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12492" w14:textId="7D93B15C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64A52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F7090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64A52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875386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194CAD8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r w:rsidR="00440497" w:rsidRPr="00C933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603BB638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6DCA6565" w14:textId="25648AB2" w:rsidR="001E0A86" w:rsidRPr="00C93373" w:rsidRDefault="001E0A86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เงินให้กู้ยืมระยะสั้น</w:t>
      </w:r>
    </w:p>
    <w:p w14:paraId="331ACA52" w14:textId="1E9B9362" w:rsidR="00182B8F" w:rsidRPr="000C6520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0C6520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41F2B666" w14:textId="38DD64A3" w:rsidR="00D838F7" w:rsidRPr="000C6520" w:rsidRDefault="00D838F7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39033D53" w14:textId="4D9DC7B5" w:rsidR="00AF1572" w:rsidRPr="000C6520" w:rsidRDefault="00182B8F" w:rsidP="295BFEE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79871B8" w14:textId="0E1ABE8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1317CA6F" w:rsidR="00182B8F" w:rsidRPr="00946495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12BDB734" w14:textId="5C92DC6F" w:rsidR="00946495" w:rsidRPr="00C93373" w:rsidRDefault="00946495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การจัดประเภทรายการใหม่</w:t>
      </w:r>
    </w:p>
    <w:p w14:paraId="58447F75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B64A52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B64A52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C9CAF9" w14:textId="6B67CC3F" w:rsidR="00182B8F" w:rsidRPr="00F7090B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br w:type="page"/>
      </w:r>
      <w:r w:rsidRPr="00B64A5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B64A5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B64A52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7DD82E76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32297" w:rsidRPr="00B64A52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B32297">
        <w:rPr>
          <w:rFonts w:asciiTheme="majorBidi" w:hAnsiTheme="majorBidi" w:cstheme="majorBidi"/>
          <w:sz w:val="30"/>
          <w:szCs w:val="30"/>
        </w:rPr>
        <w:t>14</w:t>
      </w:r>
      <w:r w:rsidR="00F166DB">
        <w:rPr>
          <w:rFonts w:asciiTheme="majorBidi" w:hAnsiTheme="majorBidi" w:cstheme="majorBidi"/>
          <w:sz w:val="30"/>
          <w:szCs w:val="30"/>
        </w:rPr>
        <w:t xml:space="preserve"> </w:t>
      </w:r>
      <w:r w:rsidR="00672D78" w:rsidRPr="00B64A5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166DB"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>
        <w:rPr>
          <w:rFonts w:asciiTheme="majorBidi" w:hAnsiTheme="majorBidi" w:cstheme="majorBidi"/>
          <w:sz w:val="30"/>
          <w:szCs w:val="30"/>
        </w:rPr>
        <w:t>256</w:t>
      </w:r>
      <w:r w:rsidR="00C1375B">
        <w:rPr>
          <w:rFonts w:asciiTheme="majorBidi" w:hAnsiTheme="majorBidi" w:cstheme="majorBidi"/>
          <w:sz w:val="30"/>
          <w:szCs w:val="30"/>
        </w:rPr>
        <w:t>7</w:t>
      </w:r>
    </w:p>
    <w:p w14:paraId="7B09C95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B64A52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B64A52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193AD112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B64A52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F7090B">
        <w:rPr>
          <w:rFonts w:asciiTheme="majorBidi" w:hAnsiTheme="majorBidi" w:cstheme="majorBidi"/>
          <w:sz w:val="30"/>
          <w:szCs w:val="30"/>
        </w:rPr>
        <w:t xml:space="preserve">34 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64A5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4A52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B64A52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7090B">
        <w:rPr>
          <w:rFonts w:asciiTheme="majorBidi" w:eastAsia="Calibri" w:hAnsiTheme="majorBidi" w:cstheme="majorBidi"/>
          <w:sz w:val="30"/>
          <w:szCs w:val="30"/>
        </w:rPr>
        <w:t>31</w:t>
      </w:r>
      <w:r w:rsidRPr="00B64A52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eastAsia="Calibri" w:hAnsiTheme="majorBidi" w:cstheme="majorBidi"/>
          <w:sz w:val="30"/>
          <w:szCs w:val="30"/>
        </w:rPr>
        <w:t>256</w:t>
      </w:r>
      <w:r w:rsidR="00C1375B">
        <w:rPr>
          <w:rFonts w:asciiTheme="majorBidi" w:eastAsia="Calibri" w:hAnsiTheme="majorBidi" w:cstheme="majorBidi"/>
          <w:sz w:val="30"/>
          <w:szCs w:val="30"/>
        </w:rPr>
        <w:t>6</w:t>
      </w:r>
    </w:p>
    <w:p w14:paraId="1F12C137" w14:textId="77777777" w:rsidR="00966559" w:rsidRPr="00F7090B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641C286C" w:rsidR="00966559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31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C1375B">
        <w:rPr>
          <w:rFonts w:asciiTheme="majorBidi" w:hAnsiTheme="majorBidi" w:cstheme="majorBidi"/>
          <w:sz w:val="30"/>
          <w:szCs w:val="30"/>
        </w:rPr>
        <w:t>6</w:t>
      </w:r>
    </w:p>
    <w:p w14:paraId="2D8CE85F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1BD" w14:textId="2EBDDF06" w:rsidR="00F973BE" w:rsidRPr="00F973BE" w:rsidRDefault="00F973BE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256C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การใช้เกณฑ์การบัญชีสำหรับการดำเนินงานต่อเนื่อง</w:t>
      </w:r>
    </w:p>
    <w:p w14:paraId="599CF0A5" w14:textId="77777777" w:rsidR="00F973BE" w:rsidRDefault="00F973BE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3FB09" w14:textId="65AC1B38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EC55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C5529">
        <w:rPr>
          <w:rFonts w:asciiTheme="majorBidi" w:hAnsiTheme="majorBidi" w:cstheme="majorBidi"/>
          <w:sz w:val="30"/>
          <w:szCs w:val="30"/>
        </w:rPr>
        <w:t xml:space="preserve">30 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C5529">
        <w:rPr>
          <w:rFonts w:asciiTheme="majorBidi" w:hAnsiTheme="majorBidi" w:cstheme="majorBidi"/>
          <w:sz w:val="30"/>
          <w:szCs w:val="30"/>
        </w:rPr>
        <w:t xml:space="preserve">2567 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กลุ่มบริษัทและบริษัทมีหนี้สินหมุนเวียนมากกว่าสินทรัพย์หมุนเวียนเป็นจำนวนเงิน </w:t>
      </w:r>
      <w:r w:rsidRPr="00EC5529">
        <w:rPr>
          <w:rFonts w:asciiTheme="majorBidi" w:hAnsiTheme="majorBidi" w:cstheme="majorBidi"/>
          <w:sz w:val="30"/>
          <w:szCs w:val="30"/>
        </w:rPr>
        <w:t xml:space="preserve">174.23 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EC5529">
        <w:rPr>
          <w:rFonts w:asciiTheme="majorBidi" w:hAnsiTheme="majorBidi" w:cstheme="majorBidi"/>
          <w:sz w:val="30"/>
          <w:szCs w:val="30"/>
        </w:rPr>
        <w:t xml:space="preserve">163.07 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967AF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F973BE" w:rsidRPr="005967AF">
        <w:rPr>
          <w:rFonts w:asciiTheme="majorBidi" w:hAnsiTheme="majorBidi" w:cstheme="majorBidi" w:hint="cs"/>
          <w:sz w:val="30"/>
          <w:szCs w:val="30"/>
          <w:cs/>
        </w:rPr>
        <w:t xml:space="preserve">และกลุ่มบริษัทมีผลขาดทุนสำหรับงวดหกเดือนสิ้นสุดวันที่ </w:t>
      </w:r>
      <w:r w:rsidR="00156EF8" w:rsidRPr="005967AF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="00F973BE" w:rsidRPr="005967AF">
        <w:rPr>
          <w:rFonts w:asciiTheme="majorBidi" w:hAnsiTheme="majorBidi" w:cstheme="majorBidi"/>
          <w:sz w:val="30"/>
          <w:szCs w:val="30"/>
        </w:rPr>
        <w:t xml:space="preserve">30 </w:t>
      </w:r>
      <w:r w:rsidR="00F973BE" w:rsidRPr="005967A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973BE" w:rsidRPr="005967AF">
        <w:rPr>
          <w:rFonts w:asciiTheme="majorBidi" w:hAnsiTheme="majorBidi" w:cstheme="majorBidi"/>
          <w:sz w:val="30"/>
          <w:szCs w:val="30"/>
        </w:rPr>
        <w:t xml:space="preserve">2567 </w:t>
      </w:r>
      <w:r w:rsidR="00F973BE" w:rsidRPr="005967A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F973BE" w:rsidRPr="005967AF">
        <w:rPr>
          <w:rFonts w:asciiTheme="majorBidi" w:hAnsiTheme="majorBidi" w:cstheme="majorBidi"/>
          <w:sz w:val="30"/>
          <w:szCs w:val="30"/>
        </w:rPr>
        <w:t xml:space="preserve">31.31 </w:t>
      </w:r>
      <w:r w:rsidR="00F973BE" w:rsidRPr="005967A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5967AF">
        <w:rPr>
          <w:rFonts w:asciiTheme="majorBidi" w:hAnsiTheme="majorBidi" w:cstheme="majorBidi"/>
          <w:sz w:val="30"/>
          <w:szCs w:val="30"/>
          <w:cs/>
        </w:rPr>
        <w:t>แต่อย่างไรก็ตาม ผู้บริหารของกลุ่มบริษัทเห็นว่าการจัดทำข้อมูลทางการเงิน</w:t>
      </w:r>
      <w:r w:rsidR="00156EF8" w:rsidRPr="005967A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5967AF">
        <w:rPr>
          <w:rFonts w:asciiTheme="majorBidi" w:hAnsiTheme="majorBidi" w:cstheme="majorBidi"/>
          <w:sz w:val="30"/>
          <w:szCs w:val="30"/>
          <w:cs/>
        </w:rPr>
        <w:t>ภายใต้เกณฑ์การดำเนินงานต่อเนื่องยัง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คงเหมาะสมอยู่เนื่องจากผู้บริหารของกลุ่มบริษัทเชื่อมั่นว่ากลุ่มบริษัทจะมีกระแสเงินสดจากการดำเนินงาน และวงเงินสินเชื่อที่ยังไม่ได้เบิกใช้ </w:t>
      </w:r>
      <w:r w:rsidRPr="00EC5529">
        <w:rPr>
          <w:rFonts w:asciiTheme="majorBidi" w:hAnsiTheme="majorBidi" w:cstheme="majorBidi"/>
          <w:sz w:val="30"/>
          <w:szCs w:val="30"/>
        </w:rPr>
        <w:t>(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หมายเหตุ </w:t>
      </w:r>
      <w:r w:rsidRPr="00EC5529">
        <w:rPr>
          <w:rFonts w:asciiTheme="majorBidi" w:hAnsiTheme="majorBidi" w:cstheme="majorBidi"/>
          <w:sz w:val="30"/>
          <w:szCs w:val="30"/>
        </w:rPr>
        <w:t>7)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 เพียงพอต่อ</w:t>
      </w:r>
      <w:r w:rsidR="00156EF8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EC5529">
        <w:rPr>
          <w:rFonts w:asciiTheme="majorBidi" w:hAnsiTheme="majorBidi" w:cstheme="majorBidi"/>
          <w:sz w:val="30"/>
          <w:szCs w:val="30"/>
          <w:cs/>
        </w:rPr>
        <w:t xml:space="preserve">การบริหารสภาพคล่องของกลุ่มบริษัทเพื่อให้กลุ่มบริษัทสามารถดำเนินงานได้อย่างต่อเนื่องต่อไปอย่างน้อยในอีก </w:t>
      </w:r>
      <w:r w:rsidRPr="00EC5529">
        <w:rPr>
          <w:rFonts w:asciiTheme="majorBidi" w:hAnsiTheme="majorBidi" w:cstheme="majorBidi"/>
          <w:sz w:val="30"/>
          <w:szCs w:val="30"/>
        </w:rPr>
        <w:t xml:space="preserve">12 </w:t>
      </w:r>
      <w:r w:rsidRPr="00EC5529">
        <w:rPr>
          <w:rFonts w:asciiTheme="majorBidi" w:hAnsiTheme="majorBidi" w:cstheme="majorBidi"/>
          <w:sz w:val="30"/>
          <w:szCs w:val="30"/>
          <w:cs/>
        </w:rPr>
        <w:t>เดือน นับจากวันที่ในงบแสดงฐานะการเงิน ดังนั้น ข้อมูลทางการเงินระหว่างกาลนี้ได้จัดทำภายใต้เกณฑ์การดำเนินงานต่อเนื่อง</w:t>
      </w:r>
    </w:p>
    <w:p w14:paraId="452BF132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07193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0CF3D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D731A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FC82D" w14:textId="41AAFCC5" w:rsidR="00182B8F" w:rsidRPr="008B6975" w:rsidRDefault="00914A24" w:rsidP="008B6975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8B6975">
        <w:rPr>
          <w:rFonts w:asciiTheme="majorBidi" w:hAnsiTheme="majorBidi" w:cstheme="majorBidi"/>
          <w:b/>
          <w:bCs/>
          <w:color w:val="auto"/>
          <w:sz w:val="30"/>
          <w:szCs w:val="30"/>
        </w:rPr>
        <w:lastRenderedPageBreak/>
        <w:t xml:space="preserve"> </w:t>
      </w:r>
      <w:r w:rsidR="00182B8F" w:rsidRPr="008B697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478B1686" w14:textId="77777777" w:rsidR="00C36148" w:rsidRPr="00F7090B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F7090B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B64A52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C92BA6" w:rsidRPr="00F7090B" w14:paraId="0CA9E7C5" w14:textId="77777777" w:rsidTr="005275BE">
        <w:trPr>
          <w:tblHeader/>
        </w:trPr>
        <w:tc>
          <w:tcPr>
            <w:tcW w:w="1880" w:type="pct"/>
          </w:tcPr>
          <w:p w14:paraId="17D705F3" w14:textId="76173D79" w:rsidR="00C92BA6" w:rsidRPr="000151D2" w:rsidRDefault="000151D2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3440A"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1375B" w:rsidRPr="00F7090B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236792FD" w:rsidR="00C1375B" w:rsidRPr="00B64A52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72D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72D78"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center"/>
          </w:tcPr>
          <w:p w14:paraId="7A05B20F" w14:textId="2D5B77E0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478CDEDD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4C2BD5E4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1AF89B9D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550E146B" w:rsidR="00C1375B" w:rsidRPr="00B64A52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3594831C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5ADDD96E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5033" w:rsidRPr="00F7090B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B64A52" w:rsidRDefault="008B5033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F7090B" w:rsidRDefault="008B5033" w:rsidP="001260D7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B5C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F7090B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B64A52" w:rsidRDefault="00C92BA6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01EBB" w:rsidRPr="003D357B" w14:paraId="6EF920BD" w14:textId="77777777" w:rsidTr="00C01EBB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C01EBB" w:rsidRPr="00B64A52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  <w:shd w:val="clear" w:color="auto" w:fill="auto"/>
          </w:tcPr>
          <w:p w14:paraId="7AC46822" w14:textId="07F21C52" w:rsidR="00C01EBB" w:rsidRPr="00875386" w:rsidRDefault="00C01EBB" w:rsidP="00C01EB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BE44D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10C32CCA" w:rsidR="00C01EBB" w:rsidRPr="00B64A52" w:rsidRDefault="00C01EBB" w:rsidP="00C01E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1FA267" w14:textId="4C00591B" w:rsidR="00C01EBB" w:rsidRPr="004906C0" w:rsidRDefault="00C01EBB" w:rsidP="00C01E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rtl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Pr="00C01EB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151" w:type="pct"/>
          </w:tcPr>
          <w:p w14:paraId="0DA62549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09ADE97C" w:rsidR="00C01EBB" w:rsidRPr="00F7090B" w:rsidRDefault="00C01EBB" w:rsidP="00C01E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9,450</w:t>
            </w:r>
          </w:p>
        </w:tc>
      </w:tr>
      <w:tr w:rsidR="00C01EBB" w:rsidRPr="00F7090B" w14:paraId="5139B261" w14:textId="77777777" w:rsidTr="00C01EBB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2E86838F" w:rsidR="00C01EBB" w:rsidRPr="00B64A52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49426245"/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64A5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bookmarkEnd w:id="0"/>
          </w:p>
        </w:tc>
        <w:tc>
          <w:tcPr>
            <w:tcW w:w="693" w:type="pct"/>
            <w:shd w:val="clear" w:color="auto" w:fill="auto"/>
          </w:tcPr>
          <w:p w14:paraId="095D5C9F" w14:textId="6E3529C9" w:rsidR="00C01EBB" w:rsidRPr="00875386" w:rsidRDefault="00C01EBB" w:rsidP="00C01EB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B6FF73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2A99F276" w:rsidR="00C01EBB" w:rsidRPr="00F7090B" w:rsidRDefault="00C01EBB" w:rsidP="00C01E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9A5B4D9" w14:textId="53B17431" w:rsidR="00C01EBB" w:rsidRPr="00B64A52" w:rsidRDefault="00C01EBB" w:rsidP="00C01E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01EB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151" w:type="pct"/>
          </w:tcPr>
          <w:p w14:paraId="35178FA5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6FE2E068" w:rsidR="00C01EBB" w:rsidRPr="00F7090B" w:rsidRDefault="00C01EBB" w:rsidP="00C01E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3,125</w:t>
            </w:r>
          </w:p>
        </w:tc>
      </w:tr>
      <w:tr w:rsidR="00C01EBB" w:rsidRPr="00F7090B" w14:paraId="50AEB96D" w14:textId="77777777" w:rsidTr="00C01EBB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C01EBB" w:rsidRPr="00B64A52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31B086D6" w14:textId="08910679" w:rsidR="00C01EBB" w:rsidRPr="00B64A52" w:rsidRDefault="00C01EBB" w:rsidP="00C01EB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3182F4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6EF771BB" w:rsidR="00C01EBB" w:rsidRPr="00B64A52" w:rsidRDefault="00C01EBB" w:rsidP="00C01E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0EA065A" w14:textId="3EE0BF5C" w:rsidR="00C01EBB" w:rsidRPr="00B64A52" w:rsidRDefault="00C01EBB" w:rsidP="00C01E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</w:t>
            </w:r>
            <w:r w:rsidRPr="00C01EB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51" w:type="pct"/>
          </w:tcPr>
          <w:p w14:paraId="7D0272C6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6DC7F5FB" w:rsidR="00C01EBB" w:rsidRPr="00B64A52" w:rsidRDefault="00C01EBB" w:rsidP="00C01E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535</w:t>
            </w:r>
          </w:p>
        </w:tc>
      </w:tr>
      <w:tr w:rsidR="00C01EBB" w:rsidRPr="00F7090B" w14:paraId="0063DA70" w14:textId="77777777" w:rsidTr="00C01EBB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A0C7A17" w14:textId="77777777" w:rsidR="00C01EBB" w:rsidRPr="00B64A52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2BB4A8FC" w14:textId="3EB20C93" w:rsidR="00C01EBB" w:rsidRPr="00B64A52" w:rsidRDefault="00C01EBB" w:rsidP="00C01EB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CC3A336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8593C64" w14:textId="25D2FD1C" w:rsidR="00C01EBB" w:rsidRPr="00F7090B" w:rsidRDefault="00C01EBB" w:rsidP="00C01E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626E7FC6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28B8A7" w14:textId="4F1A11F3" w:rsidR="00C01EBB" w:rsidRPr="004906C0" w:rsidRDefault="00C01EBB" w:rsidP="00BE2DA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6E5869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940C3D2" w14:textId="77777777" w:rsidR="00C01EBB" w:rsidRPr="00F7090B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4A5315E" w14:textId="2B34964C" w:rsidR="00C01EBB" w:rsidRPr="00B64A52" w:rsidRDefault="00C01EBB" w:rsidP="00C01E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188</w:t>
            </w:r>
          </w:p>
        </w:tc>
      </w:tr>
      <w:tr w:rsidR="00672D78" w:rsidRPr="00F7090B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77832FA" w14:textId="18B439FB" w:rsidR="00672D78" w:rsidRPr="00F7090B" w:rsidRDefault="00672D78" w:rsidP="0067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9485378" w14:textId="77777777" w:rsidR="00672D78" w:rsidRPr="00B64A52" w:rsidRDefault="00672D78" w:rsidP="00672D7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6B71AB4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9884BD3" w14:textId="77777777" w:rsidR="00672D78" w:rsidRPr="00B64A52" w:rsidRDefault="00672D78" w:rsidP="00672D7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  <w:shd w:val="clear" w:color="auto" w:fill="auto"/>
          </w:tcPr>
          <w:p w14:paraId="1CD1AEBA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328DD94" w14:textId="77777777" w:rsidR="00672D78" w:rsidRPr="00B64A52" w:rsidRDefault="00672D78" w:rsidP="00672D7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1C93F99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999956" w14:textId="77777777" w:rsidR="00672D78" w:rsidRPr="00F7090B" w:rsidRDefault="00672D78" w:rsidP="00672D7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72D78" w:rsidRPr="00F7090B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672D78" w:rsidRPr="00B64A52" w:rsidRDefault="00672D78" w:rsidP="0067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shd w:val="clear" w:color="auto" w:fill="auto"/>
          </w:tcPr>
          <w:p w14:paraId="730353F7" w14:textId="77777777" w:rsidR="00672D78" w:rsidRPr="00F7090B" w:rsidRDefault="00672D78" w:rsidP="00672D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1B91EDE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5E21978" w14:textId="77777777" w:rsidR="00672D78" w:rsidRPr="00F7090B" w:rsidRDefault="00672D78" w:rsidP="00672D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DF7DCE0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8E12D67" w14:textId="77777777" w:rsidR="00672D78" w:rsidRPr="00F7090B" w:rsidRDefault="00672D78" w:rsidP="00672D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197B2D2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3B3D312" w14:textId="4266DDE6" w:rsidR="00672D78" w:rsidRPr="00672D78" w:rsidRDefault="00672D78" w:rsidP="00672D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</w:tr>
      <w:tr w:rsidR="00672D78" w:rsidRPr="00F7090B" w14:paraId="149964CD" w14:textId="77777777" w:rsidTr="004C7C3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0C7A074C" w:rsidR="00672D78" w:rsidRPr="000B5C8A" w:rsidRDefault="00672D78" w:rsidP="0067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hyperlink r:id="rId11" w:history="1"/>
          </w:p>
        </w:tc>
        <w:tc>
          <w:tcPr>
            <w:tcW w:w="693" w:type="pct"/>
            <w:shd w:val="clear" w:color="auto" w:fill="auto"/>
          </w:tcPr>
          <w:p w14:paraId="433B7D47" w14:textId="00DD0298" w:rsidR="00672D78" w:rsidRPr="00B64A52" w:rsidRDefault="004C7C33" w:rsidP="00672D7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7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51" w:type="pct"/>
            <w:shd w:val="clear" w:color="auto" w:fill="auto"/>
          </w:tcPr>
          <w:p w14:paraId="5C41E4A6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66ED90EA" w14:textId="087A3140" w:rsidR="00672D78" w:rsidRPr="00F7090B" w:rsidRDefault="00672D78" w:rsidP="00672D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53" w:type="pct"/>
            <w:shd w:val="clear" w:color="auto" w:fill="auto"/>
          </w:tcPr>
          <w:p w14:paraId="42DD4E54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F12C6E1" w14:textId="5911B6E9" w:rsidR="00672D78" w:rsidRPr="00F7090B" w:rsidRDefault="004C7C33" w:rsidP="00672D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7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51" w:type="pct"/>
          </w:tcPr>
          <w:p w14:paraId="4E6481D3" w14:textId="77777777" w:rsidR="00672D78" w:rsidRPr="00F7090B" w:rsidRDefault="00672D78" w:rsidP="0067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2D54E6A1" w:rsidR="00672D78" w:rsidRPr="00F7090B" w:rsidRDefault="00672D78" w:rsidP="00672D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4C7C33" w:rsidRPr="00F7090B" w14:paraId="1DEF37D1" w14:textId="77777777" w:rsidTr="004C7C3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4B7AAD91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93" w:type="pct"/>
            <w:shd w:val="clear" w:color="auto" w:fill="auto"/>
          </w:tcPr>
          <w:p w14:paraId="0CF5DF85" w14:textId="6A8A7D0D" w:rsidR="004C7C33" w:rsidRPr="00B64A52" w:rsidRDefault="004C7C33" w:rsidP="004C7C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7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30,384</w:t>
            </w:r>
          </w:p>
        </w:tc>
        <w:tc>
          <w:tcPr>
            <w:tcW w:w="151" w:type="pct"/>
            <w:shd w:val="clear" w:color="auto" w:fill="auto"/>
          </w:tcPr>
          <w:p w14:paraId="4F8CB833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64834FEC" w14:textId="3026F78D" w:rsidR="004C7C33" w:rsidRPr="00F7090B" w:rsidRDefault="004C7C33" w:rsidP="004C7C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35</w:t>
            </w:r>
            <w:r w:rsidRPr="00D07D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53" w:type="pct"/>
            <w:shd w:val="clear" w:color="auto" w:fill="auto"/>
          </w:tcPr>
          <w:p w14:paraId="1C9DF0F2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2313014" w14:textId="732D7842" w:rsidR="004C7C33" w:rsidRPr="00F7090B" w:rsidRDefault="004C7C33" w:rsidP="004C7C3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4FD68155" w:rsidR="004C7C33" w:rsidRPr="00F7090B" w:rsidRDefault="004C7C33" w:rsidP="004C7C3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C7C33" w:rsidRPr="00F7090B" w14:paraId="67A30E76" w14:textId="77777777" w:rsidTr="004C7C3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03FA8CDE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ค่าขนส่งและค่าบริการอื่น</w:t>
            </w:r>
          </w:p>
        </w:tc>
        <w:tc>
          <w:tcPr>
            <w:tcW w:w="693" w:type="pct"/>
            <w:shd w:val="clear" w:color="auto" w:fill="auto"/>
          </w:tcPr>
          <w:p w14:paraId="5D083F17" w14:textId="11C08827" w:rsidR="004C7C33" w:rsidRPr="009479F9" w:rsidRDefault="004C7C33" w:rsidP="004C7C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7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7,543</w:t>
            </w:r>
          </w:p>
        </w:tc>
        <w:tc>
          <w:tcPr>
            <w:tcW w:w="151" w:type="pct"/>
            <w:shd w:val="clear" w:color="auto" w:fill="auto"/>
          </w:tcPr>
          <w:p w14:paraId="20692C59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DD727BF" w14:textId="61F3AE6B" w:rsidR="004C7C33" w:rsidRPr="00231079" w:rsidRDefault="004C7C33" w:rsidP="004C7C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13,893</w:t>
            </w:r>
          </w:p>
        </w:tc>
        <w:tc>
          <w:tcPr>
            <w:tcW w:w="153" w:type="pct"/>
            <w:shd w:val="clear" w:color="auto" w:fill="auto"/>
          </w:tcPr>
          <w:p w14:paraId="421CCD49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FC4FF2" w14:textId="219539AB" w:rsidR="004C7C33" w:rsidRPr="00231079" w:rsidRDefault="004C7C33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7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51" w:type="pct"/>
          </w:tcPr>
          <w:p w14:paraId="1B93DC5F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732C6C5F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210</w:t>
            </w:r>
          </w:p>
        </w:tc>
      </w:tr>
      <w:tr w:rsidR="004C7C33" w:rsidRPr="00F7090B" w14:paraId="5EEC0D00" w14:textId="77777777" w:rsidTr="004C7C3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7ADFC15" w14:textId="3DFAC59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38AC590B" w14:textId="4013236B" w:rsidR="004C7C33" w:rsidRPr="009479F9" w:rsidRDefault="004C7C33" w:rsidP="004C7C3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6E0C34D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37B145AD" w14:textId="5C7722AD" w:rsidR="004C7C33" w:rsidRPr="00231079" w:rsidRDefault="004C7C33" w:rsidP="004C7C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26CADC7C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F794455" w14:textId="337B3406" w:rsidR="004C7C33" w:rsidRPr="00231079" w:rsidRDefault="004C7C33" w:rsidP="004C7C3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7A3F4F0F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9C8FF03" w14:textId="0A467831" w:rsidR="004C7C33" w:rsidRPr="00231079" w:rsidRDefault="004C7C33" w:rsidP="004C7C3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C7C33" w:rsidRPr="00F7090B" w14:paraId="7CCB01BA" w14:textId="77777777" w:rsidTr="00650EFB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0CFF441" w14:textId="77777777" w:rsidR="004C7C33" w:rsidRPr="00F914FF" w:rsidRDefault="004C7C33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4DA1670" w14:textId="77777777" w:rsidR="004C7C33" w:rsidRPr="00F914FF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19E8AD0B" w:rsidR="004C7C33" w:rsidRPr="00B64A52" w:rsidRDefault="004C7C33" w:rsidP="004C7C3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4C7C33" w:rsidRPr="00F914FF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auto"/>
          </w:tcPr>
          <w:p w14:paraId="41F40CEA" w14:textId="77777777" w:rsidR="004C7C33" w:rsidRPr="00F914FF" w:rsidRDefault="004C7C33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4C7C33" w:rsidRPr="00F914FF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0E433566" w:rsidR="004C7C33" w:rsidRPr="00B64A52" w:rsidRDefault="004C7C33" w:rsidP="004C7C33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4C7C33" w:rsidRPr="00F7090B" w14:paraId="1C4633F7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B64A5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0EB6FF6" w14:textId="77777777" w:rsidR="004C7C33" w:rsidRPr="00B64A52" w:rsidRDefault="004C7C33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332E293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4C7C33" w:rsidRPr="00231079" w:rsidRDefault="004C7C33" w:rsidP="004C7C3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B233260" w14:textId="77777777" w:rsidR="004C7C33" w:rsidRPr="00B64A52" w:rsidRDefault="004C7C33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4C7C33" w:rsidRPr="00231079" w:rsidRDefault="004C7C33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C33" w:rsidRPr="00F7090B" w14:paraId="0D222B31" w14:textId="77777777" w:rsidTr="004C7C3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6686"/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1"/>
          </w:p>
        </w:tc>
        <w:tc>
          <w:tcPr>
            <w:tcW w:w="693" w:type="pct"/>
            <w:shd w:val="clear" w:color="auto" w:fill="auto"/>
          </w:tcPr>
          <w:p w14:paraId="73D948FB" w14:textId="0C93FAA9" w:rsidR="004C7C33" w:rsidRPr="00B64A52" w:rsidRDefault="00CE7245" w:rsidP="004C7C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323D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Pr="00CE72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323D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151" w:type="pct"/>
            <w:shd w:val="clear" w:color="auto" w:fill="auto"/>
          </w:tcPr>
          <w:p w14:paraId="71D1B07A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46C3CB9" w14:textId="4ABF8896" w:rsidR="004C7C33" w:rsidRPr="00650EFB" w:rsidRDefault="004C7C33" w:rsidP="004C7C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</w:t>
            </w:r>
            <w:r w:rsidRPr="00D07D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53" w:type="pct"/>
            <w:shd w:val="clear" w:color="auto" w:fill="auto"/>
          </w:tcPr>
          <w:p w14:paraId="17623730" w14:textId="77777777" w:rsidR="004C7C33" w:rsidRPr="00650EF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2DEBE5D6" w14:textId="2A2DBEC0" w:rsidR="004C7C33" w:rsidRPr="00B64A52" w:rsidRDefault="00CE7245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323D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</w:t>
            </w:r>
            <w:r w:rsidRPr="00CE72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323D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151" w:type="pct"/>
            <w:shd w:val="clear" w:color="auto" w:fill="auto"/>
          </w:tcPr>
          <w:p w14:paraId="4DDCFB76" w14:textId="77777777" w:rsidR="004C7C33" w:rsidRPr="00650EF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shd w:val="clear" w:color="auto" w:fill="auto"/>
          </w:tcPr>
          <w:p w14:paraId="31A7CAF7" w14:textId="68E9AE53" w:rsidR="004C7C33" w:rsidRPr="00650EFB" w:rsidRDefault="004C7C33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</w:t>
            </w: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679</w:t>
            </w:r>
          </w:p>
        </w:tc>
      </w:tr>
      <w:tr w:rsidR="004C7C33" w:rsidRPr="00F7090B" w14:paraId="1043411F" w14:textId="77777777" w:rsidTr="004C7C3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C4BE40" w14:textId="7A2D3B53" w:rsidR="004C7C33" w:rsidRPr="00B64A52" w:rsidRDefault="00CE7245" w:rsidP="004C7C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E72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353 </w:t>
            </w:r>
            <w:r w:rsidR="004C7C33" w:rsidRPr="004C7C3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51" w:type="pct"/>
            <w:shd w:val="clear" w:color="auto" w:fill="auto"/>
          </w:tcPr>
          <w:p w14:paraId="15C35261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BFE67" w14:textId="30E7CC11" w:rsidR="004C7C33" w:rsidRPr="00231079" w:rsidRDefault="004C7C33" w:rsidP="004C7C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53" w:type="pct"/>
            <w:shd w:val="clear" w:color="auto" w:fill="auto"/>
          </w:tcPr>
          <w:p w14:paraId="759B5A81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03B1" w14:textId="352ECAC7" w:rsidR="004C7C33" w:rsidRPr="00B64A52" w:rsidRDefault="00CE7245" w:rsidP="004C7C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323D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51" w:type="pct"/>
            <w:shd w:val="clear" w:color="auto" w:fill="auto"/>
          </w:tcPr>
          <w:p w14:paraId="70569A34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B53A" w14:textId="67D1877B" w:rsidR="004C7C33" w:rsidRPr="00231079" w:rsidRDefault="004C7C33" w:rsidP="004C7C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4C7C33" w:rsidRPr="00F7090B" w14:paraId="3EA7BC0C" w14:textId="77777777" w:rsidTr="004C7C3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9B8F" w14:textId="468808A0" w:rsidR="004C7C33" w:rsidRPr="00B64A52" w:rsidRDefault="00CE7245" w:rsidP="004C7C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4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20,408</w:t>
            </w:r>
          </w:p>
        </w:tc>
        <w:tc>
          <w:tcPr>
            <w:tcW w:w="151" w:type="pct"/>
            <w:shd w:val="clear" w:color="auto" w:fill="auto"/>
          </w:tcPr>
          <w:p w14:paraId="5CE9A207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F9C1BC" w14:textId="478C7F64" w:rsidR="004C7C33" w:rsidRPr="00650EFB" w:rsidRDefault="004C7C33" w:rsidP="004C7C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D07D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53" w:type="pct"/>
            <w:shd w:val="clear" w:color="auto" w:fill="auto"/>
          </w:tcPr>
          <w:p w14:paraId="4D89FEF2" w14:textId="77777777" w:rsidR="004C7C33" w:rsidRPr="00650EF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0665DA" w14:textId="787F43DA" w:rsidR="004C7C33" w:rsidRPr="007E3B2C" w:rsidRDefault="00CE7245" w:rsidP="004C7C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3D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CE7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23D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51" w:type="pct"/>
            <w:shd w:val="clear" w:color="auto" w:fill="auto"/>
          </w:tcPr>
          <w:p w14:paraId="0A7E312B" w14:textId="77777777" w:rsidR="004C7C33" w:rsidRPr="00650EF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0F159" w14:textId="6C477803" w:rsidR="004C7C33" w:rsidRPr="00650EFB" w:rsidRDefault="004C7C33" w:rsidP="004C7C33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0A3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</w:tr>
    </w:tbl>
    <w:p w14:paraId="57E91E05" w14:textId="77777777" w:rsidR="00EC5529" w:rsidRPr="00C72D7A" w:rsidRDefault="00EC5529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F7090B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5FB4278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8E6DE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849" w:rsidRPr="00F7090B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445849" w:rsidRPr="00B64A52" w:rsidRDefault="00445849" w:rsidP="004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5C711" w14:textId="288D19F8" w:rsidR="00445849" w:rsidRPr="00B64A52" w:rsidRDefault="00672D78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4E2AC5E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FB8025" w14:textId="41444F5A" w:rsidR="00445849" w:rsidRPr="00B64A52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B6641B" w14:textId="4B89914B" w:rsidR="00445849" w:rsidRPr="00F7090B" w:rsidRDefault="00672D78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A2B4617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2C9182" w14:textId="73B9451E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45849" w:rsidRPr="00F7090B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445849" w:rsidRPr="00B64A52" w:rsidRDefault="00445849" w:rsidP="004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1741" w14:textId="6FE2BC3F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303D7ED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7F8B99" w14:textId="442EA262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1B20A9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C0B017" w14:textId="29A53C12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B301AC7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801585" w14:textId="322CB770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5033" w:rsidRPr="00F7090B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B64A5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F7090B" w14:paraId="73B47609" w14:textId="77777777" w:rsidTr="00130477">
        <w:tc>
          <w:tcPr>
            <w:tcW w:w="4320" w:type="dxa"/>
          </w:tcPr>
          <w:p w14:paraId="6444C43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B64A52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C7C33" w:rsidRPr="00F7090B" w14:paraId="31431C2B" w14:textId="77777777" w:rsidTr="004C7C33">
        <w:tc>
          <w:tcPr>
            <w:tcW w:w="4320" w:type="dxa"/>
          </w:tcPr>
          <w:p w14:paraId="6D212D0E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A609B" w14:textId="2BD93524" w:rsidR="004C7C33" w:rsidRPr="007E3B2C" w:rsidRDefault="004C7C33" w:rsidP="004C7C3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8F126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782CA7" w14:textId="7C7C892C" w:rsidR="004C7C33" w:rsidRPr="00F7090B" w:rsidRDefault="004C7C33" w:rsidP="004C7C3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5C13B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2E7F9" w14:textId="40981CC8" w:rsidR="004C7C33" w:rsidRPr="007E3B2C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7C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12,220</w:t>
            </w:r>
          </w:p>
        </w:tc>
        <w:tc>
          <w:tcPr>
            <w:tcW w:w="270" w:type="dxa"/>
            <w:shd w:val="clear" w:color="auto" w:fill="auto"/>
          </w:tcPr>
          <w:p w14:paraId="1DEA18E5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9D026" w14:textId="02A1094F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4C7C33" w:rsidRPr="00F7090B" w14:paraId="008CA67B" w14:textId="77777777" w:rsidTr="004C7C33">
        <w:tc>
          <w:tcPr>
            <w:tcW w:w="4320" w:type="dxa"/>
          </w:tcPr>
          <w:p w14:paraId="769C79B4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F7A8" w14:textId="75AB45D9" w:rsidR="004C7C33" w:rsidRPr="007E3B2C" w:rsidRDefault="004C7C33" w:rsidP="00C5578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62ADF3E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2710" w14:textId="50A7654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6ABE6CF9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655" w14:textId="716BB53A" w:rsidR="004C7C33" w:rsidRPr="007E3B2C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7C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A33679A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7F26" w14:textId="76EEC5CE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4C7C33" w:rsidRPr="00F7090B" w14:paraId="01A63371" w14:textId="77777777" w:rsidTr="004C7C33">
        <w:tc>
          <w:tcPr>
            <w:tcW w:w="4320" w:type="dxa"/>
          </w:tcPr>
          <w:p w14:paraId="2EDB6FB6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6758" w14:textId="0CC848B5" w:rsidR="004C7C33" w:rsidRPr="00B64A52" w:rsidRDefault="004C7C33" w:rsidP="00C5578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7DE723A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0CF54" w14:textId="40E53E38" w:rsidR="004C7C33" w:rsidRPr="00B64A52" w:rsidRDefault="004C7C33" w:rsidP="004C7C3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14AED12D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B6CC3" w14:textId="086CA1D1" w:rsidR="004C7C33" w:rsidRPr="007E3B2C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7C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12A83E46" w14:textId="77777777" w:rsidR="004C7C33" w:rsidRPr="007E3B2C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B734" w14:textId="41277330" w:rsidR="004C7C33" w:rsidRPr="00B64A52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  <w:tr w:rsidR="004C7C33" w:rsidRPr="00F7090B" w14:paraId="4BB74791" w14:textId="77777777" w:rsidTr="00130477">
        <w:tc>
          <w:tcPr>
            <w:tcW w:w="4320" w:type="dxa"/>
          </w:tcPr>
          <w:p w14:paraId="64759D29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0DBB" w14:textId="77777777" w:rsidR="004C7C33" w:rsidRPr="00B64A52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882BD" w14:textId="77777777" w:rsidR="004C7C33" w:rsidRPr="00B64A52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590B3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A75D5" w14:textId="77777777" w:rsidR="004C7C33" w:rsidRPr="00B64A52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846F90" w:rsidRPr="00F7090B" w14:paraId="24293EA7" w14:textId="77777777" w:rsidTr="007120A6">
        <w:tc>
          <w:tcPr>
            <w:tcW w:w="4320" w:type="dxa"/>
          </w:tcPr>
          <w:p w14:paraId="514161B0" w14:textId="7BF32B38" w:rsidR="00846F90" w:rsidRPr="00B64A52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 </w:t>
            </w:r>
            <w:r w:rsidRPr="00B64A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E36EF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B64A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4D78E0" w14:textId="1113AE82" w:rsidR="00846F90" w:rsidRPr="00B64A52" w:rsidRDefault="00846F90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2FE58" w14:textId="77777777" w:rsidR="00846F90" w:rsidRPr="00F7090B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44F0F" w14:textId="3590B3A0" w:rsidR="00846F90" w:rsidRPr="00B64A52" w:rsidRDefault="00846F90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9CB2B" w14:textId="77777777" w:rsidR="00846F90" w:rsidRPr="00F7090B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E67F" w14:textId="58A05494" w:rsidR="00846F90" w:rsidRPr="0060392B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70" w:type="dxa"/>
            <w:shd w:val="clear" w:color="auto" w:fill="auto"/>
          </w:tcPr>
          <w:p w14:paraId="79BE609D" w14:textId="77777777" w:rsidR="00846F90" w:rsidRPr="00F7090B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5602" w14:textId="217AD2E1" w:rsidR="00846F90" w:rsidRPr="00B64A52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8E0CB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4C7C33" w:rsidRPr="00F7090B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36941" w14:textId="77777777" w:rsidR="004C7C33" w:rsidRPr="00F914FF" w:rsidRDefault="004C7C33" w:rsidP="004C7C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9EAC2" w14:textId="77777777" w:rsidR="004C7C33" w:rsidRPr="00F914FF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FEFF8" w14:textId="77777777" w:rsidR="004C7C33" w:rsidRPr="00F914FF" w:rsidRDefault="004C7C33" w:rsidP="004C7C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5A840" w14:textId="77777777" w:rsidR="004C7C33" w:rsidRPr="00F914FF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49110" w14:textId="77777777" w:rsidR="004C7C33" w:rsidRPr="00F914FF" w:rsidRDefault="004C7C33" w:rsidP="004C7C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E0FA4" w14:textId="77777777" w:rsidR="004C7C33" w:rsidRPr="00F914FF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AF819" w14:textId="77777777" w:rsidR="004C7C33" w:rsidRPr="00F914FF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C7C33" w:rsidRPr="00F7090B" w14:paraId="027178DB" w14:textId="77777777" w:rsidTr="00130477">
        <w:tc>
          <w:tcPr>
            <w:tcW w:w="4320" w:type="dxa"/>
          </w:tcPr>
          <w:p w14:paraId="5DAD4033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5A84D4C5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F917FD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E716C4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E2D6C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846F90" w:rsidRPr="00F7090B" w14:paraId="7909A5B1" w14:textId="77777777" w:rsidTr="00846F90">
        <w:tc>
          <w:tcPr>
            <w:tcW w:w="4320" w:type="dxa"/>
          </w:tcPr>
          <w:p w14:paraId="56361D55" w14:textId="320AE1F5" w:rsidR="00846F90" w:rsidRPr="00B64A52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36C" w14:textId="3BBEDABF" w:rsidR="00846F90" w:rsidRPr="00B64A52" w:rsidRDefault="00846F90" w:rsidP="00846F9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846F90" w:rsidRPr="00F7090B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98DE3" w14:textId="0B47CD55" w:rsidR="00846F90" w:rsidRPr="00F7090B" w:rsidRDefault="00846F90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846F90" w:rsidRPr="00F7090B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2AC37" w14:textId="3A445A87" w:rsidR="00846F90" w:rsidRPr="000C6520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6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229,900</w:t>
            </w:r>
          </w:p>
        </w:tc>
        <w:tc>
          <w:tcPr>
            <w:tcW w:w="270" w:type="dxa"/>
            <w:vAlign w:val="bottom"/>
          </w:tcPr>
          <w:p w14:paraId="2F957506" w14:textId="77777777" w:rsidR="00846F90" w:rsidRPr="00F7090B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7461E" w14:textId="7FF8BE6D" w:rsidR="00846F90" w:rsidRPr="00F7090B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</w:rPr>
              <w:t>232,000</w:t>
            </w:r>
          </w:p>
        </w:tc>
      </w:tr>
      <w:tr w:rsidR="00846F90" w:rsidRPr="00F7090B" w14:paraId="1AD24282" w14:textId="77777777" w:rsidTr="00846F90">
        <w:tc>
          <w:tcPr>
            <w:tcW w:w="4320" w:type="dxa"/>
          </w:tcPr>
          <w:p w14:paraId="02266B5E" w14:textId="77777777" w:rsidR="00846F90" w:rsidRPr="00B64A52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B690" w14:textId="23DA931A" w:rsidR="00846F90" w:rsidRPr="00F7090B" w:rsidRDefault="00846F90" w:rsidP="00846F9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846F90" w:rsidRPr="00F7090B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192A" w14:textId="5C9CDEF0" w:rsidR="00846F90" w:rsidRPr="00F7090B" w:rsidRDefault="00846F90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846F90" w:rsidRPr="00F7090B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4D065" w14:textId="353E320A" w:rsidR="00846F90" w:rsidRPr="00B64A52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6F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846F90" w:rsidRPr="00F7090B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62E2" w14:textId="04AE60C0" w:rsidR="00846F90" w:rsidRPr="00F7090B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  <w:lang w:bidi="th-TH"/>
              </w:rPr>
              <w:t>(595)</w:t>
            </w:r>
          </w:p>
        </w:tc>
      </w:tr>
      <w:tr w:rsidR="00846F90" w:rsidRPr="00F7090B" w14:paraId="6FB3E56A" w14:textId="77777777" w:rsidTr="00846F90">
        <w:tc>
          <w:tcPr>
            <w:tcW w:w="4320" w:type="dxa"/>
          </w:tcPr>
          <w:p w14:paraId="0F4E36DE" w14:textId="77777777" w:rsidR="00846F90" w:rsidRPr="00B64A52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B9A9F" w14:textId="134A0B63" w:rsidR="00846F90" w:rsidRPr="00B64A52" w:rsidRDefault="00846F90" w:rsidP="00846F9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846F90" w:rsidRPr="00F7090B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DD71" w14:textId="09218BB6" w:rsidR="00846F90" w:rsidRPr="00F7090B" w:rsidRDefault="00846F90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846F90" w:rsidRPr="00F7090B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38F6" w14:textId="02E5EAA6" w:rsidR="00846F90" w:rsidRPr="000C6520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6F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229,305</w:t>
            </w:r>
          </w:p>
        </w:tc>
        <w:tc>
          <w:tcPr>
            <w:tcW w:w="270" w:type="dxa"/>
          </w:tcPr>
          <w:p w14:paraId="1F5D1F05" w14:textId="77777777" w:rsidR="00846F90" w:rsidRPr="00F7090B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BBAA3" w14:textId="30C250AF" w:rsidR="00846F90" w:rsidRPr="00B64A52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</w:t>
            </w:r>
            <w:r w:rsidRPr="008E0CB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E41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4C7C33" w:rsidRPr="00F7090B" w14:paraId="5A171F3F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02FF3E8F" w:rsidR="004C7C33" w:rsidRPr="0013047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294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E45EE2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4C7C33" w:rsidRPr="006D69EC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EC5529" w:rsidRPr="00F7090B" w14:paraId="3BE9857E" w14:textId="77777777" w:rsidTr="003A78D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3192F3BC" w14:textId="77777777" w:rsidR="00EC5529" w:rsidRPr="00B64A52" w:rsidRDefault="00EC5529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E922B22" w14:textId="507E304F" w:rsidR="00EC5529" w:rsidRPr="00F7090B" w:rsidRDefault="00EC5529" w:rsidP="00EC552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88D7C70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02F9165" w14:textId="791AAC3E" w:rsidR="00EC5529" w:rsidRPr="00F7090B" w:rsidRDefault="00EC5529" w:rsidP="00EC55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5529" w:rsidRPr="00F7090B" w14:paraId="1A3007D2" w14:textId="77777777" w:rsidTr="00CC08C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8B2F64A" w14:textId="77777777" w:rsidR="00EC5529" w:rsidRPr="00B64A52" w:rsidRDefault="00EC5529" w:rsidP="00EC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49F29A2" w14:textId="7482599C" w:rsidR="00EC5529" w:rsidRPr="00EC5529" w:rsidRDefault="00EC5529" w:rsidP="00EC552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90D00E4" w14:textId="77777777" w:rsidR="00EC5529" w:rsidRPr="00EC5529" w:rsidRDefault="00EC5529" w:rsidP="00EC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2E83141" w14:textId="47B4B713" w:rsidR="00EC5529" w:rsidRPr="00EC5529" w:rsidRDefault="00EC5529" w:rsidP="00EC5529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0B638FF" w14:textId="77777777" w:rsidR="00EC5529" w:rsidRPr="00EC5529" w:rsidRDefault="00EC5529" w:rsidP="00EC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B552D4" w14:textId="7AE0220D" w:rsidR="00EC5529" w:rsidRPr="00EC5529" w:rsidRDefault="00EC5529" w:rsidP="00EC5529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C373E60" w14:textId="77777777" w:rsidR="00EC5529" w:rsidRPr="00EC5529" w:rsidRDefault="00EC5529" w:rsidP="00EC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E60948F" w14:textId="038737E0" w:rsidR="00EC5529" w:rsidRPr="00EC5529" w:rsidRDefault="00EC5529" w:rsidP="00EC5529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5529" w:rsidRPr="00F7090B" w14:paraId="6540B11C" w14:textId="77777777" w:rsidTr="00822FC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3FA8BCE9" w14:textId="77777777" w:rsidR="00EC5529" w:rsidRPr="00B64A52" w:rsidRDefault="00EC5529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4330B2D" w14:textId="04E5D12F" w:rsidR="00EC5529" w:rsidRPr="00EC5529" w:rsidRDefault="00EC5529" w:rsidP="00EC552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C55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55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55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529" w:rsidRPr="00F7090B" w14:paraId="1A6FC76D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E8E5FFB" w14:textId="0441C9FC" w:rsidR="00EC5529" w:rsidRPr="00F7090B" w:rsidRDefault="00EC5529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0704D191" w14:textId="77777777" w:rsidR="00EC5529" w:rsidRPr="00130477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EE84FB0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5ECA1" w14:textId="77777777" w:rsidR="00EC5529" w:rsidRPr="00F7090B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93A039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768C57" w14:textId="77777777" w:rsidR="00EC5529" w:rsidRPr="00F7090B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F2B315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CCFF6C" w14:textId="77777777" w:rsidR="00EC5529" w:rsidRPr="00F7090B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4C7C33" w:rsidRPr="00F7090B" w14:paraId="18967CB4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BD21A7E" w14:textId="1D6DFA7E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164EFBCA" w14:textId="77777777" w:rsidR="004C7C33" w:rsidRPr="0013047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F1E27B5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634D9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8670D5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34291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3D8E70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E4FC1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846F90" w:rsidRPr="00F7090B" w14:paraId="04433006" w14:textId="77777777" w:rsidTr="00846F9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603AB3D8" w14:textId="77777777" w:rsidR="00846F90" w:rsidRPr="00B64A52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256FC" w14:textId="63F2B9B4" w:rsidR="00846F90" w:rsidRPr="00231079" w:rsidRDefault="00846F90" w:rsidP="00846F9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FE282" w14:textId="77777777" w:rsidR="00846F90" w:rsidRPr="00231079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C14A5B" w14:textId="4C315B63" w:rsidR="00846F90" w:rsidRPr="00231079" w:rsidRDefault="00846F90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E3037" w14:textId="77777777" w:rsidR="00846F90" w:rsidRPr="00231079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C9FCD" w14:textId="470CE7BA" w:rsidR="00846F90" w:rsidRPr="00B64A52" w:rsidRDefault="00846F90" w:rsidP="00846F9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B4295" w14:textId="77777777" w:rsidR="00846F90" w:rsidRPr="007E3B2C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61011" w14:textId="052D5848" w:rsidR="00846F90" w:rsidRPr="00231079" w:rsidRDefault="001E73A9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</w:tr>
      <w:tr w:rsidR="004C7C33" w:rsidRPr="00F7090B" w14:paraId="2F7E2E99" w14:textId="77777777" w:rsidTr="00700FD6">
        <w:tblPrEx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4320" w:type="dxa"/>
            <w:shd w:val="clear" w:color="auto" w:fill="FFFFFF"/>
          </w:tcPr>
          <w:p w14:paraId="20961379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5D2C3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B235976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62BB672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2FE31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DE8247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238CDE3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83F4D1C" w14:textId="77777777" w:rsidR="004C7C33" w:rsidRPr="00B64A52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EC5529" w:rsidRPr="00F7090B" w14:paraId="68972E1D" w14:textId="77777777" w:rsidTr="00813298">
        <w:trPr>
          <w:tblHeader/>
        </w:trPr>
        <w:tc>
          <w:tcPr>
            <w:tcW w:w="4320" w:type="dxa"/>
          </w:tcPr>
          <w:p w14:paraId="009C6C09" w14:textId="4925C688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BE949B9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BDF762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C819EC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529" w:rsidRPr="00F7090B" w14:paraId="4F87CE85" w14:textId="77777777" w:rsidTr="00813298">
        <w:trPr>
          <w:tblHeader/>
        </w:trPr>
        <w:tc>
          <w:tcPr>
            <w:tcW w:w="4320" w:type="dxa"/>
          </w:tcPr>
          <w:p w14:paraId="0AD0F9A6" w14:textId="77777777" w:rsidR="00EC5529" w:rsidRPr="00B64A52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060EB4" w14:textId="77777777" w:rsidR="00EC5529" w:rsidRPr="00B64A52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196EC81D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FFC744" w14:textId="77777777" w:rsidR="00EC5529" w:rsidRPr="00B64A52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48C6786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6C6821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EE39BEB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E16FB8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C5529" w:rsidRPr="00F7090B" w14:paraId="0E6FD790" w14:textId="77777777" w:rsidTr="00813298">
        <w:trPr>
          <w:tblHeader/>
        </w:trPr>
        <w:tc>
          <w:tcPr>
            <w:tcW w:w="4320" w:type="dxa"/>
          </w:tcPr>
          <w:p w14:paraId="280A94A4" w14:textId="77777777" w:rsidR="00EC5529" w:rsidRPr="00B64A52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F526A1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2FD7BA2B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0DC8A2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D6AD7D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CA8EEB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0D9BD8A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492DD4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5529" w:rsidRPr="00F7090B" w14:paraId="180623A3" w14:textId="77777777" w:rsidTr="00813298">
        <w:trPr>
          <w:tblHeader/>
        </w:trPr>
        <w:tc>
          <w:tcPr>
            <w:tcW w:w="4320" w:type="dxa"/>
          </w:tcPr>
          <w:p w14:paraId="73AD75F8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0938FF2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B64A5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7C33" w:rsidRPr="00F7090B" w14:paraId="26659C1A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64044B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6F90" w:rsidRPr="00F7090B" w14:paraId="1D0E1A09" w14:textId="77777777" w:rsidTr="00846F9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846F90" w:rsidRPr="00B64A52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7DAC92" w14:textId="0A6A17A4" w:rsidR="00846F90" w:rsidRPr="00315A4A" w:rsidRDefault="00846F90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4,96</w:t>
            </w:r>
            <w:r w:rsidR="00FF0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55247CF" w14:textId="77777777" w:rsidR="00846F90" w:rsidRPr="00231079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9CA42" w14:textId="1C8BB6CA" w:rsidR="00846F90" w:rsidRPr="00231079" w:rsidRDefault="00846F90" w:rsidP="00846F9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95231">
              <w:rPr>
                <w:rFonts w:ascii="Angsana New" w:hAnsi="Angsana New" w:cs="Angsana New"/>
                <w:sz w:val="30"/>
                <w:szCs w:val="30"/>
              </w:rPr>
              <w:t>4,149</w:t>
            </w:r>
          </w:p>
        </w:tc>
        <w:tc>
          <w:tcPr>
            <w:tcW w:w="270" w:type="dxa"/>
            <w:shd w:val="clear" w:color="auto" w:fill="auto"/>
          </w:tcPr>
          <w:p w14:paraId="46F11BB2" w14:textId="77777777" w:rsidR="00846F90" w:rsidRPr="003B7989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04DB6" w14:textId="29DB96C7" w:rsidR="00846F90" w:rsidRPr="003B7989" w:rsidRDefault="00846F90" w:rsidP="00846F9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214FD" w14:textId="77777777" w:rsidR="00846F90" w:rsidRPr="007E3B2C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BE787" w14:textId="32BE8B34" w:rsidR="00846F90" w:rsidRPr="00B64A52" w:rsidRDefault="00846F90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C7C33" w:rsidRPr="00F7090B" w14:paraId="4ABE37F2" w14:textId="77777777" w:rsidTr="00700FD6">
        <w:tblPrEx>
          <w:tblLook w:val="0000" w:firstRow="0" w:lastRow="0" w:firstColumn="0" w:lastColumn="0" w:noHBand="0" w:noVBand="0"/>
        </w:tblPrEx>
        <w:trPr>
          <w:trHeight w:val="434"/>
        </w:trPr>
        <w:tc>
          <w:tcPr>
            <w:tcW w:w="4320" w:type="dxa"/>
            <w:shd w:val="clear" w:color="auto" w:fill="FFFFFF"/>
          </w:tcPr>
          <w:p w14:paraId="410985A4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8AB2A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AB21C7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BBFFD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410795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C9B39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BA71D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6A901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C7C33" w:rsidRPr="00F7090B" w14:paraId="24939CDF" w14:textId="77777777" w:rsidTr="00E3007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390BD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C49B39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39739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4D446A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68720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AB0C4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C1662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7C33" w:rsidRPr="00F7090B" w14:paraId="013D291A" w14:textId="77777777" w:rsidTr="00846F90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8AE7A0" w14:textId="379C813D" w:rsidR="004C7C33" w:rsidRPr="00B64A52" w:rsidRDefault="00846F90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F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35E4C423" w14:textId="77777777" w:rsidR="004C7C33" w:rsidRPr="0002607C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5327B" w14:textId="36F02459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0DAE6244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C8C6A" w14:textId="7B59C7B8" w:rsidR="004C7C33" w:rsidRPr="0002607C" w:rsidRDefault="00846F90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46F90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4A3A3CF" w14:textId="77777777" w:rsidR="004C7C33" w:rsidRPr="0002607C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02C38" w14:textId="52EF13FE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4C7C33" w:rsidRPr="00F7090B" w14:paraId="7E829C48" w14:textId="77777777" w:rsidTr="00E3007E">
        <w:tblPrEx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4320" w:type="dxa"/>
            <w:shd w:val="clear" w:color="auto" w:fill="FFFFFF"/>
          </w:tcPr>
          <w:p w14:paraId="1E40D0DE" w14:textId="77777777" w:rsidR="004C7C33" w:rsidRPr="00B64A52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9986DA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D72780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1305DC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8D490C7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DC3038C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D6C0938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AA90D1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60E5ED80" w14:textId="7777777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5C7F1D" w14:textId="42F61D4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7129B3" w:rsidRPr="00F7090B" w:rsidSect="00DA0793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1D8FD1A2" w14:textId="3F433667" w:rsidR="00B36EE8" w:rsidRPr="00B32297" w:rsidRDefault="00086989" w:rsidP="00090D4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64A52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="00C12E27" w:rsidRPr="00F87923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38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FC72CD" w14:paraId="0527CCA6" w14:textId="77777777" w:rsidTr="00737AB8">
        <w:trPr>
          <w:trHeight w:val="381"/>
        </w:trPr>
        <w:tc>
          <w:tcPr>
            <w:tcW w:w="2938" w:type="dxa"/>
          </w:tcPr>
          <w:p w14:paraId="1BDD90A9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</w:tcPr>
          <w:p w14:paraId="1E03718C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148F" w:rsidRPr="00FC72CD" w14:paraId="5B93AFB0" w14:textId="77777777" w:rsidTr="00737AB8">
        <w:trPr>
          <w:trHeight w:val="381"/>
        </w:trPr>
        <w:tc>
          <w:tcPr>
            <w:tcW w:w="2938" w:type="dxa"/>
          </w:tcPr>
          <w:p w14:paraId="62E2A60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2C08AE24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40D731E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</w:tcPr>
          <w:p w14:paraId="7306302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F71EB0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</w:tcPr>
          <w:p w14:paraId="6051976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529FE9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2717EAB3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5148F" w:rsidRPr="00FC72CD" w14:paraId="378A504E" w14:textId="77777777" w:rsidTr="00737AB8">
        <w:trPr>
          <w:trHeight w:val="381"/>
        </w:trPr>
        <w:tc>
          <w:tcPr>
            <w:tcW w:w="2938" w:type="dxa"/>
          </w:tcPr>
          <w:p w14:paraId="4BC7EAE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4F8B4BF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2DEE882B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</w:tcPr>
          <w:p w14:paraId="32EAA500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6EC8C07F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</w:tcPr>
          <w:p w14:paraId="268DBDA0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26B075C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5AA2EDD1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6A26" w:rsidRPr="00FC72CD" w14:paraId="1D44D05B" w14:textId="77777777" w:rsidTr="004A74A5">
        <w:trPr>
          <w:trHeight w:val="381"/>
        </w:trPr>
        <w:tc>
          <w:tcPr>
            <w:tcW w:w="2938" w:type="dxa"/>
          </w:tcPr>
          <w:p w14:paraId="503790F5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7EC0F1EC" w14:textId="53D7320B" w:rsidR="00746A26" w:rsidRPr="00B64A52" w:rsidRDefault="00672D7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05" w:type="dxa"/>
            <w:vAlign w:val="center"/>
          </w:tcPr>
          <w:p w14:paraId="4B0DF2A7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122DDB0" w14:textId="29951839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619F8DCA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410F6B1B" w14:textId="2B753419" w:rsidR="00746A26" w:rsidRPr="00FC72CD" w:rsidRDefault="00672D7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vAlign w:val="center"/>
          </w:tcPr>
          <w:p w14:paraId="078CB3CB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14:paraId="3BDA2313" w14:textId="437D4DE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3A806FD0" w14:textId="77777777" w:rsidR="00746A26" w:rsidRPr="00B64A52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center"/>
          </w:tcPr>
          <w:p w14:paraId="6C4E4538" w14:textId="58D25FAC" w:rsidR="00746A26" w:rsidRPr="00FC72CD" w:rsidRDefault="00672D7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3" w:type="dxa"/>
            <w:vAlign w:val="center"/>
          </w:tcPr>
          <w:p w14:paraId="11C25A33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680B1CE2" w14:textId="07EC07A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0D5FF973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5F1611B" w14:textId="2541B585" w:rsidR="00746A26" w:rsidRPr="00FC72CD" w:rsidRDefault="00672D7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9" w:type="dxa"/>
            <w:vAlign w:val="center"/>
          </w:tcPr>
          <w:p w14:paraId="082728B8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6151E180" w14:textId="54DE2869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46A26" w:rsidRPr="00FC72CD" w14:paraId="6C75B7E3" w14:textId="77777777" w:rsidTr="004A74A5">
        <w:trPr>
          <w:trHeight w:val="381"/>
        </w:trPr>
        <w:tc>
          <w:tcPr>
            <w:tcW w:w="2938" w:type="dxa"/>
          </w:tcPr>
          <w:p w14:paraId="73F9F943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57DC871C" w14:textId="3CFD55C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5" w:type="dxa"/>
            <w:vAlign w:val="center"/>
          </w:tcPr>
          <w:p w14:paraId="42381C1B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D9B16F7" w14:textId="098B5C83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1CCF5CB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6EFE5485" w14:textId="5BF2A63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DFD621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14:paraId="6CA9A64F" w14:textId="369C0D5C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35E123F" w14:textId="77777777" w:rsidR="00746A26" w:rsidRPr="00B64A52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center"/>
          </w:tcPr>
          <w:p w14:paraId="0AEEC3F2" w14:textId="33BCC7F5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vAlign w:val="center"/>
          </w:tcPr>
          <w:p w14:paraId="04DFD237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19903D68" w14:textId="4AFA49F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D9085D0" w14:textId="77777777" w:rsidR="00746A26" w:rsidRPr="00B64A52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center"/>
          </w:tcPr>
          <w:p w14:paraId="3C6A5DE5" w14:textId="30EA3B3F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9" w:type="dxa"/>
            <w:vAlign w:val="center"/>
          </w:tcPr>
          <w:p w14:paraId="57A0F228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5476CBCF" w14:textId="18EEE630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148F" w:rsidRPr="00FC72CD" w14:paraId="040A17B3" w14:textId="77777777" w:rsidTr="00737AB8">
        <w:trPr>
          <w:trHeight w:val="420"/>
        </w:trPr>
        <w:tc>
          <w:tcPr>
            <w:tcW w:w="2938" w:type="dxa"/>
            <w:vAlign w:val="bottom"/>
          </w:tcPr>
          <w:p w14:paraId="7B1C6AAF" w14:textId="77777777" w:rsidR="0025148F" w:rsidRPr="00B64A52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8" w:type="dxa"/>
            <w:gridSpan w:val="15"/>
            <w:shd w:val="clear" w:color="auto" w:fill="auto"/>
            <w:vAlign w:val="bottom"/>
          </w:tcPr>
          <w:p w14:paraId="0C35B915" w14:textId="77777777" w:rsidR="0025148F" w:rsidRPr="00FC72CD" w:rsidRDefault="0025148F" w:rsidP="006548DB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C72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64A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90D43" w:rsidRPr="00FC72CD" w14:paraId="7889D3E9" w14:textId="77777777" w:rsidTr="00090D43">
        <w:trPr>
          <w:trHeight w:val="403"/>
        </w:trPr>
        <w:tc>
          <w:tcPr>
            <w:tcW w:w="2938" w:type="dxa"/>
            <w:vAlign w:val="bottom"/>
          </w:tcPr>
          <w:p w14:paraId="123BE2EE" w14:textId="77777777" w:rsidR="00090D43" w:rsidRPr="00B64A52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7D8115" w14:textId="2F7A5247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Pr="00090D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305" w:type="dxa"/>
            <w:shd w:val="clear" w:color="auto" w:fill="auto"/>
          </w:tcPr>
          <w:p w14:paraId="4FCDB415" w14:textId="77777777" w:rsidR="00090D43" w:rsidRPr="00FC72CD" w:rsidRDefault="00090D43" w:rsidP="00090D43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1825EF9" w14:textId="6570CBE0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59" w:type="dxa"/>
            <w:shd w:val="clear" w:color="auto" w:fill="auto"/>
          </w:tcPr>
          <w:p w14:paraId="21824C07" w14:textId="77777777" w:rsidR="00090D43" w:rsidRPr="00B64A52" w:rsidRDefault="00090D43" w:rsidP="00090D43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EAB6CA8" w14:textId="48C35431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D43">
              <w:rPr>
                <w:rFonts w:asciiTheme="majorBidi" w:hAnsiTheme="majorBidi" w:cstheme="majorBidi"/>
                <w:sz w:val="28"/>
                <w:szCs w:val="28"/>
              </w:rPr>
              <w:t>70,424</w:t>
            </w:r>
          </w:p>
        </w:tc>
        <w:tc>
          <w:tcPr>
            <w:tcW w:w="238" w:type="dxa"/>
            <w:shd w:val="clear" w:color="auto" w:fill="auto"/>
          </w:tcPr>
          <w:p w14:paraId="317420C7" w14:textId="77777777" w:rsidR="00090D43" w:rsidRPr="00FC72CD" w:rsidRDefault="00090D43" w:rsidP="00090D43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4F1A5187" w14:textId="6442E3C9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78,029</w:t>
            </w:r>
          </w:p>
        </w:tc>
        <w:tc>
          <w:tcPr>
            <w:tcW w:w="259" w:type="dxa"/>
            <w:shd w:val="clear" w:color="auto" w:fill="auto"/>
          </w:tcPr>
          <w:p w14:paraId="3FB67CB6" w14:textId="77777777" w:rsidR="00090D43" w:rsidRPr="00FC72CD" w:rsidRDefault="00090D43" w:rsidP="00090D43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6DB35B2" w14:textId="46C9DDB5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586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2A7D6DD" w14:textId="77777777" w:rsidR="00090D43" w:rsidRPr="00FC72CD" w:rsidRDefault="00090D43" w:rsidP="00090D43">
            <w:pPr>
              <w:pStyle w:val="a2"/>
              <w:tabs>
                <w:tab w:val="decimal" w:pos="792"/>
                <w:tab w:val="decimal" w:pos="889"/>
              </w:tabs>
              <w:spacing w:before="120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BEAB705" w14:textId="3051AD24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59" w:type="dxa"/>
            <w:shd w:val="clear" w:color="auto" w:fill="auto"/>
          </w:tcPr>
          <w:p w14:paraId="267C39BF" w14:textId="77777777" w:rsidR="00090D43" w:rsidRPr="00FC72CD" w:rsidRDefault="00090D43" w:rsidP="00090D43">
            <w:pPr>
              <w:pStyle w:val="a2"/>
              <w:tabs>
                <w:tab w:val="decimal" w:pos="889"/>
              </w:tabs>
              <w:spacing w:before="120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6C022D7" w14:textId="51582EC0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D43">
              <w:rPr>
                <w:rFonts w:asciiTheme="majorBidi" w:hAnsiTheme="majorBidi" w:cstheme="majorBidi"/>
                <w:sz w:val="28"/>
                <w:szCs w:val="28"/>
              </w:rPr>
              <w:t>98,810</w:t>
            </w:r>
          </w:p>
        </w:tc>
        <w:tc>
          <w:tcPr>
            <w:tcW w:w="259" w:type="dxa"/>
            <w:shd w:val="clear" w:color="auto" w:fill="auto"/>
          </w:tcPr>
          <w:p w14:paraId="14054C67" w14:textId="77777777" w:rsidR="00090D43" w:rsidRPr="00B64A52" w:rsidRDefault="00090D43" w:rsidP="00090D43">
            <w:pPr>
              <w:pStyle w:val="a2"/>
              <w:tabs>
                <w:tab w:val="decimal" w:pos="702"/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50CB09" w14:textId="60DDABBB" w:rsidR="00090D43" w:rsidRPr="00B64A52" w:rsidRDefault="00090D43" w:rsidP="00090D43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</w:tr>
      <w:tr w:rsidR="00090D43" w:rsidRPr="00FC72CD" w14:paraId="284ECD9E" w14:textId="77777777" w:rsidTr="00090D43">
        <w:trPr>
          <w:trHeight w:val="403"/>
        </w:trPr>
        <w:tc>
          <w:tcPr>
            <w:tcW w:w="2938" w:type="dxa"/>
            <w:vAlign w:val="bottom"/>
          </w:tcPr>
          <w:p w14:paraId="5A9381F6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B64A5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ab/>
            </w:r>
            <w:r w:rsidRPr="00B64A5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D9EFE" w14:textId="0E6D5A08" w:rsidR="00090D43" w:rsidRPr="00B64A52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(7</w:t>
            </w:r>
            <w:r w:rsidRPr="00090D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90</w:t>
            </w:r>
            <w:r w:rsidR="00570B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05" w:type="dxa"/>
            <w:shd w:val="clear" w:color="auto" w:fill="auto"/>
          </w:tcPr>
          <w:p w14:paraId="21F9744E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9BBD" w14:textId="334A31DC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836A5D5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4C61A" w14:textId="3F712043" w:rsidR="00090D43" w:rsidRPr="00B64A52" w:rsidRDefault="00090D43" w:rsidP="00090D43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(14</w:t>
            </w:r>
            <w:r w:rsidRPr="00090D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143)</w:t>
            </w:r>
          </w:p>
        </w:tc>
        <w:tc>
          <w:tcPr>
            <w:tcW w:w="238" w:type="dxa"/>
            <w:shd w:val="clear" w:color="auto" w:fill="auto"/>
          </w:tcPr>
          <w:p w14:paraId="77B0B8AC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1A98788" w14:textId="75297E04" w:rsidR="00090D43" w:rsidRPr="00FC72CD" w:rsidRDefault="00090D43" w:rsidP="00090D43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(17,848)</w:t>
            </w:r>
          </w:p>
        </w:tc>
        <w:tc>
          <w:tcPr>
            <w:tcW w:w="259" w:type="dxa"/>
            <w:shd w:val="clear" w:color="auto" w:fill="auto"/>
          </w:tcPr>
          <w:p w14:paraId="6FC15FB8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20496" w14:textId="494B334F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586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EF6DA50" w14:textId="77777777" w:rsidR="00090D43" w:rsidRPr="00FC72CD" w:rsidRDefault="00090D43" w:rsidP="00090D43">
            <w:pPr>
              <w:pStyle w:val="a2"/>
              <w:tabs>
                <w:tab w:val="decimal" w:pos="792"/>
                <w:tab w:val="decimal" w:pos="898"/>
                <w:tab w:val="left" w:pos="958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1783" w14:textId="486BF992" w:rsidR="00090D43" w:rsidRPr="00B64A52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9ECDE60" w14:textId="77777777" w:rsidR="00090D43" w:rsidRPr="00FC72CD" w:rsidRDefault="00090D43" w:rsidP="00090D43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BBDED" w14:textId="3371A698" w:rsidR="00090D43" w:rsidRPr="00FC72CD" w:rsidRDefault="00090D43" w:rsidP="00090D43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D43">
              <w:rPr>
                <w:rFonts w:asciiTheme="majorBidi" w:hAnsiTheme="majorBidi" w:cstheme="majorBidi"/>
                <w:sz w:val="28"/>
                <w:szCs w:val="28"/>
              </w:rPr>
              <w:t>(22,04</w:t>
            </w:r>
            <w:r w:rsidR="00570B8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90D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651F7A6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6913E" w14:textId="33120571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90D43" w:rsidRPr="00FC72CD" w14:paraId="2C43ED21" w14:textId="77777777" w:rsidTr="00090D43">
        <w:trPr>
          <w:trHeight w:val="70"/>
        </w:trPr>
        <w:tc>
          <w:tcPr>
            <w:tcW w:w="2938" w:type="dxa"/>
            <w:vAlign w:val="bottom"/>
          </w:tcPr>
          <w:p w14:paraId="7232F4EC" w14:textId="77777777" w:rsidR="00090D43" w:rsidRPr="00B64A52" w:rsidRDefault="00090D43" w:rsidP="00090D43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AE95D" w14:textId="3887A773" w:rsidR="00090D43" w:rsidRPr="00570B81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0D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20,48</w:t>
            </w:r>
            <w:r w:rsidR="00570B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305" w:type="dxa"/>
            <w:shd w:val="clear" w:color="auto" w:fill="auto"/>
          </w:tcPr>
          <w:p w14:paraId="7A07505A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760C" w14:textId="40678476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59" w:type="dxa"/>
            <w:shd w:val="clear" w:color="auto" w:fill="auto"/>
          </w:tcPr>
          <w:p w14:paraId="44976CD2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6928E" w14:textId="74D43C90" w:rsidR="00090D43" w:rsidRPr="00B64A52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56</w:t>
            </w:r>
            <w:r w:rsidRPr="00090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238" w:type="dxa"/>
            <w:shd w:val="clear" w:color="auto" w:fill="auto"/>
          </w:tcPr>
          <w:p w14:paraId="48A0F208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1E955" w14:textId="53D46426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60,181</w:t>
            </w:r>
          </w:p>
        </w:tc>
        <w:tc>
          <w:tcPr>
            <w:tcW w:w="259" w:type="dxa"/>
            <w:shd w:val="clear" w:color="auto" w:fill="auto"/>
          </w:tcPr>
          <w:p w14:paraId="6A115498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72895" w14:textId="64FC2D45" w:rsidR="00090D43" w:rsidRPr="00B64A52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E586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00C9C0C" w14:textId="77777777" w:rsidR="00090D43" w:rsidRPr="00FC72CD" w:rsidRDefault="00090D43" w:rsidP="00090D4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B2982" w14:textId="7152386B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59" w:type="dxa"/>
            <w:shd w:val="clear" w:color="auto" w:fill="auto"/>
          </w:tcPr>
          <w:p w14:paraId="5304666C" w14:textId="77777777" w:rsidR="00090D43" w:rsidRPr="00FC72CD" w:rsidRDefault="00090D43" w:rsidP="00090D43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A30FF" w14:textId="66FD80A1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D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76,76</w:t>
            </w:r>
            <w:r w:rsidR="00570B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9" w:type="dxa"/>
            <w:shd w:val="clear" w:color="auto" w:fill="auto"/>
          </w:tcPr>
          <w:p w14:paraId="4F9698D4" w14:textId="77777777" w:rsidR="00090D43" w:rsidRPr="00FC72CD" w:rsidRDefault="00090D43" w:rsidP="0009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CFF6" w14:textId="55679817" w:rsidR="00090D43" w:rsidRPr="00FC72CD" w:rsidRDefault="00090D43" w:rsidP="00090D4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854</w:t>
            </w:r>
          </w:p>
        </w:tc>
      </w:tr>
    </w:tbl>
    <w:p w14:paraId="7F1D233B" w14:textId="5428EBFB" w:rsidR="00B36EE8" w:rsidRPr="00B64A52" w:rsidRDefault="00B36EE8" w:rsidP="0025148F">
      <w:pPr>
        <w:rPr>
          <w:rFonts w:cstheme="minorBidi"/>
          <w:b/>
          <w:bCs/>
          <w:sz w:val="30"/>
          <w:szCs w:val="30"/>
          <w:cs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37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FC72CD" w14:paraId="728462FB" w14:textId="77777777" w:rsidTr="00746A26">
        <w:trPr>
          <w:trHeight w:val="381"/>
        </w:trPr>
        <w:tc>
          <w:tcPr>
            <w:tcW w:w="2937" w:type="dxa"/>
          </w:tcPr>
          <w:p w14:paraId="26F1D189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  <w:hideMark/>
          </w:tcPr>
          <w:p w14:paraId="26003F2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48F" w:rsidRPr="00FC72CD" w14:paraId="2DC56A4C" w14:textId="77777777" w:rsidTr="00746A26">
        <w:trPr>
          <w:trHeight w:val="381"/>
        </w:trPr>
        <w:tc>
          <w:tcPr>
            <w:tcW w:w="2937" w:type="dxa"/>
          </w:tcPr>
          <w:p w14:paraId="5BD63BE1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hideMark/>
          </w:tcPr>
          <w:p w14:paraId="44C41AF4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24AD1E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hideMark/>
          </w:tcPr>
          <w:p w14:paraId="7B63DE9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15F25D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hideMark/>
          </w:tcPr>
          <w:p w14:paraId="7A3C7569" w14:textId="77777777" w:rsidR="0025148F" w:rsidRPr="00B64A52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712D1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1CDB8D38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5148F" w:rsidRPr="00FC72CD" w14:paraId="27E50CDB" w14:textId="77777777" w:rsidTr="00746A26">
        <w:trPr>
          <w:trHeight w:val="381"/>
        </w:trPr>
        <w:tc>
          <w:tcPr>
            <w:tcW w:w="2937" w:type="dxa"/>
          </w:tcPr>
          <w:p w14:paraId="098BADFE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hideMark/>
          </w:tcPr>
          <w:p w14:paraId="4E9EAE9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89C64A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hideMark/>
          </w:tcPr>
          <w:p w14:paraId="62CDD19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0CEEDB9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hideMark/>
          </w:tcPr>
          <w:p w14:paraId="426BC145" w14:textId="77777777" w:rsidR="0025148F" w:rsidRPr="00B64A52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3AE2467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  <w:hideMark/>
          </w:tcPr>
          <w:p w14:paraId="15B6FBC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6A26" w:rsidRPr="00FC72CD" w14:paraId="6E5AEE33" w14:textId="77777777" w:rsidTr="00746A26">
        <w:trPr>
          <w:trHeight w:val="381"/>
        </w:trPr>
        <w:tc>
          <w:tcPr>
            <w:tcW w:w="2937" w:type="dxa"/>
          </w:tcPr>
          <w:p w14:paraId="192AFD0F" w14:textId="77777777" w:rsidR="00746A26" w:rsidRPr="00FC72CD" w:rsidRDefault="00746A26" w:rsidP="00746A26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  <w:hideMark/>
          </w:tcPr>
          <w:p w14:paraId="213AF793" w14:textId="499BE30F" w:rsidR="00746A26" w:rsidRPr="00FC72CD" w:rsidRDefault="00B36EE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05" w:type="dxa"/>
            <w:vAlign w:val="center"/>
          </w:tcPr>
          <w:p w14:paraId="6E38950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0BBAD49D" w14:textId="4FF2F5E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197B4A34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  <w:hideMark/>
          </w:tcPr>
          <w:p w14:paraId="29DA6517" w14:textId="6ED87AF0" w:rsidR="00746A26" w:rsidRPr="00FC72CD" w:rsidRDefault="00B36EE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vAlign w:val="center"/>
          </w:tcPr>
          <w:p w14:paraId="3A64DFA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  <w:hideMark/>
          </w:tcPr>
          <w:p w14:paraId="4AE5ABCA" w14:textId="1B304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67FC4A35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54B7CDB0" w14:textId="1D187B6D" w:rsidR="00746A26" w:rsidRPr="00B64A52" w:rsidRDefault="00B36EE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3" w:type="dxa"/>
            <w:vAlign w:val="center"/>
          </w:tcPr>
          <w:p w14:paraId="2A5AAB23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73641B27" w14:textId="465AC49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6272A545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633B3CE1" w14:textId="77EA8C2E" w:rsidR="00746A26" w:rsidRPr="00FC72CD" w:rsidRDefault="00B36EE8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4A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9" w:type="dxa"/>
            <w:vAlign w:val="center"/>
          </w:tcPr>
          <w:p w14:paraId="729B6465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  <w:hideMark/>
          </w:tcPr>
          <w:p w14:paraId="4E675CAB" w14:textId="0989563E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46A26" w:rsidRPr="00FC72CD" w14:paraId="4D14C0F1" w14:textId="77777777" w:rsidTr="00746A26">
        <w:trPr>
          <w:trHeight w:val="381"/>
        </w:trPr>
        <w:tc>
          <w:tcPr>
            <w:tcW w:w="2937" w:type="dxa"/>
          </w:tcPr>
          <w:p w14:paraId="317111D0" w14:textId="77777777" w:rsidR="00746A26" w:rsidRPr="00FC72CD" w:rsidRDefault="00746A26" w:rsidP="00746A26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  <w:hideMark/>
          </w:tcPr>
          <w:p w14:paraId="59C538FE" w14:textId="40220868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5" w:type="dxa"/>
            <w:vAlign w:val="center"/>
          </w:tcPr>
          <w:p w14:paraId="7E285FB5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6DEC911F" w14:textId="1F0946A5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27884188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  <w:hideMark/>
          </w:tcPr>
          <w:p w14:paraId="3146CE35" w14:textId="77B3DFB6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04618BE4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  <w:hideMark/>
          </w:tcPr>
          <w:p w14:paraId="2D406BFE" w14:textId="1AF8EC2E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1B7BB1AA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735B77AF" w14:textId="6080F1D7" w:rsidR="00746A26" w:rsidRPr="00B64A52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vAlign w:val="center"/>
          </w:tcPr>
          <w:p w14:paraId="170B65DE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2B4FC1B4" w14:textId="76735FB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2DC6D7E1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4054A323" w14:textId="77CA7434" w:rsidR="00746A26" w:rsidRPr="00B64A52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9" w:type="dxa"/>
            <w:vAlign w:val="center"/>
          </w:tcPr>
          <w:p w14:paraId="0A034BB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  <w:hideMark/>
          </w:tcPr>
          <w:p w14:paraId="3B7D32DB" w14:textId="1A19D4E1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148F" w:rsidRPr="00FC72CD" w14:paraId="44FD8F3D" w14:textId="77777777" w:rsidTr="00746A26">
        <w:trPr>
          <w:trHeight w:val="420"/>
        </w:trPr>
        <w:tc>
          <w:tcPr>
            <w:tcW w:w="2937" w:type="dxa"/>
            <w:vAlign w:val="bottom"/>
          </w:tcPr>
          <w:p w14:paraId="303ABF09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  <w:vAlign w:val="bottom"/>
            <w:hideMark/>
          </w:tcPr>
          <w:p w14:paraId="58BF7BCF" w14:textId="77777777" w:rsidR="0025148F" w:rsidRPr="00B64A52" w:rsidRDefault="0025148F" w:rsidP="006548DB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FC72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64A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36EE8" w:rsidRPr="00FC72CD" w14:paraId="743C2C99" w14:textId="77777777" w:rsidTr="003A7ED0">
        <w:trPr>
          <w:trHeight w:val="403"/>
        </w:trPr>
        <w:tc>
          <w:tcPr>
            <w:tcW w:w="2937" w:type="dxa"/>
            <w:vAlign w:val="bottom"/>
            <w:hideMark/>
          </w:tcPr>
          <w:p w14:paraId="4E6CE53C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20"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64A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A312FA" w14:textId="06D6270F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Pr="003A7E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305" w:type="dxa"/>
            <w:shd w:val="clear" w:color="auto" w:fill="auto"/>
          </w:tcPr>
          <w:p w14:paraId="051BD50B" w14:textId="77777777" w:rsidR="00B36EE8" w:rsidRPr="00FC72CD" w:rsidRDefault="00B36EE8" w:rsidP="00B36EE8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7C8C0C5" w14:textId="53673778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59" w:type="dxa"/>
            <w:shd w:val="clear" w:color="auto" w:fill="auto"/>
          </w:tcPr>
          <w:p w14:paraId="0B97FAC5" w14:textId="77777777" w:rsidR="00B36EE8" w:rsidRPr="00FC72CD" w:rsidRDefault="00B36EE8" w:rsidP="00B36EE8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07C09B1" w14:textId="505F4715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56</w:t>
            </w:r>
            <w:r w:rsidRPr="003A7E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238" w:type="dxa"/>
            <w:shd w:val="clear" w:color="auto" w:fill="auto"/>
          </w:tcPr>
          <w:p w14:paraId="118CB900" w14:textId="77777777" w:rsidR="00B36EE8" w:rsidRPr="00FC72CD" w:rsidRDefault="00B36EE8" w:rsidP="00B36EE8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5EA1E57A" w14:textId="2298EBDE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60,955</w:t>
            </w:r>
          </w:p>
        </w:tc>
        <w:tc>
          <w:tcPr>
            <w:tcW w:w="259" w:type="dxa"/>
            <w:shd w:val="clear" w:color="auto" w:fill="auto"/>
          </w:tcPr>
          <w:p w14:paraId="03ED672B" w14:textId="77777777" w:rsidR="00B36EE8" w:rsidRPr="00FC72CD" w:rsidRDefault="00B36EE8" w:rsidP="00B36EE8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59B9B09" w14:textId="4948295A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586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D978DDE" w14:textId="77777777" w:rsidR="00B36EE8" w:rsidRPr="00FC72CD" w:rsidRDefault="00B36EE8" w:rsidP="00B36EE8">
            <w:pPr>
              <w:pStyle w:val="a2"/>
              <w:tabs>
                <w:tab w:val="decimal" w:pos="792"/>
                <w:tab w:val="decimal" w:pos="889"/>
              </w:tabs>
              <w:spacing w:before="120"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A2A898A" w14:textId="577471FF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59" w:type="dxa"/>
            <w:shd w:val="clear" w:color="auto" w:fill="auto"/>
          </w:tcPr>
          <w:p w14:paraId="0CEB51C5" w14:textId="77777777" w:rsidR="00B36EE8" w:rsidRPr="00FC72CD" w:rsidRDefault="00B36EE8" w:rsidP="00B36EE8">
            <w:pPr>
              <w:pStyle w:val="a2"/>
              <w:tabs>
                <w:tab w:val="decimal" w:pos="889"/>
              </w:tabs>
              <w:spacing w:before="120"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AACB5DA" w14:textId="41DF0901" w:rsidR="00B36EE8" w:rsidRPr="00B64A52" w:rsidRDefault="003A7ED0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74</w:t>
            </w:r>
            <w:r w:rsidRPr="003A7E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59" w:type="dxa"/>
            <w:shd w:val="clear" w:color="auto" w:fill="auto"/>
          </w:tcPr>
          <w:p w14:paraId="0EC94A62" w14:textId="77777777" w:rsidR="00B36EE8" w:rsidRPr="00FC72CD" w:rsidRDefault="00B36EE8" w:rsidP="00B36EE8">
            <w:pPr>
              <w:pStyle w:val="a2"/>
              <w:tabs>
                <w:tab w:val="decimal" w:pos="702"/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B375170" w14:textId="617354DE" w:rsidR="00B36EE8" w:rsidRPr="00B64A52" w:rsidRDefault="00B36EE8" w:rsidP="00B36EE8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</w:p>
        </w:tc>
      </w:tr>
      <w:tr w:rsidR="00B36EE8" w:rsidRPr="00FC72CD" w14:paraId="30083870" w14:textId="77777777" w:rsidTr="003A7ED0">
        <w:trPr>
          <w:trHeight w:val="403"/>
        </w:trPr>
        <w:tc>
          <w:tcPr>
            <w:tcW w:w="2937" w:type="dxa"/>
            <w:vAlign w:val="bottom"/>
            <w:hideMark/>
          </w:tcPr>
          <w:p w14:paraId="4387CD89" w14:textId="77777777" w:rsidR="00B36EE8" w:rsidRPr="00B64A52" w:rsidRDefault="00B36EE8" w:rsidP="00B36E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4A5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B64A5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ab/>
            </w:r>
            <w:r w:rsidRPr="00B64A5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4E699" w14:textId="7C0F9244" w:rsidR="00B36EE8" w:rsidRPr="00B64A52" w:rsidRDefault="003A7ED0" w:rsidP="00B36EE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(5</w:t>
            </w:r>
            <w:r w:rsidRPr="003A7E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959)</w:t>
            </w:r>
          </w:p>
        </w:tc>
        <w:tc>
          <w:tcPr>
            <w:tcW w:w="305" w:type="dxa"/>
            <w:shd w:val="clear" w:color="auto" w:fill="auto"/>
          </w:tcPr>
          <w:p w14:paraId="276F4FA7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F8BDD" w14:textId="39C7DF7E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2AB58117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6271A" w14:textId="4B637CF7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(12</w:t>
            </w:r>
            <w:r w:rsidRPr="003A7E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E58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169)</w:t>
            </w:r>
          </w:p>
        </w:tc>
        <w:tc>
          <w:tcPr>
            <w:tcW w:w="238" w:type="dxa"/>
            <w:shd w:val="clear" w:color="auto" w:fill="auto"/>
          </w:tcPr>
          <w:p w14:paraId="22B6B876" w14:textId="77777777" w:rsidR="00B36EE8" w:rsidRPr="00B64A52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F3A31" w14:textId="5F9D7A44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(14,974)</w:t>
            </w:r>
          </w:p>
        </w:tc>
        <w:tc>
          <w:tcPr>
            <w:tcW w:w="259" w:type="dxa"/>
            <w:shd w:val="clear" w:color="auto" w:fill="auto"/>
          </w:tcPr>
          <w:p w14:paraId="66F853E6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7802F" w14:textId="706749D8" w:rsidR="00B36EE8" w:rsidRPr="00FC72CD" w:rsidRDefault="003A7ED0" w:rsidP="00B36EE8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586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DBD7EEA" w14:textId="77777777" w:rsidR="00B36EE8" w:rsidRPr="00FC72CD" w:rsidRDefault="00B36EE8" w:rsidP="00B36EE8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AA9CF" w14:textId="294637C7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91112A9" w14:textId="77777777" w:rsidR="00B36EE8" w:rsidRPr="00B64A52" w:rsidRDefault="00B36EE8" w:rsidP="00B36EE8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5BA87" w14:textId="2989051F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ED0">
              <w:rPr>
                <w:rFonts w:asciiTheme="majorBidi" w:hAnsiTheme="majorBidi" w:cstheme="majorBidi"/>
                <w:sz w:val="28"/>
                <w:szCs w:val="28"/>
              </w:rPr>
              <w:t>(18,128)</w:t>
            </w:r>
          </w:p>
        </w:tc>
        <w:tc>
          <w:tcPr>
            <w:tcW w:w="259" w:type="dxa"/>
            <w:shd w:val="clear" w:color="auto" w:fill="auto"/>
          </w:tcPr>
          <w:p w14:paraId="19D1C4C8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6EA53" w14:textId="208BB299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36EE8" w:rsidRPr="00FC72CD" w14:paraId="0C0E919D" w14:textId="77777777" w:rsidTr="003A7ED0">
        <w:trPr>
          <w:trHeight w:val="70"/>
        </w:trPr>
        <w:tc>
          <w:tcPr>
            <w:tcW w:w="2937" w:type="dxa"/>
            <w:vAlign w:val="bottom"/>
            <w:hideMark/>
          </w:tcPr>
          <w:p w14:paraId="4669E2B3" w14:textId="77777777" w:rsidR="00B36EE8" w:rsidRPr="00FC72CD" w:rsidRDefault="00B36EE8" w:rsidP="00B36EE8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สุทธิ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AC7D7" w14:textId="3772C0B2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Pr="003A7E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305" w:type="dxa"/>
            <w:shd w:val="clear" w:color="auto" w:fill="auto"/>
          </w:tcPr>
          <w:p w14:paraId="6F4162A3" w14:textId="77777777" w:rsidR="00B36EE8" w:rsidRPr="00B64A52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71F7C2" w14:textId="43D5CA00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59" w:type="dxa"/>
            <w:shd w:val="clear" w:color="auto" w:fill="auto"/>
          </w:tcPr>
          <w:p w14:paraId="413AA0B9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4AB7C" w14:textId="02B0876E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E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44,298</w:t>
            </w:r>
          </w:p>
        </w:tc>
        <w:tc>
          <w:tcPr>
            <w:tcW w:w="238" w:type="dxa"/>
            <w:shd w:val="clear" w:color="auto" w:fill="auto"/>
          </w:tcPr>
          <w:p w14:paraId="5CA35217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13658" w14:textId="37685BA5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45,981</w:t>
            </w:r>
          </w:p>
        </w:tc>
        <w:tc>
          <w:tcPr>
            <w:tcW w:w="259" w:type="dxa"/>
            <w:shd w:val="clear" w:color="auto" w:fill="auto"/>
          </w:tcPr>
          <w:p w14:paraId="5DDE81D1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272371" w14:textId="4588E6BE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586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487764D" w14:textId="77777777" w:rsidR="00B36EE8" w:rsidRPr="00FC72CD" w:rsidRDefault="00B36EE8" w:rsidP="00B36EE8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D2300E" w14:textId="05D6959A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59" w:type="dxa"/>
            <w:shd w:val="clear" w:color="auto" w:fill="auto"/>
          </w:tcPr>
          <w:p w14:paraId="698A58E2" w14:textId="77777777" w:rsidR="00B36EE8" w:rsidRPr="00FC72CD" w:rsidRDefault="00B36EE8" w:rsidP="00B36EE8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80C119" w14:textId="306B11A7" w:rsidR="00B36EE8" w:rsidRPr="00FC72CD" w:rsidRDefault="003A7ED0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E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56,296</w:t>
            </w:r>
          </w:p>
        </w:tc>
        <w:tc>
          <w:tcPr>
            <w:tcW w:w="259" w:type="dxa"/>
            <w:shd w:val="clear" w:color="auto" w:fill="auto"/>
          </w:tcPr>
          <w:p w14:paraId="157CC49C" w14:textId="77777777" w:rsidR="00B36EE8" w:rsidRPr="00FC72CD" w:rsidRDefault="00B36EE8" w:rsidP="00B36EE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8F5721" w14:textId="2A4F6B47" w:rsidR="00B36EE8" w:rsidRPr="00FC72CD" w:rsidRDefault="00B36EE8" w:rsidP="00B36EE8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</w:t>
            </w:r>
          </w:p>
        </w:tc>
      </w:tr>
    </w:tbl>
    <w:p w14:paraId="37321018" w14:textId="30A9278F" w:rsidR="00D94F12" w:rsidRPr="00E36EF4" w:rsidRDefault="00D94F12" w:rsidP="00D94F12">
      <w:pPr>
        <w:rPr>
          <w:rFonts w:asciiTheme="majorBidi" w:hAnsiTheme="majorBidi" w:cstheme="majorBidi"/>
        </w:rPr>
        <w:sectPr w:rsidR="00D94F12" w:rsidRPr="00E36EF4" w:rsidSect="00C301E6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4CBB69" w14:textId="7D0E8CE3" w:rsidR="001E0A86" w:rsidRPr="008F09A8" w:rsidRDefault="001E0A86" w:rsidP="006F450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B64A52">
        <w:rPr>
          <w:rFonts w:asciiTheme="majorBidi" w:hAnsiTheme="majorBidi" w:cstheme="majorBidi" w:hint="cs"/>
          <w:b/>
          <w:bCs/>
          <w:color w:val="auto"/>
          <w:sz w:val="29"/>
          <w:szCs w:val="29"/>
          <w:cs/>
        </w:rPr>
        <w:lastRenderedPageBreak/>
        <w:t>เงินให้กู้ยืมระยะสั้น</w:t>
      </w:r>
    </w:p>
    <w:p w14:paraId="40C479F2" w14:textId="39C7BA2B" w:rsidR="00E36EF4" w:rsidRDefault="00E36EF4" w:rsidP="004E1D9B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B32297">
        <w:rPr>
          <w:rFonts w:asciiTheme="majorBidi" w:hAnsiTheme="majorBidi" w:cstheme="majorBidi"/>
          <w:sz w:val="30"/>
          <w:szCs w:val="30"/>
        </w:rPr>
        <w:t>3</w:t>
      </w:r>
      <w:r w:rsidR="00B32297" w:rsidRPr="00B32297">
        <w:rPr>
          <w:rFonts w:asciiTheme="majorBidi" w:hAnsiTheme="majorBidi" w:cstheme="majorBidi"/>
          <w:sz w:val="30"/>
          <w:szCs w:val="30"/>
        </w:rPr>
        <w:t>0</w:t>
      </w:r>
      <w:r w:rsidRPr="00B32297">
        <w:rPr>
          <w:rFonts w:asciiTheme="majorBidi" w:hAnsiTheme="majorBidi" w:cstheme="majorBidi"/>
          <w:sz w:val="30"/>
          <w:szCs w:val="30"/>
        </w:rPr>
        <w:t xml:space="preserve"> </w:t>
      </w:r>
      <w:r w:rsidR="00B32297" w:rsidRPr="00B64A5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2297">
        <w:rPr>
          <w:rFonts w:asciiTheme="majorBidi" w:hAnsiTheme="majorBidi" w:cstheme="majorBidi"/>
          <w:sz w:val="30"/>
          <w:szCs w:val="30"/>
        </w:rPr>
        <w:t xml:space="preserve">2567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>กลุ่มบริษัทมีเงินให้กู้ยืมระยะสั้นแก่บุคคลและกิจการอื่นจำนวน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976">
        <w:rPr>
          <w:rFonts w:asciiTheme="majorBidi" w:hAnsiTheme="majorBidi" w:cstheme="majorBidi"/>
          <w:sz w:val="30"/>
          <w:szCs w:val="30"/>
        </w:rPr>
        <w:t>23.54</w:t>
      </w:r>
      <w:r w:rsidR="00B32297" w:rsidRPr="00B32297">
        <w:rPr>
          <w:rFonts w:asciiTheme="majorBidi" w:hAnsiTheme="majorBidi" w:cstheme="majorBidi"/>
          <w:sz w:val="30"/>
          <w:szCs w:val="30"/>
        </w:rPr>
        <w:t xml:space="preserve">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65230"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5230" w:rsidRPr="00B64A52">
        <w:rPr>
          <w:rFonts w:asciiTheme="majorBidi" w:hAnsiTheme="majorBidi" w:cstheme="majorBidi"/>
          <w:sz w:val="30"/>
          <w:szCs w:val="30"/>
          <w:cs/>
        </w:rPr>
        <w:br/>
      </w:r>
      <w:r w:rsidRPr="00B64A52">
        <w:rPr>
          <w:rFonts w:asciiTheme="majorBidi" w:hAnsiTheme="majorBidi" w:cstheme="majorBidi" w:hint="cs"/>
          <w:sz w:val="30"/>
          <w:szCs w:val="30"/>
          <w:cs/>
        </w:rPr>
        <w:t>คิดดอกเบี้ยในอัตราร้อยละ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976">
        <w:rPr>
          <w:rFonts w:asciiTheme="majorBidi" w:hAnsiTheme="majorBidi" w:cstheme="majorBidi"/>
          <w:sz w:val="30"/>
          <w:szCs w:val="30"/>
        </w:rPr>
        <w:t>8.25</w:t>
      </w:r>
      <w:r w:rsidRPr="00B32297">
        <w:rPr>
          <w:rFonts w:asciiTheme="majorBidi" w:hAnsiTheme="majorBidi" w:cstheme="majorBidi"/>
          <w:sz w:val="30"/>
          <w:szCs w:val="30"/>
        </w:rPr>
        <w:t xml:space="preserve">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>ถึงร้อยละ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976">
        <w:rPr>
          <w:rFonts w:asciiTheme="majorBidi" w:hAnsiTheme="majorBidi" w:cstheme="majorBidi"/>
          <w:sz w:val="30"/>
          <w:szCs w:val="30"/>
        </w:rPr>
        <w:t>9.80</w:t>
      </w:r>
      <w:r w:rsidRPr="00B32297">
        <w:rPr>
          <w:rFonts w:asciiTheme="majorBidi" w:hAnsiTheme="majorBidi" w:cstheme="majorBidi"/>
          <w:sz w:val="30"/>
          <w:szCs w:val="30"/>
        </w:rPr>
        <w:t xml:space="preserve">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>และมีกำหนดชำระคืนภายในเดือน</w:t>
      </w:r>
      <w:r w:rsidR="00994E21" w:rsidRPr="00B64A5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F294A">
        <w:rPr>
          <w:rFonts w:asciiTheme="majorBidi" w:hAnsiTheme="majorBidi" w:cstheme="majorBidi"/>
          <w:sz w:val="30"/>
          <w:szCs w:val="30"/>
        </w:rPr>
        <w:t xml:space="preserve"> </w:t>
      </w:r>
      <w:r w:rsidRPr="00B32297">
        <w:rPr>
          <w:rFonts w:asciiTheme="majorBidi" w:hAnsiTheme="majorBidi" w:cstheme="majorBidi"/>
          <w:sz w:val="30"/>
          <w:szCs w:val="30"/>
        </w:rPr>
        <w:t>2567</w:t>
      </w:r>
    </w:p>
    <w:p w14:paraId="1D8CE1F0" w14:textId="77777777" w:rsidR="00E36EF4" w:rsidRPr="000E110A" w:rsidRDefault="00E36EF4" w:rsidP="000E110A">
      <w:pPr>
        <w:tabs>
          <w:tab w:val="clear" w:pos="680"/>
          <w:tab w:val="clear" w:pos="907"/>
        </w:tabs>
        <w:ind w:left="540"/>
        <w:rPr>
          <w:rFonts w:asciiTheme="majorBidi" w:hAnsiTheme="majorBidi" w:cstheme="majorBidi"/>
          <w:sz w:val="24"/>
          <w:szCs w:val="24"/>
          <w:highlight w:val="yellow"/>
        </w:rPr>
      </w:pPr>
    </w:p>
    <w:p w14:paraId="66CF1E1C" w14:textId="1D298E81" w:rsidR="00182B8F" w:rsidRPr="0025158E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B64A52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ที่ดิน อาคารและอุปกรณ์</w:t>
      </w: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83"/>
      </w:tblGrid>
      <w:tr w:rsidR="00A525C4" w:rsidRPr="00C45D9D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2629E578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bookmarkStart w:id="2" w:name="_Hlk78830588"/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B3440A"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B36EE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30 </w:t>
            </w:r>
            <w:r w:rsidR="00B36EE8"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  <w:r w:rsidR="00F914FF"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30370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64A5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83" w:type="dxa"/>
            <w:shd w:val="clear" w:color="auto" w:fill="FFFFFF"/>
            <w:vAlign w:val="bottom"/>
          </w:tcPr>
          <w:p w14:paraId="6C016560" w14:textId="77777777" w:rsidR="00A525C4" w:rsidRPr="00B64A52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525C4" w:rsidRPr="00C45D9D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A525C4" w:rsidRPr="00B64A52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620" w:type="dxa"/>
            <w:gridSpan w:val="3"/>
            <w:shd w:val="clear" w:color="auto" w:fill="auto"/>
          </w:tcPr>
          <w:p w14:paraId="796E3EFF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(</w:t>
            </w:r>
            <w:r w:rsidRPr="00B64A5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752586" w:rsidRPr="00C45D9D" w14:paraId="5A7C212E" w14:textId="77777777" w:rsidTr="0025158E">
        <w:tc>
          <w:tcPr>
            <w:tcW w:w="5504" w:type="dxa"/>
            <w:shd w:val="clear" w:color="auto" w:fill="FFFFFF"/>
          </w:tcPr>
          <w:p w14:paraId="114636B4" w14:textId="3F947DBD" w:rsidR="00752586" w:rsidRPr="00B64A52" w:rsidRDefault="00752586" w:rsidP="0001226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64A52">
              <w:rPr>
                <w:rFonts w:ascii="Angsana New" w:hAnsi="Angsana New" w:cs="Angsana New"/>
                <w:sz w:val="29"/>
                <w:szCs w:val="29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  <w:shd w:val="clear" w:color="auto" w:fill="auto"/>
          </w:tcPr>
          <w:p w14:paraId="4DAD5C53" w14:textId="4014A568" w:rsidR="00752586" w:rsidRPr="005C26EE" w:rsidRDefault="0025158E" w:rsidP="00D240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323D2">
              <w:rPr>
                <w:rFonts w:asciiTheme="majorBidi" w:hAnsiTheme="majorBidi" w:cs="Angsana New"/>
                <w:sz w:val="29"/>
                <w:szCs w:val="29"/>
                <w:lang w:val="en-US" w:bidi="th-TH"/>
              </w:rPr>
              <w:t>10</w:t>
            </w:r>
            <w:r w:rsidRPr="0025158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4323D2">
              <w:rPr>
                <w:rFonts w:asciiTheme="majorBidi" w:hAnsiTheme="majorBidi" w:cs="Angsana New"/>
                <w:sz w:val="29"/>
                <w:szCs w:val="29"/>
                <w:lang w:val="en-US" w:bidi="th-TH"/>
              </w:rPr>
              <w:t>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BBA31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2E29BB4" w14:textId="5B6A1AB8" w:rsidR="00752586" w:rsidRPr="004E5840" w:rsidRDefault="0025158E" w:rsidP="008E00A8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25158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163</w:t>
            </w:r>
          </w:p>
        </w:tc>
      </w:tr>
      <w:tr w:rsidR="00752586" w:rsidRPr="00C45D9D" w14:paraId="4E46DF41" w14:textId="77777777" w:rsidTr="0025158E">
        <w:tc>
          <w:tcPr>
            <w:tcW w:w="5504" w:type="dxa"/>
            <w:shd w:val="clear" w:color="auto" w:fill="FFFFFF"/>
          </w:tcPr>
          <w:p w14:paraId="2ACECC84" w14:textId="5F70AD63" w:rsidR="00752586" w:rsidRPr="00B64A52" w:rsidRDefault="00752586" w:rsidP="0001226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สินทรัพย์สิทธิการใช้ </w:t>
            </w:r>
            <w:r w:rsidRPr="00012262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5A88C043" w14:textId="4434E093" w:rsidR="00752586" w:rsidRPr="005C26EE" w:rsidRDefault="0025158E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25158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4C226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7D916A7" w14:textId="22960511" w:rsidR="00752586" w:rsidRPr="004E5840" w:rsidRDefault="0025158E" w:rsidP="0075258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25158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2,717</w:t>
            </w:r>
          </w:p>
        </w:tc>
      </w:tr>
      <w:tr w:rsidR="00D019EE" w:rsidRPr="00C45D9D" w14:paraId="3564B865" w14:textId="77777777" w:rsidTr="0025158E">
        <w:tc>
          <w:tcPr>
            <w:tcW w:w="5504" w:type="dxa"/>
            <w:shd w:val="clear" w:color="auto" w:fill="FFFFFF"/>
          </w:tcPr>
          <w:p w14:paraId="14F8892D" w14:textId="69B5F83D" w:rsidR="00D019EE" w:rsidRPr="00B64A52" w:rsidRDefault="00CB49BB" w:rsidP="00012262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สินทรัพย์ลดลงจากการสิ้นสุดสัญญาเช่า </w:t>
            </w:r>
            <w:r w:rsidR="00D019EE" w:rsidRPr="00B64A52">
              <w:rPr>
                <w:rFonts w:ascii="Angsana New" w:hAnsi="Angsana New" w:cs="Angsana New"/>
                <w:sz w:val="29"/>
                <w:szCs w:val="29"/>
                <w:cs/>
              </w:rPr>
              <w:t xml:space="preserve">- </w:t>
            </w:r>
            <w:r w:rsidR="00D019EE"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1701" w:type="dxa"/>
            <w:shd w:val="clear" w:color="auto" w:fill="auto"/>
          </w:tcPr>
          <w:p w14:paraId="1DB343A3" w14:textId="443A5980" w:rsidR="00D019EE" w:rsidRPr="0025158E" w:rsidRDefault="00D019EE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323D2">
              <w:rPr>
                <w:rFonts w:asciiTheme="majorBidi" w:hAnsiTheme="majorBidi" w:cs="Angsana New"/>
                <w:sz w:val="29"/>
                <w:szCs w:val="29"/>
                <w:lang w:val="en-US" w:bidi="th-TH"/>
              </w:rPr>
              <w:t>(83)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369837" w14:textId="77777777" w:rsidR="00D019EE" w:rsidRPr="00C45D9D" w:rsidRDefault="00D019EE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67A1AD9" w14:textId="0D885241" w:rsidR="00D019EE" w:rsidRPr="0025158E" w:rsidRDefault="00D019EE" w:rsidP="00D019EE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323D2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-</w:t>
            </w:r>
          </w:p>
        </w:tc>
      </w:tr>
      <w:bookmarkEnd w:id="2"/>
    </w:tbl>
    <w:p w14:paraId="4172CB95" w14:textId="6BF8E420" w:rsidR="00664BB4" w:rsidRPr="004D3BF6" w:rsidRDefault="00664BB4" w:rsidP="00E30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2DD17C10" w14:textId="77777777" w:rsidR="00D838F7" w:rsidRDefault="00D838F7" w:rsidP="00FE5AC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B64A52">
        <w:rPr>
          <w:rFonts w:asciiTheme="majorBidi" w:hAnsiTheme="majorBidi" w:cstheme="majorBidi" w:hint="cs"/>
          <w:b/>
          <w:bCs/>
          <w:color w:val="auto"/>
          <w:sz w:val="29"/>
          <w:szCs w:val="29"/>
          <w:cs/>
        </w:rPr>
        <w:t>เงินลงทุนในบริษัทย่อย</w:t>
      </w:r>
    </w:p>
    <w:p w14:paraId="5DD8DA3E" w14:textId="347FD7AD" w:rsidR="00D838F7" w:rsidRDefault="00D838F7" w:rsidP="00442397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A702F1" w:rsidRPr="00B64A5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2CD9">
        <w:rPr>
          <w:rFonts w:asciiTheme="majorBidi" w:hAnsiTheme="majorBidi" w:cstheme="majorBidi"/>
          <w:sz w:val="30"/>
          <w:szCs w:val="30"/>
        </w:rPr>
        <w:t>256</w:t>
      </w:r>
      <w:r w:rsidR="00A702F1" w:rsidRPr="000E2CD9">
        <w:rPr>
          <w:rFonts w:asciiTheme="majorBidi" w:hAnsiTheme="majorBidi" w:cstheme="majorBidi"/>
          <w:sz w:val="30"/>
          <w:szCs w:val="30"/>
        </w:rPr>
        <w:t>7</w:t>
      </w:r>
      <w:r w:rsidRPr="000E2CD9">
        <w:rPr>
          <w:rFonts w:asciiTheme="majorBidi" w:hAnsiTheme="majorBidi" w:cstheme="majorBidi"/>
          <w:sz w:val="30"/>
          <w:szCs w:val="30"/>
        </w:rPr>
        <w:t xml:space="preserve"> </w:t>
      </w:r>
      <w:r w:rsidRPr="00B64A52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0E2CD9">
        <w:rPr>
          <w:rFonts w:asciiTheme="majorBidi" w:hAnsiTheme="majorBidi" w:cstheme="majorBidi"/>
          <w:sz w:val="30"/>
          <w:szCs w:val="30"/>
        </w:rPr>
        <w:t xml:space="preserve">15 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ซึ่งเป็นบริษัทย่อยของบริษัท ได้เพิ่มทุนจดทะเบียนจาก </w:t>
      </w:r>
      <w:r w:rsidR="00A702F1" w:rsidRPr="00B64A52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A702F1" w:rsidRPr="000E2CD9">
        <w:rPr>
          <w:rFonts w:asciiTheme="majorBidi" w:hAnsiTheme="majorBidi" w:cstheme="majorBidi"/>
          <w:sz w:val="30"/>
          <w:szCs w:val="30"/>
        </w:rPr>
        <w:t xml:space="preserve">185 </w:t>
      </w:r>
      <w:r w:rsidR="00A702F1" w:rsidRPr="00B64A52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A702F1" w:rsidRPr="000E2CD9">
        <w:rPr>
          <w:rFonts w:asciiTheme="majorBidi" w:hAnsiTheme="majorBidi" w:cstheme="majorBidi"/>
          <w:sz w:val="30"/>
          <w:szCs w:val="30"/>
        </w:rPr>
        <w:t xml:space="preserve">1,850,000 </w:t>
      </w:r>
      <w:r w:rsidR="00A702F1" w:rsidRPr="00B64A5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A702F1" w:rsidRPr="000E2CD9">
        <w:rPr>
          <w:rFonts w:asciiTheme="majorBidi" w:hAnsiTheme="majorBidi" w:cstheme="majorBidi"/>
          <w:sz w:val="30"/>
          <w:szCs w:val="30"/>
        </w:rPr>
        <w:t xml:space="preserve">100 </w:t>
      </w:r>
      <w:r w:rsidR="00A702F1" w:rsidRPr="00B64A52">
        <w:rPr>
          <w:rFonts w:asciiTheme="majorBidi" w:hAnsiTheme="majorBidi" w:cstheme="majorBidi"/>
          <w:sz w:val="30"/>
          <w:szCs w:val="30"/>
          <w:cs/>
        </w:rPr>
        <w:t>บาท)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เป็น </w:t>
      </w:r>
      <w:r w:rsidR="00A702F1" w:rsidRPr="000E2CD9">
        <w:rPr>
          <w:rFonts w:asciiTheme="majorBidi" w:hAnsiTheme="majorBidi" w:cstheme="majorBidi"/>
          <w:sz w:val="30"/>
          <w:szCs w:val="30"/>
        </w:rPr>
        <w:t>200</w:t>
      </w:r>
      <w:r w:rsidRPr="000E2CD9">
        <w:rPr>
          <w:rFonts w:asciiTheme="majorBidi" w:hAnsiTheme="majorBidi" w:cstheme="majorBidi"/>
          <w:sz w:val="30"/>
          <w:szCs w:val="30"/>
        </w:rPr>
        <w:t xml:space="preserve"> </w:t>
      </w:r>
      <w:r w:rsidRPr="00B64A52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A702F1" w:rsidRPr="000E2CD9">
        <w:rPr>
          <w:rFonts w:asciiTheme="majorBidi" w:hAnsiTheme="majorBidi" w:cstheme="majorBidi"/>
          <w:sz w:val="30"/>
          <w:szCs w:val="30"/>
        </w:rPr>
        <w:t>2</w:t>
      </w:r>
      <w:r w:rsidRPr="000E2CD9">
        <w:rPr>
          <w:rFonts w:asciiTheme="majorBidi" w:hAnsiTheme="majorBidi" w:cstheme="majorBidi"/>
          <w:sz w:val="30"/>
          <w:szCs w:val="30"/>
        </w:rPr>
        <w:t>,</w:t>
      </w:r>
      <w:r w:rsidR="00A702F1" w:rsidRPr="000E2CD9">
        <w:rPr>
          <w:rFonts w:asciiTheme="majorBidi" w:hAnsiTheme="majorBidi" w:cstheme="majorBidi"/>
          <w:sz w:val="30"/>
          <w:szCs w:val="30"/>
        </w:rPr>
        <w:t>00</w:t>
      </w:r>
      <w:r w:rsidRPr="000E2CD9">
        <w:rPr>
          <w:rFonts w:asciiTheme="majorBidi" w:hAnsiTheme="majorBidi" w:cstheme="majorBidi"/>
          <w:sz w:val="30"/>
          <w:szCs w:val="30"/>
        </w:rPr>
        <w:t xml:space="preserve">0,000 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0E2CD9">
        <w:rPr>
          <w:rFonts w:asciiTheme="majorBidi" w:hAnsiTheme="majorBidi" w:cstheme="majorBidi"/>
          <w:sz w:val="30"/>
          <w:szCs w:val="30"/>
        </w:rPr>
        <w:t xml:space="preserve">100 </w:t>
      </w:r>
      <w:r w:rsidRPr="00B64A52">
        <w:rPr>
          <w:rFonts w:asciiTheme="majorBidi" w:hAnsiTheme="majorBidi" w:cstheme="majorBidi"/>
          <w:sz w:val="30"/>
          <w:szCs w:val="30"/>
          <w:cs/>
        </w:rPr>
        <w:t>บาท)</w:t>
      </w:r>
      <w:r w:rsidRPr="000E2CD9">
        <w:rPr>
          <w:rFonts w:asciiTheme="majorBidi" w:hAnsiTheme="majorBidi" w:cstheme="majorBidi"/>
          <w:sz w:val="30"/>
          <w:szCs w:val="30"/>
        </w:rPr>
        <w:t xml:space="preserve"> </w:t>
      </w:r>
      <w:r w:rsidR="0033585C" w:rsidRPr="00B64A52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B64A52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="00A702F1" w:rsidRPr="000E2CD9">
        <w:rPr>
          <w:rFonts w:asciiTheme="majorBidi" w:hAnsiTheme="majorBidi" w:cstheme="majorBidi"/>
          <w:sz w:val="30"/>
          <w:szCs w:val="30"/>
        </w:rPr>
        <w:t>1</w:t>
      </w:r>
      <w:r w:rsidRPr="000E2CD9">
        <w:rPr>
          <w:rFonts w:asciiTheme="majorBidi" w:hAnsiTheme="majorBidi" w:cstheme="majorBidi"/>
          <w:sz w:val="30"/>
          <w:szCs w:val="30"/>
        </w:rPr>
        <w:t xml:space="preserve">5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="00A702F1" w:rsidRPr="000E2CD9">
        <w:rPr>
          <w:rFonts w:asciiTheme="majorBidi" w:hAnsiTheme="majorBidi" w:cstheme="majorBidi"/>
          <w:sz w:val="30"/>
          <w:szCs w:val="30"/>
        </w:rPr>
        <w:t>25</w:t>
      </w:r>
      <w:r w:rsidRPr="000E2CD9">
        <w:rPr>
          <w:rFonts w:asciiTheme="majorBidi" w:hAnsiTheme="majorBidi" w:cstheme="majorBidi"/>
          <w:sz w:val="30"/>
          <w:szCs w:val="30"/>
        </w:rPr>
        <w:t xml:space="preserve"> </w:t>
      </w:r>
      <w:r w:rsidR="00A702F1" w:rsidRPr="00B64A5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702F1" w:rsidRPr="000E2CD9">
        <w:rPr>
          <w:rFonts w:asciiTheme="majorBidi" w:hAnsiTheme="majorBidi" w:cstheme="majorBidi"/>
          <w:sz w:val="30"/>
          <w:szCs w:val="30"/>
        </w:rPr>
        <w:t>2567</w:t>
      </w:r>
      <w:r w:rsidRPr="00E36EF4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67065EAA" w14:textId="691F9315" w:rsidR="00FE5AC7" w:rsidRDefault="008C63AC" w:rsidP="00FE5AC7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2567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15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>เทคโนโลยี จำกัด ได้เพิ่มทุนจดทะเบียนจาก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5AC7" w:rsidRPr="00FE5AC7">
        <w:rPr>
          <w:rFonts w:asciiTheme="majorBidi" w:hAnsiTheme="majorBidi" w:cstheme="majorBidi"/>
          <w:sz w:val="30"/>
          <w:szCs w:val="30"/>
        </w:rPr>
        <w:t>200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7B71C1">
        <w:rPr>
          <w:rFonts w:asciiTheme="majorBidi" w:hAnsiTheme="majorBidi" w:cstheme="majorBidi"/>
          <w:sz w:val="30"/>
          <w:szCs w:val="30"/>
        </w:rPr>
        <w:t xml:space="preserve">     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>(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2,000,000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100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="00FE5AC7" w:rsidRPr="00FE5AC7">
        <w:rPr>
          <w:rFonts w:asciiTheme="majorBidi" w:hAnsiTheme="majorBidi" w:cstheme="majorBidi"/>
          <w:sz w:val="30"/>
          <w:szCs w:val="30"/>
        </w:rPr>
        <w:t>2</w:t>
      </w:r>
      <w:r w:rsidR="00FE5AC7" w:rsidRPr="009F294A">
        <w:rPr>
          <w:rFonts w:asciiTheme="majorBidi" w:hAnsiTheme="majorBidi" w:cstheme="majorBidi" w:hint="cs"/>
          <w:sz w:val="30"/>
          <w:szCs w:val="30"/>
        </w:rPr>
        <w:t>3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0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FE5AC7" w:rsidRPr="00FE5AC7">
        <w:rPr>
          <w:rFonts w:asciiTheme="majorBidi" w:hAnsiTheme="majorBidi" w:cstheme="majorBidi"/>
          <w:sz w:val="30"/>
          <w:szCs w:val="30"/>
        </w:rPr>
        <w:t>2,</w:t>
      </w:r>
      <w:r w:rsidR="00FE5AC7" w:rsidRPr="009F294A">
        <w:rPr>
          <w:rFonts w:asciiTheme="majorBidi" w:hAnsiTheme="majorBidi" w:cstheme="majorBidi" w:hint="cs"/>
          <w:sz w:val="30"/>
          <w:szCs w:val="30"/>
        </w:rPr>
        <w:t>3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00,000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100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>บาท)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5AC7" w:rsidRPr="00B64A52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30 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="00FE5AC7" w:rsidRPr="00FE5AC7">
        <w:rPr>
          <w:rFonts w:asciiTheme="majorBidi" w:hAnsiTheme="majorBidi" w:cstheme="majorBidi"/>
          <w:sz w:val="30"/>
          <w:szCs w:val="30"/>
        </w:rPr>
        <w:t xml:space="preserve">25 </w:t>
      </w:r>
      <w:r w:rsidR="00FE5AC7" w:rsidRPr="00B64A5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E5AC7" w:rsidRPr="00FE5AC7">
        <w:rPr>
          <w:rFonts w:asciiTheme="majorBidi" w:hAnsiTheme="majorBidi" w:cstheme="majorBidi"/>
          <w:sz w:val="30"/>
          <w:szCs w:val="30"/>
        </w:rPr>
        <w:t>2567</w:t>
      </w:r>
      <w:r w:rsidR="00FE5AC7" w:rsidRPr="00E36EF4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24D6A077" w14:textId="15F0586E" w:rsidR="00E328CD" w:rsidRPr="00F4042D" w:rsidRDefault="00182B8F" w:rsidP="00FE5AC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B64A52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หนี้สินที่มีภาระดอกเบี้ย</w:t>
      </w:r>
    </w:p>
    <w:p w14:paraId="17E2C2CA" w14:textId="53E1B0C5" w:rsidR="00946495" w:rsidRPr="00AC1B34" w:rsidRDefault="00AC1B34" w:rsidP="004E1D9B">
      <w:pPr>
        <w:spacing w:before="240"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4C63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984C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C6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984C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C6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 w:rsidR="00B36EE8">
        <w:rPr>
          <w:rFonts w:asciiTheme="majorBidi" w:hAnsiTheme="majorBidi" w:cstheme="majorBidi"/>
          <w:sz w:val="30"/>
          <w:szCs w:val="30"/>
        </w:rPr>
        <w:t xml:space="preserve">30 </w:t>
      </w:r>
      <w:r w:rsidR="00B36EE8" w:rsidRPr="00B64A5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A5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6E5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5869">
        <w:rPr>
          <w:rFonts w:asciiTheme="majorBidi" w:hAnsiTheme="majorBidi" w:cstheme="majorBidi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C45D9D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B64A52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B64A52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751AB" w:rsidRPr="00C45D9D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A751AB" w:rsidRPr="00E63CC1" w:rsidRDefault="00A751AB" w:rsidP="00A751AB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3EB0E64A" w:rsidR="00A751AB" w:rsidRPr="00B64A52" w:rsidRDefault="00B36EE8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36EE8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B64A52">
              <w:rPr>
                <w:rFonts w:asciiTheme="majorBidi" w:hAnsiTheme="majorBidi" w:cs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13495C88" w:rsidR="00A751AB" w:rsidRPr="00B64A52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4CEBD59F" w:rsidR="00A751AB" w:rsidRPr="00B64A52" w:rsidRDefault="00B36EE8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36EE8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B64A52">
              <w:rPr>
                <w:rFonts w:asciiTheme="majorBidi" w:hAnsiTheme="majorBidi" w:cs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702FE189" w:rsidR="00A751AB" w:rsidRPr="00B64A52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B64A52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A751AB" w:rsidRPr="00C45D9D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A751AB" w:rsidRPr="00E63CC1" w:rsidRDefault="00A751AB" w:rsidP="00A751AB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52371E2F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07DBF70F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3E07D73D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CCEE49B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8C500A" w:rsidRPr="00C45D9D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E63CC1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678" w:type="dxa"/>
            <w:gridSpan w:val="7"/>
            <w:shd w:val="clear" w:color="auto" w:fill="auto"/>
          </w:tcPr>
          <w:p w14:paraId="1E52145A" w14:textId="2B9A9653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(</w:t>
            </w:r>
            <w:r w:rsidRPr="00B64A52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B36EE8" w:rsidRPr="00C45D9D" w14:paraId="1044E6C8" w14:textId="77777777" w:rsidTr="00F4042D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B36EE8" w:rsidRPr="00B64A52" w:rsidRDefault="00B36EE8" w:rsidP="00B36EE8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เงินฝากสถาบันการเงินที่มีข้อจำกัด</w:t>
            </w:r>
            <w:r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94290E3" w14:textId="13BB2E69" w:rsidR="00B36EE8" w:rsidRPr="00E63CC1" w:rsidRDefault="00F4042D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Pr="00F40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035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9BD3652" w14:textId="77777777" w:rsidR="00B36EE8" w:rsidRPr="00E63CC1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</w:tcPr>
          <w:p w14:paraId="5B1F351D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02DC06C" w14:textId="5745868E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12,261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63B98D1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76282DC" w14:textId="0F1C818C" w:rsidR="00B36EE8" w:rsidRPr="00B64A52" w:rsidRDefault="00F4042D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</w:t>
            </w:r>
            <w:r w:rsidRPr="00F40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435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9432097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</w:tcPr>
          <w:p w14:paraId="27F66AF9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11BBD96" w14:textId="3372A182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10,435</w:t>
            </w:r>
          </w:p>
        </w:tc>
      </w:tr>
      <w:tr w:rsidR="00B36EE8" w:rsidRPr="00C45D9D" w14:paraId="4974A2B1" w14:textId="77777777" w:rsidTr="00B3359A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B36EE8" w:rsidRPr="00B64A52" w:rsidRDefault="00B36EE8" w:rsidP="00B36EE8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DA7B487" w14:textId="7D136161" w:rsidR="00B36EE8" w:rsidRPr="00B64A52" w:rsidRDefault="00B3359A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B3359A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181,380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C5493A" w14:textId="77777777" w:rsidR="00B36EE8" w:rsidRPr="00E63CC1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2C971A07" w14:textId="2147DA71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181,380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CE3E02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DA6CB" w14:textId="74A8165B" w:rsidR="00B36EE8" w:rsidRPr="00B64A52" w:rsidRDefault="00B3359A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84C63">
              <w:rPr>
                <w:rFonts w:asciiTheme="majorBidi" w:hAnsiTheme="majorBidi" w:cs="Angsana New"/>
                <w:sz w:val="29"/>
                <w:szCs w:val="29"/>
                <w:lang w:val="en-US" w:bidi="th-TH"/>
              </w:rPr>
              <w:t>29</w:t>
            </w:r>
            <w:r w:rsidRPr="00B3359A">
              <w:rPr>
                <w:rFonts w:asciiTheme="majorBidi" w:hAnsiTheme="majorBidi" w:cs="Angsana New"/>
                <w:sz w:val="29"/>
                <w:szCs w:val="29"/>
                <w:lang w:bidi="th-TH"/>
              </w:rPr>
              <w:t>,</w:t>
            </w:r>
            <w:r w:rsidRPr="00984C63">
              <w:rPr>
                <w:rFonts w:asciiTheme="majorBidi" w:hAnsiTheme="majorBidi" w:cs="Angsana New"/>
                <w:sz w:val="29"/>
                <w:szCs w:val="29"/>
                <w:lang w:val="en-US" w:bidi="th-TH"/>
              </w:rPr>
              <w:t>019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C64B24E" w14:textId="77777777" w:rsidR="00B36EE8" w:rsidRPr="00AB58EE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79" w:type="dxa"/>
            <w:shd w:val="clear" w:color="auto" w:fill="auto"/>
          </w:tcPr>
          <w:p w14:paraId="1E193E38" w14:textId="4FAAC3E7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29,019</w:t>
            </w:r>
          </w:p>
        </w:tc>
      </w:tr>
      <w:tr w:rsidR="00B36EE8" w:rsidRPr="00C45D9D" w14:paraId="02C5AC11" w14:textId="77777777" w:rsidTr="00B3359A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B36EE8" w:rsidRPr="00E63CC1" w:rsidRDefault="00B36EE8" w:rsidP="00B36EE8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B64A52">
              <w:rPr>
                <w:rFonts w:ascii="Angsana New" w:hAnsi="Angsana New" w:cs="Angsana New" w:hint="cs"/>
                <w:sz w:val="29"/>
                <w:szCs w:val="29"/>
                <w:cs/>
              </w:rPr>
              <w:lastRenderedPageBreak/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72815127" w:rsidR="00B36EE8" w:rsidRPr="00077B4B" w:rsidRDefault="00B3359A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  <w:r w:rsidRPr="00B3359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039</w:t>
            </w:r>
            <w:r w:rsidRPr="00B3359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341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36BDE2" w14:textId="77777777" w:rsidR="00B36EE8" w:rsidRPr="00077B4B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61F5435" w14:textId="5C93E742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1,067,008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EE2534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597D75F7" w:rsidR="00B36EE8" w:rsidRPr="00D67C92" w:rsidRDefault="00B3359A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45</w:t>
            </w:r>
            <w:r w:rsidRPr="00B3359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984C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7C25E9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7C74599" w14:textId="652A604A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="Angsana New"/>
                <w:sz w:val="29"/>
                <w:szCs w:val="29"/>
              </w:rPr>
              <w:t>45</w:t>
            </w:r>
            <w:r w:rsidRPr="00D67C9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67C92">
              <w:rPr>
                <w:rFonts w:asciiTheme="majorBidi" w:hAnsiTheme="majorBidi" w:cs="Angsana New"/>
                <w:sz w:val="29"/>
                <w:szCs w:val="29"/>
              </w:rPr>
              <w:t>211</w:t>
            </w:r>
          </w:p>
        </w:tc>
      </w:tr>
      <w:tr w:rsidR="00B36EE8" w:rsidRPr="00C45D9D" w14:paraId="5876B763" w14:textId="77777777" w:rsidTr="00B3359A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B36EE8" w:rsidRPr="00B64A52" w:rsidRDefault="00B36EE8" w:rsidP="00B36EE8">
            <w:pP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64A5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160BEB1F" w:rsidR="00B36EE8" w:rsidRPr="00B64A52" w:rsidRDefault="00B3359A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B3359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1,234,756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5A974AD" w14:textId="77777777" w:rsidR="00B36EE8" w:rsidRPr="00E63CC1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DE0B9" w14:textId="311BB062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67C9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1,260,649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0D2E4D0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5F1F42FF" w:rsidR="00B36EE8" w:rsidRPr="00B64A52" w:rsidRDefault="00B3359A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984C63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84</w:t>
            </w:r>
            <w:r w:rsidRPr="00B3359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984C63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665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96A613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DD44F" w14:textId="25BCDBE3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7C92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84</w:t>
            </w:r>
            <w:r w:rsidRPr="00D67C9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D67C92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665</w:t>
            </w:r>
          </w:p>
        </w:tc>
      </w:tr>
    </w:tbl>
    <w:p w14:paraId="0C2D3821" w14:textId="58252D8E" w:rsidR="00182B8F" w:rsidRDefault="00182B8F" w:rsidP="00442397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bookmarkStart w:id="3" w:name="_Hlk7637693"/>
      <w:r w:rsidRPr="00B64A5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B3440A" w:rsidRPr="000F6176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3440A" w:rsidRPr="00F362D7">
        <w:rPr>
          <w:rFonts w:asciiTheme="majorBidi" w:hAnsiTheme="majorBidi" w:cstheme="majorBidi" w:hint="cs"/>
          <w:spacing w:val="-4"/>
          <w:sz w:val="30"/>
          <w:szCs w:val="30"/>
        </w:rPr>
        <w:t>0</w:t>
      </w:r>
      <w:r w:rsidR="00B3440A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3440A" w:rsidRPr="00B64A52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B3440A" w:rsidRPr="00B64A5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3387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B64A5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4" w:name="_Hlk133930863"/>
      <w:r w:rsidRPr="00B64A52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4"/>
      <w:r w:rsidRPr="00B64A52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เป็นจำนวนเงินรวม</w:t>
      </w:r>
      <w:r w:rsidR="00B3440A" w:rsidRPr="00B64A5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3359A">
        <w:rPr>
          <w:rFonts w:asciiTheme="majorBidi" w:hAnsiTheme="majorBidi" w:cstheme="majorBidi"/>
          <w:spacing w:val="-4"/>
          <w:sz w:val="30"/>
          <w:szCs w:val="30"/>
        </w:rPr>
        <w:t>115</w:t>
      </w:r>
      <w:r w:rsidR="009B1C28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4A5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45AA1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Pr="00B64A52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B3EEB" w:rsidRPr="00B64A5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3359A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B3440A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4A52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C12CF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3CA17A" w14:textId="07D11233" w:rsidR="003F38F5" w:rsidRPr="004620AA" w:rsidRDefault="00946495" w:rsidP="00273E7F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bookmarkStart w:id="5" w:name="_Hlk165627744"/>
      <w:bookmarkEnd w:id="3"/>
      <w:r w:rsidRPr="00462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73E7F" w:rsidRPr="004620A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273E7F" w:rsidRPr="004620AA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273E7F" w:rsidRPr="004620A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273E7F" w:rsidRPr="004620AA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4620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60F5B" w:rsidRPr="004620AA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4620AA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บริษัทค้ำประกันวงเงินสินเชื่อที่สถาบันการเงินให้แก่บริษัทแห่งหนึ่ง</w:t>
      </w:r>
      <w:r w:rsidRPr="004620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62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4620AA">
        <w:rPr>
          <w:rFonts w:asciiTheme="majorBidi" w:hAnsiTheme="majorBidi" w:cstheme="majorBidi" w:hint="cs"/>
          <w:spacing w:val="-4"/>
          <w:sz w:val="30"/>
          <w:szCs w:val="30"/>
          <w:cs/>
        </w:rPr>
        <w:t>ผู้กู้</w:t>
      </w:r>
      <w:r w:rsidRPr="004620AA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4620AA">
        <w:rPr>
          <w:rFonts w:asciiTheme="majorBidi" w:hAnsiTheme="majorBidi" w:cstheme="majorBidi"/>
          <w:spacing w:val="-4"/>
          <w:sz w:val="30"/>
          <w:szCs w:val="30"/>
          <w:cs/>
        </w:rPr>
        <w:t>ซึ่งเดิมเคยเป็นบริษัทย่อยของ</w:t>
      </w:r>
      <w:r w:rsidR="00F60F5B" w:rsidRPr="004620A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4620AA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</w:t>
      </w:r>
      <w:r w:rsidR="008A451C" w:rsidRPr="004620AA">
        <w:rPr>
          <w:rFonts w:asciiTheme="majorBidi" w:hAnsiTheme="majorBidi" w:cstheme="majorBidi"/>
          <w:spacing w:val="-4"/>
          <w:sz w:val="30"/>
          <w:szCs w:val="30"/>
        </w:rPr>
        <w:t xml:space="preserve"> 16.29</w:t>
      </w:r>
      <w:r w:rsidRPr="004620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62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3B5796" w:rsidRPr="003B579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3B5796" w:rsidRPr="003B5796">
        <w:rPr>
          <w:rFonts w:asciiTheme="majorBidi" w:hAnsiTheme="majorBidi" w:cstheme="majorBidi"/>
          <w:spacing w:val="-4"/>
          <w:sz w:val="30"/>
          <w:szCs w:val="30"/>
        </w:rPr>
        <w:t xml:space="preserve">26 </w:t>
      </w:r>
      <w:r w:rsidR="003B5796" w:rsidRPr="003B579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3B5796" w:rsidRPr="003B5796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3B5796" w:rsidRPr="003B579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ในฐานะผู้ค้ำประกันได้รับหนังสือจากสถาบันการเงินเพื่อแจ้งความประสงค์ให้กลุ่มบริษัทชำระหนี้และเพื่อบอกกล่าวบังคับจำนองหลักประกัน ทั้งนี้ สถาบันการเงินกำหนดให้กลุ่มบริษัทจ่ายชำระหนี้จำนวนรวม </w:t>
      </w:r>
      <w:r w:rsidR="003B5796" w:rsidRPr="003B5796">
        <w:rPr>
          <w:rFonts w:asciiTheme="majorBidi" w:hAnsiTheme="majorBidi" w:cstheme="majorBidi"/>
          <w:spacing w:val="-4"/>
          <w:sz w:val="30"/>
          <w:szCs w:val="30"/>
        </w:rPr>
        <w:t xml:space="preserve">14.95 </w:t>
      </w:r>
      <w:r w:rsidR="003B5796" w:rsidRPr="003B579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พร้อมดอกเบี้ยแทนผู้กู้เนื่องจากการผิดนัดชำระจากผู้กู้ ซึ่งเป็นไปตามเงื่อนไขในสัญญาค้ำประกัน </w:t>
      </w:r>
      <w:r w:rsidR="00537DF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ต่อมาเมื่อวันที่ </w:t>
      </w:r>
      <w:r w:rsidR="00537DF3">
        <w:rPr>
          <w:rFonts w:asciiTheme="majorBidi" w:hAnsiTheme="majorBidi" w:cstheme="majorBidi"/>
          <w:spacing w:val="-4"/>
          <w:sz w:val="30"/>
          <w:szCs w:val="30"/>
        </w:rPr>
        <w:t xml:space="preserve">21 </w:t>
      </w:r>
      <w:r w:rsidR="00537DF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พฤษภาคม </w:t>
      </w:r>
      <w:r w:rsidR="00537DF3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9F7EBB" w:rsidRPr="009F7EBB">
        <w:rPr>
          <w:rFonts w:asciiTheme="majorBidi" w:hAnsiTheme="majorBidi" w:cs="Angsana New" w:hint="cs"/>
          <w:spacing w:val="-4"/>
          <w:sz w:val="30"/>
          <w:szCs w:val="30"/>
          <w:cs/>
        </w:rPr>
        <w:t>ผู้กู้ชำระภาระหนี้ที่ถึงกำหนดชำระกับสถาบันการเงิน</w:t>
      </w:r>
      <w:r w:rsidR="00537DF3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9F7EBB" w:rsidRPr="009F7EBB">
        <w:rPr>
          <w:rFonts w:asciiTheme="majorBidi" w:hAnsiTheme="majorBidi" w:cs="Angsana New" w:hint="cs"/>
          <w:spacing w:val="-4"/>
          <w:sz w:val="30"/>
          <w:szCs w:val="30"/>
          <w:cs/>
        </w:rPr>
        <w:t>และได้รับการแก้ไขสถานะการผิดชำระแล้ว</w:t>
      </w:r>
      <w:r w:rsidR="003B57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37DF3">
        <w:rPr>
          <w:rFonts w:asciiTheme="majorBidi" w:hAnsiTheme="majorBidi" w:cstheme="majorBidi" w:hint="cs"/>
          <w:spacing w:val="-4"/>
          <w:sz w:val="30"/>
          <w:szCs w:val="30"/>
          <w:cs/>
        </w:rPr>
        <w:t>อย่างไรก็ตาม</w:t>
      </w:r>
      <w:r w:rsidR="004323D2" w:rsidRPr="004620A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บริษัทที่เกี่ยวข้องกันของผู้กู้ได้ทำบันทึกข้อตกลงชดใช้เงินให้แก่กลุ่มบริษัท หากกลุ่มบริษัทได้ชำระหนี้ตามสัญญาค้ำประกันให้กับสถาบันการเงิน</w:t>
      </w:r>
    </w:p>
    <w:bookmarkEnd w:id="5"/>
    <w:p w14:paraId="09E44439" w14:textId="1519E23A" w:rsidR="003D357B" w:rsidRPr="00946495" w:rsidRDefault="003D357B" w:rsidP="003D357B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31166B6E" w14:textId="5D254FBB" w:rsidR="00914A24" w:rsidRPr="00C14F21" w:rsidRDefault="00914A24" w:rsidP="00424DC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64A52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3BB43206" w14:textId="1D5A3CC9" w:rsidR="00914A24" w:rsidRPr="00F7090B" w:rsidRDefault="00914A24" w:rsidP="00432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>
        <w:rPr>
          <w:rFonts w:asciiTheme="majorBidi" w:hAnsiTheme="majorBidi" w:cstheme="majorBidi"/>
          <w:sz w:val="30"/>
          <w:szCs w:val="30"/>
        </w:rPr>
        <w:br/>
      </w:r>
      <w:r w:rsidRPr="00B64A52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B64A52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0CD07ABC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91676A">
        <w:rPr>
          <w:rFonts w:asciiTheme="majorBidi" w:hAnsiTheme="majorBidi" w:cstheme="majorBidi"/>
          <w:sz w:val="30"/>
          <w:szCs w:val="30"/>
        </w:rPr>
        <w:t>1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B64A52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2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B64A52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B64A52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B64A52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4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B64A52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B64A52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28C1E34A" w14:textId="77777777" w:rsidR="00914A24" w:rsidRPr="00B64A52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1394867" w14:textId="0B6A70B6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ไม่มีส่วนงานใดที่เข้าเกณฑ์เชิงปริมาณเพื่อกำหนดส่วนงานที่รายงานในงวด</w:t>
      </w:r>
      <w:r w:rsidR="00B3440A" w:rsidRPr="00B64A5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55D39" w:rsidRPr="00B64A5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3440A">
        <w:rPr>
          <w:rFonts w:asciiTheme="majorBidi" w:hAnsiTheme="majorBidi" w:cstheme="majorBidi"/>
          <w:sz w:val="30"/>
          <w:szCs w:val="30"/>
        </w:rPr>
        <w:t xml:space="preserve">30 </w:t>
      </w:r>
      <w:r w:rsidR="00B3440A" w:rsidRPr="00B64A5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55D39" w:rsidRPr="00B6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5D39">
        <w:rPr>
          <w:rFonts w:asciiTheme="majorBidi" w:hAnsiTheme="majorBidi" w:cstheme="majorBidi"/>
          <w:sz w:val="30"/>
          <w:szCs w:val="30"/>
        </w:rPr>
        <w:t xml:space="preserve">2567 </w:t>
      </w:r>
      <w:r w:rsidRPr="00B64A52">
        <w:rPr>
          <w:rFonts w:asciiTheme="majorBidi" w:hAnsiTheme="majorBidi" w:cstheme="majorBidi"/>
          <w:sz w:val="30"/>
          <w:szCs w:val="30"/>
          <w:cs/>
        </w:rPr>
        <w:t>หรือ</w:t>
      </w:r>
      <w:r w:rsidRPr="00F7090B">
        <w:rPr>
          <w:rFonts w:asciiTheme="majorBidi" w:hAnsiTheme="majorBidi" w:cstheme="majorBidi"/>
          <w:sz w:val="30"/>
          <w:szCs w:val="30"/>
        </w:rPr>
        <w:t xml:space="preserve"> 256</w:t>
      </w:r>
      <w:r w:rsidR="00D55D39">
        <w:rPr>
          <w:rFonts w:asciiTheme="majorBidi" w:hAnsiTheme="majorBidi" w:cstheme="majorBidi"/>
          <w:sz w:val="30"/>
          <w:szCs w:val="30"/>
        </w:rPr>
        <w:t>6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7D9B6BEF" w14:textId="77777777" w:rsidR="00914A24" w:rsidRPr="00BA77FC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</w:rPr>
      </w:pPr>
    </w:p>
    <w:p w14:paraId="60B30063" w14:textId="77777777" w:rsidR="00537DF3" w:rsidRDefault="00537DF3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85B95" w14:textId="7AB3D9AF" w:rsidR="00F7090B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F7090B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F7090B" w:rsidSect="00C301E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69"/>
        <w:gridCol w:w="789"/>
        <w:gridCol w:w="169"/>
        <w:gridCol w:w="820"/>
        <w:gridCol w:w="170"/>
        <w:gridCol w:w="780"/>
        <w:gridCol w:w="186"/>
        <w:gridCol w:w="731"/>
        <w:gridCol w:w="169"/>
        <w:gridCol w:w="686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4"/>
        <w:gridCol w:w="833"/>
        <w:gridCol w:w="164"/>
        <w:gridCol w:w="910"/>
        <w:gridCol w:w="191"/>
        <w:gridCol w:w="815"/>
        <w:gridCol w:w="171"/>
        <w:gridCol w:w="832"/>
        <w:gridCol w:w="25"/>
      </w:tblGrid>
      <w:tr w:rsidR="00377BF9" w:rsidRPr="001A421C" w14:paraId="30E3946E" w14:textId="77777777" w:rsidTr="00C01EBB">
        <w:trPr>
          <w:gridAfter w:val="1"/>
          <w:wAfter w:w="25" w:type="dxa"/>
          <w:trHeight w:val="874"/>
          <w:tblHeader/>
        </w:trPr>
        <w:tc>
          <w:tcPr>
            <w:tcW w:w="1769" w:type="dxa"/>
            <w:vAlign w:val="bottom"/>
            <w:hideMark/>
          </w:tcPr>
          <w:p w14:paraId="11CCDCD9" w14:textId="07780858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สำหรับงวด</w:t>
            </w:r>
            <w:r w:rsidR="00B3440A" w:rsidRPr="00B64A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หก</w:t>
            </w:r>
            <w:r w:rsidRPr="00B64A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778" w:type="dxa"/>
            <w:gridSpan w:val="3"/>
            <w:vAlign w:val="bottom"/>
            <w:hideMark/>
          </w:tcPr>
          <w:p w14:paraId="7B413DB5" w14:textId="5FAD9E56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ให้บริการ</w:t>
            </w:r>
            <w:r w:rsidR="00686CB8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อัดก๊าซธรรมชาติ</w:t>
            </w:r>
          </w:p>
        </w:tc>
        <w:tc>
          <w:tcPr>
            <w:tcW w:w="170" w:type="dxa"/>
            <w:vAlign w:val="bottom"/>
          </w:tcPr>
          <w:p w14:paraId="10E93088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4D4556" w:rsidRPr="001A421C" w:rsidRDefault="004D4556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</w:t>
            </w:r>
            <w:r w:rsidR="00686CB8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จำหน่ายไฟฟ้า</w:t>
            </w:r>
          </w:p>
        </w:tc>
        <w:tc>
          <w:tcPr>
            <w:tcW w:w="169" w:type="dxa"/>
            <w:vAlign w:val="bottom"/>
          </w:tcPr>
          <w:p w14:paraId="21FEBDC1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4C2582D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vAlign w:val="bottom"/>
          </w:tcPr>
          <w:p w14:paraId="6EBD7FA0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6D60FB0" w14:textId="6717294B" w:rsidR="004D4556" w:rsidRPr="001A421C" w:rsidRDefault="004D4556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พัฒนาซอฟต์แวร์</w:t>
            </w:r>
            <w:r w:rsidR="00A4787B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สำหรับการซื้อขายหลักทรัพย์</w:t>
            </w:r>
          </w:p>
        </w:tc>
        <w:tc>
          <w:tcPr>
            <w:tcW w:w="164" w:type="dxa"/>
            <w:vAlign w:val="bottom"/>
          </w:tcPr>
          <w:p w14:paraId="0D24C8CE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vAlign w:val="bottom"/>
            <w:hideMark/>
          </w:tcPr>
          <w:p w14:paraId="57382FAC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64" w:type="dxa"/>
            <w:vAlign w:val="bottom"/>
          </w:tcPr>
          <w:p w14:paraId="2189B31A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7" w:type="dxa"/>
            <w:gridSpan w:val="3"/>
            <w:vAlign w:val="bottom"/>
            <w:hideMark/>
          </w:tcPr>
          <w:p w14:paraId="3AA8A936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vAlign w:val="bottom"/>
            <w:hideMark/>
          </w:tcPr>
          <w:p w14:paraId="397AA39D" w14:textId="77777777" w:rsidR="004D4556" w:rsidRPr="00B64A52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1A421C" w:rsidRPr="001A421C" w14:paraId="40EF31AB" w14:textId="77777777" w:rsidTr="00C01EBB">
        <w:trPr>
          <w:gridAfter w:val="1"/>
          <w:wAfter w:w="25" w:type="dxa"/>
          <w:trHeight w:val="295"/>
          <w:tblHeader/>
        </w:trPr>
        <w:tc>
          <w:tcPr>
            <w:tcW w:w="1769" w:type="dxa"/>
            <w:vAlign w:val="bottom"/>
            <w:hideMark/>
          </w:tcPr>
          <w:p w14:paraId="25C203FF" w14:textId="458266B3" w:rsidR="00CC05B7" w:rsidRPr="00B64A52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1A42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3</w:t>
            </w:r>
            <w:r w:rsidR="00B3440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0 </w:t>
            </w:r>
            <w:r w:rsidR="00B3440A" w:rsidRPr="00B64A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9" w:type="dxa"/>
            <w:vAlign w:val="bottom"/>
            <w:hideMark/>
          </w:tcPr>
          <w:p w14:paraId="1F2024C8" w14:textId="3237939B" w:rsidR="00CC05B7" w:rsidRPr="00B64A52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9" w:type="dxa"/>
            <w:vAlign w:val="bottom"/>
          </w:tcPr>
          <w:p w14:paraId="2F2FC9A6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757B999" w14:textId="7201ECFC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70" w:type="dxa"/>
            <w:vAlign w:val="bottom"/>
          </w:tcPr>
          <w:p w14:paraId="5B7809AF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  <w:hideMark/>
          </w:tcPr>
          <w:p w14:paraId="27185604" w14:textId="010557B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86" w:type="dxa"/>
            <w:vAlign w:val="bottom"/>
          </w:tcPr>
          <w:p w14:paraId="6BA8B051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  <w:hideMark/>
          </w:tcPr>
          <w:p w14:paraId="4180FD99" w14:textId="7665D8C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9" w:type="dxa"/>
            <w:vAlign w:val="bottom"/>
          </w:tcPr>
          <w:p w14:paraId="0C8DBF43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4EF174D" w14:textId="53545A6B" w:rsidR="00CC05B7" w:rsidRPr="00B64A52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96" w:type="dxa"/>
            <w:vAlign w:val="bottom"/>
          </w:tcPr>
          <w:p w14:paraId="535DB405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4CD015DB" w14:textId="16802B9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71" w:type="dxa"/>
            <w:vAlign w:val="bottom"/>
          </w:tcPr>
          <w:p w14:paraId="65E35DEE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5E975876" w14:textId="050F8B9D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7" w:type="dxa"/>
            <w:vAlign w:val="bottom"/>
          </w:tcPr>
          <w:p w14:paraId="6F29A15F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2B20B90B" w14:textId="7D0F66E9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4" w:type="dxa"/>
            <w:vAlign w:val="bottom"/>
          </w:tcPr>
          <w:p w14:paraId="21679478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  <w:hideMark/>
          </w:tcPr>
          <w:p w14:paraId="1DB77F49" w14:textId="2002BB61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8" w:type="dxa"/>
            <w:vAlign w:val="bottom"/>
          </w:tcPr>
          <w:p w14:paraId="239AD622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  <w:hideMark/>
          </w:tcPr>
          <w:p w14:paraId="06159C30" w14:textId="2C4264F8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4" w:type="dxa"/>
            <w:vAlign w:val="bottom"/>
          </w:tcPr>
          <w:p w14:paraId="06159C02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FFFFFF"/>
            <w:vAlign w:val="bottom"/>
            <w:hideMark/>
          </w:tcPr>
          <w:p w14:paraId="060E9F8B" w14:textId="6C5B8D09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shd w:val="clear" w:color="auto" w:fill="FFFFFF"/>
            <w:vAlign w:val="bottom"/>
          </w:tcPr>
          <w:p w14:paraId="7A0B4E6A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shd w:val="clear" w:color="auto" w:fill="FFFFFF"/>
            <w:vAlign w:val="bottom"/>
            <w:hideMark/>
          </w:tcPr>
          <w:p w14:paraId="1ECC3E2F" w14:textId="6CC2B215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91" w:type="dxa"/>
            <w:shd w:val="clear" w:color="auto" w:fill="FFFFFF"/>
            <w:vAlign w:val="bottom"/>
          </w:tcPr>
          <w:p w14:paraId="1C7A465A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lightGray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FFFFFF"/>
            <w:vAlign w:val="bottom"/>
            <w:hideMark/>
          </w:tcPr>
          <w:p w14:paraId="19E9A3CB" w14:textId="0193AA75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1" w:type="dxa"/>
            <w:shd w:val="clear" w:color="auto" w:fill="FFFFFF"/>
            <w:vAlign w:val="bottom"/>
          </w:tcPr>
          <w:p w14:paraId="333D65F5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FFFFFF"/>
            <w:vAlign w:val="bottom"/>
            <w:hideMark/>
          </w:tcPr>
          <w:p w14:paraId="557D3F38" w14:textId="06AD970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</w:tr>
      <w:tr w:rsidR="00A4787B" w:rsidRPr="001A421C" w14:paraId="50178620" w14:textId="77777777" w:rsidTr="001A421C">
        <w:trPr>
          <w:trHeight w:val="284"/>
          <w:tblHeader/>
        </w:trPr>
        <w:tc>
          <w:tcPr>
            <w:tcW w:w="1769" w:type="dxa"/>
            <w:vAlign w:val="bottom"/>
          </w:tcPr>
          <w:p w14:paraId="33513D4C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5" w:type="dxa"/>
            <w:gridSpan w:val="28"/>
            <w:vAlign w:val="bottom"/>
          </w:tcPr>
          <w:p w14:paraId="4EA94DB9" w14:textId="77777777" w:rsidR="004D4556" w:rsidRPr="00B64A52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1A421C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B64A52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1A421C" w:rsidRPr="001A421C" w14:paraId="1940DF91" w14:textId="77777777" w:rsidTr="00C01EBB">
        <w:trPr>
          <w:gridAfter w:val="1"/>
          <w:wAfter w:w="25" w:type="dxa"/>
          <w:trHeight w:val="284"/>
        </w:trPr>
        <w:tc>
          <w:tcPr>
            <w:tcW w:w="1769" w:type="dxa"/>
            <w:vAlign w:val="bottom"/>
            <w:hideMark/>
          </w:tcPr>
          <w:p w14:paraId="31816440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9" w:type="dxa"/>
            <w:vAlign w:val="bottom"/>
          </w:tcPr>
          <w:p w14:paraId="4BEFB0E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456397D1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</w:tcPr>
          <w:p w14:paraId="18C40259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70" w:type="dxa"/>
            <w:vAlign w:val="bottom"/>
          </w:tcPr>
          <w:p w14:paraId="329AC682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</w:tcPr>
          <w:p w14:paraId="76BE2936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86" w:type="dxa"/>
            <w:vAlign w:val="bottom"/>
          </w:tcPr>
          <w:p w14:paraId="78400176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4A850E04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6D779CE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CBF209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4B11171D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69B0973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6A4FC9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27B9CE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0B40090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32A78F7D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6138737E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</w:tcPr>
          <w:p w14:paraId="4DB394B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8" w:type="dxa"/>
            <w:vAlign w:val="bottom"/>
          </w:tcPr>
          <w:p w14:paraId="7D5E3368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21E71CB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3A4441D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33" w:type="dxa"/>
            <w:shd w:val="clear" w:color="auto" w:fill="FFFFFF"/>
            <w:vAlign w:val="bottom"/>
          </w:tcPr>
          <w:p w14:paraId="679D930A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shd w:val="clear" w:color="auto" w:fill="FFFFFF"/>
            <w:vAlign w:val="bottom"/>
          </w:tcPr>
          <w:p w14:paraId="231ED59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910" w:type="dxa"/>
            <w:shd w:val="clear" w:color="auto" w:fill="FFFFFF"/>
            <w:vAlign w:val="bottom"/>
          </w:tcPr>
          <w:p w14:paraId="70F54F28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91" w:type="dxa"/>
            <w:shd w:val="clear" w:color="auto" w:fill="FFFFFF"/>
            <w:vAlign w:val="bottom"/>
          </w:tcPr>
          <w:p w14:paraId="0DEAA60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FFFFFF"/>
            <w:vAlign w:val="bottom"/>
          </w:tcPr>
          <w:p w14:paraId="7DF0DF37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71" w:type="dxa"/>
            <w:shd w:val="clear" w:color="auto" w:fill="FFFFFF"/>
            <w:vAlign w:val="bottom"/>
          </w:tcPr>
          <w:p w14:paraId="1CB03E6A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32" w:type="dxa"/>
            <w:shd w:val="clear" w:color="auto" w:fill="FFFFFF"/>
            <w:vAlign w:val="bottom"/>
          </w:tcPr>
          <w:p w14:paraId="30571EA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</w:tr>
      <w:tr w:rsidR="00C01EBB" w:rsidRPr="001A421C" w14:paraId="3BAADF67" w14:textId="77777777" w:rsidTr="004B6AC3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  <w:hideMark/>
          </w:tcPr>
          <w:p w14:paraId="68CD75CB" w14:textId="77777777" w:rsidR="00C01EBB" w:rsidRPr="001A421C" w:rsidRDefault="00C01EBB" w:rsidP="00C01EB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D2CEED3" w14:textId="4DA1017A" w:rsidR="00C01EBB" w:rsidRPr="00B64A52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61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521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FD2D4B8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63755EF" w14:textId="3399B3EA" w:rsidR="00C01EBB" w:rsidRPr="001A421C" w:rsidRDefault="00C01EBB" w:rsidP="002E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64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501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3E8896A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AEC8E50" w14:textId="2095A55C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01C4EA2" w14:textId="77777777" w:rsidR="00C01EBB" w:rsidRPr="00B64A52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9015FD6" w14:textId="701F7CE0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4C67D6C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6DC65094" w14:textId="0CA65A66" w:rsidR="00C01EBB" w:rsidRPr="00B64A52" w:rsidRDefault="00C01EBB" w:rsidP="007B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028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C0E2E61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163FBD" w14:textId="7BC13588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B982348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68E511C" w14:textId="7DE0C659" w:rsidR="00C01EBB" w:rsidRPr="00C01EBB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="Angsana New"/>
                <w:sz w:val="22"/>
                <w:szCs w:val="22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Pr="00C01EBB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390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CCA4B62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7BAA886" w14:textId="39A8B9AE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EDFDFD0" w14:textId="77777777" w:rsidR="00C01EBB" w:rsidRPr="001A421C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D9A252D" w14:textId="2D2355F2" w:rsidR="00C01EBB" w:rsidRPr="00B64A52" w:rsidRDefault="004B6AC3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4B6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134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D90F781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7D73E6A0" w14:textId="39989240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63955D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165F9C3" w14:textId="70731432" w:rsidR="00C01EBB" w:rsidRPr="00B64A52" w:rsidRDefault="004B6AC3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(1</w:t>
            </w:r>
            <w:r w:rsidRPr="004B6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134)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02B73AC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017269" w14:textId="3CCD3298" w:rsidR="00C01EBB" w:rsidRPr="001A421C" w:rsidRDefault="00C01EBB" w:rsidP="00C01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88F19B0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4D92C03" w14:textId="23875A7B" w:rsidR="00C01EBB" w:rsidRPr="00B64A52" w:rsidRDefault="004B6AC3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72</w:t>
            </w:r>
            <w:r w:rsidRPr="004B6AC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939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A7A35F9" w14:textId="77777777" w:rsidR="00C01EBB" w:rsidRPr="001A421C" w:rsidRDefault="00C01EBB" w:rsidP="00C0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D7564DB" w14:textId="55F4810A" w:rsidR="00C01EBB" w:rsidRPr="001A421C" w:rsidRDefault="00C01EBB" w:rsidP="00C01EB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76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999</w:t>
            </w:r>
          </w:p>
        </w:tc>
      </w:tr>
      <w:tr w:rsidR="004B6AC3" w:rsidRPr="001A421C" w14:paraId="621FAF5C" w14:textId="77777777" w:rsidTr="004B6AC3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254954F3" w14:textId="77777777" w:rsidR="004B6AC3" w:rsidRPr="001A421C" w:rsidRDefault="004B6AC3" w:rsidP="004B6A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94CC2A6" w14:textId="41C3DDEE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261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0D42202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29A069" w14:textId="2A97F213" w:rsidR="004B6AC3" w:rsidRPr="001A421C" w:rsidRDefault="004B6AC3" w:rsidP="002E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8FBB562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B6A5742" w14:textId="27F581FB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A22C9B" w14:textId="77777777" w:rsidR="004B6AC3" w:rsidRPr="00B64A52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D9627E6" w14:textId="03068A8D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4858A7B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21E680D" w14:textId="2E180DDD" w:rsidR="004B6AC3" w:rsidRPr="00B64A52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179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38A8C9E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254177B2" w14:textId="3E2FA84E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B99A986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1096CEC" w14:textId="6381940A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1A45B25" w14:textId="77777777" w:rsidR="004B6AC3" w:rsidRPr="001A421C" w:rsidRDefault="004B6AC3" w:rsidP="004B6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9498A3C" w14:textId="18E80CBC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48F9F1" w14:textId="77777777" w:rsidR="004B6AC3" w:rsidRPr="001A421C" w:rsidRDefault="004B6AC3" w:rsidP="004B6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BA9335E" w14:textId="4F18F40C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5248C6C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62BB498" w14:textId="2D2F6BCE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5BC0F40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AA1D089" w14:textId="1D29A7F8" w:rsidR="004B6AC3" w:rsidRPr="00B64A52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C9D9C7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6B4A878" w14:textId="271ACB82" w:rsidR="004B6AC3" w:rsidRPr="001A421C" w:rsidRDefault="004B6AC3" w:rsidP="004B6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BAFE321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5A9332A" w14:textId="3269CF31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Pr="004B6AC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1CCBB8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color w:val="FF0000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6C0162E" w14:textId="2007411D" w:rsidR="004B6AC3" w:rsidRPr="001A421C" w:rsidRDefault="004B6AC3" w:rsidP="004B6A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74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</w:p>
        </w:tc>
      </w:tr>
      <w:tr w:rsidR="004B6AC3" w:rsidRPr="001A421C" w14:paraId="4D300908" w14:textId="77777777" w:rsidTr="004B6AC3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749755A7" w14:textId="77777777" w:rsidR="004B6AC3" w:rsidRPr="001A421C" w:rsidRDefault="004B6AC3" w:rsidP="004B6A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CBDE3D2" w14:textId="22328B4B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BD9EEBE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A8C7D1" w14:textId="222E831E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00659C5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EAEA0EE" w14:textId="6F3C2E05" w:rsidR="004B6AC3" w:rsidRPr="001A421C" w:rsidRDefault="004B6AC3" w:rsidP="007B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146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475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C608414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DB7E742" w14:textId="2CFDE95D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137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916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32F8959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41B4E1EA" w14:textId="6B6866CB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40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435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34BABE4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90E3A86" w14:textId="4558829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1E7E159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7BCF5CA" w14:textId="7D1931A0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72E13C9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DB9D1D8" w14:textId="193D533A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CB444C7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ABF6322" w14:textId="0B57475B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B4AC4D9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E6EAD32" w14:textId="0F478D6A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6F73473" w14:textId="77777777" w:rsidR="004B6AC3" w:rsidRPr="00B64A52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34A3FF16" w14:textId="621DA8F0" w:rsidR="004B6AC3" w:rsidRPr="00B64A52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7DCAA2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D361F2" w14:textId="49FE0F58" w:rsidR="004B6AC3" w:rsidRPr="001A421C" w:rsidRDefault="004B6AC3" w:rsidP="004B6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E616A7E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A3F14B4" w14:textId="5A29C479" w:rsidR="004B6AC3" w:rsidRPr="00B64A52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186</w:t>
            </w:r>
            <w:r w:rsidRPr="004B6AC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910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710A0851" w14:textId="77777777" w:rsidR="004B6AC3" w:rsidRPr="001A421C" w:rsidRDefault="004B6AC3" w:rsidP="004B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8EDFDD8" w14:textId="5159BF44" w:rsidR="004B6AC3" w:rsidRPr="00B64A52" w:rsidRDefault="004B6AC3" w:rsidP="004B6A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212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509</w:t>
            </w:r>
          </w:p>
        </w:tc>
      </w:tr>
      <w:tr w:rsidR="00B3440A" w:rsidRPr="001A421C" w14:paraId="061F203F" w14:textId="77777777" w:rsidTr="004B6AC3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  <w:hideMark/>
          </w:tcPr>
          <w:p w14:paraId="46D74F46" w14:textId="77777777" w:rsidR="00B3440A" w:rsidRPr="00B64A52" w:rsidRDefault="00B3440A" w:rsidP="00B3440A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64A52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90253" w14:textId="3FE9B493" w:rsidR="00B3440A" w:rsidRPr="00B64A52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22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726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DAB1872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5B5A3" w14:textId="6D68E2EC" w:rsidR="00B3440A" w:rsidRPr="00B64A52" w:rsidRDefault="00B3440A" w:rsidP="002E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144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CA62188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26C9" w14:textId="39C04C79" w:rsidR="00B3440A" w:rsidRPr="001A421C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601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619D8B1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AD8D0" w14:textId="23EE59B9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950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77C8D97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0508E28" w14:textId="250EE8AD" w:rsidR="00B3440A" w:rsidRPr="001A421C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883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D6A6621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05DCD26A" w14:textId="6F96B4EB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467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380D87F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0FE2528" w14:textId="4E5FF91E" w:rsidR="00B3440A" w:rsidRPr="001A421C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22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0E418AB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993273F" w14:textId="60AEA41F" w:rsidR="00B3440A" w:rsidRPr="001A421C" w:rsidRDefault="00B3440A" w:rsidP="007B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D557A08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77AD8" w14:textId="1087EC86" w:rsidR="00B3440A" w:rsidRPr="001A421C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651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270868F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710D6" w14:textId="4708CB3D" w:rsidR="00B3440A" w:rsidRPr="001A421C" w:rsidRDefault="00B3440A" w:rsidP="007B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87DC95D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2FD02" w14:textId="115B53A7" w:rsidR="00B3440A" w:rsidRPr="00B64A52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(25</w:t>
            </w:r>
            <w:r w:rsidRPr="004B6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266)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D0F1E4" w14:textId="77777777" w:rsidR="00B3440A" w:rsidRPr="001A421C" w:rsidRDefault="00B3440A" w:rsidP="00B3440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B28F" w14:textId="329F89FF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294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9F294A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ABB060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2C124" w14:textId="46077E4D" w:rsidR="00B3440A" w:rsidRPr="001A421C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</w:t>
            </w:r>
            <w:r w:rsidRPr="004B6AC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617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4D1834F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45B4B" w14:textId="7B0B6359" w:rsidR="00B3440A" w:rsidRPr="001A421C" w:rsidRDefault="00B3440A" w:rsidP="00B34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013</w:t>
            </w:r>
          </w:p>
        </w:tc>
      </w:tr>
      <w:tr w:rsidR="00B3440A" w:rsidRPr="001A421C" w14:paraId="4E77EF4A" w14:textId="77777777" w:rsidTr="004B6AC3">
        <w:trPr>
          <w:gridAfter w:val="1"/>
          <w:wAfter w:w="25" w:type="dxa"/>
          <w:trHeight w:val="248"/>
        </w:trPr>
        <w:tc>
          <w:tcPr>
            <w:tcW w:w="1769" w:type="dxa"/>
            <w:vAlign w:val="bottom"/>
            <w:hideMark/>
          </w:tcPr>
          <w:p w14:paraId="7324B5C0" w14:textId="77777777" w:rsidR="00B3440A" w:rsidRPr="001A421C" w:rsidRDefault="00B3440A" w:rsidP="00B3440A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D6EAC" w14:textId="170811D6" w:rsidR="00B3440A" w:rsidRPr="00B64A52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87</w:t>
            </w:r>
            <w:r w:rsidRPr="00C01EB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508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56BBA4A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D681C0" w14:textId="6BD66D72" w:rsidR="00B3440A" w:rsidRPr="00403D15" w:rsidRDefault="00B3440A" w:rsidP="002E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91</w:t>
            </w:r>
            <w:r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228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03C668F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7648C" w14:textId="58952218" w:rsidR="00B3440A" w:rsidRPr="00403D15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149</w:t>
            </w:r>
            <w:r w:rsidRPr="00C01EB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076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0194A0B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3A5326" w14:textId="09F4DCE3" w:rsidR="00B3440A" w:rsidRPr="00B64A52" w:rsidRDefault="00B3440A" w:rsidP="007B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866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994B9C3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5445281B" w:rsidR="00B3440A" w:rsidRPr="00403D15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54</w:t>
            </w:r>
            <w:r w:rsidRPr="00C01EB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525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1B4ED0A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66416" w14:textId="03A781F4" w:rsidR="00B3440A" w:rsidRPr="00403D15" w:rsidRDefault="00B3440A" w:rsidP="007B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B6A7677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F57E0" w14:textId="1A550CEA" w:rsidR="00B3440A" w:rsidRPr="00403D15" w:rsidRDefault="00C01EBB" w:rsidP="007B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5</w:t>
            </w:r>
            <w:r w:rsidRPr="00C01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412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4EAD909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4EBA4" w14:textId="26DB211D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209CFD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6868" w14:textId="6F2DF2C4" w:rsidR="00B3440A" w:rsidRPr="00403D15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</w:t>
            </w:r>
            <w:r w:rsidRPr="004B6AC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785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1393719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038156" w14:textId="3769B1B0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409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085B67A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65870" w14:textId="3824B348" w:rsidR="00B3440A" w:rsidRPr="00B64A52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(26</w:t>
            </w:r>
            <w:r w:rsidRPr="004B6A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400)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26B8CAA" w14:textId="77777777" w:rsidR="00B3440A" w:rsidRPr="00403D15" w:rsidRDefault="00B3440A" w:rsidP="00B3440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036A5" w14:textId="2D7DCC1C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294A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(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206</w:t>
            </w:r>
            <w:r w:rsidRPr="009F294A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D0619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FC2BA" w14:textId="012CE8D5" w:rsidR="00B3440A" w:rsidRPr="00403D15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271</w:t>
            </w:r>
            <w:r w:rsidRPr="004B6AC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906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7E3BA7" w14:textId="77777777" w:rsidR="00B3440A" w:rsidRPr="00403D15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34697" w14:textId="7EEF50C1" w:rsidR="00B3440A" w:rsidRPr="00403D15" w:rsidRDefault="00B3440A" w:rsidP="00B34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295</w:t>
            </w:r>
            <w:r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26</w:t>
            </w:r>
            <w:r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</w:t>
            </w:r>
          </w:p>
        </w:tc>
      </w:tr>
      <w:tr w:rsidR="00B3440A" w:rsidRPr="001A421C" w14:paraId="2E1F85F1" w14:textId="77777777" w:rsidTr="00C01EBB">
        <w:trPr>
          <w:gridAfter w:val="1"/>
          <w:wAfter w:w="25" w:type="dxa"/>
          <w:trHeight w:val="39"/>
        </w:trPr>
        <w:tc>
          <w:tcPr>
            <w:tcW w:w="1769" w:type="dxa"/>
            <w:vAlign w:val="bottom"/>
          </w:tcPr>
          <w:p w14:paraId="6A23BAF4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1102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14168EB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EE7D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F64198F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6F38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2F8A33D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4A9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B88ED81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C2A42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0BDE8E3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C2E2C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2A4226E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9A4A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BBDD06B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14C20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302246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AF615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4FF50BB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8EC40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1C36AE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8C8D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79EC0CF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8E6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915EE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E2B1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4AEF848E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D16C6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B3440A" w:rsidRPr="001A421C" w14:paraId="3FB2527B" w14:textId="77777777" w:rsidTr="004B6AC3">
        <w:trPr>
          <w:gridAfter w:val="1"/>
          <w:wAfter w:w="25" w:type="dxa"/>
          <w:trHeight w:val="558"/>
        </w:trPr>
        <w:tc>
          <w:tcPr>
            <w:tcW w:w="1769" w:type="dxa"/>
            <w:vAlign w:val="bottom"/>
            <w:hideMark/>
          </w:tcPr>
          <w:p w14:paraId="0A624A7E" w14:textId="77777777" w:rsidR="00B3440A" w:rsidRPr="001A421C" w:rsidRDefault="00B3440A" w:rsidP="00B3440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B3440A" w:rsidRPr="001A421C" w:rsidRDefault="00B3440A" w:rsidP="00B3440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0CC55" w14:textId="61F2C76D" w:rsidR="00B3440A" w:rsidRPr="00B64A52" w:rsidRDefault="002E19B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5,314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96B8B4F" w14:textId="77777777" w:rsidR="00B3440A" w:rsidRPr="001A421C" w:rsidRDefault="00B3440A" w:rsidP="00B3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28A" w14:textId="57A543C6" w:rsidR="00B3440A" w:rsidRPr="001A421C" w:rsidRDefault="00B3440A" w:rsidP="002E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9F294A">
              <w:rPr>
                <w:rFonts w:asciiTheme="majorBidi" w:hAnsiTheme="majorBidi" w:cs="Angsana New" w:hint="cs"/>
                <w:sz w:val="22"/>
                <w:szCs w:val="22"/>
              </w:rPr>
              <w:t>(</w:t>
            </w:r>
            <w:r w:rsidRPr="00F362D7">
              <w:rPr>
                <w:rFonts w:asciiTheme="majorBidi" w:hAnsiTheme="majorBidi" w:cs="Angsana New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</w:rPr>
              <w:t>705</w:t>
            </w:r>
            <w:r w:rsidRPr="009F294A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8F024DB" w14:textId="77777777" w:rsidR="00B3440A" w:rsidRPr="001A421C" w:rsidRDefault="00B3440A" w:rsidP="00B3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AE9D" w14:textId="4D3D9285" w:rsidR="00B3440A" w:rsidRPr="00B64A52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11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452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AB19AB1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87A74" w14:textId="6DF9F078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294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9F294A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0CE7B40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082F" w14:textId="4BFBB445" w:rsidR="00B3440A" w:rsidRPr="001A421C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(43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415)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B55ED48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C6E3" w14:textId="325897D4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294A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377</w:t>
            </w:r>
            <w:r w:rsidRPr="009F294A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6C33C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CDA8" w14:textId="7B08B1E4" w:rsidR="00B3440A" w:rsidRPr="00B64A52" w:rsidRDefault="00C01EBB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096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CA7F58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4098" w14:textId="717B632A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9F294A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Pr="009F294A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6AEB0BB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C18B" w14:textId="54012A31" w:rsidR="00B3440A" w:rsidRPr="001A421C" w:rsidRDefault="002E19B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F13A02E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BE68" w14:textId="3824F513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397060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8EF7C" w14:textId="07107EFF" w:rsidR="00B3440A" w:rsidRPr="002E19BA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(2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54</w:t>
            </w:r>
            <w:r w:rsidR="00B34985"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228555E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FD197" w14:textId="0D591B2D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E19BA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(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2,934</w:t>
            </w:r>
            <w:r w:rsidRPr="002E19BA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6F84A8D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0BBA5" w14:textId="2D331B68" w:rsidR="00B3440A" w:rsidRPr="002E19BA" w:rsidRDefault="004B6AC3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(32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18</w:t>
            </w:r>
            <w:r w:rsidR="00B34985"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A3B7A2B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A7334" w14:textId="4327A7A3" w:rsidR="00B3440A" w:rsidRPr="001A421C" w:rsidRDefault="00B3440A" w:rsidP="00B34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294A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(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45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  <w:r w:rsidRPr="009F294A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)</w:t>
            </w:r>
          </w:p>
        </w:tc>
      </w:tr>
      <w:tr w:rsidR="00B3440A" w:rsidRPr="001A421C" w14:paraId="6126D0F1" w14:textId="77777777" w:rsidTr="00C01EBB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</w:tcPr>
          <w:p w14:paraId="37130230" w14:textId="77777777" w:rsidR="00B3440A" w:rsidRPr="00B64A52" w:rsidRDefault="00B3440A" w:rsidP="00B3440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7CC8B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07ED9EC" w14:textId="77777777" w:rsidR="00B3440A" w:rsidRPr="001A421C" w:rsidRDefault="00B3440A" w:rsidP="00B3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AFC18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225D187" w14:textId="77777777" w:rsidR="00B3440A" w:rsidRPr="001A421C" w:rsidRDefault="00B3440A" w:rsidP="00B3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F35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6FB65DD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FA28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C8B0DAD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D98909E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0F0F762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4F395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55807DD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7EEE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53C3B8A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4F71F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493FDE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41F2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16CC36DF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1CDB9" w14:textId="77777777" w:rsidR="00B3440A" w:rsidRPr="001A421C" w:rsidRDefault="00B3440A" w:rsidP="00B3440A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A1DFB56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F6DE" w14:textId="77777777" w:rsidR="00B3440A" w:rsidRPr="002E19BA" w:rsidRDefault="00B3440A" w:rsidP="00B3440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FEEA0AD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FAC4" w14:textId="77777777" w:rsidR="00B3440A" w:rsidRPr="002E19BA" w:rsidRDefault="00B3440A" w:rsidP="00B344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B1F1CF4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677C3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44D3360" w14:textId="77777777" w:rsidR="00B3440A" w:rsidRPr="00B64A52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8EB47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</w:tr>
      <w:tr w:rsidR="00B3440A" w:rsidRPr="001A421C" w14:paraId="3FA7F027" w14:textId="77777777" w:rsidTr="00C01EBB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21584BC8" w14:textId="77777777" w:rsidR="00B3440A" w:rsidRPr="001A421C" w:rsidRDefault="00B3440A" w:rsidP="00B3440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360092D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64CF52A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16622B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64F0492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06F4E7F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92348E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9B0E64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27E8D7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C05714F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D8B931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045704F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2F24290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2F09389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258C71B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2DB5CEE" w14:textId="77777777" w:rsidR="00B3440A" w:rsidRPr="001A421C" w:rsidRDefault="00B3440A" w:rsidP="00B3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88F5B2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5468255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D02DA76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183A3B4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2C0B20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EB3C98E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481B08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34208ED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75D523A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22844A6" w14:textId="77777777" w:rsidR="00B3440A" w:rsidRPr="002E19BA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1DDE7C62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B567A8A" w14:textId="77777777" w:rsidR="00B3440A" w:rsidRPr="001A421C" w:rsidRDefault="00B3440A" w:rsidP="00B34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82B6C" w:rsidRPr="001A421C" w14:paraId="1BF6393B" w14:textId="77777777" w:rsidTr="004B6AC3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28B4D0ED" w14:textId="53B094C1" w:rsidR="00E82B6C" w:rsidRPr="001A421C" w:rsidRDefault="00E82B6C" w:rsidP="00E82B6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F362D7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B64A52">
              <w:rPr>
                <w:rFonts w:asciiTheme="majorBidi" w:hAnsiTheme="majorBidi" w:cs="Angsana New" w:hint="cs"/>
                <w:sz w:val="22"/>
                <w:szCs w:val="22"/>
                <w:cs/>
              </w:rPr>
              <w:t>มิถุนายน</w:t>
            </w:r>
            <w:r w:rsidRPr="00B64A5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2567/</w:t>
            </w:r>
          </w:p>
          <w:p w14:paraId="3BBFD5E3" w14:textId="21FBBF1B" w:rsidR="00E82B6C" w:rsidRPr="001A421C" w:rsidRDefault="00E82B6C" w:rsidP="00E82B6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97D2B5F" w14:textId="57D3B88A" w:rsidR="00E82B6C" w:rsidRPr="001A421C" w:rsidRDefault="00C01EBB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color w:val="FF0000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456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900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1F5C768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EFD033" w14:textId="54FEB7FE" w:rsidR="00E82B6C" w:rsidRPr="001A421C" w:rsidRDefault="00E82B6C" w:rsidP="002E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1,447,765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7131231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AD973B" w14:textId="5912B278" w:rsidR="00E82B6C" w:rsidRPr="001A421C" w:rsidRDefault="00776055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730</w:t>
            </w:r>
            <w:r w:rsidRPr="0077605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008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B8F5319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473EDC8" w14:textId="2362D75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732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392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E75DA43" w14:textId="77777777" w:rsidR="00E82B6C" w:rsidRPr="00281743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A43168D" w14:textId="5645FA3C" w:rsidR="00E82B6C" w:rsidRPr="00CA7E5C" w:rsidRDefault="00C01EBB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520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488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C513BC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592FE84" w14:textId="30B46A9E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543,323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33B0B76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B336AEF" w14:textId="42B414DF" w:rsidR="00E82B6C" w:rsidRPr="00CA7E5C" w:rsidRDefault="00C01EBB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19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355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6E9A2E16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BE6E4F9" w14:textId="76F34C5B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22,440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EAFC59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8DFBEA4" w14:textId="2CD3102A" w:rsidR="00E82B6C" w:rsidRPr="00CA7E5C" w:rsidRDefault="004B6AC3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</w:t>
            </w:r>
            <w:r w:rsid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32</w:t>
            </w:r>
            <w:r w:rsidRPr="004B6AC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A19164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3536DE3" w14:textId="1874AC8A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225,292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AB7F06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834CFB0" w14:textId="26E9CA4C" w:rsidR="00E82B6C" w:rsidRPr="002E19BA" w:rsidRDefault="004B6AC3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2E19BA"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105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2E19BA"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004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1069DA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9B9C501" w14:textId="1BD3AC4B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</w:t>
            </w:r>
            <w:r w:rsidRPr="002E19BA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,366)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6C7BE75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7E27B87" w14:textId="07BD8590" w:rsidR="00E82B6C" w:rsidRPr="002E19BA" w:rsidRDefault="004B6AC3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854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21</w:t>
            </w:r>
            <w:r w:rsidR="00B34985"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6A9A888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5B355FB" w14:textId="4904E57B" w:rsidR="00E82B6C" w:rsidRPr="00CA7E5C" w:rsidRDefault="00E82B6C" w:rsidP="00E82B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893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846</w:t>
            </w:r>
          </w:p>
        </w:tc>
      </w:tr>
      <w:tr w:rsidR="00E82B6C" w:rsidRPr="001A421C" w14:paraId="450E0E20" w14:textId="77777777" w:rsidTr="00C01EBB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4FFE4501" w14:textId="77777777" w:rsidR="00E82B6C" w:rsidRPr="001A421C" w:rsidRDefault="00E82B6C" w:rsidP="00E82B6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8AA1685" w14:textId="77777777" w:rsidR="00E82B6C" w:rsidRPr="00B64A52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2EE061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62D0F1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F67003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340159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24ABF8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6E60DA8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2A6A13A" w14:textId="77777777" w:rsidR="00E82B6C" w:rsidRPr="00281743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1D83F495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A4AA8AE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4D361006" w14:textId="77777777" w:rsidR="00E82B6C" w:rsidRPr="00B64A52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E1196D7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3D475B7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8B4F5DA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1487627" w14:textId="77777777" w:rsidR="00E82B6C" w:rsidRPr="00CA7E5C" w:rsidRDefault="00E82B6C" w:rsidP="00E82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E9745C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E21BE1E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7F8776C9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E500D2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5D3F40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A502E40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10B2956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43DAB27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CDBA1A7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0D55D22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462B68C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A01E07E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E82B6C" w:rsidRPr="001A421C" w14:paraId="410A0E64" w14:textId="77777777" w:rsidTr="004B6AC3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12819C1D" w14:textId="4FFBCEBC" w:rsidR="00E82B6C" w:rsidRPr="001A421C" w:rsidRDefault="00E82B6C" w:rsidP="00E82B6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F362D7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B64A52">
              <w:rPr>
                <w:rFonts w:asciiTheme="majorBidi" w:hAnsiTheme="majorBidi" w:cs="Angsana New" w:hint="cs"/>
                <w:sz w:val="22"/>
                <w:szCs w:val="22"/>
                <w:cs/>
              </w:rPr>
              <w:t>มิถุนายน</w:t>
            </w:r>
            <w:r w:rsidRPr="00B64A5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2567/</w:t>
            </w:r>
          </w:p>
          <w:p w14:paraId="19EBAFD4" w14:textId="114EB804" w:rsidR="00E82B6C" w:rsidRPr="00B64A52" w:rsidRDefault="00E82B6C" w:rsidP="00E82B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B64A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1C5092C" w14:textId="480131B9" w:rsidR="00E82B6C" w:rsidRPr="001A421C" w:rsidRDefault="00C01EBB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344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812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EFD9673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181C632" w14:textId="5C8A6509" w:rsidR="00E82B6C" w:rsidRPr="001A421C" w:rsidRDefault="00E82B6C" w:rsidP="002E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341,49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9D45DA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E8DA64C" w14:textId="373D0F38" w:rsidR="00E82B6C" w:rsidRPr="001A421C" w:rsidRDefault="00C01EBB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442</w:t>
            </w:r>
            <w:r w:rsidRPr="00C01EB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801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B316CE0" w14:textId="7777777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22AC136" w14:textId="70AAC557" w:rsidR="00E82B6C" w:rsidRPr="001A421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456,677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D432DEE" w14:textId="77777777" w:rsidR="00E82B6C" w:rsidRPr="00281743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545B9DC" w14:textId="0805991B" w:rsidR="00E82B6C" w:rsidRPr="00CA7E5C" w:rsidRDefault="00C01EBB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415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887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801D1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B6A810D" w14:textId="68C4410A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439,451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58632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35A0808" w14:textId="54E3DDB2" w:rsidR="00E82B6C" w:rsidRPr="00B64A52" w:rsidRDefault="00C01EBB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869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C01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5869">
              <w:rPr>
                <w:rFonts w:asciiTheme="majorBidi" w:hAnsiTheme="majorBidi" w:cs="Angsana New"/>
                <w:sz w:val="22"/>
                <w:szCs w:val="22"/>
              </w:rPr>
              <w:t>016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2FF2C28B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F1E2BB6" w14:textId="21663016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1,116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7F9719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0D4537B" w14:textId="026682AB" w:rsidR="00E82B6C" w:rsidRPr="00CA7E5C" w:rsidRDefault="002E19BA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150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C934E68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33B284" w14:textId="15D414C0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543769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DE9F98" w14:textId="1EB12107" w:rsidR="00E82B6C" w:rsidRPr="002E19BA" w:rsidRDefault="004B6AC3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(299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23DD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2E19BA"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9D6C27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A4AD728" w14:textId="736989B9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Pr="002E19BA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,278)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42CDBD8" w14:textId="77777777" w:rsidR="00E82B6C" w:rsidRPr="002E19BA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7FABDCC" w14:textId="6BF6E71A" w:rsidR="00E82B6C" w:rsidRPr="002E19BA" w:rsidRDefault="004B6AC3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905</w:t>
            </w:r>
            <w:r w:rsidRPr="002E19B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</w:t>
            </w:r>
            <w:r w:rsidR="00B34985" w:rsidRPr="002E19B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94FE3CC" w14:textId="77777777" w:rsidR="00E82B6C" w:rsidRPr="00CA7E5C" w:rsidRDefault="00E82B6C" w:rsidP="00E8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8E2D4C9" w14:textId="654AF00B" w:rsidR="00E82B6C" w:rsidRPr="00CA7E5C" w:rsidRDefault="00E82B6C" w:rsidP="00E82B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913,707</w:t>
            </w:r>
          </w:p>
        </w:tc>
      </w:tr>
    </w:tbl>
    <w:p w14:paraId="02542AC7" w14:textId="77777777" w:rsidR="00FE3D79" w:rsidRDefault="00FE3D79" w:rsidP="00182B8F">
      <w:pPr>
        <w:rPr>
          <w:rFonts w:asciiTheme="majorBidi" w:hAnsiTheme="majorBidi" w:cstheme="majorBidi"/>
        </w:rPr>
      </w:pPr>
    </w:p>
    <w:p w14:paraId="74FDFD42" w14:textId="06E7B695" w:rsidR="00E82B6C" w:rsidRPr="00F7090B" w:rsidRDefault="00E82B6C" w:rsidP="00182B8F">
      <w:pPr>
        <w:rPr>
          <w:rFonts w:asciiTheme="majorBidi" w:hAnsiTheme="majorBidi" w:cstheme="majorBidi"/>
          <w:cs/>
        </w:rPr>
        <w:sectPr w:rsidR="00E82B6C" w:rsidRPr="00F7090B" w:rsidSect="00C301E6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B64A52" w:rsidRDefault="00182B8F" w:rsidP="004A555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B64A52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619D9DCD" w14:textId="0DE0EE17" w:rsidR="00182B8F" w:rsidRPr="00B64A52" w:rsidRDefault="00182B8F" w:rsidP="003E2523">
      <w:pPr>
        <w:tabs>
          <w:tab w:val="clear" w:pos="454"/>
          <w:tab w:val="left" w:pos="630"/>
        </w:tabs>
        <w:spacing w:before="240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B72DB8">
        <w:rPr>
          <w:rFonts w:asciiTheme="majorBidi" w:hAnsiTheme="majorBidi" w:cstheme="majorBidi"/>
          <w:sz w:val="30"/>
          <w:szCs w:val="30"/>
        </w:rPr>
        <w:br/>
      </w:r>
      <w:r w:rsidRPr="00B64A52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B3440A" w:rsidRPr="00B64A5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64A5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2523" w:rsidRPr="00B64A52">
        <w:rPr>
          <w:rFonts w:asciiTheme="majorBidi" w:hAnsiTheme="majorBidi" w:cstheme="majorBidi"/>
          <w:sz w:val="30"/>
          <w:szCs w:val="30"/>
          <w:cs/>
        </w:rPr>
        <w:br/>
      </w:r>
      <w:r w:rsidR="00B3440A">
        <w:rPr>
          <w:rFonts w:asciiTheme="majorBidi" w:hAnsiTheme="majorBidi" w:cstheme="majorBidi"/>
          <w:sz w:val="30"/>
          <w:szCs w:val="30"/>
        </w:rPr>
        <w:t xml:space="preserve">30 </w:t>
      </w:r>
      <w:r w:rsidR="00B3440A" w:rsidRPr="00B64A5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B656D" w:rsidRPr="00B64A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656D" w:rsidRPr="008F0816">
        <w:rPr>
          <w:rFonts w:asciiTheme="majorBidi" w:hAnsiTheme="majorBidi" w:cstheme="majorBidi"/>
          <w:sz w:val="30"/>
          <w:szCs w:val="30"/>
        </w:rPr>
        <w:t xml:space="preserve">2567 </w:t>
      </w:r>
      <w:r w:rsidRPr="008F0816">
        <w:rPr>
          <w:rFonts w:asciiTheme="majorBidi" w:hAnsiTheme="majorBidi" w:cstheme="majorBidi"/>
          <w:sz w:val="30"/>
          <w:szCs w:val="30"/>
          <w:cs/>
        </w:rPr>
        <w:t>คือ</w:t>
      </w:r>
      <w:r w:rsidRPr="004620AA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2F67" w:rsidRPr="004620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555D" w:rsidRPr="004620AA">
        <w:rPr>
          <w:rFonts w:asciiTheme="majorBidi" w:hAnsiTheme="majorBidi" w:cstheme="majorBidi"/>
          <w:sz w:val="30"/>
          <w:szCs w:val="30"/>
        </w:rPr>
        <w:t>2.7</w:t>
      </w:r>
      <w:r w:rsidR="008A451C" w:rsidRPr="004620AA">
        <w:rPr>
          <w:rFonts w:asciiTheme="majorBidi" w:hAnsiTheme="majorBidi" w:cstheme="majorBidi"/>
          <w:sz w:val="30"/>
          <w:szCs w:val="30"/>
        </w:rPr>
        <w:t>1</w:t>
      </w:r>
      <w:r w:rsidRPr="004620AA">
        <w:rPr>
          <w:rFonts w:asciiTheme="majorBidi" w:hAnsiTheme="majorBidi" w:cstheme="majorBidi"/>
          <w:sz w:val="30"/>
          <w:szCs w:val="30"/>
        </w:rPr>
        <w:t xml:space="preserve"> </w:t>
      </w:r>
      <w:r w:rsidRPr="004620AA">
        <w:rPr>
          <w:rFonts w:asciiTheme="majorBidi" w:hAnsiTheme="majorBidi" w:cstheme="majorBidi"/>
          <w:sz w:val="30"/>
          <w:szCs w:val="30"/>
          <w:cs/>
        </w:rPr>
        <w:t>และ</w:t>
      </w:r>
      <w:r w:rsidR="00EE2F67" w:rsidRPr="004620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555D" w:rsidRPr="004620AA">
        <w:rPr>
          <w:rFonts w:asciiTheme="majorBidi" w:hAnsiTheme="majorBidi" w:cstheme="majorBidi"/>
          <w:sz w:val="30"/>
          <w:szCs w:val="30"/>
        </w:rPr>
        <w:t>6.74</w:t>
      </w:r>
      <w:r w:rsidR="00B3440A" w:rsidRPr="004620AA">
        <w:rPr>
          <w:rFonts w:asciiTheme="majorBidi" w:hAnsiTheme="majorBidi" w:cstheme="majorBidi"/>
          <w:sz w:val="30"/>
          <w:szCs w:val="30"/>
        </w:rPr>
        <w:t xml:space="preserve"> </w:t>
      </w:r>
      <w:r w:rsidR="006F62E5" w:rsidRPr="004620AA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6F62E5" w:rsidRPr="004620A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3440A" w:rsidRPr="004620AA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B3440A" w:rsidRPr="004620AA">
        <w:rPr>
          <w:rFonts w:asciiTheme="majorBidi" w:hAnsiTheme="majorBidi" w:cs="Angsana New" w:hint="cs"/>
          <w:i/>
          <w:iCs/>
          <w:sz w:val="30"/>
          <w:szCs w:val="30"/>
          <w:cs/>
        </w:rPr>
        <w:t>มิถุนายน</w:t>
      </w:r>
      <w:r w:rsidR="00B3440A" w:rsidRPr="004620A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B656D" w:rsidRPr="004620AA">
        <w:rPr>
          <w:rFonts w:asciiTheme="majorBidi" w:hAnsiTheme="majorBidi" w:cstheme="majorBidi"/>
          <w:i/>
          <w:iCs/>
          <w:sz w:val="30"/>
          <w:szCs w:val="30"/>
        </w:rPr>
        <w:t xml:space="preserve">2566 </w:t>
      </w:r>
      <w:r w:rsidR="009C442C" w:rsidRPr="004620AA">
        <w:rPr>
          <w:rFonts w:asciiTheme="majorBidi" w:hAnsiTheme="majorBidi" w:cstheme="majorBidi"/>
          <w:i/>
          <w:iCs/>
          <w:sz w:val="30"/>
          <w:szCs w:val="30"/>
          <w:cs/>
        </w:rPr>
        <w:t>คือร้อยละ</w:t>
      </w:r>
      <w:r w:rsidR="009C442C" w:rsidRPr="004620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E2CD9" w:rsidRPr="004620A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C0B95" w:rsidRPr="004620AA">
        <w:rPr>
          <w:rFonts w:asciiTheme="majorBidi" w:hAnsiTheme="majorBidi" w:cstheme="majorBidi"/>
          <w:i/>
          <w:iCs/>
          <w:sz w:val="30"/>
          <w:szCs w:val="30"/>
        </w:rPr>
        <w:t>8.41</w:t>
      </w:r>
      <w:r w:rsidR="000E2CD9" w:rsidRPr="004620A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9C442C" w:rsidRPr="004620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8F0816" w:rsidRPr="004620AA">
        <w:rPr>
          <w:rFonts w:asciiTheme="majorBidi" w:hAnsiTheme="majorBidi" w:cs="Angsana New"/>
          <w:i/>
          <w:iCs/>
          <w:sz w:val="30"/>
          <w:szCs w:val="30"/>
        </w:rPr>
        <w:t>3.82</w:t>
      </w:r>
      <w:r w:rsidR="00BC0B95" w:rsidRPr="004620A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9C442C" w:rsidRPr="004620AA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6F62E5" w:rsidRPr="008F081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3135" w:rsidRPr="00B64A52">
        <w:rPr>
          <w:rFonts w:asciiTheme="majorBidi" w:hAnsiTheme="majorBidi" w:cstheme="majorBidi"/>
          <w:sz w:val="30"/>
          <w:szCs w:val="30"/>
          <w:cs/>
        </w:rPr>
        <w:t>การปลี่ยนแปลงในอัตราภาษีเงินได้ที่แท้จริงมีสาเหตุหลักจากการที่กลุ่มบริษัท</w:t>
      </w:r>
      <w:r w:rsidR="00346CD9" w:rsidRPr="00B64A52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B43135" w:rsidRPr="00B64A52">
        <w:rPr>
          <w:rFonts w:asciiTheme="majorBidi" w:hAnsiTheme="majorBidi" w:cstheme="majorBidi"/>
          <w:sz w:val="30"/>
          <w:szCs w:val="30"/>
          <w:cs/>
        </w:rPr>
        <w:t>ได้รับการยกเว้น</w:t>
      </w:r>
      <w:r w:rsidR="00B02706" w:rsidRPr="00B64A52">
        <w:rPr>
          <w:rFonts w:asciiTheme="majorBidi" w:hAnsiTheme="majorBidi" w:cstheme="majorBidi"/>
          <w:sz w:val="30"/>
          <w:szCs w:val="30"/>
          <w:cs/>
        </w:rPr>
        <w:br/>
      </w:r>
      <w:r w:rsidR="00B43135" w:rsidRPr="00B64A52">
        <w:rPr>
          <w:rFonts w:asciiTheme="majorBidi" w:hAnsiTheme="majorBidi" w:cstheme="majorBidi"/>
          <w:sz w:val="30"/>
          <w:szCs w:val="30"/>
          <w:cs/>
        </w:rPr>
        <w:t>ภาษีเงิน</w:t>
      </w:r>
      <w:r w:rsidR="00946495" w:rsidRPr="00B64A52">
        <w:rPr>
          <w:rFonts w:asciiTheme="majorBidi" w:hAnsiTheme="majorBidi" w:cstheme="majorBidi"/>
          <w:sz w:val="30"/>
          <w:szCs w:val="30"/>
          <w:cs/>
        </w:rPr>
        <w:t>ได้นิติบุคคลจากสิทธิประโยชน์โดยคณะกรรมการส่งเสริมการลงทุน</w:t>
      </w:r>
      <w:r w:rsidR="00946495" w:rsidRPr="00B64A52">
        <w:rPr>
          <w:rFonts w:asciiTheme="majorBidi" w:hAnsiTheme="majorBidi" w:cstheme="majorBidi" w:hint="cs"/>
          <w:sz w:val="30"/>
          <w:szCs w:val="30"/>
          <w:cs/>
        </w:rPr>
        <w:t>และผลกระทบจากการบันทึก</w:t>
      </w:r>
      <w:r w:rsidR="00B02706" w:rsidRPr="00B64A52">
        <w:rPr>
          <w:rFonts w:asciiTheme="majorBidi" w:hAnsiTheme="majorBidi" w:cstheme="majorBidi"/>
          <w:sz w:val="30"/>
          <w:szCs w:val="30"/>
          <w:cs/>
        </w:rPr>
        <w:br/>
      </w:r>
      <w:r w:rsidR="00946495" w:rsidRPr="00B64A52">
        <w:rPr>
          <w:rFonts w:asciiTheme="majorBidi" w:hAnsiTheme="majorBidi" w:cstheme="majorBidi" w:hint="cs"/>
          <w:sz w:val="30"/>
          <w:szCs w:val="30"/>
          <w:cs/>
        </w:rPr>
        <w:t>ภาษีเงินได้รอตัดบัญชีที่เกิดจากผลแตกต่างชั่วคราว</w:t>
      </w:r>
    </w:p>
    <w:p w14:paraId="76BBA905" w14:textId="77777777" w:rsidR="00182B8F" w:rsidRPr="00B64A52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38CCA035" w14:textId="16DAF0B3" w:rsidR="00182B8F" w:rsidRPr="003E7F47" w:rsidRDefault="00182B8F" w:rsidP="00E268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64A52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B64A52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0F790CB3" w14:textId="77777777" w:rsidR="00182B8F" w:rsidRPr="00F7090B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B64A5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50150BB7" w14:textId="3A14E0B2" w:rsidR="00182B8F" w:rsidRPr="00F7090B" w:rsidRDefault="00182B8F" w:rsidP="00354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64A52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7C6B23">
        <w:rPr>
          <w:rFonts w:asciiTheme="majorBidi" w:hAnsiTheme="majorBidi" w:cstheme="majorBidi"/>
          <w:sz w:val="30"/>
          <w:szCs w:val="30"/>
        </w:rPr>
        <w:br/>
      </w:r>
      <w:r w:rsidRPr="00B64A52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7C6B23">
        <w:rPr>
          <w:rFonts w:asciiTheme="majorBidi" w:hAnsiTheme="majorBidi" w:cstheme="majorBidi"/>
          <w:sz w:val="30"/>
          <w:szCs w:val="30"/>
        </w:rPr>
        <w:br/>
      </w:r>
      <w:r w:rsidRPr="00B64A52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</w:t>
      </w:r>
      <w:r w:rsidR="00EC5608" w:rsidRPr="00B64A52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B64A52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B64A52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F7090B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F7090B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7E9A656F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C0B95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C0B95"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BC0B95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C0B95" w:rsidRPr="00B64A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BC0B95"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5" w:type="dxa"/>
          </w:tcPr>
          <w:p w14:paraId="1548272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  <w:shd w:val="clear" w:color="auto" w:fill="auto"/>
          </w:tcPr>
          <w:p w14:paraId="237A75F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C0B2B5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38B6AF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5692AF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546EA51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3C0FD0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DB72DC4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636B3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C1584A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08F132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3BDE64C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93373" w:rsidRPr="00F7090B" w14:paraId="35DC8F26" w14:textId="77777777" w:rsidTr="00F94EF2">
        <w:trPr>
          <w:cantSplit/>
          <w:trHeight w:val="20"/>
        </w:trPr>
        <w:tc>
          <w:tcPr>
            <w:tcW w:w="2520" w:type="dxa"/>
          </w:tcPr>
          <w:p w14:paraId="235E9B65" w14:textId="77777777" w:rsidR="00C93373" w:rsidRPr="00B64A52" w:rsidRDefault="00C93373" w:rsidP="00C9337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7F7C3F17" w14:textId="28A2552C" w:rsidR="00C93373" w:rsidRPr="003E7F47" w:rsidRDefault="00DA135A" w:rsidP="00C9337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2" w:type="dxa"/>
            <w:shd w:val="clear" w:color="auto" w:fill="auto"/>
          </w:tcPr>
          <w:p w14:paraId="5C8D478B" w14:textId="77777777" w:rsidR="00C93373" w:rsidRPr="003E7F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E98CE" w14:textId="76AA4BC7" w:rsidR="00C93373" w:rsidRPr="003E7F47" w:rsidRDefault="00DA135A" w:rsidP="00C9337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38F398" w14:textId="77777777" w:rsidR="00C93373" w:rsidRPr="003E7F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FE60979" w14:textId="2D4779D2" w:rsidR="00C93373" w:rsidRPr="003E7F47" w:rsidRDefault="00DA135A" w:rsidP="00C933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1" w:type="dxa"/>
            <w:shd w:val="clear" w:color="auto" w:fill="auto"/>
          </w:tcPr>
          <w:p w14:paraId="17065F85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8B2EC1" w14:textId="2A193EBD" w:rsidR="00C93373" w:rsidRPr="003E7F47" w:rsidRDefault="00DA135A" w:rsidP="004214A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8DA037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4852B7" w14:textId="25889D26" w:rsidR="00C93373" w:rsidRPr="003E7F47" w:rsidRDefault="00DA135A" w:rsidP="00C933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D9A36AF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030A953" w14:textId="230D5089" w:rsidR="00C93373" w:rsidRPr="003E7F47" w:rsidRDefault="00DA135A" w:rsidP="00C933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</w:tr>
      <w:tr w:rsidR="006A2D20" w:rsidRPr="00F7090B" w14:paraId="1F360C7D" w14:textId="77777777" w:rsidTr="00CE0927">
        <w:trPr>
          <w:cantSplit/>
          <w:trHeight w:val="20"/>
        </w:trPr>
        <w:tc>
          <w:tcPr>
            <w:tcW w:w="2520" w:type="dxa"/>
          </w:tcPr>
          <w:p w14:paraId="696C6EE8" w14:textId="77777777" w:rsidR="006A2D20" w:rsidRPr="00B64A52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FE7ACC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5DBF06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1A1D25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0E4AD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75AC72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097900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7CC9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513AE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64E6A7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5745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40A6E4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03529937" w14:textId="77777777" w:rsidTr="00CE0927">
        <w:trPr>
          <w:cantSplit/>
          <w:trHeight w:val="20"/>
        </w:trPr>
        <w:tc>
          <w:tcPr>
            <w:tcW w:w="2520" w:type="dxa"/>
          </w:tcPr>
          <w:p w14:paraId="7789D7B2" w14:textId="77777777" w:rsidR="006A2D20" w:rsidRPr="00B64A52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  <w:shd w:val="clear" w:color="auto" w:fill="auto"/>
          </w:tcPr>
          <w:p w14:paraId="7E24C20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63342B7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374FCA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1A0D6CE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016E8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D8CA6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D97B2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5667A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3D42FE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E3E01C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BD7728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3D15" w:rsidRPr="00F7090B" w14:paraId="1B289CC3" w14:textId="77777777" w:rsidTr="00F94EF2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2CC8E7A" w14:textId="77777777" w:rsidR="00403D15" w:rsidRPr="00F7090B" w:rsidRDefault="00403D15" w:rsidP="00403D1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C829A57" w14:textId="0A39EA72" w:rsidR="00403D15" w:rsidRPr="00F7090B" w:rsidRDefault="00F94EF2" w:rsidP="00403D1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967D90A" w14:textId="77777777" w:rsidR="00403D15" w:rsidRPr="00F7090B" w:rsidRDefault="00403D15" w:rsidP="00403D15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FE41E1" w14:textId="720BA147" w:rsidR="00403D15" w:rsidRPr="00F7090B" w:rsidRDefault="00F94EF2" w:rsidP="00403D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</w:rPr>
              <w:t>179,453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322822" w14:textId="77777777" w:rsidR="00403D15" w:rsidRPr="00F7090B" w:rsidRDefault="00403D15" w:rsidP="00403D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73A808F" w14:textId="005BCFB5" w:rsidR="00403D15" w:rsidRPr="00B64A52" w:rsidRDefault="00F94EF2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A62D07B" w14:textId="77777777" w:rsidR="00403D15" w:rsidRPr="00F7090B" w:rsidRDefault="00403D15" w:rsidP="00403D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E4D30E" w14:textId="04C35A9E" w:rsidR="00403D15" w:rsidRPr="00F7090B" w:rsidRDefault="00F94EF2" w:rsidP="00403D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</w:rPr>
              <w:t>147,051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8187CC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8434A10" w14:textId="12212724" w:rsidR="00403D15" w:rsidRPr="00F7090B" w:rsidRDefault="00F94EF2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87D476A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29943D" w14:textId="02D6AA9C" w:rsidR="00403D15" w:rsidRPr="00B64A52" w:rsidRDefault="00F94EF2" w:rsidP="00403D1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147,051</w:t>
            </w:r>
          </w:p>
        </w:tc>
      </w:tr>
      <w:tr w:rsidR="00403D15" w:rsidRPr="00F7090B" w14:paraId="26E0CB01" w14:textId="77777777" w:rsidTr="00F94EF2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012ABF3" w14:textId="77777777" w:rsidR="00403D15" w:rsidRPr="00B64A52" w:rsidRDefault="00403D15" w:rsidP="00403D1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5B4B36" w14:textId="6AE3CD5C" w:rsidR="00403D15" w:rsidRPr="00F7090B" w:rsidRDefault="00F94EF2" w:rsidP="00403D1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6150D4" w14:textId="77777777" w:rsidR="00403D15" w:rsidRPr="00F7090B" w:rsidRDefault="00403D15" w:rsidP="00403D15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669FF2" w14:textId="541379F1" w:rsidR="00403D15" w:rsidRPr="00F7090B" w:rsidRDefault="00F94EF2" w:rsidP="00403D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</w:rPr>
              <w:t>298,449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012D2F7" w14:textId="77777777" w:rsidR="00403D15" w:rsidRPr="00F7090B" w:rsidRDefault="00403D15" w:rsidP="00403D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D343595" w14:textId="731F482F" w:rsidR="00403D15" w:rsidRPr="00F7090B" w:rsidRDefault="00F94EF2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F86587" w14:textId="77777777" w:rsidR="00403D15" w:rsidRPr="00F7090B" w:rsidRDefault="00403D15" w:rsidP="00403D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25BC210" w14:textId="776EC598" w:rsidR="00403D15" w:rsidRPr="00B64A52" w:rsidRDefault="00F94EF2" w:rsidP="00403D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299,220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30A75E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691ACE5" w14:textId="1CE7517E" w:rsidR="00403D15" w:rsidRPr="00F7090B" w:rsidRDefault="00F94EF2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DA2AEAC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13E263" w14:textId="542F4F7C" w:rsidR="00403D15" w:rsidRPr="00F7090B" w:rsidRDefault="00F94EF2" w:rsidP="00403D1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299,220</w:t>
            </w:r>
          </w:p>
        </w:tc>
      </w:tr>
    </w:tbl>
    <w:p w14:paraId="635B1F32" w14:textId="77777777" w:rsidR="00B87455" w:rsidRPr="00442397" w:rsidRDefault="00B87455">
      <w:pPr>
        <w:rPr>
          <w:sz w:val="6"/>
          <w:szCs w:val="6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10307A" w:rsidRPr="00F7090B" w14:paraId="66EC2AC2" w14:textId="77777777" w:rsidTr="00436108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32453D41" w14:textId="77777777" w:rsidR="0010307A" w:rsidRPr="00F7090B" w:rsidRDefault="0010307A" w:rsidP="00436108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254BC5B3" w14:textId="77777777" w:rsidR="0010307A" w:rsidRPr="00F7090B" w:rsidRDefault="0010307A" w:rsidP="0043610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0307A" w:rsidRPr="00F7090B" w14:paraId="70879E62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0D31404D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357C8C0F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0615FD3C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09BD9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10307A" w:rsidRPr="00F7090B" w14:paraId="7E9451A5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1DD40B8B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6ACB835F" w14:textId="77777777" w:rsidR="0010307A" w:rsidRPr="00F7090B" w:rsidRDefault="0010307A" w:rsidP="00436108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1C7BD657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55DA80C6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3A8B1C79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5D0210E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1C90DA6C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7C182DE2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46A53056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C292F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04D70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B9F10C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13A78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CDC2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6C280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40656B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F8733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27462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E7D10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AFC4B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DA1A9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EFB71F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50FB3A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C2A72E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0307A" w:rsidRPr="00F7090B" w14:paraId="40AB628B" w14:textId="77777777" w:rsidTr="00436108">
        <w:trPr>
          <w:cantSplit/>
          <w:trHeight w:val="20"/>
          <w:tblHeader/>
        </w:trPr>
        <w:tc>
          <w:tcPr>
            <w:tcW w:w="2520" w:type="dxa"/>
          </w:tcPr>
          <w:p w14:paraId="1B0D2127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61BD9288" w14:textId="77777777" w:rsidR="0010307A" w:rsidRPr="00F7090B" w:rsidRDefault="0010307A" w:rsidP="0043610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1319BC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5" w:type="dxa"/>
          </w:tcPr>
          <w:p w14:paraId="74F8D1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7455" w:rsidRPr="00F7090B" w14:paraId="7294622D" w14:textId="77777777" w:rsidTr="003867B5">
        <w:trPr>
          <w:cantSplit/>
          <w:trHeight w:val="20"/>
        </w:trPr>
        <w:tc>
          <w:tcPr>
            <w:tcW w:w="2520" w:type="dxa"/>
          </w:tcPr>
          <w:p w14:paraId="057637E1" w14:textId="5E015681" w:rsidR="00B87455" w:rsidRPr="00B64A52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435" w:type="dxa"/>
          </w:tcPr>
          <w:p w14:paraId="74608294" w14:textId="77777777" w:rsidR="00B87455" w:rsidRPr="004752E9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7E614D" w14:textId="77777777" w:rsidR="00B87455" w:rsidRPr="004752E9" w:rsidRDefault="00B87455" w:rsidP="00B8745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4A701B" w14:textId="4C67926D" w:rsidR="00B87455" w:rsidRPr="00F7090B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92" w:type="dxa"/>
          </w:tcPr>
          <w:p w14:paraId="79BB8C94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B0D02A0" w14:textId="3C693611" w:rsidR="00B87455" w:rsidRPr="00F7090B" w:rsidRDefault="00B87455" w:rsidP="00B8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2D2A8D84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5483CF2D" w14:textId="2B4BF52E" w:rsidR="00B87455" w:rsidRPr="00F7090B" w:rsidRDefault="00B87455" w:rsidP="00B874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91" w:type="dxa"/>
          </w:tcPr>
          <w:p w14:paraId="5FAFE376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1C09B8BC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C00C1AA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9B61834" w14:textId="04126789" w:rsidR="00B87455" w:rsidRP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9CB8A23" w14:textId="77777777" w:rsidR="00B87455" w:rsidRPr="00B87455" w:rsidRDefault="00B87455" w:rsidP="00B87455">
            <w:pPr>
              <w:pStyle w:val="acctfourfigures"/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</w:tcPr>
          <w:p w14:paraId="511A9EE7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EDD3D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07F354E" w14:textId="3D8A0E0E" w:rsidR="00B87455" w:rsidRP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B2CF44F" w14:textId="77777777" w:rsidR="00B87455" w:rsidRPr="00B87455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</w:tcPr>
          <w:p w14:paraId="7449FEF5" w14:textId="77777777" w:rsidR="00B87455" w:rsidRDefault="00B87455" w:rsidP="00B87455">
            <w:pPr>
              <w:pStyle w:val="acctfourfigures"/>
              <w:tabs>
                <w:tab w:val="clear" w:pos="765"/>
                <w:tab w:val="decimal" w:pos="699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5C6EEF8" w14:textId="77777777" w:rsidR="00B87455" w:rsidRDefault="00B87455" w:rsidP="00B87455">
            <w:pPr>
              <w:pStyle w:val="acctfourfigures"/>
              <w:tabs>
                <w:tab w:val="clear" w:pos="765"/>
                <w:tab w:val="decimal" w:pos="699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A56804" w14:textId="4BCA8492" w:rsidR="00B87455" w:rsidRPr="00B87455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B87455" w:rsidRPr="00F7090B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B87455" w:rsidRPr="00B64A52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296EBE5B" w14:textId="2E64DBDB" w:rsidR="00B87455" w:rsidRPr="00F7090B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188984B3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EB4801F" w14:textId="094D743B" w:rsidR="00B87455" w:rsidRPr="00F7090B" w:rsidRDefault="00B87455" w:rsidP="00B8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DA40ED7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9D9FF09" w14:textId="2E34E3D5" w:rsidR="00B87455" w:rsidRPr="00F7090B" w:rsidRDefault="00B87455" w:rsidP="00B874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7B19C732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FBBB95" w14:textId="4F7A849A" w:rsidR="00B87455" w:rsidRPr="00F7090B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5804B1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5B8D1AB" w14:textId="23D4E4A4" w:rsidR="00B87455" w:rsidRPr="00F7090B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505F0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C5A0AC0" w14:textId="6D509AB8" w:rsidR="00B87455" w:rsidRPr="00F7090B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B87455" w:rsidRPr="00F7090B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B87455" w:rsidRPr="00B64A52" w:rsidRDefault="00B87455" w:rsidP="00B87455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B87455" w:rsidRPr="00F7090B" w:rsidRDefault="00B87455" w:rsidP="00B874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7455" w:rsidRPr="00F7090B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B87455" w:rsidRPr="00B64A52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B87455" w:rsidRPr="00F7090B" w:rsidRDefault="00B87455" w:rsidP="00B874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095A" w:rsidRPr="00F7090B" w14:paraId="58D76937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88136EF" w14:textId="77777777" w:rsidR="00A1095A" w:rsidRPr="00F7090B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025522E" w14:textId="681F2594" w:rsidR="00A1095A" w:rsidRPr="00F7090B" w:rsidRDefault="00A1095A" w:rsidP="00A1095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2CE8301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84A478" w14:textId="07C0150A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195,861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640AD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330BDF5A" w14:textId="1B14683C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844381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1E9477" w14:textId="17D82F6A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26296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9FCE7AA" w14:textId="16032A27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503010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509E58" w14:textId="2A35143F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</w:tr>
      <w:tr w:rsidR="00A1095A" w:rsidRPr="00F7090B" w14:paraId="1586DF89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AEC3540" w14:textId="77777777" w:rsidR="00A1095A" w:rsidRPr="00B64A52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2C3C306" w14:textId="7F9A53A7" w:rsidR="00A1095A" w:rsidRPr="00F7090B" w:rsidRDefault="00A1095A" w:rsidP="00A1095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B1D90CD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848D739" w14:textId="2B0F41D8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D757BDF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1E15DF" w14:textId="3FA80213" w:rsidR="00A1095A" w:rsidRPr="00481F23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39C93A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E99F46" w14:textId="43D5476A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48FF4CE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AF5B67" w14:textId="6A468802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F524CB8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560192" w14:textId="63440992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</w:tbl>
    <w:p w14:paraId="24DA0B01" w14:textId="5BE4FE01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F7090B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F7090B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4C0075BA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C0B95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C0B95"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BC0B95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C0B95" w:rsidRPr="00B64A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BC0B95"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767CA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8" w:type="dxa"/>
          </w:tcPr>
          <w:p w14:paraId="5885FC4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72B91C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4D832C7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3C4CE60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20B7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B264B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72DADC1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6F81CF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6D39A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EDF96F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B0177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2623BE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A0109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AA23C4" w14:textId="77777777" w:rsidR="006A2D20" w:rsidRPr="00CF72A6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2AC9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7E9E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45C7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D1C0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7F7C0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73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F94EF2" w:rsidRPr="00F7090B" w14:paraId="0F1D0D39" w14:textId="77777777" w:rsidTr="00F94EF2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7BC1EB7" w14:textId="77777777" w:rsidR="00F94EF2" w:rsidRPr="00B64A52" w:rsidRDefault="00F94EF2" w:rsidP="00F94EF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F30D27" w14:textId="0828B719" w:rsidR="00F94EF2" w:rsidRPr="00F7090B" w:rsidRDefault="00F94EF2" w:rsidP="00F94EF2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54C4D42" w14:textId="77777777" w:rsidR="00F94EF2" w:rsidRPr="00F7090B" w:rsidRDefault="00F94EF2" w:rsidP="00F94EF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3CD0BD" w14:textId="1D04FBA6" w:rsidR="00F94EF2" w:rsidRPr="00CF72A6" w:rsidRDefault="00F94EF2" w:rsidP="00F94E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</w:rPr>
              <w:t>298,449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20D4DB" w14:textId="77777777" w:rsidR="00F94EF2" w:rsidRPr="00CF72A6" w:rsidRDefault="00F94EF2" w:rsidP="00F94E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28224" w14:textId="6336C04E" w:rsidR="00F94EF2" w:rsidRPr="00CF72A6" w:rsidRDefault="00F94EF2" w:rsidP="00F94EF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77BD7" w14:textId="77777777" w:rsidR="00F94EF2" w:rsidRPr="00CF72A6" w:rsidRDefault="00F94EF2" w:rsidP="00F94EF2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6BBFF" w14:textId="467C6899" w:rsidR="00F94EF2" w:rsidRPr="00CF72A6" w:rsidRDefault="00F94EF2" w:rsidP="00F94EF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299,220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71E1F" w14:textId="77777777" w:rsidR="00F94EF2" w:rsidRPr="00CF72A6" w:rsidRDefault="00F94EF2" w:rsidP="00F94EF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B6819" w14:textId="2DC57D84" w:rsidR="00F94EF2" w:rsidRPr="00B64A52" w:rsidRDefault="00F94EF2" w:rsidP="00F94EF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562F2" w14:textId="77777777" w:rsidR="00F94EF2" w:rsidRPr="00CF72A6" w:rsidRDefault="00F94EF2" w:rsidP="00F94EF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1ABEA" w14:textId="0C6CF2D2" w:rsidR="00F94EF2" w:rsidRPr="00CF72A6" w:rsidRDefault="00F94EF2" w:rsidP="00F94EF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4E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299,220</w:t>
            </w:r>
          </w:p>
        </w:tc>
      </w:tr>
      <w:tr w:rsidR="006A2D20" w:rsidRPr="00F7090B" w14:paraId="7C0AE6EF" w14:textId="77777777" w:rsidTr="00DF1C07">
        <w:trPr>
          <w:cantSplit/>
          <w:trHeight w:val="20"/>
        </w:trPr>
        <w:tc>
          <w:tcPr>
            <w:tcW w:w="2520" w:type="dxa"/>
          </w:tcPr>
          <w:p w14:paraId="6A83944E" w14:textId="77777777" w:rsidR="006A2D20" w:rsidRPr="00B64A52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54DD56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4A57772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882B8A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9F1F1C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01D5FBE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2C6EE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A78C6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C23F4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D013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3AC428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810E3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10307A" w:rsidRPr="00F7090B" w14:paraId="3B3B5AFE" w14:textId="77777777" w:rsidTr="00DF1C07">
        <w:trPr>
          <w:cantSplit/>
          <w:trHeight w:val="20"/>
        </w:trPr>
        <w:tc>
          <w:tcPr>
            <w:tcW w:w="2520" w:type="dxa"/>
          </w:tcPr>
          <w:p w14:paraId="67744E36" w14:textId="77777777" w:rsidR="0010307A" w:rsidRPr="00B64A52" w:rsidRDefault="0010307A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73E94C79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827BC83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0777BF7E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17F9E658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9067FD4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962DB4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823464" w14:textId="77777777" w:rsidR="0010307A" w:rsidRPr="00F7090B" w:rsidRDefault="0010307A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E20A9C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61D519F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DD0E195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6ADA09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E26870" w:rsidRPr="00F7090B" w14:paraId="05EFD9CB" w14:textId="77777777" w:rsidTr="00DF1C07">
        <w:trPr>
          <w:cantSplit/>
          <w:trHeight w:val="20"/>
        </w:trPr>
        <w:tc>
          <w:tcPr>
            <w:tcW w:w="2520" w:type="dxa"/>
          </w:tcPr>
          <w:p w14:paraId="7B2E9379" w14:textId="77777777" w:rsidR="00E26870" w:rsidRPr="00B64A52" w:rsidRDefault="00E2687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44DC808B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A3C2A70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134F1A3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7726EA14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2AEF08BD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F2EFDB9" w14:textId="77777777" w:rsidR="00E26870" w:rsidRPr="00F7090B" w:rsidRDefault="00E2687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8C86B7D" w14:textId="77777777" w:rsidR="00E26870" w:rsidRPr="00F7090B" w:rsidRDefault="00E2687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BD0669C" w14:textId="77777777" w:rsidR="00E26870" w:rsidRPr="00F7090B" w:rsidRDefault="00E2687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4FD6477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803CB07" w14:textId="77777777" w:rsidR="00E26870" w:rsidRPr="00F7090B" w:rsidRDefault="00E2687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4907BF3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10307A" w:rsidRPr="00F7090B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B64A52" w:rsidRDefault="0010307A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CA7935A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73CCD68F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4501753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F9B89DE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04E4C2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FC8E1E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8E7B3D" w14:textId="77777777" w:rsidR="0010307A" w:rsidRPr="00F7090B" w:rsidRDefault="0010307A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D1A886F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DF0E9C8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E45873A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61B9A6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41B723E2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8" w:type="dxa"/>
          </w:tcPr>
          <w:p w14:paraId="71717C0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9AFE31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BA805B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7F0B3F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83608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BDF4FA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FED83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B8773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C241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D4F72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E0B33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4EB61CC" w14:textId="77777777" w:rsidTr="00DF1C07">
        <w:trPr>
          <w:cantSplit/>
          <w:trHeight w:val="20"/>
        </w:trPr>
        <w:tc>
          <w:tcPr>
            <w:tcW w:w="2520" w:type="dxa"/>
          </w:tcPr>
          <w:p w14:paraId="53D3DE00" w14:textId="6EF0E129" w:rsidR="006A2D20" w:rsidRPr="00F7090B" w:rsidRDefault="00C27348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F888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A05D8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3076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49C1B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99EC1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2067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BDF4B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61FE4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3BB0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C182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0835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A1095A" w:rsidRPr="00F7090B" w14:paraId="5FEE1F8D" w14:textId="77777777" w:rsidTr="00132DC8">
        <w:trPr>
          <w:cantSplit/>
          <w:trHeight w:val="20"/>
        </w:trPr>
        <w:tc>
          <w:tcPr>
            <w:tcW w:w="2520" w:type="dxa"/>
          </w:tcPr>
          <w:p w14:paraId="1E7CC652" w14:textId="1335E902" w:rsidR="00A1095A" w:rsidRPr="00B64A52" w:rsidRDefault="00A1095A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438" w:type="dxa"/>
            <w:shd w:val="clear" w:color="auto" w:fill="auto"/>
          </w:tcPr>
          <w:p w14:paraId="1638A1D5" w14:textId="77777777" w:rsidR="00A1095A" w:rsidRPr="004752E9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A53363" w14:textId="77777777" w:rsidR="00A1095A" w:rsidRPr="004752E9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D0F05C" w14:textId="7DB1099E" w:rsidR="00A1095A" w:rsidRP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2" w:type="dxa"/>
            <w:shd w:val="clear" w:color="auto" w:fill="auto"/>
          </w:tcPr>
          <w:p w14:paraId="71A1D894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FE99D4" w14:textId="0BCAFC7F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A6041CB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C8D22D" w14:textId="05453EA0" w:rsidR="00A1095A" w:rsidRPr="00F7090B" w:rsidRDefault="00A1095A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1833E27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C80333A" w14:textId="77777777" w:rsid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3A0D43" w14:textId="77777777" w:rsid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9849C98" w14:textId="671BB155" w:rsidR="00A1095A" w:rsidRP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83C21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C6EFC98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8DD3095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2A7675A" w14:textId="189D840C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34A55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DDF7183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0128E6D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DB8A711" w14:textId="52EEAB5C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C27348" w:rsidRPr="00F7090B" w14:paraId="04E4FDD6" w14:textId="77777777" w:rsidTr="00132DC8">
        <w:trPr>
          <w:cantSplit/>
          <w:trHeight w:val="20"/>
        </w:trPr>
        <w:tc>
          <w:tcPr>
            <w:tcW w:w="2520" w:type="dxa"/>
          </w:tcPr>
          <w:p w14:paraId="52B623E0" w14:textId="77777777" w:rsidR="00C27348" w:rsidRPr="00B64A52" w:rsidRDefault="00C27348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08B27E9" w14:textId="77777777" w:rsidR="00C27348" w:rsidRPr="004752E9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586DFD2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4574C0" w14:textId="77777777" w:rsidR="00C27348" w:rsidRPr="004752E9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D9CAE16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CF4EA6" w14:textId="77777777" w:rsidR="00C27348" w:rsidRPr="007141A7" w:rsidRDefault="00C27348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08F9D1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D6493A8" w14:textId="77777777" w:rsidR="00C27348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814782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8A117E7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EABF1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EB73123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7348" w:rsidRPr="00F7090B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B64A52" w:rsidRDefault="00C27348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A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</w:tcPr>
          <w:p w14:paraId="355F16DB" w14:textId="77777777" w:rsidR="00C27348" w:rsidRPr="004752E9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BFC8F53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132CBB" w14:textId="77777777" w:rsidR="00C27348" w:rsidRPr="004752E9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1A7EA02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C93408" w14:textId="77777777" w:rsidR="00C27348" w:rsidRPr="007141A7" w:rsidRDefault="00C27348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DE090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0FCBCFE" w14:textId="77777777" w:rsidR="00C27348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EB3D75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DA17B9C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6700FEE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1095A" w:rsidRPr="00F7090B" w14:paraId="06E761D4" w14:textId="77777777" w:rsidTr="009F0CED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513A009" w14:textId="77777777" w:rsidR="00A1095A" w:rsidRPr="00B64A52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EF3357" w14:textId="5CC63B7C" w:rsidR="00A1095A" w:rsidRPr="00F7090B" w:rsidRDefault="00A1095A" w:rsidP="00A1095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9161AD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5D1838" w14:textId="5A2910B5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6E541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14597FA" w14:textId="751C61D3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40F7C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2F4B2" w14:textId="5DE4C783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212AE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5F351A9" w14:textId="653DA783" w:rsidR="00A1095A" w:rsidRPr="00B64A52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09FE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37A4" w14:textId="66E14D76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</w:tbl>
    <w:p w14:paraId="1E6EB991" w14:textId="6F1EA64D" w:rsidR="00F7090B" w:rsidRPr="00B64A52" w:rsidRDefault="00F7090B" w:rsidP="0010307A">
      <w:pPr>
        <w:rPr>
          <w:rFonts w:asciiTheme="majorBidi" w:hAnsiTheme="majorBidi" w:cstheme="majorBidi"/>
          <w:sz w:val="30"/>
          <w:szCs w:val="30"/>
          <w:cs/>
        </w:rPr>
      </w:pPr>
      <w:bookmarkStart w:id="6" w:name="_Hlk12546336"/>
    </w:p>
    <w:bookmarkEnd w:id="6"/>
    <w:p w14:paraId="178D2940" w14:textId="77777777" w:rsidR="00182B8F" w:rsidRPr="00B64A52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B64A52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B64A52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F7090B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2EF3C36B" w:rsidR="00182B8F" w:rsidRPr="00F7090B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C0B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C0B95" w:rsidRPr="00B64A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767CA"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67CA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B64A52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F7090B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B64A52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64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F7090B" w14:paraId="0B0A38B7" w14:textId="77777777" w:rsidTr="009C1D55">
        <w:tc>
          <w:tcPr>
            <w:tcW w:w="3261" w:type="pct"/>
          </w:tcPr>
          <w:p w14:paraId="48E7E128" w14:textId="57888F04" w:rsidR="00843115" w:rsidRPr="00B64A52" w:rsidRDefault="0084311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F7090B" w:rsidRDefault="0084311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B04314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F7090B" w14:paraId="7AD779C1" w14:textId="77777777" w:rsidTr="00851A81">
        <w:tc>
          <w:tcPr>
            <w:tcW w:w="3261" w:type="pct"/>
            <w:shd w:val="clear" w:color="auto" w:fill="auto"/>
          </w:tcPr>
          <w:p w14:paraId="245C56BA" w14:textId="62EF54DC" w:rsidR="00CE0927" w:rsidRPr="00B64A52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0F4DF1D2" w:rsidR="00CE0927" w:rsidRPr="005C0179" w:rsidRDefault="00851A81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1A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13,390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70949ABB" w:rsidR="00CE0927" w:rsidRPr="00F7090B" w:rsidRDefault="00851A81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3D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851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323D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966</w:t>
            </w:r>
          </w:p>
        </w:tc>
      </w:tr>
      <w:tr w:rsidR="00CE0927" w:rsidRPr="00F7090B" w14:paraId="008A869B" w14:textId="77777777" w:rsidTr="00851A81">
        <w:tc>
          <w:tcPr>
            <w:tcW w:w="3261" w:type="pct"/>
            <w:shd w:val="clear" w:color="auto" w:fill="auto"/>
          </w:tcPr>
          <w:p w14:paraId="0462CC60" w14:textId="65B729C4" w:rsidR="00CE0927" w:rsidRPr="00B64A52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149428197"/>
            <w:r w:rsidRPr="00B64A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7"/>
          </w:p>
        </w:tc>
        <w:tc>
          <w:tcPr>
            <w:tcW w:w="828" w:type="pct"/>
            <w:shd w:val="clear" w:color="auto" w:fill="auto"/>
          </w:tcPr>
          <w:p w14:paraId="5D4743CF" w14:textId="38262E0B" w:rsidR="00CE0927" w:rsidRPr="0016570C" w:rsidRDefault="00851A81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1A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23,361</w:t>
            </w:r>
          </w:p>
        </w:tc>
        <w:tc>
          <w:tcPr>
            <w:tcW w:w="131" w:type="pct"/>
            <w:shd w:val="clear" w:color="auto" w:fill="auto"/>
          </w:tcPr>
          <w:p w14:paraId="12013A3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23E810" w14:textId="657BE1BA" w:rsidR="00CE0927" w:rsidRPr="00F7090B" w:rsidRDefault="00851A81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1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18,469</w:t>
            </w:r>
          </w:p>
        </w:tc>
      </w:tr>
      <w:tr w:rsidR="00CE0927" w:rsidRPr="00F7090B" w14:paraId="65115D05" w14:textId="77777777" w:rsidTr="00851A81">
        <w:tc>
          <w:tcPr>
            <w:tcW w:w="3261" w:type="pct"/>
            <w:shd w:val="clear" w:color="auto" w:fill="auto"/>
          </w:tcPr>
          <w:p w14:paraId="7425D181" w14:textId="50B24BE9" w:rsidR="00CE0927" w:rsidRPr="00B64A52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298DE025" w:rsidR="00CE0927" w:rsidRPr="00B64A52" w:rsidRDefault="00851A81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1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36,751</w:t>
            </w:r>
          </w:p>
        </w:tc>
        <w:tc>
          <w:tcPr>
            <w:tcW w:w="131" w:type="pct"/>
            <w:shd w:val="clear" w:color="auto" w:fill="auto"/>
          </w:tcPr>
          <w:p w14:paraId="4B28BD6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E4CC" w14:textId="45781331" w:rsidR="00CE0927" w:rsidRPr="00BC05EF" w:rsidRDefault="00851A81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1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28,435</w:t>
            </w:r>
          </w:p>
        </w:tc>
      </w:tr>
    </w:tbl>
    <w:p w14:paraId="5724DB0B" w14:textId="77777777" w:rsidR="00025A56" w:rsidRPr="00B64A52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66E826A" w14:textId="7B5EA3B9" w:rsidR="0021698C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BBE23F" w14:textId="5AE37668" w:rsidR="00946495" w:rsidRDefault="00946495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6E72FC" w14:textId="77777777" w:rsidR="00946495" w:rsidRPr="000E2CD9" w:rsidRDefault="00946495" w:rsidP="009F294A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64A52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 xml:space="preserve">การจัดประเภทรายการใหม่ </w:t>
      </w:r>
    </w:p>
    <w:p w14:paraId="793DDCF9" w14:textId="119B99A8" w:rsidR="00946495" w:rsidRPr="000E2CD9" w:rsidRDefault="00946495" w:rsidP="00B64A52">
      <w:pPr>
        <w:tabs>
          <w:tab w:val="clear" w:pos="227"/>
          <w:tab w:val="clear" w:pos="454"/>
          <w:tab w:val="left" w:pos="540"/>
        </w:tabs>
        <w:spacing w:before="240" w:after="240" w:line="240" w:lineRule="auto"/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9F294A">
        <w:rPr>
          <w:rFonts w:ascii="Angsana New" w:hAnsi="Angsana New" w:cs="Angsana New" w:hint="cs"/>
          <w:spacing w:val="4"/>
          <w:sz w:val="30"/>
          <w:szCs w:val="30"/>
          <w:cs/>
        </w:rPr>
        <w:t>รายการบางรายการในงบการเงินรวมสำหรับงวด</w:t>
      </w:r>
      <w:r w:rsidR="00A16529" w:rsidRPr="009F294A">
        <w:rPr>
          <w:rFonts w:ascii="Angsana New" w:hAnsi="Angsana New" w:cs="Angsana New" w:hint="cs"/>
          <w:spacing w:val="4"/>
          <w:sz w:val="30"/>
          <w:szCs w:val="30"/>
          <w:cs/>
        </w:rPr>
        <w:t>สามเดือนและ</w:t>
      </w:r>
      <w:r w:rsidR="000E2CD9" w:rsidRPr="009F294A">
        <w:rPr>
          <w:rFonts w:ascii="Angsana New" w:hAnsi="Angsana New" w:cs="Angsana New" w:hint="cs"/>
          <w:spacing w:val="4"/>
          <w:sz w:val="30"/>
          <w:szCs w:val="30"/>
          <w:cs/>
        </w:rPr>
        <w:t>หก</w:t>
      </w:r>
      <w:r w:rsidRPr="009F294A">
        <w:rPr>
          <w:rFonts w:ascii="Angsana New" w:hAnsi="Angsana New" w:cs="Angsana New" w:hint="cs"/>
          <w:spacing w:val="4"/>
          <w:sz w:val="30"/>
          <w:szCs w:val="30"/>
          <w:cs/>
        </w:rPr>
        <w:t>เดือนสิ้นสุดวันที่</w:t>
      </w:r>
      <w:r w:rsidRPr="009F294A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Pr="000E2CD9">
        <w:rPr>
          <w:rFonts w:ascii="Angsana New" w:hAnsi="Angsana New" w:cs="Angsana New" w:hint="cs"/>
          <w:spacing w:val="4"/>
          <w:sz w:val="30"/>
          <w:szCs w:val="30"/>
        </w:rPr>
        <w:t>3</w:t>
      </w:r>
      <w:r w:rsidR="000E2CD9">
        <w:rPr>
          <w:rFonts w:ascii="Angsana New" w:hAnsi="Angsana New" w:cs="Angsana New"/>
          <w:spacing w:val="4"/>
          <w:sz w:val="30"/>
          <w:szCs w:val="30"/>
        </w:rPr>
        <w:t>0</w:t>
      </w:r>
      <w:r w:rsidRPr="00B64A5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0E2CD9" w:rsidRPr="00B64A52">
        <w:rPr>
          <w:rFonts w:ascii="Angsana New" w:hAnsi="Angsana New" w:cs="Angsana New" w:hint="cs"/>
          <w:spacing w:val="4"/>
          <w:sz w:val="30"/>
          <w:szCs w:val="30"/>
          <w:cs/>
        </w:rPr>
        <w:t>มิถุนายน</w:t>
      </w:r>
      <w:r w:rsidRPr="009F294A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Pr="000E2CD9">
        <w:rPr>
          <w:rFonts w:ascii="Angsana New" w:hAnsi="Angsana New" w:cs="Angsana New" w:hint="cs"/>
          <w:spacing w:val="4"/>
          <w:sz w:val="30"/>
          <w:szCs w:val="30"/>
        </w:rPr>
        <w:t>256</w:t>
      </w:r>
      <w:r w:rsidRPr="000E2CD9">
        <w:rPr>
          <w:rFonts w:ascii="Angsana New" w:hAnsi="Angsana New" w:cs="Angsana New"/>
          <w:spacing w:val="4"/>
          <w:sz w:val="30"/>
          <w:szCs w:val="30"/>
        </w:rPr>
        <w:t>6</w:t>
      </w:r>
      <w:r w:rsidRPr="00B64A5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ได้มีการจัดประเภทใหม่เพื่อให้สอดคล้องกับการนำเสนองบการเงินรวมสำหรับงวดสามเดือน</w:t>
      </w:r>
      <w:r w:rsidR="00A16529" w:rsidRPr="00B64A52">
        <w:rPr>
          <w:rFonts w:ascii="Angsana New" w:hAnsi="Angsana New" w:cs="Angsana New" w:hint="cs"/>
          <w:spacing w:val="4"/>
          <w:sz w:val="30"/>
          <w:szCs w:val="30"/>
          <w:cs/>
        </w:rPr>
        <w:t>และหกเดือน</w:t>
      </w:r>
      <w:r w:rsidRPr="00B64A52">
        <w:rPr>
          <w:rFonts w:ascii="Angsana New" w:hAnsi="Angsana New" w:cs="Angsana New" w:hint="cs"/>
          <w:spacing w:val="4"/>
          <w:sz w:val="30"/>
          <w:szCs w:val="30"/>
          <w:cs/>
        </w:rPr>
        <w:t>สิ้นสุดวันที่</w:t>
      </w:r>
      <w:r w:rsidR="00B64A52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0E2CD9">
        <w:rPr>
          <w:rFonts w:ascii="Angsana New" w:hAnsi="Angsana New" w:cs="Angsana New" w:hint="cs"/>
          <w:spacing w:val="4"/>
          <w:sz w:val="30"/>
          <w:szCs w:val="30"/>
        </w:rPr>
        <w:t>3</w:t>
      </w:r>
      <w:r w:rsidR="000E2CD9">
        <w:rPr>
          <w:rFonts w:ascii="Angsana New" w:hAnsi="Angsana New" w:cs="Angsana New"/>
          <w:spacing w:val="4"/>
          <w:sz w:val="30"/>
          <w:szCs w:val="30"/>
        </w:rPr>
        <w:t>0</w:t>
      </w:r>
      <w:r w:rsidRPr="00B64A5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0E2CD9" w:rsidRPr="00B64A52">
        <w:rPr>
          <w:rFonts w:ascii="Angsana New" w:hAnsi="Angsana New" w:cs="Angsana New" w:hint="cs"/>
          <w:spacing w:val="4"/>
          <w:sz w:val="30"/>
          <w:szCs w:val="30"/>
          <w:cs/>
        </w:rPr>
        <w:t>มิถุนายน</w:t>
      </w:r>
      <w:r w:rsidRPr="009F294A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Pr="000E2CD9">
        <w:rPr>
          <w:rFonts w:ascii="Angsana New" w:hAnsi="Angsana New" w:cs="Angsana New" w:hint="cs"/>
          <w:spacing w:val="4"/>
          <w:sz w:val="30"/>
          <w:szCs w:val="30"/>
        </w:rPr>
        <w:t>256</w:t>
      </w:r>
      <w:r w:rsidRPr="000E2CD9">
        <w:rPr>
          <w:rFonts w:ascii="Angsana New" w:hAnsi="Angsana New" w:cs="Angsana New"/>
          <w:spacing w:val="4"/>
          <w:sz w:val="30"/>
          <w:szCs w:val="30"/>
        </w:rPr>
        <w:t xml:space="preserve">7 </w:t>
      </w:r>
      <w:r w:rsidRPr="00B64A52">
        <w:rPr>
          <w:rFonts w:ascii="Angsana New" w:hAnsi="Angsana New" w:cs="Angsana New" w:hint="cs"/>
          <w:spacing w:val="4"/>
          <w:sz w:val="30"/>
          <w:szCs w:val="30"/>
          <w:cs/>
        </w:rPr>
        <w:t>ดังนี้</w:t>
      </w:r>
    </w:p>
    <w:tbl>
      <w:tblPr>
        <w:tblW w:w="924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398"/>
        <w:gridCol w:w="1531"/>
        <w:gridCol w:w="270"/>
        <w:gridCol w:w="1260"/>
        <w:gridCol w:w="236"/>
        <w:gridCol w:w="1537"/>
        <w:gridCol w:w="8"/>
      </w:tblGrid>
      <w:tr w:rsidR="00946495" w:rsidRPr="000E2CD9" w14:paraId="1A0865C5" w14:textId="77777777" w:rsidTr="00BA1ACE">
        <w:trPr>
          <w:trHeight w:val="437"/>
        </w:trPr>
        <w:tc>
          <w:tcPr>
            <w:tcW w:w="4398" w:type="dxa"/>
          </w:tcPr>
          <w:p w14:paraId="55533BD6" w14:textId="77777777" w:rsidR="00946495" w:rsidRPr="000E2CD9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6"/>
            <w:hideMark/>
          </w:tcPr>
          <w:p w14:paraId="752B527C" w14:textId="77777777" w:rsidR="00946495" w:rsidRPr="00B64A52" w:rsidRDefault="00946495" w:rsidP="00BA1ACE">
            <w:pPr>
              <w:tabs>
                <w:tab w:val="left" w:pos="720"/>
              </w:tabs>
              <w:ind w:left="1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A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6495" w:rsidRPr="000E2CD9" w14:paraId="189E1DEF" w14:textId="77777777" w:rsidTr="00BA1ACE">
        <w:trPr>
          <w:trHeight w:val="974"/>
          <w:tblHeader/>
        </w:trPr>
        <w:tc>
          <w:tcPr>
            <w:tcW w:w="4398" w:type="dxa"/>
          </w:tcPr>
          <w:p w14:paraId="4F3500D2" w14:textId="77777777" w:rsidR="00946495" w:rsidRPr="000E2CD9" w:rsidRDefault="00946495" w:rsidP="00BA1AC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F6D525A" w14:textId="77777777" w:rsidR="00946495" w:rsidRPr="000E2CD9" w:rsidRDefault="00946495" w:rsidP="00BA1ACE">
            <w:pPr>
              <w:tabs>
                <w:tab w:val="left" w:pos="72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4A52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FFD2D45" w14:textId="77777777" w:rsidR="00946495" w:rsidRPr="000E2CD9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EBEA376" w14:textId="77777777" w:rsidR="00946495" w:rsidRPr="000E2CD9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A52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bottom"/>
          </w:tcPr>
          <w:p w14:paraId="42918EDA" w14:textId="77777777" w:rsidR="00946495" w:rsidRPr="000E2CD9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652228BF" w14:textId="77777777" w:rsidR="00946495" w:rsidRPr="00B64A52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A820246" w14:textId="77777777" w:rsidR="00946495" w:rsidRPr="000E2CD9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4A52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46495" w:rsidRPr="000E2CD9" w14:paraId="74016C36" w14:textId="77777777" w:rsidTr="00BA1ACE">
        <w:trPr>
          <w:gridAfter w:val="1"/>
          <w:wAfter w:w="8" w:type="dxa"/>
          <w:trHeight w:val="425"/>
          <w:tblHeader/>
        </w:trPr>
        <w:tc>
          <w:tcPr>
            <w:tcW w:w="4398" w:type="dxa"/>
          </w:tcPr>
          <w:p w14:paraId="04EF1FE3" w14:textId="77777777" w:rsidR="00946495" w:rsidRPr="000E2CD9" w:rsidRDefault="00946495" w:rsidP="00BA1AC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hideMark/>
          </w:tcPr>
          <w:p w14:paraId="64A6F492" w14:textId="77777777" w:rsidR="00946495" w:rsidRPr="00B64A52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2CD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64A5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6495" w:rsidRPr="000E2CD9" w14:paraId="7B5B788A" w14:textId="77777777" w:rsidTr="00BA1ACE">
        <w:trPr>
          <w:trHeight w:val="437"/>
        </w:trPr>
        <w:tc>
          <w:tcPr>
            <w:tcW w:w="4398" w:type="dxa"/>
            <w:hideMark/>
          </w:tcPr>
          <w:p w14:paraId="5BC35313" w14:textId="77777777" w:rsidR="00946495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="00A16529" w:rsidRPr="00B64A5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75A15863" w14:textId="2848802A" w:rsidR="00A16529" w:rsidRPr="000E2CD9" w:rsidRDefault="00A16529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64A5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37C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1" w:type="dxa"/>
          </w:tcPr>
          <w:p w14:paraId="49C8C912" w14:textId="77777777" w:rsidR="00946495" w:rsidRPr="00B64A52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D6A22A" w14:textId="77777777" w:rsidR="00946495" w:rsidRPr="000E2CD9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7EAF0" w14:textId="77777777" w:rsidR="00946495" w:rsidRPr="000E2CD9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CF68B" w14:textId="77777777" w:rsidR="00946495" w:rsidRPr="000E2CD9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4BAB07EA" w14:textId="77777777" w:rsidR="00946495" w:rsidRPr="000E2CD9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796" w:rsidRPr="000E2CD9" w14:paraId="24B3B737" w14:textId="77777777" w:rsidTr="00BA1ACE">
        <w:trPr>
          <w:trHeight w:val="437"/>
        </w:trPr>
        <w:tc>
          <w:tcPr>
            <w:tcW w:w="4398" w:type="dxa"/>
          </w:tcPr>
          <w:p w14:paraId="1AE95863" w14:textId="2C62B19E" w:rsidR="003B5796" w:rsidRPr="00B64A52" w:rsidRDefault="003B5796" w:rsidP="003B5796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068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31" w:type="dxa"/>
          </w:tcPr>
          <w:p w14:paraId="04F099CC" w14:textId="6144CAB8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36,057</w:t>
            </w:r>
          </w:p>
        </w:tc>
        <w:tc>
          <w:tcPr>
            <w:tcW w:w="270" w:type="dxa"/>
          </w:tcPr>
          <w:p w14:paraId="1D48D3B2" w14:textId="77777777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EE0A11" w14:textId="2721EA42" w:rsidR="003B5796" w:rsidRPr="003B5796" w:rsidRDefault="003B5796" w:rsidP="006B33E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3,161</w:t>
            </w:r>
          </w:p>
        </w:tc>
        <w:tc>
          <w:tcPr>
            <w:tcW w:w="236" w:type="dxa"/>
          </w:tcPr>
          <w:p w14:paraId="0004DCB6" w14:textId="77777777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</w:tcPr>
          <w:p w14:paraId="5593DDE0" w14:textId="5B24B1A7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39,218</w:t>
            </w:r>
          </w:p>
        </w:tc>
      </w:tr>
      <w:tr w:rsidR="003B5796" w:rsidRPr="000E2CD9" w14:paraId="0EFC8E4B" w14:textId="77777777" w:rsidTr="00BA1ACE">
        <w:trPr>
          <w:trHeight w:val="437"/>
        </w:trPr>
        <w:tc>
          <w:tcPr>
            <w:tcW w:w="4398" w:type="dxa"/>
          </w:tcPr>
          <w:p w14:paraId="74B0250C" w14:textId="29C03F0B" w:rsidR="003B5796" w:rsidRPr="00B64A52" w:rsidRDefault="003B5796" w:rsidP="003B5796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068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1" w:type="dxa"/>
          </w:tcPr>
          <w:p w14:paraId="248A2729" w14:textId="4F3F47A3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111,801</w:t>
            </w:r>
          </w:p>
        </w:tc>
        <w:tc>
          <w:tcPr>
            <w:tcW w:w="270" w:type="dxa"/>
          </w:tcPr>
          <w:p w14:paraId="630D15A7" w14:textId="77777777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0485A2" w14:textId="49AC0C5C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(3,161)</w:t>
            </w:r>
          </w:p>
        </w:tc>
        <w:tc>
          <w:tcPr>
            <w:tcW w:w="236" w:type="dxa"/>
          </w:tcPr>
          <w:p w14:paraId="308742C9" w14:textId="77777777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</w:tcPr>
          <w:p w14:paraId="5019F5EE" w14:textId="6862FE96" w:rsidR="003B5796" w:rsidRP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108,640</w:t>
            </w:r>
          </w:p>
        </w:tc>
      </w:tr>
      <w:tr w:rsidR="003B5796" w:rsidRPr="000E2CD9" w14:paraId="391B5D19" w14:textId="77777777" w:rsidTr="009F294A">
        <w:trPr>
          <w:trHeight w:val="437"/>
        </w:trPr>
        <w:tc>
          <w:tcPr>
            <w:tcW w:w="4398" w:type="dxa"/>
            <w:hideMark/>
          </w:tcPr>
          <w:p w14:paraId="6F330ED1" w14:textId="4386B677" w:rsidR="003B5796" w:rsidRPr="000E2CD9" w:rsidRDefault="003B5796" w:rsidP="003B5796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 w:rsidRPr="00860683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</w:t>
            </w:r>
            <w:r w:rsidRPr="00860683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860683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531" w:type="dxa"/>
            <w:shd w:val="clear" w:color="auto" w:fill="auto"/>
          </w:tcPr>
          <w:p w14:paraId="14CC5F84" w14:textId="44131713" w:rsidR="003B5796" w:rsidRPr="00B64A52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20,553  </w:t>
            </w:r>
          </w:p>
        </w:tc>
        <w:tc>
          <w:tcPr>
            <w:tcW w:w="270" w:type="dxa"/>
            <w:shd w:val="clear" w:color="auto" w:fill="auto"/>
          </w:tcPr>
          <w:p w14:paraId="7F78FA87" w14:textId="77777777" w:rsidR="003B5796" w:rsidRPr="003B5796" w:rsidRDefault="003B5796" w:rsidP="003B5796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301A5B" w14:textId="7AF8A465" w:rsidR="003B5796" w:rsidRPr="000E2CD9" w:rsidRDefault="003B5796" w:rsidP="003B579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(1,621)</w:t>
            </w:r>
          </w:p>
        </w:tc>
        <w:tc>
          <w:tcPr>
            <w:tcW w:w="236" w:type="dxa"/>
            <w:shd w:val="clear" w:color="auto" w:fill="auto"/>
          </w:tcPr>
          <w:p w14:paraId="53700513" w14:textId="77777777" w:rsidR="003B5796" w:rsidRPr="003B5796" w:rsidRDefault="003B5796" w:rsidP="003B5796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B7F98F3" w14:textId="1BB4C175" w:rsidR="003B5796" w:rsidRPr="000E2CD9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18,932 </w:t>
            </w:r>
          </w:p>
        </w:tc>
      </w:tr>
      <w:tr w:rsidR="003B5796" w14:paraId="7E24F7B3" w14:textId="77777777" w:rsidTr="009F294A">
        <w:trPr>
          <w:trHeight w:val="437"/>
        </w:trPr>
        <w:tc>
          <w:tcPr>
            <w:tcW w:w="4398" w:type="dxa"/>
            <w:hideMark/>
          </w:tcPr>
          <w:p w14:paraId="69CF521C" w14:textId="27CADF27" w:rsidR="003B5796" w:rsidRPr="000E2CD9" w:rsidRDefault="003B5796" w:rsidP="003B5796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 w:rsidRPr="004C4350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1" w:type="dxa"/>
            <w:shd w:val="clear" w:color="auto" w:fill="auto"/>
          </w:tcPr>
          <w:p w14:paraId="518DE7B1" w14:textId="1D3E4A41" w:rsidR="003B5796" w:rsidRPr="00B64A52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99,346</w:t>
            </w:r>
          </w:p>
        </w:tc>
        <w:tc>
          <w:tcPr>
            <w:tcW w:w="270" w:type="dxa"/>
            <w:shd w:val="clear" w:color="auto" w:fill="auto"/>
          </w:tcPr>
          <w:p w14:paraId="4BFE643E" w14:textId="77777777" w:rsidR="003B5796" w:rsidRPr="003B5796" w:rsidRDefault="003B5796" w:rsidP="003B5796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586A6C" w14:textId="745163DE" w:rsidR="003B5796" w:rsidRPr="000E2CD9" w:rsidRDefault="003B5796" w:rsidP="003B579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1,621</w:t>
            </w:r>
          </w:p>
        </w:tc>
        <w:tc>
          <w:tcPr>
            <w:tcW w:w="236" w:type="dxa"/>
            <w:shd w:val="clear" w:color="auto" w:fill="auto"/>
          </w:tcPr>
          <w:p w14:paraId="4FF7B183" w14:textId="77777777" w:rsidR="003B5796" w:rsidRPr="003B5796" w:rsidRDefault="003B5796" w:rsidP="003B5796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C61C73A" w14:textId="1E34C16A" w:rsidR="003B5796" w:rsidRDefault="003B5796" w:rsidP="003B579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100,967 </w:t>
            </w:r>
          </w:p>
        </w:tc>
      </w:tr>
      <w:tr w:rsidR="00A16529" w14:paraId="19C0D593" w14:textId="77777777" w:rsidTr="009F294A">
        <w:trPr>
          <w:trHeight w:val="437"/>
        </w:trPr>
        <w:tc>
          <w:tcPr>
            <w:tcW w:w="4398" w:type="dxa"/>
          </w:tcPr>
          <w:p w14:paraId="4C2D53C6" w14:textId="77777777" w:rsidR="00A16529" w:rsidRPr="000E2CD9" w:rsidRDefault="00A16529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1F3AE92" w14:textId="77777777" w:rsidR="00A16529" w:rsidRPr="00B64A52" w:rsidRDefault="00A16529" w:rsidP="00A16529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7CD022" w14:textId="77777777" w:rsidR="00A16529" w:rsidRPr="000E2CD9" w:rsidRDefault="00A16529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4991ED" w14:textId="77777777" w:rsidR="00A16529" w:rsidRPr="000E2CD9" w:rsidRDefault="00A16529" w:rsidP="00BA1AC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701F52" w14:textId="77777777" w:rsidR="00A16529" w:rsidRPr="000E2CD9" w:rsidRDefault="00A16529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86E47AE" w14:textId="77777777" w:rsidR="00A16529" w:rsidRDefault="00A16529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16529" w14:paraId="5E3279AF" w14:textId="77777777" w:rsidTr="009F294A">
        <w:trPr>
          <w:trHeight w:val="437"/>
        </w:trPr>
        <w:tc>
          <w:tcPr>
            <w:tcW w:w="4398" w:type="dxa"/>
          </w:tcPr>
          <w:p w14:paraId="48E56BBE" w14:textId="41B23C4C" w:rsidR="00A16529" w:rsidRDefault="00A16529" w:rsidP="00A16529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64A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B64A5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0A3D3E1D" w14:textId="44A7E9CD" w:rsidR="00A16529" w:rsidRPr="000E2CD9" w:rsidRDefault="00A16529" w:rsidP="00A16529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A5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64A5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37C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6A8496CE" w14:textId="77777777" w:rsidR="00A16529" w:rsidRPr="00B64A52" w:rsidRDefault="00A16529" w:rsidP="00A16529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9A467B" w14:textId="77777777" w:rsidR="00A16529" w:rsidRPr="000E2CD9" w:rsidRDefault="00A16529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8EE13B" w14:textId="77777777" w:rsidR="00A16529" w:rsidRPr="000E2CD9" w:rsidRDefault="00A16529" w:rsidP="00BA1AC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637AB6" w14:textId="77777777" w:rsidR="00A16529" w:rsidRPr="000E2CD9" w:rsidRDefault="00A16529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F676FA3" w14:textId="77777777" w:rsidR="00A16529" w:rsidRDefault="00A16529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F294A" w14:paraId="388A0C49" w14:textId="77777777" w:rsidTr="009F294A">
        <w:trPr>
          <w:trHeight w:val="437"/>
        </w:trPr>
        <w:tc>
          <w:tcPr>
            <w:tcW w:w="4398" w:type="dxa"/>
          </w:tcPr>
          <w:p w14:paraId="5FA3F34E" w14:textId="19F30429" w:rsidR="009F294A" w:rsidRPr="00B64A52" w:rsidRDefault="009F294A" w:rsidP="009F294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</w:t>
            </w:r>
            <w:r w:rsidRPr="00B64A52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B64A52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531" w:type="dxa"/>
            <w:shd w:val="clear" w:color="auto" w:fill="auto"/>
          </w:tcPr>
          <w:p w14:paraId="2FB9F31E" w14:textId="7B91A8E1" w:rsidR="009F294A" w:rsidRPr="00B64A52" w:rsidRDefault="009F294A" w:rsidP="009F294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0BB0A270" w14:textId="77777777" w:rsidR="009F294A" w:rsidRPr="000E2CD9" w:rsidRDefault="009F294A" w:rsidP="009F294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5462AE" w14:textId="7CCBC82C" w:rsidR="009F294A" w:rsidRPr="000E2CD9" w:rsidRDefault="009F294A" w:rsidP="009F294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294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  <w:r w:rsidRPr="009F294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5A6555" w14:textId="77777777" w:rsidR="009F294A" w:rsidRPr="000E2CD9" w:rsidRDefault="009F294A" w:rsidP="009F294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8EE4998" w14:textId="0FDD64C9" w:rsidR="009F294A" w:rsidRDefault="009F294A" w:rsidP="009F294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38,469</w:t>
            </w:r>
          </w:p>
        </w:tc>
      </w:tr>
      <w:tr w:rsidR="009F294A" w14:paraId="37E9FC3F" w14:textId="77777777" w:rsidTr="009F294A">
        <w:trPr>
          <w:trHeight w:val="437"/>
        </w:trPr>
        <w:tc>
          <w:tcPr>
            <w:tcW w:w="4398" w:type="dxa"/>
          </w:tcPr>
          <w:p w14:paraId="20691294" w14:textId="1AF366D3" w:rsidR="009F294A" w:rsidRPr="00B64A52" w:rsidRDefault="009F294A" w:rsidP="009F294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4A5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1" w:type="dxa"/>
            <w:shd w:val="clear" w:color="auto" w:fill="auto"/>
          </w:tcPr>
          <w:p w14:paraId="79FA82EA" w14:textId="1E08B6F4" w:rsidR="009F294A" w:rsidRPr="00B64A52" w:rsidRDefault="009F294A" w:rsidP="009F294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1A7D5255" w14:textId="77777777" w:rsidR="009F294A" w:rsidRPr="000E2CD9" w:rsidRDefault="009F294A" w:rsidP="009F294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CC3C27" w14:textId="19386B17" w:rsidR="009F294A" w:rsidRPr="000E2CD9" w:rsidRDefault="009F294A" w:rsidP="009F294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3A2C83A1" w14:textId="77777777" w:rsidR="009F294A" w:rsidRPr="000E2CD9" w:rsidRDefault="009F294A" w:rsidP="009F294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8C27AB3" w14:textId="163C9016" w:rsidR="009F294A" w:rsidRDefault="009F294A" w:rsidP="009F294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2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195,513</w:t>
            </w:r>
          </w:p>
        </w:tc>
      </w:tr>
    </w:tbl>
    <w:p w14:paraId="634266CB" w14:textId="77777777" w:rsidR="00946495" w:rsidRPr="00F7090B" w:rsidRDefault="00946495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0E871" w14:textId="45204C85" w:rsidR="00F54254" w:rsidRPr="00F7090B" w:rsidRDefault="00F54254" w:rsidP="004E0B7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20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7B627" w14:textId="77777777" w:rsidR="007C1FB4" w:rsidRDefault="007C1FB4" w:rsidP="00182B8F">
      <w:pPr>
        <w:spacing w:line="240" w:lineRule="auto"/>
      </w:pPr>
      <w:r>
        <w:separator/>
      </w:r>
    </w:p>
  </w:endnote>
  <w:endnote w:type="continuationSeparator" w:id="0">
    <w:p w14:paraId="6350713E" w14:textId="77777777" w:rsidR="007C1FB4" w:rsidRDefault="007C1FB4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3B6EF43B-BD59-4C85-949E-D1C2DF2921C3}"/>
    <w:embedBold r:id="rId2" w:fontKey="{85E80F05-1C44-4CEC-9B00-1CEBA0390E8F}"/>
    <w:embedItalic r:id="rId3" w:fontKey="{3C5EF201-5A93-4B8C-AB29-159C235A2C87}"/>
    <w:embedBoldItalic r:id="rId4" w:fontKey="{2A0DA382-6162-4FF8-AF7E-BDACAA781070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39127" w14:textId="77777777" w:rsidR="007C1FB4" w:rsidRDefault="007C1FB4" w:rsidP="00182B8F">
      <w:pPr>
        <w:spacing w:line="240" w:lineRule="auto"/>
      </w:pPr>
      <w:r>
        <w:separator/>
      </w:r>
    </w:p>
  </w:footnote>
  <w:footnote w:type="continuationSeparator" w:id="0">
    <w:p w14:paraId="3F0A74FC" w14:textId="77777777" w:rsidR="007C1FB4" w:rsidRDefault="007C1FB4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B64A52">
      <w:rPr>
        <w:rFonts w:ascii="Angsana New" w:hAnsi="Angsana New" w:cs="Angsana New"/>
        <w:b/>
        <w:bCs/>
        <w:sz w:val="32"/>
        <w:szCs w:val="32"/>
        <w:cs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B64A52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451C15" w14:textId="2A1CE61D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672D78" w:rsidRPr="00B64A52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672D78">
      <w:rPr>
        <w:rFonts w:ascii="Angsana New" w:hAnsi="Angsana New" w:cs="Angsana New"/>
        <w:b/>
        <w:bCs/>
        <w:sz w:val="32"/>
        <w:szCs w:val="32"/>
      </w:rPr>
      <w:t>0</w:t>
    </w:r>
    <w:r w:rsidR="00C1375B">
      <w:rPr>
        <w:rFonts w:ascii="Angsana New" w:hAnsi="Angsana New" w:cs="Angsana New"/>
        <w:b/>
        <w:bCs/>
        <w:sz w:val="32"/>
        <w:szCs w:val="32"/>
      </w:rPr>
      <w:t xml:space="preserve"> </w:t>
    </w:r>
    <w:r w:rsidR="00C1375B" w:rsidRPr="00B64A52">
      <w:rPr>
        <w:rFonts w:ascii="Angsana New" w:hAnsi="Angsana New" w:cs="Angsana New" w:hint="cs"/>
        <w:b/>
        <w:bCs/>
        <w:sz w:val="32"/>
        <w:szCs w:val="32"/>
        <w:cs/>
      </w:rPr>
      <w:t>ม</w:t>
    </w:r>
    <w:r w:rsidR="00672D78" w:rsidRPr="00B64A52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 w:rsidR="00C92BA6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 w:rsidR="00C1375B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FDDFA" w14:textId="77777777" w:rsidR="006327AA" w:rsidRPr="003C763B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B64A52">
      <w:rPr>
        <w:rFonts w:ascii="Angsana New" w:hAnsi="Angsana New" w:cs="Angsana New"/>
        <w:b/>
        <w:bCs/>
        <w:sz w:val="32"/>
        <w:szCs w:val="32"/>
        <w:cs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B64A52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6F39205" w14:textId="77777777" w:rsidR="006327AA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358742" w14:textId="1A84CBF8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672D78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672D78" w:rsidRPr="003B6C96">
      <w:rPr>
        <w:rFonts w:ascii="Angsana New" w:hAnsi="Angsana New" w:cs="Angsana New"/>
        <w:b/>
        <w:bCs/>
        <w:sz w:val="32"/>
        <w:szCs w:val="32"/>
      </w:rPr>
      <w:t>3</w:t>
    </w:r>
    <w:r w:rsidR="00672D78">
      <w:rPr>
        <w:rFonts w:ascii="Angsana New" w:hAnsi="Angsana New" w:cs="Angsana New"/>
        <w:b/>
        <w:bCs/>
        <w:sz w:val="32"/>
        <w:szCs w:val="32"/>
      </w:rPr>
      <w:t xml:space="preserve">0 </w:t>
    </w:r>
    <w:r w:rsidR="00672D78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672D78" w:rsidRPr="003B6C96">
      <w:rPr>
        <w:rFonts w:ascii="Angsana New" w:hAnsi="Angsana New" w:cs="Angsana New"/>
        <w:b/>
        <w:bCs/>
        <w:sz w:val="32"/>
        <w:szCs w:val="32"/>
      </w:rPr>
      <w:t>256</w:t>
    </w:r>
    <w:r w:rsidR="00672D78">
      <w:rPr>
        <w:rFonts w:ascii="Angsana New" w:hAnsi="Angsana New" w:cs="Angsana New"/>
        <w:b/>
        <w:bCs/>
        <w:sz w:val="32"/>
        <w:szCs w:val="32"/>
      </w:rPr>
      <w:t xml:space="preserve">7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592C6B8" w14:textId="77777777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E8288" w14:textId="5BABDAB5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B64A52">
      <w:rPr>
        <w:rFonts w:ascii="Angsana New" w:hAnsi="Angsana New" w:cs="Angsana New"/>
        <w:b/>
        <w:bCs/>
        <w:sz w:val="32"/>
        <w:szCs w:val="32"/>
        <w:cs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B64A52">
      <w:rPr>
        <w:rFonts w:ascii="Angsana New" w:hAnsi="Angsana New" w:cs="Angsana New"/>
        <w:b/>
        <w:bCs/>
        <w:sz w:val="32"/>
        <w:szCs w:val="32"/>
        <w:cs/>
      </w:rPr>
      <w:t>)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2F8062" w14:textId="68FAC97D" w:rsidR="000152B3" w:rsidRPr="006327AA" w:rsidRDefault="006327AA" w:rsidP="00682934">
    <w:pPr>
      <w:pStyle w:val="Header"/>
      <w:rPr>
        <w:rFonts w:ascii="Angsana New" w:hAnsi="Angsana New" w:cs="Angsana New"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B36EE8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B36EE8" w:rsidRPr="003B6C96">
      <w:rPr>
        <w:rFonts w:ascii="Angsana New" w:hAnsi="Angsana New" w:cs="Angsana New"/>
        <w:b/>
        <w:bCs/>
        <w:sz w:val="32"/>
        <w:szCs w:val="32"/>
      </w:rPr>
      <w:t>3</w:t>
    </w:r>
    <w:r w:rsidR="00B36EE8">
      <w:rPr>
        <w:rFonts w:ascii="Angsana New" w:hAnsi="Angsana New" w:cs="Angsana New"/>
        <w:b/>
        <w:bCs/>
        <w:sz w:val="32"/>
        <w:szCs w:val="32"/>
      </w:rPr>
      <w:t xml:space="preserve">0 </w:t>
    </w:r>
    <w:r w:rsidR="00B36EE8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B36EE8" w:rsidRPr="003B6C96">
      <w:rPr>
        <w:rFonts w:ascii="Angsana New" w:hAnsi="Angsana New" w:cs="Angsana New"/>
        <w:b/>
        <w:bCs/>
        <w:sz w:val="32"/>
        <w:szCs w:val="32"/>
      </w:rPr>
      <w:t>256</w:t>
    </w:r>
    <w:r w:rsidR="00B36EE8">
      <w:rPr>
        <w:rFonts w:ascii="Angsana New" w:hAnsi="Angsana New" w:cs="Angsana New"/>
        <w:b/>
        <w:bCs/>
        <w:sz w:val="32"/>
        <w:szCs w:val="32"/>
      </w:rPr>
      <w:t xml:space="preserve">7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B64A52">
      <w:rPr>
        <w:rFonts w:ascii="Angsana New" w:hAnsi="Angsana New" w:cs="Angsana New"/>
        <w:b/>
        <w:bCs/>
        <w:sz w:val="32"/>
        <w:szCs w:val="32"/>
        <w:cs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B64A52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9447D68" w14:textId="45CAA162" w:rsidR="000152B3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B3440A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B3440A" w:rsidRPr="003B6C96">
      <w:rPr>
        <w:rFonts w:ascii="Angsana New" w:hAnsi="Angsana New" w:cs="Angsana New"/>
        <w:b/>
        <w:bCs/>
        <w:sz w:val="32"/>
        <w:szCs w:val="32"/>
      </w:rPr>
      <w:t>3</w:t>
    </w:r>
    <w:r w:rsidR="00B3440A">
      <w:rPr>
        <w:rFonts w:ascii="Angsana New" w:hAnsi="Angsana New" w:cs="Angsana New"/>
        <w:b/>
        <w:bCs/>
        <w:sz w:val="32"/>
        <w:szCs w:val="32"/>
      </w:rPr>
      <w:t xml:space="preserve">0 </w:t>
    </w:r>
    <w:r w:rsidR="00B3440A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B3440A" w:rsidRPr="003B6C96">
      <w:rPr>
        <w:rFonts w:ascii="Angsana New" w:hAnsi="Angsana New" w:cs="Angsana New"/>
        <w:b/>
        <w:bCs/>
        <w:sz w:val="32"/>
        <w:szCs w:val="32"/>
      </w:rPr>
      <w:t>256</w:t>
    </w:r>
    <w:r w:rsidR="00B3440A">
      <w:rPr>
        <w:rFonts w:ascii="Angsana New" w:hAnsi="Angsana New" w:cs="Angsana New"/>
        <w:b/>
        <w:bCs/>
        <w:sz w:val="32"/>
        <w:szCs w:val="32"/>
      </w:rPr>
      <w:t xml:space="preserve">7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B64A52">
      <w:rPr>
        <w:rFonts w:ascii="Angsana New" w:hAnsi="Angsana New" w:cs="Angsana New"/>
        <w:b/>
        <w:bCs/>
        <w:sz w:val="32"/>
        <w:szCs w:val="32"/>
        <w:cs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B64A52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D541A58" w14:textId="3111676D" w:rsidR="00C301E6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64A52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B3440A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B3440A" w:rsidRPr="003B6C96">
      <w:rPr>
        <w:rFonts w:ascii="Angsana New" w:hAnsi="Angsana New" w:cs="Angsana New"/>
        <w:b/>
        <w:bCs/>
        <w:sz w:val="32"/>
        <w:szCs w:val="32"/>
      </w:rPr>
      <w:t>3</w:t>
    </w:r>
    <w:r w:rsidR="00B3440A">
      <w:rPr>
        <w:rFonts w:ascii="Angsana New" w:hAnsi="Angsana New" w:cs="Angsana New"/>
        <w:b/>
        <w:bCs/>
        <w:sz w:val="32"/>
        <w:szCs w:val="32"/>
      </w:rPr>
      <w:t xml:space="preserve">0 </w:t>
    </w:r>
    <w:r w:rsidR="00B3440A" w:rsidRPr="00B64A52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B3440A" w:rsidRPr="003B6C96">
      <w:rPr>
        <w:rFonts w:ascii="Angsana New" w:hAnsi="Angsana New" w:cs="Angsana New"/>
        <w:b/>
        <w:bCs/>
        <w:sz w:val="32"/>
        <w:szCs w:val="32"/>
      </w:rPr>
      <w:t>256</w:t>
    </w:r>
    <w:r w:rsidR="00B3440A">
      <w:rPr>
        <w:rFonts w:ascii="Angsana New" w:hAnsi="Angsana New" w:cs="Angsana New"/>
        <w:b/>
        <w:bCs/>
        <w:sz w:val="32"/>
        <w:szCs w:val="32"/>
      </w:rPr>
      <w:t xml:space="preserve">7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B64A52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2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8"/>
  </w:num>
  <w:num w:numId="6" w16cid:durableId="1373387625">
    <w:abstractNumId w:val="9"/>
  </w:num>
  <w:num w:numId="7" w16cid:durableId="528108227">
    <w:abstractNumId w:val="17"/>
  </w:num>
  <w:num w:numId="8" w16cid:durableId="157966691">
    <w:abstractNumId w:val="14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2"/>
  </w:num>
  <w:num w:numId="12" w16cid:durableId="1929774031">
    <w:abstractNumId w:val="2"/>
  </w:num>
  <w:num w:numId="13" w16cid:durableId="428962821">
    <w:abstractNumId w:val="10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0"/>
  </w:num>
  <w:num w:numId="17" w16cid:durableId="563222866">
    <w:abstractNumId w:val="7"/>
  </w:num>
  <w:num w:numId="18" w16cid:durableId="935558563">
    <w:abstractNumId w:val="21"/>
  </w:num>
  <w:num w:numId="19" w16cid:durableId="1915580242">
    <w:abstractNumId w:val="23"/>
  </w:num>
  <w:num w:numId="20" w16cid:durableId="61488813">
    <w:abstractNumId w:val="16"/>
  </w:num>
  <w:num w:numId="21" w16cid:durableId="1983656224">
    <w:abstractNumId w:val="11"/>
  </w:num>
  <w:num w:numId="22" w16cid:durableId="667950293">
    <w:abstractNumId w:val="24"/>
  </w:num>
  <w:num w:numId="23" w16cid:durableId="643852996">
    <w:abstractNumId w:val="19"/>
  </w:num>
  <w:num w:numId="24" w16cid:durableId="217253545">
    <w:abstractNumId w:val="6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5"/>
  </w:num>
  <w:num w:numId="27" w16cid:durableId="16582102">
    <w:abstractNumId w:val="12"/>
  </w:num>
  <w:num w:numId="28" w16cid:durableId="1331441954">
    <w:abstractNumId w:val="18"/>
  </w:num>
  <w:num w:numId="29" w16cid:durableId="2062821834">
    <w:abstractNumId w:val="13"/>
  </w:num>
  <w:num w:numId="30" w16cid:durableId="1687242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51A7"/>
    <w:rsid w:val="000058D7"/>
    <w:rsid w:val="00006FE5"/>
    <w:rsid w:val="000114AC"/>
    <w:rsid w:val="00012262"/>
    <w:rsid w:val="000146E0"/>
    <w:rsid w:val="00015063"/>
    <w:rsid w:val="000151D2"/>
    <w:rsid w:val="000152B3"/>
    <w:rsid w:val="000160AD"/>
    <w:rsid w:val="00016958"/>
    <w:rsid w:val="00016C1F"/>
    <w:rsid w:val="00021833"/>
    <w:rsid w:val="00024F32"/>
    <w:rsid w:val="000253F4"/>
    <w:rsid w:val="00025A56"/>
    <w:rsid w:val="0002607C"/>
    <w:rsid w:val="0002623D"/>
    <w:rsid w:val="00030AB3"/>
    <w:rsid w:val="00030FC4"/>
    <w:rsid w:val="00031A4D"/>
    <w:rsid w:val="00031F9F"/>
    <w:rsid w:val="00033AC2"/>
    <w:rsid w:val="00034643"/>
    <w:rsid w:val="00034E03"/>
    <w:rsid w:val="00043315"/>
    <w:rsid w:val="000436F5"/>
    <w:rsid w:val="00044F73"/>
    <w:rsid w:val="00046425"/>
    <w:rsid w:val="0005194A"/>
    <w:rsid w:val="00053B12"/>
    <w:rsid w:val="00053FC9"/>
    <w:rsid w:val="00056763"/>
    <w:rsid w:val="00057184"/>
    <w:rsid w:val="0006061C"/>
    <w:rsid w:val="000616FE"/>
    <w:rsid w:val="00061886"/>
    <w:rsid w:val="00061AEB"/>
    <w:rsid w:val="000627E3"/>
    <w:rsid w:val="00064AC9"/>
    <w:rsid w:val="00071CFB"/>
    <w:rsid w:val="00075A5C"/>
    <w:rsid w:val="00076244"/>
    <w:rsid w:val="000764A5"/>
    <w:rsid w:val="00077B4B"/>
    <w:rsid w:val="00081914"/>
    <w:rsid w:val="00084D4E"/>
    <w:rsid w:val="00086989"/>
    <w:rsid w:val="000873F7"/>
    <w:rsid w:val="0008773A"/>
    <w:rsid w:val="00090D43"/>
    <w:rsid w:val="00091101"/>
    <w:rsid w:val="000953AB"/>
    <w:rsid w:val="0009688E"/>
    <w:rsid w:val="000A3DC2"/>
    <w:rsid w:val="000A51C4"/>
    <w:rsid w:val="000A56B9"/>
    <w:rsid w:val="000A5C5C"/>
    <w:rsid w:val="000A69F3"/>
    <w:rsid w:val="000A6ECD"/>
    <w:rsid w:val="000A7409"/>
    <w:rsid w:val="000B20F2"/>
    <w:rsid w:val="000B22F4"/>
    <w:rsid w:val="000B334F"/>
    <w:rsid w:val="000B5C8A"/>
    <w:rsid w:val="000B6A48"/>
    <w:rsid w:val="000B78D6"/>
    <w:rsid w:val="000B7F81"/>
    <w:rsid w:val="000C348F"/>
    <w:rsid w:val="000C4A04"/>
    <w:rsid w:val="000C6520"/>
    <w:rsid w:val="000C6902"/>
    <w:rsid w:val="000C70E9"/>
    <w:rsid w:val="000D0460"/>
    <w:rsid w:val="000D18D0"/>
    <w:rsid w:val="000D271C"/>
    <w:rsid w:val="000D3A8D"/>
    <w:rsid w:val="000D61E2"/>
    <w:rsid w:val="000E110A"/>
    <w:rsid w:val="000E1B7C"/>
    <w:rsid w:val="000E2CD9"/>
    <w:rsid w:val="000E4819"/>
    <w:rsid w:val="000E6284"/>
    <w:rsid w:val="000E7B05"/>
    <w:rsid w:val="000E7B88"/>
    <w:rsid w:val="000E7F5D"/>
    <w:rsid w:val="000F1029"/>
    <w:rsid w:val="000F238F"/>
    <w:rsid w:val="000F31B0"/>
    <w:rsid w:val="000F349D"/>
    <w:rsid w:val="000F4383"/>
    <w:rsid w:val="000F4E90"/>
    <w:rsid w:val="000F6176"/>
    <w:rsid w:val="000F7027"/>
    <w:rsid w:val="000F79D9"/>
    <w:rsid w:val="001020EA"/>
    <w:rsid w:val="0010307A"/>
    <w:rsid w:val="00104752"/>
    <w:rsid w:val="001066A0"/>
    <w:rsid w:val="001107FD"/>
    <w:rsid w:val="00110C4D"/>
    <w:rsid w:val="00112A27"/>
    <w:rsid w:val="00112F26"/>
    <w:rsid w:val="00114A9C"/>
    <w:rsid w:val="0012094A"/>
    <w:rsid w:val="00122452"/>
    <w:rsid w:val="0012261B"/>
    <w:rsid w:val="00123659"/>
    <w:rsid w:val="001244AA"/>
    <w:rsid w:val="00124E3F"/>
    <w:rsid w:val="001260D7"/>
    <w:rsid w:val="00130258"/>
    <w:rsid w:val="00130477"/>
    <w:rsid w:val="00130BC1"/>
    <w:rsid w:val="00131242"/>
    <w:rsid w:val="001405D0"/>
    <w:rsid w:val="00142943"/>
    <w:rsid w:val="00146CBB"/>
    <w:rsid w:val="001514D7"/>
    <w:rsid w:val="001528CE"/>
    <w:rsid w:val="00154A45"/>
    <w:rsid w:val="00156EF8"/>
    <w:rsid w:val="001573E8"/>
    <w:rsid w:val="00157444"/>
    <w:rsid w:val="00157C8A"/>
    <w:rsid w:val="00162536"/>
    <w:rsid w:val="0016570C"/>
    <w:rsid w:val="00171346"/>
    <w:rsid w:val="00174BBF"/>
    <w:rsid w:val="00180A5F"/>
    <w:rsid w:val="0018114A"/>
    <w:rsid w:val="00181DEC"/>
    <w:rsid w:val="00182B8F"/>
    <w:rsid w:val="00183AB6"/>
    <w:rsid w:val="001853DE"/>
    <w:rsid w:val="00190703"/>
    <w:rsid w:val="0019299B"/>
    <w:rsid w:val="001A00C8"/>
    <w:rsid w:val="001A04DC"/>
    <w:rsid w:val="001A1633"/>
    <w:rsid w:val="001A1C28"/>
    <w:rsid w:val="001A1CFD"/>
    <w:rsid w:val="001A421C"/>
    <w:rsid w:val="001A5980"/>
    <w:rsid w:val="001B0326"/>
    <w:rsid w:val="001B1F2E"/>
    <w:rsid w:val="001B2EA2"/>
    <w:rsid w:val="001B4B8A"/>
    <w:rsid w:val="001B4DB3"/>
    <w:rsid w:val="001B5FCA"/>
    <w:rsid w:val="001B656D"/>
    <w:rsid w:val="001B6940"/>
    <w:rsid w:val="001C47F2"/>
    <w:rsid w:val="001C56FD"/>
    <w:rsid w:val="001D0E81"/>
    <w:rsid w:val="001D1D6A"/>
    <w:rsid w:val="001D3E9E"/>
    <w:rsid w:val="001D59AA"/>
    <w:rsid w:val="001D6533"/>
    <w:rsid w:val="001D706C"/>
    <w:rsid w:val="001E0A86"/>
    <w:rsid w:val="001E15E7"/>
    <w:rsid w:val="001E3733"/>
    <w:rsid w:val="001E49DF"/>
    <w:rsid w:val="001E4B99"/>
    <w:rsid w:val="001E6D0F"/>
    <w:rsid w:val="001E73A9"/>
    <w:rsid w:val="001F1FED"/>
    <w:rsid w:val="001F2FBC"/>
    <w:rsid w:val="001F4168"/>
    <w:rsid w:val="00200326"/>
    <w:rsid w:val="0020067E"/>
    <w:rsid w:val="00201B27"/>
    <w:rsid w:val="00201F0B"/>
    <w:rsid w:val="00202FD6"/>
    <w:rsid w:val="00203F7D"/>
    <w:rsid w:val="00206F91"/>
    <w:rsid w:val="00207C07"/>
    <w:rsid w:val="00207D02"/>
    <w:rsid w:val="00215B48"/>
    <w:rsid w:val="0021649F"/>
    <w:rsid w:val="00216933"/>
    <w:rsid w:val="0021698C"/>
    <w:rsid w:val="00217B2D"/>
    <w:rsid w:val="00220264"/>
    <w:rsid w:val="0022151E"/>
    <w:rsid w:val="00222B1D"/>
    <w:rsid w:val="0022555A"/>
    <w:rsid w:val="002266F2"/>
    <w:rsid w:val="00230090"/>
    <w:rsid w:val="0023104A"/>
    <w:rsid w:val="00231079"/>
    <w:rsid w:val="00231497"/>
    <w:rsid w:val="0023183F"/>
    <w:rsid w:val="0023190D"/>
    <w:rsid w:val="00233084"/>
    <w:rsid w:val="0023387D"/>
    <w:rsid w:val="0023511C"/>
    <w:rsid w:val="002353DA"/>
    <w:rsid w:val="0023724B"/>
    <w:rsid w:val="002402C3"/>
    <w:rsid w:val="002404B3"/>
    <w:rsid w:val="00240C7F"/>
    <w:rsid w:val="00241914"/>
    <w:rsid w:val="00242E67"/>
    <w:rsid w:val="0024469A"/>
    <w:rsid w:val="00246DC6"/>
    <w:rsid w:val="002507A1"/>
    <w:rsid w:val="0025148F"/>
    <w:rsid w:val="0025158E"/>
    <w:rsid w:val="00253DFD"/>
    <w:rsid w:val="00253EAB"/>
    <w:rsid w:val="002542EB"/>
    <w:rsid w:val="00256C6E"/>
    <w:rsid w:val="002647A7"/>
    <w:rsid w:val="00265100"/>
    <w:rsid w:val="00265A20"/>
    <w:rsid w:val="0026658D"/>
    <w:rsid w:val="00267EC9"/>
    <w:rsid w:val="002700D0"/>
    <w:rsid w:val="00270321"/>
    <w:rsid w:val="0027282B"/>
    <w:rsid w:val="00273E7F"/>
    <w:rsid w:val="00274EFE"/>
    <w:rsid w:val="002769DD"/>
    <w:rsid w:val="002773F9"/>
    <w:rsid w:val="00277B85"/>
    <w:rsid w:val="00281743"/>
    <w:rsid w:val="00283CBD"/>
    <w:rsid w:val="00283D96"/>
    <w:rsid w:val="00290DF8"/>
    <w:rsid w:val="00294986"/>
    <w:rsid w:val="00295DA8"/>
    <w:rsid w:val="00296B59"/>
    <w:rsid w:val="002A0075"/>
    <w:rsid w:val="002A028D"/>
    <w:rsid w:val="002A3C1B"/>
    <w:rsid w:val="002A4397"/>
    <w:rsid w:val="002A4690"/>
    <w:rsid w:val="002A4E4C"/>
    <w:rsid w:val="002A66B5"/>
    <w:rsid w:val="002A70F2"/>
    <w:rsid w:val="002A7888"/>
    <w:rsid w:val="002B2807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3E6B"/>
    <w:rsid w:val="002D4B7F"/>
    <w:rsid w:val="002D516A"/>
    <w:rsid w:val="002D570D"/>
    <w:rsid w:val="002E02EE"/>
    <w:rsid w:val="002E06E2"/>
    <w:rsid w:val="002E09FB"/>
    <w:rsid w:val="002E19BA"/>
    <w:rsid w:val="002E2442"/>
    <w:rsid w:val="002E318B"/>
    <w:rsid w:val="002E3206"/>
    <w:rsid w:val="002E4247"/>
    <w:rsid w:val="002E4984"/>
    <w:rsid w:val="002E6B52"/>
    <w:rsid w:val="002F0A3D"/>
    <w:rsid w:val="002F2EA9"/>
    <w:rsid w:val="002F6281"/>
    <w:rsid w:val="002F7482"/>
    <w:rsid w:val="00301198"/>
    <w:rsid w:val="003020DA"/>
    <w:rsid w:val="00302478"/>
    <w:rsid w:val="00303705"/>
    <w:rsid w:val="00303C80"/>
    <w:rsid w:val="003043A3"/>
    <w:rsid w:val="0030476F"/>
    <w:rsid w:val="0030634D"/>
    <w:rsid w:val="0030672A"/>
    <w:rsid w:val="00315114"/>
    <w:rsid w:val="00315735"/>
    <w:rsid w:val="00315A4A"/>
    <w:rsid w:val="00316500"/>
    <w:rsid w:val="00316B13"/>
    <w:rsid w:val="00320D36"/>
    <w:rsid w:val="00321A28"/>
    <w:rsid w:val="00321DAD"/>
    <w:rsid w:val="00322C8C"/>
    <w:rsid w:val="00322FBE"/>
    <w:rsid w:val="00324FD3"/>
    <w:rsid w:val="003254E7"/>
    <w:rsid w:val="003256C8"/>
    <w:rsid w:val="00325E3B"/>
    <w:rsid w:val="00327048"/>
    <w:rsid w:val="00327F8D"/>
    <w:rsid w:val="00333FF2"/>
    <w:rsid w:val="00334542"/>
    <w:rsid w:val="00335219"/>
    <w:rsid w:val="0033585C"/>
    <w:rsid w:val="00337FC6"/>
    <w:rsid w:val="00340128"/>
    <w:rsid w:val="00344DC2"/>
    <w:rsid w:val="00345912"/>
    <w:rsid w:val="00346CD9"/>
    <w:rsid w:val="003517A9"/>
    <w:rsid w:val="00351AA3"/>
    <w:rsid w:val="0035305A"/>
    <w:rsid w:val="003540F7"/>
    <w:rsid w:val="0035595E"/>
    <w:rsid w:val="003563B2"/>
    <w:rsid w:val="003579FE"/>
    <w:rsid w:val="00357EC0"/>
    <w:rsid w:val="00362E71"/>
    <w:rsid w:val="00363394"/>
    <w:rsid w:val="00365A14"/>
    <w:rsid w:val="00366D6C"/>
    <w:rsid w:val="003678D3"/>
    <w:rsid w:val="003740D5"/>
    <w:rsid w:val="00377290"/>
    <w:rsid w:val="003775C9"/>
    <w:rsid w:val="00377BF9"/>
    <w:rsid w:val="003825C7"/>
    <w:rsid w:val="003850D9"/>
    <w:rsid w:val="00385F0D"/>
    <w:rsid w:val="00386516"/>
    <w:rsid w:val="00387D18"/>
    <w:rsid w:val="0039068A"/>
    <w:rsid w:val="00390D5C"/>
    <w:rsid w:val="00391130"/>
    <w:rsid w:val="00391946"/>
    <w:rsid w:val="00391F62"/>
    <w:rsid w:val="00393052"/>
    <w:rsid w:val="00396B06"/>
    <w:rsid w:val="00397A75"/>
    <w:rsid w:val="00397BE0"/>
    <w:rsid w:val="00397F75"/>
    <w:rsid w:val="003A00EB"/>
    <w:rsid w:val="003A3B68"/>
    <w:rsid w:val="003A493B"/>
    <w:rsid w:val="003A5CF8"/>
    <w:rsid w:val="003A6CDE"/>
    <w:rsid w:val="003A7ED0"/>
    <w:rsid w:val="003B2104"/>
    <w:rsid w:val="003B2DAA"/>
    <w:rsid w:val="003B36E8"/>
    <w:rsid w:val="003B5796"/>
    <w:rsid w:val="003B6C96"/>
    <w:rsid w:val="003B769A"/>
    <w:rsid w:val="003B7989"/>
    <w:rsid w:val="003C1ACC"/>
    <w:rsid w:val="003C2338"/>
    <w:rsid w:val="003C32AC"/>
    <w:rsid w:val="003C395D"/>
    <w:rsid w:val="003C5DAD"/>
    <w:rsid w:val="003C7D5E"/>
    <w:rsid w:val="003C7E19"/>
    <w:rsid w:val="003D04A1"/>
    <w:rsid w:val="003D0F6B"/>
    <w:rsid w:val="003D1272"/>
    <w:rsid w:val="003D166F"/>
    <w:rsid w:val="003D1E18"/>
    <w:rsid w:val="003D357B"/>
    <w:rsid w:val="003D5FC3"/>
    <w:rsid w:val="003E0E09"/>
    <w:rsid w:val="003E1D51"/>
    <w:rsid w:val="003E2523"/>
    <w:rsid w:val="003E520A"/>
    <w:rsid w:val="003E5C37"/>
    <w:rsid w:val="003E7C16"/>
    <w:rsid w:val="003E7F47"/>
    <w:rsid w:val="003F06D5"/>
    <w:rsid w:val="003F1A87"/>
    <w:rsid w:val="003F38F5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66E7"/>
    <w:rsid w:val="004072C1"/>
    <w:rsid w:val="004111AC"/>
    <w:rsid w:val="004125AE"/>
    <w:rsid w:val="00412B3E"/>
    <w:rsid w:val="00415796"/>
    <w:rsid w:val="004157BA"/>
    <w:rsid w:val="00415E31"/>
    <w:rsid w:val="00420535"/>
    <w:rsid w:val="004214A8"/>
    <w:rsid w:val="00423837"/>
    <w:rsid w:val="00424DC9"/>
    <w:rsid w:val="004268B3"/>
    <w:rsid w:val="004320B5"/>
    <w:rsid w:val="004323D2"/>
    <w:rsid w:val="00433045"/>
    <w:rsid w:val="00433FD0"/>
    <w:rsid w:val="00435FD7"/>
    <w:rsid w:val="00437B14"/>
    <w:rsid w:val="00440497"/>
    <w:rsid w:val="004405A5"/>
    <w:rsid w:val="00442397"/>
    <w:rsid w:val="00442C54"/>
    <w:rsid w:val="0044302D"/>
    <w:rsid w:val="00443A35"/>
    <w:rsid w:val="00443C3F"/>
    <w:rsid w:val="00444BE9"/>
    <w:rsid w:val="004457D5"/>
    <w:rsid w:val="00445849"/>
    <w:rsid w:val="00446C89"/>
    <w:rsid w:val="004473AF"/>
    <w:rsid w:val="004510C4"/>
    <w:rsid w:val="00451E4B"/>
    <w:rsid w:val="0045231B"/>
    <w:rsid w:val="00453E8A"/>
    <w:rsid w:val="00455881"/>
    <w:rsid w:val="00455D09"/>
    <w:rsid w:val="004620AA"/>
    <w:rsid w:val="00462B58"/>
    <w:rsid w:val="00462E49"/>
    <w:rsid w:val="00463445"/>
    <w:rsid w:val="00464E46"/>
    <w:rsid w:val="00465700"/>
    <w:rsid w:val="00465AD5"/>
    <w:rsid w:val="00467E2B"/>
    <w:rsid w:val="004709BB"/>
    <w:rsid w:val="004723C3"/>
    <w:rsid w:val="00474185"/>
    <w:rsid w:val="004749B4"/>
    <w:rsid w:val="004751F0"/>
    <w:rsid w:val="00476836"/>
    <w:rsid w:val="004771B0"/>
    <w:rsid w:val="0047792E"/>
    <w:rsid w:val="004779C6"/>
    <w:rsid w:val="00480C5A"/>
    <w:rsid w:val="00480F7D"/>
    <w:rsid w:val="00481F23"/>
    <w:rsid w:val="00485E0A"/>
    <w:rsid w:val="004906C0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38D4"/>
    <w:rsid w:val="004A4042"/>
    <w:rsid w:val="004A555D"/>
    <w:rsid w:val="004A5860"/>
    <w:rsid w:val="004A58C4"/>
    <w:rsid w:val="004A6652"/>
    <w:rsid w:val="004A7C05"/>
    <w:rsid w:val="004B0D59"/>
    <w:rsid w:val="004B0E8C"/>
    <w:rsid w:val="004B21C9"/>
    <w:rsid w:val="004B3EEB"/>
    <w:rsid w:val="004B5794"/>
    <w:rsid w:val="004B5858"/>
    <w:rsid w:val="004B6126"/>
    <w:rsid w:val="004B6AC3"/>
    <w:rsid w:val="004B742E"/>
    <w:rsid w:val="004C0EC4"/>
    <w:rsid w:val="004C0FE3"/>
    <w:rsid w:val="004C22B7"/>
    <w:rsid w:val="004C34BF"/>
    <w:rsid w:val="004C6161"/>
    <w:rsid w:val="004C783E"/>
    <w:rsid w:val="004C7C33"/>
    <w:rsid w:val="004D020D"/>
    <w:rsid w:val="004D1883"/>
    <w:rsid w:val="004D396F"/>
    <w:rsid w:val="004D3BF6"/>
    <w:rsid w:val="004D4556"/>
    <w:rsid w:val="004D5F01"/>
    <w:rsid w:val="004E0B72"/>
    <w:rsid w:val="004E1D9B"/>
    <w:rsid w:val="004E415B"/>
    <w:rsid w:val="004E4375"/>
    <w:rsid w:val="004E5840"/>
    <w:rsid w:val="004E5C62"/>
    <w:rsid w:val="004E6996"/>
    <w:rsid w:val="004E6DF5"/>
    <w:rsid w:val="004E7084"/>
    <w:rsid w:val="004F0F98"/>
    <w:rsid w:val="004F2CE6"/>
    <w:rsid w:val="004F61F0"/>
    <w:rsid w:val="004F63C9"/>
    <w:rsid w:val="005004D3"/>
    <w:rsid w:val="00501E04"/>
    <w:rsid w:val="0050420F"/>
    <w:rsid w:val="005054EE"/>
    <w:rsid w:val="00505554"/>
    <w:rsid w:val="0050791E"/>
    <w:rsid w:val="00507EC7"/>
    <w:rsid w:val="00512E37"/>
    <w:rsid w:val="005132CC"/>
    <w:rsid w:val="00514EBB"/>
    <w:rsid w:val="00516183"/>
    <w:rsid w:val="00521706"/>
    <w:rsid w:val="00522FF5"/>
    <w:rsid w:val="005275BE"/>
    <w:rsid w:val="00527A7D"/>
    <w:rsid w:val="00530611"/>
    <w:rsid w:val="00533BD0"/>
    <w:rsid w:val="00533D00"/>
    <w:rsid w:val="00533D7D"/>
    <w:rsid w:val="00533DA7"/>
    <w:rsid w:val="00536828"/>
    <w:rsid w:val="00536DD7"/>
    <w:rsid w:val="00537DF3"/>
    <w:rsid w:val="0054197B"/>
    <w:rsid w:val="005423C3"/>
    <w:rsid w:val="0054257B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B81"/>
    <w:rsid w:val="00570D05"/>
    <w:rsid w:val="00571118"/>
    <w:rsid w:val="00572F06"/>
    <w:rsid w:val="00575E63"/>
    <w:rsid w:val="00575F7E"/>
    <w:rsid w:val="00576A22"/>
    <w:rsid w:val="0057718C"/>
    <w:rsid w:val="00577362"/>
    <w:rsid w:val="005803F8"/>
    <w:rsid w:val="005808D2"/>
    <w:rsid w:val="00582363"/>
    <w:rsid w:val="0058620F"/>
    <w:rsid w:val="00586893"/>
    <w:rsid w:val="005916A7"/>
    <w:rsid w:val="00591C7B"/>
    <w:rsid w:val="00592E4B"/>
    <w:rsid w:val="005963D1"/>
    <w:rsid w:val="005967AF"/>
    <w:rsid w:val="00596ABF"/>
    <w:rsid w:val="005A0781"/>
    <w:rsid w:val="005A2C19"/>
    <w:rsid w:val="005A4872"/>
    <w:rsid w:val="005A6DB7"/>
    <w:rsid w:val="005A73D4"/>
    <w:rsid w:val="005B0668"/>
    <w:rsid w:val="005B099E"/>
    <w:rsid w:val="005B3FA7"/>
    <w:rsid w:val="005B442E"/>
    <w:rsid w:val="005B4EB1"/>
    <w:rsid w:val="005B6CAB"/>
    <w:rsid w:val="005C000C"/>
    <w:rsid w:val="005C0179"/>
    <w:rsid w:val="005C03AB"/>
    <w:rsid w:val="005C095B"/>
    <w:rsid w:val="005C0DAB"/>
    <w:rsid w:val="005C1621"/>
    <w:rsid w:val="005C1F16"/>
    <w:rsid w:val="005C26EE"/>
    <w:rsid w:val="005C2A03"/>
    <w:rsid w:val="005C3E05"/>
    <w:rsid w:val="005C4C22"/>
    <w:rsid w:val="005C5767"/>
    <w:rsid w:val="005C5A5D"/>
    <w:rsid w:val="005C5F51"/>
    <w:rsid w:val="005C6F22"/>
    <w:rsid w:val="005D0B35"/>
    <w:rsid w:val="005D0EA4"/>
    <w:rsid w:val="005D2D19"/>
    <w:rsid w:val="005D3492"/>
    <w:rsid w:val="005D3684"/>
    <w:rsid w:val="005D3776"/>
    <w:rsid w:val="005D4C58"/>
    <w:rsid w:val="005D7622"/>
    <w:rsid w:val="005E1C7B"/>
    <w:rsid w:val="005F02CE"/>
    <w:rsid w:val="005F10E1"/>
    <w:rsid w:val="005F137C"/>
    <w:rsid w:val="005F2A22"/>
    <w:rsid w:val="005F577C"/>
    <w:rsid w:val="005F6478"/>
    <w:rsid w:val="005F7C5E"/>
    <w:rsid w:val="00600AFA"/>
    <w:rsid w:val="00600E24"/>
    <w:rsid w:val="0060392B"/>
    <w:rsid w:val="00603C16"/>
    <w:rsid w:val="00604297"/>
    <w:rsid w:val="00604866"/>
    <w:rsid w:val="006051E3"/>
    <w:rsid w:val="0060753F"/>
    <w:rsid w:val="00610338"/>
    <w:rsid w:val="00611C4F"/>
    <w:rsid w:val="0061260E"/>
    <w:rsid w:val="00613B5F"/>
    <w:rsid w:val="00613FBD"/>
    <w:rsid w:val="0061725E"/>
    <w:rsid w:val="006172C3"/>
    <w:rsid w:val="0062054F"/>
    <w:rsid w:val="00620D45"/>
    <w:rsid w:val="00622FE9"/>
    <w:rsid w:val="006252D5"/>
    <w:rsid w:val="00627DBA"/>
    <w:rsid w:val="0063078A"/>
    <w:rsid w:val="00631FCC"/>
    <w:rsid w:val="00631FD0"/>
    <w:rsid w:val="006327AA"/>
    <w:rsid w:val="00632FBE"/>
    <w:rsid w:val="006330AD"/>
    <w:rsid w:val="006334E1"/>
    <w:rsid w:val="00633DFB"/>
    <w:rsid w:val="00634164"/>
    <w:rsid w:val="00635290"/>
    <w:rsid w:val="00636E59"/>
    <w:rsid w:val="00645AA1"/>
    <w:rsid w:val="006466B6"/>
    <w:rsid w:val="00646D84"/>
    <w:rsid w:val="00647048"/>
    <w:rsid w:val="006472CC"/>
    <w:rsid w:val="0064790F"/>
    <w:rsid w:val="00650EFB"/>
    <w:rsid w:val="00654DDA"/>
    <w:rsid w:val="00657A5A"/>
    <w:rsid w:val="00662327"/>
    <w:rsid w:val="00663951"/>
    <w:rsid w:val="00663C3F"/>
    <w:rsid w:val="00664455"/>
    <w:rsid w:val="00664BB4"/>
    <w:rsid w:val="00665CEB"/>
    <w:rsid w:val="006663C9"/>
    <w:rsid w:val="006671C1"/>
    <w:rsid w:val="0067254B"/>
    <w:rsid w:val="00672D78"/>
    <w:rsid w:val="006738E0"/>
    <w:rsid w:val="0067442E"/>
    <w:rsid w:val="00675F02"/>
    <w:rsid w:val="0067793C"/>
    <w:rsid w:val="00681EA6"/>
    <w:rsid w:val="00682934"/>
    <w:rsid w:val="00682ED8"/>
    <w:rsid w:val="006842D1"/>
    <w:rsid w:val="0068532F"/>
    <w:rsid w:val="00685ACB"/>
    <w:rsid w:val="006866A3"/>
    <w:rsid w:val="0068679D"/>
    <w:rsid w:val="00686CB8"/>
    <w:rsid w:val="00687256"/>
    <w:rsid w:val="00687ECA"/>
    <w:rsid w:val="0069019E"/>
    <w:rsid w:val="00690534"/>
    <w:rsid w:val="006905CE"/>
    <w:rsid w:val="00691FE2"/>
    <w:rsid w:val="00693649"/>
    <w:rsid w:val="006969C5"/>
    <w:rsid w:val="006A06D0"/>
    <w:rsid w:val="006A2D20"/>
    <w:rsid w:val="006A59F0"/>
    <w:rsid w:val="006A615E"/>
    <w:rsid w:val="006A652C"/>
    <w:rsid w:val="006B2841"/>
    <w:rsid w:val="006B2C17"/>
    <w:rsid w:val="006B33EB"/>
    <w:rsid w:val="006B3FD7"/>
    <w:rsid w:val="006B4DF0"/>
    <w:rsid w:val="006B5129"/>
    <w:rsid w:val="006C024D"/>
    <w:rsid w:val="006C1A9C"/>
    <w:rsid w:val="006C1B14"/>
    <w:rsid w:val="006C270B"/>
    <w:rsid w:val="006C4629"/>
    <w:rsid w:val="006C4D8E"/>
    <w:rsid w:val="006C65A0"/>
    <w:rsid w:val="006C6F4F"/>
    <w:rsid w:val="006C7DAA"/>
    <w:rsid w:val="006C7F02"/>
    <w:rsid w:val="006D3F12"/>
    <w:rsid w:val="006D6755"/>
    <w:rsid w:val="006D69EC"/>
    <w:rsid w:val="006D6FFE"/>
    <w:rsid w:val="006D7B62"/>
    <w:rsid w:val="006E1710"/>
    <w:rsid w:val="006E2BEF"/>
    <w:rsid w:val="006E417F"/>
    <w:rsid w:val="006E4693"/>
    <w:rsid w:val="006E5869"/>
    <w:rsid w:val="006E759A"/>
    <w:rsid w:val="006E78C3"/>
    <w:rsid w:val="006F08C5"/>
    <w:rsid w:val="006F1C96"/>
    <w:rsid w:val="006F27A3"/>
    <w:rsid w:val="006F3075"/>
    <w:rsid w:val="006F321B"/>
    <w:rsid w:val="006F3F07"/>
    <w:rsid w:val="006F4506"/>
    <w:rsid w:val="006F62E5"/>
    <w:rsid w:val="006F6CA6"/>
    <w:rsid w:val="006F759F"/>
    <w:rsid w:val="00700FD6"/>
    <w:rsid w:val="0070278A"/>
    <w:rsid w:val="00703652"/>
    <w:rsid w:val="0070525F"/>
    <w:rsid w:val="0070530A"/>
    <w:rsid w:val="00706772"/>
    <w:rsid w:val="007120A6"/>
    <w:rsid w:val="007129B3"/>
    <w:rsid w:val="00714E60"/>
    <w:rsid w:val="00715442"/>
    <w:rsid w:val="00715F97"/>
    <w:rsid w:val="007167BD"/>
    <w:rsid w:val="00720389"/>
    <w:rsid w:val="007268C4"/>
    <w:rsid w:val="00732538"/>
    <w:rsid w:val="00732F9D"/>
    <w:rsid w:val="0073472E"/>
    <w:rsid w:val="007355F7"/>
    <w:rsid w:val="00737AB8"/>
    <w:rsid w:val="00740B48"/>
    <w:rsid w:val="00741F71"/>
    <w:rsid w:val="00742045"/>
    <w:rsid w:val="00742536"/>
    <w:rsid w:val="0074302C"/>
    <w:rsid w:val="0074318D"/>
    <w:rsid w:val="00743FA1"/>
    <w:rsid w:val="007443A9"/>
    <w:rsid w:val="00744609"/>
    <w:rsid w:val="00746A26"/>
    <w:rsid w:val="00746DDF"/>
    <w:rsid w:val="00747A19"/>
    <w:rsid w:val="007513EF"/>
    <w:rsid w:val="00751934"/>
    <w:rsid w:val="00752586"/>
    <w:rsid w:val="0075301C"/>
    <w:rsid w:val="0075332B"/>
    <w:rsid w:val="007539A8"/>
    <w:rsid w:val="007543CA"/>
    <w:rsid w:val="00756290"/>
    <w:rsid w:val="007574E1"/>
    <w:rsid w:val="007611B6"/>
    <w:rsid w:val="00762375"/>
    <w:rsid w:val="00762FD9"/>
    <w:rsid w:val="007650D3"/>
    <w:rsid w:val="007672C5"/>
    <w:rsid w:val="00767710"/>
    <w:rsid w:val="00772483"/>
    <w:rsid w:val="007748C9"/>
    <w:rsid w:val="00774C6C"/>
    <w:rsid w:val="00776055"/>
    <w:rsid w:val="00776576"/>
    <w:rsid w:val="00781A5F"/>
    <w:rsid w:val="00782CEF"/>
    <w:rsid w:val="007831E8"/>
    <w:rsid w:val="00790B06"/>
    <w:rsid w:val="00790E1C"/>
    <w:rsid w:val="00791366"/>
    <w:rsid w:val="00794C46"/>
    <w:rsid w:val="00795BC0"/>
    <w:rsid w:val="007A3C09"/>
    <w:rsid w:val="007A4FAD"/>
    <w:rsid w:val="007A5877"/>
    <w:rsid w:val="007B09DB"/>
    <w:rsid w:val="007B0AF2"/>
    <w:rsid w:val="007B1A69"/>
    <w:rsid w:val="007B1DE7"/>
    <w:rsid w:val="007B25BE"/>
    <w:rsid w:val="007B2623"/>
    <w:rsid w:val="007B508A"/>
    <w:rsid w:val="007B5C46"/>
    <w:rsid w:val="007B71C1"/>
    <w:rsid w:val="007C0E9A"/>
    <w:rsid w:val="007C1681"/>
    <w:rsid w:val="007C1F36"/>
    <w:rsid w:val="007C1FB4"/>
    <w:rsid w:val="007C23DE"/>
    <w:rsid w:val="007C2861"/>
    <w:rsid w:val="007C2D62"/>
    <w:rsid w:val="007C3506"/>
    <w:rsid w:val="007C6659"/>
    <w:rsid w:val="007C6B23"/>
    <w:rsid w:val="007D118C"/>
    <w:rsid w:val="007D11BA"/>
    <w:rsid w:val="007D11D4"/>
    <w:rsid w:val="007D31A7"/>
    <w:rsid w:val="007D39C5"/>
    <w:rsid w:val="007D3D09"/>
    <w:rsid w:val="007D5A1B"/>
    <w:rsid w:val="007E06F8"/>
    <w:rsid w:val="007E1434"/>
    <w:rsid w:val="007E19A0"/>
    <w:rsid w:val="007E34DF"/>
    <w:rsid w:val="007E3B2C"/>
    <w:rsid w:val="007E5A74"/>
    <w:rsid w:val="007E6A84"/>
    <w:rsid w:val="007E6CF6"/>
    <w:rsid w:val="007E6D08"/>
    <w:rsid w:val="007F05DB"/>
    <w:rsid w:val="007F0922"/>
    <w:rsid w:val="007F0D62"/>
    <w:rsid w:val="007F0F81"/>
    <w:rsid w:val="007F10C6"/>
    <w:rsid w:val="007F3709"/>
    <w:rsid w:val="007F4776"/>
    <w:rsid w:val="00800327"/>
    <w:rsid w:val="00801322"/>
    <w:rsid w:val="00801E0C"/>
    <w:rsid w:val="00806E29"/>
    <w:rsid w:val="00807A04"/>
    <w:rsid w:val="00810959"/>
    <w:rsid w:val="00811133"/>
    <w:rsid w:val="00811447"/>
    <w:rsid w:val="008119EA"/>
    <w:rsid w:val="00812F68"/>
    <w:rsid w:val="0081728E"/>
    <w:rsid w:val="00817EC7"/>
    <w:rsid w:val="008212A0"/>
    <w:rsid w:val="00823DD9"/>
    <w:rsid w:val="008249A5"/>
    <w:rsid w:val="008253D9"/>
    <w:rsid w:val="00826446"/>
    <w:rsid w:val="0082764C"/>
    <w:rsid w:val="008347E1"/>
    <w:rsid w:val="00835866"/>
    <w:rsid w:val="00835868"/>
    <w:rsid w:val="008372A7"/>
    <w:rsid w:val="0083799C"/>
    <w:rsid w:val="0084037E"/>
    <w:rsid w:val="00840428"/>
    <w:rsid w:val="00843115"/>
    <w:rsid w:val="0084506D"/>
    <w:rsid w:val="00846E25"/>
    <w:rsid w:val="00846F90"/>
    <w:rsid w:val="0085019D"/>
    <w:rsid w:val="00850893"/>
    <w:rsid w:val="00851A81"/>
    <w:rsid w:val="0085420B"/>
    <w:rsid w:val="00854CFC"/>
    <w:rsid w:val="00855C3A"/>
    <w:rsid w:val="008561F5"/>
    <w:rsid w:val="008604EC"/>
    <w:rsid w:val="008614C7"/>
    <w:rsid w:val="00865230"/>
    <w:rsid w:val="00871E0F"/>
    <w:rsid w:val="008722B4"/>
    <w:rsid w:val="00872524"/>
    <w:rsid w:val="008751A0"/>
    <w:rsid w:val="00875386"/>
    <w:rsid w:val="008754F0"/>
    <w:rsid w:val="00877070"/>
    <w:rsid w:val="00877893"/>
    <w:rsid w:val="00882FAB"/>
    <w:rsid w:val="00883C31"/>
    <w:rsid w:val="0088433F"/>
    <w:rsid w:val="00884D60"/>
    <w:rsid w:val="008868EB"/>
    <w:rsid w:val="00886A10"/>
    <w:rsid w:val="00887FAB"/>
    <w:rsid w:val="00894BBA"/>
    <w:rsid w:val="00895224"/>
    <w:rsid w:val="008A04B0"/>
    <w:rsid w:val="008A26BB"/>
    <w:rsid w:val="008A30F1"/>
    <w:rsid w:val="008A451C"/>
    <w:rsid w:val="008A7D55"/>
    <w:rsid w:val="008B1A05"/>
    <w:rsid w:val="008B3D2B"/>
    <w:rsid w:val="008B5033"/>
    <w:rsid w:val="008B5D7F"/>
    <w:rsid w:val="008B6975"/>
    <w:rsid w:val="008B6E4E"/>
    <w:rsid w:val="008B70C6"/>
    <w:rsid w:val="008B785D"/>
    <w:rsid w:val="008C1C01"/>
    <w:rsid w:val="008C1ED4"/>
    <w:rsid w:val="008C2FA6"/>
    <w:rsid w:val="008C38C8"/>
    <w:rsid w:val="008C500A"/>
    <w:rsid w:val="008C63AC"/>
    <w:rsid w:val="008C7862"/>
    <w:rsid w:val="008D0673"/>
    <w:rsid w:val="008D7905"/>
    <w:rsid w:val="008E00A8"/>
    <w:rsid w:val="008E035E"/>
    <w:rsid w:val="008E3E5E"/>
    <w:rsid w:val="008E479E"/>
    <w:rsid w:val="008E4CE8"/>
    <w:rsid w:val="008E5844"/>
    <w:rsid w:val="008E5C85"/>
    <w:rsid w:val="008E7202"/>
    <w:rsid w:val="008F04CA"/>
    <w:rsid w:val="008F0816"/>
    <w:rsid w:val="008F09A8"/>
    <w:rsid w:val="008F694D"/>
    <w:rsid w:val="008F6B25"/>
    <w:rsid w:val="0090001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676A"/>
    <w:rsid w:val="00917D7A"/>
    <w:rsid w:val="00921072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43F24"/>
    <w:rsid w:val="0094590C"/>
    <w:rsid w:val="00946495"/>
    <w:rsid w:val="009479F9"/>
    <w:rsid w:val="00951D5C"/>
    <w:rsid w:val="009528E9"/>
    <w:rsid w:val="009553F4"/>
    <w:rsid w:val="00956633"/>
    <w:rsid w:val="009571A5"/>
    <w:rsid w:val="00960C7D"/>
    <w:rsid w:val="009624FE"/>
    <w:rsid w:val="00963283"/>
    <w:rsid w:val="009644EB"/>
    <w:rsid w:val="00964A75"/>
    <w:rsid w:val="00965049"/>
    <w:rsid w:val="00965412"/>
    <w:rsid w:val="00965603"/>
    <w:rsid w:val="00966559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DFD"/>
    <w:rsid w:val="00976418"/>
    <w:rsid w:val="009769DF"/>
    <w:rsid w:val="00977E5C"/>
    <w:rsid w:val="0098154A"/>
    <w:rsid w:val="00982404"/>
    <w:rsid w:val="009832B3"/>
    <w:rsid w:val="00984C63"/>
    <w:rsid w:val="00985011"/>
    <w:rsid w:val="00985485"/>
    <w:rsid w:val="00986854"/>
    <w:rsid w:val="00987AC4"/>
    <w:rsid w:val="00990713"/>
    <w:rsid w:val="00990F8C"/>
    <w:rsid w:val="00991FEC"/>
    <w:rsid w:val="009927AE"/>
    <w:rsid w:val="00992EC2"/>
    <w:rsid w:val="00994E21"/>
    <w:rsid w:val="009954CA"/>
    <w:rsid w:val="0099767F"/>
    <w:rsid w:val="00997BBD"/>
    <w:rsid w:val="009A0D97"/>
    <w:rsid w:val="009A11D4"/>
    <w:rsid w:val="009A1506"/>
    <w:rsid w:val="009A247E"/>
    <w:rsid w:val="009A4E82"/>
    <w:rsid w:val="009A59F7"/>
    <w:rsid w:val="009A71CB"/>
    <w:rsid w:val="009A76A4"/>
    <w:rsid w:val="009B1135"/>
    <w:rsid w:val="009B1758"/>
    <w:rsid w:val="009B1C28"/>
    <w:rsid w:val="009B3511"/>
    <w:rsid w:val="009B3CB8"/>
    <w:rsid w:val="009B631C"/>
    <w:rsid w:val="009B6E3A"/>
    <w:rsid w:val="009B6E7D"/>
    <w:rsid w:val="009C1CC8"/>
    <w:rsid w:val="009C1D55"/>
    <w:rsid w:val="009C269E"/>
    <w:rsid w:val="009C35A7"/>
    <w:rsid w:val="009C3E3C"/>
    <w:rsid w:val="009C442C"/>
    <w:rsid w:val="009C6A29"/>
    <w:rsid w:val="009C71C0"/>
    <w:rsid w:val="009D113E"/>
    <w:rsid w:val="009D1912"/>
    <w:rsid w:val="009D39ED"/>
    <w:rsid w:val="009D5656"/>
    <w:rsid w:val="009D5E5F"/>
    <w:rsid w:val="009D7997"/>
    <w:rsid w:val="009E3034"/>
    <w:rsid w:val="009E3465"/>
    <w:rsid w:val="009E4403"/>
    <w:rsid w:val="009E7917"/>
    <w:rsid w:val="009F025A"/>
    <w:rsid w:val="009F16B1"/>
    <w:rsid w:val="009F1AE7"/>
    <w:rsid w:val="009F294A"/>
    <w:rsid w:val="009F2F12"/>
    <w:rsid w:val="009F3479"/>
    <w:rsid w:val="009F3A2C"/>
    <w:rsid w:val="009F3F4C"/>
    <w:rsid w:val="009F7EBB"/>
    <w:rsid w:val="00A00157"/>
    <w:rsid w:val="00A00AEE"/>
    <w:rsid w:val="00A015B5"/>
    <w:rsid w:val="00A0298D"/>
    <w:rsid w:val="00A03E87"/>
    <w:rsid w:val="00A07E23"/>
    <w:rsid w:val="00A1008B"/>
    <w:rsid w:val="00A10433"/>
    <w:rsid w:val="00A1095A"/>
    <w:rsid w:val="00A11B97"/>
    <w:rsid w:val="00A12CE3"/>
    <w:rsid w:val="00A13A9B"/>
    <w:rsid w:val="00A13B6E"/>
    <w:rsid w:val="00A13D4B"/>
    <w:rsid w:val="00A14567"/>
    <w:rsid w:val="00A14C3B"/>
    <w:rsid w:val="00A15ED9"/>
    <w:rsid w:val="00A16529"/>
    <w:rsid w:val="00A216C0"/>
    <w:rsid w:val="00A2286A"/>
    <w:rsid w:val="00A22CBF"/>
    <w:rsid w:val="00A230FF"/>
    <w:rsid w:val="00A2567D"/>
    <w:rsid w:val="00A3029E"/>
    <w:rsid w:val="00A32095"/>
    <w:rsid w:val="00A32BEC"/>
    <w:rsid w:val="00A35AA2"/>
    <w:rsid w:val="00A36B8A"/>
    <w:rsid w:val="00A37C54"/>
    <w:rsid w:val="00A43135"/>
    <w:rsid w:val="00A43CEF"/>
    <w:rsid w:val="00A44CCC"/>
    <w:rsid w:val="00A4512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73E"/>
    <w:rsid w:val="00A6200E"/>
    <w:rsid w:val="00A702F1"/>
    <w:rsid w:val="00A70B76"/>
    <w:rsid w:val="00A71C15"/>
    <w:rsid w:val="00A751AB"/>
    <w:rsid w:val="00A75B26"/>
    <w:rsid w:val="00A767CA"/>
    <w:rsid w:val="00A773A5"/>
    <w:rsid w:val="00A77479"/>
    <w:rsid w:val="00A80269"/>
    <w:rsid w:val="00A8099A"/>
    <w:rsid w:val="00A80B35"/>
    <w:rsid w:val="00A83E18"/>
    <w:rsid w:val="00A853FB"/>
    <w:rsid w:val="00A85D1F"/>
    <w:rsid w:val="00A860D3"/>
    <w:rsid w:val="00A94216"/>
    <w:rsid w:val="00A95A88"/>
    <w:rsid w:val="00A97BA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B1CA1"/>
    <w:rsid w:val="00AB217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7E01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39A6"/>
    <w:rsid w:val="00AD3C63"/>
    <w:rsid w:val="00AD48B2"/>
    <w:rsid w:val="00AD4E5A"/>
    <w:rsid w:val="00AD5AF5"/>
    <w:rsid w:val="00AD680C"/>
    <w:rsid w:val="00AE0236"/>
    <w:rsid w:val="00AE4DE0"/>
    <w:rsid w:val="00AE6EA0"/>
    <w:rsid w:val="00AE7193"/>
    <w:rsid w:val="00AF0852"/>
    <w:rsid w:val="00AF10E0"/>
    <w:rsid w:val="00AF1572"/>
    <w:rsid w:val="00AF33BD"/>
    <w:rsid w:val="00AF3BDF"/>
    <w:rsid w:val="00AF4413"/>
    <w:rsid w:val="00AF4F2C"/>
    <w:rsid w:val="00AF7F5C"/>
    <w:rsid w:val="00B01119"/>
    <w:rsid w:val="00B0201B"/>
    <w:rsid w:val="00B02706"/>
    <w:rsid w:val="00B02EF6"/>
    <w:rsid w:val="00B06D55"/>
    <w:rsid w:val="00B12EA2"/>
    <w:rsid w:val="00B14021"/>
    <w:rsid w:val="00B14902"/>
    <w:rsid w:val="00B15E30"/>
    <w:rsid w:val="00B16DA1"/>
    <w:rsid w:val="00B176F3"/>
    <w:rsid w:val="00B177F5"/>
    <w:rsid w:val="00B2022B"/>
    <w:rsid w:val="00B230DE"/>
    <w:rsid w:val="00B24A39"/>
    <w:rsid w:val="00B269E7"/>
    <w:rsid w:val="00B30A8F"/>
    <w:rsid w:val="00B30C66"/>
    <w:rsid w:val="00B32297"/>
    <w:rsid w:val="00B3359A"/>
    <w:rsid w:val="00B3440A"/>
    <w:rsid w:val="00B34985"/>
    <w:rsid w:val="00B34F22"/>
    <w:rsid w:val="00B3580F"/>
    <w:rsid w:val="00B35845"/>
    <w:rsid w:val="00B35E59"/>
    <w:rsid w:val="00B36EE8"/>
    <w:rsid w:val="00B37C9E"/>
    <w:rsid w:val="00B413EB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0C65"/>
    <w:rsid w:val="00B52E3E"/>
    <w:rsid w:val="00B5343C"/>
    <w:rsid w:val="00B53D58"/>
    <w:rsid w:val="00B5413D"/>
    <w:rsid w:val="00B54BD6"/>
    <w:rsid w:val="00B5581A"/>
    <w:rsid w:val="00B5647B"/>
    <w:rsid w:val="00B600CB"/>
    <w:rsid w:val="00B632A7"/>
    <w:rsid w:val="00B63A62"/>
    <w:rsid w:val="00B6499B"/>
    <w:rsid w:val="00B64A52"/>
    <w:rsid w:val="00B64EB6"/>
    <w:rsid w:val="00B65209"/>
    <w:rsid w:val="00B65FC8"/>
    <w:rsid w:val="00B66B81"/>
    <w:rsid w:val="00B67039"/>
    <w:rsid w:val="00B71247"/>
    <w:rsid w:val="00B71D2A"/>
    <w:rsid w:val="00B724EC"/>
    <w:rsid w:val="00B72D3F"/>
    <w:rsid w:val="00B72DB8"/>
    <w:rsid w:val="00B74164"/>
    <w:rsid w:val="00B74CE6"/>
    <w:rsid w:val="00B74DB9"/>
    <w:rsid w:val="00B7559A"/>
    <w:rsid w:val="00B75AF1"/>
    <w:rsid w:val="00B830D0"/>
    <w:rsid w:val="00B84422"/>
    <w:rsid w:val="00B85711"/>
    <w:rsid w:val="00B861E6"/>
    <w:rsid w:val="00B86C34"/>
    <w:rsid w:val="00B87455"/>
    <w:rsid w:val="00B911F1"/>
    <w:rsid w:val="00B920E7"/>
    <w:rsid w:val="00B93715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A5FBA"/>
    <w:rsid w:val="00BA77FC"/>
    <w:rsid w:val="00BB0FFD"/>
    <w:rsid w:val="00BB3E03"/>
    <w:rsid w:val="00BB3F74"/>
    <w:rsid w:val="00BB4403"/>
    <w:rsid w:val="00BB4BF5"/>
    <w:rsid w:val="00BB639B"/>
    <w:rsid w:val="00BB6A8F"/>
    <w:rsid w:val="00BC05EF"/>
    <w:rsid w:val="00BC06DA"/>
    <w:rsid w:val="00BC0B95"/>
    <w:rsid w:val="00BC255F"/>
    <w:rsid w:val="00BC2A66"/>
    <w:rsid w:val="00BC2BB2"/>
    <w:rsid w:val="00BC3625"/>
    <w:rsid w:val="00BC403D"/>
    <w:rsid w:val="00BC4AE4"/>
    <w:rsid w:val="00BC6F1E"/>
    <w:rsid w:val="00BD0627"/>
    <w:rsid w:val="00BD0B08"/>
    <w:rsid w:val="00BD2F36"/>
    <w:rsid w:val="00BD43C5"/>
    <w:rsid w:val="00BD76F4"/>
    <w:rsid w:val="00BE19B8"/>
    <w:rsid w:val="00BE2DAB"/>
    <w:rsid w:val="00BE5702"/>
    <w:rsid w:val="00BE73BF"/>
    <w:rsid w:val="00BE7E30"/>
    <w:rsid w:val="00BE7F25"/>
    <w:rsid w:val="00BF13ED"/>
    <w:rsid w:val="00BF1F3D"/>
    <w:rsid w:val="00BF5115"/>
    <w:rsid w:val="00C009DB"/>
    <w:rsid w:val="00C00B0D"/>
    <w:rsid w:val="00C01EBB"/>
    <w:rsid w:val="00C02517"/>
    <w:rsid w:val="00C027D2"/>
    <w:rsid w:val="00C0405F"/>
    <w:rsid w:val="00C04546"/>
    <w:rsid w:val="00C0519D"/>
    <w:rsid w:val="00C0579C"/>
    <w:rsid w:val="00C06052"/>
    <w:rsid w:val="00C0796A"/>
    <w:rsid w:val="00C11190"/>
    <w:rsid w:val="00C12CFC"/>
    <w:rsid w:val="00C12E27"/>
    <w:rsid w:val="00C1375B"/>
    <w:rsid w:val="00C14F21"/>
    <w:rsid w:val="00C174C3"/>
    <w:rsid w:val="00C21DAA"/>
    <w:rsid w:val="00C224CB"/>
    <w:rsid w:val="00C255B1"/>
    <w:rsid w:val="00C26088"/>
    <w:rsid w:val="00C2629A"/>
    <w:rsid w:val="00C27348"/>
    <w:rsid w:val="00C2754C"/>
    <w:rsid w:val="00C301E6"/>
    <w:rsid w:val="00C31189"/>
    <w:rsid w:val="00C316F7"/>
    <w:rsid w:val="00C31B12"/>
    <w:rsid w:val="00C325BB"/>
    <w:rsid w:val="00C33638"/>
    <w:rsid w:val="00C338C7"/>
    <w:rsid w:val="00C34838"/>
    <w:rsid w:val="00C36052"/>
    <w:rsid w:val="00C36148"/>
    <w:rsid w:val="00C37804"/>
    <w:rsid w:val="00C44112"/>
    <w:rsid w:val="00C4507E"/>
    <w:rsid w:val="00C45D9D"/>
    <w:rsid w:val="00C4617A"/>
    <w:rsid w:val="00C46FEA"/>
    <w:rsid w:val="00C47B3E"/>
    <w:rsid w:val="00C507F8"/>
    <w:rsid w:val="00C50C9B"/>
    <w:rsid w:val="00C52628"/>
    <w:rsid w:val="00C5443C"/>
    <w:rsid w:val="00C54BE9"/>
    <w:rsid w:val="00C5578A"/>
    <w:rsid w:val="00C56AA5"/>
    <w:rsid w:val="00C57B3B"/>
    <w:rsid w:val="00C60376"/>
    <w:rsid w:val="00C611D3"/>
    <w:rsid w:val="00C64C23"/>
    <w:rsid w:val="00C654EF"/>
    <w:rsid w:val="00C657B8"/>
    <w:rsid w:val="00C66661"/>
    <w:rsid w:val="00C6762E"/>
    <w:rsid w:val="00C67AA5"/>
    <w:rsid w:val="00C70CAE"/>
    <w:rsid w:val="00C72D7A"/>
    <w:rsid w:val="00C73AFD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92D"/>
    <w:rsid w:val="00C90F8C"/>
    <w:rsid w:val="00C9159A"/>
    <w:rsid w:val="00C9162E"/>
    <w:rsid w:val="00C91CF1"/>
    <w:rsid w:val="00C9270C"/>
    <w:rsid w:val="00C92A0A"/>
    <w:rsid w:val="00C92BA6"/>
    <w:rsid w:val="00C92EEB"/>
    <w:rsid w:val="00C93373"/>
    <w:rsid w:val="00C936E5"/>
    <w:rsid w:val="00C93FCD"/>
    <w:rsid w:val="00C953E3"/>
    <w:rsid w:val="00C954CD"/>
    <w:rsid w:val="00C9704D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E5C"/>
    <w:rsid w:val="00CB2AC6"/>
    <w:rsid w:val="00CB2D9C"/>
    <w:rsid w:val="00CB34D3"/>
    <w:rsid w:val="00CB38ED"/>
    <w:rsid w:val="00CB475F"/>
    <w:rsid w:val="00CB49BB"/>
    <w:rsid w:val="00CB4DC6"/>
    <w:rsid w:val="00CB793F"/>
    <w:rsid w:val="00CC05B7"/>
    <w:rsid w:val="00CC05F7"/>
    <w:rsid w:val="00CC211B"/>
    <w:rsid w:val="00CC2657"/>
    <w:rsid w:val="00CC2AEB"/>
    <w:rsid w:val="00CC30CC"/>
    <w:rsid w:val="00CC536A"/>
    <w:rsid w:val="00CC7425"/>
    <w:rsid w:val="00CC7B1E"/>
    <w:rsid w:val="00CD139C"/>
    <w:rsid w:val="00CD325C"/>
    <w:rsid w:val="00CD4CD2"/>
    <w:rsid w:val="00CD555A"/>
    <w:rsid w:val="00CD693C"/>
    <w:rsid w:val="00CD78DE"/>
    <w:rsid w:val="00CE07B4"/>
    <w:rsid w:val="00CE0927"/>
    <w:rsid w:val="00CE487A"/>
    <w:rsid w:val="00CE560C"/>
    <w:rsid w:val="00CE6470"/>
    <w:rsid w:val="00CE6F7B"/>
    <w:rsid w:val="00CE7245"/>
    <w:rsid w:val="00CF3214"/>
    <w:rsid w:val="00CF5425"/>
    <w:rsid w:val="00CF72A6"/>
    <w:rsid w:val="00D00A33"/>
    <w:rsid w:val="00D014A0"/>
    <w:rsid w:val="00D019EE"/>
    <w:rsid w:val="00D021EF"/>
    <w:rsid w:val="00D0279A"/>
    <w:rsid w:val="00D0374F"/>
    <w:rsid w:val="00D06BC2"/>
    <w:rsid w:val="00D07D90"/>
    <w:rsid w:val="00D111D7"/>
    <w:rsid w:val="00D17A92"/>
    <w:rsid w:val="00D20941"/>
    <w:rsid w:val="00D22625"/>
    <w:rsid w:val="00D2370A"/>
    <w:rsid w:val="00D240D4"/>
    <w:rsid w:val="00D254E0"/>
    <w:rsid w:val="00D26D5C"/>
    <w:rsid w:val="00D31784"/>
    <w:rsid w:val="00D33955"/>
    <w:rsid w:val="00D33ABA"/>
    <w:rsid w:val="00D34972"/>
    <w:rsid w:val="00D40CAE"/>
    <w:rsid w:val="00D43F92"/>
    <w:rsid w:val="00D455C4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7C92"/>
    <w:rsid w:val="00D704E3"/>
    <w:rsid w:val="00D72727"/>
    <w:rsid w:val="00D72D6F"/>
    <w:rsid w:val="00D73882"/>
    <w:rsid w:val="00D73A3B"/>
    <w:rsid w:val="00D73DE2"/>
    <w:rsid w:val="00D7484C"/>
    <w:rsid w:val="00D75D13"/>
    <w:rsid w:val="00D75F89"/>
    <w:rsid w:val="00D81072"/>
    <w:rsid w:val="00D8342C"/>
    <w:rsid w:val="00D838F7"/>
    <w:rsid w:val="00D90619"/>
    <w:rsid w:val="00D90DDA"/>
    <w:rsid w:val="00D946FC"/>
    <w:rsid w:val="00D94F12"/>
    <w:rsid w:val="00D979B2"/>
    <w:rsid w:val="00D97AB1"/>
    <w:rsid w:val="00DA0793"/>
    <w:rsid w:val="00DA07B2"/>
    <w:rsid w:val="00DA135A"/>
    <w:rsid w:val="00DA284C"/>
    <w:rsid w:val="00DA544B"/>
    <w:rsid w:val="00DA5DA1"/>
    <w:rsid w:val="00DA6BBF"/>
    <w:rsid w:val="00DA757C"/>
    <w:rsid w:val="00DB0768"/>
    <w:rsid w:val="00DB0937"/>
    <w:rsid w:val="00DB1C2A"/>
    <w:rsid w:val="00DB25B8"/>
    <w:rsid w:val="00DB31F5"/>
    <w:rsid w:val="00DB5006"/>
    <w:rsid w:val="00DB50A4"/>
    <w:rsid w:val="00DB58F3"/>
    <w:rsid w:val="00DB73AE"/>
    <w:rsid w:val="00DB780C"/>
    <w:rsid w:val="00DC2068"/>
    <w:rsid w:val="00DC348A"/>
    <w:rsid w:val="00DC3A43"/>
    <w:rsid w:val="00DC776D"/>
    <w:rsid w:val="00DC7BDD"/>
    <w:rsid w:val="00DD22E0"/>
    <w:rsid w:val="00DD2766"/>
    <w:rsid w:val="00DD5967"/>
    <w:rsid w:val="00DD5A72"/>
    <w:rsid w:val="00DD6651"/>
    <w:rsid w:val="00DE048C"/>
    <w:rsid w:val="00DE0A3B"/>
    <w:rsid w:val="00DE0D72"/>
    <w:rsid w:val="00DE3E3D"/>
    <w:rsid w:val="00DE6860"/>
    <w:rsid w:val="00DE74B6"/>
    <w:rsid w:val="00DF1C07"/>
    <w:rsid w:val="00DF26EA"/>
    <w:rsid w:val="00DF2CAC"/>
    <w:rsid w:val="00DF2DA9"/>
    <w:rsid w:val="00DF4AAE"/>
    <w:rsid w:val="00DF4AC6"/>
    <w:rsid w:val="00DF56D4"/>
    <w:rsid w:val="00DF5A0D"/>
    <w:rsid w:val="00E003BD"/>
    <w:rsid w:val="00E0173F"/>
    <w:rsid w:val="00E0178F"/>
    <w:rsid w:val="00E01B25"/>
    <w:rsid w:val="00E02795"/>
    <w:rsid w:val="00E02E09"/>
    <w:rsid w:val="00E02FCF"/>
    <w:rsid w:val="00E04E68"/>
    <w:rsid w:val="00E055B1"/>
    <w:rsid w:val="00E0682E"/>
    <w:rsid w:val="00E1063D"/>
    <w:rsid w:val="00E1099B"/>
    <w:rsid w:val="00E14F50"/>
    <w:rsid w:val="00E15C25"/>
    <w:rsid w:val="00E20667"/>
    <w:rsid w:val="00E20EB0"/>
    <w:rsid w:val="00E21501"/>
    <w:rsid w:val="00E23166"/>
    <w:rsid w:val="00E23A3B"/>
    <w:rsid w:val="00E26870"/>
    <w:rsid w:val="00E3007E"/>
    <w:rsid w:val="00E304D2"/>
    <w:rsid w:val="00E32006"/>
    <w:rsid w:val="00E328CD"/>
    <w:rsid w:val="00E32947"/>
    <w:rsid w:val="00E32BE7"/>
    <w:rsid w:val="00E347E6"/>
    <w:rsid w:val="00E34CE5"/>
    <w:rsid w:val="00E355E2"/>
    <w:rsid w:val="00E3651A"/>
    <w:rsid w:val="00E36EF4"/>
    <w:rsid w:val="00E37074"/>
    <w:rsid w:val="00E37C47"/>
    <w:rsid w:val="00E412DE"/>
    <w:rsid w:val="00E421C6"/>
    <w:rsid w:val="00E426DD"/>
    <w:rsid w:val="00E428CF"/>
    <w:rsid w:val="00E44E55"/>
    <w:rsid w:val="00E44EEC"/>
    <w:rsid w:val="00E45EB9"/>
    <w:rsid w:val="00E50D38"/>
    <w:rsid w:val="00E52A08"/>
    <w:rsid w:val="00E543FF"/>
    <w:rsid w:val="00E561A1"/>
    <w:rsid w:val="00E564F8"/>
    <w:rsid w:val="00E600AF"/>
    <w:rsid w:val="00E60F6D"/>
    <w:rsid w:val="00E6254F"/>
    <w:rsid w:val="00E63CC1"/>
    <w:rsid w:val="00E647FA"/>
    <w:rsid w:val="00E670B5"/>
    <w:rsid w:val="00E70592"/>
    <w:rsid w:val="00E718BF"/>
    <w:rsid w:val="00E72042"/>
    <w:rsid w:val="00E72422"/>
    <w:rsid w:val="00E73A62"/>
    <w:rsid w:val="00E75CE0"/>
    <w:rsid w:val="00E77ADD"/>
    <w:rsid w:val="00E80E58"/>
    <w:rsid w:val="00E81934"/>
    <w:rsid w:val="00E81C33"/>
    <w:rsid w:val="00E81F93"/>
    <w:rsid w:val="00E82B6C"/>
    <w:rsid w:val="00E84701"/>
    <w:rsid w:val="00E85249"/>
    <w:rsid w:val="00E86214"/>
    <w:rsid w:val="00E90785"/>
    <w:rsid w:val="00E90E4B"/>
    <w:rsid w:val="00E91298"/>
    <w:rsid w:val="00E91B6B"/>
    <w:rsid w:val="00E929AA"/>
    <w:rsid w:val="00E93D4E"/>
    <w:rsid w:val="00E9465A"/>
    <w:rsid w:val="00E94DD7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14"/>
    <w:rsid w:val="00EA4550"/>
    <w:rsid w:val="00EA4B51"/>
    <w:rsid w:val="00EB2D12"/>
    <w:rsid w:val="00EB3965"/>
    <w:rsid w:val="00EB3F0D"/>
    <w:rsid w:val="00EB7514"/>
    <w:rsid w:val="00EB7549"/>
    <w:rsid w:val="00EC14B7"/>
    <w:rsid w:val="00EC4341"/>
    <w:rsid w:val="00EC4D04"/>
    <w:rsid w:val="00EC5529"/>
    <w:rsid w:val="00EC5608"/>
    <w:rsid w:val="00EC6B04"/>
    <w:rsid w:val="00ED0AF8"/>
    <w:rsid w:val="00ED1D26"/>
    <w:rsid w:val="00ED200F"/>
    <w:rsid w:val="00ED46AC"/>
    <w:rsid w:val="00ED6436"/>
    <w:rsid w:val="00ED6852"/>
    <w:rsid w:val="00ED7A7D"/>
    <w:rsid w:val="00EE121D"/>
    <w:rsid w:val="00EE14AA"/>
    <w:rsid w:val="00EE1A0E"/>
    <w:rsid w:val="00EE2F67"/>
    <w:rsid w:val="00EE4A99"/>
    <w:rsid w:val="00EE5D7B"/>
    <w:rsid w:val="00EF08E8"/>
    <w:rsid w:val="00EF2315"/>
    <w:rsid w:val="00EF293B"/>
    <w:rsid w:val="00EF3171"/>
    <w:rsid w:val="00EF6548"/>
    <w:rsid w:val="00EF6E3B"/>
    <w:rsid w:val="00EF7C56"/>
    <w:rsid w:val="00F00E0C"/>
    <w:rsid w:val="00F00F5A"/>
    <w:rsid w:val="00F06783"/>
    <w:rsid w:val="00F07057"/>
    <w:rsid w:val="00F07E81"/>
    <w:rsid w:val="00F1137F"/>
    <w:rsid w:val="00F12455"/>
    <w:rsid w:val="00F12D25"/>
    <w:rsid w:val="00F13C97"/>
    <w:rsid w:val="00F166DB"/>
    <w:rsid w:val="00F201EB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300D4"/>
    <w:rsid w:val="00F31AF3"/>
    <w:rsid w:val="00F32B79"/>
    <w:rsid w:val="00F32CE5"/>
    <w:rsid w:val="00F34176"/>
    <w:rsid w:val="00F34F94"/>
    <w:rsid w:val="00F35A8F"/>
    <w:rsid w:val="00F362D7"/>
    <w:rsid w:val="00F36CEF"/>
    <w:rsid w:val="00F37C22"/>
    <w:rsid w:val="00F4040C"/>
    <w:rsid w:val="00F4042D"/>
    <w:rsid w:val="00F4238D"/>
    <w:rsid w:val="00F440CF"/>
    <w:rsid w:val="00F4420F"/>
    <w:rsid w:val="00F44570"/>
    <w:rsid w:val="00F45520"/>
    <w:rsid w:val="00F46814"/>
    <w:rsid w:val="00F51316"/>
    <w:rsid w:val="00F5161A"/>
    <w:rsid w:val="00F51DC3"/>
    <w:rsid w:val="00F54254"/>
    <w:rsid w:val="00F554CF"/>
    <w:rsid w:val="00F60F5B"/>
    <w:rsid w:val="00F6225D"/>
    <w:rsid w:val="00F638D3"/>
    <w:rsid w:val="00F662CB"/>
    <w:rsid w:val="00F67CB4"/>
    <w:rsid w:val="00F7090B"/>
    <w:rsid w:val="00F70C2D"/>
    <w:rsid w:val="00F71030"/>
    <w:rsid w:val="00F7111B"/>
    <w:rsid w:val="00F71352"/>
    <w:rsid w:val="00F7671F"/>
    <w:rsid w:val="00F772E9"/>
    <w:rsid w:val="00F819DB"/>
    <w:rsid w:val="00F81C79"/>
    <w:rsid w:val="00F86396"/>
    <w:rsid w:val="00F86B61"/>
    <w:rsid w:val="00F87190"/>
    <w:rsid w:val="00F87923"/>
    <w:rsid w:val="00F907F6"/>
    <w:rsid w:val="00F914FF"/>
    <w:rsid w:val="00F94EF2"/>
    <w:rsid w:val="00F95D18"/>
    <w:rsid w:val="00F965BD"/>
    <w:rsid w:val="00F96A1A"/>
    <w:rsid w:val="00F96BA7"/>
    <w:rsid w:val="00F97283"/>
    <w:rsid w:val="00F973BE"/>
    <w:rsid w:val="00FA18EE"/>
    <w:rsid w:val="00FA1ECE"/>
    <w:rsid w:val="00FA3A1E"/>
    <w:rsid w:val="00FA79CE"/>
    <w:rsid w:val="00FB1902"/>
    <w:rsid w:val="00FB1A6F"/>
    <w:rsid w:val="00FB2015"/>
    <w:rsid w:val="00FB3B7B"/>
    <w:rsid w:val="00FB6913"/>
    <w:rsid w:val="00FB7400"/>
    <w:rsid w:val="00FB784D"/>
    <w:rsid w:val="00FC09A7"/>
    <w:rsid w:val="00FC116A"/>
    <w:rsid w:val="00FC5598"/>
    <w:rsid w:val="00FC6E3A"/>
    <w:rsid w:val="00FC72CD"/>
    <w:rsid w:val="00FC731F"/>
    <w:rsid w:val="00FD17F5"/>
    <w:rsid w:val="00FD1ACA"/>
    <w:rsid w:val="00FD1B24"/>
    <w:rsid w:val="00FD47A5"/>
    <w:rsid w:val="00FD7532"/>
    <w:rsid w:val="00FD7976"/>
    <w:rsid w:val="00FE1E38"/>
    <w:rsid w:val="00FE33C4"/>
    <w:rsid w:val="00FE3D79"/>
    <w:rsid w:val="00FE413B"/>
    <w:rsid w:val="00FE52C2"/>
    <w:rsid w:val="00FE5AC7"/>
    <w:rsid w:val="00FE6357"/>
    <w:rsid w:val="00FE7736"/>
    <w:rsid w:val="00FE7ECC"/>
    <w:rsid w:val="00FF0681"/>
    <w:rsid w:val="00FF3326"/>
    <w:rsid w:val="00FF4338"/>
    <w:rsid w:val="00FF4507"/>
    <w:rsid w:val="00FF4953"/>
    <w:rsid w:val="00FF515E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h.wikipedia.org/wiki/%E0%B8%AA%E0%B8%B2%E0%B8%98%E0%B8%B2%E0%B8%A3%E0%B8%93%E0%B8%B9%E0%B8%9B%E0%B9%82%E0%B8%A0%E0%B8%8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111D8D-37C9-41EF-A621-933A2615B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13</Pages>
  <Words>2118</Words>
  <Characters>12077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Araya Inkum</cp:lastModifiedBy>
  <cp:revision>161</cp:revision>
  <cp:lastPrinted>2024-07-25T09:14:00Z</cp:lastPrinted>
  <dcterms:created xsi:type="dcterms:W3CDTF">2023-11-02T08:01:00Z</dcterms:created>
  <dcterms:modified xsi:type="dcterms:W3CDTF">2024-08-14T03:03:00Z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