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7C3A1CDE" w:rsidR="00B803A7" w:rsidRPr="00D61146" w:rsidRDefault="00563E01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5E06E5" w:rsidRPr="005E06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D5E8F" w:rsidRPr="007D5E8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D5E8F" w:rsidRPr="007D5E8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E06E5" w:rsidRPr="005E06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1459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4F60BEF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D40617E" w14:textId="2C46799E" w:rsidR="00152992" w:rsidRPr="00AB087B" w:rsidRDefault="00152992" w:rsidP="001529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ชโย กรุ๊ป จำกัด (มหาชน) และบริษัทย่อย และข้อมูลทางการเงิน</w:t>
      </w:r>
      <w:r w:rsidRPr="009B29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เฉพาะกิจการระหว่างกาลของบริษัท ชโย กรุ๊ป จำกัด (มหาชน) ซึ่งประกอบด้วย งบฐานะการเงินรวมและงบฐานะการเงินเฉพาะกิจการ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E06E5" w:rsidRPr="005E06E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7D5E8F" w:rsidRPr="00FE49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D5E8F"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5E06E5" w:rsidRPr="005E06E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E4955"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สำหรับรอบระยะเวลาสามเดือน</w:t>
      </w:r>
      <w:r w:rsidR="00FE4955" w:rsidRPr="00FE4955">
        <w:rPr>
          <w:rFonts w:ascii="Browallia New" w:hAnsi="Browallia New" w:cs="Browallia New"/>
          <w:color w:val="auto"/>
          <w:sz w:val="26"/>
          <w:szCs w:val="26"/>
          <w:cs/>
        </w:rPr>
        <w:t>และหกเดือนสิ้นสุดวันเดียวกัน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Pr="009B29B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776029" w:rsidRPr="009B29B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FE4955"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หก</w:t>
      </w:r>
      <w:r w:rsidRPr="009B29B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FE495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9B29B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ทางการเงินเฉพาะกิจการระหว่างกาลนี้ตามมาตรฐานการบัญชี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5E06E5" w:rsidRPr="005E06E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B972BB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56F02B75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E06E5" w:rsidRPr="005E06E5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1F791936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E06E5" w:rsidRPr="005E06E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BFE3B7" w14:textId="77777777" w:rsidR="005045AE" w:rsidRPr="00B972BB" w:rsidRDefault="005045A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BF91" w14:textId="77777777" w:rsidR="00526B5E" w:rsidRPr="00B972BB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72B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D23004B" w14:textId="77777777" w:rsidR="008C54C9" w:rsidRPr="00B972B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1A453F" w14:textId="77777777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5B1ED04" w:rsidR="000E536A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DEB1E8" w14:textId="77777777" w:rsidR="00035A31" w:rsidRPr="0047378B" w:rsidRDefault="00035A31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FAABC6" w:rsidR="001F559B" w:rsidRPr="00B23781" w:rsidRDefault="007B44BA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ไพบูล ตันกูล</w:t>
      </w:r>
    </w:p>
    <w:p w14:paraId="4A9E1E32" w14:textId="32C816C3" w:rsidR="001F559B" w:rsidRPr="007B44BA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E06E5" w:rsidRPr="005E06E5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735175E0" w:rsidR="00A44332" w:rsidRPr="00B23781" w:rsidRDefault="005E06E5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E06E5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ED09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D09E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4A4C4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E06E5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B23781" w:rsidSect="00145975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E298D" w14:textId="77777777" w:rsidR="0095413C" w:rsidRDefault="0095413C">
      <w:r>
        <w:separator/>
      </w:r>
    </w:p>
  </w:endnote>
  <w:endnote w:type="continuationSeparator" w:id="0">
    <w:p w14:paraId="498DD08F" w14:textId="77777777" w:rsidR="0095413C" w:rsidRDefault="0095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F061" w14:textId="77777777" w:rsidR="007B44BA" w:rsidRDefault="007B4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DDD0" w14:textId="77777777" w:rsidR="007B44BA" w:rsidRDefault="007B44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5595C" w14:textId="77777777" w:rsidR="007B44BA" w:rsidRDefault="007B4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603CB" w14:textId="77777777" w:rsidR="0095413C" w:rsidRDefault="0095413C">
      <w:r>
        <w:separator/>
      </w:r>
    </w:p>
  </w:footnote>
  <w:footnote w:type="continuationSeparator" w:id="0">
    <w:p w14:paraId="5BB08460" w14:textId="77777777" w:rsidR="0095413C" w:rsidRDefault="00954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022D" w14:textId="77777777" w:rsidR="007B44BA" w:rsidRDefault="007B4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39DB" w14:textId="77777777" w:rsidR="007B44BA" w:rsidRDefault="007B44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B03F3" w14:textId="77777777" w:rsidR="007B44BA" w:rsidRDefault="007B4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51532684">
    <w:abstractNumId w:val="9"/>
  </w:num>
  <w:num w:numId="2" w16cid:durableId="2147239165">
    <w:abstractNumId w:val="7"/>
  </w:num>
  <w:num w:numId="3" w16cid:durableId="1365250955">
    <w:abstractNumId w:val="6"/>
  </w:num>
  <w:num w:numId="4" w16cid:durableId="140467921">
    <w:abstractNumId w:val="5"/>
  </w:num>
  <w:num w:numId="5" w16cid:durableId="834952355">
    <w:abstractNumId w:val="4"/>
  </w:num>
  <w:num w:numId="6" w16cid:durableId="415590155">
    <w:abstractNumId w:val="8"/>
  </w:num>
  <w:num w:numId="7" w16cid:durableId="368385828">
    <w:abstractNumId w:val="3"/>
  </w:num>
  <w:num w:numId="8" w16cid:durableId="2132438699">
    <w:abstractNumId w:val="2"/>
  </w:num>
  <w:num w:numId="9" w16cid:durableId="97144066">
    <w:abstractNumId w:val="1"/>
  </w:num>
  <w:num w:numId="10" w16cid:durableId="696471984">
    <w:abstractNumId w:val="0"/>
  </w:num>
  <w:num w:numId="11" w16cid:durableId="612636591">
    <w:abstractNumId w:val="14"/>
  </w:num>
  <w:num w:numId="12" w16cid:durableId="390202739">
    <w:abstractNumId w:val="10"/>
  </w:num>
  <w:num w:numId="13" w16cid:durableId="237710450">
    <w:abstractNumId w:val="11"/>
  </w:num>
  <w:num w:numId="14" w16cid:durableId="411123996">
    <w:abstractNumId w:val="12"/>
  </w:num>
  <w:num w:numId="15" w16cid:durableId="18844363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3696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35A31"/>
    <w:rsid w:val="000426A3"/>
    <w:rsid w:val="000433B6"/>
    <w:rsid w:val="00045936"/>
    <w:rsid w:val="0004693E"/>
    <w:rsid w:val="00047633"/>
    <w:rsid w:val="00052E8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6B15"/>
    <w:rsid w:val="000E713D"/>
    <w:rsid w:val="000F0962"/>
    <w:rsid w:val="000F10DC"/>
    <w:rsid w:val="000F3FC7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45975"/>
    <w:rsid w:val="00150FDE"/>
    <w:rsid w:val="00151264"/>
    <w:rsid w:val="00152992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20F"/>
    <w:rsid w:val="003F7862"/>
    <w:rsid w:val="00401C7F"/>
    <w:rsid w:val="00404062"/>
    <w:rsid w:val="004063F6"/>
    <w:rsid w:val="00406981"/>
    <w:rsid w:val="00407899"/>
    <w:rsid w:val="00407BC4"/>
    <w:rsid w:val="00412DFE"/>
    <w:rsid w:val="00412EB6"/>
    <w:rsid w:val="004150A3"/>
    <w:rsid w:val="00415FE4"/>
    <w:rsid w:val="00416785"/>
    <w:rsid w:val="00421696"/>
    <w:rsid w:val="004216AE"/>
    <w:rsid w:val="0042296E"/>
    <w:rsid w:val="004249F8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261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E15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42127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01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921"/>
    <w:rsid w:val="00597F1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6E5"/>
    <w:rsid w:val="005E0C02"/>
    <w:rsid w:val="005E2851"/>
    <w:rsid w:val="005E32C1"/>
    <w:rsid w:val="005E3D3F"/>
    <w:rsid w:val="005E4B8C"/>
    <w:rsid w:val="005E7468"/>
    <w:rsid w:val="005F0937"/>
    <w:rsid w:val="005F49F4"/>
    <w:rsid w:val="005F53AB"/>
    <w:rsid w:val="005F651E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029"/>
    <w:rsid w:val="007762D0"/>
    <w:rsid w:val="0077730D"/>
    <w:rsid w:val="00777691"/>
    <w:rsid w:val="0078067F"/>
    <w:rsid w:val="00784161"/>
    <w:rsid w:val="007904B0"/>
    <w:rsid w:val="00795077"/>
    <w:rsid w:val="00796637"/>
    <w:rsid w:val="007976FD"/>
    <w:rsid w:val="007A64E2"/>
    <w:rsid w:val="007B03CE"/>
    <w:rsid w:val="007B17BA"/>
    <w:rsid w:val="007B348A"/>
    <w:rsid w:val="007B3D0F"/>
    <w:rsid w:val="007B44BA"/>
    <w:rsid w:val="007C0323"/>
    <w:rsid w:val="007C09B0"/>
    <w:rsid w:val="007C1E0C"/>
    <w:rsid w:val="007C2A71"/>
    <w:rsid w:val="007C401F"/>
    <w:rsid w:val="007C46DA"/>
    <w:rsid w:val="007C5661"/>
    <w:rsid w:val="007C745C"/>
    <w:rsid w:val="007D5E8F"/>
    <w:rsid w:val="007D649F"/>
    <w:rsid w:val="007D6B5E"/>
    <w:rsid w:val="007D6EFA"/>
    <w:rsid w:val="007E00CC"/>
    <w:rsid w:val="007E1314"/>
    <w:rsid w:val="007E1EAD"/>
    <w:rsid w:val="007E49FA"/>
    <w:rsid w:val="007E65DE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076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649D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9C6"/>
    <w:rsid w:val="00932E8F"/>
    <w:rsid w:val="00933193"/>
    <w:rsid w:val="009338D5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5413C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62FE"/>
    <w:rsid w:val="00997D35"/>
    <w:rsid w:val="009A3BAA"/>
    <w:rsid w:val="009A3D59"/>
    <w:rsid w:val="009A5BE1"/>
    <w:rsid w:val="009A7D1D"/>
    <w:rsid w:val="009B0040"/>
    <w:rsid w:val="009B1D00"/>
    <w:rsid w:val="009B29B5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1EE"/>
    <w:rsid w:val="009F162C"/>
    <w:rsid w:val="009F2BA9"/>
    <w:rsid w:val="009F3538"/>
    <w:rsid w:val="009F3A32"/>
    <w:rsid w:val="009F3CF9"/>
    <w:rsid w:val="009F5242"/>
    <w:rsid w:val="009F5A15"/>
    <w:rsid w:val="009F7C32"/>
    <w:rsid w:val="00A001E1"/>
    <w:rsid w:val="00A01F71"/>
    <w:rsid w:val="00A04248"/>
    <w:rsid w:val="00A04B17"/>
    <w:rsid w:val="00A0506F"/>
    <w:rsid w:val="00A054DC"/>
    <w:rsid w:val="00A07112"/>
    <w:rsid w:val="00A10623"/>
    <w:rsid w:val="00A10EEE"/>
    <w:rsid w:val="00A11105"/>
    <w:rsid w:val="00A12F20"/>
    <w:rsid w:val="00A15CDD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340"/>
    <w:rsid w:val="00A669FB"/>
    <w:rsid w:val="00A66DB5"/>
    <w:rsid w:val="00A67AEE"/>
    <w:rsid w:val="00A726FE"/>
    <w:rsid w:val="00A74C4F"/>
    <w:rsid w:val="00A75A6D"/>
    <w:rsid w:val="00A82668"/>
    <w:rsid w:val="00A8433C"/>
    <w:rsid w:val="00A85F95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C6D3F"/>
    <w:rsid w:val="00AD725A"/>
    <w:rsid w:val="00AD786D"/>
    <w:rsid w:val="00AE11D6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85A"/>
    <w:rsid w:val="00B26E23"/>
    <w:rsid w:val="00B27ACF"/>
    <w:rsid w:val="00B31ABB"/>
    <w:rsid w:val="00B34060"/>
    <w:rsid w:val="00B34218"/>
    <w:rsid w:val="00B34861"/>
    <w:rsid w:val="00B34922"/>
    <w:rsid w:val="00B37BA4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3C52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2BB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651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27E4A"/>
    <w:rsid w:val="00D3309F"/>
    <w:rsid w:val="00D345E6"/>
    <w:rsid w:val="00D35579"/>
    <w:rsid w:val="00D35BBD"/>
    <w:rsid w:val="00D35FAF"/>
    <w:rsid w:val="00D407C1"/>
    <w:rsid w:val="00D41869"/>
    <w:rsid w:val="00D41AC5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DF6DDD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E1A"/>
    <w:rsid w:val="00EB3870"/>
    <w:rsid w:val="00EB3FE7"/>
    <w:rsid w:val="00EC29B0"/>
    <w:rsid w:val="00EC441C"/>
    <w:rsid w:val="00EC4C99"/>
    <w:rsid w:val="00ED09EC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4955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285F-F446-442D-9190-1584EE60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77</cp:revision>
  <cp:lastPrinted>2024-05-14T09:58:00Z</cp:lastPrinted>
  <dcterms:created xsi:type="dcterms:W3CDTF">2020-04-30T09:42:00Z</dcterms:created>
  <dcterms:modified xsi:type="dcterms:W3CDTF">2024-08-13T02:30:00Z</dcterms:modified>
</cp:coreProperties>
</file>