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F030EC" w14:textId="77777777" w:rsidR="007D2E41" w:rsidRPr="00A820B6" w:rsidRDefault="007D2E41" w:rsidP="00E50C1E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  <w:r w:rsidRPr="00A820B6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หมายเหตุ</w:t>
      </w:r>
      <w:r w:rsidRPr="00A820B6">
        <w:rPr>
          <w:rFonts w:asciiTheme="minorBidi" w:hAnsiTheme="minorBidi" w:cstheme="minorBidi"/>
          <w:b w:val="0"/>
          <w:bCs/>
          <w:sz w:val="28"/>
          <w:szCs w:val="28"/>
        </w:rPr>
        <w:tab/>
      </w:r>
      <w:r w:rsidRPr="00A820B6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 xml:space="preserve">สารบัญ </w:t>
      </w:r>
    </w:p>
    <w:p w14:paraId="20918E53" w14:textId="77777777" w:rsidR="007D2E41" w:rsidRPr="00A820B6" w:rsidRDefault="007D2E41" w:rsidP="00E50C1E">
      <w:pPr>
        <w:rPr>
          <w:rFonts w:asciiTheme="minorBidi" w:hAnsiTheme="minorBidi" w:cstheme="minorBidi"/>
          <w:sz w:val="28"/>
          <w:szCs w:val="28"/>
        </w:rPr>
      </w:pPr>
    </w:p>
    <w:p w14:paraId="0B0DCFA9" w14:textId="77777777" w:rsidR="007D2E41" w:rsidRPr="00A820B6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2BE44124" w14:textId="77777777" w:rsidR="007D2E41" w:rsidRPr="00A820B6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  <w:lang w:bidi="th-TH"/>
        </w:rPr>
        <w:t>เกณฑ์ในการจัดทำงบการเงินระหว่างกาล</w:t>
      </w:r>
    </w:p>
    <w:p w14:paraId="6EA3C523" w14:textId="77777777" w:rsidR="007D2E41" w:rsidRPr="00A820B6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A820B6">
        <w:rPr>
          <w:rFonts w:asciiTheme="minorBidi" w:hAnsiTheme="minorBidi" w:cstheme="min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1BCEBF5C" w14:textId="71009009" w:rsidR="007D2E41" w:rsidRPr="00A820B6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A820B6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</w:t>
      </w:r>
      <w:r w:rsidR="00364513">
        <w:rPr>
          <w:rFonts w:asciiTheme="minorBidi" w:hAnsiTheme="minorBidi" w:cstheme="minorBidi" w:hint="cs"/>
          <w:sz w:val="28"/>
          <w:szCs w:val="28"/>
          <w:cs/>
          <w:lang w:bidi="th-TH"/>
        </w:rPr>
        <w:t>และลูกหนี้หมุนเวียน</w:t>
      </w:r>
      <w:r w:rsidR="00361A5F">
        <w:rPr>
          <w:rFonts w:asciiTheme="minorBidi" w:hAnsiTheme="minorBidi" w:cstheme="minorBidi" w:hint="cs"/>
          <w:sz w:val="28"/>
          <w:szCs w:val="28"/>
          <w:cs/>
          <w:lang w:bidi="th-TH"/>
        </w:rPr>
        <w:t>อื่น</w:t>
      </w:r>
    </w:p>
    <w:p w14:paraId="5F47A14A" w14:textId="0142F206" w:rsidR="007D2E41" w:rsidRPr="00A820B6" w:rsidRDefault="0066193B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สินค้าคงเหลือ</w:t>
      </w:r>
    </w:p>
    <w:p w14:paraId="650F3999" w14:textId="626842CA" w:rsidR="008214E9" w:rsidRDefault="00297E6F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</w:t>
      </w:r>
      <w:r w:rsidR="006B5AD8">
        <w:rPr>
          <w:rFonts w:asciiTheme="minorBidi" w:hAnsiTheme="minorBidi" w:cstheme="minorBidi" w:hint="cs"/>
          <w:sz w:val="28"/>
          <w:szCs w:val="28"/>
          <w:cs/>
          <w:lang w:bidi="th-TH"/>
        </w:rPr>
        <w:t>์</w:t>
      </w:r>
      <w:r w:rsidR="00931B33">
        <w:rPr>
          <w:rFonts w:asciiTheme="minorBidi" w:hAnsiTheme="minorBidi" w:cstheme="minorBidi" w:hint="cs"/>
          <w:sz w:val="28"/>
          <w:szCs w:val="28"/>
          <w:cs/>
          <w:lang w:bidi="th-TH"/>
        </w:rPr>
        <w:t>หมุนเวียน</w:t>
      </w:r>
      <w:r w:rsidR="006B5AD8">
        <w:rPr>
          <w:rFonts w:asciiTheme="minorBidi" w:hAnsiTheme="minorBidi" w:cstheme="minorBidi" w:hint="cs"/>
          <w:sz w:val="28"/>
          <w:szCs w:val="28"/>
          <w:cs/>
          <w:lang w:bidi="th-TH"/>
        </w:rPr>
        <w:t>อื่น</w:t>
      </w:r>
    </w:p>
    <w:p w14:paraId="52724E69" w14:textId="77777777" w:rsidR="007D2E41" w:rsidRPr="00A820B6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0636F1FB" w14:textId="668AF3DF" w:rsidR="007D2E41" w:rsidRPr="00A820B6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</w:t>
      </w:r>
      <w:r w:rsidR="0066193B">
        <w:rPr>
          <w:rFonts w:asciiTheme="minorBidi" w:hAnsiTheme="minorBidi" w:cstheme="minorBidi" w:hint="cs"/>
          <w:sz w:val="28"/>
          <w:szCs w:val="28"/>
          <w:cs/>
          <w:lang w:bidi="th-TH"/>
        </w:rPr>
        <w:t>บริษัทร่วม</w:t>
      </w:r>
    </w:p>
    <w:p w14:paraId="3631F8FD" w14:textId="6C78F8C1" w:rsidR="007D2E41" w:rsidRPr="00A820B6" w:rsidRDefault="0066193B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ที่ดิน อาคาร และอุปกร</w:t>
      </w:r>
      <w:r w:rsidR="00185510">
        <w:rPr>
          <w:rFonts w:asciiTheme="minorBidi" w:hAnsiTheme="minorBidi" w:cstheme="minorBidi" w:hint="cs"/>
          <w:sz w:val="28"/>
          <w:szCs w:val="28"/>
          <w:cs/>
          <w:lang w:bidi="th-TH"/>
        </w:rPr>
        <w:t>ณ์</w:t>
      </w:r>
    </w:p>
    <w:p w14:paraId="7DCA7077" w14:textId="4D473F47" w:rsidR="00271308" w:rsidRDefault="001B17BA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เงินกู้ระยะยาวจากสถาบันการเงิน</w:t>
      </w:r>
    </w:p>
    <w:p w14:paraId="72458D39" w14:textId="2B889980" w:rsidR="00B0397C" w:rsidRDefault="00B0397C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กำไรต่อหุ้น</w:t>
      </w:r>
    </w:p>
    <w:p w14:paraId="63531919" w14:textId="6BBB7E2C" w:rsidR="00B0397C" w:rsidRDefault="00B0397C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สัญญาที่สำคัญ</w:t>
      </w:r>
    </w:p>
    <w:p w14:paraId="474B5737" w14:textId="5968B9B2" w:rsidR="00D93139" w:rsidRDefault="00D93139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ส่วนงานดำเนินงาน</w:t>
      </w:r>
    </w:p>
    <w:p w14:paraId="5ADF0D23" w14:textId="77F9DAC9" w:rsidR="00B0397C" w:rsidRDefault="00D93139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ภาระผูกพันและหนี้สินที่อาจเกิดขึ้น</w:t>
      </w:r>
    </w:p>
    <w:p w14:paraId="39738F69" w14:textId="76A25FFB" w:rsidR="00C60328" w:rsidRDefault="00C60328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เหตุการณ์ภาย</w:t>
      </w:r>
      <w:r w:rsidR="00B77173">
        <w:rPr>
          <w:rFonts w:asciiTheme="minorBidi" w:hAnsiTheme="minorBidi" w:cstheme="minorBidi" w:hint="cs"/>
          <w:sz w:val="28"/>
          <w:szCs w:val="28"/>
          <w:cs/>
          <w:lang w:bidi="th-TH"/>
        </w:rPr>
        <w:t>หลังรอ</w:t>
      </w:r>
      <w:r w:rsidR="004626DC">
        <w:rPr>
          <w:rFonts w:asciiTheme="minorBidi" w:hAnsiTheme="minorBidi" w:cstheme="minorBidi" w:hint="cs"/>
          <w:sz w:val="28"/>
          <w:szCs w:val="28"/>
          <w:cs/>
          <w:lang w:bidi="th-TH"/>
        </w:rPr>
        <w:t>บระยะเวลา</w:t>
      </w:r>
      <w:r w:rsidR="00FA4949">
        <w:rPr>
          <w:rFonts w:asciiTheme="minorBidi" w:hAnsiTheme="minorBidi" w:cstheme="minorBidi" w:hint="cs"/>
          <w:sz w:val="28"/>
          <w:szCs w:val="28"/>
          <w:cs/>
          <w:lang w:bidi="th-TH"/>
        </w:rPr>
        <w:t>รายงาน</w:t>
      </w:r>
    </w:p>
    <w:p w14:paraId="1D2D8FFF" w14:textId="7939A53A" w:rsidR="00D93139" w:rsidRPr="00A820B6" w:rsidRDefault="00D93139" w:rsidP="00FC4864">
      <w:pPr>
        <w:pStyle w:val="index"/>
        <w:numPr>
          <w:ilvl w:val="0"/>
          <w:numId w:val="0"/>
        </w:numPr>
        <w:spacing w:after="0" w:line="240" w:lineRule="atLeast"/>
        <w:ind w:left="1080"/>
        <w:jc w:val="both"/>
        <w:outlineLvl w:val="0"/>
        <w:rPr>
          <w:rFonts w:asciiTheme="minorBidi" w:hAnsiTheme="minorBidi" w:cstheme="minorBidi"/>
          <w:sz w:val="28"/>
          <w:szCs w:val="28"/>
        </w:rPr>
      </w:pPr>
    </w:p>
    <w:p w14:paraId="1AD9E343" w14:textId="2ED369CC" w:rsidR="007D2E41" w:rsidRPr="00A820B6" w:rsidRDefault="007D2E41" w:rsidP="00E50C1E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 w:rsidRPr="00A820B6">
        <w:rPr>
          <w:rFonts w:asciiTheme="minorBidi" w:hAnsiTheme="minorBidi" w:cstheme="minorBidi"/>
          <w:sz w:val="28"/>
          <w:szCs w:val="28"/>
        </w:rPr>
        <w:br w:type="page"/>
      </w:r>
    </w:p>
    <w:p w14:paraId="7B1C1F39" w14:textId="77777777" w:rsidR="00DD086A" w:rsidRPr="00A820B6" w:rsidRDefault="00DD086A" w:rsidP="00E50C1E">
      <w:pPr>
        <w:spacing w:before="120" w:after="120"/>
        <w:ind w:left="9" w:firstLine="531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0E6C67F" w14:textId="4EADDA4C" w:rsidR="00DD086A" w:rsidRPr="00A820B6" w:rsidRDefault="00DD086A" w:rsidP="00E50C1E">
      <w:pPr>
        <w:spacing w:before="120" w:after="120"/>
        <w:ind w:left="540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A820B6">
        <w:rPr>
          <w:rFonts w:asciiTheme="minorBidi" w:hAnsiTheme="minorBidi" w:cstheme="minorBidi"/>
          <w:sz w:val="28"/>
          <w:szCs w:val="28"/>
        </w:rPr>
        <w:t xml:space="preserve"> </w:t>
      </w:r>
      <w:r w:rsidRPr="00CF7F7A">
        <w:rPr>
          <w:rFonts w:asciiTheme="minorBidi" w:hAnsiTheme="minorBidi" w:cstheme="minorBidi"/>
          <w:sz w:val="28"/>
          <w:szCs w:val="28"/>
        </w:rPr>
        <w:t>1</w:t>
      </w:r>
      <w:r w:rsidR="00EB7DAC" w:rsidRPr="00CF7F7A">
        <w:rPr>
          <w:rFonts w:asciiTheme="minorBidi" w:hAnsiTheme="minorBidi" w:cstheme="minorBidi"/>
          <w:sz w:val="28"/>
          <w:szCs w:val="28"/>
        </w:rPr>
        <w:t>4</w:t>
      </w:r>
      <w:r w:rsidR="00EB7DAC" w:rsidRPr="00CF7F7A">
        <w:rPr>
          <w:rFonts w:asciiTheme="minorBidi" w:hAnsiTheme="minorBidi" w:cstheme="minorBidi" w:hint="cs"/>
          <w:sz w:val="28"/>
          <w:szCs w:val="28"/>
          <w:cs/>
        </w:rPr>
        <w:t xml:space="preserve"> สิงหาคม </w:t>
      </w:r>
      <w:r w:rsidR="00EB7DAC" w:rsidRPr="00CF7F7A">
        <w:rPr>
          <w:rFonts w:asciiTheme="minorBidi" w:hAnsiTheme="minorBidi" w:cstheme="minorBidi"/>
          <w:sz w:val="28"/>
          <w:szCs w:val="28"/>
        </w:rPr>
        <w:t>2567</w:t>
      </w:r>
      <w:r w:rsidRPr="00A820B6">
        <w:rPr>
          <w:rFonts w:asciiTheme="minorBidi" w:hAnsiTheme="minorBidi" w:cstheme="minorBidi"/>
          <w:sz w:val="28"/>
          <w:szCs w:val="28"/>
        </w:rPr>
        <w:t xml:space="preserve"> </w:t>
      </w:r>
    </w:p>
    <w:p w14:paraId="66DE597E" w14:textId="77777777" w:rsidR="00DD086A" w:rsidRPr="00A820B6" w:rsidRDefault="00DD086A" w:rsidP="00E50C1E">
      <w:pPr>
        <w:pStyle w:val="ListParagraph"/>
        <w:ind w:left="540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4F75E4AC" w14:textId="0347719E" w:rsidR="00F832B6" w:rsidRPr="00A820B6" w:rsidRDefault="00F832B6" w:rsidP="00E50C1E">
      <w:pPr>
        <w:pStyle w:val="ListParagraph"/>
        <w:numPr>
          <w:ilvl w:val="0"/>
          <w:numId w:val="1"/>
        </w:numPr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t>ข้อมูลทั่วไป</w:t>
      </w:r>
    </w:p>
    <w:p w14:paraId="5C02BB5B" w14:textId="00206A0E" w:rsidR="00872CD3" w:rsidRPr="00A820B6" w:rsidRDefault="00141E0A" w:rsidP="00BA1CE7">
      <w:pPr>
        <w:spacing w:before="240"/>
        <w:ind w:left="540" w:right="20" w:hanging="54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A820B6">
        <w:rPr>
          <w:rStyle w:val="PageNumber"/>
          <w:rFonts w:asciiTheme="minorBidi" w:hAnsiTheme="minorBidi" w:cstheme="minorBidi"/>
          <w:sz w:val="28"/>
          <w:szCs w:val="28"/>
        </w:rPr>
        <w:tab/>
      </w:r>
      <w:r w:rsidR="00872CD3" w:rsidRPr="00A820B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เอ็มวิชั่น จำกัด (มหาชน) เป็นบริษัทที่จดทะเบียนในตลาดหลักทรัพย์แห่งประเทศไทยทะเบียนเลขที่</w:t>
      </w:r>
      <w:r w:rsidR="00872CD3" w:rsidRPr="00A820B6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0577A2">
        <w:rPr>
          <w:rStyle w:val="PageNumber"/>
          <w:rFonts w:asciiTheme="minorBidi" w:hAnsiTheme="minorBidi" w:cstheme="minorBidi"/>
          <w:spacing w:val="-4"/>
          <w:sz w:val="28"/>
          <w:szCs w:val="28"/>
        </w:rPr>
        <w:t>0107</w:t>
      </w:r>
      <w:r w:rsidR="003C4F1C">
        <w:rPr>
          <w:rStyle w:val="PageNumber"/>
          <w:rFonts w:asciiTheme="minorBidi" w:hAnsiTheme="minorBidi" w:cstheme="minorBidi"/>
          <w:spacing w:val="-4"/>
          <w:sz w:val="28"/>
          <w:szCs w:val="28"/>
        </w:rPr>
        <w:t>561000021</w:t>
      </w:r>
      <w:r w:rsidR="00872CD3" w:rsidRPr="00A820B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เมื่อวันที่ </w:t>
      </w:r>
      <w:r w:rsidR="009A6E89">
        <w:rPr>
          <w:rStyle w:val="PageNumber"/>
          <w:rFonts w:asciiTheme="minorBidi" w:hAnsiTheme="minorBidi" w:cstheme="minorBidi"/>
          <w:spacing w:val="-4"/>
          <w:sz w:val="28"/>
          <w:szCs w:val="28"/>
        </w:rPr>
        <w:t>9</w:t>
      </w:r>
      <w:r w:rsidR="00872CD3" w:rsidRPr="00A820B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มีนาคม </w:t>
      </w:r>
      <w:r w:rsidR="009A6E89">
        <w:rPr>
          <w:rStyle w:val="PageNumber"/>
          <w:rFonts w:asciiTheme="minorBidi" w:hAnsiTheme="minorBidi" w:cstheme="minorBidi"/>
          <w:spacing w:val="-4"/>
          <w:sz w:val="28"/>
          <w:szCs w:val="28"/>
        </w:rPr>
        <w:t>2561</w:t>
      </w:r>
      <w:r w:rsidR="00872CD3" w:rsidRPr="00A820B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ตั้งอยู่ที่ เลขที่ </w:t>
      </w:r>
      <w:r w:rsidR="009A6E89">
        <w:rPr>
          <w:rStyle w:val="PageNumber"/>
          <w:rFonts w:asciiTheme="minorBidi" w:hAnsiTheme="minorBidi" w:cstheme="minorBidi"/>
          <w:spacing w:val="-4"/>
          <w:sz w:val="28"/>
          <w:szCs w:val="28"/>
        </w:rPr>
        <w:t>11/1</w:t>
      </w:r>
      <w:r w:rsidR="00872CD3" w:rsidRPr="00A820B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ซอยรามคำแหง </w:t>
      </w:r>
      <w:r w:rsidR="009A6E89">
        <w:rPr>
          <w:rStyle w:val="PageNumber"/>
          <w:rFonts w:asciiTheme="minorBidi" w:hAnsiTheme="minorBidi" w:cstheme="minorBidi"/>
          <w:spacing w:val="-4"/>
          <w:sz w:val="28"/>
          <w:szCs w:val="28"/>
        </w:rPr>
        <w:t>121</w:t>
      </w:r>
      <w:r w:rsidR="00872CD3" w:rsidRPr="00A820B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แขวงหัวหมาก เขตบางกะปิ </w:t>
      </w:r>
      <w:r w:rsidR="00D84830" w:rsidRPr="00A820B6">
        <w:rPr>
          <w:rFonts w:asciiTheme="minorBidi" w:hAnsiTheme="minorBidi" w:cstheme="minorBidi"/>
          <w:sz w:val="28"/>
          <w:szCs w:val="28"/>
          <w:cs/>
        </w:rPr>
        <w:t>จังหวัดกรุงเทพมหานคร</w:t>
      </w:r>
    </w:p>
    <w:p w14:paraId="17904351" w14:textId="51D4514B" w:rsidR="00C967FB" w:rsidRPr="00A820B6" w:rsidRDefault="008C273C" w:rsidP="00D31C72">
      <w:pPr>
        <w:spacing w:before="120"/>
        <w:ind w:left="547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A820B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บริษัทดำเนินธุรกิจหลักเกี่ยวกับ</w:t>
      </w:r>
      <w:r w:rsidR="00872CD3" w:rsidRPr="00A820B6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การให้บริการจัดงานแสดงสินค้าโทรศัพท์มือถือ ไอที และสินค้าเทคโนโลยีต่างๆ งา</w:t>
      </w:r>
      <w:r w:rsidR="00872CD3" w:rsidRPr="00A820B6">
        <w:rPr>
          <w:rFonts w:asciiTheme="minorBidi" w:hAnsiTheme="minorBidi" w:cstheme="minorBidi"/>
          <w:sz w:val="28"/>
          <w:szCs w:val="28"/>
          <w:cs/>
        </w:rPr>
        <w:t>นแข่งกีฬา งานท่องเที่ยว งานสัมมนา ตลอดจนผลิตและจำหน่ายสื่อในรูปแบบสื่อออนไลน์และออฟไลน์</w:t>
      </w:r>
    </w:p>
    <w:p w14:paraId="026CFAA0" w14:textId="77777777" w:rsidR="00D36C92" w:rsidRPr="00A820B6" w:rsidRDefault="00D36C92" w:rsidP="00E50C1E">
      <w:pPr>
        <w:spacing w:before="120" w:after="120"/>
        <w:ind w:left="423"/>
        <w:rPr>
          <w:rFonts w:asciiTheme="minorBidi" w:hAnsiTheme="minorBidi" w:cstheme="minorBidi"/>
          <w:sz w:val="16"/>
          <w:szCs w:val="16"/>
        </w:rPr>
      </w:pPr>
    </w:p>
    <w:p w14:paraId="4B844044" w14:textId="38F0B938" w:rsidR="00D36C92" w:rsidRPr="00A820B6" w:rsidRDefault="00597638" w:rsidP="00E50C1E">
      <w:pPr>
        <w:pStyle w:val="ListParagraph"/>
        <w:numPr>
          <w:ilvl w:val="0"/>
          <w:numId w:val="1"/>
        </w:numPr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เกณฑ์ในการจ</w:t>
      </w:r>
      <w:r w:rsidR="00041748">
        <w:rPr>
          <w:rFonts w:asciiTheme="minorBidi" w:hAnsiTheme="minorBidi" w:cstheme="minorBidi" w:hint="cs"/>
          <w:b/>
          <w:bCs/>
          <w:sz w:val="28"/>
          <w:szCs w:val="28"/>
          <w:cs/>
        </w:rPr>
        <w:t>ัดทำงบการเงินระหว่างกาล</w:t>
      </w:r>
    </w:p>
    <w:p w14:paraId="0DD46F0A" w14:textId="77777777" w:rsidR="007C3DE4" w:rsidRPr="00597638" w:rsidRDefault="007C3DE4" w:rsidP="00E50C1E">
      <w:pPr>
        <w:pStyle w:val="ListParagraph"/>
        <w:spacing w:before="240"/>
        <w:ind w:left="540"/>
        <w:rPr>
          <w:rFonts w:asciiTheme="minorBidi" w:hAnsiTheme="minorBidi" w:cstheme="minorBidi"/>
          <w:spacing w:val="-4"/>
          <w:sz w:val="16"/>
          <w:szCs w:val="16"/>
        </w:rPr>
      </w:pPr>
    </w:p>
    <w:p w14:paraId="571D59F3" w14:textId="77777777" w:rsidR="007C3DE4" w:rsidRPr="00A820B6" w:rsidRDefault="007C3DE4" w:rsidP="00E50C1E">
      <w:pPr>
        <w:pStyle w:val="ListParagraph"/>
        <w:ind w:left="547" w:hanging="547"/>
        <w:rPr>
          <w:rFonts w:asciiTheme="minorBidi" w:hAnsiTheme="minorBidi" w:cstheme="minorBidi"/>
          <w:i/>
          <w:iCs/>
          <w:sz w:val="28"/>
          <w:szCs w:val="28"/>
        </w:rPr>
      </w:pPr>
      <w:r w:rsidRPr="00A820B6">
        <w:rPr>
          <w:rFonts w:asciiTheme="minorBidi" w:hAnsiTheme="minorBidi" w:cstheme="minorBidi"/>
          <w:i/>
          <w:iCs/>
          <w:sz w:val="28"/>
          <w:szCs w:val="28"/>
          <w:cs/>
        </w:rPr>
        <w:t>(ก)</w:t>
      </w:r>
      <w:r w:rsidRPr="00A820B6">
        <w:rPr>
          <w:rFonts w:asciiTheme="minorBidi" w:hAnsiTheme="minorBidi" w:cstheme="minorBidi"/>
          <w:i/>
          <w:iCs/>
          <w:sz w:val="28"/>
          <w:szCs w:val="28"/>
          <w:cs/>
        </w:rPr>
        <w:tab/>
        <w:t>เกณฑ์การถือปฏิบัติ</w:t>
      </w:r>
    </w:p>
    <w:p w14:paraId="1C109AB1" w14:textId="77777777" w:rsidR="007C3DE4" w:rsidRPr="00A820B6" w:rsidRDefault="007C3DE4" w:rsidP="00E50C1E">
      <w:pPr>
        <w:pStyle w:val="ListParagraph"/>
        <w:ind w:left="547" w:hanging="547"/>
        <w:rPr>
          <w:rFonts w:asciiTheme="minorBidi" w:hAnsiTheme="minorBidi" w:cstheme="minorBidi"/>
          <w:i/>
          <w:iCs/>
          <w:sz w:val="16"/>
          <w:szCs w:val="16"/>
        </w:rPr>
      </w:pPr>
    </w:p>
    <w:p w14:paraId="440B42DB" w14:textId="64E052A4" w:rsidR="007C3DE4" w:rsidRPr="00A820B6" w:rsidRDefault="007C3DE4" w:rsidP="00BA1CE7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bookmarkStart w:id="0" w:name="_Hlk66464858"/>
      <w:r w:rsidRPr="00A820B6">
        <w:rPr>
          <w:rFonts w:asciiTheme="minorBidi" w:hAnsiTheme="minorBidi" w:cstheme="min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A820B6">
        <w:rPr>
          <w:rFonts w:asciiTheme="minorBidi" w:hAnsiTheme="minorBidi" w:cstheme="minorBidi"/>
          <w:sz w:val="28"/>
          <w:szCs w:val="28"/>
        </w:rPr>
        <w:t xml:space="preserve">34 </w:t>
      </w:r>
      <w:r w:rsidRPr="00A820B6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571B2A" w:rsidRPr="00A820B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820B6">
        <w:rPr>
          <w:rFonts w:asciiTheme="minorBidi" w:hAnsiTheme="minorBidi" w:cstheme="min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</w:t>
      </w:r>
      <w:bookmarkEnd w:id="0"/>
      <w:r w:rsidRPr="00A820B6">
        <w:rPr>
          <w:rFonts w:asciiTheme="minorBidi" w:hAnsiTheme="minorBidi" w:cstheme="min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A820B6">
        <w:rPr>
          <w:rFonts w:asciiTheme="minorBidi" w:hAnsiTheme="minorBidi" w:cstheme="minorBidi"/>
          <w:color w:val="FF0000"/>
          <w:sz w:val="28"/>
          <w:szCs w:val="28"/>
          <w:cs/>
        </w:rPr>
        <w:t xml:space="preserve"> </w:t>
      </w:r>
      <w:r w:rsidRPr="00A820B6">
        <w:rPr>
          <w:rFonts w:asciiTheme="minorBidi" w:hAnsiTheme="minorBidi" w:cstheme="min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A820B6">
        <w:rPr>
          <w:rFonts w:asciiTheme="minorBidi" w:hAnsiTheme="minorBidi" w:cstheme="minorBidi"/>
          <w:sz w:val="28"/>
          <w:szCs w:val="28"/>
        </w:rPr>
        <w:t xml:space="preserve"> 31 </w:t>
      </w:r>
      <w:r w:rsidRPr="00A820B6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Pr="00A820B6">
        <w:rPr>
          <w:rFonts w:asciiTheme="minorBidi" w:hAnsiTheme="minorBidi" w:cstheme="minorBidi"/>
          <w:sz w:val="28"/>
          <w:szCs w:val="28"/>
        </w:rPr>
        <w:t xml:space="preserve"> 2566</w:t>
      </w:r>
    </w:p>
    <w:p w14:paraId="41665CBE" w14:textId="466CCECF" w:rsidR="004B506E" w:rsidRPr="004B506E" w:rsidRDefault="004B506E" w:rsidP="002903BE">
      <w:pPr>
        <w:spacing w:before="120"/>
        <w:ind w:left="518" w:right="29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E93F44">
        <w:rPr>
          <w:rFonts w:asciiTheme="minorBidi" w:hAnsiTheme="minorBidi" w:cs="Cordia New" w:hint="cs"/>
          <w:spacing w:val="-6"/>
          <w:sz w:val="28"/>
          <w:szCs w:val="28"/>
          <w:cs/>
        </w:rPr>
        <w:t>มาตรฐานการรายงานทางการเงินที่มีการปรับปรุง</w:t>
      </w:r>
      <w:r w:rsidRPr="00E93F44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Pr="00E93F44">
        <w:rPr>
          <w:rFonts w:asciiTheme="minorBidi" w:hAnsiTheme="minorBidi" w:cs="Cordia New" w:hint="cs"/>
          <w:spacing w:val="-6"/>
          <w:sz w:val="28"/>
          <w:szCs w:val="28"/>
          <w:cs/>
        </w:rPr>
        <w:t>ซึ่งมีผลบังคับใช้สำหรับงบการเงินสำหรับรอบระยะเวลาบัญชีที่เริ่มในหรือหลังวันที่</w:t>
      </w:r>
      <w:r w:rsidRPr="00E93F44">
        <w:rPr>
          <w:rFonts w:asciiTheme="minorBidi" w:hAnsiTheme="minorBidi" w:cs="Cordia New"/>
          <w:spacing w:val="-6"/>
          <w:sz w:val="28"/>
          <w:szCs w:val="28"/>
          <w:cs/>
        </w:rPr>
        <w:t xml:space="preserve"> 1 </w:t>
      </w:r>
      <w:r w:rsidRPr="00E93F44">
        <w:rPr>
          <w:rFonts w:asciiTheme="minorBidi" w:hAnsiTheme="minorBidi" w:cs="Cordia New" w:hint="cs"/>
          <w:spacing w:val="-6"/>
          <w:sz w:val="28"/>
          <w:szCs w:val="28"/>
          <w:cs/>
        </w:rPr>
        <w:t>มกราคม</w:t>
      </w:r>
      <w:r w:rsidRPr="00E93F44">
        <w:rPr>
          <w:rFonts w:asciiTheme="minorBidi" w:hAnsiTheme="minorBidi" w:cs="Cordia New"/>
          <w:spacing w:val="-6"/>
          <w:sz w:val="28"/>
          <w:szCs w:val="28"/>
          <w:cs/>
        </w:rPr>
        <w:t xml:space="preserve"> 2567 </w:t>
      </w:r>
      <w:r w:rsidRPr="00E93F44">
        <w:rPr>
          <w:rFonts w:asciiTheme="minorBidi" w:hAnsiTheme="minorBidi" w:cs="Cordia New" w:hint="cs"/>
          <w:spacing w:val="-6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3A0F13EA" w14:textId="77777777" w:rsidR="000B7C01" w:rsidRPr="00A820B6" w:rsidRDefault="000B7C01" w:rsidP="00E50C1E">
      <w:pPr>
        <w:ind w:left="540" w:right="-45"/>
        <w:rPr>
          <w:rFonts w:asciiTheme="minorBidi" w:hAnsiTheme="minorBidi" w:cstheme="minorBidi"/>
          <w:sz w:val="16"/>
          <w:szCs w:val="16"/>
        </w:rPr>
      </w:pPr>
    </w:p>
    <w:p w14:paraId="260C1834" w14:textId="77777777" w:rsidR="000B7C01" w:rsidRPr="00A820B6" w:rsidRDefault="000D5F9D" w:rsidP="00E50C1E">
      <w:pPr>
        <w:pStyle w:val="ListParagraph"/>
        <w:tabs>
          <w:tab w:val="left" w:pos="18"/>
        </w:tabs>
        <w:ind w:left="547" w:hanging="547"/>
        <w:rPr>
          <w:rFonts w:asciiTheme="minorBidi" w:hAnsiTheme="minorBidi" w:cstheme="minorBidi"/>
          <w:i/>
          <w:iCs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</w:rPr>
        <w:tab/>
      </w:r>
      <w:r w:rsidR="000B7C01" w:rsidRPr="00A820B6">
        <w:rPr>
          <w:rFonts w:asciiTheme="minorBidi" w:hAnsiTheme="minorBidi" w:cstheme="minorBidi"/>
          <w:i/>
          <w:iCs/>
          <w:sz w:val="28"/>
          <w:szCs w:val="28"/>
          <w:cs/>
        </w:rPr>
        <w:t>(ข)</w:t>
      </w:r>
      <w:r w:rsidR="000B7C01" w:rsidRPr="00A820B6">
        <w:rPr>
          <w:rFonts w:asciiTheme="minorBidi" w:hAnsiTheme="minorBidi" w:cstheme="minorBidi"/>
          <w:i/>
          <w:iCs/>
          <w:sz w:val="28"/>
          <w:szCs w:val="28"/>
        </w:rPr>
        <w:tab/>
      </w:r>
      <w:r w:rsidR="000B7C01" w:rsidRPr="00A820B6">
        <w:rPr>
          <w:rFonts w:asciiTheme="minorBidi" w:hAnsiTheme="minorBidi" w:cstheme="minorBidi"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3909449A" w14:textId="77777777" w:rsidR="000B7C01" w:rsidRPr="00A820B6" w:rsidRDefault="000B7C01" w:rsidP="00E50C1E">
      <w:pPr>
        <w:ind w:left="540" w:right="-45"/>
        <w:rPr>
          <w:rFonts w:asciiTheme="minorBidi" w:hAnsiTheme="minorBidi" w:cstheme="minorBidi"/>
          <w:sz w:val="16"/>
          <w:szCs w:val="16"/>
        </w:rPr>
      </w:pPr>
    </w:p>
    <w:p w14:paraId="3399AD40" w14:textId="77777777" w:rsidR="000B7C01" w:rsidRPr="00A820B6" w:rsidRDefault="000B7C01" w:rsidP="00BA1CE7">
      <w:pPr>
        <w:ind w:left="540" w:right="29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A820B6">
        <w:rPr>
          <w:rFonts w:asciiTheme="minorBidi" w:hAnsiTheme="minorBidi" w:cstheme="minorBidi"/>
          <w:sz w:val="28"/>
          <w:szCs w:val="28"/>
        </w:rPr>
        <w:t xml:space="preserve">31 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A820B6">
        <w:rPr>
          <w:rFonts w:asciiTheme="minorBidi" w:hAnsiTheme="minorBidi" w:cstheme="minorBidi"/>
          <w:sz w:val="28"/>
          <w:szCs w:val="28"/>
        </w:rPr>
        <w:t>2566</w:t>
      </w:r>
    </w:p>
    <w:p w14:paraId="6F1E6B6C" w14:textId="77777777" w:rsidR="001A093A" w:rsidRPr="00A820B6" w:rsidRDefault="001A093A" w:rsidP="00E50C1E">
      <w:pPr>
        <w:ind w:left="540" w:right="-45"/>
        <w:rPr>
          <w:rFonts w:asciiTheme="minorBidi" w:hAnsiTheme="minorBidi" w:cstheme="minorBidi"/>
          <w:sz w:val="16"/>
          <w:szCs w:val="16"/>
        </w:rPr>
      </w:pPr>
    </w:p>
    <w:p w14:paraId="4405184F" w14:textId="77777777" w:rsidR="001A093A" w:rsidRPr="00A820B6" w:rsidRDefault="001A093A" w:rsidP="00E50C1E">
      <w:pPr>
        <w:pStyle w:val="ListParagraph"/>
        <w:ind w:left="547" w:hanging="547"/>
        <w:rPr>
          <w:rFonts w:asciiTheme="minorBidi" w:hAnsiTheme="minorBidi" w:cstheme="minorBidi"/>
          <w:i/>
          <w:iCs/>
          <w:sz w:val="28"/>
          <w:szCs w:val="28"/>
        </w:rPr>
      </w:pPr>
      <w:r w:rsidRPr="00A820B6">
        <w:rPr>
          <w:rFonts w:asciiTheme="minorBidi" w:hAnsiTheme="minorBidi" w:cstheme="minorBidi"/>
          <w:i/>
          <w:iCs/>
          <w:sz w:val="28"/>
          <w:szCs w:val="28"/>
          <w:cs/>
        </w:rPr>
        <w:t>(ค)</w:t>
      </w:r>
      <w:r w:rsidRPr="00A820B6">
        <w:rPr>
          <w:rFonts w:asciiTheme="minorBidi" w:hAnsiTheme="minorBidi" w:cstheme="minorBidi"/>
          <w:i/>
          <w:iCs/>
          <w:sz w:val="28"/>
          <w:szCs w:val="28"/>
        </w:rPr>
        <w:tab/>
      </w:r>
      <w:r w:rsidRPr="00A820B6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สกุลเงินที่ใช้ในการดำเนินงานและนำเสนองบการเงิน  </w:t>
      </w:r>
    </w:p>
    <w:p w14:paraId="128277FA" w14:textId="77777777" w:rsidR="001A093A" w:rsidRPr="00A820B6" w:rsidRDefault="001A093A" w:rsidP="00E50C1E">
      <w:pPr>
        <w:pStyle w:val="ListParagraph"/>
        <w:ind w:left="547" w:hanging="547"/>
        <w:rPr>
          <w:rFonts w:asciiTheme="minorBidi" w:hAnsiTheme="minorBidi" w:cstheme="minorBidi"/>
          <w:i/>
          <w:iCs/>
          <w:sz w:val="16"/>
          <w:szCs w:val="16"/>
        </w:rPr>
      </w:pPr>
    </w:p>
    <w:p w14:paraId="7EFBB5F6" w14:textId="7A34765F" w:rsidR="001A093A" w:rsidRPr="004B506E" w:rsidRDefault="001A093A" w:rsidP="004B506E">
      <w:pPr>
        <w:pStyle w:val="ListParagraph"/>
        <w:ind w:left="547" w:right="20" w:firstLine="2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แสดงหน่วยเงินตราเป็นสกุลเงินบาทซึ่งเป็นสกุลเงินที่ใช้ในการดำเนินงานของบริษัท ข้อมูลทางการเงินทั้งหมด</w:t>
      </w:r>
      <w:r w:rsidRPr="00A820B6">
        <w:rPr>
          <w:rFonts w:asciiTheme="minorBidi" w:hAnsiTheme="minorBidi" w:cstheme="minorBidi"/>
          <w:spacing w:val="-4"/>
          <w:sz w:val="28"/>
          <w:szCs w:val="28"/>
          <w:cs/>
        </w:rPr>
        <w:t>มีการปัดเศษเพื่อให้แสดงเป็นหลักพันบาท ยกเว้นที่ระบุไว้เป็นอย่างอื่น</w:t>
      </w:r>
      <w:r w:rsidRPr="00A820B6">
        <w:rPr>
          <w:rFonts w:asciiTheme="minorBidi" w:hAnsiTheme="minorBidi" w:cstheme="minorBidi"/>
          <w:spacing w:val="-6"/>
          <w:sz w:val="28"/>
          <w:szCs w:val="28"/>
        </w:rPr>
        <w:br w:type="page"/>
      </w:r>
    </w:p>
    <w:p w14:paraId="712349DA" w14:textId="77777777" w:rsidR="00C13091" w:rsidRPr="00A820B6" w:rsidRDefault="00C13091" w:rsidP="002C4429">
      <w:pPr>
        <w:pStyle w:val="ListParagraph"/>
        <w:ind w:left="547" w:hanging="547"/>
        <w:contextualSpacing w:val="0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A820B6">
        <w:rPr>
          <w:rFonts w:asciiTheme="minorBidi" w:hAnsiTheme="minorBidi" w:cstheme="minorBidi"/>
          <w:i/>
          <w:iCs/>
          <w:sz w:val="28"/>
          <w:szCs w:val="28"/>
        </w:rPr>
        <w:lastRenderedPageBreak/>
        <w:t>(</w:t>
      </w:r>
      <w:proofErr w:type="gramStart"/>
      <w:r w:rsidRPr="00A820B6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ง)   </w:t>
      </w:r>
      <w:proofErr w:type="gramEnd"/>
      <w:r w:rsidRPr="00A820B6">
        <w:rPr>
          <w:rFonts w:asciiTheme="minorBidi" w:hAnsiTheme="minorBidi" w:cstheme="minorBidi"/>
          <w:i/>
          <w:iCs/>
          <w:sz w:val="28"/>
          <w:szCs w:val="28"/>
          <w:cs/>
        </w:rPr>
        <w:t xml:space="preserve">  เกณฑ์ในการนำเสนองบการเงินรวม</w:t>
      </w:r>
    </w:p>
    <w:p w14:paraId="71D51472" w14:textId="5D7F589F" w:rsidR="00C13091" w:rsidRPr="00A820B6" w:rsidRDefault="00874A3A" w:rsidP="001D3012">
      <w:pPr>
        <w:pStyle w:val="ListParagraph"/>
        <w:spacing w:before="240" w:after="120"/>
        <w:ind w:left="547" w:right="29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 w:hint="cs"/>
          <w:sz w:val="28"/>
          <w:szCs w:val="28"/>
          <w:cs/>
        </w:rPr>
        <w:t>งบการเงินรวมซึ่งรวม</w:t>
      </w:r>
      <w:r w:rsidR="00C13091" w:rsidRPr="00A820B6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0000ED">
        <w:rPr>
          <w:rFonts w:asciiTheme="minorBidi" w:hAnsiTheme="minorBidi" w:cstheme="minorBidi" w:hint="cs"/>
          <w:sz w:val="28"/>
          <w:szCs w:val="28"/>
          <w:cs/>
        </w:rPr>
        <w:t>และบริษัทย่อย</w:t>
      </w:r>
      <w:r w:rsidR="00C84328">
        <w:rPr>
          <w:rFonts w:asciiTheme="minorBidi" w:hAnsiTheme="minorBidi" w:cstheme="minorBidi" w:hint="cs"/>
          <w:sz w:val="28"/>
          <w:szCs w:val="28"/>
          <w:cs/>
        </w:rPr>
        <w:t xml:space="preserve"> และส่วนได้เสียในบริษัทร่วมของกลุ่มบริษัท</w:t>
      </w:r>
      <w:r w:rsidR="00C13091" w:rsidRPr="00A820B6">
        <w:rPr>
          <w:rFonts w:asciiTheme="minorBidi" w:hAnsiTheme="minorBidi" w:cstheme="minorBidi"/>
          <w:sz w:val="28"/>
          <w:szCs w:val="28"/>
          <w:cs/>
        </w:rPr>
        <w:t xml:space="preserve"> รวมกันเรียกว่า </w:t>
      </w:r>
      <w:r w:rsidR="00C13091" w:rsidRPr="00A820B6">
        <w:rPr>
          <w:rFonts w:asciiTheme="minorBidi" w:hAnsiTheme="minorBidi" w:cstheme="minorBidi"/>
          <w:sz w:val="28"/>
          <w:szCs w:val="28"/>
        </w:rPr>
        <w:t>“</w:t>
      </w:r>
      <w:r w:rsidR="00C13091" w:rsidRPr="00A820B6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C13091" w:rsidRPr="00A820B6">
        <w:rPr>
          <w:rFonts w:asciiTheme="minorBidi" w:hAnsiTheme="minorBidi" w:cstheme="minorBidi"/>
          <w:sz w:val="28"/>
          <w:szCs w:val="28"/>
        </w:rPr>
        <w:t>”</w:t>
      </w:r>
      <w:r w:rsidR="00C13091" w:rsidRPr="00A820B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D3012">
        <w:rPr>
          <w:rFonts w:asciiTheme="minorBidi" w:hAnsiTheme="minorBidi" w:cstheme="minorBidi"/>
          <w:sz w:val="28"/>
          <w:szCs w:val="28"/>
          <w:cs/>
        </w:rPr>
        <w:br/>
      </w:r>
      <w:r w:rsidR="00C13091" w:rsidRPr="00A820B6">
        <w:rPr>
          <w:rFonts w:asciiTheme="minorBidi" w:hAnsiTheme="minorBidi" w:cstheme="minorBidi"/>
          <w:sz w:val="28"/>
          <w:szCs w:val="28"/>
          <w:cs/>
        </w:rPr>
        <w:t>มีรายละเอียด ดังนี้</w:t>
      </w:r>
    </w:p>
    <w:tbl>
      <w:tblPr>
        <w:tblW w:w="8478" w:type="dxa"/>
        <w:tblInd w:w="522" w:type="dxa"/>
        <w:tblLayout w:type="fixed"/>
        <w:tblLook w:val="04A0" w:firstRow="1" w:lastRow="0" w:firstColumn="1" w:lastColumn="0" w:noHBand="0" w:noVBand="1"/>
      </w:tblPr>
      <w:tblGrid>
        <w:gridCol w:w="2718"/>
        <w:gridCol w:w="2520"/>
        <w:gridCol w:w="1620"/>
        <w:gridCol w:w="1620"/>
      </w:tblGrid>
      <w:tr w:rsidR="00C13091" w:rsidRPr="00A820B6" w14:paraId="721F19A1" w14:textId="77777777" w:rsidTr="005F2DCC">
        <w:trPr>
          <w:tblHeader/>
        </w:trPr>
        <w:tc>
          <w:tcPr>
            <w:tcW w:w="2718" w:type="dxa"/>
            <w:shd w:val="clear" w:color="auto" w:fill="auto"/>
          </w:tcPr>
          <w:p w14:paraId="167E5B1E" w14:textId="77777777" w:rsidR="00C13091" w:rsidRPr="00A820B6" w:rsidRDefault="00C13091" w:rsidP="00E50C1E">
            <w:pPr>
              <w:tabs>
                <w:tab w:val="left" w:pos="459"/>
              </w:tabs>
              <w:spacing w:line="340" w:lineRule="exact"/>
              <w:ind w:left="1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shd w:val="clear" w:color="auto" w:fill="auto"/>
          </w:tcPr>
          <w:p w14:paraId="087A5190" w14:textId="77777777" w:rsidR="00C13091" w:rsidRPr="00A820B6" w:rsidRDefault="00C13091" w:rsidP="00E50C1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14:paraId="5797B59D" w14:textId="77777777" w:rsidR="00C13091" w:rsidRPr="00A820B6" w:rsidRDefault="00C13091" w:rsidP="00A15078">
            <w:pPr>
              <w:pBdr>
                <w:bottom w:val="single" w:sz="4" w:space="1" w:color="auto"/>
              </w:pBdr>
              <w:spacing w:line="340" w:lineRule="exact"/>
              <w:ind w:left="110" w:right="-95" w:firstLine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สัดส่วนเงินลงทุน (ร้อยละ)</w:t>
            </w:r>
          </w:p>
        </w:tc>
      </w:tr>
      <w:tr w:rsidR="00C13091" w:rsidRPr="00A820B6" w14:paraId="52D8C621" w14:textId="77777777" w:rsidTr="005F2DCC">
        <w:trPr>
          <w:tblHeader/>
        </w:trPr>
        <w:tc>
          <w:tcPr>
            <w:tcW w:w="2718" w:type="dxa"/>
            <w:shd w:val="clear" w:color="auto" w:fill="auto"/>
          </w:tcPr>
          <w:p w14:paraId="2E272E46" w14:textId="77777777" w:rsidR="00C13091" w:rsidRPr="00A820B6" w:rsidRDefault="00C13091" w:rsidP="002C4429">
            <w:pPr>
              <w:pBdr>
                <w:bottom w:val="single" w:sz="4" w:space="1" w:color="auto"/>
              </w:pBdr>
              <w:tabs>
                <w:tab w:val="left" w:pos="459"/>
              </w:tabs>
              <w:spacing w:line="340" w:lineRule="exact"/>
              <w:ind w:left="-52" w:right="10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520" w:type="dxa"/>
            <w:shd w:val="clear" w:color="auto" w:fill="auto"/>
          </w:tcPr>
          <w:p w14:paraId="302705C7" w14:textId="77777777" w:rsidR="00C13091" w:rsidRPr="00A820B6" w:rsidRDefault="00C13091" w:rsidP="00A15078">
            <w:pPr>
              <w:pBdr>
                <w:bottom w:val="single" w:sz="4" w:space="1" w:color="auto"/>
              </w:pBdr>
              <w:spacing w:line="340" w:lineRule="exact"/>
              <w:ind w:left="99" w:right="101" w:firstLine="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620" w:type="dxa"/>
            <w:shd w:val="clear" w:color="auto" w:fill="auto"/>
          </w:tcPr>
          <w:p w14:paraId="25438BFC" w14:textId="0C809309" w:rsidR="00C13091" w:rsidRPr="00A820B6" w:rsidRDefault="00C13091" w:rsidP="00A15078">
            <w:pPr>
              <w:pBdr>
                <w:bottom w:val="single" w:sz="4" w:space="1" w:color="auto"/>
              </w:pBdr>
              <w:tabs>
                <w:tab w:val="left" w:pos="195"/>
              </w:tabs>
              <w:spacing w:line="340" w:lineRule="exact"/>
              <w:ind w:left="128" w:right="-118" w:hanging="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D2E97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="00FD2E97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="00592C4F"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2B5E11AC" w14:textId="77777777" w:rsidR="00C13091" w:rsidRPr="00A820B6" w:rsidRDefault="00C13091" w:rsidP="002C4429">
            <w:pPr>
              <w:pBdr>
                <w:bottom w:val="single" w:sz="4" w:space="1" w:color="auto"/>
              </w:pBdr>
              <w:spacing w:line="340" w:lineRule="exact"/>
              <w:ind w:left="96" w:right="-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7F3437" w:rsidRPr="00A820B6" w14:paraId="35483091" w14:textId="77777777" w:rsidTr="007F3437">
        <w:tc>
          <w:tcPr>
            <w:tcW w:w="2718" w:type="dxa"/>
            <w:shd w:val="clear" w:color="auto" w:fill="auto"/>
          </w:tcPr>
          <w:p w14:paraId="6135C73D" w14:textId="77777777" w:rsidR="007F3437" w:rsidRPr="00A820B6" w:rsidRDefault="007F3437" w:rsidP="00DE699F">
            <w:pPr>
              <w:spacing w:line="340" w:lineRule="exact"/>
              <w:ind w:left="-123" w:firstLine="2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  <w:p w14:paraId="67295489" w14:textId="6C2A3221" w:rsidR="007F3437" w:rsidRPr="00A820B6" w:rsidRDefault="007F3437" w:rsidP="00DE699F">
            <w:pPr>
              <w:spacing w:line="340" w:lineRule="exact"/>
              <w:ind w:left="-114" w:firstLine="25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ไอดอลมาสเตอร์ จำกัด</w:t>
            </w:r>
          </w:p>
        </w:tc>
        <w:tc>
          <w:tcPr>
            <w:tcW w:w="2520" w:type="dxa"/>
            <w:shd w:val="clear" w:color="auto" w:fill="auto"/>
          </w:tcPr>
          <w:p w14:paraId="379D02C2" w14:textId="77777777" w:rsidR="007F3437" w:rsidRPr="00A820B6" w:rsidRDefault="007F3437" w:rsidP="007F3437">
            <w:pPr>
              <w:spacing w:line="340" w:lineRule="exact"/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4B91788" w14:textId="7C3AD960" w:rsidR="007F3437" w:rsidRDefault="007F3437" w:rsidP="00A15078">
            <w:pPr>
              <w:spacing w:line="340" w:lineRule="exact"/>
              <w:ind w:left="81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ธุรกิจให้คำปรึกษาด้านสื่อสาร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</w:p>
          <w:p w14:paraId="1D7F910A" w14:textId="4C8FB970" w:rsidR="007F3437" w:rsidRPr="00A820B6" w:rsidRDefault="007F3437" w:rsidP="00A15078">
            <w:pPr>
              <w:spacing w:line="340" w:lineRule="exact"/>
              <w:ind w:left="99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ประชาสัมพันธ์</w:t>
            </w:r>
          </w:p>
        </w:tc>
        <w:tc>
          <w:tcPr>
            <w:tcW w:w="1620" w:type="dxa"/>
            <w:shd w:val="clear" w:color="auto" w:fill="auto"/>
          </w:tcPr>
          <w:p w14:paraId="7B4336CA" w14:textId="77777777" w:rsidR="007F3437" w:rsidRPr="007F3437" w:rsidRDefault="007F3437" w:rsidP="007F343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2297687" w14:textId="482AFEA2" w:rsidR="007F3437" w:rsidRPr="007F3437" w:rsidRDefault="002C4429" w:rsidP="007F343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="007F3437" w:rsidRPr="007F3437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  <w:tc>
          <w:tcPr>
            <w:tcW w:w="1620" w:type="dxa"/>
            <w:shd w:val="clear" w:color="auto" w:fill="auto"/>
          </w:tcPr>
          <w:p w14:paraId="056EF722" w14:textId="77777777" w:rsidR="007F3437" w:rsidRPr="00A820B6" w:rsidRDefault="007F3437" w:rsidP="007F343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1A6C108" w14:textId="37CF0DB8" w:rsidR="007F3437" w:rsidRPr="00A820B6" w:rsidRDefault="002C4429" w:rsidP="007F343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="007F3437" w:rsidRPr="00A820B6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</w:tr>
      <w:tr w:rsidR="007F3437" w:rsidRPr="00A820B6" w14:paraId="4AFEA751" w14:textId="77777777" w:rsidTr="007F3437">
        <w:tc>
          <w:tcPr>
            <w:tcW w:w="2718" w:type="dxa"/>
            <w:shd w:val="clear" w:color="auto" w:fill="auto"/>
          </w:tcPr>
          <w:p w14:paraId="4E3B205F" w14:textId="77777777" w:rsidR="007F3437" w:rsidRPr="00A820B6" w:rsidRDefault="007F3437" w:rsidP="00DE699F">
            <w:pPr>
              <w:spacing w:line="340" w:lineRule="exact"/>
              <w:ind w:left="-78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ไอเดียล บล๊อคเชน อีเว้นท์ </w:t>
            </w:r>
          </w:p>
          <w:p w14:paraId="2D7BEA4B" w14:textId="4D55B779" w:rsidR="007F3437" w:rsidRPr="00A820B6" w:rsidRDefault="007F3437" w:rsidP="00DE699F">
            <w:pPr>
              <w:spacing w:line="340" w:lineRule="exact"/>
              <w:ind w:left="2" w:firstLine="9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ออกาไนเซอร์ จำกัด</w:t>
            </w:r>
          </w:p>
        </w:tc>
        <w:tc>
          <w:tcPr>
            <w:tcW w:w="2520" w:type="dxa"/>
            <w:shd w:val="clear" w:color="auto" w:fill="auto"/>
          </w:tcPr>
          <w:p w14:paraId="59CDBFA4" w14:textId="3F184F29" w:rsidR="007F3437" w:rsidRDefault="007F3437" w:rsidP="00A15078">
            <w:pPr>
              <w:spacing w:line="340" w:lineRule="exact"/>
              <w:ind w:left="72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ธุรกิจให้คำปรึกษาด้านการ</w:t>
            </w:r>
          </w:p>
          <w:p w14:paraId="05D7FAE5" w14:textId="168D6BDE" w:rsidR="007F3437" w:rsidRPr="00A820B6" w:rsidRDefault="007F3437" w:rsidP="00A15078">
            <w:pPr>
              <w:spacing w:line="340" w:lineRule="exact"/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บริหารจัดการอื่น</w:t>
            </w:r>
          </w:p>
        </w:tc>
        <w:tc>
          <w:tcPr>
            <w:tcW w:w="1620" w:type="dxa"/>
            <w:shd w:val="clear" w:color="auto" w:fill="auto"/>
          </w:tcPr>
          <w:p w14:paraId="49C0C6C8" w14:textId="625B6171" w:rsidR="007F3437" w:rsidRPr="007F3437" w:rsidRDefault="002C4429" w:rsidP="007F343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="007F3437" w:rsidRPr="007F3437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0396CB37" w14:textId="1CF34E03" w:rsidR="007F3437" w:rsidRPr="00A820B6" w:rsidRDefault="002C4429" w:rsidP="007F343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="007F3437" w:rsidRPr="00A820B6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</w:tr>
      <w:tr w:rsidR="007F3437" w:rsidRPr="00A820B6" w14:paraId="568DEDB2" w14:textId="77777777" w:rsidTr="007F3437">
        <w:trPr>
          <w:trHeight w:val="585"/>
        </w:trPr>
        <w:tc>
          <w:tcPr>
            <w:tcW w:w="2718" w:type="dxa"/>
            <w:shd w:val="clear" w:color="auto" w:fill="auto"/>
          </w:tcPr>
          <w:p w14:paraId="266599F5" w14:textId="05EA4398" w:rsidR="007F3437" w:rsidRPr="00A820B6" w:rsidRDefault="007F3437" w:rsidP="00DE699F">
            <w:pPr>
              <w:spacing w:line="340" w:lineRule="exact"/>
              <w:ind w:left="-87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  <w:p w14:paraId="22D00314" w14:textId="5C073F23" w:rsidR="007F3437" w:rsidRPr="00A820B6" w:rsidRDefault="007F3437" w:rsidP="00DE699F">
            <w:pPr>
              <w:tabs>
                <w:tab w:val="left" w:pos="980"/>
              </w:tabs>
              <w:spacing w:line="340" w:lineRule="exact"/>
              <w:ind w:left="-8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เอ็มอาร์ คอน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น็กซ์ จำกัด</w:t>
            </w:r>
          </w:p>
        </w:tc>
        <w:tc>
          <w:tcPr>
            <w:tcW w:w="2520" w:type="dxa"/>
            <w:shd w:val="clear" w:color="auto" w:fill="auto"/>
          </w:tcPr>
          <w:p w14:paraId="2112DD26" w14:textId="77777777" w:rsidR="007F3437" w:rsidRPr="00A820B6" w:rsidRDefault="007F3437" w:rsidP="007F3437">
            <w:pP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8749845" w14:textId="7F5D6A74" w:rsidR="007F3437" w:rsidRDefault="007F3437" w:rsidP="00A15078">
            <w:pPr>
              <w:spacing w:line="340" w:lineRule="exact"/>
              <w:ind w:left="27" w:firstLine="45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ธุรกิจจัดแข่งกีฬาแบบครบ</w:t>
            </w:r>
          </w:p>
          <w:p w14:paraId="6BBACE33" w14:textId="06022D67" w:rsidR="007F3437" w:rsidRPr="00A820B6" w:rsidRDefault="007F3437" w:rsidP="00A15078">
            <w:pPr>
              <w:spacing w:line="340" w:lineRule="exact"/>
              <w:ind w:left="1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วงจร</w:t>
            </w:r>
          </w:p>
        </w:tc>
        <w:tc>
          <w:tcPr>
            <w:tcW w:w="1620" w:type="dxa"/>
            <w:shd w:val="clear" w:color="auto" w:fill="auto"/>
          </w:tcPr>
          <w:p w14:paraId="29FDA862" w14:textId="77777777" w:rsidR="007F3437" w:rsidRPr="007F3437" w:rsidRDefault="007F3437" w:rsidP="007F343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EF6C0D4" w14:textId="3E7ECA3C" w:rsidR="007F3437" w:rsidRPr="007F3437" w:rsidRDefault="002C4429" w:rsidP="007F343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="007F3437" w:rsidRPr="007F3437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1620" w:type="dxa"/>
            <w:shd w:val="clear" w:color="auto" w:fill="auto"/>
          </w:tcPr>
          <w:p w14:paraId="2829BE53" w14:textId="77777777" w:rsidR="007F3437" w:rsidRPr="00A820B6" w:rsidRDefault="007F3437" w:rsidP="007F343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484D28A" w14:textId="78B3E19A" w:rsidR="007F3437" w:rsidRPr="00A820B6" w:rsidRDefault="002C4429" w:rsidP="007F343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="007F3437" w:rsidRPr="00A820B6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</w:tr>
    </w:tbl>
    <w:p w14:paraId="1DE49F48" w14:textId="65051489" w:rsidR="00C13091" w:rsidRPr="00A820B6" w:rsidRDefault="00C13091" w:rsidP="00D23C4C">
      <w:pPr>
        <w:pStyle w:val="ListParagraph"/>
        <w:spacing w:before="240"/>
        <w:ind w:left="540" w:right="29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1F9943D2" w14:textId="77777777" w:rsidR="00893D11" w:rsidRDefault="00C13091" w:rsidP="000508B9">
      <w:pPr>
        <w:pStyle w:val="ListParagraph"/>
        <w:spacing w:before="120"/>
        <w:ind w:left="547" w:right="29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p w14:paraId="422FEE6A" w14:textId="77777777" w:rsidR="00AC5624" w:rsidRDefault="00AC5624" w:rsidP="00655BF4">
      <w:pPr>
        <w:pStyle w:val="ListParagraph"/>
        <w:spacing w:before="120" w:after="120"/>
        <w:jc w:val="thaiDistribute"/>
        <w:rPr>
          <w:rFonts w:asciiTheme="minorBidi" w:hAnsiTheme="minorBidi" w:cstheme="minorBidi"/>
          <w:sz w:val="18"/>
          <w:szCs w:val="18"/>
        </w:rPr>
      </w:pPr>
    </w:p>
    <w:p w14:paraId="17C9882B" w14:textId="466C8D3A" w:rsidR="000513AA" w:rsidRPr="00A820B6" w:rsidRDefault="00CA53E9" w:rsidP="00D93A5F">
      <w:pPr>
        <w:pStyle w:val="ListParagraph"/>
        <w:numPr>
          <w:ilvl w:val="0"/>
          <w:numId w:val="1"/>
        </w:numPr>
        <w:spacing w:before="12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บุคคลหรือ</w:t>
      </w:r>
      <w:r w:rsidR="000513AA" w:rsidRPr="00A820B6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4E118E52" w14:textId="6D163E8E" w:rsidR="00C66687" w:rsidRPr="00A820B6" w:rsidRDefault="00C66687" w:rsidP="00D93A5F">
      <w:pPr>
        <w:pStyle w:val="BodyText"/>
        <w:spacing w:before="240" w:after="0"/>
        <w:ind w:left="547" w:right="29"/>
        <w:jc w:val="thaiDistribute"/>
        <w:rPr>
          <w:rFonts w:asciiTheme="minorBidi" w:hAnsiTheme="minorBidi" w:cstheme="minorBidi"/>
          <w:sz w:val="28"/>
        </w:rPr>
      </w:pPr>
      <w:bookmarkStart w:id="1" w:name="_Hlk8115606"/>
      <w:r w:rsidRPr="00A820B6">
        <w:rPr>
          <w:rFonts w:asciiTheme="minorBidi" w:hAnsiTheme="minorBidi" w:cstheme="minorBidi"/>
          <w:sz w:val="28"/>
          <w:cs/>
        </w:rPr>
        <w:t>เพื่อวัตถุประสงค์ในการจัดทำงบ</w:t>
      </w:r>
      <w:r w:rsidR="008523AF" w:rsidRPr="00A820B6">
        <w:rPr>
          <w:rFonts w:asciiTheme="minorBidi" w:hAnsiTheme="minorBidi" w:cstheme="minorBidi"/>
          <w:sz w:val="28"/>
          <w:cs/>
        </w:rPr>
        <w:t>การเงิน</w:t>
      </w:r>
      <w:r w:rsidR="008523AF" w:rsidRPr="00A820B6">
        <w:rPr>
          <w:rFonts w:asciiTheme="minorBidi" w:hAnsiTheme="minorBidi" w:cstheme="minorBidi"/>
          <w:sz w:val="28"/>
        </w:rPr>
        <w:t xml:space="preserve"> </w:t>
      </w:r>
      <w:r w:rsidRPr="00A820B6">
        <w:rPr>
          <w:rFonts w:asciiTheme="minorBidi" w:hAnsiTheme="minorBidi" w:cstheme="minorBidi"/>
          <w:sz w:val="28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="000A72CD" w:rsidRPr="00A820B6">
        <w:rPr>
          <w:rFonts w:asciiTheme="minorBidi" w:hAnsiTheme="minorBidi" w:cstheme="minorBidi"/>
          <w:sz w:val="28"/>
          <w:cs/>
        </w:rPr>
        <w:br/>
      </w:r>
      <w:r w:rsidR="007F5570" w:rsidRPr="00A820B6">
        <w:rPr>
          <w:rFonts w:asciiTheme="minorBidi" w:hAnsiTheme="minorBidi" w:cstheme="minorBidi"/>
          <w:sz w:val="28"/>
          <w:cs/>
        </w:rPr>
        <w:t>หาก</w:t>
      </w:r>
      <w:r w:rsidRPr="00A820B6">
        <w:rPr>
          <w:rFonts w:asciiTheme="minorBidi" w:hAnsiTheme="minorBidi" w:cstheme="minorBidi"/>
          <w:sz w:val="28"/>
          <w:cs/>
        </w:rPr>
        <w:t>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00295E41" w14:textId="7A167027" w:rsidR="00C66687" w:rsidRPr="00A820B6" w:rsidRDefault="00F66514" w:rsidP="00E50C1E">
      <w:pPr>
        <w:pStyle w:val="BodyText"/>
        <w:spacing w:before="240"/>
        <w:ind w:left="540" w:right="-43"/>
        <w:jc w:val="thaiDistribute"/>
        <w:rPr>
          <w:rFonts w:asciiTheme="minorBidi" w:hAnsiTheme="minorBidi" w:cstheme="minorBidi"/>
          <w:sz w:val="28"/>
        </w:rPr>
      </w:pPr>
      <w:r w:rsidRPr="00A820B6">
        <w:rPr>
          <w:rFonts w:asciiTheme="minorBidi" w:hAnsiTheme="minorBidi" w:cstheme="minorBidi"/>
          <w:sz w:val="28"/>
          <w:cs/>
        </w:rPr>
        <w:t>ลักษณะความสัมพันธ์ของกิจการที่เกี่ยวข้องกัน</w:t>
      </w:r>
      <w:r w:rsidR="00C66687" w:rsidRPr="00A820B6">
        <w:rPr>
          <w:rFonts w:asciiTheme="minorBidi" w:hAnsiTheme="minorBidi" w:cstheme="minorBidi"/>
          <w:sz w:val="28"/>
          <w:cs/>
        </w:rPr>
        <w:t>มีดังนี้</w:t>
      </w:r>
      <w:bookmarkEnd w:id="1"/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68"/>
        <w:gridCol w:w="254"/>
        <w:gridCol w:w="1094"/>
        <w:gridCol w:w="240"/>
        <w:gridCol w:w="4994"/>
      </w:tblGrid>
      <w:tr w:rsidR="00DD2F07" w:rsidRPr="00A820B6" w14:paraId="4F3DBF70" w14:textId="77777777" w:rsidTr="000C0515">
        <w:trPr>
          <w:trHeight w:val="20"/>
          <w:tblHeader/>
        </w:trPr>
        <w:tc>
          <w:tcPr>
            <w:tcW w:w="1968" w:type="dxa"/>
            <w:vAlign w:val="bottom"/>
          </w:tcPr>
          <w:p w14:paraId="41458968" w14:textId="3D57AB6A" w:rsidR="00DD2F07" w:rsidRPr="00A820B6" w:rsidRDefault="00DD2F07" w:rsidP="00DB1EBC">
            <w:pPr>
              <w:pBdr>
                <w:bottom w:val="single" w:sz="4" w:space="1" w:color="auto"/>
              </w:pBdr>
              <w:ind w:left="-160" w:right="-108" w:firstLine="1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54" w:type="dxa"/>
            <w:vAlign w:val="bottom"/>
          </w:tcPr>
          <w:p w14:paraId="23B52437" w14:textId="77777777" w:rsidR="00DD2F07" w:rsidRPr="00A820B6" w:rsidRDefault="00DD2F07" w:rsidP="00E50C1E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773B05C1" w14:textId="77777777" w:rsidR="00DD2F07" w:rsidRPr="00A820B6" w:rsidRDefault="00DD2F07" w:rsidP="000D65A4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40" w:type="dxa"/>
            <w:vAlign w:val="bottom"/>
          </w:tcPr>
          <w:p w14:paraId="74270AA8" w14:textId="77777777" w:rsidR="00DD2F07" w:rsidRPr="00A820B6" w:rsidRDefault="00DD2F07" w:rsidP="00E50C1E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994" w:type="dxa"/>
            <w:tcBorders>
              <w:bottom w:val="single" w:sz="4" w:space="0" w:color="auto"/>
            </w:tcBorders>
            <w:vAlign w:val="bottom"/>
          </w:tcPr>
          <w:p w14:paraId="1A97DE74" w14:textId="19ED5A37" w:rsidR="00DD2F07" w:rsidRPr="00A820B6" w:rsidRDefault="00DD2F07" w:rsidP="000C0515">
            <w:pPr>
              <w:ind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D2F07" w:rsidRPr="00A820B6" w14:paraId="7805C671" w14:textId="77777777" w:rsidTr="000C0515">
        <w:trPr>
          <w:trHeight w:val="20"/>
        </w:trPr>
        <w:tc>
          <w:tcPr>
            <w:tcW w:w="1968" w:type="dxa"/>
            <w:shd w:val="clear" w:color="auto" w:fill="auto"/>
          </w:tcPr>
          <w:p w14:paraId="29B99A5B" w14:textId="6AE3CD34" w:rsidR="00DD2F07" w:rsidRPr="00A820B6" w:rsidRDefault="00DD2F07" w:rsidP="0025002B">
            <w:pPr>
              <w:pBdr>
                <w:top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บจก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ไอดอลมาสเตอร์</w:t>
            </w:r>
          </w:p>
        </w:tc>
        <w:tc>
          <w:tcPr>
            <w:tcW w:w="254" w:type="dxa"/>
          </w:tcPr>
          <w:p w14:paraId="50635007" w14:textId="77777777" w:rsidR="00DD2F07" w:rsidRPr="00A820B6" w:rsidRDefault="00DD2F07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0D01F483" w14:textId="1941B544" w:rsidR="00DD2F07" w:rsidRPr="00A820B6" w:rsidRDefault="00DD2F07" w:rsidP="00E50C1E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0" w:type="dxa"/>
          </w:tcPr>
          <w:p w14:paraId="1CB0EDB9" w14:textId="77777777" w:rsidR="00DD2F07" w:rsidRPr="00A820B6" w:rsidRDefault="00DD2F07" w:rsidP="00E50C1E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994" w:type="dxa"/>
            <w:tcBorders>
              <w:top w:val="single" w:sz="4" w:space="0" w:color="auto"/>
            </w:tcBorders>
            <w:shd w:val="clear" w:color="auto" w:fill="auto"/>
          </w:tcPr>
          <w:p w14:paraId="7783028D" w14:textId="37BD4D2E" w:rsidR="00DD2F07" w:rsidRPr="00A820B6" w:rsidRDefault="00C84870" w:rsidP="000C0515">
            <w:pPr>
              <w:ind w:left="-112" w:right="-21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  <w:r w:rsidR="00DD2F07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ถือหุ้นในสัดส่วนร้อยละ </w:t>
            </w:r>
            <w:r w:rsidR="00DD2F07" w:rsidRPr="00A820B6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</w:tr>
      <w:tr w:rsidR="00DD2F07" w:rsidRPr="00A820B6" w14:paraId="36FBE40A" w14:textId="77777777" w:rsidTr="000C0515">
        <w:trPr>
          <w:trHeight w:val="20"/>
        </w:trPr>
        <w:tc>
          <w:tcPr>
            <w:tcW w:w="1968" w:type="dxa"/>
            <w:shd w:val="clear" w:color="auto" w:fill="auto"/>
          </w:tcPr>
          <w:p w14:paraId="0F40D5E3" w14:textId="7944BF47" w:rsidR="0056221C" w:rsidRDefault="00DD2F07" w:rsidP="00E50C1E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บจก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ไอเดียล บล็อกเชน </w:t>
            </w:r>
          </w:p>
          <w:p w14:paraId="62FFF8A6" w14:textId="4812049D" w:rsidR="00DD2F07" w:rsidRPr="00A820B6" w:rsidRDefault="0056221C" w:rsidP="00E50C1E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DD2F07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อีเว้นท์ ออกาไนเซอร์</w:t>
            </w:r>
          </w:p>
        </w:tc>
        <w:tc>
          <w:tcPr>
            <w:tcW w:w="254" w:type="dxa"/>
          </w:tcPr>
          <w:p w14:paraId="10F2F13E" w14:textId="77777777" w:rsidR="00DD2F07" w:rsidRPr="00A820B6" w:rsidRDefault="00DD2F07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14:paraId="531D9171" w14:textId="5C9DB565" w:rsidR="00DD2F07" w:rsidRPr="00A820B6" w:rsidRDefault="00DD2F07" w:rsidP="00E50C1E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0" w:type="dxa"/>
          </w:tcPr>
          <w:p w14:paraId="73ACE621" w14:textId="77777777" w:rsidR="00DD2F07" w:rsidRPr="00A820B6" w:rsidRDefault="00DD2F07" w:rsidP="00E50C1E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994" w:type="dxa"/>
            <w:shd w:val="clear" w:color="auto" w:fill="auto"/>
          </w:tcPr>
          <w:p w14:paraId="284D4279" w14:textId="1BF7E006" w:rsidR="00DD2F07" w:rsidRPr="00A820B6" w:rsidRDefault="00C84870" w:rsidP="000C0515">
            <w:pPr>
              <w:ind w:left="-112" w:right="-21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  <w:r w:rsidR="00DD2F07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ถือหุ้นในสัดส่วนร้อยละ </w:t>
            </w:r>
            <w:r w:rsidR="00DD2F07" w:rsidRPr="00A820B6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</w:tr>
      <w:tr w:rsidR="00DD2F07" w:rsidRPr="00A820B6" w14:paraId="17F3458A" w14:textId="77777777" w:rsidTr="000C0515">
        <w:trPr>
          <w:trHeight w:val="20"/>
        </w:trPr>
        <w:tc>
          <w:tcPr>
            <w:tcW w:w="1968" w:type="dxa"/>
            <w:shd w:val="clear" w:color="auto" w:fill="auto"/>
          </w:tcPr>
          <w:p w14:paraId="5E9D5D9F" w14:textId="7E3C0271" w:rsidR="00DD2F07" w:rsidRPr="00A820B6" w:rsidRDefault="00DD2F07" w:rsidP="00E50C1E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บจก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เอ็มอาร์ คอน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น็กซ์</w:t>
            </w:r>
          </w:p>
        </w:tc>
        <w:tc>
          <w:tcPr>
            <w:tcW w:w="254" w:type="dxa"/>
          </w:tcPr>
          <w:p w14:paraId="561D7E8B" w14:textId="77777777" w:rsidR="00DD2F07" w:rsidRPr="00A820B6" w:rsidRDefault="00DD2F07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14:paraId="448C75E9" w14:textId="23F91466" w:rsidR="00DD2F07" w:rsidRPr="00A820B6" w:rsidRDefault="00DD2F07" w:rsidP="00E50C1E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0" w:type="dxa"/>
          </w:tcPr>
          <w:p w14:paraId="2AE322B1" w14:textId="77777777" w:rsidR="00DD2F07" w:rsidRPr="00A820B6" w:rsidRDefault="00DD2F07" w:rsidP="00E50C1E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994" w:type="dxa"/>
            <w:shd w:val="clear" w:color="auto" w:fill="auto"/>
          </w:tcPr>
          <w:p w14:paraId="5FF01219" w14:textId="3D38A6FD" w:rsidR="00DD2F07" w:rsidRPr="00A820B6" w:rsidRDefault="00C84870" w:rsidP="000C0515">
            <w:pPr>
              <w:ind w:left="-112" w:right="-21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="00DB1EBC">
              <w:rPr>
                <w:rFonts w:asciiTheme="minorBidi" w:hAnsiTheme="minorBidi" w:cstheme="minorBidi" w:hint="cs"/>
                <w:sz w:val="28"/>
                <w:szCs w:val="28"/>
                <w:cs/>
              </w:rPr>
              <w:t>ร่วม</w:t>
            </w:r>
            <w:r w:rsidR="00DD2F07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ถือหุ้นในสัดส่วนร้อยละ </w:t>
            </w:r>
            <w:r w:rsidR="00DD2F07" w:rsidRPr="00A820B6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</w:tr>
      <w:tr w:rsidR="00DD2F07" w:rsidRPr="00A820B6" w14:paraId="12D14D0E" w14:textId="77777777" w:rsidTr="000C0515">
        <w:trPr>
          <w:trHeight w:val="20"/>
        </w:trPr>
        <w:tc>
          <w:tcPr>
            <w:tcW w:w="1968" w:type="dxa"/>
            <w:shd w:val="clear" w:color="auto" w:fill="auto"/>
          </w:tcPr>
          <w:p w14:paraId="14C72DC7" w14:textId="20315442" w:rsidR="0056221C" w:rsidRDefault="00DD2F07" w:rsidP="00E50C1E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บจก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มัลติเทคโนโลยี </w:t>
            </w:r>
          </w:p>
          <w:p w14:paraId="6D42E499" w14:textId="5B895C0A" w:rsidR="00DD2F07" w:rsidRPr="00A820B6" w:rsidRDefault="0056221C" w:rsidP="00E50C1E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DD2F07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เอ็กซ์เพิร์ต </w:t>
            </w:r>
          </w:p>
        </w:tc>
        <w:tc>
          <w:tcPr>
            <w:tcW w:w="254" w:type="dxa"/>
          </w:tcPr>
          <w:p w14:paraId="3A48BAE4" w14:textId="77777777" w:rsidR="00DD2F07" w:rsidRPr="00A820B6" w:rsidRDefault="00DD2F07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14:paraId="133699AB" w14:textId="1651FBB1" w:rsidR="00DD2F07" w:rsidRPr="00A820B6" w:rsidRDefault="00DD2F07" w:rsidP="00E50C1E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0" w:type="dxa"/>
          </w:tcPr>
          <w:p w14:paraId="0AB0ED05" w14:textId="77777777" w:rsidR="00DD2F07" w:rsidRPr="00A820B6" w:rsidRDefault="00DD2F07" w:rsidP="00E50C1E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994" w:type="dxa"/>
            <w:shd w:val="clear" w:color="auto" w:fill="auto"/>
          </w:tcPr>
          <w:p w14:paraId="3482A3C3" w14:textId="160B5992" w:rsidR="00DD2F07" w:rsidRPr="00A820B6" w:rsidRDefault="00DD2F07" w:rsidP="000C0515">
            <w:pPr>
              <w:ind w:left="-112" w:right="-21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กิจการที่เกี่ยวข้องกัน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ถือหุ้นร้อยละ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17</w:t>
            </w:r>
          </w:p>
        </w:tc>
      </w:tr>
      <w:tr w:rsidR="00DD2F07" w:rsidRPr="00A820B6" w14:paraId="0F51A5D8" w14:textId="77777777" w:rsidTr="000C0515">
        <w:trPr>
          <w:trHeight w:val="20"/>
        </w:trPr>
        <w:tc>
          <w:tcPr>
            <w:tcW w:w="1968" w:type="dxa"/>
            <w:shd w:val="clear" w:color="auto" w:fill="auto"/>
          </w:tcPr>
          <w:p w14:paraId="385F59EE" w14:textId="30799670" w:rsidR="00DD2F07" w:rsidRPr="00A820B6" w:rsidRDefault="007C34F9" w:rsidP="009953DB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บจก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เอ็มวี ฟูดส์</w:t>
            </w:r>
          </w:p>
        </w:tc>
        <w:tc>
          <w:tcPr>
            <w:tcW w:w="254" w:type="dxa"/>
          </w:tcPr>
          <w:p w14:paraId="3D09E24B" w14:textId="77777777" w:rsidR="00DD2F07" w:rsidRPr="00A820B6" w:rsidRDefault="00DD2F07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14:paraId="3F3B2120" w14:textId="217C776D" w:rsidR="00DD2F07" w:rsidRPr="00A820B6" w:rsidRDefault="00DD2F07" w:rsidP="00E50C1E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0" w:type="dxa"/>
          </w:tcPr>
          <w:p w14:paraId="535943E5" w14:textId="77777777" w:rsidR="00DD2F07" w:rsidRPr="00A820B6" w:rsidRDefault="00DD2F07" w:rsidP="00E50C1E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994" w:type="dxa"/>
            <w:shd w:val="clear" w:color="auto" w:fill="auto"/>
          </w:tcPr>
          <w:p w14:paraId="7B5F3A6F" w14:textId="566C56EB" w:rsidR="00DD2F07" w:rsidRPr="00A820B6" w:rsidRDefault="00975F6A" w:rsidP="000C0515">
            <w:pPr>
              <w:ind w:left="-112" w:right="-21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กรรมการและ</w:t>
            </w:r>
            <w:r w:rsidR="00DD2F07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9E2A07" w:rsidRPr="00A820B6" w14:paraId="283DB258" w14:textId="77777777" w:rsidTr="000C0515">
        <w:trPr>
          <w:trHeight w:val="20"/>
        </w:trPr>
        <w:tc>
          <w:tcPr>
            <w:tcW w:w="1968" w:type="dxa"/>
            <w:shd w:val="clear" w:color="auto" w:fill="auto"/>
          </w:tcPr>
          <w:p w14:paraId="7300A871" w14:textId="77777777" w:rsidR="003761A5" w:rsidRDefault="003761A5" w:rsidP="003761A5">
            <w:pPr>
              <w:ind w:left="-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3D4EB5A" w14:textId="7FA1888E" w:rsidR="009E2A07" w:rsidRDefault="009E2A07" w:rsidP="00295A2F">
            <w:pPr>
              <w:pBdr>
                <w:top w:val="single" w:sz="4" w:space="1" w:color="auto"/>
              </w:pBdr>
              <w:ind w:left="-8"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lastRenderedPageBreak/>
              <w:t>บมจ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ฟอร์ท สมาร์ท </w:t>
            </w:r>
          </w:p>
          <w:p w14:paraId="6B938576" w14:textId="1A559851" w:rsidR="009E2A07" w:rsidRPr="00A820B6" w:rsidRDefault="009E2A07" w:rsidP="003761A5">
            <w:pPr>
              <w:ind w:left="-8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เซอร์วิส</w:t>
            </w:r>
          </w:p>
        </w:tc>
        <w:tc>
          <w:tcPr>
            <w:tcW w:w="254" w:type="dxa"/>
          </w:tcPr>
          <w:p w14:paraId="1573F7AE" w14:textId="77777777" w:rsidR="009E2A07" w:rsidRPr="00A820B6" w:rsidRDefault="009E2A07" w:rsidP="009E2A0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14:paraId="05EB0B24" w14:textId="77777777" w:rsidR="003761A5" w:rsidRDefault="003761A5" w:rsidP="009E2A07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CF192C6" w14:textId="7B4AF6CD" w:rsidR="009E2A07" w:rsidRPr="00A820B6" w:rsidRDefault="009E2A07" w:rsidP="009E2A07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lastRenderedPageBreak/>
              <w:t>ไทย</w:t>
            </w:r>
          </w:p>
        </w:tc>
        <w:tc>
          <w:tcPr>
            <w:tcW w:w="240" w:type="dxa"/>
          </w:tcPr>
          <w:p w14:paraId="7A98711F" w14:textId="77777777" w:rsidR="009E2A07" w:rsidRPr="00A820B6" w:rsidRDefault="009E2A07" w:rsidP="009E2A0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994" w:type="dxa"/>
            <w:shd w:val="clear" w:color="auto" w:fill="auto"/>
          </w:tcPr>
          <w:p w14:paraId="00E1406B" w14:textId="77777777" w:rsidR="003761A5" w:rsidRDefault="003761A5" w:rsidP="000C0515">
            <w:pPr>
              <w:ind w:left="-112" w:right="-2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5389F22" w14:textId="25171083" w:rsidR="009E2A07" w:rsidRPr="00A820B6" w:rsidRDefault="00975F6A" w:rsidP="000C0515">
            <w:pPr>
              <w:ind w:left="-112" w:right="-2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lastRenderedPageBreak/>
              <w:t>สมาชิก</w:t>
            </w:r>
            <w:r w:rsidR="00A73532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ครอบครัว</w:t>
            </w:r>
            <w:r w:rsidR="00506668">
              <w:rPr>
                <w:rFonts w:asciiTheme="minorBidi" w:hAnsiTheme="minorBidi" w:cstheme="minorBidi" w:hint="cs"/>
                <w:sz w:val="28"/>
                <w:szCs w:val="28"/>
                <w:cs/>
              </w:rPr>
              <w:t>ใกล้ชิด</w:t>
            </w:r>
            <w:r w:rsidR="00046C28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ของผู้บริ</w:t>
            </w:r>
            <w:r w:rsidR="005F4BCD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หาร</w:t>
            </w:r>
            <w:r w:rsidR="009C5E1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และกรรมการบริษัท</w:t>
            </w:r>
          </w:p>
        </w:tc>
      </w:tr>
      <w:tr w:rsidR="009E2A07" w:rsidRPr="00A820B6" w14:paraId="39215509" w14:textId="77777777" w:rsidTr="000C0515">
        <w:trPr>
          <w:trHeight w:val="20"/>
        </w:trPr>
        <w:tc>
          <w:tcPr>
            <w:tcW w:w="1968" w:type="dxa"/>
            <w:shd w:val="clear" w:color="auto" w:fill="auto"/>
          </w:tcPr>
          <w:p w14:paraId="7C54B243" w14:textId="44381297" w:rsidR="009E2A07" w:rsidRPr="00A820B6" w:rsidRDefault="009E2A07" w:rsidP="003761A5">
            <w:pPr>
              <w:ind w:left="-8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lastRenderedPageBreak/>
              <w:t>บมจ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คอมเซเว่น</w:t>
            </w:r>
          </w:p>
        </w:tc>
        <w:tc>
          <w:tcPr>
            <w:tcW w:w="254" w:type="dxa"/>
          </w:tcPr>
          <w:p w14:paraId="5847A3FB" w14:textId="77777777" w:rsidR="009E2A07" w:rsidRPr="00A820B6" w:rsidRDefault="009E2A07" w:rsidP="009E2A0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14:paraId="4F6AC6E6" w14:textId="6895BF65" w:rsidR="009E2A07" w:rsidRPr="00A820B6" w:rsidRDefault="009E2A07" w:rsidP="009E2A07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0" w:type="dxa"/>
          </w:tcPr>
          <w:p w14:paraId="4E5D42EA" w14:textId="77777777" w:rsidR="009E2A07" w:rsidRPr="00A820B6" w:rsidRDefault="009E2A07" w:rsidP="009E2A0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994" w:type="dxa"/>
            <w:shd w:val="clear" w:color="auto" w:fill="auto"/>
          </w:tcPr>
          <w:p w14:paraId="6ADCF148" w14:textId="5C13DE00" w:rsidR="009E2A07" w:rsidRPr="00A820B6" w:rsidRDefault="009E2A07" w:rsidP="00295A2F">
            <w:pPr>
              <w:ind w:left="59" w:right="-21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DD2F07" w:rsidRPr="00A820B6" w14:paraId="567766C4" w14:textId="77777777" w:rsidTr="000C0515">
        <w:trPr>
          <w:trHeight w:val="20"/>
        </w:trPr>
        <w:tc>
          <w:tcPr>
            <w:tcW w:w="1968" w:type="dxa"/>
            <w:shd w:val="clear" w:color="auto" w:fill="auto"/>
          </w:tcPr>
          <w:p w14:paraId="7EF98432" w14:textId="4DFCB2C8" w:rsidR="00DD2F07" w:rsidRPr="00A820B6" w:rsidRDefault="00DB1EBC" w:rsidP="003761A5">
            <w:pPr>
              <w:ind w:left="-8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54" w:type="dxa"/>
          </w:tcPr>
          <w:p w14:paraId="45516CBF" w14:textId="77777777" w:rsidR="00DD2F07" w:rsidRPr="00A820B6" w:rsidRDefault="00DD2F07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14:paraId="5FC5BB85" w14:textId="3EFE5229" w:rsidR="00DD2F07" w:rsidRPr="00A820B6" w:rsidRDefault="00DD2F07" w:rsidP="00E50C1E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0" w:type="dxa"/>
          </w:tcPr>
          <w:p w14:paraId="53133C91" w14:textId="77777777" w:rsidR="00DD2F07" w:rsidRPr="00A820B6" w:rsidRDefault="00DD2F07" w:rsidP="00E50C1E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994" w:type="dxa"/>
            <w:shd w:val="clear" w:color="auto" w:fill="auto"/>
          </w:tcPr>
          <w:p w14:paraId="5AC78A35" w14:textId="4DE7764E" w:rsidR="00BB112A" w:rsidRDefault="00DD2F07" w:rsidP="007D3A67">
            <w:pPr>
              <w:ind w:left="203" w:right="58" w:hanging="31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80B7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บุคคลที่มีอำนาจ</w:t>
            </w:r>
            <w:r w:rsidRPr="00E80B7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80B72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และความรับผิดชอบ</w:t>
            </w:r>
            <w:r w:rsidRPr="00E80B7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80B7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การวางแผนสั่งการ</w:t>
            </w:r>
            <w:r w:rsidRPr="00E80B7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80B72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</w:t>
            </w:r>
            <w:r w:rsidR="00306A06">
              <w:rPr>
                <w:rFonts w:asciiTheme="minorBidi" w:hAnsiTheme="minorBidi" w:cstheme="minorBidi" w:hint="cs"/>
                <w:sz w:val="28"/>
                <w:szCs w:val="28"/>
                <w:cs/>
              </w:rPr>
              <w:t>ะ</w:t>
            </w:r>
            <w:r w:rsidR="00BB112A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E80B72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ควบคุมกิจกรรมต่าง</w:t>
            </w:r>
            <w:r w:rsidRPr="00E80B7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80B72">
              <w:rPr>
                <w:rFonts w:asciiTheme="minorBidi" w:hAnsiTheme="minorBidi" w:cstheme="minorBidi" w:hint="cs"/>
                <w:sz w:val="28"/>
                <w:szCs w:val="28"/>
                <w:cs/>
              </w:rPr>
              <w:t>ๆ</w:t>
            </w:r>
            <w:r w:rsidRPr="00E80B7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80B72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ของกิจการไม่ว่าทางตรงหรือทางอ้อม</w:t>
            </w:r>
          </w:p>
          <w:p w14:paraId="063C683C" w14:textId="3E2A6B95" w:rsidR="00DD2F07" w:rsidRPr="00B53094" w:rsidRDefault="00DD2F07" w:rsidP="00B53094">
            <w:pPr>
              <w:ind w:left="203" w:right="58" w:hanging="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80B72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Pr="00E80B72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ทั้งนี้รวมถึงกรรมการของกลุ่มบริษัท</w:t>
            </w:r>
            <w:r w:rsidRPr="00E80B72">
              <w:rPr>
                <w:rFonts w:asciiTheme="minorBidi" w:hAnsiTheme="minorBidi" w:cstheme="minorBidi"/>
                <w:sz w:val="28"/>
                <w:szCs w:val="28"/>
                <w:cs/>
              </w:rPr>
              <w:t>/</w:t>
            </w:r>
            <w:r w:rsidRPr="00E80B7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Pr="00E80B7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80B72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ไม่ว่าจะทำหน้าที่เป็นผู้บริหารหรือไม่</w:t>
            </w:r>
            <w:r w:rsidRPr="00E80B72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</w:tr>
    </w:tbl>
    <w:p w14:paraId="648E00CA" w14:textId="77777777" w:rsidR="00B02D7B" w:rsidRPr="00A820B6" w:rsidRDefault="00B02D7B" w:rsidP="00E50C1E">
      <w:pPr>
        <w:pStyle w:val="BlockText"/>
        <w:tabs>
          <w:tab w:val="clear" w:pos="900"/>
          <w:tab w:val="left" w:pos="468"/>
        </w:tabs>
        <w:spacing w:before="0" w:after="0"/>
        <w:ind w:left="531" w:right="0" w:hanging="18"/>
        <w:rPr>
          <w:rFonts w:asciiTheme="minorBidi" w:eastAsiaTheme="minorHAnsi" w:hAnsiTheme="minorBidi" w:cstheme="minorBidi"/>
          <w:spacing w:val="-4"/>
          <w:sz w:val="16"/>
          <w:szCs w:val="16"/>
        </w:rPr>
      </w:pPr>
    </w:p>
    <w:p w14:paraId="2B1C70C4" w14:textId="04A2DF1D" w:rsidR="00B02D7B" w:rsidRPr="00A820B6" w:rsidRDefault="001D12BA" w:rsidP="007D3A67">
      <w:pPr>
        <w:pStyle w:val="BlockText"/>
        <w:tabs>
          <w:tab w:val="clear" w:pos="900"/>
          <w:tab w:val="clear" w:pos="2160"/>
          <w:tab w:val="clear" w:pos="6750"/>
          <w:tab w:val="clear" w:pos="8190"/>
        </w:tabs>
        <w:spacing w:before="0" w:after="0"/>
        <w:ind w:left="540" w:right="0" w:firstLine="9"/>
        <w:rPr>
          <w:rFonts w:asciiTheme="minorBidi" w:eastAsiaTheme="minorHAnsi" w:hAnsiTheme="minorBidi" w:cstheme="minorBidi"/>
          <w:spacing w:val="-4"/>
          <w:sz w:val="28"/>
          <w:szCs w:val="28"/>
        </w:rPr>
      </w:pPr>
      <w:r w:rsidRPr="00A820B6">
        <w:rPr>
          <w:rFonts w:asciiTheme="minorBidi" w:eastAsiaTheme="minorHAnsi" w:hAnsiTheme="minorBidi" w:cstheme="minorBidi"/>
          <w:spacing w:val="-4"/>
          <w:sz w:val="28"/>
          <w:szCs w:val="28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662" w:type="dxa"/>
        <w:tblInd w:w="402" w:type="dxa"/>
        <w:tblLook w:val="01E0" w:firstRow="1" w:lastRow="1" w:firstColumn="1" w:lastColumn="1" w:noHBand="0" w:noVBand="0"/>
      </w:tblPr>
      <w:tblGrid>
        <w:gridCol w:w="3495"/>
        <w:gridCol w:w="5103"/>
        <w:gridCol w:w="64"/>
      </w:tblGrid>
      <w:tr w:rsidR="00C70510" w:rsidRPr="00A820B6" w14:paraId="27CC3D1A" w14:textId="77777777" w:rsidTr="00C70510">
        <w:trPr>
          <w:gridAfter w:val="1"/>
          <w:wAfter w:w="64" w:type="dxa"/>
          <w:tblHeader/>
        </w:trPr>
        <w:tc>
          <w:tcPr>
            <w:tcW w:w="3495" w:type="dxa"/>
          </w:tcPr>
          <w:p w14:paraId="1D32A798" w14:textId="77777777" w:rsidR="00C70510" w:rsidRPr="00A820B6" w:rsidRDefault="00C70510" w:rsidP="00E50C1E">
            <w:pPr>
              <w:ind w:firstLine="491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รายการธุรกิจ</w:t>
            </w:r>
          </w:p>
        </w:tc>
        <w:tc>
          <w:tcPr>
            <w:tcW w:w="5103" w:type="dxa"/>
          </w:tcPr>
          <w:p w14:paraId="3B543043" w14:textId="77777777" w:rsidR="00C70510" w:rsidRPr="00A820B6" w:rsidRDefault="00C70510" w:rsidP="00C70510">
            <w:pPr>
              <w:tabs>
                <w:tab w:val="left" w:pos="4739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นโยบายการกำหนดราคา</w:t>
            </w:r>
          </w:p>
        </w:tc>
      </w:tr>
      <w:tr w:rsidR="008940AF" w:rsidRPr="00A820B6" w14:paraId="5108520C" w14:textId="77777777" w:rsidTr="00C70510">
        <w:tc>
          <w:tcPr>
            <w:tcW w:w="3495" w:type="dxa"/>
            <w:shd w:val="clear" w:color="auto" w:fill="auto"/>
          </w:tcPr>
          <w:p w14:paraId="6150E237" w14:textId="77777777" w:rsidR="008940AF" w:rsidRPr="00A820B6" w:rsidRDefault="008940AF" w:rsidP="00E50C1E">
            <w:pPr>
              <w:pStyle w:val="1"/>
              <w:ind w:left="24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A820B6">
              <w:rPr>
                <w:rFonts w:asciiTheme="minorBidi" w:hAnsiTheme="minorBidi" w:cstheme="minorBidi"/>
                <w:color w:val="auto"/>
                <w:cs/>
              </w:rPr>
              <w:t>มูลค่าซื้อสินทรัพย์</w:t>
            </w:r>
          </w:p>
        </w:tc>
        <w:tc>
          <w:tcPr>
            <w:tcW w:w="5167" w:type="dxa"/>
            <w:gridSpan w:val="2"/>
          </w:tcPr>
          <w:p w14:paraId="770334AA" w14:textId="77777777" w:rsidR="008940AF" w:rsidRPr="00A820B6" w:rsidRDefault="008940AF" w:rsidP="00EB7EF9">
            <w:pPr>
              <w:ind w:left="217" w:hanging="261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ราคาตลาด</w:t>
            </w:r>
          </w:p>
        </w:tc>
      </w:tr>
      <w:tr w:rsidR="008940AF" w:rsidRPr="00806A09" w14:paraId="621B712A" w14:textId="77777777" w:rsidTr="00C70510">
        <w:tc>
          <w:tcPr>
            <w:tcW w:w="3495" w:type="dxa"/>
            <w:shd w:val="clear" w:color="auto" w:fill="auto"/>
          </w:tcPr>
          <w:p w14:paraId="47406C9A" w14:textId="77777777" w:rsidR="008940AF" w:rsidRPr="00A820B6" w:rsidRDefault="008940AF" w:rsidP="00E50C1E">
            <w:pPr>
              <w:pStyle w:val="1"/>
              <w:ind w:left="24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A820B6">
              <w:rPr>
                <w:rFonts w:asciiTheme="minorBidi" w:hAnsiTheme="minorBidi" w:cstheme="minorBidi"/>
                <w:color w:val="auto"/>
                <w:cs/>
              </w:rPr>
              <w:t>มูลค่าซื้อสินทรัพย์ดิจิทัล</w:t>
            </w:r>
          </w:p>
        </w:tc>
        <w:tc>
          <w:tcPr>
            <w:tcW w:w="5167" w:type="dxa"/>
            <w:gridSpan w:val="2"/>
          </w:tcPr>
          <w:p w14:paraId="0D932C69" w14:textId="77777777" w:rsidR="008940AF" w:rsidRPr="00A820B6" w:rsidRDefault="008940AF" w:rsidP="00EB7EF9">
            <w:pPr>
              <w:ind w:left="217" w:hanging="261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ราคาตลาด</w:t>
            </w:r>
          </w:p>
        </w:tc>
      </w:tr>
      <w:tr w:rsidR="008940AF" w:rsidRPr="00A820B6" w14:paraId="48E6BCB6" w14:textId="77777777" w:rsidTr="00C70510">
        <w:tc>
          <w:tcPr>
            <w:tcW w:w="3495" w:type="dxa"/>
            <w:shd w:val="clear" w:color="auto" w:fill="auto"/>
          </w:tcPr>
          <w:p w14:paraId="51D13ADD" w14:textId="77777777" w:rsidR="008940AF" w:rsidRPr="00A820B6" w:rsidRDefault="008940AF" w:rsidP="00E50C1E">
            <w:pPr>
              <w:pStyle w:val="1"/>
              <w:ind w:left="24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A820B6">
              <w:rPr>
                <w:rFonts w:asciiTheme="minorBidi" w:hAnsiTheme="minorBidi" w:cstheme="minorBidi"/>
                <w:color w:val="auto"/>
                <w:cs/>
              </w:rPr>
              <w:t>มูลค่าการให้บริการ</w:t>
            </w:r>
          </w:p>
        </w:tc>
        <w:tc>
          <w:tcPr>
            <w:tcW w:w="5167" w:type="dxa"/>
            <w:gridSpan w:val="2"/>
          </w:tcPr>
          <w:p w14:paraId="62CC0B9F" w14:textId="77777777" w:rsidR="008940AF" w:rsidRPr="00A820B6" w:rsidRDefault="008940AF" w:rsidP="00EB7EF9">
            <w:pPr>
              <w:ind w:left="217" w:hanging="26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มูลค่าตกลงกันตามสัญญา</w:t>
            </w:r>
          </w:p>
        </w:tc>
      </w:tr>
      <w:tr w:rsidR="008940AF" w:rsidRPr="00A820B6" w14:paraId="398C4634" w14:textId="77777777" w:rsidTr="00C70510">
        <w:tc>
          <w:tcPr>
            <w:tcW w:w="3495" w:type="dxa"/>
            <w:shd w:val="clear" w:color="auto" w:fill="auto"/>
          </w:tcPr>
          <w:p w14:paraId="56E265D0" w14:textId="77777777" w:rsidR="008940AF" w:rsidRPr="00A820B6" w:rsidRDefault="008940AF" w:rsidP="00E50C1E">
            <w:pPr>
              <w:pStyle w:val="1"/>
              <w:ind w:left="24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A820B6">
              <w:rPr>
                <w:rFonts w:asciiTheme="minorBidi" w:hAnsiTheme="minorBidi" w:cstheme="minorBidi"/>
                <w:color w:val="auto"/>
                <w:cs/>
              </w:rPr>
              <w:t>มูลค่าการรับบริการ</w:t>
            </w:r>
          </w:p>
        </w:tc>
        <w:tc>
          <w:tcPr>
            <w:tcW w:w="5167" w:type="dxa"/>
            <w:gridSpan w:val="2"/>
          </w:tcPr>
          <w:p w14:paraId="4668B248" w14:textId="77777777" w:rsidR="008940AF" w:rsidRPr="00A820B6" w:rsidRDefault="008940AF" w:rsidP="00EB7EF9">
            <w:pPr>
              <w:ind w:left="217" w:hanging="26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มูลค่าตลาดและมูลค่าตกลงกันตามสัญญา</w:t>
            </w:r>
          </w:p>
        </w:tc>
      </w:tr>
      <w:tr w:rsidR="008940AF" w:rsidRPr="00A820B6" w14:paraId="054A1683" w14:textId="77777777" w:rsidTr="00C70510">
        <w:trPr>
          <w:trHeight w:val="459"/>
        </w:trPr>
        <w:tc>
          <w:tcPr>
            <w:tcW w:w="3495" w:type="dxa"/>
            <w:shd w:val="clear" w:color="auto" w:fill="auto"/>
          </w:tcPr>
          <w:p w14:paraId="556E0EC2" w14:textId="77777777" w:rsidR="008940AF" w:rsidRPr="00A820B6" w:rsidRDefault="008940AF" w:rsidP="00E50C1E">
            <w:pPr>
              <w:pStyle w:val="1"/>
              <w:ind w:left="24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A820B6">
              <w:rPr>
                <w:rFonts w:asciiTheme="minorBidi" w:hAnsiTheme="minorBidi" w:cstheme="minorBidi"/>
                <w:color w:val="auto"/>
                <w:cs/>
              </w:rPr>
              <w:t>รายได้อื่น</w:t>
            </w:r>
          </w:p>
        </w:tc>
        <w:tc>
          <w:tcPr>
            <w:tcW w:w="5167" w:type="dxa"/>
            <w:gridSpan w:val="2"/>
          </w:tcPr>
          <w:p w14:paraId="7906647D" w14:textId="383ADB6F" w:rsidR="008940AF" w:rsidRPr="00A820B6" w:rsidRDefault="008940AF" w:rsidP="00EB7EF9">
            <w:pPr>
              <w:ind w:left="217" w:hanging="261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มูลค่าตลาดและมูลค่าตกลงกัน</w:t>
            </w:r>
          </w:p>
        </w:tc>
      </w:tr>
    </w:tbl>
    <w:p w14:paraId="495554D4" w14:textId="609CCF1C" w:rsidR="001C7B7E" w:rsidRPr="00A820B6" w:rsidRDefault="00145AE0" w:rsidP="0088598A">
      <w:pPr>
        <w:pStyle w:val="BlockText"/>
        <w:spacing w:before="240"/>
        <w:ind w:left="547" w:right="0" w:firstLine="0"/>
        <w:rPr>
          <w:rFonts w:asciiTheme="minorBidi" w:hAnsiTheme="minorBidi" w:cstheme="minorBidi"/>
          <w:caps/>
          <w:sz w:val="28"/>
          <w:szCs w:val="28"/>
        </w:rPr>
      </w:pPr>
      <w:r w:rsidRPr="00A820B6">
        <w:rPr>
          <w:rFonts w:asciiTheme="minorBidi" w:eastAsiaTheme="minorHAnsi" w:hAnsiTheme="minorBidi" w:cstheme="minorBidi"/>
          <w:spacing w:val="-4"/>
          <w:sz w:val="28"/>
          <w:szCs w:val="28"/>
          <w:cs/>
        </w:rPr>
        <w:t>รายการธุรกิจที่สำคัญกับบุค</w:t>
      </w:r>
      <w:r w:rsidR="00DB1EBC">
        <w:rPr>
          <w:rFonts w:asciiTheme="minorBidi" w:eastAsiaTheme="minorHAnsi" w:hAnsiTheme="minorBidi" w:cstheme="minorBidi" w:hint="cs"/>
          <w:spacing w:val="-4"/>
          <w:sz w:val="28"/>
          <w:szCs w:val="28"/>
          <w:cs/>
        </w:rPr>
        <w:t>ค</w:t>
      </w:r>
      <w:r w:rsidRPr="00A820B6">
        <w:rPr>
          <w:rFonts w:asciiTheme="minorBidi" w:eastAsiaTheme="minorHAnsi" w:hAnsiTheme="minorBidi" w:cstheme="minorBidi"/>
          <w:spacing w:val="-4"/>
          <w:sz w:val="28"/>
          <w:szCs w:val="28"/>
          <w:cs/>
        </w:rPr>
        <w:t>ลและกิจการที่เกี่ยวข้องกันสามารถสรุปได้ดังนี้</w:t>
      </w:r>
    </w:p>
    <w:tbl>
      <w:tblPr>
        <w:tblpPr w:leftFromText="180" w:rightFromText="180" w:vertAnchor="text" w:tblpY="1"/>
        <w:tblOverlap w:val="never"/>
        <w:tblW w:w="9108" w:type="dxa"/>
        <w:tblLayout w:type="fixed"/>
        <w:tblLook w:val="0000" w:firstRow="0" w:lastRow="0" w:firstColumn="0" w:lastColumn="0" w:noHBand="0" w:noVBand="0"/>
      </w:tblPr>
      <w:tblGrid>
        <w:gridCol w:w="3618"/>
        <w:gridCol w:w="1367"/>
        <w:gridCol w:w="1381"/>
        <w:gridCol w:w="1369"/>
        <w:gridCol w:w="1373"/>
      </w:tblGrid>
      <w:tr w:rsidR="00DD257B" w:rsidRPr="00A820B6" w14:paraId="24E4FDF1" w14:textId="77777777" w:rsidTr="008913CC">
        <w:tc>
          <w:tcPr>
            <w:tcW w:w="3618" w:type="dxa"/>
            <w:vAlign w:val="bottom"/>
          </w:tcPr>
          <w:p w14:paraId="613011EF" w14:textId="77777777" w:rsidR="00DD257B" w:rsidRPr="00A820B6" w:rsidRDefault="00DD257B" w:rsidP="0060504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3B82D2FD" w14:textId="4AAE6EB6" w:rsidR="00DD257B" w:rsidRPr="00A820B6" w:rsidRDefault="00DD257B" w:rsidP="00605045">
            <w:pPr>
              <w:pBdr>
                <w:bottom w:val="single" w:sz="4" w:space="1" w:color="auto"/>
              </w:pBdr>
              <w:ind w:left="102" w:right="81" w:firstLine="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F414A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2F414A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A425E5" w:rsidRPr="00A820B6" w14:paraId="5F14249D" w14:textId="77777777" w:rsidTr="008913CC">
        <w:tc>
          <w:tcPr>
            <w:tcW w:w="3618" w:type="dxa"/>
            <w:vAlign w:val="bottom"/>
          </w:tcPr>
          <w:p w14:paraId="7FEECBB5" w14:textId="77777777" w:rsidR="00A425E5" w:rsidRPr="00A820B6" w:rsidRDefault="00A425E5" w:rsidP="0060504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48" w:type="dxa"/>
            <w:gridSpan w:val="2"/>
            <w:vAlign w:val="bottom"/>
          </w:tcPr>
          <w:p w14:paraId="1A9B9FD0" w14:textId="53B69D43" w:rsidR="00A425E5" w:rsidRPr="00A820B6" w:rsidRDefault="00A425E5" w:rsidP="00605045">
            <w:pPr>
              <w:pBdr>
                <w:bottom w:val="single" w:sz="4" w:space="1" w:color="auto"/>
              </w:pBdr>
              <w:ind w:left="102" w:right="190" w:firstLine="2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2" w:type="dxa"/>
            <w:gridSpan w:val="2"/>
            <w:vAlign w:val="bottom"/>
          </w:tcPr>
          <w:p w14:paraId="50015B30" w14:textId="1C89F4FB" w:rsidR="00A425E5" w:rsidRPr="00A820B6" w:rsidRDefault="00A425E5" w:rsidP="00605045">
            <w:pPr>
              <w:pBdr>
                <w:bottom w:val="single" w:sz="4" w:space="1" w:color="auto"/>
              </w:pBdr>
              <w:tabs>
                <w:tab w:val="left" w:pos="43"/>
              </w:tabs>
              <w:ind w:left="-17" w:right="8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070A" w:rsidRPr="00A820B6" w14:paraId="79846785" w14:textId="77777777" w:rsidTr="008913CC">
        <w:tc>
          <w:tcPr>
            <w:tcW w:w="3618" w:type="dxa"/>
          </w:tcPr>
          <w:p w14:paraId="7D646C95" w14:textId="3A7934EA" w:rsidR="00EE070A" w:rsidRPr="00A820B6" w:rsidRDefault="00EE070A" w:rsidP="0060504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0A67DD4" w14:textId="40DA84BD" w:rsidR="00EE070A" w:rsidRPr="00A820B6" w:rsidRDefault="00EE070A" w:rsidP="00605045">
            <w:pPr>
              <w:pBdr>
                <w:bottom w:val="single" w:sz="4" w:space="1" w:color="auto"/>
              </w:pBdr>
              <w:tabs>
                <w:tab w:val="left" w:pos="1123"/>
              </w:tabs>
              <w:ind w:left="102" w:right="34" w:firstLine="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81" w:type="dxa"/>
            <w:vAlign w:val="bottom"/>
          </w:tcPr>
          <w:p w14:paraId="53A5759E" w14:textId="4F638E87" w:rsidR="00EE070A" w:rsidRPr="00A820B6" w:rsidRDefault="00EE070A" w:rsidP="00605045">
            <w:pPr>
              <w:pBdr>
                <w:bottom w:val="single" w:sz="4" w:space="1" w:color="auto"/>
              </w:pBdr>
              <w:ind w:left="-31" w:right="1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4528AF4" w14:textId="25AA1798" w:rsidR="00EE070A" w:rsidRPr="00A820B6" w:rsidRDefault="00EE070A" w:rsidP="00605045">
            <w:pPr>
              <w:pBdr>
                <w:bottom w:val="single" w:sz="4" w:space="1" w:color="auto"/>
              </w:pBdr>
              <w:ind w:left="-12" w:right="9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070A">
              <w:rPr>
                <w:rFonts w:asciiTheme="minorBidi" w:hAnsiTheme="minorBidi" w:cs="Cordia New"/>
                <w:sz w:val="28"/>
                <w:szCs w:val="28"/>
                <w:cs/>
              </w:rPr>
              <w:t>2567</w:t>
            </w:r>
          </w:p>
        </w:tc>
        <w:tc>
          <w:tcPr>
            <w:tcW w:w="1373" w:type="dxa"/>
            <w:vAlign w:val="bottom"/>
          </w:tcPr>
          <w:p w14:paraId="187FCA66" w14:textId="0E6808E5" w:rsidR="00EE070A" w:rsidRPr="00A820B6" w:rsidRDefault="00EE070A" w:rsidP="00605045">
            <w:pPr>
              <w:pBdr>
                <w:bottom w:val="single" w:sz="4" w:space="1" w:color="auto"/>
              </w:pBdr>
              <w:ind w:left="-82" w:right="8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DD257B" w:rsidRPr="00A820B6" w14:paraId="070CB7CC" w14:textId="77777777" w:rsidTr="008913CC">
        <w:tc>
          <w:tcPr>
            <w:tcW w:w="3618" w:type="dxa"/>
          </w:tcPr>
          <w:p w14:paraId="42A6F918" w14:textId="77777777" w:rsidR="00DD257B" w:rsidRPr="00A820B6" w:rsidRDefault="00DD257B" w:rsidP="0060504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shd w:val="clear" w:color="auto" w:fill="auto"/>
            <w:vAlign w:val="bottom"/>
          </w:tcPr>
          <w:p w14:paraId="6F1B5805" w14:textId="4E611515" w:rsidR="00DD257B" w:rsidRPr="00A820B6" w:rsidRDefault="00DD257B" w:rsidP="00605045">
            <w:pPr>
              <w:ind w:left="90" w:right="418" w:hanging="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C3BA7" w:rsidRPr="00A820B6" w14:paraId="167A682D" w14:textId="77777777" w:rsidTr="008913CC">
        <w:tc>
          <w:tcPr>
            <w:tcW w:w="3618" w:type="dxa"/>
            <w:vAlign w:val="bottom"/>
          </w:tcPr>
          <w:p w14:paraId="5A0E6316" w14:textId="74DAFE25" w:rsidR="005C3BA7" w:rsidRPr="00A820B6" w:rsidRDefault="005C3BA7" w:rsidP="00605045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4FC243F" w14:textId="46917E76" w:rsidR="005C3BA7" w:rsidRPr="00A820B6" w:rsidRDefault="005C3BA7" w:rsidP="00605045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2236645D" w14:textId="35315788" w:rsidR="005C3BA7" w:rsidRPr="00A820B6" w:rsidRDefault="005C3BA7" w:rsidP="00605045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0D5B3F04" w14:textId="67ED3A00" w:rsidR="005C3BA7" w:rsidRPr="00A820B6" w:rsidRDefault="005C3BA7" w:rsidP="00605045">
            <w:pPr>
              <w:tabs>
                <w:tab w:val="decimal" w:pos="929"/>
              </w:tabs>
              <w:ind w:left="4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62F0FB5" w14:textId="30011938" w:rsidR="005C3BA7" w:rsidRPr="00A820B6" w:rsidRDefault="005C3BA7" w:rsidP="00605045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C3BA7" w:rsidRPr="00A820B6" w14:paraId="3AC398DD" w14:textId="77777777" w:rsidTr="008913CC">
        <w:tc>
          <w:tcPr>
            <w:tcW w:w="3618" w:type="dxa"/>
            <w:vAlign w:val="bottom"/>
          </w:tcPr>
          <w:p w14:paraId="0A09E968" w14:textId="40E4383F" w:rsidR="005C3BA7" w:rsidRPr="00A820B6" w:rsidRDefault="005C3BA7" w:rsidP="00605045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94BE1BF" w14:textId="56AD4A96" w:rsidR="005C3BA7" w:rsidRPr="00A820B6" w:rsidRDefault="005C3BA7" w:rsidP="00605045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7EA844F3" w14:textId="46870136" w:rsidR="005C3BA7" w:rsidRPr="00A820B6" w:rsidRDefault="005C3BA7" w:rsidP="00605045">
            <w:pPr>
              <w:tabs>
                <w:tab w:val="decimal" w:pos="704"/>
              </w:tabs>
              <w:ind w:left="-97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3A81E209" w14:textId="23F976AE" w:rsidR="005C3BA7" w:rsidRPr="00A820B6" w:rsidRDefault="005C3BA7" w:rsidP="00605045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9D9FCC9" w14:textId="44464CCF" w:rsidR="005C3BA7" w:rsidRPr="00A820B6" w:rsidRDefault="005C3BA7" w:rsidP="00605045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C3BA7" w:rsidRPr="00A820B6" w14:paraId="3E6AC165" w14:textId="77777777" w:rsidTr="008913CC">
        <w:tc>
          <w:tcPr>
            <w:tcW w:w="3618" w:type="dxa"/>
            <w:vAlign w:val="bottom"/>
          </w:tcPr>
          <w:p w14:paraId="42DB5DE1" w14:textId="6AF532CB" w:rsidR="005C3BA7" w:rsidRPr="00A820B6" w:rsidRDefault="005C3BA7" w:rsidP="00605045">
            <w:pPr>
              <w:ind w:right="-92" w:firstLine="27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4AD5E9F" w14:textId="23D70927" w:rsidR="005C3BA7" w:rsidRPr="00A820B6" w:rsidRDefault="002F4CE7" w:rsidP="002F4CE7">
            <w:pPr>
              <w:ind w:left="9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</w:t>
            </w:r>
            <w:r w:rsidR="005C3BA7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="005C3BA7" w:rsidRPr="005574C6">
              <w:rPr>
                <w:rFonts w:asciiTheme="minorBidi" w:hAnsiTheme="minorBidi" w:cstheme="minorBidi"/>
                <w:color w:val="FFFFFF" w:themeColor="background1"/>
                <w:sz w:val="28"/>
                <w:szCs w:val="28"/>
              </w:rPr>
              <w:t xml:space="preserve">00 </w:t>
            </w:r>
            <w:r w:rsidR="005C3BA7"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2916452D" w14:textId="3D64BD68" w:rsidR="005C3BA7" w:rsidRPr="00A820B6" w:rsidRDefault="005C3BA7" w:rsidP="00605045">
            <w:pPr>
              <w:ind w:left="-97" w:right="18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5574C6">
              <w:rPr>
                <w:rFonts w:asciiTheme="minorBidi" w:hAnsiTheme="minorBidi" w:cstheme="minorBidi"/>
                <w:color w:val="FFFFFF" w:themeColor="background1"/>
                <w:sz w:val="28"/>
                <w:szCs w:val="28"/>
              </w:rPr>
              <w:t xml:space="preserve">00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3BA3B75" w14:textId="6A182257" w:rsidR="005C3BA7" w:rsidRPr="00A820B6" w:rsidRDefault="007D5471" w:rsidP="00605045">
            <w:pPr>
              <w:ind w:left="90" w:right="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</w:t>
            </w:r>
            <w:r w:rsidR="005C3BA7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="005C3BA7" w:rsidRPr="00F94C73">
              <w:rPr>
                <w:rFonts w:asciiTheme="minorBidi" w:hAnsiTheme="minorBidi" w:cstheme="minorBidi"/>
                <w:color w:val="FFFFFF" w:themeColor="background1"/>
                <w:sz w:val="28"/>
                <w:szCs w:val="28"/>
              </w:rPr>
              <w:t>00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F9DA90A" w14:textId="559A6D9B" w:rsidR="005C3BA7" w:rsidRPr="00A820B6" w:rsidRDefault="005019C5" w:rsidP="00605045">
            <w:pPr>
              <w:ind w:left="-142" w:right="9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="00FB582D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5C3BA7" w:rsidRPr="00A820B6" w14:paraId="0A4760C0" w14:textId="77777777" w:rsidTr="008913CC">
        <w:tc>
          <w:tcPr>
            <w:tcW w:w="3618" w:type="dxa"/>
            <w:vAlign w:val="bottom"/>
          </w:tcPr>
          <w:p w14:paraId="016769F4" w14:textId="3786B139" w:rsidR="005C3BA7" w:rsidRPr="00A820B6" w:rsidRDefault="005C3BA7" w:rsidP="00605045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bookmarkStart w:id="2" w:name="_Hlk164328181"/>
            <w:r w:rsidRPr="00A820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7585EFF" w14:textId="51132E8A" w:rsidR="005C3BA7" w:rsidRPr="00A820B6" w:rsidRDefault="005C3BA7" w:rsidP="00605045">
            <w:pPr>
              <w:tabs>
                <w:tab w:val="decimal" w:pos="1064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2C1A6FCE" w14:textId="1DEECB7D" w:rsidR="005C3BA7" w:rsidRPr="00A820B6" w:rsidRDefault="005C3BA7" w:rsidP="00605045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6A5DBC6D" w14:textId="2CC87FB7" w:rsidR="005C3BA7" w:rsidRPr="00A820B6" w:rsidRDefault="005C3BA7" w:rsidP="00605045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8E4BD85" w14:textId="17471B4B" w:rsidR="005C3BA7" w:rsidRPr="00A820B6" w:rsidRDefault="005C3BA7" w:rsidP="00605045">
            <w:pPr>
              <w:ind w:left="-142" w:right="99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C3BA7" w:rsidRPr="00A820B6" w14:paraId="102DA618" w14:textId="77777777" w:rsidTr="008913CC">
        <w:tc>
          <w:tcPr>
            <w:tcW w:w="3618" w:type="dxa"/>
            <w:vAlign w:val="bottom"/>
          </w:tcPr>
          <w:p w14:paraId="2351A6E2" w14:textId="226FDC05" w:rsidR="005C3BA7" w:rsidRPr="00A820B6" w:rsidRDefault="005C3BA7" w:rsidP="00605045">
            <w:pPr>
              <w:ind w:left="90" w:right="-92" w:firstLine="1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E7BF47C" w14:textId="2CFB17B3" w:rsidR="005C3BA7" w:rsidRPr="00A820B6" w:rsidRDefault="005C3BA7" w:rsidP="00605045">
            <w:pPr>
              <w:tabs>
                <w:tab w:val="decimal" w:pos="1064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B50C393" w14:textId="231B14A2" w:rsidR="005C3BA7" w:rsidRPr="00A820B6" w:rsidRDefault="005C3BA7" w:rsidP="00605045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334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0351A7A" w14:textId="6E196A72" w:rsidR="005C3BA7" w:rsidRPr="00A820B6" w:rsidRDefault="005C3BA7" w:rsidP="00605045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71588CA" w14:textId="7BEF3FC4" w:rsidR="005C3BA7" w:rsidRPr="00A820B6" w:rsidRDefault="005C3BA7" w:rsidP="00605045">
            <w:pPr>
              <w:ind w:left="-142" w:right="9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334</w:t>
            </w:r>
          </w:p>
        </w:tc>
      </w:tr>
      <w:tr w:rsidR="0088598A" w:rsidRPr="00A820B6" w14:paraId="3077D87C" w14:textId="77777777" w:rsidTr="008913CC">
        <w:tc>
          <w:tcPr>
            <w:tcW w:w="3618" w:type="dxa"/>
            <w:vAlign w:val="bottom"/>
          </w:tcPr>
          <w:p w14:paraId="4B24FE8F" w14:textId="4144BF07" w:rsidR="0088598A" w:rsidRPr="00A820B6" w:rsidRDefault="007452E0" w:rsidP="0088598A">
            <w:pPr>
              <w:ind w:left="90" w:right="-92" w:hanging="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ต้นทุนขายและ</w:t>
            </w:r>
            <w:r w:rsidR="0088598A" w:rsidRPr="00076B6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5468AB7" w14:textId="77777777" w:rsidR="0088598A" w:rsidRDefault="0088598A" w:rsidP="00605045">
            <w:pPr>
              <w:tabs>
                <w:tab w:val="decimal" w:pos="1064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5E44755B" w14:textId="77777777" w:rsidR="0088598A" w:rsidRDefault="0088598A" w:rsidP="00605045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03570CF6" w14:textId="77777777" w:rsidR="0088598A" w:rsidRDefault="0088598A" w:rsidP="00605045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D98F83C" w14:textId="77777777" w:rsidR="0088598A" w:rsidRDefault="0088598A" w:rsidP="00605045">
            <w:pPr>
              <w:ind w:left="-142" w:right="9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8598A" w:rsidRPr="00A820B6" w14:paraId="582B1706" w14:textId="77777777" w:rsidTr="008913CC">
        <w:tc>
          <w:tcPr>
            <w:tcW w:w="3618" w:type="dxa"/>
            <w:vAlign w:val="bottom"/>
          </w:tcPr>
          <w:p w14:paraId="460320F9" w14:textId="0A3588D0" w:rsidR="0088598A" w:rsidRPr="00A820B6" w:rsidRDefault="0088598A" w:rsidP="0088598A">
            <w:pPr>
              <w:ind w:left="90" w:right="-92" w:hanging="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114DB62" w14:textId="77777777" w:rsidR="0088598A" w:rsidRDefault="0088598A" w:rsidP="00605045">
            <w:pPr>
              <w:tabs>
                <w:tab w:val="decimal" w:pos="1064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1830F9CC" w14:textId="77777777" w:rsidR="0088598A" w:rsidRDefault="0088598A" w:rsidP="00605045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29EBCD9F" w14:textId="77777777" w:rsidR="0088598A" w:rsidRDefault="0088598A" w:rsidP="00605045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63C08D1" w14:textId="77777777" w:rsidR="0088598A" w:rsidRDefault="0088598A" w:rsidP="00605045">
            <w:pPr>
              <w:ind w:left="-142" w:right="9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8598A" w:rsidRPr="00A820B6" w14:paraId="0EE7335F" w14:textId="77777777" w:rsidTr="008913CC">
        <w:tc>
          <w:tcPr>
            <w:tcW w:w="3618" w:type="dxa"/>
            <w:vAlign w:val="bottom"/>
          </w:tcPr>
          <w:p w14:paraId="1F187637" w14:textId="27027A51" w:rsidR="0088598A" w:rsidRPr="00A820B6" w:rsidRDefault="0088598A" w:rsidP="0088598A">
            <w:pPr>
              <w:ind w:left="256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8598A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ค่าจ้างและบริการ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87BE9AF" w14:textId="586EC71B" w:rsidR="0088598A" w:rsidRDefault="002F4CE7" w:rsidP="002F4CE7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4C09FEA" w14:textId="1B587DD7" w:rsidR="0088598A" w:rsidRDefault="009E6522" w:rsidP="009E6522">
            <w:pPr>
              <w:ind w:left="-97" w:right="18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-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CC39678" w14:textId="1AB9FCF5" w:rsidR="0088598A" w:rsidRDefault="002F4CE7" w:rsidP="002F4CE7">
            <w:pPr>
              <w:ind w:left="90" w:right="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67057DB" w14:textId="054670EA" w:rsidR="0088598A" w:rsidRDefault="009E6522" w:rsidP="00605045">
            <w:pPr>
              <w:ind w:left="-142" w:right="9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150</w:t>
            </w:r>
          </w:p>
        </w:tc>
      </w:tr>
      <w:tr w:rsidR="0088598A" w:rsidRPr="00A820B6" w14:paraId="7B436B36" w14:textId="77777777" w:rsidTr="008913CC">
        <w:tc>
          <w:tcPr>
            <w:tcW w:w="3618" w:type="dxa"/>
            <w:vAlign w:val="bottom"/>
          </w:tcPr>
          <w:p w14:paraId="10BCD414" w14:textId="0C1788C2" w:rsidR="0088598A" w:rsidRPr="0088598A" w:rsidRDefault="0088598A" w:rsidP="0088598A">
            <w:pPr>
              <w:ind w:left="90" w:right="-92" w:hanging="1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8598A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720AD14" w14:textId="77777777" w:rsidR="0088598A" w:rsidRDefault="0088598A" w:rsidP="00605045">
            <w:pPr>
              <w:tabs>
                <w:tab w:val="decimal" w:pos="1064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7B9C9960" w14:textId="77777777" w:rsidR="0088598A" w:rsidRDefault="0088598A" w:rsidP="00605045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41B4F228" w14:textId="77777777" w:rsidR="0088598A" w:rsidRDefault="0088598A" w:rsidP="00605045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5BAD327" w14:textId="77777777" w:rsidR="0088598A" w:rsidRDefault="0088598A" w:rsidP="00605045">
            <w:pPr>
              <w:ind w:left="-142" w:right="9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8598A" w:rsidRPr="00A820B6" w14:paraId="79174F34" w14:textId="77777777" w:rsidTr="008913CC">
        <w:tc>
          <w:tcPr>
            <w:tcW w:w="3618" w:type="dxa"/>
            <w:vAlign w:val="bottom"/>
          </w:tcPr>
          <w:p w14:paraId="6A65DB04" w14:textId="1261B928" w:rsidR="0088598A" w:rsidRPr="0088598A" w:rsidRDefault="0088598A" w:rsidP="0088598A">
            <w:pPr>
              <w:ind w:left="90" w:right="-92" w:firstLine="180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88598A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ค่าจ้างและบริการ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0900B48" w14:textId="0CF25B6B" w:rsidR="0088598A" w:rsidRDefault="002F4CE7" w:rsidP="00605045">
            <w:pPr>
              <w:tabs>
                <w:tab w:val="decimal" w:pos="1064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112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10DB967" w14:textId="7DE67792" w:rsidR="0088598A" w:rsidRDefault="009E6522" w:rsidP="009E6522">
            <w:pPr>
              <w:ind w:left="-97" w:right="18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-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68E5BA4" w14:textId="4A1B2D0E" w:rsidR="0088598A" w:rsidRDefault="002F4CE7" w:rsidP="00605045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E5E7766" w14:textId="153C28AB" w:rsidR="0088598A" w:rsidRDefault="002F4CE7" w:rsidP="002F4CE7">
            <w:pPr>
              <w:ind w:left="-142" w:right="99" w:firstLine="15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</w:t>
            </w:r>
            <w:r w:rsidR="009E652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41E38" w:rsidRPr="00A820B6" w14:paraId="4B6D76C1" w14:textId="77777777" w:rsidTr="008913CC">
        <w:tc>
          <w:tcPr>
            <w:tcW w:w="3618" w:type="dxa"/>
            <w:vAlign w:val="bottom"/>
          </w:tcPr>
          <w:p w14:paraId="3D7514B5" w14:textId="77777777" w:rsidR="00241E38" w:rsidRPr="0088598A" w:rsidRDefault="00241E38" w:rsidP="0088598A">
            <w:pPr>
              <w:ind w:left="90" w:right="-92" w:firstLine="180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FA83F9E" w14:textId="77777777" w:rsidR="00241E38" w:rsidRDefault="00241E38" w:rsidP="00605045">
            <w:pPr>
              <w:tabs>
                <w:tab w:val="decimal" w:pos="1064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049D5E67" w14:textId="77777777" w:rsidR="00241E38" w:rsidRDefault="00241E38" w:rsidP="00605045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243B4C44" w14:textId="77777777" w:rsidR="00241E38" w:rsidRDefault="00241E38" w:rsidP="00605045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1E9A50C" w14:textId="77777777" w:rsidR="00241E38" w:rsidRDefault="00241E38" w:rsidP="00605045">
            <w:pPr>
              <w:ind w:left="-142" w:right="9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41E38" w:rsidRPr="00A820B6" w14:paraId="779EC5B9" w14:textId="77777777" w:rsidTr="008913CC">
        <w:tc>
          <w:tcPr>
            <w:tcW w:w="3618" w:type="dxa"/>
            <w:vAlign w:val="bottom"/>
          </w:tcPr>
          <w:p w14:paraId="4F890E7F" w14:textId="77777777" w:rsidR="00241E38" w:rsidRPr="0088598A" w:rsidRDefault="00241E38" w:rsidP="0088598A">
            <w:pPr>
              <w:ind w:left="90" w:right="-92" w:firstLine="180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7FDFC05" w14:textId="77777777" w:rsidR="00241E38" w:rsidRDefault="00241E38" w:rsidP="00605045">
            <w:pPr>
              <w:tabs>
                <w:tab w:val="decimal" w:pos="1064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45BA3C82" w14:textId="77777777" w:rsidR="00241E38" w:rsidRDefault="00241E38" w:rsidP="00605045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14B02843" w14:textId="77777777" w:rsidR="00241E38" w:rsidRDefault="00241E38" w:rsidP="00605045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5054E6F" w14:textId="77777777" w:rsidR="00241E38" w:rsidRDefault="00241E38" w:rsidP="00605045">
            <w:pPr>
              <w:ind w:left="-142" w:right="9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913CC" w:rsidRPr="00A820B6" w14:paraId="3EB30073" w14:textId="77777777">
        <w:tc>
          <w:tcPr>
            <w:tcW w:w="3618" w:type="dxa"/>
            <w:vAlign w:val="bottom"/>
          </w:tcPr>
          <w:p w14:paraId="3B9D777E" w14:textId="77777777" w:rsidR="008913CC" w:rsidRPr="00A820B6" w:rsidRDefault="008913CC" w:rsidP="008913CC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shd w:val="clear" w:color="auto" w:fill="auto"/>
            <w:vAlign w:val="bottom"/>
          </w:tcPr>
          <w:p w14:paraId="3920E9B8" w14:textId="6E6A456F" w:rsidR="008913CC" w:rsidRPr="00A820B6" w:rsidRDefault="008913CC" w:rsidP="008913CC">
            <w:pPr>
              <w:ind w:left="-142" w:right="99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สาม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8913CC" w:rsidRPr="00A820B6" w14:paraId="26B0FD26" w14:textId="77777777">
        <w:tc>
          <w:tcPr>
            <w:tcW w:w="3618" w:type="dxa"/>
            <w:vAlign w:val="bottom"/>
          </w:tcPr>
          <w:p w14:paraId="3A4C124F" w14:textId="77777777" w:rsidR="008913CC" w:rsidRPr="00A820B6" w:rsidRDefault="008913CC" w:rsidP="008913CC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48" w:type="dxa"/>
            <w:gridSpan w:val="2"/>
            <w:shd w:val="clear" w:color="auto" w:fill="auto"/>
            <w:vAlign w:val="bottom"/>
          </w:tcPr>
          <w:p w14:paraId="78FE8028" w14:textId="016629E3" w:rsidR="008913CC" w:rsidRPr="00A820B6" w:rsidRDefault="008913CC" w:rsidP="008913CC">
            <w:pPr>
              <w:pBdr>
                <w:bottom w:val="single" w:sz="4" w:space="1" w:color="auto"/>
              </w:pBdr>
              <w:ind w:left="77" w:right="18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2" w:type="dxa"/>
            <w:gridSpan w:val="2"/>
            <w:shd w:val="clear" w:color="auto" w:fill="auto"/>
            <w:vAlign w:val="bottom"/>
          </w:tcPr>
          <w:p w14:paraId="269469F1" w14:textId="3CADC884" w:rsidR="008913CC" w:rsidRPr="00A820B6" w:rsidRDefault="008913CC" w:rsidP="008913CC">
            <w:pPr>
              <w:pBdr>
                <w:bottom w:val="single" w:sz="4" w:space="1" w:color="auto"/>
              </w:pBdr>
              <w:ind w:left="-14" w:right="99" w:firstLine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13CC">
              <w:rPr>
                <w:rFonts w:asciiTheme="minorBidi" w:hAnsiTheme="minorBidi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13CC" w:rsidRPr="00A820B6" w14:paraId="64FA45CD" w14:textId="77777777" w:rsidTr="008913CC">
        <w:tc>
          <w:tcPr>
            <w:tcW w:w="3618" w:type="dxa"/>
            <w:vAlign w:val="bottom"/>
          </w:tcPr>
          <w:p w14:paraId="761319F4" w14:textId="77777777" w:rsidR="008913CC" w:rsidRPr="00A820B6" w:rsidRDefault="008913CC" w:rsidP="00605045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5D79489" w14:textId="1D75E78F" w:rsidR="008913CC" w:rsidRPr="00A820B6" w:rsidRDefault="008913CC" w:rsidP="008913CC">
            <w:pPr>
              <w:pBdr>
                <w:bottom w:val="single" w:sz="4" w:space="1" w:color="auto"/>
              </w:pBdr>
              <w:ind w:left="90" w:right="3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4A6A1F04" w14:textId="18F8C97E" w:rsidR="008913CC" w:rsidRPr="00A820B6" w:rsidRDefault="008913CC" w:rsidP="008913CC">
            <w:pPr>
              <w:pBdr>
                <w:bottom w:val="single" w:sz="4" w:space="1" w:color="auto"/>
              </w:pBdr>
              <w:tabs>
                <w:tab w:val="decimal" w:pos="704"/>
              </w:tabs>
              <w:ind w:left="-31" w:right="18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434AEB9" w14:textId="3DBEE767" w:rsidR="008913CC" w:rsidRPr="00A820B6" w:rsidRDefault="008913CC" w:rsidP="008913CC">
            <w:pPr>
              <w:pBdr>
                <w:bottom w:val="single" w:sz="4" w:space="1" w:color="auto"/>
              </w:pBd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41FD9FB" w14:textId="55E3AD5A" w:rsidR="008913CC" w:rsidRPr="00A820B6" w:rsidRDefault="008913CC" w:rsidP="008913CC">
            <w:pPr>
              <w:pBdr>
                <w:bottom w:val="single" w:sz="4" w:space="1" w:color="auto"/>
              </w:pBdr>
              <w:ind w:left="-142" w:right="99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8913CC" w:rsidRPr="00A820B6" w14:paraId="2D3AF259" w14:textId="77777777">
        <w:tc>
          <w:tcPr>
            <w:tcW w:w="3618" w:type="dxa"/>
            <w:vAlign w:val="bottom"/>
          </w:tcPr>
          <w:p w14:paraId="5C209661" w14:textId="77777777" w:rsidR="008913CC" w:rsidRPr="00A820B6" w:rsidRDefault="008913CC" w:rsidP="008913CC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shd w:val="clear" w:color="auto" w:fill="auto"/>
            <w:vAlign w:val="bottom"/>
          </w:tcPr>
          <w:p w14:paraId="11420809" w14:textId="323E46C4" w:rsidR="008913CC" w:rsidRPr="00A820B6" w:rsidRDefault="008913CC" w:rsidP="008913CC">
            <w:pPr>
              <w:ind w:left="-142" w:right="99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C3BA7" w:rsidRPr="00A820B6" w14:paraId="1A3E224F" w14:textId="77777777" w:rsidTr="008913CC">
        <w:tc>
          <w:tcPr>
            <w:tcW w:w="3618" w:type="dxa"/>
            <w:vAlign w:val="bottom"/>
          </w:tcPr>
          <w:p w14:paraId="55F02D2C" w14:textId="7B097123" w:rsidR="005C3BA7" w:rsidRPr="00A820B6" w:rsidRDefault="005C3BA7" w:rsidP="00605045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A01E74B" w14:textId="77777777" w:rsidR="005C3BA7" w:rsidRPr="00A820B6" w:rsidRDefault="005C3BA7" w:rsidP="00605045">
            <w:pPr>
              <w:tabs>
                <w:tab w:val="decimal" w:pos="1064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16ECC225" w14:textId="77777777" w:rsidR="005C3BA7" w:rsidRPr="00A820B6" w:rsidRDefault="005C3BA7" w:rsidP="00605045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33924DF6" w14:textId="77777777" w:rsidR="005C3BA7" w:rsidRPr="00A820B6" w:rsidRDefault="005C3BA7" w:rsidP="00605045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E793048" w14:textId="77777777" w:rsidR="005C3BA7" w:rsidRPr="00A820B6" w:rsidRDefault="005C3BA7" w:rsidP="00605045">
            <w:pPr>
              <w:ind w:left="-142" w:right="99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C3BA7" w:rsidRPr="00A820B6" w14:paraId="13CE15E9" w14:textId="77777777" w:rsidTr="008913CC">
        <w:tc>
          <w:tcPr>
            <w:tcW w:w="3618" w:type="dxa"/>
          </w:tcPr>
          <w:p w14:paraId="05E651E7" w14:textId="16031C89" w:rsidR="005C3BA7" w:rsidRPr="00A820B6" w:rsidRDefault="005C3BA7" w:rsidP="00605045">
            <w:pPr>
              <w:ind w:right="-92" w:firstLine="27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FE0B3C0" w14:textId="407C60A4" w:rsidR="005C3BA7" w:rsidRPr="00621052" w:rsidRDefault="00416A15" w:rsidP="00605045">
            <w:pPr>
              <w:tabs>
                <w:tab w:val="decimal" w:pos="1064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863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526DEB3" w14:textId="59173E83" w:rsidR="005C3BA7" w:rsidRPr="00621052" w:rsidRDefault="005C3BA7" w:rsidP="00605045">
            <w:pPr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2,698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D52EBE9" w14:textId="0778DBA1" w:rsidR="005C3BA7" w:rsidRPr="00621052" w:rsidRDefault="00486A84" w:rsidP="00605045">
            <w:pPr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863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0FDCDD4" w14:textId="78E43AC8" w:rsidR="005C3BA7" w:rsidRPr="00A820B6" w:rsidRDefault="005C3BA7" w:rsidP="00605045">
            <w:pPr>
              <w:ind w:left="-142" w:right="9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2,698</w:t>
            </w:r>
          </w:p>
        </w:tc>
      </w:tr>
      <w:tr w:rsidR="005C3BA7" w:rsidRPr="00A820B6" w14:paraId="108B547D" w14:textId="77777777" w:rsidTr="008913CC">
        <w:tc>
          <w:tcPr>
            <w:tcW w:w="3618" w:type="dxa"/>
          </w:tcPr>
          <w:p w14:paraId="3E26C2C3" w14:textId="106A80CD" w:rsidR="005C3BA7" w:rsidRPr="00A820B6" w:rsidRDefault="005C3BA7" w:rsidP="00605045">
            <w:pPr>
              <w:ind w:right="-92" w:firstLine="27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00A7C31" w14:textId="41227C76" w:rsidR="005C3BA7" w:rsidRPr="00621052" w:rsidRDefault="005C3BA7" w:rsidP="00605045">
            <w:pPr>
              <w:tabs>
                <w:tab w:val="decimal" w:pos="1064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2F4877B2" w14:textId="6A4875D9" w:rsidR="005C3BA7" w:rsidRPr="00621052" w:rsidRDefault="005C3BA7" w:rsidP="00605045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FF3326">
              <w:rPr>
                <w:rFonts w:asciiTheme="minorBidi" w:hAnsiTheme="minorBidi" w:cstheme="minorBidi"/>
                <w:sz w:val="28"/>
                <w:szCs w:val="28"/>
              </w:rPr>
              <w:t>60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E9EE95B" w14:textId="5582B4EA" w:rsidR="005C3BA7" w:rsidRPr="00621052" w:rsidRDefault="005C3BA7" w:rsidP="00605045">
            <w:pPr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4FAB1FF" w14:textId="248CC396" w:rsidR="005C3BA7" w:rsidRPr="00A820B6" w:rsidRDefault="005C3BA7" w:rsidP="00605045">
            <w:pPr>
              <w:ind w:left="-142" w:right="9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FF3326">
              <w:rPr>
                <w:rFonts w:asciiTheme="minorBidi" w:hAnsiTheme="minorBidi" w:cstheme="minorBidi"/>
                <w:sz w:val="28"/>
                <w:szCs w:val="28"/>
              </w:rPr>
              <w:t>60</w:t>
            </w:r>
          </w:p>
        </w:tc>
      </w:tr>
      <w:tr w:rsidR="005C3BA7" w:rsidRPr="00A820B6" w14:paraId="61538F5F" w14:textId="77777777" w:rsidTr="008913CC">
        <w:tc>
          <w:tcPr>
            <w:tcW w:w="3618" w:type="dxa"/>
          </w:tcPr>
          <w:p w14:paraId="476A5BB2" w14:textId="60DBE175" w:rsidR="005C3BA7" w:rsidRPr="00A820B6" w:rsidRDefault="005C3BA7" w:rsidP="00605045">
            <w:pPr>
              <w:ind w:right="-92" w:firstLine="27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64C9AF9" w14:textId="007CBDB5" w:rsidR="005C3BA7" w:rsidRPr="00621052" w:rsidRDefault="00D8716C" w:rsidP="00605045">
            <w:pPr>
              <w:pBdr>
                <w:bottom w:val="single" w:sz="4" w:space="1" w:color="auto"/>
              </w:pBdr>
              <w:ind w:left="90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135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24A95E2E" w14:textId="7E36D3B9" w:rsidR="005C3BA7" w:rsidRPr="00621052" w:rsidRDefault="005C3BA7" w:rsidP="00605045">
            <w:pPr>
              <w:pBdr>
                <w:bottom w:val="single" w:sz="4" w:space="1" w:color="auto"/>
              </w:pBdr>
              <w:ind w:left="-31" w:right="181" w:firstLine="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145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17EADF3" w14:textId="37535028" w:rsidR="005C3BA7" w:rsidRPr="00621052" w:rsidRDefault="005C3BA7" w:rsidP="00605045">
            <w:pPr>
              <w:pBdr>
                <w:bottom w:val="single" w:sz="4" w:space="1" w:color="auto"/>
              </w:pBd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D8716C">
              <w:rPr>
                <w:rFonts w:asciiTheme="minorBidi" w:hAnsiTheme="minorBidi" w:cstheme="minorBidi"/>
                <w:sz w:val="28"/>
                <w:szCs w:val="28"/>
              </w:rPr>
              <w:t>135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3B63D1E" w14:textId="15BA66A1" w:rsidR="005C3BA7" w:rsidRPr="00A820B6" w:rsidRDefault="005C3BA7" w:rsidP="00605045">
            <w:pPr>
              <w:pBdr>
                <w:bottom w:val="single" w:sz="4" w:space="1" w:color="auto"/>
              </w:pBdr>
              <w:ind w:left="-142" w:right="9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145</w:t>
            </w:r>
          </w:p>
        </w:tc>
      </w:tr>
      <w:tr w:rsidR="005C3BA7" w:rsidRPr="00A820B6" w14:paraId="26C5F3D5" w14:textId="77777777" w:rsidTr="008913CC">
        <w:tc>
          <w:tcPr>
            <w:tcW w:w="3618" w:type="dxa"/>
            <w:vAlign w:val="bottom"/>
          </w:tcPr>
          <w:p w14:paraId="4C2F11C8" w14:textId="2ECAE93E" w:rsidR="005C3BA7" w:rsidRPr="00205142" w:rsidRDefault="005C3BA7" w:rsidP="00605045">
            <w:pPr>
              <w:ind w:left="337" w:right="-92" w:hanging="6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0514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4CA12FA" w14:textId="490E21A3" w:rsidR="005C3BA7" w:rsidRPr="00205142" w:rsidRDefault="005C3BA7" w:rsidP="00605045">
            <w:pPr>
              <w:pBdr>
                <w:bottom w:val="double" w:sz="4" w:space="1" w:color="auto"/>
              </w:pBdr>
              <w:tabs>
                <w:tab w:val="decimal" w:pos="704"/>
                <w:tab w:val="decimal" w:pos="884"/>
              </w:tabs>
              <w:ind w:left="90" w:right="3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</w:t>
            </w:r>
            <w:r w:rsidR="00D871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065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453762A" w14:textId="54A9ECE8" w:rsidR="005C3BA7" w:rsidRPr="00205142" w:rsidRDefault="005C3BA7" w:rsidP="00605045">
            <w:pPr>
              <w:pBdr>
                <w:bottom w:val="double" w:sz="4" w:space="1" w:color="auto"/>
              </w:pBd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3,10</w:t>
            </w:r>
            <w:r w:rsidR="00DD77C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1C4BA52" w14:textId="1220A6C3" w:rsidR="005C3BA7" w:rsidRPr="00205142" w:rsidRDefault="005C3BA7" w:rsidP="00605045">
            <w:pPr>
              <w:pBdr>
                <w:bottom w:val="double" w:sz="4" w:space="1" w:color="auto"/>
              </w:pBdr>
              <w:ind w:left="-12" w:right="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</w:t>
            </w:r>
            <w:r w:rsidR="0041387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065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53253CE" w14:textId="0CF6CEC2" w:rsidR="005C3BA7" w:rsidRPr="00205142" w:rsidRDefault="005C3BA7" w:rsidP="00605045">
            <w:pPr>
              <w:pBdr>
                <w:bottom w:val="double" w:sz="4" w:space="1" w:color="auto"/>
              </w:pBdr>
              <w:ind w:left="-142" w:right="9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3,10</w:t>
            </w:r>
            <w:r w:rsidR="00DD77C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</w:tr>
      <w:tr w:rsidR="0040250D" w:rsidRPr="00A820B6" w14:paraId="60E0632A" w14:textId="77777777" w:rsidTr="008913CC">
        <w:tc>
          <w:tcPr>
            <w:tcW w:w="3618" w:type="dxa"/>
            <w:vAlign w:val="bottom"/>
          </w:tcPr>
          <w:p w14:paraId="769EBA4C" w14:textId="4304FD9A" w:rsidR="0040250D" w:rsidRPr="00A820B6" w:rsidRDefault="0040250D" w:rsidP="00605045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25DF344" w14:textId="77777777" w:rsidR="0040250D" w:rsidRDefault="0040250D" w:rsidP="00605045">
            <w:pPr>
              <w:tabs>
                <w:tab w:val="decimal" w:pos="704"/>
                <w:tab w:val="decimal" w:pos="884"/>
              </w:tabs>
              <w:ind w:left="90" w:right="3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294A42B5" w14:textId="77777777" w:rsidR="0040250D" w:rsidRDefault="0040250D" w:rsidP="00605045">
            <w:pPr>
              <w:tabs>
                <w:tab w:val="decimal" w:pos="704"/>
              </w:tabs>
              <w:ind w:left="-31" w:right="4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20EDECC7" w14:textId="77777777" w:rsidR="0040250D" w:rsidRDefault="0040250D" w:rsidP="00605045">
            <w:pPr>
              <w:ind w:left="-12" w:right="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2A14BA8" w14:textId="77777777" w:rsidR="0040250D" w:rsidRDefault="0040250D" w:rsidP="00605045">
            <w:pPr>
              <w:ind w:left="-27" w:right="1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F13B00" w:rsidRPr="00A820B6" w14:paraId="441BB379" w14:textId="77777777" w:rsidTr="008913CC">
        <w:tc>
          <w:tcPr>
            <w:tcW w:w="3618" w:type="dxa"/>
            <w:vAlign w:val="bottom"/>
          </w:tcPr>
          <w:p w14:paraId="24E8100C" w14:textId="77777777" w:rsidR="00F13B00" w:rsidRPr="00A820B6" w:rsidRDefault="00F13B00" w:rsidP="00F13B00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shd w:val="clear" w:color="auto" w:fill="auto"/>
            <w:vAlign w:val="bottom"/>
          </w:tcPr>
          <w:p w14:paraId="0D5D01D3" w14:textId="1FA81018" w:rsidR="00F13B00" w:rsidRDefault="00F13B00" w:rsidP="00F57120">
            <w:pPr>
              <w:pBdr>
                <w:bottom w:val="single" w:sz="4" w:space="1" w:color="auto"/>
              </w:pBdr>
              <w:ind w:left="77" w:right="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3D3283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F13B00" w:rsidRPr="00A820B6" w14:paraId="128F6537" w14:textId="77777777" w:rsidTr="008913CC">
        <w:tc>
          <w:tcPr>
            <w:tcW w:w="3618" w:type="dxa"/>
            <w:vAlign w:val="bottom"/>
          </w:tcPr>
          <w:p w14:paraId="5DB7E3B6" w14:textId="77777777" w:rsidR="00F13B00" w:rsidRPr="00A820B6" w:rsidRDefault="00F13B00" w:rsidP="00F13B00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48" w:type="dxa"/>
            <w:gridSpan w:val="2"/>
            <w:shd w:val="clear" w:color="auto" w:fill="auto"/>
            <w:vAlign w:val="bottom"/>
          </w:tcPr>
          <w:p w14:paraId="22D860DC" w14:textId="18843DA9" w:rsidR="00F13B00" w:rsidRDefault="00F13B00" w:rsidP="00F13B00">
            <w:pPr>
              <w:pBdr>
                <w:bottom w:val="single" w:sz="4" w:space="1" w:color="auto"/>
              </w:pBdr>
              <w:tabs>
                <w:tab w:val="decimal" w:pos="704"/>
                <w:tab w:val="left" w:pos="2264"/>
              </w:tabs>
              <w:ind w:left="77" w:right="23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2" w:type="dxa"/>
            <w:gridSpan w:val="2"/>
            <w:shd w:val="clear" w:color="auto" w:fill="auto"/>
            <w:vAlign w:val="bottom"/>
          </w:tcPr>
          <w:p w14:paraId="7DBE8F61" w14:textId="78F0FF4B" w:rsidR="00F13B00" w:rsidRDefault="00802601" w:rsidP="00F57120">
            <w:pPr>
              <w:pBdr>
                <w:bottom w:val="single" w:sz="4" w:space="1" w:color="auto"/>
              </w:pBdr>
              <w:ind w:left="-27" w:right="9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02601">
              <w:rPr>
                <w:rFonts w:asciiTheme="minorBidi" w:hAnsiTheme="minorBidi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3B00" w:rsidRPr="00A820B6" w14:paraId="607D4BAF" w14:textId="77777777" w:rsidTr="008913CC">
        <w:tc>
          <w:tcPr>
            <w:tcW w:w="3618" w:type="dxa"/>
          </w:tcPr>
          <w:p w14:paraId="5B1B4E53" w14:textId="77777777" w:rsidR="00F13B00" w:rsidRPr="00A820B6" w:rsidRDefault="00F13B00" w:rsidP="00F13B00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41989E7E" w14:textId="007531C6" w:rsidR="00F13B00" w:rsidRPr="00F13B00" w:rsidRDefault="00F13B00" w:rsidP="00F13B00">
            <w:pPr>
              <w:pBdr>
                <w:bottom w:val="single" w:sz="4" w:space="1" w:color="auto"/>
              </w:pBdr>
              <w:tabs>
                <w:tab w:val="decimal" w:pos="704"/>
                <w:tab w:val="decimal" w:pos="884"/>
              </w:tabs>
              <w:ind w:left="90" w:right="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13B00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81" w:type="dxa"/>
            <w:shd w:val="clear" w:color="auto" w:fill="auto"/>
          </w:tcPr>
          <w:p w14:paraId="17052789" w14:textId="495EE43E" w:rsidR="00F13B00" w:rsidRPr="00F13B00" w:rsidRDefault="00F13B00" w:rsidP="00F13B00">
            <w:pPr>
              <w:pBdr>
                <w:bottom w:val="single" w:sz="4" w:space="1" w:color="auto"/>
              </w:pBdr>
              <w:tabs>
                <w:tab w:val="decimal" w:pos="704"/>
              </w:tabs>
              <w:ind w:left="-31" w:right="22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13B00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369" w:type="dxa"/>
            <w:shd w:val="clear" w:color="auto" w:fill="auto"/>
          </w:tcPr>
          <w:p w14:paraId="3BCA6B7E" w14:textId="00BDAEFA" w:rsidR="00F13B00" w:rsidRPr="00F13B00" w:rsidRDefault="00F13B00" w:rsidP="00F13B00">
            <w:pPr>
              <w:pBdr>
                <w:bottom w:val="single" w:sz="4" w:space="1" w:color="auto"/>
              </w:pBdr>
              <w:ind w:left="-12" w:right="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13B00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73" w:type="dxa"/>
            <w:shd w:val="clear" w:color="auto" w:fill="auto"/>
          </w:tcPr>
          <w:p w14:paraId="5F8A8781" w14:textId="5F0AFE65" w:rsidR="00F13B00" w:rsidRPr="00F13B00" w:rsidRDefault="00F13B00" w:rsidP="00F57120">
            <w:pPr>
              <w:pBdr>
                <w:bottom w:val="single" w:sz="4" w:space="1" w:color="auto"/>
              </w:pBdr>
              <w:ind w:left="-27" w:right="8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F13B00" w:rsidRPr="00A820B6" w14:paraId="6473B270" w14:textId="77777777" w:rsidTr="008913CC">
        <w:tc>
          <w:tcPr>
            <w:tcW w:w="3618" w:type="dxa"/>
          </w:tcPr>
          <w:p w14:paraId="182A6270" w14:textId="77777777" w:rsidR="00F13B00" w:rsidRPr="00A820B6" w:rsidRDefault="00F13B00" w:rsidP="00F13B00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shd w:val="clear" w:color="auto" w:fill="auto"/>
            <w:vAlign w:val="bottom"/>
          </w:tcPr>
          <w:p w14:paraId="4D44D387" w14:textId="6D9BFB9D" w:rsidR="00F13B00" w:rsidRDefault="00F13B00" w:rsidP="00F13B00">
            <w:pPr>
              <w:ind w:left="-27" w:right="19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F7A6A" w:rsidRPr="00A820B6" w14:paraId="5F131FB3" w14:textId="77777777" w:rsidTr="008913CC">
        <w:tc>
          <w:tcPr>
            <w:tcW w:w="3618" w:type="dxa"/>
            <w:vAlign w:val="bottom"/>
          </w:tcPr>
          <w:p w14:paraId="429F8B21" w14:textId="397E72C0" w:rsidR="009F7A6A" w:rsidRPr="00A820B6" w:rsidRDefault="009F7A6A" w:rsidP="00605045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DA94EDF" w14:textId="77777777" w:rsidR="009F7A6A" w:rsidRDefault="009F7A6A" w:rsidP="00605045">
            <w:pPr>
              <w:tabs>
                <w:tab w:val="decimal" w:pos="704"/>
                <w:tab w:val="decimal" w:pos="884"/>
              </w:tabs>
              <w:ind w:left="90" w:right="3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6343B1B4" w14:textId="77777777" w:rsidR="009F7A6A" w:rsidRDefault="009F7A6A" w:rsidP="00605045">
            <w:pPr>
              <w:tabs>
                <w:tab w:val="decimal" w:pos="704"/>
              </w:tabs>
              <w:ind w:left="-31" w:right="4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3705276C" w14:textId="77777777" w:rsidR="009F7A6A" w:rsidRDefault="009F7A6A" w:rsidP="00605045">
            <w:pPr>
              <w:ind w:left="-12" w:right="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BC63CB0" w14:textId="77777777" w:rsidR="009F7A6A" w:rsidRDefault="009F7A6A" w:rsidP="00605045">
            <w:pPr>
              <w:ind w:left="-27" w:right="1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9F7A6A" w:rsidRPr="00A820B6" w14:paraId="77360BEE" w14:textId="77777777" w:rsidTr="008913CC">
        <w:tc>
          <w:tcPr>
            <w:tcW w:w="3618" w:type="dxa"/>
            <w:vAlign w:val="bottom"/>
          </w:tcPr>
          <w:p w14:paraId="249EA179" w14:textId="6B783AE9" w:rsidR="009F7A6A" w:rsidRPr="00A820B6" w:rsidRDefault="009F7A6A" w:rsidP="00605045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4A55773" w14:textId="77777777" w:rsidR="009F7A6A" w:rsidRDefault="009F7A6A" w:rsidP="00605045">
            <w:pPr>
              <w:tabs>
                <w:tab w:val="decimal" w:pos="704"/>
                <w:tab w:val="decimal" w:pos="884"/>
              </w:tabs>
              <w:ind w:left="90" w:right="3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0618D556" w14:textId="77777777" w:rsidR="009F7A6A" w:rsidRDefault="009F7A6A" w:rsidP="00605045">
            <w:pPr>
              <w:tabs>
                <w:tab w:val="decimal" w:pos="704"/>
              </w:tabs>
              <w:ind w:left="-31" w:right="4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01BCEFC8" w14:textId="77777777" w:rsidR="009F7A6A" w:rsidRDefault="009F7A6A" w:rsidP="00605045">
            <w:pPr>
              <w:ind w:left="-12" w:right="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8476D39" w14:textId="77777777" w:rsidR="009F7A6A" w:rsidRDefault="009F7A6A" w:rsidP="00605045">
            <w:pPr>
              <w:ind w:left="-27" w:right="1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40250D" w:rsidRPr="00A820B6" w14:paraId="7A132F4F" w14:textId="77777777" w:rsidTr="008913CC">
        <w:tc>
          <w:tcPr>
            <w:tcW w:w="3618" w:type="dxa"/>
            <w:vAlign w:val="bottom"/>
          </w:tcPr>
          <w:p w14:paraId="4D56D6A2" w14:textId="4D0AEF72" w:rsidR="0040250D" w:rsidRPr="00A820B6" w:rsidRDefault="0040250D" w:rsidP="00605045">
            <w:pPr>
              <w:ind w:left="27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774D8A0" w14:textId="3790CB18" w:rsidR="0040250D" w:rsidRDefault="0040250D" w:rsidP="00605045">
            <w:pPr>
              <w:tabs>
                <w:tab w:val="decimal" w:pos="704"/>
                <w:tab w:val="decimal" w:pos="884"/>
              </w:tabs>
              <w:ind w:left="90" w:right="3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5574C6">
              <w:rPr>
                <w:rFonts w:asciiTheme="minorBidi" w:hAnsiTheme="minorBidi" w:cstheme="minorBidi"/>
                <w:color w:val="FFFFFF" w:themeColor="background1"/>
                <w:sz w:val="28"/>
                <w:szCs w:val="28"/>
              </w:rPr>
              <w:t xml:space="preserve">00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8A72872" w14:textId="62CE350A" w:rsidR="0040250D" w:rsidRDefault="0040250D" w:rsidP="00605045">
            <w:pPr>
              <w:tabs>
                <w:tab w:val="decimal" w:pos="704"/>
              </w:tabs>
              <w:ind w:left="-3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 </w:t>
            </w:r>
            <w:r w:rsidR="00222A39">
              <w:rPr>
                <w:rFonts w:asciiTheme="minorBidi" w:hAnsiTheme="minorBidi" w:cstheme="minorBidi"/>
                <w:sz w:val="28"/>
                <w:szCs w:val="28"/>
              </w:rPr>
              <w:t>44</w:t>
            </w:r>
            <w:r w:rsidRPr="005574C6">
              <w:rPr>
                <w:rFonts w:asciiTheme="minorBidi" w:hAnsiTheme="minorBidi" w:cstheme="minorBidi"/>
                <w:color w:val="FFFFFF" w:themeColor="background1"/>
                <w:sz w:val="28"/>
                <w:szCs w:val="28"/>
              </w:rPr>
              <w:t xml:space="preserve">00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FC791B4" w14:textId="5DDADE01" w:rsidR="0040250D" w:rsidRDefault="0040250D" w:rsidP="00605045">
            <w:pPr>
              <w:ind w:left="-12" w:right="10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F94C73">
              <w:rPr>
                <w:rFonts w:asciiTheme="minorBidi" w:hAnsiTheme="minorBidi" w:cstheme="minorBidi"/>
                <w:color w:val="FFFFFF" w:themeColor="background1"/>
                <w:sz w:val="28"/>
                <w:szCs w:val="28"/>
              </w:rPr>
              <w:t>00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62D7CA2" w14:textId="1F560CFB" w:rsidR="0040250D" w:rsidRDefault="00C973AD" w:rsidP="00F57120">
            <w:pPr>
              <w:ind w:left="-27" w:right="6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158</w:t>
            </w:r>
          </w:p>
        </w:tc>
      </w:tr>
      <w:tr w:rsidR="0040250D" w:rsidRPr="00A820B6" w14:paraId="7EAA1587" w14:textId="77777777" w:rsidTr="008913CC">
        <w:tc>
          <w:tcPr>
            <w:tcW w:w="3618" w:type="dxa"/>
            <w:vAlign w:val="bottom"/>
          </w:tcPr>
          <w:p w14:paraId="4CFF0683" w14:textId="5E08D068" w:rsidR="0040250D" w:rsidRPr="00A820B6" w:rsidRDefault="0040250D" w:rsidP="0060504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EA9B138" w14:textId="77777777" w:rsidR="0040250D" w:rsidRDefault="0040250D" w:rsidP="00605045">
            <w:pPr>
              <w:tabs>
                <w:tab w:val="decimal" w:pos="704"/>
                <w:tab w:val="decimal" w:pos="884"/>
              </w:tabs>
              <w:ind w:left="90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7F00A52E" w14:textId="77777777" w:rsidR="0040250D" w:rsidRDefault="0040250D" w:rsidP="00605045">
            <w:pPr>
              <w:tabs>
                <w:tab w:val="decimal" w:pos="704"/>
              </w:tabs>
              <w:ind w:left="-31" w:right="17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56CDCF05" w14:textId="77777777" w:rsidR="0040250D" w:rsidRDefault="0040250D" w:rsidP="00605045">
            <w:pPr>
              <w:ind w:left="-12" w:right="10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08BCFA7" w14:textId="77777777" w:rsidR="0040250D" w:rsidRDefault="0040250D" w:rsidP="00F57120">
            <w:pPr>
              <w:ind w:left="-27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0250D" w:rsidRPr="00A820B6" w14:paraId="0E1BB8F1" w14:textId="77777777" w:rsidTr="008913CC">
        <w:tc>
          <w:tcPr>
            <w:tcW w:w="3618" w:type="dxa"/>
            <w:vAlign w:val="bottom"/>
          </w:tcPr>
          <w:p w14:paraId="7FFC24B6" w14:textId="5892A6DA" w:rsidR="0040250D" w:rsidRPr="00A820B6" w:rsidRDefault="0040250D" w:rsidP="00605045">
            <w:pPr>
              <w:ind w:left="27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719699C" w14:textId="44317D17" w:rsidR="0040250D" w:rsidRDefault="003B0FDE" w:rsidP="00605045">
            <w:pPr>
              <w:tabs>
                <w:tab w:val="decimal" w:pos="704"/>
                <w:tab w:val="decimal" w:pos="884"/>
              </w:tabs>
              <w:ind w:left="90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5,145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4F53327" w14:textId="2B56D045" w:rsidR="0040250D" w:rsidRDefault="00B22A8C" w:rsidP="00605045">
            <w:pPr>
              <w:tabs>
                <w:tab w:val="decimal" w:pos="704"/>
              </w:tabs>
              <w:ind w:left="-31" w:right="17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32,821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DB842D2" w14:textId="0E4F33CF" w:rsidR="0040250D" w:rsidRDefault="00222A39" w:rsidP="00605045">
            <w:pPr>
              <w:ind w:left="-12" w:right="10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5,145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0E8629C" w14:textId="09008E5C" w:rsidR="0040250D" w:rsidRDefault="00792984" w:rsidP="00F57120">
            <w:pPr>
              <w:ind w:left="-27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32,821</w:t>
            </w:r>
          </w:p>
        </w:tc>
      </w:tr>
      <w:tr w:rsidR="008C61D3" w:rsidRPr="00A820B6" w14:paraId="3B444A18" w14:textId="77777777" w:rsidTr="008913CC">
        <w:tc>
          <w:tcPr>
            <w:tcW w:w="3618" w:type="dxa"/>
            <w:vAlign w:val="bottom"/>
          </w:tcPr>
          <w:p w14:paraId="1A78FA0C" w14:textId="7300FC67" w:rsidR="008C61D3" w:rsidRPr="00076B63" w:rsidRDefault="002801D2" w:rsidP="00076B63">
            <w:pPr>
              <w:ind w:left="7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ต้นทุนขายและ</w:t>
            </w:r>
            <w:r w:rsidR="00076B63" w:rsidRPr="00076B6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E1D6D2F" w14:textId="77777777" w:rsidR="008C61D3" w:rsidRDefault="008C61D3" w:rsidP="00605045">
            <w:pPr>
              <w:tabs>
                <w:tab w:val="decimal" w:pos="704"/>
                <w:tab w:val="decimal" w:pos="884"/>
              </w:tabs>
              <w:ind w:left="90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39F28136" w14:textId="77777777" w:rsidR="008C61D3" w:rsidRDefault="008C61D3" w:rsidP="00605045">
            <w:pPr>
              <w:tabs>
                <w:tab w:val="decimal" w:pos="704"/>
              </w:tabs>
              <w:ind w:left="-31" w:right="1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2753C5FE" w14:textId="77777777" w:rsidR="008C61D3" w:rsidRDefault="008C61D3" w:rsidP="00605045">
            <w:pPr>
              <w:ind w:left="-12" w:right="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3DF5ECA" w14:textId="77777777" w:rsidR="008C61D3" w:rsidRDefault="008C61D3" w:rsidP="00F57120">
            <w:pPr>
              <w:ind w:left="-27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C61D3" w:rsidRPr="00A820B6" w14:paraId="27B03CDE" w14:textId="77777777" w:rsidTr="008913CC">
        <w:trPr>
          <w:trHeight w:val="60"/>
        </w:trPr>
        <w:tc>
          <w:tcPr>
            <w:tcW w:w="3618" w:type="dxa"/>
            <w:vAlign w:val="bottom"/>
          </w:tcPr>
          <w:p w14:paraId="5085A0E5" w14:textId="71B3B944" w:rsidR="008C61D3" w:rsidRPr="00A820B6" w:rsidRDefault="00076B63" w:rsidP="00076B63">
            <w:pPr>
              <w:ind w:left="7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17A41D1" w14:textId="77777777" w:rsidR="008C61D3" w:rsidRDefault="008C61D3" w:rsidP="00605045">
            <w:pPr>
              <w:tabs>
                <w:tab w:val="decimal" w:pos="704"/>
                <w:tab w:val="decimal" w:pos="884"/>
              </w:tabs>
              <w:ind w:left="90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3A3BBEF3" w14:textId="77777777" w:rsidR="008C61D3" w:rsidRDefault="008C61D3" w:rsidP="00605045">
            <w:pPr>
              <w:tabs>
                <w:tab w:val="decimal" w:pos="704"/>
              </w:tabs>
              <w:ind w:left="-31" w:right="1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211949D2" w14:textId="77777777" w:rsidR="008C61D3" w:rsidRDefault="008C61D3" w:rsidP="00605045">
            <w:pPr>
              <w:ind w:left="-12" w:right="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231B316" w14:textId="77777777" w:rsidR="008C61D3" w:rsidRDefault="008C61D3" w:rsidP="00F57120">
            <w:pPr>
              <w:ind w:left="-27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C61D3" w:rsidRPr="00A820B6" w14:paraId="7F13136A" w14:textId="77777777" w:rsidTr="008913CC">
        <w:tc>
          <w:tcPr>
            <w:tcW w:w="3618" w:type="dxa"/>
            <w:vAlign w:val="bottom"/>
          </w:tcPr>
          <w:p w14:paraId="71E07167" w14:textId="32F59C10" w:rsidR="008C61D3" w:rsidRPr="00A820B6" w:rsidRDefault="00710324" w:rsidP="00605045">
            <w:pPr>
              <w:ind w:left="27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10324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ค่าจ้างและบริการ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A6B6431" w14:textId="636A4217" w:rsidR="008C61D3" w:rsidRDefault="003107AA" w:rsidP="003107AA">
            <w:pPr>
              <w:tabs>
                <w:tab w:val="decimal" w:pos="704"/>
                <w:tab w:val="decimal" w:pos="884"/>
              </w:tabs>
              <w:ind w:left="90" w:right="3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</w:t>
            </w:r>
            <w:r w:rsidR="00C4740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4EF9BAC" w14:textId="68054E07" w:rsidR="008C61D3" w:rsidRDefault="00786CED" w:rsidP="00786CED">
            <w:pPr>
              <w:ind w:left="-31" w:right="17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-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733D03A" w14:textId="2E74A660" w:rsidR="008C61D3" w:rsidRDefault="00914477" w:rsidP="00914477">
            <w:pPr>
              <w:ind w:left="-12" w:right="109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</w:t>
            </w:r>
            <w:r w:rsidR="0080260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9C82A7F" w14:textId="20F6532A" w:rsidR="008C61D3" w:rsidRDefault="002B7D0B" w:rsidP="00F57120">
            <w:pPr>
              <w:ind w:left="-27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150</w:t>
            </w:r>
          </w:p>
        </w:tc>
      </w:tr>
      <w:tr w:rsidR="00314765" w:rsidRPr="00A820B6" w14:paraId="4D04D7B5" w14:textId="77777777" w:rsidTr="008913CC">
        <w:tc>
          <w:tcPr>
            <w:tcW w:w="3618" w:type="dxa"/>
            <w:vAlign w:val="bottom"/>
          </w:tcPr>
          <w:p w14:paraId="3A92662E" w14:textId="11B7D6B9" w:rsidR="00314765" w:rsidRPr="00314765" w:rsidRDefault="00314765" w:rsidP="00314765">
            <w:pPr>
              <w:ind w:left="76" w:right="-9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314765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D66C609" w14:textId="77777777" w:rsidR="00314765" w:rsidRDefault="00314765" w:rsidP="00605045">
            <w:pPr>
              <w:tabs>
                <w:tab w:val="decimal" w:pos="704"/>
                <w:tab w:val="decimal" w:pos="884"/>
              </w:tabs>
              <w:ind w:left="90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0AC7FA26" w14:textId="77777777" w:rsidR="00314765" w:rsidRDefault="00314765" w:rsidP="00605045">
            <w:pPr>
              <w:tabs>
                <w:tab w:val="decimal" w:pos="704"/>
              </w:tabs>
              <w:ind w:left="-31" w:right="1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34D44418" w14:textId="77777777" w:rsidR="00314765" w:rsidRDefault="00314765" w:rsidP="00605045">
            <w:pPr>
              <w:ind w:left="-12" w:right="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E4520B6" w14:textId="77777777" w:rsidR="00314765" w:rsidRDefault="00314765" w:rsidP="00F57120">
            <w:pPr>
              <w:ind w:left="-27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86CED" w:rsidRPr="00A820B6" w14:paraId="73076497" w14:textId="77777777" w:rsidTr="008913CC">
        <w:tc>
          <w:tcPr>
            <w:tcW w:w="3618" w:type="dxa"/>
            <w:vAlign w:val="bottom"/>
          </w:tcPr>
          <w:p w14:paraId="68755088" w14:textId="1B57CCB6" w:rsidR="00786CED" w:rsidRPr="00313C43" w:rsidRDefault="00710324" w:rsidP="00314765">
            <w:pPr>
              <w:ind w:left="256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710324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ค่าจ้างและบริการ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79F5EA6" w14:textId="5C9F4EF3" w:rsidR="00786CED" w:rsidRDefault="00C47407" w:rsidP="00605045">
            <w:pPr>
              <w:tabs>
                <w:tab w:val="decimal" w:pos="704"/>
                <w:tab w:val="decimal" w:pos="884"/>
              </w:tabs>
              <w:ind w:left="90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112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37FF0010" w14:textId="7F8795E9" w:rsidR="00786CED" w:rsidRDefault="002B7D0B" w:rsidP="002B7D0B">
            <w:pPr>
              <w:ind w:left="-31" w:right="17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-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CB24618" w14:textId="0C5B3F0C" w:rsidR="00786CED" w:rsidRDefault="00710324" w:rsidP="00605045">
            <w:pPr>
              <w:ind w:left="-12" w:right="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E37F037" w14:textId="3028CE9E" w:rsidR="00786CED" w:rsidRDefault="002B7D0B" w:rsidP="002B7D0B">
            <w:pPr>
              <w:ind w:left="-27" w:right="6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-</w:t>
            </w:r>
          </w:p>
        </w:tc>
      </w:tr>
      <w:tr w:rsidR="0040250D" w:rsidRPr="00A820B6" w14:paraId="5CF3D4C0" w14:textId="77777777" w:rsidTr="008913CC">
        <w:tc>
          <w:tcPr>
            <w:tcW w:w="3618" w:type="dxa"/>
            <w:vAlign w:val="bottom"/>
          </w:tcPr>
          <w:p w14:paraId="5A341CE6" w14:textId="1135C22A" w:rsidR="0040250D" w:rsidRPr="00A820B6" w:rsidRDefault="0040250D" w:rsidP="0060504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C459B5E" w14:textId="77777777" w:rsidR="0040250D" w:rsidRDefault="0040250D" w:rsidP="00605045">
            <w:pPr>
              <w:tabs>
                <w:tab w:val="decimal" w:pos="704"/>
                <w:tab w:val="decimal" w:pos="884"/>
              </w:tabs>
              <w:ind w:left="90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356629A2" w14:textId="77777777" w:rsidR="0040250D" w:rsidRDefault="0040250D" w:rsidP="00605045">
            <w:pPr>
              <w:tabs>
                <w:tab w:val="decimal" w:pos="704"/>
              </w:tabs>
              <w:ind w:left="-31" w:right="1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2B580671" w14:textId="77777777" w:rsidR="0040250D" w:rsidRDefault="0040250D" w:rsidP="00605045">
            <w:pPr>
              <w:ind w:left="-12" w:right="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AFBE7AD" w14:textId="77777777" w:rsidR="0040250D" w:rsidRDefault="0040250D" w:rsidP="00F57120">
            <w:pPr>
              <w:ind w:left="-27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0250D" w:rsidRPr="00A820B6" w14:paraId="758D2074" w14:textId="77777777" w:rsidTr="008913CC">
        <w:tc>
          <w:tcPr>
            <w:tcW w:w="3618" w:type="dxa"/>
          </w:tcPr>
          <w:p w14:paraId="697FF102" w14:textId="4222FEAC" w:rsidR="0040250D" w:rsidRPr="00A820B6" w:rsidRDefault="0040250D" w:rsidP="00605045">
            <w:pPr>
              <w:ind w:left="27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C4DCA6B" w14:textId="174E29AC" w:rsidR="0040250D" w:rsidRDefault="003B0FDE" w:rsidP="00605045">
            <w:pPr>
              <w:tabs>
                <w:tab w:val="decimal" w:pos="704"/>
                <w:tab w:val="decimal" w:pos="884"/>
              </w:tabs>
              <w:ind w:left="90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3,452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F5B4BE6" w14:textId="2C8C5200" w:rsidR="0040250D" w:rsidRDefault="00B22A8C" w:rsidP="00605045">
            <w:pPr>
              <w:tabs>
                <w:tab w:val="decimal" w:pos="704"/>
              </w:tabs>
              <w:ind w:left="-31" w:right="1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5,730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C7BBF72" w14:textId="31F400E5" w:rsidR="0040250D" w:rsidRDefault="00222A39" w:rsidP="00605045">
            <w:pPr>
              <w:ind w:left="-12" w:right="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3,452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26C7338" w14:textId="497394F9" w:rsidR="0040250D" w:rsidRDefault="00792984" w:rsidP="00F57120">
            <w:pPr>
              <w:ind w:left="-27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5,730</w:t>
            </w:r>
          </w:p>
        </w:tc>
      </w:tr>
      <w:tr w:rsidR="0040250D" w:rsidRPr="00A820B6" w14:paraId="24E472BB" w14:textId="77777777" w:rsidTr="008913CC">
        <w:tc>
          <w:tcPr>
            <w:tcW w:w="3618" w:type="dxa"/>
          </w:tcPr>
          <w:p w14:paraId="49C328C1" w14:textId="6B122847" w:rsidR="0040250D" w:rsidRPr="00A820B6" w:rsidRDefault="0040250D" w:rsidP="00605045">
            <w:pPr>
              <w:ind w:left="27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EFF4B7A" w14:textId="3939C97D" w:rsidR="0040250D" w:rsidRDefault="00BC078D" w:rsidP="00605045">
            <w:pPr>
              <w:tabs>
                <w:tab w:val="decimal" w:pos="704"/>
                <w:tab w:val="decimal" w:pos="884"/>
              </w:tabs>
              <w:ind w:left="90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</w:t>
            </w:r>
            <w:r w:rsidR="003B0FDE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2FF7F96" w14:textId="1646EDC4" w:rsidR="0040250D" w:rsidRDefault="00B22A8C" w:rsidP="00605045">
            <w:pPr>
              <w:tabs>
                <w:tab w:val="decimal" w:pos="704"/>
              </w:tabs>
              <w:ind w:left="-31" w:right="1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383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ECE3F10" w14:textId="1E02B07E" w:rsidR="0040250D" w:rsidRDefault="00222A39" w:rsidP="00605045">
            <w:pPr>
              <w:ind w:left="-12" w:right="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133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9560AAD" w14:textId="620A388E" w:rsidR="0040250D" w:rsidRDefault="00792984" w:rsidP="00F57120">
            <w:pPr>
              <w:ind w:left="-27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383</w:t>
            </w:r>
          </w:p>
        </w:tc>
      </w:tr>
      <w:tr w:rsidR="0040250D" w:rsidRPr="00A820B6" w14:paraId="2BB648FA" w14:textId="77777777" w:rsidTr="008913CC">
        <w:tc>
          <w:tcPr>
            <w:tcW w:w="3618" w:type="dxa"/>
          </w:tcPr>
          <w:p w14:paraId="23BB4B4E" w14:textId="0B1A579F" w:rsidR="0040250D" w:rsidRPr="00A820B6" w:rsidRDefault="0040250D" w:rsidP="00605045">
            <w:pPr>
              <w:ind w:left="27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344B5FE" w14:textId="2B163C2A" w:rsidR="0040250D" w:rsidRDefault="003B0FDE" w:rsidP="00605045">
            <w:pPr>
              <w:pBdr>
                <w:bottom w:val="single" w:sz="4" w:space="1" w:color="auto"/>
              </w:pBdr>
              <w:tabs>
                <w:tab w:val="decimal" w:pos="704"/>
                <w:tab w:val="decimal" w:pos="884"/>
              </w:tabs>
              <w:ind w:left="90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1A38B2">
              <w:rPr>
                <w:rFonts w:asciiTheme="minorBidi" w:hAnsiTheme="minorBidi" w:cstheme="minorBidi"/>
                <w:sz w:val="28"/>
                <w:szCs w:val="28"/>
              </w:rPr>
              <w:t>00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E06B620" w14:textId="79D995C8" w:rsidR="0040250D" w:rsidRDefault="00222A39" w:rsidP="00605045">
            <w:pPr>
              <w:pBdr>
                <w:bottom w:val="single" w:sz="4" w:space="1" w:color="auto"/>
              </w:pBdr>
              <w:tabs>
                <w:tab w:val="decimal" w:pos="704"/>
              </w:tabs>
              <w:ind w:left="-31" w:right="1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410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285D632" w14:textId="049A7DDF" w:rsidR="0040250D" w:rsidRDefault="0040250D" w:rsidP="00605045">
            <w:pPr>
              <w:pBdr>
                <w:bottom w:val="single" w:sz="4" w:space="1" w:color="auto"/>
              </w:pBdr>
              <w:ind w:left="-12" w:right="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222A39">
              <w:rPr>
                <w:rFonts w:asciiTheme="minorBidi" w:hAnsiTheme="minorBidi" w:cstheme="minorBidi"/>
                <w:sz w:val="28"/>
                <w:szCs w:val="28"/>
              </w:rPr>
              <w:t>400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3771D93" w14:textId="4EB52FDA" w:rsidR="0040250D" w:rsidRDefault="00792984" w:rsidP="00F57120">
            <w:pPr>
              <w:pBdr>
                <w:bottom w:val="single" w:sz="4" w:space="1" w:color="auto"/>
              </w:pBdr>
              <w:ind w:left="-27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410</w:t>
            </w:r>
          </w:p>
        </w:tc>
      </w:tr>
      <w:tr w:rsidR="0040250D" w:rsidRPr="00A820B6" w14:paraId="3291CDA2" w14:textId="77777777" w:rsidTr="008913CC">
        <w:tc>
          <w:tcPr>
            <w:tcW w:w="3618" w:type="dxa"/>
            <w:vAlign w:val="bottom"/>
          </w:tcPr>
          <w:p w14:paraId="3A65E282" w14:textId="1E8A85C3" w:rsidR="0040250D" w:rsidRPr="00A820B6" w:rsidRDefault="0040250D" w:rsidP="00605045">
            <w:pPr>
              <w:ind w:left="27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0514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1AF56F0" w14:textId="4D0DE362" w:rsidR="0040250D" w:rsidRPr="005560BC" w:rsidRDefault="005560BC" w:rsidP="00605045">
            <w:pPr>
              <w:pBdr>
                <w:bottom w:val="double" w:sz="4" w:space="1" w:color="auto"/>
              </w:pBdr>
              <w:tabs>
                <w:tab w:val="decimal" w:pos="704"/>
                <w:tab w:val="decimal" w:pos="884"/>
              </w:tabs>
              <w:ind w:left="90" w:right="3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560B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3,985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EA71A7D" w14:textId="54F170E5" w:rsidR="0040250D" w:rsidRDefault="00222A39" w:rsidP="00605045">
            <w:pPr>
              <w:pBdr>
                <w:bottom w:val="double" w:sz="4" w:space="1" w:color="auto"/>
              </w:pBdr>
              <w:tabs>
                <w:tab w:val="decimal" w:pos="704"/>
              </w:tabs>
              <w:ind w:left="-31" w:right="1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6,523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BB01D6E" w14:textId="3F6A32D9" w:rsidR="0040250D" w:rsidRDefault="00222A39" w:rsidP="00605045">
            <w:pPr>
              <w:pBdr>
                <w:bottom w:val="double" w:sz="4" w:space="1" w:color="auto"/>
              </w:pBdr>
              <w:ind w:left="-12" w:right="10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3,985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E65CDB7" w14:textId="70D5411A" w:rsidR="0040250D" w:rsidRPr="004E2854" w:rsidRDefault="00792984" w:rsidP="00F57120">
            <w:pPr>
              <w:pBdr>
                <w:bottom w:val="double" w:sz="4" w:space="1" w:color="auto"/>
              </w:pBdr>
              <w:ind w:left="-27" w:right="6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6,523</w:t>
            </w:r>
          </w:p>
        </w:tc>
      </w:tr>
      <w:tr w:rsidR="004E2854" w:rsidRPr="00A820B6" w14:paraId="46F5DCDC" w14:textId="77777777" w:rsidTr="008913CC">
        <w:tc>
          <w:tcPr>
            <w:tcW w:w="3618" w:type="dxa"/>
            <w:vAlign w:val="bottom"/>
          </w:tcPr>
          <w:p w14:paraId="0B988B91" w14:textId="77777777" w:rsidR="004E2854" w:rsidRPr="00205142" w:rsidRDefault="004E2854" w:rsidP="00605045">
            <w:pPr>
              <w:ind w:left="27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shd w:val="clear" w:color="auto" w:fill="auto"/>
            <w:vAlign w:val="bottom"/>
          </w:tcPr>
          <w:p w14:paraId="14CE3C8E" w14:textId="77777777" w:rsidR="004E2854" w:rsidRDefault="004E2854" w:rsidP="00605045">
            <w:pPr>
              <w:ind w:left="-27" w:right="1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CD6292" w:rsidRPr="00A820B6" w14:paraId="2286303D" w14:textId="77777777" w:rsidTr="002B3D66">
        <w:tc>
          <w:tcPr>
            <w:tcW w:w="9108" w:type="dxa"/>
            <w:gridSpan w:val="5"/>
            <w:vAlign w:val="bottom"/>
          </w:tcPr>
          <w:p w14:paraId="198871E5" w14:textId="7069B8BD" w:rsidR="00CD6292" w:rsidRPr="00CD6292" w:rsidRDefault="00CD6292" w:rsidP="00CD6292">
            <w:pPr>
              <w:ind w:left="-27" w:right="190"/>
              <w:rPr>
                <w:rFonts w:asciiTheme="minorBidi" w:hAnsiTheme="minorBidi" w:cstheme="minorBidi"/>
                <w:sz w:val="28"/>
                <w:szCs w:val="28"/>
              </w:rPr>
            </w:pPr>
            <w:r w:rsidRPr="00CD6292">
              <w:rPr>
                <w:rFonts w:asciiTheme="minorBidi" w:hAnsiTheme="minorBidi" w:cs="Cordia New" w:hint="cs"/>
                <w:sz w:val="28"/>
                <w:szCs w:val="28"/>
                <w:cs/>
              </w:rPr>
              <w:t>ยอดคงเหลือ</w:t>
            </w:r>
            <w:r w:rsidRPr="00CD629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CD6292">
              <w:rPr>
                <w:rFonts w:asciiTheme="minorBidi" w:hAnsiTheme="minorBidi" w:cs="Cordia New" w:hint="cs"/>
                <w:sz w:val="28"/>
                <w:szCs w:val="28"/>
                <w:cs/>
              </w:rPr>
              <w:t>ณ</w:t>
            </w:r>
            <w:r w:rsidRPr="00CD629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CD6292">
              <w:rPr>
                <w:rFonts w:asciiTheme="minorBidi" w:hAnsiTheme="minorBidi" w:cs="Cordia New" w:hint="cs"/>
                <w:sz w:val="28"/>
                <w:szCs w:val="28"/>
                <w:cs/>
              </w:rPr>
              <w:t>วันที่</w:t>
            </w:r>
            <w:r w:rsidRPr="00CD629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30 </w:t>
            </w:r>
            <w:r w:rsidRPr="00CD6292">
              <w:rPr>
                <w:rFonts w:asciiTheme="minorBidi" w:hAnsiTheme="minorBidi" w:cs="Cordia New" w:hint="cs"/>
                <w:sz w:val="28"/>
                <w:szCs w:val="28"/>
                <w:cs/>
              </w:rPr>
              <w:t>มิถุนายน</w:t>
            </w:r>
            <w:r w:rsidRPr="00CD629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2567 </w:t>
            </w:r>
            <w:r w:rsidRPr="00CD6292">
              <w:rPr>
                <w:rFonts w:asciiTheme="minorBidi" w:hAnsiTheme="minorBidi" w:cs="Cordia New" w:hint="cs"/>
                <w:sz w:val="28"/>
                <w:szCs w:val="28"/>
                <w:cs/>
              </w:rPr>
              <w:t>และ</w:t>
            </w:r>
            <w:r w:rsidRPr="00CD629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31 </w:t>
            </w:r>
            <w:r w:rsidRPr="00CD6292">
              <w:rPr>
                <w:rFonts w:asciiTheme="minorBidi" w:hAnsiTheme="minorBidi" w:cs="Cordia New" w:hint="cs"/>
                <w:sz w:val="28"/>
                <w:szCs w:val="28"/>
                <w:cs/>
              </w:rPr>
              <w:t>ธันวาคม</w:t>
            </w:r>
            <w:r w:rsidRPr="00CD629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2566 </w:t>
            </w:r>
            <w:r w:rsidRPr="00CD6292">
              <w:rPr>
                <w:rFonts w:asciiTheme="minorBidi" w:hAnsiTheme="minorBidi" w:cs="Cordia New" w:hint="cs"/>
                <w:sz w:val="28"/>
                <w:szCs w:val="28"/>
                <w:cs/>
              </w:rPr>
              <w:t>กับกิจการที่เกี่ยวข้องกัน</w:t>
            </w:r>
            <w:r w:rsidRPr="00CD629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CD6292">
              <w:rPr>
                <w:rFonts w:asciiTheme="minorBidi" w:hAnsiTheme="minorBidi" w:cs="Cordia New" w:hint="cs"/>
                <w:sz w:val="28"/>
                <w:szCs w:val="28"/>
                <w:cs/>
              </w:rPr>
              <w:t>มีดังนี้</w:t>
            </w:r>
          </w:p>
        </w:tc>
      </w:tr>
      <w:tr w:rsidR="008913CC" w:rsidRPr="00A820B6" w14:paraId="35DC1342" w14:textId="77777777" w:rsidTr="008913CC">
        <w:tc>
          <w:tcPr>
            <w:tcW w:w="3618" w:type="dxa"/>
            <w:vAlign w:val="bottom"/>
          </w:tcPr>
          <w:p w14:paraId="7E832468" w14:textId="77777777" w:rsidR="008913CC" w:rsidRPr="00205142" w:rsidRDefault="008913CC" w:rsidP="00605045">
            <w:pPr>
              <w:ind w:left="27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shd w:val="clear" w:color="auto" w:fill="auto"/>
            <w:vAlign w:val="bottom"/>
          </w:tcPr>
          <w:p w14:paraId="0818AE1C" w14:textId="77777777" w:rsidR="008913CC" w:rsidRDefault="008913CC" w:rsidP="00605045">
            <w:pPr>
              <w:ind w:left="-27" w:right="1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8913CC" w:rsidRPr="00A820B6" w14:paraId="043E9335" w14:textId="77777777" w:rsidTr="008913CC">
        <w:tc>
          <w:tcPr>
            <w:tcW w:w="3618" w:type="dxa"/>
            <w:vAlign w:val="bottom"/>
          </w:tcPr>
          <w:p w14:paraId="5C086CCD" w14:textId="77777777" w:rsidR="008913CC" w:rsidRPr="00205142" w:rsidRDefault="008913CC" w:rsidP="00605045">
            <w:pPr>
              <w:ind w:left="27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shd w:val="clear" w:color="auto" w:fill="auto"/>
            <w:vAlign w:val="bottom"/>
          </w:tcPr>
          <w:p w14:paraId="4A42EB02" w14:textId="77777777" w:rsidR="008913CC" w:rsidRDefault="008913CC" w:rsidP="00605045">
            <w:pPr>
              <w:ind w:left="-27" w:right="1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8913CC" w:rsidRPr="00A820B6" w14:paraId="3647CAD2" w14:textId="77777777" w:rsidTr="008913CC">
        <w:tc>
          <w:tcPr>
            <w:tcW w:w="3618" w:type="dxa"/>
            <w:vAlign w:val="bottom"/>
          </w:tcPr>
          <w:p w14:paraId="22999707" w14:textId="77777777" w:rsidR="008913CC" w:rsidRPr="00205142" w:rsidRDefault="008913CC" w:rsidP="00605045">
            <w:pPr>
              <w:ind w:left="27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shd w:val="clear" w:color="auto" w:fill="auto"/>
            <w:vAlign w:val="bottom"/>
          </w:tcPr>
          <w:p w14:paraId="7943BA1C" w14:textId="77777777" w:rsidR="008913CC" w:rsidRDefault="008913CC" w:rsidP="00605045">
            <w:pPr>
              <w:ind w:left="-27" w:right="1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8913CC" w:rsidRPr="00A820B6" w14:paraId="4E23E5CE" w14:textId="77777777">
        <w:tc>
          <w:tcPr>
            <w:tcW w:w="3618" w:type="dxa"/>
          </w:tcPr>
          <w:p w14:paraId="18B4F190" w14:textId="77777777" w:rsidR="008913CC" w:rsidRPr="008913CC" w:rsidRDefault="008913CC" w:rsidP="00605045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48" w:type="dxa"/>
            <w:gridSpan w:val="2"/>
            <w:shd w:val="clear" w:color="auto" w:fill="auto"/>
            <w:vAlign w:val="bottom"/>
          </w:tcPr>
          <w:p w14:paraId="5C0F6E0C" w14:textId="57440E82" w:rsidR="008913CC" w:rsidRPr="00A820B6" w:rsidRDefault="008913CC" w:rsidP="008913CC">
            <w:pPr>
              <w:pBdr>
                <w:bottom w:val="single" w:sz="4" w:space="1" w:color="auto"/>
              </w:pBdr>
              <w:tabs>
                <w:tab w:val="decimal" w:pos="704"/>
              </w:tabs>
              <w:ind w:right="1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2" w:type="dxa"/>
            <w:gridSpan w:val="2"/>
            <w:shd w:val="clear" w:color="auto" w:fill="auto"/>
            <w:vAlign w:val="bottom"/>
          </w:tcPr>
          <w:p w14:paraId="5DDEF9D9" w14:textId="7B3CEFF3" w:rsidR="008913CC" w:rsidRPr="00A820B6" w:rsidRDefault="008913CC" w:rsidP="008913CC">
            <w:pPr>
              <w:pBdr>
                <w:bottom w:val="single" w:sz="4" w:space="1" w:color="auto"/>
              </w:pBdr>
              <w:ind w:right="1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02601">
              <w:rPr>
                <w:rFonts w:asciiTheme="minorBidi" w:hAnsiTheme="minorBidi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13CC" w:rsidRPr="00A820B6" w14:paraId="778282FC" w14:textId="77777777" w:rsidTr="008913CC">
        <w:tc>
          <w:tcPr>
            <w:tcW w:w="3618" w:type="dxa"/>
          </w:tcPr>
          <w:p w14:paraId="6A984B3F" w14:textId="77777777" w:rsidR="008913CC" w:rsidRPr="00E447F7" w:rsidRDefault="008913CC" w:rsidP="00605045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A552992" w14:textId="77777777" w:rsidR="006E4E97" w:rsidRPr="006E4E97" w:rsidRDefault="006E4E97" w:rsidP="006E4E97">
            <w:pPr>
              <w:pBdr>
                <w:bottom w:val="single" w:sz="4" w:space="1" w:color="auto"/>
              </w:pBdr>
              <w:tabs>
                <w:tab w:val="decimal" w:pos="704"/>
                <w:tab w:val="decimal" w:pos="884"/>
              </w:tabs>
              <w:ind w:right="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4E97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6E4E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E4E97">
              <w:rPr>
                <w:rFonts w:asciiTheme="minorBidi" w:hAnsiTheme="minorBidi" w:cs="Cordia New" w:hint="cs"/>
                <w:sz w:val="28"/>
                <w:szCs w:val="28"/>
                <w:cs/>
              </w:rPr>
              <w:t>มิถุนายน</w:t>
            </w:r>
          </w:p>
          <w:p w14:paraId="6F8BA872" w14:textId="50289264" w:rsidR="008913CC" w:rsidRPr="00A820B6" w:rsidRDefault="006E4E97" w:rsidP="006E4E97">
            <w:pPr>
              <w:pBdr>
                <w:bottom w:val="single" w:sz="4" w:space="1" w:color="auto"/>
              </w:pBdr>
              <w:tabs>
                <w:tab w:val="decimal" w:pos="704"/>
                <w:tab w:val="decimal" w:pos="884"/>
              </w:tabs>
              <w:ind w:right="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4E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87D9816" w14:textId="1E587144" w:rsidR="006E4E97" w:rsidRPr="006E4E97" w:rsidRDefault="006E4E97" w:rsidP="006E4E97">
            <w:pPr>
              <w:pBdr>
                <w:bottom w:val="single" w:sz="4" w:space="1" w:color="auto"/>
              </w:pBdr>
              <w:ind w:right="1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4E9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E4E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ธันวาคม</w:t>
            </w:r>
          </w:p>
          <w:p w14:paraId="5BCA0138" w14:textId="59306ADA" w:rsidR="008913CC" w:rsidRPr="00A820B6" w:rsidRDefault="006E4E97" w:rsidP="006E4E97">
            <w:pPr>
              <w:pBdr>
                <w:bottom w:val="single" w:sz="4" w:space="1" w:color="auto"/>
              </w:pBdr>
              <w:ind w:right="1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4E9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B302A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2FA6B3C" w14:textId="77777777" w:rsidR="005B302A" w:rsidRPr="006E4E97" w:rsidRDefault="005B302A" w:rsidP="005B302A">
            <w:pPr>
              <w:tabs>
                <w:tab w:val="decimal" w:pos="704"/>
                <w:tab w:val="decimal" w:pos="884"/>
              </w:tabs>
              <w:ind w:right="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4E97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6E4E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E4E97">
              <w:rPr>
                <w:rFonts w:asciiTheme="minorBidi" w:hAnsiTheme="minorBidi" w:cs="Cordia New" w:hint="cs"/>
                <w:sz w:val="28"/>
                <w:szCs w:val="28"/>
                <w:cs/>
              </w:rPr>
              <w:t>มิถุนายน</w:t>
            </w:r>
          </w:p>
          <w:p w14:paraId="6F9D9915" w14:textId="7BF0AB78" w:rsidR="008913CC" w:rsidRPr="00A820B6" w:rsidRDefault="005B302A" w:rsidP="005B302A">
            <w:pPr>
              <w:pBdr>
                <w:bottom w:val="single" w:sz="4" w:space="1" w:color="auto"/>
              </w:pBdr>
              <w:ind w:right="10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4E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1D21324" w14:textId="77777777" w:rsidR="005B302A" w:rsidRPr="006E4E97" w:rsidRDefault="005B302A" w:rsidP="005B302A">
            <w:pPr>
              <w:ind w:right="1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4E9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E4E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ธันวาคม</w:t>
            </w:r>
          </w:p>
          <w:p w14:paraId="0C06AF5F" w14:textId="03352938" w:rsidR="008913CC" w:rsidRPr="00A820B6" w:rsidRDefault="005B302A" w:rsidP="005B302A">
            <w:pPr>
              <w:pBdr>
                <w:bottom w:val="single" w:sz="4" w:space="1" w:color="auto"/>
              </w:pBdr>
              <w:ind w:right="1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E4E9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8913CC" w:rsidRPr="00A820B6" w14:paraId="35362336" w14:textId="77777777">
        <w:tc>
          <w:tcPr>
            <w:tcW w:w="3618" w:type="dxa"/>
          </w:tcPr>
          <w:p w14:paraId="10EB867E" w14:textId="77777777" w:rsidR="008913CC" w:rsidRPr="00E447F7" w:rsidRDefault="008913CC" w:rsidP="008913CC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shd w:val="clear" w:color="auto" w:fill="auto"/>
            <w:vAlign w:val="bottom"/>
          </w:tcPr>
          <w:p w14:paraId="3EF0C158" w14:textId="041EAF3F" w:rsidR="008913CC" w:rsidRPr="00A820B6" w:rsidRDefault="008913CC" w:rsidP="008913CC">
            <w:pPr>
              <w:ind w:right="1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913CC" w:rsidRPr="00A820B6" w14:paraId="7B1BBB40" w14:textId="77777777" w:rsidTr="008913CC">
        <w:tc>
          <w:tcPr>
            <w:tcW w:w="3618" w:type="dxa"/>
          </w:tcPr>
          <w:p w14:paraId="142EF0F7" w14:textId="45B601AE" w:rsidR="008913CC" w:rsidRPr="00E447F7" w:rsidRDefault="008913CC" w:rsidP="00605045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447F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E447F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7DEFE0F" w14:textId="77777777" w:rsidR="008913CC" w:rsidRPr="00A820B6" w:rsidRDefault="008913CC" w:rsidP="00605045">
            <w:pPr>
              <w:tabs>
                <w:tab w:val="decimal" w:pos="704"/>
                <w:tab w:val="decimal" w:pos="884"/>
              </w:tabs>
              <w:ind w:right="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70C5667B" w14:textId="77777777" w:rsidR="008913CC" w:rsidRPr="00A820B6" w:rsidRDefault="008913CC" w:rsidP="00605045">
            <w:pPr>
              <w:tabs>
                <w:tab w:val="decimal" w:pos="704"/>
              </w:tabs>
              <w:ind w:right="1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5FF95F23" w14:textId="77777777" w:rsidR="008913CC" w:rsidRPr="00A820B6" w:rsidRDefault="008913CC" w:rsidP="00605045">
            <w:pPr>
              <w:ind w:right="10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CC3B5A0" w14:textId="77777777" w:rsidR="008913CC" w:rsidRPr="00A820B6" w:rsidRDefault="008913CC" w:rsidP="00605045">
            <w:pPr>
              <w:ind w:right="1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447F7" w:rsidRPr="00A820B6" w14:paraId="06D7BAAF" w14:textId="77777777" w:rsidTr="008913CC">
        <w:tc>
          <w:tcPr>
            <w:tcW w:w="3618" w:type="dxa"/>
          </w:tcPr>
          <w:p w14:paraId="1B84CAE6" w14:textId="647EF585" w:rsidR="00E447F7" w:rsidRPr="00205142" w:rsidRDefault="00E447F7" w:rsidP="00605045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447F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06890C7" w14:textId="77777777" w:rsidR="00E447F7" w:rsidRPr="00A820B6" w:rsidRDefault="00E447F7" w:rsidP="00605045">
            <w:pPr>
              <w:tabs>
                <w:tab w:val="decimal" w:pos="704"/>
                <w:tab w:val="decimal" w:pos="884"/>
              </w:tabs>
              <w:ind w:right="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5686F71C" w14:textId="77777777" w:rsidR="00E447F7" w:rsidRPr="00A820B6" w:rsidRDefault="00E447F7" w:rsidP="00605045">
            <w:pPr>
              <w:tabs>
                <w:tab w:val="decimal" w:pos="704"/>
              </w:tabs>
              <w:ind w:right="1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12C2DEB1" w14:textId="77777777" w:rsidR="00E447F7" w:rsidRPr="00A820B6" w:rsidRDefault="00E447F7" w:rsidP="00605045">
            <w:pPr>
              <w:ind w:right="10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8E5E6E5" w14:textId="77777777" w:rsidR="00E447F7" w:rsidRPr="00A820B6" w:rsidRDefault="00E447F7" w:rsidP="00605045">
            <w:pPr>
              <w:ind w:right="1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447F7" w:rsidRPr="00A820B6" w14:paraId="370E37B6" w14:textId="77777777" w:rsidTr="008913CC">
        <w:tc>
          <w:tcPr>
            <w:tcW w:w="3618" w:type="dxa"/>
          </w:tcPr>
          <w:p w14:paraId="532E9247" w14:textId="244341A9" w:rsidR="00E447F7" w:rsidRPr="00205142" w:rsidRDefault="00E447F7" w:rsidP="00605045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447F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CAE82E9" w14:textId="77777777" w:rsidR="00E447F7" w:rsidRPr="00A820B6" w:rsidRDefault="00E447F7" w:rsidP="00605045">
            <w:pPr>
              <w:tabs>
                <w:tab w:val="decimal" w:pos="704"/>
                <w:tab w:val="decimal" w:pos="884"/>
              </w:tabs>
              <w:ind w:right="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0DE10BAD" w14:textId="77777777" w:rsidR="00E447F7" w:rsidRPr="00A820B6" w:rsidRDefault="00E447F7" w:rsidP="00605045">
            <w:pPr>
              <w:tabs>
                <w:tab w:val="decimal" w:pos="704"/>
              </w:tabs>
              <w:ind w:right="1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0D8995F6" w14:textId="77777777" w:rsidR="00E447F7" w:rsidRPr="00A820B6" w:rsidRDefault="00E447F7" w:rsidP="00605045">
            <w:pPr>
              <w:ind w:right="10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24AB4FD" w14:textId="77777777" w:rsidR="00E447F7" w:rsidRPr="00A820B6" w:rsidRDefault="00E447F7" w:rsidP="00605045">
            <w:pPr>
              <w:ind w:right="1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447F7" w:rsidRPr="00A820B6" w14:paraId="574484F5" w14:textId="77777777" w:rsidTr="008913CC">
        <w:tc>
          <w:tcPr>
            <w:tcW w:w="3618" w:type="dxa"/>
          </w:tcPr>
          <w:p w14:paraId="1BA8F2B1" w14:textId="351C96FD" w:rsidR="00E447F7" w:rsidRPr="00E447F7" w:rsidRDefault="00E447F7" w:rsidP="00605045">
            <w:pPr>
              <w:ind w:left="27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447F7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E447F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E447F7">
              <w:rPr>
                <w:rFonts w:asciiTheme="minorBidi" w:hAnsiTheme="minorBidi" w:cs="Cordia New" w:hint="cs"/>
                <w:sz w:val="28"/>
                <w:szCs w:val="28"/>
                <w:cs/>
              </w:rPr>
              <w:t>มัลติเทคโนโลยี</w:t>
            </w:r>
            <w:r w:rsidRPr="00E447F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E447F7">
              <w:rPr>
                <w:rFonts w:asciiTheme="minorBidi" w:hAnsiTheme="minorBidi" w:cs="Cordia New" w:hint="cs"/>
                <w:sz w:val="28"/>
                <w:szCs w:val="28"/>
                <w:cs/>
              </w:rPr>
              <w:t>เอ็กซ์เพิร์ต</w:t>
            </w:r>
            <w:r w:rsidRPr="00E447F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E447F7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B7324C0" w14:textId="62D7B851" w:rsidR="00E447F7" w:rsidRPr="00A820B6" w:rsidRDefault="00533308" w:rsidP="00605045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33308">
              <w:rPr>
                <w:rFonts w:asciiTheme="minorBidi" w:hAnsiTheme="minorBidi" w:cstheme="minorBidi"/>
                <w:sz w:val="28"/>
                <w:szCs w:val="28"/>
              </w:rPr>
              <w:t>621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4B55B949" w14:textId="5B5B9A74" w:rsidR="00E447F7" w:rsidRPr="00A820B6" w:rsidRDefault="00533308" w:rsidP="00605045">
            <w:pPr>
              <w:tabs>
                <w:tab w:val="decimal" w:pos="704"/>
              </w:tabs>
              <w:ind w:right="1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33308">
              <w:rPr>
                <w:rFonts w:asciiTheme="minorBidi" w:hAnsiTheme="minorBidi" w:cstheme="minorBidi"/>
                <w:sz w:val="28"/>
                <w:szCs w:val="28"/>
              </w:rPr>
              <w:t>2,540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2B1EFB3" w14:textId="5F835FE7" w:rsidR="00E447F7" w:rsidRPr="00A820B6" w:rsidRDefault="00533308" w:rsidP="00605045">
            <w:pPr>
              <w:ind w:right="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33308">
              <w:rPr>
                <w:rFonts w:asciiTheme="minorBidi" w:hAnsiTheme="minorBidi" w:cstheme="minorBidi"/>
                <w:sz w:val="28"/>
                <w:szCs w:val="28"/>
              </w:rPr>
              <w:t>621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F45791F" w14:textId="585A5046" w:rsidR="00E447F7" w:rsidRPr="00A820B6" w:rsidRDefault="00533308" w:rsidP="00605045">
            <w:pPr>
              <w:ind w:right="1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33308">
              <w:rPr>
                <w:rFonts w:asciiTheme="minorBidi" w:hAnsiTheme="minorBidi" w:cstheme="minorBidi"/>
                <w:sz w:val="28"/>
                <w:szCs w:val="28"/>
              </w:rPr>
              <w:t>2,540</w:t>
            </w:r>
          </w:p>
        </w:tc>
      </w:tr>
      <w:tr w:rsidR="00E447F7" w:rsidRPr="00A820B6" w14:paraId="4F669553" w14:textId="77777777" w:rsidTr="008913CC">
        <w:tc>
          <w:tcPr>
            <w:tcW w:w="3618" w:type="dxa"/>
          </w:tcPr>
          <w:p w14:paraId="0CA9666F" w14:textId="3110B1F5" w:rsidR="00E447F7" w:rsidRPr="00E447F7" w:rsidRDefault="00E447F7" w:rsidP="00605045">
            <w:pPr>
              <w:ind w:left="27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447F7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E447F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E447F7">
              <w:rPr>
                <w:rFonts w:asciiTheme="minorBidi" w:hAnsiTheme="minorBidi" w:cs="Cordia New" w:hint="cs"/>
                <w:sz w:val="28"/>
                <w:szCs w:val="28"/>
                <w:cs/>
              </w:rPr>
              <w:t>คอมเซเว่น</w:t>
            </w:r>
            <w:r w:rsidRPr="00E447F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E447F7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  <w:r w:rsidRPr="00E447F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(</w:t>
            </w:r>
            <w:r w:rsidRPr="00E447F7">
              <w:rPr>
                <w:rFonts w:asciiTheme="minorBidi" w:hAnsiTheme="minorBidi" w:cs="Cordia New" w:hint="cs"/>
                <w:sz w:val="28"/>
                <w:szCs w:val="28"/>
                <w:cs/>
              </w:rPr>
              <w:t>มหาชน</w:t>
            </w:r>
            <w:r w:rsidRPr="00E447F7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9CB63A6" w14:textId="42B831E6" w:rsidR="00E447F7" w:rsidRPr="00A820B6" w:rsidRDefault="00533308" w:rsidP="00605045">
            <w:pPr>
              <w:tabs>
                <w:tab w:val="decimal" w:pos="704"/>
                <w:tab w:val="decimal" w:pos="884"/>
              </w:tabs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33308">
              <w:rPr>
                <w:rFonts w:asciiTheme="minorBidi" w:hAnsiTheme="minorBidi" w:cstheme="minorBidi"/>
                <w:sz w:val="28"/>
                <w:szCs w:val="28"/>
              </w:rPr>
              <w:t>2,595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ABAC167" w14:textId="66C252CF" w:rsidR="00E447F7" w:rsidRPr="00A820B6" w:rsidRDefault="00533308" w:rsidP="00605045">
            <w:pPr>
              <w:ind w:right="17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-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99A6E0D" w14:textId="2A928282" w:rsidR="00E447F7" w:rsidRPr="00A820B6" w:rsidRDefault="00533308" w:rsidP="00605045">
            <w:pPr>
              <w:ind w:right="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33308">
              <w:rPr>
                <w:rFonts w:asciiTheme="minorBidi" w:hAnsiTheme="minorBidi" w:cstheme="minorBidi"/>
                <w:sz w:val="28"/>
                <w:szCs w:val="28"/>
              </w:rPr>
              <w:t>2,595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47CB633" w14:textId="4E664E14" w:rsidR="00E447F7" w:rsidRPr="00A820B6" w:rsidRDefault="00533308" w:rsidP="00605045">
            <w:pPr>
              <w:ind w:right="19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8044C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33308" w:rsidRPr="00A820B6" w14:paraId="78A6F4C8" w14:textId="77777777" w:rsidTr="008913CC">
        <w:tc>
          <w:tcPr>
            <w:tcW w:w="3618" w:type="dxa"/>
          </w:tcPr>
          <w:p w14:paraId="7E6D1DB2" w14:textId="72A54355" w:rsidR="00533308" w:rsidRPr="00533308" w:rsidRDefault="00533308" w:rsidP="00605045">
            <w:pPr>
              <w:ind w:left="90" w:right="-9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533308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B192755" w14:textId="77777777" w:rsidR="00533308" w:rsidRPr="00A820B6" w:rsidRDefault="00533308" w:rsidP="00605045">
            <w:pPr>
              <w:tabs>
                <w:tab w:val="decimal" w:pos="704"/>
                <w:tab w:val="decimal" w:pos="884"/>
              </w:tabs>
              <w:ind w:right="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4F06BC06" w14:textId="77777777" w:rsidR="00533308" w:rsidRPr="00A820B6" w:rsidRDefault="00533308" w:rsidP="00605045">
            <w:pPr>
              <w:tabs>
                <w:tab w:val="decimal" w:pos="704"/>
              </w:tabs>
              <w:ind w:right="1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50680B58" w14:textId="77777777" w:rsidR="00533308" w:rsidRPr="00A820B6" w:rsidRDefault="00533308" w:rsidP="00605045">
            <w:pPr>
              <w:ind w:right="10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2880EA7" w14:textId="77777777" w:rsidR="00533308" w:rsidRPr="00A820B6" w:rsidRDefault="00533308" w:rsidP="00605045">
            <w:pPr>
              <w:ind w:right="1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33308" w:rsidRPr="00A820B6" w14:paraId="610DB63F" w14:textId="77777777" w:rsidTr="008913CC">
        <w:tc>
          <w:tcPr>
            <w:tcW w:w="3618" w:type="dxa"/>
          </w:tcPr>
          <w:p w14:paraId="134F4F1B" w14:textId="5DA4C3FF" w:rsidR="00533308" w:rsidRPr="00E447F7" w:rsidRDefault="00533308" w:rsidP="00605045">
            <w:pPr>
              <w:ind w:left="27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533308">
              <w:rPr>
                <w:rFonts w:asciiTheme="minorBidi" w:hAnsiTheme="minorBidi" w:cs="Cordia New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49A72E2" w14:textId="5C4FB98F" w:rsidR="00533308" w:rsidRPr="00A820B6" w:rsidRDefault="00533308" w:rsidP="00605045">
            <w:pPr>
              <w:pBdr>
                <w:bottom w:val="single" w:sz="4" w:space="1" w:color="auto"/>
              </w:pBdr>
              <w:tabs>
                <w:tab w:val="decimal" w:pos="704"/>
                <w:tab w:val="decimal" w:pos="884"/>
              </w:tabs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33308">
              <w:rPr>
                <w:rFonts w:asciiTheme="minorBidi" w:hAnsiTheme="minorBidi" w:cstheme="minorBidi"/>
                <w:sz w:val="28"/>
                <w:szCs w:val="28"/>
              </w:rPr>
              <w:t>4,500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4362B29" w14:textId="6A6419FA" w:rsidR="00533308" w:rsidRPr="00A820B6" w:rsidRDefault="00533308" w:rsidP="00605045">
            <w:pPr>
              <w:pBdr>
                <w:bottom w:val="single" w:sz="4" w:space="1" w:color="auto"/>
              </w:pBdr>
              <w:ind w:right="1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-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D227C50" w14:textId="3F741515" w:rsidR="00533308" w:rsidRPr="00A820B6" w:rsidRDefault="00533308" w:rsidP="00605045">
            <w:pPr>
              <w:pBdr>
                <w:bottom w:val="single" w:sz="4" w:space="1" w:color="auto"/>
              </w:pBdr>
              <w:ind w:right="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33308">
              <w:rPr>
                <w:rFonts w:asciiTheme="minorBidi" w:hAnsiTheme="minorBidi" w:cstheme="minorBidi"/>
                <w:sz w:val="28"/>
                <w:szCs w:val="28"/>
              </w:rPr>
              <w:t>4,500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F0800A6" w14:textId="148CD27B" w:rsidR="00533308" w:rsidRPr="00A820B6" w:rsidRDefault="00533308" w:rsidP="00605045">
            <w:pPr>
              <w:pBdr>
                <w:bottom w:val="single" w:sz="4" w:space="1" w:color="auto"/>
              </w:pBdr>
              <w:ind w:right="19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8044C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447F7" w:rsidRPr="00A820B6" w14:paraId="1ED55582" w14:textId="77777777" w:rsidTr="008913CC">
        <w:tc>
          <w:tcPr>
            <w:tcW w:w="3618" w:type="dxa"/>
          </w:tcPr>
          <w:p w14:paraId="1EF8F881" w14:textId="76392826" w:rsidR="00E447F7" w:rsidRPr="00205142" w:rsidRDefault="00A32437" w:rsidP="00605045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062262F" w14:textId="597B90BF" w:rsidR="00E447F7" w:rsidRPr="00A32437" w:rsidRDefault="00B82421" w:rsidP="00605045">
            <w:pPr>
              <w:pBdr>
                <w:bottom w:val="double" w:sz="4" w:space="1" w:color="auto"/>
              </w:pBdr>
              <w:tabs>
                <w:tab w:val="decimal" w:pos="704"/>
                <w:tab w:val="decimal" w:pos="884"/>
              </w:tabs>
              <w:ind w:right="3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3243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7,716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05FB130" w14:textId="3B9DB882" w:rsidR="00E447F7" w:rsidRPr="00A32437" w:rsidRDefault="00B82421" w:rsidP="00605045">
            <w:pPr>
              <w:pBdr>
                <w:bottom w:val="double" w:sz="4" w:space="1" w:color="auto"/>
              </w:pBdr>
              <w:tabs>
                <w:tab w:val="decimal" w:pos="704"/>
              </w:tabs>
              <w:ind w:right="17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3243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2,540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21D6FA7" w14:textId="6D129BD1" w:rsidR="00E447F7" w:rsidRPr="00A32437" w:rsidRDefault="00B82421" w:rsidP="00605045">
            <w:pPr>
              <w:pBdr>
                <w:bottom w:val="double" w:sz="4" w:space="1" w:color="auto"/>
              </w:pBdr>
              <w:ind w:right="10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3243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7,716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E51451D" w14:textId="74DFD086" w:rsidR="00E447F7" w:rsidRPr="00A32437" w:rsidRDefault="007435D2" w:rsidP="00605045">
            <w:pPr>
              <w:pBdr>
                <w:bottom w:val="double" w:sz="4" w:space="1" w:color="auto"/>
              </w:pBdr>
              <w:ind w:right="1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3243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2,540</w:t>
            </w:r>
          </w:p>
        </w:tc>
      </w:tr>
      <w:tr w:rsidR="00E01F9F" w:rsidRPr="00A820B6" w14:paraId="7E75B311" w14:textId="77777777" w:rsidTr="008913CC">
        <w:tc>
          <w:tcPr>
            <w:tcW w:w="3618" w:type="dxa"/>
          </w:tcPr>
          <w:p w14:paraId="0F715848" w14:textId="77777777" w:rsidR="00E01F9F" w:rsidRPr="00CF0D50" w:rsidRDefault="00E01F9F" w:rsidP="00605045">
            <w:pPr>
              <w:ind w:left="270" w:right="-92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0A547D94" w14:textId="77777777" w:rsidR="00E01F9F" w:rsidRPr="00374F89" w:rsidRDefault="00E01F9F" w:rsidP="00605045">
            <w:pPr>
              <w:tabs>
                <w:tab w:val="decimal" w:pos="704"/>
                <w:tab w:val="decimal" w:pos="884"/>
              </w:tabs>
              <w:ind w:right="34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66624BD0" w14:textId="77777777" w:rsidR="00E01F9F" w:rsidRPr="00374F89" w:rsidRDefault="00E01F9F" w:rsidP="00605045">
            <w:pPr>
              <w:tabs>
                <w:tab w:val="decimal" w:pos="704"/>
              </w:tabs>
              <w:ind w:right="172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64035B7A" w14:textId="77777777" w:rsidR="00E01F9F" w:rsidRPr="00374F89" w:rsidRDefault="00E01F9F" w:rsidP="00605045">
            <w:pPr>
              <w:ind w:right="109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FD94D41" w14:textId="77777777" w:rsidR="00E01F9F" w:rsidRPr="00374F89" w:rsidRDefault="00E01F9F" w:rsidP="00605045">
            <w:pPr>
              <w:ind w:right="19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E01F9F" w:rsidRPr="00A820B6" w14:paraId="32BD762D" w14:textId="77777777" w:rsidTr="008913CC">
        <w:tc>
          <w:tcPr>
            <w:tcW w:w="3618" w:type="dxa"/>
          </w:tcPr>
          <w:p w14:paraId="756A4535" w14:textId="6462560E" w:rsidR="00E01F9F" w:rsidRPr="00205142" w:rsidRDefault="000A02AD" w:rsidP="00605045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02AD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8EDE876" w14:textId="77777777" w:rsidR="00E01F9F" w:rsidRDefault="00E01F9F" w:rsidP="00605045">
            <w:pPr>
              <w:tabs>
                <w:tab w:val="decimal" w:pos="704"/>
                <w:tab w:val="decimal" w:pos="884"/>
              </w:tabs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29FBA10E" w14:textId="77777777" w:rsidR="00E01F9F" w:rsidRDefault="00E01F9F" w:rsidP="00605045">
            <w:pPr>
              <w:tabs>
                <w:tab w:val="decimal" w:pos="704"/>
              </w:tabs>
              <w:ind w:right="1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355E53AE" w14:textId="77777777" w:rsidR="00E01F9F" w:rsidRDefault="00E01F9F" w:rsidP="00605045">
            <w:pPr>
              <w:ind w:right="10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EBCF986" w14:textId="77777777" w:rsidR="00E01F9F" w:rsidRDefault="00E01F9F" w:rsidP="00605045">
            <w:pPr>
              <w:ind w:right="1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A02AD" w:rsidRPr="00A820B6" w14:paraId="1345F738" w14:textId="77777777" w:rsidTr="008913CC">
        <w:tc>
          <w:tcPr>
            <w:tcW w:w="3618" w:type="dxa"/>
          </w:tcPr>
          <w:p w14:paraId="53E32967" w14:textId="47D3E8E3" w:rsidR="000A02AD" w:rsidRPr="00205142" w:rsidRDefault="000A02AD" w:rsidP="00605045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02AD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เงินจ่ายล่วงหน้า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CB84449" w14:textId="77777777" w:rsidR="000A02AD" w:rsidRDefault="000A02AD" w:rsidP="00605045">
            <w:pPr>
              <w:tabs>
                <w:tab w:val="decimal" w:pos="704"/>
                <w:tab w:val="decimal" w:pos="884"/>
              </w:tabs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542085A0" w14:textId="77777777" w:rsidR="000A02AD" w:rsidRDefault="000A02AD" w:rsidP="00605045">
            <w:pPr>
              <w:tabs>
                <w:tab w:val="decimal" w:pos="704"/>
              </w:tabs>
              <w:ind w:right="1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7EB3348C" w14:textId="77777777" w:rsidR="000A02AD" w:rsidRDefault="000A02AD" w:rsidP="00605045">
            <w:pPr>
              <w:ind w:right="10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BF3CE81" w14:textId="77777777" w:rsidR="000A02AD" w:rsidRDefault="000A02AD" w:rsidP="00605045">
            <w:pPr>
              <w:ind w:right="1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A02AD" w:rsidRPr="00A820B6" w14:paraId="2E97DBAB" w14:textId="77777777" w:rsidTr="008913CC">
        <w:tc>
          <w:tcPr>
            <w:tcW w:w="3618" w:type="dxa"/>
          </w:tcPr>
          <w:p w14:paraId="096EFC63" w14:textId="0D2B556A" w:rsidR="000A02AD" w:rsidRPr="00205142" w:rsidRDefault="002C66D8" w:rsidP="00605045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6D8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1D514EC" w14:textId="77777777" w:rsidR="000A02AD" w:rsidRDefault="000A02AD" w:rsidP="00605045">
            <w:pPr>
              <w:tabs>
                <w:tab w:val="decimal" w:pos="704"/>
                <w:tab w:val="decimal" w:pos="884"/>
              </w:tabs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669042A0" w14:textId="77777777" w:rsidR="000A02AD" w:rsidRDefault="000A02AD" w:rsidP="00605045">
            <w:pPr>
              <w:tabs>
                <w:tab w:val="decimal" w:pos="704"/>
              </w:tabs>
              <w:ind w:right="1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4758EA5D" w14:textId="77777777" w:rsidR="000A02AD" w:rsidRDefault="000A02AD" w:rsidP="00605045">
            <w:pPr>
              <w:ind w:right="10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923D464" w14:textId="77777777" w:rsidR="000A02AD" w:rsidRDefault="000A02AD" w:rsidP="00605045">
            <w:pPr>
              <w:ind w:right="1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A02AD" w:rsidRPr="00A820B6" w14:paraId="1E15CF21" w14:textId="77777777" w:rsidTr="008913CC">
        <w:tc>
          <w:tcPr>
            <w:tcW w:w="3618" w:type="dxa"/>
          </w:tcPr>
          <w:p w14:paraId="4F335F5C" w14:textId="00C1F55A" w:rsidR="000A02AD" w:rsidRPr="002C66D8" w:rsidRDefault="002C66D8" w:rsidP="00605045">
            <w:pPr>
              <w:ind w:left="27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6D8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2C66D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C66D8">
              <w:rPr>
                <w:rFonts w:asciiTheme="minorBidi" w:hAnsiTheme="minorBidi" w:cs="Cordia New" w:hint="cs"/>
                <w:sz w:val="28"/>
                <w:szCs w:val="28"/>
                <w:cs/>
              </w:rPr>
              <w:t>ไอดอลมาสเตอร์</w:t>
            </w:r>
            <w:r w:rsidRPr="002C66D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C66D8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0DE2CA2" w14:textId="3C4D0E4A" w:rsidR="000A02AD" w:rsidRDefault="002C66D8" w:rsidP="00605045">
            <w:pPr>
              <w:ind w:right="3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 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662FF04" w14:textId="129D0878" w:rsidR="000A02AD" w:rsidRDefault="002C66D8" w:rsidP="00605045">
            <w:pPr>
              <w:ind w:right="17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-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EDE372F" w14:textId="16B4DDD9" w:rsidR="000A02AD" w:rsidRDefault="002C66D8" w:rsidP="00605045">
            <w:pPr>
              <w:ind w:right="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DF7FF9C" w14:textId="21AECAFF" w:rsidR="000A02AD" w:rsidRDefault="002C66D8" w:rsidP="00605045">
            <w:pPr>
              <w:ind w:right="1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101</w:t>
            </w:r>
          </w:p>
        </w:tc>
      </w:tr>
      <w:tr w:rsidR="002C66D8" w:rsidRPr="00A820B6" w14:paraId="3CF09B76" w14:textId="77777777" w:rsidTr="008913CC">
        <w:tc>
          <w:tcPr>
            <w:tcW w:w="3618" w:type="dxa"/>
          </w:tcPr>
          <w:p w14:paraId="2C221C96" w14:textId="2A9B615C" w:rsidR="002C66D8" w:rsidRPr="005C5EFD" w:rsidRDefault="00B34056" w:rsidP="00605045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C5EFD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3AF6535" w14:textId="7448A31C" w:rsidR="002C66D8" w:rsidRDefault="00EA4A18" w:rsidP="00605045">
            <w:pPr>
              <w:pBdr>
                <w:bottom w:val="single" w:sz="4" w:space="1" w:color="auto"/>
              </w:pBdr>
              <w:tabs>
                <w:tab w:val="decimal" w:pos="704"/>
                <w:tab w:val="decimal" w:pos="884"/>
              </w:tabs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29,16</w:t>
            </w:r>
            <w:r w:rsidR="00E54D90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ACA7D5D" w14:textId="6889DF26" w:rsidR="002C66D8" w:rsidRDefault="00EA4A18" w:rsidP="00605045">
            <w:pPr>
              <w:pBdr>
                <w:bottom w:val="single" w:sz="4" w:space="1" w:color="auto"/>
              </w:pBdr>
              <w:tabs>
                <w:tab w:val="decimal" w:pos="704"/>
              </w:tabs>
              <w:ind w:right="1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</w:t>
            </w:r>
            <w:r w:rsidR="001B2E5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995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5385430" w14:textId="5A2A2704" w:rsidR="002C66D8" w:rsidRDefault="001B2E57" w:rsidP="00605045">
            <w:pPr>
              <w:pBdr>
                <w:bottom w:val="single" w:sz="4" w:space="1" w:color="auto"/>
              </w:pBdr>
              <w:ind w:right="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29,16</w:t>
            </w:r>
            <w:r w:rsidR="00E54D90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D02BBF0" w14:textId="610A7953" w:rsidR="002C66D8" w:rsidRDefault="001B2E57" w:rsidP="00605045">
            <w:pPr>
              <w:pBdr>
                <w:bottom w:val="single" w:sz="4" w:space="1" w:color="auto"/>
              </w:pBdr>
              <w:ind w:right="1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18,995</w:t>
            </w:r>
          </w:p>
        </w:tc>
      </w:tr>
      <w:tr w:rsidR="002C66D8" w:rsidRPr="00A820B6" w14:paraId="234E3046" w14:textId="77777777" w:rsidTr="008913CC">
        <w:tc>
          <w:tcPr>
            <w:tcW w:w="3618" w:type="dxa"/>
          </w:tcPr>
          <w:p w14:paraId="64AF9D0F" w14:textId="35435671" w:rsidR="002C66D8" w:rsidRPr="00205142" w:rsidRDefault="00A32437" w:rsidP="00605045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0292FED" w14:textId="069B8B6B" w:rsidR="002C66D8" w:rsidRPr="001062D3" w:rsidRDefault="006A5A32" w:rsidP="00605045">
            <w:pPr>
              <w:pBdr>
                <w:bottom w:val="double" w:sz="4" w:space="1" w:color="auto"/>
              </w:pBdr>
              <w:tabs>
                <w:tab w:val="decimal" w:pos="704"/>
                <w:tab w:val="decimal" w:pos="884"/>
              </w:tabs>
              <w:ind w:right="3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062D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29,16</w:t>
            </w:r>
            <w:r w:rsidR="00E54D9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7206B05" w14:textId="7B0108EB" w:rsidR="002C66D8" w:rsidRPr="001062D3" w:rsidRDefault="006A5A32" w:rsidP="00605045">
            <w:pPr>
              <w:pBdr>
                <w:bottom w:val="double" w:sz="4" w:space="1" w:color="auto"/>
              </w:pBdr>
              <w:tabs>
                <w:tab w:val="decimal" w:pos="704"/>
              </w:tabs>
              <w:ind w:right="17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062D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18,995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1B66315" w14:textId="51E16820" w:rsidR="002C66D8" w:rsidRPr="001062D3" w:rsidRDefault="001062D3" w:rsidP="00605045">
            <w:pPr>
              <w:pBdr>
                <w:bottom w:val="double" w:sz="4" w:space="1" w:color="auto"/>
              </w:pBdr>
              <w:ind w:right="10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062D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29,26</w:t>
            </w:r>
            <w:r w:rsidR="00E54D9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D03BBF3" w14:textId="1E3235A3" w:rsidR="002C66D8" w:rsidRPr="001062D3" w:rsidRDefault="001062D3" w:rsidP="00605045">
            <w:pPr>
              <w:pBdr>
                <w:bottom w:val="double" w:sz="4" w:space="1" w:color="auto"/>
              </w:pBdr>
              <w:ind w:right="1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062D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19,096</w:t>
            </w:r>
          </w:p>
        </w:tc>
      </w:tr>
      <w:tr w:rsidR="006074A6" w:rsidRPr="00A820B6" w14:paraId="69091A5C" w14:textId="77777777" w:rsidTr="008913CC">
        <w:tc>
          <w:tcPr>
            <w:tcW w:w="3618" w:type="dxa"/>
          </w:tcPr>
          <w:p w14:paraId="6E23362E" w14:textId="77777777" w:rsidR="006074A6" w:rsidRPr="00CF0D50" w:rsidRDefault="006074A6" w:rsidP="00605045">
            <w:pPr>
              <w:ind w:left="270" w:right="-92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7E267CA" w14:textId="77777777" w:rsidR="006074A6" w:rsidRPr="00374F89" w:rsidRDefault="006074A6" w:rsidP="00605045">
            <w:pPr>
              <w:tabs>
                <w:tab w:val="decimal" w:pos="704"/>
                <w:tab w:val="decimal" w:pos="884"/>
              </w:tabs>
              <w:ind w:right="34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23B48B93" w14:textId="77777777" w:rsidR="006074A6" w:rsidRPr="00374F89" w:rsidRDefault="006074A6" w:rsidP="00605045">
            <w:pPr>
              <w:tabs>
                <w:tab w:val="decimal" w:pos="704"/>
              </w:tabs>
              <w:ind w:right="172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605B3C0D" w14:textId="77777777" w:rsidR="006074A6" w:rsidRPr="00374F89" w:rsidRDefault="006074A6" w:rsidP="00605045">
            <w:pPr>
              <w:ind w:right="109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71B9AA9" w14:textId="77777777" w:rsidR="006074A6" w:rsidRPr="00374F89" w:rsidRDefault="006074A6" w:rsidP="00605045">
            <w:pPr>
              <w:ind w:right="190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6074A6" w:rsidRPr="00A820B6" w14:paraId="09B9D17E" w14:textId="77777777" w:rsidTr="008913CC">
        <w:tc>
          <w:tcPr>
            <w:tcW w:w="3618" w:type="dxa"/>
          </w:tcPr>
          <w:p w14:paraId="006EEC84" w14:textId="5FB23A0B" w:rsidR="006074A6" w:rsidRPr="00205142" w:rsidRDefault="006074A6" w:rsidP="00605045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074A6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A7434BB" w14:textId="77777777" w:rsidR="006074A6" w:rsidRPr="001062D3" w:rsidRDefault="006074A6" w:rsidP="00605045">
            <w:pPr>
              <w:tabs>
                <w:tab w:val="decimal" w:pos="704"/>
                <w:tab w:val="decimal" w:pos="884"/>
              </w:tabs>
              <w:ind w:right="3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1717CD4B" w14:textId="77777777" w:rsidR="006074A6" w:rsidRPr="001062D3" w:rsidRDefault="006074A6" w:rsidP="00605045">
            <w:pPr>
              <w:tabs>
                <w:tab w:val="decimal" w:pos="704"/>
              </w:tabs>
              <w:ind w:right="17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072B6FA5" w14:textId="77777777" w:rsidR="006074A6" w:rsidRPr="001062D3" w:rsidRDefault="006074A6" w:rsidP="00605045">
            <w:pPr>
              <w:ind w:right="10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866C5AA" w14:textId="77777777" w:rsidR="006074A6" w:rsidRPr="001062D3" w:rsidRDefault="006074A6" w:rsidP="00605045">
            <w:pPr>
              <w:ind w:right="1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6074A6" w:rsidRPr="00A820B6" w14:paraId="07ECE5CA" w14:textId="77777777" w:rsidTr="008913CC">
        <w:tc>
          <w:tcPr>
            <w:tcW w:w="3618" w:type="dxa"/>
          </w:tcPr>
          <w:p w14:paraId="58F15C06" w14:textId="77F45978" w:rsidR="006074A6" w:rsidRPr="00205142" w:rsidRDefault="006074A6" w:rsidP="00605045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074A6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E64480B" w14:textId="77777777" w:rsidR="006074A6" w:rsidRPr="001062D3" w:rsidRDefault="006074A6" w:rsidP="00605045">
            <w:pPr>
              <w:tabs>
                <w:tab w:val="decimal" w:pos="704"/>
                <w:tab w:val="decimal" w:pos="884"/>
              </w:tabs>
              <w:ind w:right="3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282C9D1F" w14:textId="77777777" w:rsidR="006074A6" w:rsidRPr="001062D3" w:rsidRDefault="006074A6" w:rsidP="00605045">
            <w:pPr>
              <w:tabs>
                <w:tab w:val="decimal" w:pos="704"/>
              </w:tabs>
              <w:ind w:right="17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529480E8" w14:textId="77777777" w:rsidR="006074A6" w:rsidRPr="001062D3" w:rsidRDefault="006074A6" w:rsidP="00605045">
            <w:pPr>
              <w:ind w:right="10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6222B89" w14:textId="77777777" w:rsidR="006074A6" w:rsidRPr="001062D3" w:rsidRDefault="006074A6" w:rsidP="00605045">
            <w:pPr>
              <w:ind w:right="1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6074A6" w:rsidRPr="00A820B6" w14:paraId="7E45AB1A" w14:textId="77777777" w:rsidTr="008913CC">
        <w:tc>
          <w:tcPr>
            <w:tcW w:w="3618" w:type="dxa"/>
          </w:tcPr>
          <w:p w14:paraId="08ABE64C" w14:textId="7894A278" w:rsidR="006074A6" w:rsidRPr="00205142" w:rsidRDefault="006074A6" w:rsidP="00605045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074A6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5AEAF20" w14:textId="77777777" w:rsidR="006074A6" w:rsidRPr="001062D3" w:rsidRDefault="006074A6" w:rsidP="00605045">
            <w:pPr>
              <w:tabs>
                <w:tab w:val="decimal" w:pos="704"/>
                <w:tab w:val="decimal" w:pos="884"/>
              </w:tabs>
              <w:ind w:right="3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59813D55" w14:textId="77777777" w:rsidR="006074A6" w:rsidRPr="001062D3" w:rsidRDefault="006074A6" w:rsidP="00605045">
            <w:pPr>
              <w:tabs>
                <w:tab w:val="decimal" w:pos="704"/>
              </w:tabs>
              <w:ind w:right="17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4E1AD67F" w14:textId="77777777" w:rsidR="006074A6" w:rsidRPr="001062D3" w:rsidRDefault="006074A6" w:rsidP="00605045">
            <w:pPr>
              <w:ind w:left="110" w:right="10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6A3A033" w14:textId="77777777" w:rsidR="006074A6" w:rsidRPr="001062D3" w:rsidRDefault="006074A6" w:rsidP="00605045">
            <w:pPr>
              <w:ind w:right="1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6074A6" w:rsidRPr="00A820B6" w14:paraId="566B91E6" w14:textId="77777777" w:rsidTr="008913CC">
        <w:tc>
          <w:tcPr>
            <w:tcW w:w="3618" w:type="dxa"/>
          </w:tcPr>
          <w:p w14:paraId="21203C33" w14:textId="5CDDF44B" w:rsidR="006074A6" w:rsidRPr="006074A6" w:rsidRDefault="006074A6" w:rsidP="00605045">
            <w:pPr>
              <w:ind w:left="27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074A6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6074A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074A6">
              <w:rPr>
                <w:rFonts w:asciiTheme="minorBidi" w:hAnsiTheme="minorBidi" w:cs="Cordia New" w:hint="cs"/>
                <w:sz w:val="28"/>
                <w:szCs w:val="28"/>
                <w:cs/>
              </w:rPr>
              <w:t>ไอเดียล</w:t>
            </w:r>
            <w:r w:rsidRPr="006074A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074A6">
              <w:rPr>
                <w:rFonts w:asciiTheme="minorBidi" w:hAnsiTheme="minorBidi" w:cs="Cordia New" w:hint="cs"/>
                <w:sz w:val="28"/>
                <w:szCs w:val="28"/>
                <w:cs/>
              </w:rPr>
              <w:t>บล๊อคเชน</w:t>
            </w:r>
            <w:r w:rsidRPr="006074A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074A6">
              <w:rPr>
                <w:rFonts w:asciiTheme="minorBidi" w:hAnsiTheme="minorBidi" w:cs="Cordia New" w:hint="cs"/>
                <w:sz w:val="28"/>
                <w:szCs w:val="28"/>
                <w:cs/>
              </w:rPr>
              <w:t>อีเว้นท์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CB24186" w14:textId="3F29A1C0" w:rsidR="006074A6" w:rsidRPr="001B63EE" w:rsidRDefault="00042D30" w:rsidP="00605045">
            <w:pPr>
              <w:tabs>
                <w:tab w:val="decimal" w:pos="704"/>
                <w:tab w:val="decimal" w:pos="884"/>
              </w:tabs>
              <w:ind w:right="34"/>
              <w:rPr>
                <w:rFonts w:asciiTheme="minorBidi" w:hAnsiTheme="minorBidi" w:cstheme="minorBidi"/>
                <w:sz w:val="28"/>
                <w:szCs w:val="28"/>
              </w:rPr>
            </w:pPr>
            <w:r w:rsidRPr="001B63EE">
              <w:rPr>
                <w:rFonts w:asciiTheme="minorBidi" w:hAnsiTheme="minorBidi" w:cstheme="minorBidi"/>
                <w:sz w:val="28"/>
                <w:szCs w:val="28"/>
              </w:rPr>
              <w:t xml:space="preserve">              </w:t>
            </w:r>
            <w:r w:rsidR="001B63EE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1B63E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D889916" w14:textId="18184DA9" w:rsidR="006074A6" w:rsidRPr="001B63EE" w:rsidRDefault="00AA3B1B" w:rsidP="00605045">
            <w:pPr>
              <w:ind w:right="172"/>
              <w:rPr>
                <w:rFonts w:asciiTheme="minorBidi" w:hAnsiTheme="minorBidi" w:cstheme="minorBidi"/>
                <w:sz w:val="28"/>
                <w:szCs w:val="28"/>
              </w:rPr>
            </w:pPr>
            <w:r w:rsidRPr="001B63EE"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B63E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1B63EE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C658794" w14:textId="691CBB5B" w:rsidR="006074A6" w:rsidRPr="009A78A6" w:rsidRDefault="009A78A6" w:rsidP="00605045">
            <w:pPr>
              <w:ind w:right="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A78A6">
              <w:rPr>
                <w:rFonts w:asciiTheme="minorBidi" w:hAnsiTheme="minorBidi" w:cstheme="minorBidi"/>
                <w:sz w:val="28"/>
                <w:szCs w:val="28"/>
              </w:rPr>
              <w:t>236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E0F2782" w14:textId="59325BB5" w:rsidR="006074A6" w:rsidRPr="000623CE" w:rsidRDefault="000623CE" w:rsidP="00605045">
            <w:pPr>
              <w:ind w:right="1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23CE">
              <w:rPr>
                <w:rFonts w:asciiTheme="minorBidi" w:hAnsiTheme="minorBidi" w:cstheme="minorBidi"/>
                <w:sz w:val="28"/>
                <w:szCs w:val="28"/>
              </w:rPr>
              <w:t>1,436</w:t>
            </w:r>
          </w:p>
        </w:tc>
      </w:tr>
      <w:tr w:rsidR="006074A6" w:rsidRPr="00A820B6" w14:paraId="7528AFF2" w14:textId="77777777" w:rsidTr="008913CC">
        <w:tc>
          <w:tcPr>
            <w:tcW w:w="3618" w:type="dxa"/>
          </w:tcPr>
          <w:p w14:paraId="5D2A2EF4" w14:textId="5A2FB4F0" w:rsidR="006074A6" w:rsidRPr="006074A6" w:rsidRDefault="006074A6" w:rsidP="00605045">
            <w:pPr>
              <w:ind w:left="27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074A6">
              <w:rPr>
                <w:rFonts w:asciiTheme="minorBidi" w:hAnsiTheme="minorBidi" w:cs="Cordia New" w:hint="cs"/>
                <w:sz w:val="28"/>
                <w:szCs w:val="28"/>
                <w:cs/>
              </w:rPr>
              <w:t>ออกาไนเซอร์</w:t>
            </w:r>
            <w:r w:rsidRPr="006074A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074A6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6583DED" w14:textId="77777777" w:rsidR="006074A6" w:rsidRPr="001B63EE" w:rsidRDefault="006074A6" w:rsidP="00605045">
            <w:pPr>
              <w:tabs>
                <w:tab w:val="decimal" w:pos="704"/>
                <w:tab w:val="decimal" w:pos="884"/>
              </w:tabs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724C8D87" w14:textId="77777777" w:rsidR="006074A6" w:rsidRPr="001B63EE" w:rsidRDefault="006074A6" w:rsidP="00605045">
            <w:pPr>
              <w:tabs>
                <w:tab w:val="decimal" w:pos="704"/>
              </w:tabs>
              <w:ind w:right="1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7DDE6B7A" w14:textId="77777777" w:rsidR="006074A6" w:rsidRPr="001B63EE" w:rsidRDefault="006074A6" w:rsidP="00605045">
            <w:pPr>
              <w:ind w:right="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8CE15D7" w14:textId="77777777" w:rsidR="006074A6" w:rsidRPr="001B63EE" w:rsidRDefault="006074A6" w:rsidP="00605045">
            <w:pPr>
              <w:ind w:right="1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074A6" w:rsidRPr="00A820B6" w14:paraId="40A6BA0F" w14:textId="77777777" w:rsidTr="008913CC">
        <w:tc>
          <w:tcPr>
            <w:tcW w:w="3618" w:type="dxa"/>
          </w:tcPr>
          <w:p w14:paraId="5044F474" w14:textId="0BAD6EEA" w:rsidR="006074A6" w:rsidRPr="00205142" w:rsidRDefault="006074A6" w:rsidP="00605045">
            <w:pPr>
              <w:ind w:left="90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074A6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062E454" w14:textId="77777777" w:rsidR="006074A6" w:rsidRPr="001B63EE" w:rsidRDefault="006074A6" w:rsidP="00605045">
            <w:pPr>
              <w:tabs>
                <w:tab w:val="decimal" w:pos="704"/>
                <w:tab w:val="decimal" w:pos="884"/>
              </w:tabs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6CDE2A5A" w14:textId="77777777" w:rsidR="006074A6" w:rsidRPr="001B63EE" w:rsidRDefault="006074A6" w:rsidP="00605045">
            <w:pPr>
              <w:tabs>
                <w:tab w:val="decimal" w:pos="704"/>
              </w:tabs>
              <w:ind w:right="1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220BB59C" w14:textId="77777777" w:rsidR="006074A6" w:rsidRPr="001B63EE" w:rsidRDefault="006074A6" w:rsidP="00605045">
            <w:pPr>
              <w:ind w:right="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642EDBA" w14:textId="77777777" w:rsidR="006074A6" w:rsidRPr="001B63EE" w:rsidRDefault="006074A6" w:rsidP="00605045">
            <w:pPr>
              <w:ind w:right="1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074A6" w:rsidRPr="00A820B6" w14:paraId="64470CBA" w14:textId="77777777" w:rsidTr="008913CC">
        <w:tc>
          <w:tcPr>
            <w:tcW w:w="3618" w:type="dxa"/>
          </w:tcPr>
          <w:p w14:paraId="6915569D" w14:textId="180257CA" w:rsidR="006074A6" w:rsidRPr="006074A6" w:rsidRDefault="006074A6" w:rsidP="00605045">
            <w:pPr>
              <w:ind w:left="27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074A6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6074A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074A6">
              <w:rPr>
                <w:rFonts w:asciiTheme="minorBidi" w:hAnsiTheme="minorBidi" w:cs="Cordia New" w:hint="cs"/>
                <w:sz w:val="28"/>
                <w:szCs w:val="28"/>
                <w:cs/>
              </w:rPr>
              <w:t>มัลติเทคโนโลยี</w:t>
            </w:r>
            <w:r w:rsidRPr="006074A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074A6">
              <w:rPr>
                <w:rFonts w:asciiTheme="minorBidi" w:hAnsiTheme="minorBidi" w:cs="Cordia New" w:hint="cs"/>
                <w:sz w:val="28"/>
                <w:szCs w:val="28"/>
                <w:cs/>
              </w:rPr>
              <w:t>เอ็กซ์เพิร์ต</w:t>
            </w:r>
            <w:r w:rsidRPr="006074A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074A6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2A8B4D3" w14:textId="7F6C6A97" w:rsidR="006074A6" w:rsidRPr="001B63EE" w:rsidRDefault="00000862" w:rsidP="00605045">
            <w:pPr>
              <w:pBdr>
                <w:bottom w:val="single" w:sz="4" w:space="1" w:color="auto"/>
              </w:pBdr>
              <w:tabs>
                <w:tab w:val="decimal" w:pos="704"/>
                <w:tab w:val="decimal" w:pos="884"/>
              </w:tabs>
              <w:ind w:left="70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B63EE">
              <w:rPr>
                <w:rFonts w:asciiTheme="minorBidi" w:hAnsiTheme="minorBidi" w:cstheme="minorBidi"/>
                <w:sz w:val="28"/>
                <w:szCs w:val="28"/>
              </w:rPr>
              <w:t>741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4D2E0327" w14:textId="495AC89F" w:rsidR="006074A6" w:rsidRPr="001B63EE" w:rsidRDefault="00C31F10" w:rsidP="00605045">
            <w:pPr>
              <w:pBdr>
                <w:bottom w:val="single" w:sz="4" w:space="1" w:color="auto"/>
              </w:pBdr>
              <w:tabs>
                <w:tab w:val="decimal" w:pos="704"/>
              </w:tabs>
              <w:ind w:left="50" w:right="1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B63EE">
              <w:rPr>
                <w:rFonts w:asciiTheme="minorBidi" w:hAnsiTheme="minorBidi" w:cstheme="minorBidi"/>
                <w:sz w:val="28"/>
                <w:szCs w:val="28"/>
              </w:rPr>
              <w:t>681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93BDCC9" w14:textId="0EBBD900" w:rsidR="006074A6" w:rsidRPr="001B63EE" w:rsidRDefault="00BF635D" w:rsidP="00605045">
            <w:pPr>
              <w:pBdr>
                <w:bottom w:val="single" w:sz="4" w:space="1" w:color="auto"/>
              </w:pBdr>
              <w:ind w:left="110" w:right="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B63EE">
              <w:rPr>
                <w:rFonts w:asciiTheme="minorBidi" w:hAnsiTheme="minorBidi" w:cstheme="minorBidi"/>
                <w:sz w:val="28"/>
                <w:szCs w:val="28"/>
              </w:rPr>
              <w:t>741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8920143" w14:textId="0AD63BE3" w:rsidR="006074A6" w:rsidRPr="001B63EE" w:rsidRDefault="00C73072" w:rsidP="00605045">
            <w:pPr>
              <w:pBdr>
                <w:bottom w:val="single" w:sz="4" w:space="1" w:color="auto"/>
              </w:pBdr>
              <w:ind w:left="90" w:right="1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B63EE">
              <w:rPr>
                <w:rFonts w:asciiTheme="minorBidi" w:hAnsiTheme="minorBidi" w:cstheme="minorBidi"/>
                <w:sz w:val="28"/>
                <w:szCs w:val="28"/>
              </w:rPr>
              <w:t>681</w:t>
            </w:r>
          </w:p>
        </w:tc>
      </w:tr>
      <w:tr w:rsidR="006074A6" w:rsidRPr="00A820B6" w14:paraId="14154FD1" w14:textId="77777777" w:rsidTr="008913CC">
        <w:tc>
          <w:tcPr>
            <w:tcW w:w="3618" w:type="dxa"/>
          </w:tcPr>
          <w:p w14:paraId="07AF1D7C" w14:textId="7357F43B" w:rsidR="006074A6" w:rsidRPr="00205142" w:rsidRDefault="006074A6" w:rsidP="00605045">
            <w:pPr>
              <w:ind w:left="90" w:right="-19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074A6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40ADCD6" w14:textId="37DBEC5F" w:rsidR="006074A6" w:rsidRPr="001062D3" w:rsidRDefault="00924E3A" w:rsidP="00605045">
            <w:pPr>
              <w:pBdr>
                <w:bottom w:val="double" w:sz="4" w:space="1" w:color="auto"/>
              </w:pBdr>
              <w:tabs>
                <w:tab w:val="decimal" w:pos="704"/>
                <w:tab w:val="decimal" w:pos="884"/>
              </w:tabs>
              <w:ind w:left="70" w:right="3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741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FC6DFD4" w14:textId="63603DBA" w:rsidR="006074A6" w:rsidRPr="001062D3" w:rsidRDefault="00924E3A" w:rsidP="00605045">
            <w:pPr>
              <w:pBdr>
                <w:bottom w:val="double" w:sz="4" w:space="1" w:color="auto"/>
              </w:pBdr>
              <w:tabs>
                <w:tab w:val="decimal" w:pos="704"/>
              </w:tabs>
              <w:ind w:left="50" w:right="17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681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B857293" w14:textId="2FB8A92A" w:rsidR="006074A6" w:rsidRPr="001062D3" w:rsidRDefault="0077637A" w:rsidP="00605045">
            <w:pPr>
              <w:pBdr>
                <w:bottom w:val="double" w:sz="4" w:space="1" w:color="auto"/>
              </w:pBdr>
              <w:ind w:left="110" w:right="10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977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98951D6" w14:textId="68E87D2E" w:rsidR="006074A6" w:rsidRPr="001062D3" w:rsidRDefault="001B63EE" w:rsidP="00605045">
            <w:pPr>
              <w:pBdr>
                <w:bottom w:val="double" w:sz="4" w:space="1" w:color="auto"/>
              </w:pBdr>
              <w:ind w:left="90" w:right="1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EB41E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117</w:t>
            </w:r>
          </w:p>
        </w:tc>
      </w:tr>
      <w:tr w:rsidR="001B63EE" w:rsidRPr="00A820B6" w14:paraId="233162D7" w14:textId="77777777" w:rsidTr="008913CC">
        <w:tc>
          <w:tcPr>
            <w:tcW w:w="3618" w:type="dxa"/>
          </w:tcPr>
          <w:p w14:paraId="74E45F39" w14:textId="77777777" w:rsidR="001B63EE" w:rsidRPr="00D31C72" w:rsidRDefault="001B63EE" w:rsidP="00605045">
            <w:pPr>
              <w:ind w:left="90" w:right="-193"/>
              <w:rPr>
                <w:rFonts w:asciiTheme="minorBidi" w:hAnsiTheme="minorBidi" w:cs="Cord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7825F721" w14:textId="77777777" w:rsidR="001B63EE" w:rsidRPr="00374F89" w:rsidRDefault="001B63EE" w:rsidP="00605045">
            <w:pPr>
              <w:tabs>
                <w:tab w:val="decimal" w:pos="704"/>
                <w:tab w:val="decimal" w:pos="884"/>
              </w:tabs>
              <w:ind w:right="34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63869CB4" w14:textId="77777777" w:rsidR="001B63EE" w:rsidRPr="00374F89" w:rsidRDefault="001B63EE" w:rsidP="00605045">
            <w:pPr>
              <w:tabs>
                <w:tab w:val="decimal" w:pos="704"/>
              </w:tabs>
              <w:ind w:right="172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3E369F00" w14:textId="77777777" w:rsidR="001B63EE" w:rsidRPr="00374F89" w:rsidRDefault="001B63EE" w:rsidP="00605045">
            <w:pPr>
              <w:ind w:right="109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07E9545" w14:textId="77777777" w:rsidR="001B63EE" w:rsidRPr="00374F89" w:rsidRDefault="001B63EE" w:rsidP="00605045">
            <w:pPr>
              <w:ind w:right="190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1B63EE" w:rsidRPr="00A820B6" w14:paraId="62D762F3" w14:textId="77777777" w:rsidTr="008913CC">
        <w:tc>
          <w:tcPr>
            <w:tcW w:w="3618" w:type="dxa"/>
          </w:tcPr>
          <w:p w14:paraId="323EFB11" w14:textId="178D1620" w:rsidR="001B63EE" w:rsidRPr="006074A6" w:rsidRDefault="001B63EE" w:rsidP="00605045">
            <w:pPr>
              <w:ind w:left="90" w:right="-193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1B63EE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5329AB6" w14:textId="77777777" w:rsidR="001B63EE" w:rsidRDefault="001B63EE" w:rsidP="00605045">
            <w:pPr>
              <w:tabs>
                <w:tab w:val="decimal" w:pos="704"/>
                <w:tab w:val="decimal" w:pos="884"/>
              </w:tabs>
              <w:ind w:right="3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7166024B" w14:textId="77777777" w:rsidR="001B63EE" w:rsidRDefault="001B63EE" w:rsidP="00605045">
            <w:pPr>
              <w:tabs>
                <w:tab w:val="decimal" w:pos="704"/>
              </w:tabs>
              <w:ind w:right="17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7172F0B4" w14:textId="77777777" w:rsidR="001B63EE" w:rsidRDefault="001B63EE" w:rsidP="00605045">
            <w:pPr>
              <w:ind w:right="10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1891429" w14:textId="77777777" w:rsidR="001B63EE" w:rsidRDefault="001B63EE" w:rsidP="00605045">
            <w:pPr>
              <w:ind w:right="1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1B63EE" w:rsidRPr="00A820B6" w14:paraId="2DD2649C" w14:textId="77777777" w:rsidTr="008913CC">
        <w:tc>
          <w:tcPr>
            <w:tcW w:w="3618" w:type="dxa"/>
          </w:tcPr>
          <w:p w14:paraId="24AEA15A" w14:textId="0EB36B35" w:rsidR="001B63EE" w:rsidRPr="006074A6" w:rsidRDefault="001B63EE" w:rsidP="00605045">
            <w:pPr>
              <w:ind w:left="90" w:right="-193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1B63EE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A70C00D" w14:textId="77777777" w:rsidR="001B63EE" w:rsidRDefault="001B63EE" w:rsidP="00605045">
            <w:pPr>
              <w:tabs>
                <w:tab w:val="decimal" w:pos="704"/>
                <w:tab w:val="decimal" w:pos="884"/>
              </w:tabs>
              <w:ind w:right="3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3284A211" w14:textId="77777777" w:rsidR="001B63EE" w:rsidRDefault="001B63EE" w:rsidP="00605045">
            <w:pPr>
              <w:tabs>
                <w:tab w:val="decimal" w:pos="704"/>
              </w:tabs>
              <w:ind w:right="17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254A3CDF" w14:textId="77777777" w:rsidR="001B63EE" w:rsidRDefault="001B63EE" w:rsidP="00605045">
            <w:pPr>
              <w:ind w:right="10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C0DF08F" w14:textId="77777777" w:rsidR="001B63EE" w:rsidRDefault="001B63EE" w:rsidP="00605045">
            <w:pPr>
              <w:ind w:right="1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1B63EE" w:rsidRPr="00A820B6" w14:paraId="087BAB97" w14:textId="77777777" w:rsidTr="008913CC">
        <w:tc>
          <w:tcPr>
            <w:tcW w:w="3618" w:type="dxa"/>
          </w:tcPr>
          <w:p w14:paraId="440A2ACF" w14:textId="730B08FC" w:rsidR="001B63EE" w:rsidRPr="001B63EE" w:rsidRDefault="001B63EE" w:rsidP="00605045">
            <w:pPr>
              <w:ind w:left="270" w:right="-19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1B63EE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1B63E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1B63EE">
              <w:rPr>
                <w:rFonts w:asciiTheme="minorBidi" w:hAnsiTheme="minorBidi" w:cs="Cordia New" w:hint="cs"/>
                <w:sz w:val="28"/>
                <w:szCs w:val="28"/>
                <w:cs/>
              </w:rPr>
              <w:t>ไอดอลมาสเตอร์</w:t>
            </w:r>
            <w:r w:rsidRPr="001B63E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1B63EE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519260F" w14:textId="1C3ABFD9" w:rsidR="001B63EE" w:rsidRPr="001B63EE" w:rsidRDefault="001B63EE" w:rsidP="00605045">
            <w:pPr>
              <w:ind w:right="3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</w:t>
            </w:r>
            <w:r w:rsidRPr="001B63E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40D5E5A4" w14:textId="06421853" w:rsidR="001B63EE" w:rsidRPr="001B63EE" w:rsidRDefault="00661920" w:rsidP="00605045">
            <w:pPr>
              <w:ind w:right="17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-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8D79666" w14:textId="65B15D50" w:rsidR="001B63EE" w:rsidRPr="001B63EE" w:rsidRDefault="00661920" w:rsidP="00605045">
            <w:pPr>
              <w:ind w:right="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1,200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1B1AE62" w14:textId="4F94F0EA" w:rsidR="001B63EE" w:rsidRPr="001B63EE" w:rsidRDefault="00661920" w:rsidP="00605045">
            <w:pPr>
              <w:ind w:right="1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1,200</w:t>
            </w:r>
          </w:p>
        </w:tc>
      </w:tr>
      <w:tr w:rsidR="001B63EE" w:rsidRPr="00A820B6" w14:paraId="3E6C9306" w14:textId="77777777" w:rsidTr="008913CC">
        <w:tc>
          <w:tcPr>
            <w:tcW w:w="3618" w:type="dxa"/>
          </w:tcPr>
          <w:p w14:paraId="75300C9E" w14:textId="1FE08A36" w:rsidR="001B63EE" w:rsidRPr="006074A6" w:rsidRDefault="001B63EE" w:rsidP="00605045">
            <w:pPr>
              <w:ind w:left="90" w:right="-193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1B63EE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F60F1EC" w14:textId="77777777" w:rsidR="001B63EE" w:rsidRPr="001B63EE" w:rsidRDefault="001B63EE" w:rsidP="00605045">
            <w:pPr>
              <w:tabs>
                <w:tab w:val="decimal" w:pos="704"/>
                <w:tab w:val="decimal" w:pos="884"/>
              </w:tabs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552DD38F" w14:textId="77777777" w:rsidR="001B63EE" w:rsidRPr="001B63EE" w:rsidRDefault="001B63EE" w:rsidP="00605045">
            <w:pPr>
              <w:tabs>
                <w:tab w:val="decimal" w:pos="704"/>
              </w:tabs>
              <w:ind w:right="1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5A19F335" w14:textId="77777777" w:rsidR="001B63EE" w:rsidRPr="001B63EE" w:rsidRDefault="001B63EE" w:rsidP="00605045">
            <w:pPr>
              <w:ind w:right="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094256D" w14:textId="77777777" w:rsidR="001B63EE" w:rsidRPr="001B63EE" w:rsidRDefault="001B63EE" w:rsidP="00605045">
            <w:pPr>
              <w:ind w:right="1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83B2B" w:rsidRPr="00A820B6" w14:paraId="4964964E" w14:textId="77777777" w:rsidTr="008913CC">
        <w:tc>
          <w:tcPr>
            <w:tcW w:w="3618" w:type="dxa"/>
          </w:tcPr>
          <w:p w14:paraId="596DCB5C" w14:textId="6EF2309F" w:rsidR="00283B2B" w:rsidRPr="001B63EE" w:rsidRDefault="00283B2B" w:rsidP="00605045">
            <w:pPr>
              <w:ind w:left="270" w:right="-19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1B63EE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1B63E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1B63EE">
              <w:rPr>
                <w:rFonts w:asciiTheme="minorBidi" w:hAnsiTheme="minorBidi" w:cs="Cordia New" w:hint="cs"/>
                <w:sz w:val="28"/>
                <w:szCs w:val="28"/>
                <w:cs/>
              </w:rPr>
              <w:t>มัลติเทคโนโลยี</w:t>
            </w:r>
            <w:r w:rsidRPr="001B63E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1B63EE">
              <w:rPr>
                <w:rFonts w:asciiTheme="minorBidi" w:hAnsiTheme="minorBidi" w:cs="Cordia New" w:hint="cs"/>
                <w:sz w:val="28"/>
                <w:szCs w:val="28"/>
                <w:cs/>
              </w:rPr>
              <w:t>เอ็กซ์เพิร์ต</w:t>
            </w:r>
            <w:r w:rsidRPr="001B63E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1B63EE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41F7F7B" w14:textId="0F70A6C7" w:rsidR="00283B2B" w:rsidRPr="001B63EE" w:rsidRDefault="00283B2B" w:rsidP="00605045">
            <w:pPr>
              <w:pBdr>
                <w:bottom w:val="single" w:sz="4" w:space="1" w:color="auto"/>
              </w:pBdr>
              <w:tabs>
                <w:tab w:val="decimal" w:pos="704"/>
                <w:tab w:val="decimal" w:pos="884"/>
              </w:tabs>
              <w:ind w:left="70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349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276A8394" w14:textId="54DC088B" w:rsidR="00283B2B" w:rsidRPr="001B63EE" w:rsidRDefault="00283B2B" w:rsidP="00605045">
            <w:pPr>
              <w:pBdr>
                <w:bottom w:val="single" w:sz="4" w:space="1" w:color="auto"/>
              </w:pBdr>
              <w:ind w:left="50" w:right="12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-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C467BD7" w14:textId="540AEFA8" w:rsidR="00283B2B" w:rsidRPr="001B63EE" w:rsidRDefault="00283B2B" w:rsidP="00605045">
            <w:pPr>
              <w:pBdr>
                <w:bottom w:val="single" w:sz="4" w:space="1" w:color="auto"/>
              </w:pBdr>
              <w:ind w:left="110" w:right="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349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709ADFC" w14:textId="05292857" w:rsidR="00283B2B" w:rsidRPr="001B63EE" w:rsidRDefault="00283B2B" w:rsidP="00605045">
            <w:pPr>
              <w:pBdr>
                <w:bottom w:val="single" w:sz="4" w:space="1" w:color="auto"/>
              </w:pBdr>
              <w:ind w:left="90" w:right="19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-</w:t>
            </w:r>
          </w:p>
        </w:tc>
      </w:tr>
      <w:tr w:rsidR="001B63EE" w:rsidRPr="00A820B6" w14:paraId="4AF4A22F" w14:textId="77777777" w:rsidTr="008913CC">
        <w:tc>
          <w:tcPr>
            <w:tcW w:w="3618" w:type="dxa"/>
          </w:tcPr>
          <w:p w14:paraId="4C68E31E" w14:textId="10416AB5" w:rsidR="001B63EE" w:rsidRPr="006074A6" w:rsidRDefault="001B63EE" w:rsidP="00605045">
            <w:pPr>
              <w:ind w:left="90" w:right="-193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1B63EE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EDDD3DB" w14:textId="576183B7" w:rsidR="001B63EE" w:rsidRPr="00CA4B90" w:rsidRDefault="00CA4B90" w:rsidP="00605045">
            <w:pPr>
              <w:pBdr>
                <w:bottom w:val="double" w:sz="4" w:space="1" w:color="auto"/>
              </w:pBdr>
              <w:tabs>
                <w:tab w:val="decimal" w:pos="704"/>
                <w:tab w:val="decimal" w:pos="884"/>
              </w:tabs>
              <w:ind w:left="70" w:right="3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A4B9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349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4F157038" w14:textId="4C016211" w:rsidR="001B63EE" w:rsidRPr="00CA4B90" w:rsidRDefault="00CA4B90" w:rsidP="00605045">
            <w:pPr>
              <w:pBdr>
                <w:bottom w:val="double" w:sz="4" w:space="1" w:color="auto"/>
              </w:pBdr>
              <w:ind w:left="50" w:right="12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</w:t>
            </w:r>
            <w:r w:rsidR="008E12C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CA4B9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47EF155" w14:textId="52F41D6B" w:rsidR="001B63EE" w:rsidRPr="00CA4B90" w:rsidRDefault="00CA4B90" w:rsidP="00605045">
            <w:pPr>
              <w:pBdr>
                <w:bottom w:val="double" w:sz="4" w:space="1" w:color="auto"/>
              </w:pBdr>
              <w:ind w:left="110" w:right="10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A4B9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1,549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4FD0D51" w14:textId="3388EF94" w:rsidR="001B63EE" w:rsidRPr="00CA4B90" w:rsidRDefault="00CA4B90" w:rsidP="00605045">
            <w:pPr>
              <w:pBdr>
                <w:bottom w:val="double" w:sz="4" w:space="1" w:color="auto"/>
              </w:pBdr>
              <w:ind w:left="90" w:right="1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A4B9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1,200</w:t>
            </w:r>
          </w:p>
        </w:tc>
      </w:tr>
      <w:bookmarkEnd w:id="2"/>
    </w:tbl>
    <w:p w14:paraId="3A5277E7" w14:textId="2956F069" w:rsidR="00994779" w:rsidRDefault="00994779" w:rsidP="00E50C1E">
      <w:pPr>
        <w:spacing w:after="160" w:line="259" w:lineRule="auto"/>
        <w:rPr>
          <w:rFonts w:asciiTheme="minorBidi" w:hAnsiTheme="minorBidi" w:cstheme="minorBidi"/>
          <w:b/>
          <w:bCs/>
          <w:sz w:val="16"/>
          <w:szCs w:val="16"/>
        </w:rPr>
      </w:pPr>
    </w:p>
    <w:p w14:paraId="1089BCC7" w14:textId="495B5B34" w:rsidR="00EE75BB" w:rsidRPr="00A820B6" w:rsidRDefault="00184C0A" w:rsidP="00E50C1E">
      <w:pPr>
        <w:pStyle w:val="ListParagraph"/>
        <w:numPr>
          <w:ilvl w:val="0"/>
          <w:numId w:val="1"/>
        </w:numPr>
        <w:spacing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B04D73" w:rsidRPr="00A820B6">
        <w:rPr>
          <w:rFonts w:asciiTheme="minorBidi" w:hAnsiTheme="minorBidi" w:cstheme="minorBidi"/>
          <w:b/>
          <w:bCs/>
          <w:sz w:val="28"/>
          <w:szCs w:val="28"/>
          <w:cs/>
        </w:rPr>
        <w:t>หมุนเวียน</w:t>
      </w: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1260"/>
        <w:gridCol w:w="270"/>
        <w:gridCol w:w="1170"/>
        <w:gridCol w:w="270"/>
        <w:gridCol w:w="1170"/>
        <w:gridCol w:w="270"/>
        <w:gridCol w:w="1170"/>
      </w:tblGrid>
      <w:tr w:rsidR="00EA7526" w:rsidRPr="00A820B6" w14:paraId="40818CA0" w14:textId="77777777" w:rsidTr="00854B04">
        <w:trPr>
          <w:trHeight w:val="421"/>
          <w:tblHeader/>
        </w:trPr>
        <w:tc>
          <w:tcPr>
            <w:tcW w:w="2520" w:type="dxa"/>
            <w:vAlign w:val="bottom"/>
          </w:tcPr>
          <w:p w14:paraId="78EBABF0" w14:textId="77777777" w:rsidR="00EA7526" w:rsidRPr="00A820B6" w:rsidRDefault="00EA7526" w:rsidP="0082401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F7753F" w14:textId="77A87BDD" w:rsidR="00EA7526" w:rsidRDefault="00EA7526" w:rsidP="003D0703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42FFDBE" w14:textId="47FB0B90" w:rsidR="00EA7526" w:rsidRPr="00A820B6" w:rsidRDefault="00EA7526" w:rsidP="00303AF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2616B3" w14:textId="77777777" w:rsidR="00EA7526" w:rsidRPr="00A820B6" w:rsidRDefault="00EA7526" w:rsidP="0082401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0419F1B" w14:textId="77777777" w:rsidR="00EA7526" w:rsidRPr="00A820B6" w:rsidRDefault="00EA7526" w:rsidP="00303AF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0BD2" w:rsidRPr="00A820B6" w14:paraId="5661ADAE" w14:textId="77777777" w:rsidTr="00854B04">
        <w:trPr>
          <w:trHeight w:val="731"/>
          <w:tblHeader/>
        </w:trPr>
        <w:tc>
          <w:tcPr>
            <w:tcW w:w="2520" w:type="dxa"/>
            <w:vAlign w:val="bottom"/>
          </w:tcPr>
          <w:p w14:paraId="44FCAA58" w14:textId="77777777" w:rsidR="00EA7526" w:rsidRPr="00A820B6" w:rsidRDefault="00EA7526" w:rsidP="0082401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2A3E8DCC" w14:textId="77777777" w:rsidR="009A7F27" w:rsidRDefault="009A7F27" w:rsidP="00C059BF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779F863" w14:textId="4E3D8C5C" w:rsidR="00EA7526" w:rsidRPr="00A820B6" w:rsidRDefault="00000BD2" w:rsidP="00C059BF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1FD21A" w14:textId="0DCB8B0A" w:rsidR="00EA7526" w:rsidRPr="00A820B6" w:rsidRDefault="00EA7526" w:rsidP="00824017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F27F1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F27F1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5BCC0B02" w14:textId="77777777" w:rsidR="00EA7526" w:rsidRPr="00A820B6" w:rsidRDefault="00EA7526" w:rsidP="00303AFA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DCF2438" w14:textId="77777777" w:rsidR="00EA7526" w:rsidRPr="00A820B6" w:rsidRDefault="00EA7526" w:rsidP="0082401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AD3FAD" w14:textId="77777777" w:rsidR="00EA7526" w:rsidRPr="00A820B6" w:rsidRDefault="00EA7526" w:rsidP="00824017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  <w:p w14:paraId="6770A6B0" w14:textId="77777777" w:rsidR="00EA7526" w:rsidRPr="00A820B6" w:rsidRDefault="00EA7526" w:rsidP="00303AFA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7B79BC8" w14:textId="77777777" w:rsidR="00EA7526" w:rsidRPr="00A820B6" w:rsidRDefault="00EA7526" w:rsidP="0082401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E02C70" w14:textId="3C3C6649" w:rsidR="00EA7526" w:rsidRPr="00A820B6" w:rsidRDefault="00EA7526" w:rsidP="00824017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F27F1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9F27F1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781583ED" w14:textId="77777777" w:rsidR="00EA7526" w:rsidRPr="00A820B6" w:rsidRDefault="00EA7526" w:rsidP="00303AFA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C7300A0" w14:textId="77777777" w:rsidR="00EA7526" w:rsidRPr="00A820B6" w:rsidRDefault="00EA7526" w:rsidP="0082401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EBD8C3" w14:textId="77777777" w:rsidR="00EA7526" w:rsidRPr="00A820B6" w:rsidRDefault="00EA7526" w:rsidP="00824017">
            <w:pPr>
              <w:tabs>
                <w:tab w:val="left" w:pos="2160"/>
              </w:tabs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  <w:p w14:paraId="7CE77432" w14:textId="77777777" w:rsidR="00EA7526" w:rsidRPr="00A820B6" w:rsidRDefault="00EA7526" w:rsidP="00303AFA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EA7526" w:rsidRPr="00A820B6" w14:paraId="56F8F9FC" w14:textId="77777777" w:rsidTr="00854B04">
        <w:trPr>
          <w:trHeight w:val="388"/>
          <w:tblHeader/>
        </w:trPr>
        <w:tc>
          <w:tcPr>
            <w:tcW w:w="2520" w:type="dxa"/>
            <w:vAlign w:val="bottom"/>
          </w:tcPr>
          <w:p w14:paraId="7C50CE70" w14:textId="77777777" w:rsidR="00EA7526" w:rsidRPr="00A820B6" w:rsidRDefault="00EA7526" w:rsidP="0082401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47CB9452" w14:textId="77777777" w:rsidR="00EA7526" w:rsidRPr="00A820B6" w:rsidRDefault="00EA7526" w:rsidP="00824017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430CA3E9" w14:textId="084E8832" w:rsidR="00EA7526" w:rsidRPr="00A820B6" w:rsidRDefault="00EA7526" w:rsidP="0082401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0BD2" w:rsidRPr="00A820B6" w14:paraId="280B58FC" w14:textId="77777777" w:rsidTr="00732C80">
        <w:trPr>
          <w:trHeight w:val="873"/>
        </w:trPr>
        <w:tc>
          <w:tcPr>
            <w:tcW w:w="2520" w:type="dxa"/>
            <w:vAlign w:val="bottom"/>
          </w:tcPr>
          <w:p w14:paraId="2371309B" w14:textId="5DA37A66" w:rsidR="00EA7526" w:rsidRPr="00A820B6" w:rsidRDefault="00EA7526" w:rsidP="008240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ลูกหนี้การค้า </w:t>
            </w:r>
            <w:r w:rsidR="00227A0F">
              <w:rPr>
                <w:rFonts w:asciiTheme="minorBidi" w:hAnsiTheme="minorBidi" w:cstheme="minorBidi"/>
                <w:sz w:val="28"/>
                <w:szCs w:val="28"/>
              </w:rPr>
              <w:t>–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038F67F2" w14:textId="77777777" w:rsidR="00732C80" w:rsidRDefault="00732C80" w:rsidP="00732C80">
            <w:pPr>
              <w:tabs>
                <w:tab w:val="left" w:pos="727"/>
                <w:tab w:val="decimal" w:pos="961"/>
              </w:tabs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  <w:p w14:paraId="3841FE64" w14:textId="3E433376" w:rsidR="00EA7526" w:rsidRPr="009A7F27" w:rsidRDefault="00EA7526" w:rsidP="00732C80">
            <w:pPr>
              <w:tabs>
                <w:tab w:val="left" w:pos="727"/>
                <w:tab w:val="decimal" w:pos="961"/>
              </w:tabs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9A7F2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6280C7" w14:textId="158103D4" w:rsidR="00EA7526" w:rsidRPr="00A820B6" w:rsidRDefault="007E3ACD" w:rsidP="0082401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3,216</w:t>
            </w:r>
          </w:p>
        </w:tc>
        <w:tc>
          <w:tcPr>
            <w:tcW w:w="270" w:type="dxa"/>
            <w:shd w:val="clear" w:color="auto" w:fill="auto"/>
          </w:tcPr>
          <w:p w14:paraId="05F31D4D" w14:textId="77777777" w:rsidR="00EA7526" w:rsidRPr="00A820B6" w:rsidRDefault="00EA7526" w:rsidP="0082401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B7BFA1" w14:textId="2A38E963" w:rsidR="00EA7526" w:rsidRPr="00A820B6" w:rsidRDefault="00EA7526" w:rsidP="00D2325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2,540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3F6738" w14:textId="77777777" w:rsidR="00EA7526" w:rsidRPr="00A820B6" w:rsidRDefault="00EA7526" w:rsidP="00D23257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67A01D" w14:textId="566018A2" w:rsidR="00EA7526" w:rsidRPr="00A820B6" w:rsidRDefault="00854C42" w:rsidP="00D2325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4C42">
              <w:rPr>
                <w:rFonts w:asciiTheme="minorBidi" w:hAnsiTheme="minorBidi" w:cstheme="minorBidi"/>
                <w:sz w:val="28"/>
                <w:szCs w:val="28"/>
              </w:rPr>
              <w:t>3,216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67164" w14:textId="77777777" w:rsidR="00EA7526" w:rsidRPr="00A820B6" w:rsidRDefault="00EA7526" w:rsidP="00D2325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E90902" w14:textId="34DBFE98" w:rsidR="00EA7526" w:rsidRPr="00A820B6" w:rsidRDefault="00EA7526" w:rsidP="00D2325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2,540</w:t>
            </w:r>
          </w:p>
        </w:tc>
      </w:tr>
      <w:tr w:rsidR="007F3349" w:rsidRPr="00A820B6" w14:paraId="31A6BC9D" w14:textId="77777777" w:rsidTr="00854B04">
        <w:trPr>
          <w:trHeight w:val="369"/>
        </w:trPr>
        <w:tc>
          <w:tcPr>
            <w:tcW w:w="2520" w:type="dxa"/>
            <w:shd w:val="clear" w:color="auto" w:fill="auto"/>
            <w:vAlign w:val="bottom"/>
          </w:tcPr>
          <w:p w14:paraId="6134709A" w14:textId="2EC1FAD1" w:rsidR="007F3349" w:rsidRPr="00A820B6" w:rsidRDefault="007F3349" w:rsidP="008240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ลูกหนี้การค้า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–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990" w:type="dxa"/>
          </w:tcPr>
          <w:p w14:paraId="33D0AC52" w14:textId="77777777" w:rsidR="007F3349" w:rsidRDefault="007F3349" w:rsidP="003D0703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76FA09A" w14:textId="63BA1790" w:rsidR="007F3349" w:rsidRDefault="006B1D47" w:rsidP="00CF5EC1">
            <w:pPr>
              <w:pBdr>
                <w:bottom w:val="single" w:sz="4" w:space="1" w:color="auto"/>
              </w:pBd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267,173</w:t>
            </w:r>
          </w:p>
        </w:tc>
        <w:tc>
          <w:tcPr>
            <w:tcW w:w="270" w:type="dxa"/>
            <w:shd w:val="clear" w:color="auto" w:fill="auto"/>
          </w:tcPr>
          <w:p w14:paraId="4071137B" w14:textId="77777777" w:rsidR="007F3349" w:rsidRPr="00A820B6" w:rsidRDefault="007F3349" w:rsidP="0082401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051FDD" w14:textId="7D853E2B" w:rsidR="007F3349" w:rsidRPr="00A820B6" w:rsidRDefault="007F3349" w:rsidP="00D23257">
            <w:pPr>
              <w:pBdr>
                <w:bottom w:val="single" w:sz="4" w:space="1" w:color="auto"/>
              </w:pBd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249,047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A43461" w14:textId="77777777" w:rsidR="007F3349" w:rsidRPr="00A820B6" w:rsidRDefault="007F3349" w:rsidP="00D2325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7A57F0" w14:textId="7E3BA3E6" w:rsidR="007F3349" w:rsidRDefault="00706F77" w:rsidP="00483BA0">
            <w:pPr>
              <w:pBdr>
                <w:bottom w:val="single" w:sz="4" w:space="1" w:color="auto"/>
              </w:pBd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06F77">
              <w:rPr>
                <w:rFonts w:asciiTheme="minorBidi" w:hAnsiTheme="minorBidi" w:cstheme="minorBidi"/>
                <w:sz w:val="28"/>
                <w:szCs w:val="28"/>
              </w:rPr>
              <w:t>265,775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8C5ED7" w14:textId="77777777" w:rsidR="007F3349" w:rsidRPr="00A820B6" w:rsidRDefault="007F3349" w:rsidP="00D2325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1F30F9" w14:textId="45A3FC12" w:rsidR="007F3349" w:rsidRPr="00A820B6" w:rsidRDefault="007F3349" w:rsidP="00D2325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247,54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000BD2" w:rsidRPr="00A820B6" w14:paraId="4820E0C6" w14:textId="77777777" w:rsidTr="00854B04">
        <w:trPr>
          <w:trHeight w:val="388"/>
        </w:trPr>
        <w:tc>
          <w:tcPr>
            <w:tcW w:w="2520" w:type="dxa"/>
            <w:shd w:val="clear" w:color="auto" w:fill="auto"/>
            <w:vAlign w:val="bottom"/>
          </w:tcPr>
          <w:p w14:paraId="76A73DAA" w14:textId="12952591" w:rsidR="00EA7526" w:rsidRPr="00BF5D21" w:rsidRDefault="00EA7526" w:rsidP="008240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F5D21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04273E3A" w14:textId="77777777" w:rsidR="00EA7526" w:rsidRDefault="00EA7526" w:rsidP="0082401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8F58B36" w14:textId="38B425C5" w:rsidR="00EA7526" w:rsidRDefault="00D54222" w:rsidP="0082401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270,389</w:t>
            </w:r>
          </w:p>
        </w:tc>
        <w:tc>
          <w:tcPr>
            <w:tcW w:w="270" w:type="dxa"/>
            <w:shd w:val="clear" w:color="auto" w:fill="auto"/>
          </w:tcPr>
          <w:p w14:paraId="4EEA522F" w14:textId="77777777" w:rsidR="00EA7526" w:rsidRPr="00A820B6" w:rsidRDefault="00EA7526" w:rsidP="0082401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5FBE6D" w14:textId="14037DF2" w:rsidR="00EA7526" w:rsidRPr="00A820B6" w:rsidRDefault="00EA7526" w:rsidP="00D2325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251,587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191DEA" w14:textId="77777777" w:rsidR="00EA7526" w:rsidRPr="00A820B6" w:rsidRDefault="00EA7526" w:rsidP="00D2325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9D43F9" w14:textId="7CB7C45B" w:rsidR="00EA7526" w:rsidRDefault="008900BF" w:rsidP="00D2325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00BF">
              <w:rPr>
                <w:rFonts w:asciiTheme="minorBidi" w:hAnsiTheme="minorBidi" w:cstheme="minorBidi"/>
                <w:sz w:val="28"/>
                <w:szCs w:val="28"/>
              </w:rPr>
              <w:t>268,991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455025" w14:textId="77777777" w:rsidR="00EA7526" w:rsidRPr="00A820B6" w:rsidRDefault="00EA7526" w:rsidP="00D2325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20671E" w14:textId="2D64AA5A" w:rsidR="00EA7526" w:rsidRPr="00A820B6" w:rsidRDefault="00EA7526" w:rsidP="00D2325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250,088</w:t>
            </w:r>
          </w:p>
        </w:tc>
      </w:tr>
      <w:tr w:rsidR="00000BD2" w:rsidRPr="00A820B6" w14:paraId="3E8261EE" w14:textId="77777777" w:rsidTr="00854B04">
        <w:trPr>
          <w:trHeight w:val="388"/>
        </w:trPr>
        <w:tc>
          <w:tcPr>
            <w:tcW w:w="2520" w:type="dxa"/>
            <w:vAlign w:val="bottom"/>
          </w:tcPr>
          <w:p w14:paraId="2BC9B2A9" w14:textId="785C8FBC" w:rsidR="00EA7526" w:rsidRPr="00A820B6" w:rsidRDefault="00227A0F" w:rsidP="008240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สินทรัพย์ภายใต้สัญญา</w:t>
            </w:r>
          </w:p>
        </w:tc>
        <w:tc>
          <w:tcPr>
            <w:tcW w:w="990" w:type="dxa"/>
          </w:tcPr>
          <w:p w14:paraId="21C0536F" w14:textId="77777777" w:rsidR="00EA7526" w:rsidRDefault="00EA7526" w:rsidP="0082401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3D7B583" w14:textId="2EDD9174" w:rsidR="00EA7526" w:rsidRPr="00A820B6" w:rsidRDefault="00A6108E" w:rsidP="00B726B9">
            <w:pPr>
              <w:tabs>
                <w:tab w:val="left" w:pos="796"/>
              </w:tabs>
              <w:ind w:right="2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75737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5B64AB" w14:textId="77777777" w:rsidR="00EA7526" w:rsidRPr="00A820B6" w:rsidRDefault="00EA7526" w:rsidP="0082401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31B430" w14:textId="5D1A0448" w:rsidR="00EA7526" w:rsidRPr="00A820B6" w:rsidRDefault="00EA7526" w:rsidP="00730A59">
            <w:pPr>
              <w:tabs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3,233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DA5487" w14:textId="77777777" w:rsidR="00EA7526" w:rsidRPr="00A820B6" w:rsidRDefault="00EA7526" w:rsidP="00D2325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E996A3" w14:textId="0EB495C0" w:rsidR="00EA7526" w:rsidRPr="00A820B6" w:rsidRDefault="00A6108E" w:rsidP="00B726B9">
            <w:pPr>
              <w:tabs>
                <w:tab w:val="left" w:pos="796"/>
              </w:tabs>
              <w:ind w:right="2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</w:t>
            </w:r>
            <w:r w:rsidR="00F96E4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44ABA7" w14:textId="77777777" w:rsidR="00EA7526" w:rsidRPr="00A820B6" w:rsidRDefault="00EA7526" w:rsidP="00D2325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7A079A" w14:textId="5A572CE8" w:rsidR="00EA7526" w:rsidRPr="00A820B6" w:rsidRDefault="00EA7526" w:rsidP="00D2325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1,941</w:t>
            </w:r>
          </w:p>
        </w:tc>
      </w:tr>
      <w:tr w:rsidR="00000BD2" w:rsidRPr="00A820B6" w14:paraId="7B0F09D1" w14:textId="77777777" w:rsidTr="00854B04">
        <w:trPr>
          <w:trHeight w:val="720"/>
        </w:trPr>
        <w:tc>
          <w:tcPr>
            <w:tcW w:w="2520" w:type="dxa"/>
          </w:tcPr>
          <w:p w14:paraId="482675D4" w14:textId="082BE22F" w:rsidR="000C63D0" w:rsidRDefault="00EA7526" w:rsidP="00353003">
            <w:pPr>
              <w:tabs>
                <w:tab w:val="left" w:pos="61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E53A56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</w:t>
            </w:r>
          </w:p>
          <w:p w14:paraId="2AF3D023" w14:textId="0A1622F2" w:rsidR="00EA7526" w:rsidRPr="00A820B6" w:rsidRDefault="000C63D0" w:rsidP="00353003">
            <w:pPr>
              <w:tabs>
                <w:tab w:val="left" w:pos="61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EA7526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เครดิตที่คาดว่าจะเกิดขึ้น </w:t>
            </w:r>
          </w:p>
        </w:tc>
        <w:tc>
          <w:tcPr>
            <w:tcW w:w="990" w:type="dxa"/>
          </w:tcPr>
          <w:p w14:paraId="754153A3" w14:textId="77777777" w:rsidR="00EA7526" w:rsidRPr="00A820B6" w:rsidRDefault="00EA7526" w:rsidP="003D070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7E1DCA" w14:textId="77777777" w:rsidR="00EA7526" w:rsidRDefault="00EA7526" w:rsidP="008E4417">
            <w:pPr>
              <w:pBdr>
                <w:bottom w:val="single" w:sz="4" w:space="1" w:color="auto"/>
              </w:pBd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6849F09" w14:textId="279EE903" w:rsidR="00110403" w:rsidRPr="00A820B6" w:rsidRDefault="00EF5350" w:rsidP="008E4417">
            <w:pPr>
              <w:pBdr>
                <w:bottom w:val="single" w:sz="4" w:space="1" w:color="auto"/>
              </w:pBd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(111,839)</w:t>
            </w:r>
          </w:p>
        </w:tc>
        <w:tc>
          <w:tcPr>
            <w:tcW w:w="270" w:type="dxa"/>
            <w:shd w:val="clear" w:color="auto" w:fill="auto"/>
          </w:tcPr>
          <w:p w14:paraId="08D611B0" w14:textId="77777777" w:rsidR="00EA7526" w:rsidRPr="00A820B6" w:rsidRDefault="00EA7526" w:rsidP="002B7B49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61D91D" w14:textId="6464A9F7" w:rsidR="00965918" w:rsidRDefault="00965918" w:rsidP="00D23257">
            <w:pPr>
              <w:tabs>
                <w:tab w:val="decimal" w:pos="96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7713241" w14:textId="054BF77B" w:rsidR="00EA7526" w:rsidRPr="00A820B6" w:rsidRDefault="00EA7526" w:rsidP="00D23257">
            <w:pPr>
              <w:pBdr>
                <w:bottom w:val="single" w:sz="4" w:space="1" w:color="auto"/>
              </w:pBdr>
              <w:tabs>
                <w:tab w:val="decimal" w:pos="96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(108,814)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A1AC9F" w14:textId="77777777" w:rsidR="00EA7526" w:rsidRPr="00A820B6" w:rsidRDefault="00EA7526" w:rsidP="00D2325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6834C5" w14:textId="4E3D533A" w:rsidR="00EA7526" w:rsidRPr="00A820B6" w:rsidRDefault="00730A59" w:rsidP="00D2325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A6F94" w:rsidRPr="00EA6F94">
              <w:rPr>
                <w:rFonts w:asciiTheme="minorBidi" w:hAnsiTheme="minorBidi" w:cstheme="minorBidi"/>
                <w:sz w:val="28"/>
                <w:szCs w:val="28"/>
              </w:rPr>
              <w:t>(110,581)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BD1758" w14:textId="77777777" w:rsidR="00EA7526" w:rsidRPr="00A820B6" w:rsidRDefault="00EA7526" w:rsidP="00D2325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E7EE3F" w14:textId="77777777" w:rsidR="00EA7526" w:rsidRDefault="00EA7526" w:rsidP="00D2325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2358A80" w14:textId="2BC20B6E" w:rsidR="00EA7526" w:rsidRPr="00A820B6" w:rsidRDefault="00730A59" w:rsidP="00D23257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A7526" w:rsidRPr="00A820B6">
              <w:rPr>
                <w:rFonts w:asciiTheme="minorBidi" w:hAnsiTheme="minorBidi" w:cstheme="minorBidi"/>
                <w:sz w:val="28"/>
                <w:szCs w:val="28"/>
              </w:rPr>
              <w:t>(107,556)</w:t>
            </w:r>
          </w:p>
        </w:tc>
      </w:tr>
      <w:tr w:rsidR="00000BD2" w:rsidRPr="00A820B6" w14:paraId="04736004" w14:textId="77777777" w:rsidTr="00854B04">
        <w:trPr>
          <w:trHeight w:val="388"/>
        </w:trPr>
        <w:tc>
          <w:tcPr>
            <w:tcW w:w="2520" w:type="dxa"/>
          </w:tcPr>
          <w:p w14:paraId="0AF89569" w14:textId="33FDEE51" w:rsidR="00EA7526" w:rsidRPr="00A820B6" w:rsidRDefault="00EA7526" w:rsidP="002B7B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7941D0F6" w14:textId="77777777" w:rsidR="00EA7526" w:rsidRDefault="00EA7526" w:rsidP="003D070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D8881A2" w14:textId="1C546D53" w:rsidR="00EA7526" w:rsidRPr="00A820B6" w:rsidRDefault="008457E8" w:rsidP="002B7B4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158,550</w:t>
            </w:r>
          </w:p>
        </w:tc>
        <w:tc>
          <w:tcPr>
            <w:tcW w:w="270" w:type="dxa"/>
            <w:shd w:val="clear" w:color="auto" w:fill="auto"/>
          </w:tcPr>
          <w:p w14:paraId="78E20F4C" w14:textId="77777777" w:rsidR="00EA7526" w:rsidRPr="00A820B6" w:rsidRDefault="00EA7526" w:rsidP="002B7B49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71C2BC" w14:textId="702648C0" w:rsidR="00EA7526" w:rsidRPr="00A820B6" w:rsidRDefault="00EA7526" w:rsidP="00D2325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146,006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485DF9" w14:textId="77777777" w:rsidR="00EA7526" w:rsidRPr="00A820B6" w:rsidRDefault="00EA7526" w:rsidP="00D2325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49CB5D" w14:textId="559DE7D0" w:rsidR="00EA7526" w:rsidRPr="00A820B6" w:rsidRDefault="004A22B9" w:rsidP="00D2325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A22B9">
              <w:rPr>
                <w:rFonts w:asciiTheme="minorBidi" w:hAnsiTheme="minorBidi" w:cstheme="minorBidi"/>
                <w:sz w:val="28"/>
                <w:szCs w:val="28"/>
              </w:rPr>
              <w:t>158,410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0B6136" w14:textId="77777777" w:rsidR="00EA7526" w:rsidRPr="00A820B6" w:rsidRDefault="00EA7526" w:rsidP="00D2325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9D37D3" w14:textId="1805D45C" w:rsidR="00EA7526" w:rsidRPr="00A820B6" w:rsidRDefault="00EA7526" w:rsidP="00D2325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144,473</w:t>
            </w:r>
          </w:p>
        </w:tc>
      </w:tr>
      <w:tr w:rsidR="00000BD2" w:rsidRPr="00A820B6" w14:paraId="25577E00" w14:textId="77777777" w:rsidTr="004464AC">
        <w:trPr>
          <w:trHeight w:val="421"/>
        </w:trPr>
        <w:tc>
          <w:tcPr>
            <w:tcW w:w="2520" w:type="dxa"/>
            <w:vAlign w:val="bottom"/>
          </w:tcPr>
          <w:p w14:paraId="4E5F6462" w14:textId="7BE5B81E" w:rsidR="00EA7526" w:rsidRDefault="00EA7526" w:rsidP="00A2090D">
            <w:pPr>
              <w:tabs>
                <w:tab w:val="right" w:pos="7280"/>
                <w:tab w:val="right" w:pos="8540"/>
              </w:tabs>
              <w:ind w:left="-20"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ลูกหนี้หมุนเวียนอื่น</w:t>
            </w:r>
            <w:r w:rsidR="00E31EF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622FB9">
              <w:rPr>
                <w:rFonts w:asciiTheme="minorBidi" w:hAnsiTheme="minorBidi" w:cstheme="minorBidi"/>
                <w:sz w:val="28"/>
                <w:szCs w:val="28"/>
              </w:rPr>
              <w:t>–</w:t>
            </w:r>
            <w:r w:rsidR="00E31EF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32C80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บุคค</w:t>
            </w:r>
            <w:r w:rsidR="00D638DC">
              <w:rPr>
                <w:rFonts w:asciiTheme="minorBidi" w:hAnsiTheme="minorBidi" w:cstheme="minorBidi" w:hint="cs"/>
                <w:sz w:val="28"/>
                <w:szCs w:val="28"/>
                <w:cs/>
              </w:rPr>
              <w:t>ล</w:t>
            </w:r>
            <w:r w:rsidR="00A2090D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</w:p>
          <w:p w14:paraId="59371C12" w14:textId="51B3E25A" w:rsidR="00EA7526" w:rsidRPr="00A820B6" w:rsidRDefault="00C65BFC" w:rsidP="00C65BFC">
            <w:pPr>
              <w:tabs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E57BBB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และกิจการ</w:t>
            </w:r>
            <w:r w:rsidR="004464AC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621267EA" w14:textId="7CFF7B05" w:rsidR="00EA7526" w:rsidRPr="004464AC" w:rsidRDefault="004464AC" w:rsidP="004464AC">
            <w:pPr>
              <w:tabs>
                <w:tab w:val="left" w:pos="727"/>
                <w:tab w:val="decimal" w:pos="961"/>
              </w:tabs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4464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49793FB0" w14:textId="77777777" w:rsidR="00CE7071" w:rsidRDefault="00CE7071" w:rsidP="005C43F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23CB53B" w14:textId="6B0DE056" w:rsidR="00EA7526" w:rsidRPr="00A820B6" w:rsidRDefault="008F0450" w:rsidP="005C43F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4,500</w:t>
            </w:r>
          </w:p>
        </w:tc>
        <w:tc>
          <w:tcPr>
            <w:tcW w:w="270" w:type="dxa"/>
            <w:shd w:val="clear" w:color="auto" w:fill="auto"/>
          </w:tcPr>
          <w:p w14:paraId="5E017857" w14:textId="77777777" w:rsidR="00EA7526" w:rsidRPr="00A820B6" w:rsidRDefault="00EA7526" w:rsidP="0082401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728E9F" w14:textId="2E0231CA" w:rsidR="00EA7526" w:rsidRPr="00A820B6" w:rsidRDefault="00AB3560" w:rsidP="00AB3560">
            <w:pPr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D674FB" w14:textId="77777777" w:rsidR="00EA7526" w:rsidRPr="00A820B6" w:rsidRDefault="00EA7526" w:rsidP="00D2325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52878A" w14:textId="4E78C7E2" w:rsidR="00EA7526" w:rsidRPr="00A820B6" w:rsidRDefault="00441329" w:rsidP="0080018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41329">
              <w:rPr>
                <w:rFonts w:asciiTheme="minorBidi" w:hAnsiTheme="minorBidi" w:cstheme="minorBidi"/>
                <w:sz w:val="28"/>
                <w:szCs w:val="28"/>
              </w:rPr>
              <w:t>4,5</w:t>
            </w:r>
            <w:r w:rsidR="000F7757">
              <w:rPr>
                <w:rFonts w:asciiTheme="minorBidi" w:hAnsiTheme="minorBidi" w:cstheme="minorBidi"/>
                <w:sz w:val="28"/>
                <w:szCs w:val="28"/>
              </w:rPr>
              <w:t>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26A87B" w14:textId="77777777" w:rsidR="00EA7526" w:rsidRPr="00A820B6" w:rsidRDefault="00EA7526" w:rsidP="00D2325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1A2704" w14:textId="2E9C823E" w:rsidR="00EA7526" w:rsidRPr="00A820B6" w:rsidRDefault="00AB3560" w:rsidP="00AB3560">
            <w:pPr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-</w:t>
            </w:r>
          </w:p>
        </w:tc>
      </w:tr>
      <w:tr w:rsidR="00DD616C" w:rsidRPr="00A820B6" w14:paraId="5FC95550" w14:textId="77777777" w:rsidTr="00854B04">
        <w:trPr>
          <w:trHeight w:val="421"/>
        </w:trPr>
        <w:tc>
          <w:tcPr>
            <w:tcW w:w="2520" w:type="dxa"/>
            <w:vAlign w:val="bottom"/>
          </w:tcPr>
          <w:p w14:paraId="36134CCE" w14:textId="4A575BFC" w:rsidR="00DD616C" w:rsidRPr="00A820B6" w:rsidRDefault="00DD616C" w:rsidP="00A2090D">
            <w:pPr>
              <w:tabs>
                <w:tab w:val="right" w:pos="7280"/>
                <w:tab w:val="right" w:pos="8540"/>
              </w:tabs>
              <w:ind w:left="-20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616C">
              <w:rPr>
                <w:rFonts w:asciiTheme="minorBidi" w:hAnsiTheme="minorBidi" w:cs="Cordia New" w:hint="cs"/>
                <w:sz w:val="28"/>
                <w:szCs w:val="28"/>
                <w:cs/>
              </w:rPr>
              <w:t>ลูกหนี้หมุนเวียนอื่น</w:t>
            </w:r>
            <w:r w:rsidRPr="00DD616C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– </w:t>
            </w:r>
            <w:r w:rsidRPr="00DD616C">
              <w:rPr>
                <w:rFonts w:asciiTheme="minorBidi" w:hAnsiTheme="minorBidi" w:cs="Cordia New" w:hint="cs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990" w:type="dxa"/>
          </w:tcPr>
          <w:p w14:paraId="1D764D56" w14:textId="77777777" w:rsidR="00DD616C" w:rsidRDefault="00DD616C" w:rsidP="003D070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762A034" w14:textId="33370011" w:rsidR="00DD616C" w:rsidRDefault="00DD616C" w:rsidP="005C43F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E818F31" w14:textId="09C71AD8" w:rsidR="00DD616C" w:rsidRDefault="00DD616C" w:rsidP="00DD616C">
            <w:pPr>
              <w:pBdr>
                <w:bottom w:val="single" w:sz="4" w:space="1" w:color="auto"/>
              </w:pBd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498</w:t>
            </w:r>
          </w:p>
        </w:tc>
        <w:tc>
          <w:tcPr>
            <w:tcW w:w="270" w:type="dxa"/>
            <w:shd w:val="clear" w:color="auto" w:fill="auto"/>
          </w:tcPr>
          <w:p w14:paraId="2B5F386C" w14:textId="77777777" w:rsidR="00DD616C" w:rsidRPr="00A820B6" w:rsidRDefault="00DD616C" w:rsidP="0082401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04571B" w14:textId="1FFB43A6" w:rsidR="00DD616C" w:rsidRPr="00A820B6" w:rsidRDefault="00DD616C" w:rsidP="00AB3560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</w:t>
            </w:r>
            <w:r w:rsidR="00AB3560">
              <w:rPr>
                <w:rFonts w:asciiTheme="minorBidi" w:hAnsiTheme="minorBidi" w:cstheme="minorBidi"/>
                <w:sz w:val="28"/>
                <w:szCs w:val="28"/>
              </w:rPr>
              <w:t>3,137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8E98C6" w14:textId="77777777" w:rsidR="00DD616C" w:rsidRPr="00A820B6" w:rsidRDefault="00DD616C" w:rsidP="00D2325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87C868" w14:textId="13F7DB8A" w:rsidR="00DD616C" w:rsidRPr="00441329" w:rsidRDefault="00DD616C" w:rsidP="00DD616C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202DDF" w14:textId="77777777" w:rsidR="00DD616C" w:rsidRPr="00A820B6" w:rsidRDefault="00DD616C" w:rsidP="00D2325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8CBA07" w14:textId="3667D53E" w:rsidR="00DD616C" w:rsidRPr="00A820B6" w:rsidRDefault="00DC1F7E" w:rsidP="00DC1F7E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3,064</w:t>
            </w:r>
          </w:p>
        </w:tc>
      </w:tr>
      <w:tr w:rsidR="00616EDD" w:rsidRPr="00A820B6" w14:paraId="6224A12E" w14:textId="77777777" w:rsidTr="00616EDD">
        <w:trPr>
          <w:trHeight w:val="421"/>
        </w:trPr>
        <w:tc>
          <w:tcPr>
            <w:tcW w:w="2520" w:type="dxa"/>
            <w:vAlign w:val="bottom"/>
          </w:tcPr>
          <w:p w14:paraId="7EBE19A4" w14:textId="6BFB5CC3" w:rsidR="00616EDD" w:rsidRPr="00DD616C" w:rsidRDefault="00616EDD" w:rsidP="00A2090D">
            <w:pPr>
              <w:tabs>
                <w:tab w:val="right" w:pos="7280"/>
                <w:tab w:val="right" w:pos="8540"/>
              </w:tabs>
              <w:ind w:left="-20"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E53A5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5DEA9932" w14:textId="77777777" w:rsidR="00616EDD" w:rsidRDefault="00616EDD" w:rsidP="003D070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03ED4E" w14:textId="56AB5305" w:rsidR="00616EDD" w:rsidRDefault="00616EDD" w:rsidP="005B50F3">
            <w:pPr>
              <w:pBdr>
                <w:bottom w:val="double" w:sz="4" w:space="1" w:color="auto"/>
              </w:pBd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163,548</w:t>
            </w:r>
          </w:p>
        </w:tc>
        <w:tc>
          <w:tcPr>
            <w:tcW w:w="270" w:type="dxa"/>
            <w:shd w:val="clear" w:color="auto" w:fill="auto"/>
          </w:tcPr>
          <w:p w14:paraId="0DB39085" w14:textId="77777777" w:rsidR="00616EDD" w:rsidRPr="00A820B6" w:rsidRDefault="00616EDD" w:rsidP="0082401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BC0739" w14:textId="24EB4652" w:rsidR="00616EDD" w:rsidRPr="00616EDD" w:rsidRDefault="00616EDD" w:rsidP="005B50F3">
            <w:pPr>
              <w:pBdr>
                <w:bottom w:val="double" w:sz="4" w:space="1" w:color="auto"/>
              </w:pBd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53A5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149,143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6DE56F" w14:textId="77777777" w:rsidR="00616EDD" w:rsidRPr="00A820B6" w:rsidRDefault="00616EDD" w:rsidP="00616EDD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0790FD" w14:textId="2809E710" w:rsidR="00616EDD" w:rsidRDefault="00616EDD" w:rsidP="005B50F3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475D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162,9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52268E" w14:textId="77777777" w:rsidR="00616EDD" w:rsidRPr="00A820B6" w:rsidRDefault="00616EDD" w:rsidP="00616EDD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9DFDF6" w14:textId="1746E876" w:rsidR="00616EDD" w:rsidRDefault="00616EDD" w:rsidP="005B50F3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53A5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147,537</w:t>
            </w:r>
          </w:p>
        </w:tc>
      </w:tr>
    </w:tbl>
    <w:p w14:paraId="05E030A6" w14:textId="2DA9DE9F" w:rsidR="00956FEE" w:rsidRPr="00A820B6" w:rsidRDefault="00956FEE">
      <w:pPr>
        <w:rPr>
          <w:rFonts w:asciiTheme="minorBidi" w:hAnsiTheme="minorBidi" w:cstheme="minorBidi"/>
          <w:sz w:val="16"/>
          <w:szCs w:val="16"/>
        </w:rPr>
      </w:pPr>
    </w:p>
    <w:p w14:paraId="23CA643B" w14:textId="30186B54" w:rsidR="00E42032" w:rsidRPr="00B34959" w:rsidRDefault="00E42032" w:rsidP="00227A0F">
      <w:pPr>
        <w:tabs>
          <w:tab w:val="left" w:pos="540"/>
          <w:tab w:val="decimal" w:pos="6840"/>
          <w:tab w:val="decimal" w:pos="8820"/>
        </w:tabs>
        <w:spacing w:before="120" w:after="120"/>
        <w:ind w:left="495"/>
        <w:jc w:val="thaiDistribute"/>
        <w:rPr>
          <w:rFonts w:asciiTheme="minorBidi" w:hAnsiTheme="minorBidi" w:cstheme="minorBidi"/>
          <w:sz w:val="28"/>
          <w:szCs w:val="28"/>
        </w:rPr>
      </w:pPr>
      <w:r w:rsidRPr="00B34959">
        <w:rPr>
          <w:rFonts w:asciiTheme="minorBidi" w:hAnsiTheme="minorBidi" w:cstheme="minorBidi"/>
          <w:sz w:val="28"/>
          <w:szCs w:val="28"/>
          <w:cs/>
        </w:rPr>
        <w:t>รายการเปลี่ยนแปลงค่าเผื่อผลขาดทุนทางด้านเครดิตที่คาดว่าจะเกิดขึ้นของลูกหนี้การค้า</w:t>
      </w:r>
      <w:r>
        <w:rPr>
          <w:rFonts w:asciiTheme="minorBidi" w:hAnsiTheme="minorBidi" w:cstheme="minorBidi" w:hint="cs"/>
          <w:sz w:val="28"/>
          <w:szCs w:val="28"/>
          <w:cs/>
        </w:rPr>
        <w:t>และลูกหนี้หมุนเวียนอื่</w:t>
      </w:r>
      <w:r w:rsidRPr="00B34959">
        <w:rPr>
          <w:rFonts w:asciiTheme="minorBidi" w:hAnsiTheme="minorBidi" w:cstheme="minorBidi"/>
          <w:sz w:val="28"/>
          <w:szCs w:val="28"/>
          <w:cs/>
        </w:rPr>
        <w:t>ระหว่างงวด</w:t>
      </w:r>
      <w:r w:rsidRPr="00B34959">
        <w:rPr>
          <w:rFonts w:asciiTheme="minorBidi" w:hAnsiTheme="minorBidi" w:cstheme="minorBidi"/>
          <w:sz w:val="28"/>
          <w:szCs w:val="28"/>
        </w:rPr>
        <w:t xml:space="preserve"> </w:t>
      </w:r>
      <w:r w:rsidRPr="00B34959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42"/>
        <w:gridCol w:w="1181"/>
        <w:gridCol w:w="238"/>
        <w:gridCol w:w="1186"/>
        <w:gridCol w:w="236"/>
        <w:gridCol w:w="1189"/>
        <w:gridCol w:w="236"/>
        <w:gridCol w:w="1188"/>
      </w:tblGrid>
      <w:tr w:rsidR="00A820B6" w:rsidRPr="00A820B6" w14:paraId="2D0D111F" w14:textId="77777777" w:rsidTr="00903EB2">
        <w:trPr>
          <w:tblHeader/>
        </w:trPr>
        <w:tc>
          <w:tcPr>
            <w:tcW w:w="3642" w:type="dxa"/>
            <w:vAlign w:val="bottom"/>
          </w:tcPr>
          <w:p w14:paraId="2B397447" w14:textId="77777777" w:rsidR="00A820B6" w:rsidRPr="00A820B6" w:rsidRDefault="00A820B6" w:rsidP="0082401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05" w:type="dxa"/>
            <w:gridSpan w:val="3"/>
            <w:vAlign w:val="bottom"/>
          </w:tcPr>
          <w:p w14:paraId="562E92B7" w14:textId="77777777" w:rsidR="00A820B6" w:rsidRPr="00A820B6" w:rsidRDefault="00A820B6" w:rsidP="005823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3BF58A3" w14:textId="77777777" w:rsidR="00A820B6" w:rsidRPr="00A820B6" w:rsidRDefault="00A820B6" w:rsidP="0082401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13" w:type="dxa"/>
            <w:gridSpan w:val="3"/>
            <w:vAlign w:val="bottom"/>
          </w:tcPr>
          <w:p w14:paraId="6EB83D1A" w14:textId="77777777" w:rsidR="00A820B6" w:rsidRPr="00A820B6" w:rsidRDefault="00A820B6" w:rsidP="005823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0D84" w:rsidRPr="00A820B6" w14:paraId="1920BF53" w14:textId="77777777" w:rsidTr="00903EB2">
        <w:trPr>
          <w:tblHeader/>
        </w:trPr>
        <w:tc>
          <w:tcPr>
            <w:tcW w:w="3642" w:type="dxa"/>
            <w:vAlign w:val="bottom"/>
          </w:tcPr>
          <w:p w14:paraId="6956A3B5" w14:textId="77777777" w:rsidR="009A0D84" w:rsidRPr="00A820B6" w:rsidRDefault="009A0D84" w:rsidP="009A0D84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BD3419A" w14:textId="1BDD33E2" w:rsidR="009A0D84" w:rsidRPr="00A820B6" w:rsidRDefault="009A0D84" w:rsidP="009A0D84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F27F1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F27F1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32888B89" w14:textId="77777777" w:rsidR="009A0D84" w:rsidRPr="00A820B6" w:rsidRDefault="009A0D84" w:rsidP="0058235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8" w:type="dxa"/>
            <w:shd w:val="clear" w:color="auto" w:fill="auto"/>
          </w:tcPr>
          <w:p w14:paraId="3B5DD166" w14:textId="77777777" w:rsidR="009A0D84" w:rsidRPr="00A820B6" w:rsidRDefault="009A0D84" w:rsidP="009A0D8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22BBA7B" w14:textId="77777777" w:rsidR="00C96FF2" w:rsidRPr="00A820B6" w:rsidRDefault="00C96FF2" w:rsidP="00C96FF2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6FEB1B8D" w14:textId="4EB1629C" w:rsidR="009A0D84" w:rsidRPr="00A820B6" w:rsidRDefault="00C96FF2" w:rsidP="00C96F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98CE57D" w14:textId="77777777" w:rsidR="009A0D84" w:rsidRPr="00A820B6" w:rsidRDefault="009A0D84" w:rsidP="009A0D8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D5DBB60" w14:textId="1CBCECF4" w:rsidR="009A0D84" w:rsidRPr="00A820B6" w:rsidRDefault="009A0D84" w:rsidP="009A0D84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F27F1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96FF2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212B474B" w14:textId="2FEA1ED4" w:rsidR="009A0D84" w:rsidRPr="00A820B6" w:rsidRDefault="009A0D84" w:rsidP="0058235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145AC205" w14:textId="77777777" w:rsidR="009A0D84" w:rsidRPr="00A820B6" w:rsidRDefault="009A0D84" w:rsidP="009A0D8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88F9794" w14:textId="77777777" w:rsidR="00C96FF2" w:rsidRPr="00A820B6" w:rsidRDefault="00C96FF2" w:rsidP="00C96FF2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28CB44F2" w14:textId="27B6E2D5" w:rsidR="009A0D84" w:rsidRPr="00A820B6" w:rsidRDefault="00C96FF2" w:rsidP="00C96F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A820B6" w:rsidRPr="00A820B6" w14:paraId="3A6E0A7D" w14:textId="77777777" w:rsidTr="00903EB2">
        <w:trPr>
          <w:tblHeader/>
        </w:trPr>
        <w:tc>
          <w:tcPr>
            <w:tcW w:w="3642" w:type="dxa"/>
            <w:vAlign w:val="bottom"/>
          </w:tcPr>
          <w:p w14:paraId="18588A9A" w14:textId="77777777" w:rsidR="00A820B6" w:rsidRPr="00A820B6" w:rsidRDefault="00A820B6" w:rsidP="0082401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54" w:type="dxa"/>
            <w:gridSpan w:val="7"/>
            <w:vAlign w:val="bottom"/>
          </w:tcPr>
          <w:p w14:paraId="17C9F94F" w14:textId="77777777" w:rsidR="00A820B6" w:rsidRPr="00A820B6" w:rsidRDefault="00A820B6" w:rsidP="0082401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A4F48" w:rsidRPr="00A820B6" w14:paraId="09AB4170" w14:textId="77777777" w:rsidTr="00AD2CF2">
        <w:tc>
          <w:tcPr>
            <w:tcW w:w="3642" w:type="dxa"/>
            <w:vAlign w:val="center"/>
          </w:tcPr>
          <w:p w14:paraId="2A953F7E" w14:textId="2C100942" w:rsidR="00AA4F48" w:rsidRPr="00A820B6" w:rsidRDefault="00AA4F48" w:rsidP="00AA4F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4959">
              <w:rPr>
                <w:rFonts w:asciiTheme="minorBidi" w:hAnsiTheme="minorBidi" w:cstheme="min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AB195B2" w14:textId="4BCE1EF8" w:rsidR="00AA4F48" w:rsidRPr="00A820B6" w:rsidRDefault="002929B8" w:rsidP="00AA4F48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929B8">
              <w:rPr>
                <w:rFonts w:asciiTheme="minorBidi" w:hAnsiTheme="minorBidi" w:cstheme="minorBidi"/>
                <w:sz w:val="28"/>
                <w:szCs w:val="28"/>
              </w:rPr>
              <w:t>(108,814)</w:t>
            </w:r>
          </w:p>
        </w:tc>
        <w:tc>
          <w:tcPr>
            <w:tcW w:w="238" w:type="dxa"/>
            <w:shd w:val="clear" w:color="auto" w:fill="auto"/>
          </w:tcPr>
          <w:p w14:paraId="49C8AE19" w14:textId="77777777" w:rsidR="00AA4F48" w:rsidRPr="00A820B6" w:rsidRDefault="00AA4F48" w:rsidP="00AA4F48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2CBC628" w14:textId="317F83CE" w:rsidR="00AA4F48" w:rsidRPr="00A820B6" w:rsidRDefault="009034F5" w:rsidP="00AA4F48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74FFB">
              <w:rPr>
                <w:rFonts w:asciiTheme="minorBidi" w:hAnsiTheme="minorBidi" w:cstheme="minorBidi"/>
                <w:sz w:val="28"/>
                <w:szCs w:val="28"/>
              </w:rPr>
              <w:t>72,</w:t>
            </w:r>
            <w:r w:rsidR="004F6226">
              <w:rPr>
                <w:rFonts w:asciiTheme="minorBidi" w:hAnsiTheme="minorBidi" w:cstheme="minorBidi"/>
                <w:sz w:val="28"/>
                <w:szCs w:val="28"/>
              </w:rPr>
              <w:t>909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E7DB489" w14:textId="77777777" w:rsidR="00AA4F48" w:rsidRPr="00A820B6" w:rsidRDefault="00AA4F48" w:rsidP="00AA4F48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783DAF7" w14:textId="4FE28D09" w:rsidR="00AA4F48" w:rsidRPr="00A820B6" w:rsidRDefault="005E16A1" w:rsidP="00AA4F48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E16A1">
              <w:rPr>
                <w:rFonts w:asciiTheme="minorBidi" w:hAnsiTheme="minorBidi" w:cstheme="minorBidi"/>
                <w:sz w:val="28"/>
                <w:szCs w:val="28"/>
              </w:rPr>
              <w:t>(107,556)</w:t>
            </w:r>
          </w:p>
        </w:tc>
        <w:tc>
          <w:tcPr>
            <w:tcW w:w="236" w:type="dxa"/>
            <w:shd w:val="clear" w:color="auto" w:fill="auto"/>
          </w:tcPr>
          <w:p w14:paraId="2873FE7D" w14:textId="77777777" w:rsidR="00AA4F48" w:rsidRPr="00A820B6" w:rsidRDefault="00AA4F48" w:rsidP="00AA4F48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4F6C333" w14:textId="56E20FBA" w:rsidR="00AA4F48" w:rsidRPr="00A820B6" w:rsidRDefault="00397D77" w:rsidP="00AA4F48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(72,87</w:t>
            </w:r>
            <w:r w:rsidR="0017301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E45777" w:rsidRPr="00A820B6" w14:paraId="7E9E5D1D" w14:textId="77777777" w:rsidTr="00F43F93">
        <w:tc>
          <w:tcPr>
            <w:tcW w:w="3642" w:type="dxa"/>
            <w:vAlign w:val="center"/>
          </w:tcPr>
          <w:p w14:paraId="09FA2B39" w14:textId="2A4E0A02" w:rsidR="00E45777" w:rsidRPr="00A820B6" w:rsidRDefault="004D20CF" w:rsidP="00E457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(เพิ่มขึ้น)</w:t>
            </w:r>
            <w:r w:rsidR="007773C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="007773C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342BA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ลดลง</w:t>
            </w:r>
            <w:r w:rsidR="007A66B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181" w:type="dxa"/>
            <w:shd w:val="clear" w:color="auto" w:fill="auto"/>
          </w:tcPr>
          <w:p w14:paraId="5D58F2C3" w14:textId="2F05A8AD" w:rsidR="00E45777" w:rsidRPr="00A820B6" w:rsidRDefault="00C57370" w:rsidP="007F4BFB">
            <w:pPr>
              <w:pBdr>
                <w:bottom w:val="single" w:sz="4" w:space="1" w:color="auto"/>
              </w:pBd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B378D">
              <w:rPr>
                <w:rFonts w:asciiTheme="minorBidi" w:hAnsiTheme="minorBidi" w:cstheme="minorBidi"/>
                <w:sz w:val="28"/>
                <w:szCs w:val="28"/>
              </w:rPr>
              <w:t>3,025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38660080" w14:textId="77777777" w:rsidR="00E45777" w:rsidRPr="00A820B6" w:rsidRDefault="00E45777" w:rsidP="00E4577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</w:tcPr>
          <w:p w14:paraId="3C2E0A4A" w14:textId="2C7F2017" w:rsidR="00E45777" w:rsidRPr="00A820B6" w:rsidRDefault="006134F4" w:rsidP="006134F4">
            <w:pPr>
              <w:pBdr>
                <w:bottom w:val="single" w:sz="4" w:space="1" w:color="auto"/>
              </w:pBdr>
              <w:tabs>
                <w:tab w:val="left" w:pos="727"/>
                <w:tab w:val="decimal" w:pos="961"/>
              </w:tabs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</w:t>
            </w:r>
            <w:r w:rsidR="009B033E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121DE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9B033E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C27A50">
              <w:rPr>
                <w:rFonts w:asciiTheme="minorBidi" w:hAnsiTheme="minorBidi" w:cstheme="minorBidi"/>
                <w:sz w:val="28"/>
                <w:szCs w:val="28"/>
              </w:rPr>
              <w:t>58</w:t>
            </w:r>
          </w:p>
        </w:tc>
        <w:tc>
          <w:tcPr>
            <w:tcW w:w="236" w:type="dxa"/>
            <w:shd w:val="clear" w:color="auto" w:fill="auto"/>
          </w:tcPr>
          <w:p w14:paraId="4D4D7FEA" w14:textId="77777777" w:rsidR="00E45777" w:rsidRPr="00A820B6" w:rsidRDefault="00E45777" w:rsidP="00E4577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14:paraId="31311557" w14:textId="21BADB27" w:rsidR="00E45777" w:rsidRPr="00A820B6" w:rsidRDefault="004003AB" w:rsidP="007F4BFB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003AB">
              <w:rPr>
                <w:rFonts w:asciiTheme="minorBidi" w:hAnsiTheme="minorBidi" w:cstheme="minorBidi"/>
                <w:sz w:val="28"/>
                <w:szCs w:val="28"/>
              </w:rPr>
              <w:t xml:space="preserve">    (3,025)</w:t>
            </w:r>
          </w:p>
        </w:tc>
        <w:tc>
          <w:tcPr>
            <w:tcW w:w="236" w:type="dxa"/>
            <w:shd w:val="clear" w:color="auto" w:fill="auto"/>
          </w:tcPr>
          <w:p w14:paraId="430C8292" w14:textId="77777777" w:rsidR="00E45777" w:rsidRPr="00A820B6" w:rsidRDefault="00E45777" w:rsidP="00E4577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1F9FE51" w14:textId="1F65BECB" w:rsidR="00E45777" w:rsidRPr="00A820B6" w:rsidRDefault="00867D94" w:rsidP="00867D9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CF0F16">
              <w:rPr>
                <w:rFonts w:asciiTheme="minorBidi" w:hAnsiTheme="minorBidi" w:cstheme="minorBidi"/>
                <w:sz w:val="28"/>
                <w:szCs w:val="28"/>
              </w:rPr>
              <w:t>3,058</w:t>
            </w:r>
          </w:p>
        </w:tc>
      </w:tr>
      <w:tr w:rsidR="00A820B6" w:rsidRPr="00A820B6" w14:paraId="780D8301" w14:textId="77777777" w:rsidTr="00F43F93">
        <w:tc>
          <w:tcPr>
            <w:tcW w:w="3642" w:type="dxa"/>
          </w:tcPr>
          <w:p w14:paraId="24446B8D" w14:textId="79660769" w:rsidR="00A820B6" w:rsidRPr="00A820B6" w:rsidRDefault="00564E76" w:rsidP="008240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4959">
              <w:rPr>
                <w:rFonts w:asciiTheme="minorBidi" w:hAnsiTheme="minorBidi" w:cstheme="minorBidi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1181" w:type="dxa"/>
            <w:shd w:val="clear" w:color="auto" w:fill="auto"/>
          </w:tcPr>
          <w:p w14:paraId="6FDECDFF" w14:textId="1962FB3E" w:rsidR="00A820B6" w:rsidRPr="00A820B6" w:rsidRDefault="003D25F8" w:rsidP="00FB181C">
            <w:pPr>
              <w:pBdr>
                <w:bottom w:val="double" w:sz="4" w:space="1" w:color="auto"/>
              </w:pBd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(111,839)</w:t>
            </w:r>
          </w:p>
        </w:tc>
        <w:tc>
          <w:tcPr>
            <w:tcW w:w="238" w:type="dxa"/>
            <w:shd w:val="clear" w:color="auto" w:fill="auto"/>
          </w:tcPr>
          <w:p w14:paraId="51919E4E" w14:textId="77777777" w:rsidR="00A820B6" w:rsidRPr="00A820B6" w:rsidRDefault="00A820B6" w:rsidP="0082401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</w:tcPr>
          <w:p w14:paraId="5A72FB1D" w14:textId="2F54D531" w:rsidR="00A820B6" w:rsidRPr="00A820B6" w:rsidRDefault="008C548D" w:rsidP="00FB181C">
            <w:pPr>
              <w:pBdr>
                <w:bottom w:val="double" w:sz="4" w:space="1" w:color="auto"/>
              </w:pBd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(69</w:t>
            </w:r>
            <w:r w:rsidR="008A3DC8">
              <w:rPr>
                <w:rFonts w:asciiTheme="minorBidi" w:hAnsiTheme="minorBidi" w:cstheme="minorBidi"/>
                <w:sz w:val="28"/>
                <w:szCs w:val="28"/>
              </w:rPr>
              <w:t>,851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8186D24" w14:textId="77777777" w:rsidR="00A820B6" w:rsidRPr="00A820B6" w:rsidRDefault="00A820B6" w:rsidP="0082401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14:paraId="2C1FBD3F" w14:textId="360EB544" w:rsidR="00A820B6" w:rsidRPr="00A820B6" w:rsidRDefault="00285C8B" w:rsidP="00FB181C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85C8B">
              <w:rPr>
                <w:rFonts w:asciiTheme="minorBidi" w:hAnsiTheme="minorBidi" w:cstheme="minorBidi"/>
                <w:sz w:val="28"/>
                <w:szCs w:val="28"/>
              </w:rPr>
              <w:t>(110,581)</w:t>
            </w:r>
          </w:p>
        </w:tc>
        <w:tc>
          <w:tcPr>
            <w:tcW w:w="236" w:type="dxa"/>
            <w:shd w:val="clear" w:color="auto" w:fill="auto"/>
          </w:tcPr>
          <w:p w14:paraId="58ABD215" w14:textId="77777777" w:rsidR="00A820B6" w:rsidRPr="00A820B6" w:rsidRDefault="00A820B6" w:rsidP="0082401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52A7524F" w14:textId="36277812" w:rsidR="00A820B6" w:rsidRPr="00A820B6" w:rsidRDefault="007E709F" w:rsidP="00FB181C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(69</w:t>
            </w:r>
            <w:r w:rsidR="00864BC9">
              <w:rPr>
                <w:rFonts w:asciiTheme="minorBidi" w:hAnsiTheme="minorBidi" w:cstheme="minorBidi"/>
                <w:sz w:val="28"/>
                <w:szCs w:val="28"/>
              </w:rPr>
              <w:t>,813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FB181C" w:rsidRPr="00A820B6" w14:paraId="7E06E085" w14:textId="77777777" w:rsidTr="00903EB2">
        <w:tc>
          <w:tcPr>
            <w:tcW w:w="3642" w:type="dxa"/>
          </w:tcPr>
          <w:p w14:paraId="3E0357C3" w14:textId="77777777" w:rsidR="00FB181C" w:rsidRPr="00B34959" w:rsidRDefault="00FB181C" w:rsidP="008240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214AA31E" w14:textId="77777777" w:rsidR="00FB181C" w:rsidRDefault="00FB181C" w:rsidP="00FB181C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760701E" w14:textId="77777777" w:rsidR="00FB181C" w:rsidRPr="00A820B6" w:rsidRDefault="00FB181C" w:rsidP="0082401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</w:tcPr>
          <w:p w14:paraId="59BA0DE8" w14:textId="77777777" w:rsidR="00FB181C" w:rsidRDefault="00FB181C" w:rsidP="00FB181C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1B46368" w14:textId="77777777" w:rsidR="00FB181C" w:rsidRPr="00A820B6" w:rsidRDefault="00FB181C" w:rsidP="0082401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14:paraId="10567CBA" w14:textId="77777777" w:rsidR="00FB181C" w:rsidRDefault="00FB181C" w:rsidP="00FB181C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0FBAD48" w14:textId="77777777" w:rsidR="00FB181C" w:rsidRPr="00A820B6" w:rsidRDefault="00FB181C" w:rsidP="0082401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32338876" w14:textId="77777777" w:rsidR="00FB181C" w:rsidRDefault="00FB181C" w:rsidP="00FB181C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0FE1096F" w14:textId="05E7CB9D" w:rsidR="00C51FF5" w:rsidRDefault="00C51FF5" w:rsidP="001B7378">
      <w:pPr>
        <w:tabs>
          <w:tab w:val="left" w:pos="450"/>
          <w:tab w:val="left" w:pos="540"/>
        </w:tabs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1F9A8F82" w14:textId="77777777" w:rsidR="009A6C93" w:rsidRDefault="009A6C93" w:rsidP="001B7378">
      <w:pPr>
        <w:tabs>
          <w:tab w:val="left" w:pos="450"/>
          <w:tab w:val="left" w:pos="540"/>
        </w:tabs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627B724A" w14:textId="77777777" w:rsidR="00F304EA" w:rsidRDefault="00F304EA" w:rsidP="001B7378">
      <w:pPr>
        <w:tabs>
          <w:tab w:val="left" w:pos="450"/>
          <w:tab w:val="left" w:pos="540"/>
        </w:tabs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228B0785" w14:textId="35A6FE6D" w:rsidR="00FC7DB2" w:rsidRPr="00137E69" w:rsidRDefault="00137E69" w:rsidP="001B7378">
      <w:pPr>
        <w:tabs>
          <w:tab w:val="left" w:pos="450"/>
          <w:tab w:val="left" w:pos="540"/>
        </w:tabs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 w:rsidRPr="00137E69">
        <w:rPr>
          <w:rFonts w:asciiTheme="minorBidi" w:hAnsiTheme="minorBidi" w:cstheme="minorBidi" w:hint="cs"/>
          <w:sz w:val="28"/>
          <w:szCs w:val="28"/>
          <w:cs/>
        </w:rPr>
        <w:lastRenderedPageBreak/>
        <w:t>ยอดคงเหลือของลูกหนี้</w:t>
      </w:r>
      <w:r w:rsidRPr="00137E6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37E69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137E6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37E69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Pr="00137E6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37E69">
        <w:rPr>
          <w:rFonts w:asciiTheme="minorBidi" w:hAnsiTheme="minorBidi" w:cstheme="minorBidi"/>
          <w:sz w:val="28"/>
          <w:szCs w:val="28"/>
        </w:rPr>
        <w:t>3</w:t>
      </w:r>
      <w:r w:rsidR="00950B18">
        <w:rPr>
          <w:rFonts w:asciiTheme="minorBidi" w:hAnsiTheme="minorBidi" w:cstheme="minorBidi"/>
          <w:sz w:val="28"/>
          <w:szCs w:val="28"/>
        </w:rPr>
        <w:t>0</w:t>
      </w:r>
      <w:r w:rsidRPr="00137E69">
        <w:rPr>
          <w:rFonts w:asciiTheme="minorBidi" w:hAnsiTheme="minorBidi" w:cstheme="minorBidi"/>
          <w:sz w:val="28"/>
          <w:szCs w:val="28"/>
        </w:rPr>
        <w:t xml:space="preserve"> </w:t>
      </w:r>
      <w:r w:rsidR="00950B18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137E6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37E69">
        <w:rPr>
          <w:rFonts w:asciiTheme="minorBidi" w:hAnsiTheme="minorBidi" w:cstheme="minorBidi"/>
          <w:sz w:val="28"/>
          <w:szCs w:val="28"/>
        </w:rPr>
        <w:t xml:space="preserve">2567 </w:t>
      </w:r>
      <w:r w:rsidRPr="00137E69">
        <w:rPr>
          <w:rFonts w:asciiTheme="minorBidi" w:hAnsiTheme="minorBidi" w:cstheme="minorBidi" w:hint="cs"/>
          <w:sz w:val="28"/>
          <w:szCs w:val="28"/>
          <w:cs/>
        </w:rPr>
        <w:t>และวันที่</w:t>
      </w:r>
      <w:r w:rsidRPr="00137E6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37E69">
        <w:rPr>
          <w:rFonts w:asciiTheme="minorBidi" w:hAnsiTheme="minorBidi" w:cstheme="minorBidi"/>
          <w:sz w:val="28"/>
          <w:szCs w:val="28"/>
        </w:rPr>
        <w:t xml:space="preserve">31 </w:t>
      </w:r>
      <w:r w:rsidRPr="00137E69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137E6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37E69">
        <w:rPr>
          <w:rFonts w:asciiTheme="minorBidi" w:hAnsiTheme="minorBidi" w:cstheme="minorBidi"/>
          <w:sz w:val="28"/>
          <w:szCs w:val="28"/>
        </w:rPr>
        <w:t xml:space="preserve">2566 </w:t>
      </w:r>
      <w:r w:rsidRPr="00137E69">
        <w:rPr>
          <w:rFonts w:asciiTheme="minorBidi" w:hAnsiTheme="minorBidi" w:cstheme="minorBidi" w:hint="cs"/>
          <w:sz w:val="28"/>
          <w:szCs w:val="28"/>
          <w:cs/>
        </w:rPr>
        <w:t>จำแนกตามอายุหนี้ได้ดังนี้</w:t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4"/>
        <w:gridCol w:w="1188"/>
        <w:gridCol w:w="238"/>
        <w:gridCol w:w="1191"/>
        <w:gridCol w:w="237"/>
        <w:gridCol w:w="1174"/>
        <w:gridCol w:w="236"/>
        <w:gridCol w:w="1168"/>
      </w:tblGrid>
      <w:tr w:rsidR="00DE5962" w:rsidRPr="00A820B6" w14:paraId="34B9382A" w14:textId="77777777" w:rsidTr="00D87A60">
        <w:trPr>
          <w:tblHeader/>
        </w:trPr>
        <w:tc>
          <w:tcPr>
            <w:tcW w:w="3664" w:type="dxa"/>
            <w:vAlign w:val="bottom"/>
          </w:tcPr>
          <w:p w14:paraId="75CA0695" w14:textId="77777777" w:rsidR="00956FEE" w:rsidRPr="00A820B6" w:rsidRDefault="00956FEE" w:rsidP="00E50C1E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7" w:type="dxa"/>
            <w:gridSpan w:val="3"/>
            <w:vAlign w:val="bottom"/>
          </w:tcPr>
          <w:p w14:paraId="626B7FB5" w14:textId="77777777" w:rsidR="00DE5962" w:rsidRPr="00A820B6" w:rsidRDefault="00DE5962" w:rsidP="00C25A7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510F2D14" w14:textId="77777777" w:rsidR="00DE5962" w:rsidRPr="00A820B6" w:rsidRDefault="00DE5962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78" w:type="dxa"/>
            <w:gridSpan w:val="3"/>
            <w:vAlign w:val="bottom"/>
          </w:tcPr>
          <w:p w14:paraId="4E412870" w14:textId="77777777" w:rsidR="00DE5962" w:rsidRPr="00A820B6" w:rsidRDefault="00DE5962" w:rsidP="00C25A7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6303" w:rsidRPr="00A820B6" w14:paraId="241E5EDD" w14:textId="77777777" w:rsidTr="00D87A60">
        <w:trPr>
          <w:tblHeader/>
        </w:trPr>
        <w:tc>
          <w:tcPr>
            <w:tcW w:w="3664" w:type="dxa"/>
            <w:vAlign w:val="bottom"/>
          </w:tcPr>
          <w:p w14:paraId="40AC772E" w14:textId="77777777" w:rsidR="00A56303" w:rsidRPr="00A820B6" w:rsidRDefault="00A56303" w:rsidP="00E50C1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76AAC9A" w14:textId="52C087C6" w:rsidR="00A56303" w:rsidRPr="00A820B6" w:rsidRDefault="00A56303" w:rsidP="00E50C1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EB1D26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EB1D26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3364E3F9" w14:textId="326C618B" w:rsidR="00A56303" w:rsidRPr="00A820B6" w:rsidRDefault="00A56303" w:rsidP="00C25A7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8" w:type="dxa"/>
            <w:shd w:val="clear" w:color="auto" w:fill="auto"/>
          </w:tcPr>
          <w:p w14:paraId="408A8D24" w14:textId="77777777" w:rsidR="00A56303" w:rsidRPr="00A820B6" w:rsidRDefault="00A56303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EC280B7" w14:textId="77777777" w:rsidR="00A56303" w:rsidRPr="00A820B6" w:rsidRDefault="00A56303" w:rsidP="00E50C1E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  <w:p w14:paraId="1E557512" w14:textId="36D0DE3A" w:rsidR="00A56303" w:rsidRPr="00A820B6" w:rsidRDefault="00A56303" w:rsidP="00C25A7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7" w:type="dxa"/>
            <w:shd w:val="clear" w:color="auto" w:fill="auto"/>
          </w:tcPr>
          <w:p w14:paraId="4F7908F5" w14:textId="77777777" w:rsidR="00A56303" w:rsidRPr="00A820B6" w:rsidRDefault="00A56303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08C188D" w14:textId="262603D2" w:rsidR="00A56303" w:rsidRPr="00A820B6" w:rsidRDefault="00A56303" w:rsidP="00E50C1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4609E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B1D26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EB1D26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71597B8A" w14:textId="19968236" w:rsidR="00A56303" w:rsidRPr="00A820B6" w:rsidRDefault="00A56303" w:rsidP="00C25A7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10E5437D" w14:textId="77777777" w:rsidR="00A56303" w:rsidRPr="00A820B6" w:rsidRDefault="00A56303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CF44F3A" w14:textId="77777777" w:rsidR="00A56303" w:rsidRPr="00A820B6" w:rsidRDefault="00A56303" w:rsidP="00E50C1E">
            <w:pPr>
              <w:tabs>
                <w:tab w:val="left" w:pos="2160"/>
              </w:tabs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  <w:p w14:paraId="465ACAAE" w14:textId="039032E6" w:rsidR="00A56303" w:rsidRPr="00A820B6" w:rsidRDefault="00A56303" w:rsidP="00C25A7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DE5962" w:rsidRPr="00A820B6" w14:paraId="342409A4" w14:textId="77777777" w:rsidTr="001A219B">
        <w:trPr>
          <w:tblHeader/>
        </w:trPr>
        <w:tc>
          <w:tcPr>
            <w:tcW w:w="3664" w:type="dxa"/>
            <w:vAlign w:val="bottom"/>
          </w:tcPr>
          <w:p w14:paraId="3C29FC1B" w14:textId="77777777" w:rsidR="00DE5962" w:rsidRPr="00A820B6" w:rsidRDefault="00DE5962" w:rsidP="00E50C1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32" w:type="dxa"/>
            <w:gridSpan w:val="7"/>
            <w:vAlign w:val="bottom"/>
          </w:tcPr>
          <w:p w14:paraId="31B97E03" w14:textId="77777777" w:rsidR="00DE5962" w:rsidRPr="00A820B6" w:rsidRDefault="00DE5962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E5962" w:rsidRPr="00A820B6" w14:paraId="313BD803" w14:textId="77777777" w:rsidTr="00B17D7E">
        <w:tc>
          <w:tcPr>
            <w:tcW w:w="4852" w:type="dxa"/>
            <w:gridSpan w:val="2"/>
          </w:tcPr>
          <w:p w14:paraId="4397D54D" w14:textId="32308BD5" w:rsidR="00DE5962" w:rsidRPr="003D4647" w:rsidRDefault="00DE5962" w:rsidP="00E50C1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E12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8" w:type="dxa"/>
          </w:tcPr>
          <w:p w14:paraId="32DEB11B" w14:textId="77777777" w:rsidR="00DE5962" w:rsidRPr="00A820B6" w:rsidRDefault="00DE5962" w:rsidP="00E50C1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243D3340" w14:textId="77777777" w:rsidR="00DE5962" w:rsidRPr="00A820B6" w:rsidRDefault="00DE5962" w:rsidP="00E50C1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AE3DAF1" w14:textId="77777777" w:rsidR="00DE5962" w:rsidRPr="00A820B6" w:rsidRDefault="00DE5962" w:rsidP="00E50C1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72532E55" w14:textId="77777777" w:rsidR="00DE5962" w:rsidRPr="00A820B6" w:rsidRDefault="00DE5962" w:rsidP="00E50C1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256A76" w14:textId="77777777" w:rsidR="00DE5962" w:rsidRPr="00A820B6" w:rsidRDefault="00DE5962" w:rsidP="00E50C1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2722D2C" w14:textId="77777777" w:rsidR="00DE5962" w:rsidRPr="00A820B6" w:rsidRDefault="00DE5962" w:rsidP="00E50C1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E5962" w:rsidRPr="00A820B6" w14:paraId="36C3D9C8" w14:textId="77777777" w:rsidTr="00B17D7E">
        <w:tc>
          <w:tcPr>
            <w:tcW w:w="3664" w:type="dxa"/>
            <w:vAlign w:val="bottom"/>
          </w:tcPr>
          <w:p w14:paraId="5FDABB90" w14:textId="77777777" w:rsidR="00DE5962" w:rsidRPr="00A820B6" w:rsidRDefault="00DE5962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88" w:type="dxa"/>
            <w:vAlign w:val="bottom"/>
          </w:tcPr>
          <w:p w14:paraId="655A604C" w14:textId="77777777" w:rsidR="00DE5962" w:rsidRPr="00A820B6" w:rsidRDefault="00DE5962" w:rsidP="00E50C1E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72D2D68" w14:textId="77777777" w:rsidR="00DE5962" w:rsidRPr="00A820B6" w:rsidRDefault="00DE5962" w:rsidP="00E50C1E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7B33DAE6" w14:textId="77777777" w:rsidR="00DE5962" w:rsidRPr="00A820B6" w:rsidRDefault="00DE5962" w:rsidP="00E50C1E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F61ADE2" w14:textId="77777777" w:rsidR="00DE5962" w:rsidRPr="00A820B6" w:rsidRDefault="00DE5962" w:rsidP="00E50C1E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31586230" w14:textId="77777777" w:rsidR="00DE5962" w:rsidRPr="00A820B6" w:rsidRDefault="00DE5962" w:rsidP="00E50C1E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BB8FED" w14:textId="77777777" w:rsidR="00DE5962" w:rsidRPr="00A820B6" w:rsidRDefault="00DE5962" w:rsidP="00E50C1E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48D2B54" w14:textId="1B0C8341" w:rsidR="00DE5962" w:rsidRPr="00A820B6" w:rsidRDefault="00DE5962" w:rsidP="00E50C1E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F6DE8" w:rsidRPr="00A820B6" w14:paraId="1E3CC431" w14:textId="77777777" w:rsidTr="00691A46">
        <w:tc>
          <w:tcPr>
            <w:tcW w:w="3664" w:type="dxa"/>
            <w:vAlign w:val="bottom"/>
          </w:tcPr>
          <w:p w14:paraId="1286A434" w14:textId="77777777" w:rsidR="000F6DE8" w:rsidRPr="00A820B6" w:rsidRDefault="000F6D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188" w:type="dxa"/>
            <w:shd w:val="clear" w:color="auto" w:fill="auto"/>
          </w:tcPr>
          <w:p w14:paraId="52560A80" w14:textId="262D79D8" w:rsidR="000F6DE8" w:rsidRPr="00A820B6" w:rsidRDefault="00BC6E2A" w:rsidP="00E50C1E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40,6</w:t>
            </w:r>
            <w:r w:rsidR="000A5F76">
              <w:rPr>
                <w:rFonts w:asciiTheme="minorBidi" w:hAnsiTheme="minorBidi" w:cstheme="minorBidi"/>
                <w:sz w:val="28"/>
                <w:szCs w:val="28"/>
              </w:rPr>
              <w:t>09</w:t>
            </w:r>
          </w:p>
        </w:tc>
        <w:tc>
          <w:tcPr>
            <w:tcW w:w="238" w:type="dxa"/>
            <w:shd w:val="clear" w:color="auto" w:fill="auto"/>
          </w:tcPr>
          <w:p w14:paraId="49DD9F66" w14:textId="77777777" w:rsidR="000F6DE8" w:rsidRPr="00A820B6" w:rsidRDefault="000F6DE8" w:rsidP="00E50C1E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5638F028" w14:textId="15EF7F78" w:rsidR="000F6DE8" w:rsidRPr="00A820B6" w:rsidRDefault="002F5965" w:rsidP="00E50C1E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68,781</w:t>
            </w:r>
          </w:p>
        </w:tc>
        <w:tc>
          <w:tcPr>
            <w:tcW w:w="237" w:type="dxa"/>
            <w:shd w:val="clear" w:color="auto" w:fill="auto"/>
          </w:tcPr>
          <w:p w14:paraId="61622225" w14:textId="77777777" w:rsidR="000F6DE8" w:rsidRPr="00A820B6" w:rsidRDefault="000F6DE8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0CC4C9B3" w14:textId="1EF94512" w:rsidR="000F6DE8" w:rsidRPr="00A820B6" w:rsidRDefault="0011462A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1462A">
              <w:rPr>
                <w:rFonts w:asciiTheme="minorBidi" w:hAnsiTheme="minorBidi" w:cstheme="minorBidi"/>
                <w:sz w:val="28"/>
                <w:szCs w:val="28"/>
              </w:rPr>
              <w:t>40,470</w:t>
            </w:r>
          </w:p>
        </w:tc>
        <w:tc>
          <w:tcPr>
            <w:tcW w:w="236" w:type="dxa"/>
            <w:shd w:val="clear" w:color="auto" w:fill="auto"/>
          </w:tcPr>
          <w:p w14:paraId="747A8CD9" w14:textId="77777777" w:rsidR="000F6DE8" w:rsidRPr="00A820B6" w:rsidRDefault="000F6DE8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C7A6336" w14:textId="5148F084" w:rsidR="000F6DE8" w:rsidRPr="00A820B6" w:rsidRDefault="00C76726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68,540</w:t>
            </w:r>
          </w:p>
        </w:tc>
      </w:tr>
      <w:tr w:rsidR="000F6DE8" w:rsidRPr="00A820B6" w14:paraId="3219B7B5" w14:textId="77777777" w:rsidTr="00691A46">
        <w:tc>
          <w:tcPr>
            <w:tcW w:w="3664" w:type="dxa"/>
            <w:vAlign w:val="bottom"/>
          </w:tcPr>
          <w:p w14:paraId="1C3F60C6" w14:textId="77777777" w:rsidR="000F6DE8" w:rsidRPr="00A820B6" w:rsidRDefault="000F6D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เกินกำหนดชำระ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1188" w:type="dxa"/>
            <w:shd w:val="clear" w:color="auto" w:fill="auto"/>
          </w:tcPr>
          <w:p w14:paraId="46703EA8" w14:textId="77777777" w:rsidR="000F6DE8" w:rsidRPr="00A820B6" w:rsidRDefault="000F6DE8" w:rsidP="00E50C1E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B208BBF" w14:textId="77777777" w:rsidR="000F6DE8" w:rsidRPr="00A820B6" w:rsidRDefault="000F6DE8" w:rsidP="00E50C1E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A9DFAA1" w14:textId="77777777" w:rsidR="000F6DE8" w:rsidRPr="00A820B6" w:rsidRDefault="000F6DE8" w:rsidP="00E50C1E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69A4969A" w14:textId="77777777" w:rsidR="000F6DE8" w:rsidRPr="00A820B6" w:rsidRDefault="000F6DE8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A3280E9" w14:textId="77777777" w:rsidR="000F6DE8" w:rsidRPr="00A820B6" w:rsidRDefault="000F6DE8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E886B39" w14:textId="77777777" w:rsidR="000F6DE8" w:rsidRPr="00A820B6" w:rsidRDefault="000F6DE8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28637DB" w14:textId="77777777" w:rsidR="000F6DE8" w:rsidRPr="00A820B6" w:rsidRDefault="000F6DE8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F6DE8" w:rsidRPr="00A820B6" w14:paraId="63A8A64C" w14:textId="77777777" w:rsidTr="00691A46">
        <w:tc>
          <w:tcPr>
            <w:tcW w:w="3664" w:type="dxa"/>
            <w:vAlign w:val="bottom"/>
          </w:tcPr>
          <w:p w14:paraId="1FA96ADB" w14:textId="77777777" w:rsidR="000F6DE8" w:rsidRPr="00A820B6" w:rsidRDefault="000F6DE8" w:rsidP="00E50C1E">
            <w:pPr>
              <w:tabs>
                <w:tab w:val="left" w:pos="61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น้อยกว่า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88" w:type="dxa"/>
            <w:shd w:val="clear" w:color="auto" w:fill="auto"/>
          </w:tcPr>
          <w:p w14:paraId="41750DB4" w14:textId="58D19727" w:rsidR="000F6DE8" w:rsidRPr="00A820B6" w:rsidRDefault="009A5B49" w:rsidP="00E50C1E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45,991</w:t>
            </w:r>
          </w:p>
        </w:tc>
        <w:tc>
          <w:tcPr>
            <w:tcW w:w="238" w:type="dxa"/>
            <w:shd w:val="clear" w:color="auto" w:fill="auto"/>
          </w:tcPr>
          <w:p w14:paraId="429B8A6E" w14:textId="77777777" w:rsidR="000F6DE8" w:rsidRPr="00A820B6" w:rsidRDefault="000F6DE8" w:rsidP="00E50C1E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641A8835" w14:textId="4C7092CC" w:rsidR="000F6DE8" w:rsidRPr="00A820B6" w:rsidRDefault="002F5965" w:rsidP="00E50C1E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47,679</w:t>
            </w:r>
          </w:p>
        </w:tc>
        <w:tc>
          <w:tcPr>
            <w:tcW w:w="237" w:type="dxa"/>
            <w:shd w:val="clear" w:color="auto" w:fill="auto"/>
          </w:tcPr>
          <w:p w14:paraId="68E848D2" w14:textId="77777777" w:rsidR="000F6DE8" w:rsidRPr="00A820B6" w:rsidRDefault="000F6DE8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323E8BE3" w14:textId="061B4964" w:rsidR="000F6DE8" w:rsidRPr="00A820B6" w:rsidRDefault="00941A32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41A32">
              <w:rPr>
                <w:rFonts w:asciiTheme="minorBidi" w:hAnsiTheme="minorBidi" w:cstheme="minorBidi"/>
                <w:sz w:val="28"/>
                <w:szCs w:val="28"/>
              </w:rPr>
              <w:t>45,991</w:t>
            </w:r>
          </w:p>
        </w:tc>
        <w:tc>
          <w:tcPr>
            <w:tcW w:w="236" w:type="dxa"/>
            <w:shd w:val="clear" w:color="auto" w:fill="auto"/>
          </w:tcPr>
          <w:p w14:paraId="24895703" w14:textId="77777777" w:rsidR="000F6DE8" w:rsidRPr="00A820B6" w:rsidRDefault="000F6DE8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43DBD5DF" w14:textId="10ED65ED" w:rsidR="000F6DE8" w:rsidRPr="00A820B6" w:rsidRDefault="00C76726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47,209</w:t>
            </w:r>
          </w:p>
        </w:tc>
      </w:tr>
      <w:tr w:rsidR="000F6DE8" w:rsidRPr="00A820B6" w14:paraId="5EF58AF9" w14:textId="77777777" w:rsidTr="00691A46">
        <w:tc>
          <w:tcPr>
            <w:tcW w:w="3664" w:type="dxa"/>
            <w:vAlign w:val="bottom"/>
          </w:tcPr>
          <w:p w14:paraId="5800AD17" w14:textId="77777777" w:rsidR="000F6DE8" w:rsidRPr="00A820B6" w:rsidRDefault="000F6D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      3 - 6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88" w:type="dxa"/>
            <w:shd w:val="clear" w:color="auto" w:fill="auto"/>
          </w:tcPr>
          <w:p w14:paraId="2CFD3262" w14:textId="6965A4AE" w:rsidR="000F6DE8" w:rsidRPr="00A820B6" w:rsidRDefault="0060660E" w:rsidP="00E50C1E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61,204</w:t>
            </w:r>
          </w:p>
        </w:tc>
        <w:tc>
          <w:tcPr>
            <w:tcW w:w="238" w:type="dxa"/>
            <w:shd w:val="clear" w:color="auto" w:fill="auto"/>
          </w:tcPr>
          <w:p w14:paraId="0882AA14" w14:textId="77777777" w:rsidR="000F6DE8" w:rsidRPr="00A820B6" w:rsidRDefault="000F6DE8" w:rsidP="00E50C1E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7C377E4" w14:textId="6E6CA57B" w:rsidR="000F6DE8" w:rsidRPr="00A820B6" w:rsidRDefault="002F5965" w:rsidP="00E50C1E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22,608</w:t>
            </w:r>
          </w:p>
        </w:tc>
        <w:tc>
          <w:tcPr>
            <w:tcW w:w="237" w:type="dxa"/>
            <w:shd w:val="clear" w:color="auto" w:fill="auto"/>
          </w:tcPr>
          <w:p w14:paraId="40DB2944" w14:textId="77777777" w:rsidR="000F6DE8" w:rsidRPr="00A820B6" w:rsidRDefault="000F6DE8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32CADB76" w14:textId="3535525D" w:rsidR="000F6DE8" w:rsidRPr="00A820B6" w:rsidRDefault="005B16AD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16AD">
              <w:rPr>
                <w:rFonts w:asciiTheme="minorBidi" w:hAnsiTheme="minorBidi" w:cstheme="minorBidi"/>
                <w:sz w:val="28"/>
                <w:szCs w:val="28"/>
              </w:rPr>
              <w:t>60,733</w:t>
            </w:r>
          </w:p>
        </w:tc>
        <w:tc>
          <w:tcPr>
            <w:tcW w:w="236" w:type="dxa"/>
            <w:shd w:val="clear" w:color="auto" w:fill="auto"/>
          </w:tcPr>
          <w:p w14:paraId="2B521BD4" w14:textId="77777777" w:rsidR="000F6DE8" w:rsidRPr="00A820B6" w:rsidRDefault="000F6DE8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08026551" w14:textId="361705BC" w:rsidR="000F6DE8" w:rsidRPr="00A820B6" w:rsidRDefault="00C76726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22,608</w:t>
            </w:r>
          </w:p>
        </w:tc>
      </w:tr>
      <w:tr w:rsidR="000F6DE8" w:rsidRPr="00A820B6" w14:paraId="461397F6" w14:textId="77777777" w:rsidTr="00691A46">
        <w:tc>
          <w:tcPr>
            <w:tcW w:w="3664" w:type="dxa"/>
            <w:vAlign w:val="bottom"/>
          </w:tcPr>
          <w:p w14:paraId="0CE1554A" w14:textId="77777777" w:rsidR="000F6DE8" w:rsidRPr="00A820B6" w:rsidRDefault="000F6D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      6 - 12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88" w:type="dxa"/>
            <w:shd w:val="clear" w:color="auto" w:fill="auto"/>
          </w:tcPr>
          <w:p w14:paraId="3B91C1C3" w14:textId="4E44FE5A" w:rsidR="000F6DE8" w:rsidRPr="00A820B6" w:rsidRDefault="00B76A14" w:rsidP="00E50C1E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26,750</w:t>
            </w:r>
          </w:p>
        </w:tc>
        <w:tc>
          <w:tcPr>
            <w:tcW w:w="238" w:type="dxa"/>
            <w:shd w:val="clear" w:color="auto" w:fill="auto"/>
          </w:tcPr>
          <w:p w14:paraId="61C3336C" w14:textId="77777777" w:rsidR="000F6DE8" w:rsidRPr="00A820B6" w:rsidRDefault="000F6DE8" w:rsidP="00E50C1E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898B16B" w14:textId="25C664E9" w:rsidR="000F6DE8" w:rsidRPr="00A820B6" w:rsidRDefault="00440295" w:rsidP="00E50C1E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42,592</w:t>
            </w:r>
          </w:p>
        </w:tc>
        <w:tc>
          <w:tcPr>
            <w:tcW w:w="237" w:type="dxa"/>
            <w:shd w:val="clear" w:color="auto" w:fill="auto"/>
          </w:tcPr>
          <w:p w14:paraId="34DB2106" w14:textId="77777777" w:rsidR="000F6DE8" w:rsidRPr="00A820B6" w:rsidRDefault="000F6DE8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558EC423" w14:textId="4CE9F735" w:rsidR="000F6DE8" w:rsidRPr="00A820B6" w:rsidRDefault="00072586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72586">
              <w:rPr>
                <w:rFonts w:asciiTheme="minorBidi" w:hAnsiTheme="minorBidi" w:cstheme="minorBidi"/>
                <w:sz w:val="28"/>
                <w:szCs w:val="28"/>
              </w:rPr>
              <w:t>26,750</w:t>
            </w:r>
          </w:p>
        </w:tc>
        <w:tc>
          <w:tcPr>
            <w:tcW w:w="236" w:type="dxa"/>
            <w:shd w:val="clear" w:color="auto" w:fill="auto"/>
          </w:tcPr>
          <w:p w14:paraId="61074E33" w14:textId="77777777" w:rsidR="000F6DE8" w:rsidRPr="00A820B6" w:rsidRDefault="000F6DE8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04FF269" w14:textId="62F63968" w:rsidR="000F6DE8" w:rsidRPr="00A820B6" w:rsidRDefault="002C78A6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42,292</w:t>
            </w:r>
          </w:p>
        </w:tc>
      </w:tr>
      <w:tr w:rsidR="000F6DE8" w:rsidRPr="00A820B6" w14:paraId="54E42122" w14:textId="77777777" w:rsidTr="00691A46">
        <w:tc>
          <w:tcPr>
            <w:tcW w:w="3664" w:type="dxa"/>
          </w:tcPr>
          <w:p w14:paraId="78B98EE8" w14:textId="77777777" w:rsidR="000F6DE8" w:rsidRPr="00A820B6" w:rsidRDefault="000F6D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มากกว่า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1AC529F" w14:textId="4A637AC7" w:rsidR="000F6DE8" w:rsidRPr="00A820B6" w:rsidRDefault="00FD4675" w:rsidP="00275205">
            <w:pPr>
              <w:pBdr>
                <w:bottom w:val="single" w:sz="4" w:space="1" w:color="auto"/>
              </w:pBd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95,83</w:t>
            </w:r>
            <w:r w:rsidR="005D6931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14:paraId="4AEA4673" w14:textId="77777777" w:rsidR="000F6DE8" w:rsidRPr="00A820B6" w:rsidRDefault="000F6DE8" w:rsidP="00E50C1E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89D7576" w14:textId="416E6B37" w:rsidR="000F6DE8" w:rsidRPr="00A820B6" w:rsidRDefault="00440295" w:rsidP="00275205">
            <w:pPr>
              <w:pBdr>
                <w:bottom w:val="single" w:sz="4" w:space="1" w:color="auto"/>
              </w:pBd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69,927</w:t>
            </w:r>
          </w:p>
        </w:tc>
        <w:tc>
          <w:tcPr>
            <w:tcW w:w="237" w:type="dxa"/>
            <w:shd w:val="clear" w:color="auto" w:fill="auto"/>
          </w:tcPr>
          <w:p w14:paraId="6BAFE583" w14:textId="77777777" w:rsidR="000F6DE8" w:rsidRPr="00A820B6" w:rsidRDefault="000F6DE8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604D4E4" w14:textId="73212DA9" w:rsidR="000F6DE8" w:rsidRPr="00A820B6" w:rsidRDefault="0039545C" w:rsidP="00275205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9545C">
              <w:rPr>
                <w:rFonts w:asciiTheme="minorBidi" w:hAnsiTheme="minorBidi" w:cstheme="minorBidi"/>
                <w:sz w:val="28"/>
                <w:szCs w:val="28"/>
              </w:rPr>
              <w:t>95,04</w:t>
            </w:r>
            <w:r w:rsidR="00036975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126803E0" w14:textId="77777777" w:rsidR="000F6DE8" w:rsidRPr="00A820B6" w:rsidRDefault="000F6DE8" w:rsidP="00E50C1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B696212" w14:textId="127228AA" w:rsidR="000F6DE8" w:rsidRPr="00A820B6" w:rsidRDefault="002C78A6" w:rsidP="00275205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69,43</w:t>
            </w:r>
            <w:r w:rsidR="009719D9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2A64C5" w:rsidRPr="00A820B6" w14:paraId="7F51D064" w14:textId="77777777" w:rsidTr="007B6785">
        <w:tc>
          <w:tcPr>
            <w:tcW w:w="3664" w:type="dxa"/>
          </w:tcPr>
          <w:p w14:paraId="2734BBB3" w14:textId="36754D68" w:rsidR="002A64C5" w:rsidRPr="00D45AAE" w:rsidRDefault="00275205" w:rsidP="002F4186">
            <w:pPr>
              <w:tabs>
                <w:tab w:val="right" w:pos="7280"/>
                <w:tab w:val="right" w:pos="8540"/>
              </w:tabs>
              <w:ind w:left="-290" w:right="-4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Pr="00D45A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D45AA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D117774" w14:textId="29D4920B" w:rsidR="002A64C5" w:rsidRPr="00D30321" w:rsidRDefault="00D82FA1" w:rsidP="000546D2">
            <w:pPr>
              <w:pBdr>
                <w:bottom w:val="double" w:sz="4" w:space="1" w:color="auto"/>
              </w:pBd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270,38</w:t>
            </w:r>
            <w:r w:rsidR="005D693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8" w:type="dxa"/>
            <w:shd w:val="clear" w:color="auto" w:fill="auto"/>
          </w:tcPr>
          <w:p w14:paraId="1220642D" w14:textId="77777777" w:rsidR="002A64C5" w:rsidRPr="00D30321" w:rsidRDefault="002A64C5" w:rsidP="00E50C1E">
            <w:pPr>
              <w:ind w:right="1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FAFCD50" w14:textId="24B07406" w:rsidR="002A64C5" w:rsidRPr="00D30321" w:rsidRDefault="000546D2" w:rsidP="000546D2">
            <w:pPr>
              <w:pBdr>
                <w:bottom w:val="double" w:sz="4" w:space="1" w:color="auto"/>
              </w:pBd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3032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251,587</w:t>
            </w:r>
          </w:p>
        </w:tc>
        <w:tc>
          <w:tcPr>
            <w:tcW w:w="237" w:type="dxa"/>
            <w:shd w:val="clear" w:color="auto" w:fill="auto"/>
          </w:tcPr>
          <w:p w14:paraId="16647465" w14:textId="77777777" w:rsidR="002A64C5" w:rsidRPr="00D30321" w:rsidRDefault="002A64C5" w:rsidP="00E50C1E">
            <w:pPr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6D203C3" w14:textId="37DA9384" w:rsidR="002A64C5" w:rsidRPr="00D30321" w:rsidRDefault="009E12EE" w:rsidP="000546D2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E12E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268,991</w:t>
            </w:r>
          </w:p>
        </w:tc>
        <w:tc>
          <w:tcPr>
            <w:tcW w:w="236" w:type="dxa"/>
            <w:shd w:val="clear" w:color="auto" w:fill="auto"/>
          </w:tcPr>
          <w:p w14:paraId="61E704BD" w14:textId="77777777" w:rsidR="002A64C5" w:rsidRPr="00D30321" w:rsidRDefault="002A64C5" w:rsidP="00E50C1E">
            <w:pPr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6ADA9A3" w14:textId="41C8028F" w:rsidR="002A64C5" w:rsidRPr="00D30321" w:rsidRDefault="000546D2" w:rsidP="000546D2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3032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250,08</w:t>
            </w:r>
            <w:r w:rsidR="009719D9" w:rsidRPr="00D3032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</w:tr>
    </w:tbl>
    <w:p w14:paraId="41796CFD" w14:textId="3618FBD8" w:rsidR="0018714C" w:rsidRPr="00E23C00" w:rsidRDefault="00BF3765" w:rsidP="004D0B8F">
      <w:pPr>
        <w:pStyle w:val="ListParagraph"/>
        <w:numPr>
          <w:ilvl w:val="0"/>
          <w:numId w:val="1"/>
        </w:numPr>
        <w:spacing w:before="240" w:after="160" w:line="259" w:lineRule="auto"/>
        <w:ind w:left="540" w:hanging="540"/>
        <w:rPr>
          <w:rFonts w:asciiTheme="minorBidi" w:hAnsiTheme="minorBidi" w:cstheme="minorBidi"/>
          <w:sz w:val="28"/>
          <w:szCs w:val="28"/>
        </w:rPr>
      </w:pPr>
      <w:r w:rsidRPr="00E23C00">
        <w:rPr>
          <w:rFonts w:asciiTheme="minorBidi" w:hAnsiTheme="minorBidi" w:cstheme="minorBidi" w:hint="cs"/>
          <w:b/>
          <w:bCs/>
          <w:sz w:val="28"/>
          <w:szCs w:val="28"/>
          <w:cs/>
        </w:rPr>
        <w:t>สินค้าคงเหลือ</w:t>
      </w:r>
    </w:p>
    <w:tbl>
      <w:tblPr>
        <w:tblW w:w="911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644"/>
        <w:gridCol w:w="1170"/>
        <w:gridCol w:w="1260"/>
        <w:gridCol w:w="1170"/>
        <w:gridCol w:w="270"/>
        <w:gridCol w:w="1260"/>
        <w:gridCol w:w="1260"/>
        <w:gridCol w:w="1080"/>
      </w:tblGrid>
      <w:tr w:rsidR="00893061" w:rsidRPr="00A820B6" w14:paraId="421CF3C7" w14:textId="77777777" w:rsidTr="007970D2">
        <w:tc>
          <w:tcPr>
            <w:tcW w:w="1644" w:type="dxa"/>
          </w:tcPr>
          <w:p w14:paraId="7285A73A" w14:textId="77777777" w:rsidR="00893061" w:rsidRPr="00A820B6" w:rsidRDefault="00893061" w:rsidP="00E50C1E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0BC93C5A" w14:textId="669D6C0C" w:rsidR="00893061" w:rsidRPr="00A820B6" w:rsidRDefault="00893061" w:rsidP="007970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 w:rsidR="0029363E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2C8D" w:rsidRPr="00A820B6" w14:paraId="332A3533" w14:textId="77777777" w:rsidTr="007970D2">
        <w:tc>
          <w:tcPr>
            <w:tcW w:w="1644" w:type="dxa"/>
          </w:tcPr>
          <w:p w14:paraId="03D0E0BF" w14:textId="77777777" w:rsidR="000C2C8D" w:rsidRPr="00A820B6" w:rsidRDefault="000C2C8D" w:rsidP="00E50C1E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7F4ABA0D" w14:textId="5769C8FD" w:rsidR="000C2C8D" w:rsidRPr="00A820B6" w:rsidRDefault="00277E23" w:rsidP="007970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A0B25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2A0B25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0C2C8D"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0D08D8A" w14:textId="77777777" w:rsidR="000C2C8D" w:rsidRPr="00A820B6" w:rsidRDefault="000C2C8D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0BD2DB0D" w14:textId="1CA4C3A0" w:rsidR="000C2C8D" w:rsidRPr="00A820B6" w:rsidRDefault="00277E23" w:rsidP="007970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="000C2C8D"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277E23" w:rsidRPr="00A820B6" w14:paraId="05D67680" w14:textId="77777777" w:rsidTr="00E72EA6">
        <w:tc>
          <w:tcPr>
            <w:tcW w:w="1644" w:type="dxa"/>
          </w:tcPr>
          <w:p w14:paraId="6BC10423" w14:textId="77777777" w:rsidR="000C2C8D" w:rsidRPr="00A820B6" w:rsidRDefault="000C2C8D" w:rsidP="00E50C1E">
            <w:pPr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A171D3" w14:textId="270FA329" w:rsidR="000C2C8D" w:rsidRPr="00A820B6" w:rsidRDefault="000C2C8D" w:rsidP="007970D2">
            <w:pPr>
              <w:pBdr>
                <w:bottom w:val="single" w:sz="4" w:space="1" w:color="auto"/>
              </w:pBd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98892A" w14:textId="25A29829" w:rsidR="000C2C8D" w:rsidRPr="00A820B6" w:rsidRDefault="000C2C8D" w:rsidP="007970D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ค่าเผื่อการลดมูลค่าสินค้า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9FA772" w14:textId="020E3868" w:rsidR="000C2C8D" w:rsidRPr="00A820B6" w:rsidRDefault="00277E23" w:rsidP="007970D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E7A100" w14:textId="77777777" w:rsidR="000C2C8D" w:rsidRPr="00A820B6" w:rsidRDefault="000C2C8D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CEE112" w14:textId="6935794B" w:rsidR="000C2C8D" w:rsidRPr="00A820B6" w:rsidRDefault="00277E23" w:rsidP="00E72EA6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509D391E" w14:textId="76A7DE25" w:rsidR="000C2C8D" w:rsidRPr="00A820B6" w:rsidRDefault="00277E23" w:rsidP="00E72EA6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ค่าเผื่อการลดมูลค่าสินค้า</w:t>
            </w:r>
          </w:p>
        </w:tc>
        <w:tc>
          <w:tcPr>
            <w:tcW w:w="1080" w:type="dxa"/>
            <w:vAlign w:val="bottom"/>
          </w:tcPr>
          <w:p w14:paraId="6B2F04C2" w14:textId="57EEFFA0" w:rsidR="000C2C8D" w:rsidRPr="00A820B6" w:rsidRDefault="00277E23" w:rsidP="00E72EA6">
            <w:pPr>
              <w:pBdr>
                <w:bottom w:val="single" w:sz="4" w:space="1" w:color="auto"/>
              </w:pBdr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</w:tr>
      <w:tr w:rsidR="000C2C8D" w:rsidRPr="00A820B6" w14:paraId="5BE28B17" w14:textId="77777777" w:rsidTr="00253FA2">
        <w:tc>
          <w:tcPr>
            <w:tcW w:w="1644" w:type="dxa"/>
            <w:vAlign w:val="bottom"/>
          </w:tcPr>
          <w:p w14:paraId="0F8CAEE5" w14:textId="77777777" w:rsidR="000C2C8D" w:rsidRPr="00A820B6" w:rsidRDefault="000C2C8D" w:rsidP="00E50C1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231E48FB" w14:textId="77777777" w:rsidR="000C2C8D" w:rsidRPr="00A820B6" w:rsidRDefault="000C2C8D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523EF" w:rsidRPr="00A820B6" w14:paraId="585D99F5" w14:textId="77777777" w:rsidTr="00E970A8">
        <w:tc>
          <w:tcPr>
            <w:tcW w:w="1644" w:type="dxa"/>
          </w:tcPr>
          <w:p w14:paraId="20A70C08" w14:textId="77777777" w:rsidR="006523EF" w:rsidRPr="00A820B6" w:rsidRDefault="006523EF" w:rsidP="006523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สินทรัพย์ดิจิทัล</w:t>
            </w:r>
          </w:p>
          <w:p w14:paraId="1CFEDD41" w14:textId="608567D2" w:rsidR="006523EF" w:rsidRPr="00A820B6" w:rsidRDefault="00D30321" w:rsidP="006523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DA57BD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="006523EF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เหรียญเอ็มวีพี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7ACFAA" w14:textId="612FBB07" w:rsidR="006523EF" w:rsidRPr="00A820B6" w:rsidRDefault="009249BA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49</w:t>
            </w:r>
            <w:r w:rsidR="00AF2C15">
              <w:rPr>
                <w:rFonts w:asciiTheme="minorBidi" w:hAnsiTheme="minorBidi" w:cstheme="minorBidi"/>
                <w:sz w:val="28"/>
                <w:szCs w:val="28"/>
              </w:rPr>
              <w:t>,052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7DB0C9" w14:textId="57969E95" w:rsidR="006523EF" w:rsidRPr="00A820B6" w:rsidRDefault="00AF2C15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9514F">
              <w:rPr>
                <w:rFonts w:asciiTheme="minorBidi" w:hAnsiTheme="minorBidi" w:cstheme="minorBidi"/>
                <w:sz w:val="28"/>
                <w:szCs w:val="28"/>
              </w:rPr>
              <w:t>49,052)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F3C497" w14:textId="4C6F8825" w:rsidR="006523EF" w:rsidRPr="00A820B6" w:rsidRDefault="0076491F" w:rsidP="0076491F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</w:t>
            </w:r>
            <w:r w:rsidR="00C9514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C9D030" w14:textId="77777777" w:rsidR="006523EF" w:rsidRPr="00A820B6" w:rsidRDefault="006523EF" w:rsidP="006523E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449A87" w14:textId="7EDECB5C" w:rsidR="006523EF" w:rsidRPr="00A820B6" w:rsidRDefault="006523EF" w:rsidP="006523EF">
            <w:pPr>
              <w:tabs>
                <w:tab w:val="decimal" w:pos="1023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57,299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E905C2" w14:textId="1F09D5F1" w:rsidR="006523EF" w:rsidRPr="00A820B6" w:rsidRDefault="006523EF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(57,299)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8EBFB7" w14:textId="54D77F91" w:rsidR="006523EF" w:rsidRPr="00A820B6" w:rsidRDefault="007233A1" w:rsidP="00797C1B">
            <w:pPr>
              <w:ind w:right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6523EF" w:rsidRPr="00A820B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523EF" w:rsidRPr="00A820B6" w14:paraId="0E6D0E89" w14:textId="77777777" w:rsidTr="00E970A8">
        <w:tc>
          <w:tcPr>
            <w:tcW w:w="1644" w:type="dxa"/>
          </w:tcPr>
          <w:p w14:paraId="1EF19C58" w14:textId="77777777" w:rsidR="006523EF" w:rsidRPr="0020556C" w:rsidRDefault="006523EF" w:rsidP="006523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20556C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สินทรัพย์ดิจิทัล</w:t>
            </w:r>
          </w:p>
          <w:p w14:paraId="19E83AFA" w14:textId="37AB2324" w:rsidR="006523EF" w:rsidRPr="00A820B6" w:rsidRDefault="00D30321" w:rsidP="006523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0556C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 </w:t>
            </w:r>
            <w:r w:rsidR="0020556C" w:rsidRPr="0020556C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</w:t>
            </w:r>
            <w:r w:rsidR="00DA57BD" w:rsidRPr="0020556C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- </w:t>
            </w:r>
            <w:r w:rsidR="006523EF" w:rsidRPr="0020556C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เหรียญบิ</w:t>
            </w:r>
            <w:r w:rsidR="0025256B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ท</w:t>
            </w:r>
            <w:r w:rsidR="006523EF" w:rsidRPr="0020556C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คอยน์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2B3CAB" w14:textId="30BCA91F" w:rsidR="006523EF" w:rsidRPr="00A820B6" w:rsidRDefault="005963F2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C360A2" w14:textId="0CB25C9B" w:rsidR="006523EF" w:rsidRPr="00A820B6" w:rsidRDefault="00CD4D7E" w:rsidP="00797C1B">
            <w:pPr>
              <w:ind w:right="-38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</w:t>
            </w:r>
            <w:r w:rsidR="001C5746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5F1213" w14:textId="27F7F1F5" w:rsidR="006523EF" w:rsidRPr="00A820B6" w:rsidRDefault="00500516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900</w:t>
            </w:r>
          </w:p>
        </w:tc>
        <w:tc>
          <w:tcPr>
            <w:tcW w:w="270" w:type="dxa"/>
            <w:shd w:val="clear" w:color="auto" w:fill="auto"/>
          </w:tcPr>
          <w:p w14:paraId="62453A0B" w14:textId="77777777" w:rsidR="006523EF" w:rsidRPr="00A820B6" w:rsidRDefault="006523EF" w:rsidP="006523E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D09B5B" w14:textId="6C3A9799" w:rsidR="006523EF" w:rsidRPr="00A820B6" w:rsidRDefault="006523EF" w:rsidP="006523EF">
            <w:pPr>
              <w:tabs>
                <w:tab w:val="decimal" w:pos="1023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3,120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E49FFE" w14:textId="4238461B" w:rsidR="006523EF" w:rsidRPr="00A820B6" w:rsidRDefault="00CD4D7E" w:rsidP="0059141C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</w:t>
            </w:r>
            <w:r w:rsidR="006523EF" w:rsidRPr="00A820B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DA9403" w14:textId="4C3BCEAE" w:rsidR="006523EF" w:rsidRPr="00A820B6" w:rsidRDefault="006523EF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3,120</w:t>
            </w:r>
          </w:p>
        </w:tc>
      </w:tr>
      <w:tr w:rsidR="006523EF" w:rsidRPr="00A820B6" w14:paraId="6AAD59AC" w14:textId="77777777" w:rsidTr="00E970A8">
        <w:tc>
          <w:tcPr>
            <w:tcW w:w="1644" w:type="dxa"/>
            <w:shd w:val="clear" w:color="auto" w:fill="auto"/>
          </w:tcPr>
          <w:p w14:paraId="295A6468" w14:textId="77777777" w:rsidR="006523EF" w:rsidRPr="00A820B6" w:rsidRDefault="006523EF" w:rsidP="006523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สินทรัพย์ดิจิทัล</w:t>
            </w:r>
          </w:p>
          <w:p w14:paraId="08D35046" w14:textId="4C40D998" w:rsidR="006523EF" w:rsidRPr="00A820B6" w:rsidRDefault="004B2D52" w:rsidP="006523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DA57BD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="006523EF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BB513E" w14:textId="0E9D9B74" w:rsidR="006523EF" w:rsidRPr="00A820B6" w:rsidRDefault="00A16A70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86</w:t>
            </w:r>
            <w:r w:rsidR="00D5475D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2879C4" w14:textId="3C6252AD" w:rsidR="006523EF" w:rsidRPr="00A820B6" w:rsidRDefault="00404896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(164)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D3F732" w14:textId="655182F9" w:rsidR="006523EF" w:rsidRPr="00A820B6" w:rsidRDefault="008E6AEE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698</w:t>
            </w:r>
          </w:p>
        </w:tc>
        <w:tc>
          <w:tcPr>
            <w:tcW w:w="270" w:type="dxa"/>
            <w:shd w:val="clear" w:color="auto" w:fill="auto"/>
          </w:tcPr>
          <w:p w14:paraId="33BF0C56" w14:textId="77777777" w:rsidR="006523EF" w:rsidRPr="00A820B6" w:rsidRDefault="006523EF" w:rsidP="006523E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490A8C" w14:textId="5FC9D41E" w:rsidR="006523EF" w:rsidRPr="00A820B6" w:rsidRDefault="006523EF" w:rsidP="006523EF">
            <w:pPr>
              <w:tabs>
                <w:tab w:val="decimal" w:pos="1023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21923">
              <w:rPr>
                <w:rFonts w:asciiTheme="minorBidi" w:hAnsiTheme="minorBidi" w:cstheme="minorBidi"/>
                <w:sz w:val="28"/>
                <w:szCs w:val="28"/>
              </w:rPr>
              <w:t>92</w:t>
            </w:r>
            <w:r w:rsidR="005F3E40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266563" w14:textId="4E8CF2C1" w:rsidR="006523EF" w:rsidRPr="00A820B6" w:rsidRDefault="006523EF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(164)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0C8093" w14:textId="46992DEB" w:rsidR="006523EF" w:rsidRPr="00A820B6" w:rsidRDefault="006523EF" w:rsidP="006523E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759</w:t>
            </w:r>
          </w:p>
        </w:tc>
      </w:tr>
      <w:tr w:rsidR="006523EF" w:rsidRPr="00A820B6" w14:paraId="6D680DDD" w14:textId="77777777" w:rsidTr="00E970A8">
        <w:tc>
          <w:tcPr>
            <w:tcW w:w="1644" w:type="dxa"/>
            <w:shd w:val="clear" w:color="auto" w:fill="auto"/>
          </w:tcPr>
          <w:p w14:paraId="64F7183C" w14:textId="3A854611" w:rsidR="006523EF" w:rsidRPr="00A820B6" w:rsidRDefault="00227A0F" w:rsidP="001E4135">
            <w:pPr>
              <w:tabs>
                <w:tab w:val="left" w:pos="100"/>
                <w:tab w:val="left" w:pos="370"/>
                <w:tab w:val="right" w:pos="7280"/>
                <w:tab w:val="right" w:pos="8540"/>
              </w:tabs>
              <w:ind w:right="-2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สินค้าสิ้นเปลือง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69B58C" w14:textId="024D27E4" w:rsidR="006523EF" w:rsidRPr="00A820B6" w:rsidRDefault="000946A9" w:rsidP="00A03B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193417">
              <w:rPr>
                <w:rFonts w:asciiTheme="minorBidi" w:hAnsiTheme="minorBidi" w:cstheme="minorBidi"/>
                <w:sz w:val="28"/>
                <w:szCs w:val="28"/>
              </w:rPr>
              <w:t>398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66B072" w14:textId="29ABC941" w:rsidR="006523EF" w:rsidRPr="00A820B6" w:rsidRDefault="00AC1BF5" w:rsidP="00A03B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(1,657)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8BF788" w14:textId="035B2619" w:rsidR="006523EF" w:rsidRPr="00A820B6" w:rsidRDefault="007D14AA" w:rsidP="00A03B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741</w:t>
            </w:r>
          </w:p>
        </w:tc>
        <w:tc>
          <w:tcPr>
            <w:tcW w:w="270" w:type="dxa"/>
            <w:shd w:val="clear" w:color="auto" w:fill="auto"/>
          </w:tcPr>
          <w:p w14:paraId="2AA3E863" w14:textId="77777777" w:rsidR="006523EF" w:rsidRPr="00A820B6" w:rsidRDefault="006523EF" w:rsidP="006523E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16D87B" w14:textId="73EE75CF" w:rsidR="006523EF" w:rsidRPr="00A820B6" w:rsidRDefault="006523EF" w:rsidP="00A03B31">
            <w:pPr>
              <w:pBdr>
                <w:bottom w:val="single" w:sz="4" w:space="1" w:color="auto"/>
              </w:pBdr>
              <w:tabs>
                <w:tab w:val="decimal" w:pos="1023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2,30</w:t>
            </w:r>
            <w:r w:rsidR="004D074D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7BE191" w14:textId="6A031BFF" w:rsidR="006523EF" w:rsidRPr="00A820B6" w:rsidRDefault="006523EF" w:rsidP="00A03B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(1,657)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894D52" w14:textId="33AC2370" w:rsidR="006523EF" w:rsidRPr="00A820B6" w:rsidRDefault="006523EF" w:rsidP="00A03B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64</w:t>
            </w:r>
            <w:r w:rsidR="00A560E4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6523EF" w:rsidRPr="00A820B6" w14:paraId="7E424422" w14:textId="77777777" w:rsidTr="00E970A8">
        <w:trPr>
          <w:trHeight w:val="477"/>
        </w:trPr>
        <w:tc>
          <w:tcPr>
            <w:tcW w:w="1644" w:type="dxa"/>
            <w:vAlign w:val="bottom"/>
          </w:tcPr>
          <w:p w14:paraId="17560643" w14:textId="10685FA4" w:rsidR="006523EF" w:rsidRPr="00637015" w:rsidRDefault="006523EF" w:rsidP="006523EF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3701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3AE598" w14:textId="0FB0CF25" w:rsidR="006523EF" w:rsidRPr="004B2D52" w:rsidRDefault="00DB5974" w:rsidP="00BC34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53</w:t>
            </w:r>
            <w:r w:rsidR="003C333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B629F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86ED55" w14:textId="2A277FDD" w:rsidR="006523EF" w:rsidRPr="004B2D52" w:rsidRDefault="00247318" w:rsidP="00BC34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(50</w:t>
            </w:r>
            <w:r w:rsidR="005B54B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,873)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4BAC0B" w14:textId="38F9F9B5" w:rsidR="006523EF" w:rsidRPr="004B2D52" w:rsidRDefault="00AD0296" w:rsidP="00BC34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</w:t>
            </w:r>
            <w:r w:rsidR="00EC71F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339</w:t>
            </w:r>
          </w:p>
        </w:tc>
        <w:tc>
          <w:tcPr>
            <w:tcW w:w="270" w:type="dxa"/>
            <w:shd w:val="clear" w:color="auto" w:fill="auto"/>
          </w:tcPr>
          <w:p w14:paraId="39141DDA" w14:textId="77777777" w:rsidR="006523EF" w:rsidRPr="004B2D52" w:rsidRDefault="006523EF" w:rsidP="006523E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CA17C6" w14:textId="0726927A" w:rsidR="006523EF" w:rsidRPr="004B2D52" w:rsidRDefault="006523EF" w:rsidP="00BC3460">
            <w:pPr>
              <w:pBdr>
                <w:bottom w:val="double" w:sz="4" w:space="1" w:color="auto"/>
              </w:pBdr>
              <w:tabs>
                <w:tab w:val="decimal" w:pos="1023"/>
              </w:tabs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B2D5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63,643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FEF022" w14:textId="4AC9F0E4" w:rsidR="006523EF" w:rsidRPr="004B2D52" w:rsidRDefault="006523EF" w:rsidP="00BC34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B2D5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(59,120)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4EFCB9" w14:textId="3C7A9894" w:rsidR="006523EF" w:rsidRPr="004B2D52" w:rsidRDefault="006523EF" w:rsidP="00BC3460">
            <w:pPr>
              <w:pBdr>
                <w:bottom w:val="double" w:sz="4" w:space="1" w:color="auto"/>
              </w:pBdr>
              <w:tabs>
                <w:tab w:val="decimal" w:pos="1027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B2D5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4,523</w:t>
            </w:r>
          </w:p>
        </w:tc>
      </w:tr>
    </w:tbl>
    <w:p w14:paraId="4708749F" w14:textId="335AB1D2" w:rsidR="00DC43DC" w:rsidRPr="009424D1" w:rsidRDefault="00C421CA" w:rsidP="00560038">
      <w:pPr>
        <w:ind w:left="54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br/>
      </w:r>
      <w:r w:rsidR="009578E7">
        <w:rPr>
          <w:rFonts w:asciiTheme="minorBidi" w:hAnsiTheme="minorBidi" w:cstheme="minorBidi" w:hint="cs"/>
          <w:sz w:val="28"/>
          <w:szCs w:val="28"/>
          <w:cs/>
        </w:rPr>
        <w:t xml:space="preserve">ในระหว่างงวดสิ้นสุดวันที่ </w:t>
      </w:r>
      <w:r w:rsidR="009578E7">
        <w:rPr>
          <w:rFonts w:asciiTheme="minorBidi" w:hAnsiTheme="minorBidi" w:cstheme="minorBidi"/>
          <w:sz w:val="28"/>
          <w:szCs w:val="28"/>
        </w:rPr>
        <w:t xml:space="preserve">30 </w:t>
      </w:r>
      <w:r w:rsidR="009578E7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="009578E7">
        <w:rPr>
          <w:rFonts w:asciiTheme="minorBidi" w:hAnsiTheme="minorBidi" w:cstheme="minorBidi"/>
          <w:sz w:val="28"/>
          <w:szCs w:val="28"/>
        </w:rPr>
        <w:t xml:space="preserve">2567 </w:t>
      </w:r>
      <w:r w:rsidR="009578E7">
        <w:rPr>
          <w:rFonts w:asciiTheme="minorBidi" w:hAnsiTheme="minorBidi" w:cstheme="minorBidi" w:hint="cs"/>
          <w:sz w:val="28"/>
          <w:szCs w:val="28"/>
          <w:cs/>
        </w:rPr>
        <w:t>เนื่องจากบริษัทได้มีการขายเหรียญเอ็มวีพี</w:t>
      </w:r>
      <w:r w:rsidR="003A1297">
        <w:rPr>
          <w:rFonts w:asciiTheme="minorBidi" w:hAnsiTheme="minorBidi" w:cstheme="minorBidi" w:hint="cs"/>
          <w:sz w:val="28"/>
          <w:szCs w:val="28"/>
          <w:cs/>
        </w:rPr>
        <w:t>ให้กับกิจการอื่นๆ บริษัทจึงบันทึกกลับรายการค่าเผื่อการลดมูลค่าสินค้า</w:t>
      </w:r>
      <w:r w:rsidR="00650F42">
        <w:rPr>
          <w:rFonts w:asciiTheme="minorBidi" w:hAnsiTheme="minorBidi" w:cstheme="minorBidi" w:hint="cs"/>
          <w:sz w:val="28"/>
          <w:szCs w:val="28"/>
          <w:cs/>
        </w:rPr>
        <w:t xml:space="preserve">สำหรับเหรียญเอ็มวีพีจำนวน </w:t>
      </w:r>
      <w:r w:rsidR="00650F42">
        <w:rPr>
          <w:rFonts w:asciiTheme="minorBidi" w:hAnsiTheme="minorBidi" w:cstheme="minorBidi"/>
          <w:sz w:val="28"/>
          <w:szCs w:val="28"/>
        </w:rPr>
        <w:t xml:space="preserve">8.24 </w:t>
      </w:r>
      <w:r w:rsidR="00650F42">
        <w:rPr>
          <w:rFonts w:asciiTheme="minorBidi" w:hAnsiTheme="minorBidi" w:cstheme="minorBidi" w:hint="cs"/>
          <w:sz w:val="28"/>
          <w:szCs w:val="28"/>
          <w:cs/>
        </w:rPr>
        <w:t xml:space="preserve">ล้านบาท ในบัญชีต้นทุนขายและบริการในงบกำไรขาดทุนเบ็ดเสร็จสำหรับงวดสามเดือนและหกเดือนสิ้นสุดวันที่ </w:t>
      </w:r>
      <w:r w:rsidR="00650F42">
        <w:rPr>
          <w:rFonts w:asciiTheme="minorBidi" w:hAnsiTheme="minorBidi" w:cstheme="minorBidi"/>
          <w:sz w:val="28"/>
          <w:szCs w:val="28"/>
        </w:rPr>
        <w:t xml:space="preserve">30 </w:t>
      </w:r>
      <w:r w:rsidR="00650F42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="00650F42">
        <w:rPr>
          <w:rFonts w:asciiTheme="minorBidi" w:hAnsiTheme="minorBidi" w:cstheme="minorBidi"/>
          <w:sz w:val="28"/>
          <w:szCs w:val="28"/>
        </w:rPr>
        <w:t>2567</w:t>
      </w:r>
      <w:r w:rsidR="00DC43DC">
        <w:rPr>
          <w:rFonts w:asciiTheme="minorBidi" w:hAnsiTheme="minorBidi" w:cstheme="minorBidi"/>
          <w:sz w:val="28"/>
          <w:szCs w:val="28"/>
        </w:rPr>
        <w:br/>
      </w:r>
      <w:r w:rsidR="00DC43DC">
        <w:rPr>
          <w:rFonts w:asciiTheme="minorBidi" w:hAnsiTheme="minorBidi" w:cstheme="minorBidi"/>
          <w:sz w:val="28"/>
          <w:szCs w:val="28"/>
        </w:rPr>
        <w:br w:type="page"/>
      </w:r>
      <w:r w:rsidR="00DC43DC" w:rsidRPr="00DC43D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สิทธิประโยชน์ในสินทรัพย์ดิจิทัล (เหรียญเอ็มวีพี) </w:t>
      </w:r>
    </w:p>
    <w:p w14:paraId="332D8AF2" w14:textId="12E29469" w:rsidR="00DC43DC" w:rsidRPr="00C672EB" w:rsidRDefault="00DC43DC" w:rsidP="00227A0F">
      <w:pPr>
        <w:ind w:firstLine="54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C672EB">
        <w:rPr>
          <w:rFonts w:asciiTheme="minorBidi" w:hAnsiTheme="minorBidi" w:cstheme="minorBidi"/>
          <w:sz w:val="28"/>
          <w:szCs w:val="28"/>
          <w:cs/>
        </w:rPr>
        <w:t xml:space="preserve">สิทธิประโยชน์ในสินทรัพย์ดิจิทัล (เหรียญเอ็มวีพี) ประกอบด้วย </w:t>
      </w:r>
      <w:r w:rsidRPr="00C672EB">
        <w:rPr>
          <w:rFonts w:asciiTheme="minorBidi" w:hAnsiTheme="minorBidi" w:cstheme="minorBidi"/>
          <w:sz w:val="28"/>
          <w:szCs w:val="28"/>
        </w:rPr>
        <w:t>8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 กิจกรรม ได้แก่</w:t>
      </w:r>
    </w:p>
    <w:p w14:paraId="753843CC" w14:textId="45A66D3B" w:rsidR="00DC43DC" w:rsidRPr="00C672EB" w:rsidRDefault="00DC43DC" w:rsidP="00655BF4">
      <w:pPr>
        <w:ind w:left="612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C672EB">
        <w:rPr>
          <w:rFonts w:asciiTheme="minorBidi" w:hAnsiTheme="minorBidi" w:cstheme="minorBidi"/>
          <w:sz w:val="28"/>
          <w:szCs w:val="28"/>
        </w:rPr>
        <w:t xml:space="preserve">1)  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ที่พักรถคาราวาน  </w:t>
      </w:r>
      <w:r w:rsidRPr="00C672EB">
        <w:rPr>
          <w:rFonts w:asciiTheme="minorBidi" w:hAnsiTheme="minorBidi" w:cstheme="minorBidi"/>
          <w:sz w:val="28"/>
          <w:szCs w:val="28"/>
        </w:rPr>
        <w:t xml:space="preserve"> </w:t>
      </w:r>
      <w:r w:rsidR="00655BF4">
        <w:rPr>
          <w:rFonts w:asciiTheme="minorBidi" w:hAnsiTheme="minorBidi" w:cstheme="minorBidi"/>
          <w:sz w:val="28"/>
          <w:szCs w:val="28"/>
        </w:rPr>
        <w:t xml:space="preserve">   </w:t>
      </w:r>
      <w:r w:rsidRPr="00C672EB">
        <w:rPr>
          <w:rFonts w:asciiTheme="minorBidi" w:hAnsiTheme="minorBidi" w:cstheme="minorBidi"/>
          <w:sz w:val="28"/>
          <w:szCs w:val="28"/>
        </w:rPr>
        <w:t>2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) ซับบอร์ด  </w:t>
      </w:r>
      <w:r w:rsidRPr="00C672EB">
        <w:rPr>
          <w:rFonts w:asciiTheme="minorBidi" w:hAnsiTheme="minorBidi" w:cstheme="minorBidi"/>
          <w:sz w:val="28"/>
          <w:szCs w:val="28"/>
        </w:rPr>
        <w:t xml:space="preserve"> </w:t>
      </w:r>
      <w:r w:rsidR="00655BF4">
        <w:rPr>
          <w:rFonts w:asciiTheme="minorBidi" w:hAnsiTheme="minorBidi" w:cstheme="minorBidi"/>
          <w:sz w:val="28"/>
          <w:szCs w:val="28"/>
        </w:rPr>
        <w:t xml:space="preserve">   </w:t>
      </w:r>
      <w:r w:rsidRPr="00C672EB">
        <w:rPr>
          <w:rFonts w:asciiTheme="minorBidi" w:hAnsiTheme="minorBidi" w:cstheme="minorBidi"/>
          <w:sz w:val="28"/>
          <w:szCs w:val="28"/>
        </w:rPr>
        <w:t>3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) จักรยาน  </w:t>
      </w:r>
      <w:r w:rsidRPr="00C672EB">
        <w:rPr>
          <w:rFonts w:asciiTheme="minorBidi" w:hAnsiTheme="minorBidi" w:cstheme="minorBidi"/>
          <w:sz w:val="28"/>
          <w:szCs w:val="28"/>
        </w:rPr>
        <w:t xml:space="preserve"> </w:t>
      </w:r>
      <w:r w:rsidR="00655BF4">
        <w:rPr>
          <w:rFonts w:asciiTheme="minorBidi" w:hAnsiTheme="minorBidi" w:cstheme="minorBidi"/>
          <w:sz w:val="28"/>
          <w:szCs w:val="28"/>
        </w:rPr>
        <w:t xml:space="preserve">  </w:t>
      </w:r>
      <w:r w:rsidRPr="00C672EB">
        <w:rPr>
          <w:rFonts w:asciiTheme="minorBidi" w:hAnsiTheme="minorBidi" w:cstheme="minorBidi"/>
          <w:sz w:val="28"/>
          <w:szCs w:val="28"/>
        </w:rPr>
        <w:t>4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) จักรยานยนต์ไฟฟ้า   </w:t>
      </w:r>
      <w:r w:rsidRPr="00C672EB">
        <w:rPr>
          <w:rFonts w:asciiTheme="minorBidi" w:hAnsiTheme="minorBidi" w:cstheme="minorBidi"/>
          <w:sz w:val="28"/>
          <w:szCs w:val="28"/>
        </w:rPr>
        <w:t>5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) ชมภาพยนตร์  </w:t>
      </w:r>
    </w:p>
    <w:p w14:paraId="0A8DD9CE" w14:textId="77777777" w:rsidR="00DC43DC" w:rsidRDefault="00DC43DC" w:rsidP="00655BF4">
      <w:pPr>
        <w:ind w:left="693" w:hanging="63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C672EB">
        <w:rPr>
          <w:rFonts w:asciiTheme="minorBidi" w:hAnsiTheme="minorBidi" w:cstheme="minorBidi"/>
          <w:sz w:val="28"/>
          <w:szCs w:val="28"/>
        </w:rPr>
        <w:t>6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) คอนเสิร์ตและดนตรี   </w:t>
      </w:r>
      <w:r w:rsidRPr="00C672EB">
        <w:rPr>
          <w:rFonts w:asciiTheme="minorBidi" w:hAnsiTheme="minorBidi" w:cstheme="minorBidi"/>
          <w:sz w:val="28"/>
          <w:szCs w:val="28"/>
        </w:rPr>
        <w:t>7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) การจัดเตรียมงานแต่งงาน   </w:t>
      </w:r>
      <w:r w:rsidRPr="00C672EB">
        <w:rPr>
          <w:rFonts w:asciiTheme="minorBidi" w:hAnsiTheme="minorBidi" w:cstheme="minorBidi"/>
          <w:sz w:val="28"/>
          <w:szCs w:val="28"/>
        </w:rPr>
        <w:t>8</w:t>
      </w:r>
      <w:r w:rsidRPr="00C672EB">
        <w:rPr>
          <w:rFonts w:asciiTheme="minorBidi" w:hAnsiTheme="minorBidi" w:cstheme="minorBidi"/>
          <w:sz w:val="28"/>
          <w:szCs w:val="28"/>
          <w:cs/>
        </w:rPr>
        <w:t>) อาหารและเครื่องดื่ม</w:t>
      </w:r>
    </w:p>
    <w:p w14:paraId="64ED13E1" w14:textId="77777777" w:rsidR="000B5329" w:rsidRPr="00C672EB" w:rsidRDefault="000B5329" w:rsidP="00DC43DC">
      <w:pPr>
        <w:ind w:left="846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</w:p>
    <w:p w14:paraId="53BFDBBA" w14:textId="2C870ED5" w:rsidR="00655BF4" w:rsidRDefault="000B5329" w:rsidP="00227A0F">
      <w:pPr>
        <w:ind w:left="549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C672EB">
        <w:rPr>
          <w:rFonts w:asciiTheme="minorBidi" w:hAnsiTheme="minorBidi" w:cstheme="minorBidi"/>
          <w:sz w:val="28"/>
          <w:szCs w:val="28"/>
          <w:cs/>
        </w:rPr>
        <w:t xml:space="preserve">สิทธิประโยชน์ในเหรียญเอ็มวีพีจะหมดทุก </w:t>
      </w:r>
      <w:r w:rsidRPr="00C672EB">
        <w:rPr>
          <w:rFonts w:asciiTheme="minorBidi" w:hAnsiTheme="minorBidi" w:cstheme="minorBidi"/>
          <w:sz w:val="28"/>
          <w:szCs w:val="28"/>
        </w:rPr>
        <w:t>6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 เดือน ซึ่งจะแจ้งล่วงหน้า </w:t>
      </w:r>
      <w:r w:rsidRPr="00C672EB">
        <w:rPr>
          <w:rFonts w:asciiTheme="minorBidi" w:hAnsiTheme="minorBidi" w:cstheme="minorBidi"/>
          <w:sz w:val="28"/>
          <w:szCs w:val="28"/>
        </w:rPr>
        <w:t>2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 สัปดาห์ เกี่ยวกับการใช้งานเหรียญ และหากบริษัทผู้ออกเหรียญจะยกเลิกเหรียญต้องแจ้งล่วงหน้า </w:t>
      </w:r>
      <w:r w:rsidRPr="00C672EB">
        <w:rPr>
          <w:rFonts w:asciiTheme="minorBidi" w:hAnsiTheme="minorBidi" w:cstheme="minorBidi"/>
          <w:sz w:val="28"/>
          <w:szCs w:val="28"/>
        </w:rPr>
        <w:t>6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 เดือน</w:t>
      </w:r>
    </w:p>
    <w:p w14:paraId="2C587221" w14:textId="74EDCEC5" w:rsidR="009C5C9E" w:rsidRPr="00A820B6" w:rsidRDefault="009C5C9E" w:rsidP="00227A0F">
      <w:pPr>
        <w:pStyle w:val="ListParagraph"/>
        <w:spacing w:before="240"/>
        <w:ind w:left="547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A820B6">
        <w:rPr>
          <w:rFonts w:asciiTheme="minorBidi" w:eastAsiaTheme="minorHAnsi" w:hAnsiTheme="minorBidi" w:cstheme="minorBidi"/>
          <w:sz w:val="28"/>
          <w:szCs w:val="28"/>
          <w:cs/>
        </w:rPr>
        <w:t>บริษัทซื้อเหรียญเอ็มวีพี (</w:t>
      </w:r>
      <w:r w:rsidRPr="00A820B6">
        <w:rPr>
          <w:rFonts w:asciiTheme="minorBidi" w:eastAsiaTheme="minorHAnsi" w:hAnsiTheme="minorBidi" w:cstheme="minorBidi"/>
          <w:sz w:val="28"/>
          <w:szCs w:val="28"/>
        </w:rPr>
        <w:t xml:space="preserve">Utility token) </w:t>
      </w:r>
      <w:r w:rsidRPr="00A820B6">
        <w:rPr>
          <w:rFonts w:asciiTheme="minorBidi" w:eastAsiaTheme="minorHAnsi" w:hAnsiTheme="minorBidi" w:cstheme="minorBidi"/>
          <w:sz w:val="28"/>
          <w:szCs w:val="28"/>
          <w:cs/>
        </w:rPr>
        <w:t>ซึ่งออกจำหน่ายโดยบริษัท มัลติเทคโนโลยี เอ็กซ์เพิร์ต จำกัด และรับชำระหนี้ด้วยเหรียญเอ็มวีพีเพื่อใช้สำหรับแลกซื้อสินค้าและบริการตามที่กำหนดของบริษัท มัลติเทคโนโลยี เอ็กซ์เพิร์ต จำกัด หรือเป็</w:t>
      </w:r>
      <w:r w:rsidR="002476F7">
        <w:rPr>
          <w:rFonts w:asciiTheme="minorBidi" w:eastAsiaTheme="minorHAnsi" w:hAnsiTheme="minorBidi" w:cstheme="minorBidi" w:hint="cs"/>
          <w:sz w:val="28"/>
          <w:szCs w:val="28"/>
          <w:cs/>
        </w:rPr>
        <w:t>น</w:t>
      </w:r>
      <w:r w:rsidRPr="00A820B6">
        <w:rPr>
          <w:rFonts w:asciiTheme="minorBidi" w:eastAsiaTheme="minorHAnsi" w:hAnsiTheme="minorBidi" w:cstheme="minorBidi"/>
          <w:sz w:val="28"/>
          <w:szCs w:val="28"/>
          <w:cs/>
        </w:rPr>
        <w:t>สิ่งตอบแทนให้กับบุคคลภายนอก</w:t>
      </w:r>
    </w:p>
    <w:p w14:paraId="3EC75110" w14:textId="1C30BE13" w:rsidR="00273B27" w:rsidRDefault="009C5C9E" w:rsidP="00227A0F">
      <w:pPr>
        <w:pStyle w:val="ListParagraph"/>
        <w:spacing w:before="24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  <w:cs/>
        </w:rPr>
      </w:pPr>
      <w:r w:rsidRPr="00A820B6">
        <w:rPr>
          <w:rFonts w:asciiTheme="minorBidi" w:eastAsiaTheme="minorHAnsi" w:hAnsiTheme="minorBidi" w:cstheme="minorBidi"/>
          <w:sz w:val="28"/>
          <w:szCs w:val="28"/>
          <w:cs/>
        </w:rPr>
        <w:t>เนื่องจากเหรียญ</w:t>
      </w:r>
      <w:r w:rsidR="005C4591">
        <w:rPr>
          <w:rFonts w:asciiTheme="minorBidi" w:eastAsiaTheme="minorHAnsi" w:hAnsiTheme="minorBidi" w:cstheme="minorBidi" w:hint="cs"/>
          <w:sz w:val="28"/>
          <w:szCs w:val="28"/>
          <w:cs/>
        </w:rPr>
        <w:t>เอ็มวีพี</w:t>
      </w:r>
      <w:r w:rsidRPr="00A820B6">
        <w:rPr>
          <w:rFonts w:asciiTheme="minorBidi" w:eastAsiaTheme="minorHAnsi" w:hAnsiTheme="minorBidi" w:cstheme="minorBidi"/>
          <w:sz w:val="28"/>
          <w:szCs w:val="28"/>
          <w:cs/>
        </w:rPr>
        <w:t xml:space="preserve">ได้หยุดจำหน่ายในตลาดซื้อขายต่างประเทศแล้วในเดือนสิงหาคม </w:t>
      </w:r>
      <w:r w:rsidR="00947C9B">
        <w:rPr>
          <w:rFonts w:asciiTheme="minorBidi" w:eastAsiaTheme="minorHAnsi" w:hAnsiTheme="minorBidi" w:cstheme="minorBidi"/>
          <w:sz w:val="28"/>
          <w:szCs w:val="28"/>
        </w:rPr>
        <w:t>2565</w:t>
      </w:r>
      <w:r w:rsidRPr="00A820B6">
        <w:rPr>
          <w:rFonts w:asciiTheme="minorBidi" w:eastAsiaTheme="minorHAnsi" w:hAnsiTheme="minorBidi" w:cstheme="minorBidi"/>
          <w:sz w:val="28"/>
          <w:szCs w:val="28"/>
          <w:cs/>
        </w:rPr>
        <w:t xml:space="preserve"> ดังนั้นในปี </w:t>
      </w:r>
      <w:r w:rsidR="00947C9B">
        <w:rPr>
          <w:rFonts w:asciiTheme="minorBidi" w:eastAsiaTheme="minorHAnsi" w:hAnsiTheme="minorBidi" w:cstheme="minorBidi"/>
          <w:sz w:val="28"/>
          <w:szCs w:val="28"/>
        </w:rPr>
        <w:t>25</w:t>
      </w:r>
      <w:r w:rsidR="005C4591">
        <w:rPr>
          <w:rFonts w:asciiTheme="minorBidi" w:eastAsiaTheme="minorHAnsi" w:hAnsiTheme="minorBidi" w:cstheme="minorBidi"/>
          <w:sz w:val="28"/>
          <w:szCs w:val="28"/>
        </w:rPr>
        <w:t>6</w:t>
      </w:r>
      <w:r w:rsidR="00947C9B">
        <w:rPr>
          <w:rFonts w:asciiTheme="minorBidi" w:eastAsiaTheme="minorHAnsi" w:hAnsiTheme="minorBidi" w:cstheme="minorBidi"/>
          <w:sz w:val="28"/>
          <w:szCs w:val="28"/>
        </w:rPr>
        <w:t>6</w:t>
      </w:r>
      <w:r w:rsidR="005D4840">
        <w:rPr>
          <w:rFonts w:asciiTheme="minorBidi" w:eastAsiaTheme="minorHAnsi" w:hAnsiTheme="minorBidi" w:cstheme="minorBidi" w:hint="cs"/>
          <w:sz w:val="28"/>
          <w:szCs w:val="28"/>
          <w:cs/>
        </w:rPr>
        <w:t xml:space="preserve"> </w:t>
      </w:r>
      <w:r w:rsidR="005C4591">
        <w:rPr>
          <w:rFonts w:asciiTheme="minorBidi" w:eastAsiaTheme="minorHAnsi" w:hAnsiTheme="minorBidi" w:cstheme="minorBidi"/>
          <w:sz w:val="28"/>
          <w:szCs w:val="28"/>
          <w:cs/>
        </w:rPr>
        <w:br/>
      </w:r>
      <w:r w:rsidRPr="00A820B6">
        <w:rPr>
          <w:rFonts w:asciiTheme="minorBidi" w:eastAsiaTheme="minorHAnsi" w:hAnsiTheme="minorBidi" w:cstheme="minorBidi"/>
          <w:sz w:val="28"/>
          <w:szCs w:val="28"/>
          <w:cs/>
        </w:rPr>
        <w:t>บริษัทตั้งค่าเผื่อการลดมูลค่าของเหรียญเอ็มวีพีจำนวน</w:t>
      </w:r>
      <w:r w:rsidR="0062402E">
        <w:rPr>
          <w:rFonts w:asciiTheme="minorBidi" w:eastAsiaTheme="minorHAnsi" w:hAnsiTheme="minorBidi" w:cstheme="minorBidi" w:hint="cs"/>
          <w:sz w:val="28"/>
          <w:szCs w:val="28"/>
          <w:cs/>
        </w:rPr>
        <w:t xml:space="preserve"> </w:t>
      </w:r>
      <w:r w:rsidR="0062402E">
        <w:rPr>
          <w:rFonts w:asciiTheme="minorBidi" w:eastAsiaTheme="minorHAnsi" w:hAnsiTheme="minorBidi" w:cstheme="minorBidi"/>
          <w:sz w:val="28"/>
          <w:szCs w:val="28"/>
        </w:rPr>
        <w:t>57.30</w:t>
      </w:r>
      <w:r w:rsidR="00F74958">
        <w:rPr>
          <w:rFonts w:asciiTheme="minorBidi" w:eastAsiaTheme="minorHAnsi" w:hAnsiTheme="minorBidi" w:cstheme="minorBidi"/>
          <w:sz w:val="28"/>
          <w:szCs w:val="28"/>
        </w:rPr>
        <w:t xml:space="preserve"> </w:t>
      </w:r>
      <w:r w:rsidR="00F74958">
        <w:rPr>
          <w:rFonts w:asciiTheme="minorBidi" w:eastAsiaTheme="minorHAnsi" w:hAnsiTheme="minorBidi" w:cstheme="minorBidi" w:hint="cs"/>
          <w:sz w:val="28"/>
          <w:szCs w:val="28"/>
          <w:cs/>
        </w:rPr>
        <w:t>ล้านบาท</w:t>
      </w:r>
    </w:p>
    <w:p w14:paraId="057FE968" w14:textId="59F78597" w:rsidR="0038571E" w:rsidRPr="00F870BF" w:rsidRDefault="00FD3280" w:rsidP="005C4591">
      <w:pPr>
        <w:spacing w:before="240" w:line="276" w:lineRule="auto"/>
        <w:ind w:firstLine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F870BF">
        <w:rPr>
          <w:rFonts w:asciiTheme="minorBidi" w:hAnsiTheme="minorBidi" w:cstheme="minorBidi" w:hint="cs"/>
          <w:spacing w:val="-4"/>
          <w:sz w:val="28"/>
          <w:szCs w:val="28"/>
          <w:cs/>
        </w:rPr>
        <w:t>รายการเคลื่อนไหวสินทรัพย์ดิจิทัล</w:t>
      </w:r>
      <w:r w:rsidRPr="00F870BF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F870BF">
        <w:rPr>
          <w:rFonts w:asciiTheme="minorBidi" w:hAnsiTheme="minorBidi" w:cstheme="minorBidi" w:hint="cs"/>
          <w:spacing w:val="-4"/>
          <w:sz w:val="28"/>
          <w:szCs w:val="28"/>
          <w:cs/>
        </w:rPr>
        <w:t>เหรียญบิ</w:t>
      </w:r>
      <w:r w:rsidR="0025256B" w:rsidRPr="00F870BF">
        <w:rPr>
          <w:rFonts w:asciiTheme="minorBidi" w:hAnsiTheme="minorBidi" w:cstheme="minorBidi" w:hint="cs"/>
          <w:spacing w:val="-4"/>
          <w:sz w:val="28"/>
          <w:szCs w:val="28"/>
          <w:cs/>
        </w:rPr>
        <w:t>ท</w:t>
      </w:r>
      <w:r w:rsidRPr="00F870BF">
        <w:rPr>
          <w:rFonts w:asciiTheme="minorBidi" w:hAnsiTheme="minorBidi" w:cstheme="minorBidi" w:hint="cs"/>
          <w:spacing w:val="-4"/>
          <w:sz w:val="28"/>
          <w:szCs w:val="28"/>
          <w:cs/>
        </w:rPr>
        <w:t>คอย์</w:t>
      </w:r>
      <w:r w:rsidRPr="00F870BF">
        <w:rPr>
          <w:rFonts w:asciiTheme="minorBidi" w:hAnsiTheme="minorBidi" w:cstheme="minorBidi"/>
          <w:spacing w:val="-4"/>
          <w:sz w:val="28"/>
          <w:szCs w:val="28"/>
          <w:cs/>
        </w:rPr>
        <w:t xml:space="preserve"> (</w:t>
      </w:r>
      <w:r w:rsidRPr="00F870BF">
        <w:rPr>
          <w:rFonts w:asciiTheme="minorBidi" w:hAnsiTheme="minorBidi" w:cstheme="minorBidi"/>
          <w:spacing w:val="-4"/>
          <w:sz w:val="28"/>
          <w:szCs w:val="28"/>
        </w:rPr>
        <w:t>BITCOIN</w:t>
      </w:r>
      <w:r w:rsidRPr="00F870BF">
        <w:rPr>
          <w:rFonts w:asciiTheme="minorBidi" w:hAnsiTheme="minorBidi" w:cstheme="minorBidi"/>
          <w:spacing w:val="-4"/>
          <w:sz w:val="28"/>
          <w:szCs w:val="28"/>
          <w:cs/>
        </w:rPr>
        <w:t xml:space="preserve">) </w:t>
      </w:r>
      <w:r w:rsidR="009762DC" w:rsidRPr="00F870BF">
        <w:rPr>
          <w:rFonts w:asciiTheme="minorBidi" w:hAnsiTheme="minorBidi" w:cstheme="minorBidi"/>
          <w:spacing w:val="-4"/>
          <w:sz w:val="28"/>
          <w:szCs w:val="28"/>
          <w:cs/>
        </w:rPr>
        <w:t>สำหรับงวด</w:t>
      </w:r>
      <w:r w:rsidR="00263096">
        <w:rPr>
          <w:rFonts w:asciiTheme="minorBidi" w:hAnsiTheme="minorBidi" w:cstheme="minorBidi" w:hint="cs"/>
          <w:spacing w:val="-4"/>
          <w:sz w:val="28"/>
          <w:szCs w:val="28"/>
          <w:cs/>
        </w:rPr>
        <w:t>หก</w:t>
      </w:r>
      <w:r w:rsidR="009762DC" w:rsidRPr="00F870BF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เดือนสิ้นสุดวันที่ </w:t>
      </w:r>
      <w:r w:rsidR="002A0B25" w:rsidRPr="00A820B6">
        <w:rPr>
          <w:rFonts w:asciiTheme="minorBidi" w:hAnsiTheme="minorBidi" w:cstheme="minorBidi"/>
          <w:sz w:val="28"/>
          <w:szCs w:val="28"/>
        </w:rPr>
        <w:t>3</w:t>
      </w:r>
      <w:r w:rsidR="002A0B25">
        <w:rPr>
          <w:rFonts w:asciiTheme="minorBidi" w:hAnsiTheme="minorBidi" w:cstheme="minorBidi"/>
          <w:sz w:val="28"/>
          <w:szCs w:val="28"/>
        </w:rPr>
        <w:t>0</w:t>
      </w:r>
      <w:r w:rsidR="002A0B25" w:rsidRPr="00A820B6">
        <w:rPr>
          <w:rFonts w:asciiTheme="minorBidi" w:hAnsiTheme="minorBidi" w:cstheme="minorBidi"/>
          <w:sz w:val="28"/>
          <w:szCs w:val="28"/>
        </w:rPr>
        <w:t xml:space="preserve"> </w:t>
      </w:r>
      <w:r w:rsidR="002A0B25" w:rsidRPr="00A820B6">
        <w:rPr>
          <w:rFonts w:asciiTheme="minorBidi" w:hAnsiTheme="minorBidi" w:cstheme="minorBidi"/>
          <w:sz w:val="28"/>
          <w:szCs w:val="28"/>
          <w:cs/>
        </w:rPr>
        <w:t>ม</w:t>
      </w:r>
      <w:r w:rsidR="002A0B25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9762DC" w:rsidRPr="00A820B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762DC" w:rsidRPr="00A820B6">
        <w:rPr>
          <w:rFonts w:asciiTheme="minorBidi" w:hAnsiTheme="minorBidi" w:cstheme="minorBidi"/>
          <w:sz w:val="28"/>
          <w:szCs w:val="28"/>
        </w:rPr>
        <w:t>2567</w:t>
      </w:r>
      <w:r w:rsidR="00F870BF">
        <w:rPr>
          <w:rFonts w:asciiTheme="minorBidi" w:hAnsiTheme="minorBidi" w:cstheme="minorBidi" w:hint="cs"/>
          <w:sz w:val="28"/>
          <w:szCs w:val="28"/>
        </w:rPr>
        <w:t xml:space="preserve"> </w:t>
      </w:r>
      <w:r w:rsidR="00CB1DAC" w:rsidRPr="00F870BF">
        <w:rPr>
          <w:rFonts w:asciiTheme="minorBidi" w:hAnsiTheme="minorBidi" w:cstheme="minorBidi" w:hint="cs"/>
          <w:spacing w:val="-4"/>
          <w:sz w:val="28"/>
          <w:szCs w:val="28"/>
          <w:cs/>
        </w:rPr>
        <w:t>มีดัง</w:t>
      </w:r>
      <w:r w:rsidR="0006112F" w:rsidRPr="00F870BF">
        <w:rPr>
          <w:rFonts w:asciiTheme="minorBidi" w:hAnsiTheme="minorBidi" w:cstheme="minorBidi" w:hint="cs"/>
          <w:spacing w:val="-4"/>
          <w:sz w:val="28"/>
          <w:szCs w:val="28"/>
          <w:cs/>
        </w:rPr>
        <w:t>นี้</w:t>
      </w:r>
      <w:r w:rsidR="007A7350" w:rsidRPr="00F870BF">
        <w:rPr>
          <w:rFonts w:asciiTheme="minorBidi" w:hAnsiTheme="minorBidi" w:cstheme="minorBidi"/>
          <w:spacing w:val="-4"/>
          <w:sz w:val="28"/>
          <w:szCs w:val="28"/>
        </w:rPr>
        <w:t xml:space="preserve">                             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070"/>
        <w:gridCol w:w="270"/>
        <w:gridCol w:w="1890"/>
      </w:tblGrid>
      <w:tr w:rsidR="0038571E" w:rsidRPr="00A820B6" w14:paraId="0DF75481" w14:textId="77777777" w:rsidTr="00EB1908">
        <w:tc>
          <w:tcPr>
            <w:tcW w:w="4410" w:type="dxa"/>
            <w:vAlign w:val="bottom"/>
          </w:tcPr>
          <w:p w14:paraId="60A85575" w14:textId="77777777" w:rsidR="0038571E" w:rsidRPr="00A820B6" w:rsidRDefault="0038571E" w:rsidP="00E50C1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34E345BE" w14:textId="039F0CD1" w:rsidR="0038571E" w:rsidRPr="00A820B6" w:rsidRDefault="0038571E" w:rsidP="00EB1908">
            <w:pPr>
              <w:pBdr>
                <w:bottom w:val="single" w:sz="4" w:space="1" w:color="auto"/>
              </w:pBdr>
              <w:ind w:hanging="15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A0B25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2A0B25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38571E" w:rsidRPr="00A820B6" w14:paraId="6698E30D" w14:textId="77777777" w:rsidTr="00EB1908">
        <w:tc>
          <w:tcPr>
            <w:tcW w:w="4410" w:type="dxa"/>
            <w:vAlign w:val="bottom"/>
          </w:tcPr>
          <w:p w14:paraId="6471A178" w14:textId="77777777" w:rsidR="0038571E" w:rsidRPr="00A820B6" w:rsidRDefault="0038571E" w:rsidP="00E50C1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92A8BB4" w14:textId="3EE24B41" w:rsidR="00BC025D" w:rsidRDefault="0038571E" w:rsidP="00EB1908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เหรียญบิ</w:t>
            </w:r>
            <w:r w:rsidR="0025256B">
              <w:rPr>
                <w:rFonts w:asciiTheme="minorBidi" w:hAnsiTheme="minorBidi" w:cstheme="minorBidi" w:hint="cs"/>
                <w:sz w:val="28"/>
                <w:szCs w:val="28"/>
                <w:cs/>
              </w:rPr>
              <w:t>ท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คอย์ </w:t>
            </w:r>
          </w:p>
          <w:p w14:paraId="764C52CE" w14:textId="46E20D71" w:rsidR="0038571E" w:rsidRPr="00A820B6" w:rsidRDefault="0038571E" w:rsidP="00EB1908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(หน่วย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: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เหรียญ)</w:t>
            </w:r>
          </w:p>
        </w:tc>
        <w:tc>
          <w:tcPr>
            <w:tcW w:w="270" w:type="dxa"/>
          </w:tcPr>
          <w:p w14:paraId="69119D59" w14:textId="77777777" w:rsidR="0038571E" w:rsidRPr="00A820B6" w:rsidRDefault="0038571E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3CE4A8D" w14:textId="77777777" w:rsidR="0038571E" w:rsidRPr="00A820B6" w:rsidRDefault="0038571E" w:rsidP="00EB1908">
            <w:pPr>
              <w:pBdr>
                <w:bottom w:val="single" w:sz="4" w:space="1" w:color="auto"/>
              </w:pBdr>
              <w:ind w:hanging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  <w:p w14:paraId="7C0F00A6" w14:textId="77777777" w:rsidR="0038571E" w:rsidRPr="00A820B6" w:rsidRDefault="0038571E" w:rsidP="00EB1908">
            <w:pPr>
              <w:pBdr>
                <w:bottom w:val="single" w:sz="4" w:space="1" w:color="auto"/>
              </w:pBdr>
              <w:ind w:hanging="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(หน่วย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: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พันบาท)</w:t>
            </w:r>
          </w:p>
        </w:tc>
      </w:tr>
      <w:tr w:rsidR="0038571E" w:rsidRPr="00A820B6" w14:paraId="1D6804DE" w14:textId="77777777" w:rsidTr="00192A65">
        <w:tc>
          <w:tcPr>
            <w:tcW w:w="4410" w:type="dxa"/>
          </w:tcPr>
          <w:p w14:paraId="3222C6FE" w14:textId="455C4EE2" w:rsidR="0038571E" w:rsidRPr="00A820B6" w:rsidRDefault="0038571E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B38BDCF" w14:textId="7840BD44" w:rsidR="0038571E" w:rsidRPr="009719D9" w:rsidRDefault="00353356" w:rsidP="00E50C1E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3.50000000</w:t>
            </w:r>
          </w:p>
        </w:tc>
        <w:tc>
          <w:tcPr>
            <w:tcW w:w="270" w:type="dxa"/>
            <w:shd w:val="clear" w:color="auto" w:fill="auto"/>
          </w:tcPr>
          <w:p w14:paraId="4AD6AF9A" w14:textId="77777777" w:rsidR="0038571E" w:rsidRPr="009719D9" w:rsidRDefault="0038571E" w:rsidP="00E50C1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91B7519" w14:textId="0754E24E" w:rsidR="0038571E" w:rsidRPr="009719D9" w:rsidRDefault="00BC3DA7" w:rsidP="00E50C1E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3,120</w:t>
            </w:r>
          </w:p>
        </w:tc>
      </w:tr>
      <w:tr w:rsidR="00E30B28" w:rsidRPr="00A820B6" w14:paraId="076F68F4" w14:textId="77777777" w:rsidTr="00E970A8">
        <w:tc>
          <w:tcPr>
            <w:tcW w:w="4410" w:type="dxa"/>
            <w:shd w:val="clear" w:color="auto" w:fill="auto"/>
          </w:tcPr>
          <w:p w14:paraId="16B7D44F" w14:textId="3313AE73" w:rsidR="00E30B28" w:rsidRPr="00A820B6" w:rsidRDefault="00E30B28" w:rsidP="00E30B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6112F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จำหน่ายเหรียญบิ</w:t>
            </w:r>
            <w:r w:rsidR="0025256B">
              <w:rPr>
                <w:rFonts w:asciiTheme="minorBidi" w:hAnsiTheme="minorBidi" w:cstheme="minorBidi" w:hint="cs"/>
                <w:sz w:val="28"/>
                <w:szCs w:val="28"/>
                <w:cs/>
              </w:rPr>
              <w:t>ท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คอยน์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558AB2D" w14:textId="5DD1202C" w:rsidR="00E30B28" w:rsidRPr="009719D9" w:rsidRDefault="00185C42" w:rsidP="00CB2D97">
            <w:pPr>
              <w:tabs>
                <w:tab w:val="decimal" w:pos="1023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(2.49</w:t>
            </w:r>
            <w:r w:rsidR="005628D1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BB53F1">
              <w:rPr>
                <w:rFonts w:asciiTheme="minorBidi" w:hAnsiTheme="minorBidi" w:cstheme="minorBidi"/>
                <w:sz w:val="28"/>
                <w:szCs w:val="28"/>
              </w:rPr>
              <w:t>7216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5AB93F8" w14:textId="77777777" w:rsidR="00E30B28" w:rsidRPr="009719D9" w:rsidRDefault="00E30B28" w:rsidP="009D5D3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2587AE5" w14:textId="037EB59A" w:rsidR="00E30B28" w:rsidRPr="009719D9" w:rsidRDefault="005C37D9" w:rsidP="00CB2D97">
            <w:pPr>
              <w:tabs>
                <w:tab w:val="decimal" w:pos="972"/>
              </w:tabs>
              <w:ind w:right="-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(2,2</w:t>
            </w:r>
            <w:r w:rsidR="005C6546">
              <w:rPr>
                <w:rFonts w:asciiTheme="minorBidi" w:hAnsiTheme="minorBidi" w:cstheme="minorBidi"/>
                <w:sz w:val="28"/>
                <w:szCs w:val="28"/>
              </w:rPr>
              <w:t>20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E30B28" w:rsidRPr="00A820B6" w14:paraId="57C68A7C" w14:textId="77777777" w:rsidTr="00E970A8">
        <w:tc>
          <w:tcPr>
            <w:tcW w:w="4410" w:type="dxa"/>
            <w:vAlign w:val="bottom"/>
          </w:tcPr>
          <w:p w14:paraId="581A103C" w14:textId="50F3776E" w:rsidR="00E30B28" w:rsidRPr="00A820B6" w:rsidRDefault="00E30B28" w:rsidP="00E30B2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</w:t>
            </w:r>
            <w:r w:rsidR="002205E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วันที่ </w:t>
            </w:r>
            <w:r w:rsidR="002A0B25"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A0B25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2A0B25"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A0B25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2A0B25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AEDC574" w14:textId="7FD9F0B4" w:rsidR="00E30B28" w:rsidRPr="009719D9" w:rsidRDefault="00185C42" w:rsidP="00E74A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3"/>
              </w:tabs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1.0</w:t>
            </w:r>
            <w:r w:rsidR="001C5FAB">
              <w:rPr>
                <w:rFonts w:asciiTheme="minorBidi" w:hAnsiTheme="minorBidi" w:cstheme="minorBidi"/>
                <w:sz w:val="28"/>
                <w:szCs w:val="28"/>
              </w:rPr>
              <w:t>072784</w:t>
            </w:r>
          </w:p>
        </w:tc>
        <w:tc>
          <w:tcPr>
            <w:tcW w:w="270" w:type="dxa"/>
            <w:shd w:val="clear" w:color="auto" w:fill="auto"/>
          </w:tcPr>
          <w:p w14:paraId="0EBCF66B" w14:textId="77777777" w:rsidR="00E30B28" w:rsidRPr="009719D9" w:rsidRDefault="00E30B28" w:rsidP="00E30B2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2462358" w14:textId="2ACCAC4E" w:rsidR="00E30B28" w:rsidRPr="009719D9" w:rsidRDefault="00263096" w:rsidP="00E74A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ind w:right="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EA378D">
              <w:rPr>
                <w:rFonts w:asciiTheme="minorBidi" w:hAnsiTheme="minorBidi" w:cstheme="minorBidi"/>
                <w:sz w:val="28"/>
                <w:szCs w:val="28"/>
              </w:rPr>
              <w:t>00</w:t>
            </w:r>
          </w:p>
        </w:tc>
      </w:tr>
    </w:tbl>
    <w:p w14:paraId="13215E56" w14:textId="085E6F29" w:rsidR="00D8747A" w:rsidRPr="00A820B6" w:rsidRDefault="00D8747A" w:rsidP="00983EDC">
      <w:pPr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06112F">
        <w:rPr>
          <w:rFonts w:asciiTheme="minorBidi" w:hAnsiTheme="minorBidi" w:cstheme="minorBidi"/>
          <w:sz w:val="28"/>
          <w:szCs w:val="28"/>
        </w:rPr>
        <w:t>29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="0006112F">
        <w:rPr>
          <w:rFonts w:asciiTheme="minorBidi" w:hAnsiTheme="minorBidi" w:cstheme="minorBidi"/>
          <w:sz w:val="28"/>
          <w:szCs w:val="28"/>
        </w:rPr>
        <w:t>2565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บริษัททำสัญญาลงทุนในธุรกิจสินทรัพย์ดิจิทัล เหมืองขุดบิ</w:t>
      </w:r>
      <w:r w:rsidR="0025256B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A820B6">
        <w:rPr>
          <w:rFonts w:asciiTheme="minorBidi" w:hAnsiTheme="minorBidi" w:cstheme="minorBidi"/>
          <w:sz w:val="28"/>
          <w:szCs w:val="28"/>
          <w:cs/>
        </w:rPr>
        <w:t>คอยน์ (</w:t>
      </w:r>
      <w:r w:rsidRPr="00A820B6">
        <w:rPr>
          <w:rFonts w:asciiTheme="minorBidi" w:hAnsiTheme="minorBidi" w:cstheme="minorBidi"/>
          <w:sz w:val="28"/>
          <w:szCs w:val="28"/>
        </w:rPr>
        <w:t xml:space="preserve">Bitcoin Mining) </w:t>
      </w:r>
      <w:r w:rsidR="005C4591">
        <w:rPr>
          <w:rFonts w:asciiTheme="minorBidi" w:hAnsiTheme="minorBidi" w:cstheme="minorBidi"/>
          <w:sz w:val="28"/>
          <w:szCs w:val="28"/>
          <w:cs/>
        </w:rPr>
        <w:br/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ในรัฐปากเซ สาธารณรัฐประชาธิปไตยประชาชนลาว โดยบริษัทเริ่มขุดเหรียญตั้งแต่วันที่ </w:t>
      </w:r>
      <w:r w:rsidR="0006112F">
        <w:rPr>
          <w:rFonts w:asciiTheme="minorBidi" w:hAnsiTheme="minorBidi" w:cstheme="minorBidi"/>
          <w:sz w:val="28"/>
          <w:szCs w:val="28"/>
        </w:rPr>
        <w:t>18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พฤษภาคม </w:t>
      </w:r>
      <w:r w:rsidR="0006112F">
        <w:rPr>
          <w:rFonts w:asciiTheme="minorBidi" w:hAnsiTheme="minorBidi" w:cstheme="minorBidi"/>
          <w:sz w:val="28"/>
          <w:szCs w:val="28"/>
        </w:rPr>
        <w:t>2565</w:t>
      </w:r>
    </w:p>
    <w:p w14:paraId="068CF850" w14:textId="77777777" w:rsidR="00983EDC" w:rsidRDefault="00983EDC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2A4CD9D4" w14:textId="1D183BA5" w:rsidR="00FB704B" w:rsidRDefault="004B17A1" w:rsidP="004D0B8F">
      <w:pPr>
        <w:pStyle w:val="ListParagraph"/>
        <w:numPr>
          <w:ilvl w:val="0"/>
          <w:numId w:val="1"/>
        </w:numPr>
        <w:spacing w:before="240" w:after="24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สินทรั</w:t>
      </w:r>
      <w:r w:rsidR="00C863BB">
        <w:rPr>
          <w:rFonts w:asciiTheme="minorBidi" w:hAnsiTheme="minorBidi" w:cstheme="minorBidi" w:hint="cs"/>
          <w:b/>
          <w:bCs/>
          <w:sz w:val="28"/>
          <w:szCs w:val="28"/>
          <w:cs/>
        </w:rPr>
        <w:t>พย์</w:t>
      </w:r>
      <w:r w:rsidR="00FB704B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หมุนเวียนอื่น</w:t>
      </w:r>
    </w:p>
    <w:tbl>
      <w:tblPr>
        <w:tblW w:w="93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152"/>
        <w:gridCol w:w="247"/>
        <w:gridCol w:w="1360"/>
        <w:gridCol w:w="269"/>
        <w:gridCol w:w="1360"/>
        <w:gridCol w:w="269"/>
        <w:gridCol w:w="1365"/>
      </w:tblGrid>
      <w:tr w:rsidR="00983EDC" w:rsidRPr="0038799B" w14:paraId="149445D4" w14:textId="77777777" w:rsidTr="00685F4F">
        <w:trPr>
          <w:trHeight w:val="432"/>
          <w:tblHeader/>
        </w:trPr>
        <w:tc>
          <w:tcPr>
            <w:tcW w:w="2250" w:type="dxa"/>
            <w:vAlign w:val="bottom"/>
          </w:tcPr>
          <w:p w14:paraId="6CFE9455" w14:textId="77777777" w:rsidR="00983EDC" w:rsidRPr="00C92C3F" w:rsidRDefault="00983EDC">
            <w:pPr>
              <w:spacing w:line="340" w:lineRule="exact"/>
              <w:ind w:right="-18"/>
              <w:jc w:val="thaiDistribute"/>
              <w:rPr>
                <w:rFonts w:asciiTheme="minorHAnsi" w:hAnsiTheme="minorHAnsi" w:cstheme="minorHAnsi"/>
              </w:rPr>
            </w:pPr>
          </w:p>
        </w:tc>
        <w:tc>
          <w:tcPr>
            <w:tcW w:w="1080" w:type="dxa"/>
          </w:tcPr>
          <w:p w14:paraId="7D8D73D1" w14:textId="77777777" w:rsidR="00983EDC" w:rsidRPr="00C92C3F" w:rsidRDefault="00983EDC">
            <w:pPr>
              <w:spacing w:line="340" w:lineRule="exact"/>
              <w:ind w:right="-1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756" w:type="dxa"/>
            <w:gridSpan w:val="3"/>
            <w:vAlign w:val="bottom"/>
          </w:tcPr>
          <w:p w14:paraId="36A10B58" w14:textId="57FE54FC" w:rsidR="00983EDC" w:rsidRPr="00A820B6" w:rsidRDefault="00983EDC" w:rsidP="00526C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</w:t>
            </w:r>
            <w:r w:rsidRPr="000919E6">
              <w:rPr>
                <w:rFonts w:asciiTheme="minorBidi" w:hAnsiTheme="minorBidi" w:cstheme="minorBidi"/>
                <w:spacing w:val="-8"/>
                <w:szCs w:val="28"/>
                <w:cs/>
              </w:rPr>
              <w:t>การเงิน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269" w:type="dxa"/>
          </w:tcPr>
          <w:p w14:paraId="5B3CF088" w14:textId="77777777" w:rsidR="00983EDC" w:rsidRPr="00C92C3F" w:rsidRDefault="00983EDC">
            <w:pPr>
              <w:spacing w:line="340" w:lineRule="exact"/>
              <w:ind w:right="-18"/>
              <w:jc w:val="center"/>
              <w:rPr>
                <w:rFonts w:asciiTheme="minorHAnsi" w:hAnsiTheme="minorHAnsi" w:cstheme="minorHAnsi"/>
                <w:cs/>
              </w:rPr>
            </w:pPr>
          </w:p>
        </w:tc>
        <w:tc>
          <w:tcPr>
            <w:tcW w:w="2994" w:type="dxa"/>
            <w:gridSpan w:val="3"/>
            <w:vAlign w:val="bottom"/>
          </w:tcPr>
          <w:p w14:paraId="4BE468C6" w14:textId="0A01D466" w:rsidR="00983EDC" w:rsidRPr="00C92C3F" w:rsidRDefault="00983EDC" w:rsidP="00526C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HAnsi" w:hAnsiTheme="minorHAnsi" w:cstheme="minorHAnsi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</w:t>
            </w:r>
            <w:r w:rsidRPr="000919E6">
              <w:rPr>
                <w:rFonts w:asciiTheme="minorBidi" w:hAnsiTheme="minorBidi" w:cstheme="minorBidi"/>
                <w:spacing w:val="-8"/>
                <w:szCs w:val="28"/>
                <w:cs/>
              </w:rPr>
              <w:t>การเงินเฉพาะ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</w:t>
            </w:r>
          </w:p>
        </w:tc>
      </w:tr>
      <w:tr w:rsidR="00983EDC" w:rsidRPr="004A3DD4" w14:paraId="2956A5F2" w14:textId="77777777" w:rsidTr="00685F4F">
        <w:trPr>
          <w:trHeight w:val="583"/>
          <w:tblHeader/>
        </w:trPr>
        <w:tc>
          <w:tcPr>
            <w:tcW w:w="2250" w:type="dxa"/>
            <w:vAlign w:val="bottom"/>
          </w:tcPr>
          <w:p w14:paraId="5C78C9A4" w14:textId="77777777" w:rsidR="00983EDC" w:rsidRPr="00C92C3F" w:rsidRDefault="00983EDC">
            <w:pPr>
              <w:spacing w:line="340" w:lineRule="exact"/>
              <w:ind w:right="-18"/>
              <w:jc w:val="thaiDistribute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  <w:tc>
          <w:tcPr>
            <w:tcW w:w="1080" w:type="dxa"/>
          </w:tcPr>
          <w:p w14:paraId="2C40D524" w14:textId="77777777" w:rsidR="00983EDC" w:rsidRDefault="00983EDC" w:rsidP="004906AC">
            <w:pPr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8B02FE8" w14:textId="4B76EBCC" w:rsidR="00AA5542" w:rsidRPr="00AA5542" w:rsidRDefault="00CA0F68" w:rsidP="00AA5542">
            <w:pPr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หมาย</w:t>
            </w:r>
            <w:r w:rsidR="00AA554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เหตุ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2ABB63" w14:textId="0F454B90" w:rsidR="00983EDC" w:rsidRPr="004A3DD4" w:rsidRDefault="00983EDC" w:rsidP="004906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A3DD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A0B25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4A3DD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A3DD4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2A0B25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44639237" w14:textId="2DE0B2FF" w:rsidR="00983EDC" w:rsidRPr="00983EDC" w:rsidRDefault="00983EDC" w:rsidP="00526C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HAnsi" w:hAnsiTheme="minorHAnsi" w:cstheme="minorBidi"/>
                <w:u w:val="single"/>
                <w:cs/>
              </w:rPr>
            </w:pPr>
            <w:r w:rsidRPr="004A3DD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7" w:type="dxa"/>
            <w:shd w:val="clear" w:color="auto" w:fill="auto"/>
          </w:tcPr>
          <w:p w14:paraId="3AED2C3C" w14:textId="77777777" w:rsidR="00983EDC" w:rsidRPr="00C92C3F" w:rsidRDefault="00983EDC">
            <w:pPr>
              <w:spacing w:line="340" w:lineRule="exac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7C6D4FC" w14:textId="51E75D1A" w:rsidR="00983EDC" w:rsidRPr="00983EDC" w:rsidRDefault="00983EDC" w:rsidP="00526C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HAnsi" w:hAnsiTheme="minorHAnsi" w:cstheme="minorBidi"/>
                <w:u w:val="single"/>
              </w:rPr>
            </w:pPr>
            <w:r w:rsidRPr="004A3DD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A3DD4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4A3DD4">
              <w:rPr>
                <w:rFonts w:asciiTheme="minorBidi" w:hAnsiTheme="minorBidi" w:cstheme="minorBidi"/>
                <w:sz w:val="28"/>
                <w:szCs w:val="28"/>
              </w:rPr>
              <w:t xml:space="preserve"> 2566</w:t>
            </w:r>
          </w:p>
        </w:tc>
        <w:tc>
          <w:tcPr>
            <w:tcW w:w="269" w:type="dxa"/>
            <w:shd w:val="clear" w:color="auto" w:fill="auto"/>
          </w:tcPr>
          <w:p w14:paraId="61E5A38F" w14:textId="77777777" w:rsidR="00983EDC" w:rsidRPr="00C92C3F" w:rsidRDefault="00983EDC">
            <w:pPr>
              <w:spacing w:line="340" w:lineRule="exac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B813FB1" w14:textId="77777777" w:rsidR="002A0B25" w:rsidRPr="004A3DD4" w:rsidRDefault="002A0B25" w:rsidP="002A0B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A3DD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4A3DD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A3DD4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  <w:p w14:paraId="111D5970" w14:textId="0935B368" w:rsidR="00983EDC" w:rsidRPr="00C92C3F" w:rsidRDefault="00A97A22" w:rsidP="00526C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HAnsi" w:hAnsiTheme="minorHAnsi" w:cstheme="minorHAnsi"/>
                <w:u w:val="single"/>
              </w:rPr>
            </w:pPr>
            <w:r w:rsidRPr="004A3DD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69" w:type="dxa"/>
            <w:shd w:val="clear" w:color="auto" w:fill="auto"/>
          </w:tcPr>
          <w:p w14:paraId="2DFCD06A" w14:textId="77777777" w:rsidR="00983EDC" w:rsidRPr="00C92C3F" w:rsidRDefault="00983EDC">
            <w:pPr>
              <w:spacing w:line="340" w:lineRule="exac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6D44B39" w14:textId="072E8559" w:rsidR="00983EDC" w:rsidRPr="004A3DD4" w:rsidRDefault="00A97A22" w:rsidP="00526C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A3DD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A3DD4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4A3DD4">
              <w:rPr>
                <w:rFonts w:asciiTheme="minorBidi" w:hAnsiTheme="minorBidi" w:cstheme="minorBidi"/>
                <w:sz w:val="28"/>
                <w:szCs w:val="28"/>
              </w:rPr>
              <w:t xml:space="preserve"> 2566</w:t>
            </w:r>
          </w:p>
        </w:tc>
      </w:tr>
      <w:tr w:rsidR="00983EDC" w:rsidRPr="0038799B" w14:paraId="677AF3AC" w14:textId="77777777" w:rsidTr="00685F4F">
        <w:trPr>
          <w:trHeight w:val="291"/>
          <w:tblHeader/>
        </w:trPr>
        <w:tc>
          <w:tcPr>
            <w:tcW w:w="2250" w:type="dxa"/>
            <w:vAlign w:val="bottom"/>
          </w:tcPr>
          <w:p w14:paraId="7C28FF64" w14:textId="77777777" w:rsidR="00983EDC" w:rsidRPr="00C92C3F" w:rsidRDefault="00983EDC">
            <w:pPr>
              <w:spacing w:line="340" w:lineRule="exact"/>
              <w:ind w:right="-18"/>
              <w:jc w:val="thaiDistribute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  <w:tc>
          <w:tcPr>
            <w:tcW w:w="1080" w:type="dxa"/>
          </w:tcPr>
          <w:p w14:paraId="4BDA8E4C" w14:textId="77777777" w:rsidR="00983EDC" w:rsidRPr="00C92C3F" w:rsidRDefault="00983EDC">
            <w:pPr>
              <w:spacing w:line="340" w:lineRule="exact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6019" w:type="dxa"/>
            <w:gridSpan w:val="7"/>
            <w:vAlign w:val="bottom"/>
          </w:tcPr>
          <w:p w14:paraId="1A91D3E7" w14:textId="684190D2" w:rsidR="00983EDC" w:rsidRPr="008A2266" w:rsidRDefault="00983EDC" w:rsidP="008A22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A226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A97A22" w:rsidRPr="008A226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8A226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983EDC" w:rsidRPr="0038799B" w14:paraId="1595E7C4" w14:textId="77777777" w:rsidTr="00685F4F">
        <w:trPr>
          <w:trHeight w:val="291"/>
        </w:trPr>
        <w:tc>
          <w:tcPr>
            <w:tcW w:w="2250" w:type="dxa"/>
            <w:vAlign w:val="bottom"/>
          </w:tcPr>
          <w:p w14:paraId="72E2F482" w14:textId="5761B833" w:rsidR="00983EDC" w:rsidRPr="00B10342" w:rsidRDefault="001A66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1034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เงินจ่าย</w:t>
            </w:r>
            <w:r w:rsidR="00B80A7E">
              <w:rPr>
                <w:rFonts w:asciiTheme="minorBidi" w:hAnsiTheme="minorBidi" w:cstheme="minorBidi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080" w:type="dxa"/>
          </w:tcPr>
          <w:p w14:paraId="07CB1611" w14:textId="77777777" w:rsidR="00983EDC" w:rsidRDefault="00983EDC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="Browallia New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151A40F4" w14:textId="77777777" w:rsidR="00983EDC" w:rsidRPr="00F0500B" w:rsidRDefault="00983EDC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="Browallia New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2B3A7BA7" w14:textId="77777777" w:rsidR="00983EDC" w:rsidRPr="00C92C3F" w:rsidRDefault="00983EDC">
            <w:pPr>
              <w:spacing w:line="340" w:lineRule="exact"/>
              <w:ind w:right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60" w:type="dxa"/>
            <w:shd w:val="clear" w:color="auto" w:fill="auto"/>
          </w:tcPr>
          <w:p w14:paraId="7DA6732E" w14:textId="77777777" w:rsidR="00983EDC" w:rsidRPr="00C92C3F" w:rsidRDefault="00983EDC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69" w:type="dxa"/>
            <w:shd w:val="clear" w:color="auto" w:fill="auto"/>
          </w:tcPr>
          <w:p w14:paraId="759DB0C8" w14:textId="77777777" w:rsidR="00983EDC" w:rsidRPr="00C92C3F" w:rsidRDefault="00983EDC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360" w:type="dxa"/>
            <w:shd w:val="clear" w:color="auto" w:fill="auto"/>
          </w:tcPr>
          <w:p w14:paraId="3D93D946" w14:textId="77777777" w:rsidR="00983EDC" w:rsidRPr="00C92C3F" w:rsidRDefault="00983EDC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69" w:type="dxa"/>
            <w:shd w:val="clear" w:color="auto" w:fill="auto"/>
          </w:tcPr>
          <w:p w14:paraId="6C032C91" w14:textId="77777777" w:rsidR="00983EDC" w:rsidRPr="00C92C3F" w:rsidRDefault="00983EDC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0D1A438" w14:textId="77777777" w:rsidR="00983EDC" w:rsidRPr="00C92C3F" w:rsidRDefault="00983EDC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</w:tr>
      <w:tr w:rsidR="00983EDC" w:rsidRPr="0038799B" w14:paraId="34AB81CA" w14:textId="77777777" w:rsidTr="00685F4F">
        <w:trPr>
          <w:trHeight w:val="291"/>
        </w:trPr>
        <w:tc>
          <w:tcPr>
            <w:tcW w:w="2250" w:type="dxa"/>
            <w:vAlign w:val="bottom"/>
          </w:tcPr>
          <w:p w14:paraId="587B7DAC" w14:textId="77777777" w:rsidR="00B80A7E" w:rsidRDefault="00983E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E7699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</w:t>
            </w:r>
            <w:r w:rsidR="00B80A7E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บุคคลและกิจการที่</w:t>
            </w:r>
          </w:p>
          <w:p w14:paraId="32E90180" w14:textId="0AA4346A" w:rsidR="00983EDC" w:rsidRPr="00B10342" w:rsidRDefault="00B80A7E" w:rsidP="00B80A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51" w:right="-43" w:firstLine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080" w:type="dxa"/>
          </w:tcPr>
          <w:p w14:paraId="6EE3BE72" w14:textId="77777777" w:rsidR="00B80A7E" w:rsidRDefault="00EC4BAA" w:rsidP="00EC4BAA">
            <w:pPr>
              <w:ind w:left="-110" w:right="-20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</w:p>
          <w:p w14:paraId="2FEB674A" w14:textId="320E1181" w:rsidR="00983EDC" w:rsidRPr="009A7F27" w:rsidRDefault="00983EDC" w:rsidP="00B80A7E">
            <w:pPr>
              <w:ind w:left="-110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9A7F2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6C6D0EC8" w14:textId="77777777" w:rsidR="00B80A7E" w:rsidRDefault="00B80A7E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4E648E9" w14:textId="35572D2E" w:rsidR="00983EDC" w:rsidRPr="005B3CBF" w:rsidRDefault="00C0656B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0656B">
              <w:rPr>
                <w:rFonts w:asciiTheme="minorBidi" w:hAnsiTheme="minorBidi" w:cstheme="minorBidi"/>
                <w:sz w:val="28"/>
                <w:szCs w:val="28"/>
              </w:rPr>
              <w:t>29,</w:t>
            </w:r>
            <w:r w:rsidR="0095573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C0656B">
              <w:rPr>
                <w:rFonts w:asciiTheme="minorBidi" w:hAnsiTheme="minorBidi" w:cstheme="minorBidi"/>
                <w:sz w:val="28"/>
                <w:szCs w:val="28"/>
              </w:rPr>
              <w:t>61</w:t>
            </w:r>
          </w:p>
        </w:tc>
        <w:tc>
          <w:tcPr>
            <w:tcW w:w="247" w:type="dxa"/>
            <w:shd w:val="clear" w:color="auto" w:fill="auto"/>
          </w:tcPr>
          <w:p w14:paraId="41881A57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</w:tcPr>
          <w:p w14:paraId="170C0AB1" w14:textId="77777777" w:rsidR="00B80A7E" w:rsidRDefault="00B80A7E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D6753A6" w14:textId="60C23F8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18,995</w:t>
            </w:r>
          </w:p>
        </w:tc>
        <w:tc>
          <w:tcPr>
            <w:tcW w:w="269" w:type="dxa"/>
            <w:shd w:val="clear" w:color="auto" w:fill="auto"/>
          </w:tcPr>
          <w:p w14:paraId="2000CB31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</w:tcPr>
          <w:p w14:paraId="3EE3D9E0" w14:textId="77777777" w:rsidR="00B80A7E" w:rsidRDefault="00B80A7E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97FE001" w14:textId="4402EA50" w:rsidR="00983EDC" w:rsidRPr="005B3CBF" w:rsidRDefault="001A2B94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A2B94">
              <w:rPr>
                <w:rFonts w:asciiTheme="minorBidi" w:hAnsiTheme="minorBidi" w:cstheme="minorBidi"/>
                <w:sz w:val="28"/>
                <w:szCs w:val="28"/>
              </w:rPr>
              <w:t>29,</w:t>
            </w:r>
            <w:r w:rsidR="00C23045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1A2B94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955732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19C171F7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D3DBDEA" w14:textId="402A59FF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C23045">
              <w:rPr>
                <w:rFonts w:asciiTheme="minorBidi" w:hAnsiTheme="minorBidi" w:cstheme="minorBidi"/>
                <w:sz w:val="28"/>
                <w:szCs w:val="28"/>
              </w:rPr>
              <w:t>9,096</w:t>
            </w:r>
          </w:p>
        </w:tc>
      </w:tr>
      <w:tr w:rsidR="00983EDC" w:rsidRPr="0038799B" w14:paraId="54DB1F5C" w14:textId="77777777" w:rsidTr="00685F4F">
        <w:trPr>
          <w:trHeight w:val="291"/>
        </w:trPr>
        <w:tc>
          <w:tcPr>
            <w:tcW w:w="2250" w:type="dxa"/>
          </w:tcPr>
          <w:p w14:paraId="329EFCAC" w14:textId="65E980B7" w:rsidR="00983EDC" w:rsidRPr="00B10342" w:rsidRDefault="00983E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1034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="00A3746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8553B" w:rsidRPr="00B10342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</w:tcPr>
          <w:p w14:paraId="1850279B" w14:textId="77777777" w:rsidR="00983EDC" w:rsidRPr="00C92C3F" w:rsidRDefault="00983EDC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0C25F8" w14:textId="0AB700FC" w:rsidR="00983EDC" w:rsidRPr="005B3CBF" w:rsidRDefault="00B22BC2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129</w:t>
            </w:r>
          </w:p>
        </w:tc>
        <w:tc>
          <w:tcPr>
            <w:tcW w:w="247" w:type="dxa"/>
            <w:shd w:val="clear" w:color="auto" w:fill="auto"/>
          </w:tcPr>
          <w:p w14:paraId="2B1991EE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0F003473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151</w:t>
            </w:r>
          </w:p>
        </w:tc>
        <w:tc>
          <w:tcPr>
            <w:tcW w:w="269" w:type="dxa"/>
            <w:shd w:val="clear" w:color="auto" w:fill="auto"/>
          </w:tcPr>
          <w:p w14:paraId="15E8E337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22617ABE" w14:textId="49AD8796" w:rsidR="00983EDC" w:rsidRPr="005B3CBF" w:rsidRDefault="00C35CE9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C46454" w:rsidRPr="00C46454">
              <w:rPr>
                <w:rFonts w:asciiTheme="minorBidi" w:hAnsiTheme="minorBidi" w:cstheme="minorBidi"/>
                <w:sz w:val="28"/>
                <w:szCs w:val="28"/>
              </w:rPr>
              <w:t>29</w:t>
            </w:r>
          </w:p>
        </w:tc>
        <w:tc>
          <w:tcPr>
            <w:tcW w:w="269" w:type="dxa"/>
            <w:shd w:val="clear" w:color="auto" w:fill="auto"/>
          </w:tcPr>
          <w:p w14:paraId="10AE82A0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1D5DF10" w14:textId="27E553DB" w:rsidR="00983EDC" w:rsidRPr="005B3CBF" w:rsidRDefault="00472AE3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983EDC" w:rsidRPr="005B3CBF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983EDC" w:rsidRPr="003D79AB" w14:paraId="524C2699" w14:textId="77777777" w:rsidTr="00685F4F">
        <w:trPr>
          <w:trHeight w:val="291"/>
        </w:trPr>
        <w:tc>
          <w:tcPr>
            <w:tcW w:w="2250" w:type="dxa"/>
          </w:tcPr>
          <w:p w14:paraId="703D5A7D" w14:textId="1C654D79" w:rsidR="00983EDC" w:rsidRPr="00B10342" w:rsidRDefault="00E1110F" w:rsidP="00B10342">
            <w:pPr>
              <w:ind w:right="-108" w:hanging="17"/>
              <w:rPr>
                <w:rFonts w:asciiTheme="minorBidi" w:hAnsiTheme="minorBidi" w:cstheme="minorBidi"/>
                <w:sz w:val="28"/>
                <w:szCs w:val="28"/>
              </w:rPr>
            </w:pPr>
            <w:r w:rsidRPr="00B10342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ภาษีมูลค่าเพิ่มรอใบกำกับภาษีและรอเครดิต</w:t>
            </w:r>
          </w:p>
        </w:tc>
        <w:tc>
          <w:tcPr>
            <w:tcW w:w="1080" w:type="dxa"/>
          </w:tcPr>
          <w:p w14:paraId="7CC57181" w14:textId="77777777" w:rsidR="00983EDC" w:rsidRPr="00C92C3F" w:rsidRDefault="00983EDC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A06B0F" w14:textId="2A6C1C74" w:rsidR="00983EDC" w:rsidRPr="005B3CBF" w:rsidRDefault="007D2D64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D2D64">
              <w:rPr>
                <w:rFonts w:asciiTheme="minorBidi" w:hAnsiTheme="minorBidi" w:cstheme="minorBidi"/>
                <w:sz w:val="28"/>
                <w:szCs w:val="28"/>
              </w:rPr>
              <w:t>7,22</w:t>
            </w:r>
            <w:r w:rsidR="008415C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7" w:type="dxa"/>
            <w:shd w:val="clear" w:color="auto" w:fill="auto"/>
          </w:tcPr>
          <w:p w14:paraId="4E37E867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51DB9BF9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 xml:space="preserve">       9,207</w:t>
            </w:r>
          </w:p>
        </w:tc>
        <w:tc>
          <w:tcPr>
            <w:tcW w:w="269" w:type="dxa"/>
            <w:shd w:val="clear" w:color="auto" w:fill="auto"/>
          </w:tcPr>
          <w:p w14:paraId="70FB7027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90A7A0E" w14:textId="52F3A553" w:rsidR="00983EDC" w:rsidRPr="005B3CBF" w:rsidRDefault="009942F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942FC">
              <w:rPr>
                <w:rFonts w:asciiTheme="minorBidi" w:hAnsiTheme="minorBidi" w:cstheme="minorBidi"/>
                <w:sz w:val="28"/>
                <w:szCs w:val="28"/>
              </w:rPr>
              <w:t>7,210</w:t>
            </w:r>
          </w:p>
        </w:tc>
        <w:tc>
          <w:tcPr>
            <w:tcW w:w="269" w:type="dxa"/>
            <w:shd w:val="clear" w:color="auto" w:fill="auto"/>
          </w:tcPr>
          <w:p w14:paraId="21F96EE3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91FC16B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9,052</w:t>
            </w:r>
          </w:p>
        </w:tc>
      </w:tr>
      <w:tr w:rsidR="00983EDC" w:rsidRPr="0038799B" w14:paraId="6B7EB9C7" w14:textId="77777777" w:rsidTr="00685F4F">
        <w:trPr>
          <w:trHeight w:val="291"/>
        </w:trPr>
        <w:tc>
          <w:tcPr>
            <w:tcW w:w="2250" w:type="dxa"/>
          </w:tcPr>
          <w:p w14:paraId="4E7197D1" w14:textId="327865E7" w:rsidR="00983EDC" w:rsidRPr="00B10342" w:rsidRDefault="00D41DFC">
            <w:pPr>
              <w:ind w:right="-108" w:hanging="17"/>
              <w:rPr>
                <w:rFonts w:asciiTheme="minorBidi" w:hAnsiTheme="minorBidi" w:cstheme="minorBidi"/>
                <w:sz w:val="28"/>
                <w:szCs w:val="28"/>
              </w:rPr>
            </w:pPr>
            <w:r w:rsidRPr="00B10342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</w:t>
            </w:r>
            <w:r w:rsidR="00921D5E">
              <w:rPr>
                <w:rFonts w:asciiTheme="minorBidi" w:hAnsiTheme="minorBidi" w:cstheme="minorBidi" w:hint="cs"/>
                <w:sz w:val="28"/>
                <w:szCs w:val="28"/>
                <w:cs/>
              </w:rPr>
              <w:t>ถูกหัก</w:t>
            </w:r>
            <w:r w:rsidRPr="00B1034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ณ ที่จ่าย</w:t>
            </w:r>
          </w:p>
        </w:tc>
        <w:tc>
          <w:tcPr>
            <w:tcW w:w="1080" w:type="dxa"/>
          </w:tcPr>
          <w:p w14:paraId="76DA1DC4" w14:textId="77777777" w:rsidR="00983EDC" w:rsidRPr="00C92C3F" w:rsidRDefault="00983EDC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B4D72C" w14:textId="0E426A56" w:rsidR="00983EDC" w:rsidRPr="005B3CBF" w:rsidRDefault="000F187E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F187E">
              <w:rPr>
                <w:rFonts w:asciiTheme="minorBidi" w:hAnsiTheme="minorBidi" w:cstheme="minorBidi"/>
                <w:sz w:val="28"/>
                <w:szCs w:val="28"/>
              </w:rPr>
              <w:t>3,</w:t>
            </w:r>
            <w:r w:rsidR="00026B98">
              <w:rPr>
                <w:rFonts w:asciiTheme="minorBidi" w:hAnsiTheme="minorBidi" w:cstheme="minorBidi"/>
                <w:sz w:val="28"/>
                <w:szCs w:val="28"/>
              </w:rPr>
              <w:t>218</w:t>
            </w:r>
          </w:p>
        </w:tc>
        <w:tc>
          <w:tcPr>
            <w:tcW w:w="247" w:type="dxa"/>
            <w:shd w:val="clear" w:color="auto" w:fill="auto"/>
          </w:tcPr>
          <w:p w14:paraId="3CAF8D46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5CB8B8D" w14:textId="27E72642" w:rsidR="00983EDC" w:rsidRPr="005B3CBF" w:rsidRDefault="00983EDC" w:rsidP="00D822AA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269" w:type="dxa"/>
            <w:shd w:val="clear" w:color="auto" w:fill="auto"/>
          </w:tcPr>
          <w:p w14:paraId="5CB560E2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552B4F0" w14:textId="33F79568" w:rsidR="00983EDC" w:rsidRPr="005B3CBF" w:rsidRDefault="004E55C4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E55C4">
              <w:rPr>
                <w:rFonts w:asciiTheme="minorBidi" w:hAnsiTheme="minorBidi" w:cstheme="minorBidi"/>
                <w:sz w:val="28"/>
                <w:szCs w:val="28"/>
              </w:rPr>
              <w:t>3,077</w:t>
            </w:r>
          </w:p>
        </w:tc>
        <w:tc>
          <w:tcPr>
            <w:tcW w:w="269" w:type="dxa"/>
            <w:shd w:val="clear" w:color="auto" w:fill="auto"/>
          </w:tcPr>
          <w:p w14:paraId="40F4382C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41BD9C8" w14:textId="77777777" w:rsidR="00983EDC" w:rsidRPr="005B3CBF" w:rsidRDefault="00983EDC" w:rsidP="00D822AA">
            <w:pPr>
              <w:ind w:right="2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83EDC" w:rsidRPr="0038799B" w14:paraId="52E04FBB" w14:textId="77777777" w:rsidTr="00685F4F">
        <w:trPr>
          <w:trHeight w:val="291"/>
        </w:trPr>
        <w:tc>
          <w:tcPr>
            <w:tcW w:w="2250" w:type="dxa"/>
          </w:tcPr>
          <w:p w14:paraId="77A9E553" w14:textId="130D3356" w:rsidR="00983EDC" w:rsidRPr="00B10342" w:rsidRDefault="00D661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10342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</w:tcPr>
          <w:p w14:paraId="4BCF9FDB" w14:textId="77777777" w:rsidR="00983EDC" w:rsidRPr="00C92C3F" w:rsidRDefault="00983EDC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347464" w14:textId="5C33EE67" w:rsidR="00983EDC" w:rsidRPr="005B3CBF" w:rsidRDefault="00131111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31111">
              <w:rPr>
                <w:rFonts w:asciiTheme="minorBidi" w:hAnsiTheme="minorBidi" w:cstheme="minorBidi"/>
                <w:sz w:val="28"/>
                <w:szCs w:val="28"/>
              </w:rPr>
              <w:t>3,580</w:t>
            </w:r>
          </w:p>
        </w:tc>
        <w:tc>
          <w:tcPr>
            <w:tcW w:w="247" w:type="dxa"/>
            <w:shd w:val="clear" w:color="auto" w:fill="auto"/>
          </w:tcPr>
          <w:p w14:paraId="32620662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59BA05C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 xml:space="preserve">       9,845</w:t>
            </w:r>
          </w:p>
        </w:tc>
        <w:tc>
          <w:tcPr>
            <w:tcW w:w="269" w:type="dxa"/>
            <w:shd w:val="clear" w:color="auto" w:fill="auto"/>
          </w:tcPr>
          <w:p w14:paraId="6E63E38D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091D9B6D" w14:textId="4B4BB3FC" w:rsidR="00983EDC" w:rsidRPr="005B3CBF" w:rsidRDefault="0006142E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142E">
              <w:rPr>
                <w:rFonts w:asciiTheme="minorBidi" w:hAnsiTheme="minorBidi" w:cstheme="minorBidi"/>
                <w:sz w:val="28"/>
                <w:szCs w:val="28"/>
              </w:rPr>
              <w:t>3,580</w:t>
            </w:r>
          </w:p>
        </w:tc>
        <w:tc>
          <w:tcPr>
            <w:tcW w:w="269" w:type="dxa"/>
            <w:shd w:val="clear" w:color="auto" w:fill="auto"/>
          </w:tcPr>
          <w:p w14:paraId="4FE05A2C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CF01EF3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9,845</w:t>
            </w:r>
          </w:p>
        </w:tc>
      </w:tr>
      <w:tr w:rsidR="00983EDC" w:rsidRPr="0038799B" w14:paraId="361A2066" w14:textId="77777777" w:rsidTr="00685F4F">
        <w:trPr>
          <w:trHeight w:val="291"/>
        </w:trPr>
        <w:tc>
          <w:tcPr>
            <w:tcW w:w="2250" w:type="dxa"/>
          </w:tcPr>
          <w:p w14:paraId="025F91BA" w14:textId="072C134D" w:rsidR="00983EDC" w:rsidRPr="00B10342" w:rsidRDefault="000814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เงินจ่ายล่วงหน้าสำหรับค่าใช้จ่ายในการดำเนินงาน</w:t>
            </w:r>
          </w:p>
        </w:tc>
        <w:tc>
          <w:tcPr>
            <w:tcW w:w="1080" w:type="dxa"/>
          </w:tcPr>
          <w:p w14:paraId="2766496A" w14:textId="77777777" w:rsidR="00983EDC" w:rsidRPr="00C92C3F" w:rsidRDefault="00983EDC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1B2DDF" w14:textId="41201EFC" w:rsidR="00983EDC" w:rsidRPr="005B3CBF" w:rsidRDefault="0003308B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308B">
              <w:rPr>
                <w:rFonts w:asciiTheme="minorBidi" w:hAnsiTheme="minorBidi" w:cstheme="minorBidi"/>
                <w:sz w:val="28"/>
                <w:szCs w:val="28"/>
              </w:rPr>
              <w:t>15,503</w:t>
            </w:r>
          </w:p>
        </w:tc>
        <w:tc>
          <w:tcPr>
            <w:tcW w:w="247" w:type="dxa"/>
            <w:shd w:val="clear" w:color="auto" w:fill="auto"/>
          </w:tcPr>
          <w:p w14:paraId="1FBB7DA2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6CF7D79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 xml:space="preserve">       37,705</w:t>
            </w:r>
          </w:p>
        </w:tc>
        <w:tc>
          <w:tcPr>
            <w:tcW w:w="269" w:type="dxa"/>
            <w:shd w:val="clear" w:color="auto" w:fill="auto"/>
          </w:tcPr>
          <w:p w14:paraId="110D920E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50A8E9BE" w14:textId="1D5A0C04" w:rsidR="00983EDC" w:rsidRPr="005B3CBF" w:rsidRDefault="000E3E08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8">
              <w:rPr>
                <w:rFonts w:asciiTheme="minorBidi" w:hAnsiTheme="minorBidi" w:cstheme="minorBidi"/>
                <w:sz w:val="28"/>
                <w:szCs w:val="28"/>
              </w:rPr>
              <w:t>15,503</w:t>
            </w:r>
          </w:p>
        </w:tc>
        <w:tc>
          <w:tcPr>
            <w:tcW w:w="269" w:type="dxa"/>
            <w:shd w:val="clear" w:color="auto" w:fill="auto"/>
          </w:tcPr>
          <w:p w14:paraId="7B1C02E0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CA737F1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37,705</w:t>
            </w:r>
          </w:p>
        </w:tc>
      </w:tr>
      <w:tr w:rsidR="00983EDC" w:rsidRPr="0038799B" w14:paraId="4F8C6DFC" w14:textId="77777777" w:rsidTr="00685F4F">
        <w:trPr>
          <w:trHeight w:val="291"/>
        </w:trPr>
        <w:tc>
          <w:tcPr>
            <w:tcW w:w="2250" w:type="dxa"/>
          </w:tcPr>
          <w:p w14:paraId="2359A8AC" w14:textId="48F1DFDD" w:rsidR="00983EDC" w:rsidRPr="00B10342" w:rsidRDefault="00C465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1034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080" w:type="dxa"/>
          </w:tcPr>
          <w:p w14:paraId="41A88A21" w14:textId="77777777" w:rsidR="00983EDC" w:rsidRPr="00C92C3F" w:rsidRDefault="00983EDC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C7DDF0" w14:textId="183D5E8B" w:rsidR="00983EDC" w:rsidRPr="005B3CBF" w:rsidRDefault="00EA21B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A21BC">
              <w:rPr>
                <w:rFonts w:asciiTheme="minorBidi" w:hAnsiTheme="minorBidi" w:cstheme="minorBidi"/>
                <w:sz w:val="28"/>
                <w:szCs w:val="28"/>
              </w:rPr>
              <w:t>772</w:t>
            </w:r>
          </w:p>
        </w:tc>
        <w:tc>
          <w:tcPr>
            <w:tcW w:w="247" w:type="dxa"/>
            <w:shd w:val="clear" w:color="auto" w:fill="auto"/>
          </w:tcPr>
          <w:p w14:paraId="039A4B1C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51401BA8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 xml:space="preserve">            690</w:t>
            </w:r>
          </w:p>
        </w:tc>
        <w:tc>
          <w:tcPr>
            <w:tcW w:w="269" w:type="dxa"/>
            <w:shd w:val="clear" w:color="auto" w:fill="auto"/>
          </w:tcPr>
          <w:p w14:paraId="2371D57F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61183E54" w14:textId="2FC0D09A" w:rsidR="00983EDC" w:rsidRPr="005B3CBF" w:rsidRDefault="000412D8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412D8">
              <w:rPr>
                <w:rFonts w:asciiTheme="minorBidi" w:hAnsiTheme="minorBidi" w:cstheme="minorBidi"/>
                <w:sz w:val="28"/>
                <w:szCs w:val="28"/>
              </w:rPr>
              <w:t>772</w:t>
            </w:r>
          </w:p>
        </w:tc>
        <w:tc>
          <w:tcPr>
            <w:tcW w:w="269" w:type="dxa"/>
            <w:shd w:val="clear" w:color="auto" w:fill="auto"/>
          </w:tcPr>
          <w:p w14:paraId="7A1C0A82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0CC0FF2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690</w:t>
            </w:r>
          </w:p>
        </w:tc>
      </w:tr>
      <w:tr w:rsidR="00983EDC" w:rsidRPr="0038799B" w14:paraId="473B6A04" w14:textId="77777777" w:rsidTr="00685F4F">
        <w:trPr>
          <w:trHeight w:val="291"/>
        </w:trPr>
        <w:tc>
          <w:tcPr>
            <w:tcW w:w="2250" w:type="dxa"/>
          </w:tcPr>
          <w:p w14:paraId="596449CB" w14:textId="2EA64C1F" w:rsidR="00983EDC" w:rsidRPr="0092268B" w:rsidRDefault="009226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2268B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  <w:r w:rsidR="005C4591">
              <w:rPr>
                <w:rFonts w:asciiTheme="minorBidi" w:hAnsiTheme="minorBidi" w:cstheme="min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080" w:type="dxa"/>
          </w:tcPr>
          <w:p w14:paraId="776FC423" w14:textId="77777777" w:rsidR="00983EDC" w:rsidRPr="00C92C3F" w:rsidRDefault="00983EDC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C4794A" w14:textId="3CC8A750" w:rsidR="00983EDC" w:rsidRPr="005B3CBF" w:rsidRDefault="0086267F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6267F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2D2915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5F2A3D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47" w:type="dxa"/>
            <w:shd w:val="clear" w:color="auto" w:fill="auto"/>
          </w:tcPr>
          <w:p w14:paraId="2D6DC80D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67A06F17" w14:textId="14E4FFC3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 xml:space="preserve">            </w:t>
            </w:r>
            <w:r w:rsidR="008E376A">
              <w:rPr>
                <w:rFonts w:asciiTheme="minorBidi" w:hAnsiTheme="minorBidi" w:cstheme="minorBidi"/>
                <w:sz w:val="28"/>
                <w:szCs w:val="28"/>
              </w:rPr>
              <w:t>1,138</w:t>
            </w:r>
          </w:p>
        </w:tc>
        <w:tc>
          <w:tcPr>
            <w:tcW w:w="269" w:type="dxa"/>
            <w:shd w:val="clear" w:color="auto" w:fill="auto"/>
          </w:tcPr>
          <w:p w14:paraId="10D2B36E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E3A2FEA" w14:textId="6145692A" w:rsidR="00983EDC" w:rsidRPr="005B3CBF" w:rsidRDefault="00CC30AF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C30AF">
              <w:rPr>
                <w:rFonts w:asciiTheme="minorBidi" w:hAnsiTheme="minorBidi" w:cstheme="minorBidi"/>
                <w:sz w:val="28"/>
                <w:szCs w:val="28"/>
              </w:rPr>
              <w:t>90</w:t>
            </w:r>
            <w:r w:rsidR="00A946FE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194D239D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F5BFE66" w14:textId="190462BB" w:rsidR="00983EDC" w:rsidRPr="005B3CBF" w:rsidRDefault="008E376A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1,13</w:t>
            </w:r>
            <w:r w:rsidR="00EC6862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983EDC" w:rsidRPr="0038799B" w14:paraId="3F8CE6EE" w14:textId="77777777" w:rsidTr="00685F4F">
        <w:trPr>
          <w:trHeight w:val="291"/>
        </w:trPr>
        <w:tc>
          <w:tcPr>
            <w:tcW w:w="2250" w:type="dxa"/>
          </w:tcPr>
          <w:p w14:paraId="0A41E328" w14:textId="5190D508" w:rsidR="003B0D60" w:rsidRDefault="00D73242" w:rsidP="008A2266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8A2266">
              <w:rPr>
                <w:rFonts w:asciiTheme="minorBidi" w:hAnsiTheme="minorBidi" w:cstheme="minorBidi" w:hint="cs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="00983EDC" w:rsidRPr="00B1034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B3574F" w:rsidRPr="00B10342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ค่าเผื่อผลขาดทุน</w:t>
            </w:r>
            <w:r w:rsidR="00847BC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  <w:p w14:paraId="00B48461" w14:textId="37F53011" w:rsidR="003B0D60" w:rsidRDefault="003B0D60" w:rsidP="008A2266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B3574F" w:rsidRPr="00B10342">
              <w:rPr>
                <w:rFonts w:asciiTheme="minorBidi" w:hAnsiTheme="minorBidi" w:cstheme="minorBidi"/>
                <w:sz w:val="28"/>
                <w:szCs w:val="28"/>
                <w:cs/>
              </w:rPr>
              <w:t>ด้านเครดิต</w:t>
            </w:r>
            <w:r w:rsidR="00E654F6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ที่คาดว่าจะ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  <w:p w14:paraId="4D5F08EC" w14:textId="0D5CE18E" w:rsidR="00983EDC" w:rsidRPr="00B10342" w:rsidRDefault="003B0D60" w:rsidP="008A2266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E654F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080" w:type="dxa"/>
          </w:tcPr>
          <w:p w14:paraId="51E62E09" w14:textId="77777777" w:rsidR="00983EDC" w:rsidRPr="00C92C3F" w:rsidRDefault="00983EDC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80E31E" w14:textId="1960B35C" w:rsidR="00983EDC" w:rsidRPr="005B3CBF" w:rsidRDefault="00671D26" w:rsidP="005B3CBF">
            <w:pPr>
              <w:pBdr>
                <w:bottom w:val="single" w:sz="4" w:space="1" w:color="auto"/>
              </w:pBd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1D26">
              <w:rPr>
                <w:rFonts w:asciiTheme="minorBidi" w:hAnsiTheme="minorBidi" w:cstheme="minorBidi"/>
                <w:sz w:val="28"/>
                <w:szCs w:val="28"/>
              </w:rPr>
              <w:t>(50)</w:t>
            </w:r>
          </w:p>
        </w:tc>
        <w:tc>
          <w:tcPr>
            <w:tcW w:w="247" w:type="dxa"/>
            <w:shd w:val="clear" w:color="auto" w:fill="auto"/>
          </w:tcPr>
          <w:p w14:paraId="1995B331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1F08289C" w14:textId="77777777" w:rsidR="00983EDC" w:rsidRPr="005B3CBF" w:rsidRDefault="00983EDC" w:rsidP="00983949">
            <w:pPr>
              <w:pBdr>
                <w:bottom w:val="single" w:sz="4" w:space="1" w:color="auto"/>
              </w:pBdr>
              <w:tabs>
                <w:tab w:val="decimal" w:pos="1023"/>
              </w:tabs>
              <w:ind w:left="70"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 xml:space="preserve">            (50)</w:t>
            </w:r>
          </w:p>
        </w:tc>
        <w:tc>
          <w:tcPr>
            <w:tcW w:w="269" w:type="dxa"/>
            <w:shd w:val="clear" w:color="auto" w:fill="auto"/>
          </w:tcPr>
          <w:p w14:paraId="170A98EE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0C99950A" w14:textId="643C49C4" w:rsidR="00983EDC" w:rsidRPr="005B3CBF" w:rsidRDefault="0085262D" w:rsidP="00983949">
            <w:pPr>
              <w:pBdr>
                <w:bottom w:val="single" w:sz="4" w:space="1" w:color="auto"/>
              </w:pBdr>
              <w:ind w:left="240" w:right="36" w:hanging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262D">
              <w:rPr>
                <w:rFonts w:asciiTheme="minorBidi" w:hAnsiTheme="minorBidi" w:cstheme="minorBidi"/>
                <w:sz w:val="28"/>
                <w:szCs w:val="28"/>
              </w:rPr>
              <w:t>(50)</w:t>
            </w:r>
          </w:p>
        </w:tc>
        <w:tc>
          <w:tcPr>
            <w:tcW w:w="269" w:type="dxa"/>
            <w:shd w:val="clear" w:color="auto" w:fill="auto"/>
          </w:tcPr>
          <w:p w14:paraId="7AF76B68" w14:textId="77777777" w:rsidR="00983EDC" w:rsidRPr="005B3CBF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0E07FA1" w14:textId="77777777" w:rsidR="00983EDC" w:rsidRPr="005B3CBF" w:rsidRDefault="00983EDC" w:rsidP="00983949">
            <w:pPr>
              <w:pBdr>
                <w:bottom w:val="single" w:sz="4" w:space="1" w:color="auto"/>
              </w:pBdr>
              <w:tabs>
                <w:tab w:val="decimal" w:pos="1023"/>
              </w:tabs>
              <w:ind w:left="140"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3CBF">
              <w:rPr>
                <w:rFonts w:asciiTheme="minorBidi" w:hAnsiTheme="minorBidi" w:cstheme="minorBidi"/>
                <w:sz w:val="28"/>
                <w:szCs w:val="28"/>
              </w:rPr>
              <w:t>(50)</w:t>
            </w:r>
          </w:p>
        </w:tc>
      </w:tr>
      <w:tr w:rsidR="00983EDC" w:rsidRPr="0038799B" w14:paraId="3A21FAE6" w14:textId="77777777" w:rsidTr="00685F4F">
        <w:trPr>
          <w:trHeight w:val="291"/>
        </w:trPr>
        <w:tc>
          <w:tcPr>
            <w:tcW w:w="2250" w:type="dxa"/>
          </w:tcPr>
          <w:p w14:paraId="1B840F15" w14:textId="3F803EAE" w:rsidR="00983EDC" w:rsidRPr="008A2266" w:rsidRDefault="000919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b/>
                <w:bCs/>
                <w:spacing w:val="-8"/>
                <w:sz w:val="28"/>
                <w:szCs w:val="28"/>
              </w:rPr>
            </w:pPr>
            <w:r w:rsidRPr="008A2266">
              <w:rPr>
                <w:rFonts w:asciiTheme="minorBidi" w:hAnsiTheme="minorBidi" w:cstheme="minorBidi"/>
                <w:b/>
                <w:bCs/>
                <w:spacing w:val="-8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44356AC" w14:textId="77777777" w:rsidR="00983EDC" w:rsidRPr="008A2266" w:rsidRDefault="00983EDC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60C740" w14:textId="50761A08" w:rsidR="00983EDC" w:rsidRPr="008A2266" w:rsidRDefault="000807E7" w:rsidP="005B3CBF">
            <w:pPr>
              <w:pBdr>
                <w:bottom w:val="double" w:sz="4" w:space="1" w:color="auto"/>
              </w:pBd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807E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60</w:t>
            </w:r>
            <w:r w:rsidR="00CD6F8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,46</w:t>
            </w:r>
            <w:r w:rsidR="00993C6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7" w:type="dxa"/>
            <w:shd w:val="clear" w:color="auto" w:fill="auto"/>
          </w:tcPr>
          <w:p w14:paraId="19C88FA9" w14:textId="77777777" w:rsidR="00983EDC" w:rsidRPr="008A2266" w:rsidRDefault="00983EDC" w:rsidP="005B3CB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E3BFCB8" w14:textId="2E587738" w:rsidR="00983EDC" w:rsidRPr="008A2266" w:rsidRDefault="00983EDC" w:rsidP="00983949">
            <w:pPr>
              <w:pBdr>
                <w:bottom w:val="double" w:sz="4" w:space="1" w:color="auto"/>
              </w:pBdr>
              <w:tabs>
                <w:tab w:val="decimal" w:pos="1023"/>
              </w:tabs>
              <w:ind w:left="70" w:right="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A226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77,</w:t>
            </w:r>
            <w:r w:rsidR="008E376A" w:rsidRPr="008A226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681</w:t>
            </w:r>
          </w:p>
        </w:tc>
        <w:tc>
          <w:tcPr>
            <w:tcW w:w="269" w:type="dxa"/>
            <w:shd w:val="clear" w:color="auto" w:fill="auto"/>
          </w:tcPr>
          <w:p w14:paraId="1E5AECC6" w14:textId="77777777" w:rsidR="00983EDC" w:rsidRPr="008A2266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213A17D0" w14:textId="1F3B6607" w:rsidR="00983EDC" w:rsidRPr="008A2266" w:rsidRDefault="00F752B1" w:rsidP="00983949">
            <w:pPr>
              <w:pBdr>
                <w:bottom w:val="double" w:sz="4" w:space="1" w:color="auto"/>
              </w:pBdr>
              <w:tabs>
                <w:tab w:val="decimal" w:pos="1023"/>
              </w:tabs>
              <w:ind w:left="60" w:right="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752B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60,38</w:t>
            </w:r>
            <w:r w:rsidR="00F55FD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4CB03CA9" w14:textId="77777777" w:rsidR="00983EDC" w:rsidRPr="008A2266" w:rsidRDefault="00983EDC" w:rsidP="005B3CB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013FEC8" w14:textId="7DFB5638" w:rsidR="00983EDC" w:rsidRPr="008A2266" w:rsidRDefault="00983EDC" w:rsidP="00983949">
            <w:pPr>
              <w:pBdr>
                <w:bottom w:val="double" w:sz="4" w:space="1" w:color="auto"/>
              </w:pBdr>
              <w:tabs>
                <w:tab w:val="decimal" w:pos="1023"/>
              </w:tabs>
              <w:ind w:left="140" w:right="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A226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77,</w:t>
            </w:r>
            <w:r w:rsidR="008E376A" w:rsidRPr="008A226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626</w:t>
            </w:r>
          </w:p>
        </w:tc>
      </w:tr>
      <w:tr w:rsidR="00983EDC" w:rsidRPr="0038799B" w14:paraId="6A0D8E80" w14:textId="77777777" w:rsidTr="00685F4F">
        <w:trPr>
          <w:trHeight w:val="291"/>
        </w:trPr>
        <w:tc>
          <w:tcPr>
            <w:tcW w:w="2250" w:type="dxa"/>
          </w:tcPr>
          <w:p w14:paraId="44A324E4" w14:textId="77777777" w:rsidR="00983EDC" w:rsidRDefault="00983E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HAnsi" w:hAnsiTheme="minorHAnsi" w:cstheme="minorHAnsi"/>
              </w:rPr>
            </w:pPr>
          </w:p>
        </w:tc>
        <w:tc>
          <w:tcPr>
            <w:tcW w:w="1080" w:type="dxa"/>
          </w:tcPr>
          <w:p w14:paraId="41CB28C7" w14:textId="77777777" w:rsidR="00983EDC" w:rsidRPr="00782098" w:rsidRDefault="00983EDC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E82DFD" w14:textId="77777777" w:rsidR="00983EDC" w:rsidRPr="00782098" w:rsidRDefault="00983EDC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47" w:type="dxa"/>
            <w:shd w:val="clear" w:color="auto" w:fill="auto"/>
          </w:tcPr>
          <w:p w14:paraId="4B3918A1" w14:textId="77777777" w:rsidR="00983EDC" w:rsidRPr="00782098" w:rsidRDefault="00983EDC">
            <w:pPr>
              <w:spacing w:line="340" w:lineRule="exact"/>
              <w:ind w:right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6872AA88" w14:textId="77777777" w:rsidR="00983EDC" w:rsidRPr="00782098" w:rsidRDefault="00983EDC">
            <w:pPr>
              <w:spacing w:line="340" w:lineRule="exact"/>
              <w:ind w:right="-30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69" w:type="dxa"/>
            <w:shd w:val="clear" w:color="auto" w:fill="auto"/>
          </w:tcPr>
          <w:p w14:paraId="12051FA4" w14:textId="77777777" w:rsidR="00983EDC" w:rsidRPr="00782098" w:rsidRDefault="00983EDC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699B9032" w14:textId="77777777" w:rsidR="00983EDC" w:rsidRDefault="00983EDC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69" w:type="dxa"/>
            <w:shd w:val="clear" w:color="auto" w:fill="auto"/>
          </w:tcPr>
          <w:p w14:paraId="0FF7C228" w14:textId="77777777" w:rsidR="00983EDC" w:rsidRPr="00782098" w:rsidRDefault="00983EDC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EE032E7" w14:textId="77777777" w:rsidR="00983EDC" w:rsidRDefault="00983EDC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5B680F98" w14:textId="06296A05" w:rsidR="00731DD5" w:rsidRDefault="00731DD5" w:rsidP="00FB704B">
      <w:pPr>
        <w:spacing w:before="240" w:after="240"/>
        <w:jc w:val="thaiDistribute"/>
        <w:rPr>
          <w:rFonts w:asciiTheme="minorBidi" w:hAnsiTheme="minorBidi" w:cstheme="minorBidi"/>
          <w:b/>
          <w:bCs/>
          <w:sz w:val="28"/>
          <w:szCs w:val="28"/>
        </w:rPr>
        <w:sectPr w:rsidR="00731DD5" w:rsidSect="00CE22F7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080" w:bottom="1080" w:left="1440" w:header="720" w:footer="720" w:gutter="0"/>
          <w:pgNumType w:start="12" w:chapStyle="1"/>
          <w:cols w:space="720"/>
          <w:docGrid w:linePitch="299"/>
        </w:sectPr>
      </w:pPr>
    </w:p>
    <w:p w14:paraId="7C495A73" w14:textId="634BBA79" w:rsidR="0053190B" w:rsidRPr="00A820B6" w:rsidRDefault="00B9172D" w:rsidP="00E50C1E">
      <w:pPr>
        <w:pStyle w:val="ListParagraph"/>
        <w:numPr>
          <w:ilvl w:val="0"/>
          <w:numId w:val="1"/>
        </w:numPr>
        <w:spacing w:before="240" w:after="120"/>
        <w:ind w:left="567" w:hanging="578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เงินลงทุนในบริษัทย่อย </w:t>
      </w:r>
    </w:p>
    <w:p w14:paraId="32E0DF5E" w14:textId="7189C35F" w:rsidR="00B9172D" w:rsidRPr="00A820B6" w:rsidRDefault="00B9172D" w:rsidP="00E50C1E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t xml:space="preserve">เงินลงทุนในบริษัทย่อยตามที่แสดงในงบการเงินเฉพาะกิจการ </w:t>
      </w:r>
      <w:r w:rsidR="00CF190E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="00DB077E">
        <w:rPr>
          <w:rFonts w:asciiTheme="minorBidi" w:hAnsiTheme="minorBidi" w:cstheme="minorBidi"/>
          <w:sz w:val="28"/>
          <w:szCs w:val="28"/>
        </w:rPr>
        <w:t>3</w:t>
      </w:r>
      <w:r w:rsidR="004F32EA">
        <w:rPr>
          <w:rFonts w:asciiTheme="minorBidi" w:hAnsiTheme="minorBidi" w:cstheme="minorBidi"/>
          <w:sz w:val="28"/>
          <w:szCs w:val="28"/>
        </w:rPr>
        <w:t>0</w:t>
      </w:r>
      <w:r w:rsidR="00DB077E">
        <w:rPr>
          <w:rFonts w:asciiTheme="minorBidi" w:hAnsiTheme="minorBidi" w:cstheme="minorBidi"/>
          <w:sz w:val="28"/>
          <w:szCs w:val="28"/>
        </w:rPr>
        <w:t xml:space="preserve"> </w:t>
      </w:r>
      <w:r w:rsidR="00DB077E">
        <w:rPr>
          <w:rFonts w:asciiTheme="minorBidi" w:hAnsiTheme="minorBidi" w:cstheme="minorBidi" w:hint="cs"/>
          <w:sz w:val="28"/>
          <w:szCs w:val="28"/>
          <w:cs/>
        </w:rPr>
        <w:t>ม</w:t>
      </w:r>
      <w:r w:rsidR="004F32EA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DB077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B077E">
        <w:rPr>
          <w:rFonts w:asciiTheme="minorBidi" w:hAnsiTheme="minorBidi" w:cstheme="minorBidi"/>
          <w:sz w:val="28"/>
          <w:szCs w:val="28"/>
        </w:rPr>
        <w:t xml:space="preserve">2567 </w:t>
      </w:r>
      <w:r w:rsidR="00DB077E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DB077E">
        <w:rPr>
          <w:rFonts w:asciiTheme="minorBidi" w:hAnsiTheme="minorBidi" w:cstheme="minorBidi"/>
          <w:sz w:val="28"/>
          <w:szCs w:val="28"/>
        </w:rPr>
        <w:t xml:space="preserve">31 </w:t>
      </w:r>
      <w:r w:rsidR="00DB077E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DB077E">
        <w:rPr>
          <w:rFonts w:asciiTheme="minorBidi" w:hAnsiTheme="minorBidi" w:cstheme="minorBidi"/>
          <w:sz w:val="28"/>
          <w:szCs w:val="28"/>
        </w:rPr>
        <w:t xml:space="preserve">2566 </w:t>
      </w:r>
      <w:r w:rsidR="00083814">
        <w:rPr>
          <w:rFonts w:asciiTheme="minorBidi" w:hAnsiTheme="minorBidi" w:cstheme="minorBidi" w:hint="cs"/>
          <w:sz w:val="28"/>
          <w:szCs w:val="28"/>
          <w:cs/>
        </w:rPr>
        <w:t>แสดง</w:t>
      </w:r>
      <w:r w:rsidR="00B804F5">
        <w:rPr>
          <w:rFonts w:asciiTheme="minorBidi" w:hAnsiTheme="minorBidi" w:cstheme="minorBidi" w:hint="cs"/>
          <w:sz w:val="28"/>
          <w:szCs w:val="28"/>
          <w:cs/>
        </w:rPr>
        <w:t>ด้วยราคาทุน</w:t>
      </w:r>
      <w:r w:rsidR="00DF501E">
        <w:rPr>
          <w:rFonts w:asciiTheme="minorBidi" w:hAnsiTheme="minorBidi" w:cstheme="minorBidi" w:hint="cs"/>
          <w:sz w:val="28"/>
          <w:szCs w:val="28"/>
          <w:cs/>
        </w:rPr>
        <w:t>หักค่าเผื่อการด้อยค่า</w:t>
      </w:r>
      <w:r w:rsidRPr="00A820B6">
        <w:rPr>
          <w:rFonts w:asciiTheme="minorBidi" w:hAnsiTheme="minorBidi" w:cstheme="minorBidi"/>
          <w:sz w:val="28"/>
          <w:szCs w:val="28"/>
          <w:cs/>
        </w:rPr>
        <w:t>มีรายละเอียดดังต่อไปนี้</w:t>
      </w:r>
    </w:p>
    <w:tbl>
      <w:tblPr>
        <w:tblW w:w="1346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4"/>
        <w:gridCol w:w="86"/>
        <w:gridCol w:w="995"/>
        <w:gridCol w:w="89"/>
        <w:gridCol w:w="1060"/>
        <w:gridCol w:w="88"/>
        <w:gridCol w:w="970"/>
        <w:gridCol w:w="88"/>
        <w:gridCol w:w="793"/>
        <w:gridCol w:w="88"/>
        <w:gridCol w:w="871"/>
        <w:gridCol w:w="99"/>
        <w:gridCol w:w="970"/>
        <w:gridCol w:w="101"/>
        <w:gridCol w:w="1080"/>
        <w:gridCol w:w="90"/>
        <w:gridCol w:w="1080"/>
        <w:gridCol w:w="89"/>
        <w:gridCol w:w="974"/>
        <w:gridCol w:w="94"/>
        <w:gridCol w:w="985"/>
      </w:tblGrid>
      <w:tr w:rsidR="00821CB4" w:rsidRPr="00A820B6" w14:paraId="3FE8C031" w14:textId="77777777" w:rsidTr="004C128E">
        <w:trPr>
          <w:tblHeader/>
        </w:trPr>
        <w:tc>
          <w:tcPr>
            <w:tcW w:w="2774" w:type="dxa"/>
            <w:vAlign w:val="bottom"/>
          </w:tcPr>
          <w:p w14:paraId="77E5EDAA" w14:textId="77777777" w:rsidR="00821CB4" w:rsidRPr="00A820B6" w:rsidRDefault="00821CB4" w:rsidP="00D7119B">
            <w:pPr>
              <w:pBdr>
                <w:bottom w:val="single" w:sz="4" w:space="1" w:color="auto"/>
              </w:pBdr>
              <w:spacing w:line="300" w:lineRule="exact"/>
              <w:ind w:right="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86" w:type="dxa"/>
            <w:vAlign w:val="bottom"/>
          </w:tcPr>
          <w:p w14:paraId="4ADB8EC4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4" w:type="dxa"/>
            <w:gridSpan w:val="3"/>
            <w:vAlign w:val="bottom"/>
          </w:tcPr>
          <w:p w14:paraId="6400C05B" w14:textId="77777777" w:rsidR="00821CB4" w:rsidRPr="00A820B6" w:rsidRDefault="00821CB4" w:rsidP="00D7119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88" w:type="dxa"/>
            <w:vAlign w:val="bottom"/>
          </w:tcPr>
          <w:p w14:paraId="0BE04405" w14:textId="77777777" w:rsidR="00821CB4" w:rsidRPr="00A820B6" w:rsidRDefault="00821CB4" w:rsidP="00E50C1E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51" w:type="dxa"/>
            <w:gridSpan w:val="3"/>
            <w:vAlign w:val="bottom"/>
          </w:tcPr>
          <w:p w14:paraId="359E28F1" w14:textId="77777777" w:rsidR="00821CB4" w:rsidRPr="00A820B6" w:rsidRDefault="00821CB4" w:rsidP="00D7119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88" w:type="dxa"/>
            <w:vAlign w:val="bottom"/>
          </w:tcPr>
          <w:p w14:paraId="0F957713" w14:textId="77777777" w:rsidR="00821CB4" w:rsidRPr="00A820B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40" w:type="dxa"/>
            <w:gridSpan w:val="3"/>
            <w:vAlign w:val="bottom"/>
          </w:tcPr>
          <w:p w14:paraId="20567C87" w14:textId="77777777" w:rsidR="00821CB4" w:rsidRPr="00A820B6" w:rsidRDefault="00821CB4" w:rsidP="005C45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1" w:type="dxa"/>
          </w:tcPr>
          <w:p w14:paraId="30F41233" w14:textId="77777777" w:rsidR="00821CB4" w:rsidRPr="00A820B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E6AE920" w14:textId="77777777" w:rsidR="00821CB4" w:rsidRPr="00A820B6" w:rsidRDefault="00821CB4" w:rsidP="00D7119B">
            <w:pPr>
              <w:pBdr>
                <w:bottom w:val="single" w:sz="4" w:space="1" w:color="auto"/>
              </w:pBdr>
              <w:spacing w:line="300" w:lineRule="exact"/>
              <w:ind w:right="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89" w:type="dxa"/>
          </w:tcPr>
          <w:p w14:paraId="067E25C1" w14:textId="77777777" w:rsidR="00821CB4" w:rsidRPr="00A820B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53" w:type="dxa"/>
            <w:gridSpan w:val="3"/>
            <w:vAlign w:val="bottom"/>
          </w:tcPr>
          <w:p w14:paraId="307B0846" w14:textId="77777777" w:rsidR="00821CB4" w:rsidRPr="00A820B6" w:rsidRDefault="00821CB4" w:rsidP="00D7119B">
            <w:pPr>
              <w:pBdr>
                <w:bottom w:val="single" w:sz="4" w:space="1" w:color="auto"/>
              </w:pBdr>
              <w:spacing w:line="300" w:lineRule="exact"/>
              <w:ind w:right="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ราคาทุน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</w:tr>
      <w:tr w:rsidR="00821CB4" w:rsidRPr="00A820B6" w14:paraId="3E42112E" w14:textId="77777777" w:rsidTr="004C128E">
        <w:trPr>
          <w:tblHeader/>
        </w:trPr>
        <w:tc>
          <w:tcPr>
            <w:tcW w:w="2774" w:type="dxa"/>
            <w:vAlign w:val="bottom"/>
          </w:tcPr>
          <w:p w14:paraId="5EF6FE38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6" w:type="dxa"/>
            <w:vAlign w:val="bottom"/>
          </w:tcPr>
          <w:p w14:paraId="4483A168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5" w:type="dxa"/>
            <w:vAlign w:val="bottom"/>
          </w:tcPr>
          <w:p w14:paraId="19416398" w14:textId="77777777" w:rsidR="004D65AE" w:rsidRPr="00C90961" w:rsidRDefault="004D65AE" w:rsidP="004D65AE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08D3DE50" w14:textId="7C967F7A" w:rsidR="00821CB4" w:rsidRPr="00C90961" w:rsidRDefault="004D65AE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9" w:type="dxa"/>
            <w:vAlign w:val="bottom"/>
          </w:tcPr>
          <w:p w14:paraId="43045A23" w14:textId="77777777" w:rsidR="00821CB4" w:rsidRPr="00C90961" w:rsidRDefault="00821CB4" w:rsidP="00E50C1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65571C73" w14:textId="77777777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1902B79A" w14:textId="59EB613C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8" w:type="dxa"/>
            <w:vAlign w:val="bottom"/>
          </w:tcPr>
          <w:p w14:paraId="184A3BFB" w14:textId="77777777" w:rsidR="00821CB4" w:rsidRPr="00C90961" w:rsidRDefault="00821CB4" w:rsidP="00E50C1E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0" w:type="dxa"/>
            <w:vAlign w:val="bottom"/>
          </w:tcPr>
          <w:p w14:paraId="7D55E55F" w14:textId="77777777" w:rsidR="004D65AE" w:rsidRPr="00C90961" w:rsidRDefault="004D65AE" w:rsidP="004D65AE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72EBC607" w14:textId="634D73C8" w:rsidR="00821CB4" w:rsidRPr="00C90961" w:rsidRDefault="004D65AE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8" w:type="dxa"/>
            <w:vAlign w:val="bottom"/>
          </w:tcPr>
          <w:p w14:paraId="5A18DD13" w14:textId="77777777" w:rsidR="00821CB4" w:rsidRPr="00C90961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1AA9321E" w14:textId="77777777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06E5F65A" w14:textId="67F47506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8" w:type="dxa"/>
            <w:vAlign w:val="bottom"/>
          </w:tcPr>
          <w:p w14:paraId="3F288302" w14:textId="77777777" w:rsidR="00821CB4" w:rsidRPr="00C90961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73712964" w14:textId="77777777" w:rsidR="004D65AE" w:rsidRPr="00C90961" w:rsidRDefault="004D65AE" w:rsidP="004D65AE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1036B2EE" w14:textId="574DCE7F" w:rsidR="00821CB4" w:rsidRPr="00C90961" w:rsidRDefault="004D65AE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" w:type="dxa"/>
            <w:vAlign w:val="bottom"/>
          </w:tcPr>
          <w:p w14:paraId="1D7B07B7" w14:textId="77777777" w:rsidR="00821CB4" w:rsidRPr="00C90961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738FE651" w14:textId="77777777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13E3B440" w14:textId="7283B7EB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1" w:type="dxa"/>
          </w:tcPr>
          <w:p w14:paraId="2186BAA4" w14:textId="77777777" w:rsidR="00821CB4" w:rsidRPr="00C90961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5784BD8" w14:textId="77777777" w:rsidR="004D65AE" w:rsidRPr="00C90961" w:rsidRDefault="004D65AE" w:rsidP="004D65AE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48B2F2AE" w14:textId="2302870B" w:rsidR="00821CB4" w:rsidRPr="00C90961" w:rsidRDefault="004D65AE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  <w:vAlign w:val="bottom"/>
          </w:tcPr>
          <w:p w14:paraId="1414D388" w14:textId="77777777" w:rsidR="00821CB4" w:rsidRPr="00C90961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688443" w14:textId="77777777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7E03C578" w14:textId="22A6F3AE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9" w:type="dxa"/>
          </w:tcPr>
          <w:p w14:paraId="71BB8E38" w14:textId="77777777" w:rsidR="00821CB4" w:rsidRPr="00C90961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4777C24D" w14:textId="77777777" w:rsidR="004D65AE" w:rsidRPr="00C90961" w:rsidRDefault="004D65AE" w:rsidP="004D65AE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434BDD79" w14:textId="5865F1E4" w:rsidR="00821CB4" w:rsidRPr="00C90961" w:rsidRDefault="004D65AE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4" w:type="dxa"/>
            <w:vAlign w:val="bottom"/>
          </w:tcPr>
          <w:p w14:paraId="507C50C9" w14:textId="77777777" w:rsidR="00821CB4" w:rsidRPr="00C90961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1669C862" w14:textId="77777777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4C340317" w14:textId="733909F3" w:rsidR="00821CB4" w:rsidRPr="00C90961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</w:tr>
      <w:tr w:rsidR="00821CB4" w:rsidRPr="00A820B6" w14:paraId="562B44E8" w14:textId="77777777" w:rsidTr="004C128E">
        <w:trPr>
          <w:tblHeader/>
        </w:trPr>
        <w:tc>
          <w:tcPr>
            <w:tcW w:w="2774" w:type="dxa"/>
            <w:vAlign w:val="bottom"/>
          </w:tcPr>
          <w:p w14:paraId="5F21F8C2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6" w:type="dxa"/>
            <w:vAlign w:val="bottom"/>
          </w:tcPr>
          <w:p w14:paraId="355105F7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5" w:type="dxa"/>
            <w:vAlign w:val="bottom"/>
          </w:tcPr>
          <w:p w14:paraId="005EA642" w14:textId="4787C080" w:rsidR="00821CB4" w:rsidRPr="005F4D66" w:rsidRDefault="00821CB4" w:rsidP="007F57D8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89" w:type="dxa"/>
            <w:vAlign w:val="bottom"/>
          </w:tcPr>
          <w:p w14:paraId="4A1CD711" w14:textId="77777777" w:rsidR="00821CB4" w:rsidRPr="005F4D66" w:rsidRDefault="00821CB4" w:rsidP="00E50C1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4F737DA5" w14:textId="6C35CF56" w:rsidR="00821CB4" w:rsidRPr="005F4D66" w:rsidRDefault="00821CB4" w:rsidP="007F57D8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88" w:type="dxa"/>
            <w:vAlign w:val="bottom"/>
          </w:tcPr>
          <w:p w14:paraId="1CA7FC55" w14:textId="77777777" w:rsidR="00821CB4" w:rsidRPr="005F4D66" w:rsidRDefault="00821CB4" w:rsidP="00E50C1E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0" w:type="dxa"/>
            <w:vAlign w:val="bottom"/>
          </w:tcPr>
          <w:p w14:paraId="7388171A" w14:textId="5BC38670" w:rsidR="00821CB4" w:rsidRPr="005F4D66" w:rsidRDefault="00821CB4" w:rsidP="007F57D8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88" w:type="dxa"/>
            <w:vAlign w:val="bottom"/>
          </w:tcPr>
          <w:p w14:paraId="46EB3290" w14:textId="77777777" w:rsidR="00821CB4" w:rsidRPr="005F4D6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47FF8A5D" w14:textId="6CCE1F36" w:rsidR="00821CB4" w:rsidRPr="005F4D66" w:rsidRDefault="00821CB4" w:rsidP="007F57D8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88" w:type="dxa"/>
            <w:vAlign w:val="bottom"/>
          </w:tcPr>
          <w:p w14:paraId="316BF9A3" w14:textId="77777777" w:rsidR="00821CB4" w:rsidRPr="005F4D6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1654B29E" w14:textId="3B93FA84" w:rsidR="00821CB4" w:rsidRPr="005F4D66" w:rsidRDefault="00821CB4" w:rsidP="007F57D8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99" w:type="dxa"/>
            <w:vAlign w:val="bottom"/>
          </w:tcPr>
          <w:p w14:paraId="4A55070D" w14:textId="77777777" w:rsidR="00821CB4" w:rsidRPr="005F4D6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3AFC6BA5" w14:textId="4A898F0B" w:rsidR="00821CB4" w:rsidRPr="005F4D66" w:rsidRDefault="00821CB4" w:rsidP="007F57D8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101" w:type="dxa"/>
          </w:tcPr>
          <w:p w14:paraId="00BA5E54" w14:textId="77777777" w:rsidR="00821CB4" w:rsidRPr="005F4D6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C177A3" w14:textId="5B9E798E" w:rsidR="00821CB4" w:rsidRPr="005F4D66" w:rsidRDefault="00821CB4" w:rsidP="007F57D8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90" w:type="dxa"/>
            <w:vAlign w:val="bottom"/>
          </w:tcPr>
          <w:p w14:paraId="011767C2" w14:textId="77777777" w:rsidR="00821CB4" w:rsidRPr="005F4D6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9F43DA6" w14:textId="5E49519C" w:rsidR="00821CB4" w:rsidRPr="005F4D66" w:rsidRDefault="00821CB4" w:rsidP="007F57D8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89" w:type="dxa"/>
          </w:tcPr>
          <w:p w14:paraId="29EE0C65" w14:textId="77777777" w:rsidR="00821CB4" w:rsidRPr="005F4D6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2C5E487F" w14:textId="3CF76799" w:rsidR="00821CB4" w:rsidRPr="005F4D66" w:rsidRDefault="00821CB4" w:rsidP="007F57D8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94" w:type="dxa"/>
            <w:vAlign w:val="bottom"/>
          </w:tcPr>
          <w:p w14:paraId="381006C1" w14:textId="77777777" w:rsidR="00821CB4" w:rsidRPr="005F4D6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59DFF30D" w14:textId="6EA5055F" w:rsidR="00821CB4" w:rsidRPr="005F4D66" w:rsidRDefault="00821CB4" w:rsidP="007F57D8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4D66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</w:tr>
      <w:tr w:rsidR="00821CB4" w:rsidRPr="00A820B6" w14:paraId="53C48E08" w14:textId="77777777" w:rsidTr="004C128E">
        <w:trPr>
          <w:tblHeader/>
        </w:trPr>
        <w:tc>
          <w:tcPr>
            <w:tcW w:w="2774" w:type="dxa"/>
            <w:vAlign w:val="bottom"/>
          </w:tcPr>
          <w:p w14:paraId="54FF696C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6" w:type="dxa"/>
            <w:vAlign w:val="bottom"/>
          </w:tcPr>
          <w:p w14:paraId="657C38B6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4" w:type="dxa"/>
            <w:gridSpan w:val="3"/>
            <w:vAlign w:val="bottom"/>
          </w:tcPr>
          <w:p w14:paraId="69988E35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88" w:type="dxa"/>
            <w:vAlign w:val="bottom"/>
          </w:tcPr>
          <w:p w14:paraId="1C947D45" w14:textId="77777777" w:rsidR="00821CB4" w:rsidRPr="00A820B6" w:rsidRDefault="00821CB4" w:rsidP="00E50C1E">
            <w:pPr>
              <w:ind w:left="90" w:right="2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51" w:type="dxa"/>
            <w:gridSpan w:val="3"/>
            <w:vAlign w:val="bottom"/>
          </w:tcPr>
          <w:p w14:paraId="079676C5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88" w:type="dxa"/>
            <w:vAlign w:val="bottom"/>
          </w:tcPr>
          <w:p w14:paraId="3257079C" w14:textId="77777777" w:rsidR="00821CB4" w:rsidRPr="00A820B6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6433" w:type="dxa"/>
            <w:gridSpan w:val="11"/>
            <w:vAlign w:val="bottom"/>
          </w:tcPr>
          <w:p w14:paraId="2C0F2CB4" w14:textId="77777777" w:rsidR="00821CB4" w:rsidRPr="00A820B6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561B8" w:rsidRPr="00A820B6" w14:paraId="06A25DC5" w14:textId="77777777" w:rsidTr="000561B8">
        <w:tc>
          <w:tcPr>
            <w:tcW w:w="2774" w:type="dxa"/>
            <w:vAlign w:val="bottom"/>
          </w:tcPr>
          <w:p w14:paraId="3689BD0C" w14:textId="3F7C6C2C" w:rsidR="000561B8" w:rsidRPr="00A820B6" w:rsidRDefault="000561B8" w:rsidP="000561B8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บจก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ไอดอลมาสเตอร์</w:t>
            </w:r>
          </w:p>
        </w:tc>
        <w:tc>
          <w:tcPr>
            <w:tcW w:w="86" w:type="dxa"/>
            <w:vAlign w:val="bottom"/>
          </w:tcPr>
          <w:p w14:paraId="5D263DAA" w14:textId="77777777" w:rsidR="000561B8" w:rsidRPr="00A820B6" w:rsidRDefault="000561B8" w:rsidP="000561B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F188777" w14:textId="4A64DF46" w:rsidR="000561B8" w:rsidRPr="00C90961" w:rsidRDefault="000561B8" w:rsidP="000561B8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C9096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00</w:t>
            </w:r>
            <w:r w:rsidRPr="00C90961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B119881" w14:textId="77777777" w:rsidR="000561B8" w:rsidRPr="00C90961" w:rsidRDefault="000561B8" w:rsidP="000561B8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D145026" w14:textId="42BBA0CA" w:rsidR="000561B8" w:rsidRPr="00C90961" w:rsidRDefault="000561B8" w:rsidP="000561B8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C9096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00</w:t>
            </w:r>
            <w:r w:rsidRPr="00C90961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F539FFD" w14:textId="77777777" w:rsidR="000561B8" w:rsidRPr="00C90961" w:rsidRDefault="000561B8" w:rsidP="000561B8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62D931C" w14:textId="317E0CAD" w:rsidR="000561B8" w:rsidRPr="00C90961" w:rsidRDefault="000561B8" w:rsidP="000561B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90961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D719016" w14:textId="77777777" w:rsidR="000561B8" w:rsidRPr="00C90961" w:rsidRDefault="000561B8" w:rsidP="000561B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8B15995" w14:textId="19CF4555" w:rsidR="000561B8" w:rsidRPr="00C90961" w:rsidRDefault="000561B8" w:rsidP="000561B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90961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6C68ECE" w14:textId="77777777" w:rsidR="000561B8" w:rsidRPr="00C90961" w:rsidRDefault="000561B8" w:rsidP="000561B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4A616168" w14:textId="4D76D811" w:rsidR="000561B8" w:rsidRPr="00C90961" w:rsidRDefault="000561B8" w:rsidP="000561B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90961">
              <w:rPr>
                <w:rFonts w:asciiTheme="minorBidi" w:hAnsiTheme="minorBidi" w:cstheme="minorBidi"/>
                <w:sz w:val="28"/>
                <w:szCs w:val="28"/>
              </w:rPr>
              <w:t>3,800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14E2B431" w14:textId="77777777" w:rsidR="000561B8" w:rsidRPr="00C90961" w:rsidRDefault="000561B8" w:rsidP="000561B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827745F" w14:textId="1C374F70" w:rsidR="000561B8" w:rsidRPr="00C90961" w:rsidRDefault="000561B8" w:rsidP="000561B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90961">
              <w:rPr>
                <w:rFonts w:asciiTheme="minorBidi" w:hAnsiTheme="minorBidi" w:cstheme="minorBidi"/>
                <w:sz w:val="28"/>
                <w:szCs w:val="28"/>
              </w:rPr>
              <w:t>3,800</w:t>
            </w:r>
          </w:p>
        </w:tc>
        <w:tc>
          <w:tcPr>
            <w:tcW w:w="101" w:type="dxa"/>
            <w:shd w:val="clear" w:color="auto" w:fill="auto"/>
          </w:tcPr>
          <w:p w14:paraId="7CA83FAB" w14:textId="77777777" w:rsidR="000561B8" w:rsidRPr="00C90961" w:rsidRDefault="000561B8" w:rsidP="000561B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9F772F" w14:textId="4E320D75" w:rsidR="000561B8" w:rsidRPr="00C90961" w:rsidRDefault="000561B8" w:rsidP="000561B8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90961">
              <w:rPr>
                <w:rFonts w:asciiTheme="minorBidi" w:hAnsiTheme="minorBidi" w:cstheme="minorBidi"/>
                <w:sz w:val="28"/>
                <w:szCs w:val="28"/>
              </w:rPr>
              <w:t>(3,800)</w:t>
            </w:r>
          </w:p>
        </w:tc>
        <w:tc>
          <w:tcPr>
            <w:tcW w:w="90" w:type="dxa"/>
            <w:shd w:val="clear" w:color="auto" w:fill="auto"/>
          </w:tcPr>
          <w:p w14:paraId="49AC2DDA" w14:textId="77777777" w:rsidR="000561B8" w:rsidRPr="00C90961" w:rsidRDefault="000561B8" w:rsidP="000561B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67CD9F" w14:textId="5B1720ED" w:rsidR="000561B8" w:rsidRPr="00C90961" w:rsidRDefault="000561B8" w:rsidP="003B5F27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90961">
              <w:rPr>
                <w:rFonts w:asciiTheme="minorBidi" w:hAnsiTheme="minorBidi" w:cstheme="minorBidi"/>
                <w:sz w:val="28"/>
                <w:szCs w:val="28"/>
              </w:rPr>
              <w:t>(3,800)</w:t>
            </w:r>
          </w:p>
        </w:tc>
        <w:tc>
          <w:tcPr>
            <w:tcW w:w="89" w:type="dxa"/>
            <w:shd w:val="clear" w:color="auto" w:fill="auto"/>
          </w:tcPr>
          <w:p w14:paraId="42484D44" w14:textId="77777777" w:rsidR="000561B8" w:rsidRPr="00C90961" w:rsidRDefault="000561B8" w:rsidP="000561B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6AC8F0F5" w14:textId="5319736C" w:rsidR="000561B8" w:rsidRPr="00C90961" w:rsidRDefault="00971864" w:rsidP="000561B8">
            <w:pPr>
              <w:ind w:right="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ED298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561B8" w:rsidRPr="00C9096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39D0DD3E" w14:textId="77777777" w:rsidR="000561B8" w:rsidRPr="00C90961" w:rsidRDefault="000561B8" w:rsidP="000561B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1CC45F47" w14:textId="617074DB" w:rsidR="000561B8" w:rsidRPr="00C90961" w:rsidRDefault="006E77D7" w:rsidP="003B5F27">
            <w:pPr>
              <w:ind w:right="54" w:hanging="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0561B8" w:rsidRPr="00C9096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561B8" w:rsidRPr="00A820B6" w14:paraId="2D2BFC74" w14:textId="77777777" w:rsidTr="000561B8">
        <w:tc>
          <w:tcPr>
            <w:tcW w:w="2774" w:type="dxa"/>
            <w:vAlign w:val="bottom"/>
          </w:tcPr>
          <w:p w14:paraId="42BF6E37" w14:textId="77777777" w:rsidR="000561B8" w:rsidRPr="00A820B6" w:rsidRDefault="000561B8" w:rsidP="000561B8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บจก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ไอเดียล บล็อกเชน </w:t>
            </w:r>
          </w:p>
          <w:p w14:paraId="1DF4092A" w14:textId="7818A29A" w:rsidR="000561B8" w:rsidRPr="00A820B6" w:rsidRDefault="000561B8" w:rsidP="000561B8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อีเว้นท์ ออกาไนซ์</w:t>
            </w:r>
          </w:p>
        </w:tc>
        <w:tc>
          <w:tcPr>
            <w:tcW w:w="86" w:type="dxa"/>
            <w:vAlign w:val="bottom"/>
          </w:tcPr>
          <w:p w14:paraId="36104562" w14:textId="77777777" w:rsidR="000561B8" w:rsidRPr="00A820B6" w:rsidRDefault="000561B8" w:rsidP="000561B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9429220" w14:textId="1AD65DDE" w:rsidR="000561B8" w:rsidRPr="00C90961" w:rsidRDefault="000561B8" w:rsidP="000561B8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90961"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79ECA113" w14:textId="77777777" w:rsidR="000561B8" w:rsidRPr="00C90961" w:rsidRDefault="000561B8" w:rsidP="000561B8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5EC52BD" w14:textId="2C5F6C3F" w:rsidR="000561B8" w:rsidRPr="00C90961" w:rsidRDefault="000561B8" w:rsidP="000561B8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90961"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562EC173" w14:textId="77777777" w:rsidR="000561B8" w:rsidRPr="00C90961" w:rsidRDefault="000561B8" w:rsidP="000561B8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AC039BC" w14:textId="4BB9102E" w:rsidR="000561B8" w:rsidRPr="00C90961" w:rsidRDefault="000561B8" w:rsidP="000561B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90961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1B73BCC9" w14:textId="77777777" w:rsidR="000561B8" w:rsidRPr="00C90961" w:rsidRDefault="000561B8" w:rsidP="000561B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21E3C8B" w14:textId="7ED72F87" w:rsidR="000561B8" w:rsidRPr="00C90961" w:rsidRDefault="000561B8" w:rsidP="000561B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90961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1D056BF4" w14:textId="77777777" w:rsidR="000561B8" w:rsidRPr="00C90961" w:rsidRDefault="000561B8" w:rsidP="000561B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740B1FBE" w14:textId="634BED26" w:rsidR="000561B8" w:rsidRPr="00C90961" w:rsidRDefault="000561B8" w:rsidP="000561B8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90961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69CDAD63" w14:textId="77777777" w:rsidR="000561B8" w:rsidRPr="00C90961" w:rsidRDefault="000561B8" w:rsidP="000561B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281A86D" w14:textId="1C787A66" w:rsidR="000561B8" w:rsidRPr="00C90961" w:rsidRDefault="000561B8" w:rsidP="000561B8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90961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101" w:type="dxa"/>
            <w:shd w:val="clear" w:color="auto" w:fill="auto"/>
          </w:tcPr>
          <w:p w14:paraId="132721EF" w14:textId="77777777" w:rsidR="000561B8" w:rsidRPr="00C90961" w:rsidRDefault="000561B8" w:rsidP="000561B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3B25AE" w14:textId="77777777" w:rsidR="000561B8" w:rsidRDefault="000561B8" w:rsidP="000561B8">
            <w:pPr>
              <w:tabs>
                <w:tab w:val="decimal" w:pos="345"/>
              </w:tabs>
              <w:ind w:left="90" w:right="-14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F4D9A79" w14:textId="0E25492D" w:rsidR="000561B8" w:rsidRPr="00C90961" w:rsidRDefault="00E437E9" w:rsidP="00E437E9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0561B8" w:rsidRPr="00C9096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2C0D31" w14:textId="77777777" w:rsidR="000561B8" w:rsidRPr="00C90961" w:rsidRDefault="000561B8" w:rsidP="000561B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018377" w14:textId="77777777" w:rsidR="000561B8" w:rsidRDefault="000561B8" w:rsidP="000561B8">
            <w:pPr>
              <w:tabs>
                <w:tab w:val="decimal" w:pos="345"/>
              </w:tabs>
              <w:ind w:left="90" w:right="-14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802E699" w14:textId="4D4A7FE5" w:rsidR="000561B8" w:rsidRPr="00C90961" w:rsidRDefault="000561B8" w:rsidP="004A68FC">
            <w:pPr>
              <w:pBdr>
                <w:bottom w:val="single" w:sz="4" w:space="1" w:color="auto"/>
              </w:pBdr>
              <w:ind w:left="270" w:right="-142" w:hanging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9096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42552E3C" w14:textId="77777777" w:rsidR="000561B8" w:rsidRPr="00C90961" w:rsidRDefault="000561B8" w:rsidP="000561B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58DB858B" w14:textId="27F4B522" w:rsidR="000561B8" w:rsidRPr="00C90961" w:rsidRDefault="000561B8" w:rsidP="003B5F2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90961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789F05DA" w14:textId="77777777" w:rsidR="000561B8" w:rsidRPr="00C90961" w:rsidRDefault="000561B8" w:rsidP="000561B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07B06CAB" w14:textId="4043463D" w:rsidR="000561B8" w:rsidRPr="00C90961" w:rsidRDefault="000561B8" w:rsidP="003B5F2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90961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</w:tr>
      <w:tr w:rsidR="000561B8" w:rsidRPr="00A820B6" w14:paraId="12110C73" w14:textId="77777777" w:rsidTr="000561B8">
        <w:tc>
          <w:tcPr>
            <w:tcW w:w="2774" w:type="dxa"/>
            <w:vAlign w:val="bottom"/>
          </w:tcPr>
          <w:p w14:paraId="49E5D3D3" w14:textId="77777777" w:rsidR="000561B8" w:rsidRPr="00D7297B" w:rsidRDefault="000561B8" w:rsidP="000561B8">
            <w:pPr>
              <w:ind w:left="90" w:hanging="8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7297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" w:type="dxa"/>
            <w:vAlign w:val="bottom"/>
          </w:tcPr>
          <w:p w14:paraId="10FC2C15" w14:textId="77777777" w:rsidR="000561B8" w:rsidRPr="00D7297B" w:rsidRDefault="000561B8" w:rsidP="000561B8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533E0B8" w14:textId="77777777" w:rsidR="000561B8" w:rsidRPr="00D7297B" w:rsidRDefault="000561B8" w:rsidP="000561B8">
            <w:pPr>
              <w:ind w:left="90" w:right="104"/>
              <w:jc w:val="right"/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2240CA70" w14:textId="77777777" w:rsidR="000561B8" w:rsidRPr="00D7297B" w:rsidRDefault="000561B8" w:rsidP="000561B8">
            <w:pPr>
              <w:ind w:left="90" w:right="24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AA2EB21" w14:textId="77777777" w:rsidR="000561B8" w:rsidRPr="00D7297B" w:rsidRDefault="000561B8" w:rsidP="000561B8">
            <w:pPr>
              <w:tabs>
                <w:tab w:val="decimal" w:pos="548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47230C8E" w14:textId="77777777" w:rsidR="000561B8" w:rsidRPr="00D7297B" w:rsidRDefault="000561B8" w:rsidP="000561B8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6A58CF0" w14:textId="77777777" w:rsidR="000561B8" w:rsidRPr="00D7297B" w:rsidRDefault="000561B8" w:rsidP="000561B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381C9580" w14:textId="77777777" w:rsidR="000561B8" w:rsidRPr="00D7297B" w:rsidRDefault="000561B8" w:rsidP="000561B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BA01FD3" w14:textId="77777777" w:rsidR="000561B8" w:rsidRPr="00D7297B" w:rsidRDefault="000561B8" w:rsidP="000561B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08F1B0B5" w14:textId="77777777" w:rsidR="000561B8" w:rsidRPr="00D7297B" w:rsidRDefault="000561B8" w:rsidP="000561B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3B14B512" w14:textId="72D5B700" w:rsidR="000561B8" w:rsidRPr="00D7297B" w:rsidRDefault="000561B8" w:rsidP="000561B8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7297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4,800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2473388D" w14:textId="77777777" w:rsidR="000561B8" w:rsidRPr="00D7297B" w:rsidRDefault="000561B8" w:rsidP="000561B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734D37DC" w14:textId="48C664A9" w:rsidR="000561B8" w:rsidRPr="00D7297B" w:rsidRDefault="000561B8" w:rsidP="000561B8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7297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4,800</w:t>
            </w:r>
          </w:p>
        </w:tc>
        <w:tc>
          <w:tcPr>
            <w:tcW w:w="101" w:type="dxa"/>
            <w:shd w:val="clear" w:color="auto" w:fill="auto"/>
          </w:tcPr>
          <w:p w14:paraId="7464ED6D" w14:textId="77777777" w:rsidR="000561B8" w:rsidRPr="00D7297B" w:rsidRDefault="000561B8" w:rsidP="000561B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F56E33" w14:textId="710A11E0" w:rsidR="000561B8" w:rsidRPr="00D7297B" w:rsidRDefault="000561B8" w:rsidP="000561B8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5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7297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(3,800)</w:t>
            </w:r>
          </w:p>
        </w:tc>
        <w:tc>
          <w:tcPr>
            <w:tcW w:w="90" w:type="dxa"/>
            <w:shd w:val="clear" w:color="auto" w:fill="auto"/>
          </w:tcPr>
          <w:p w14:paraId="08918142" w14:textId="77777777" w:rsidR="000561B8" w:rsidRPr="00D7297B" w:rsidRDefault="000561B8" w:rsidP="000561B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187593" w14:textId="008D82EF" w:rsidR="000561B8" w:rsidRPr="00D7297B" w:rsidRDefault="000561B8" w:rsidP="004A68FC">
            <w:pPr>
              <w:pBdr>
                <w:bottom w:val="double" w:sz="4" w:space="1" w:color="auto"/>
              </w:pBdr>
              <w:ind w:left="180" w:right="5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7297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(3,800)</w:t>
            </w:r>
          </w:p>
        </w:tc>
        <w:tc>
          <w:tcPr>
            <w:tcW w:w="89" w:type="dxa"/>
            <w:shd w:val="clear" w:color="auto" w:fill="auto"/>
          </w:tcPr>
          <w:p w14:paraId="326375E0" w14:textId="77777777" w:rsidR="000561B8" w:rsidRPr="00D7297B" w:rsidRDefault="000561B8" w:rsidP="000561B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2CADD450" w14:textId="71D5AB65" w:rsidR="000561B8" w:rsidRPr="00D7297B" w:rsidRDefault="000561B8" w:rsidP="003B5F27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7297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1,000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23B6D4E9" w14:textId="77777777" w:rsidR="000561B8" w:rsidRPr="00D7297B" w:rsidRDefault="000561B8" w:rsidP="000561B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3812ABF0" w14:textId="73C475EB" w:rsidR="000561B8" w:rsidRPr="00D7297B" w:rsidRDefault="000561B8" w:rsidP="003B5F27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7297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1,000</w:t>
            </w:r>
          </w:p>
        </w:tc>
      </w:tr>
    </w:tbl>
    <w:p w14:paraId="5D3E9136" w14:textId="77777777" w:rsidR="002F5C0E" w:rsidRPr="00A820B6" w:rsidRDefault="002F5C0E" w:rsidP="00E50C1E">
      <w:pPr>
        <w:pStyle w:val="ListParagraph"/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1B4F7D06" w14:textId="3B09F6F1" w:rsidR="00B9172D" w:rsidRPr="00A820B6" w:rsidRDefault="002F5C0E" w:rsidP="00E50C1E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68618751" w14:textId="69340479" w:rsidR="00D01DF1" w:rsidRPr="00A820B6" w:rsidRDefault="00D01DF1" w:rsidP="00E50C1E">
      <w:pPr>
        <w:pStyle w:val="ListParagraph"/>
        <w:numPr>
          <w:ilvl w:val="0"/>
          <w:numId w:val="1"/>
        </w:numPr>
        <w:spacing w:after="120"/>
        <w:ind w:left="567" w:hanging="56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เงินลงทุนในบริษัทร่วม</w:t>
      </w:r>
    </w:p>
    <w:p w14:paraId="4ADA39B7" w14:textId="73B7950F" w:rsidR="00F00728" w:rsidRPr="00A820B6" w:rsidRDefault="006C14C2" w:rsidP="00E50C1E">
      <w:pPr>
        <w:tabs>
          <w:tab w:val="left" w:pos="900"/>
          <w:tab w:val="left" w:pos="2160"/>
          <w:tab w:val="left" w:pos="2880"/>
        </w:tabs>
        <w:spacing w:before="120" w:after="120"/>
        <w:ind w:left="544" w:right="-45" w:hanging="544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  <w:cs/>
        </w:rPr>
        <w:tab/>
      </w:r>
      <w:r w:rsidR="00201890" w:rsidRPr="00A820B6">
        <w:rPr>
          <w:rFonts w:asciiTheme="minorBidi" w:hAnsiTheme="minorBidi" w:cstheme="minorBidi"/>
          <w:sz w:val="28"/>
          <w:szCs w:val="28"/>
          <w:cs/>
        </w:rPr>
        <w:t xml:space="preserve">เงินลงทุนในบริษัทร่วม ณ วันที่ </w:t>
      </w:r>
      <w:r w:rsidR="00F61E4C" w:rsidRPr="00A820B6">
        <w:rPr>
          <w:rFonts w:asciiTheme="minorBidi" w:hAnsiTheme="minorBidi" w:cstheme="minorBidi"/>
          <w:sz w:val="28"/>
          <w:szCs w:val="28"/>
        </w:rPr>
        <w:t>3</w:t>
      </w:r>
      <w:r w:rsidR="008C1B58">
        <w:rPr>
          <w:rFonts w:asciiTheme="minorBidi" w:hAnsiTheme="minorBidi" w:cstheme="minorBidi"/>
          <w:sz w:val="28"/>
          <w:szCs w:val="28"/>
        </w:rPr>
        <w:t>0</w:t>
      </w:r>
      <w:r w:rsidR="00F61E4C" w:rsidRPr="00A820B6">
        <w:rPr>
          <w:rFonts w:asciiTheme="minorBidi" w:hAnsiTheme="minorBidi" w:cstheme="minorBidi"/>
          <w:sz w:val="28"/>
          <w:szCs w:val="28"/>
        </w:rPr>
        <w:t xml:space="preserve"> </w:t>
      </w:r>
      <w:r w:rsidR="00BC3D91" w:rsidRPr="00A820B6">
        <w:rPr>
          <w:rFonts w:asciiTheme="minorBidi" w:hAnsiTheme="minorBidi" w:cstheme="minorBidi"/>
          <w:sz w:val="28"/>
          <w:szCs w:val="28"/>
          <w:cs/>
        </w:rPr>
        <w:t>ม</w:t>
      </w:r>
      <w:r w:rsidR="008C1B58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201890" w:rsidRPr="00A820B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A820B6">
        <w:rPr>
          <w:rFonts w:asciiTheme="minorBidi" w:hAnsiTheme="minorBidi" w:cstheme="minorBidi"/>
          <w:sz w:val="28"/>
          <w:szCs w:val="28"/>
        </w:rPr>
        <w:t>256</w:t>
      </w:r>
      <w:r w:rsidR="00BC3D91" w:rsidRPr="00A820B6">
        <w:rPr>
          <w:rFonts w:asciiTheme="minorBidi" w:hAnsiTheme="minorBidi" w:cstheme="minorBidi"/>
          <w:sz w:val="28"/>
          <w:szCs w:val="28"/>
        </w:rPr>
        <w:t>7</w:t>
      </w:r>
      <w:r w:rsidR="00201890" w:rsidRPr="00A820B6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CB5872" w:rsidRPr="00A820B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B5872" w:rsidRPr="00A820B6">
        <w:rPr>
          <w:rFonts w:asciiTheme="minorBidi" w:hAnsiTheme="minorBidi" w:cstheme="minorBidi"/>
          <w:sz w:val="28"/>
          <w:szCs w:val="28"/>
        </w:rPr>
        <w:t xml:space="preserve">31 </w:t>
      </w:r>
      <w:r w:rsidR="00CB5872" w:rsidRPr="00A820B6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201890" w:rsidRPr="00A820B6">
        <w:rPr>
          <w:rFonts w:asciiTheme="minorBidi" w:hAnsiTheme="minorBidi" w:cstheme="minorBidi"/>
          <w:sz w:val="28"/>
          <w:szCs w:val="28"/>
        </w:rPr>
        <w:t>256</w:t>
      </w:r>
      <w:r w:rsidR="00BC3D91" w:rsidRPr="00A820B6">
        <w:rPr>
          <w:rFonts w:asciiTheme="minorBidi" w:hAnsiTheme="minorBidi" w:cstheme="minorBidi"/>
          <w:sz w:val="28"/>
          <w:szCs w:val="28"/>
        </w:rPr>
        <w:t>6</w:t>
      </w:r>
      <w:r w:rsidR="00201890" w:rsidRPr="00A820B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  <w:r w:rsidR="008F306D">
        <w:rPr>
          <w:rFonts w:asciiTheme="minorBidi" w:hAnsiTheme="minorBidi" w:cstheme="minorBidi"/>
          <w:sz w:val="28"/>
          <w:szCs w:val="28"/>
        </w:rPr>
        <w:t xml:space="preserve"> </w:t>
      </w:r>
      <w:r w:rsidR="0007382F">
        <w:rPr>
          <w:rFonts w:asciiTheme="minorBidi" w:hAnsiTheme="minorBidi" w:cstheme="minorBidi"/>
          <w:sz w:val="28"/>
          <w:szCs w:val="28"/>
        </w:rPr>
        <w:t>:</w:t>
      </w:r>
    </w:p>
    <w:tbl>
      <w:tblPr>
        <w:tblW w:w="1393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9"/>
        <w:gridCol w:w="24"/>
        <w:gridCol w:w="2414"/>
        <w:gridCol w:w="89"/>
        <w:gridCol w:w="884"/>
        <w:gridCol w:w="89"/>
        <w:gridCol w:w="761"/>
        <w:gridCol w:w="98"/>
        <w:gridCol w:w="804"/>
        <w:gridCol w:w="90"/>
        <w:gridCol w:w="798"/>
        <w:gridCol w:w="79"/>
        <w:gridCol w:w="788"/>
        <w:gridCol w:w="96"/>
        <w:gridCol w:w="802"/>
        <w:gridCol w:w="90"/>
        <w:gridCol w:w="797"/>
        <w:gridCol w:w="90"/>
        <w:gridCol w:w="703"/>
        <w:gridCol w:w="94"/>
        <w:gridCol w:w="81"/>
        <w:gridCol w:w="793"/>
        <w:gridCol w:w="81"/>
        <w:gridCol w:w="926"/>
      </w:tblGrid>
      <w:tr w:rsidR="00FD2621" w:rsidRPr="00A820B6" w14:paraId="6CDAC5A1" w14:textId="77777777" w:rsidTr="002F14DD">
        <w:trPr>
          <w:tblHeader/>
        </w:trPr>
        <w:tc>
          <w:tcPr>
            <w:tcW w:w="2466" w:type="dxa"/>
            <w:vAlign w:val="bottom"/>
          </w:tcPr>
          <w:p w14:paraId="3B90C8E3" w14:textId="77777777" w:rsidR="00FD2621" w:rsidRPr="00A820B6" w:rsidRDefault="00FD2621" w:rsidP="004B1C5F">
            <w:pPr>
              <w:pBdr>
                <w:bottom w:val="single" w:sz="4" w:space="1" w:color="auto"/>
              </w:pBdr>
              <w:spacing w:line="300" w:lineRule="exact"/>
              <w:ind w:left="112" w:right="12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25" w:type="dxa"/>
            <w:vAlign w:val="bottom"/>
          </w:tcPr>
          <w:p w14:paraId="3C777393" w14:textId="77777777" w:rsidR="00FD2621" w:rsidRPr="00A820B6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20" w:type="dxa"/>
            <w:vAlign w:val="bottom"/>
          </w:tcPr>
          <w:p w14:paraId="4D999057" w14:textId="37B548C1" w:rsidR="00FD2621" w:rsidRPr="00A820B6" w:rsidRDefault="00FD2621" w:rsidP="004B1C5F">
            <w:pPr>
              <w:pBdr>
                <w:bottom w:val="single" w:sz="4" w:space="1" w:color="auto"/>
              </w:pBdr>
              <w:spacing w:line="300" w:lineRule="exact"/>
              <w:ind w:left="118" w:right="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89" w:type="dxa"/>
            <w:vAlign w:val="bottom"/>
          </w:tcPr>
          <w:p w14:paraId="17432D74" w14:textId="77777777" w:rsidR="00FD2621" w:rsidRPr="00A820B6" w:rsidRDefault="00FD2621" w:rsidP="00E50C1E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738" w:type="dxa"/>
            <w:gridSpan w:val="3"/>
            <w:vAlign w:val="bottom"/>
          </w:tcPr>
          <w:p w14:paraId="07337870" w14:textId="77777777" w:rsidR="00FD2621" w:rsidRPr="00A820B6" w:rsidRDefault="00FD2621" w:rsidP="004B1C5F">
            <w:pPr>
              <w:pBdr>
                <w:bottom w:val="single" w:sz="4" w:space="1" w:color="auto"/>
              </w:pBdr>
              <w:spacing w:line="300" w:lineRule="exact"/>
              <w:ind w:left="101" w:right="11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98" w:type="dxa"/>
            <w:vAlign w:val="bottom"/>
          </w:tcPr>
          <w:p w14:paraId="5CA00421" w14:textId="77777777" w:rsidR="00FD2621" w:rsidRPr="00A820B6" w:rsidRDefault="00FD2621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2" w:type="dxa"/>
            <w:gridSpan w:val="3"/>
            <w:vAlign w:val="bottom"/>
          </w:tcPr>
          <w:p w14:paraId="01CB3C9C" w14:textId="77777777" w:rsidR="00FD2621" w:rsidRPr="00A820B6" w:rsidRDefault="00FD2621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CE0DF3F" w14:textId="77777777" w:rsidR="00FD2621" w:rsidRPr="00A820B6" w:rsidRDefault="00FD2621" w:rsidP="004B1C5F">
            <w:pPr>
              <w:pBdr>
                <w:bottom w:val="single" w:sz="4" w:space="1" w:color="auto"/>
              </w:pBdr>
              <w:spacing w:line="300" w:lineRule="exact"/>
              <w:ind w:left="103" w:right="1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9" w:type="dxa"/>
          </w:tcPr>
          <w:p w14:paraId="09E16509" w14:textId="77777777" w:rsidR="00FD2621" w:rsidRPr="00A820B6" w:rsidRDefault="00FD2621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90" w:type="dxa"/>
            <w:gridSpan w:val="3"/>
            <w:vAlign w:val="bottom"/>
          </w:tcPr>
          <w:p w14:paraId="26EDB91A" w14:textId="1B89A5A4" w:rsidR="00FD2621" w:rsidRPr="00A820B6" w:rsidRDefault="00035875" w:rsidP="004B1C5F">
            <w:pPr>
              <w:pBdr>
                <w:bottom w:val="single" w:sz="4" w:space="1" w:color="auto"/>
              </w:pBdr>
              <w:spacing w:line="300" w:lineRule="exact"/>
              <w:ind w:left="111" w:right="12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ค่าเ</w:t>
            </w:r>
            <w:r w:rsidR="00AE435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ผื่อ</w:t>
            </w:r>
            <w:r w:rsidR="00FD2621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90" w:type="dxa"/>
          </w:tcPr>
          <w:p w14:paraId="08E2E215" w14:textId="77777777" w:rsidR="00FD2621" w:rsidRPr="00A820B6" w:rsidRDefault="00FD2621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94" w:type="dxa"/>
            <w:gridSpan w:val="3"/>
            <w:vAlign w:val="bottom"/>
          </w:tcPr>
          <w:p w14:paraId="0307E59F" w14:textId="77777777" w:rsidR="00FD2621" w:rsidRPr="00A820B6" w:rsidRDefault="00FD2621" w:rsidP="004B1C5F">
            <w:pPr>
              <w:pBdr>
                <w:bottom w:val="single" w:sz="4" w:space="1" w:color="auto"/>
              </w:pBdr>
              <w:spacing w:line="300" w:lineRule="exact"/>
              <w:ind w:left="104" w:right="10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ราคาทุน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94" w:type="dxa"/>
            <w:vAlign w:val="bottom"/>
          </w:tcPr>
          <w:p w14:paraId="6100BBC2" w14:textId="77777777" w:rsidR="00FD2621" w:rsidRPr="00A820B6" w:rsidRDefault="00FD2621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85" w:type="dxa"/>
            <w:gridSpan w:val="4"/>
            <w:vAlign w:val="bottom"/>
          </w:tcPr>
          <w:p w14:paraId="03624AC1" w14:textId="77777777" w:rsidR="00FD2621" w:rsidRPr="00A820B6" w:rsidRDefault="00FD2621" w:rsidP="004B1C5F">
            <w:pPr>
              <w:pBdr>
                <w:bottom w:val="single" w:sz="4" w:space="1" w:color="auto"/>
              </w:pBdr>
              <w:spacing w:line="300" w:lineRule="exact"/>
              <w:ind w:left="98" w:right="1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มูลค่าตามบัญชีตาม</w:t>
            </w:r>
          </w:p>
          <w:p w14:paraId="742FE7C1" w14:textId="6CDA7CCB" w:rsidR="00FD2621" w:rsidRPr="00A820B6" w:rsidRDefault="00FD2621" w:rsidP="004B1C5F">
            <w:pPr>
              <w:pBdr>
                <w:bottom w:val="single" w:sz="4" w:space="1" w:color="auto"/>
              </w:pBdr>
              <w:spacing w:line="300" w:lineRule="exact"/>
              <w:ind w:left="98" w:right="1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วิธีส่วนได้เสีย</w:t>
            </w:r>
          </w:p>
        </w:tc>
      </w:tr>
      <w:tr w:rsidR="00734CCB" w:rsidRPr="00A820B6" w14:paraId="39C5830C" w14:textId="77777777" w:rsidTr="002F14DD">
        <w:trPr>
          <w:tblHeader/>
        </w:trPr>
        <w:tc>
          <w:tcPr>
            <w:tcW w:w="2466" w:type="dxa"/>
            <w:vAlign w:val="bottom"/>
          </w:tcPr>
          <w:p w14:paraId="1FDCAEB2" w14:textId="77777777" w:rsidR="00734CCB" w:rsidRPr="00A820B6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" w:type="dxa"/>
            <w:vAlign w:val="bottom"/>
          </w:tcPr>
          <w:p w14:paraId="7026AA38" w14:textId="77777777" w:rsidR="00734CCB" w:rsidRPr="00A820B6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20" w:type="dxa"/>
            <w:vAlign w:val="bottom"/>
          </w:tcPr>
          <w:p w14:paraId="09760FAB" w14:textId="43AB1AE9" w:rsidR="00734CCB" w:rsidRPr="00A820B6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1143C9E6" w14:textId="77777777" w:rsidR="00734CCB" w:rsidRPr="00A820B6" w:rsidRDefault="00734CCB" w:rsidP="00E50C1E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6" w:type="dxa"/>
            <w:vAlign w:val="bottom"/>
          </w:tcPr>
          <w:p w14:paraId="70A52790" w14:textId="7BD8CFB7" w:rsidR="00734CCB" w:rsidRPr="00C90961" w:rsidRDefault="00734CCB" w:rsidP="00E50C1E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1A44EF"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0AEBA332" w14:textId="57F440BE" w:rsidR="00734CCB" w:rsidRPr="00C90961" w:rsidRDefault="005274A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9" w:type="dxa"/>
            <w:vAlign w:val="bottom"/>
          </w:tcPr>
          <w:p w14:paraId="0CE06D97" w14:textId="77777777" w:rsidR="00734CCB" w:rsidRPr="00C9096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18D8E4B8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53CB166C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8" w:type="dxa"/>
            <w:vAlign w:val="bottom"/>
          </w:tcPr>
          <w:p w14:paraId="31281430" w14:textId="77777777" w:rsidR="00734CCB" w:rsidRPr="00C9096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40373462" w14:textId="77777777" w:rsidR="001A44EF" w:rsidRPr="00C90961" w:rsidRDefault="001A44EF" w:rsidP="001A44EF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03CA84A9" w14:textId="20E1705D" w:rsidR="00734CCB" w:rsidRPr="00C90961" w:rsidRDefault="001A44EF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  <w:vAlign w:val="bottom"/>
          </w:tcPr>
          <w:p w14:paraId="0B500A75" w14:textId="77777777" w:rsidR="00734CCB" w:rsidRPr="00C9096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8ADF3C9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646E3238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9" w:type="dxa"/>
          </w:tcPr>
          <w:p w14:paraId="72898421" w14:textId="77777777" w:rsidR="00734CCB" w:rsidRPr="00C9096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32A0CE4E" w14:textId="77777777" w:rsidR="001A44EF" w:rsidRPr="00C90961" w:rsidRDefault="001A44EF" w:rsidP="001A44EF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084B5612" w14:textId="5E175EAD" w:rsidR="00734CCB" w:rsidRPr="00C90961" w:rsidRDefault="001A44EF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6" w:type="dxa"/>
            <w:vAlign w:val="bottom"/>
          </w:tcPr>
          <w:p w14:paraId="4D31B805" w14:textId="77777777" w:rsidR="00734CCB" w:rsidRPr="00C9096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076D7C99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0E51B8D3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702C35D0" w14:textId="77777777" w:rsidR="00734CCB" w:rsidRPr="00C9096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1001F98E" w14:textId="77777777" w:rsidR="001A44EF" w:rsidRPr="00C90961" w:rsidRDefault="001A44EF" w:rsidP="001A44EF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4A2384E1" w14:textId="36CF71A3" w:rsidR="00734CCB" w:rsidRPr="00C90961" w:rsidRDefault="001A44EF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  <w:vAlign w:val="bottom"/>
          </w:tcPr>
          <w:p w14:paraId="4FAD75B1" w14:textId="77777777" w:rsidR="00734CCB" w:rsidRPr="00C9096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4C88EBDB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3BCD0142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" w:type="dxa"/>
            <w:vAlign w:val="bottom"/>
          </w:tcPr>
          <w:p w14:paraId="42B60C81" w14:textId="77777777" w:rsidR="00734CCB" w:rsidRPr="00C9096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106C26F2" w14:textId="77777777" w:rsidR="001A44EF" w:rsidRPr="00C90961" w:rsidRDefault="001A44EF" w:rsidP="001A44EF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7901E6DA" w14:textId="201ECE4F" w:rsidR="00734CCB" w:rsidRPr="00C90961" w:rsidRDefault="001A44EF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1" w:type="dxa"/>
            <w:vAlign w:val="bottom"/>
          </w:tcPr>
          <w:p w14:paraId="590232F4" w14:textId="77777777" w:rsidR="00734CCB" w:rsidRPr="00C9096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44699AEC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2269393C" w14:textId="77777777" w:rsidR="00734CCB" w:rsidRPr="00C90961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90961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</w:tr>
      <w:tr w:rsidR="00734CCB" w:rsidRPr="00A820B6" w14:paraId="5910100C" w14:textId="77777777" w:rsidTr="002F14DD">
        <w:trPr>
          <w:tblHeader/>
        </w:trPr>
        <w:tc>
          <w:tcPr>
            <w:tcW w:w="2466" w:type="dxa"/>
            <w:vAlign w:val="bottom"/>
          </w:tcPr>
          <w:p w14:paraId="69412B70" w14:textId="77777777" w:rsidR="00734CCB" w:rsidRPr="00A820B6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" w:type="dxa"/>
            <w:vAlign w:val="bottom"/>
          </w:tcPr>
          <w:p w14:paraId="042C5DDA" w14:textId="77777777" w:rsidR="00734CCB" w:rsidRPr="00A820B6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20" w:type="dxa"/>
            <w:vAlign w:val="bottom"/>
          </w:tcPr>
          <w:p w14:paraId="332F67E2" w14:textId="6BBF08DB" w:rsidR="00734CCB" w:rsidRPr="00A820B6" w:rsidRDefault="00734CC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3CB12065" w14:textId="77777777" w:rsidR="00734CCB" w:rsidRPr="00A820B6" w:rsidRDefault="00734CCB" w:rsidP="00E50C1E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6" w:type="dxa"/>
            <w:vAlign w:val="bottom"/>
          </w:tcPr>
          <w:p w14:paraId="72348D9E" w14:textId="77777777" w:rsidR="00734CCB" w:rsidRPr="00C745A1" w:rsidRDefault="00734CCB" w:rsidP="004B1C5F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89" w:type="dxa"/>
            <w:vAlign w:val="bottom"/>
          </w:tcPr>
          <w:p w14:paraId="6529D8D0" w14:textId="77777777" w:rsidR="00734CCB" w:rsidRPr="00C745A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116F8B7E" w14:textId="77777777" w:rsidR="00734CCB" w:rsidRPr="00C745A1" w:rsidRDefault="00734CCB" w:rsidP="004B1C5F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98" w:type="dxa"/>
            <w:vAlign w:val="bottom"/>
          </w:tcPr>
          <w:p w14:paraId="7F4711C6" w14:textId="77777777" w:rsidR="00734CCB" w:rsidRPr="00C745A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6481D130" w14:textId="77777777" w:rsidR="00734CCB" w:rsidRPr="00C745A1" w:rsidRDefault="00734CCB" w:rsidP="004B1C5F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90" w:type="dxa"/>
            <w:vAlign w:val="bottom"/>
          </w:tcPr>
          <w:p w14:paraId="63430CCE" w14:textId="77777777" w:rsidR="00734CCB" w:rsidRPr="00C745A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E4F2A08" w14:textId="77777777" w:rsidR="00734CCB" w:rsidRPr="00C745A1" w:rsidRDefault="00734CCB" w:rsidP="004B1C5F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79" w:type="dxa"/>
          </w:tcPr>
          <w:p w14:paraId="5E0C3DA9" w14:textId="77777777" w:rsidR="00734CCB" w:rsidRPr="00C745A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16A6648C" w14:textId="77777777" w:rsidR="00734CCB" w:rsidRPr="00C745A1" w:rsidRDefault="00734CCB" w:rsidP="004B1C5F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96" w:type="dxa"/>
            <w:vAlign w:val="bottom"/>
          </w:tcPr>
          <w:p w14:paraId="086C14C5" w14:textId="77777777" w:rsidR="00734CCB" w:rsidRPr="00C745A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35658F1A" w14:textId="77777777" w:rsidR="00734CCB" w:rsidRPr="00C745A1" w:rsidRDefault="00734CCB" w:rsidP="004B1C5F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142FA181" w14:textId="77777777" w:rsidR="00734CCB" w:rsidRPr="00C745A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0253892A" w14:textId="77777777" w:rsidR="00734CCB" w:rsidRPr="00C745A1" w:rsidRDefault="00734CCB" w:rsidP="004B1C5F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90" w:type="dxa"/>
            <w:vAlign w:val="bottom"/>
          </w:tcPr>
          <w:p w14:paraId="59C1C5AE" w14:textId="77777777" w:rsidR="00734CCB" w:rsidRPr="00C745A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9C9919B" w14:textId="77777777" w:rsidR="00734CCB" w:rsidRPr="00C745A1" w:rsidRDefault="00734CCB" w:rsidP="004B1C5F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81" w:type="dxa"/>
            <w:vAlign w:val="bottom"/>
          </w:tcPr>
          <w:p w14:paraId="44E3DFA5" w14:textId="77777777" w:rsidR="00734CCB" w:rsidRPr="00C745A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75078BFD" w14:textId="77777777" w:rsidR="00734CCB" w:rsidRPr="00C745A1" w:rsidRDefault="00734CCB" w:rsidP="004B1C5F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81" w:type="dxa"/>
            <w:vAlign w:val="bottom"/>
          </w:tcPr>
          <w:p w14:paraId="3D925AF4" w14:textId="77777777" w:rsidR="00734CCB" w:rsidRPr="00C745A1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32B807CD" w14:textId="77777777" w:rsidR="00734CCB" w:rsidRPr="00C745A1" w:rsidRDefault="00734CCB" w:rsidP="004B1C5F">
            <w:pPr>
              <w:pBdr>
                <w:bottom w:val="sing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45A1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</w:tr>
      <w:tr w:rsidR="00FD2621" w:rsidRPr="00A820B6" w14:paraId="127DD186" w14:textId="77777777" w:rsidTr="00B11C2C">
        <w:trPr>
          <w:trHeight w:val="333"/>
          <w:tblHeader/>
        </w:trPr>
        <w:tc>
          <w:tcPr>
            <w:tcW w:w="2466" w:type="dxa"/>
            <w:vAlign w:val="bottom"/>
          </w:tcPr>
          <w:p w14:paraId="58448EA0" w14:textId="77777777" w:rsidR="00FD2621" w:rsidRPr="00A820B6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" w:type="dxa"/>
            <w:vAlign w:val="bottom"/>
          </w:tcPr>
          <w:p w14:paraId="59206A0A" w14:textId="77777777" w:rsidR="00FD2621" w:rsidRPr="00A820B6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20" w:type="dxa"/>
            <w:vAlign w:val="bottom"/>
          </w:tcPr>
          <w:p w14:paraId="4B90DA46" w14:textId="5F165AA3" w:rsidR="00FD2621" w:rsidRPr="00A820B6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0F1284B4" w14:textId="77777777" w:rsidR="00FD2621" w:rsidRPr="00A820B6" w:rsidRDefault="00FD2621" w:rsidP="00E50C1E">
            <w:pPr>
              <w:ind w:left="90" w:right="2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38" w:type="dxa"/>
            <w:gridSpan w:val="3"/>
            <w:vAlign w:val="bottom"/>
          </w:tcPr>
          <w:p w14:paraId="547995A0" w14:textId="77777777" w:rsidR="00FD2621" w:rsidRPr="00A820B6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98" w:type="dxa"/>
            <w:vAlign w:val="bottom"/>
          </w:tcPr>
          <w:p w14:paraId="576E09B8" w14:textId="77777777" w:rsidR="00FD2621" w:rsidRPr="00A820B6" w:rsidRDefault="00FD2621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7094" w:type="dxa"/>
            <w:gridSpan w:val="16"/>
            <w:vAlign w:val="bottom"/>
          </w:tcPr>
          <w:p w14:paraId="3377B595" w14:textId="77777777" w:rsidR="00FD2621" w:rsidRPr="00A820B6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4CCB" w:rsidRPr="00A820B6" w14:paraId="1D2296F3" w14:textId="77777777" w:rsidTr="000561B8">
        <w:tc>
          <w:tcPr>
            <w:tcW w:w="2466" w:type="dxa"/>
            <w:vAlign w:val="bottom"/>
          </w:tcPr>
          <w:p w14:paraId="7FDBC496" w14:textId="40E2895A" w:rsidR="00C85854" w:rsidRPr="00C85854" w:rsidRDefault="00C85854" w:rsidP="00C85854">
            <w:pPr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บ</w:t>
            </w:r>
            <w:r w:rsidR="00D225D0" w:rsidRPr="00810188">
              <w:rPr>
                <w:rFonts w:asciiTheme="minorBidi" w:hAnsiTheme="minorBidi" w:cs="Cordia New" w:hint="cs"/>
                <w:sz w:val="28"/>
                <w:szCs w:val="28"/>
                <w:cs/>
              </w:rPr>
              <w:t>ริษัท</w:t>
            </w:r>
            <w:r w:rsidR="00D225D0" w:rsidRPr="0081018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D225D0" w:rsidRPr="00810188">
              <w:rPr>
                <w:rFonts w:asciiTheme="minorBidi" w:hAnsiTheme="minorBidi" w:cs="Cordia New" w:hint="cs"/>
                <w:sz w:val="28"/>
                <w:szCs w:val="28"/>
                <w:cs/>
              </w:rPr>
              <w:t>เอ็มอาร์</w:t>
            </w:r>
            <w:r w:rsidR="00D225D0" w:rsidRPr="0081018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D225D0" w:rsidRPr="00810188">
              <w:rPr>
                <w:rFonts w:asciiTheme="minorBidi" w:hAnsiTheme="minorBidi" w:cs="Cordia New" w:hint="cs"/>
                <w:sz w:val="28"/>
                <w:szCs w:val="28"/>
                <w:cs/>
              </w:rPr>
              <w:t>คอน</w:t>
            </w:r>
            <w:r w:rsidR="00D225D0">
              <w:rPr>
                <w:rFonts w:asciiTheme="minorBidi" w:hAnsiTheme="minorBidi" w:cs="Cordia New" w:hint="cs"/>
                <w:sz w:val="28"/>
                <w:szCs w:val="28"/>
                <w:cs/>
              </w:rPr>
              <w:t>เ</w:t>
            </w:r>
            <w:r w:rsidR="00D225D0" w:rsidRPr="00810188">
              <w:rPr>
                <w:rFonts w:asciiTheme="minorBidi" w:hAnsiTheme="minorBidi" w:cs="Cordia New" w:hint="cs"/>
                <w:sz w:val="28"/>
                <w:szCs w:val="28"/>
                <w:cs/>
              </w:rPr>
              <w:t>น็กซ์</w:t>
            </w:r>
            <w:r w:rsidR="00D225D0" w:rsidRPr="0081018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D225D0" w:rsidRPr="00810188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5" w:type="dxa"/>
            <w:vAlign w:val="bottom"/>
          </w:tcPr>
          <w:p w14:paraId="2D11B690" w14:textId="77777777" w:rsidR="00734CCB" w:rsidRPr="00A820B6" w:rsidRDefault="00734CCB" w:rsidP="001918B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20" w:type="dxa"/>
            <w:shd w:val="clear" w:color="auto" w:fill="auto"/>
            <w:vAlign w:val="bottom"/>
          </w:tcPr>
          <w:p w14:paraId="37039A5E" w14:textId="78CE72FB" w:rsidR="00655BF4" w:rsidRPr="001918BA" w:rsidRDefault="00B11C2C" w:rsidP="001918BA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655BF4">
              <w:rPr>
                <w:rFonts w:asciiTheme="minorBidi" w:hAnsiTheme="minorBidi" w:cs="Cordia New"/>
                <w:spacing w:val="-4"/>
                <w:sz w:val="28"/>
                <w:szCs w:val="28"/>
                <w:cs/>
              </w:rPr>
              <w:t>ธุรกิจจัดแข่งกีฬาแบบครบวงจร</w:t>
            </w:r>
          </w:p>
        </w:tc>
        <w:tc>
          <w:tcPr>
            <w:tcW w:w="89" w:type="dxa"/>
            <w:vAlign w:val="bottom"/>
          </w:tcPr>
          <w:p w14:paraId="2045E1C4" w14:textId="77777777" w:rsidR="00734CCB" w:rsidRPr="00A820B6" w:rsidRDefault="00734CCB" w:rsidP="00E50C1E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3F2D8F9" w14:textId="5539554F" w:rsidR="00734CCB" w:rsidRPr="000561B8" w:rsidRDefault="000561B8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561B8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67A87DA" w14:textId="77777777" w:rsidR="00734CCB" w:rsidRPr="000561B8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5BA5CEF" w14:textId="2F98EF99" w:rsidR="00734CCB" w:rsidRPr="000561B8" w:rsidRDefault="00074202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561B8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798C1323" w14:textId="77777777" w:rsidR="00734CCB" w:rsidRPr="000561B8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DC72F83" w14:textId="036194BA" w:rsidR="00734CCB" w:rsidRPr="000561B8" w:rsidRDefault="000561B8" w:rsidP="002F14DD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561B8"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766991" w14:textId="77777777" w:rsidR="00734CCB" w:rsidRPr="000561B8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32BCA343" w14:textId="60B0D81E" w:rsidR="00734CCB" w:rsidRPr="000561B8" w:rsidRDefault="00074202" w:rsidP="002F14DD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561B8"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09D0150A" w14:textId="77777777" w:rsidR="00734CCB" w:rsidRPr="000561B8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0EC3CFFE" w14:textId="2E55AEAC" w:rsidR="00734CCB" w:rsidRPr="000561B8" w:rsidRDefault="000561B8" w:rsidP="002F14DD">
            <w:pPr>
              <w:pBdr>
                <w:bottom w:val="double" w:sz="4" w:space="1" w:color="auto"/>
              </w:pBd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561B8">
              <w:rPr>
                <w:rFonts w:asciiTheme="minorBidi" w:hAnsiTheme="minorBidi" w:cstheme="minorBidi"/>
                <w:sz w:val="28"/>
                <w:szCs w:val="28"/>
              </w:rPr>
              <w:t>(2,000)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090EEEF6" w14:textId="77777777" w:rsidR="00734CCB" w:rsidRPr="000561B8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14:paraId="1CF202E0" w14:textId="7ECCD641" w:rsidR="00734CCB" w:rsidRPr="000561B8" w:rsidRDefault="00254CCF" w:rsidP="002F14DD">
            <w:pPr>
              <w:pBdr>
                <w:bottom w:val="double" w:sz="4" w:space="1" w:color="auto"/>
              </w:pBd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561B8">
              <w:rPr>
                <w:rFonts w:asciiTheme="minorBidi" w:hAnsiTheme="minorBidi" w:cstheme="minorBidi"/>
                <w:sz w:val="28"/>
                <w:szCs w:val="28"/>
              </w:rPr>
              <w:t>(2,000)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650500" w14:textId="77777777" w:rsidR="00734CCB" w:rsidRPr="000561B8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D7D7843" w14:textId="04713C87" w:rsidR="00734CCB" w:rsidRPr="000561B8" w:rsidRDefault="0001110E" w:rsidP="000561B8">
            <w:pPr>
              <w:pBdr>
                <w:bottom w:val="double" w:sz="4" w:space="1" w:color="auto"/>
              </w:pBdr>
              <w:ind w:right="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54CCF" w:rsidRPr="000561B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7B8313" w14:textId="77777777" w:rsidR="00734CCB" w:rsidRPr="000561B8" w:rsidRDefault="00734CCB" w:rsidP="000561B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4A60367C" w14:textId="14372410" w:rsidR="00734CCB" w:rsidRPr="000561B8" w:rsidRDefault="00074202" w:rsidP="000561B8">
            <w:pPr>
              <w:pBdr>
                <w:bottom w:val="double" w:sz="4" w:space="1" w:color="auto"/>
              </w:pBdr>
              <w:ind w:left="27" w:right="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561B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81710EE" w14:textId="77777777" w:rsidR="00734CCB" w:rsidRPr="000561B8" w:rsidRDefault="00734CCB" w:rsidP="000561B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57F16B27" w14:textId="13587FC5" w:rsidR="00734CCB" w:rsidRPr="000561B8" w:rsidRDefault="00BD0CF2" w:rsidP="000561B8">
            <w:pPr>
              <w:pBdr>
                <w:bottom w:val="double" w:sz="4" w:space="1" w:color="auto"/>
              </w:pBdr>
              <w:ind w:left="90" w:right="5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561B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3A89833" w14:textId="77777777" w:rsidR="00734CCB" w:rsidRPr="000561B8" w:rsidRDefault="00734CCB" w:rsidP="000561B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55E3BEFB" w14:textId="226F2E57" w:rsidR="00734CCB" w:rsidRPr="000561B8" w:rsidRDefault="00074202" w:rsidP="000561B8">
            <w:pPr>
              <w:pBdr>
                <w:bottom w:val="double" w:sz="4" w:space="1" w:color="auto"/>
              </w:pBd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561B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2B8655E8" w14:textId="77777777" w:rsidR="00255A0E" w:rsidRPr="00A820B6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4C658F79" w14:textId="77777777" w:rsidR="00255A0E" w:rsidRPr="00A820B6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38A53B43" w14:textId="77777777" w:rsidR="00255A0E" w:rsidRPr="00A820B6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5175F52E" w14:textId="77777777" w:rsidR="00255A0E" w:rsidRPr="00A820B6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34962631" w14:textId="77777777" w:rsidR="00255A0E" w:rsidRPr="00A820B6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6BF5A7CE" w14:textId="77777777" w:rsidR="00255A0E" w:rsidRPr="00A820B6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258DF0CE" w14:textId="1DB00C02" w:rsidR="00255A0E" w:rsidRPr="00A820B6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  <w:sectPr w:rsidR="00255A0E" w:rsidRPr="00A820B6" w:rsidSect="004A761E">
          <w:pgSz w:w="16834" w:h="11909" w:orient="landscape" w:code="9"/>
          <w:pgMar w:top="1440" w:right="1080" w:bottom="1080" w:left="1440" w:header="720" w:footer="720" w:gutter="0"/>
          <w:pgNumType w:chapStyle="1"/>
          <w:cols w:space="720"/>
          <w:docGrid w:linePitch="299"/>
        </w:sectPr>
      </w:pPr>
    </w:p>
    <w:p w14:paraId="5BA844CC" w14:textId="5AE4AFCC" w:rsidR="00406699" w:rsidRPr="00A820B6" w:rsidRDefault="00CF3266" w:rsidP="004A5CC6">
      <w:pPr>
        <w:pStyle w:val="ListParagraph"/>
        <w:numPr>
          <w:ilvl w:val="0"/>
          <w:numId w:val="1"/>
        </w:numPr>
        <w:spacing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p w14:paraId="6164287D" w14:textId="6F1CE79D" w:rsidR="00D9635B" w:rsidRPr="00A820B6" w:rsidRDefault="00D9635B" w:rsidP="00E733C4">
      <w:pPr>
        <w:tabs>
          <w:tab w:val="right" w:pos="7280"/>
          <w:tab w:val="right" w:pos="8540"/>
        </w:tabs>
        <w:spacing w:before="120" w:after="120"/>
        <w:ind w:left="540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</w:rPr>
        <w:tab/>
      </w:r>
      <w:r w:rsidRPr="00A820B6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รายการเปลี่ยนแปลงของบัญชีที่ดิน อาคารและอุปกรณ์สำหรับง</w:t>
      </w:r>
      <w:r w:rsidR="00EB021C" w:rsidRPr="00A820B6">
        <w:rPr>
          <w:rFonts w:asciiTheme="minorBidi" w:hAnsiTheme="minorBidi" w:cstheme="minorBidi"/>
          <w:sz w:val="28"/>
          <w:szCs w:val="28"/>
          <w:cs/>
        </w:rPr>
        <w:t>วด</w:t>
      </w:r>
      <w:r w:rsidR="00B230D3"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F61E4C" w:rsidRPr="00A820B6">
        <w:rPr>
          <w:rFonts w:asciiTheme="minorBidi" w:hAnsiTheme="minorBidi" w:cstheme="minorBidi"/>
          <w:sz w:val="28"/>
          <w:szCs w:val="28"/>
        </w:rPr>
        <w:t>3</w:t>
      </w:r>
      <w:r w:rsidR="001D6980">
        <w:rPr>
          <w:rFonts w:asciiTheme="minorBidi" w:hAnsiTheme="minorBidi" w:cstheme="minorBidi"/>
          <w:sz w:val="28"/>
          <w:szCs w:val="28"/>
        </w:rPr>
        <w:t>0</w:t>
      </w:r>
      <w:r w:rsidR="00F61E4C" w:rsidRPr="00A820B6">
        <w:rPr>
          <w:rFonts w:asciiTheme="minorBidi" w:hAnsiTheme="minorBidi" w:cstheme="minorBidi"/>
          <w:sz w:val="28"/>
          <w:szCs w:val="28"/>
        </w:rPr>
        <w:t xml:space="preserve"> </w:t>
      </w:r>
      <w:r w:rsidR="00F7376C" w:rsidRPr="00A820B6">
        <w:rPr>
          <w:rFonts w:asciiTheme="minorBidi" w:hAnsiTheme="minorBidi" w:cstheme="minorBidi"/>
          <w:sz w:val="28"/>
          <w:szCs w:val="28"/>
          <w:cs/>
        </w:rPr>
        <w:t>ม</w:t>
      </w:r>
      <w:r w:rsidR="001D6980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820B6">
        <w:rPr>
          <w:rFonts w:asciiTheme="minorBidi" w:hAnsiTheme="minorBidi" w:cstheme="minorBidi"/>
          <w:sz w:val="28"/>
          <w:szCs w:val="28"/>
        </w:rPr>
        <w:t>256</w:t>
      </w:r>
      <w:r w:rsidR="00F7376C" w:rsidRPr="00A820B6">
        <w:rPr>
          <w:rFonts w:asciiTheme="minorBidi" w:hAnsiTheme="minorBidi" w:cstheme="minorBidi"/>
          <w:sz w:val="28"/>
          <w:szCs w:val="28"/>
        </w:rPr>
        <w:t>7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89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6"/>
        <w:gridCol w:w="1656"/>
        <w:gridCol w:w="236"/>
        <w:gridCol w:w="1659"/>
      </w:tblGrid>
      <w:tr w:rsidR="007F79E8" w:rsidRPr="00A820B6" w14:paraId="3BE70270" w14:textId="77777777" w:rsidTr="00C224D4">
        <w:tc>
          <w:tcPr>
            <w:tcW w:w="5416" w:type="dxa"/>
            <w:vAlign w:val="bottom"/>
          </w:tcPr>
          <w:p w14:paraId="1D94DF6A" w14:textId="77777777" w:rsidR="007F79E8" w:rsidRPr="00A820B6" w:rsidRDefault="007F79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734BA891" w14:textId="1024411B" w:rsidR="007F79E8" w:rsidRPr="00A820B6" w:rsidRDefault="007F79E8" w:rsidP="004A5C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88EB252" w14:textId="77777777" w:rsidR="007F79E8" w:rsidRPr="00A820B6" w:rsidRDefault="007F79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vAlign w:val="bottom"/>
          </w:tcPr>
          <w:p w14:paraId="555BC024" w14:textId="7F0D2586" w:rsidR="007F79E8" w:rsidRPr="00A820B6" w:rsidRDefault="007F79E8" w:rsidP="00CD13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3" w:right="15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เฉพาะกิจการ</w:t>
            </w:r>
          </w:p>
        </w:tc>
      </w:tr>
      <w:tr w:rsidR="007F79E8" w:rsidRPr="00A820B6" w14:paraId="338B87B9" w14:textId="77777777" w:rsidTr="00C45318">
        <w:tc>
          <w:tcPr>
            <w:tcW w:w="5416" w:type="dxa"/>
            <w:vAlign w:val="bottom"/>
          </w:tcPr>
          <w:p w14:paraId="285568F7" w14:textId="77777777" w:rsidR="007F79E8" w:rsidRPr="00A820B6" w:rsidRDefault="007F79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51" w:type="dxa"/>
            <w:gridSpan w:val="3"/>
            <w:vAlign w:val="bottom"/>
          </w:tcPr>
          <w:p w14:paraId="6FA8A33E" w14:textId="77777777" w:rsidR="007F79E8" w:rsidRPr="00A820B6" w:rsidRDefault="007F79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F79E8" w:rsidRPr="00A820B6" w14:paraId="15C96616" w14:textId="77777777" w:rsidTr="00C224D4">
        <w:tc>
          <w:tcPr>
            <w:tcW w:w="5416" w:type="dxa"/>
          </w:tcPr>
          <w:p w14:paraId="0AE283F9" w14:textId="096B618F" w:rsidR="007F79E8" w:rsidRPr="001E152A" w:rsidRDefault="007F79E8" w:rsidP="00E73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152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1E152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Pr="001E152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E152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F7376C" w:rsidRPr="001E152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EEDB10A" w14:textId="4DF83950" w:rsidR="007F79E8" w:rsidRPr="001E152A" w:rsidRDefault="00F62BBA" w:rsidP="00F62BBA">
            <w:pPr>
              <w:ind w:right="-5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1E152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GB"/>
              </w:rPr>
              <w:t xml:space="preserve">            </w:t>
            </w:r>
            <w:r w:rsidR="009762DC" w:rsidRPr="001E152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  <w:t>158,039</w:t>
            </w:r>
          </w:p>
        </w:tc>
        <w:tc>
          <w:tcPr>
            <w:tcW w:w="236" w:type="dxa"/>
            <w:shd w:val="clear" w:color="auto" w:fill="auto"/>
          </w:tcPr>
          <w:p w14:paraId="6FAD8E58" w14:textId="77777777" w:rsidR="007F79E8" w:rsidRPr="00E926B8" w:rsidRDefault="007F79E8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703AAB45" w14:textId="3767A376" w:rsidR="007F79E8" w:rsidRPr="001E152A" w:rsidRDefault="005D246C" w:rsidP="007D1088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 xml:space="preserve">            </w:t>
            </w:r>
            <w:r w:rsidR="00F44419" w:rsidRPr="001E152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  <w:t>158,010</w:t>
            </w:r>
          </w:p>
        </w:tc>
      </w:tr>
      <w:tr w:rsidR="007F79E8" w:rsidRPr="00A820B6" w14:paraId="3D233BAC" w14:textId="77777777" w:rsidTr="00E36C10">
        <w:tc>
          <w:tcPr>
            <w:tcW w:w="5416" w:type="dxa"/>
            <w:shd w:val="clear" w:color="auto" w:fill="auto"/>
          </w:tcPr>
          <w:p w14:paraId="1212DEB6" w14:textId="373B4C21" w:rsidR="007F79E8" w:rsidRPr="00E926B8" w:rsidRDefault="007F79E8" w:rsidP="00E73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E926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ซื้อเพิ่มระหว่างงวด </w:t>
            </w:r>
            <w:r w:rsidR="005844BC" w:rsidRPr="00E926B8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E926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8F6B804" w14:textId="109645D3" w:rsidR="007F79E8" w:rsidRPr="00E926B8" w:rsidRDefault="00F62BBA" w:rsidP="00F62BBA">
            <w:pPr>
              <w:ind w:right="-4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   </w:t>
            </w:r>
            <w:r w:rsidR="009154B6" w:rsidRPr="009154B6">
              <w:rPr>
                <w:rFonts w:asciiTheme="minorBidi" w:hAnsiTheme="minorBidi" w:cstheme="minorBidi"/>
                <w:sz w:val="28"/>
                <w:szCs w:val="28"/>
              </w:rPr>
              <w:t>5,689</w:t>
            </w:r>
          </w:p>
        </w:tc>
        <w:tc>
          <w:tcPr>
            <w:tcW w:w="236" w:type="dxa"/>
            <w:shd w:val="clear" w:color="auto" w:fill="auto"/>
          </w:tcPr>
          <w:p w14:paraId="2BFE71BB" w14:textId="77777777" w:rsidR="007F79E8" w:rsidRPr="00E926B8" w:rsidRDefault="007F79E8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5B5DEB93" w14:textId="068B827D" w:rsidR="007F79E8" w:rsidRPr="00E926B8" w:rsidRDefault="007D1088" w:rsidP="007D1088">
            <w:pPr>
              <w:ind w:right="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   </w:t>
            </w:r>
            <w:r w:rsidR="00F92C89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70532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F92C89">
              <w:rPr>
                <w:rFonts w:asciiTheme="minorBidi" w:hAnsiTheme="minorBidi" w:cstheme="minorBidi"/>
                <w:sz w:val="28"/>
                <w:szCs w:val="28"/>
              </w:rPr>
              <w:t>68</w:t>
            </w:r>
            <w:r w:rsidR="0070532D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61427C" w:rsidRPr="00A820B6" w14:paraId="1A4E2535" w14:textId="77777777" w:rsidTr="00E36C10">
        <w:tc>
          <w:tcPr>
            <w:tcW w:w="5416" w:type="dxa"/>
            <w:shd w:val="clear" w:color="auto" w:fill="auto"/>
          </w:tcPr>
          <w:p w14:paraId="469C4B52" w14:textId="6531C802" w:rsidR="0061427C" w:rsidRPr="00E926B8" w:rsidRDefault="0061427C" w:rsidP="00E73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ขายระหว่างงวด</w:t>
            </w:r>
            <w:r w:rsidR="001A2BC3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="001A2BC3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5025E6E" w14:textId="237D759B" w:rsidR="0061427C" w:rsidRPr="00E926B8" w:rsidRDefault="00F62BBA" w:rsidP="004A5CC6">
            <w:pPr>
              <w:ind w:right="-4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7C5060">
              <w:rPr>
                <w:rFonts w:asciiTheme="minorBidi" w:hAnsiTheme="minorBidi" w:cstheme="minorBidi"/>
                <w:sz w:val="28"/>
                <w:szCs w:val="28"/>
              </w:rPr>
              <w:t>(1,655)</w:t>
            </w:r>
          </w:p>
        </w:tc>
        <w:tc>
          <w:tcPr>
            <w:tcW w:w="236" w:type="dxa"/>
            <w:shd w:val="clear" w:color="auto" w:fill="auto"/>
          </w:tcPr>
          <w:p w14:paraId="76ED9366" w14:textId="77777777" w:rsidR="0061427C" w:rsidRPr="00E926B8" w:rsidRDefault="0061427C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133CB08F" w14:textId="1A23057F" w:rsidR="0061427C" w:rsidRDefault="00461E1E" w:rsidP="0034725D">
            <w:pPr>
              <w:ind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19186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191867">
              <w:rPr>
                <w:rFonts w:asciiTheme="minorBidi" w:hAnsiTheme="minorBidi" w:cstheme="minorBidi"/>
                <w:sz w:val="28"/>
                <w:szCs w:val="28"/>
              </w:rPr>
              <w:t>65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5)</w:t>
            </w:r>
          </w:p>
        </w:tc>
      </w:tr>
      <w:tr w:rsidR="005802DD" w:rsidRPr="00A820B6" w14:paraId="12B675FE" w14:textId="77777777" w:rsidTr="00E36C10">
        <w:tc>
          <w:tcPr>
            <w:tcW w:w="5416" w:type="dxa"/>
            <w:shd w:val="clear" w:color="auto" w:fill="auto"/>
          </w:tcPr>
          <w:p w14:paraId="1D5DFE4E" w14:textId="052EA876" w:rsidR="005802DD" w:rsidRDefault="005802DD" w:rsidP="00E73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โอนออกในระหว่างงวด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9F1AD42" w14:textId="5846EAD5" w:rsidR="005802DD" w:rsidRPr="00E926B8" w:rsidRDefault="00976765" w:rsidP="004A5CC6">
            <w:pPr>
              <w:ind w:right="-4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(58)</w:t>
            </w:r>
          </w:p>
        </w:tc>
        <w:tc>
          <w:tcPr>
            <w:tcW w:w="236" w:type="dxa"/>
            <w:shd w:val="clear" w:color="auto" w:fill="auto"/>
          </w:tcPr>
          <w:p w14:paraId="07909C4A" w14:textId="77777777" w:rsidR="005802DD" w:rsidRPr="00E926B8" w:rsidRDefault="005802DD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51C87828" w14:textId="0BC33CAC" w:rsidR="005802DD" w:rsidRDefault="00F5246B" w:rsidP="0034725D">
            <w:pPr>
              <w:ind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(58)</w:t>
            </w:r>
          </w:p>
        </w:tc>
      </w:tr>
      <w:tr w:rsidR="007F79E8" w:rsidRPr="00A820B6" w14:paraId="2DB6423F" w14:textId="77777777" w:rsidTr="00E36C10">
        <w:tc>
          <w:tcPr>
            <w:tcW w:w="5416" w:type="dxa"/>
            <w:shd w:val="clear" w:color="auto" w:fill="auto"/>
          </w:tcPr>
          <w:p w14:paraId="01F2051D" w14:textId="4C91BD99" w:rsidR="007F79E8" w:rsidRPr="00E926B8" w:rsidRDefault="007F79E8" w:rsidP="00E73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E926B8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CBAE4E1" w14:textId="4DAB5B7B" w:rsidR="007F79E8" w:rsidRPr="00E926B8" w:rsidRDefault="00681D61" w:rsidP="004A5CC6">
            <w:pPr>
              <w:pBdr>
                <w:bottom w:val="single" w:sz="4" w:space="1" w:color="auto"/>
              </w:pBdr>
              <w:ind w:right="-35"/>
              <w:jc w:val="right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(</w:t>
            </w:r>
            <w:r w:rsidR="00507D05" w:rsidRPr="00507D05">
              <w:rPr>
                <w:rFonts w:asciiTheme="minorBidi" w:hAnsiTheme="minorBidi" w:cstheme="minorBidi"/>
                <w:sz w:val="28"/>
                <w:szCs w:val="28"/>
                <w:lang w:val="en-GB"/>
              </w:rPr>
              <w:t>17,2</w:t>
            </w:r>
            <w:r w:rsidR="000716B4">
              <w:rPr>
                <w:rFonts w:asciiTheme="minorBidi" w:hAnsiTheme="minorBidi" w:cstheme="minorBidi"/>
                <w:sz w:val="28"/>
                <w:szCs w:val="28"/>
                <w:lang w:val="en-GB"/>
              </w:rPr>
              <w:t>73</w:t>
            </w:r>
            <w:r w:rsidR="00507D05">
              <w:rPr>
                <w:rFonts w:asciiTheme="minorBidi" w:hAnsiTheme="minorBidi" w:cstheme="min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8EB602F" w14:textId="77777777" w:rsidR="007F79E8" w:rsidRPr="00E926B8" w:rsidRDefault="007F79E8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28D5D0C1" w14:textId="1ABEF96D" w:rsidR="007F79E8" w:rsidRPr="00E926B8" w:rsidRDefault="00CA68A6" w:rsidP="005E7AEA">
            <w:pPr>
              <w:pBdr>
                <w:bottom w:val="single" w:sz="4" w:space="1" w:color="auto"/>
              </w:pBd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(17</w:t>
            </w:r>
            <w:r w:rsidR="009D12A3">
              <w:rPr>
                <w:rFonts w:asciiTheme="minorBidi" w:hAnsiTheme="minorBidi" w:cstheme="minorBidi"/>
                <w:sz w:val="28"/>
                <w:szCs w:val="28"/>
                <w:lang w:val="en-GB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267</w:t>
            </w:r>
            <w:r w:rsidR="009D12A3">
              <w:rPr>
                <w:rFonts w:asciiTheme="minorBidi" w:hAnsiTheme="minorBidi" w:cstheme="minorBidi"/>
                <w:sz w:val="28"/>
                <w:szCs w:val="28"/>
                <w:lang w:val="en-GB"/>
              </w:rPr>
              <w:t>)</w:t>
            </w:r>
          </w:p>
        </w:tc>
      </w:tr>
      <w:tr w:rsidR="007F79E8" w:rsidRPr="00A820B6" w14:paraId="70D7AB25" w14:textId="77777777" w:rsidTr="00E36C10">
        <w:tc>
          <w:tcPr>
            <w:tcW w:w="5416" w:type="dxa"/>
            <w:shd w:val="clear" w:color="auto" w:fill="auto"/>
          </w:tcPr>
          <w:p w14:paraId="3E81F4B5" w14:textId="2004A520" w:rsidR="007F79E8" w:rsidRPr="00AC665F" w:rsidRDefault="007F79E8" w:rsidP="00E73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AC665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AC66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F61E4C" w:rsidRPr="00AC66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1D6980" w:rsidRPr="00AC66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="00F7376C" w:rsidRPr="00AC66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F7376C" w:rsidRPr="00AC665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</w:t>
            </w:r>
            <w:r w:rsidR="001D6980" w:rsidRPr="00AC665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ิถุนายน</w:t>
            </w:r>
            <w:r w:rsidR="005915D9" w:rsidRPr="00AC665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AC66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F7376C" w:rsidRPr="00AC66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A95901C" w14:textId="535E6A87" w:rsidR="007F79E8" w:rsidRPr="00AC665F" w:rsidRDefault="00F62BBA" w:rsidP="00F62BBA">
            <w:pPr>
              <w:pBdr>
                <w:bottom w:val="double" w:sz="4" w:space="1" w:color="auto"/>
              </w:pBdr>
              <w:ind w:right="-6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 xml:space="preserve">              </w:t>
            </w:r>
            <w:r w:rsidR="00B47AA1" w:rsidRPr="00AC665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  <w:t>144,742</w:t>
            </w:r>
          </w:p>
        </w:tc>
        <w:tc>
          <w:tcPr>
            <w:tcW w:w="236" w:type="dxa"/>
            <w:shd w:val="clear" w:color="auto" w:fill="auto"/>
          </w:tcPr>
          <w:p w14:paraId="76C6392B" w14:textId="77777777" w:rsidR="007F79E8" w:rsidRPr="00E926B8" w:rsidRDefault="007F79E8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2D8C0CE6" w14:textId="46A1EBDD" w:rsidR="007F79E8" w:rsidRPr="00AC665F" w:rsidRDefault="00DE342E" w:rsidP="005E7AEA">
            <w:pPr>
              <w:pBdr>
                <w:bottom w:val="double" w:sz="4" w:space="1" w:color="auto"/>
              </w:pBdr>
              <w:tabs>
                <w:tab w:val="decimal" w:pos="1407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AC665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  <w:t>144,719</w:t>
            </w:r>
          </w:p>
        </w:tc>
      </w:tr>
    </w:tbl>
    <w:p w14:paraId="19F7350D" w14:textId="767D43AC" w:rsidR="005915D9" w:rsidRPr="00A820B6" w:rsidRDefault="00DC3740" w:rsidP="00E50C1E">
      <w:pPr>
        <w:tabs>
          <w:tab w:val="left" w:pos="900"/>
        </w:tabs>
        <w:spacing w:before="240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820B6">
        <w:rPr>
          <w:rFonts w:asciiTheme="minorBidi" w:hAnsiTheme="minorBidi" w:cstheme="minorBidi"/>
          <w:sz w:val="28"/>
          <w:szCs w:val="28"/>
        </w:rPr>
        <w:tab/>
      </w:r>
      <w:r w:rsidRPr="00A820B6">
        <w:rPr>
          <w:rFonts w:asciiTheme="minorBidi" w:hAnsiTheme="minorBidi" w:cstheme="minorBidi"/>
          <w:sz w:val="28"/>
          <w:szCs w:val="28"/>
          <w:cs/>
        </w:rPr>
        <w:t>บริษัทลงทุนในธุรกิจเหมืองขุดบิ</w:t>
      </w:r>
      <w:r w:rsidR="0066717D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คอยน์ ณ วันที่ </w:t>
      </w:r>
      <w:r w:rsidR="00F44419">
        <w:rPr>
          <w:rFonts w:asciiTheme="minorBidi" w:hAnsiTheme="minorBidi" w:cstheme="minorBidi"/>
          <w:sz w:val="28"/>
          <w:szCs w:val="28"/>
        </w:rPr>
        <w:t>31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F44419">
        <w:rPr>
          <w:rFonts w:asciiTheme="minorBidi" w:hAnsiTheme="minorBidi" w:cstheme="minorBidi"/>
          <w:sz w:val="28"/>
          <w:szCs w:val="28"/>
        </w:rPr>
        <w:t>2566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มูลค่าสุทธิตามบัญชีของสินทรัพย์ที่เกี่ยวกับธุรกรรมเหมืองขุดบิ</w:t>
      </w:r>
      <w:r w:rsidR="0025256B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คอยน์ เป็นจำนวน </w:t>
      </w:r>
      <w:r w:rsidR="00F44419">
        <w:rPr>
          <w:rFonts w:asciiTheme="minorBidi" w:hAnsiTheme="minorBidi" w:cstheme="minorBidi"/>
          <w:sz w:val="28"/>
          <w:szCs w:val="28"/>
        </w:rPr>
        <w:t xml:space="preserve">111.44 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ล้านบาท ฝ่ายบริหารของ</w:t>
      </w:r>
      <w:r w:rsidR="005C4591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บริษัทรับรู้ผลขาดทุนจากการด้อยค่าเป็นจำนวน </w:t>
      </w:r>
      <w:r w:rsidR="00A43AD4">
        <w:rPr>
          <w:rFonts w:asciiTheme="minorBidi" w:hAnsiTheme="minorBidi" w:cstheme="minorBidi"/>
          <w:sz w:val="28"/>
          <w:szCs w:val="28"/>
          <w:cs/>
        </w:rPr>
        <w:br/>
      </w:r>
      <w:r w:rsidR="00F44419">
        <w:rPr>
          <w:rFonts w:asciiTheme="minorBidi" w:hAnsiTheme="minorBidi" w:cstheme="minorBidi"/>
          <w:sz w:val="28"/>
          <w:szCs w:val="28"/>
        </w:rPr>
        <w:t>39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ล้านบาท โดยแสดงไว้เป็นส่วนหนึ่งของต้นทุนขายและบริการในกำไรหรือขาดทุน</w:t>
      </w:r>
      <w:r w:rsidR="005C4591">
        <w:rPr>
          <w:rFonts w:asciiTheme="minorBidi" w:hAnsiTheme="minorBidi" w:cstheme="minorBidi" w:hint="cs"/>
          <w:sz w:val="28"/>
          <w:szCs w:val="28"/>
          <w:cs/>
        </w:rPr>
        <w:t>ในงบกำไรขาดทุนเบ็ดเสร็จ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สำหรับปี </w:t>
      </w:r>
      <w:r w:rsidR="00F44419">
        <w:rPr>
          <w:rFonts w:asciiTheme="minorBidi" w:hAnsiTheme="minorBidi" w:cstheme="minorBidi"/>
          <w:sz w:val="28"/>
          <w:szCs w:val="28"/>
        </w:rPr>
        <w:t>2566</w:t>
      </w:r>
      <w:r w:rsidRPr="00A820B6">
        <w:rPr>
          <w:rFonts w:asciiTheme="minorBidi" w:hAnsiTheme="minorBidi" w:cstheme="minorBidi"/>
          <w:sz w:val="28"/>
          <w:szCs w:val="28"/>
          <w:cs/>
        </w:rPr>
        <w:t xml:space="preserve"> เพื่อให้สินทรัพย์ดังกล่าวแสดงมูลค่าตามมูลค่าที่คาดว่าจะได้รับคืนของสินทรัพย์ โดยกลุ่มบริษัทพิจารณามูลค่าที่คาดว่าจะได้รับคืนของหน่วยสินทรัพย์ที่ก่อให้เกิดเงินสดที่เกี่ยวข้องกับธุรกิจเหมืองขุดบิ</w:t>
      </w:r>
      <w:r w:rsidR="0066717D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A820B6">
        <w:rPr>
          <w:rFonts w:asciiTheme="minorBidi" w:hAnsiTheme="minorBidi" w:cstheme="minorBidi"/>
          <w:sz w:val="28"/>
          <w:szCs w:val="28"/>
          <w:cs/>
        </w:rPr>
        <w:t>คอยน์ดังกล่าวจากการประเมินมูลค่าจากการใช้</w:t>
      </w:r>
    </w:p>
    <w:p w14:paraId="3A8D0C83" w14:textId="7DBAE22E" w:rsidR="0056329A" w:rsidRPr="00F26A9F" w:rsidRDefault="00BC3147" w:rsidP="00E733C4">
      <w:pPr>
        <w:tabs>
          <w:tab w:val="left" w:pos="2160"/>
          <w:tab w:val="left" w:pos="2880"/>
        </w:tabs>
        <w:spacing w:before="120"/>
        <w:ind w:left="540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A820B6">
        <w:rPr>
          <w:rFonts w:asciiTheme="minorBidi" w:hAnsiTheme="minorBidi" w:cstheme="minorBidi"/>
          <w:sz w:val="28"/>
          <w:szCs w:val="28"/>
        </w:rPr>
        <w:tab/>
      </w:r>
      <w:r w:rsidR="00DC3740" w:rsidRPr="00A820B6">
        <w:rPr>
          <w:rFonts w:asciiTheme="minorBidi" w:hAnsiTheme="minorBidi" w:cstheme="minorBidi"/>
          <w:sz w:val="28"/>
          <w:szCs w:val="28"/>
          <w:cs/>
        </w:rPr>
        <w:t xml:space="preserve">บริษัทลงทุนในธุรกิจรถบ้าน ณ วันที่ </w:t>
      </w:r>
      <w:r w:rsidR="00F44419">
        <w:rPr>
          <w:rFonts w:asciiTheme="minorBidi" w:hAnsiTheme="minorBidi" w:cstheme="minorBidi"/>
          <w:sz w:val="28"/>
          <w:szCs w:val="28"/>
        </w:rPr>
        <w:t>31</w:t>
      </w:r>
      <w:r w:rsidR="00DC3740" w:rsidRPr="00A820B6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F44419">
        <w:rPr>
          <w:rFonts w:asciiTheme="minorBidi" w:hAnsiTheme="minorBidi" w:cstheme="minorBidi"/>
          <w:sz w:val="28"/>
          <w:szCs w:val="28"/>
        </w:rPr>
        <w:t>2566</w:t>
      </w:r>
      <w:r w:rsidR="00DC3740" w:rsidRPr="00A820B6">
        <w:rPr>
          <w:rFonts w:asciiTheme="minorBidi" w:hAnsiTheme="minorBidi" w:cstheme="minorBidi"/>
          <w:sz w:val="28"/>
          <w:szCs w:val="28"/>
          <w:cs/>
        </w:rPr>
        <w:t xml:space="preserve"> มูลค่าสุทธิตามบัญชีของสินทรัพย์ที่เกี่ยวกับรถบ้าน จำนวน </w:t>
      </w:r>
      <w:r w:rsidR="00F44419">
        <w:rPr>
          <w:rFonts w:asciiTheme="minorBidi" w:hAnsiTheme="minorBidi" w:cstheme="minorBidi"/>
          <w:sz w:val="28"/>
          <w:szCs w:val="28"/>
        </w:rPr>
        <w:t>63.18</w:t>
      </w:r>
      <w:r w:rsidR="00DC3740" w:rsidRPr="00A820B6">
        <w:rPr>
          <w:rFonts w:asciiTheme="minorBidi" w:hAnsiTheme="minorBidi" w:cstheme="minorBidi"/>
          <w:sz w:val="28"/>
          <w:szCs w:val="28"/>
          <w:cs/>
        </w:rPr>
        <w:t xml:space="preserve"> ล้านบาท ฝ่ายบริหารของกลุ่มบริษัทรับรู้ผลขาดทุนจากการด้อยค่า จำนวน </w:t>
      </w:r>
      <w:r w:rsidR="00F44419">
        <w:rPr>
          <w:rFonts w:asciiTheme="minorBidi" w:hAnsiTheme="minorBidi" w:cstheme="minorBidi"/>
          <w:sz w:val="28"/>
          <w:szCs w:val="28"/>
        </w:rPr>
        <w:t>20</w:t>
      </w:r>
      <w:r w:rsidR="00DC3740" w:rsidRPr="00A820B6">
        <w:rPr>
          <w:rFonts w:asciiTheme="minorBidi" w:hAnsiTheme="minorBidi" w:cstheme="minorBidi"/>
          <w:sz w:val="28"/>
          <w:szCs w:val="28"/>
          <w:cs/>
        </w:rPr>
        <w:t xml:space="preserve"> ล้านบาท โดยแสดงไว้เป็นส่วนหนึ่งของต้นทุนขายและบริการในกำไรหรือขาดทุน</w:t>
      </w:r>
      <w:r w:rsidR="00E51D2F">
        <w:rPr>
          <w:rFonts w:asciiTheme="minorBidi" w:hAnsiTheme="minorBidi" w:cstheme="minorBidi" w:hint="cs"/>
          <w:sz w:val="28"/>
          <w:szCs w:val="28"/>
          <w:cs/>
        </w:rPr>
        <w:t>ในงบกำไรขาดทุนเบ็ดเสร็จ</w:t>
      </w:r>
      <w:r w:rsidR="00DC3740" w:rsidRPr="00A820B6">
        <w:rPr>
          <w:rFonts w:asciiTheme="minorBidi" w:hAnsiTheme="minorBidi" w:cstheme="minorBidi"/>
          <w:sz w:val="28"/>
          <w:szCs w:val="28"/>
          <w:cs/>
        </w:rPr>
        <w:t xml:space="preserve">สำหรับปี </w:t>
      </w:r>
      <w:r w:rsidR="00F44419">
        <w:rPr>
          <w:rFonts w:asciiTheme="minorBidi" w:hAnsiTheme="minorBidi" w:cstheme="minorBidi"/>
          <w:sz w:val="28"/>
          <w:szCs w:val="28"/>
        </w:rPr>
        <w:t>2566</w:t>
      </w:r>
      <w:r w:rsidR="00DC3740" w:rsidRPr="00A820B6">
        <w:rPr>
          <w:rFonts w:asciiTheme="minorBidi" w:hAnsiTheme="minorBidi" w:cstheme="minorBidi"/>
          <w:sz w:val="28"/>
          <w:szCs w:val="28"/>
          <w:cs/>
        </w:rPr>
        <w:t xml:space="preserve"> เพื่อให้สินทรัพย์ดังกล่าวแสดงมูลค่าตามมูลค่าที่คาดว่าจะได้รับคืนของสินทรัพย์ โดยกลุ่มบริษัทพิจารณามูลค่าที่คาดว่าจะได้รับคืนของหน่วยสินทรัพย์ที่ก่อให้เกิดเงินสดที่เกี่ยวข้องกับธุรกิจรถบ้านดังกล่าวจากการประเมินมูลค่าจากการใช้สินทรัพย์</w:t>
      </w:r>
    </w:p>
    <w:p w14:paraId="51950D71" w14:textId="78D20912" w:rsidR="00BC1F77" w:rsidRDefault="00710423" w:rsidP="00BC1F77">
      <w:pPr>
        <w:spacing w:before="120" w:after="160"/>
        <w:ind w:left="54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CF7F7A">
        <w:rPr>
          <w:rFonts w:asciiTheme="minorBidi" w:hAnsiTheme="minorBidi" w:cs="Cordia New" w:hint="cs"/>
          <w:sz w:val="28"/>
          <w:szCs w:val="28"/>
          <w:cs/>
        </w:rPr>
        <w:t>ในระหว่างงวดสิ้นสุดวันที่</w:t>
      </w:r>
      <w:r w:rsidR="007717E8" w:rsidRPr="00CF7F7A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7717E8" w:rsidRPr="00CF7F7A">
        <w:rPr>
          <w:rFonts w:asciiTheme="minorBidi" w:hAnsiTheme="minorBidi" w:cs="Cordia New"/>
          <w:sz w:val="28"/>
          <w:szCs w:val="28"/>
        </w:rPr>
        <w:t xml:space="preserve">30 </w:t>
      </w:r>
      <w:r w:rsidR="007717E8" w:rsidRPr="00CF7F7A">
        <w:rPr>
          <w:rFonts w:asciiTheme="minorBidi" w:hAnsiTheme="minorBidi" w:cs="Cordia New" w:hint="cs"/>
          <w:sz w:val="28"/>
          <w:szCs w:val="28"/>
          <w:cs/>
        </w:rPr>
        <w:t xml:space="preserve">มิถุนายน </w:t>
      </w:r>
      <w:r w:rsidR="007717E8" w:rsidRPr="00CF7F7A">
        <w:rPr>
          <w:rFonts w:asciiTheme="minorBidi" w:hAnsiTheme="minorBidi" w:cs="Cordia New"/>
          <w:sz w:val="28"/>
          <w:szCs w:val="28"/>
        </w:rPr>
        <w:t xml:space="preserve">2567 </w:t>
      </w:r>
      <w:r w:rsidR="00FA1C23" w:rsidRPr="00CF7F7A">
        <w:rPr>
          <w:rFonts w:asciiTheme="minorBidi" w:hAnsiTheme="minorBidi" w:cs="Cordia New" w:hint="cs"/>
          <w:sz w:val="28"/>
          <w:szCs w:val="28"/>
          <w:cs/>
        </w:rPr>
        <w:t>บริษัทได้</w:t>
      </w:r>
      <w:r w:rsidR="00645DA4" w:rsidRPr="00CF7F7A">
        <w:rPr>
          <w:rFonts w:asciiTheme="minorBidi" w:hAnsiTheme="minorBidi" w:cs="Cordia New" w:hint="cs"/>
          <w:sz w:val="28"/>
          <w:szCs w:val="28"/>
          <w:cs/>
        </w:rPr>
        <w:t>ทำสัญญา</w:t>
      </w:r>
      <w:r w:rsidR="00D66E6F" w:rsidRPr="00CF7F7A">
        <w:rPr>
          <w:rFonts w:asciiTheme="minorBidi" w:hAnsiTheme="minorBidi" w:cs="Cordia New" w:hint="cs"/>
          <w:sz w:val="28"/>
          <w:szCs w:val="28"/>
          <w:cs/>
        </w:rPr>
        <w:t>เช่าการเงิน</w:t>
      </w:r>
      <w:r w:rsidR="00AD6938" w:rsidRPr="00CF7F7A">
        <w:rPr>
          <w:rFonts w:asciiTheme="minorBidi" w:hAnsiTheme="minorBidi" w:cs="Cordia New" w:hint="cs"/>
          <w:sz w:val="28"/>
          <w:szCs w:val="28"/>
          <w:cs/>
        </w:rPr>
        <w:t>ระยะยาวกับ</w:t>
      </w:r>
      <w:r w:rsidR="00FD0FAD" w:rsidRPr="00CF7F7A">
        <w:rPr>
          <w:rFonts w:asciiTheme="minorBidi" w:hAnsiTheme="minorBidi" w:cs="Cordia New" w:hint="cs"/>
          <w:sz w:val="28"/>
          <w:szCs w:val="28"/>
          <w:cs/>
        </w:rPr>
        <w:t>สถาบัน</w:t>
      </w:r>
      <w:r w:rsidR="00D66E6F" w:rsidRPr="00CF7F7A">
        <w:rPr>
          <w:rFonts w:asciiTheme="minorBidi" w:hAnsiTheme="minorBidi" w:cs="Cordia New" w:hint="cs"/>
          <w:sz w:val="28"/>
          <w:szCs w:val="28"/>
          <w:cs/>
        </w:rPr>
        <w:t>การเงิน</w:t>
      </w:r>
      <w:r w:rsidR="00837EAC" w:rsidRPr="00CF7F7A">
        <w:rPr>
          <w:rFonts w:asciiTheme="minorBidi" w:hAnsiTheme="minorBidi" w:cs="Cordia New" w:hint="cs"/>
          <w:sz w:val="28"/>
          <w:szCs w:val="28"/>
          <w:cs/>
        </w:rPr>
        <w:t xml:space="preserve">สองแห่งจำนวน </w:t>
      </w:r>
      <w:r w:rsidR="00FA1C23" w:rsidRPr="00CF7F7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173E8" w:rsidRPr="00CF7F7A">
        <w:rPr>
          <w:rFonts w:asciiTheme="minorBidi" w:hAnsiTheme="minorBidi" w:cs="Cordia New"/>
          <w:sz w:val="28"/>
          <w:szCs w:val="28"/>
        </w:rPr>
        <w:t xml:space="preserve">5 </w:t>
      </w:r>
      <w:r w:rsidR="00E173E8" w:rsidRPr="00CF7F7A">
        <w:rPr>
          <w:rFonts w:asciiTheme="minorBidi" w:hAnsiTheme="minorBidi" w:cs="Cordia New" w:hint="cs"/>
          <w:sz w:val="28"/>
          <w:szCs w:val="28"/>
          <w:cs/>
        </w:rPr>
        <w:t xml:space="preserve">ล้านบาท </w:t>
      </w:r>
      <w:r w:rsidR="000C0552" w:rsidRPr="00CF7F7A">
        <w:rPr>
          <w:rFonts w:asciiTheme="minorBidi" w:hAnsiTheme="minorBidi" w:cs="Cordia New" w:hint="cs"/>
          <w:sz w:val="28"/>
          <w:szCs w:val="28"/>
          <w:cs/>
        </w:rPr>
        <w:t>อัตราดอกเบี้ย</w:t>
      </w:r>
      <w:r w:rsidR="000D1937" w:rsidRPr="00CF7F7A">
        <w:rPr>
          <w:rFonts w:asciiTheme="minorBidi" w:hAnsiTheme="minorBidi" w:cs="Cordia New" w:hint="cs"/>
          <w:sz w:val="28"/>
          <w:szCs w:val="28"/>
          <w:cs/>
        </w:rPr>
        <w:t xml:space="preserve">ร้อยละ </w:t>
      </w:r>
      <w:r w:rsidR="0090180A" w:rsidRPr="00CF7F7A">
        <w:rPr>
          <w:rFonts w:asciiTheme="minorBidi" w:hAnsiTheme="minorBidi" w:cs="Cordia New"/>
          <w:sz w:val="28"/>
          <w:szCs w:val="28"/>
        </w:rPr>
        <w:t xml:space="preserve">7.55 </w:t>
      </w:r>
      <w:r w:rsidR="00BF1D7D" w:rsidRPr="00CF7F7A">
        <w:rPr>
          <w:rFonts w:asciiTheme="minorBidi" w:hAnsiTheme="minorBidi" w:cs="Cordia New"/>
          <w:sz w:val="28"/>
          <w:szCs w:val="28"/>
        </w:rPr>
        <w:t>-</w:t>
      </w:r>
      <w:r w:rsidR="00606EE3" w:rsidRPr="00CF7F7A">
        <w:rPr>
          <w:rFonts w:asciiTheme="minorBidi" w:hAnsiTheme="minorBidi" w:cs="Cordia New"/>
          <w:sz w:val="28"/>
          <w:szCs w:val="28"/>
        </w:rPr>
        <w:t xml:space="preserve"> 8.25</w:t>
      </w:r>
      <w:r w:rsidR="00955E80" w:rsidRPr="00CF7F7A">
        <w:rPr>
          <w:rFonts w:asciiTheme="minorBidi" w:hAnsiTheme="minorBidi" w:cs="Cordia New"/>
          <w:sz w:val="28"/>
          <w:szCs w:val="28"/>
        </w:rPr>
        <w:t xml:space="preserve"> </w:t>
      </w:r>
      <w:r w:rsidR="004472F5" w:rsidRPr="00CF7F7A">
        <w:rPr>
          <w:rFonts w:asciiTheme="minorBidi" w:hAnsiTheme="minorBidi" w:cs="Cordia New" w:hint="cs"/>
          <w:sz w:val="28"/>
          <w:szCs w:val="28"/>
          <w:cs/>
        </w:rPr>
        <w:t xml:space="preserve">ต่อปี </w:t>
      </w:r>
      <w:r w:rsidR="001710DA" w:rsidRPr="00CF7F7A">
        <w:rPr>
          <w:rFonts w:asciiTheme="minorBidi" w:hAnsiTheme="minorBidi" w:cs="Cordia New" w:hint="cs"/>
          <w:sz w:val="28"/>
          <w:szCs w:val="28"/>
          <w:cs/>
        </w:rPr>
        <w:t>บริษัทได้นำ</w:t>
      </w:r>
      <w:r w:rsidR="00371B20" w:rsidRPr="00CF7F7A">
        <w:rPr>
          <w:rFonts w:asciiTheme="minorBidi" w:hAnsiTheme="minorBidi" w:cs="Cordia New" w:hint="cs"/>
          <w:sz w:val="28"/>
          <w:szCs w:val="28"/>
          <w:cs/>
        </w:rPr>
        <w:t>ยานพาห</w:t>
      </w:r>
      <w:r w:rsidR="00D71D57" w:rsidRPr="00CF7F7A">
        <w:rPr>
          <w:rFonts w:asciiTheme="minorBidi" w:hAnsiTheme="minorBidi" w:cs="Cordia New" w:hint="cs"/>
          <w:sz w:val="28"/>
          <w:szCs w:val="28"/>
          <w:cs/>
        </w:rPr>
        <w:t>นะ</w:t>
      </w:r>
      <w:r w:rsidR="00814C00" w:rsidRPr="00CF7F7A">
        <w:rPr>
          <w:rFonts w:asciiTheme="minorBidi" w:hAnsiTheme="minorBidi" w:cs="Cordia New" w:hint="cs"/>
          <w:sz w:val="28"/>
          <w:szCs w:val="28"/>
          <w:cs/>
        </w:rPr>
        <w:t>จำนวนหนึ่ง</w:t>
      </w:r>
      <w:r w:rsidR="00AB3392" w:rsidRPr="00CF7F7A">
        <w:rPr>
          <w:rFonts w:asciiTheme="minorBidi" w:hAnsiTheme="minorBidi" w:cs="Cordia New" w:hint="cs"/>
          <w:sz w:val="28"/>
          <w:szCs w:val="28"/>
          <w:cs/>
        </w:rPr>
        <w:t>มูลค่า</w:t>
      </w:r>
      <w:r w:rsidR="00545747" w:rsidRPr="00CF7F7A">
        <w:rPr>
          <w:rFonts w:asciiTheme="minorBidi" w:hAnsiTheme="minorBidi" w:cs="Cordia New" w:hint="cs"/>
          <w:sz w:val="28"/>
          <w:szCs w:val="28"/>
          <w:cs/>
        </w:rPr>
        <w:t>สุทธิ</w:t>
      </w:r>
      <w:r w:rsidR="00C63C63" w:rsidRPr="00CF7F7A">
        <w:rPr>
          <w:rFonts w:asciiTheme="minorBidi" w:hAnsiTheme="minorBidi" w:cs="Cordia New" w:hint="cs"/>
          <w:sz w:val="28"/>
          <w:szCs w:val="28"/>
          <w:cs/>
        </w:rPr>
        <w:t>ตามบัญชี</w:t>
      </w:r>
      <w:r w:rsidR="008B3C7E" w:rsidRPr="00CF7F7A">
        <w:rPr>
          <w:rFonts w:asciiTheme="minorBidi" w:hAnsiTheme="minorBidi" w:cs="Cordia New" w:hint="cs"/>
          <w:sz w:val="28"/>
          <w:szCs w:val="28"/>
          <w:cs/>
        </w:rPr>
        <w:t xml:space="preserve"> ณ วันที่ </w:t>
      </w:r>
      <w:r w:rsidR="006F3A0C" w:rsidRPr="00CF7F7A">
        <w:rPr>
          <w:rFonts w:asciiTheme="minorBidi" w:hAnsiTheme="minorBidi" w:cs="Cordia New"/>
          <w:sz w:val="28"/>
          <w:szCs w:val="28"/>
        </w:rPr>
        <w:t xml:space="preserve">30 </w:t>
      </w:r>
      <w:r w:rsidR="006F3A0C" w:rsidRPr="00CF7F7A">
        <w:rPr>
          <w:rFonts w:asciiTheme="minorBidi" w:hAnsiTheme="minorBidi" w:cs="Cordia New" w:hint="cs"/>
          <w:sz w:val="28"/>
          <w:szCs w:val="28"/>
          <w:cs/>
        </w:rPr>
        <w:t xml:space="preserve">มิถุนายน </w:t>
      </w:r>
      <w:r w:rsidR="006F3A0C" w:rsidRPr="00CF7F7A">
        <w:rPr>
          <w:rFonts w:asciiTheme="minorBidi" w:hAnsiTheme="minorBidi" w:cs="Cordia New"/>
          <w:sz w:val="28"/>
          <w:szCs w:val="28"/>
        </w:rPr>
        <w:t xml:space="preserve">2567 </w:t>
      </w:r>
      <w:r w:rsidR="006F3A0C" w:rsidRPr="00CF7F7A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="0051263E" w:rsidRPr="00CF7F7A">
        <w:rPr>
          <w:rFonts w:asciiTheme="minorBidi" w:hAnsiTheme="minorBidi" w:cs="Cordia New"/>
          <w:sz w:val="28"/>
          <w:szCs w:val="28"/>
        </w:rPr>
        <w:t xml:space="preserve"> </w:t>
      </w:r>
      <w:r w:rsidR="00D04BF2">
        <w:rPr>
          <w:rFonts w:asciiTheme="minorBidi" w:hAnsiTheme="minorBidi" w:cs="Cordia New"/>
          <w:sz w:val="28"/>
          <w:szCs w:val="28"/>
        </w:rPr>
        <w:t>3.93</w:t>
      </w:r>
      <w:r w:rsidR="0051263E" w:rsidRPr="00CF7F7A">
        <w:rPr>
          <w:rFonts w:asciiTheme="minorBidi" w:hAnsiTheme="minorBidi" w:cs="Cordia New"/>
          <w:sz w:val="28"/>
          <w:szCs w:val="28"/>
        </w:rPr>
        <w:t xml:space="preserve"> </w:t>
      </w:r>
      <w:r w:rsidR="0051263E" w:rsidRPr="00CF7F7A">
        <w:rPr>
          <w:rFonts w:asciiTheme="minorBidi" w:hAnsiTheme="minorBidi" w:cs="Cordia New" w:hint="cs"/>
          <w:sz w:val="28"/>
          <w:szCs w:val="28"/>
          <w:cs/>
        </w:rPr>
        <w:t xml:space="preserve">ล้านบาท </w:t>
      </w:r>
      <w:r w:rsidR="00E169C0" w:rsidRPr="00CF7F7A">
        <w:rPr>
          <w:rFonts w:asciiTheme="minorBidi" w:hAnsiTheme="minorBidi" w:cs="Cordia New" w:hint="cs"/>
          <w:sz w:val="28"/>
          <w:szCs w:val="28"/>
          <w:cs/>
        </w:rPr>
        <w:t>เ</w:t>
      </w:r>
      <w:r w:rsidR="004A26D9" w:rsidRPr="00CF7F7A">
        <w:rPr>
          <w:rFonts w:asciiTheme="minorBidi" w:hAnsiTheme="minorBidi" w:cs="Cordia New" w:hint="cs"/>
          <w:sz w:val="28"/>
          <w:szCs w:val="28"/>
          <w:cs/>
        </w:rPr>
        <w:t>พื่อใช้เป็น</w:t>
      </w:r>
      <w:r w:rsidR="004509C6" w:rsidRPr="00CF7F7A">
        <w:rPr>
          <w:rFonts w:asciiTheme="minorBidi" w:hAnsiTheme="minorBidi" w:cs="Cordia New" w:hint="cs"/>
          <w:sz w:val="28"/>
          <w:szCs w:val="28"/>
          <w:cs/>
        </w:rPr>
        <w:t>หลักประกัน</w:t>
      </w:r>
      <w:r w:rsidR="00285EC5" w:rsidRPr="00CF7F7A">
        <w:rPr>
          <w:rFonts w:asciiTheme="minorBidi" w:hAnsiTheme="minorBidi" w:cs="Cordia New" w:hint="cs"/>
          <w:sz w:val="28"/>
          <w:szCs w:val="28"/>
          <w:cs/>
        </w:rPr>
        <w:t>และมี</w:t>
      </w:r>
      <w:r w:rsidR="00F447A6" w:rsidRPr="00CF7F7A">
        <w:rPr>
          <w:rFonts w:asciiTheme="minorBidi" w:hAnsiTheme="minorBidi" w:cs="Cordia New" w:hint="cs"/>
          <w:sz w:val="28"/>
          <w:szCs w:val="28"/>
          <w:cs/>
        </w:rPr>
        <w:t>กรรมการบริษัท</w:t>
      </w:r>
      <w:r w:rsidR="00335960" w:rsidRPr="00CF7F7A">
        <w:rPr>
          <w:rFonts w:asciiTheme="minorBidi" w:hAnsiTheme="minorBidi" w:cs="Cordia New" w:hint="cs"/>
          <w:sz w:val="28"/>
          <w:szCs w:val="28"/>
          <w:cs/>
        </w:rPr>
        <w:t>ได้ค้ำ</w:t>
      </w:r>
      <w:r w:rsidR="00E94479" w:rsidRPr="00CF7F7A">
        <w:rPr>
          <w:rFonts w:asciiTheme="minorBidi" w:hAnsiTheme="minorBidi" w:cs="Cordia New" w:hint="cs"/>
          <w:sz w:val="28"/>
          <w:szCs w:val="28"/>
          <w:cs/>
        </w:rPr>
        <w:t>ประกัน</w:t>
      </w:r>
      <w:r w:rsidR="00BC1F77" w:rsidRPr="00CF7F7A">
        <w:rPr>
          <w:rFonts w:asciiTheme="minorBidi" w:hAnsiTheme="minorBidi" w:cs="Cordia New" w:hint="cs"/>
          <w:sz w:val="28"/>
          <w:szCs w:val="28"/>
          <w:cs/>
        </w:rPr>
        <w:t>สินเชื่อดังกล่าว</w:t>
      </w:r>
    </w:p>
    <w:p w14:paraId="3A5D11F7" w14:textId="77777777" w:rsidR="007F5595" w:rsidRDefault="007F5595" w:rsidP="00E6460F">
      <w:pPr>
        <w:spacing w:before="120" w:after="160"/>
        <w:ind w:left="547"/>
        <w:jc w:val="thaiDistribute"/>
        <w:rPr>
          <w:rFonts w:asciiTheme="minorBidi" w:hAnsiTheme="minorBidi" w:cs="Cordia New"/>
          <w:sz w:val="28"/>
          <w:szCs w:val="28"/>
        </w:rPr>
      </w:pPr>
    </w:p>
    <w:p w14:paraId="1BDB2722" w14:textId="77777777" w:rsidR="007F5595" w:rsidRDefault="007F5595" w:rsidP="00E6460F">
      <w:pPr>
        <w:spacing w:before="120" w:after="160"/>
        <w:ind w:left="547"/>
        <w:jc w:val="thaiDistribute"/>
        <w:rPr>
          <w:rFonts w:asciiTheme="minorBidi" w:hAnsiTheme="minorBidi" w:cs="Cordia New"/>
          <w:sz w:val="28"/>
          <w:szCs w:val="28"/>
        </w:rPr>
      </w:pPr>
    </w:p>
    <w:p w14:paraId="5CB565BE" w14:textId="77777777" w:rsidR="007F5595" w:rsidRDefault="007F5595" w:rsidP="00E6460F">
      <w:pPr>
        <w:spacing w:before="120" w:after="160"/>
        <w:ind w:left="547"/>
        <w:jc w:val="thaiDistribute"/>
        <w:rPr>
          <w:rFonts w:asciiTheme="minorBidi" w:hAnsiTheme="minorBidi" w:cs="Cordia New"/>
          <w:sz w:val="28"/>
          <w:szCs w:val="28"/>
        </w:rPr>
      </w:pPr>
    </w:p>
    <w:p w14:paraId="721742CD" w14:textId="087E0DE3" w:rsidR="00427068" w:rsidRPr="00427068" w:rsidRDefault="00427068" w:rsidP="00427068">
      <w:pPr>
        <w:spacing w:after="160" w:line="259" w:lineRule="auto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</w:rPr>
        <w:br w:type="page"/>
      </w:r>
    </w:p>
    <w:p w14:paraId="0BE7B450" w14:textId="6B2E71A1" w:rsidR="00700344" w:rsidRPr="00A820B6" w:rsidRDefault="00700344" w:rsidP="00E733C4">
      <w:pPr>
        <w:pStyle w:val="ListParagraph"/>
        <w:numPr>
          <w:ilvl w:val="0"/>
          <w:numId w:val="1"/>
        </w:numPr>
        <w:spacing w:after="120"/>
        <w:ind w:left="540" w:hanging="54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2250"/>
        <w:gridCol w:w="1080"/>
        <w:gridCol w:w="990"/>
      </w:tblGrid>
      <w:tr w:rsidR="00421D0B" w:rsidRPr="00A820B6" w14:paraId="3769B63B" w14:textId="77777777" w:rsidTr="005F514A">
        <w:trPr>
          <w:trHeight w:val="805"/>
        </w:trPr>
        <w:tc>
          <w:tcPr>
            <w:tcW w:w="2790" w:type="dxa"/>
            <w:vAlign w:val="bottom"/>
          </w:tcPr>
          <w:p w14:paraId="005E24BD" w14:textId="7AF5205B" w:rsidR="00421D0B" w:rsidRPr="00A820B6" w:rsidRDefault="00700344" w:rsidP="00A61C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1620" w:type="dxa"/>
          </w:tcPr>
          <w:p w14:paraId="521BA361" w14:textId="77777777" w:rsidR="00E12625" w:rsidRDefault="00E12625" w:rsidP="00A622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E09E5B7" w14:textId="77777777" w:rsidR="00E12625" w:rsidRDefault="00E12625" w:rsidP="00A622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61B072BF" w14:textId="77777777" w:rsidR="001415DD" w:rsidRDefault="001415DD" w:rsidP="00A622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B3A1FF6" w14:textId="77777777" w:rsidR="001415DD" w:rsidRPr="00A820B6" w:rsidRDefault="001415DD" w:rsidP="00A622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2"/>
          </w:tcPr>
          <w:p w14:paraId="5C1C6CE0" w14:textId="2D7C0E37" w:rsidR="00A61C92" w:rsidRDefault="00421D0B" w:rsidP="006D53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 w:rsidR="00A61C92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</w:p>
          <w:p w14:paraId="65436460" w14:textId="0CD4D5D8" w:rsidR="00421D0B" w:rsidRPr="00A820B6" w:rsidRDefault="00A61C92" w:rsidP="00572F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" w:right="-9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337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2625" w:rsidRPr="00A820B6" w14:paraId="5597847D" w14:textId="77777777" w:rsidTr="005F514A">
        <w:trPr>
          <w:trHeight w:val="405"/>
        </w:trPr>
        <w:tc>
          <w:tcPr>
            <w:tcW w:w="2790" w:type="dxa"/>
            <w:vAlign w:val="bottom"/>
          </w:tcPr>
          <w:p w14:paraId="21EC6675" w14:textId="77777777" w:rsidR="00E12625" w:rsidRPr="00A820B6" w:rsidRDefault="00E12625" w:rsidP="00A61C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21C5F3F" w14:textId="4500F14B" w:rsidR="00E12625" w:rsidRDefault="00532D64" w:rsidP="004554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2250" w:type="dxa"/>
          </w:tcPr>
          <w:p w14:paraId="052360E9" w14:textId="2119A2AA" w:rsidR="00E12625" w:rsidRDefault="00532D64" w:rsidP="004554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080" w:type="dxa"/>
          </w:tcPr>
          <w:p w14:paraId="1CA6F9AC" w14:textId="12119540" w:rsidR="00E12625" w:rsidRPr="00A820B6" w:rsidRDefault="003F4306" w:rsidP="00572F09">
            <w:pPr>
              <w:pBdr>
                <w:bottom w:val="single" w:sz="4" w:space="1" w:color="auto"/>
              </w:pBdr>
              <w:ind w:left="11" w:right="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990" w:type="dxa"/>
          </w:tcPr>
          <w:p w14:paraId="39498C48" w14:textId="1387ED9C" w:rsidR="00E12625" w:rsidRPr="00A820B6" w:rsidRDefault="003F4306" w:rsidP="006D53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421D0B" w:rsidRPr="00A820B6" w14:paraId="5D6B8181" w14:textId="77777777" w:rsidTr="007B7E2B">
        <w:trPr>
          <w:trHeight w:val="389"/>
        </w:trPr>
        <w:tc>
          <w:tcPr>
            <w:tcW w:w="8730" w:type="dxa"/>
            <w:gridSpan w:val="5"/>
            <w:vAlign w:val="bottom"/>
          </w:tcPr>
          <w:p w14:paraId="03D7E64B" w14:textId="52DF31C2" w:rsidR="00421D0B" w:rsidRPr="00A820B6" w:rsidRDefault="007B7E2B" w:rsidP="007B7E2B">
            <w:pPr>
              <w:tabs>
                <w:tab w:val="left" w:pos="600"/>
                <w:tab w:val="left" w:pos="900"/>
                <w:tab w:val="right" w:pos="7280"/>
                <w:tab w:val="right" w:pos="817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 xml:space="preserve">                                                                                                           </w:t>
            </w: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21D0B" w:rsidRPr="00A820B6" w14:paraId="1FD6BA2A" w14:textId="77777777" w:rsidTr="005F514A">
        <w:trPr>
          <w:trHeight w:val="402"/>
        </w:trPr>
        <w:tc>
          <w:tcPr>
            <w:tcW w:w="2790" w:type="dxa"/>
            <w:vAlign w:val="bottom"/>
          </w:tcPr>
          <w:p w14:paraId="655A809B" w14:textId="77777777" w:rsidR="00E12625" w:rsidRDefault="00325DC5" w:rsidP="00A61C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1.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เงินกู้ยืมจากธนาคารในประเทศ</w:t>
            </w:r>
          </w:p>
          <w:p w14:paraId="00540F3A" w14:textId="577699D4" w:rsidR="00421D0B" w:rsidRPr="00A820B6" w:rsidRDefault="00421D0B" w:rsidP="00A61C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1993EB2" w14:textId="27163BCB" w:rsidR="00E12625" w:rsidRDefault="009E549A" w:rsidP="005F514A">
            <w:pP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ร้อยละ </w:t>
            </w:r>
            <w:r w:rsidR="00FE0D25">
              <w:rPr>
                <w:rFonts w:asciiTheme="minorBidi" w:hAnsiTheme="minorBidi" w:cstheme="minorBidi"/>
                <w:sz w:val="28"/>
                <w:szCs w:val="28"/>
              </w:rPr>
              <w:t>7.5</w:t>
            </w:r>
          </w:p>
        </w:tc>
        <w:tc>
          <w:tcPr>
            <w:tcW w:w="2250" w:type="dxa"/>
          </w:tcPr>
          <w:p w14:paraId="0A987A26" w14:textId="00BE5EAF" w:rsidR="005F514A" w:rsidRDefault="004B4275" w:rsidP="00002502">
            <w:pP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ชำระคืนเป็นรายเดือน เริ่ม</w:t>
            </w:r>
          </w:p>
          <w:p w14:paraId="552AB4E5" w14:textId="0D7200D5" w:rsidR="001415DD" w:rsidRPr="005F514A" w:rsidRDefault="005F514A" w:rsidP="005F514A">
            <w:pPr>
              <w:rPr>
                <w:rFonts w:cstheme="minorBidi"/>
              </w:rPr>
            </w:pPr>
            <w:r w:rsidRPr="000025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002502" w:rsidRPr="0000250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651687" w:rsidRPr="0000250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ตั้งแต่ ปี </w:t>
            </w:r>
            <w:r w:rsidR="00651687" w:rsidRPr="00002502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="00DD0397" w:rsidRPr="00002502">
              <w:rPr>
                <w:rFonts w:asciiTheme="minorBidi" w:hAnsiTheme="minorBidi" w:cstheme="minorBidi"/>
                <w:sz w:val="28"/>
                <w:szCs w:val="28"/>
              </w:rPr>
              <w:t xml:space="preserve">60 </w:t>
            </w:r>
            <w:r w:rsidR="00DD0397" w:rsidRPr="0000250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ถึงปี </w:t>
            </w:r>
            <w:r w:rsidR="00002502" w:rsidRPr="0000250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4CC35897" w14:textId="77777777" w:rsidR="00E12625" w:rsidRDefault="00E12625" w:rsidP="00A61C92">
            <w:pPr>
              <w:tabs>
                <w:tab w:val="decimal" w:pos="2644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98DBA35" w14:textId="7349D2AB" w:rsidR="00E12625" w:rsidRDefault="005564F8" w:rsidP="008A5C25">
            <w:pPr>
              <w:tabs>
                <w:tab w:val="decimal" w:pos="2644"/>
              </w:tabs>
              <w:spacing w:line="400" w:lineRule="exact"/>
              <w:ind w:right="-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55</w:t>
            </w:r>
            <w:r w:rsidR="00112B58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2A9A52" w14:textId="6701F10D" w:rsidR="00421D0B" w:rsidRPr="00A820B6" w:rsidRDefault="007E018B" w:rsidP="006D53AF">
            <w:pPr>
              <w:tabs>
                <w:tab w:val="decimal" w:pos="2644"/>
              </w:tabs>
              <w:spacing w:line="400" w:lineRule="exact"/>
              <w:ind w:right="-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</w:t>
            </w:r>
            <w:r w:rsidR="00F21566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1412AC" w:rsidRPr="00EB3371" w14:paraId="611B615B" w14:textId="77777777" w:rsidTr="00D70474">
        <w:trPr>
          <w:trHeight w:val="402"/>
        </w:trPr>
        <w:tc>
          <w:tcPr>
            <w:tcW w:w="2790" w:type="dxa"/>
            <w:vAlign w:val="bottom"/>
          </w:tcPr>
          <w:p w14:paraId="02158179" w14:textId="77777777" w:rsidR="001412AC" w:rsidRDefault="001412AC" w:rsidP="00A61C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2.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เงินกู้ยืมจากธนาคารในประเทศ</w:t>
            </w:r>
          </w:p>
          <w:p w14:paraId="1A185D20" w14:textId="5AB9B477" w:rsidR="001412AC" w:rsidRDefault="001412AC" w:rsidP="00A61C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3B950B8" w14:textId="794A88B4" w:rsidR="001412AC" w:rsidRDefault="001412AC" w:rsidP="005F514A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2 </w:t>
            </w:r>
            <w:r w:rsidR="001E152A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6.5</w:t>
            </w:r>
          </w:p>
        </w:tc>
        <w:tc>
          <w:tcPr>
            <w:tcW w:w="2250" w:type="dxa"/>
            <w:shd w:val="clear" w:color="auto" w:fill="auto"/>
          </w:tcPr>
          <w:p w14:paraId="24ADB7CB" w14:textId="77777777" w:rsidR="00002502" w:rsidRPr="00002502" w:rsidRDefault="00002502" w:rsidP="00002502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02502">
              <w:rPr>
                <w:rFonts w:asciiTheme="minorBidi" w:hAnsiTheme="minorBidi" w:cstheme="minorBidi"/>
                <w:sz w:val="28"/>
                <w:szCs w:val="28"/>
                <w:cs/>
              </w:rPr>
              <w:t>ชำระคืนเป็นรายเดือน เริ่ม</w:t>
            </w:r>
          </w:p>
          <w:p w14:paraId="675A703E" w14:textId="31903C79" w:rsidR="001412AC" w:rsidRDefault="00002502" w:rsidP="00002502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025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00250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025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ตั้งแต่ ปี </w:t>
            </w:r>
            <w:r w:rsidRPr="0000250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D791D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00250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025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ถึงปี </w:t>
            </w:r>
            <w:r w:rsidRPr="00002502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="003037A7">
              <w:rPr>
                <w:rFonts w:asciiTheme="minorBidi" w:hAnsiTheme="minorBidi" w:cstheme="minorBidi"/>
                <w:sz w:val="28"/>
                <w:szCs w:val="28"/>
              </w:rPr>
              <w:t>72</w:t>
            </w:r>
          </w:p>
        </w:tc>
        <w:tc>
          <w:tcPr>
            <w:tcW w:w="1080" w:type="dxa"/>
            <w:shd w:val="clear" w:color="auto" w:fill="auto"/>
          </w:tcPr>
          <w:p w14:paraId="6B62174B" w14:textId="77777777" w:rsidR="001412AC" w:rsidRDefault="001412AC" w:rsidP="00A61C92">
            <w:pPr>
              <w:tabs>
                <w:tab w:val="decimal" w:pos="2644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390ECB8" w14:textId="35614B33" w:rsidR="001412AC" w:rsidRDefault="008E193C" w:rsidP="008A5C25">
            <w:pPr>
              <w:tabs>
                <w:tab w:val="decimal" w:pos="2644"/>
              </w:tabs>
              <w:spacing w:line="400" w:lineRule="exact"/>
              <w:ind w:right="-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3,486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D5FB6D" w14:textId="37FA2292" w:rsidR="001412AC" w:rsidRDefault="00C54B03" w:rsidP="006D53AF">
            <w:pPr>
              <w:tabs>
                <w:tab w:val="decimal" w:pos="2644"/>
              </w:tabs>
              <w:spacing w:line="400" w:lineRule="exact"/>
              <w:ind w:right="-9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</w:t>
            </w:r>
            <w:r w:rsidR="003F6C88">
              <w:rPr>
                <w:rFonts w:asciiTheme="minorBidi" w:hAnsiTheme="minorBidi" w:cstheme="minorBidi"/>
                <w:sz w:val="28"/>
                <w:szCs w:val="28"/>
              </w:rPr>
              <w:t>742</w:t>
            </w:r>
          </w:p>
        </w:tc>
      </w:tr>
      <w:tr w:rsidR="00BC6E2A" w:rsidRPr="00EB3371" w14:paraId="7EC19390" w14:textId="77777777" w:rsidTr="00D70474">
        <w:trPr>
          <w:trHeight w:val="402"/>
        </w:trPr>
        <w:tc>
          <w:tcPr>
            <w:tcW w:w="2790" w:type="dxa"/>
            <w:vAlign w:val="bottom"/>
          </w:tcPr>
          <w:p w14:paraId="1B26642E" w14:textId="77777777" w:rsidR="00E12625" w:rsidRDefault="001412AC" w:rsidP="00A61C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325DC5">
              <w:rPr>
                <w:rFonts w:asciiTheme="minorBidi" w:hAnsiTheme="minorBidi" w:cstheme="minorBidi"/>
                <w:sz w:val="28"/>
                <w:szCs w:val="28"/>
              </w:rPr>
              <w:t xml:space="preserve">. </w:t>
            </w:r>
            <w:r w:rsidR="00325DC5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เงินกู้ยืมจากธนาคารในประเทศ</w:t>
            </w:r>
          </w:p>
          <w:p w14:paraId="0BB0AE42" w14:textId="2526681C" w:rsidR="00421D0B" w:rsidRPr="00EB3371" w:rsidRDefault="00421D0B" w:rsidP="00A61C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778AF36" w14:textId="7A857DF9" w:rsidR="00E12625" w:rsidRDefault="009F042C" w:rsidP="005F514A">
            <w:pP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ร้อยละ</w:t>
            </w:r>
            <w:r w:rsidR="00F749C6">
              <w:rPr>
                <w:rFonts w:asciiTheme="minorBidi" w:hAnsiTheme="minorBidi" w:cstheme="minorBidi"/>
                <w:sz w:val="28"/>
                <w:szCs w:val="28"/>
              </w:rPr>
              <w:t xml:space="preserve"> 6.77</w:t>
            </w:r>
          </w:p>
        </w:tc>
        <w:tc>
          <w:tcPr>
            <w:tcW w:w="2250" w:type="dxa"/>
            <w:shd w:val="clear" w:color="auto" w:fill="auto"/>
          </w:tcPr>
          <w:p w14:paraId="1CFA6DAF" w14:textId="77777777" w:rsidR="00002502" w:rsidRPr="00002502" w:rsidRDefault="00002502" w:rsidP="00002502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02502">
              <w:rPr>
                <w:rFonts w:asciiTheme="minorBidi" w:hAnsiTheme="minorBidi" w:cstheme="minorBidi"/>
                <w:sz w:val="28"/>
                <w:szCs w:val="28"/>
                <w:cs/>
              </w:rPr>
              <w:t>ชำระคืนเป็นรายเดือน เริ่ม</w:t>
            </w:r>
          </w:p>
          <w:p w14:paraId="7B89C72A" w14:textId="6FECAAA2" w:rsidR="001415DD" w:rsidRDefault="00002502" w:rsidP="00002502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025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00250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025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ตั้งแต่ ปี </w:t>
            </w:r>
            <w:r w:rsidRPr="00002502">
              <w:rPr>
                <w:rFonts w:asciiTheme="minorBidi" w:hAnsiTheme="minorBidi" w:cstheme="minorBidi"/>
                <w:sz w:val="28"/>
                <w:szCs w:val="28"/>
              </w:rPr>
              <w:t xml:space="preserve">2560 </w:t>
            </w:r>
            <w:r w:rsidRPr="000025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ถึงปี </w:t>
            </w:r>
            <w:r w:rsidRPr="0000250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D3640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14:paraId="11EFACA4" w14:textId="77777777" w:rsidR="00E12625" w:rsidRDefault="00E12625" w:rsidP="00A61C92">
            <w:pPr>
              <w:tabs>
                <w:tab w:val="decimal" w:pos="2644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B1B2BB5" w14:textId="4DAF75D3" w:rsidR="00E12625" w:rsidRDefault="00C56307" w:rsidP="008A5C25">
            <w:pPr>
              <w:tabs>
                <w:tab w:val="decimal" w:pos="2644"/>
              </w:tabs>
              <w:spacing w:line="400" w:lineRule="exact"/>
              <w:ind w:right="-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6,589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6B350C" w14:textId="17FB6B47" w:rsidR="00421D0B" w:rsidRPr="00EB3371" w:rsidRDefault="008843C6" w:rsidP="006D53AF">
            <w:pPr>
              <w:tabs>
                <w:tab w:val="decimal" w:pos="2644"/>
              </w:tabs>
              <w:spacing w:line="400" w:lineRule="exact"/>
              <w:ind w:right="-9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</w:t>
            </w:r>
            <w:r w:rsidR="008F2E1C">
              <w:rPr>
                <w:rFonts w:asciiTheme="minorBidi" w:hAnsiTheme="minorBidi" w:cstheme="minorBidi"/>
                <w:sz w:val="28"/>
                <w:szCs w:val="28"/>
              </w:rPr>
              <w:t>621</w:t>
            </w:r>
          </w:p>
        </w:tc>
      </w:tr>
      <w:tr w:rsidR="00BC6E2A" w:rsidRPr="00EB3371" w14:paraId="034C0392" w14:textId="77777777" w:rsidTr="00D70474">
        <w:trPr>
          <w:trHeight w:val="402"/>
        </w:trPr>
        <w:tc>
          <w:tcPr>
            <w:tcW w:w="2790" w:type="dxa"/>
            <w:vAlign w:val="bottom"/>
          </w:tcPr>
          <w:p w14:paraId="1F27FA33" w14:textId="77777777" w:rsidR="00E12625" w:rsidRDefault="001412AC" w:rsidP="00A61C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325DC5">
              <w:rPr>
                <w:rFonts w:asciiTheme="minorBidi" w:hAnsiTheme="minorBidi" w:cstheme="minorBidi"/>
                <w:sz w:val="28"/>
                <w:szCs w:val="28"/>
              </w:rPr>
              <w:t xml:space="preserve">. </w:t>
            </w:r>
            <w:r w:rsidR="00325DC5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เงินกู้ยืมจากธนาคารในประเทศ</w:t>
            </w:r>
          </w:p>
          <w:p w14:paraId="27945699" w14:textId="12922FD2" w:rsidR="00880555" w:rsidRPr="00EB3371" w:rsidRDefault="00880555" w:rsidP="00A61C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4BC314D" w14:textId="2EE9CCFF" w:rsidR="00E12625" w:rsidRDefault="009F042C" w:rsidP="005F514A">
            <w:pP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ร้อยละ</w:t>
            </w:r>
            <w:r w:rsidR="00F749C6">
              <w:rPr>
                <w:rFonts w:asciiTheme="minorBidi" w:hAnsiTheme="minorBidi" w:cstheme="minorBidi"/>
                <w:sz w:val="28"/>
                <w:szCs w:val="28"/>
              </w:rPr>
              <w:t xml:space="preserve"> 6.77</w:t>
            </w:r>
          </w:p>
        </w:tc>
        <w:tc>
          <w:tcPr>
            <w:tcW w:w="2250" w:type="dxa"/>
            <w:shd w:val="clear" w:color="auto" w:fill="auto"/>
          </w:tcPr>
          <w:p w14:paraId="61FA39D6" w14:textId="77777777" w:rsidR="00002502" w:rsidRPr="00002502" w:rsidRDefault="00002502" w:rsidP="00002502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02502">
              <w:rPr>
                <w:rFonts w:asciiTheme="minorBidi" w:hAnsiTheme="minorBidi" w:cstheme="minorBidi"/>
                <w:sz w:val="28"/>
                <w:szCs w:val="28"/>
                <w:cs/>
              </w:rPr>
              <w:t>ชำระคืนเป็นรายเดือน เริ่ม</w:t>
            </w:r>
          </w:p>
          <w:p w14:paraId="080C5EB6" w14:textId="6B20593B" w:rsidR="001415DD" w:rsidRDefault="00002502" w:rsidP="00002502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025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00250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025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ตั้งแต่ ปี </w:t>
            </w:r>
            <w:r w:rsidRPr="00002502">
              <w:rPr>
                <w:rFonts w:asciiTheme="minorBidi" w:hAnsiTheme="minorBidi" w:cstheme="minorBidi"/>
                <w:sz w:val="28"/>
                <w:szCs w:val="28"/>
              </w:rPr>
              <w:t xml:space="preserve">2560 </w:t>
            </w:r>
            <w:r w:rsidRPr="000025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ถึงปี </w:t>
            </w:r>
            <w:r w:rsidRPr="00002502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="004A17C5"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  <w:tc>
          <w:tcPr>
            <w:tcW w:w="1080" w:type="dxa"/>
            <w:shd w:val="clear" w:color="auto" w:fill="auto"/>
          </w:tcPr>
          <w:p w14:paraId="69C7AB16" w14:textId="77777777" w:rsidR="00E12625" w:rsidRDefault="00E12625" w:rsidP="00A61C92">
            <w:pPr>
              <w:tabs>
                <w:tab w:val="decimal" w:pos="2644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BD7DE33" w14:textId="54C2FDF0" w:rsidR="00E12625" w:rsidRDefault="00C02630" w:rsidP="008A5C25">
            <w:pPr>
              <w:tabs>
                <w:tab w:val="decimal" w:pos="2644"/>
              </w:tabs>
              <w:spacing w:line="400" w:lineRule="exact"/>
              <w:ind w:right="-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5,441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CAE8A7" w14:textId="583FFEB4" w:rsidR="00880555" w:rsidRPr="00EB3371" w:rsidRDefault="008F2E1C" w:rsidP="006D53AF">
            <w:pPr>
              <w:tabs>
                <w:tab w:val="decimal" w:pos="2644"/>
              </w:tabs>
              <w:spacing w:line="400" w:lineRule="exact"/>
              <w:ind w:right="-9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5,852</w:t>
            </w:r>
          </w:p>
        </w:tc>
      </w:tr>
      <w:tr w:rsidR="00BC6E2A" w:rsidRPr="00EB3371" w14:paraId="1DD7362B" w14:textId="77777777" w:rsidTr="00D70474">
        <w:trPr>
          <w:trHeight w:val="440"/>
        </w:trPr>
        <w:tc>
          <w:tcPr>
            <w:tcW w:w="2790" w:type="dxa"/>
            <w:vAlign w:val="bottom"/>
          </w:tcPr>
          <w:p w14:paraId="75EC403D" w14:textId="77777777" w:rsidR="00E12625" w:rsidRDefault="001412AC" w:rsidP="00A61C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325DC5" w:rsidRPr="00325DC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. </w:t>
            </w:r>
            <w:r w:rsidR="00325DC5" w:rsidRPr="00325DC5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เงินกู้ยืมจากธนาคารในประเทศ</w:t>
            </w:r>
          </w:p>
          <w:p w14:paraId="31F17A92" w14:textId="1D8A1A6D" w:rsidR="00880555" w:rsidRPr="00EB3371" w:rsidRDefault="00880555" w:rsidP="00A61C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39020EB" w14:textId="05864DB8" w:rsidR="00E12625" w:rsidRPr="00EB3371" w:rsidRDefault="009F042C" w:rsidP="005F514A">
            <w:pP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ร้อยละ</w:t>
            </w:r>
            <w:r w:rsidR="00625E6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625E65">
              <w:rPr>
                <w:rFonts w:asciiTheme="minorBidi" w:hAnsiTheme="minorBidi" w:cstheme="minorBidi"/>
                <w:sz w:val="28"/>
                <w:szCs w:val="28"/>
              </w:rPr>
              <w:t>2 - 7</w:t>
            </w:r>
          </w:p>
        </w:tc>
        <w:tc>
          <w:tcPr>
            <w:tcW w:w="2250" w:type="dxa"/>
            <w:shd w:val="clear" w:color="auto" w:fill="auto"/>
          </w:tcPr>
          <w:p w14:paraId="37484B61" w14:textId="77777777" w:rsidR="00002502" w:rsidRPr="00002502" w:rsidRDefault="00002502" w:rsidP="00002502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02502">
              <w:rPr>
                <w:rFonts w:asciiTheme="minorBidi" w:hAnsiTheme="minorBidi" w:cstheme="minorBidi"/>
                <w:sz w:val="28"/>
                <w:szCs w:val="28"/>
                <w:cs/>
              </w:rPr>
              <w:t>ชำระคืนเป็นรายเดือน เริ่ม</w:t>
            </w:r>
          </w:p>
          <w:p w14:paraId="5C15DB35" w14:textId="1452E3F7" w:rsidR="001415DD" w:rsidRPr="00EB3371" w:rsidRDefault="00002502" w:rsidP="00002502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025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00250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025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ตั้งแต่ ปี </w:t>
            </w:r>
            <w:r w:rsidRPr="00002502">
              <w:rPr>
                <w:rFonts w:asciiTheme="minorBidi" w:hAnsiTheme="minorBidi" w:cstheme="minorBidi"/>
                <w:sz w:val="28"/>
                <w:szCs w:val="28"/>
              </w:rPr>
              <w:t xml:space="preserve">2560 </w:t>
            </w:r>
            <w:r w:rsidRPr="000025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ถึงปี </w:t>
            </w:r>
            <w:r w:rsidRPr="00002502">
              <w:rPr>
                <w:rFonts w:asciiTheme="minorBidi" w:hAnsiTheme="minorBidi" w:cstheme="minorBidi"/>
                <w:sz w:val="28"/>
                <w:szCs w:val="28"/>
              </w:rPr>
              <w:t>257</w:t>
            </w:r>
            <w:r w:rsidR="004A17C5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6FD17F86" w14:textId="77777777" w:rsidR="00E12625" w:rsidRDefault="00E12625" w:rsidP="008A5C25">
            <w:pPr>
              <w:tabs>
                <w:tab w:val="decimal" w:pos="2644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695D140" w14:textId="0B22788A" w:rsidR="00E12625" w:rsidRPr="00EB3371" w:rsidRDefault="00A121A7" w:rsidP="00572F09">
            <w:pPr>
              <w:pBdr>
                <w:bottom w:val="single" w:sz="4" w:space="1" w:color="auto"/>
              </w:pBdr>
              <w:tabs>
                <w:tab w:val="decimal" w:pos="2644"/>
              </w:tabs>
              <w:spacing w:line="400" w:lineRule="exact"/>
              <w:ind w:left="20" w:right="-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7,049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F7F0A2" w14:textId="141542CA" w:rsidR="00880555" w:rsidRPr="00EB3371" w:rsidRDefault="00FC7518" w:rsidP="006D53AF">
            <w:pPr>
              <w:pBdr>
                <w:bottom w:val="single" w:sz="4" w:space="1" w:color="auto"/>
              </w:pBdr>
              <w:tabs>
                <w:tab w:val="decimal" w:pos="2644"/>
              </w:tabs>
              <w:spacing w:line="400" w:lineRule="exact"/>
              <w:ind w:right="-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7,41</w:t>
            </w:r>
            <w:r w:rsidR="0087521C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FC7518" w:rsidRPr="00EB3371" w14:paraId="2A6FCE71" w14:textId="77777777" w:rsidTr="00D70474">
        <w:trPr>
          <w:trHeight w:val="440"/>
        </w:trPr>
        <w:tc>
          <w:tcPr>
            <w:tcW w:w="2790" w:type="dxa"/>
            <w:vAlign w:val="bottom"/>
          </w:tcPr>
          <w:p w14:paraId="169FB791" w14:textId="546C086A" w:rsidR="00FC7518" w:rsidRDefault="00DD30E6" w:rsidP="00E73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0851EA5B" w14:textId="77777777" w:rsidR="00FC7518" w:rsidRPr="005F514A" w:rsidRDefault="00FC7518" w:rsidP="005F514A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49984CC5" w14:textId="77777777" w:rsidR="00FC7518" w:rsidRPr="00002502" w:rsidRDefault="00FC7518" w:rsidP="00002502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2C605BE" w14:textId="57415BE9" w:rsidR="00FC7518" w:rsidRPr="00EB3371" w:rsidRDefault="00A121A7" w:rsidP="006D53AF">
            <w:pPr>
              <w:tabs>
                <w:tab w:val="decimal" w:pos="2644"/>
              </w:tabs>
              <w:spacing w:line="400" w:lineRule="exact"/>
              <w:ind w:right="-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23,1</w:t>
            </w:r>
            <w:r w:rsidR="00CE7E7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05390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D7449B" w14:textId="3C2D7837" w:rsidR="00FC7518" w:rsidRDefault="006B658D" w:rsidP="006D53AF">
            <w:pPr>
              <w:tabs>
                <w:tab w:val="decimal" w:pos="2644"/>
              </w:tabs>
              <w:spacing w:line="400" w:lineRule="exact"/>
              <w:ind w:right="-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</w:t>
            </w:r>
            <w:r w:rsidR="00D70BB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6E71C8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076DB7" w:rsidRPr="00EB3371" w14:paraId="4E07B8F8" w14:textId="77777777">
        <w:trPr>
          <w:trHeight w:val="440"/>
        </w:trPr>
        <w:tc>
          <w:tcPr>
            <w:tcW w:w="4410" w:type="dxa"/>
            <w:gridSpan w:val="2"/>
            <w:vAlign w:val="bottom"/>
          </w:tcPr>
          <w:p w14:paraId="6B632E5D" w14:textId="0C14A36E" w:rsidR="00076DB7" w:rsidRPr="005F514A" w:rsidRDefault="00A80110" w:rsidP="00E733C4">
            <w:pPr>
              <w:ind w:firstLine="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144F5">
              <w:rPr>
                <w:rFonts w:asciiTheme="minorBidi" w:hAnsiTheme="minorBidi" w:cstheme="minorBidi" w:hint="cs"/>
                <w:i/>
                <w:iCs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8011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A80110"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เงินต้นตามวิธีอัตราดอกเบี้ยที่แท้จริง</w:t>
            </w:r>
          </w:p>
        </w:tc>
        <w:tc>
          <w:tcPr>
            <w:tcW w:w="2250" w:type="dxa"/>
            <w:shd w:val="clear" w:color="auto" w:fill="auto"/>
          </w:tcPr>
          <w:p w14:paraId="56F69115" w14:textId="77777777" w:rsidR="00076DB7" w:rsidRPr="00002502" w:rsidRDefault="00076DB7" w:rsidP="00002502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28B0AA" w14:textId="39B511DC" w:rsidR="00076DB7" w:rsidRDefault="00C10F7F" w:rsidP="006D53AF">
            <w:pPr>
              <w:tabs>
                <w:tab w:val="decimal" w:pos="2644"/>
              </w:tabs>
              <w:spacing w:line="400" w:lineRule="exact"/>
              <w:ind w:right="-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A80110">
              <w:rPr>
                <w:rFonts w:asciiTheme="minorBidi" w:hAnsiTheme="minorBidi" w:cstheme="minorBidi"/>
                <w:sz w:val="28"/>
                <w:szCs w:val="28"/>
              </w:rPr>
              <w:t>58</w:t>
            </w:r>
            <w:r w:rsidR="00053908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0E4206" w14:textId="213DD033" w:rsidR="00076DB7" w:rsidRDefault="00256B56" w:rsidP="006D53AF">
            <w:pPr>
              <w:tabs>
                <w:tab w:val="decimal" w:pos="2644"/>
              </w:tabs>
              <w:spacing w:line="400" w:lineRule="exact"/>
              <w:ind w:right="-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1,530</w:t>
            </w:r>
          </w:p>
        </w:tc>
      </w:tr>
      <w:tr w:rsidR="00707D3F" w:rsidRPr="00EB3371" w14:paraId="70949B3E" w14:textId="77777777">
        <w:trPr>
          <w:trHeight w:val="440"/>
        </w:trPr>
        <w:tc>
          <w:tcPr>
            <w:tcW w:w="4410" w:type="dxa"/>
            <w:gridSpan w:val="2"/>
            <w:vAlign w:val="bottom"/>
          </w:tcPr>
          <w:p w14:paraId="78E6AB9D" w14:textId="4F5641E6" w:rsidR="00707D3F" w:rsidRPr="005F514A" w:rsidRDefault="00396CED" w:rsidP="00E733C4">
            <w:pPr>
              <w:ind w:firstLine="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F5CB3">
              <w:rPr>
                <w:rFonts w:asciiTheme="minorBidi" w:hAnsiTheme="minorBidi" w:cstheme="minorBidi" w:hint="cs"/>
                <w:i/>
                <w:iCs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เงินกู้ยืมระยะยาวส่วนที่ครบกำหนดชำระใน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250" w:type="dxa"/>
            <w:shd w:val="clear" w:color="auto" w:fill="auto"/>
          </w:tcPr>
          <w:p w14:paraId="44529FCB" w14:textId="77777777" w:rsidR="00707D3F" w:rsidRPr="00002502" w:rsidRDefault="00707D3F" w:rsidP="00002502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0C90F08" w14:textId="185C335B" w:rsidR="00707D3F" w:rsidRDefault="005D246C" w:rsidP="005D246C">
            <w:pPr>
              <w:spacing w:line="400" w:lineRule="exact"/>
              <w:ind w:right="-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="00842E5B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A6574A">
              <w:rPr>
                <w:rFonts w:asciiTheme="minorBidi" w:hAnsiTheme="minorBidi" w:cstheme="minorBidi"/>
                <w:sz w:val="28"/>
                <w:szCs w:val="28"/>
              </w:rPr>
              <w:t>1,492</w:t>
            </w:r>
            <w:r w:rsidR="00842E5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52690B" w14:textId="5FFE1FA2" w:rsidR="00707D3F" w:rsidRDefault="000F0A6B" w:rsidP="006D53AF">
            <w:pPr>
              <w:tabs>
                <w:tab w:val="decimal" w:pos="2644"/>
              </w:tabs>
              <w:spacing w:line="400" w:lineRule="exact"/>
              <w:ind w:right="-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D784E">
              <w:rPr>
                <w:rFonts w:asciiTheme="minorBidi" w:hAnsiTheme="minorBidi" w:cstheme="minorBidi"/>
                <w:sz w:val="28"/>
                <w:szCs w:val="28"/>
              </w:rPr>
              <w:t>12,086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821358" w:rsidRPr="00EB3371" w14:paraId="5C67E36B" w14:textId="77777777">
        <w:trPr>
          <w:trHeight w:val="440"/>
        </w:trPr>
        <w:tc>
          <w:tcPr>
            <w:tcW w:w="6660" w:type="dxa"/>
            <w:gridSpan w:val="3"/>
            <w:vAlign w:val="bottom"/>
          </w:tcPr>
          <w:p w14:paraId="1486D557" w14:textId="70CD09A5" w:rsidR="00821358" w:rsidRPr="00002502" w:rsidRDefault="00396CED" w:rsidP="00E733C4">
            <w:pPr>
              <w:ind w:firstLine="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F5CB3">
              <w:rPr>
                <w:rFonts w:asciiTheme="minorBidi" w:hAnsiTheme="minorBidi" w:cstheme="minorBidi" w:hint="cs"/>
                <w:i/>
                <w:iCs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เงินกู้ยืมระยะยาวส่วนที่จัดเป็นหนี้สินหมุนเวียน</w:t>
            </w:r>
          </w:p>
        </w:tc>
        <w:tc>
          <w:tcPr>
            <w:tcW w:w="1080" w:type="dxa"/>
            <w:shd w:val="clear" w:color="auto" w:fill="auto"/>
          </w:tcPr>
          <w:p w14:paraId="13B334DD" w14:textId="622EA00F" w:rsidR="00821358" w:rsidRDefault="005218F5" w:rsidP="005218F5">
            <w:pPr>
              <w:pBdr>
                <w:bottom w:val="single" w:sz="4" w:space="1" w:color="auto"/>
              </w:pBdr>
              <w:tabs>
                <w:tab w:val="decimal" w:pos="2644"/>
              </w:tabs>
              <w:spacing w:line="400" w:lineRule="exact"/>
              <w:ind w:left="20" w:right="-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5D246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BD7C20">
              <w:rPr>
                <w:rFonts w:asciiTheme="minorBidi" w:hAnsiTheme="minorBidi" w:cstheme="minorBidi"/>
                <w:sz w:val="28"/>
                <w:szCs w:val="28"/>
              </w:rPr>
              <w:t>(13,212)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FFCCFD" w14:textId="762E4431" w:rsidR="00821358" w:rsidRDefault="000D57F3" w:rsidP="00924A82">
            <w:pPr>
              <w:pBdr>
                <w:bottom w:val="single" w:sz="4" w:space="1" w:color="auto"/>
              </w:pBdr>
              <w:tabs>
                <w:tab w:val="left" w:pos="740"/>
                <w:tab w:val="decimal" w:pos="2644"/>
              </w:tabs>
              <w:spacing w:line="400" w:lineRule="exact"/>
              <w:ind w:right="-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045E5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5218F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C82A1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D1BB3" w:rsidRPr="00EB3371" w14:paraId="033BAF18" w14:textId="77777777">
        <w:trPr>
          <w:trHeight w:val="440"/>
        </w:trPr>
        <w:tc>
          <w:tcPr>
            <w:tcW w:w="6660" w:type="dxa"/>
            <w:gridSpan w:val="3"/>
            <w:vAlign w:val="bottom"/>
          </w:tcPr>
          <w:p w14:paraId="0800C3AD" w14:textId="52772E5E" w:rsidR="006D1BB3" w:rsidRPr="00002502" w:rsidRDefault="00396CED" w:rsidP="00E733C4">
            <w:pPr>
              <w:ind w:left="-1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205F7959" w14:textId="38D60158" w:rsidR="006D1BB3" w:rsidRDefault="00924A82" w:rsidP="00924A82">
            <w:pPr>
              <w:pBdr>
                <w:bottom w:val="double" w:sz="4" w:space="1" w:color="auto"/>
              </w:pBdr>
              <w:spacing w:line="400" w:lineRule="exact"/>
              <w:ind w:left="20"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BF1956" w14:textId="4F2EB4EC" w:rsidR="006D1BB3" w:rsidRDefault="009A023E" w:rsidP="006D53AF">
            <w:pPr>
              <w:pBdr>
                <w:bottom w:val="double" w:sz="4" w:space="1" w:color="auto"/>
              </w:pBdr>
              <w:tabs>
                <w:tab w:val="decimal" w:pos="2644"/>
              </w:tabs>
              <w:spacing w:line="400" w:lineRule="exact"/>
              <w:ind w:right="-7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15,749</w:t>
            </w:r>
          </w:p>
        </w:tc>
      </w:tr>
    </w:tbl>
    <w:p w14:paraId="7F77A93B" w14:textId="008741B6" w:rsidR="00296D4D" w:rsidRPr="00D13B4B" w:rsidRDefault="001A5B56" w:rsidP="00E733C4">
      <w:pPr>
        <w:pStyle w:val="ListParagraph"/>
        <w:spacing w:before="240"/>
        <w:ind w:left="540" w:right="-151"/>
        <w:jc w:val="thaiDistribute"/>
        <w:rPr>
          <w:rFonts w:asciiTheme="minorBidi" w:hAnsiTheme="minorBidi" w:cstheme="minorBidi"/>
          <w:sz w:val="28"/>
          <w:szCs w:val="28"/>
        </w:rPr>
      </w:pPr>
      <w:r w:rsidRPr="002C51BD">
        <w:rPr>
          <w:rFonts w:asciiTheme="minorBidi" w:hAnsiTheme="minorBidi" w:cs="Cordia New" w:hint="cs"/>
          <w:sz w:val="28"/>
          <w:szCs w:val="28"/>
          <w:cs/>
        </w:rPr>
        <w:t>การเปลี่ยนแปลง</w:t>
      </w:r>
      <w:r w:rsidR="00F12409" w:rsidRPr="002C51BD">
        <w:rPr>
          <w:rFonts w:asciiTheme="minorBidi" w:hAnsiTheme="minorBidi" w:cs="Cordia New" w:hint="cs"/>
          <w:sz w:val="28"/>
          <w:szCs w:val="28"/>
          <w:cs/>
        </w:rPr>
        <w:t>ของ</w:t>
      </w:r>
      <w:r w:rsidR="002C51BD" w:rsidRPr="002C51BD">
        <w:rPr>
          <w:rFonts w:asciiTheme="minorBidi" w:hAnsiTheme="minorBidi" w:cs="Cordia New" w:hint="cs"/>
          <w:sz w:val="28"/>
          <w:szCs w:val="28"/>
          <w:cs/>
        </w:rPr>
        <w:t>บัญชี</w:t>
      </w:r>
      <w:r w:rsidR="00F12409" w:rsidRPr="002C51BD">
        <w:rPr>
          <w:rFonts w:asciiTheme="minorBidi" w:hAnsiTheme="minorBidi" w:cs="Cordia New" w:hint="cs"/>
          <w:sz w:val="28"/>
          <w:szCs w:val="28"/>
          <w:cs/>
        </w:rPr>
        <w:t>เงินกู้ยืมระยะยาวสำหรับ</w:t>
      </w:r>
      <w:r w:rsidR="002C51BD" w:rsidRPr="002C51BD">
        <w:rPr>
          <w:rFonts w:asciiTheme="minorBidi" w:hAnsiTheme="minorBidi" w:cs="Cordia New" w:hint="cs"/>
          <w:sz w:val="28"/>
          <w:szCs w:val="28"/>
          <w:cs/>
        </w:rPr>
        <w:t>งวดหกดือน</w:t>
      </w:r>
      <w:r w:rsidR="00AF09CF" w:rsidRPr="002C51BD">
        <w:rPr>
          <w:rFonts w:asciiTheme="minorBidi" w:hAnsiTheme="minorBidi" w:cs="Cordia New" w:hint="cs"/>
          <w:sz w:val="28"/>
          <w:szCs w:val="28"/>
          <w:cs/>
        </w:rPr>
        <w:t xml:space="preserve">สิ้นสุดวันที่ </w:t>
      </w:r>
      <w:r w:rsidR="00AF09CF" w:rsidRPr="002C51BD">
        <w:rPr>
          <w:rFonts w:asciiTheme="minorBidi" w:hAnsiTheme="minorBidi" w:cs="Cordia New"/>
          <w:sz w:val="28"/>
          <w:szCs w:val="28"/>
          <w:cs/>
        </w:rPr>
        <w:t xml:space="preserve">30 </w:t>
      </w:r>
      <w:r w:rsidR="00AF09CF" w:rsidRPr="002C51BD">
        <w:rPr>
          <w:rFonts w:asciiTheme="minorBidi" w:hAnsiTheme="minorBidi" w:cs="Cordia New" w:hint="cs"/>
          <w:sz w:val="28"/>
          <w:szCs w:val="28"/>
          <w:cs/>
        </w:rPr>
        <w:t xml:space="preserve">มิถุนายน </w:t>
      </w:r>
      <w:r w:rsidR="00AF09CF" w:rsidRPr="002C51BD">
        <w:rPr>
          <w:rFonts w:asciiTheme="minorBidi" w:hAnsiTheme="minorBidi" w:cs="Cordia New"/>
          <w:sz w:val="28"/>
          <w:szCs w:val="28"/>
          <w:cs/>
        </w:rPr>
        <w:t xml:space="preserve">2567 </w:t>
      </w:r>
      <w:r w:rsidR="002C51BD" w:rsidRPr="002C51BD">
        <w:rPr>
          <w:rFonts w:asciiTheme="minorBidi" w:hAnsiTheme="minorBidi" w:cs="Cordia New" w:hint="cs"/>
          <w:sz w:val="28"/>
          <w:szCs w:val="28"/>
          <w:cs/>
        </w:rPr>
        <w:t>สรุปได้</w:t>
      </w:r>
      <w:r w:rsidR="00A626E4" w:rsidRPr="002C51BD">
        <w:rPr>
          <w:rFonts w:asciiTheme="minorBidi" w:hAnsiTheme="minorBidi" w:cs="Cordia New" w:hint="cs"/>
          <w:sz w:val="28"/>
          <w:szCs w:val="28"/>
          <w:cs/>
        </w:rPr>
        <w:t>ดังนี้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2250"/>
      </w:tblGrid>
      <w:tr w:rsidR="00D26297" w:rsidRPr="00A820B6" w14:paraId="5884EE83" w14:textId="77777777">
        <w:tc>
          <w:tcPr>
            <w:tcW w:w="6300" w:type="dxa"/>
            <w:vAlign w:val="bottom"/>
          </w:tcPr>
          <w:p w14:paraId="61746022" w14:textId="77777777" w:rsidR="00D26297" w:rsidRPr="00A820B6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4898E286" w14:textId="77777777" w:rsidR="00D26297" w:rsidRDefault="00D26297" w:rsidP="008A5C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</w:p>
          <w:p w14:paraId="2C371748" w14:textId="77777777" w:rsidR="00D26297" w:rsidRPr="00A820B6" w:rsidRDefault="00D26297" w:rsidP="008A5C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8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337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6297" w:rsidRPr="00A820B6" w14:paraId="4295820C" w14:textId="77777777">
        <w:tc>
          <w:tcPr>
            <w:tcW w:w="6300" w:type="dxa"/>
            <w:vAlign w:val="bottom"/>
          </w:tcPr>
          <w:p w14:paraId="7EBEEAC2" w14:textId="77777777" w:rsidR="00D26297" w:rsidRPr="00A820B6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7D410624" w14:textId="77777777" w:rsidR="00D26297" w:rsidRPr="00A820B6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26297" w:rsidRPr="00A820B6" w14:paraId="3A37B743" w14:textId="77777777">
        <w:tc>
          <w:tcPr>
            <w:tcW w:w="6300" w:type="dxa"/>
            <w:vAlign w:val="bottom"/>
          </w:tcPr>
          <w:p w14:paraId="7CAAE0A5" w14:textId="77777777" w:rsidR="00D26297" w:rsidRPr="00A820B6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279156C" w14:textId="7F0866B5" w:rsidR="00D26297" w:rsidRPr="00A820B6" w:rsidRDefault="00830C63" w:rsidP="00830C63">
            <w:pPr>
              <w:tabs>
                <w:tab w:val="decimal" w:pos="2644"/>
              </w:tabs>
              <w:spacing w:line="400" w:lineRule="exact"/>
              <w:ind w:right="-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D26297">
              <w:rPr>
                <w:rFonts w:asciiTheme="minorBidi" w:hAnsiTheme="minorBidi" w:cstheme="minorBidi"/>
                <w:sz w:val="28"/>
                <w:szCs w:val="28"/>
              </w:rPr>
              <w:t>27,835</w:t>
            </w:r>
          </w:p>
        </w:tc>
      </w:tr>
      <w:tr w:rsidR="00D26297" w:rsidRPr="00EB3371" w14:paraId="4C4289A8" w14:textId="77777777" w:rsidTr="00F318F8">
        <w:tc>
          <w:tcPr>
            <w:tcW w:w="6300" w:type="dxa"/>
            <w:vAlign w:val="bottom"/>
          </w:tcPr>
          <w:p w14:paraId="067E55D1" w14:textId="77777777" w:rsidR="00D26297" w:rsidRPr="00EB3371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3371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EB33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B3371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7AEE98D" w14:textId="18632E0D" w:rsidR="00D26297" w:rsidRPr="00EB3371" w:rsidRDefault="00595117" w:rsidP="008A5C25">
            <w:pPr>
              <w:tabs>
                <w:tab w:val="decimal" w:pos="2644"/>
              </w:tabs>
              <w:spacing w:line="400" w:lineRule="exact"/>
              <w:ind w:right="-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82251">
              <w:rPr>
                <w:rFonts w:asciiTheme="minorBidi" w:hAnsiTheme="minorBidi" w:cstheme="minorBidi"/>
                <w:sz w:val="28"/>
                <w:szCs w:val="28"/>
              </w:rPr>
              <w:t>3,126)</w:t>
            </w:r>
          </w:p>
        </w:tc>
      </w:tr>
      <w:tr w:rsidR="00D26297" w:rsidRPr="00EB3371" w14:paraId="33952F49" w14:textId="77777777" w:rsidTr="00F318F8">
        <w:tc>
          <w:tcPr>
            <w:tcW w:w="6300" w:type="dxa"/>
            <w:vAlign w:val="bottom"/>
          </w:tcPr>
          <w:p w14:paraId="2FA7DE27" w14:textId="77777777" w:rsidR="00D26297" w:rsidRPr="00EB3371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3371">
              <w:rPr>
                <w:rFonts w:asciiTheme="minorBidi" w:hAnsiTheme="minorBidi" w:cstheme="minorBidi"/>
                <w:sz w:val="28"/>
                <w:szCs w:val="28"/>
                <w:cs/>
              </w:rPr>
              <w:t>เพิ่ม (ลด) เงินต้นตามวิธีอัตราดอกเบี้ยที่แท้จริง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6025C21" w14:textId="2FC257F1" w:rsidR="00D26297" w:rsidRPr="00EB3371" w:rsidRDefault="00A15F0A" w:rsidP="008A5C25">
            <w:pPr>
              <w:tabs>
                <w:tab w:val="decimal" w:pos="2644"/>
              </w:tabs>
              <w:spacing w:line="400" w:lineRule="exact"/>
              <w:ind w:right="-6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D4560E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D26297" w:rsidRPr="00EB3371" w14:paraId="67753BB3" w14:textId="77777777" w:rsidTr="00F318F8">
        <w:tc>
          <w:tcPr>
            <w:tcW w:w="6300" w:type="dxa"/>
            <w:vAlign w:val="bottom"/>
          </w:tcPr>
          <w:p w14:paraId="7D43E06D" w14:textId="77777777" w:rsidR="00D26297" w:rsidRPr="00EB3371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</w:pPr>
            <w:r w:rsidRPr="00EB3371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EB33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005BECB" w14:textId="5B5FA7B2" w:rsidR="00D26297" w:rsidRPr="00EB3371" w:rsidRDefault="007A5782" w:rsidP="008A5C25">
            <w:pPr>
              <w:tabs>
                <w:tab w:val="decimal" w:pos="2644"/>
              </w:tabs>
              <w:spacing w:line="400" w:lineRule="exact"/>
              <w:ind w:right="-6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(11,492)</w:t>
            </w:r>
          </w:p>
        </w:tc>
      </w:tr>
      <w:tr w:rsidR="00A626E4" w:rsidRPr="00EB3371" w14:paraId="5B8A9DB5" w14:textId="77777777" w:rsidTr="00F318F8">
        <w:tc>
          <w:tcPr>
            <w:tcW w:w="6300" w:type="dxa"/>
            <w:vAlign w:val="bottom"/>
          </w:tcPr>
          <w:p w14:paraId="60FAD50C" w14:textId="40DEAD12" w:rsidR="00A626E4" w:rsidRPr="00EB3371" w:rsidRDefault="00A626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</w:pPr>
            <w:r w:rsidRPr="00FF5CB3">
              <w:rPr>
                <w:rFonts w:asciiTheme="minorBidi" w:hAnsiTheme="minorBidi" w:cstheme="minorBidi" w:hint="cs"/>
                <w:i/>
                <w:iCs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เงินกู้ยืมระยะยาวส่วนที่จัดเป็นหนี้สินหมุนเวียน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1CC0939" w14:textId="48FC571F" w:rsidR="00A626E4" w:rsidRPr="00EB3371" w:rsidRDefault="007A5782" w:rsidP="008A5C25">
            <w:pPr>
              <w:pBdr>
                <w:bottom w:val="single" w:sz="4" w:space="1" w:color="auto"/>
              </w:pBdr>
              <w:tabs>
                <w:tab w:val="decimal" w:pos="2644"/>
              </w:tabs>
              <w:spacing w:line="400" w:lineRule="exact"/>
              <w:ind w:right="-5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(13</w:t>
            </w:r>
            <w:r w:rsidR="00BE191C">
              <w:rPr>
                <w:rFonts w:asciiTheme="minorBidi" w:hAnsiTheme="minorBidi" w:cstheme="minorBidi"/>
                <w:sz w:val="28"/>
                <w:szCs w:val="28"/>
              </w:rPr>
              <w:t>,212)</w:t>
            </w:r>
          </w:p>
        </w:tc>
      </w:tr>
      <w:tr w:rsidR="00D26297" w:rsidRPr="00EB3371" w14:paraId="17F47A8C" w14:textId="77777777" w:rsidTr="00F318F8">
        <w:tc>
          <w:tcPr>
            <w:tcW w:w="6300" w:type="dxa"/>
            <w:vAlign w:val="bottom"/>
          </w:tcPr>
          <w:p w14:paraId="17802695" w14:textId="53A322D1" w:rsidR="00D26297" w:rsidRPr="00EB3371" w:rsidRDefault="00E73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</w:pPr>
            <w:r w:rsidRPr="00E733C4"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เงินกู้ยืมระยะยาว</w:t>
            </w:r>
            <w:r w:rsidRPr="00E733C4">
              <w:rPr>
                <w:rFonts w:asciiTheme="minorBidi" w:hAnsiTheme="minorBidi" w:cs="Cordia New"/>
                <w:sz w:val="28"/>
                <w:szCs w:val="28"/>
                <w:cs/>
              </w:rPr>
              <w:t>-</w:t>
            </w:r>
            <w:r w:rsidRPr="00E733C4">
              <w:rPr>
                <w:rFonts w:asciiTheme="minorBidi" w:hAnsiTheme="minorBidi" w:cs="Cordia New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A54F2D4" w14:textId="2C52F3FE" w:rsidR="00D26297" w:rsidRDefault="008A5C25" w:rsidP="008A5C25">
            <w:pPr>
              <w:pBdr>
                <w:bottom w:val="double" w:sz="4" w:space="1" w:color="auto"/>
              </w:pBdr>
              <w:tabs>
                <w:tab w:val="left" w:pos="1241"/>
                <w:tab w:val="decimal" w:pos="2644"/>
              </w:tabs>
              <w:spacing w:line="400" w:lineRule="exact"/>
              <w:ind w:right="-5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                    </w:t>
            </w:r>
            <w:r w:rsidR="00C35DA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04CE4BBF" w14:textId="77777777" w:rsidR="009A00DF" w:rsidRDefault="009A00DF" w:rsidP="002C735C">
      <w:pPr>
        <w:pStyle w:val="ListParagraph"/>
        <w:spacing w:before="240"/>
        <w:ind w:left="547"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E39649A" w14:textId="18446469" w:rsidR="002C735C" w:rsidRPr="003E1557" w:rsidRDefault="002C735C" w:rsidP="002C735C">
      <w:pPr>
        <w:pStyle w:val="ListParagraph"/>
        <w:spacing w:before="240"/>
        <w:ind w:left="547"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3E1557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หลักประกัน</w:t>
      </w:r>
      <w:r w:rsidR="00E83C34">
        <w:rPr>
          <w:rFonts w:asciiTheme="minorBidi" w:hAnsiTheme="minorBidi" w:cstheme="minorBidi"/>
          <w:b/>
          <w:bCs/>
          <w:sz w:val="28"/>
          <w:szCs w:val="28"/>
        </w:rPr>
        <w:t>/</w:t>
      </w:r>
      <w:r w:rsidR="0029772C">
        <w:rPr>
          <w:rFonts w:asciiTheme="minorBidi" w:hAnsiTheme="minorBidi" w:cstheme="minorBidi" w:hint="cs"/>
          <w:b/>
          <w:bCs/>
          <w:sz w:val="28"/>
          <w:szCs w:val="28"/>
          <w:cs/>
        </w:rPr>
        <w:t>ค้ำประกัน</w:t>
      </w:r>
    </w:p>
    <w:p w14:paraId="59C9E9CB" w14:textId="4359C180" w:rsidR="002C735C" w:rsidRPr="00AA74C2" w:rsidRDefault="003325DB" w:rsidP="008A05AC">
      <w:pPr>
        <w:pStyle w:val="ListParagraph"/>
        <w:numPr>
          <w:ilvl w:val="0"/>
          <w:numId w:val="12"/>
        </w:numPr>
        <w:spacing w:before="240"/>
        <w:ind w:right="-43" w:hanging="18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 xml:space="preserve">  </w:t>
      </w:r>
      <w:r w:rsidR="002C735C" w:rsidRPr="00AA74C2">
        <w:rPr>
          <w:rFonts w:asciiTheme="minorBidi" w:hAnsiTheme="minorBidi" w:cstheme="minorBidi"/>
          <w:sz w:val="28"/>
          <w:szCs w:val="28"/>
          <w:cs/>
        </w:rPr>
        <w:t>บริษัทจดจำนองที่ดินพร้อมสิ่งปลูกสร้าง</w:t>
      </w:r>
    </w:p>
    <w:p w14:paraId="3A0981B7" w14:textId="43005855" w:rsidR="00564D63" w:rsidRPr="00AA74C2" w:rsidRDefault="003325DB" w:rsidP="008A05AC">
      <w:pPr>
        <w:pStyle w:val="ListParagraph"/>
        <w:numPr>
          <w:ilvl w:val="0"/>
          <w:numId w:val="12"/>
        </w:numPr>
        <w:ind w:right="-43" w:hanging="18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 xml:space="preserve">  </w:t>
      </w:r>
      <w:r w:rsidR="00564D63" w:rsidRPr="00AA74C2">
        <w:rPr>
          <w:rFonts w:asciiTheme="minorBidi" w:hAnsiTheme="minorBidi" w:cstheme="minorBidi"/>
          <w:sz w:val="28"/>
          <w:szCs w:val="28"/>
          <w:cs/>
        </w:rPr>
        <w:t>หนังสือค้ำประกันของบร</w:t>
      </w:r>
      <w:r w:rsidR="00884BB1">
        <w:rPr>
          <w:rFonts w:asciiTheme="minorBidi" w:hAnsiTheme="minorBidi" w:cstheme="minorBidi" w:hint="cs"/>
          <w:sz w:val="28"/>
          <w:szCs w:val="28"/>
          <w:cs/>
        </w:rPr>
        <w:t>ิ</w:t>
      </w:r>
      <w:r w:rsidR="00564D63" w:rsidRPr="00AA74C2">
        <w:rPr>
          <w:rFonts w:asciiTheme="minorBidi" w:hAnsiTheme="minorBidi" w:cstheme="minorBidi"/>
          <w:sz w:val="28"/>
          <w:szCs w:val="28"/>
          <w:cs/>
        </w:rPr>
        <w:t>ษัทประกันสินเชื่ออุตสาหกรรมขนาดย่อม</w:t>
      </w:r>
    </w:p>
    <w:p w14:paraId="763A093A" w14:textId="356BD5F3" w:rsidR="00567859" w:rsidRDefault="003325DB" w:rsidP="008A05AC">
      <w:pPr>
        <w:pStyle w:val="ListParagraph"/>
        <w:numPr>
          <w:ilvl w:val="0"/>
          <w:numId w:val="12"/>
        </w:numPr>
        <w:ind w:right="-43" w:hanging="18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 xml:space="preserve">  </w:t>
      </w:r>
      <w:r w:rsidR="00567859" w:rsidRPr="00AA74C2">
        <w:rPr>
          <w:rFonts w:asciiTheme="minorBidi" w:hAnsiTheme="minorBidi" w:cstheme="minorBidi"/>
          <w:sz w:val="28"/>
          <w:szCs w:val="28"/>
          <w:cs/>
        </w:rPr>
        <w:t>กรรมการบริษัทค้ำประกันวงเงินกู้ยืม</w:t>
      </w:r>
    </w:p>
    <w:p w14:paraId="4BCC3A8D" w14:textId="77777777" w:rsidR="004B4F5D" w:rsidRPr="008A05AC" w:rsidRDefault="004B4F5D" w:rsidP="00E27CBA">
      <w:pPr>
        <w:pStyle w:val="ListParagraph"/>
        <w:spacing w:before="240"/>
        <w:ind w:right="-43"/>
        <w:jc w:val="thaiDistribute"/>
        <w:rPr>
          <w:rFonts w:asciiTheme="minorBidi" w:hAnsiTheme="minorBidi" w:cstheme="minorBidi"/>
          <w:sz w:val="18"/>
          <w:szCs w:val="18"/>
        </w:rPr>
      </w:pPr>
    </w:p>
    <w:p w14:paraId="7FF1B09D" w14:textId="1D478EE4" w:rsidR="00E27CBA" w:rsidRPr="007E3DB9" w:rsidRDefault="00C75D47" w:rsidP="004D0B8F">
      <w:pPr>
        <w:pStyle w:val="ListParagraph"/>
        <w:spacing w:before="240"/>
        <w:ind w:left="540" w:right="29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E3DB9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Pr="007E3DB9">
        <w:rPr>
          <w:rFonts w:asciiTheme="minorBidi" w:hAnsiTheme="minorBidi" w:cstheme="minorBidi"/>
          <w:sz w:val="28"/>
          <w:szCs w:val="28"/>
        </w:rPr>
        <w:t>3</w:t>
      </w:r>
      <w:r w:rsidR="00960982" w:rsidRPr="007E3DB9">
        <w:rPr>
          <w:rFonts w:asciiTheme="minorBidi" w:hAnsiTheme="minorBidi" w:cstheme="minorBidi"/>
          <w:sz w:val="28"/>
          <w:szCs w:val="28"/>
        </w:rPr>
        <w:t>0</w:t>
      </w:r>
      <w:r w:rsidRPr="007E3DB9">
        <w:rPr>
          <w:rFonts w:asciiTheme="minorBidi" w:hAnsiTheme="minorBidi" w:cstheme="minorBidi"/>
          <w:sz w:val="28"/>
          <w:szCs w:val="28"/>
        </w:rPr>
        <w:t xml:space="preserve"> </w:t>
      </w:r>
      <w:r w:rsidR="00960982" w:rsidRPr="007E3DB9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7E3DB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7E3DB9">
        <w:rPr>
          <w:rFonts w:asciiTheme="minorBidi" w:hAnsiTheme="minorBidi" w:cstheme="minorBidi"/>
          <w:sz w:val="28"/>
          <w:szCs w:val="28"/>
        </w:rPr>
        <w:t xml:space="preserve">2567 </w:t>
      </w:r>
      <w:r w:rsidR="00E27CBA" w:rsidRPr="007E3DB9">
        <w:rPr>
          <w:rFonts w:asciiTheme="minorBidi" w:hAnsiTheme="minorBidi" w:cstheme="minorBidi" w:hint="cs"/>
          <w:sz w:val="28"/>
          <w:szCs w:val="28"/>
          <w:cs/>
        </w:rPr>
        <w:t xml:space="preserve">บริษัทมีวงเงินกู้ยืมระยะยาว จำนวนรวม </w:t>
      </w:r>
      <w:r w:rsidR="00E51D2F" w:rsidRPr="007E3DB9">
        <w:rPr>
          <w:rFonts w:asciiTheme="minorBidi" w:hAnsiTheme="minorBidi" w:cstheme="minorBidi"/>
          <w:sz w:val="28"/>
          <w:szCs w:val="28"/>
        </w:rPr>
        <w:t>47.5</w:t>
      </w:r>
      <w:r w:rsidR="00E27CBA" w:rsidRPr="007E3DB9">
        <w:rPr>
          <w:rFonts w:asciiTheme="minorBidi" w:hAnsiTheme="minorBidi" w:cstheme="minorBidi"/>
          <w:sz w:val="28"/>
          <w:szCs w:val="28"/>
        </w:rPr>
        <w:t xml:space="preserve"> </w:t>
      </w:r>
      <w:r w:rsidR="00E27CBA" w:rsidRPr="007E3DB9">
        <w:rPr>
          <w:rFonts w:asciiTheme="minorBidi" w:hAnsiTheme="minorBidi" w:cstheme="minorBidi" w:hint="cs"/>
          <w:sz w:val="28"/>
          <w:szCs w:val="28"/>
          <w:cs/>
        </w:rPr>
        <w:t xml:space="preserve">ล้านบาท ซึ่งเงินกู้ยืมระยะยาวดังกล่าว มีอัตราดอกเบี้ยหลายอัตรา ซึ่งประกอบด้วย อัตรา </w:t>
      </w:r>
      <w:r w:rsidR="00E27CBA" w:rsidRPr="007E3DB9">
        <w:rPr>
          <w:rFonts w:asciiTheme="minorBidi" w:hAnsiTheme="minorBidi" w:cstheme="minorBidi"/>
          <w:sz w:val="28"/>
          <w:szCs w:val="28"/>
        </w:rPr>
        <w:t xml:space="preserve">MLR, MLR </w:t>
      </w:r>
      <w:r w:rsidR="00E27CBA" w:rsidRPr="007E3DB9">
        <w:rPr>
          <w:rFonts w:asciiTheme="minorBidi" w:hAnsiTheme="minorBidi" w:cstheme="minorBidi" w:hint="cs"/>
          <w:sz w:val="28"/>
          <w:szCs w:val="28"/>
          <w:cs/>
        </w:rPr>
        <w:t xml:space="preserve">ลบร้อยละ </w:t>
      </w:r>
      <w:r w:rsidR="00E27CBA" w:rsidRPr="007E3DB9">
        <w:rPr>
          <w:rFonts w:asciiTheme="minorBidi" w:hAnsiTheme="minorBidi" w:cstheme="minorBidi"/>
          <w:sz w:val="28"/>
          <w:szCs w:val="28"/>
        </w:rPr>
        <w:t xml:space="preserve">0.5-2 </w:t>
      </w:r>
      <w:r w:rsidR="00E27CBA" w:rsidRPr="007E3DB9">
        <w:rPr>
          <w:rFonts w:asciiTheme="minorBidi" w:hAnsiTheme="minorBidi" w:cstheme="minorBidi" w:hint="cs"/>
          <w:sz w:val="28"/>
          <w:szCs w:val="28"/>
          <w:cs/>
        </w:rPr>
        <w:t xml:space="preserve">ต่อปี และอัตราร้อยละ </w:t>
      </w:r>
      <w:r w:rsidR="00E27CBA" w:rsidRPr="007E3DB9">
        <w:rPr>
          <w:rFonts w:asciiTheme="minorBidi" w:hAnsiTheme="minorBidi" w:cstheme="minorBidi"/>
          <w:sz w:val="28"/>
          <w:szCs w:val="28"/>
        </w:rPr>
        <w:t>2-7</w:t>
      </w:r>
      <w:r w:rsidR="00B9676E" w:rsidRPr="007E3DB9">
        <w:rPr>
          <w:rFonts w:asciiTheme="minorBidi" w:hAnsiTheme="minorBidi" w:cstheme="minorBidi"/>
          <w:sz w:val="28"/>
          <w:szCs w:val="28"/>
        </w:rPr>
        <w:t>.5</w:t>
      </w:r>
      <w:r w:rsidR="00E27CBA" w:rsidRPr="007E3DB9">
        <w:rPr>
          <w:rFonts w:asciiTheme="minorBidi" w:hAnsiTheme="minorBidi" w:cstheme="minorBidi" w:hint="cs"/>
          <w:sz w:val="28"/>
          <w:szCs w:val="28"/>
          <w:cs/>
        </w:rPr>
        <w:t xml:space="preserve"> ต่อปี </w:t>
      </w:r>
      <w:r w:rsidR="00A43AD4" w:rsidRPr="007E3DB9">
        <w:rPr>
          <w:rFonts w:asciiTheme="minorBidi" w:hAnsiTheme="minorBidi" w:cstheme="minorBidi"/>
          <w:sz w:val="28"/>
          <w:szCs w:val="28"/>
          <w:cs/>
        </w:rPr>
        <w:br/>
      </w:r>
      <w:r w:rsidR="00E27CBA" w:rsidRPr="007E3DB9">
        <w:rPr>
          <w:rFonts w:asciiTheme="minorBidi" w:hAnsiTheme="minorBidi" w:cstheme="minorBidi" w:hint="cs"/>
          <w:sz w:val="28"/>
          <w:szCs w:val="28"/>
          <w:cs/>
        </w:rPr>
        <w:t xml:space="preserve">โดยชำระคืนเงินกู้ยืมดังกล่าวเป็นรายเดือน เป็นจำนวนตั้งแต่ </w:t>
      </w:r>
      <w:r w:rsidR="00C6413D" w:rsidRPr="007E3DB9">
        <w:rPr>
          <w:rFonts w:asciiTheme="minorBidi" w:hAnsiTheme="minorBidi" w:cstheme="minorBidi"/>
          <w:sz w:val="28"/>
          <w:szCs w:val="28"/>
        </w:rPr>
        <w:t>59</w:t>
      </w:r>
      <w:r w:rsidR="00E27CBA" w:rsidRPr="007E3DB9">
        <w:rPr>
          <w:rFonts w:asciiTheme="minorBidi" w:hAnsiTheme="minorBidi" w:cstheme="minorBidi"/>
          <w:sz w:val="28"/>
          <w:szCs w:val="28"/>
        </w:rPr>
        <w:t>-</w:t>
      </w:r>
      <w:r w:rsidR="00C6413D" w:rsidRPr="007E3DB9">
        <w:rPr>
          <w:rFonts w:asciiTheme="minorBidi" w:hAnsiTheme="minorBidi" w:cstheme="minorBidi"/>
          <w:sz w:val="28"/>
          <w:szCs w:val="28"/>
        </w:rPr>
        <w:t>8</w:t>
      </w:r>
      <w:r w:rsidR="00E27CBA" w:rsidRPr="007E3DB9">
        <w:rPr>
          <w:rFonts w:asciiTheme="minorBidi" w:hAnsiTheme="minorBidi" w:cstheme="minorBidi"/>
          <w:sz w:val="28"/>
          <w:szCs w:val="28"/>
        </w:rPr>
        <w:t xml:space="preserve">4 </w:t>
      </w:r>
      <w:r w:rsidR="00E27CBA" w:rsidRPr="007E3DB9">
        <w:rPr>
          <w:rFonts w:asciiTheme="minorBidi" w:hAnsiTheme="minorBidi" w:cstheme="minorBidi" w:hint="cs"/>
          <w:sz w:val="28"/>
          <w:szCs w:val="28"/>
          <w:cs/>
        </w:rPr>
        <w:t>งวด</w:t>
      </w:r>
      <w:r w:rsidR="00865CC0" w:rsidRPr="007E3DB9">
        <w:rPr>
          <w:rFonts w:asciiTheme="minorBidi" w:hAnsiTheme="minorBidi" w:cstheme="minorBidi"/>
          <w:sz w:val="28"/>
          <w:szCs w:val="28"/>
        </w:rPr>
        <w:t xml:space="preserve"> </w:t>
      </w:r>
      <w:r w:rsidR="00E51D2F" w:rsidRPr="007E3DB9">
        <w:rPr>
          <w:rFonts w:asciiTheme="minorBidi" w:hAnsiTheme="minorBidi" w:cstheme="minorBidi" w:hint="cs"/>
          <w:sz w:val="28"/>
          <w:szCs w:val="28"/>
          <w:cs/>
        </w:rPr>
        <w:t>จ่ายชำระ</w:t>
      </w:r>
      <w:r w:rsidR="00865CC0" w:rsidRPr="007E3DB9">
        <w:rPr>
          <w:rFonts w:asciiTheme="minorBidi" w:hAnsiTheme="minorBidi" w:cstheme="minorBidi" w:hint="cs"/>
          <w:sz w:val="28"/>
          <w:szCs w:val="28"/>
          <w:cs/>
        </w:rPr>
        <w:t xml:space="preserve">งวดละ </w:t>
      </w:r>
      <w:r w:rsidR="00865CC0" w:rsidRPr="007E3DB9">
        <w:rPr>
          <w:rFonts w:asciiTheme="minorBidi" w:hAnsiTheme="minorBidi" w:cstheme="minorBidi"/>
          <w:sz w:val="28"/>
          <w:szCs w:val="28"/>
        </w:rPr>
        <w:t xml:space="preserve">0.06-0.61 </w:t>
      </w:r>
      <w:r w:rsidR="00865CC0" w:rsidRPr="007E3DB9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</w:p>
    <w:p w14:paraId="5CA6A415" w14:textId="77777777" w:rsidR="00E27CBA" w:rsidRPr="007E3DB9" w:rsidRDefault="00E27CBA" w:rsidP="004D0B8F">
      <w:pPr>
        <w:pStyle w:val="ListParagraph"/>
        <w:spacing w:before="240"/>
        <w:ind w:left="540" w:right="29"/>
        <w:jc w:val="thaiDistribute"/>
        <w:rPr>
          <w:rFonts w:asciiTheme="minorBidi" w:hAnsiTheme="minorBidi" w:cstheme="minorBidi"/>
          <w:sz w:val="18"/>
          <w:szCs w:val="18"/>
        </w:rPr>
      </w:pPr>
    </w:p>
    <w:p w14:paraId="303C9A7C" w14:textId="368139E7" w:rsidR="0090274C" w:rsidRPr="007E3DB9" w:rsidRDefault="00A11544" w:rsidP="004D0B8F">
      <w:pPr>
        <w:pStyle w:val="ListParagraph"/>
        <w:spacing w:before="240"/>
        <w:ind w:left="540" w:right="29"/>
        <w:jc w:val="thaiDistribute"/>
        <w:rPr>
          <w:rFonts w:asciiTheme="minorBidi" w:hAnsiTheme="minorBidi" w:cstheme="minorBidi"/>
          <w:sz w:val="28"/>
          <w:szCs w:val="28"/>
        </w:rPr>
      </w:pPr>
      <w:r w:rsidRPr="007E3DB9">
        <w:rPr>
          <w:rFonts w:asciiTheme="minorBidi" w:hAnsiTheme="minorBidi" w:cstheme="minorBidi"/>
          <w:sz w:val="28"/>
          <w:szCs w:val="28"/>
          <w:cs/>
        </w:rPr>
        <w:t>ภายใต้</w:t>
      </w:r>
      <w:r w:rsidR="0006361A" w:rsidRPr="007E3DB9">
        <w:rPr>
          <w:rFonts w:asciiTheme="minorBidi" w:hAnsiTheme="minorBidi" w:cstheme="minorBidi"/>
          <w:sz w:val="28"/>
          <w:szCs w:val="28"/>
          <w:cs/>
        </w:rPr>
        <w:t>สัญญาเงินกู้ บริษั</w:t>
      </w:r>
      <w:r w:rsidR="00693DD1" w:rsidRPr="007E3DB9">
        <w:rPr>
          <w:rFonts w:asciiTheme="minorBidi" w:hAnsiTheme="minorBidi" w:cstheme="minorBidi" w:hint="cs"/>
          <w:sz w:val="28"/>
          <w:szCs w:val="28"/>
          <w:cs/>
        </w:rPr>
        <w:t>ท</w:t>
      </w:r>
      <w:r w:rsidR="0006361A" w:rsidRPr="007E3DB9">
        <w:rPr>
          <w:rFonts w:asciiTheme="minorBidi" w:hAnsiTheme="minorBidi" w:cstheme="minorBidi"/>
          <w:sz w:val="28"/>
          <w:szCs w:val="28"/>
          <w:cs/>
        </w:rPr>
        <w:t>ต้อง</w:t>
      </w:r>
      <w:r w:rsidR="00127F9A" w:rsidRPr="007E3DB9">
        <w:rPr>
          <w:rFonts w:asciiTheme="minorBidi" w:hAnsiTheme="minorBidi" w:cstheme="minorBidi"/>
          <w:sz w:val="28"/>
          <w:szCs w:val="28"/>
          <w:cs/>
        </w:rPr>
        <w:t>ปฏิบัติตาม</w:t>
      </w:r>
      <w:r w:rsidR="00D5394F" w:rsidRPr="007E3DB9">
        <w:rPr>
          <w:rFonts w:asciiTheme="minorBidi" w:hAnsiTheme="minorBidi" w:cstheme="minorBidi"/>
          <w:sz w:val="28"/>
          <w:szCs w:val="28"/>
          <w:cs/>
        </w:rPr>
        <w:t>เงื่อนไขทางการเงินบางประการตามที่ระบุในสัญญา</w:t>
      </w:r>
      <w:r w:rsidR="007126F8" w:rsidRPr="007E3D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5394F" w:rsidRPr="007E3DB9">
        <w:rPr>
          <w:rFonts w:asciiTheme="minorBidi" w:hAnsiTheme="minorBidi" w:cstheme="minorBidi"/>
          <w:sz w:val="28"/>
          <w:szCs w:val="28"/>
          <w:cs/>
        </w:rPr>
        <w:t xml:space="preserve">เช่น </w:t>
      </w:r>
      <w:r w:rsidR="00477156" w:rsidRPr="007E3DB9">
        <w:rPr>
          <w:rFonts w:asciiTheme="minorBidi" w:hAnsiTheme="minorBidi" w:cstheme="minorBidi" w:hint="cs"/>
          <w:sz w:val="28"/>
          <w:szCs w:val="28"/>
          <w:cs/>
        </w:rPr>
        <w:t>การไม่ผิด</w:t>
      </w:r>
      <w:r w:rsidR="00A85C42" w:rsidRPr="007E3DB9">
        <w:rPr>
          <w:rFonts w:asciiTheme="minorBidi" w:hAnsiTheme="minorBidi" w:cstheme="minorBidi" w:hint="cs"/>
          <w:sz w:val="28"/>
          <w:szCs w:val="28"/>
          <w:cs/>
        </w:rPr>
        <w:t>นัดชำระ</w:t>
      </w:r>
      <w:r w:rsidR="00331040" w:rsidRPr="007E3DB9">
        <w:rPr>
          <w:rFonts w:asciiTheme="minorBidi" w:hAnsiTheme="minorBidi" w:cstheme="minorBidi" w:hint="cs"/>
          <w:sz w:val="28"/>
          <w:szCs w:val="28"/>
          <w:cs/>
        </w:rPr>
        <w:t>หนี้</w:t>
      </w:r>
      <w:r w:rsidR="006F3B2A" w:rsidRPr="007E3DB9">
        <w:rPr>
          <w:rFonts w:asciiTheme="minorBidi" w:hAnsiTheme="minorBidi" w:cstheme="minorBidi" w:hint="cs"/>
          <w:sz w:val="28"/>
          <w:szCs w:val="28"/>
          <w:cs/>
        </w:rPr>
        <w:t>กับสถาบัน</w:t>
      </w:r>
      <w:r w:rsidR="00EA203B" w:rsidRPr="007E3DB9">
        <w:rPr>
          <w:rFonts w:asciiTheme="minorBidi" w:hAnsiTheme="minorBidi" w:cstheme="minorBidi" w:hint="cs"/>
          <w:sz w:val="28"/>
          <w:szCs w:val="28"/>
          <w:cs/>
        </w:rPr>
        <w:t>การเงิน</w:t>
      </w:r>
      <w:r w:rsidR="00721F12" w:rsidRPr="00CF7F7A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5394F" w:rsidRPr="007E3DB9">
        <w:rPr>
          <w:rFonts w:asciiTheme="minorBidi" w:hAnsiTheme="minorBidi" w:cstheme="minorBidi"/>
          <w:sz w:val="28"/>
          <w:szCs w:val="28"/>
          <w:cs/>
        </w:rPr>
        <w:t>การดำรง</w:t>
      </w:r>
      <w:r w:rsidR="00631D8E" w:rsidRPr="007E3DB9">
        <w:rPr>
          <w:rFonts w:asciiTheme="minorBidi" w:hAnsiTheme="minorBidi" w:cstheme="minorBidi"/>
          <w:sz w:val="28"/>
          <w:szCs w:val="28"/>
          <w:cs/>
        </w:rPr>
        <w:t>อัตราส่วนหนี้สิน</w:t>
      </w:r>
      <w:r w:rsidR="00252AB5" w:rsidRPr="007E3DB9">
        <w:rPr>
          <w:rFonts w:asciiTheme="minorBidi" w:hAnsiTheme="minorBidi" w:cstheme="minorBidi"/>
          <w:sz w:val="28"/>
          <w:szCs w:val="28"/>
          <w:cs/>
        </w:rPr>
        <w:t>ต่อส่วนของผู้ถือหุ้น และอัตราส่วน</w:t>
      </w:r>
      <w:r w:rsidR="005B3580" w:rsidRPr="007E3DB9">
        <w:rPr>
          <w:rFonts w:asciiTheme="minorBidi" w:hAnsiTheme="minorBidi" w:cstheme="minorBidi"/>
          <w:sz w:val="28"/>
          <w:szCs w:val="28"/>
          <w:cs/>
        </w:rPr>
        <w:t>ความสามารถในการชำระหนี้ให้เป็นตามสัญญา</w:t>
      </w:r>
    </w:p>
    <w:p w14:paraId="0613CCF1" w14:textId="77777777" w:rsidR="00422FAF" w:rsidRPr="007E3DB9" w:rsidRDefault="00422FAF" w:rsidP="004D0B8F">
      <w:pPr>
        <w:pStyle w:val="ListParagraph"/>
        <w:spacing w:before="240"/>
        <w:ind w:left="540" w:right="-43"/>
        <w:jc w:val="thaiDistribute"/>
        <w:rPr>
          <w:rFonts w:asciiTheme="minorBidi" w:hAnsiTheme="minorBidi" w:cstheme="minorBidi"/>
          <w:sz w:val="18"/>
          <w:szCs w:val="18"/>
        </w:rPr>
      </w:pPr>
    </w:p>
    <w:p w14:paraId="0A2AE0BF" w14:textId="4FDDCE4B" w:rsidR="00F457C9" w:rsidRPr="00001DE6" w:rsidRDefault="00EB0599" w:rsidP="004D0B8F">
      <w:pPr>
        <w:pStyle w:val="ListParagraph"/>
        <w:spacing w:before="240"/>
        <w:ind w:left="540" w:right="29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7E3DB9">
        <w:rPr>
          <w:rFonts w:asciiTheme="minorBidi" w:hAnsiTheme="minorBidi" w:cstheme="minorBidi" w:hint="cs"/>
          <w:sz w:val="28"/>
          <w:szCs w:val="28"/>
          <w:cs/>
        </w:rPr>
        <w:t xml:space="preserve">อย่างไรก็ตาม </w:t>
      </w:r>
      <w:r w:rsidR="0013794F">
        <w:rPr>
          <w:rFonts w:asciiTheme="minorBidi" w:hAnsiTheme="minorBidi" w:cstheme="minorBidi" w:hint="cs"/>
          <w:sz w:val="28"/>
          <w:szCs w:val="28"/>
          <w:cs/>
        </w:rPr>
        <w:t>ก่อน</w:t>
      </w:r>
      <w:r w:rsidRPr="007E3DB9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="0084116A" w:rsidRPr="007E3DB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F699A">
        <w:rPr>
          <w:rFonts w:asciiTheme="minorBidi" w:hAnsiTheme="minorBidi" w:cstheme="minorBidi"/>
          <w:sz w:val="28"/>
          <w:szCs w:val="28"/>
        </w:rPr>
        <w:t>30</w:t>
      </w:r>
      <w:r w:rsidR="0084116A" w:rsidRPr="007E3D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9030B" w:rsidRPr="007E3DB9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4C32B5" w:rsidRPr="007E3DB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F699A">
        <w:rPr>
          <w:rFonts w:asciiTheme="minorBidi" w:hAnsiTheme="minorBidi" w:cstheme="minorBidi"/>
          <w:sz w:val="28"/>
          <w:szCs w:val="28"/>
        </w:rPr>
        <w:t>2567</w:t>
      </w:r>
      <w:r w:rsidR="004C32B5" w:rsidRPr="007E3D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E28C1">
        <w:rPr>
          <w:rFonts w:asciiTheme="minorBidi" w:hAnsiTheme="minorBidi" w:cstheme="minorBidi" w:hint="cs"/>
          <w:sz w:val="28"/>
          <w:szCs w:val="28"/>
          <w:cs/>
        </w:rPr>
        <w:t>บริษัทผิดนัดชำระเงินกู้ยืมจากสถาบัน</w:t>
      </w:r>
      <w:r w:rsidR="005A1A7D">
        <w:rPr>
          <w:rFonts w:asciiTheme="minorBidi" w:hAnsiTheme="minorBidi" w:cstheme="minorBidi" w:hint="cs"/>
          <w:sz w:val="28"/>
          <w:szCs w:val="28"/>
          <w:cs/>
        </w:rPr>
        <w:t>การเงิน</w:t>
      </w:r>
      <w:r w:rsidR="001E28C1">
        <w:rPr>
          <w:rFonts w:asciiTheme="minorBidi" w:hAnsiTheme="minorBidi" w:cstheme="minorBidi" w:hint="cs"/>
          <w:sz w:val="28"/>
          <w:szCs w:val="28"/>
          <w:cs/>
        </w:rPr>
        <w:t xml:space="preserve">แห่งหนึ่งซึ่งมียอดคงเหลือ ณ วันที่ </w:t>
      </w:r>
      <w:r w:rsidR="001E28C1">
        <w:rPr>
          <w:rFonts w:asciiTheme="minorBidi" w:hAnsiTheme="minorBidi" w:cstheme="minorBidi"/>
          <w:sz w:val="28"/>
          <w:szCs w:val="28"/>
        </w:rPr>
        <w:t xml:space="preserve">30 </w:t>
      </w:r>
      <w:r w:rsidR="001E28C1">
        <w:rPr>
          <w:rFonts w:asciiTheme="minorBidi" w:hAnsiTheme="minorBidi" w:cstheme="minorBidi" w:hint="cs"/>
          <w:sz w:val="28"/>
          <w:szCs w:val="28"/>
          <w:cs/>
        </w:rPr>
        <w:t>มิถุ</w:t>
      </w:r>
      <w:r w:rsidR="0093602E">
        <w:rPr>
          <w:rFonts w:asciiTheme="minorBidi" w:hAnsiTheme="minorBidi" w:cstheme="minorBidi" w:hint="cs"/>
          <w:sz w:val="28"/>
          <w:szCs w:val="28"/>
          <w:cs/>
        </w:rPr>
        <w:t xml:space="preserve">นายน </w:t>
      </w:r>
      <w:r w:rsidR="0093602E">
        <w:rPr>
          <w:rFonts w:asciiTheme="minorBidi" w:hAnsiTheme="minorBidi" w:cstheme="minorBidi"/>
          <w:sz w:val="28"/>
          <w:szCs w:val="28"/>
        </w:rPr>
        <w:t xml:space="preserve">2567 </w:t>
      </w:r>
      <w:r w:rsidR="0093602E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93602E">
        <w:rPr>
          <w:rFonts w:asciiTheme="minorBidi" w:hAnsiTheme="minorBidi" w:cstheme="minorBidi"/>
          <w:sz w:val="28"/>
          <w:szCs w:val="28"/>
        </w:rPr>
        <w:t>4.</w:t>
      </w:r>
      <w:r w:rsidR="009F699A">
        <w:rPr>
          <w:rFonts w:asciiTheme="minorBidi" w:hAnsiTheme="minorBidi" w:cstheme="minorBidi"/>
          <w:sz w:val="28"/>
          <w:szCs w:val="28"/>
        </w:rPr>
        <w:t>12</w:t>
      </w:r>
      <w:r w:rsidR="0093602E">
        <w:rPr>
          <w:rFonts w:asciiTheme="minorBidi" w:hAnsiTheme="minorBidi" w:cstheme="minorBidi"/>
          <w:sz w:val="28"/>
          <w:szCs w:val="28"/>
        </w:rPr>
        <w:t xml:space="preserve"> </w:t>
      </w:r>
      <w:r w:rsidR="0093602E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="005A3E76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="00306817">
        <w:rPr>
          <w:rFonts w:asciiTheme="minorBidi" w:hAnsiTheme="minorBidi" w:cstheme="minorBidi" w:hint="cs"/>
          <w:sz w:val="28"/>
          <w:szCs w:val="28"/>
          <w:cs/>
        </w:rPr>
        <w:t xml:space="preserve">ผิดเงื่อนไขของสัญญาเงินกู้ยืมดังกล่าว </w:t>
      </w:r>
      <w:r w:rsidR="0093602E">
        <w:rPr>
          <w:rFonts w:asciiTheme="minorBidi" w:hAnsiTheme="minorBidi" w:cstheme="minorBidi" w:hint="cs"/>
          <w:sz w:val="28"/>
          <w:szCs w:val="28"/>
          <w:cs/>
        </w:rPr>
        <w:t>จึงถือว่าเป็นเหตุแห่งการผิดเงื่อนไขในสัญญาเงินกู้กับสถาบันการเงินอีกแห่ง</w:t>
      </w:r>
      <w:r w:rsidR="00306817">
        <w:rPr>
          <w:rFonts w:asciiTheme="minorBidi" w:hAnsiTheme="minorBidi" w:cstheme="minorBidi" w:hint="cs"/>
          <w:sz w:val="28"/>
          <w:szCs w:val="28"/>
          <w:cs/>
        </w:rPr>
        <w:t>หนึ่ง</w:t>
      </w:r>
      <w:r w:rsidR="00977BA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166D9">
        <w:rPr>
          <w:rFonts w:asciiTheme="minorBidi" w:hAnsiTheme="minorBidi" w:cstheme="minorBidi" w:hint="cs"/>
          <w:sz w:val="28"/>
          <w:szCs w:val="28"/>
          <w:cs/>
        </w:rPr>
        <w:t xml:space="preserve">ซึ่งมียอดคงเหลือ ณ วันที่ </w:t>
      </w:r>
      <w:r w:rsidR="006166D9">
        <w:rPr>
          <w:rFonts w:asciiTheme="minorBidi" w:hAnsiTheme="minorBidi" w:cstheme="minorBidi"/>
          <w:sz w:val="28"/>
          <w:szCs w:val="28"/>
        </w:rPr>
        <w:t xml:space="preserve">30 </w:t>
      </w:r>
      <w:r w:rsidR="006166D9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="006166D9">
        <w:rPr>
          <w:rFonts w:asciiTheme="minorBidi" w:hAnsiTheme="minorBidi" w:cstheme="minorBidi"/>
          <w:sz w:val="28"/>
          <w:szCs w:val="28"/>
        </w:rPr>
        <w:t xml:space="preserve">2567 </w:t>
      </w:r>
      <w:r w:rsidR="000966EC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9F699A">
        <w:rPr>
          <w:rFonts w:asciiTheme="minorBidi" w:hAnsiTheme="minorBidi" w:cstheme="minorBidi"/>
          <w:sz w:val="28"/>
          <w:szCs w:val="28"/>
        </w:rPr>
        <w:t>20.</w:t>
      </w:r>
      <w:r w:rsidR="00DB00DE">
        <w:rPr>
          <w:rFonts w:asciiTheme="minorBidi" w:hAnsiTheme="minorBidi" w:cstheme="minorBidi"/>
          <w:sz w:val="28"/>
          <w:szCs w:val="28"/>
        </w:rPr>
        <w:t>58</w:t>
      </w:r>
      <w:r w:rsidR="000966EC">
        <w:rPr>
          <w:rFonts w:asciiTheme="minorBidi" w:hAnsiTheme="minorBidi" w:cstheme="minorBidi"/>
          <w:sz w:val="28"/>
          <w:szCs w:val="28"/>
        </w:rPr>
        <w:t xml:space="preserve"> </w:t>
      </w:r>
      <w:r w:rsidR="000966EC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="008737B7">
        <w:rPr>
          <w:rFonts w:asciiTheme="minorBidi" w:hAnsiTheme="minorBidi" w:cstheme="minorBidi" w:hint="cs"/>
          <w:sz w:val="28"/>
          <w:szCs w:val="28"/>
          <w:cs/>
        </w:rPr>
        <w:t>จาก</w:t>
      </w:r>
      <w:r w:rsidR="000B6982">
        <w:rPr>
          <w:rFonts w:asciiTheme="minorBidi" w:hAnsiTheme="minorBidi" w:cstheme="minorBidi" w:hint="cs"/>
          <w:sz w:val="28"/>
          <w:szCs w:val="28"/>
          <w:cs/>
        </w:rPr>
        <w:t>การผิด</w:t>
      </w:r>
      <w:r w:rsidR="00FD0AC7">
        <w:rPr>
          <w:rFonts w:asciiTheme="minorBidi" w:hAnsiTheme="minorBidi" w:cstheme="minorBidi" w:hint="cs"/>
          <w:sz w:val="28"/>
          <w:szCs w:val="28"/>
          <w:cs/>
        </w:rPr>
        <w:t>เงื่อนไขสัญญาเงินกู้</w:t>
      </w:r>
      <w:r w:rsidR="00977BA6">
        <w:rPr>
          <w:rFonts w:asciiTheme="minorBidi" w:hAnsiTheme="minorBidi" w:cstheme="minorBidi" w:hint="cs"/>
          <w:sz w:val="28"/>
          <w:szCs w:val="28"/>
          <w:cs/>
        </w:rPr>
        <w:t>กับสถาบันการเงินสองแห่ง</w:t>
      </w:r>
      <w:r w:rsidR="00FD0AC7">
        <w:rPr>
          <w:rFonts w:asciiTheme="minorBidi" w:hAnsiTheme="minorBidi" w:cstheme="minorBidi" w:hint="cs"/>
          <w:sz w:val="28"/>
          <w:szCs w:val="28"/>
          <w:cs/>
        </w:rPr>
        <w:t>ดังกล่าวข้างต้น สถาบันการเงินมีสิทธิ</w:t>
      </w:r>
      <w:r w:rsidR="00462DE8">
        <w:rPr>
          <w:rFonts w:asciiTheme="minorBidi" w:hAnsiTheme="minorBidi" w:cstheme="minorBidi" w:hint="cs"/>
          <w:sz w:val="28"/>
          <w:szCs w:val="28"/>
          <w:cs/>
        </w:rPr>
        <w:t>เรียกชำระคืนเงินกู้ยืมได้</w:t>
      </w:r>
      <w:r w:rsidR="0092082C">
        <w:rPr>
          <w:rFonts w:asciiTheme="minorBidi" w:hAnsiTheme="minorBidi" w:cstheme="minorBidi" w:hint="cs"/>
          <w:sz w:val="28"/>
          <w:szCs w:val="28"/>
          <w:cs/>
        </w:rPr>
        <w:t>ทันที</w:t>
      </w:r>
      <w:r w:rsidR="00462DE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D76DA" w:rsidRPr="007E3DB9">
        <w:rPr>
          <w:rFonts w:asciiTheme="minorBidi" w:hAnsiTheme="minorBidi" w:cstheme="minorBidi" w:hint="cs"/>
          <w:sz w:val="28"/>
          <w:szCs w:val="28"/>
          <w:cs/>
        </w:rPr>
        <w:t>ดังนั้นบริษัทจึงได้</w:t>
      </w:r>
      <w:r w:rsidR="0092082C">
        <w:rPr>
          <w:rFonts w:asciiTheme="minorBidi" w:hAnsiTheme="minorBidi" w:cstheme="minorBidi" w:hint="cs"/>
          <w:sz w:val="28"/>
          <w:szCs w:val="28"/>
          <w:cs/>
        </w:rPr>
        <w:t>จัดประเภท</w:t>
      </w:r>
      <w:r w:rsidR="001D76DA" w:rsidRPr="007E3DB9">
        <w:rPr>
          <w:rFonts w:asciiTheme="minorBidi" w:hAnsiTheme="minorBidi" w:cstheme="minorBidi" w:hint="cs"/>
          <w:sz w:val="28"/>
          <w:szCs w:val="28"/>
          <w:cs/>
        </w:rPr>
        <w:t>ยอดเงินกู้ยืมคงเหลือกับสถาบันการเงิน</w:t>
      </w:r>
      <w:r w:rsidR="00D83FC7" w:rsidRPr="007E3DB9">
        <w:rPr>
          <w:rFonts w:asciiTheme="minorBidi" w:hAnsiTheme="minorBidi" w:cstheme="minorBidi" w:hint="cs"/>
          <w:sz w:val="28"/>
          <w:szCs w:val="28"/>
          <w:cs/>
        </w:rPr>
        <w:t>ดังกล่าว</w:t>
      </w:r>
      <w:r w:rsidR="0066145B">
        <w:rPr>
          <w:rFonts w:asciiTheme="minorBidi" w:hAnsiTheme="minorBidi" w:cstheme="minorBidi" w:hint="cs"/>
          <w:sz w:val="28"/>
          <w:szCs w:val="28"/>
          <w:cs/>
        </w:rPr>
        <w:t>ทั้งจำนวน</w:t>
      </w:r>
      <w:r w:rsidR="00BC1523" w:rsidRPr="007E3DB9">
        <w:rPr>
          <w:rFonts w:asciiTheme="minorBidi" w:hAnsiTheme="minorBidi" w:cstheme="minorBidi" w:hint="cs"/>
          <w:sz w:val="28"/>
          <w:szCs w:val="28"/>
          <w:cs/>
        </w:rPr>
        <w:t>เป็นหนี้สินหมุนเวียนในงบฐานะการเงิน</w:t>
      </w:r>
      <w:r w:rsidR="000B1895" w:rsidRPr="007E3DB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A4398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="00CA4398">
        <w:rPr>
          <w:rFonts w:asciiTheme="minorBidi" w:hAnsiTheme="minorBidi" w:cstheme="minorBidi"/>
          <w:sz w:val="28"/>
          <w:szCs w:val="28"/>
        </w:rPr>
        <w:t xml:space="preserve">30 </w:t>
      </w:r>
      <w:r w:rsidR="00CA4398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="00CA4398">
        <w:rPr>
          <w:rFonts w:asciiTheme="minorBidi" w:hAnsiTheme="minorBidi" w:cstheme="minorBidi"/>
          <w:sz w:val="28"/>
          <w:szCs w:val="28"/>
        </w:rPr>
        <w:t xml:space="preserve">2567 </w:t>
      </w:r>
      <w:r w:rsidR="00C027BC">
        <w:rPr>
          <w:rFonts w:asciiTheme="minorBidi" w:hAnsiTheme="minorBidi" w:cstheme="minorBidi" w:hint="cs"/>
          <w:sz w:val="28"/>
          <w:szCs w:val="28"/>
          <w:cs/>
        </w:rPr>
        <w:t>จึงส่งผลให้</w:t>
      </w:r>
      <w:r w:rsidR="004552C5" w:rsidRPr="007E3DB9">
        <w:rPr>
          <w:rFonts w:asciiTheme="minorBidi" w:hAnsiTheme="minorBidi" w:cstheme="minorBidi" w:hint="cs"/>
          <w:sz w:val="28"/>
          <w:szCs w:val="28"/>
          <w:cs/>
        </w:rPr>
        <w:t>ส่วนของเ</w:t>
      </w:r>
      <w:r w:rsidR="00EA739E" w:rsidRPr="007E3DB9">
        <w:rPr>
          <w:rFonts w:asciiTheme="minorBidi" w:hAnsiTheme="minorBidi" w:cstheme="minorBidi" w:hint="cs"/>
          <w:sz w:val="28"/>
          <w:szCs w:val="28"/>
          <w:cs/>
        </w:rPr>
        <w:t>งิ</w:t>
      </w:r>
      <w:r w:rsidR="004552C5" w:rsidRPr="007E3DB9">
        <w:rPr>
          <w:rFonts w:asciiTheme="minorBidi" w:hAnsiTheme="minorBidi" w:cstheme="minorBidi" w:hint="cs"/>
          <w:sz w:val="28"/>
          <w:szCs w:val="28"/>
          <w:cs/>
        </w:rPr>
        <w:t>นกู้ยืมระยะยาวที่จะถึ</w:t>
      </w:r>
      <w:r w:rsidR="0087430F" w:rsidRPr="007E3DB9">
        <w:rPr>
          <w:rFonts w:asciiTheme="minorBidi" w:hAnsiTheme="minorBidi" w:cstheme="minorBidi" w:hint="cs"/>
          <w:sz w:val="28"/>
          <w:szCs w:val="28"/>
          <w:cs/>
        </w:rPr>
        <w:t xml:space="preserve">งกำหนดชำระเกิน </w:t>
      </w:r>
      <w:r w:rsidR="009F699A">
        <w:rPr>
          <w:rFonts w:asciiTheme="minorBidi" w:hAnsiTheme="minorBidi" w:cstheme="minorBidi"/>
          <w:sz w:val="28"/>
          <w:szCs w:val="28"/>
        </w:rPr>
        <w:t>1</w:t>
      </w:r>
      <w:r w:rsidR="0087430F" w:rsidRPr="007E3D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7430F" w:rsidRPr="007E3DB9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C027BC">
        <w:rPr>
          <w:rFonts w:asciiTheme="minorBidi" w:hAnsiTheme="minorBidi" w:cstheme="minorBidi" w:hint="cs"/>
          <w:sz w:val="28"/>
          <w:szCs w:val="28"/>
          <w:cs/>
        </w:rPr>
        <w:t xml:space="preserve"> (</w:t>
      </w:r>
      <w:r w:rsidR="009503BB">
        <w:rPr>
          <w:rFonts w:asciiTheme="minorBidi" w:hAnsiTheme="minorBidi" w:cstheme="minorBidi" w:hint="cs"/>
          <w:sz w:val="28"/>
          <w:szCs w:val="28"/>
          <w:cs/>
        </w:rPr>
        <w:t>ก่อนการผิดนัดชำระหนี้</w:t>
      </w:r>
      <w:r w:rsidR="00C027BC">
        <w:rPr>
          <w:rFonts w:asciiTheme="minorBidi" w:hAnsiTheme="minorBidi" w:cstheme="minorBidi" w:hint="cs"/>
          <w:sz w:val="28"/>
          <w:szCs w:val="28"/>
          <w:cs/>
        </w:rPr>
        <w:t>)</w:t>
      </w:r>
      <w:r w:rsidR="0087430F" w:rsidRPr="007E3DB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A53DF" w:rsidRPr="007E3DB9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9F699A">
        <w:rPr>
          <w:rFonts w:asciiTheme="minorBidi" w:hAnsiTheme="minorBidi" w:cstheme="minorBidi"/>
          <w:sz w:val="28"/>
          <w:szCs w:val="28"/>
        </w:rPr>
        <w:t>13.2</w:t>
      </w:r>
      <w:r w:rsidR="00354C8B" w:rsidRPr="007E3D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54C8B" w:rsidRPr="007E3DB9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7076B8" w:rsidRPr="007E3DB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62440" w:rsidRPr="007E3DB9">
        <w:rPr>
          <w:rFonts w:asciiTheme="minorBidi" w:hAnsiTheme="minorBidi" w:cstheme="minorBidi" w:hint="cs"/>
          <w:sz w:val="28"/>
          <w:szCs w:val="28"/>
          <w:cs/>
        </w:rPr>
        <w:t>ถูกจัดประเภทเป็นหนี้สินหมุนเวียน</w:t>
      </w:r>
      <w:r w:rsidR="00C148E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32B0A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="00232B0A">
        <w:rPr>
          <w:rFonts w:asciiTheme="minorBidi" w:hAnsiTheme="minorBidi" w:cstheme="minorBidi"/>
          <w:sz w:val="28"/>
          <w:szCs w:val="28"/>
        </w:rPr>
        <w:t xml:space="preserve">30 </w:t>
      </w:r>
      <w:r w:rsidR="00232B0A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="00232B0A">
        <w:rPr>
          <w:rFonts w:asciiTheme="minorBidi" w:hAnsiTheme="minorBidi" w:cstheme="minorBidi"/>
          <w:sz w:val="28"/>
          <w:szCs w:val="28"/>
        </w:rPr>
        <w:t xml:space="preserve">2567 </w:t>
      </w:r>
      <w:r w:rsidR="00F256F1" w:rsidRPr="007E3DB9">
        <w:rPr>
          <w:rFonts w:asciiTheme="minorBidi" w:hAnsiTheme="minorBidi" w:cstheme="minorBidi" w:hint="cs"/>
          <w:sz w:val="28"/>
          <w:szCs w:val="28"/>
          <w:cs/>
        </w:rPr>
        <w:t>แม้ว่าภายหลังจากวันที่ที่ออกรายงาน และก่อนวันที่ที่งบการเงินได้รับอนุมัติให้เปิดเผยสู่สาธารณะ ผู้ให้กู้ยินยอมไม่เรียกคืนเงินกู้ยืม เนื่องจากการไม่</w:t>
      </w:r>
      <w:proofErr w:type="spellStart"/>
      <w:r w:rsidR="00F256F1" w:rsidRPr="007E3DB9">
        <w:rPr>
          <w:rFonts w:asciiTheme="minorBidi" w:hAnsiTheme="minorBidi" w:cstheme="minorBidi" w:hint="cs"/>
          <w:sz w:val="28"/>
          <w:szCs w:val="28"/>
          <w:cs/>
        </w:rPr>
        <w:t>ปฎิบั</w:t>
      </w:r>
      <w:proofErr w:type="spellEnd"/>
      <w:r w:rsidR="00F256F1" w:rsidRPr="007E3DB9">
        <w:rPr>
          <w:rFonts w:asciiTheme="minorBidi" w:hAnsiTheme="minorBidi" w:cstheme="minorBidi" w:hint="cs"/>
          <w:sz w:val="28"/>
          <w:szCs w:val="28"/>
          <w:cs/>
        </w:rPr>
        <w:t>ติตามเงื่อนไข</w:t>
      </w:r>
      <w:r w:rsidR="0026220D">
        <w:rPr>
          <w:rFonts w:asciiTheme="minorBidi" w:hAnsiTheme="minorBidi" w:cstheme="minorBidi" w:hint="cs"/>
          <w:sz w:val="28"/>
          <w:szCs w:val="28"/>
          <w:cs/>
        </w:rPr>
        <w:t>ดังกล่าว</w:t>
      </w:r>
      <w:r w:rsidR="00CA3BDB">
        <w:rPr>
          <w:rFonts w:asciiTheme="minorBidi" w:hAnsiTheme="minorBidi" w:cstheme="minorBidi" w:hint="cs"/>
          <w:sz w:val="28"/>
          <w:szCs w:val="28"/>
          <w:cs/>
        </w:rPr>
        <w:t>ข้างต้น</w:t>
      </w:r>
      <w:r w:rsidR="003A1AEF" w:rsidRPr="007E3DB9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</w:t>
      </w:r>
      <w:r w:rsidR="00D3635E" w:rsidRPr="007E3DB9">
        <w:rPr>
          <w:rFonts w:asciiTheme="minorBidi" w:hAnsiTheme="minorBidi" w:cstheme="minorBidi" w:hint="cs"/>
          <w:sz w:val="28"/>
          <w:szCs w:val="28"/>
          <w:cs/>
        </w:rPr>
        <w:t xml:space="preserve">ต่อมาในเดือนสิงหาคม </w:t>
      </w:r>
      <w:r w:rsidR="009F699A">
        <w:rPr>
          <w:rFonts w:asciiTheme="minorBidi" w:hAnsiTheme="minorBidi" w:cstheme="minorBidi"/>
          <w:sz w:val="28"/>
          <w:szCs w:val="28"/>
        </w:rPr>
        <w:t>2567</w:t>
      </w:r>
      <w:r w:rsidR="00D3635E" w:rsidRPr="007E3D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635E" w:rsidRPr="007E3DB9">
        <w:rPr>
          <w:rFonts w:asciiTheme="minorBidi" w:hAnsiTheme="minorBidi" w:cstheme="minorBidi" w:hint="cs"/>
          <w:sz w:val="28"/>
          <w:szCs w:val="28"/>
          <w:cs/>
        </w:rPr>
        <w:t>บริษัทได</w:t>
      </w:r>
      <w:r w:rsidR="00053CFE" w:rsidRPr="007E3DB9">
        <w:rPr>
          <w:rFonts w:asciiTheme="minorBidi" w:hAnsiTheme="minorBidi" w:cstheme="minorBidi" w:hint="cs"/>
          <w:sz w:val="28"/>
          <w:szCs w:val="28"/>
          <w:cs/>
        </w:rPr>
        <w:t>้ทำสัญญาปรับโครงสร้าง</w:t>
      </w:r>
      <w:r w:rsidR="00854D48">
        <w:rPr>
          <w:rFonts w:asciiTheme="minorBidi" w:hAnsiTheme="minorBidi" w:cstheme="minorBidi" w:hint="cs"/>
          <w:sz w:val="28"/>
          <w:szCs w:val="28"/>
          <w:cs/>
        </w:rPr>
        <w:t>หนี้</w:t>
      </w:r>
      <w:r w:rsidR="00053CFE" w:rsidRPr="007E3DB9">
        <w:rPr>
          <w:rFonts w:asciiTheme="minorBidi" w:hAnsiTheme="minorBidi" w:cstheme="minorBidi" w:hint="cs"/>
          <w:sz w:val="28"/>
          <w:szCs w:val="28"/>
          <w:cs/>
        </w:rPr>
        <w:t>กับสถาบันการเงิน</w:t>
      </w:r>
      <w:r w:rsidR="003A1AEF" w:rsidRPr="007E3DB9">
        <w:rPr>
          <w:rFonts w:asciiTheme="minorBidi" w:hAnsiTheme="minorBidi" w:cstheme="minorBidi" w:hint="cs"/>
          <w:sz w:val="28"/>
          <w:szCs w:val="28"/>
          <w:cs/>
        </w:rPr>
        <w:t>ดังกล่า</w:t>
      </w:r>
      <w:r w:rsidR="00C13970" w:rsidRPr="007E3DB9">
        <w:rPr>
          <w:rFonts w:asciiTheme="minorBidi" w:hAnsiTheme="minorBidi" w:cstheme="minorBidi" w:hint="cs"/>
          <w:sz w:val="28"/>
          <w:szCs w:val="28"/>
          <w:cs/>
        </w:rPr>
        <w:t>ว</w:t>
      </w:r>
      <w:r w:rsidR="0053625C" w:rsidRPr="007E3DB9">
        <w:rPr>
          <w:rFonts w:asciiTheme="minorBidi" w:hAnsiTheme="minorBidi" w:cstheme="minorBidi" w:hint="cs"/>
          <w:sz w:val="28"/>
          <w:szCs w:val="28"/>
          <w:cs/>
        </w:rPr>
        <w:t xml:space="preserve"> เพื่อแก้ไขเงื่อนไขในสัญญาเงินกู้</w:t>
      </w:r>
      <w:r w:rsidR="006D1F0A">
        <w:rPr>
          <w:rFonts w:asciiTheme="minorBidi" w:hAnsiTheme="minorBidi" w:cstheme="minorBidi" w:hint="cs"/>
          <w:sz w:val="28"/>
          <w:szCs w:val="28"/>
          <w:cs/>
        </w:rPr>
        <w:t>ซึ่งประกอบด้วยการเลื่อนกำหนดระยะเวลาการชำระ</w:t>
      </w:r>
      <w:r w:rsidR="007654E9">
        <w:rPr>
          <w:rFonts w:asciiTheme="minorBidi" w:hAnsiTheme="minorBidi" w:cstheme="minorBidi" w:hint="cs"/>
          <w:sz w:val="28"/>
          <w:szCs w:val="28"/>
          <w:cs/>
        </w:rPr>
        <w:t>หนี้</w:t>
      </w:r>
      <w:r w:rsidR="006D1F0A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C148EE">
        <w:rPr>
          <w:rFonts w:asciiTheme="minorBidi" w:hAnsiTheme="minorBidi" w:cstheme="minorBidi" w:hint="cs"/>
          <w:sz w:val="28"/>
          <w:szCs w:val="28"/>
          <w:cs/>
        </w:rPr>
        <w:t>ปรับ</w:t>
      </w:r>
      <w:r w:rsidR="006D1F0A">
        <w:rPr>
          <w:rFonts w:asciiTheme="minorBidi" w:hAnsiTheme="minorBidi" w:cstheme="minorBidi" w:hint="cs"/>
          <w:sz w:val="28"/>
          <w:szCs w:val="28"/>
          <w:cs/>
        </w:rPr>
        <w:t>อัตราดอกเบี้ย</w:t>
      </w:r>
      <w:r w:rsidR="00F84A0B">
        <w:rPr>
          <w:rFonts w:asciiTheme="minorBidi" w:hAnsiTheme="minorBidi" w:cstheme="minorBidi" w:hint="cs"/>
          <w:sz w:val="28"/>
          <w:szCs w:val="28"/>
          <w:cs/>
        </w:rPr>
        <w:t>ภายใต้</w:t>
      </w:r>
      <w:r w:rsidR="00A14BF2">
        <w:rPr>
          <w:rFonts w:asciiTheme="minorBidi" w:hAnsiTheme="minorBidi" w:cstheme="minorBidi" w:hint="cs"/>
          <w:sz w:val="28"/>
          <w:szCs w:val="28"/>
          <w:cs/>
        </w:rPr>
        <w:t>สัญญา</w:t>
      </w:r>
      <w:r w:rsidR="004E070A">
        <w:rPr>
          <w:rFonts w:asciiTheme="minorBidi" w:hAnsiTheme="minorBidi" w:cstheme="minorBidi" w:hint="cs"/>
          <w:sz w:val="28"/>
          <w:szCs w:val="28"/>
          <w:cs/>
        </w:rPr>
        <w:t>เงินกู้</w:t>
      </w:r>
    </w:p>
    <w:p w14:paraId="12C21DD6" w14:textId="5DB9EFB4" w:rsidR="003D64AC" w:rsidRPr="00891E81" w:rsidRDefault="003D64AC" w:rsidP="00001DE6">
      <w:pPr>
        <w:pStyle w:val="ListParagraph"/>
        <w:numPr>
          <w:ilvl w:val="0"/>
          <w:numId w:val="1"/>
        </w:numPr>
        <w:tabs>
          <w:tab w:val="left" w:pos="1440"/>
          <w:tab w:val="left" w:pos="2520"/>
        </w:tabs>
        <w:spacing w:before="360" w:after="240"/>
        <w:ind w:left="547" w:hanging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891E81">
        <w:rPr>
          <w:rFonts w:asciiTheme="minorBidi" w:hAnsiTheme="minorBidi" w:cstheme="minorBidi"/>
          <w:b/>
          <w:bCs/>
          <w:sz w:val="28"/>
          <w:szCs w:val="28"/>
          <w:cs/>
        </w:rPr>
        <w:t>กำไรต่อหุ้น</w:t>
      </w:r>
    </w:p>
    <w:p w14:paraId="6F8C7F6F" w14:textId="1B3D64CD" w:rsidR="00891E81" w:rsidRPr="00A00F64" w:rsidRDefault="00891E81" w:rsidP="00E51D2F">
      <w:pPr>
        <w:suppressAutoHyphens/>
        <w:overflowPunct w:val="0"/>
        <w:autoSpaceDE w:val="0"/>
        <w:autoSpaceDN w:val="0"/>
        <w:ind w:left="540"/>
        <w:textAlignment w:val="baseline"/>
        <w:rPr>
          <w:rFonts w:asciiTheme="minorBidi" w:hAnsiTheme="minorBidi" w:cstheme="minorBidi"/>
          <w:sz w:val="28"/>
          <w:szCs w:val="28"/>
        </w:rPr>
      </w:pPr>
      <w:r w:rsidRPr="00A00F64">
        <w:rPr>
          <w:rFonts w:asciiTheme="minorBidi" w:hAnsiTheme="minorBidi" w:cstheme="minorBidi"/>
          <w:color w:val="000000"/>
          <w:sz w:val="28"/>
          <w:szCs w:val="28"/>
          <w:cs/>
        </w:rPr>
        <w:t>กำไร</w:t>
      </w:r>
      <w:r w:rsidRPr="00A00F64">
        <w:rPr>
          <w:rFonts w:asciiTheme="minorBidi" w:hAnsiTheme="minorBidi" w:cstheme="minorBidi"/>
          <w:sz w:val="28"/>
          <w:szCs w:val="28"/>
          <w:cs/>
        </w:rPr>
        <w:t>ต่อหุ้น</w:t>
      </w:r>
    </w:p>
    <w:p w14:paraId="1CEF3FE4" w14:textId="55922D12" w:rsidR="00891E81" w:rsidRPr="00160EBD" w:rsidRDefault="00891E81" w:rsidP="00E51D2F">
      <w:pPr>
        <w:ind w:left="540"/>
        <w:jc w:val="thaiDistribute"/>
        <w:rPr>
          <w:rFonts w:asciiTheme="minorBidi" w:hAnsiTheme="minorBidi" w:cstheme="minorBidi"/>
          <w:color w:val="000000"/>
          <w:sz w:val="28"/>
          <w:szCs w:val="28"/>
          <w:lang w:val="en-GB"/>
        </w:rPr>
      </w:pPr>
      <w:r w:rsidRPr="00A00F64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>กำไรต่อหุ้นขั้นพื้นฐาน</w:t>
      </w:r>
    </w:p>
    <w:p w14:paraId="2172C5BA" w14:textId="514DC123" w:rsidR="00891E81" w:rsidRPr="00891E81" w:rsidRDefault="00891E81" w:rsidP="00E51D2F">
      <w:pPr>
        <w:ind w:left="540"/>
        <w:jc w:val="thaiDistribute"/>
        <w:rPr>
          <w:rFonts w:asciiTheme="minorBidi" w:hAnsiTheme="minorBidi" w:cstheme="minorBidi"/>
          <w:color w:val="000000"/>
          <w:sz w:val="28"/>
          <w:szCs w:val="28"/>
          <w:lang w:val="en-GB"/>
        </w:rPr>
      </w:pPr>
      <w:r w:rsidRPr="00891E81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>กำไรต่อหุ้นขั้นพื้นฐานคำนวณโดยการหารกำไรสุทธิสำหรับงวดที่เป็นของผู้ถือหุ้นสามัญของบริษัทใหญ่ (ไม่รวมกำไรขาดทุนเบ็ดเสร็จอื่น) ด้วยจำนวนหุ้นสามัญถัวเฉลี่ยถ่วงน้ำหนักที่ออกและชำระแล้วในระหว่าง</w:t>
      </w:r>
      <w:r w:rsidR="00A00F64">
        <w:rPr>
          <w:rFonts w:asciiTheme="minorBidi" w:hAnsiTheme="minorBidi" w:cstheme="minorBidi" w:hint="cs"/>
          <w:color w:val="000000"/>
          <w:sz w:val="28"/>
          <w:szCs w:val="28"/>
          <w:cs/>
          <w:lang w:val="en-GB"/>
        </w:rPr>
        <w:t>งวด</w:t>
      </w:r>
    </w:p>
    <w:p w14:paraId="4B183761" w14:textId="77777777" w:rsidR="00891E81" w:rsidRPr="00891E81" w:rsidRDefault="00891E81" w:rsidP="00891E81">
      <w:pPr>
        <w:ind w:left="426"/>
        <w:jc w:val="thaiDistribute"/>
        <w:rPr>
          <w:rFonts w:asciiTheme="minorBidi" w:hAnsiTheme="minorBidi" w:cstheme="minorBidi"/>
          <w:color w:val="000000"/>
          <w:sz w:val="16"/>
          <w:szCs w:val="16"/>
          <w:lang w:val="en-GB"/>
        </w:rPr>
      </w:pPr>
    </w:p>
    <w:p w14:paraId="39607F3D" w14:textId="7E37F40E" w:rsidR="00891E81" w:rsidRDefault="00891E81" w:rsidP="00E51D2F">
      <w:pPr>
        <w:ind w:left="540"/>
        <w:jc w:val="thaiDistribute"/>
        <w:rPr>
          <w:rFonts w:asciiTheme="minorBidi" w:hAnsiTheme="minorBidi" w:cstheme="minorBidi"/>
          <w:color w:val="000000"/>
          <w:sz w:val="28"/>
          <w:szCs w:val="28"/>
          <w:lang w:val="en-GB"/>
        </w:rPr>
      </w:pPr>
      <w:r w:rsidRPr="00891E81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>สำหรับกำไรต่อหุ้นปรับลด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 ซึ่งคำนวณจากจำนวนถัวเฉลี่ยถ่วงน้ำหนักของหุ้นสามัญที่บริษัทต้องออกเพื่อแปลงหุ้นสามัญเทียบเท่าปรับลดทั้งหมดให้เป็นหุ้นสามัญโดยสมมติว่าหากนำเงินที่</w:t>
      </w:r>
      <w:r w:rsidRPr="00891E81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lastRenderedPageBreak/>
        <w:t>ได้รับจากการใช้สิทธิจากใบสำคัญแสดงสิทธิดังกล่าวมาซื้อหุ้นสามัญกลับคืนในราคาตลาด หุ้นสามัญเทียบเท่าปรับลด ได้แก่ ใบสำคัญแสดงสิทธิซื้อหุ้นสามัญในกรณีที่ราคาตามสิทธิของใบสำคัญแสดงสิทธิมีมูลค่าต่ำกว่าราคาตลาด</w:t>
      </w:r>
    </w:p>
    <w:tbl>
      <w:tblPr>
        <w:tblW w:w="933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65"/>
        <w:gridCol w:w="1585"/>
        <w:gridCol w:w="1585"/>
        <w:gridCol w:w="1499"/>
        <w:gridCol w:w="1498"/>
      </w:tblGrid>
      <w:tr w:rsidR="00BC4EDA" w:rsidRPr="00891E81" w14:paraId="1DD34E41" w14:textId="77777777" w:rsidTr="005172EB">
        <w:trPr>
          <w:cantSplit/>
          <w:trHeight w:val="343"/>
        </w:trPr>
        <w:tc>
          <w:tcPr>
            <w:tcW w:w="3165" w:type="dxa"/>
            <w:shd w:val="clear" w:color="auto" w:fill="auto"/>
          </w:tcPr>
          <w:p w14:paraId="75E4E62E" w14:textId="77777777" w:rsidR="00BC4EDA" w:rsidRPr="00891E81" w:rsidRDefault="00BC4EDA" w:rsidP="005172EB">
            <w:pPr>
              <w:ind w:left="426" w:right="-10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6167" w:type="dxa"/>
            <w:gridSpan w:val="4"/>
            <w:shd w:val="clear" w:color="auto" w:fill="auto"/>
          </w:tcPr>
          <w:p w14:paraId="09AF1C09" w14:textId="67669A53" w:rsidR="00BC4EDA" w:rsidRPr="00784A9F" w:rsidRDefault="00BC4EDA" w:rsidP="005172EB">
            <w:pPr>
              <w:pBdr>
                <w:bottom w:val="single" w:sz="4" w:space="1" w:color="auto"/>
              </w:pBdr>
              <w:ind w:left="147" w:right="16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FF7B9E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สาม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BC4EDA" w:rsidRPr="00891E81" w14:paraId="69AD86AC" w14:textId="77777777" w:rsidTr="00046BD7">
        <w:trPr>
          <w:cantSplit/>
          <w:trHeight w:val="343"/>
        </w:trPr>
        <w:tc>
          <w:tcPr>
            <w:tcW w:w="3165" w:type="dxa"/>
            <w:shd w:val="clear" w:color="auto" w:fill="auto"/>
          </w:tcPr>
          <w:p w14:paraId="6D7E2F76" w14:textId="77777777" w:rsidR="00BC4EDA" w:rsidRPr="00891E81" w:rsidRDefault="00BC4EDA" w:rsidP="005172EB">
            <w:pPr>
              <w:ind w:left="426" w:right="-10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3170" w:type="dxa"/>
            <w:gridSpan w:val="2"/>
            <w:shd w:val="clear" w:color="auto" w:fill="auto"/>
          </w:tcPr>
          <w:p w14:paraId="1CEFA6CC" w14:textId="49011348" w:rsidR="00BC4EDA" w:rsidRPr="00784A9F" w:rsidRDefault="00BC4EDA" w:rsidP="005172EB">
            <w:pPr>
              <w:pBdr>
                <w:bottom w:val="single" w:sz="4" w:space="1" w:color="auto"/>
              </w:pBdr>
              <w:ind w:left="1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84A9F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97" w:type="dxa"/>
            <w:gridSpan w:val="2"/>
            <w:shd w:val="clear" w:color="auto" w:fill="auto"/>
          </w:tcPr>
          <w:p w14:paraId="30DEAD5D" w14:textId="62498707" w:rsidR="00BC4EDA" w:rsidRPr="00784A9F" w:rsidRDefault="00BC4EDA" w:rsidP="005172EB">
            <w:pPr>
              <w:pBdr>
                <w:bottom w:val="single" w:sz="4" w:space="1" w:color="auto"/>
              </w:pBdr>
              <w:ind w:left="33" w:right="1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84A9F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6BD7" w:rsidRPr="00891E81" w14:paraId="5F0D2F3A" w14:textId="77777777" w:rsidTr="005172EB">
        <w:trPr>
          <w:cantSplit/>
          <w:trHeight w:val="356"/>
        </w:trPr>
        <w:tc>
          <w:tcPr>
            <w:tcW w:w="3165" w:type="dxa"/>
            <w:shd w:val="clear" w:color="auto" w:fill="auto"/>
          </w:tcPr>
          <w:p w14:paraId="4E6DC3F1" w14:textId="77777777" w:rsidR="00046BD7" w:rsidRPr="00891E81" w:rsidRDefault="00046BD7" w:rsidP="005172EB">
            <w:pPr>
              <w:ind w:left="426" w:right="-10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585" w:type="dxa"/>
            <w:shd w:val="clear" w:color="auto" w:fill="auto"/>
          </w:tcPr>
          <w:p w14:paraId="6402D475" w14:textId="77777777" w:rsidR="00046BD7" w:rsidRPr="00E22535" w:rsidRDefault="00046BD7" w:rsidP="005172EB">
            <w:pPr>
              <w:pBdr>
                <w:bottom w:val="single" w:sz="4" w:space="1" w:color="auto"/>
              </w:pBdr>
              <w:ind w:left="145" w:right="-9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53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E225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22535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E225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2253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585" w:type="dxa"/>
            <w:shd w:val="clear" w:color="auto" w:fill="auto"/>
          </w:tcPr>
          <w:p w14:paraId="5B9D7986" w14:textId="77777777" w:rsidR="00046BD7" w:rsidRPr="00E22535" w:rsidRDefault="00046BD7" w:rsidP="005172EB">
            <w:pPr>
              <w:pBdr>
                <w:bottom w:val="single" w:sz="4" w:space="1" w:color="auto"/>
              </w:pBdr>
              <w:ind w:left="175" w:right="-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53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E225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22535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E225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2253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499" w:type="dxa"/>
            <w:shd w:val="clear" w:color="auto" w:fill="auto"/>
          </w:tcPr>
          <w:p w14:paraId="434BEE89" w14:textId="77777777" w:rsidR="00046BD7" w:rsidRPr="00E22535" w:rsidRDefault="00046BD7" w:rsidP="005172EB">
            <w:pPr>
              <w:pBdr>
                <w:bottom w:val="single" w:sz="4" w:space="1" w:color="auto"/>
              </w:pBdr>
              <w:ind w:left="33" w:right="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53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E225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22535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E225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2253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98" w:type="dxa"/>
            <w:shd w:val="clear" w:color="auto" w:fill="auto"/>
          </w:tcPr>
          <w:p w14:paraId="530AC3FA" w14:textId="77777777" w:rsidR="00046BD7" w:rsidRPr="00E22535" w:rsidRDefault="00046BD7" w:rsidP="005172EB">
            <w:pPr>
              <w:pBdr>
                <w:bottom w:val="single" w:sz="4" w:space="1" w:color="auto"/>
              </w:pBdr>
              <w:ind w:left="-34" w:right="1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53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E225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22535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E225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2253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046BD7" w:rsidRPr="00891E81" w14:paraId="7A520759" w14:textId="77777777" w:rsidTr="005172EB">
        <w:trPr>
          <w:cantSplit/>
          <w:trHeight w:val="153"/>
        </w:trPr>
        <w:tc>
          <w:tcPr>
            <w:tcW w:w="3165" w:type="dxa"/>
            <w:shd w:val="clear" w:color="auto" w:fill="auto"/>
          </w:tcPr>
          <w:p w14:paraId="17D9A302" w14:textId="77777777" w:rsidR="00046BD7" w:rsidRPr="00891E81" w:rsidRDefault="00046BD7" w:rsidP="005172EB">
            <w:pPr>
              <w:ind w:left="30" w:firstLine="18"/>
              <w:rPr>
                <w:rFonts w:asciiTheme="minorBidi" w:hAnsiTheme="minorBidi" w:cstheme="minorBidi"/>
                <w:sz w:val="28"/>
                <w:szCs w:val="28"/>
              </w:rPr>
            </w:pPr>
            <w:r w:rsidRPr="00891E81">
              <w:rPr>
                <w:rFonts w:asciiTheme="minorBidi" w:hAnsiTheme="minorBidi" w:cstheme="minorBidi"/>
                <w:sz w:val="28"/>
                <w:szCs w:val="28"/>
                <w:cs/>
              </w:rPr>
              <w:t>กำไรสำหรับ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  <w:r w:rsidRPr="00891E8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891E81">
              <w:rPr>
                <w:rFonts w:asciiTheme="minorBidi" w:hAnsiTheme="minorBidi" w:cstheme="min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134F3C86" w14:textId="34352367" w:rsidR="00046BD7" w:rsidRPr="00D45BCA" w:rsidRDefault="00173BC6" w:rsidP="005172EB">
            <w:pPr>
              <w:ind w:left="175" w:right="-10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346CF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779</w:t>
            </w:r>
            <w:r w:rsidR="00046BD7" w:rsidRPr="00D45BC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61D1AE61" w14:textId="1961CEF1" w:rsidR="00046BD7" w:rsidRPr="00E22535" w:rsidRDefault="00F32BCB" w:rsidP="005172EB">
            <w:pPr>
              <w:ind w:left="172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BC339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1B036A">
              <w:rPr>
                <w:rFonts w:asciiTheme="minorBidi" w:hAnsiTheme="minorBidi" w:cstheme="minorBidi"/>
                <w:sz w:val="28"/>
                <w:szCs w:val="28"/>
              </w:rPr>
              <w:t>41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441BA6F0" w14:textId="4016F3FA" w:rsidR="00046BD7" w:rsidRPr="008C4751" w:rsidRDefault="00BC339C" w:rsidP="005172EB">
            <w:pPr>
              <w:ind w:left="172" w:right="1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6,933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3E02E02" w14:textId="0BFA200F" w:rsidR="00046BD7" w:rsidRPr="00853D34" w:rsidRDefault="00BC339C" w:rsidP="005172EB">
            <w:pPr>
              <w:ind w:left="36" w:right="1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6,907</w:t>
            </w:r>
          </w:p>
        </w:tc>
      </w:tr>
      <w:tr w:rsidR="00046BD7" w:rsidRPr="00891E81" w14:paraId="4004E480" w14:textId="77777777" w:rsidTr="005172EB">
        <w:trPr>
          <w:cantSplit/>
          <w:trHeight w:val="621"/>
        </w:trPr>
        <w:tc>
          <w:tcPr>
            <w:tcW w:w="3165" w:type="dxa"/>
            <w:shd w:val="clear" w:color="auto" w:fill="auto"/>
          </w:tcPr>
          <w:p w14:paraId="37F0CEA7" w14:textId="77777777" w:rsidR="00046BD7" w:rsidRDefault="00046BD7" w:rsidP="005172EB">
            <w:pPr>
              <w:ind w:left="-42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891E8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จำนวนหุ้นถัวเฉลี่ยถ่วงน้ำหนัก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</w:p>
          <w:p w14:paraId="2C34B71C" w14:textId="77777777" w:rsidR="00046BD7" w:rsidRPr="00891E81" w:rsidRDefault="00046BD7" w:rsidP="005172EB">
            <w:pPr>
              <w:ind w:left="336" w:right="-108" w:hanging="42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891E8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1E81">
              <w:rPr>
                <w:rFonts w:asciiTheme="minorBidi" w:hAnsiTheme="minorBidi" w:cstheme="minorBidi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7D6169DC" w14:textId="15CA7F54" w:rsidR="00046BD7" w:rsidRPr="0043525F" w:rsidRDefault="00046BD7" w:rsidP="005172EB">
            <w:pPr>
              <w:ind w:left="172" w:right="-9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3525F"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  <w:r w:rsidR="006E4BC9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0457A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43525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CB444B">
              <w:rPr>
                <w:rFonts w:asciiTheme="minorBidi" w:hAnsiTheme="minorBidi" w:cstheme="minorBidi"/>
                <w:sz w:val="28"/>
                <w:szCs w:val="28"/>
              </w:rPr>
              <w:t>259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1D272212" w14:textId="77777777" w:rsidR="00046BD7" w:rsidRPr="0043525F" w:rsidRDefault="00046BD7" w:rsidP="005172EB">
            <w:pPr>
              <w:ind w:left="1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525F">
              <w:rPr>
                <w:rFonts w:asciiTheme="minorBidi" w:hAnsiTheme="minorBidi" w:cstheme="minorBidi"/>
                <w:sz w:val="28"/>
                <w:szCs w:val="28"/>
              </w:rPr>
              <w:t>307,789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0152DDD7" w14:textId="55E6DCDC" w:rsidR="00046BD7" w:rsidRPr="0043525F" w:rsidRDefault="00705547" w:rsidP="005172EB">
            <w:pPr>
              <w:ind w:left="172" w:right="1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337,259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631537A7" w14:textId="77777777" w:rsidR="00046BD7" w:rsidRPr="00853D34" w:rsidRDefault="00046BD7" w:rsidP="005172EB">
            <w:pPr>
              <w:ind w:left="172" w:right="1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307,789</w:t>
            </w:r>
          </w:p>
        </w:tc>
      </w:tr>
      <w:tr w:rsidR="00046BD7" w:rsidRPr="00891E81" w14:paraId="6BD33379" w14:textId="77777777" w:rsidTr="00A7297B">
        <w:trPr>
          <w:cantSplit/>
          <w:trHeight w:val="477"/>
        </w:trPr>
        <w:tc>
          <w:tcPr>
            <w:tcW w:w="3165" w:type="dxa"/>
            <w:shd w:val="clear" w:color="auto" w:fill="auto"/>
          </w:tcPr>
          <w:p w14:paraId="16BED7D9" w14:textId="77777777" w:rsidR="00046BD7" w:rsidRDefault="00046BD7" w:rsidP="005172EB">
            <w:pPr>
              <w:ind w:left="-114" w:right="-108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ใบสำคัญแสดงสิทธิแปลงสภาพหุ้น</w:t>
            </w:r>
          </w:p>
          <w:p w14:paraId="326B4F0A" w14:textId="77777777" w:rsidR="00046BD7" w:rsidRPr="00207617" w:rsidRDefault="00046BD7" w:rsidP="005172EB">
            <w:pPr>
              <w:ind w:left="-132" w:right="-108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 สามัญ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59C3F6BE" w14:textId="26F80AEB" w:rsidR="00046BD7" w:rsidRPr="003C7A32" w:rsidRDefault="001A0C3D" w:rsidP="00207597">
            <w:pPr>
              <w:pBdr>
                <w:bottom w:val="single" w:sz="4" w:space="1" w:color="auto"/>
              </w:pBdr>
              <w:ind w:left="147" w:right="-79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    </w:t>
            </w:r>
            <w:r w:rsidR="00046B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4DDDB522" w14:textId="77777777" w:rsidR="00046BD7" w:rsidRDefault="00046BD7" w:rsidP="00207597">
            <w:pPr>
              <w:pBdr>
                <w:bottom w:val="single" w:sz="4" w:space="1" w:color="auto"/>
              </w:pBdr>
              <w:ind w:left="15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67F2">
              <w:rPr>
                <w:rFonts w:asciiTheme="minorBidi" w:hAnsiTheme="minorBidi" w:cs="Cordia New"/>
                <w:sz w:val="28"/>
                <w:szCs w:val="28"/>
                <w:cs/>
              </w:rPr>
              <w:t>18</w:t>
            </w:r>
            <w:r w:rsidRPr="005A67F2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Pr="005A67F2">
              <w:rPr>
                <w:rFonts w:asciiTheme="minorBidi" w:hAnsiTheme="minorBidi" w:cs="Cordia New"/>
                <w:sz w:val="28"/>
                <w:szCs w:val="28"/>
                <w:cs/>
              </w:rPr>
              <w:t>334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4D7AB896" w14:textId="77777777" w:rsidR="00046BD7" w:rsidRPr="000A64F5" w:rsidRDefault="00046BD7" w:rsidP="001A0C3D">
            <w:pPr>
              <w:pBdr>
                <w:bottom w:val="single" w:sz="4" w:space="1" w:color="auto"/>
              </w:pBdr>
              <w:ind w:right="4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0A64F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8082728" w14:textId="77777777" w:rsidR="00046BD7" w:rsidRDefault="00046BD7" w:rsidP="001A0C3D">
            <w:pPr>
              <w:pBdr>
                <w:bottom w:val="single" w:sz="4" w:space="1" w:color="auto"/>
              </w:pBdr>
              <w:ind w:right="13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67F2">
              <w:rPr>
                <w:rFonts w:asciiTheme="minorBidi" w:hAnsiTheme="minorBidi" w:cs="Cordia New"/>
                <w:sz w:val="28"/>
                <w:szCs w:val="28"/>
                <w:cs/>
              </w:rPr>
              <w:t>18</w:t>
            </w:r>
            <w:r w:rsidRPr="005A67F2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Pr="005A67F2">
              <w:rPr>
                <w:rFonts w:asciiTheme="minorBidi" w:hAnsiTheme="minorBidi" w:cs="Cordia New"/>
                <w:sz w:val="28"/>
                <w:szCs w:val="28"/>
                <w:cs/>
              </w:rPr>
              <w:t>334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 </w:t>
            </w:r>
          </w:p>
        </w:tc>
      </w:tr>
      <w:tr w:rsidR="00046BD7" w:rsidRPr="00891E81" w14:paraId="379470E5" w14:textId="77777777" w:rsidTr="005172EB">
        <w:trPr>
          <w:cantSplit/>
          <w:trHeight w:val="477"/>
        </w:trPr>
        <w:tc>
          <w:tcPr>
            <w:tcW w:w="3165" w:type="dxa"/>
            <w:shd w:val="clear" w:color="auto" w:fill="auto"/>
          </w:tcPr>
          <w:p w14:paraId="206A923C" w14:textId="77777777" w:rsidR="00046BD7" w:rsidRDefault="00046BD7" w:rsidP="005172EB">
            <w:pPr>
              <w:ind w:left="327" w:right="-108" w:hanging="426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</w:t>
            </w:r>
            <w:r w:rsidRPr="00235A1D">
              <w:rPr>
                <w:rFonts w:asciiTheme="minorBidi" w:hAnsiTheme="minorBidi" w:cs="Cordia New" w:hint="cs"/>
                <w:sz w:val="28"/>
                <w:szCs w:val="28"/>
                <w:cs/>
              </w:rPr>
              <w:t>จำนวนหุ้นสามัญ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ถัวเฉลี่ยถ่วงน้ำหนัก</w:t>
            </w:r>
          </w:p>
          <w:p w14:paraId="3378C337" w14:textId="77777777" w:rsidR="00046BD7" w:rsidRDefault="00046BD7" w:rsidP="005172EB">
            <w:pPr>
              <w:ind w:left="138" w:right="-108" w:hanging="219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ที่ใช้คำนวณกำไรต่อหุ้นปรับลด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3AE5F065" w14:textId="5ADCDBBF" w:rsidR="00046BD7" w:rsidRPr="003C7A32" w:rsidRDefault="00046BD7" w:rsidP="00705547">
            <w:pPr>
              <w:pBdr>
                <w:bottom w:val="single" w:sz="4" w:space="1" w:color="auto"/>
              </w:pBdr>
              <w:ind w:left="135" w:right="-8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0554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7,</w:t>
            </w:r>
            <w:r w:rsidR="00B848B6">
              <w:rPr>
                <w:rFonts w:asciiTheme="minorBidi" w:hAnsiTheme="minorBidi" w:cstheme="minorBidi"/>
                <w:sz w:val="28"/>
                <w:szCs w:val="28"/>
              </w:rPr>
              <w:t>259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22441D3F" w14:textId="77777777" w:rsidR="00046BD7" w:rsidRDefault="00046BD7" w:rsidP="005172EB">
            <w:pPr>
              <w:pBdr>
                <w:bottom w:val="single" w:sz="4" w:space="1" w:color="auto"/>
              </w:pBdr>
              <w:ind w:left="157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    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 326,123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A22C976" w14:textId="270395E5" w:rsidR="00046BD7" w:rsidRPr="008C4751" w:rsidRDefault="00127165" w:rsidP="005172EB">
            <w:pPr>
              <w:pBdr>
                <w:bottom w:val="single" w:sz="4" w:space="1" w:color="auto"/>
              </w:pBdr>
              <w:ind w:right="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27165">
              <w:rPr>
                <w:rFonts w:asciiTheme="minorBidi" w:hAnsiTheme="minorBidi" w:cstheme="minorBidi"/>
                <w:sz w:val="28"/>
                <w:szCs w:val="28"/>
              </w:rPr>
              <w:t>337,259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139789F6" w14:textId="77777777" w:rsidR="00046BD7" w:rsidRDefault="00046BD7" w:rsidP="005172EB">
            <w:pPr>
              <w:pBdr>
                <w:bottom w:val="single" w:sz="4" w:space="1" w:color="auto"/>
              </w:pBdr>
              <w:ind w:right="146"/>
              <w:jc w:val="right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      </w:t>
            </w:r>
            <w:r w:rsidRPr="00D0700B">
              <w:rPr>
                <w:rFonts w:asciiTheme="minorBidi" w:hAnsiTheme="minorBidi" w:cs="Cordia New"/>
                <w:sz w:val="28"/>
                <w:szCs w:val="28"/>
              </w:rPr>
              <w:t>326,123</w:t>
            </w:r>
          </w:p>
        </w:tc>
      </w:tr>
      <w:tr w:rsidR="00046BD7" w:rsidRPr="00891E81" w14:paraId="6889E22C" w14:textId="77777777" w:rsidTr="005172EB">
        <w:trPr>
          <w:cantSplit/>
          <w:trHeight w:val="477"/>
        </w:trPr>
        <w:tc>
          <w:tcPr>
            <w:tcW w:w="3165" w:type="dxa"/>
            <w:shd w:val="clear" w:color="auto" w:fill="auto"/>
          </w:tcPr>
          <w:p w14:paraId="54BBC274" w14:textId="77777777" w:rsidR="00046BD7" w:rsidRDefault="00046BD7" w:rsidP="005172EB">
            <w:pPr>
              <w:ind w:left="48" w:right="-108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8656B4"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กำไรต่อหุ้นขั้นพื้นฐาน</w:t>
            </w:r>
            <w:r w:rsidRPr="008656B4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(</w:t>
            </w:r>
            <w:r w:rsidRPr="008656B4">
              <w:rPr>
                <w:rFonts w:asciiTheme="minorBidi" w:hAnsiTheme="minorBidi" w:cs="Cordia New" w:hint="cs"/>
                <w:sz w:val="28"/>
                <w:szCs w:val="28"/>
                <w:cs/>
              </w:rPr>
              <w:t>บาท</w:t>
            </w:r>
            <w:r w:rsidRPr="008656B4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421FBDFF" w14:textId="3826D1BE" w:rsidR="00046BD7" w:rsidRPr="003C7A32" w:rsidRDefault="00046BD7" w:rsidP="00705547">
            <w:pPr>
              <w:pBdr>
                <w:bottom w:val="double" w:sz="4" w:space="1" w:color="auto"/>
              </w:pBdr>
              <w:ind w:left="144" w:right="-8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0.0</w:t>
            </w:r>
            <w:r w:rsidR="00580FC7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B848B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56C8C204" w14:textId="404B4A22" w:rsidR="00046BD7" w:rsidRDefault="00046BD7" w:rsidP="005172EB">
            <w:pPr>
              <w:pBdr>
                <w:bottom w:val="double" w:sz="4" w:space="1" w:color="auto"/>
              </w:pBdr>
              <w:ind w:left="1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0.0</w:t>
            </w:r>
            <w:r w:rsidR="00580FC7">
              <w:rPr>
                <w:rFonts w:asciiTheme="minorBidi" w:hAnsiTheme="minorBidi" w:cstheme="minorBidi"/>
                <w:sz w:val="28"/>
                <w:szCs w:val="28"/>
              </w:rPr>
              <w:t>28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EC8003F" w14:textId="49C40B53" w:rsidR="00046BD7" w:rsidRPr="008C4751" w:rsidRDefault="00046BD7" w:rsidP="005172EB">
            <w:pPr>
              <w:pBdr>
                <w:bottom w:val="double" w:sz="4" w:space="1" w:color="auto"/>
              </w:pBd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C4751">
              <w:rPr>
                <w:rFonts w:asciiTheme="minorBidi" w:hAnsiTheme="minorBidi" w:cstheme="minorBidi"/>
                <w:sz w:val="28"/>
                <w:szCs w:val="28"/>
              </w:rPr>
              <w:t>0.0</w:t>
            </w:r>
            <w:r w:rsidR="00580FC7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127165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09BE6734" w14:textId="2850A213" w:rsidR="00046BD7" w:rsidRDefault="00046BD7" w:rsidP="005172EB">
            <w:pPr>
              <w:pBdr>
                <w:bottom w:val="double" w:sz="4" w:space="1" w:color="auto"/>
              </w:pBdr>
              <w:ind w:right="1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0.0</w:t>
            </w:r>
            <w:r w:rsidR="00580FC7">
              <w:rPr>
                <w:rFonts w:asciiTheme="minorBidi" w:hAnsiTheme="minorBidi" w:cstheme="minorBidi"/>
                <w:sz w:val="28"/>
                <w:szCs w:val="28"/>
              </w:rPr>
              <w:t>22</w:t>
            </w:r>
          </w:p>
        </w:tc>
      </w:tr>
      <w:tr w:rsidR="00046BD7" w:rsidRPr="00891E81" w14:paraId="6CF52398" w14:textId="77777777" w:rsidTr="005172EB">
        <w:trPr>
          <w:cantSplit/>
          <w:trHeight w:val="477"/>
        </w:trPr>
        <w:tc>
          <w:tcPr>
            <w:tcW w:w="3165" w:type="dxa"/>
            <w:shd w:val="clear" w:color="auto" w:fill="auto"/>
          </w:tcPr>
          <w:p w14:paraId="0CB6993D" w14:textId="77777777" w:rsidR="00046BD7" w:rsidRPr="008656B4" w:rsidRDefault="00046BD7" w:rsidP="005172EB">
            <w:pPr>
              <w:ind w:left="57" w:right="-108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8656B4"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ต่อหุ้นปรับลด </w:t>
            </w:r>
            <w:r w:rsidRPr="008656B4">
              <w:rPr>
                <w:rFonts w:asciiTheme="minorBidi" w:hAnsiTheme="minorBidi" w:cs="Cordia New"/>
                <w:sz w:val="28"/>
                <w:szCs w:val="28"/>
                <w:cs/>
              </w:rPr>
              <w:t>(</w:t>
            </w:r>
            <w:r w:rsidRPr="008656B4">
              <w:rPr>
                <w:rFonts w:asciiTheme="minorBidi" w:hAnsiTheme="minorBidi" w:cs="Cordia New" w:hint="cs"/>
                <w:sz w:val="28"/>
                <w:szCs w:val="28"/>
                <w:cs/>
              </w:rPr>
              <w:t>บาท</w:t>
            </w:r>
            <w:r w:rsidRPr="008656B4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5421782D" w14:textId="6F50E70C" w:rsidR="00046BD7" w:rsidRDefault="00046BD7" w:rsidP="00705547">
            <w:pPr>
              <w:pBdr>
                <w:bottom w:val="double" w:sz="4" w:space="1" w:color="auto"/>
              </w:pBdr>
              <w:ind w:left="138" w:right="-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0.0</w:t>
            </w:r>
            <w:r w:rsidR="00580FC7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B848B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230C26F9" w14:textId="1226F4B0" w:rsidR="00046BD7" w:rsidRDefault="00046BD7" w:rsidP="005172EB">
            <w:pPr>
              <w:pBdr>
                <w:bottom w:val="double" w:sz="4" w:space="1" w:color="auto"/>
              </w:pBdr>
              <w:ind w:left="1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0.0</w:t>
            </w:r>
            <w:r w:rsidR="00580FC7">
              <w:rPr>
                <w:rFonts w:asciiTheme="minorBidi" w:hAnsiTheme="minorBidi" w:cstheme="minorBidi"/>
                <w:sz w:val="28"/>
                <w:szCs w:val="28"/>
              </w:rPr>
              <w:t>27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43FE305" w14:textId="2AA24BF1" w:rsidR="00046BD7" w:rsidRPr="008C4751" w:rsidRDefault="00046BD7" w:rsidP="005172EB">
            <w:pPr>
              <w:pBdr>
                <w:bottom w:val="double" w:sz="4" w:space="1" w:color="auto"/>
              </w:pBd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C4751">
              <w:rPr>
                <w:rFonts w:asciiTheme="minorBidi" w:hAnsiTheme="minorBidi" w:cstheme="minorBidi"/>
                <w:sz w:val="28"/>
                <w:szCs w:val="28"/>
              </w:rPr>
              <w:t>0.0</w:t>
            </w:r>
            <w:r w:rsidR="00580FC7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127165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41F4F203" w14:textId="463A6181" w:rsidR="00046BD7" w:rsidRDefault="00046BD7" w:rsidP="005172EB">
            <w:pPr>
              <w:pBdr>
                <w:bottom w:val="double" w:sz="4" w:space="1" w:color="auto"/>
              </w:pBdr>
              <w:tabs>
                <w:tab w:val="left" w:pos="1092"/>
              </w:tabs>
              <w:ind w:right="13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0.0</w:t>
            </w:r>
            <w:r w:rsidR="00580FC7">
              <w:rPr>
                <w:rFonts w:asciiTheme="minorBidi" w:hAnsiTheme="minorBidi" w:cstheme="minorBidi"/>
                <w:sz w:val="28"/>
                <w:szCs w:val="28"/>
              </w:rPr>
              <w:t>21</w:t>
            </w:r>
          </w:p>
        </w:tc>
      </w:tr>
      <w:tr w:rsidR="00891E81" w:rsidRPr="00891E81" w14:paraId="11B8318D" w14:textId="77777777" w:rsidTr="00046BD7">
        <w:trPr>
          <w:cantSplit/>
          <w:trHeight w:val="343"/>
        </w:trPr>
        <w:tc>
          <w:tcPr>
            <w:tcW w:w="3165" w:type="dxa"/>
            <w:shd w:val="clear" w:color="auto" w:fill="auto"/>
          </w:tcPr>
          <w:p w14:paraId="76EA458B" w14:textId="77777777" w:rsidR="00891E81" w:rsidRPr="00891E81" w:rsidRDefault="00891E81" w:rsidP="00824017">
            <w:pPr>
              <w:ind w:left="426" w:right="-10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3170" w:type="dxa"/>
            <w:gridSpan w:val="2"/>
            <w:shd w:val="clear" w:color="auto" w:fill="auto"/>
          </w:tcPr>
          <w:p w14:paraId="147AD3CB" w14:textId="6C60DDDE" w:rsidR="00891E81" w:rsidRPr="00784A9F" w:rsidRDefault="00891E81" w:rsidP="00BC4EDA">
            <w:pPr>
              <w:ind w:left="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97" w:type="dxa"/>
            <w:gridSpan w:val="2"/>
            <w:shd w:val="clear" w:color="auto" w:fill="auto"/>
          </w:tcPr>
          <w:p w14:paraId="471BD49C" w14:textId="21D11009" w:rsidR="00891E81" w:rsidRPr="00784A9F" w:rsidRDefault="00891E81" w:rsidP="00BC4EDA">
            <w:pPr>
              <w:ind w:left="33" w:right="1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C4EDA" w:rsidRPr="00891E81" w14:paraId="55467963" w14:textId="77777777" w:rsidTr="005172EB">
        <w:trPr>
          <w:cantSplit/>
          <w:trHeight w:val="343"/>
        </w:trPr>
        <w:tc>
          <w:tcPr>
            <w:tcW w:w="3165" w:type="dxa"/>
            <w:shd w:val="clear" w:color="auto" w:fill="auto"/>
          </w:tcPr>
          <w:p w14:paraId="1674448C" w14:textId="77777777" w:rsidR="00BC4EDA" w:rsidRPr="00891E81" w:rsidRDefault="00BC4EDA" w:rsidP="00BC4EDA">
            <w:pPr>
              <w:ind w:left="426" w:right="-10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6167" w:type="dxa"/>
            <w:gridSpan w:val="4"/>
            <w:shd w:val="clear" w:color="auto" w:fill="auto"/>
            <w:vAlign w:val="bottom"/>
          </w:tcPr>
          <w:p w14:paraId="2AFD5F87" w14:textId="3064DDC3" w:rsidR="00BC4EDA" w:rsidRPr="00784A9F" w:rsidRDefault="00BC4EDA" w:rsidP="005172EB">
            <w:pPr>
              <w:pBdr>
                <w:bottom w:val="single" w:sz="4" w:space="1" w:color="auto"/>
              </w:pBdr>
              <w:ind w:left="138" w:right="17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BC4EDA" w:rsidRPr="00891E81" w14:paraId="6EAD753D" w14:textId="77777777" w:rsidTr="00046BD7">
        <w:trPr>
          <w:cantSplit/>
          <w:trHeight w:val="343"/>
        </w:trPr>
        <w:tc>
          <w:tcPr>
            <w:tcW w:w="3165" w:type="dxa"/>
            <w:shd w:val="clear" w:color="auto" w:fill="auto"/>
          </w:tcPr>
          <w:p w14:paraId="399BD506" w14:textId="77777777" w:rsidR="00BC4EDA" w:rsidRPr="00891E81" w:rsidRDefault="00BC4EDA" w:rsidP="00BC4EDA">
            <w:pPr>
              <w:ind w:left="426" w:right="-10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3170" w:type="dxa"/>
            <w:gridSpan w:val="2"/>
            <w:shd w:val="clear" w:color="auto" w:fill="auto"/>
          </w:tcPr>
          <w:p w14:paraId="2A482A50" w14:textId="7C47410C" w:rsidR="00BC4EDA" w:rsidRPr="00784A9F" w:rsidRDefault="00BC4EDA" w:rsidP="00FF7B9E">
            <w:pPr>
              <w:pBdr>
                <w:bottom w:val="single" w:sz="4" w:space="1" w:color="auto"/>
              </w:pBdr>
              <w:ind w:left="1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84A9F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97" w:type="dxa"/>
            <w:gridSpan w:val="2"/>
            <w:shd w:val="clear" w:color="auto" w:fill="auto"/>
          </w:tcPr>
          <w:p w14:paraId="2D8BFE74" w14:textId="68F1DDA6" w:rsidR="00BC4EDA" w:rsidRPr="00784A9F" w:rsidRDefault="00BC4EDA" w:rsidP="00FF7B9E">
            <w:pPr>
              <w:pBdr>
                <w:bottom w:val="single" w:sz="4" w:space="1" w:color="auto"/>
              </w:pBdr>
              <w:ind w:left="33" w:right="1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84A9F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4EDA" w:rsidRPr="00891E81" w14:paraId="38EB2235" w14:textId="77777777" w:rsidTr="00125F75">
        <w:trPr>
          <w:cantSplit/>
          <w:trHeight w:val="356"/>
        </w:trPr>
        <w:tc>
          <w:tcPr>
            <w:tcW w:w="3165" w:type="dxa"/>
            <w:shd w:val="clear" w:color="auto" w:fill="auto"/>
          </w:tcPr>
          <w:p w14:paraId="6251AFA2" w14:textId="77777777" w:rsidR="00BC4EDA" w:rsidRPr="00891E81" w:rsidRDefault="00BC4EDA" w:rsidP="00BC4EDA">
            <w:pPr>
              <w:ind w:left="426" w:right="-10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585" w:type="dxa"/>
            <w:shd w:val="clear" w:color="auto" w:fill="auto"/>
          </w:tcPr>
          <w:p w14:paraId="72CBC9A4" w14:textId="34AE169B" w:rsidR="00BC4EDA" w:rsidRPr="00E22535" w:rsidRDefault="00BC4EDA" w:rsidP="00BC4EDA">
            <w:pPr>
              <w:pBdr>
                <w:bottom w:val="single" w:sz="4" w:space="1" w:color="auto"/>
              </w:pBdr>
              <w:ind w:left="145" w:right="-9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53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E225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22535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E225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2253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585" w:type="dxa"/>
            <w:shd w:val="clear" w:color="auto" w:fill="auto"/>
          </w:tcPr>
          <w:p w14:paraId="0F039915" w14:textId="7261D556" w:rsidR="00BC4EDA" w:rsidRPr="00E22535" w:rsidRDefault="00BC4EDA" w:rsidP="00BC4EDA">
            <w:pPr>
              <w:pBdr>
                <w:bottom w:val="single" w:sz="4" w:space="1" w:color="auto"/>
              </w:pBdr>
              <w:ind w:left="175" w:right="-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53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E225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22535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E225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2253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499" w:type="dxa"/>
            <w:shd w:val="clear" w:color="auto" w:fill="auto"/>
          </w:tcPr>
          <w:p w14:paraId="181481E3" w14:textId="192ED4DF" w:rsidR="00BC4EDA" w:rsidRPr="00E22535" w:rsidRDefault="00BC4EDA" w:rsidP="00BC4EDA">
            <w:pPr>
              <w:pBdr>
                <w:bottom w:val="single" w:sz="4" w:space="1" w:color="auto"/>
              </w:pBdr>
              <w:ind w:left="33" w:right="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53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E225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22535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E225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2253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98" w:type="dxa"/>
            <w:shd w:val="clear" w:color="auto" w:fill="auto"/>
          </w:tcPr>
          <w:p w14:paraId="65C7B156" w14:textId="43ADE28F" w:rsidR="00BC4EDA" w:rsidRPr="00E22535" w:rsidRDefault="00BC4EDA" w:rsidP="00BC4EDA">
            <w:pPr>
              <w:pBdr>
                <w:bottom w:val="single" w:sz="4" w:space="1" w:color="auto"/>
              </w:pBdr>
              <w:ind w:left="-34" w:right="1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53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E225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22535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E225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2253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BC4EDA" w:rsidRPr="00891E81" w14:paraId="7BFAC607" w14:textId="77777777" w:rsidTr="00125F75">
        <w:trPr>
          <w:cantSplit/>
          <w:trHeight w:val="153"/>
        </w:trPr>
        <w:tc>
          <w:tcPr>
            <w:tcW w:w="3165" w:type="dxa"/>
            <w:shd w:val="clear" w:color="auto" w:fill="auto"/>
          </w:tcPr>
          <w:p w14:paraId="2F8C2FA9" w14:textId="766FA5A5" w:rsidR="00BC4EDA" w:rsidRPr="00891E81" w:rsidRDefault="00BC4EDA" w:rsidP="00BC4EDA">
            <w:pPr>
              <w:ind w:left="30" w:firstLine="18"/>
              <w:rPr>
                <w:rFonts w:asciiTheme="minorBidi" w:hAnsiTheme="minorBidi" w:cstheme="minorBidi"/>
                <w:sz w:val="28"/>
                <w:szCs w:val="28"/>
              </w:rPr>
            </w:pPr>
            <w:r w:rsidRPr="00891E81">
              <w:rPr>
                <w:rFonts w:asciiTheme="minorBidi" w:hAnsiTheme="minorBidi" w:cstheme="minorBidi"/>
                <w:sz w:val="28"/>
                <w:szCs w:val="28"/>
                <w:cs/>
              </w:rPr>
              <w:t>กำไรสำหรับ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  <w:r w:rsidRPr="00891E8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891E81">
              <w:rPr>
                <w:rFonts w:asciiTheme="minorBidi" w:hAnsiTheme="minorBidi" w:cstheme="min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300D2928" w14:textId="16E0EDD3" w:rsidR="00BC4EDA" w:rsidRPr="00D45BCA" w:rsidRDefault="00BC4EDA" w:rsidP="00BC4EDA">
            <w:pPr>
              <w:ind w:left="175" w:right="-10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13,190</w:t>
            </w:r>
            <w:r w:rsidRPr="00D45BC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03F0B74E" w14:textId="4B8A2BE0" w:rsidR="00BC4EDA" w:rsidRPr="00E22535" w:rsidRDefault="00BC4EDA" w:rsidP="00BC4EDA">
            <w:pPr>
              <w:ind w:left="172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13,161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44B4E1A9" w14:textId="773D0A01" w:rsidR="00BC4EDA" w:rsidRPr="008C4751" w:rsidRDefault="00BC4EDA" w:rsidP="00BC4EDA">
            <w:pPr>
              <w:ind w:left="172" w:right="1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C4751">
              <w:rPr>
                <w:rFonts w:asciiTheme="minorBidi" w:hAnsiTheme="minorBidi" w:cstheme="minorBidi"/>
                <w:sz w:val="28"/>
                <w:szCs w:val="28"/>
              </w:rPr>
              <w:t>12,015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6A41DE51" w14:textId="0889114B" w:rsidR="00BC4EDA" w:rsidRPr="00853D34" w:rsidRDefault="00BC4EDA" w:rsidP="00BC4EDA">
            <w:pPr>
              <w:ind w:left="36" w:right="1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14,227</w:t>
            </w:r>
          </w:p>
        </w:tc>
      </w:tr>
      <w:tr w:rsidR="00BC4EDA" w:rsidRPr="00891E81" w14:paraId="1126304C" w14:textId="77777777" w:rsidTr="00125F75">
        <w:trPr>
          <w:cantSplit/>
          <w:trHeight w:val="621"/>
        </w:trPr>
        <w:tc>
          <w:tcPr>
            <w:tcW w:w="3165" w:type="dxa"/>
            <w:shd w:val="clear" w:color="auto" w:fill="auto"/>
          </w:tcPr>
          <w:p w14:paraId="092B5F95" w14:textId="6CFD1588" w:rsidR="00BC4EDA" w:rsidRDefault="00BC4EDA" w:rsidP="00BC4EDA">
            <w:pPr>
              <w:ind w:left="-42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891E8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จำนวนหุ้นถัวเฉลี่ยถ่วงน้ำหนัก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</w:p>
          <w:p w14:paraId="5E8BFD5E" w14:textId="2636B081" w:rsidR="00BC4EDA" w:rsidRPr="00891E81" w:rsidRDefault="00BC4EDA" w:rsidP="00BC4EDA">
            <w:pPr>
              <w:ind w:left="336" w:right="-108" w:hanging="42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891E8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1E81">
              <w:rPr>
                <w:rFonts w:asciiTheme="minorBidi" w:hAnsiTheme="minorBidi" w:cstheme="minorBidi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3B83DEAF" w14:textId="5E47D612" w:rsidR="00BC4EDA" w:rsidRPr="0043525F" w:rsidRDefault="00FE07AD" w:rsidP="00BC4EDA">
            <w:pPr>
              <w:ind w:left="172" w:right="-9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3525F"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37</w:t>
            </w:r>
            <w:r w:rsidRPr="0043525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259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4D02A9C1" w14:textId="725B00C7" w:rsidR="00BC4EDA" w:rsidRPr="0043525F" w:rsidRDefault="00BC4EDA" w:rsidP="00BC4EDA">
            <w:pPr>
              <w:ind w:left="1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525F">
              <w:rPr>
                <w:rFonts w:asciiTheme="minorBidi" w:hAnsiTheme="minorBidi" w:cstheme="minorBidi"/>
                <w:sz w:val="28"/>
                <w:szCs w:val="28"/>
              </w:rPr>
              <w:t>307,789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A372435" w14:textId="09019187" w:rsidR="00BC4EDA" w:rsidRPr="0043525F" w:rsidRDefault="00FE07AD" w:rsidP="00BC4EDA">
            <w:pPr>
              <w:ind w:left="172" w:right="1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3525F"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37</w:t>
            </w:r>
            <w:r w:rsidRPr="0043525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259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3074EFF4" w14:textId="4DD99C8D" w:rsidR="00BC4EDA" w:rsidRPr="00853D34" w:rsidRDefault="00BC4EDA" w:rsidP="00BC4EDA">
            <w:pPr>
              <w:ind w:left="172" w:right="1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307,789</w:t>
            </w:r>
          </w:p>
        </w:tc>
      </w:tr>
      <w:tr w:rsidR="00BC4EDA" w:rsidRPr="00891E81" w14:paraId="3F81CC6C" w14:textId="77777777" w:rsidTr="00125F75">
        <w:trPr>
          <w:cantSplit/>
          <w:trHeight w:val="477"/>
        </w:trPr>
        <w:tc>
          <w:tcPr>
            <w:tcW w:w="3165" w:type="dxa"/>
            <w:shd w:val="clear" w:color="auto" w:fill="auto"/>
          </w:tcPr>
          <w:p w14:paraId="46E56708" w14:textId="479B66DB" w:rsidR="00BC4EDA" w:rsidRDefault="00BC4EDA" w:rsidP="00BC4EDA">
            <w:pPr>
              <w:ind w:left="-114" w:right="-108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ใบสำคัญแสดงสิทธิแปลงสภาพหุ้น</w:t>
            </w:r>
          </w:p>
          <w:p w14:paraId="1D4E0751" w14:textId="3053734F" w:rsidR="00BC4EDA" w:rsidRPr="00207617" w:rsidRDefault="00BC4EDA" w:rsidP="00BC4EDA">
            <w:pPr>
              <w:ind w:left="-132" w:right="-108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 สามัญ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557B65CC" w14:textId="797FB6EA" w:rsidR="00BC4EDA" w:rsidRPr="003C7A32" w:rsidRDefault="00BC4EDA" w:rsidP="00384BEB">
            <w:pPr>
              <w:pBdr>
                <w:bottom w:val="single" w:sz="4" w:space="1" w:color="auto"/>
              </w:pBdr>
              <w:ind w:left="147" w:right="-9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A8638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79FD25DD" w14:textId="2C59F80A" w:rsidR="00BC4EDA" w:rsidRDefault="00BC4EDA" w:rsidP="00384BEB">
            <w:pPr>
              <w:pBdr>
                <w:bottom w:val="single" w:sz="4" w:space="1" w:color="auto"/>
              </w:pBdr>
              <w:ind w:left="172" w:right="-2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67F2">
              <w:rPr>
                <w:rFonts w:asciiTheme="minorBidi" w:hAnsiTheme="minorBidi" w:cs="Cordia New"/>
                <w:sz w:val="28"/>
                <w:szCs w:val="28"/>
                <w:cs/>
              </w:rPr>
              <w:t>18</w:t>
            </w:r>
            <w:r w:rsidRPr="005A67F2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Pr="005A67F2">
              <w:rPr>
                <w:rFonts w:asciiTheme="minorBidi" w:hAnsiTheme="minorBidi" w:cs="Cordia New"/>
                <w:sz w:val="28"/>
                <w:szCs w:val="28"/>
                <w:cs/>
              </w:rPr>
              <w:t>334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FA2788E" w14:textId="68894AB4" w:rsidR="00BC4EDA" w:rsidRPr="000A64F5" w:rsidRDefault="00BC4EDA" w:rsidP="002F6C4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0A64F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16F7E7BC" w14:textId="5F44180E" w:rsidR="00BC4EDA" w:rsidRDefault="00BC4EDA" w:rsidP="002F6C4C">
            <w:pPr>
              <w:pBdr>
                <w:bottom w:val="single" w:sz="4" w:space="1" w:color="auto"/>
              </w:pBdr>
              <w:ind w:right="13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67F2">
              <w:rPr>
                <w:rFonts w:asciiTheme="minorBidi" w:hAnsiTheme="minorBidi" w:cs="Cordia New"/>
                <w:sz w:val="28"/>
                <w:szCs w:val="28"/>
                <w:cs/>
              </w:rPr>
              <w:t>18</w:t>
            </w:r>
            <w:r w:rsidRPr="005A67F2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Pr="005A67F2">
              <w:rPr>
                <w:rFonts w:asciiTheme="minorBidi" w:hAnsiTheme="minorBidi" w:cs="Cordia New"/>
                <w:sz w:val="28"/>
                <w:szCs w:val="28"/>
                <w:cs/>
              </w:rPr>
              <w:t>334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 </w:t>
            </w:r>
          </w:p>
        </w:tc>
      </w:tr>
      <w:tr w:rsidR="00BC4EDA" w:rsidRPr="00891E81" w14:paraId="3EEDCA9C" w14:textId="77777777" w:rsidTr="00125F75">
        <w:trPr>
          <w:cantSplit/>
          <w:trHeight w:val="477"/>
        </w:trPr>
        <w:tc>
          <w:tcPr>
            <w:tcW w:w="3165" w:type="dxa"/>
            <w:shd w:val="clear" w:color="auto" w:fill="auto"/>
          </w:tcPr>
          <w:p w14:paraId="51FE742F" w14:textId="77777777" w:rsidR="00BC4EDA" w:rsidRDefault="00BC4EDA" w:rsidP="00BC4EDA">
            <w:pPr>
              <w:ind w:left="327" w:right="-108" w:hanging="426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</w:t>
            </w:r>
            <w:r w:rsidRPr="00235A1D">
              <w:rPr>
                <w:rFonts w:asciiTheme="minorBidi" w:hAnsiTheme="minorBidi" w:cs="Cordia New" w:hint="cs"/>
                <w:sz w:val="28"/>
                <w:szCs w:val="28"/>
                <w:cs/>
              </w:rPr>
              <w:t>จำนวนหุ้นสามัญ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ถัวเฉลี่ยถ่วงน้ำหนัก</w:t>
            </w:r>
          </w:p>
          <w:p w14:paraId="04C4BBBB" w14:textId="5984A7B0" w:rsidR="00BC4EDA" w:rsidRDefault="00BC4EDA" w:rsidP="00BC4EDA">
            <w:pPr>
              <w:ind w:left="138" w:right="-108" w:hanging="219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ที่ใช้คำนวณกำไรต่อหุ้นปรับลด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0A62AC4F" w14:textId="117C0D69" w:rsidR="00BC4EDA" w:rsidRPr="003C7A32" w:rsidRDefault="00FE07AD" w:rsidP="00FE07AD">
            <w:pPr>
              <w:pBdr>
                <w:bottom w:val="single" w:sz="4" w:space="1" w:color="auto"/>
              </w:pBdr>
              <w:ind w:left="135" w:right="-9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525F"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37</w:t>
            </w:r>
            <w:r w:rsidRPr="0043525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259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06790F18" w14:textId="4FC71DD1" w:rsidR="00BC4EDA" w:rsidRDefault="00BC4EDA" w:rsidP="00BC4EDA">
            <w:pPr>
              <w:pBdr>
                <w:bottom w:val="single" w:sz="4" w:space="1" w:color="auto"/>
              </w:pBdr>
              <w:ind w:left="157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    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 326,123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D44CEA1" w14:textId="2431E883" w:rsidR="00BC4EDA" w:rsidRPr="008C4751" w:rsidRDefault="00FE07AD" w:rsidP="00BC4EDA">
            <w:pPr>
              <w:pBdr>
                <w:bottom w:val="single" w:sz="4" w:space="1" w:color="auto"/>
              </w:pBdr>
              <w:ind w:right="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525F"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37</w:t>
            </w:r>
            <w:r w:rsidRPr="0043525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259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03B7D833" w14:textId="61281A9F" w:rsidR="00BC4EDA" w:rsidRDefault="00BC4EDA" w:rsidP="00BC4EDA">
            <w:pPr>
              <w:pBdr>
                <w:bottom w:val="single" w:sz="4" w:space="1" w:color="auto"/>
              </w:pBdr>
              <w:ind w:right="146"/>
              <w:jc w:val="right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      </w:t>
            </w:r>
            <w:r w:rsidRPr="00D0700B">
              <w:rPr>
                <w:rFonts w:asciiTheme="minorBidi" w:hAnsiTheme="minorBidi" w:cs="Cordia New"/>
                <w:sz w:val="28"/>
                <w:szCs w:val="28"/>
              </w:rPr>
              <w:t>326,123</w:t>
            </w:r>
          </w:p>
        </w:tc>
      </w:tr>
      <w:tr w:rsidR="00BC4EDA" w:rsidRPr="00891E81" w14:paraId="6A475654" w14:textId="77777777" w:rsidTr="00125F75">
        <w:trPr>
          <w:cantSplit/>
          <w:trHeight w:val="477"/>
        </w:trPr>
        <w:tc>
          <w:tcPr>
            <w:tcW w:w="3165" w:type="dxa"/>
            <w:shd w:val="clear" w:color="auto" w:fill="auto"/>
          </w:tcPr>
          <w:p w14:paraId="37F88DC3" w14:textId="0CDD4C77" w:rsidR="00BC4EDA" w:rsidRDefault="00BC4EDA" w:rsidP="00BC4EDA">
            <w:pPr>
              <w:ind w:left="48" w:right="-108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8656B4"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กำไรต่อหุ้นขั้นพื้นฐาน</w:t>
            </w:r>
            <w:r w:rsidRPr="008656B4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(</w:t>
            </w:r>
            <w:r w:rsidRPr="008656B4">
              <w:rPr>
                <w:rFonts w:asciiTheme="minorBidi" w:hAnsiTheme="minorBidi" w:cs="Cordia New" w:hint="cs"/>
                <w:sz w:val="28"/>
                <w:szCs w:val="28"/>
                <w:cs/>
              </w:rPr>
              <w:t>บาท</w:t>
            </w:r>
            <w:r w:rsidRPr="008656B4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5563447C" w14:textId="6E935976" w:rsidR="00BC4EDA" w:rsidRPr="003C7A32" w:rsidRDefault="00BC4EDA" w:rsidP="00FE07AD">
            <w:pPr>
              <w:pBdr>
                <w:bottom w:val="double" w:sz="4" w:space="1" w:color="auto"/>
              </w:pBdr>
              <w:ind w:left="144" w:right="-9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0.0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E07AD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5C47304C" w14:textId="75C6E0CA" w:rsidR="00BC4EDA" w:rsidRDefault="00BC4EDA" w:rsidP="00BC4EDA">
            <w:pPr>
              <w:pBdr>
                <w:bottom w:val="double" w:sz="4" w:space="1" w:color="auto"/>
              </w:pBdr>
              <w:ind w:left="1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0.043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214B8FD" w14:textId="4D07FB5A" w:rsidR="00BC4EDA" w:rsidRPr="008C4751" w:rsidRDefault="00BC4EDA" w:rsidP="00BC4EDA">
            <w:pPr>
              <w:pBdr>
                <w:bottom w:val="double" w:sz="4" w:space="1" w:color="auto"/>
              </w:pBd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C4751">
              <w:rPr>
                <w:rFonts w:asciiTheme="minorBidi" w:hAnsiTheme="minorBidi" w:cstheme="minorBidi"/>
                <w:sz w:val="28"/>
                <w:szCs w:val="28"/>
              </w:rPr>
              <w:t>0.0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E07AD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60099288" w14:textId="61C77474" w:rsidR="00BC4EDA" w:rsidRDefault="00BC4EDA" w:rsidP="00BC4EDA">
            <w:pPr>
              <w:pBdr>
                <w:bottom w:val="double" w:sz="4" w:space="1" w:color="auto"/>
              </w:pBdr>
              <w:ind w:right="1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0.046</w:t>
            </w:r>
          </w:p>
        </w:tc>
      </w:tr>
      <w:tr w:rsidR="00BC4EDA" w:rsidRPr="00891E81" w14:paraId="2B82D8C3" w14:textId="77777777" w:rsidTr="00125F75">
        <w:trPr>
          <w:cantSplit/>
          <w:trHeight w:val="477"/>
        </w:trPr>
        <w:tc>
          <w:tcPr>
            <w:tcW w:w="3165" w:type="dxa"/>
            <w:shd w:val="clear" w:color="auto" w:fill="auto"/>
          </w:tcPr>
          <w:p w14:paraId="34BCFBD2" w14:textId="47FC86C7" w:rsidR="00BC4EDA" w:rsidRPr="008656B4" w:rsidRDefault="00BC4EDA" w:rsidP="00BC4EDA">
            <w:pPr>
              <w:ind w:left="57" w:right="-108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8656B4"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ต่อหุ้นปรับลด </w:t>
            </w:r>
            <w:r w:rsidRPr="008656B4">
              <w:rPr>
                <w:rFonts w:asciiTheme="minorBidi" w:hAnsiTheme="minorBidi" w:cs="Cordia New"/>
                <w:sz w:val="28"/>
                <w:szCs w:val="28"/>
                <w:cs/>
              </w:rPr>
              <w:t>(</w:t>
            </w:r>
            <w:r w:rsidRPr="008656B4">
              <w:rPr>
                <w:rFonts w:asciiTheme="minorBidi" w:hAnsiTheme="minorBidi" w:cs="Cordia New" w:hint="cs"/>
                <w:sz w:val="28"/>
                <w:szCs w:val="28"/>
                <w:cs/>
              </w:rPr>
              <w:t>บาท</w:t>
            </w:r>
            <w:r w:rsidRPr="008656B4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51157C7B" w14:textId="7C765A6C" w:rsidR="00BC4EDA" w:rsidRDefault="00BC4EDA" w:rsidP="00FE07AD">
            <w:pPr>
              <w:pBdr>
                <w:bottom w:val="double" w:sz="4" w:space="1" w:color="auto"/>
              </w:pBdr>
              <w:ind w:left="153" w:right="-9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0.0</w:t>
            </w:r>
            <w:r w:rsidR="00FE07AD">
              <w:rPr>
                <w:rFonts w:asciiTheme="minorBidi" w:hAnsiTheme="minorBidi" w:cstheme="minorBidi"/>
                <w:sz w:val="28"/>
                <w:szCs w:val="28"/>
              </w:rPr>
              <w:t>39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405568AE" w14:textId="2945F278" w:rsidR="00BC4EDA" w:rsidRDefault="00BC4EDA" w:rsidP="00BC4EDA">
            <w:pPr>
              <w:pBdr>
                <w:bottom w:val="double" w:sz="4" w:space="1" w:color="auto"/>
              </w:pBdr>
              <w:ind w:left="1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0.040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79DA791" w14:textId="59EBEE30" w:rsidR="00BC4EDA" w:rsidRPr="008C4751" w:rsidRDefault="00BC4EDA" w:rsidP="00BC4EDA">
            <w:pPr>
              <w:pBdr>
                <w:bottom w:val="double" w:sz="4" w:space="1" w:color="auto"/>
              </w:pBd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C4751">
              <w:rPr>
                <w:rFonts w:asciiTheme="minorBidi" w:hAnsiTheme="minorBidi" w:cstheme="minorBidi"/>
                <w:sz w:val="28"/>
                <w:szCs w:val="28"/>
              </w:rPr>
              <w:t>0.0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8B24E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66321CAC" w14:textId="23A78519" w:rsidR="00BC4EDA" w:rsidRDefault="00BC4EDA" w:rsidP="00BC4EDA">
            <w:pPr>
              <w:pBdr>
                <w:bottom w:val="double" w:sz="4" w:space="1" w:color="auto"/>
              </w:pBdr>
              <w:ind w:right="11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0.044</w:t>
            </w:r>
          </w:p>
        </w:tc>
      </w:tr>
    </w:tbl>
    <w:p w14:paraId="5F987EB7" w14:textId="439AC707" w:rsidR="00E22535" w:rsidRDefault="00E22535">
      <w:pPr>
        <w:spacing w:after="160" w:line="259" w:lineRule="auto"/>
        <w:rPr>
          <w:rFonts w:asciiTheme="minorBidi" w:hAnsiTheme="minorBidi" w:cstheme="minorBidi"/>
          <w:sz w:val="16"/>
          <w:szCs w:val="16"/>
        </w:rPr>
      </w:pPr>
    </w:p>
    <w:p w14:paraId="7C18D087" w14:textId="77777777" w:rsidR="007E3940" w:rsidRDefault="007E3940">
      <w:pPr>
        <w:spacing w:after="160" w:line="259" w:lineRule="auto"/>
        <w:rPr>
          <w:rFonts w:asciiTheme="minorBidi" w:hAnsiTheme="minorBidi" w:cstheme="minorBidi"/>
          <w:sz w:val="16"/>
          <w:szCs w:val="16"/>
        </w:rPr>
      </w:pPr>
    </w:p>
    <w:p w14:paraId="5512EBC6" w14:textId="77777777" w:rsidR="007E3940" w:rsidRDefault="007E3940">
      <w:pPr>
        <w:spacing w:after="160" w:line="259" w:lineRule="auto"/>
        <w:rPr>
          <w:rFonts w:asciiTheme="minorBidi" w:hAnsiTheme="minorBidi" w:cstheme="minorBidi"/>
          <w:sz w:val="16"/>
          <w:szCs w:val="16"/>
        </w:rPr>
      </w:pPr>
    </w:p>
    <w:p w14:paraId="646EABCF" w14:textId="77777777" w:rsidR="007E3940" w:rsidRDefault="007E3940">
      <w:pPr>
        <w:spacing w:after="160" w:line="259" w:lineRule="auto"/>
        <w:rPr>
          <w:rFonts w:asciiTheme="minorBidi" w:hAnsiTheme="minorBidi" w:cstheme="minorBidi"/>
          <w:sz w:val="16"/>
          <w:szCs w:val="16"/>
        </w:rPr>
      </w:pPr>
    </w:p>
    <w:p w14:paraId="2651BCB9" w14:textId="77777777" w:rsidR="007E3940" w:rsidRDefault="007E3940">
      <w:pPr>
        <w:spacing w:after="160" w:line="259" w:lineRule="auto"/>
        <w:rPr>
          <w:rFonts w:asciiTheme="minorBidi" w:hAnsiTheme="minorBidi" w:cstheme="minorBidi"/>
          <w:sz w:val="16"/>
          <w:szCs w:val="16"/>
        </w:rPr>
      </w:pPr>
    </w:p>
    <w:p w14:paraId="0436F0F9" w14:textId="37546F5C" w:rsidR="00B454E5" w:rsidRPr="00534564" w:rsidRDefault="00B454E5" w:rsidP="00F66547">
      <w:pPr>
        <w:pStyle w:val="ListParagraph"/>
        <w:numPr>
          <w:ilvl w:val="0"/>
          <w:numId w:val="1"/>
        </w:numPr>
        <w:spacing w:before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534564">
        <w:rPr>
          <w:rFonts w:asciiTheme="minorBidi" w:hAnsiTheme="minorBidi" w:cstheme="minorBidi"/>
          <w:b/>
          <w:bCs/>
          <w:sz w:val="28"/>
          <w:szCs w:val="28"/>
          <w:cs/>
        </w:rPr>
        <w:t>สัญญาที่สำคัญ</w:t>
      </w:r>
    </w:p>
    <w:p w14:paraId="6F393E36" w14:textId="77777777" w:rsidR="00C672EB" w:rsidRPr="00C672EB" w:rsidRDefault="00C672EB" w:rsidP="00F66547">
      <w:pPr>
        <w:ind w:left="846"/>
        <w:jc w:val="thaiDistribute"/>
        <w:outlineLvl w:val="0"/>
        <w:rPr>
          <w:rFonts w:asciiTheme="minorBidi" w:hAnsiTheme="minorBidi" w:cstheme="minorBidi"/>
          <w:spacing w:val="4"/>
          <w:sz w:val="16"/>
          <w:szCs w:val="16"/>
        </w:rPr>
      </w:pPr>
    </w:p>
    <w:p w14:paraId="02147F8D" w14:textId="3EC78C9D" w:rsidR="00C672EB" w:rsidRPr="00186A16" w:rsidRDefault="00C672EB" w:rsidP="00E7407B">
      <w:pPr>
        <w:suppressAutoHyphens/>
        <w:ind w:firstLine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186A16">
        <w:rPr>
          <w:rFonts w:asciiTheme="minorBidi" w:hAnsiTheme="minorBidi" w:cstheme="minorBidi"/>
          <w:b/>
          <w:bCs/>
          <w:sz w:val="28"/>
          <w:szCs w:val="28"/>
          <w:cs/>
        </w:rPr>
        <w:t>สัญญาบริหารจัดการเหมืองขุดบิ</w:t>
      </w:r>
      <w:r w:rsidR="00060FE2">
        <w:rPr>
          <w:rFonts w:asciiTheme="minorBidi" w:hAnsiTheme="minorBidi" w:cstheme="minorBidi" w:hint="cs"/>
          <w:b/>
          <w:bCs/>
          <w:sz w:val="28"/>
          <w:szCs w:val="28"/>
          <w:cs/>
        </w:rPr>
        <w:t>ท</w:t>
      </w:r>
      <w:r w:rsidRPr="00186A16">
        <w:rPr>
          <w:rFonts w:asciiTheme="minorBidi" w:hAnsiTheme="minorBidi" w:cstheme="minorBidi"/>
          <w:b/>
          <w:bCs/>
          <w:sz w:val="28"/>
          <w:szCs w:val="28"/>
          <w:cs/>
        </w:rPr>
        <w:t>คอยน์</w:t>
      </w:r>
    </w:p>
    <w:p w14:paraId="676E0748" w14:textId="77777777" w:rsidR="00C672EB" w:rsidRPr="00C672EB" w:rsidRDefault="00C672EB" w:rsidP="00F66547">
      <w:pPr>
        <w:jc w:val="thaiDistribute"/>
        <w:rPr>
          <w:rFonts w:asciiTheme="minorBidi" w:hAnsiTheme="minorBidi" w:cstheme="minorBidi"/>
          <w:sz w:val="16"/>
          <w:szCs w:val="16"/>
          <w:u w:val="single"/>
        </w:rPr>
      </w:pPr>
    </w:p>
    <w:p w14:paraId="031A44CE" w14:textId="438B68C3" w:rsidR="00E51D2F" w:rsidRDefault="00C672EB" w:rsidP="00E7407B">
      <w:pPr>
        <w:ind w:left="540" w:right="-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C672EB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C672EB">
        <w:rPr>
          <w:rFonts w:asciiTheme="minorBidi" w:hAnsiTheme="minorBidi" w:cstheme="minorBidi"/>
          <w:sz w:val="28"/>
          <w:szCs w:val="28"/>
        </w:rPr>
        <w:t>29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Pr="00C672EB">
        <w:rPr>
          <w:rFonts w:asciiTheme="minorBidi" w:hAnsiTheme="minorBidi" w:cstheme="minorBidi"/>
          <w:sz w:val="28"/>
          <w:szCs w:val="28"/>
        </w:rPr>
        <w:t xml:space="preserve">2565 </w:t>
      </w:r>
      <w:r w:rsidRPr="00C672EB">
        <w:rPr>
          <w:rFonts w:asciiTheme="minorBidi" w:hAnsiTheme="minorBidi" w:cstheme="minorBidi"/>
          <w:sz w:val="28"/>
          <w:szCs w:val="28"/>
          <w:cs/>
        </w:rPr>
        <w:t>บริษัทได้ทำสัญญาบริหารจัดการเหมืองขุดบิ</w:t>
      </w:r>
      <w:r w:rsidR="00060FE2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C672EB">
        <w:rPr>
          <w:rFonts w:asciiTheme="minorBidi" w:hAnsiTheme="minorBidi" w:cstheme="minorBidi"/>
          <w:sz w:val="28"/>
          <w:szCs w:val="28"/>
          <w:cs/>
        </w:rPr>
        <w:t>คอยน์ กับ</w:t>
      </w:r>
      <w:r w:rsidR="00E61841" w:rsidRPr="00E61841">
        <w:rPr>
          <w:rFonts w:asciiTheme="minorBidi" w:hAnsiTheme="minorBidi" w:cstheme="minorBidi"/>
          <w:sz w:val="28"/>
          <w:szCs w:val="28"/>
        </w:rPr>
        <w:t xml:space="preserve"> </w:t>
      </w:r>
      <w:r w:rsidR="00E61841" w:rsidRPr="00C672EB">
        <w:rPr>
          <w:rFonts w:asciiTheme="minorBidi" w:hAnsiTheme="minorBidi" w:cstheme="minorBidi"/>
          <w:sz w:val="28"/>
          <w:szCs w:val="28"/>
        </w:rPr>
        <w:t xml:space="preserve">Vientiane Asset Management Sole Co., Ltd. (“VAM”) </w:t>
      </w:r>
      <w:r w:rsidRPr="00C672EB">
        <w:rPr>
          <w:rFonts w:asciiTheme="minorBidi" w:hAnsiTheme="minorBidi" w:cstheme="minorBidi"/>
          <w:sz w:val="28"/>
          <w:szCs w:val="28"/>
        </w:rPr>
        <w:t xml:space="preserve"> 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โดยทาง </w:t>
      </w:r>
      <w:r w:rsidRPr="00C672EB">
        <w:rPr>
          <w:rFonts w:asciiTheme="minorBidi" w:hAnsiTheme="minorBidi" w:cstheme="minorBidi"/>
          <w:sz w:val="28"/>
          <w:szCs w:val="28"/>
        </w:rPr>
        <w:t xml:space="preserve">VAM </w:t>
      </w:r>
      <w:r w:rsidRPr="00C672EB">
        <w:rPr>
          <w:rFonts w:asciiTheme="minorBidi" w:hAnsiTheme="minorBidi" w:cstheme="minorBidi"/>
          <w:sz w:val="28"/>
          <w:szCs w:val="28"/>
          <w:cs/>
        </w:rPr>
        <w:t>ได้ลงนามการดำเนิน</w:t>
      </w:r>
      <w:r w:rsidR="004B2544">
        <w:rPr>
          <w:rFonts w:asciiTheme="minorBidi" w:hAnsiTheme="minorBidi" w:cstheme="minorBidi" w:hint="cs"/>
          <w:sz w:val="28"/>
          <w:szCs w:val="28"/>
          <w:cs/>
        </w:rPr>
        <w:t>งาน</w:t>
      </w:r>
      <w:r w:rsidRPr="00C672EB">
        <w:rPr>
          <w:rFonts w:asciiTheme="minorBidi" w:hAnsiTheme="minorBidi" w:cstheme="minorBidi"/>
          <w:sz w:val="28"/>
          <w:szCs w:val="28"/>
          <w:cs/>
        </w:rPr>
        <w:t>ด้านเหมืองขุดบิ</w:t>
      </w:r>
      <w:r w:rsidR="00060FE2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C672EB">
        <w:rPr>
          <w:rFonts w:asciiTheme="minorBidi" w:hAnsiTheme="minorBidi" w:cstheme="minorBidi"/>
          <w:sz w:val="28"/>
          <w:szCs w:val="28"/>
          <w:cs/>
        </w:rPr>
        <w:t>คอยน์ (</w:t>
      </w:r>
      <w:r w:rsidRPr="00C672EB">
        <w:rPr>
          <w:rFonts w:asciiTheme="minorBidi" w:hAnsiTheme="minorBidi" w:cstheme="minorBidi"/>
          <w:sz w:val="28"/>
          <w:szCs w:val="28"/>
        </w:rPr>
        <w:t xml:space="preserve">Operation Agreement) </w:t>
      </w:r>
      <w:r w:rsidR="00A43AD4">
        <w:rPr>
          <w:rFonts w:asciiTheme="minorBidi" w:hAnsiTheme="minorBidi" w:cstheme="minorBidi"/>
          <w:sz w:val="28"/>
          <w:szCs w:val="28"/>
          <w:cs/>
        </w:rPr>
        <w:br/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กับ </w:t>
      </w:r>
      <w:r w:rsidRPr="00C672EB">
        <w:rPr>
          <w:rFonts w:asciiTheme="minorBidi" w:hAnsiTheme="minorBidi" w:cstheme="minorBidi"/>
          <w:sz w:val="28"/>
          <w:szCs w:val="28"/>
        </w:rPr>
        <w:t xml:space="preserve">Lao Crypto Mining Co., Ltd. (“LCM”) </w:t>
      </w:r>
      <w:r w:rsidR="004B2544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Pr="00C672EB">
        <w:rPr>
          <w:rFonts w:asciiTheme="minorBidi" w:hAnsiTheme="minorBidi" w:cstheme="minorBidi"/>
          <w:sz w:val="28"/>
          <w:szCs w:val="28"/>
          <w:cs/>
        </w:rPr>
        <w:t>เป็นผู้ได้รับใบอนุญาตประกอบธุรกิจเหมืองขุดบิ</w:t>
      </w:r>
      <w:r w:rsidR="0025256B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คอยน์ เพื่อสนับสนุนการประกอบธุรกิจเหมืองขุดคริปโทเคอร์เรนซีในสาธารณรัฐประชาธิปไตยประชาชนลาว </w:t>
      </w:r>
      <w:r w:rsidR="003303B7">
        <w:rPr>
          <w:rFonts w:asciiTheme="minorBidi" w:hAnsiTheme="minorBidi" w:cstheme="minorBidi" w:hint="cs"/>
          <w:sz w:val="28"/>
          <w:szCs w:val="28"/>
          <w:cs/>
        </w:rPr>
        <w:t>ภายใต้</w:t>
      </w:r>
      <w:r w:rsidRPr="00C672EB">
        <w:rPr>
          <w:rFonts w:asciiTheme="minorBidi" w:hAnsiTheme="minorBidi" w:cstheme="minorBidi"/>
          <w:sz w:val="28"/>
          <w:szCs w:val="28"/>
          <w:cs/>
        </w:rPr>
        <w:t>สัญญาบริหารจัดการเหมืองขุดบิ</w:t>
      </w:r>
      <w:r w:rsidR="0025256B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คอยน์ </w:t>
      </w:r>
      <w:r w:rsidRPr="00C672EB">
        <w:rPr>
          <w:rFonts w:asciiTheme="minorBidi" w:hAnsiTheme="minorBidi" w:cstheme="minorBidi"/>
          <w:sz w:val="28"/>
          <w:szCs w:val="28"/>
        </w:rPr>
        <w:t xml:space="preserve">VAM 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มีหน้าที่ในการจัดหาและรับผิดชอบค่าใช้จ่ายที่เกี่ยวกับสถานที่ติดตั้ง </w:t>
      </w:r>
      <w:r w:rsidR="008F0F94">
        <w:rPr>
          <w:rFonts w:asciiTheme="minorBidi" w:hAnsiTheme="minorBidi" w:cstheme="minorBidi" w:hint="cs"/>
          <w:sz w:val="28"/>
          <w:szCs w:val="28"/>
          <w:cs/>
        </w:rPr>
        <w:t>ค่า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ไฟฟ้า </w:t>
      </w:r>
      <w:r w:rsidR="008F0F94">
        <w:rPr>
          <w:rFonts w:asciiTheme="minorBidi" w:hAnsiTheme="minorBidi" w:cstheme="minorBidi" w:hint="cs"/>
          <w:sz w:val="28"/>
          <w:szCs w:val="28"/>
          <w:cs/>
        </w:rPr>
        <w:t>ค่า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ระบบสาธารณูปโภค พนักงานที่เกี่ยวข้อง ระบบรักษาความปลอดภัยและค่าใช้จ่ายอื่นๆ รวมถึงภาษีอากรทั้งหมด โดยมีอัตราแบ่งผลประโยชน์ระหว่างบริษัทกับ </w:t>
      </w:r>
      <w:r w:rsidRPr="00C672EB">
        <w:rPr>
          <w:rFonts w:asciiTheme="minorBidi" w:hAnsiTheme="minorBidi" w:cstheme="minorBidi"/>
          <w:sz w:val="28"/>
          <w:szCs w:val="28"/>
        </w:rPr>
        <w:t xml:space="preserve">VAM </w:t>
      </w:r>
      <w:r w:rsidR="008F0F94">
        <w:rPr>
          <w:rFonts w:asciiTheme="minorBidi" w:hAnsiTheme="minorBidi" w:cstheme="minorBidi" w:hint="cs"/>
          <w:sz w:val="28"/>
          <w:szCs w:val="28"/>
          <w:cs/>
        </w:rPr>
        <w:t xml:space="preserve">ในอัตราส่วน </w:t>
      </w:r>
      <w:r w:rsidRPr="00C672EB">
        <w:rPr>
          <w:rFonts w:asciiTheme="minorBidi" w:hAnsiTheme="minorBidi" w:cstheme="minorBidi"/>
          <w:sz w:val="28"/>
          <w:szCs w:val="28"/>
        </w:rPr>
        <w:t>50-50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 จากจำนวนเหรียญบิ</w:t>
      </w:r>
      <w:r w:rsidR="0025256B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คอยน์ที่สามารถขุดได้ โดยสัญญาดังกล่าวมีระยะเวลา </w:t>
      </w:r>
      <w:r w:rsidRPr="00C672EB">
        <w:rPr>
          <w:rFonts w:asciiTheme="minorBidi" w:hAnsiTheme="minorBidi" w:cstheme="minorBidi"/>
          <w:sz w:val="28"/>
          <w:szCs w:val="28"/>
        </w:rPr>
        <w:t>3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 ปี นับตั้งแต่เดือนพฤษภาคม </w:t>
      </w:r>
      <w:r w:rsidRPr="00C672EB">
        <w:rPr>
          <w:rFonts w:asciiTheme="minorBidi" w:hAnsiTheme="minorBidi" w:cstheme="minorBidi"/>
          <w:sz w:val="28"/>
          <w:szCs w:val="28"/>
        </w:rPr>
        <w:t>2565</w:t>
      </w:r>
      <w:r w:rsidRPr="00C672EB">
        <w:rPr>
          <w:rFonts w:asciiTheme="minorBidi" w:hAnsiTheme="minorBidi" w:cstheme="minorBidi"/>
          <w:sz w:val="28"/>
          <w:szCs w:val="28"/>
          <w:cs/>
        </w:rPr>
        <w:t xml:space="preserve"> เป็นต้นไป</w:t>
      </w:r>
    </w:p>
    <w:p w14:paraId="563ED73B" w14:textId="77777777" w:rsidR="00E51D2F" w:rsidRDefault="00E51D2F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788EA7F2" w14:textId="385E63F2" w:rsidR="00822C7C" w:rsidRPr="00A820B6" w:rsidRDefault="00FE2133" w:rsidP="00E50C1E">
      <w:pPr>
        <w:pStyle w:val="ListParagraph"/>
        <w:numPr>
          <w:ilvl w:val="0"/>
          <w:numId w:val="1"/>
        </w:numPr>
        <w:spacing w:before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ส่วนงานดำเนินงาน</w:t>
      </w:r>
    </w:p>
    <w:p w14:paraId="166AF6DA" w14:textId="4508D5AC" w:rsidR="00952773" w:rsidRPr="00952773" w:rsidRDefault="00952773" w:rsidP="00952773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  <w:cs/>
        </w:rPr>
        <w:tab/>
      </w:r>
      <w:r w:rsidRPr="00952773">
        <w:rPr>
          <w:rFonts w:asciiTheme="minorBidi" w:hAnsiTheme="minorBidi" w:cs="Cordia New" w:hint="cs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ข้อมูลส่วนงานดำเนินงานที่นำเสนอนี้สอดคล้องกับรายงานภายในของกลุ่มบริษัท</w:t>
      </w:r>
      <w:r w:rsidRPr="0095277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52773">
        <w:rPr>
          <w:rFonts w:asciiTheme="minorBidi" w:hAnsiTheme="minorBidi" w:cs="Cordia New" w:hint="cs"/>
          <w:sz w:val="28"/>
          <w:szCs w:val="28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กำหนดงบประมาณรวมทั้งจัดสรรทรัพยากรให้กับส่วนงาน</w:t>
      </w:r>
      <w:r w:rsidRPr="0095277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52773">
        <w:rPr>
          <w:rFonts w:asciiTheme="minorBidi" w:hAnsiTheme="minorBidi" w:cs="Cordia New" w:hint="cs"/>
          <w:sz w:val="28"/>
          <w:szCs w:val="28"/>
          <w:cs/>
        </w:rPr>
        <w:t>และประเมินผลการดำเนินของส่วนงาน</w:t>
      </w:r>
      <w:r w:rsidRPr="0095277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52773">
        <w:rPr>
          <w:rFonts w:asciiTheme="minorBidi" w:hAnsiTheme="minorBidi" w:cs="Cordia New" w:hint="cs"/>
          <w:sz w:val="28"/>
          <w:szCs w:val="28"/>
          <w:cs/>
        </w:rPr>
        <w:t>ทั้งนี้ผู้มีอำนาจตัดสินใจสูงสุดด้านการดำเนินงานของบริษัทคือกรรมการผู้จัดการและ</w:t>
      </w:r>
      <w:r w:rsidRPr="00952773">
        <w:rPr>
          <w:rFonts w:asciiTheme="minorBidi" w:hAnsiTheme="minorBidi" w:cs="Cordia New"/>
          <w:sz w:val="28"/>
          <w:szCs w:val="28"/>
          <w:cs/>
        </w:rPr>
        <w:t>/</w:t>
      </w:r>
      <w:r w:rsidRPr="00952773">
        <w:rPr>
          <w:rFonts w:asciiTheme="minorBidi" w:hAnsiTheme="minorBidi" w:cs="Cordia New" w:hint="cs"/>
          <w:sz w:val="28"/>
          <w:szCs w:val="28"/>
          <w:cs/>
        </w:rPr>
        <w:t>หรือคณะกรรมการของบริษัท</w:t>
      </w:r>
    </w:p>
    <w:p w14:paraId="2BFC8EEA" w14:textId="143A28CC" w:rsidR="00952773" w:rsidRDefault="00952773" w:rsidP="00952773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hanging="547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  <w:cs/>
        </w:rPr>
        <w:tab/>
      </w:r>
      <w:r w:rsidRPr="00952773">
        <w:rPr>
          <w:rFonts w:asciiTheme="minorBidi" w:hAnsiTheme="minorBidi" w:cs="Cordia New" w:hint="cs"/>
          <w:sz w:val="28"/>
          <w:szCs w:val="28"/>
          <w:cs/>
        </w:rPr>
        <w:t>ข้อมูลผลการดำเนินงานของแต่ละส่วนงานของกลุ่มบริษัทที่รายงานโดยใช้กำไร</w:t>
      </w:r>
      <w:r w:rsidR="004869F2">
        <w:rPr>
          <w:rFonts w:asciiTheme="minorBidi" w:hAnsiTheme="minorBidi" w:cs="Cordia New" w:hint="cs"/>
          <w:sz w:val="28"/>
          <w:szCs w:val="28"/>
          <w:cs/>
        </w:rPr>
        <w:t>ขั้นต้นตาม</w:t>
      </w:r>
      <w:r w:rsidRPr="00952773">
        <w:rPr>
          <w:rFonts w:asciiTheme="minorBidi" w:hAnsiTheme="minorBidi" w:cs="Cordia New" w:hint="cs"/>
          <w:sz w:val="28"/>
          <w:szCs w:val="28"/>
          <w:cs/>
        </w:rPr>
        <w:t>ส่วนงาน</w:t>
      </w:r>
      <w:r w:rsidRPr="0095277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52773">
        <w:rPr>
          <w:rFonts w:asciiTheme="minorBidi" w:hAnsiTheme="minorBidi" w:cs="Cordia New" w:hint="cs"/>
          <w:sz w:val="28"/>
          <w:szCs w:val="28"/>
          <w:cs/>
        </w:rPr>
        <w:t>ซึ่งนำเสนอในรายงานการจัดการภายในทุกเดือนกลุ่มบริษัทมีส่วนงานที่รายงานที่สำคัญ</w:t>
      </w:r>
      <w:r w:rsidRPr="0095277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52773">
        <w:rPr>
          <w:rFonts w:asciiTheme="minorBidi" w:hAnsiTheme="minorBidi" w:cs="Cordia New" w:hint="cs"/>
          <w:sz w:val="28"/>
          <w:szCs w:val="28"/>
          <w:cs/>
        </w:rPr>
        <w:t>ดังนี้</w:t>
      </w:r>
    </w:p>
    <w:p w14:paraId="42DA9B1F" w14:textId="24996676" w:rsidR="00F26826" w:rsidRDefault="00F526C0" w:rsidP="00952773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>
        <w:rPr>
          <w:rFonts w:asciiTheme="minorBidi" w:hAnsiTheme="minorBidi" w:cstheme="minorBidi"/>
          <w:spacing w:val="-2"/>
          <w:sz w:val="28"/>
          <w:szCs w:val="28"/>
          <w:cs/>
        </w:rPr>
        <w:tab/>
      </w:r>
      <w:r w:rsidR="004A1DFA" w:rsidRPr="004A1DFA">
        <w:rPr>
          <w:rFonts w:asciiTheme="minorBidi" w:hAnsiTheme="minorBidi" w:cs="Cordia New" w:hint="cs"/>
          <w:spacing w:val="-2"/>
          <w:sz w:val="28"/>
          <w:szCs w:val="28"/>
          <w:cs/>
        </w:rPr>
        <w:t>กลุ่มธุรกิจประกอบด้วยส่วนหลักต่อไปนี้</w:t>
      </w:r>
      <w:r w:rsidR="004A1DFA" w:rsidRPr="004A1DFA">
        <w:rPr>
          <w:rFonts w:asciiTheme="minorBidi" w:hAnsiTheme="minorBidi" w:cs="Cordia New"/>
          <w:spacing w:val="-2"/>
          <w:sz w:val="28"/>
          <w:szCs w:val="28"/>
          <w:cs/>
        </w:rPr>
        <w:t>:</w:t>
      </w:r>
    </w:p>
    <w:p w14:paraId="0110E562" w14:textId="1F8ADFAF" w:rsidR="00F26826" w:rsidRPr="00B34959" w:rsidRDefault="00F26826" w:rsidP="00F26826">
      <w:pPr>
        <w:numPr>
          <w:ilvl w:val="0"/>
          <w:numId w:val="11"/>
        </w:numPr>
        <w:ind w:right="32"/>
        <w:jc w:val="thaiDistribute"/>
        <w:rPr>
          <w:rFonts w:asciiTheme="minorBidi" w:hAnsiTheme="minorBidi" w:cstheme="minorBidi"/>
          <w:sz w:val="28"/>
          <w:szCs w:val="28"/>
        </w:rPr>
      </w:pPr>
      <w:r w:rsidRPr="47EB757D">
        <w:rPr>
          <w:rFonts w:asciiTheme="minorBidi" w:hAnsiTheme="minorBidi" w:cstheme="minorBidi"/>
          <w:sz w:val="28"/>
          <w:szCs w:val="28"/>
          <w:cs/>
        </w:rPr>
        <w:t xml:space="preserve">ส่วนงานที่ </w:t>
      </w:r>
      <w:r w:rsidRPr="47EB757D">
        <w:rPr>
          <w:rFonts w:asciiTheme="minorBidi" w:hAnsiTheme="minorBidi" w:cstheme="minorBidi"/>
          <w:sz w:val="28"/>
          <w:szCs w:val="28"/>
        </w:rPr>
        <w:t>1</w:t>
      </w:r>
      <w:r w:rsidRPr="47EB757D">
        <w:rPr>
          <w:rFonts w:asciiTheme="minorBidi" w:hAnsiTheme="minorBidi" w:cstheme="minorBidi"/>
          <w:sz w:val="28"/>
          <w:szCs w:val="28"/>
          <w:cs/>
        </w:rPr>
        <w:t xml:space="preserve"> คือ </w:t>
      </w:r>
      <w:r w:rsidRPr="00603098">
        <w:rPr>
          <w:rFonts w:asciiTheme="minorBidi" w:hAnsiTheme="minorBidi" w:cs="Cordia New"/>
          <w:sz w:val="28"/>
          <w:szCs w:val="28"/>
          <w:cs/>
        </w:rPr>
        <w:t>ธุรกิจ</w:t>
      </w:r>
      <w:r w:rsidR="00603098" w:rsidRPr="00603098">
        <w:rPr>
          <w:rFonts w:asciiTheme="minorBidi" w:hAnsiTheme="minorBidi" w:cs="Cordia New" w:hint="cs"/>
          <w:sz w:val="28"/>
          <w:szCs w:val="28"/>
          <w:cs/>
        </w:rPr>
        <w:t>เทคโนโลยี</w:t>
      </w:r>
      <w:r w:rsidRPr="00603098">
        <w:rPr>
          <w:rFonts w:asciiTheme="minorBidi" w:hAnsiTheme="minorBidi" w:cs="Cordia New"/>
          <w:sz w:val="28"/>
          <w:szCs w:val="28"/>
          <w:cs/>
        </w:rPr>
        <w:t>และ</w:t>
      </w:r>
      <w:r w:rsidR="00603098" w:rsidRPr="00603098">
        <w:rPr>
          <w:rFonts w:asciiTheme="minorBidi" w:hAnsiTheme="minorBidi" w:cs="Cordia New" w:hint="cs"/>
          <w:sz w:val="28"/>
          <w:szCs w:val="28"/>
          <w:cs/>
        </w:rPr>
        <w:t>การจัดงาน</w:t>
      </w:r>
    </w:p>
    <w:p w14:paraId="003C8997" w14:textId="4FFCC385" w:rsidR="00F26826" w:rsidRPr="00B34959" w:rsidRDefault="00F26826" w:rsidP="00F26826">
      <w:pPr>
        <w:numPr>
          <w:ilvl w:val="0"/>
          <w:numId w:val="11"/>
        </w:numPr>
        <w:ind w:right="32"/>
        <w:jc w:val="thaiDistribute"/>
        <w:rPr>
          <w:rFonts w:asciiTheme="minorBidi" w:hAnsiTheme="minorBidi" w:cstheme="minorBidi"/>
          <w:sz w:val="28"/>
          <w:szCs w:val="28"/>
        </w:rPr>
      </w:pPr>
      <w:r w:rsidRPr="47EB757D">
        <w:rPr>
          <w:rFonts w:asciiTheme="minorBidi" w:hAnsiTheme="minorBidi" w:cstheme="minorBidi"/>
          <w:sz w:val="28"/>
          <w:szCs w:val="28"/>
          <w:cs/>
        </w:rPr>
        <w:t xml:space="preserve">ส่วนงานที่ </w:t>
      </w:r>
      <w:r w:rsidRPr="47EB757D">
        <w:rPr>
          <w:rFonts w:asciiTheme="minorBidi" w:hAnsiTheme="minorBidi" w:cstheme="minorBidi"/>
          <w:sz w:val="28"/>
          <w:szCs w:val="28"/>
        </w:rPr>
        <w:t>2</w:t>
      </w:r>
      <w:r w:rsidRPr="47EB757D">
        <w:rPr>
          <w:rFonts w:asciiTheme="minorBidi" w:hAnsiTheme="minorBidi" w:cstheme="minorBidi"/>
          <w:sz w:val="28"/>
          <w:szCs w:val="28"/>
          <w:cs/>
        </w:rPr>
        <w:t xml:space="preserve"> คือ ธุรกิจ</w:t>
      </w:r>
      <w:r w:rsidR="00F9134D">
        <w:rPr>
          <w:rFonts w:asciiTheme="minorBidi" w:hAnsiTheme="minorBidi" w:cstheme="minorBidi" w:hint="cs"/>
          <w:sz w:val="28"/>
          <w:szCs w:val="28"/>
          <w:cs/>
        </w:rPr>
        <w:t>โฆษณาและ</w:t>
      </w:r>
      <w:r w:rsidR="00EC734D">
        <w:rPr>
          <w:rFonts w:asciiTheme="minorBidi" w:hAnsiTheme="minorBidi" w:cstheme="minorBidi" w:hint="cs"/>
          <w:sz w:val="28"/>
          <w:szCs w:val="28"/>
          <w:cs/>
        </w:rPr>
        <w:t>เอเจนซี่</w:t>
      </w:r>
      <w:r w:rsidRPr="47EB757D">
        <w:rPr>
          <w:rFonts w:asciiTheme="minorBidi" w:hAnsiTheme="minorBidi" w:cstheme="minorBidi"/>
          <w:sz w:val="28"/>
          <w:szCs w:val="28"/>
        </w:rPr>
        <w:t xml:space="preserve"> </w:t>
      </w:r>
    </w:p>
    <w:p w14:paraId="58550448" w14:textId="2F8CAD86" w:rsidR="00C17353" w:rsidRDefault="00F26826" w:rsidP="00B44E17">
      <w:pPr>
        <w:numPr>
          <w:ilvl w:val="0"/>
          <w:numId w:val="11"/>
        </w:numPr>
        <w:ind w:right="32"/>
        <w:jc w:val="thaiDistribute"/>
        <w:rPr>
          <w:rFonts w:asciiTheme="minorBidi" w:hAnsiTheme="minorBidi" w:cstheme="minorBidi"/>
          <w:sz w:val="28"/>
          <w:szCs w:val="28"/>
        </w:rPr>
      </w:pPr>
      <w:r w:rsidRPr="47EB757D">
        <w:rPr>
          <w:rFonts w:asciiTheme="minorBidi" w:hAnsiTheme="minorBidi" w:cstheme="minorBidi"/>
          <w:sz w:val="28"/>
          <w:szCs w:val="28"/>
          <w:cs/>
        </w:rPr>
        <w:t xml:space="preserve">ส่วนงานที่ </w:t>
      </w:r>
      <w:r w:rsidRPr="47EB757D">
        <w:rPr>
          <w:rFonts w:asciiTheme="minorBidi" w:hAnsiTheme="minorBidi" w:cstheme="minorBidi"/>
          <w:sz w:val="28"/>
          <w:szCs w:val="28"/>
        </w:rPr>
        <w:t xml:space="preserve">3 </w:t>
      </w:r>
      <w:r w:rsidRPr="47EB757D">
        <w:rPr>
          <w:rFonts w:asciiTheme="minorBidi" w:hAnsiTheme="minorBidi" w:cstheme="minorBidi"/>
          <w:sz w:val="28"/>
          <w:szCs w:val="28"/>
          <w:cs/>
        </w:rPr>
        <w:t>คือ ธุรกิจ</w:t>
      </w:r>
      <w:r w:rsidR="00EC734D">
        <w:rPr>
          <w:rFonts w:asciiTheme="minorBidi" w:hAnsiTheme="minorBidi" w:cstheme="minorBidi" w:hint="cs"/>
          <w:sz w:val="28"/>
          <w:szCs w:val="28"/>
          <w:cs/>
        </w:rPr>
        <w:t>พาณิชย์</w:t>
      </w:r>
    </w:p>
    <w:p w14:paraId="0C41D0B9" w14:textId="77777777" w:rsidR="00952773" w:rsidRPr="00B44E17" w:rsidRDefault="00952773" w:rsidP="00952773">
      <w:pPr>
        <w:ind w:right="32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20"/>
        <w:gridCol w:w="907"/>
        <w:gridCol w:w="63"/>
        <w:gridCol w:w="810"/>
        <w:gridCol w:w="63"/>
        <w:gridCol w:w="819"/>
        <w:gridCol w:w="63"/>
        <w:gridCol w:w="855"/>
        <w:gridCol w:w="90"/>
        <w:gridCol w:w="828"/>
        <w:gridCol w:w="54"/>
        <w:gridCol w:w="801"/>
        <w:gridCol w:w="72"/>
        <w:gridCol w:w="837"/>
        <w:gridCol w:w="81"/>
        <w:gridCol w:w="837"/>
      </w:tblGrid>
      <w:tr w:rsidR="00E0224B" w:rsidRPr="00A820B6" w14:paraId="42F2B2E5" w14:textId="77777777" w:rsidTr="00485ADE">
        <w:tc>
          <w:tcPr>
            <w:tcW w:w="2340" w:type="dxa"/>
          </w:tcPr>
          <w:p w14:paraId="61EB39CE" w14:textId="77777777" w:rsidR="00E0224B" w:rsidRPr="00A820B6" w:rsidRDefault="00E0224B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18158D13" w14:textId="77777777" w:rsidR="00E0224B" w:rsidRPr="00A820B6" w:rsidRDefault="00E0224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180" w:type="dxa"/>
            <w:gridSpan w:val="15"/>
            <w:vAlign w:val="bottom"/>
          </w:tcPr>
          <w:p w14:paraId="0DD1C156" w14:textId="11A22EE5" w:rsidR="00E0224B" w:rsidRPr="00A820B6" w:rsidRDefault="00E0224B" w:rsidP="00FD109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040BBF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339B2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4B7F2D"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F339B2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</w:tr>
      <w:tr w:rsidR="007F0257" w:rsidRPr="00A820B6" w14:paraId="7940B659" w14:textId="77777777" w:rsidTr="00485ADE">
        <w:tc>
          <w:tcPr>
            <w:tcW w:w="2340" w:type="dxa"/>
          </w:tcPr>
          <w:p w14:paraId="22B8C61F" w14:textId="77777777" w:rsidR="007F0257" w:rsidRPr="00A820B6" w:rsidRDefault="007F0257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25954EE8" w14:textId="77777777" w:rsidR="007F0257" w:rsidRPr="00A820B6" w:rsidRDefault="007F0257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180" w:type="dxa"/>
            <w:gridSpan w:val="15"/>
            <w:vAlign w:val="bottom"/>
          </w:tcPr>
          <w:p w14:paraId="6C00E43C" w14:textId="4BE42FD3" w:rsidR="007F0257" w:rsidRPr="00A820B6" w:rsidRDefault="007F0257" w:rsidP="00FD1094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16" w:right="-43" w:firstLine="12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9187E" w:rsidRPr="00A820B6" w14:paraId="56F13015" w14:textId="77777777" w:rsidTr="00485ADE">
        <w:tc>
          <w:tcPr>
            <w:tcW w:w="2340" w:type="dxa"/>
          </w:tcPr>
          <w:p w14:paraId="73C5CCEF" w14:textId="77777777" w:rsidR="00E0224B" w:rsidRPr="00A820B6" w:rsidRDefault="00E0224B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0653F38D" w14:textId="77777777" w:rsidR="00E0224B" w:rsidRPr="00A820B6" w:rsidRDefault="00E0224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780" w:type="dxa"/>
            <w:gridSpan w:val="3"/>
            <w:vAlign w:val="bottom"/>
          </w:tcPr>
          <w:p w14:paraId="58E77F2D" w14:textId="77777777" w:rsidR="007F0257" w:rsidRPr="00A820B6" w:rsidRDefault="007F0257" w:rsidP="00FD109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ธุรกิจเทคโนโลยี</w:t>
            </w:r>
          </w:p>
          <w:p w14:paraId="5DB30C1D" w14:textId="2B14D2CB" w:rsidR="00E0224B" w:rsidRPr="00A820B6" w:rsidRDefault="007F0257" w:rsidP="00FD109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และจัดงาน</w:t>
            </w:r>
          </w:p>
        </w:tc>
        <w:tc>
          <w:tcPr>
            <w:tcW w:w="63" w:type="dxa"/>
          </w:tcPr>
          <w:p w14:paraId="38E48E9A" w14:textId="77777777" w:rsidR="00E0224B" w:rsidRPr="00A820B6" w:rsidRDefault="00E0224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37" w:type="dxa"/>
            <w:gridSpan w:val="3"/>
            <w:vAlign w:val="bottom"/>
          </w:tcPr>
          <w:p w14:paraId="7E366959" w14:textId="77777777" w:rsidR="007F0257" w:rsidRPr="00A820B6" w:rsidRDefault="007F0257" w:rsidP="00FD109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ธุรกิจงานโฆษณา</w:t>
            </w:r>
          </w:p>
          <w:p w14:paraId="333F6A29" w14:textId="6CA7D8D6" w:rsidR="00E0224B" w:rsidRPr="00A820B6" w:rsidRDefault="007F0257" w:rsidP="00FD109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และเอเจนซี่</w:t>
            </w:r>
          </w:p>
        </w:tc>
        <w:tc>
          <w:tcPr>
            <w:tcW w:w="90" w:type="dxa"/>
          </w:tcPr>
          <w:p w14:paraId="22D873EC" w14:textId="77777777" w:rsidR="00E0224B" w:rsidRPr="00A820B6" w:rsidRDefault="00E0224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83" w:type="dxa"/>
            <w:gridSpan w:val="3"/>
            <w:vAlign w:val="center"/>
          </w:tcPr>
          <w:p w14:paraId="758D532B" w14:textId="77777777" w:rsidR="001C7A63" w:rsidRDefault="001C7A63" w:rsidP="001C7A6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4E3F415" w14:textId="046D70CE" w:rsidR="00E0224B" w:rsidRPr="00A820B6" w:rsidRDefault="007F0257" w:rsidP="001C7A6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ธุรกิจพาณ</w:t>
            </w:r>
            <w:r w:rsidR="00A01B40">
              <w:rPr>
                <w:rFonts w:asciiTheme="minorBidi" w:hAnsiTheme="minorBidi" w:cstheme="minorBidi" w:hint="cs"/>
                <w:sz w:val="28"/>
                <w:szCs w:val="28"/>
                <w:cs/>
              </w:rPr>
              <w:t>ิ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ชย์</w:t>
            </w:r>
          </w:p>
        </w:tc>
        <w:tc>
          <w:tcPr>
            <w:tcW w:w="72" w:type="dxa"/>
          </w:tcPr>
          <w:p w14:paraId="1817B12F" w14:textId="77777777" w:rsidR="00E0224B" w:rsidRPr="00A820B6" w:rsidRDefault="00E0224B" w:rsidP="00E50C1E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55" w:type="dxa"/>
            <w:gridSpan w:val="3"/>
            <w:vAlign w:val="center"/>
          </w:tcPr>
          <w:p w14:paraId="6145BF29" w14:textId="77777777" w:rsidR="001C7A63" w:rsidRDefault="001C7A63" w:rsidP="00E50C1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FF50C99" w14:textId="49BC8BA3" w:rsidR="00E0224B" w:rsidRPr="00A820B6" w:rsidRDefault="007F0257" w:rsidP="00D9159B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8556A8" w:rsidRPr="00A820B6" w14:paraId="06668E69" w14:textId="77777777" w:rsidTr="00485ADE">
        <w:tc>
          <w:tcPr>
            <w:tcW w:w="2340" w:type="dxa"/>
            <w:vAlign w:val="bottom"/>
          </w:tcPr>
          <w:p w14:paraId="7DCE820C" w14:textId="77777777" w:rsidR="004B7F2D" w:rsidRPr="00A820B6" w:rsidRDefault="004B7F2D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76600031" w14:textId="77777777" w:rsidR="004B7F2D" w:rsidRPr="00A820B6" w:rsidRDefault="004B7F2D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vAlign w:val="bottom"/>
          </w:tcPr>
          <w:p w14:paraId="5BF43F20" w14:textId="17E5CBFB" w:rsidR="004B7F2D" w:rsidRPr="00A820B6" w:rsidRDefault="004B7F2D" w:rsidP="00D9159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63" w:type="dxa"/>
          </w:tcPr>
          <w:p w14:paraId="44269B0C" w14:textId="77777777" w:rsidR="004B7F2D" w:rsidRPr="00A820B6" w:rsidRDefault="004B7F2D" w:rsidP="00E50C1E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816EED5" w14:textId="57FC8580" w:rsidR="004B7F2D" w:rsidRPr="00A820B6" w:rsidRDefault="004B7F2D" w:rsidP="00D9159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63" w:type="dxa"/>
          </w:tcPr>
          <w:p w14:paraId="42D52231" w14:textId="77777777" w:rsidR="004B7F2D" w:rsidRPr="00A820B6" w:rsidRDefault="004B7F2D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058D9037" w14:textId="31025EDE" w:rsidR="004B7F2D" w:rsidRPr="00A820B6" w:rsidRDefault="004B7F2D" w:rsidP="00D9159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63" w:type="dxa"/>
          </w:tcPr>
          <w:p w14:paraId="22E23C5D" w14:textId="77777777" w:rsidR="004B7F2D" w:rsidRPr="00A820B6" w:rsidRDefault="004B7F2D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5C327FF8" w14:textId="2BB96D92" w:rsidR="004B7F2D" w:rsidRPr="00A820B6" w:rsidRDefault="004B7F2D" w:rsidP="00D9159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1864322D" w14:textId="77777777" w:rsidR="004B7F2D" w:rsidRPr="00A820B6" w:rsidRDefault="004B7F2D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28" w:type="dxa"/>
            <w:vAlign w:val="bottom"/>
          </w:tcPr>
          <w:p w14:paraId="56E59D19" w14:textId="0FF94AA2" w:rsidR="004B7F2D" w:rsidRPr="00A820B6" w:rsidRDefault="004B7F2D" w:rsidP="00D9159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54" w:type="dxa"/>
          </w:tcPr>
          <w:p w14:paraId="41C89D20" w14:textId="77777777" w:rsidR="004B7F2D" w:rsidRPr="00A820B6" w:rsidRDefault="004B7F2D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4840B4AF" w14:textId="42F85D8E" w:rsidR="004B7F2D" w:rsidRPr="00A820B6" w:rsidRDefault="004B7F2D" w:rsidP="00D9159B">
            <w:pPr>
              <w:pBdr>
                <w:bottom w:val="single" w:sz="4" w:space="1" w:color="auto"/>
              </w:pBd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72" w:type="dxa"/>
          </w:tcPr>
          <w:p w14:paraId="7560722A" w14:textId="77777777" w:rsidR="004B7F2D" w:rsidRPr="00A820B6" w:rsidRDefault="004B7F2D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7" w:type="dxa"/>
            <w:vAlign w:val="bottom"/>
          </w:tcPr>
          <w:p w14:paraId="1008B83C" w14:textId="2D9A8353" w:rsidR="004B7F2D" w:rsidRPr="00A820B6" w:rsidRDefault="004B7F2D" w:rsidP="00D9159B">
            <w:pPr>
              <w:pBdr>
                <w:bottom w:val="single" w:sz="4" w:space="1" w:color="auto"/>
              </w:pBd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81" w:type="dxa"/>
          </w:tcPr>
          <w:p w14:paraId="39909CC1" w14:textId="77777777" w:rsidR="004B7F2D" w:rsidRPr="00A820B6" w:rsidRDefault="004B7F2D" w:rsidP="00E50C1E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7" w:type="dxa"/>
            <w:vAlign w:val="bottom"/>
          </w:tcPr>
          <w:p w14:paraId="7BDA7279" w14:textId="505D57AC" w:rsidR="004B7F2D" w:rsidRPr="00A820B6" w:rsidRDefault="004B7F2D" w:rsidP="00D9159B">
            <w:pPr>
              <w:pBdr>
                <w:bottom w:val="single" w:sz="4" w:space="1" w:color="auto"/>
              </w:pBd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E0224B" w:rsidRPr="00A820B6" w14:paraId="5836C871" w14:textId="77777777" w:rsidTr="00485ADE">
        <w:tc>
          <w:tcPr>
            <w:tcW w:w="2340" w:type="dxa"/>
            <w:vAlign w:val="bottom"/>
          </w:tcPr>
          <w:p w14:paraId="27720EC3" w14:textId="77777777" w:rsidR="00E0224B" w:rsidRPr="00A820B6" w:rsidRDefault="00E0224B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" w:type="dxa"/>
          </w:tcPr>
          <w:p w14:paraId="5DAD26A8" w14:textId="77777777" w:rsidR="00E0224B" w:rsidRPr="00A820B6" w:rsidRDefault="00E0224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180" w:type="dxa"/>
            <w:gridSpan w:val="15"/>
            <w:vAlign w:val="bottom"/>
          </w:tcPr>
          <w:p w14:paraId="56B0D060" w14:textId="2F4BA1B0" w:rsidR="00E0224B" w:rsidRPr="00A820B6" w:rsidRDefault="00E0224B" w:rsidP="00E50C1E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8E7841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</w:t>
            </w:r>
            <w:r w:rsidRPr="00A820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556A8" w:rsidRPr="00A820B6" w14:paraId="68F2522B" w14:textId="77777777" w:rsidTr="00485ADE">
        <w:tc>
          <w:tcPr>
            <w:tcW w:w="2340" w:type="dxa"/>
            <w:vAlign w:val="bottom"/>
          </w:tcPr>
          <w:p w14:paraId="48B48186" w14:textId="2AAA1D82" w:rsidR="00E61AB1" w:rsidRPr="003816E4" w:rsidRDefault="000F48F7" w:rsidP="00E50C1E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จังหวะเวลาในการรับรู้</w:t>
            </w:r>
            <w:r w:rsidR="001E6D2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รายได้</w:t>
            </w:r>
            <w:r w:rsidR="00E61AB1" w:rsidRPr="003816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0" w:type="dxa"/>
          </w:tcPr>
          <w:p w14:paraId="4FD9CFCA" w14:textId="77777777" w:rsidR="00E61AB1" w:rsidRPr="00A820B6" w:rsidRDefault="00E61AB1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205579D" w14:textId="08E56DAC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" w:type="dxa"/>
            <w:shd w:val="clear" w:color="auto" w:fill="auto"/>
          </w:tcPr>
          <w:p w14:paraId="51FF1D11" w14:textId="77777777" w:rsidR="00E61AB1" w:rsidRPr="00A820B6" w:rsidRDefault="00E61AB1" w:rsidP="00E50C1E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30AF8E8" w14:textId="3A5882C9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" w:type="dxa"/>
            <w:shd w:val="clear" w:color="auto" w:fill="auto"/>
          </w:tcPr>
          <w:p w14:paraId="16FBAD0F" w14:textId="185AC49C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02AC495" w14:textId="656CA1D8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" w:type="dxa"/>
            <w:shd w:val="clear" w:color="auto" w:fill="auto"/>
          </w:tcPr>
          <w:p w14:paraId="13C46172" w14:textId="77777777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6FDB19AB" w14:textId="451D83EC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374AB5C" w14:textId="77777777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6DDEB42C" w14:textId="6B9A90FF" w:rsidR="00E61AB1" w:rsidRPr="00A820B6" w:rsidRDefault="00E61AB1" w:rsidP="00E50C1E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4" w:type="dxa"/>
            <w:shd w:val="clear" w:color="auto" w:fill="auto"/>
          </w:tcPr>
          <w:p w14:paraId="13B2EE54" w14:textId="77777777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26DC72F" w14:textId="244D50B2" w:rsidR="00E61AB1" w:rsidRPr="00A820B6" w:rsidRDefault="00E61AB1" w:rsidP="00E50C1E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" w:type="dxa"/>
            <w:shd w:val="clear" w:color="auto" w:fill="auto"/>
          </w:tcPr>
          <w:p w14:paraId="587F3887" w14:textId="77777777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3A886CF" w14:textId="2548AFD5" w:rsidR="00E61AB1" w:rsidRPr="00A820B6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" w:type="dxa"/>
          </w:tcPr>
          <w:p w14:paraId="13487F08" w14:textId="77777777" w:rsidR="00E61AB1" w:rsidRPr="00A820B6" w:rsidRDefault="00E61AB1" w:rsidP="00E50C1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7" w:type="dxa"/>
            <w:vAlign w:val="bottom"/>
          </w:tcPr>
          <w:p w14:paraId="5F3E027D" w14:textId="6101FCD5" w:rsidR="00E61AB1" w:rsidRPr="00494821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C04A78" w:rsidRPr="00A820B6" w14:paraId="2DD2AE88" w14:textId="77777777" w:rsidTr="00485ADE">
        <w:tc>
          <w:tcPr>
            <w:tcW w:w="2340" w:type="dxa"/>
            <w:vAlign w:val="bottom"/>
          </w:tcPr>
          <w:p w14:paraId="35A36AC0" w14:textId="264AC5AA" w:rsidR="001F30C3" w:rsidRPr="0034444E" w:rsidRDefault="001F30C3" w:rsidP="00E50C1E">
            <w:pPr>
              <w:ind w:left="90" w:right="104"/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22630C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20" w:type="dxa"/>
          </w:tcPr>
          <w:p w14:paraId="594325B5" w14:textId="77777777" w:rsidR="001F30C3" w:rsidRPr="005F591B" w:rsidRDefault="001F30C3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00A886B" w14:textId="77D4FD45" w:rsidR="001F30C3" w:rsidRPr="005F591B" w:rsidRDefault="000C4A6D" w:rsidP="000C4A6D">
            <w:pPr>
              <w:tabs>
                <w:tab w:val="left" w:pos="550"/>
                <w:tab w:val="decimal" w:pos="1260"/>
              </w:tabs>
              <w:ind w:right="9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  <w:tc>
          <w:tcPr>
            <w:tcW w:w="63" w:type="dxa"/>
            <w:shd w:val="clear" w:color="auto" w:fill="auto"/>
          </w:tcPr>
          <w:p w14:paraId="2F20276C" w14:textId="77777777" w:rsidR="001F30C3" w:rsidRPr="00A820B6" w:rsidRDefault="001F30C3" w:rsidP="00E50C1E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9516B3" w14:textId="54AE6F71" w:rsidR="001F30C3" w:rsidRPr="00A820B6" w:rsidRDefault="003E458B" w:rsidP="003E458B">
            <w:pPr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AB56AB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480E9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20C62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63" w:type="dxa"/>
            <w:shd w:val="clear" w:color="auto" w:fill="auto"/>
          </w:tcPr>
          <w:p w14:paraId="1594CEE9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8D27A1E" w14:textId="479702AE" w:rsidR="001F30C3" w:rsidRPr="00A820B6" w:rsidRDefault="00480E9E" w:rsidP="00480E9E">
            <w:pPr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AE0A7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0DA39097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6EEB377" w14:textId="07DCB234" w:rsidR="001F30C3" w:rsidRPr="00A820B6" w:rsidRDefault="00480E9E" w:rsidP="00480E9E">
            <w:pPr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1F30C3" w:rsidRPr="00A820B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67C86E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E80E288" w14:textId="7ADE60AE" w:rsidR="001F30C3" w:rsidRPr="00A820B6" w:rsidRDefault="009F7148" w:rsidP="00A35A3E">
            <w:pPr>
              <w:ind w:left="87" w:right="-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861AD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0C4A6D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54" w:type="dxa"/>
            <w:shd w:val="clear" w:color="auto" w:fill="auto"/>
          </w:tcPr>
          <w:p w14:paraId="017F2239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5509BA2" w14:textId="22999AF8" w:rsidR="001F30C3" w:rsidRPr="00A820B6" w:rsidRDefault="001B660D" w:rsidP="00E50C1E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3137A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72" w:type="dxa"/>
            <w:shd w:val="clear" w:color="auto" w:fill="auto"/>
          </w:tcPr>
          <w:p w14:paraId="006F4ECD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92ECF3E" w14:textId="10E3CB64" w:rsidR="001F30C3" w:rsidRPr="00A820B6" w:rsidRDefault="00A57C7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1A2D65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1" w:type="dxa"/>
          </w:tcPr>
          <w:p w14:paraId="23D16401" w14:textId="77777777" w:rsidR="001F30C3" w:rsidRPr="00A820B6" w:rsidRDefault="001F30C3" w:rsidP="00E50C1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7" w:type="dxa"/>
            <w:vAlign w:val="bottom"/>
          </w:tcPr>
          <w:p w14:paraId="32F64C1C" w14:textId="137FA263" w:rsidR="001F30C3" w:rsidRPr="00A820B6" w:rsidRDefault="0070480B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665F80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C04A78" w:rsidRPr="00A820B6" w14:paraId="71A62447" w14:textId="77777777" w:rsidTr="00485ADE">
        <w:tc>
          <w:tcPr>
            <w:tcW w:w="2340" w:type="dxa"/>
            <w:vAlign w:val="bottom"/>
          </w:tcPr>
          <w:p w14:paraId="70B8CD6C" w14:textId="03C84E67" w:rsidR="001F30C3" w:rsidRPr="00A820B6" w:rsidRDefault="001F30C3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22630C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20" w:type="dxa"/>
            <w:shd w:val="clear" w:color="auto" w:fill="auto"/>
          </w:tcPr>
          <w:p w14:paraId="7CADA07E" w14:textId="77777777" w:rsidR="001F30C3" w:rsidRPr="00A820B6" w:rsidRDefault="001F30C3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BF2F025" w14:textId="0CF0D932" w:rsidR="001F30C3" w:rsidRPr="00A820B6" w:rsidRDefault="00A57C73" w:rsidP="007B131D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44126A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63" w:type="dxa"/>
            <w:shd w:val="clear" w:color="auto" w:fill="auto"/>
          </w:tcPr>
          <w:p w14:paraId="21F38459" w14:textId="77777777" w:rsidR="001F30C3" w:rsidRPr="00A820B6" w:rsidRDefault="001F30C3" w:rsidP="00E50C1E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291A0F" w14:textId="0D8B11AD" w:rsidR="001F30C3" w:rsidRPr="00A820B6" w:rsidRDefault="000C46BB" w:rsidP="007B131D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="000D09E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63" w:type="dxa"/>
            <w:shd w:val="clear" w:color="auto" w:fill="auto"/>
          </w:tcPr>
          <w:p w14:paraId="41D96F1E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D88982E" w14:textId="097EAE5C" w:rsidR="001F30C3" w:rsidRPr="00A820B6" w:rsidRDefault="00BF46A1" w:rsidP="007B131D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</w:t>
            </w:r>
          </w:p>
        </w:tc>
        <w:tc>
          <w:tcPr>
            <w:tcW w:w="63" w:type="dxa"/>
            <w:shd w:val="clear" w:color="auto" w:fill="auto"/>
          </w:tcPr>
          <w:p w14:paraId="0C430517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226F7CF" w14:textId="531E8F39" w:rsidR="001F30C3" w:rsidRPr="00A820B6" w:rsidRDefault="009429F4" w:rsidP="007B131D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0D09E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BFD795F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3625FBB2" w14:textId="6AB8AA5A" w:rsidR="001F30C3" w:rsidRPr="00A820B6" w:rsidRDefault="00A30228" w:rsidP="00A30228">
            <w:pPr>
              <w:pBdr>
                <w:bottom w:val="single" w:sz="4" w:space="1" w:color="auto"/>
              </w:pBdr>
              <w:ind w:right="4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</w:t>
            </w:r>
            <w:r w:rsidR="0084539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6A359F66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630EDB0" w14:textId="43761B8E" w:rsidR="001F30C3" w:rsidRPr="00A820B6" w:rsidRDefault="006F7899" w:rsidP="006F7899">
            <w:pPr>
              <w:pBdr>
                <w:bottom w:val="single" w:sz="4" w:space="1" w:color="auto"/>
              </w:pBdr>
              <w:ind w:left="90" w:right="4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="00045AC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E1B466A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769234E" w14:textId="32F7203D" w:rsidR="001F30C3" w:rsidRPr="00A820B6" w:rsidRDefault="00023F01" w:rsidP="007B131D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="00263D0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81" w:type="dxa"/>
          </w:tcPr>
          <w:p w14:paraId="577C3629" w14:textId="77777777" w:rsidR="001F30C3" w:rsidRPr="00A820B6" w:rsidRDefault="001F30C3" w:rsidP="00E50C1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7" w:type="dxa"/>
            <w:vAlign w:val="bottom"/>
          </w:tcPr>
          <w:p w14:paraId="5336A008" w14:textId="77A6F3F8" w:rsidR="001F30C3" w:rsidRPr="00A820B6" w:rsidRDefault="0070480B" w:rsidP="007B131D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140</w:t>
            </w:r>
          </w:p>
        </w:tc>
      </w:tr>
      <w:tr w:rsidR="00C04A78" w:rsidRPr="00A820B6" w14:paraId="08ADC26E" w14:textId="77777777" w:rsidTr="00485ADE">
        <w:tc>
          <w:tcPr>
            <w:tcW w:w="2340" w:type="dxa"/>
            <w:vAlign w:val="bottom"/>
          </w:tcPr>
          <w:p w14:paraId="20B17015" w14:textId="75528CBD" w:rsidR="001F30C3" w:rsidRPr="003816E4" w:rsidRDefault="001F30C3" w:rsidP="00E50C1E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816E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0" w:type="dxa"/>
            <w:shd w:val="clear" w:color="auto" w:fill="auto"/>
          </w:tcPr>
          <w:p w14:paraId="5225A979" w14:textId="77777777" w:rsidR="001F30C3" w:rsidRPr="003816E4" w:rsidRDefault="001F30C3" w:rsidP="00E50C1E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9E36A9E" w14:textId="0007E9CC" w:rsidR="001F30C3" w:rsidRPr="003816E4" w:rsidRDefault="007A6728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  <w:r w:rsidR="005A69F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3" w:type="dxa"/>
            <w:shd w:val="clear" w:color="auto" w:fill="auto"/>
          </w:tcPr>
          <w:p w14:paraId="747DD2D6" w14:textId="77777777" w:rsidR="001F30C3" w:rsidRPr="003816E4" w:rsidRDefault="001F30C3" w:rsidP="00E50C1E">
            <w:pPr>
              <w:ind w:left="90" w:right="24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0E58BA" w14:textId="313FB395" w:rsidR="001F30C3" w:rsidRPr="003816E4" w:rsidRDefault="000C46BB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</w:t>
            </w:r>
            <w:r w:rsidR="000D09E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63" w:type="dxa"/>
            <w:shd w:val="clear" w:color="auto" w:fill="auto"/>
          </w:tcPr>
          <w:p w14:paraId="336E8A26" w14:textId="77777777" w:rsidR="001F30C3" w:rsidRPr="003816E4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2B69E96" w14:textId="257EE352" w:rsidR="001F30C3" w:rsidRPr="003816E4" w:rsidRDefault="007A6728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63" w:type="dxa"/>
            <w:shd w:val="clear" w:color="auto" w:fill="auto"/>
          </w:tcPr>
          <w:p w14:paraId="22EE9E9C" w14:textId="77777777" w:rsidR="001F30C3" w:rsidRPr="003816E4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7479067" w14:textId="22112A61" w:rsidR="001F30C3" w:rsidRPr="003816E4" w:rsidRDefault="009429F4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0D09E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4F7B8F11" w14:textId="77777777" w:rsidR="001F30C3" w:rsidRPr="003816E4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22C5C3C" w14:textId="76EEBCBC" w:rsidR="001F30C3" w:rsidRPr="003816E4" w:rsidRDefault="00FB053F" w:rsidP="00FB053F">
            <w:pPr>
              <w:tabs>
                <w:tab w:val="left" w:pos="690"/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</w:t>
            </w:r>
            <w:r w:rsidR="007A672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794BC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4" w:type="dxa"/>
            <w:shd w:val="clear" w:color="auto" w:fill="auto"/>
          </w:tcPr>
          <w:p w14:paraId="0ADB5A91" w14:textId="77777777" w:rsidR="001F30C3" w:rsidRPr="003816E4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C2E2E51" w14:textId="63C01851" w:rsidR="001F30C3" w:rsidRPr="003816E4" w:rsidRDefault="00045AC5" w:rsidP="00E50C1E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3E429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2" w:type="dxa"/>
            <w:shd w:val="clear" w:color="auto" w:fill="auto"/>
          </w:tcPr>
          <w:p w14:paraId="32B39166" w14:textId="77777777" w:rsidR="001F30C3" w:rsidRPr="003816E4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DDDC3D5" w14:textId="1ED30C02" w:rsidR="001F30C3" w:rsidRPr="003816E4" w:rsidRDefault="00FB053F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79070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134</w:t>
            </w:r>
          </w:p>
        </w:tc>
        <w:tc>
          <w:tcPr>
            <w:tcW w:w="81" w:type="dxa"/>
          </w:tcPr>
          <w:p w14:paraId="2FAE8AB0" w14:textId="77777777" w:rsidR="001F30C3" w:rsidRPr="003816E4" w:rsidRDefault="001F30C3" w:rsidP="00E50C1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vAlign w:val="bottom"/>
          </w:tcPr>
          <w:p w14:paraId="560B4047" w14:textId="55F004E5" w:rsidR="001F30C3" w:rsidRPr="003816E4" w:rsidRDefault="0070480B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</w:t>
            </w:r>
            <w:r w:rsidR="000033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</w:tr>
      <w:tr w:rsidR="00C04A78" w:rsidRPr="00A820B6" w14:paraId="44B6D3D7" w14:textId="77777777" w:rsidTr="00485ADE">
        <w:tc>
          <w:tcPr>
            <w:tcW w:w="2340" w:type="dxa"/>
            <w:vAlign w:val="bottom"/>
          </w:tcPr>
          <w:p w14:paraId="334736E1" w14:textId="584B696A" w:rsidR="001F30C3" w:rsidRPr="00A820B6" w:rsidRDefault="001F30C3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  <w:r w:rsidR="000F48F7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A820B6">
              <w:rPr>
                <w:rFonts w:asciiTheme="minorBidi" w:hAnsiTheme="minorBidi" w:cstheme="min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20" w:type="dxa"/>
          </w:tcPr>
          <w:p w14:paraId="4E1127DC" w14:textId="77777777" w:rsidR="001F30C3" w:rsidRPr="00A820B6" w:rsidRDefault="001F30C3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332FFC3" w14:textId="68C2AE4D" w:rsidR="001F30C3" w:rsidRPr="00A820B6" w:rsidRDefault="00485ADE" w:rsidP="00485ADE">
            <w:pPr>
              <w:pBdr>
                <w:bottom w:val="single" w:sz="4" w:space="1" w:color="auto"/>
              </w:pBdr>
              <w:ind w:left="90" w:right="72" w:hanging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00D178A3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305AD">
              <w:rPr>
                <w:rFonts w:asciiTheme="minorBidi" w:hAnsiTheme="minorBidi" w:cstheme="minorBidi"/>
                <w:sz w:val="28"/>
                <w:szCs w:val="28"/>
              </w:rPr>
              <w:t>51</w:t>
            </w:r>
            <w:r w:rsidR="00D178A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568A9156" w14:textId="77777777" w:rsidR="001F30C3" w:rsidRPr="00A820B6" w:rsidRDefault="001F30C3" w:rsidP="00E50C1E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F6849C" w14:textId="6EA9A193" w:rsidR="001F30C3" w:rsidRPr="00A820B6" w:rsidRDefault="001F30C3" w:rsidP="007B131D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3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C46BB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0D09E7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384A2286" w14:textId="36EA648A" w:rsidR="001F30C3" w:rsidRPr="00A820B6" w:rsidRDefault="001F30C3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F1B3DF5" w14:textId="39AAF9B4" w:rsidR="001F30C3" w:rsidRPr="00A820B6" w:rsidRDefault="00BD46CC" w:rsidP="00BD46CC">
            <w:pPr>
              <w:pBdr>
                <w:bottom w:val="single" w:sz="4" w:space="1" w:color="auto"/>
              </w:pBdr>
              <w:ind w:left="90" w:right="-2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1C5523">
              <w:rPr>
                <w:rFonts w:asciiTheme="minorBidi" w:hAnsiTheme="minorBidi" w:cstheme="minorBidi"/>
                <w:sz w:val="28"/>
                <w:szCs w:val="28"/>
              </w:rPr>
              <w:t>(28)</w:t>
            </w:r>
          </w:p>
        </w:tc>
        <w:tc>
          <w:tcPr>
            <w:tcW w:w="63" w:type="dxa"/>
            <w:shd w:val="clear" w:color="auto" w:fill="auto"/>
          </w:tcPr>
          <w:p w14:paraId="23249A3A" w14:textId="77777777" w:rsidR="001F30C3" w:rsidRPr="00A820B6" w:rsidRDefault="001F30C3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E3D5BB7" w14:textId="2C1E8D17" w:rsidR="001F30C3" w:rsidRPr="00A820B6" w:rsidRDefault="008C4CAD" w:rsidP="008C4CAD">
            <w:pPr>
              <w:pBdr>
                <w:bottom w:val="single" w:sz="4" w:space="1" w:color="auto"/>
              </w:pBd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022E1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F30C3" w:rsidRPr="00A820B6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429F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F7021B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1F30C3" w:rsidRPr="00A820B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2F4619C" w14:textId="77777777" w:rsidR="001F30C3" w:rsidRPr="00A820B6" w:rsidRDefault="001F30C3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4516741" w14:textId="794575FD" w:rsidR="001F30C3" w:rsidRPr="00A820B6" w:rsidRDefault="00387731" w:rsidP="00A35A3E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6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94BC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15FB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54" w:type="dxa"/>
            <w:shd w:val="clear" w:color="auto" w:fill="auto"/>
          </w:tcPr>
          <w:p w14:paraId="11F2EA54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F145775" w14:textId="0816973C" w:rsidR="001F30C3" w:rsidRPr="00A820B6" w:rsidRDefault="001F30C3" w:rsidP="007B131D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45AC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853C60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3A6BED29" w14:textId="77777777" w:rsidR="001F30C3" w:rsidRPr="00A820B6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9760693" w14:textId="1493C34E" w:rsidR="001F30C3" w:rsidRPr="00A820B6" w:rsidRDefault="00FB053F" w:rsidP="00FB053F">
            <w:pPr>
              <w:pBdr>
                <w:bottom w:val="single" w:sz="4" w:space="1" w:color="auto"/>
              </w:pBdr>
              <w:ind w:left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E003EE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13095B">
              <w:rPr>
                <w:rFonts w:asciiTheme="minorBidi" w:hAnsiTheme="minorBidi" w:cstheme="minorBidi"/>
                <w:sz w:val="28"/>
                <w:szCs w:val="28"/>
              </w:rPr>
              <w:t>82</w:t>
            </w:r>
            <w:r w:rsidR="00E003EE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1" w:type="dxa"/>
          </w:tcPr>
          <w:p w14:paraId="1FE71696" w14:textId="77777777" w:rsidR="001F30C3" w:rsidRPr="00A820B6" w:rsidRDefault="001F30C3" w:rsidP="00E50C1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7" w:type="dxa"/>
            <w:vAlign w:val="bottom"/>
          </w:tcPr>
          <w:p w14:paraId="7F5A4285" w14:textId="064051DE" w:rsidR="001F30C3" w:rsidRPr="00A820B6" w:rsidRDefault="001F30C3" w:rsidP="007B131D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 w:right="3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9069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5C698A">
              <w:rPr>
                <w:rFonts w:asciiTheme="minorBidi" w:hAnsiTheme="minorBidi" w:cstheme="minorBidi"/>
                <w:sz w:val="28"/>
                <w:szCs w:val="28"/>
              </w:rPr>
              <w:t>22</w:t>
            </w:r>
            <w:r w:rsidRPr="00A820B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C04A78" w:rsidRPr="00A820B6" w14:paraId="198FFDB9" w14:textId="77777777" w:rsidTr="00485ADE">
        <w:trPr>
          <w:trHeight w:val="459"/>
        </w:trPr>
        <w:tc>
          <w:tcPr>
            <w:tcW w:w="2340" w:type="dxa"/>
            <w:vAlign w:val="bottom"/>
          </w:tcPr>
          <w:p w14:paraId="34E9ABC2" w14:textId="4E253E30" w:rsidR="001F30C3" w:rsidRPr="00E40609" w:rsidRDefault="001F30C3" w:rsidP="00E50C1E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4060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20" w:type="dxa"/>
            <w:shd w:val="clear" w:color="auto" w:fill="auto"/>
          </w:tcPr>
          <w:p w14:paraId="036F045A" w14:textId="77777777" w:rsidR="001F30C3" w:rsidRPr="00E40609" w:rsidRDefault="001F30C3" w:rsidP="00E50C1E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506A020" w14:textId="4BE1A75F" w:rsidR="001F30C3" w:rsidRPr="00E40609" w:rsidRDefault="005A69F6" w:rsidP="007B131D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63" w:type="dxa"/>
            <w:shd w:val="clear" w:color="auto" w:fill="auto"/>
          </w:tcPr>
          <w:p w14:paraId="7A39C4A3" w14:textId="77777777" w:rsidR="001F30C3" w:rsidRPr="00E40609" w:rsidRDefault="001F30C3" w:rsidP="00E50C1E">
            <w:pPr>
              <w:ind w:right="24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399954" w14:textId="18F97EE5" w:rsidR="001F30C3" w:rsidRPr="00E40609" w:rsidRDefault="001F30C3" w:rsidP="007B131D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4060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040BB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63" w:type="dxa"/>
            <w:shd w:val="clear" w:color="auto" w:fill="auto"/>
          </w:tcPr>
          <w:p w14:paraId="5DBBE595" w14:textId="77777777" w:rsidR="001F30C3" w:rsidRPr="00E40609" w:rsidRDefault="001F30C3" w:rsidP="00E50C1E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C637C91" w14:textId="281D6924" w:rsidR="001F30C3" w:rsidRPr="00E40609" w:rsidRDefault="00E82F83" w:rsidP="007B131D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3" w:type="dxa"/>
            <w:shd w:val="clear" w:color="auto" w:fill="auto"/>
          </w:tcPr>
          <w:p w14:paraId="5FAE8EAE" w14:textId="77777777" w:rsidR="001F30C3" w:rsidRPr="00E40609" w:rsidRDefault="001F30C3" w:rsidP="00E50C1E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6A49868" w14:textId="3378D695" w:rsidR="001F30C3" w:rsidRPr="00E40609" w:rsidRDefault="009429F4" w:rsidP="007B131D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F7021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3377968A" w14:textId="77777777" w:rsidR="001F30C3" w:rsidRPr="00E40609" w:rsidRDefault="001F30C3" w:rsidP="00E50C1E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DD6EDEC" w14:textId="640D2A93" w:rsidR="001F30C3" w:rsidRPr="00E40609" w:rsidRDefault="00E030EE" w:rsidP="00E72E39">
            <w:pPr>
              <w:pBdr>
                <w:bottom w:val="double" w:sz="4" w:space="1" w:color="auto"/>
              </w:pBdr>
              <w:tabs>
                <w:tab w:val="left" w:pos="567"/>
              </w:tabs>
              <w:ind w:left="9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</w:t>
            </w:r>
            <w:r w:rsidR="00794BC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54" w:type="dxa"/>
            <w:shd w:val="clear" w:color="auto" w:fill="auto"/>
          </w:tcPr>
          <w:p w14:paraId="09723CA5" w14:textId="77777777" w:rsidR="001F30C3" w:rsidRPr="00E40609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E8D4B79" w14:textId="5D7B6850" w:rsidR="001F30C3" w:rsidRPr="00E40609" w:rsidRDefault="00853C60" w:rsidP="007B131D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2" w:type="dxa"/>
            <w:shd w:val="clear" w:color="auto" w:fill="auto"/>
          </w:tcPr>
          <w:p w14:paraId="0D955061" w14:textId="77777777" w:rsidR="001F30C3" w:rsidRPr="00E40609" w:rsidRDefault="001F30C3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439509D" w14:textId="39C8847C" w:rsidR="001F30C3" w:rsidRPr="00E40609" w:rsidRDefault="0013095B" w:rsidP="007B131D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81" w:type="dxa"/>
          </w:tcPr>
          <w:p w14:paraId="15D6536E" w14:textId="77777777" w:rsidR="001F30C3" w:rsidRPr="00E40609" w:rsidRDefault="001F30C3" w:rsidP="00E50C1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vAlign w:val="bottom"/>
          </w:tcPr>
          <w:p w14:paraId="5A4B65DF" w14:textId="52C5BC82" w:rsidR="001F30C3" w:rsidRPr="00E40609" w:rsidRDefault="00003304" w:rsidP="007B131D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="00525D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="001A39B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5227FD85" w14:textId="77777777" w:rsidR="001F30C3" w:rsidRDefault="001F30C3" w:rsidP="00E50C1E">
      <w:pPr>
        <w:rPr>
          <w:rFonts w:asciiTheme="minorBidi" w:hAnsiTheme="minorBidi" w:cstheme="minorBidi"/>
          <w:sz w:val="18"/>
          <w:szCs w:val="18"/>
        </w:rPr>
      </w:pPr>
    </w:p>
    <w:p w14:paraId="01F00299" w14:textId="77777777" w:rsidR="006C1E2D" w:rsidRDefault="006C1E2D" w:rsidP="00E50C1E">
      <w:pPr>
        <w:rPr>
          <w:rFonts w:asciiTheme="minorBidi" w:hAnsiTheme="minorBidi" w:cstheme="minorBidi"/>
          <w:sz w:val="18"/>
          <w:szCs w:val="18"/>
        </w:rPr>
      </w:pPr>
    </w:p>
    <w:p w14:paraId="6A9EABA9" w14:textId="77777777" w:rsidR="00B44E17" w:rsidRDefault="00B44E17" w:rsidP="00E50C1E">
      <w:pPr>
        <w:rPr>
          <w:rFonts w:asciiTheme="minorBidi" w:hAnsiTheme="minorBidi" w:cstheme="minorBidi"/>
          <w:sz w:val="18"/>
          <w:szCs w:val="18"/>
        </w:rPr>
      </w:pPr>
    </w:p>
    <w:p w14:paraId="13EB1AA9" w14:textId="77777777" w:rsidR="00B44E17" w:rsidRDefault="00B44E17" w:rsidP="00E50C1E">
      <w:pPr>
        <w:rPr>
          <w:rFonts w:asciiTheme="minorBidi" w:hAnsiTheme="minorBidi" w:cstheme="minorBidi"/>
          <w:sz w:val="18"/>
          <w:szCs w:val="18"/>
        </w:rPr>
      </w:pPr>
    </w:p>
    <w:p w14:paraId="38CE5322" w14:textId="77777777" w:rsidR="00B44E17" w:rsidRDefault="00B44E17" w:rsidP="00E50C1E">
      <w:pPr>
        <w:rPr>
          <w:rFonts w:asciiTheme="minorBidi" w:hAnsiTheme="minorBidi" w:cstheme="minorBidi"/>
          <w:sz w:val="18"/>
          <w:szCs w:val="18"/>
        </w:rPr>
      </w:pPr>
    </w:p>
    <w:p w14:paraId="73109263" w14:textId="77777777" w:rsidR="00B44E17" w:rsidRDefault="00B44E17" w:rsidP="00E50C1E">
      <w:pPr>
        <w:rPr>
          <w:rFonts w:asciiTheme="minorBidi" w:hAnsiTheme="minorBidi" w:cstheme="minorBidi"/>
          <w:sz w:val="18"/>
          <w:szCs w:val="18"/>
        </w:rPr>
      </w:pPr>
    </w:p>
    <w:p w14:paraId="150EC269" w14:textId="77777777" w:rsidR="00B44E17" w:rsidRDefault="00B44E17" w:rsidP="00E50C1E">
      <w:pPr>
        <w:rPr>
          <w:rFonts w:asciiTheme="minorBidi" w:hAnsiTheme="minorBidi" w:cstheme="minorBidi"/>
          <w:sz w:val="18"/>
          <w:szCs w:val="18"/>
        </w:rPr>
      </w:pPr>
    </w:p>
    <w:p w14:paraId="587B6DAA" w14:textId="77777777" w:rsidR="00B44E17" w:rsidRDefault="00B44E17" w:rsidP="00E50C1E">
      <w:pPr>
        <w:rPr>
          <w:rFonts w:asciiTheme="minorBidi" w:hAnsiTheme="minorBidi" w:cstheme="minorBidi"/>
          <w:sz w:val="18"/>
          <w:szCs w:val="18"/>
        </w:rPr>
      </w:pPr>
    </w:p>
    <w:p w14:paraId="17A60E83" w14:textId="77777777" w:rsidR="00B44E17" w:rsidRDefault="00B44E17" w:rsidP="00E50C1E">
      <w:pPr>
        <w:rPr>
          <w:rFonts w:asciiTheme="minorBidi" w:hAnsiTheme="minorBidi" w:cstheme="minorBidi"/>
          <w:sz w:val="18"/>
          <w:szCs w:val="18"/>
        </w:rPr>
      </w:pPr>
    </w:p>
    <w:p w14:paraId="3980469F" w14:textId="1F126888" w:rsidR="00B44E17" w:rsidRDefault="00B44E17" w:rsidP="00B44E17">
      <w:pPr>
        <w:spacing w:after="160" w:line="259" w:lineRule="auto"/>
        <w:rPr>
          <w:rFonts w:asciiTheme="minorBidi" w:hAnsiTheme="minorBidi" w:cstheme="minorBidi"/>
          <w:sz w:val="18"/>
          <w:szCs w:val="18"/>
        </w:rPr>
      </w:pPr>
      <w:r>
        <w:rPr>
          <w:rFonts w:asciiTheme="minorBidi" w:hAnsiTheme="minorBidi" w:cstheme="minorBidi"/>
          <w:sz w:val="18"/>
          <w:szCs w:val="18"/>
        </w:rPr>
        <w:br w:type="page"/>
      </w:r>
    </w:p>
    <w:p w14:paraId="4C3AB78C" w14:textId="6EA4BEA5" w:rsidR="00CA016B" w:rsidRPr="00A820B6" w:rsidRDefault="00A161F0" w:rsidP="00E50C1E">
      <w:pPr>
        <w:pStyle w:val="ListParagraph"/>
        <w:numPr>
          <w:ilvl w:val="0"/>
          <w:numId w:val="1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820B6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ภ</w:t>
      </w:r>
      <w:r w:rsidR="008A763E" w:rsidRPr="00A820B6">
        <w:rPr>
          <w:rFonts w:asciiTheme="minorBidi" w:hAnsiTheme="minorBidi" w:cstheme="minorBidi"/>
          <w:b/>
          <w:bCs/>
          <w:sz w:val="28"/>
          <w:szCs w:val="28"/>
          <w:cs/>
        </w:rPr>
        <w:t>าระผูกพันและหนี้สินที่อาจเกิดขึ้น</w:t>
      </w:r>
    </w:p>
    <w:p w14:paraId="64DC2DA8" w14:textId="53AB2989" w:rsidR="00D518C3" w:rsidRPr="00A820B6" w:rsidRDefault="000F48F7" w:rsidP="00E50C1E">
      <w:pPr>
        <w:spacing w:before="24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>
        <w:rPr>
          <w:rFonts w:asciiTheme="minorBidi" w:hAnsiTheme="minorBidi" w:cstheme="minorBidi"/>
          <w:sz w:val="28"/>
          <w:szCs w:val="28"/>
        </w:rPr>
        <w:t>3</w:t>
      </w:r>
      <w:r w:rsidR="000E142E">
        <w:rPr>
          <w:rFonts w:asciiTheme="minorBidi" w:hAnsiTheme="minorBidi" w:cstheme="minorBidi"/>
          <w:sz w:val="28"/>
          <w:szCs w:val="28"/>
        </w:rPr>
        <w:t>0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 w:rsidR="000E142E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 xml:space="preserve">2567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>
        <w:rPr>
          <w:rFonts w:asciiTheme="minorBidi" w:hAnsiTheme="minorBidi" w:cstheme="minorBidi"/>
          <w:sz w:val="28"/>
          <w:szCs w:val="28"/>
        </w:rPr>
        <w:t xml:space="preserve">31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>
        <w:rPr>
          <w:rFonts w:asciiTheme="minorBidi" w:hAnsiTheme="minorBidi" w:cstheme="minorBidi"/>
          <w:sz w:val="28"/>
          <w:szCs w:val="28"/>
        </w:rPr>
        <w:t xml:space="preserve">2566 </w:t>
      </w:r>
      <w:r w:rsidR="00A1287A" w:rsidRPr="00A820B6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8A763E" w:rsidRPr="00A820B6">
        <w:rPr>
          <w:rFonts w:asciiTheme="minorBidi" w:hAnsiTheme="minorBidi" w:cstheme="minorBidi"/>
          <w:sz w:val="28"/>
          <w:szCs w:val="28"/>
          <w:cs/>
        </w:rPr>
        <w:t>มีภาระผูกพันและหนี้สินที่อาจเกิดขึ้นดังนี้</w:t>
      </w:r>
    </w:p>
    <w:tbl>
      <w:tblPr>
        <w:tblW w:w="8525" w:type="dxa"/>
        <w:tblInd w:w="567" w:type="dxa"/>
        <w:tblLook w:val="04A0" w:firstRow="1" w:lastRow="0" w:firstColumn="1" w:lastColumn="0" w:noHBand="0" w:noVBand="1"/>
      </w:tblPr>
      <w:tblGrid>
        <w:gridCol w:w="284"/>
        <w:gridCol w:w="4459"/>
        <w:gridCol w:w="270"/>
        <w:gridCol w:w="1620"/>
        <w:gridCol w:w="270"/>
        <w:gridCol w:w="1622"/>
      </w:tblGrid>
      <w:tr w:rsidR="008E791C" w:rsidRPr="00A820B6" w14:paraId="5C9164BF" w14:textId="77777777" w:rsidTr="00985D8B">
        <w:trPr>
          <w:trHeight w:val="7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2F01A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1EB17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49C6E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512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C22850" w14:textId="77777777" w:rsidR="008E791C" w:rsidRPr="00A820B6" w:rsidRDefault="008E791C" w:rsidP="00985D8B">
            <w:pPr>
              <w:pBdr>
                <w:bottom w:val="single" w:sz="4" w:space="1" w:color="auto"/>
              </w:pBdr>
              <w:ind w:left="25" w:hanging="25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งบการเงินรวม และ</w:t>
            </w: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br/>
            </w: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791C" w:rsidRPr="00A820B6" w14:paraId="1F6CEF5C" w14:textId="77777777" w:rsidTr="00985D8B">
        <w:trPr>
          <w:trHeight w:val="40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2CB80" w14:textId="77777777" w:rsidR="008E791C" w:rsidRPr="00A820B6" w:rsidRDefault="008E791C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5DEB8" w14:textId="77777777" w:rsidR="008E791C" w:rsidRPr="00A820B6" w:rsidRDefault="008E791C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DFDED" w14:textId="77777777" w:rsidR="008E791C" w:rsidRPr="00A820B6" w:rsidRDefault="008E791C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D935912" w14:textId="62E44CA1" w:rsidR="008E791C" w:rsidRPr="00A820B6" w:rsidRDefault="008E791C" w:rsidP="00985D8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eastAsia="Brush Script MT" w:hAnsiTheme="minorBidi" w:cstheme="minorBidi"/>
                <w:sz w:val="28"/>
                <w:szCs w:val="28"/>
              </w:rPr>
              <w:t>3</w:t>
            </w:r>
            <w:r w:rsidR="002A4AE7">
              <w:rPr>
                <w:rFonts w:asciiTheme="minorBidi" w:eastAsia="Brush Script MT" w:hAnsiTheme="minorBidi" w:cstheme="minorBidi"/>
                <w:sz w:val="28"/>
                <w:szCs w:val="28"/>
              </w:rPr>
              <w:t>0</w:t>
            </w:r>
            <w:r w:rsidRPr="00A820B6">
              <w:rPr>
                <w:rFonts w:asciiTheme="minorBidi" w:eastAsia="Brush Script MT" w:hAnsiTheme="minorBidi" w:cstheme="minorBidi"/>
                <w:sz w:val="28"/>
                <w:szCs w:val="28"/>
                <w:cs/>
              </w:rPr>
              <w:t xml:space="preserve"> </w:t>
            </w:r>
            <w:r w:rsidR="00D518C3" w:rsidRPr="00A820B6">
              <w:rPr>
                <w:rFonts w:asciiTheme="minorBidi" w:eastAsia="Brush Script MT" w:hAnsiTheme="minorBidi" w:cstheme="minorBidi"/>
                <w:sz w:val="28"/>
                <w:szCs w:val="28"/>
                <w:cs/>
              </w:rPr>
              <w:t>ม</w:t>
            </w:r>
            <w:r w:rsidR="004B3D2E">
              <w:rPr>
                <w:rFonts w:asciiTheme="minorBidi" w:eastAsia="Brush Script MT" w:hAnsiTheme="minorBidi" w:cstheme="minorBidi" w:hint="cs"/>
                <w:sz w:val="28"/>
                <w:szCs w:val="28"/>
                <w:cs/>
              </w:rPr>
              <w:t>ิถุนายน</w:t>
            </w:r>
            <w:r w:rsidRPr="00A820B6">
              <w:rPr>
                <w:rFonts w:asciiTheme="minorBidi" w:eastAsia="Brush Script MT" w:hAnsiTheme="minorBidi" w:cstheme="minorBidi"/>
                <w:sz w:val="28"/>
                <w:szCs w:val="28"/>
              </w:rPr>
              <w:t xml:space="preserve"> 256</w:t>
            </w:r>
            <w:r w:rsidR="00D518C3" w:rsidRPr="00A820B6">
              <w:rPr>
                <w:rFonts w:asciiTheme="minorBidi" w:eastAsia="Brush Script MT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CD791" w14:textId="77777777" w:rsidR="008E791C" w:rsidRPr="00A820B6" w:rsidRDefault="008E791C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57688DA" w14:textId="7998D110" w:rsidR="008E791C" w:rsidRPr="00A820B6" w:rsidRDefault="008E791C" w:rsidP="00985D8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eastAsia="Brush Script MT" w:hAnsiTheme="minorBidi" w:cstheme="minorBidi"/>
                <w:sz w:val="28"/>
                <w:szCs w:val="28"/>
              </w:rPr>
              <w:t>31</w:t>
            </w:r>
            <w:r w:rsidRPr="00A820B6">
              <w:rPr>
                <w:rFonts w:asciiTheme="minorBidi" w:eastAsia="Brush Script MT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A820B6">
              <w:rPr>
                <w:rFonts w:asciiTheme="minorBidi" w:eastAsia="Brush Script MT" w:hAnsiTheme="minorBidi" w:cstheme="minorBidi"/>
                <w:sz w:val="28"/>
                <w:szCs w:val="28"/>
              </w:rPr>
              <w:t>256</w:t>
            </w:r>
            <w:r w:rsidR="00D518C3" w:rsidRPr="00A820B6">
              <w:rPr>
                <w:rFonts w:asciiTheme="minorBidi" w:eastAsia="Brush Script MT" w:hAnsiTheme="minorBidi" w:cstheme="minorBidi"/>
                <w:sz w:val="28"/>
                <w:szCs w:val="28"/>
              </w:rPr>
              <w:t>6</w:t>
            </w:r>
          </w:p>
        </w:tc>
      </w:tr>
      <w:tr w:rsidR="00A02F28" w:rsidRPr="00A820B6" w14:paraId="07AD7118" w14:textId="77777777" w:rsidTr="00985D8B">
        <w:trPr>
          <w:trHeight w:val="40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3AD62" w14:textId="77777777" w:rsidR="00A02F28" w:rsidRPr="00A820B6" w:rsidRDefault="00A02F28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F57A7" w14:textId="77777777" w:rsidR="00A02F28" w:rsidRPr="00A820B6" w:rsidRDefault="00A02F28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26D59" w14:textId="77777777" w:rsidR="00A02F28" w:rsidRPr="00A820B6" w:rsidRDefault="00A02F28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35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25FED0" w14:textId="0C65401F" w:rsidR="00A02F28" w:rsidRPr="00A820B6" w:rsidRDefault="00A02F28" w:rsidP="00E50C1E">
            <w:pPr>
              <w:jc w:val="center"/>
              <w:rPr>
                <w:rFonts w:asciiTheme="minorBidi" w:eastAsia="Brush Script MT" w:hAnsiTheme="minorBidi" w:cstheme="minorBidi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(</w:t>
            </w:r>
            <w:r w:rsidRPr="00A820B6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A820B6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CE0942" w:rsidRPr="00A820B6" w14:paraId="64A34B7F" w14:textId="77777777" w:rsidTr="00985D8B">
        <w:trPr>
          <w:trHeight w:val="337"/>
        </w:trPr>
        <w:tc>
          <w:tcPr>
            <w:tcW w:w="4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2EDE6" w14:textId="6E8AD7D9" w:rsidR="00CE0942" w:rsidRPr="00A820B6" w:rsidRDefault="00CE0942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D59D5" w14:textId="77777777" w:rsidR="00CE0942" w:rsidRPr="00A820B6" w:rsidRDefault="00CE0942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C32F1" w14:textId="77777777" w:rsidR="00CE0942" w:rsidRPr="00A820B6" w:rsidRDefault="00CE0942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B3D69" w14:textId="77777777" w:rsidR="00CE0942" w:rsidRPr="00A820B6" w:rsidRDefault="00CE0942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FDAA2" w14:textId="77777777" w:rsidR="00CE0942" w:rsidRPr="00A820B6" w:rsidRDefault="00CE0942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8E791C" w:rsidRPr="00A820B6" w14:paraId="709BAF8C" w14:textId="77777777" w:rsidTr="00A55E5F">
        <w:trPr>
          <w:trHeight w:val="266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B56C3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C42E5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การปฏิบัติงานตามสัญญา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F0CAF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63F9B" w14:textId="74460059" w:rsidR="008E791C" w:rsidRPr="00A55E5F" w:rsidRDefault="007E3C66" w:rsidP="00E50C1E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55E5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5,057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319B0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D79EF" w14:textId="6F940D31" w:rsidR="008E791C" w:rsidRPr="00A820B6" w:rsidRDefault="00D518C3" w:rsidP="00E50C1E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2,529</w:t>
            </w:r>
          </w:p>
        </w:tc>
      </w:tr>
      <w:tr w:rsidR="008E791C" w:rsidRPr="00A820B6" w14:paraId="65C175DC" w14:textId="77777777" w:rsidTr="00A55E5F">
        <w:trPr>
          <w:trHeight w:val="33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A7304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B1C52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การใช้ไฟฟ้า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A54A5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9E3C7F" w14:textId="2FAB83E1" w:rsidR="008E791C" w:rsidRPr="00A55E5F" w:rsidRDefault="00BA4575" w:rsidP="00E50C1E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55E5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3A5F6" w14:textId="77777777" w:rsidR="008E791C" w:rsidRPr="00A820B6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828F56" w14:textId="0421D1F3" w:rsidR="009C1DD2" w:rsidRPr="00A820B6" w:rsidRDefault="00D518C3" w:rsidP="00433967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A820B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</w:t>
            </w:r>
          </w:p>
        </w:tc>
      </w:tr>
      <w:tr w:rsidR="00D90EA2" w:rsidRPr="00A820B6" w14:paraId="68D87811" w14:textId="77777777" w:rsidTr="00A55E5F">
        <w:trPr>
          <w:trHeight w:val="338"/>
        </w:trPr>
        <w:tc>
          <w:tcPr>
            <w:tcW w:w="4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F5406" w14:textId="0EFB06CD" w:rsidR="00D90EA2" w:rsidRPr="00A820B6" w:rsidRDefault="00D90EA2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7406D" w14:textId="77777777" w:rsidR="00D90EA2" w:rsidRPr="00A820B6" w:rsidRDefault="00D90EA2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F4BB2" w14:textId="3A0229ED" w:rsidR="00D90EA2" w:rsidRPr="00A55E5F" w:rsidRDefault="00A30228" w:rsidP="00A30228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                </w:t>
            </w:r>
            <w:r w:rsidR="00BA4575" w:rsidRPr="00A55E5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7CB0C" w14:textId="77777777" w:rsidR="00D90EA2" w:rsidRPr="00A820B6" w:rsidRDefault="00D90EA2" w:rsidP="00427433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56DF8" w14:textId="36EA892C" w:rsidR="00D90EA2" w:rsidRPr="00A820B6" w:rsidRDefault="00D90EA2" w:rsidP="00427433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22</w:t>
            </w:r>
          </w:p>
        </w:tc>
      </w:tr>
    </w:tbl>
    <w:p w14:paraId="1FDC87F4" w14:textId="0A15F8E4" w:rsidR="00C033EB" w:rsidRPr="00932260" w:rsidRDefault="004C3613" w:rsidP="00001DE6">
      <w:pPr>
        <w:pStyle w:val="ListParagraph"/>
        <w:numPr>
          <w:ilvl w:val="0"/>
          <w:numId w:val="1"/>
        </w:numPr>
        <w:spacing w:before="36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4C3613">
        <w:rPr>
          <w:rFonts w:asciiTheme="minorBidi" w:hAnsiTheme="minorBidi" w:cs="Cordia New" w:hint="cs"/>
          <w:b/>
          <w:bCs/>
          <w:sz w:val="28"/>
          <w:szCs w:val="28"/>
          <w:cs/>
        </w:rPr>
        <w:t>เหตุการณ์ภายหลังรอบระยะเวลาร</w:t>
      </w:r>
      <w:r>
        <w:rPr>
          <w:rFonts w:asciiTheme="minorBidi" w:hAnsiTheme="minorBidi" w:cs="Cordia New" w:hint="cs"/>
          <w:b/>
          <w:bCs/>
          <w:sz w:val="28"/>
          <w:szCs w:val="28"/>
          <w:cs/>
        </w:rPr>
        <w:t>ายงาน</w:t>
      </w:r>
    </w:p>
    <w:p w14:paraId="10664F5E" w14:textId="1B79524F" w:rsidR="00FA4949" w:rsidRPr="00C033EB" w:rsidRDefault="00C033EB" w:rsidP="00932260">
      <w:pPr>
        <w:spacing w:before="240"/>
        <w:ind w:left="547" w:right="-58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C033EB">
        <w:rPr>
          <w:rFonts w:asciiTheme="minorBidi" w:hAnsiTheme="minorBidi" w:cs="Cordia New" w:hint="cs"/>
          <w:sz w:val="28"/>
          <w:szCs w:val="28"/>
          <w:cs/>
        </w:rPr>
        <w:t>เมื่อวันที่</w:t>
      </w:r>
      <w:r w:rsidRPr="00C033E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033EB">
        <w:rPr>
          <w:rFonts w:asciiTheme="minorBidi" w:hAnsiTheme="minorBidi" w:cstheme="minorBidi"/>
          <w:sz w:val="28"/>
          <w:szCs w:val="28"/>
        </w:rPr>
        <w:t xml:space="preserve">31 </w:t>
      </w:r>
      <w:r w:rsidRPr="00C033EB">
        <w:rPr>
          <w:rFonts w:asciiTheme="minorBidi" w:hAnsiTheme="minorBidi" w:cs="Cordia New" w:hint="cs"/>
          <w:sz w:val="28"/>
          <w:szCs w:val="28"/>
          <w:cs/>
        </w:rPr>
        <w:t>กรกฎาคม</w:t>
      </w:r>
      <w:r w:rsidR="002B7A57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C033EB">
        <w:rPr>
          <w:rFonts w:asciiTheme="minorBidi" w:hAnsiTheme="minorBidi" w:cstheme="minorBidi"/>
          <w:sz w:val="28"/>
          <w:szCs w:val="28"/>
        </w:rPr>
        <w:t xml:space="preserve">2567 </w:t>
      </w:r>
      <w:r w:rsidRPr="00C033EB">
        <w:rPr>
          <w:rFonts w:asciiTheme="minorBidi" w:hAnsiTheme="minorBidi" w:cs="Cordia New" w:hint="cs"/>
          <w:sz w:val="28"/>
          <w:szCs w:val="28"/>
          <w:cs/>
        </w:rPr>
        <w:t>บริษัทได้ทำบันทึกข้อตกลงซื้อสิทธิการจัดงานและสินทรัพย์ที่เกี่ยวข้องกับงานแสดงสินค้า</w:t>
      </w:r>
      <w:r w:rsidRPr="00C033E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033EB">
        <w:rPr>
          <w:rFonts w:asciiTheme="minorBidi" w:hAnsiTheme="minorBidi" w:cs="Cordia New" w:hint="cs"/>
          <w:sz w:val="28"/>
          <w:szCs w:val="28"/>
          <w:cs/>
        </w:rPr>
        <w:t>จากบริษัทแห่งหนึ่งมีมูลค่าจำนวน</w:t>
      </w:r>
      <w:r w:rsidRPr="00C033E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033EB">
        <w:rPr>
          <w:rFonts w:asciiTheme="minorBidi" w:hAnsiTheme="minorBidi" w:cstheme="minorBidi"/>
          <w:sz w:val="28"/>
          <w:szCs w:val="28"/>
        </w:rPr>
        <w:t xml:space="preserve">25 </w:t>
      </w:r>
      <w:r w:rsidRPr="00C033E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C033E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033EB">
        <w:rPr>
          <w:rFonts w:asciiTheme="minorBidi" w:hAnsiTheme="minorBidi" w:cs="Cordia New" w:hint="cs"/>
          <w:sz w:val="28"/>
          <w:szCs w:val="28"/>
          <w:cs/>
        </w:rPr>
        <w:t>ซึ่งคาดว่า</w:t>
      </w:r>
      <w:r w:rsidR="00D553B6">
        <w:rPr>
          <w:rFonts w:asciiTheme="minorBidi" w:hAnsiTheme="minorBidi" w:cs="Cordia New" w:hint="cs"/>
          <w:sz w:val="28"/>
          <w:szCs w:val="28"/>
          <w:cs/>
        </w:rPr>
        <w:t>จะ</w:t>
      </w:r>
      <w:r w:rsidRPr="00C033EB">
        <w:rPr>
          <w:rFonts w:asciiTheme="minorBidi" w:hAnsiTheme="minorBidi" w:cs="Cordia New" w:hint="cs"/>
          <w:sz w:val="28"/>
          <w:szCs w:val="28"/>
          <w:cs/>
        </w:rPr>
        <w:t>ดำเนินการแล้วเสร็จในปี</w:t>
      </w:r>
      <w:r w:rsidR="004D7BD5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C033EB">
        <w:rPr>
          <w:rFonts w:asciiTheme="minorBidi" w:hAnsiTheme="minorBidi" w:cstheme="minorBidi"/>
          <w:sz w:val="28"/>
          <w:szCs w:val="28"/>
        </w:rPr>
        <w:t xml:space="preserve">2568 </w:t>
      </w:r>
      <w:r w:rsidRPr="00C033EB">
        <w:rPr>
          <w:rFonts w:asciiTheme="minorBidi" w:hAnsiTheme="minorBidi" w:cs="Cordia New" w:hint="cs"/>
          <w:sz w:val="28"/>
          <w:szCs w:val="28"/>
          <w:cs/>
        </w:rPr>
        <w:t>โดยบริษัทได้ชำระเงินมัดจำงวดแรกแล้วจำนวน</w:t>
      </w:r>
      <w:r w:rsidRPr="00C033E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033EB">
        <w:rPr>
          <w:rFonts w:asciiTheme="minorBidi" w:hAnsiTheme="minorBidi" w:cstheme="minorBidi"/>
          <w:sz w:val="28"/>
          <w:szCs w:val="28"/>
        </w:rPr>
        <w:t xml:space="preserve">2.5 </w:t>
      </w:r>
      <w:r w:rsidRPr="00C033E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C033E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033EB">
        <w:rPr>
          <w:rFonts w:asciiTheme="minorBidi" w:hAnsiTheme="minorBidi" w:cs="Cordia New" w:hint="cs"/>
          <w:sz w:val="28"/>
          <w:szCs w:val="28"/>
          <w:cs/>
        </w:rPr>
        <w:t>โดยบันทึกเป็นเงินจ่ายล่วงหน้าค่าซื้อสินทรัพย์ไม่มีตัวตนภายใต้เงื่อนไขของ</w:t>
      </w:r>
      <w:r w:rsidR="003F1E2C">
        <w:rPr>
          <w:rFonts w:asciiTheme="minorBidi" w:hAnsiTheme="minorBidi" w:cs="Cordia New" w:hint="cs"/>
          <w:sz w:val="28"/>
          <w:szCs w:val="28"/>
          <w:cs/>
        </w:rPr>
        <w:t>บันทึก</w:t>
      </w:r>
      <w:r w:rsidRPr="00C033EB">
        <w:rPr>
          <w:rFonts w:asciiTheme="minorBidi" w:hAnsiTheme="minorBidi" w:cs="Cordia New" w:hint="cs"/>
          <w:sz w:val="28"/>
          <w:szCs w:val="28"/>
          <w:cs/>
        </w:rPr>
        <w:t>ข้อตกลง</w:t>
      </w:r>
      <w:r w:rsidR="00017951" w:rsidRPr="00017951">
        <w:rPr>
          <w:rFonts w:asciiTheme="minorBidi" w:hAnsiTheme="minorBidi" w:cs="Cordia New" w:hint="cs"/>
          <w:sz w:val="28"/>
          <w:szCs w:val="28"/>
          <w:cs/>
        </w:rPr>
        <w:t>บ</w:t>
      </w:r>
      <w:r w:rsidRPr="00C033EB">
        <w:rPr>
          <w:rFonts w:asciiTheme="minorBidi" w:hAnsiTheme="minorBidi" w:cs="Cordia New" w:hint="cs"/>
          <w:sz w:val="28"/>
          <w:szCs w:val="28"/>
          <w:cs/>
        </w:rPr>
        <w:t>ริษัทมีสิทธิที่จะเรียกคืนเงินมัดจำทั้งจำนวน</w:t>
      </w:r>
      <w:r w:rsidR="00B63660">
        <w:rPr>
          <w:rFonts w:asciiTheme="minorBidi" w:hAnsiTheme="minorBidi" w:cs="Cordia New" w:hint="cs"/>
          <w:sz w:val="28"/>
          <w:szCs w:val="28"/>
          <w:cs/>
        </w:rPr>
        <w:t>ได้</w:t>
      </w:r>
      <w:r w:rsidRPr="00C033EB">
        <w:rPr>
          <w:rFonts w:asciiTheme="minorBidi" w:hAnsiTheme="minorBidi" w:cs="Cordia New" w:hint="cs"/>
          <w:sz w:val="28"/>
          <w:szCs w:val="28"/>
          <w:cs/>
        </w:rPr>
        <w:t>ถ้าคู่สัญญาผิดเงื่อนไขตามที่ระบุไว้ในบันทึกข้อตกลงดังกล่าว</w:t>
      </w:r>
    </w:p>
    <w:sectPr w:rsidR="00FA4949" w:rsidRPr="00C033EB" w:rsidSect="004A761E">
      <w:headerReference w:type="default" r:id="rId15"/>
      <w:headerReference w:type="first" r:id="rId16"/>
      <w:footerReference w:type="first" r:id="rId17"/>
      <w:pgSz w:w="11909" w:h="16834" w:code="9"/>
      <w:pgMar w:top="1440" w:right="1080" w:bottom="1080" w:left="1440" w:header="720" w:footer="720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87CB17" w14:textId="77777777" w:rsidR="006F4429" w:rsidRDefault="006F4429" w:rsidP="00C64D33">
      <w:r>
        <w:separator/>
      </w:r>
    </w:p>
  </w:endnote>
  <w:endnote w:type="continuationSeparator" w:id="0">
    <w:p w14:paraId="26248197" w14:textId="77777777" w:rsidR="006F4429" w:rsidRDefault="006F4429" w:rsidP="00C64D33">
      <w:r>
        <w:continuationSeparator/>
      </w:r>
    </w:p>
  </w:endnote>
  <w:endnote w:type="continuationNotice" w:id="1">
    <w:p w14:paraId="5D8C162D" w14:textId="77777777" w:rsidR="006F4429" w:rsidRDefault="006F44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CA81ED" w14:textId="064DB8C0" w:rsidR="00C96A69" w:rsidRDefault="00000000">
    <w:pPr>
      <w:pStyle w:val="Footer"/>
      <w:jc w:val="right"/>
    </w:pPr>
    <w:sdt>
      <w:sdtPr>
        <w:id w:val="-58028871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96A69" w:rsidRPr="00B821B2">
          <w:rPr>
            <w:rFonts w:asciiTheme="minorBidi" w:hAnsiTheme="minorBidi" w:cstheme="minorBidi"/>
            <w:sz w:val="28"/>
          </w:rPr>
          <w:fldChar w:fldCharType="begin"/>
        </w:r>
        <w:r w:rsidR="00C96A69" w:rsidRPr="00B821B2">
          <w:rPr>
            <w:rFonts w:asciiTheme="minorBidi" w:hAnsiTheme="minorBidi" w:cstheme="minorBidi"/>
            <w:sz w:val="28"/>
          </w:rPr>
          <w:instrText xml:space="preserve"> PAGE   \* MERGEFORMAT </w:instrText>
        </w:r>
        <w:r w:rsidR="00C96A69" w:rsidRPr="00B821B2">
          <w:rPr>
            <w:rFonts w:asciiTheme="minorBidi" w:hAnsiTheme="minorBidi" w:cstheme="minorBidi"/>
            <w:sz w:val="28"/>
          </w:rPr>
          <w:fldChar w:fldCharType="separate"/>
        </w:r>
        <w:r w:rsidR="00C96A69" w:rsidRPr="00B821B2">
          <w:rPr>
            <w:rFonts w:asciiTheme="minorBidi" w:hAnsiTheme="minorBidi" w:cstheme="minorBidi"/>
            <w:sz w:val="28"/>
          </w:rPr>
          <w:t>2</w:t>
        </w:r>
        <w:r w:rsidR="00C96A69" w:rsidRPr="00B821B2">
          <w:rPr>
            <w:rFonts w:asciiTheme="minorBidi" w:hAnsiTheme="minorBidi" w:cstheme="minorBidi"/>
            <w:sz w:val="28"/>
          </w:rPr>
          <w:fldChar w:fldCharType="end"/>
        </w:r>
      </w:sdtContent>
    </w:sdt>
  </w:p>
  <w:p w14:paraId="722AE712" w14:textId="77777777" w:rsidR="00382D22" w:rsidRDefault="00382D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3CE78C" w14:textId="25BF50E8" w:rsidR="001B65F8" w:rsidRPr="00B61557" w:rsidRDefault="00A31C81">
    <w:pPr>
      <w:pStyle w:val="Footer"/>
      <w:jc w:val="right"/>
      <w:rPr>
        <w:rFonts w:asciiTheme="minorBidi" w:hAnsiTheme="minorBidi" w:cstheme="minorBidi"/>
        <w:sz w:val="28"/>
        <w:szCs w:val="32"/>
      </w:rPr>
    </w:pPr>
    <w:r>
      <w:rPr>
        <w:rFonts w:asciiTheme="minorBidi" w:hAnsiTheme="minorBidi" w:cstheme="minorBidi"/>
        <w:sz w:val="28"/>
        <w:szCs w:val="32"/>
      </w:rPr>
      <w:t>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4E17C" w14:textId="41D4BBC4" w:rsidR="00E81098" w:rsidRPr="0068155F" w:rsidRDefault="00E81098">
    <w:pPr>
      <w:pStyle w:val="Footer"/>
      <w:jc w:val="right"/>
      <w:rPr>
        <w:rFonts w:asciiTheme="minorBidi" w:hAnsiTheme="minorBidi" w:cstheme="minorBidi"/>
        <w:sz w:val="28"/>
      </w:rPr>
    </w:pPr>
    <w:r>
      <w:rPr>
        <w:rFonts w:asciiTheme="minorBidi" w:hAnsiTheme="minorBidi" w:cstheme="minorBidi"/>
        <w:sz w:val="28"/>
      </w:rPr>
      <w:t>2</w:t>
    </w:r>
    <w:r w:rsidR="00DD6175">
      <w:rPr>
        <w:rFonts w:asciiTheme="minorBidi" w:hAnsiTheme="minorBidi" w:cstheme="minorBidi"/>
        <w:sz w:val="28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97CC56" w14:textId="77777777" w:rsidR="006F4429" w:rsidRDefault="006F4429" w:rsidP="00C64D33">
      <w:r>
        <w:separator/>
      </w:r>
    </w:p>
  </w:footnote>
  <w:footnote w:type="continuationSeparator" w:id="0">
    <w:p w14:paraId="0D76B57C" w14:textId="77777777" w:rsidR="006F4429" w:rsidRDefault="006F4429" w:rsidP="00C64D33">
      <w:r>
        <w:continuationSeparator/>
      </w:r>
    </w:p>
  </w:footnote>
  <w:footnote w:type="continuationNotice" w:id="1">
    <w:p w14:paraId="5E8CA29D" w14:textId="77777777" w:rsidR="006F4429" w:rsidRDefault="006F44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86731" w14:textId="77777777" w:rsidR="006B4706" w:rsidRPr="007C62F0" w:rsidRDefault="006B4706" w:rsidP="006B4706">
    <w:pPr>
      <w:tabs>
        <w:tab w:val="left" w:pos="720"/>
      </w:tabs>
      <w:rPr>
        <w:rFonts w:asciiTheme="minorBidi" w:hAnsiTheme="minorBidi" w:cstheme="minorBidi"/>
        <w:b/>
        <w:bCs/>
        <w:sz w:val="28"/>
        <w:szCs w:val="28"/>
      </w:rPr>
    </w:pP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บริษัท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เอ็ม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วิชั่น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จำกัด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(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มหาชน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>)</w:t>
    </w:r>
    <w:r w:rsidRPr="007C62F0">
      <w:rPr>
        <w:rFonts w:asciiTheme="minorBidi" w:hAnsiTheme="minorBidi" w:cs="Cordia New"/>
        <w:b/>
        <w:bCs/>
        <w:sz w:val="28"/>
        <w:szCs w:val="28"/>
      </w:rPr>
      <w:t xml:space="preserve"> 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>และบริษัทย่อย</w:t>
    </w:r>
  </w:p>
  <w:p w14:paraId="026BA410" w14:textId="77777777" w:rsidR="006B4706" w:rsidRPr="007C62F0" w:rsidRDefault="006B4706" w:rsidP="006B4706">
    <w:pPr>
      <w:jc w:val="thaiDistribute"/>
      <w:outlineLvl w:val="0"/>
      <w:rPr>
        <w:rFonts w:asciiTheme="minorBidi" w:hAnsiTheme="minorBidi" w:cstheme="minorBidi"/>
        <w:b/>
        <w:bCs/>
        <w:sz w:val="28"/>
        <w:szCs w:val="28"/>
      </w:rPr>
    </w:pPr>
    <w:r w:rsidRPr="007C62F0">
      <w:rPr>
        <w:rFonts w:asciiTheme="minorBidi" w:hAnsiTheme="minorBidi" w:cstheme="minorBidi"/>
        <w:b/>
        <w:bCs/>
        <w:sz w:val="28"/>
        <w:szCs w:val="28"/>
        <w:cs/>
      </w:rPr>
      <w:t>หมายเหตุประกอบงบการเงินระหว่างกาลแบบย่อ</w:t>
    </w:r>
  </w:p>
  <w:p w14:paraId="7681A472" w14:textId="4AD4D074" w:rsidR="006B4706" w:rsidRPr="007C62F0" w:rsidRDefault="006B4706" w:rsidP="006B4706">
    <w:pPr>
      <w:tabs>
        <w:tab w:val="left" w:pos="720"/>
      </w:tabs>
      <w:rPr>
        <w:rFonts w:asciiTheme="minorBidi" w:hAnsiTheme="minorBidi" w:cstheme="minorBidi"/>
        <w:sz w:val="28"/>
        <w:szCs w:val="28"/>
      </w:rPr>
    </w:pPr>
    <w:r w:rsidRPr="007C62F0">
      <w:rPr>
        <w:rFonts w:asciiTheme="minorBidi" w:hAnsiTheme="minorBidi" w:cstheme="minorBidi"/>
        <w:b/>
        <w:bCs/>
        <w:sz w:val="28"/>
        <w:szCs w:val="28"/>
        <w:cs/>
      </w:rPr>
      <w:t>สำหรับงวด</w:t>
    </w:r>
    <w:r w:rsidR="008F116A">
      <w:rPr>
        <w:rFonts w:asciiTheme="minorBidi" w:hAnsiTheme="minorBidi" w:cstheme="minorBidi" w:hint="cs"/>
        <w:b/>
        <w:bCs/>
        <w:sz w:val="28"/>
        <w:szCs w:val="28"/>
        <w:cs/>
      </w:rPr>
      <w:t>สามเดือนและ</w:t>
    </w:r>
    <w:r w:rsidR="00912128">
      <w:rPr>
        <w:rFonts w:asciiTheme="minorBidi" w:hAnsiTheme="minorBidi" w:cstheme="minorBidi" w:hint="cs"/>
        <w:b/>
        <w:bCs/>
        <w:sz w:val="28"/>
        <w:szCs w:val="28"/>
        <w:cs/>
      </w:rPr>
      <w:t>หก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 xml:space="preserve">เดือนสิ้นสุดวันที่ </w:t>
    </w:r>
    <w:r w:rsidRPr="007C62F0">
      <w:rPr>
        <w:rFonts w:asciiTheme="minorBidi" w:hAnsiTheme="minorBidi" w:cstheme="minorBidi"/>
        <w:b/>
        <w:bCs/>
        <w:sz w:val="28"/>
        <w:szCs w:val="28"/>
      </w:rPr>
      <w:t>3</w:t>
    </w:r>
    <w:r w:rsidR="008322DC">
      <w:rPr>
        <w:rFonts w:asciiTheme="minorBidi" w:hAnsiTheme="minorBidi" w:cstheme="minorBidi"/>
        <w:b/>
        <w:bCs/>
        <w:sz w:val="28"/>
        <w:szCs w:val="28"/>
      </w:rPr>
      <w:t>0</w:t>
    </w:r>
    <w:r w:rsidRPr="007C62F0">
      <w:rPr>
        <w:rFonts w:asciiTheme="minorBidi" w:hAnsiTheme="minorBidi" w:cstheme="minorBidi"/>
        <w:b/>
        <w:bCs/>
        <w:sz w:val="28"/>
        <w:szCs w:val="28"/>
      </w:rPr>
      <w:t xml:space="preserve"> 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>ม</w:t>
    </w:r>
    <w:r w:rsidR="008322DC">
      <w:rPr>
        <w:rFonts w:asciiTheme="minorBidi" w:hAnsiTheme="minorBidi" w:cstheme="minorBidi" w:hint="cs"/>
        <w:b/>
        <w:bCs/>
        <w:sz w:val="28"/>
        <w:szCs w:val="28"/>
        <w:cs/>
      </w:rPr>
      <w:t>ิถุนายน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theme="minorBidi"/>
        <w:b/>
        <w:bCs/>
        <w:sz w:val="28"/>
        <w:szCs w:val="28"/>
      </w:rPr>
      <w:t>2567 (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>ยังไม่ได้ตรวจสอ</w:t>
    </w:r>
    <w:r w:rsidRPr="007C62F0">
      <w:rPr>
        <w:rFonts w:asciiTheme="minorBidi" w:hAnsiTheme="minorBidi" w:cstheme="minorBidi" w:hint="cs"/>
        <w:b/>
        <w:bCs/>
        <w:sz w:val="28"/>
        <w:szCs w:val="28"/>
        <w:cs/>
      </w:rPr>
      <w:t>บ</w:t>
    </w:r>
    <w:r w:rsidRPr="007C62F0">
      <w:rPr>
        <w:rFonts w:asciiTheme="minorBidi" w:hAnsiTheme="minorBidi" w:cstheme="minorBidi"/>
        <w:b/>
        <w:bCs/>
        <w:sz w:val="28"/>
        <w:szCs w:val="28"/>
      </w:rPr>
      <w:t>)</w:t>
    </w:r>
  </w:p>
  <w:p w14:paraId="344AD450" w14:textId="77777777" w:rsidR="006B4706" w:rsidRDefault="006B47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9C352" w14:textId="77777777" w:rsidR="006F7293" w:rsidRDefault="006F7293" w:rsidP="006F729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7496E3EC" w14:textId="77777777" w:rsidR="006F7293" w:rsidRPr="00A952AF" w:rsidRDefault="006F7293" w:rsidP="006F729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5BB2CB58" w14:textId="495B5432" w:rsidR="006F7293" w:rsidRPr="00A952AF" w:rsidRDefault="006F7293" w:rsidP="006F7293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</w:t>
    </w:r>
    <w:r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74BBD038" w14:textId="7ADA487A" w:rsidR="00B61557" w:rsidRDefault="00B615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14747B" w14:textId="77777777" w:rsidR="00381659" w:rsidRPr="007C62F0" w:rsidRDefault="00381659" w:rsidP="00381659">
    <w:pPr>
      <w:tabs>
        <w:tab w:val="left" w:pos="720"/>
      </w:tabs>
      <w:rPr>
        <w:rFonts w:asciiTheme="minorBidi" w:hAnsiTheme="minorBidi" w:cstheme="minorBidi"/>
        <w:b/>
        <w:bCs/>
        <w:sz w:val="28"/>
        <w:szCs w:val="28"/>
      </w:rPr>
    </w:pP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บริษัท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เอ็ม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วิชั่น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จำกัด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(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มหาชน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>)</w:t>
    </w:r>
    <w:r w:rsidRPr="007C62F0">
      <w:rPr>
        <w:rFonts w:asciiTheme="minorBidi" w:hAnsiTheme="minorBidi" w:cs="Cordia New"/>
        <w:b/>
        <w:bCs/>
        <w:sz w:val="28"/>
        <w:szCs w:val="28"/>
      </w:rPr>
      <w:t xml:space="preserve"> 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>และบริษัทย่อย</w:t>
    </w:r>
  </w:p>
  <w:p w14:paraId="01C57897" w14:textId="77777777" w:rsidR="00381659" w:rsidRPr="007C62F0" w:rsidRDefault="00381659" w:rsidP="00381659">
    <w:pPr>
      <w:jc w:val="thaiDistribute"/>
      <w:outlineLvl w:val="0"/>
      <w:rPr>
        <w:rFonts w:asciiTheme="minorBidi" w:hAnsiTheme="minorBidi" w:cstheme="minorBidi"/>
        <w:b/>
        <w:bCs/>
        <w:sz w:val="28"/>
        <w:szCs w:val="28"/>
      </w:rPr>
    </w:pPr>
    <w:r w:rsidRPr="007C62F0">
      <w:rPr>
        <w:rFonts w:asciiTheme="minorBidi" w:hAnsiTheme="minorBidi" w:cstheme="minorBidi"/>
        <w:b/>
        <w:bCs/>
        <w:sz w:val="28"/>
        <w:szCs w:val="28"/>
        <w:cs/>
      </w:rPr>
      <w:t>หมายเหตุประกอบงบการเงินระหว่างกาลแบบย่อ</w:t>
    </w:r>
  </w:p>
  <w:p w14:paraId="4946DA04" w14:textId="31881E4E" w:rsidR="00E3020E" w:rsidRPr="007C62F0" w:rsidRDefault="00E3020E" w:rsidP="00E3020E">
    <w:pPr>
      <w:tabs>
        <w:tab w:val="left" w:pos="720"/>
      </w:tabs>
      <w:rPr>
        <w:rFonts w:asciiTheme="minorBidi" w:hAnsiTheme="minorBidi" w:cstheme="minorBidi"/>
        <w:sz w:val="28"/>
        <w:szCs w:val="28"/>
      </w:rPr>
    </w:pPr>
    <w:r w:rsidRPr="007C62F0">
      <w:rPr>
        <w:rFonts w:asciiTheme="minorBidi" w:hAnsiTheme="minorBidi" w:cstheme="minorBidi"/>
        <w:b/>
        <w:bCs/>
        <w:sz w:val="28"/>
        <w:szCs w:val="28"/>
        <w:cs/>
      </w:rPr>
      <w:t>สำหรับงวด</w:t>
    </w:r>
    <w:r w:rsidR="0086606B">
      <w:rPr>
        <w:rFonts w:asciiTheme="minorBidi" w:hAnsiTheme="minorBidi" w:cstheme="minorBidi" w:hint="cs"/>
        <w:b/>
        <w:bCs/>
        <w:sz w:val="28"/>
        <w:szCs w:val="28"/>
        <w:cs/>
      </w:rPr>
      <w:t>สามเดือนและ</w:t>
    </w:r>
    <w:r>
      <w:rPr>
        <w:rFonts w:asciiTheme="minorBidi" w:hAnsiTheme="minorBidi" w:cstheme="minorBidi" w:hint="cs"/>
        <w:b/>
        <w:bCs/>
        <w:sz w:val="28"/>
        <w:szCs w:val="28"/>
        <w:cs/>
      </w:rPr>
      <w:t>หกเดือน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 xml:space="preserve">สิ้นสุดวันที่ </w:t>
    </w:r>
    <w:r w:rsidRPr="007C62F0">
      <w:rPr>
        <w:rFonts w:asciiTheme="minorBidi" w:hAnsiTheme="minorBidi" w:cstheme="minorBidi"/>
        <w:b/>
        <w:bCs/>
        <w:sz w:val="28"/>
        <w:szCs w:val="28"/>
      </w:rPr>
      <w:t>3</w:t>
    </w:r>
    <w:r>
      <w:rPr>
        <w:rFonts w:asciiTheme="minorBidi" w:hAnsiTheme="minorBidi" w:cstheme="minorBidi"/>
        <w:b/>
        <w:bCs/>
        <w:sz w:val="28"/>
        <w:szCs w:val="28"/>
      </w:rPr>
      <w:t>0</w:t>
    </w:r>
    <w:r w:rsidRPr="007C62F0">
      <w:rPr>
        <w:rFonts w:asciiTheme="minorBidi" w:hAnsiTheme="minorBidi" w:cstheme="minorBidi"/>
        <w:b/>
        <w:bCs/>
        <w:sz w:val="28"/>
        <w:szCs w:val="28"/>
      </w:rPr>
      <w:t xml:space="preserve"> 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>ม</w:t>
    </w:r>
    <w:r>
      <w:rPr>
        <w:rFonts w:asciiTheme="minorBidi" w:hAnsiTheme="minorBidi" w:cstheme="minorBidi" w:hint="cs"/>
        <w:b/>
        <w:bCs/>
        <w:sz w:val="28"/>
        <w:szCs w:val="28"/>
        <w:cs/>
      </w:rPr>
      <w:t>ิถุนายน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theme="minorBidi"/>
        <w:b/>
        <w:bCs/>
        <w:sz w:val="28"/>
        <w:szCs w:val="28"/>
      </w:rPr>
      <w:t>2567 (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>ยังไม่ได้ตรวจสอ</w:t>
    </w:r>
    <w:r w:rsidRPr="007C62F0">
      <w:rPr>
        <w:rFonts w:asciiTheme="minorBidi" w:hAnsiTheme="minorBidi" w:cstheme="minorBidi" w:hint="cs"/>
        <w:b/>
        <w:bCs/>
        <w:sz w:val="28"/>
        <w:szCs w:val="28"/>
        <w:cs/>
      </w:rPr>
      <w:t>บ</w:t>
    </w:r>
    <w:r w:rsidRPr="007C62F0">
      <w:rPr>
        <w:rFonts w:asciiTheme="minorBidi" w:hAnsiTheme="minorBidi" w:cstheme="minorBidi"/>
        <w:b/>
        <w:bCs/>
        <w:sz w:val="28"/>
        <w:szCs w:val="28"/>
      </w:rPr>
      <w:t>)</w:t>
    </w:r>
  </w:p>
  <w:p w14:paraId="41190AF0" w14:textId="50F48B52" w:rsidR="00366E1D" w:rsidRPr="00381659" w:rsidRDefault="00366E1D" w:rsidP="004D0356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6F520B" w14:textId="717A4A9F" w:rsidR="00366E1D" w:rsidRDefault="00366E1D" w:rsidP="00F9163B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="003566CA"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17E320FE" w14:textId="77777777" w:rsidR="00366E1D" w:rsidRPr="00A952AF" w:rsidRDefault="00366E1D" w:rsidP="00F9163B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7F75616C" w14:textId="4C966453" w:rsidR="00366E1D" w:rsidRPr="00A952AF" w:rsidRDefault="00366E1D" w:rsidP="00F9163B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 w:rsidR="004305B0"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15991AAC" w14:textId="77777777" w:rsidR="00366E1D" w:rsidRPr="00E3653D" w:rsidRDefault="00366E1D" w:rsidP="00F9163B">
    <w:pPr>
      <w:pStyle w:val="Header"/>
      <w:rPr>
        <w:rFonts w:asciiTheme="minorBidi" w:hAnsiTheme="minorBidi" w:cstheme="min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0A40B2A"/>
    <w:multiLevelType w:val="multilevel"/>
    <w:tmpl w:val="4EFCB10C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26275E1"/>
    <w:multiLevelType w:val="multilevel"/>
    <w:tmpl w:val="3DA085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32937D9"/>
    <w:multiLevelType w:val="multilevel"/>
    <w:tmpl w:val="A3021B8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5" w15:restartNumberingAfterBreak="0">
    <w:nsid w:val="320E701C"/>
    <w:multiLevelType w:val="hybridMultilevel"/>
    <w:tmpl w:val="EDCC37DA"/>
    <w:lvl w:ilvl="0" w:tplc="123003CE">
      <w:start w:val="1"/>
      <w:numFmt w:val="bullet"/>
      <w:lvlText w:val="-"/>
      <w:lvlJc w:val="left"/>
      <w:pPr>
        <w:ind w:left="1080" w:hanging="360"/>
      </w:pPr>
      <w:rPr>
        <w:rFonts w:ascii="BrowalliaUPC" w:eastAsia="Times New Roman" w:hAnsi="BrowalliaUPC" w:cs="BrowalliaUPC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7D90A2E"/>
    <w:multiLevelType w:val="hybridMultilevel"/>
    <w:tmpl w:val="779865C0"/>
    <w:lvl w:ilvl="0" w:tplc="AEF6A4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D270C5D8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EB4130"/>
    <w:multiLevelType w:val="hybridMultilevel"/>
    <w:tmpl w:val="93800336"/>
    <w:lvl w:ilvl="0" w:tplc="8D986AC4">
      <w:start w:val="1"/>
      <w:numFmt w:val="bullet"/>
      <w:lvlText w:val=""/>
      <w:lvlJc w:val="left"/>
      <w:pPr>
        <w:tabs>
          <w:tab w:val="num" w:pos="922"/>
        </w:tabs>
        <w:ind w:left="922" w:hanging="360"/>
      </w:pPr>
      <w:rPr>
        <w:rFonts w:ascii="Symbol" w:hAnsi="Symbol" w:hint="default"/>
        <w:color w:val="000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8" w15:restartNumberingAfterBreak="0">
    <w:nsid w:val="521C4374"/>
    <w:multiLevelType w:val="multilevel"/>
    <w:tmpl w:val="EBD4D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1130" w:hanging="4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9" w15:restartNumberingAfterBreak="0">
    <w:nsid w:val="5B6877D1"/>
    <w:multiLevelType w:val="multilevel"/>
    <w:tmpl w:val="80D87752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thaiLetters"/>
      <w:lvlText w:val="%3)"/>
      <w:lvlJc w:val="left"/>
      <w:pPr>
        <w:ind w:left="1072" w:hanging="504"/>
      </w:pPr>
      <w:rPr>
        <w:rFonts w:ascii="Angsana New" w:eastAsia="Calibri" w:hAnsi="Angsana New" w:cs="Angsana New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1982421"/>
    <w:multiLevelType w:val="hybridMultilevel"/>
    <w:tmpl w:val="D9923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04981"/>
    <w:multiLevelType w:val="hybridMultilevel"/>
    <w:tmpl w:val="C6B22338"/>
    <w:lvl w:ilvl="0" w:tplc="3850B4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35418025">
    <w:abstractNumId w:val="6"/>
  </w:num>
  <w:num w:numId="2" w16cid:durableId="721832592">
    <w:abstractNumId w:val="2"/>
  </w:num>
  <w:num w:numId="3" w16cid:durableId="788932103">
    <w:abstractNumId w:val="3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4" w16cid:durableId="911349682">
    <w:abstractNumId w:val="0"/>
  </w:num>
  <w:num w:numId="5" w16cid:durableId="726031613">
    <w:abstractNumId w:val="11"/>
  </w:num>
  <w:num w:numId="6" w16cid:durableId="2111779313">
    <w:abstractNumId w:val="1"/>
  </w:num>
  <w:num w:numId="7" w16cid:durableId="1553157186">
    <w:abstractNumId w:val="9"/>
  </w:num>
  <w:num w:numId="8" w16cid:durableId="197206010">
    <w:abstractNumId w:val="5"/>
  </w:num>
  <w:num w:numId="9" w16cid:durableId="1310673353">
    <w:abstractNumId w:val="8"/>
  </w:num>
  <w:num w:numId="10" w16cid:durableId="1469587701">
    <w:abstractNumId w:val="4"/>
  </w:num>
  <w:num w:numId="11" w16cid:durableId="1393846625">
    <w:abstractNumId w:val="7"/>
  </w:num>
  <w:num w:numId="12" w16cid:durableId="1832326908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0ED"/>
    <w:rsid w:val="0000010C"/>
    <w:rsid w:val="0000015D"/>
    <w:rsid w:val="00000424"/>
    <w:rsid w:val="0000042E"/>
    <w:rsid w:val="00000521"/>
    <w:rsid w:val="00000623"/>
    <w:rsid w:val="0000071B"/>
    <w:rsid w:val="00000862"/>
    <w:rsid w:val="00000BD2"/>
    <w:rsid w:val="00000DA7"/>
    <w:rsid w:val="00000FC1"/>
    <w:rsid w:val="00001160"/>
    <w:rsid w:val="000011EC"/>
    <w:rsid w:val="00001200"/>
    <w:rsid w:val="00001230"/>
    <w:rsid w:val="00001847"/>
    <w:rsid w:val="00001BF2"/>
    <w:rsid w:val="00001C48"/>
    <w:rsid w:val="00001DE6"/>
    <w:rsid w:val="00002035"/>
    <w:rsid w:val="000020C6"/>
    <w:rsid w:val="00002502"/>
    <w:rsid w:val="00002658"/>
    <w:rsid w:val="000027EA"/>
    <w:rsid w:val="000029A1"/>
    <w:rsid w:val="00003304"/>
    <w:rsid w:val="000033FC"/>
    <w:rsid w:val="0000358F"/>
    <w:rsid w:val="00003673"/>
    <w:rsid w:val="000037E5"/>
    <w:rsid w:val="000038EF"/>
    <w:rsid w:val="00003997"/>
    <w:rsid w:val="00003A6C"/>
    <w:rsid w:val="00003C4F"/>
    <w:rsid w:val="00003C58"/>
    <w:rsid w:val="00003C8C"/>
    <w:rsid w:val="00003E2A"/>
    <w:rsid w:val="000041FB"/>
    <w:rsid w:val="000042FC"/>
    <w:rsid w:val="0000451F"/>
    <w:rsid w:val="0000479A"/>
    <w:rsid w:val="000047AD"/>
    <w:rsid w:val="00004887"/>
    <w:rsid w:val="00004B18"/>
    <w:rsid w:val="00004E61"/>
    <w:rsid w:val="00004E6F"/>
    <w:rsid w:val="00004F97"/>
    <w:rsid w:val="00004FA7"/>
    <w:rsid w:val="00005096"/>
    <w:rsid w:val="0000550D"/>
    <w:rsid w:val="0000562D"/>
    <w:rsid w:val="00005A01"/>
    <w:rsid w:val="00005C05"/>
    <w:rsid w:val="00006188"/>
    <w:rsid w:val="000067D6"/>
    <w:rsid w:val="0000685A"/>
    <w:rsid w:val="00006B8D"/>
    <w:rsid w:val="00006E92"/>
    <w:rsid w:val="00007033"/>
    <w:rsid w:val="0000715B"/>
    <w:rsid w:val="000071F2"/>
    <w:rsid w:val="0000746A"/>
    <w:rsid w:val="000077F2"/>
    <w:rsid w:val="00007A95"/>
    <w:rsid w:val="00007E9C"/>
    <w:rsid w:val="0001039C"/>
    <w:rsid w:val="000104BC"/>
    <w:rsid w:val="00010633"/>
    <w:rsid w:val="0001088F"/>
    <w:rsid w:val="000108F0"/>
    <w:rsid w:val="00010935"/>
    <w:rsid w:val="00010D4E"/>
    <w:rsid w:val="00010E07"/>
    <w:rsid w:val="00010E94"/>
    <w:rsid w:val="0001110E"/>
    <w:rsid w:val="00011191"/>
    <w:rsid w:val="00011224"/>
    <w:rsid w:val="00011392"/>
    <w:rsid w:val="000114BA"/>
    <w:rsid w:val="00011717"/>
    <w:rsid w:val="0001195C"/>
    <w:rsid w:val="00011E5B"/>
    <w:rsid w:val="00011F84"/>
    <w:rsid w:val="00012267"/>
    <w:rsid w:val="000122A2"/>
    <w:rsid w:val="000123A7"/>
    <w:rsid w:val="0001269C"/>
    <w:rsid w:val="00012808"/>
    <w:rsid w:val="00012B26"/>
    <w:rsid w:val="00012E3A"/>
    <w:rsid w:val="00012EF3"/>
    <w:rsid w:val="00013580"/>
    <w:rsid w:val="000139CA"/>
    <w:rsid w:val="00013CAE"/>
    <w:rsid w:val="00014485"/>
    <w:rsid w:val="000147D0"/>
    <w:rsid w:val="000148C7"/>
    <w:rsid w:val="00014928"/>
    <w:rsid w:val="000153CD"/>
    <w:rsid w:val="00015537"/>
    <w:rsid w:val="000155C1"/>
    <w:rsid w:val="00015B2E"/>
    <w:rsid w:val="00015B8F"/>
    <w:rsid w:val="00015E10"/>
    <w:rsid w:val="00015E6D"/>
    <w:rsid w:val="000162BC"/>
    <w:rsid w:val="000163D6"/>
    <w:rsid w:val="0001642E"/>
    <w:rsid w:val="000165E2"/>
    <w:rsid w:val="0001669C"/>
    <w:rsid w:val="000168DD"/>
    <w:rsid w:val="00016ACC"/>
    <w:rsid w:val="00016BC8"/>
    <w:rsid w:val="00016D93"/>
    <w:rsid w:val="00017951"/>
    <w:rsid w:val="00017D85"/>
    <w:rsid w:val="0002040A"/>
    <w:rsid w:val="0002070A"/>
    <w:rsid w:val="00020ACD"/>
    <w:rsid w:val="00020F74"/>
    <w:rsid w:val="00021225"/>
    <w:rsid w:val="0002151A"/>
    <w:rsid w:val="000216B7"/>
    <w:rsid w:val="00021981"/>
    <w:rsid w:val="000219D7"/>
    <w:rsid w:val="00021ADD"/>
    <w:rsid w:val="00021BB9"/>
    <w:rsid w:val="00021C1A"/>
    <w:rsid w:val="0002208E"/>
    <w:rsid w:val="000220F4"/>
    <w:rsid w:val="00022199"/>
    <w:rsid w:val="00022310"/>
    <w:rsid w:val="00022507"/>
    <w:rsid w:val="0002265F"/>
    <w:rsid w:val="00022664"/>
    <w:rsid w:val="0002269C"/>
    <w:rsid w:val="00022774"/>
    <w:rsid w:val="00022B44"/>
    <w:rsid w:val="00022C01"/>
    <w:rsid w:val="00022D2B"/>
    <w:rsid w:val="00022E15"/>
    <w:rsid w:val="00022E84"/>
    <w:rsid w:val="00022FE3"/>
    <w:rsid w:val="00023070"/>
    <w:rsid w:val="00023508"/>
    <w:rsid w:val="00023931"/>
    <w:rsid w:val="00023940"/>
    <w:rsid w:val="00023B22"/>
    <w:rsid w:val="00023C9F"/>
    <w:rsid w:val="00023CC0"/>
    <w:rsid w:val="00023EC2"/>
    <w:rsid w:val="00023ECE"/>
    <w:rsid w:val="00023F01"/>
    <w:rsid w:val="00024367"/>
    <w:rsid w:val="00024386"/>
    <w:rsid w:val="0002443F"/>
    <w:rsid w:val="00024514"/>
    <w:rsid w:val="00024839"/>
    <w:rsid w:val="00024980"/>
    <w:rsid w:val="00024B37"/>
    <w:rsid w:val="00024BC4"/>
    <w:rsid w:val="00024C34"/>
    <w:rsid w:val="0002507A"/>
    <w:rsid w:val="000251B6"/>
    <w:rsid w:val="000254A8"/>
    <w:rsid w:val="00025512"/>
    <w:rsid w:val="000257BF"/>
    <w:rsid w:val="00025929"/>
    <w:rsid w:val="000259B0"/>
    <w:rsid w:val="00025F55"/>
    <w:rsid w:val="0002611D"/>
    <w:rsid w:val="000261C0"/>
    <w:rsid w:val="00026224"/>
    <w:rsid w:val="00026B98"/>
    <w:rsid w:val="00026C1A"/>
    <w:rsid w:val="00026F0C"/>
    <w:rsid w:val="00026FE0"/>
    <w:rsid w:val="00027080"/>
    <w:rsid w:val="0002756C"/>
    <w:rsid w:val="00027839"/>
    <w:rsid w:val="00027EAE"/>
    <w:rsid w:val="00030263"/>
    <w:rsid w:val="00030629"/>
    <w:rsid w:val="000306FC"/>
    <w:rsid w:val="00030A5E"/>
    <w:rsid w:val="00030ACE"/>
    <w:rsid w:val="00030B45"/>
    <w:rsid w:val="00030DBE"/>
    <w:rsid w:val="00030EEB"/>
    <w:rsid w:val="000311E1"/>
    <w:rsid w:val="000314EF"/>
    <w:rsid w:val="000314F5"/>
    <w:rsid w:val="00031825"/>
    <w:rsid w:val="00031827"/>
    <w:rsid w:val="0003188A"/>
    <w:rsid w:val="00031C29"/>
    <w:rsid w:val="00031F74"/>
    <w:rsid w:val="000321F7"/>
    <w:rsid w:val="0003230D"/>
    <w:rsid w:val="000323CB"/>
    <w:rsid w:val="00032796"/>
    <w:rsid w:val="0003285D"/>
    <w:rsid w:val="00032B5A"/>
    <w:rsid w:val="00032DE2"/>
    <w:rsid w:val="00032E5C"/>
    <w:rsid w:val="0003308B"/>
    <w:rsid w:val="00033902"/>
    <w:rsid w:val="000339C3"/>
    <w:rsid w:val="000341F8"/>
    <w:rsid w:val="0003423C"/>
    <w:rsid w:val="000342E1"/>
    <w:rsid w:val="0003439A"/>
    <w:rsid w:val="000346AB"/>
    <w:rsid w:val="000347CB"/>
    <w:rsid w:val="00035543"/>
    <w:rsid w:val="00035867"/>
    <w:rsid w:val="00035875"/>
    <w:rsid w:val="00035923"/>
    <w:rsid w:val="00035A80"/>
    <w:rsid w:val="00035AF4"/>
    <w:rsid w:val="00035C45"/>
    <w:rsid w:val="00035EE6"/>
    <w:rsid w:val="00036523"/>
    <w:rsid w:val="00036590"/>
    <w:rsid w:val="00036637"/>
    <w:rsid w:val="000368A5"/>
    <w:rsid w:val="00036975"/>
    <w:rsid w:val="000369BE"/>
    <w:rsid w:val="0003735F"/>
    <w:rsid w:val="0003743A"/>
    <w:rsid w:val="0003746A"/>
    <w:rsid w:val="00037495"/>
    <w:rsid w:val="00037547"/>
    <w:rsid w:val="00037C74"/>
    <w:rsid w:val="00037ED6"/>
    <w:rsid w:val="00040536"/>
    <w:rsid w:val="000405C5"/>
    <w:rsid w:val="0004068A"/>
    <w:rsid w:val="0004087C"/>
    <w:rsid w:val="00040BBF"/>
    <w:rsid w:val="00040E62"/>
    <w:rsid w:val="00040EE2"/>
    <w:rsid w:val="00041169"/>
    <w:rsid w:val="00041212"/>
    <w:rsid w:val="000412D8"/>
    <w:rsid w:val="0004152B"/>
    <w:rsid w:val="00041748"/>
    <w:rsid w:val="00041B93"/>
    <w:rsid w:val="00041F1B"/>
    <w:rsid w:val="00041F38"/>
    <w:rsid w:val="0004211D"/>
    <w:rsid w:val="0004214B"/>
    <w:rsid w:val="00042164"/>
    <w:rsid w:val="00042300"/>
    <w:rsid w:val="00042A29"/>
    <w:rsid w:val="00042CC4"/>
    <w:rsid w:val="00042D30"/>
    <w:rsid w:val="000438CF"/>
    <w:rsid w:val="000439C0"/>
    <w:rsid w:val="00043D5A"/>
    <w:rsid w:val="00043E0F"/>
    <w:rsid w:val="00043EAD"/>
    <w:rsid w:val="00043F59"/>
    <w:rsid w:val="000444CC"/>
    <w:rsid w:val="000445AB"/>
    <w:rsid w:val="00044758"/>
    <w:rsid w:val="00044BF9"/>
    <w:rsid w:val="00045000"/>
    <w:rsid w:val="000451B7"/>
    <w:rsid w:val="0004546F"/>
    <w:rsid w:val="00045699"/>
    <w:rsid w:val="000457AD"/>
    <w:rsid w:val="000459B4"/>
    <w:rsid w:val="00045A06"/>
    <w:rsid w:val="00045AC5"/>
    <w:rsid w:val="00045C09"/>
    <w:rsid w:val="00045C51"/>
    <w:rsid w:val="00045DEA"/>
    <w:rsid w:val="00045E52"/>
    <w:rsid w:val="000462F1"/>
    <w:rsid w:val="00046829"/>
    <w:rsid w:val="00046BD7"/>
    <w:rsid w:val="00046C28"/>
    <w:rsid w:val="0004771D"/>
    <w:rsid w:val="000478A9"/>
    <w:rsid w:val="00047918"/>
    <w:rsid w:val="000479B3"/>
    <w:rsid w:val="000508B9"/>
    <w:rsid w:val="000509FE"/>
    <w:rsid w:val="00050FA1"/>
    <w:rsid w:val="00051097"/>
    <w:rsid w:val="000513AA"/>
    <w:rsid w:val="00051481"/>
    <w:rsid w:val="0005177F"/>
    <w:rsid w:val="000518F4"/>
    <w:rsid w:val="000518FC"/>
    <w:rsid w:val="0005192B"/>
    <w:rsid w:val="00051A94"/>
    <w:rsid w:val="00051B8A"/>
    <w:rsid w:val="00051C98"/>
    <w:rsid w:val="00051F73"/>
    <w:rsid w:val="00052179"/>
    <w:rsid w:val="000521D6"/>
    <w:rsid w:val="0005259E"/>
    <w:rsid w:val="0005268B"/>
    <w:rsid w:val="00052799"/>
    <w:rsid w:val="00052C01"/>
    <w:rsid w:val="000530DC"/>
    <w:rsid w:val="000531D5"/>
    <w:rsid w:val="0005335B"/>
    <w:rsid w:val="0005375D"/>
    <w:rsid w:val="00053908"/>
    <w:rsid w:val="000539E3"/>
    <w:rsid w:val="00053AB0"/>
    <w:rsid w:val="00053CFE"/>
    <w:rsid w:val="0005456E"/>
    <w:rsid w:val="000546D2"/>
    <w:rsid w:val="0005471D"/>
    <w:rsid w:val="00054782"/>
    <w:rsid w:val="00054A0D"/>
    <w:rsid w:val="00054CD1"/>
    <w:rsid w:val="00054FAD"/>
    <w:rsid w:val="00055086"/>
    <w:rsid w:val="000551E9"/>
    <w:rsid w:val="00055680"/>
    <w:rsid w:val="00055990"/>
    <w:rsid w:val="00055A49"/>
    <w:rsid w:val="00055CF0"/>
    <w:rsid w:val="00055EAE"/>
    <w:rsid w:val="00055F5C"/>
    <w:rsid w:val="00055F9F"/>
    <w:rsid w:val="000561B8"/>
    <w:rsid w:val="00056396"/>
    <w:rsid w:val="000563E0"/>
    <w:rsid w:val="0005664B"/>
    <w:rsid w:val="0005664C"/>
    <w:rsid w:val="0005670F"/>
    <w:rsid w:val="000568E1"/>
    <w:rsid w:val="00056935"/>
    <w:rsid w:val="00056AE7"/>
    <w:rsid w:val="00056C75"/>
    <w:rsid w:val="00056EF1"/>
    <w:rsid w:val="000570AD"/>
    <w:rsid w:val="0005725E"/>
    <w:rsid w:val="00057338"/>
    <w:rsid w:val="000577A2"/>
    <w:rsid w:val="0005797C"/>
    <w:rsid w:val="000579A8"/>
    <w:rsid w:val="000579F2"/>
    <w:rsid w:val="00057B54"/>
    <w:rsid w:val="0006006B"/>
    <w:rsid w:val="000602AA"/>
    <w:rsid w:val="000602C9"/>
    <w:rsid w:val="000602E8"/>
    <w:rsid w:val="0006043F"/>
    <w:rsid w:val="000604E8"/>
    <w:rsid w:val="00060A55"/>
    <w:rsid w:val="00060A9E"/>
    <w:rsid w:val="00060AE5"/>
    <w:rsid w:val="00060AEE"/>
    <w:rsid w:val="00060E66"/>
    <w:rsid w:val="00060F62"/>
    <w:rsid w:val="00060FE2"/>
    <w:rsid w:val="00061097"/>
    <w:rsid w:val="0006112F"/>
    <w:rsid w:val="0006142E"/>
    <w:rsid w:val="0006158A"/>
    <w:rsid w:val="000615DC"/>
    <w:rsid w:val="00061A5B"/>
    <w:rsid w:val="00061A89"/>
    <w:rsid w:val="00061D1C"/>
    <w:rsid w:val="00061D96"/>
    <w:rsid w:val="00061EAF"/>
    <w:rsid w:val="00061F5E"/>
    <w:rsid w:val="000622E6"/>
    <w:rsid w:val="000623CE"/>
    <w:rsid w:val="0006240F"/>
    <w:rsid w:val="000624FF"/>
    <w:rsid w:val="00062542"/>
    <w:rsid w:val="00062650"/>
    <w:rsid w:val="00062686"/>
    <w:rsid w:val="000626BB"/>
    <w:rsid w:val="00062787"/>
    <w:rsid w:val="00062880"/>
    <w:rsid w:val="0006292D"/>
    <w:rsid w:val="00062DD9"/>
    <w:rsid w:val="00062F7C"/>
    <w:rsid w:val="0006337D"/>
    <w:rsid w:val="00063431"/>
    <w:rsid w:val="0006361A"/>
    <w:rsid w:val="00063EB3"/>
    <w:rsid w:val="00064348"/>
    <w:rsid w:val="000644EA"/>
    <w:rsid w:val="000646BE"/>
    <w:rsid w:val="000646D3"/>
    <w:rsid w:val="000647FC"/>
    <w:rsid w:val="00064B4E"/>
    <w:rsid w:val="00064BFD"/>
    <w:rsid w:val="00064D19"/>
    <w:rsid w:val="00064E8A"/>
    <w:rsid w:val="00064F40"/>
    <w:rsid w:val="00064F51"/>
    <w:rsid w:val="0006504A"/>
    <w:rsid w:val="0006539B"/>
    <w:rsid w:val="00065D93"/>
    <w:rsid w:val="00065F69"/>
    <w:rsid w:val="00065FBC"/>
    <w:rsid w:val="00066010"/>
    <w:rsid w:val="00066054"/>
    <w:rsid w:val="000661E8"/>
    <w:rsid w:val="0006638F"/>
    <w:rsid w:val="00066623"/>
    <w:rsid w:val="0006663A"/>
    <w:rsid w:val="00066720"/>
    <w:rsid w:val="00066978"/>
    <w:rsid w:val="00066BFF"/>
    <w:rsid w:val="00066CB5"/>
    <w:rsid w:val="00066CE1"/>
    <w:rsid w:val="00066E9B"/>
    <w:rsid w:val="00066F29"/>
    <w:rsid w:val="000671D3"/>
    <w:rsid w:val="000674D2"/>
    <w:rsid w:val="00067563"/>
    <w:rsid w:val="0006756B"/>
    <w:rsid w:val="000676BF"/>
    <w:rsid w:val="00067792"/>
    <w:rsid w:val="00067961"/>
    <w:rsid w:val="00067B0D"/>
    <w:rsid w:val="00067DBF"/>
    <w:rsid w:val="00067E80"/>
    <w:rsid w:val="000701B9"/>
    <w:rsid w:val="000702AD"/>
    <w:rsid w:val="00070300"/>
    <w:rsid w:val="00070307"/>
    <w:rsid w:val="00070BA2"/>
    <w:rsid w:val="00070DED"/>
    <w:rsid w:val="00070DFE"/>
    <w:rsid w:val="000711F6"/>
    <w:rsid w:val="000713B2"/>
    <w:rsid w:val="000713D5"/>
    <w:rsid w:val="000716B4"/>
    <w:rsid w:val="00071A03"/>
    <w:rsid w:val="00071BB4"/>
    <w:rsid w:val="00071BFE"/>
    <w:rsid w:val="00071D76"/>
    <w:rsid w:val="00071E8A"/>
    <w:rsid w:val="00071F4C"/>
    <w:rsid w:val="00071FD6"/>
    <w:rsid w:val="0007248F"/>
    <w:rsid w:val="00072586"/>
    <w:rsid w:val="00072CD0"/>
    <w:rsid w:val="00072CD5"/>
    <w:rsid w:val="00072EA1"/>
    <w:rsid w:val="00073010"/>
    <w:rsid w:val="00073522"/>
    <w:rsid w:val="00073799"/>
    <w:rsid w:val="0007382F"/>
    <w:rsid w:val="0007396F"/>
    <w:rsid w:val="00073A78"/>
    <w:rsid w:val="00073B94"/>
    <w:rsid w:val="00073BE6"/>
    <w:rsid w:val="00073DE4"/>
    <w:rsid w:val="00073EBB"/>
    <w:rsid w:val="000741D2"/>
    <w:rsid w:val="00074202"/>
    <w:rsid w:val="00074389"/>
    <w:rsid w:val="000743CF"/>
    <w:rsid w:val="00074425"/>
    <w:rsid w:val="0007451A"/>
    <w:rsid w:val="00074780"/>
    <w:rsid w:val="00074855"/>
    <w:rsid w:val="000749E6"/>
    <w:rsid w:val="00074C54"/>
    <w:rsid w:val="000755D5"/>
    <w:rsid w:val="000756A0"/>
    <w:rsid w:val="00075B7C"/>
    <w:rsid w:val="000763B0"/>
    <w:rsid w:val="0007649B"/>
    <w:rsid w:val="00076692"/>
    <w:rsid w:val="0007673C"/>
    <w:rsid w:val="000768AD"/>
    <w:rsid w:val="000768FD"/>
    <w:rsid w:val="00076B63"/>
    <w:rsid w:val="00076DB7"/>
    <w:rsid w:val="00076F36"/>
    <w:rsid w:val="00077270"/>
    <w:rsid w:val="00077366"/>
    <w:rsid w:val="00077498"/>
    <w:rsid w:val="0007768C"/>
    <w:rsid w:val="0007789D"/>
    <w:rsid w:val="00077922"/>
    <w:rsid w:val="00077A8A"/>
    <w:rsid w:val="00077B0F"/>
    <w:rsid w:val="00077E8E"/>
    <w:rsid w:val="00077F5E"/>
    <w:rsid w:val="00080548"/>
    <w:rsid w:val="000807E7"/>
    <w:rsid w:val="00080A8B"/>
    <w:rsid w:val="00080BAB"/>
    <w:rsid w:val="00080C36"/>
    <w:rsid w:val="00080C44"/>
    <w:rsid w:val="00080E59"/>
    <w:rsid w:val="00080F39"/>
    <w:rsid w:val="00080F4E"/>
    <w:rsid w:val="000811CC"/>
    <w:rsid w:val="00081400"/>
    <w:rsid w:val="000815DE"/>
    <w:rsid w:val="000815F1"/>
    <w:rsid w:val="00081A53"/>
    <w:rsid w:val="00081B39"/>
    <w:rsid w:val="00081C1E"/>
    <w:rsid w:val="00081E90"/>
    <w:rsid w:val="0008209D"/>
    <w:rsid w:val="0008221B"/>
    <w:rsid w:val="000822EB"/>
    <w:rsid w:val="000823D5"/>
    <w:rsid w:val="000826DD"/>
    <w:rsid w:val="000826F7"/>
    <w:rsid w:val="000827CB"/>
    <w:rsid w:val="000828B2"/>
    <w:rsid w:val="00082E11"/>
    <w:rsid w:val="00082F35"/>
    <w:rsid w:val="00082F60"/>
    <w:rsid w:val="00083216"/>
    <w:rsid w:val="000833DF"/>
    <w:rsid w:val="000835C0"/>
    <w:rsid w:val="00083814"/>
    <w:rsid w:val="000838AE"/>
    <w:rsid w:val="00083921"/>
    <w:rsid w:val="00083957"/>
    <w:rsid w:val="00083DED"/>
    <w:rsid w:val="00083E5F"/>
    <w:rsid w:val="00083F0C"/>
    <w:rsid w:val="0008423F"/>
    <w:rsid w:val="00084386"/>
    <w:rsid w:val="00084806"/>
    <w:rsid w:val="0008481A"/>
    <w:rsid w:val="0008489A"/>
    <w:rsid w:val="00084B0B"/>
    <w:rsid w:val="000851D1"/>
    <w:rsid w:val="00085496"/>
    <w:rsid w:val="0008557F"/>
    <w:rsid w:val="000855CB"/>
    <w:rsid w:val="00085764"/>
    <w:rsid w:val="000857C4"/>
    <w:rsid w:val="000857E1"/>
    <w:rsid w:val="000859BC"/>
    <w:rsid w:val="00085C96"/>
    <w:rsid w:val="00085D01"/>
    <w:rsid w:val="00086468"/>
    <w:rsid w:val="0008653C"/>
    <w:rsid w:val="00086AB9"/>
    <w:rsid w:val="00086CE4"/>
    <w:rsid w:val="00087210"/>
    <w:rsid w:val="000872F1"/>
    <w:rsid w:val="000873D3"/>
    <w:rsid w:val="000875BC"/>
    <w:rsid w:val="00087934"/>
    <w:rsid w:val="00087BC9"/>
    <w:rsid w:val="00087DCE"/>
    <w:rsid w:val="00087EF3"/>
    <w:rsid w:val="00090007"/>
    <w:rsid w:val="00090103"/>
    <w:rsid w:val="000902ED"/>
    <w:rsid w:val="00090D42"/>
    <w:rsid w:val="00090E2E"/>
    <w:rsid w:val="00090E59"/>
    <w:rsid w:val="00091066"/>
    <w:rsid w:val="00091123"/>
    <w:rsid w:val="00091137"/>
    <w:rsid w:val="00091372"/>
    <w:rsid w:val="00091526"/>
    <w:rsid w:val="0009163A"/>
    <w:rsid w:val="0009192C"/>
    <w:rsid w:val="000919E6"/>
    <w:rsid w:val="00091A0F"/>
    <w:rsid w:val="00091A48"/>
    <w:rsid w:val="00091D5A"/>
    <w:rsid w:val="00091F13"/>
    <w:rsid w:val="0009211B"/>
    <w:rsid w:val="00092165"/>
    <w:rsid w:val="000924A8"/>
    <w:rsid w:val="00092591"/>
    <w:rsid w:val="00092959"/>
    <w:rsid w:val="00092D14"/>
    <w:rsid w:val="00092E7B"/>
    <w:rsid w:val="000930EA"/>
    <w:rsid w:val="00093E8D"/>
    <w:rsid w:val="00094207"/>
    <w:rsid w:val="000944D9"/>
    <w:rsid w:val="00094566"/>
    <w:rsid w:val="0009462C"/>
    <w:rsid w:val="000946A9"/>
    <w:rsid w:val="000949B0"/>
    <w:rsid w:val="00094DA7"/>
    <w:rsid w:val="00095133"/>
    <w:rsid w:val="0009519D"/>
    <w:rsid w:val="00095281"/>
    <w:rsid w:val="000952C5"/>
    <w:rsid w:val="0009539D"/>
    <w:rsid w:val="000953B7"/>
    <w:rsid w:val="0009543A"/>
    <w:rsid w:val="000958D0"/>
    <w:rsid w:val="00095928"/>
    <w:rsid w:val="0009601A"/>
    <w:rsid w:val="0009622A"/>
    <w:rsid w:val="000965EF"/>
    <w:rsid w:val="000966EC"/>
    <w:rsid w:val="000967B5"/>
    <w:rsid w:val="00096948"/>
    <w:rsid w:val="00096A51"/>
    <w:rsid w:val="00096E67"/>
    <w:rsid w:val="0009704F"/>
    <w:rsid w:val="00097063"/>
    <w:rsid w:val="00097138"/>
    <w:rsid w:val="00097B6B"/>
    <w:rsid w:val="00097BF9"/>
    <w:rsid w:val="00097F9A"/>
    <w:rsid w:val="000A02AD"/>
    <w:rsid w:val="000A0466"/>
    <w:rsid w:val="000A0668"/>
    <w:rsid w:val="000A06AD"/>
    <w:rsid w:val="000A07E1"/>
    <w:rsid w:val="000A0838"/>
    <w:rsid w:val="000A0C3C"/>
    <w:rsid w:val="000A0E1A"/>
    <w:rsid w:val="000A0EA9"/>
    <w:rsid w:val="000A0F5A"/>
    <w:rsid w:val="000A11F2"/>
    <w:rsid w:val="000A1494"/>
    <w:rsid w:val="000A1A0D"/>
    <w:rsid w:val="000A1A17"/>
    <w:rsid w:val="000A1F0C"/>
    <w:rsid w:val="000A20B6"/>
    <w:rsid w:val="000A21CB"/>
    <w:rsid w:val="000A21ED"/>
    <w:rsid w:val="000A21F7"/>
    <w:rsid w:val="000A2234"/>
    <w:rsid w:val="000A2333"/>
    <w:rsid w:val="000A2361"/>
    <w:rsid w:val="000A2481"/>
    <w:rsid w:val="000A2657"/>
    <w:rsid w:val="000A2814"/>
    <w:rsid w:val="000A2904"/>
    <w:rsid w:val="000A29C5"/>
    <w:rsid w:val="000A2A1F"/>
    <w:rsid w:val="000A2B73"/>
    <w:rsid w:val="000A2BC4"/>
    <w:rsid w:val="000A2D5A"/>
    <w:rsid w:val="000A2E8B"/>
    <w:rsid w:val="000A2EB4"/>
    <w:rsid w:val="000A32D2"/>
    <w:rsid w:val="000A356F"/>
    <w:rsid w:val="000A3620"/>
    <w:rsid w:val="000A370F"/>
    <w:rsid w:val="000A3851"/>
    <w:rsid w:val="000A3953"/>
    <w:rsid w:val="000A3A25"/>
    <w:rsid w:val="000A3A68"/>
    <w:rsid w:val="000A3A82"/>
    <w:rsid w:val="000A4171"/>
    <w:rsid w:val="000A43F9"/>
    <w:rsid w:val="000A4562"/>
    <w:rsid w:val="000A4F5E"/>
    <w:rsid w:val="000A50E0"/>
    <w:rsid w:val="000A53E2"/>
    <w:rsid w:val="000A5534"/>
    <w:rsid w:val="000A55EE"/>
    <w:rsid w:val="000A565C"/>
    <w:rsid w:val="000A5728"/>
    <w:rsid w:val="000A59AB"/>
    <w:rsid w:val="000A5F76"/>
    <w:rsid w:val="000A61B8"/>
    <w:rsid w:val="000A64F5"/>
    <w:rsid w:val="000A697B"/>
    <w:rsid w:val="000A6BF1"/>
    <w:rsid w:val="000A6D6D"/>
    <w:rsid w:val="000A6D86"/>
    <w:rsid w:val="000A6FAE"/>
    <w:rsid w:val="000A704A"/>
    <w:rsid w:val="000A71EF"/>
    <w:rsid w:val="000A72CD"/>
    <w:rsid w:val="000A73F6"/>
    <w:rsid w:val="000A74E5"/>
    <w:rsid w:val="000A7507"/>
    <w:rsid w:val="000A78D6"/>
    <w:rsid w:val="000A7BAB"/>
    <w:rsid w:val="000A7C0F"/>
    <w:rsid w:val="000A7C3E"/>
    <w:rsid w:val="000A7E7E"/>
    <w:rsid w:val="000A7E84"/>
    <w:rsid w:val="000A7F0F"/>
    <w:rsid w:val="000B00D1"/>
    <w:rsid w:val="000B01AD"/>
    <w:rsid w:val="000B0306"/>
    <w:rsid w:val="000B03F0"/>
    <w:rsid w:val="000B0409"/>
    <w:rsid w:val="000B07CC"/>
    <w:rsid w:val="000B09F3"/>
    <w:rsid w:val="000B0C18"/>
    <w:rsid w:val="000B12DE"/>
    <w:rsid w:val="000B140B"/>
    <w:rsid w:val="000B175D"/>
    <w:rsid w:val="000B1895"/>
    <w:rsid w:val="000B1B6F"/>
    <w:rsid w:val="000B1ECC"/>
    <w:rsid w:val="000B20DC"/>
    <w:rsid w:val="000B272C"/>
    <w:rsid w:val="000B2981"/>
    <w:rsid w:val="000B2AC3"/>
    <w:rsid w:val="000B2E06"/>
    <w:rsid w:val="000B30A2"/>
    <w:rsid w:val="000B32BE"/>
    <w:rsid w:val="000B335E"/>
    <w:rsid w:val="000B347A"/>
    <w:rsid w:val="000B383A"/>
    <w:rsid w:val="000B38E8"/>
    <w:rsid w:val="000B39D7"/>
    <w:rsid w:val="000B3C68"/>
    <w:rsid w:val="000B436A"/>
    <w:rsid w:val="000B4590"/>
    <w:rsid w:val="000B4703"/>
    <w:rsid w:val="000B4749"/>
    <w:rsid w:val="000B4782"/>
    <w:rsid w:val="000B49A6"/>
    <w:rsid w:val="000B49F5"/>
    <w:rsid w:val="000B4C0C"/>
    <w:rsid w:val="000B5035"/>
    <w:rsid w:val="000B5137"/>
    <w:rsid w:val="000B51AC"/>
    <w:rsid w:val="000B52BE"/>
    <w:rsid w:val="000B5329"/>
    <w:rsid w:val="000B5350"/>
    <w:rsid w:val="000B53E1"/>
    <w:rsid w:val="000B5400"/>
    <w:rsid w:val="000B570D"/>
    <w:rsid w:val="000B57D3"/>
    <w:rsid w:val="000B586A"/>
    <w:rsid w:val="000B5907"/>
    <w:rsid w:val="000B59DD"/>
    <w:rsid w:val="000B5EA2"/>
    <w:rsid w:val="000B60A7"/>
    <w:rsid w:val="000B664E"/>
    <w:rsid w:val="000B6982"/>
    <w:rsid w:val="000B6E45"/>
    <w:rsid w:val="000B6EFE"/>
    <w:rsid w:val="000B7061"/>
    <w:rsid w:val="000B71F0"/>
    <w:rsid w:val="000B7347"/>
    <w:rsid w:val="000B73C3"/>
    <w:rsid w:val="000B7700"/>
    <w:rsid w:val="000B77B2"/>
    <w:rsid w:val="000B7AEE"/>
    <w:rsid w:val="000B7C01"/>
    <w:rsid w:val="000C01D3"/>
    <w:rsid w:val="000C026B"/>
    <w:rsid w:val="000C0515"/>
    <w:rsid w:val="000C0552"/>
    <w:rsid w:val="000C07F3"/>
    <w:rsid w:val="000C092D"/>
    <w:rsid w:val="000C0E24"/>
    <w:rsid w:val="000C0F6A"/>
    <w:rsid w:val="000C1049"/>
    <w:rsid w:val="000C1280"/>
    <w:rsid w:val="000C1308"/>
    <w:rsid w:val="000C134B"/>
    <w:rsid w:val="000C14BF"/>
    <w:rsid w:val="000C14F1"/>
    <w:rsid w:val="000C181F"/>
    <w:rsid w:val="000C1A9E"/>
    <w:rsid w:val="000C1BD4"/>
    <w:rsid w:val="000C1C47"/>
    <w:rsid w:val="000C1D4C"/>
    <w:rsid w:val="000C1F28"/>
    <w:rsid w:val="000C2393"/>
    <w:rsid w:val="000C289F"/>
    <w:rsid w:val="000C28F8"/>
    <w:rsid w:val="000C2B37"/>
    <w:rsid w:val="000C2C8D"/>
    <w:rsid w:val="000C2CD0"/>
    <w:rsid w:val="000C2D36"/>
    <w:rsid w:val="000C2DE6"/>
    <w:rsid w:val="000C3073"/>
    <w:rsid w:val="000C30BE"/>
    <w:rsid w:val="000C3846"/>
    <w:rsid w:val="000C38E3"/>
    <w:rsid w:val="000C3BA5"/>
    <w:rsid w:val="000C3BDA"/>
    <w:rsid w:val="000C3CBF"/>
    <w:rsid w:val="000C3DA5"/>
    <w:rsid w:val="000C3DA7"/>
    <w:rsid w:val="000C3E7E"/>
    <w:rsid w:val="000C3F3E"/>
    <w:rsid w:val="000C43A5"/>
    <w:rsid w:val="000C4439"/>
    <w:rsid w:val="000C46BB"/>
    <w:rsid w:val="000C488C"/>
    <w:rsid w:val="000C48FC"/>
    <w:rsid w:val="000C4A6D"/>
    <w:rsid w:val="000C4EC3"/>
    <w:rsid w:val="000C5049"/>
    <w:rsid w:val="000C50B0"/>
    <w:rsid w:val="000C52B0"/>
    <w:rsid w:val="000C53EB"/>
    <w:rsid w:val="000C542A"/>
    <w:rsid w:val="000C57A2"/>
    <w:rsid w:val="000C57D2"/>
    <w:rsid w:val="000C5A3A"/>
    <w:rsid w:val="000C5A86"/>
    <w:rsid w:val="000C5CDF"/>
    <w:rsid w:val="000C5DFE"/>
    <w:rsid w:val="000C5E22"/>
    <w:rsid w:val="000C5F0A"/>
    <w:rsid w:val="000C6348"/>
    <w:rsid w:val="000C63D0"/>
    <w:rsid w:val="000C6711"/>
    <w:rsid w:val="000C67A4"/>
    <w:rsid w:val="000C699F"/>
    <w:rsid w:val="000C6BF6"/>
    <w:rsid w:val="000C6CC2"/>
    <w:rsid w:val="000C6D13"/>
    <w:rsid w:val="000C6D55"/>
    <w:rsid w:val="000C7244"/>
    <w:rsid w:val="000C74A0"/>
    <w:rsid w:val="000C754A"/>
    <w:rsid w:val="000C7C24"/>
    <w:rsid w:val="000C7CCC"/>
    <w:rsid w:val="000C7D62"/>
    <w:rsid w:val="000D019C"/>
    <w:rsid w:val="000D02AA"/>
    <w:rsid w:val="000D0354"/>
    <w:rsid w:val="000D0388"/>
    <w:rsid w:val="000D0420"/>
    <w:rsid w:val="000D0456"/>
    <w:rsid w:val="000D062F"/>
    <w:rsid w:val="000D07B5"/>
    <w:rsid w:val="000D0802"/>
    <w:rsid w:val="000D0838"/>
    <w:rsid w:val="000D0932"/>
    <w:rsid w:val="000D09E7"/>
    <w:rsid w:val="000D0AD9"/>
    <w:rsid w:val="000D0F29"/>
    <w:rsid w:val="000D0F49"/>
    <w:rsid w:val="000D1317"/>
    <w:rsid w:val="000D13D6"/>
    <w:rsid w:val="000D1434"/>
    <w:rsid w:val="000D1557"/>
    <w:rsid w:val="000D15F7"/>
    <w:rsid w:val="000D1855"/>
    <w:rsid w:val="000D1901"/>
    <w:rsid w:val="000D1937"/>
    <w:rsid w:val="000D1AB5"/>
    <w:rsid w:val="000D1C80"/>
    <w:rsid w:val="000D1C94"/>
    <w:rsid w:val="000D1CBA"/>
    <w:rsid w:val="000D1F05"/>
    <w:rsid w:val="000D243A"/>
    <w:rsid w:val="000D24A4"/>
    <w:rsid w:val="000D27ED"/>
    <w:rsid w:val="000D2FFF"/>
    <w:rsid w:val="000D3037"/>
    <w:rsid w:val="000D31FA"/>
    <w:rsid w:val="000D36E2"/>
    <w:rsid w:val="000D3BC2"/>
    <w:rsid w:val="000D4040"/>
    <w:rsid w:val="000D4361"/>
    <w:rsid w:val="000D45D4"/>
    <w:rsid w:val="000D46E8"/>
    <w:rsid w:val="000D487B"/>
    <w:rsid w:val="000D4B8C"/>
    <w:rsid w:val="000D4BC2"/>
    <w:rsid w:val="000D4C51"/>
    <w:rsid w:val="000D4F1C"/>
    <w:rsid w:val="000D4F65"/>
    <w:rsid w:val="000D516C"/>
    <w:rsid w:val="000D51DE"/>
    <w:rsid w:val="000D5260"/>
    <w:rsid w:val="000D530F"/>
    <w:rsid w:val="000D56C0"/>
    <w:rsid w:val="000D57F3"/>
    <w:rsid w:val="000D58F1"/>
    <w:rsid w:val="000D5C96"/>
    <w:rsid w:val="000D5F82"/>
    <w:rsid w:val="000D5F9D"/>
    <w:rsid w:val="000D62E0"/>
    <w:rsid w:val="000D65A4"/>
    <w:rsid w:val="000D65ED"/>
    <w:rsid w:val="000D6760"/>
    <w:rsid w:val="000D6A51"/>
    <w:rsid w:val="000D6AAD"/>
    <w:rsid w:val="000D6B07"/>
    <w:rsid w:val="000D6EE4"/>
    <w:rsid w:val="000D727E"/>
    <w:rsid w:val="000D75B4"/>
    <w:rsid w:val="000D7A9A"/>
    <w:rsid w:val="000D7B1E"/>
    <w:rsid w:val="000D7CD6"/>
    <w:rsid w:val="000D7D6A"/>
    <w:rsid w:val="000D7DE6"/>
    <w:rsid w:val="000D7E75"/>
    <w:rsid w:val="000E0744"/>
    <w:rsid w:val="000E0758"/>
    <w:rsid w:val="000E0899"/>
    <w:rsid w:val="000E0947"/>
    <w:rsid w:val="000E0AE5"/>
    <w:rsid w:val="000E0BA8"/>
    <w:rsid w:val="000E109C"/>
    <w:rsid w:val="000E1208"/>
    <w:rsid w:val="000E12D8"/>
    <w:rsid w:val="000E142E"/>
    <w:rsid w:val="000E1514"/>
    <w:rsid w:val="000E1805"/>
    <w:rsid w:val="000E187E"/>
    <w:rsid w:val="000E1A31"/>
    <w:rsid w:val="000E2001"/>
    <w:rsid w:val="000E2070"/>
    <w:rsid w:val="000E2307"/>
    <w:rsid w:val="000E2723"/>
    <w:rsid w:val="000E284A"/>
    <w:rsid w:val="000E2C3B"/>
    <w:rsid w:val="000E30BD"/>
    <w:rsid w:val="000E3425"/>
    <w:rsid w:val="000E347B"/>
    <w:rsid w:val="000E37E3"/>
    <w:rsid w:val="000E3B8A"/>
    <w:rsid w:val="000E3C3F"/>
    <w:rsid w:val="000E3E02"/>
    <w:rsid w:val="000E3E08"/>
    <w:rsid w:val="000E3E09"/>
    <w:rsid w:val="000E3E29"/>
    <w:rsid w:val="000E402E"/>
    <w:rsid w:val="000E4284"/>
    <w:rsid w:val="000E42AC"/>
    <w:rsid w:val="000E4722"/>
    <w:rsid w:val="000E485D"/>
    <w:rsid w:val="000E48DD"/>
    <w:rsid w:val="000E4912"/>
    <w:rsid w:val="000E493C"/>
    <w:rsid w:val="000E4AA0"/>
    <w:rsid w:val="000E5320"/>
    <w:rsid w:val="000E5358"/>
    <w:rsid w:val="000E5724"/>
    <w:rsid w:val="000E5F58"/>
    <w:rsid w:val="000E6028"/>
    <w:rsid w:val="000E6052"/>
    <w:rsid w:val="000E626B"/>
    <w:rsid w:val="000E6563"/>
    <w:rsid w:val="000E661C"/>
    <w:rsid w:val="000E68CD"/>
    <w:rsid w:val="000E709A"/>
    <w:rsid w:val="000E751C"/>
    <w:rsid w:val="000E77C9"/>
    <w:rsid w:val="000E7858"/>
    <w:rsid w:val="000E7999"/>
    <w:rsid w:val="000E7B03"/>
    <w:rsid w:val="000E7C9B"/>
    <w:rsid w:val="000E7FF1"/>
    <w:rsid w:val="000F029F"/>
    <w:rsid w:val="000F04E0"/>
    <w:rsid w:val="000F0873"/>
    <w:rsid w:val="000F09F2"/>
    <w:rsid w:val="000F0A6B"/>
    <w:rsid w:val="000F100A"/>
    <w:rsid w:val="000F124F"/>
    <w:rsid w:val="000F14FE"/>
    <w:rsid w:val="000F1540"/>
    <w:rsid w:val="000F171C"/>
    <w:rsid w:val="000F17B4"/>
    <w:rsid w:val="000F187E"/>
    <w:rsid w:val="000F1997"/>
    <w:rsid w:val="000F19AD"/>
    <w:rsid w:val="000F1B55"/>
    <w:rsid w:val="000F22FC"/>
    <w:rsid w:val="000F23FE"/>
    <w:rsid w:val="000F273C"/>
    <w:rsid w:val="000F28D1"/>
    <w:rsid w:val="000F2AA3"/>
    <w:rsid w:val="000F2AE5"/>
    <w:rsid w:val="000F2BD2"/>
    <w:rsid w:val="000F2C12"/>
    <w:rsid w:val="000F2C92"/>
    <w:rsid w:val="000F2D5E"/>
    <w:rsid w:val="000F3215"/>
    <w:rsid w:val="000F33D0"/>
    <w:rsid w:val="000F3520"/>
    <w:rsid w:val="000F352F"/>
    <w:rsid w:val="000F360C"/>
    <w:rsid w:val="000F363E"/>
    <w:rsid w:val="000F436D"/>
    <w:rsid w:val="000F446C"/>
    <w:rsid w:val="000F48F7"/>
    <w:rsid w:val="000F4C16"/>
    <w:rsid w:val="000F5042"/>
    <w:rsid w:val="000F5465"/>
    <w:rsid w:val="000F54D3"/>
    <w:rsid w:val="000F5546"/>
    <w:rsid w:val="000F55FE"/>
    <w:rsid w:val="000F5736"/>
    <w:rsid w:val="000F5998"/>
    <w:rsid w:val="000F5C7C"/>
    <w:rsid w:val="000F5D46"/>
    <w:rsid w:val="000F5EDC"/>
    <w:rsid w:val="000F6164"/>
    <w:rsid w:val="000F6752"/>
    <w:rsid w:val="000F685E"/>
    <w:rsid w:val="000F68A3"/>
    <w:rsid w:val="000F6BA9"/>
    <w:rsid w:val="000F6BC9"/>
    <w:rsid w:val="000F6DE8"/>
    <w:rsid w:val="000F6E2D"/>
    <w:rsid w:val="000F6ECF"/>
    <w:rsid w:val="000F6FA3"/>
    <w:rsid w:val="000F704F"/>
    <w:rsid w:val="000F72D4"/>
    <w:rsid w:val="000F7757"/>
    <w:rsid w:val="000F7AF6"/>
    <w:rsid w:val="000F7F9E"/>
    <w:rsid w:val="0010024A"/>
    <w:rsid w:val="0010038D"/>
    <w:rsid w:val="00100410"/>
    <w:rsid w:val="0010075D"/>
    <w:rsid w:val="00100F6B"/>
    <w:rsid w:val="001013C7"/>
    <w:rsid w:val="00101DAC"/>
    <w:rsid w:val="00102211"/>
    <w:rsid w:val="00102429"/>
    <w:rsid w:val="001027D1"/>
    <w:rsid w:val="001028E1"/>
    <w:rsid w:val="00102AF3"/>
    <w:rsid w:val="00103A69"/>
    <w:rsid w:val="00103BB5"/>
    <w:rsid w:val="00103C2D"/>
    <w:rsid w:val="00103CB7"/>
    <w:rsid w:val="00103DCE"/>
    <w:rsid w:val="00103EA5"/>
    <w:rsid w:val="00103FA4"/>
    <w:rsid w:val="00103FAB"/>
    <w:rsid w:val="00104011"/>
    <w:rsid w:val="0010407B"/>
    <w:rsid w:val="0010410F"/>
    <w:rsid w:val="0010424B"/>
    <w:rsid w:val="00104A3C"/>
    <w:rsid w:val="00104D05"/>
    <w:rsid w:val="0010500B"/>
    <w:rsid w:val="0010511D"/>
    <w:rsid w:val="00105397"/>
    <w:rsid w:val="00105729"/>
    <w:rsid w:val="00105772"/>
    <w:rsid w:val="001057C7"/>
    <w:rsid w:val="001058E9"/>
    <w:rsid w:val="00105BB5"/>
    <w:rsid w:val="00105CD5"/>
    <w:rsid w:val="001062D3"/>
    <w:rsid w:val="00106540"/>
    <w:rsid w:val="00106AA3"/>
    <w:rsid w:val="00106AFF"/>
    <w:rsid w:val="00106B57"/>
    <w:rsid w:val="00106EF7"/>
    <w:rsid w:val="001074E3"/>
    <w:rsid w:val="001075F5"/>
    <w:rsid w:val="001077CA"/>
    <w:rsid w:val="00107FAD"/>
    <w:rsid w:val="001100C3"/>
    <w:rsid w:val="00110403"/>
    <w:rsid w:val="001105C8"/>
    <w:rsid w:val="0011072C"/>
    <w:rsid w:val="0011075E"/>
    <w:rsid w:val="00110874"/>
    <w:rsid w:val="0011088D"/>
    <w:rsid w:val="00110B14"/>
    <w:rsid w:val="00110BF0"/>
    <w:rsid w:val="00110D1A"/>
    <w:rsid w:val="00110FDC"/>
    <w:rsid w:val="00111019"/>
    <w:rsid w:val="00111433"/>
    <w:rsid w:val="00111557"/>
    <w:rsid w:val="00111B2A"/>
    <w:rsid w:val="00111C85"/>
    <w:rsid w:val="0011255E"/>
    <w:rsid w:val="001127FE"/>
    <w:rsid w:val="001129BC"/>
    <w:rsid w:val="00112B58"/>
    <w:rsid w:val="00112BBD"/>
    <w:rsid w:val="00112C8E"/>
    <w:rsid w:val="00112CD7"/>
    <w:rsid w:val="001131D5"/>
    <w:rsid w:val="001133AE"/>
    <w:rsid w:val="001133B5"/>
    <w:rsid w:val="00113442"/>
    <w:rsid w:val="001138B3"/>
    <w:rsid w:val="00113A41"/>
    <w:rsid w:val="00113ECB"/>
    <w:rsid w:val="0011430F"/>
    <w:rsid w:val="001144DA"/>
    <w:rsid w:val="0011462A"/>
    <w:rsid w:val="00114813"/>
    <w:rsid w:val="001148AA"/>
    <w:rsid w:val="00114BFC"/>
    <w:rsid w:val="0011525A"/>
    <w:rsid w:val="0011527C"/>
    <w:rsid w:val="001152A6"/>
    <w:rsid w:val="001155E4"/>
    <w:rsid w:val="001156EC"/>
    <w:rsid w:val="00115929"/>
    <w:rsid w:val="00115F53"/>
    <w:rsid w:val="001162B3"/>
    <w:rsid w:val="00116387"/>
    <w:rsid w:val="0011638A"/>
    <w:rsid w:val="0011655A"/>
    <w:rsid w:val="00116617"/>
    <w:rsid w:val="00116752"/>
    <w:rsid w:val="00116CDD"/>
    <w:rsid w:val="0011739C"/>
    <w:rsid w:val="00117591"/>
    <w:rsid w:val="00117682"/>
    <w:rsid w:val="001178D2"/>
    <w:rsid w:val="001179D0"/>
    <w:rsid w:val="00117A57"/>
    <w:rsid w:val="00117E36"/>
    <w:rsid w:val="0012002B"/>
    <w:rsid w:val="001203F7"/>
    <w:rsid w:val="001204AB"/>
    <w:rsid w:val="00120578"/>
    <w:rsid w:val="0012096A"/>
    <w:rsid w:val="00120D0E"/>
    <w:rsid w:val="00120EDD"/>
    <w:rsid w:val="00121422"/>
    <w:rsid w:val="00121438"/>
    <w:rsid w:val="0012176A"/>
    <w:rsid w:val="001219DB"/>
    <w:rsid w:val="001219FE"/>
    <w:rsid w:val="00121D86"/>
    <w:rsid w:val="00121DE3"/>
    <w:rsid w:val="001220E5"/>
    <w:rsid w:val="001222E9"/>
    <w:rsid w:val="00122367"/>
    <w:rsid w:val="001223A4"/>
    <w:rsid w:val="00122443"/>
    <w:rsid w:val="00122683"/>
    <w:rsid w:val="001227A1"/>
    <w:rsid w:val="0012294C"/>
    <w:rsid w:val="0012295A"/>
    <w:rsid w:val="00122B4C"/>
    <w:rsid w:val="00122C16"/>
    <w:rsid w:val="00122CEB"/>
    <w:rsid w:val="00122D61"/>
    <w:rsid w:val="00122F0F"/>
    <w:rsid w:val="00123016"/>
    <w:rsid w:val="001230ED"/>
    <w:rsid w:val="001231BD"/>
    <w:rsid w:val="0012337F"/>
    <w:rsid w:val="00123490"/>
    <w:rsid w:val="001235FC"/>
    <w:rsid w:val="001236F5"/>
    <w:rsid w:val="00123C3B"/>
    <w:rsid w:val="00124021"/>
    <w:rsid w:val="0012414A"/>
    <w:rsid w:val="001242C7"/>
    <w:rsid w:val="001247A0"/>
    <w:rsid w:val="00124904"/>
    <w:rsid w:val="00124C48"/>
    <w:rsid w:val="00124CA0"/>
    <w:rsid w:val="00124D1E"/>
    <w:rsid w:val="00125486"/>
    <w:rsid w:val="00125693"/>
    <w:rsid w:val="001258D2"/>
    <w:rsid w:val="00125A19"/>
    <w:rsid w:val="00125BC0"/>
    <w:rsid w:val="00125C45"/>
    <w:rsid w:val="00125D74"/>
    <w:rsid w:val="00125DC2"/>
    <w:rsid w:val="00125DE6"/>
    <w:rsid w:val="00125E5B"/>
    <w:rsid w:val="00125F75"/>
    <w:rsid w:val="00126213"/>
    <w:rsid w:val="001263D0"/>
    <w:rsid w:val="001263F9"/>
    <w:rsid w:val="00126785"/>
    <w:rsid w:val="00126C33"/>
    <w:rsid w:val="00126CA1"/>
    <w:rsid w:val="00126E07"/>
    <w:rsid w:val="00127165"/>
    <w:rsid w:val="00127438"/>
    <w:rsid w:val="00127464"/>
    <w:rsid w:val="0012777C"/>
    <w:rsid w:val="00127A19"/>
    <w:rsid w:val="00127A70"/>
    <w:rsid w:val="00127E21"/>
    <w:rsid w:val="00127F6B"/>
    <w:rsid w:val="00127F9A"/>
    <w:rsid w:val="00130016"/>
    <w:rsid w:val="0013027A"/>
    <w:rsid w:val="0013054D"/>
    <w:rsid w:val="001307D6"/>
    <w:rsid w:val="001307D9"/>
    <w:rsid w:val="00130829"/>
    <w:rsid w:val="0013095B"/>
    <w:rsid w:val="00130B90"/>
    <w:rsid w:val="00130E5D"/>
    <w:rsid w:val="00131030"/>
    <w:rsid w:val="001310A0"/>
    <w:rsid w:val="00131111"/>
    <w:rsid w:val="00131144"/>
    <w:rsid w:val="0013132E"/>
    <w:rsid w:val="0013135B"/>
    <w:rsid w:val="00131A21"/>
    <w:rsid w:val="00131BE0"/>
    <w:rsid w:val="00131C2C"/>
    <w:rsid w:val="00131E82"/>
    <w:rsid w:val="0013206C"/>
    <w:rsid w:val="0013216D"/>
    <w:rsid w:val="001324C0"/>
    <w:rsid w:val="00132620"/>
    <w:rsid w:val="0013264A"/>
    <w:rsid w:val="0013287B"/>
    <w:rsid w:val="00132932"/>
    <w:rsid w:val="00132DEA"/>
    <w:rsid w:val="00132DFF"/>
    <w:rsid w:val="00133084"/>
    <w:rsid w:val="00133737"/>
    <w:rsid w:val="00133E00"/>
    <w:rsid w:val="00133F12"/>
    <w:rsid w:val="001340EF"/>
    <w:rsid w:val="00134109"/>
    <w:rsid w:val="001341FC"/>
    <w:rsid w:val="0013432D"/>
    <w:rsid w:val="00134330"/>
    <w:rsid w:val="00134430"/>
    <w:rsid w:val="00134547"/>
    <w:rsid w:val="00134939"/>
    <w:rsid w:val="00134C76"/>
    <w:rsid w:val="00134C8D"/>
    <w:rsid w:val="00134D44"/>
    <w:rsid w:val="00134DBE"/>
    <w:rsid w:val="00134E99"/>
    <w:rsid w:val="0013516C"/>
    <w:rsid w:val="00135628"/>
    <w:rsid w:val="00135BE7"/>
    <w:rsid w:val="00135D41"/>
    <w:rsid w:val="001360B2"/>
    <w:rsid w:val="0013612C"/>
    <w:rsid w:val="001368B6"/>
    <w:rsid w:val="00136B0C"/>
    <w:rsid w:val="00136E1D"/>
    <w:rsid w:val="00136E9A"/>
    <w:rsid w:val="00136F3E"/>
    <w:rsid w:val="00136F50"/>
    <w:rsid w:val="00137310"/>
    <w:rsid w:val="001373AF"/>
    <w:rsid w:val="00137410"/>
    <w:rsid w:val="0013766D"/>
    <w:rsid w:val="001378B4"/>
    <w:rsid w:val="0013794F"/>
    <w:rsid w:val="00137A34"/>
    <w:rsid w:val="00137BE6"/>
    <w:rsid w:val="00137E69"/>
    <w:rsid w:val="001400B0"/>
    <w:rsid w:val="001401E7"/>
    <w:rsid w:val="001403B9"/>
    <w:rsid w:val="00140406"/>
    <w:rsid w:val="0014079A"/>
    <w:rsid w:val="00140975"/>
    <w:rsid w:val="00140B5F"/>
    <w:rsid w:val="00140CB8"/>
    <w:rsid w:val="00140F68"/>
    <w:rsid w:val="00141024"/>
    <w:rsid w:val="00141027"/>
    <w:rsid w:val="0014107E"/>
    <w:rsid w:val="00141173"/>
    <w:rsid w:val="001412AC"/>
    <w:rsid w:val="001413EC"/>
    <w:rsid w:val="001415DD"/>
    <w:rsid w:val="00141D0D"/>
    <w:rsid w:val="00141E0A"/>
    <w:rsid w:val="0014223E"/>
    <w:rsid w:val="001425E7"/>
    <w:rsid w:val="00142A96"/>
    <w:rsid w:val="00142C56"/>
    <w:rsid w:val="00143212"/>
    <w:rsid w:val="001432C7"/>
    <w:rsid w:val="001434DD"/>
    <w:rsid w:val="0014399C"/>
    <w:rsid w:val="00143A49"/>
    <w:rsid w:val="00143B8F"/>
    <w:rsid w:val="00143B97"/>
    <w:rsid w:val="00143D0D"/>
    <w:rsid w:val="00143D3B"/>
    <w:rsid w:val="00143F32"/>
    <w:rsid w:val="00144299"/>
    <w:rsid w:val="00144336"/>
    <w:rsid w:val="0014448D"/>
    <w:rsid w:val="0014470B"/>
    <w:rsid w:val="00144712"/>
    <w:rsid w:val="0014495B"/>
    <w:rsid w:val="00144A89"/>
    <w:rsid w:val="00144DE0"/>
    <w:rsid w:val="00144E12"/>
    <w:rsid w:val="00144E65"/>
    <w:rsid w:val="00144E8F"/>
    <w:rsid w:val="00144EC5"/>
    <w:rsid w:val="001452E5"/>
    <w:rsid w:val="00145762"/>
    <w:rsid w:val="00145A98"/>
    <w:rsid w:val="00145AE0"/>
    <w:rsid w:val="00145F11"/>
    <w:rsid w:val="00146306"/>
    <w:rsid w:val="001463BA"/>
    <w:rsid w:val="0014677C"/>
    <w:rsid w:val="00146A31"/>
    <w:rsid w:val="00146DDD"/>
    <w:rsid w:val="00146E48"/>
    <w:rsid w:val="00146E5F"/>
    <w:rsid w:val="001472BA"/>
    <w:rsid w:val="0014755E"/>
    <w:rsid w:val="001479E9"/>
    <w:rsid w:val="00147ABB"/>
    <w:rsid w:val="00147BC9"/>
    <w:rsid w:val="00147C41"/>
    <w:rsid w:val="00147D79"/>
    <w:rsid w:val="00150337"/>
    <w:rsid w:val="00150469"/>
    <w:rsid w:val="0015060E"/>
    <w:rsid w:val="00150770"/>
    <w:rsid w:val="00150782"/>
    <w:rsid w:val="00150796"/>
    <w:rsid w:val="001508C3"/>
    <w:rsid w:val="00150A72"/>
    <w:rsid w:val="00150B8D"/>
    <w:rsid w:val="00150DE0"/>
    <w:rsid w:val="00151068"/>
    <w:rsid w:val="0015127F"/>
    <w:rsid w:val="001512D5"/>
    <w:rsid w:val="00151357"/>
    <w:rsid w:val="00151567"/>
    <w:rsid w:val="0015158F"/>
    <w:rsid w:val="0015165E"/>
    <w:rsid w:val="0015169D"/>
    <w:rsid w:val="001518EF"/>
    <w:rsid w:val="00151908"/>
    <w:rsid w:val="00151A88"/>
    <w:rsid w:val="00152419"/>
    <w:rsid w:val="00152660"/>
    <w:rsid w:val="001526BE"/>
    <w:rsid w:val="001528D1"/>
    <w:rsid w:val="00152A8B"/>
    <w:rsid w:val="00152BD5"/>
    <w:rsid w:val="00152D55"/>
    <w:rsid w:val="00152E61"/>
    <w:rsid w:val="00152F80"/>
    <w:rsid w:val="00152FC9"/>
    <w:rsid w:val="00153087"/>
    <w:rsid w:val="00153140"/>
    <w:rsid w:val="00153199"/>
    <w:rsid w:val="001532DA"/>
    <w:rsid w:val="00153351"/>
    <w:rsid w:val="0015351F"/>
    <w:rsid w:val="001535B1"/>
    <w:rsid w:val="0015379F"/>
    <w:rsid w:val="0015381A"/>
    <w:rsid w:val="00153BC8"/>
    <w:rsid w:val="00153E1D"/>
    <w:rsid w:val="00154330"/>
    <w:rsid w:val="0015465F"/>
    <w:rsid w:val="0015494B"/>
    <w:rsid w:val="00154988"/>
    <w:rsid w:val="00154DE7"/>
    <w:rsid w:val="00154E6D"/>
    <w:rsid w:val="00154FCD"/>
    <w:rsid w:val="001550E5"/>
    <w:rsid w:val="0015536D"/>
    <w:rsid w:val="0015539E"/>
    <w:rsid w:val="001559B4"/>
    <w:rsid w:val="00155B3E"/>
    <w:rsid w:val="00155C83"/>
    <w:rsid w:val="00155CFC"/>
    <w:rsid w:val="00155F90"/>
    <w:rsid w:val="0015641E"/>
    <w:rsid w:val="00156618"/>
    <w:rsid w:val="00156732"/>
    <w:rsid w:val="001568D3"/>
    <w:rsid w:val="0015728D"/>
    <w:rsid w:val="001573E1"/>
    <w:rsid w:val="00157D37"/>
    <w:rsid w:val="00157FFA"/>
    <w:rsid w:val="00160371"/>
    <w:rsid w:val="00160653"/>
    <w:rsid w:val="001607EC"/>
    <w:rsid w:val="00160C08"/>
    <w:rsid w:val="00160EBD"/>
    <w:rsid w:val="00161327"/>
    <w:rsid w:val="001614F0"/>
    <w:rsid w:val="0016191A"/>
    <w:rsid w:val="00161BD0"/>
    <w:rsid w:val="0016235B"/>
    <w:rsid w:val="00162432"/>
    <w:rsid w:val="00162924"/>
    <w:rsid w:val="00162CC7"/>
    <w:rsid w:val="00162F1A"/>
    <w:rsid w:val="001633A1"/>
    <w:rsid w:val="00163718"/>
    <w:rsid w:val="00163A56"/>
    <w:rsid w:val="00163ABA"/>
    <w:rsid w:val="00163CA1"/>
    <w:rsid w:val="00163CC0"/>
    <w:rsid w:val="00164363"/>
    <w:rsid w:val="001643EF"/>
    <w:rsid w:val="00164862"/>
    <w:rsid w:val="00164A17"/>
    <w:rsid w:val="00164E51"/>
    <w:rsid w:val="00164E86"/>
    <w:rsid w:val="00164F52"/>
    <w:rsid w:val="001650DB"/>
    <w:rsid w:val="0016599A"/>
    <w:rsid w:val="00165A2E"/>
    <w:rsid w:val="00165C4E"/>
    <w:rsid w:val="00165FD4"/>
    <w:rsid w:val="001660BD"/>
    <w:rsid w:val="001660D6"/>
    <w:rsid w:val="00166217"/>
    <w:rsid w:val="001664FE"/>
    <w:rsid w:val="001668C1"/>
    <w:rsid w:val="00166E94"/>
    <w:rsid w:val="00166ED5"/>
    <w:rsid w:val="0016735B"/>
    <w:rsid w:val="00167530"/>
    <w:rsid w:val="00167DA9"/>
    <w:rsid w:val="00167DC2"/>
    <w:rsid w:val="001701BD"/>
    <w:rsid w:val="00170246"/>
    <w:rsid w:val="00170722"/>
    <w:rsid w:val="00170F38"/>
    <w:rsid w:val="001710DA"/>
    <w:rsid w:val="001711F9"/>
    <w:rsid w:val="001713C8"/>
    <w:rsid w:val="0017168E"/>
    <w:rsid w:val="00171ABB"/>
    <w:rsid w:val="00171B5D"/>
    <w:rsid w:val="00171CB7"/>
    <w:rsid w:val="00171D55"/>
    <w:rsid w:val="00171FAB"/>
    <w:rsid w:val="0017227D"/>
    <w:rsid w:val="001722B0"/>
    <w:rsid w:val="00172718"/>
    <w:rsid w:val="00172AAE"/>
    <w:rsid w:val="00172AC0"/>
    <w:rsid w:val="00173018"/>
    <w:rsid w:val="001730FA"/>
    <w:rsid w:val="00173840"/>
    <w:rsid w:val="00173962"/>
    <w:rsid w:val="001739E2"/>
    <w:rsid w:val="00173AC1"/>
    <w:rsid w:val="00173BC6"/>
    <w:rsid w:val="00173D01"/>
    <w:rsid w:val="00173E21"/>
    <w:rsid w:val="00174191"/>
    <w:rsid w:val="00174563"/>
    <w:rsid w:val="001748DA"/>
    <w:rsid w:val="00174DAF"/>
    <w:rsid w:val="00174F2D"/>
    <w:rsid w:val="0017541F"/>
    <w:rsid w:val="00175445"/>
    <w:rsid w:val="00175488"/>
    <w:rsid w:val="00175638"/>
    <w:rsid w:val="001759DE"/>
    <w:rsid w:val="00175AEB"/>
    <w:rsid w:val="00175AF0"/>
    <w:rsid w:val="00175CD1"/>
    <w:rsid w:val="00175D20"/>
    <w:rsid w:val="00175FD8"/>
    <w:rsid w:val="00176094"/>
    <w:rsid w:val="00176254"/>
    <w:rsid w:val="00176356"/>
    <w:rsid w:val="001766C4"/>
    <w:rsid w:val="0017675F"/>
    <w:rsid w:val="001767FF"/>
    <w:rsid w:val="0017694F"/>
    <w:rsid w:val="00176B6A"/>
    <w:rsid w:val="0017703A"/>
    <w:rsid w:val="0017704F"/>
    <w:rsid w:val="001771B2"/>
    <w:rsid w:val="001771F6"/>
    <w:rsid w:val="00177392"/>
    <w:rsid w:val="00177401"/>
    <w:rsid w:val="0017741C"/>
    <w:rsid w:val="0017744B"/>
    <w:rsid w:val="0017749F"/>
    <w:rsid w:val="00177788"/>
    <w:rsid w:val="00177A89"/>
    <w:rsid w:val="00177E9D"/>
    <w:rsid w:val="00177EE7"/>
    <w:rsid w:val="00177EEA"/>
    <w:rsid w:val="00180515"/>
    <w:rsid w:val="00180AA7"/>
    <w:rsid w:val="00180B54"/>
    <w:rsid w:val="00180B73"/>
    <w:rsid w:val="00180ED3"/>
    <w:rsid w:val="00180EDD"/>
    <w:rsid w:val="00181047"/>
    <w:rsid w:val="001810E0"/>
    <w:rsid w:val="0018115D"/>
    <w:rsid w:val="0018131F"/>
    <w:rsid w:val="0018132D"/>
    <w:rsid w:val="00181390"/>
    <w:rsid w:val="001814F5"/>
    <w:rsid w:val="00181843"/>
    <w:rsid w:val="00181862"/>
    <w:rsid w:val="00181B11"/>
    <w:rsid w:val="00181E49"/>
    <w:rsid w:val="001821C4"/>
    <w:rsid w:val="00182359"/>
    <w:rsid w:val="001824AE"/>
    <w:rsid w:val="001825F6"/>
    <w:rsid w:val="00182A33"/>
    <w:rsid w:val="00182A55"/>
    <w:rsid w:val="00182AE9"/>
    <w:rsid w:val="00182FAF"/>
    <w:rsid w:val="00183025"/>
    <w:rsid w:val="00183129"/>
    <w:rsid w:val="00183216"/>
    <w:rsid w:val="0018340E"/>
    <w:rsid w:val="00183561"/>
    <w:rsid w:val="00183768"/>
    <w:rsid w:val="00183BFB"/>
    <w:rsid w:val="0018425A"/>
    <w:rsid w:val="00184313"/>
    <w:rsid w:val="0018433F"/>
    <w:rsid w:val="00184626"/>
    <w:rsid w:val="00184C0A"/>
    <w:rsid w:val="00184C29"/>
    <w:rsid w:val="00184DC5"/>
    <w:rsid w:val="00185051"/>
    <w:rsid w:val="00185150"/>
    <w:rsid w:val="0018534F"/>
    <w:rsid w:val="00185510"/>
    <w:rsid w:val="0018563C"/>
    <w:rsid w:val="00185C42"/>
    <w:rsid w:val="00185E62"/>
    <w:rsid w:val="00186376"/>
    <w:rsid w:val="001863A0"/>
    <w:rsid w:val="001864ED"/>
    <w:rsid w:val="0018684B"/>
    <w:rsid w:val="00186A16"/>
    <w:rsid w:val="00186BE8"/>
    <w:rsid w:val="0018714C"/>
    <w:rsid w:val="00187C9A"/>
    <w:rsid w:val="00187DD6"/>
    <w:rsid w:val="00187E07"/>
    <w:rsid w:val="00187E7F"/>
    <w:rsid w:val="0019003C"/>
    <w:rsid w:val="001905E3"/>
    <w:rsid w:val="001906A9"/>
    <w:rsid w:val="0019088A"/>
    <w:rsid w:val="00190921"/>
    <w:rsid w:val="001909EB"/>
    <w:rsid w:val="00190BC9"/>
    <w:rsid w:val="00190E7F"/>
    <w:rsid w:val="001910CC"/>
    <w:rsid w:val="00191296"/>
    <w:rsid w:val="00191387"/>
    <w:rsid w:val="0019170E"/>
    <w:rsid w:val="00191770"/>
    <w:rsid w:val="001917AA"/>
    <w:rsid w:val="00191867"/>
    <w:rsid w:val="001918BA"/>
    <w:rsid w:val="001918C4"/>
    <w:rsid w:val="00191CC8"/>
    <w:rsid w:val="00191D18"/>
    <w:rsid w:val="00191E25"/>
    <w:rsid w:val="0019211A"/>
    <w:rsid w:val="0019259C"/>
    <w:rsid w:val="0019260E"/>
    <w:rsid w:val="00192632"/>
    <w:rsid w:val="0019286D"/>
    <w:rsid w:val="00192A65"/>
    <w:rsid w:val="00192A71"/>
    <w:rsid w:val="0019314D"/>
    <w:rsid w:val="0019319D"/>
    <w:rsid w:val="00193417"/>
    <w:rsid w:val="00193890"/>
    <w:rsid w:val="001939DB"/>
    <w:rsid w:val="00193AB3"/>
    <w:rsid w:val="00193D01"/>
    <w:rsid w:val="00193E09"/>
    <w:rsid w:val="00193EC4"/>
    <w:rsid w:val="00194006"/>
    <w:rsid w:val="00194023"/>
    <w:rsid w:val="001942E4"/>
    <w:rsid w:val="001946A4"/>
    <w:rsid w:val="00194786"/>
    <w:rsid w:val="0019490D"/>
    <w:rsid w:val="00194985"/>
    <w:rsid w:val="00194B23"/>
    <w:rsid w:val="00194CBD"/>
    <w:rsid w:val="00195126"/>
    <w:rsid w:val="00195130"/>
    <w:rsid w:val="001951E7"/>
    <w:rsid w:val="00195288"/>
    <w:rsid w:val="00195447"/>
    <w:rsid w:val="001958DB"/>
    <w:rsid w:val="001958F0"/>
    <w:rsid w:val="0019598D"/>
    <w:rsid w:val="00195A23"/>
    <w:rsid w:val="00195D7C"/>
    <w:rsid w:val="001967B4"/>
    <w:rsid w:val="001968FD"/>
    <w:rsid w:val="00196905"/>
    <w:rsid w:val="00196C2D"/>
    <w:rsid w:val="00196C38"/>
    <w:rsid w:val="00196F05"/>
    <w:rsid w:val="00197082"/>
    <w:rsid w:val="0019721D"/>
    <w:rsid w:val="0019752E"/>
    <w:rsid w:val="001977AE"/>
    <w:rsid w:val="00197879"/>
    <w:rsid w:val="00197B8D"/>
    <w:rsid w:val="001A0141"/>
    <w:rsid w:val="001A02D1"/>
    <w:rsid w:val="001A061E"/>
    <w:rsid w:val="001A0638"/>
    <w:rsid w:val="001A0790"/>
    <w:rsid w:val="001A07EB"/>
    <w:rsid w:val="001A093A"/>
    <w:rsid w:val="001A09C0"/>
    <w:rsid w:val="001A0BAD"/>
    <w:rsid w:val="001A0BF4"/>
    <w:rsid w:val="001A0C29"/>
    <w:rsid w:val="001A0C3D"/>
    <w:rsid w:val="001A0E92"/>
    <w:rsid w:val="001A10EC"/>
    <w:rsid w:val="001A1123"/>
    <w:rsid w:val="001A127D"/>
    <w:rsid w:val="001A1BC9"/>
    <w:rsid w:val="001A1D30"/>
    <w:rsid w:val="001A1E0B"/>
    <w:rsid w:val="001A1FF5"/>
    <w:rsid w:val="001A219B"/>
    <w:rsid w:val="001A221A"/>
    <w:rsid w:val="001A2534"/>
    <w:rsid w:val="001A2709"/>
    <w:rsid w:val="001A2805"/>
    <w:rsid w:val="001A2AB1"/>
    <w:rsid w:val="001A2B94"/>
    <w:rsid w:val="001A2BC3"/>
    <w:rsid w:val="001A2C11"/>
    <w:rsid w:val="001A2D65"/>
    <w:rsid w:val="001A365F"/>
    <w:rsid w:val="001A369C"/>
    <w:rsid w:val="001A371D"/>
    <w:rsid w:val="001A3795"/>
    <w:rsid w:val="001A38B2"/>
    <w:rsid w:val="001A393C"/>
    <w:rsid w:val="001A393F"/>
    <w:rsid w:val="001A394C"/>
    <w:rsid w:val="001A39A1"/>
    <w:rsid w:val="001A39B4"/>
    <w:rsid w:val="001A3B42"/>
    <w:rsid w:val="001A405B"/>
    <w:rsid w:val="001A42D5"/>
    <w:rsid w:val="001A44C2"/>
    <w:rsid w:val="001A44EF"/>
    <w:rsid w:val="001A4536"/>
    <w:rsid w:val="001A4680"/>
    <w:rsid w:val="001A50B7"/>
    <w:rsid w:val="001A5109"/>
    <w:rsid w:val="001A5173"/>
    <w:rsid w:val="001A5504"/>
    <w:rsid w:val="001A5684"/>
    <w:rsid w:val="001A5B56"/>
    <w:rsid w:val="001A5CA0"/>
    <w:rsid w:val="001A5FF6"/>
    <w:rsid w:val="001A603D"/>
    <w:rsid w:val="001A63A9"/>
    <w:rsid w:val="001A64B2"/>
    <w:rsid w:val="001A6617"/>
    <w:rsid w:val="001A6665"/>
    <w:rsid w:val="001A668E"/>
    <w:rsid w:val="001A6ACD"/>
    <w:rsid w:val="001A6BB1"/>
    <w:rsid w:val="001A6DD6"/>
    <w:rsid w:val="001A6F31"/>
    <w:rsid w:val="001A7099"/>
    <w:rsid w:val="001A714D"/>
    <w:rsid w:val="001A720F"/>
    <w:rsid w:val="001A722A"/>
    <w:rsid w:val="001A7303"/>
    <w:rsid w:val="001A7333"/>
    <w:rsid w:val="001A75A9"/>
    <w:rsid w:val="001A75CB"/>
    <w:rsid w:val="001A782A"/>
    <w:rsid w:val="001A7A97"/>
    <w:rsid w:val="001A7AA8"/>
    <w:rsid w:val="001A7D7C"/>
    <w:rsid w:val="001A7ED8"/>
    <w:rsid w:val="001A7EFB"/>
    <w:rsid w:val="001B036A"/>
    <w:rsid w:val="001B03CB"/>
    <w:rsid w:val="001B049F"/>
    <w:rsid w:val="001B04B7"/>
    <w:rsid w:val="001B07E1"/>
    <w:rsid w:val="001B0AEC"/>
    <w:rsid w:val="001B0CA8"/>
    <w:rsid w:val="001B0D93"/>
    <w:rsid w:val="001B0EC0"/>
    <w:rsid w:val="001B0F0F"/>
    <w:rsid w:val="001B1054"/>
    <w:rsid w:val="001B10DE"/>
    <w:rsid w:val="001B17BA"/>
    <w:rsid w:val="001B2070"/>
    <w:rsid w:val="001B217F"/>
    <w:rsid w:val="001B21DE"/>
    <w:rsid w:val="001B24F1"/>
    <w:rsid w:val="001B257D"/>
    <w:rsid w:val="001B2812"/>
    <w:rsid w:val="001B2D20"/>
    <w:rsid w:val="001B2E57"/>
    <w:rsid w:val="001B2F92"/>
    <w:rsid w:val="001B31AD"/>
    <w:rsid w:val="001B3597"/>
    <w:rsid w:val="001B3841"/>
    <w:rsid w:val="001B392A"/>
    <w:rsid w:val="001B3B32"/>
    <w:rsid w:val="001B3DC6"/>
    <w:rsid w:val="001B40DB"/>
    <w:rsid w:val="001B4195"/>
    <w:rsid w:val="001B4250"/>
    <w:rsid w:val="001B43DD"/>
    <w:rsid w:val="001B43DF"/>
    <w:rsid w:val="001B4983"/>
    <w:rsid w:val="001B49D5"/>
    <w:rsid w:val="001B4C5F"/>
    <w:rsid w:val="001B4C63"/>
    <w:rsid w:val="001B4CCD"/>
    <w:rsid w:val="001B5140"/>
    <w:rsid w:val="001B5648"/>
    <w:rsid w:val="001B57BD"/>
    <w:rsid w:val="001B58B3"/>
    <w:rsid w:val="001B59AE"/>
    <w:rsid w:val="001B59D5"/>
    <w:rsid w:val="001B5AE8"/>
    <w:rsid w:val="001B5C29"/>
    <w:rsid w:val="001B5E94"/>
    <w:rsid w:val="001B632D"/>
    <w:rsid w:val="001B63EE"/>
    <w:rsid w:val="001B6437"/>
    <w:rsid w:val="001B65F8"/>
    <w:rsid w:val="001B660D"/>
    <w:rsid w:val="001B67CD"/>
    <w:rsid w:val="001B6959"/>
    <w:rsid w:val="001B6965"/>
    <w:rsid w:val="001B6ABF"/>
    <w:rsid w:val="001B6B6A"/>
    <w:rsid w:val="001B7050"/>
    <w:rsid w:val="001B720C"/>
    <w:rsid w:val="001B72BA"/>
    <w:rsid w:val="001B7378"/>
    <w:rsid w:val="001B7463"/>
    <w:rsid w:val="001B76A8"/>
    <w:rsid w:val="001B7769"/>
    <w:rsid w:val="001B7841"/>
    <w:rsid w:val="001B7955"/>
    <w:rsid w:val="001B7AC5"/>
    <w:rsid w:val="001B7ADB"/>
    <w:rsid w:val="001B7B63"/>
    <w:rsid w:val="001B7CD1"/>
    <w:rsid w:val="001B7F76"/>
    <w:rsid w:val="001C001C"/>
    <w:rsid w:val="001C0102"/>
    <w:rsid w:val="001C013C"/>
    <w:rsid w:val="001C01D3"/>
    <w:rsid w:val="001C041C"/>
    <w:rsid w:val="001C06BA"/>
    <w:rsid w:val="001C0933"/>
    <w:rsid w:val="001C0CAB"/>
    <w:rsid w:val="001C0F95"/>
    <w:rsid w:val="001C101B"/>
    <w:rsid w:val="001C109E"/>
    <w:rsid w:val="001C1158"/>
    <w:rsid w:val="001C11F4"/>
    <w:rsid w:val="001C1970"/>
    <w:rsid w:val="001C1D41"/>
    <w:rsid w:val="001C1DC7"/>
    <w:rsid w:val="001C2392"/>
    <w:rsid w:val="001C24A0"/>
    <w:rsid w:val="001C25FC"/>
    <w:rsid w:val="001C28FB"/>
    <w:rsid w:val="001C2911"/>
    <w:rsid w:val="001C2A35"/>
    <w:rsid w:val="001C2E0E"/>
    <w:rsid w:val="001C2F1C"/>
    <w:rsid w:val="001C2F68"/>
    <w:rsid w:val="001C2F82"/>
    <w:rsid w:val="001C3220"/>
    <w:rsid w:val="001C32A2"/>
    <w:rsid w:val="001C3705"/>
    <w:rsid w:val="001C3939"/>
    <w:rsid w:val="001C3A85"/>
    <w:rsid w:val="001C3A97"/>
    <w:rsid w:val="001C43A7"/>
    <w:rsid w:val="001C43D0"/>
    <w:rsid w:val="001C46D3"/>
    <w:rsid w:val="001C47C9"/>
    <w:rsid w:val="001C4BE8"/>
    <w:rsid w:val="001C4DEA"/>
    <w:rsid w:val="001C4F92"/>
    <w:rsid w:val="001C508B"/>
    <w:rsid w:val="001C5393"/>
    <w:rsid w:val="001C54F3"/>
    <w:rsid w:val="001C550A"/>
    <w:rsid w:val="001C5523"/>
    <w:rsid w:val="001C56DC"/>
    <w:rsid w:val="001C5746"/>
    <w:rsid w:val="001C594A"/>
    <w:rsid w:val="001C596B"/>
    <w:rsid w:val="001C5A97"/>
    <w:rsid w:val="001C5DD9"/>
    <w:rsid w:val="001C5FAB"/>
    <w:rsid w:val="001C63CB"/>
    <w:rsid w:val="001C657F"/>
    <w:rsid w:val="001C6ACB"/>
    <w:rsid w:val="001C6B08"/>
    <w:rsid w:val="001C6BBC"/>
    <w:rsid w:val="001C6DC2"/>
    <w:rsid w:val="001C6E67"/>
    <w:rsid w:val="001C6EBD"/>
    <w:rsid w:val="001C6FF4"/>
    <w:rsid w:val="001C7179"/>
    <w:rsid w:val="001C7294"/>
    <w:rsid w:val="001C729C"/>
    <w:rsid w:val="001C7401"/>
    <w:rsid w:val="001C748C"/>
    <w:rsid w:val="001C7561"/>
    <w:rsid w:val="001C7729"/>
    <w:rsid w:val="001C7A5D"/>
    <w:rsid w:val="001C7A63"/>
    <w:rsid w:val="001C7B7E"/>
    <w:rsid w:val="001C7BF6"/>
    <w:rsid w:val="001C7D1E"/>
    <w:rsid w:val="001D02F1"/>
    <w:rsid w:val="001D0335"/>
    <w:rsid w:val="001D093F"/>
    <w:rsid w:val="001D0A27"/>
    <w:rsid w:val="001D0C9F"/>
    <w:rsid w:val="001D0E68"/>
    <w:rsid w:val="001D1276"/>
    <w:rsid w:val="001D12BA"/>
    <w:rsid w:val="001D13F8"/>
    <w:rsid w:val="001D1663"/>
    <w:rsid w:val="001D26CE"/>
    <w:rsid w:val="001D2814"/>
    <w:rsid w:val="001D2846"/>
    <w:rsid w:val="001D2A0D"/>
    <w:rsid w:val="001D2A50"/>
    <w:rsid w:val="001D2B68"/>
    <w:rsid w:val="001D2DBD"/>
    <w:rsid w:val="001D3012"/>
    <w:rsid w:val="001D30E0"/>
    <w:rsid w:val="001D3486"/>
    <w:rsid w:val="001D34B3"/>
    <w:rsid w:val="001D3A4D"/>
    <w:rsid w:val="001D3A9E"/>
    <w:rsid w:val="001D3E10"/>
    <w:rsid w:val="001D3E91"/>
    <w:rsid w:val="001D3E95"/>
    <w:rsid w:val="001D4073"/>
    <w:rsid w:val="001D40CD"/>
    <w:rsid w:val="001D4163"/>
    <w:rsid w:val="001D42F1"/>
    <w:rsid w:val="001D45BE"/>
    <w:rsid w:val="001D48E7"/>
    <w:rsid w:val="001D4932"/>
    <w:rsid w:val="001D4E51"/>
    <w:rsid w:val="001D4E66"/>
    <w:rsid w:val="001D4F1B"/>
    <w:rsid w:val="001D526B"/>
    <w:rsid w:val="001D52BE"/>
    <w:rsid w:val="001D5702"/>
    <w:rsid w:val="001D59DC"/>
    <w:rsid w:val="001D5A52"/>
    <w:rsid w:val="001D5E4F"/>
    <w:rsid w:val="001D5EB4"/>
    <w:rsid w:val="001D5FF3"/>
    <w:rsid w:val="001D6147"/>
    <w:rsid w:val="001D6154"/>
    <w:rsid w:val="001D629F"/>
    <w:rsid w:val="001D62DC"/>
    <w:rsid w:val="001D634F"/>
    <w:rsid w:val="001D686A"/>
    <w:rsid w:val="001D6980"/>
    <w:rsid w:val="001D6C4B"/>
    <w:rsid w:val="001D6D1C"/>
    <w:rsid w:val="001D6F41"/>
    <w:rsid w:val="001D7442"/>
    <w:rsid w:val="001D754C"/>
    <w:rsid w:val="001D75EA"/>
    <w:rsid w:val="001D7610"/>
    <w:rsid w:val="001D76A0"/>
    <w:rsid w:val="001D76DA"/>
    <w:rsid w:val="001D7810"/>
    <w:rsid w:val="001D78A6"/>
    <w:rsid w:val="001D7AAD"/>
    <w:rsid w:val="001D7B57"/>
    <w:rsid w:val="001D7C75"/>
    <w:rsid w:val="001E0532"/>
    <w:rsid w:val="001E05AD"/>
    <w:rsid w:val="001E05D5"/>
    <w:rsid w:val="001E0870"/>
    <w:rsid w:val="001E088D"/>
    <w:rsid w:val="001E096B"/>
    <w:rsid w:val="001E0BE1"/>
    <w:rsid w:val="001E152A"/>
    <w:rsid w:val="001E16AE"/>
    <w:rsid w:val="001E2020"/>
    <w:rsid w:val="001E203A"/>
    <w:rsid w:val="001E22B4"/>
    <w:rsid w:val="001E273E"/>
    <w:rsid w:val="001E288D"/>
    <w:rsid w:val="001E28C1"/>
    <w:rsid w:val="001E2A85"/>
    <w:rsid w:val="001E2B9A"/>
    <w:rsid w:val="001E2BF4"/>
    <w:rsid w:val="001E2F62"/>
    <w:rsid w:val="001E2F9A"/>
    <w:rsid w:val="001E2FC6"/>
    <w:rsid w:val="001E30D3"/>
    <w:rsid w:val="001E349D"/>
    <w:rsid w:val="001E35BC"/>
    <w:rsid w:val="001E36FD"/>
    <w:rsid w:val="001E3877"/>
    <w:rsid w:val="001E39FA"/>
    <w:rsid w:val="001E3B52"/>
    <w:rsid w:val="001E3C48"/>
    <w:rsid w:val="001E4119"/>
    <w:rsid w:val="001E4135"/>
    <w:rsid w:val="001E4346"/>
    <w:rsid w:val="001E445C"/>
    <w:rsid w:val="001E44B9"/>
    <w:rsid w:val="001E4510"/>
    <w:rsid w:val="001E485E"/>
    <w:rsid w:val="001E4EA2"/>
    <w:rsid w:val="001E5237"/>
    <w:rsid w:val="001E5D32"/>
    <w:rsid w:val="001E61AA"/>
    <w:rsid w:val="001E6A0B"/>
    <w:rsid w:val="001E6D23"/>
    <w:rsid w:val="001E6DAA"/>
    <w:rsid w:val="001E6EFD"/>
    <w:rsid w:val="001E72CD"/>
    <w:rsid w:val="001E72DF"/>
    <w:rsid w:val="001E757D"/>
    <w:rsid w:val="001E7870"/>
    <w:rsid w:val="001E7881"/>
    <w:rsid w:val="001E7A48"/>
    <w:rsid w:val="001E7F13"/>
    <w:rsid w:val="001F001D"/>
    <w:rsid w:val="001F00D4"/>
    <w:rsid w:val="001F02D5"/>
    <w:rsid w:val="001F03C1"/>
    <w:rsid w:val="001F083B"/>
    <w:rsid w:val="001F0B30"/>
    <w:rsid w:val="001F126E"/>
    <w:rsid w:val="001F13CF"/>
    <w:rsid w:val="001F1509"/>
    <w:rsid w:val="001F1635"/>
    <w:rsid w:val="001F170C"/>
    <w:rsid w:val="001F17EB"/>
    <w:rsid w:val="001F1EB0"/>
    <w:rsid w:val="001F1FF9"/>
    <w:rsid w:val="001F251D"/>
    <w:rsid w:val="001F28D5"/>
    <w:rsid w:val="001F2A6F"/>
    <w:rsid w:val="001F2F55"/>
    <w:rsid w:val="001F2F93"/>
    <w:rsid w:val="001F30C3"/>
    <w:rsid w:val="001F3847"/>
    <w:rsid w:val="001F3B44"/>
    <w:rsid w:val="001F3C2C"/>
    <w:rsid w:val="001F3C67"/>
    <w:rsid w:val="001F3C95"/>
    <w:rsid w:val="001F3EA7"/>
    <w:rsid w:val="001F3F9D"/>
    <w:rsid w:val="001F4111"/>
    <w:rsid w:val="001F4479"/>
    <w:rsid w:val="001F476D"/>
    <w:rsid w:val="001F4D71"/>
    <w:rsid w:val="001F5135"/>
    <w:rsid w:val="001F54CC"/>
    <w:rsid w:val="001F56C6"/>
    <w:rsid w:val="001F56CE"/>
    <w:rsid w:val="001F5B9E"/>
    <w:rsid w:val="001F5FE8"/>
    <w:rsid w:val="001F628C"/>
    <w:rsid w:val="001F62D4"/>
    <w:rsid w:val="001F63C5"/>
    <w:rsid w:val="001F64CF"/>
    <w:rsid w:val="001F664F"/>
    <w:rsid w:val="001F66A1"/>
    <w:rsid w:val="001F7370"/>
    <w:rsid w:val="001F75ED"/>
    <w:rsid w:val="001F76E5"/>
    <w:rsid w:val="001F7950"/>
    <w:rsid w:val="001F7B0D"/>
    <w:rsid w:val="001F7D68"/>
    <w:rsid w:val="001F7D76"/>
    <w:rsid w:val="0020038A"/>
    <w:rsid w:val="002003F6"/>
    <w:rsid w:val="00200578"/>
    <w:rsid w:val="00200922"/>
    <w:rsid w:val="00200C0F"/>
    <w:rsid w:val="00200C78"/>
    <w:rsid w:val="00200D26"/>
    <w:rsid w:val="00200E96"/>
    <w:rsid w:val="0020101C"/>
    <w:rsid w:val="00201403"/>
    <w:rsid w:val="00201890"/>
    <w:rsid w:val="002018A3"/>
    <w:rsid w:val="00201916"/>
    <w:rsid w:val="00201991"/>
    <w:rsid w:val="00201C18"/>
    <w:rsid w:val="00201D31"/>
    <w:rsid w:val="00202043"/>
    <w:rsid w:val="00202159"/>
    <w:rsid w:val="002021AB"/>
    <w:rsid w:val="002022BF"/>
    <w:rsid w:val="002027EC"/>
    <w:rsid w:val="00202B2E"/>
    <w:rsid w:val="00202DDC"/>
    <w:rsid w:val="00202E8C"/>
    <w:rsid w:val="00202F45"/>
    <w:rsid w:val="00203012"/>
    <w:rsid w:val="002030CB"/>
    <w:rsid w:val="00203217"/>
    <w:rsid w:val="00203291"/>
    <w:rsid w:val="002036A9"/>
    <w:rsid w:val="00203B01"/>
    <w:rsid w:val="00203C85"/>
    <w:rsid w:val="00203DE9"/>
    <w:rsid w:val="00203F4C"/>
    <w:rsid w:val="00204497"/>
    <w:rsid w:val="0020457A"/>
    <w:rsid w:val="0020458B"/>
    <w:rsid w:val="002047DB"/>
    <w:rsid w:val="00204B62"/>
    <w:rsid w:val="00204D37"/>
    <w:rsid w:val="00204EFC"/>
    <w:rsid w:val="00205112"/>
    <w:rsid w:val="00205142"/>
    <w:rsid w:val="00205411"/>
    <w:rsid w:val="0020549F"/>
    <w:rsid w:val="00205503"/>
    <w:rsid w:val="0020556C"/>
    <w:rsid w:val="002056B7"/>
    <w:rsid w:val="00205E25"/>
    <w:rsid w:val="002062BC"/>
    <w:rsid w:val="002065AE"/>
    <w:rsid w:val="002066E6"/>
    <w:rsid w:val="00207023"/>
    <w:rsid w:val="00207423"/>
    <w:rsid w:val="0020751F"/>
    <w:rsid w:val="00207597"/>
    <w:rsid w:val="002075C3"/>
    <w:rsid w:val="00207617"/>
    <w:rsid w:val="00207A83"/>
    <w:rsid w:val="00207BBC"/>
    <w:rsid w:val="00207E5D"/>
    <w:rsid w:val="0021031B"/>
    <w:rsid w:val="002108C3"/>
    <w:rsid w:val="00210A7A"/>
    <w:rsid w:val="002111A6"/>
    <w:rsid w:val="00211436"/>
    <w:rsid w:val="002117AB"/>
    <w:rsid w:val="002119F8"/>
    <w:rsid w:val="00211E22"/>
    <w:rsid w:val="00211F29"/>
    <w:rsid w:val="0021253D"/>
    <w:rsid w:val="0021276B"/>
    <w:rsid w:val="00212855"/>
    <w:rsid w:val="002128B3"/>
    <w:rsid w:val="002129EB"/>
    <w:rsid w:val="00212B05"/>
    <w:rsid w:val="00212C7B"/>
    <w:rsid w:val="00212D6C"/>
    <w:rsid w:val="00213092"/>
    <w:rsid w:val="002131EE"/>
    <w:rsid w:val="0021320D"/>
    <w:rsid w:val="0021373C"/>
    <w:rsid w:val="00213917"/>
    <w:rsid w:val="00213ADF"/>
    <w:rsid w:val="00213B9A"/>
    <w:rsid w:val="00213CB0"/>
    <w:rsid w:val="00213CBE"/>
    <w:rsid w:val="00213CF9"/>
    <w:rsid w:val="00213F79"/>
    <w:rsid w:val="00214284"/>
    <w:rsid w:val="00214286"/>
    <w:rsid w:val="002142C7"/>
    <w:rsid w:val="0021438C"/>
    <w:rsid w:val="0021483E"/>
    <w:rsid w:val="0021491D"/>
    <w:rsid w:val="00214979"/>
    <w:rsid w:val="00214A0A"/>
    <w:rsid w:val="00214CC4"/>
    <w:rsid w:val="0021507A"/>
    <w:rsid w:val="00215128"/>
    <w:rsid w:val="0021514A"/>
    <w:rsid w:val="00215393"/>
    <w:rsid w:val="00215776"/>
    <w:rsid w:val="0021597B"/>
    <w:rsid w:val="00215B6F"/>
    <w:rsid w:val="00215E40"/>
    <w:rsid w:val="00215EBF"/>
    <w:rsid w:val="00215F8C"/>
    <w:rsid w:val="002161D9"/>
    <w:rsid w:val="002162B6"/>
    <w:rsid w:val="002162D8"/>
    <w:rsid w:val="002163F8"/>
    <w:rsid w:val="002165EA"/>
    <w:rsid w:val="00216956"/>
    <w:rsid w:val="00216D9F"/>
    <w:rsid w:val="00216F93"/>
    <w:rsid w:val="00216FEC"/>
    <w:rsid w:val="00217219"/>
    <w:rsid w:val="0021728A"/>
    <w:rsid w:val="002172F4"/>
    <w:rsid w:val="002176B9"/>
    <w:rsid w:val="00217A5C"/>
    <w:rsid w:val="00217B98"/>
    <w:rsid w:val="00217CF8"/>
    <w:rsid w:val="00217D60"/>
    <w:rsid w:val="00217E52"/>
    <w:rsid w:val="00217E9E"/>
    <w:rsid w:val="002202E2"/>
    <w:rsid w:val="002203E3"/>
    <w:rsid w:val="0022044B"/>
    <w:rsid w:val="002205E1"/>
    <w:rsid w:val="002207CD"/>
    <w:rsid w:val="002211B2"/>
    <w:rsid w:val="002212A1"/>
    <w:rsid w:val="002212B7"/>
    <w:rsid w:val="002216C5"/>
    <w:rsid w:val="002216C7"/>
    <w:rsid w:val="002217B9"/>
    <w:rsid w:val="002219FF"/>
    <w:rsid w:val="00221A5E"/>
    <w:rsid w:val="00221E21"/>
    <w:rsid w:val="002222F8"/>
    <w:rsid w:val="00222310"/>
    <w:rsid w:val="00222357"/>
    <w:rsid w:val="0022254A"/>
    <w:rsid w:val="00222614"/>
    <w:rsid w:val="002227BD"/>
    <w:rsid w:val="002228BA"/>
    <w:rsid w:val="0022297E"/>
    <w:rsid w:val="00222A39"/>
    <w:rsid w:val="00222A7A"/>
    <w:rsid w:val="00222AF7"/>
    <w:rsid w:val="00222C14"/>
    <w:rsid w:val="00222C52"/>
    <w:rsid w:val="00222C61"/>
    <w:rsid w:val="00222CA5"/>
    <w:rsid w:val="00222EFA"/>
    <w:rsid w:val="00222F57"/>
    <w:rsid w:val="00223050"/>
    <w:rsid w:val="00223074"/>
    <w:rsid w:val="00223497"/>
    <w:rsid w:val="002236BA"/>
    <w:rsid w:val="00223B43"/>
    <w:rsid w:val="00223C42"/>
    <w:rsid w:val="00223F3B"/>
    <w:rsid w:val="00224044"/>
    <w:rsid w:val="002240AC"/>
    <w:rsid w:val="002243D8"/>
    <w:rsid w:val="002248EE"/>
    <w:rsid w:val="00224A89"/>
    <w:rsid w:val="00224D3D"/>
    <w:rsid w:val="002252DC"/>
    <w:rsid w:val="00225392"/>
    <w:rsid w:val="00225B09"/>
    <w:rsid w:val="0022613A"/>
    <w:rsid w:val="00226156"/>
    <w:rsid w:val="00226258"/>
    <w:rsid w:val="0022630C"/>
    <w:rsid w:val="00226383"/>
    <w:rsid w:val="00226679"/>
    <w:rsid w:val="002267CF"/>
    <w:rsid w:val="002269A2"/>
    <w:rsid w:val="002269EF"/>
    <w:rsid w:val="00226B70"/>
    <w:rsid w:val="00227153"/>
    <w:rsid w:val="002272E8"/>
    <w:rsid w:val="002273A6"/>
    <w:rsid w:val="0022792B"/>
    <w:rsid w:val="00227A0F"/>
    <w:rsid w:val="00230135"/>
    <w:rsid w:val="0023084A"/>
    <w:rsid w:val="002308C6"/>
    <w:rsid w:val="00230CED"/>
    <w:rsid w:val="00230D11"/>
    <w:rsid w:val="00230E9B"/>
    <w:rsid w:val="0023136F"/>
    <w:rsid w:val="0023139A"/>
    <w:rsid w:val="00231686"/>
    <w:rsid w:val="00231995"/>
    <w:rsid w:val="00231D13"/>
    <w:rsid w:val="00231E1D"/>
    <w:rsid w:val="00231E3C"/>
    <w:rsid w:val="0023240C"/>
    <w:rsid w:val="0023245F"/>
    <w:rsid w:val="002324B1"/>
    <w:rsid w:val="002325EA"/>
    <w:rsid w:val="0023281D"/>
    <w:rsid w:val="002329DF"/>
    <w:rsid w:val="00232B0A"/>
    <w:rsid w:val="00232C66"/>
    <w:rsid w:val="00232DF8"/>
    <w:rsid w:val="00232EDC"/>
    <w:rsid w:val="00233221"/>
    <w:rsid w:val="002334BB"/>
    <w:rsid w:val="00233660"/>
    <w:rsid w:val="002336CF"/>
    <w:rsid w:val="002337BE"/>
    <w:rsid w:val="00233C7C"/>
    <w:rsid w:val="00233E5F"/>
    <w:rsid w:val="0023402F"/>
    <w:rsid w:val="00234190"/>
    <w:rsid w:val="002344B9"/>
    <w:rsid w:val="00234711"/>
    <w:rsid w:val="0023481E"/>
    <w:rsid w:val="0023493B"/>
    <w:rsid w:val="00234E35"/>
    <w:rsid w:val="00234F7F"/>
    <w:rsid w:val="00234FA6"/>
    <w:rsid w:val="00235013"/>
    <w:rsid w:val="00235386"/>
    <w:rsid w:val="0023557F"/>
    <w:rsid w:val="002357DD"/>
    <w:rsid w:val="0023581C"/>
    <w:rsid w:val="00235A1D"/>
    <w:rsid w:val="00235DCE"/>
    <w:rsid w:val="00235DD5"/>
    <w:rsid w:val="00235DEF"/>
    <w:rsid w:val="0023602C"/>
    <w:rsid w:val="0023606C"/>
    <w:rsid w:val="002360CB"/>
    <w:rsid w:val="002361E9"/>
    <w:rsid w:val="0023656A"/>
    <w:rsid w:val="002366AF"/>
    <w:rsid w:val="00236757"/>
    <w:rsid w:val="0023683A"/>
    <w:rsid w:val="00236FD8"/>
    <w:rsid w:val="00237385"/>
    <w:rsid w:val="002373FC"/>
    <w:rsid w:val="0023753D"/>
    <w:rsid w:val="00237649"/>
    <w:rsid w:val="002376C6"/>
    <w:rsid w:val="00237709"/>
    <w:rsid w:val="002378C6"/>
    <w:rsid w:val="00237C82"/>
    <w:rsid w:val="00237E10"/>
    <w:rsid w:val="00240125"/>
    <w:rsid w:val="0024018D"/>
    <w:rsid w:val="00240389"/>
    <w:rsid w:val="00240608"/>
    <w:rsid w:val="00240775"/>
    <w:rsid w:val="002409E4"/>
    <w:rsid w:val="00240CD4"/>
    <w:rsid w:val="00241158"/>
    <w:rsid w:val="00241326"/>
    <w:rsid w:val="00241377"/>
    <w:rsid w:val="00241581"/>
    <w:rsid w:val="002416F2"/>
    <w:rsid w:val="002419F6"/>
    <w:rsid w:val="00241C88"/>
    <w:rsid w:val="00241C9A"/>
    <w:rsid w:val="00241E38"/>
    <w:rsid w:val="00241F10"/>
    <w:rsid w:val="00242041"/>
    <w:rsid w:val="002420BD"/>
    <w:rsid w:val="00242149"/>
    <w:rsid w:val="0024228D"/>
    <w:rsid w:val="002425F5"/>
    <w:rsid w:val="00242A7D"/>
    <w:rsid w:val="00242B1A"/>
    <w:rsid w:val="00242CB1"/>
    <w:rsid w:val="00242FCA"/>
    <w:rsid w:val="00243082"/>
    <w:rsid w:val="0024309E"/>
    <w:rsid w:val="002430FC"/>
    <w:rsid w:val="00243178"/>
    <w:rsid w:val="00243491"/>
    <w:rsid w:val="002436C0"/>
    <w:rsid w:val="00243911"/>
    <w:rsid w:val="00243CFF"/>
    <w:rsid w:val="002441B8"/>
    <w:rsid w:val="00244303"/>
    <w:rsid w:val="0024453B"/>
    <w:rsid w:val="0024457F"/>
    <w:rsid w:val="002447D4"/>
    <w:rsid w:val="00244879"/>
    <w:rsid w:val="00244DB3"/>
    <w:rsid w:val="00244EC0"/>
    <w:rsid w:val="00244F12"/>
    <w:rsid w:val="002450C1"/>
    <w:rsid w:val="002452DE"/>
    <w:rsid w:val="002453E7"/>
    <w:rsid w:val="002454F3"/>
    <w:rsid w:val="00245A0B"/>
    <w:rsid w:val="00245BC6"/>
    <w:rsid w:val="00245C4A"/>
    <w:rsid w:val="00245CDE"/>
    <w:rsid w:val="00246640"/>
    <w:rsid w:val="00246834"/>
    <w:rsid w:val="00246CA6"/>
    <w:rsid w:val="00246D20"/>
    <w:rsid w:val="00246D2B"/>
    <w:rsid w:val="00246D54"/>
    <w:rsid w:val="00246F5F"/>
    <w:rsid w:val="00247224"/>
    <w:rsid w:val="00247318"/>
    <w:rsid w:val="002476F7"/>
    <w:rsid w:val="00247A22"/>
    <w:rsid w:val="00247EE5"/>
    <w:rsid w:val="0025002B"/>
    <w:rsid w:val="0025003A"/>
    <w:rsid w:val="00250121"/>
    <w:rsid w:val="00250300"/>
    <w:rsid w:val="00250329"/>
    <w:rsid w:val="002506D7"/>
    <w:rsid w:val="002508F3"/>
    <w:rsid w:val="00250A1C"/>
    <w:rsid w:val="00250C03"/>
    <w:rsid w:val="00251062"/>
    <w:rsid w:val="00251760"/>
    <w:rsid w:val="00251BCA"/>
    <w:rsid w:val="00251F7E"/>
    <w:rsid w:val="0025221D"/>
    <w:rsid w:val="00252243"/>
    <w:rsid w:val="002524A0"/>
    <w:rsid w:val="002524AB"/>
    <w:rsid w:val="0025251A"/>
    <w:rsid w:val="0025252F"/>
    <w:rsid w:val="0025256B"/>
    <w:rsid w:val="00252803"/>
    <w:rsid w:val="00252AB5"/>
    <w:rsid w:val="00252AC0"/>
    <w:rsid w:val="00252ACF"/>
    <w:rsid w:val="00252C84"/>
    <w:rsid w:val="00252CB0"/>
    <w:rsid w:val="00252EC4"/>
    <w:rsid w:val="002533FA"/>
    <w:rsid w:val="00253926"/>
    <w:rsid w:val="00253997"/>
    <w:rsid w:val="002539AF"/>
    <w:rsid w:val="00253A37"/>
    <w:rsid w:val="00253EAF"/>
    <w:rsid w:val="00253FA2"/>
    <w:rsid w:val="00254010"/>
    <w:rsid w:val="002548B6"/>
    <w:rsid w:val="00254900"/>
    <w:rsid w:val="00254918"/>
    <w:rsid w:val="00254CCF"/>
    <w:rsid w:val="00254E23"/>
    <w:rsid w:val="00254F42"/>
    <w:rsid w:val="002550FF"/>
    <w:rsid w:val="002553F5"/>
    <w:rsid w:val="002554DD"/>
    <w:rsid w:val="0025579A"/>
    <w:rsid w:val="00255A0E"/>
    <w:rsid w:val="00256634"/>
    <w:rsid w:val="002569E9"/>
    <w:rsid w:val="00256AE6"/>
    <w:rsid w:val="00256B56"/>
    <w:rsid w:val="00256BDF"/>
    <w:rsid w:val="00256C2B"/>
    <w:rsid w:val="00256EEC"/>
    <w:rsid w:val="00256F19"/>
    <w:rsid w:val="0025710D"/>
    <w:rsid w:val="00257195"/>
    <w:rsid w:val="0025719E"/>
    <w:rsid w:val="002571F8"/>
    <w:rsid w:val="0025723B"/>
    <w:rsid w:val="0025738F"/>
    <w:rsid w:val="00257510"/>
    <w:rsid w:val="002575B0"/>
    <w:rsid w:val="002575DD"/>
    <w:rsid w:val="0025767E"/>
    <w:rsid w:val="002576AA"/>
    <w:rsid w:val="00257807"/>
    <w:rsid w:val="002578F6"/>
    <w:rsid w:val="002579F6"/>
    <w:rsid w:val="00257B85"/>
    <w:rsid w:val="00257BE8"/>
    <w:rsid w:val="00257F00"/>
    <w:rsid w:val="00260030"/>
    <w:rsid w:val="00260162"/>
    <w:rsid w:val="00260260"/>
    <w:rsid w:val="00260464"/>
    <w:rsid w:val="002604D9"/>
    <w:rsid w:val="00260578"/>
    <w:rsid w:val="002605E7"/>
    <w:rsid w:val="00260710"/>
    <w:rsid w:val="00260F8E"/>
    <w:rsid w:val="0026104F"/>
    <w:rsid w:val="002619DE"/>
    <w:rsid w:val="00261A24"/>
    <w:rsid w:val="00261BF7"/>
    <w:rsid w:val="00261FB8"/>
    <w:rsid w:val="00261FD8"/>
    <w:rsid w:val="0026220D"/>
    <w:rsid w:val="00262223"/>
    <w:rsid w:val="00262D0D"/>
    <w:rsid w:val="00263044"/>
    <w:rsid w:val="00263096"/>
    <w:rsid w:val="002631F1"/>
    <w:rsid w:val="00263249"/>
    <w:rsid w:val="002633F1"/>
    <w:rsid w:val="0026344E"/>
    <w:rsid w:val="0026376D"/>
    <w:rsid w:val="00263C43"/>
    <w:rsid w:val="00263C8F"/>
    <w:rsid w:val="00263D0B"/>
    <w:rsid w:val="00263D71"/>
    <w:rsid w:val="00263E50"/>
    <w:rsid w:val="00263FE5"/>
    <w:rsid w:val="002643B0"/>
    <w:rsid w:val="002643C3"/>
    <w:rsid w:val="00264471"/>
    <w:rsid w:val="002648EE"/>
    <w:rsid w:val="00264982"/>
    <w:rsid w:val="00264F64"/>
    <w:rsid w:val="0026545D"/>
    <w:rsid w:val="00265764"/>
    <w:rsid w:val="0026583B"/>
    <w:rsid w:val="002659B0"/>
    <w:rsid w:val="00265A41"/>
    <w:rsid w:val="00265C19"/>
    <w:rsid w:val="00266449"/>
    <w:rsid w:val="0026646C"/>
    <w:rsid w:val="00266521"/>
    <w:rsid w:val="002667DE"/>
    <w:rsid w:val="00266827"/>
    <w:rsid w:val="0026696A"/>
    <w:rsid w:val="002669A7"/>
    <w:rsid w:val="00266A7E"/>
    <w:rsid w:val="00266AB4"/>
    <w:rsid w:val="00266B02"/>
    <w:rsid w:val="00266E1D"/>
    <w:rsid w:val="00266E85"/>
    <w:rsid w:val="00266EC4"/>
    <w:rsid w:val="00266EF6"/>
    <w:rsid w:val="00266F9F"/>
    <w:rsid w:val="00267652"/>
    <w:rsid w:val="0026774F"/>
    <w:rsid w:val="00267756"/>
    <w:rsid w:val="00267A85"/>
    <w:rsid w:val="00267E6A"/>
    <w:rsid w:val="00267F1B"/>
    <w:rsid w:val="00270478"/>
    <w:rsid w:val="00270A27"/>
    <w:rsid w:val="00270C09"/>
    <w:rsid w:val="00271076"/>
    <w:rsid w:val="00271279"/>
    <w:rsid w:val="00271308"/>
    <w:rsid w:val="002714E5"/>
    <w:rsid w:val="002715D2"/>
    <w:rsid w:val="002717A2"/>
    <w:rsid w:val="002719E1"/>
    <w:rsid w:val="00271AF0"/>
    <w:rsid w:val="00271C9C"/>
    <w:rsid w:val="00271D39"/>
    <w:rsid w:val="0027212F"/>
    <w:rsid w:val="002727C9"/>
    <w:rsid w:val="00272C11"/>
    <w:rsid w:val="00272F79"/>
    <w:rsid w:val="00272FFA"/>
    <w:rsid w:val="00272FFF"/>
    <w:rsid w:val="0027307E"/>
    <w:rsid w:val="002738FF"/>
    <w:rsid w:val="00273955"/>
    <w:rsid w:val="00273965"/>
    <w:rsid w:val="002739F5"/>
    <w:rsid w:val="00273B27"/>
    <w:rsid w:val="00273F4F"/>
    <w:rsid w:val="0027413B"/>
    <w:rsid w:val="002742F1"/>
    <w:rsid w:val="00274588"/>
    <w:rsid w:val="00274693"/>
    <w:rsid w:val="00274824"/>
    <w:rsid w:val="00274918"/>
    <w:rsid w:val="0027498C"/>
    <w:rsid w:val="00274BB1"/>
    <w:rsid w:val="00274C10"/>
    <w:rsid w:val="00275205"/>
    <w:rsid w:val="002754FA"/>
    <w:rsid w:val="0027572D"/>
    <w:rsid w:val="002757FF"/>
    <w:rsid w:val="00275831"/>
    <w:rsid w:val="00275BB8"/>
    <w:rsid w:val="00275DE1"/>
    <w:rsid w:val="00275F76"/>
    <w:rsid w:val="00276066"/>
    <w:rsid w:val="00276083"/>
    <w:rsid w:val="002766A1"/>
    <w:rsid w:val="00276788"/>
    <w:rsid w:val="002768DD"/>
    <w:rsid w:val="00276E88"/>
    <w:rsid w:val="00276F08"/>
    <w:rsid w:val="002771E3"/>
    <w:rsid w:val="0027734F"/>
    <w:rsid w:val="002775F1"/>
    <w:rsid w:val="00277634"/>
    <w:rsid w:val="00277AF3"/>
    <w:rsid w:val="00277DAC"/>
    <w:rsid w:val="00277E23"/>
    <w:rsid w:val="002801D2"/>
    <w:rsid w:val="002801EE"/>
    <w:rsid w:val="0028065F"/>
    <w:rsid w:val="0028077F"/>
    <w:rsid w:val="00280E40"/>
    <w:rsid w:val="00280F0F"/>
    <w:rsid w:val="0028162A"/>
    <w:rsid w:val="0028166E"/>
    <w:rsid w:val="00281A05"/>
    <w:rsid w:val="00281A3D"/>
    <w:rsid w:val="00281BA3"/>
    <w:rsid w:val="0028205C"/>
    <w:rsid w:val="0028272C"/>
    <w:rsid w:val="00282B14"/>
    <w:rsid w:val="00282E9C"/>
    <w:rsid w:val="00282FCE"/>
    <w:rsid w:val="00283017"/>
    <w:rsid w:val="0028321F"/>
    <w:rsid w:val="0028333E"/>
    <w:rsid w:val="002833D3"/>
    <w:rsid w:val="00283460"/>
    <w:rsid w:val="0028352A"/>
    <w:rsid w:val="00283534"/>
    <w:rsid w:val="0028355C"/>
    <w:rsid w:val="00283872"/>
    <w:rsid w:val="00283B2B"/>
    <w:rsid w:val="00283BC6"/>
    <w:rsid w:val="00283C43"/>
    <w:rsid w:val="00283CAC"/>
    <w:rsid w:val="00284030"/>
    <w:rsid w:val="0028420F"/>
    <w:rsid w:val="00284406"/>
    <w:rsid w:val="002847BE"/>
    <w:rsid w:val="00284A0B"/>
    <w:rsid w:val="00284A0C"/>
    <w:rsid w:val="00284A29"/>
    <w:rsid w:val="00284AE1"/>
    <w:rsid w:val="00284E45"/>
    <w:rsid w:val="00284FE3"/>
    <w:rsid w:val="0028509B"/>
    <w:rsid w:val="0028519D"/>
    <w:rsid w:val="002851FF"/>
    <w:rsid w:val="00285C8B"/>
    <w:rsid w:val="00285CB9"/>
    <w:rsid w:val="00285E70"/>
    <w:rsid w:val="00285EC5"/>
    <w:rsid w:val="00285FED"/>
    <w:rsid w:val="00286220"/>
    <w:rsid w:val="002862A9"/>
    <w:rsid w:val="002865D1"/>
    <w:rsid w:val="002867EE"/>
    <w:rsid w:val="0028684C"/>
    <w:rsid w:val="002868BE"/>
    <w:rsid w:val="00286B32"/>
    <w:rsid w:val="00286C17"/>
    <w:rsid w:val="00286EAC"/>
    <w:rsid w:val="00286ED9"/>
    <w:rsid w:val="00286F5D"/>
    <w:rsid w:val="002870A2"/>
    <w:rsid w:val="002870B5"/>
    <w:rsid w:val="00287266"/>
    <w:rsid w:val="002873F4"/>
    <w:rsid w:val="00287536"/>
    <w:rsid w:val="0028773B"/>
    <w:rsid w:val="00287DAA"/>
    <w:rsid w:val="00287E84"/>
    <w:rsid w:val="00287FB3"/>
    <w:rsid w:val="00290010"/>
    <w:rsid w:val="0029017D"/>
    <w:rsid w:val="002901BC"/>
    <w:rsid w:val="002903BE"/>
    <w:rsid w:val="00290501"/>
    <w:rsid w:val="002907DE"/>
    <w:rsid w:val="002909FE"/>
    <w:rsid w:val="00290E10"/>
    <w:rsid w:val="002912EF"/>
    <w:rsid w:val="00291396"/>
    <w:rsid w:val="0029143C"/>
    <w:rsid w:val="00291756"/>
    <w:rsid w:val="00291804"/>
    <w:rsid w:val="0029197E"/>
    <w:rsid w:val="00291C41"/>
    <w:rsid w:val="00291F01"/>
    <w:rsid w:val="002922AC"/>
    <w:rsid w:val="002927DF"/>
    <w:rsid w:val="00292975"/>
    <w:rsid w:val="002929B8"/>
    <w:rsid w:val="002929C3"/>
    <w:rsid w:val="00292AF7"/>
    <w:rsid w:val="00292F66"/>
    <w:rsid w:val="00292FAF"/>
    <w:rsid w:val="00293004"/>
    <w:rsid w:val="002930D2"/>
    <w:rsid w:val="0029363E"/>
    <w:rsid w:val="002937CE"/>
    <w:rsid w:val="00293AC9"/>
    <w:rsid w:val="002940F5"/>
    <w:rsid w:val="0029413D"/>
    <w:rsid w:val="00294186"/>
    <w:rsid w:val="00294344"/>
    <w:rsid w:val="00294473"/>
    <w:rsid w:val="00294485"/>
    <w:rsid w:val="00294489"/>
    <w:rsid w:val="002944ED"/>
    <w:rsid w:val="0029453D"/>
    <w:rsid w:val="0029480D"/>
    <w:rsid w:val="0029482D"/>
    <w:rsid w:val="00294851"/>
    <w:rsid w:val="002948FA"/>
    <w:rsid w:val="00294A82"/>
    <w:rsid w:val="00294CCA"/>
    <w:rsid w:val="00295132"/>
    <w:rsid w:val="0029534C"/>
    <w:rsid w:val="00295478"/>
    <w:rsid w:val="0029551B"/>
    <w:rsid w:val="00295625"/>
    <w:rsid w:val="0029597F"/>
    <w:rsid w:val="00295997"/>
    <w:rsid w:val="00295A2F"/>
    <w:rsid w:val="00295A4E"/>
    <w:rsid w:val="00295A9A"/>
    <w:rsid w:val="00295C95"/>
    <w:rsid w:val="00296086"/>
    <w:rsid w:val="002961F6"/>
    <w:rsid w:val="002965EA"/>
    <w:rsid w:val="00296710"/>
    <w:rsid w:val="002967F0"/>
    <w:rsid w:val="00296AFF"/>
    <w:rsid w:val="00296D4D"/>
    <w:rsid w:val="00296EB4"/>
    <w:rsid w:val="00296F3C"/>
    <w:rsid w:val="0029707A"/>
    <w:rsid w:val="002971F8"/>
    <w:rsid w:val="00297392"/>
    <w:rsid w:val="002974C8"/>
    <w:rsid w:val="0029772C"/>
    <w:rsid w:val="00297762"/>
    <w:rsid w:val="0029784A"/>
    <w:rsid w:val="00297A39"/>
    <w:rsid w:val="00297E6F"/>
    <w:rsid w:val="00297EA9"/>
    <w:rsid w:val="00297FE2"/>
    <w:rsid w:val="002A04E9"/>
    <w:rsid w:val="002A055E"/>
    <w:rsid w:val="002A06A5"/>
    <w:rsid w:val="002A09E0"/>
    <w:rsid w:val="002A0B25"/>
    <w:rsid w:val="002A0F9E"/>
    <w:rsid w:val="002A1356"/>
    <w:rsid w:val="002A13F0"/>
    <w:rsid w:val="002A15AA"/>
    <w:rsid w:val="002A16E1"/>
    <w:rsid w:val="002A1808"/>
    <w:rsid w:val="002A1AC1"/>
    <w:rsid w:val="002A1C05"/>
    <w:rsid w:val="002A1CEC"/>
    <w:rsid w:val="002A1FCA"/>
    <w:rsid w:val="002A20B5"/>
    <w:rsid w:val="002A2597"/>
    <w:rsid w:val="002A2854"/>
    <w:rsid w:val="002A289B"/>
    <w:rsid w:val="002A2CE5"/>
    <w:rsid w:val="002A2E1A"/>
    <w:rsid w:val="002A2E97"/>
    <w:rsid w:val="002A2F2F"/>
    <w:rsid w:val="002A2FC1"/>
    <w:rsid w:val="002A33E2"/>
    <w:rsid w:val="002A34D9"/>
    <w:rsid w:val="002A3535"/>
    <w:rsid w:val="002A3716"/>
    <w:rsid w:val="002A3FEC"/>
    <w:rsid w:val="002A428C"/>
    <w:rsid w:val="002A4729"/>
    <w:rsid w:val="002A4AE7"/>
    <w:rsid w:val="002A4BCC"/>
    <w:rsid w:val="002A4C3C"/>
    <w:rsid w:val="002A5B34"/>
    <w:rsid w:val="002A5B39"/>
    <w:rsid w:val="002A608D"/>
    <w:rsid w:val="002A62DC"/>
    <w:rsid w:val="002A6459"/>
    <w:rsid w:val="002A64C5"/>
    <w:rsid w:val="002A6697"/>
    <w:rsid w:val="002A66C8"/>
    <w:rsid w:val="002A6F09"/>
    <w:rsid w:val="002A6F3A"/>
    <w:rsid w:val="002A7048"/>
    <w:rsid w:val="002A72EB"/>
    <w:rsid w:val="002A752E"/>
    <w:rsid w:val="002A79EC"/>
    <w:rsid w:val="002A7B6A"/>
    <w:rsid w:val="002A7E45"/>
    <w:rsid w:val="002A7EDB"/>
    <w:rsid w:val="002A7F24"/>
    <w:rsid w:val="002A7FE2"/>
    <w:rsid w:val="002B0281"/>
    <w:rsid w:val="002B03CD"/>
    <w:rsid w:val="002B0625"/>
    <w:rsid w:val="002B0858"/>
    <w:rsid w:val="002B08C2"/>
    <w:rsid w:val="002B0B32"/>
    <w:rsid w:val="002B0C8E"/>
    <w:rsid w:val="002B0CB0"/>
    <w:rsid w:val="002B11FE"/>
    <w:rsid w:val="002B145D"/>
    <w:rsid w:val="002B1789"/>
    <w:rsid w:val="002B17FB"/>
    <w:rsid w:val="002B1B99"/>
    <w:rsid w:val="002B1BE9"/>
    <w:rsid w:val="002B1E63"/>
    <w:rsid w:val="002B20EA"/>
    <w:rsid w:val="002B2203"/>
    <w:rsid w:val="002B227C"/>
    <w:rsid w:val="002B22CF"/>
    <w:rsid w:val="002B2499"/>
    <w:rsid w:val="002B2539"/>
    <w:rsid w:val="002B2655"/>
    <w:rsid w:val="002B2740"/>
    <w:rsid w:val="002B2A8F"/>
    <w:rsid w:val="002B312C"/>
    <w:rsid w:val="002B3254"/>
    <w:rsid w:val="002B3419"/>
    <w:rsid w:val="002B356C"/>
    <w:rsid w:val="002B356E"/>
    <w:rsid w:val="002B3AD9"/>
    <w:rsid w:val="002B3B2E"/>
    <w:rsid w:val="002B3D66"/>
    <w:rsid w:val="002B3ECA"/>
    <w:rsid w:val="002B3F4D"/>
    <w:rsid w:val="002B41F0"/>
    <w:rsid w:val="002B4234"/>
    <w:rsid w:val="002B4331"/>
    <w:rsid w:val="002B4366"/>
    <w:rsid w:val="002B4417"/>
    <w:rsid w:val="002B450B"/>
    <w:rsid w:val="002B4629"/>
    <w:rsid w:val="002B46DF"/>
    <w:rsid w:val="002B4C5E"/>
    <w:rsid w:val="002B4E31"/>
    <w:rsid w:val="002B4FE5"/>
    <w:rsid w:val="002B510E"/>
    <w:rsid w:val="002B5174"/>
    <w:rsid w:val="002B54AC"/>
    <w:rsid w:val="002B568E"/>
    <w:rsid w:val="002B5D8C"/>
    <w:rsid w:val="002B6388"/>
    <w:rsid w:val="002B6875"/>
    <w:rsid w:val="002B68BF"/>
    <w:rsid w:val="002B6920"/>
    <w:rsid w:val="002B6AFF"/>
    <w:rsid w:val="002B6CA2"/>
    <w:rsid w:val="002B6CCD"/>
    <w:rsid w:val="002B6DFF"/>
    <w:rsid w:val="002B6FEC"/>
    <w:rsid w:val="002B7387"/>
    <w:rsid w:val="002B738E"/>
    <w:rsid w:val="002B7782"/>
    <w:rsid w:val="002B79BC"/>
    <w:rsid w:val="002B79DB"/>
    <w:rsid w:val="002B7A57"/>
    <w:rsid w:val="002B7AC1"/>
    <w:rsid w:val="002B7B49"/>
    <w:rsid w:val="002B7B8D"/>
    <w:rsid w:val="002B7C68"/>
    <w:rsid w:val="002B7CB8"/>
    <w:rsid w:val="002B7D0B"/>
    <w:rsid w:val="002C00C3"/>
    <w:rsid w:val="002C0200"/>
    <w:rsid w:val="002C02A8"/>
    <w:rsid w:val="002C0757"/>
    <w:rsid w:val="002C09CE"/>
    <w:rsid w:val="002C0ACA"/>
    <w:rsid w:val="002C1048"/>
    <w:rsid w:val="002C1105"/>
    <w:rsid w:val="002C1197"/>
    <w:rsid w:val="002C133B"/>
    <w:rsid w:val="002C14C0"/>
    <w:rsid w:val="002C1643"/>
    <w:rsid w:val="002C1649"/>
    <w:rsid w:val="002C167E"/>
    <w:rsid w:val="002C16F1"/>
    <w:rsid w:val="002C1831"/>
    <w:rsid w:val="002C19AE"/>
    <w:rsid w:val="002C1FD8"/>
    <w:rsid w:val="002C1FF7"/>
    <w:rsid w:val="002C21A6"/>
    <w:rsid w:val="002C233C"/>
    <w:rsid w:val="002C2580"/>
    <w:rsid w:val="002C25A8"/>
    <w:rsid w:val="002C2877"/>
    <w:rsid w:val="002C290F"/>
    <w:rsid w:val="002C2982"/>
    <w:rsid w:val="002C2A24"/>
    <w:rsid w:val="002C2A37"/>
    <w:rsid w:val="002C2C80"/>
    <w:rsid w:val="002C304C"/>
    <w:rsid w:val="002C31C1"/>
    <w:rsid w:val="002C32F5"/>
    <w:rsid w:val="002C33B0"/>
    <w:rsid w:val="002C368F"/>
    <w:rsid w:val="002C3A84"/>
    <w:rsid w:val="002C3ABA"/>
    <w:rsid w:val="002C3D50"/>
    <w:rsid w:val="002C3E4A"/>
    <w:rsid w:val="002C3F67"/>
    <w:rsid w:val="002C4159"/>
    <w:rsid w:val="002C420D"/>
    <w:rsid w:val="002C4429"/>
    <w:rsid w:val="002C4594"/>
    <w:rsid w:val="002C48BB"/>
    <w:rsid w:val="002C4A6A"/>
    <w:rsid w:val="002C4D78"/>
    <w:rsid w:val="002C503D"/>
    <w:rsid w:val="002C51BD"/>
    <w:rsid w:val="002C5512"/>
    <w:rsid w:val="002C55DA"/>
    <w:rsid w:val="002C565A"/>
    <w:rsid w:val="002C5821"/>
    <w:rsid w:val="002C5A1D"/>
    <w:rsid w:val="002C5C84"/>
    <w:rsid w:val="002C5CB2"/>
    <w:rsid w:val="002C5DCF"/>
    <w:rsid w:val="002C621C"/>
    <w:rsid w:val="002C628D"/>
    <w:rsid w:val="002C66B9"/>
    <w:rsid w:val="002C66C3"/>
    <w:rsid w:val="002C66D8"/>
    <w:rsid w:val="002C6B32"/>
    <w:rsid w:val="002C6CED"/>
    <w:rsid w:val="002C6D48"/>
    <w:rsid w:val="002C6E32"/>
    <w:rsid w:val="002C6F5C"/>
    <w:rsid w:val="002C6F85"/>
    <w:rsid w:val="002C735C"/>
    <w:rsid w:val="002C7488"/>
    <w:rsid w:val="002C78A6"/>
    <w:rsid w:val="002C790C"/>
    <w:rsid w:val="002C79F6"/>
    <w:rsid w:val="002D0310"/>
    <w:rsid w:val="002D07FC"/>
    <w:rsid w:val="002D081E"/>
    <w:rsid w:val="002D0D0A"/>
    <w:rsid w:val="002D0D67"/>
    <w:rsid w:val="002D0DB7"/>
    <w:rsid w:val="002D0ED5"/>
    <w:rsid w:val="002D0F67"/>
    <w:rsid w:val="002D1434"/>
    <w:rsid w:val="002D1895"/>
    <w:rsid w:val="002D1E53"/>
    <w:rsid w:val="002D2170"/>
    <w:rsid w:val="002D228C"/>
    <w:rsid w:val="002D23F7"/>
    <w:rsid w:val="002D24DE"/>
    <w:rsid w:val="002D2915"/>
    <w:rsid w:val="002D2BE0"/>
    <w:rsid w:val="002D2C10"/>
    <w:rsid w:val="002D2C48"/>
    <w:rsid w:val="002D2D19"/>
    <w:rsid w:val="002D2E97"/>
    <w:rsid w:val="002D2EB6"/>
    <w:rsid w:val="002D3098"/>
    <w:rsid w:val="002D30CC"/>
    <w:rsid w:val="002D3170"/>
    <w:rsid w:val="002D327B"/>
    <w:rsid w:val="002D32DA"/>
    <w:rsid w:val="002D3360"/>
    <w:rsid w:val="002D34DA"/>
    <w:rsid w:val="002D3640"/>
    <w:rsid w:val="002D3B21"/>
    <w:rsid w:val="002D3C32"/>
    <w:rsid w:val="002D431D"/>
    <w:rsid w:val="002D439F"/>
    <w:rsid w:val="002D44F6"/>
    <w:rsid w:val="002D470E"/>
    <w:rsid w:val="002D492A"/>
    <w:rsid w:val="002D4B9F"/>
    <w:rsid w:val="002D4C1F"/>
    <w:rsid w:val="002D4E1A"/>
    <w:rsid w:val="002D4ED4"/>
    <w:rsid w:val="002D4F29"/>
    <w:rsid w:val="002D51F0"/>
    <w:rsid w:val="002D532B"/>
    <w:rsid w:val="002D585C"/>
    <w:rsid w:val="002D5A92"/>
    <w:rsid w:val="002D5FA1"/>
    <w:rsid w:val="002D60A3"/>
    <w:rsid w:val="002D6151"/>
    <w:rsid w:val="002D6179"/>
    <w:rsid w:val="002D6323"/>
    <w:rsid w:val="002D63AE"/>
    <w:rsid w:val="002D6759"/>
    <w:rsid w:val="002D6897"/>
    <w:rsid w:val="002D6A22"/>
    <w:rsid w:val="002D6A2D"/>
    <w:rsid w:val="002D6BAF"/>
    <w:rsid w:val="002D6BE3"/>
    <w:rsid w:val="002D6C0C"/>
    <w:rsid w:val="002D6DE5"/>
    <w:rsid w:val="002D6E86"/>
    <w:rsid w:val="002D6ECD"/>
    <w:rsid w:val="002D6F5F"/>
    <w:rsid w:val="002D6F8B"/>
    <w:rsid w:val="002D70F4"/>
    <w:rsid w:val="002D71B5"/>
    <w:rsid w:val="002D736D"/>
    <w:rsid w:val="002D7525"/>
    <w:rsid w:val="002D796B"/>
    <w:rsid w:val="002D7E92"/>
    <w:rsid w:val="002E07C3"/>
    <w:rsid w:val="002E0EC6"/>
    <w:rsid w:val="002E0F74"/>
    <w:rsid w:val="002E1042"/>
    <w:rsid w:val="002E1BBE"/>
    <w:rsid w:val="002E1DE6"/>
    <w:rsid w:val="002E1FA2"/>
    <w:rsid w:val="002E204F"/>
    <w:rsid w:val="002E221B"/>
    <w:rsid w:val="002E221D"/>
    <w:rsid w:val="002E228E"/>
    <w:rsid w:val="002E2362"/>
    <w:rsid w:val="002E247A"/>
    <w:rsid w:val="002E2695"/>
    <w:rsid w:val="002E2A81"/>
    <w:rsid w:val="002E2BB2"/>
    <w:rsid w:val="002E2D67"/>
    <w:rsid w:val="002E2E06"/>
    <w:rsid w:val="002E2ECC"/>
    <w:rsid w:val="002E3133"/>
    <w:rsid w:val="002E355E"/>
    <w:rsid w:val="002E3685"/>
    <w:rsid w:val="002E3769"/>
    <w:rsid w:val="002E3858"/>
    <w:rsid w:val="002E3969"/>
    <w:rsid w:val="002E39C0"/>
    <w:rsid w:val="002E39ED"/>
    <w:rsid w:val="002E3C55"/>
    <w:rsid w:val="002E3E0A"/>
    <w:rsid w:val="002E405E"/>
    <w:rsid w:val="002E4065"/>
    <w:rsid w:val="002E40E5"/>
    <w:rsid w:val="002E41C5"/>
    <w:rsid w:val="002E42CB"/>
    <w:rsid w:val="002E4407"/>
    <w:rsid w:val="002E4416"/>
    <w:rsid w:val="002E457F"/>
    <w:rsid w:val="002E464F"/>
    <w:rsid w:val="002E482D"/>
    <w:rsid w:val="002E49EF"/>
    <w:rsid w:val="002E500B"/>
    <w:rsid w:val="002E5057"/>
    <w:rsid w:val="002E5241"/>
    <w:rsid w:val="002E5453"/>
    <w:rsid w:val="002E549A"/>
    <w:rsid w:val="002E58F1"/>
    <w:rsid w:val="002E5A1F"/>
    <w:rsid w:val="002E5A3A"/>
    <w:rsid w:val="002E6149"/>
    <w:rsid w:val="002E62BE"/>
    <w:rsid w:val="002E6587"/>
    <w:rsid w:val="002E6598"/>
    <w:rsid w:val="002E689D"/>
    <w:rsid w:val="002E6A9D"/>
    <w:rsid w:val="002E6AF7"/>
    <w:rsid w:val="002E6B47"/>
    <w:rsid w:val="002E6C35"/>
    <w:rsid w:val="002E6F6A"/>
    <w:rsid w:val="002E7161"/>
    <w:rsid w:val="002E7635"/>
    <w:rsid w:val="002E7DDA"/>
    <w:rsid w:val="002E7F2B"/>
    <w:rsid w:val="002F0118"/>
    <w:rsid w:val="002F03F3"/>
    <w:rsid w:val="002F0706"/>
    <w:rsid w:val="002F0B53"/>
    <w:rsid w:val="002F0EA6"/>
    <w:rsid w:val="002F0EB0"/>
    <w:rsid w:val="002F1053"/>
    <w:rsid w:val="002F1083"/>
    <w:rsid w:val="002F142E"/>
    <w:rsid w:val="002F1496"/>
    <w:rsid w:val="002F14DD"/>
    <w:rsid w:val="002F1667"/>
    <w:rsid w:val="002F17EE"/>
    <w:rsid w:val="002F2200"/>
    <w:rsid w:val="002F24EE"/>
    <w:rsid w:val="002F26C2"/>
    <w:rsid w:val="002F2974"/>
    <w:rsid w:val="002F29B8"/>
    <w:rsid w:val="002F2CC5"/>
    <w:rsid w:val="002F2EF3"/>
    <w:rsid w:val="002F3CD6"/>
    <w:rsid w:val="002F3CE1"/>
    <w:rsid w:val="002F3E1E"/>
    <w:rsid w:val="002F3E76"/>
    <w:rsid w:val="002F4051"/>
    <w:rsid w:val="002F40A1"/>
    <w:rsid w:val="002F411A"/>
    <w:rsid w:val="002F414A"/>
    <w:rsid w:val="002F4186"/>
    <w:rsid w:val="002F44F6"/>
    <w:rsid w:val="002F45A6"/>
    <w:rsid w:val="002F46A9"/>
    <w:rsid w:val="002F481B"/>
    <w:rsid w:val="002F483F"/>
    <w:rsid w:val="002F4CB5"/>
    <w:rsid w:val="002F4CCE"/>
    <w:rsid w:val="002F4CE7"/>
    <w:rsid w:val="002F4E0E"/>
    <w:rsid w:val="002F51EC"/>
    <w:rsid w:val="002F5432"/>
    <w:rsid w:val="002F546B"/>
    <w:rsid w:val="002F54CA"/>
    <w:rsid w:val="002F5730"/>
    <w:rsid w:val="002F57D0"/>
    <w:rsid w:val="002F5965"/>
    <w:rsid w:val="002F5B85"/>
    <w:rsid w:val="002F5C0E"/>
    <w:rsid w:val="002F5F49"/>
    <w:rsid w:val="002F6089"/>
    <w:rsid w:val="002F60E5"/>
    <w:rsid w:val="002F6310"/>
    <w:rsid w:val="002F63E0"/>
    <w:rsid w:val="002F6471"/>
    <w:rsid w:val="002F66ED"/>
    <w:rsid w:val="002F6B52"/>
    <w:rsid w:val="002F6C4C"/>
    <w:rsid w:val="002F7319"/>
    <w:rsid w:val="002F73F6"/>
    <w:rsid w:val="002F796E"/>
    <w:rsid w:val="002F7C77"/>
    <w:rsid w:val="002F7D6D"/>
    <w:rsid w:val="002F7FA5"/>
    <w:rsid w:val="003000C9"/>
    <w:rsid w:val="0030050F"/>
    <w:rsid w:val="0030060E"/>
    <w:rsid w:val="003006CB"/>
    <w:rsid w:val="00300A38"/>
    <w:rsid w:val="00300A56"/>
    <w:rsid w:val="00300E18"/>
    <w:rsid w:val="00300EEF"/>
    <w:rsid w:val="003010D3"/>
    <w:rsid w:val="00301508"/>
    <w:rsid w:val="00301940"/>
    <w:rsid w:val="003019CA"/>
    <w:rsid w:val="003019FA"/>
    <w:rsid w:val="00301C31"/>
    <w:rsid w:val="00301CCE"/>
    <w:rsid w:val="00302171"/>
    <w:rsid w:val="00302800"/>
    <w:rsid w:val="00302AA8"/>
    <w:rsid w:val="00302D7F"/>
    <w:rsid w:val="00302F74"/>
    <w:rsid w:val="003032F1"/>
    <w:rsid w:val="003037A7"/>
    <w:rsid w:val="00303944"/>
    <w:rsid w:val="003039CC"/>
    <w:rsid w:val="00303AFA"/>
    <w:rsid w:val="00303C82"/>
    <w:rsid w:val="00303E16"/>
    <w:rsid w:val="00303E76"/>
    <w:rsid w:val="00304011"/>
    <w:rsid w:val="00304068"/>
    <w:rsid w:val="00304166"/>
    <w:rsid w:val="00304713"/>
    <w:rsid w:val="0030474F"/>
    <w:rsid w:val="00304AC9"/>
    <w:rsid w:val="00304C6A"/>
    <w:rsid w:val="00304CA0"/>
    <w:rsid w:val="00304CF9"/>
    <w:rsid w:val="00304EC6"/>
    <w:rsid w:val="0030505D"/>
    <w:rsid w:val="0030534D"/>
    <w:rsid w:val="00305732"/>
    <w:rsid w:val="003058CD"/>
    <w:rsid w:val="00305C35"/>
    <w:rsid w:val="00305C4B"/>
    <w:rsid w:val="00306095"/>
    <w:rsid w:val="003065AD"/>
    <w:rsid w:val="00306817"/>
    <w:rsid w:val="003068B8"/>
    <w:rsid w:val="00306A06"/>
    <w:rsid w:val="00306AE8"/>
    <w:rsid w:val="00306B90"/>
    <w:rsid w:val="0030746C"/>
    <w:rsid w:val="003074C5"/>
    <w:rsid w:val="00307777"/>
    <w:rsid w:val="00307A53"/>
    <w:rsid w:val="003102CE"/>
    <w:rsid w:val="003107AA"/>
    <w:rsid w:val="00310BBD"/>
    <w:rsid w:val="00310DA9"/>
    <w:rsid w:val="00310DCB"/>
    <w:rsid w:val="003111E7"/>
    <w:rsid w:val="003112F0"/>
    <w:rsid w:val="00311334"/>
    <w:rsid w:val="0031146B"/>
    <w:rsid w:val="0031157A"/>
    <w:rsid w:val="003116B0"/>
    <w:rsid w:val="003120E4"/>
    <w:rsid w:val="00312A89"/>
    <w:rsid w:val="00312AE6"/>
    <w:rsid w:val="00312D8A"/>
    <w:rsid w:val="0031300A"/>
    <w:rsid w:val="00313303"/>
    <w:rsid w:val="003137AB"/>
    <w:rsid w:val="003138C0"/>
    <w:rsid w:val="00313B46"/>
    <w:rsid w:val="00313BA9"/>
    <w:rsid w:val="00313BF2"/>
    <w:rsid w:val="00313C43"/>
    <w:rsid w:val="00313DB7"/>
    <w:rsid w:val="00313F81"/>
    <w:rsid w:val="0031411A"/>
    <w:rsid w:val="0031458C"/>
    <w:rsid w:val="00314765"/>
    <w:rsid w:val="00314770"/>
    <w:rsid w:val="00314D00"/>
    <w:rsid w:val="003151C6"/>
    <w:rsid w:val="00315777"/>
    <w:rsid w:val="0031593B"/>
    <w:rsid w:val="00315970"/>
    <w:rsid w:val="00315D6D"/>
    <w:rsid w:val="003162A1"/>
    <w:rsid w:val="0031639E"/>
    <w:rsid w:val="0031648F"/>
    <w:rsid w:val="00316983"/>
    <w:rsid w:val="00316C42"/>
    <w:rsid w:val="00316F91"/>
    <w:rsid w:val="00317016"/>
    <w:rsid w:val="0031701F"/>
    <w:rsid w:val="00317041"/>
    <w:rsid w:val="00317278"/>
    <w:rsid w:val="003172E2"/>
    <w:rsid w:val="0031736C"/>
    <w:rsid w:val="0031738B"/>
    <w:rsid w:val="00317824"/>
    <w:rsid w:val="003178B6"/>
    <w:rsid w:val="00317A86"/>
    <w:rsid w:val="00317F9C"/>
    <w:rsid w:val="003206A8"/>
    <w:rsid w:val="003208F9"/>
    <w:rsid w:val="00320966"/>
    <w:rsid w:val="00320B2A"/>
    <w:rsid w:val="0032133A"/>
    <w:rsid w:val="0032150D"/>
    <w:rsid w:val="0032153C"/>
    <w:rsid w:val="003216A6"/>
    <w:rsid w:val="003218AC"/>
    <w:rsid w:val="00321A32"/>
    <w:rsid w:val="00321CD2"/>
    <w:rsid w:val="00321F7D"/>
    <w:rsid w:val="00321FE6"/>
    <w:rsid w:val="003221CC"/>
    <w:rsid w:val="00322207"/>
    <w:rsid w:val="0032234B"/>
    <w:rsid w:val="00322AB4"/>
    <w:rsid w:val="003230DA"/>
    <w:rsid w:val="0032322B"/>
    <w:rsid w:val="003232EA"/>
    <w:rsid w:val="003234DE"/>
    <w:rsid w:val="00323842"/>
    <w:rsid w:val="00323A0C"/>
    <w:rsid w:val="00323A36"/>
    <w:rsid w:val="00323BC5"/>
    <w:rsid w:val="00323C01"/>
    <w:rsid w:val="00323CEB"/>
    <w:rsid w:val="00323E7A"/>
    <w:rsid w:val="003244BB"/>
    <w:rsid w:val="00324A76"/>
    <w:rsid w:val="00324AAD"/>
    <w:rsid w:val="00324E39"/>
    <w:rsid w:val="003250EB"/>
    <w:rsid w:val="00325372"/>
    <w:rsid w:val="003253EE"/>
    <w:rsid w:val="0032570B"/>
    <w:rsid w:val="00325C61"/>
    <w:rsid w:val="00325D53"/>
    <w:rsid w:val="00325DC5"/>
    <w:rsid w:val="003261AD"/>
    <w:rsid w:val="003263E2"/>
    <w:rsid w:val="003265E9"/>
    <w:rsid w:val="00326648"/>
    <w:rsid w:val="00326760"/>
    <w:rsid w:val="00326947"/>
    <w:rsid w:val="00326981"/>
    <w:rsid w:val="00326BA9"/>
    <w:rsid w:val="00326CA9"/>
    <w:rsid w:val="00326D51"/>
    <w:rsid w:val="00326E8A"/>
    <w:rsid w:val="00327012"/>
    <w:rsid w:val="00327199"/>
    <w:rsid w:val="00327313"/>
    <w:rsid w:val="003273B4"/>
    <w:rsid w:val="003276F8"/>
    <w:rsid w:val="00327781"/>
    <w:rsid w:val="003277D3"/>
    <w:rsid w:val="00327811"/>
    <w:rsid w:val="00327836"/>
    <w:rsid w:val="00327966"/>
    <w:rsid w:val="003279A5"/>
    <w:rsid w:val="00327FE9"/>
    <w:rsid w:val="0033000B"/>
    <w:rsid w:val="003303B7"/>
    <w:rsid w:val="0033040A"/>
    <w:rsid w:val="00330459"/>
    <w:rsid w:val="00330759"/>
    <w:rsid w:val="003308C8"/>
    <w:rsid w:val="00330A9D"/>
    <w:rsid w:val="00330C85"/>
    <w:rsid w:val="0033102C"/>
    <w:rsid w:val="00331040"/>
    <w:rsid w:val="00331303"/>
    <w:rsid w:val="003315AE"/>
    <w:rsid w:val="003316AF"/>
    <w:rsid w:val="003318BD"/>
    <w:rsid w:val="00331C9C"/>
    <w:rsid w:val="00332274"/>
    <w:rsid w:val="0033259A"/>
    <w:rsid w:val="003325DB"/>
    <w:rsid w:val="0033274F"/>
    <w:rsid w:val="0033280E"/>
    <w:rsid w:val="00332860"/>
    <w:rsid w:val="00332B6C"/>
    <w:rsid w:val="00332C47"/>
    <w:rsid w:val="00332DB6"/>
    <w:rsid w:val="00333318"/>
    <w:rsid w:val="003334C6"/>
    <w:rsid w:val="0033353C"/>
    <w:rsid w:val="00333B86"/>
    <w:rsid w:val="00333C7F"/>
    <w:rsid w:val="00333D3E"/>
    <w:rsid w:val="00333ED6"/>
    <w:rsid w:val="00334031"/>
    <w:rsid w:val="003341D1"/>
    <w:rsid w:val="0033420C"/>
    <w:rsid w:val="003342C5"/>
    <w:rsid w:val="003346FE"/>
    <w:rsid w:val="003349D3"/>
    <w:rsid w:val="00335182"/>
    <w:rsid w:val="003351B9"/>
    <w:rsid w:val="00335204"/>
    <w:rsid w:val="00335331"/>
    <w:rsid w:val="0033534B"/>
    <w:rsid w:val="003355DB"/>
    <w:rsid w:val="00335785"/>
    <w:rsid w:val="00335960"/>
    <w:rsid w:val="00335E57"/>
    <w:rsid w:val="00335F85"/>
    <w:rsid w:val="0033604F"/>
    <w:rsid w:val="003362D1"/>
    <w:rsid w:val="00336796"/>
    <w:rsid w:val="00336A58"/>
    <w:rsid w:val="00336ADA"/>
    <w:rsid w:val="00336B22"/>
    <w:rsid w:val="00336B4D"/>
    <w:rsid w:val="00336CEE"/>
    <w:rsid w:val="00336DBD"/>
    <w:rsid w:val="00336F6A"/>
    <w:rsid w:val="00337030"/>
    <w:rsid w:val="00337082"/>
    <w:rsid w:val="003374B6"/>
    <w:rsid w:val="003376DC"/>
    <w:rsid w:val="0033773E"/>
    <w:rsid w:val="0033785D"/>
    <w:rsid w:val="00337A60"/>
    <w:rsid w:val="00337AE0"/>
    <w:rsid w:val="00337AF1"/>
    <w:rsid w:val="00337CD7"/>
    <w:rsid w:val="00337E00"/>
    <w:rsid w:val="00337FC8"/>
    <w:rsid w:val="00340415"/>
    <w:rsid w:val="00340580"/>
    <w:rsid w:val="00340765"/>
    <w:rsid w:val="00340857"/>
    <w:rsid w:val="00340E81"/>
    <w:rsid w:val="00341272"/>
    <w:rsid w:val="003412B3"/>
    <w:rsid w:val="0034133C"/>
    <w:rsid w:val="00341C70"/>
    <w:rsid w:val="00341E0F"/>
    <w:rsid w:val="00341E2C"/>
    <w:rsid w:val="0034201A"/>
    <w:rsid w:val="0034211C"/>
    <w:rsid w:val="003421DB"/>
    <w:rsid w:val="003428C6"/>
    <w:rsid w:val="00342A43"/>
    <w:rsid w:val="00342C0A"/>
    <w:rsid w:val="003433CB"/>
    <w:rsid w:val="0034346D"/>
    <w:rsid w:val="00343697"/>
    <w:rsid w:val="003438BC"/>
    <w:rsid w:val="00343C64"/>
    <w:rsid w:val="00343DDD"/>
    <w:rsid w:val="00343EC1"/>
    <w:rsid w:val="00343F1B"/>
    <w:rsid w:val="003440C8"/>
    <w:rsid w:val="003440F9"/>
    <w:rsid w:val="003442A7"/>
    <w:rsid w:val="003442CC"/>
    <w:rsid w:val="003443E5"/>
    <w:rsid w:val="0034444E"/>
    <w:rsid w:val="00344456"/>
    <w:rsid w:val="00344594"/>
    <w:rsid w:val="00344681"/>
    <w:rsid w:val="00344699"/>
    <w:rsid w:val="00344A12"/>
    <w:rsid w:val="00344C3A"/>
    <w:rsid w:val="00344FAF"/>
    <w:rsid w:val="00344FB2"/>
    <w:rsid w:val="003451F8"/>
    <w:rsid w:val="00345417"/>
    <w:rsid w:val="00345617"/>
    <w:rsid w:val="003456D8"/>
    <w:rsid w:val="00345A9A"/>
    <w:rsid w:val="00345C73"/>
    <w:rsid w:val="00345C9B"/>
    <w:rsid w:val="0034613B"/>
    <w:rsid w:val="003464B8"/>
    <w:rsid w:val="0034654B"/>
    <w:rsid w:val="00346671"/>
    <w:rsid w:val="00346B77"/>
    <w:rsid w:val="00346C15"/>
    <w:rsid w:val="00346CF1"/>
    <w:rsid w:val="00346F68"/>
    <w:rsid w:val="0034725D"/>
    <w:rsid w:val="00347307"/>
    <w:rsid w:val="003473AC"/>
    <w:rsid w:val="0034771D"/>
    <w:rsid w:val="00347950"/>
    <w:rsid w:val="0034797C"/>
    <w:rsid w:val="00347B08"/>
    <w:rsid w:val="00347C97"/>
    <w:rsid w:val="00347D38"/>
    <w:rsid w:val="00350271"/>
    <w:rsid w:val="003502EA"/>
    <w:rsid w:val="003507DC"/>
    <w:rsid w:val="0035080A"/>
    <w:rsid w:val="00350984"/>
    <w:rsid w:val="00350B89"/>
    <w:rsid w:val="00350CC5"/>
    <w:rsid w:val="00350D71"/>
    <w:rsid w:val="00350FAC"/>
    <w:rsid w:val="00351056"/>
    <w:rsid w:val="00351799"/>
    <w:rsid w:val="00351C02"/>
    <w:rsid w:val="00351CF3"/>
    <w:rsid w:val="00351D87"/>
    <w:rsid w:val="00351F44"/>
    <w:rsid w:val="00352761"/>
    <w:rsid w:val="00352782"/>
    <w:rsid w:val="003527BE"/>
    <w:rsid w:val="00352AAC"/>
    <w:rsid w:val="00352C2F"/>
    <w:rsid w:val="00353003"/>
    <w:rsid w:val="00353071"/>
    <w:rsid w:val="00353356"/>
    <w:rsid w:val="003537BB"/>
    <w:rsid w:val="003539AD"/>
    <w:rsid w:val="003539F0"/>
    <w:rsid w:val="00353C8E"/>
    <w:rsid w:val="00353EBA"/>
    <w:rsid w:val="00353F44"/>
    <w:rsid w:val="00353F78"/>
    <w:rsid w:val="00354443"/>
    <w:rsid w:val="00354979"/>
    <w:rsid w:val="00354AA1"/>
    <w:rsid w:val="00354B36"/>
    <w:rsid w:val="00354C8B"/>
    <w:rsid w:val="0035507A"/>
    <w:rsid w:val="0035562E"/>
    <w:rsid w:val="00355643"/>
    <w:rsid w:val="003556DE"/>
    <w:rsid w:val="003556F7"/>
    <w:rsid w:val="00355D7D"/>
    <w:rsid w:val="00355D97"/>
    <w:rsid w:val="00355F27"/>
    <w:rsid w:val="00356108"/>
    <w:rsid w:val="00356259"/>
    <w:rsid w:val="003565D1"/>
    <w:rsid w:val="003566CA"/>
    <w:rsid w:val="003566DA"/>
    <w:rsid w:val="003566EC"/>
    <w:rsid w:val="003568F6"/>
    <w:rsid w:val="00356A26"/>
    <w:rsid w:val="00356A52"/>
    <w:rsid w:val="00356B5F"/>
    <w:rsid w:val="00356CA4"/>
    <w:rsid w:val="00356D56"/>
    <w:rsid w:val="00357026"/>
    <w:rsid w:val="0035717C"/>
    <w:rsid w:val="0035746C"/>
    <w:rsid w:val="003574D6"/>
    <w:rsid w:val="00357761"/>
    <w:rsid w:val="003579CA"/>
    <w:rsid w:val="003579D0"/>
    <w:rsid w:val="00357E45"/>
    <w:rsid w:val="003606E6"/>
    <w:rsid w:val="00360B30"/>
    <w:rsid w:val="00360C78"/>
    <w:rsid w:val="00360CCF"/>
    <w:rsid w:val="00360DD4"/>
    <w:rsid w:val="00360DF7"/>
    <w:rsid w:val="00360DFA"/>
    <w:rsid w:val="00360EEC"/>
    <w:rsid w:val="00360EF3"/>
    <w:rsid w:val="00361022"/>
    <w:rsid w:val="00361258"/>
    <w:rsid w:val="0036125A"/>
    <w:rsid w:val="0036136C"/>
    <w:rsid w:val="003614BC"/>
    <w:rsid w:val="00361684"/>
    <w:rsid w:val="00361844"/>
    <w:rsid w:val="00361A5F"/>
    <w:rsid w:val="00361CC5"/>
    <w:rsid w:val="00361CF1"/>
    <w:rsid w:val="00361E93"/>
    <w:rsid w:val="0036228F"/>
    <w:rsid w:val="00362440"/>
    <w:rsid w:val="003626DB"/>
    <w:rsid w:val="00362829"/>
    <w:rsid w:val="003629E2"/>
    <w:rsid w:val="00362A23"/>
    <w:rsid w:val="00362C03"/>
    <w:rsid w:val="00362D4C"/>
    <w:rsid w:val="00363081"/>
    <w:rsid w:val="003630CC"/>
    <w:rsid w:val="003631D9"/>
    <w:rsid w:val="0036325A"/>
    <w:rsid w:val="00363706"/>
    <w:rsid w:val="00363711"/>
    <w:rsid w:val="0036371F"/>
    <w:rsid w:val="0036377C"/>
    <w:rsid w:val="00363875"/>
    <w:rsid w:val="00363A05"/>
    <w:rsid w:val="00363CC6"/>
    <w:rsid w:val="00363CEC"/>
    <w:rsid w:val="00363F74"/>
    <w:rsid w:val="00364051"/>
    <w:rsid w:val="0036408A"/>
    <w:rsid w:val="0036410C"/>
    <w:rsid w:val="00364144"/>
    <w:rsid w:val="00364513"/>
    <w:rsid w:val="00364800"/>
    <w:rsid w:val="00364847"/>
    <w:rsid w:val="003648F9"/>
    <w:rsid w:val="00364928"/>
    <w:rsid w:val="00364B0C"/>
    <w:rsid w:val="00364D0A"/>
    <w:rsid w:val="00364E97"/>
    <w:rsid w:val="00365222"/>
    <w:rsid w:val="00365231"/>
    <w:rsid w:val="003654C1"/>
    <w:rsid w:val="003656E8"/>
    <w:rsid w:val="00365A9C"/>
    <w:rsid w:val="00365BB5"/>
    <w:rsid w:val="00365C30"/>
    <w:rsid w:val="00366058"/>
    <w:rsid w:val="00366304"/>
    <w:rsid w:val="0036636B"/>
    <w:rsid w:val="003663D5"/>
    <w:rsid w:val="00366553"/>
    <w:rsid w:val="00366679"/>
    <w:rsid w:val="00366E1D"/>
    <w:rsid w:val="00366E1E"/>
    <w:rsid w:val="00366F04"/>
    <w:rsid w:val="003674F1"/>
    <w:rsid w:val="0036750A"/>
    <w:rsid w:val="003677A7"/>
    <w:rsid w:val="003678D3"/>
    <w:rsid w:val="00367C2A"/>
    <w:rsid w:val="00370137"/>
    <w:rsid w:val="00370244"/>
    <w:rsid w:val="00370340"/>
    <w:rsid w:val="00370383"/>
    <w:rsid w:val="003704A1"/>
    <w:rsid w:val="003706FF"/>
    <w:rsid w:val="003709FB"/>
    <w:rsid w:val="00370C00"/>
    <w:rsid w:val="00370D22"/>
    <w:rsid w:val="00370E09"/>
    <w:rsid w:val="00370F78"/>
    <w:rsid w:val="00371027"/>
    <w:rsid w:val="003713A4"/>
    <w:rsid w:val="0037156E"/>
    <w:rsid w:val="003716A1"/>
    <w:rsid w:val="00371956"/>
    <w:rsid w:val="00371B20"/>
    <w:rsid w:val="00371F94"/>
    <w:rsid w:val="003721A5"/>
    <w:rsid w:val="0037220B"/>
    <w:rsid w:val="003725B5"/>
    <w:rsid w:val="003725D7"/>
    <w:rsid w:val="003726EE"/>
    <w:rsid w:val="003731BB"/>
    <w:rsid w:val="00373587"/>
    <w:rsid w:val="00373750"/>
    <w:rsid w:val="00373AAE"/>
    <w:rsid w:val="00373D95"/>
    <w:rsid w:val="0037403E"/>
    <w:rsid w:val="00374A49"/>
    <w:rsid w:val="00374CE9"/>
    <w:rsid w:val="00374D9F"/>
    <w:rsid w:val="00374F89"/>
    <w:rsid w:val="00375739"/>
    <w:rsid w:val="003757A0"/>
    <w:rsid w:val="003757BA"/>
    <w:rsid w:val="003757DF"/>
    <w:rsid w:val="0037592B"/>
    <w:rsid w:val="003759CA"/>
    <w:rsid w:val="00375A26"/>
    <w:rsid w:val="00375AA6"/>
    <w:rsid w:val="00375D52"/>
    <w:rsid w:val="003761A5"/>
    <w:rsid w:val="003761D3"/>
    <w:rsid w:val="003762E4"/>
    <w:rsid w:val="003763E6"/>
    <w:rsid w:val="003763E8"/>
    <w:rsid w:val="00376817"/>
    <w:rsid w:val="003768D1"/>
    <w:rsid w:val="00376B77"/>
    <w:rsid w:val="00376C57"/>
    <w:rsid w:val="00376C9B"/>
    <w:rsid w:val="00376CDF"/>
    <w:rsid w:val="00376E8B"/>
    <w:rsid w:val="003770AD"/>
    <w:rsid w:val="003770C8"/>
    <w:rsid w:val="00377226"/>
    <w:rsid w:val="003773C9"/>
    <w:rsid w:val="003773E0"/>
    <w:rsid w:val="003777E6"/>
    <w:rsid w:val="003779E9"/>
    <w:rsid w:val="00380127"/>
    <w:rsid w:val="0038041A"/>
    <w:rsid w:val="00380683"/>
    <w:rsid w:val="003806AE"/>
    <w:rsid w:val="00380A2E"/>
    <w:rsid w:val="00380E9E"/>
    <w:rsid w:val="00380EF8"/>
    <w:rsid w:val="00380F86"/>
    <w:rsid w:val="00381047"/>
    <w:rsid w:val="00381439"/>
    <w:rsid w:val="0038154A"/>
    <w:rsid w:val="00381659"/>
    <w:rsid w:val="003816E4"/>
    <w:rsid w:val="003817A3"/>
    <w:rsid w:val="003818D2"/>
    <w:rsid w:val="0038196A"/>
    <w:rsid w:val="00381B3E"/>
    <w:rsid w:val="00381FA5"/>
    <w:rsid w:val="0038226C"/>
    <w:rsid w:val="003822E0"/>
    <w:rsid w:val="0038234A"/>
    <w:rsid w:val="003829E5"/>
    <w:rsid w:val="00382D22"/>
    <w:rsid w:val="00382FCA"/>
    <w:rsid w:val="00383346"/>
    <w:rsid w:val="00383A1B"/>
    <w:rsid w:val="00383DE5"/>
    <w:rsid w:val="003841DD"/>
    <w:rsid w:val="003843D2"/>
    <w:rsid w:val="003843F9"/>
    <w:rsid w:val="0038440F"/>
    <w:rsid w:val="00384618"/>
    <w:rsid w:val="0038485B"/>
    <w:rsid w:val="0038486D"/>
    <w:rsid w:val="003849DF"/>
    <w:rsid w:val="00384A3D"/>
    <w:rsid w:val="00384B94"/>
    <w:rsid w:val="00384BEB"/>
    <w:rsid w:val="00384C48"/>
    <w:rsid w:val="00384C69"/>
    <w:rsid w:val="00384E2D"/>
    <w:rsid w:val="00384E76"/>
    <w:rsid w:val="00384FB5"/>
    <w:rsid w:val="003852E8"/>
    <w:rsid w:val="003854B2"/>
    <w:rsid w:val="0038555F"/>
    <w:rsid w:val="0038571E"/>
    <w:rsid w:val="00385760"/>
    <w:rsid w:val="00385AC3"/>
    <w:rsid w:val="00385B82"/>
    <w:rsid w:val="00385C2A"/>
    <w:rsid w:val="00385EE5"/>
    <w:rsid w:val="003860DF"/>
    <w:rsid w:val="003864BF"/>
    <w:rsid w:val="0038654A"/>
    <w:rsid w:val="00386635"/>
    <w:rsid w:val="003869BF"/>
    <w:rsid w:val="00386CEC"/>
    <w:rsid w:val="003872F7"/>
    <w:rsid w:val="003873A8"/>
    <w:rsid w:val="0038755B"/>
    <w:rsid w:val="00387689"/>
    <w:rsid w:val="00387731"/>
    <w:rsid w:val="003877D2"/>
    <w:rsid w:val="00387F16"/>
    <w:rsid w:val="003902E9"/>
    <w:rsid w:val="0039030B"/>
    <w:rsid w:val="003903E0"/>
    <w:rsid w:val="00390672"/>
    <w:rsid w:val="00390677"/>
    <w:rsid w:val="003907A5"/>
    <w:rsid w:val="0039089C"/>
    <w:rsid w:val="003908AC"/>
    <w:rsid w:val="00390994"/>
    <w:rsid w:val="00390AD6"/>
    <w:rsid w:val="00390FD0"/>
    <w:rsid w:val="00391001"/>
    <w:rsid w:val="0039124D"/>
    <w:rsid w:val="003914AF"/>
    <w:rsid w:val="00391567"/>
    <w:rsid w:val="003915BB"/>
    <w:rsid w:val="0039165B"/>
    <w:rsid w:val="00391B25"/>
    <w:rsid w:val="00391CA8"/>
    <w:rsid w:val="00391D9D"/>
    <w:rsid w:val="00391DD6"/>
    <w:rsid w:val="003920B4"/>
    <w:rsid w:val="00392167"/>
    <w:rsid w:val="003921FE"/>
    <w:rsid w:val="003922D7"/>
    <w:rsid w:val="00392367"/>
    <w:rsid w:val="00392BDC"/>
    <w:rsid w:val="00392C76"/>
    <w:rsid w:val="00392CE9"/>
    <w:rsid w:val="00392E61"/>
    <w:rsid w:val="00393502"/>
    <w:rsid w:val="0039350C"/>
    <w:rsid w:val="00393B4B"/>
    <w:rsid w:val="00393DD4"/>
    <w:rsid w:val="00393E00"/>
    <w:rsid w:val="00393FBA"/>
    <w:rsid w:val="0039442D"/>
    <w:rsid w:val="003944FB"/>
    <w:rsid w:val="00394801"/>
    <w:rsid w:val="003949A6"/>
    <w:rsid w:val="00394A4F"/>
    <w:rsid w:val="00394AA1"/>
    <w:rsid w:val="00394B79"/>
    <w:rsid w:val="00394D62"/>
    <w:rsid w:val="00394DAE"/>
    <w:rsid w:val="00394DB5"/>
    <w:rsid w:val="00394EA7"/>
    <w:rsid w:val="00394F49"/>
    <w:rsid w:val="00395067"/>
    <w:rsid w:val="00395387"/>
    <w:rsid w:val="0039545C"/>
    <w:rsid w:val="003954BA"/>
    <w:rsid w:val="00395998"/>
    <w:rsid w:val="00395E09"/>
    <w:rsid w:val="003960C4"/>
    <w:rsid w:val="003960D0"/>
    <w:rsid w:val="003969D1"/>
    <w:rsid w:val="00396A31"/>
    <w:rsid w:val="00396BE8"/>
    <w:rsid w:val="00396C8F"/>
    <w:rsid w:val="00396CED"/>
    <w:rsid w:val="00396DF0"/>
    <w:rsid w:val="00397026"/>
    <w:rsid w:val="00397085"/>
    <w:rsid w:val="0039716A"/>
    <w:rsid w:val="003971A9"/>
    <w:rsid w:val="00397547"/>
    <w:rsid w:val="00397704"/>
    <w:rsid w:val="003977FB"/>
    <w:rsid w:val="00397945"/>
    <w:rsid w:val="003979EB"/>
    <w:rsid w:val="00397A56"/>
    <w:rsid w:val="00397CA2"/>
    <w:rsid w:val="00397D77"/>
    <w:rsid w:val="00397DD9"/>
    <w:rsid w:val="00397E81"/>
    <w:rsid w:val="003A0566"/>
    <w:rsid w:val="003A07FB"/>
    <w:rsid w:val="003A093D"/>
    <w:rsid w:val="003A0C4C"/>
    <w:rsid w:val="003A1077"/>
    <w:rsid w:val="003A1297"/>
    <w:rsid w:val="003A12A3"/>
    <w:rsid w:val="003A1352"/>
    <w:rsid w:val="003A1403"/>
    <w:rsid w:val="003A1684"/>
    <w:rsid w:val="003A1A4D"/>
    <w:rsid w:val="003A1AEF"/>
    <w:rsid w:val="003A249A"/>
    <w:rsid w:val="003A24BC"/>
    <w:rsid w:val="003A26A9"/>
    <w:rsid w:val="003A2749"/>
    <w:rsid w:val="003A2750"/>
    <w:rsid w:val="003A28DC"/>
    <w:rsid w:val="003A2B2E"/>
    <w:rsid w:val="003A2B43"/>
    <w:rsid w:val="003A2B79"/>
    <w:rsid w:val="003A2D15"/>
    <w:rsid w:val="003A2D94"/>
    <w:rsid w:val="003A2DE1"/>
    <w:rsid w:val="003A2EFE"/>
    <w:rsid w:val="003A2FC3"/>
    <w:rsid w:val="003A3038"/>
    <w:rsid w:val="003A311A"/>
    <w:rsid w:val="003A34C3"/>
    <w:rsid w:val="003A37F2"/>
    <w:rsid w:val="003A3AEB"/>
    <w:rsid w:val="003A3B45"/>
    <w:rsid w:val="003A3BBD"/>
    <w:rsid w:val="003A3DA9"/>
    <w:rsid w:val="003A3E31"/>
    <w:rsid w:val="003A4107"/>
    <w:rsid w:val="003A4622"/>
    <w:rsid w:val="003A4D8E"/>
    <w:rsid w:val="003A5321"/>
    <w:rsid w:val="003A53B3"/>
    <w:rsid w:val="003A547E"/>
    <w:rsid w:val="003A5CBF"/>
    <w:rsid w:val="003A5D27"/>
    <w:rsid w:val="003A5EA7"/>
    <w:rsid w:val="003A6023"/>
    <w:rsid w:val="003A6072"/>
    <w:rsid w:val="003A6936"/>
    <w:rsid w:val="003A6B6D"/>
    <w:rsid w:val="003A6D53"/>
    <w:rsid w:val="003A6F07"/>
    <w:rsid w:val="003A6FA3"/>
    <w:rsid w:val="003A77E4"/>
    <w:rsid w:val="003A7A42"/>
    <w:rsid w:val="003A7C62"/>
    <w:rsid w:val="003A7C8F"/>
    <w:rsid w:val="003A7F44"/>
    <w:rsid w:val="003B0165"/>
    <w:rsid w:val="003B0189"/>
    <w:rsid w:val="003B02F0"/>
    <w:rsid w:val="003B031C"/>
    <w:rsid w:val="003B0335"/>
    <w:rsid w:val="003B051B"/>
    <w:rsid w:val="003B05A2"/>
    <w:rsid w:val="003B0707"/>
    <w:rsid w:val="003B0744"/>
    <w:rsid w:val="003B093F"/>
    <w:rsid w:val="003B0AB3"/>
    <w:rsid w:val="003B0C1A"/>
    <w:rsid w:val="003B0CFF"/>
    <w:rsid w:val="003B0D60"/>
    <w:rsid w:val="003B0D75"/>
    <w:rsid w:val="003B0F9C"/>
    <w:rsid w:val="003B0FDE"/>
    <w:rsid w:val="003B1443"/>
    <w:rsid w:val="003B1454"/>
    <w:rsid w:val="003B1594"/>
    <w:rsid w:val="003B159B"/>
    <w:rsid w:val="003B171F"/>
    <w:rsid w:val="003B180A"/>
    <w:rsid w:val="003B1991"/>
    <w:rsid w:val="003B1A07"/>
    <w:rsid w:val="003B1C7A"/>
    <w:rsid w:val="003B1E27"/>
    <w:rsid w:val="003B1F43"/>
    <w:rsid w:val="003B24AA"/>
    <w:rsid w:val="003B25F1"/>
    <w:rsid w:val="003B2D76"/>
    <w:rsid w:val="003B3125"/>
    <w:rsid w:val="003B3376"/>
    <w:rsid w:val="003B33CC"/>
    <w:rsid w:val="003B3642"/>
    <w:rsid w:val="003B3715"/>
    <w:rsid w:val="003B38E0"/>
    <w:rsid w:val="003B39A1"/>
    <w:rsid w:val="003B4363"/>
    <w:rsid w:val="003B448F"/>
    <w:rsid w:val="003B44B8"/>
    <w:rsid w:val="003B4543"/>
    <w:rsid w:val="003B4585"/>
    <w:rsid w:val="003B4970"/>
    <w:rsid w:val="003B49BC"/>
    <w:rsid w:val="003B4E0F"/>
    <w:rsid w:val="003B512E"/>
    <w:rsid w:val="003B523F"/>
    <w:rsid w:val="003B5621"/>
    <w:rsid w:val="003B56EA"/>
    <w:rsid w:val="003B5907"/>
    <w:rsid w:val="003B5930"/>
    <w:rsid w:val="003B59D6"/>
    <w:rsid w:val="003B5AFD"/>
    <w:rsid w:val="003B5C11"/>
    <w:rsid w:val="003B5C88"/>
    <w:rsid w:val="003B5F27"/>
    <w:rsid w:val="003B5F7D"/>
    <w:rsid w:val="003B60CC"/>
    <w:rsid w:val="003B610C"/>
    <w:rsid w:val="003B6284"/>
    <w:rsid w:val="003B640A"/>
    <w:rsid w:val="003B6ABD"/>
    <w:rsid w:val="003B6ADD"/>
    <w:rsid w:val="003B6C1F"/>
    <w:rsid w:val="003B6EF5"/>
    <w:rsid w:val="003B6F5F"/>
    <w:rsid w:val="003B6FDB"/>
    <w:rsid w:val="003B70CF"/>
    <w:rsid w:val="003B7402"/>
    <w:rsid w:val="003B7657"/>
    <w:rsid w:val="003B78C7"/>
    <w:rsid w:val="003B7B4A"/>
    <w:rsid w:val="003B7C47"/>
    <w:rsid w:val="003C018F"/>
    <w:rsid w:val="003C02AC"/>
    <w:rsid w:val="003C0772"/>
    <w:rsid w:val="003C0792"/>
    <w:rsid w:val="003C089C"/>
    <w:rsid w:val="003C08AC"/>
    <w:rsid w:val="003C0ACA"/>
    <w:rsid w:val="003C0C16"/>
    <w:rsid w:val="003C0DA1"/>
    <w:rsid w:val="003C100E"/>
    <w:rsid w:val="003C1274"/>
    <w:rsid w:val="003C134E"/>
    <w:rsid w:val="003C138E"/>
    <w:rsid w:val="003C1426"/>
    <w:rsid w:val="003C15A6"/>
    <w:rsid w:val="003C15CA"/>
    <w:rsid w:val="003C1637"/>
    <w:rsid w:val="003C1679"/>
    <w:rsid w:val="003C179F"/>
    <w:rsid w:val="003C191C"/>
    <w:rsid w:val="003C19F6"/>
    <w:rsid w:val="003C22C6"/>
    <w:rsid w:val="003C22E4"/>
    <w:rsid w:val="003C253F"/>
    <w:rsid w:val="003C2AA8"/>
    <w:rsid w:val="003C2C92"/>
    <w:rsid w:val="003C2D4C"/>
    <w:rsid w:val="003C2E8F"/>
    <w:rsid w:val="003C333C"/>
    <w:rsid w:val="003C34B7"/>
    <w:rsid w:val="003C37C3"/>
    <w:rsid w:val="003C3A04"/>
    <w:rsid w:val="003C3B9B"/>
    <w:rsid w:val="003C3F5A"/>
    <w:rsid w:val="003C454D"/>
    <w:rsid w:val="003C476E"/>
    <w:rsid w:val="003C4854"/>
    <w:rsid w:val="003C4C27"/>
    <w:rsid w:val="003C4F1C"/>
    <w:rsid w:val="003C4F45"/>
    <w:rsid w:val="003C508D"/>
    <w:rsid w:val="003C52A2"/>
    <w:rsid w:val="003C52F3"/>
    <w:rsid w:val="003C5A15"/>
    <w:rsid w:val="003C5DB1"/>
    <w:rsid w:val="003C5E83"/>
    <w:rsid w:val="003C6092"/>
    <w:rsid w:val="003C60BE"/>
    <w:rsid w:val="003C60FD"/>
    <w:rsid w:val="003C6387"/>
    <w:rsid w:val="003C6553"/>
    <w:rsid w:val="003C67A3"/>
    <w:rsid w:val="003C68B0"/>
    <w:rsid w:val="003C6E52"/>
    <w:rsid w:val="003C7744"/>
    <w:rsid w:val="003C77FD"/>
    <w:rsid w:val="003C78BB"/>
    <w:rsid w:val="003C7A32"/>
    <w:rsid w:val="003C7C7F"/>
    <w:rsid w:val="003C7EAD"/>
    <w:rsid w:val="003D03E8"/>
    <w:rsid w:val="003D053D"/>
    <w:rsid w:val="003D0579"/>
    <w:rsid w:val="003D0703"/>
    <w:rsid w:val="003D0861"/>
    <w:rsid w:val="003D0913"/>
    <w:rsid w:val="003D1187"/>
    <w:rsid w:val="003D11CA"/>
    <w:rsid w:val="003D1222"/>
    <w:rsid w:val="003D165D"/>
    <w:rsid w:val="003D1669"/>
    <w:rsid w:val="003D1758"/>
    <w:rsid w:val="003D187E"/>
    <w:rsid w:val="003D1B3B"/>
    <w:rsid w:val="003D1D71"/>
    <w:rsid w:val="003D22CF"/>
    <w:rsid w:val="003D24C4"/>
    <w:rsid w:val="003D25F8"/>
    <w:rsid w:val="003D29AC"/>
    <w:rsid w:val="003D2A55"/>
    <w:rsid w:val="003D2BA5"/>
    <w:rsid w:val="003D2C41"/>
    <w:rsid w:val="003D2DBE"/>
    <w:rsid w:val="003D2FF2"/>
    <w:rsid w:val="003D3283"/>
    <w:rsid w:val="003D3483"/>
    <w:rsid w:val="003D3513"/>
    <w:rsid w:val="003D357B"/>
    <w:rsid w:val="003D3736"/>
    <w:rsid w:val="003D385C"/>
    <w:rsid w:val="003D3977"/>
    <w:rsid w:val="003D3F83"/>
    <w:rsid w:val="003D4126"/>
    <w:rsid w:val="003D41A9"/>
    <w:rsid w:val="003D43A4"/>
    <w:rsid w:val="003D45AC"/>
    <w:rsid w:val="003D4647"/>
    <w:rsid w:val="003D46A6"/>
    <w:rsid w:val="003D46DD"/>
    <w:rsid w:val="003D4AF5"/>
    <w:rsid w:val="003D4B89"/>
    <w:rsid w:val="003D4D2B"/>
    <w:rsid w:val="003D4DAE"/>
    <w:rsid w:val="003D4E33"/>
    <w:rsid w:val="003D4E81"/>
    <w:rsid w:val="003D518F"/>
    <w:rsid w:val="003D5BC8"/>
    <w:rsid w:val="003D5CBC"/>
    <w:rsid w:val="003D61FB"/>
    <w:rsid w:val="003D646C"/>
    <w:rsid w:val="003D64AC"/>
    <w:rsid w:val="003D687F"/>
    <w:rsid w:val="003D6D19"/>
    <w:rsid w:val="003D7075"/>
    <w:rsid w:val="003D7199"/>
    <w:rsid w:val="003D741E"/>
    <w:rsid w:val="003D759E"/>
    <w:rsid w:val="003D7620"/>
    <w:rsid w:val="003D784E"/>
    <w:rsid w:val="003D79AB"/>
    <w:rsid w:val="003D7C0D"/>
    <w:rsid w:val="003D7C37"/>
    <w:rsid w:val="003D7D95"/>
    <w:rsid w:val="003D7EFC"/>
    <w:rsid w:val="003E0251"/>
    <w:rsid w:val="003E025C"/>
    <w:rsid w:val="003E09B1"/>
    <w:rsid w:val="003E0BF4"/>
    <w:rsid w:val="003E0C66"/>
    <w:rsid w:val="003E1530"/>
    <w:rsid w:val="003E1557"/>
    <w:rsid w:val="003E15B1"/>
    <w:rsid w:val="003E1740"/>
    <w:rsid w:val="003E175C"/>
    <w:rsid w:val="003E18D6"/>
    <w:rsid w:val="003E1A41"/>
    <w:rsid w:val="003E1A59"/>
    <w:rsid w:val="003E1A9B"/>
    <w:rsid w:val="003E1CCA"/>
    <w:rsid w:val="003E1CCF"/>
    <w:rsid w:val="003E1D59"/>
    <w:rsid w:val="003E1E5A"/>
    <w:rsid w:val="003E2331"/>
    <w:rsid w:val="003E2421"/>
    <w:rsid w:val="003E2428"/>
    <w:rsid w:val="003E25C8"/>
    <w:rsid w:val="003E2633"/>
    <w:rsid w:val="003E2992"/>
    <w:rsid w:val="003E2D3F"/>
    <w:rsid w:val="003E30FB"/>
    <w:rsid w:val="003E3328"/>
    <w:rsid w:val="003E36A6"/>
    <w:rsid w:val="003E3706"/>
    <w:rsid w:val="003E3827"/>
    <w:rsid w:val="003E3CB7"/>
    <w:rsid w:val="003E3D77"/>
    <w:rsid w:val="003E4055"/>
    <w:rsid w:val="003E40CD"/>
    <w:rsid w:val="003E4140"/>
    <w:rsid w:val="003E4146"/>
    <w:rsid w:val="003E4292"/>
    <w:rsid w:val="003E42BC"/>
    <w:rsid w:val="003E43D2"/>
    <w:rsid w:val="003E440E"/>
    <w:rsid w:val="003E458B"/>
    <w:rsid w:val="003E4770"/>
    <w:rsid w:val="003E47E1"/>
    <w:rsid w:val="003E4C0D"/>
    <w:rsid w:val="003E4CD5"/>
    <w:rsid w:val="003E4D01"/>
    <w:rsid w:val="003E583E"/>
    <w:rsid w:val="003E5916"/>
    <w:rsid w:val="003E5A3E"/>
    <w:rsid w:val="003E5EEC"/>
    <w:rsid w:val="003E603D"/>
    <w:rsid w:val="003E607F"/>
    <w:rsid w:val="003E60AF"/>
    <w:rsid w:val="003E648C"/>
    <w:rsid w:val="003E64FB"/>
    <w:rsid w:val="003E6633"/>
    <w:rsid w:val="003E6909"/>
    <w:rsid w:val="003E761F"/>
    <w:rsid w:val="003E76B7"/>
    <w:rsid w:val="003E77B3"/>
    <w:rsid w:val="003E7E3E"/>
    <w:rsid w:val="003E7EEF"/>
    <w:rsid w:val="003E7F5F"/>
    <w:rsid w:val="003E7FEC"/>
    <w:rsid w:val="003F0562"/>
    <w:rsid w:val="003F067D"/>
    <w:rsid w:val="003F06FA"/>
    <w:rsid w:val="003F0B02"/>
    <w:rsid w:val="003F0C7B"/>
    <w:rsid w:val="003F0CFD"/>
    <w:rsid w:val="003F107A"/>
    <w:rsid w:val="003F11AB"/>
    <w:rsid w:val="003F1254"/>
    <w:rsid w:val="003F1266"/>
    <w:rsid w:val="003F13F0"/>
    <w:rsid w:val="003F1444"/>
    <w:rsid w:val="003F14D4"/>
    <w:rsid w:val="003F1CF3"/>
    <w:rsid w:val="003F1E2C"/>
    <w:rsid w:val="003F2286"/>
    <w:rsid w:val="003F2352"/>
    <w:rsid w:val="003F2535"/>
    <w:rsid w:val="003F2719"/>
    <w:rsid w:val="003F271A"/>
    <w:rsid w:val="003F2776"/>
    <w:rsid w:val="003F2BD6"/>
    <w:rsid w:val="003F2C91"/>
    <w:rsid w:val="003F2E53"/>
    <w:rsid w:val="003F2FE3"/>
    <w:rsid w:val="003F300F"/>
    <w:rsid w:val="003F3287"/>
    <w:rsid w:val="003F32CF"/>
    <w:rsid w:val="003F3311"/>
    <w:rsid w:val="003F3459"/>
    <w:rsid w:val="003F3488"/>
    <w:rsid w:val="003F360A"/>
    <w:rsid w:val="003F3726"/>
    <w:rsid w:val="003F384A"/>
    <w:rsid w:val="003F39C6"/>
    <w:rsid w:val="003F3F49"/>
    <w:rsid w:val="003F3F94"/>
    <w:rsid w:val="003F4036"/>
    <w:rsid w:val="003F40CF"/>
    <w:rsid w:val="003F40D4"/>
    <w:rsid w:val="003F4306"/>
    <w:rsid w:val="003F437B"/>
    <w:rsid w:val="003F44AD"/>
    <w:rsid w:val="003F454B"/>
    <w:rsid w:val="003F466B"/>
    <w:rsid w:val="003F4921"/>
    <w:rsid w:val="003F49B5"/>
    <w:rsid w:val="003F4A17"/>
    <w:rsid w:val="003F4A34"/>
    <w:rsid w:val="003F4DF5"/>
    <w:rsid w:val="003F4FCA"/>
    <w:rsid w:val="003F57BA"/>
    <w:rsid w:val="003F5855"/>
    <w:rsid w:val="003F5DCB"/>
    <w:rsid w:val="003F5E7E"/>
    <w:rsid w:val="003F60F5"/>
    <w:rsid w:val="003F60F6"/>
    <w:rsid w:val="003F6473"/>
    <w:rsid w:val="003F64F8"/>
    <w:rsid w:val="003F66EE"/>
    <w:rsid w:val="003F6725"/>
    <w:rsid w:val="003F679B"/>
    <w:rsid w:val="003F67BC"/>
    <w:rsid w:val="003F6C88"/>
    <w:rsid w:val="003F6D3B"/>
    <w:rsid w:val="003F70B9"/>
    <w:rsid w:val="003F70F0"/>
    <w:rsid w:val="003F71AD"/>
    <w:rsid w:val="003F7458"/>
    <w:rsid w:val="003F775E"/>
    <w:rsid w:val="003F77DB"/>
    <w:rsid w:val="003F7BC4"/>
    <w:rsid w:val="003F7CF6"/>
    <w:rsid w:val="003F7F5E"/>
    <w:rsid w:val="00400171"/>
    <w:rsid w:val="004001AA"/>
    <w:rsid w:val="004002BF"/>
    <w:rsid w:val="004003AB"/>
    <w:rsid w:val="004003F1"/>
    <w:rsid w:val="0040044F"/>
    <w:rsid w:val="00400A37"/>
    <w:rsid w:val="00400C01"/>
    <w:rsid w:val="00400C67"/>
    <w:rsid w:val="00400D62"/>
    <w:rsid w:val="00400E66"/>
    <w:rsid w:val="004010B4"/>
    <w:rsid w:val="004013F2"/>
    <w:rsid w:val="004014AB"/>
    <w:rsid w:val="004017A9"/>
    <w:rsid w:val="00401890"/>
    <w:rsid w:val="00401A89"/>
    <w:rsid w:val="00401FDA"/>
    <w:rsid w:val="00402035"/>
    <w:rsid w:val="00402178"/>
    <w:rsid w:val="0040250D"/>
    <w:rsid w:val="00402513"/>
    <w:rsid w:val="0040251E"/>
    <w:rsid w:val="00402838"/>
    <w:rsid w:val="00402E1D"/>
    <w:rsid w:val="004031FF"/>
    <w:rsid w:val="00403467"/>
    <w:rsid w:val="0040350A"/>
    <w:rsid w:val="0040356B"/>
    <w:rsid w:val="0040379B"/>
    <w:rsid w:val="004037B7"/>
    <w:rsid w:val="00403849"/>
    <w:rsid w:val="004042B7"/>
    <w:rsid w:val="004042CD"/>
    <w:rsid w:val="004042E5"/>
    <w:rsid w:val="004044D3"/>
    <w:rsid w:val="00404660"/>
    <w:rsid w:val="0040485C"/>
    <w:rsid w:val="00404896"/>
    <w:rsid w:val="00404994"/>
    <w:rsid w:val="00404B4B"/>
    <w:rsid w:val="00404E18"/>
    <w:rsid w:val="0040501A"/>
    <w:rsid w:val="004050E9"/>
    <w:rsid w:val="004055B2"/>
    <w:rsid w:val="004055F1"/>
    <w:rsid w:val="0040570E"/>
    <w:rsid w:val="004057BD"/>
    <w:rsid w:val="0040587E"/>
    <w:rsid w:val="004058F0"/>
    <w:rsid w:val="00405E1E"/>
    <w:rsid w:val="00406132"/>
    <w:rsid w:val="00406213"/>
    <w:rsid w:val="00406312"/>
    <w:rsid w:val="00406699"/>
    <w:rsid w:val="00406BE1"/>
    <w:rsid w:val="00406C7E"/>
    <w:rsid w:val="00406DC0"/>
    <w:rsid w:val="004072BA"/>
    <w:rsid w:val="0040746C"/>
    <w:rsid w:val="004075AB"/>
    <w:rsid w:val="00407C58"/>
    <w:rsid w:val="00407E50"/>
    <w:rsid w:val="004100BE"/>
    <w:rsid w:val="004102CB"/>
    <w:rsid w:val="0041035C"/>
    <w:rsid w:val="00410434"/>
    <w:rsid w:val="0041072C"/>
    <w:rsid w:val="0041085F"/>
    <w:rsid w:val="004108F1"/>
    <w:rsid w:val="00410AA2"/>
    <w:rsid w:val="00410B43"/>
    <w:rsid w:val="00410D6F"/>
    <w:rsid w:val="0041102D"/>
    <w:rsid w:val="004110FF"/>
    <w:rsid w:val="00411440"/>
    <w:rsid w:val="00411457"/>
    <w:rsid w:val="0041181F"/>
    <w:rsid w:val="00411A1E"/>
    <w:rsid w:val="00411F21"/>
    <w:rsid w:val="00411F32"/>
    <w:rsid w:val="00412198"/>
    <w:rsid w:val="00412341"/>
    <w:rsid w:val="004123E4"/>
    <w:rsid w:val="004123EF"/>
    <w:rsid w:val="00412547"/>
    <w:rsid w:val="00412A19"/>
    <w:rsid w:val="00412ABE"/>
    <w:rsid w:val="00412B4C"/>
    <w:rsid w:val="00412D45"/>
    <w:rsid w:val="00412E5D"/>
    <w:rsid w:val="00412E96"/>
    <w:rsid w:val="004130E5"/>
    <w:rsid w:val="00413585"/>
    <w:rsid w:val="004136C2"/>
    <w:rsid w:val="00413845"/>
    <w:rsid w:val="0041387F"/>
    <w:rsid w:val="004138E1"/>
    <w:rsid w:val="00413AE5"/>
    <w:rsid w:val="0041429A"/>
    <w:rsid w:val="004142F1"/>
    <w:rsid w:val="0041439C"/>
    <w:rsid w:val="004144B7"/>
    <w:rsid w:val="004146A7"/>
    <w:rsid w:val="0041479E"/>
    <w:rsid w:val="004149EC"/>
    <w:rsid w:val="00414A25"/>
    <w:rsid w:val="00415148"/>
    <w:rsid w:val="00415631"/>
    <w:rsid w:val="0041580E"/>
    <w:rsid w:val="00415874"/>
    <w:rsid w:val="00415BBB"/>
    <w:rsid w:val="00415E8F"/>
    <w:rsid w:val="00415FBA"/>
    <w:rsid w:val="00416477"/>
    <w:rsid w:val="0041654F"/>
    <w:rsid w:val="0041662D"/>
    <w:rsid w:val="00416874"/>
    <w:rsid w:val="00416972"/>
    <w:rsid w:val="00416A15"/>
    <w:rsid w:val="00416ACB"/>
    <w:rsid w:val="00416F31"/>
    <w:rsid w:val="00417056"/>
    <w:rsid w:val="0041719B"/>
    <w:rsid w:val="00417216"/>
    <w:rsid w:val="00417252"/>
    <w:rsid w:val="0041741B"/>
    <w:rsid w:val="00417895"/>
    <w:rsid w:val="00417B34"/>
    <w:rsid w:val="00417B8E"/>
    <w:rsid w:val="00420537"/>
    <w:rsid w:val="0042057B"/>
    <w:rsid w:val="004207A1"/>
    <w:rsid w:val="00420F47"/>
    <w:rsid w:val="00420FD4"/>
    <w:rsid w:val="00421413"/>
    <w:rsid w:val="00421724"/>
    <w:rsid w:val="0042176D"/>
    <w:rsid w:val="0042177E"/>
    <w:rsid w:val="00421923"/>
    <w:rsid w:val="00421AF5"/>
    <w:rsid w:val="00421C89"/>
    <w:rsid w:val="00421D0B"/>
    <w:rsid w:val="004220AD"/>
    <w:rsid w:val="004221BC"/>
    <w:rsid w:val="00422468"/>
    <w:rsid w:val="004229D6"/>
    <w:rsid w:val="00422CB2"/>
    <w:rsid w:val="00422FAE"/>
    <w:rsid w:val="00422FAF"/>
    <w:rsid w:val="0042308C"/>
    <w:rsid w:val="004230A8"/>
    <w:rsid w:val="00423653"/>
    <w:rsid w:val="004236B0"/>
    <w:rsid w:val="0042388C"/>
    <w:rsid w:val="00423C9A"/>
    <w:rsid w:val="00423D58"/>
    <w:rsid w:val="00423F4B"/>
    <w:rsid w:val="00424084"/>
    <w:rsid w:val="00424122"/>
    <w:rsid w:val="00424527"/>
    <w:rsid w:val="0042462E"/>
    <w:rsid w:val="004247A3"/>
    <w:rsid w:val="00424A84"/>
    <w:rsid w:val="004255B7"/>
    <w:rsid w:val="004256CA"/>
    <w:rsid w:val="00425A02"/>
    <w:rsid w:val="00425B11"/>
    <w:rsid w:val="00425C86"/>
    <w:rsid w:val="00425D2E"/>
    <w:rsid w:val="00425E47"/>
    <w:rsid w:val="00425E5C"/>
    <w:rsid w:val="00425FF3"/>
    <w:rsid w:val="00426043"/>
    <w:rsid w:val="004261C4"/>
    <w:rsid w:val="00426631"/>
    <w:rsid w:val="0042675F"/>
    <w:rsid w:val="004269E2"/>
    <w:rsid w:val="00426BFA"/>
    <w:rsid w:val="00426DF0"/>
    <w:rsid w:val="00426E1C"/>
    <w:rsid w:val="00427068"/>
    <w:rsid w:val="00427124"/>
    <w:rsid w:val="00427433"/>
    <w:rsid w:val="00427479"/>
    <w:rsid w:val="004275BE"/>
    <w:rsid w:val="0042763D"/>
    <w:rsid w:val="0042769F"/>
    <w:rsid w:val="00427751"/>
    <w:rsid w:val="00427900"/>
    <w:rsid w:val="00427F53"/>
    <w:rsid w:val="004305B0"/>
    <w:rsid w:val="004307A6"/>
    <w:rsid w:val="0043088B"/>
    <w:rsid w:val="00430B38"/>
    <w:rsid w:val="00430BE5"/>
    <w:rsid w:val="00430E7C"/>
    <w:rsid w:val="00430FCF"/>
    <w:rsid w:val="004310A2"/>
    <w:rsid w:val="0043115B"/>
    <w:rsid w:val="004314F2"/>
    <w:rsid w:val="00431846"/>
    <w:rsid w:val="00431BE2"/>
    <w:rsid w:val="0043233F"/>
    <w:rsid w:val="0043266A"/>
    <w:rsid w:val="004327C2"/>
    <w:rsid w:val="00432896"/>
    <w:rsid w:val="004329FA"/>
    <w:rsid w:val="00432B60"/>
    <w:rsid w:val="00432CF5"/>
    <w:rsid w:val="00433243"/>
    <w:rsid w:val="00433536"/>
    <w:rsid w:val="004336D7"/>
    <w:rsid w:val="00433967"/>
    <w:rsid w:val="0043396F"/>
    <w:rsid w:val="00433A9B"/>
    <w:rsid w:val="00433DD2"/>
    <w:rsid w:val="0043462B"/>
    <w:rsid w:val="004350CB"/>
    <w:rsid w:val="004350DE"/>
    <w:rsid w:val="004351D8"/>
    <w:rsid w:val="0043525F"/>
    <w:rsid w:val="00435278"/>
    <w:rsid w:val="00435295"/>
    <w:rsid w:val="00435352"/>
    <w:rsid w:val="004359C1"/>
    <w:rsid w:val="004359CE"/>
    <w:rsid w:val="00435C63"/>
    <w:rsid w:val="00436737"/>
    <w:rsid w:val="00436B38"/>
    <w:rsid w:val="00436B42"/>
    <w:rsid w:val="00436D6D"/>
    <w:rsid w:val="004372D0"/>
    <w:rsid w:val="004373CA"/>
    <w:rsid w:val="004373D0"/>
    <w:rsid w:val="0043790E"/>
    <w:rsid w:val="00437A64"/>
    <w:rsid w:val="00437FAF"/>
    <w:rsid w:val="004401B9"/>
    <w:rsid w:val="00440295"/>
    <w:rsid w:val="004405CC"/>
    <w:rsid w:val="004405E8"/>
    <w:rsid w:val="00440F1C"/>
    <w:rsid w:val="0044126A"/>
    <w:rsid w:val="00441329"/>
    <w:rsid w:val="00441361"/>
    <w:rsid w:val="00441413"/>
    <w:rsid w:val="00441754"/>
    <w:rsid w:val="0044185E"/>
    <w:rsid w:val="0044191B"/>
    <w:rsid w:val="00441A99"/>
    <w:rsid w:val="0044237E"/>
    <w:rsid w:val="00442393"/>
    <w:rsid w:val="0044247F"/>
    <w:rsid w:val="00442612"/>
    <w:rsid w:val="00442B6C"/>
    <w:rsid w:val="00442E05"/>
    <w:rsid w:val="00442F59"/>
    <w:rsid w:val="00442FA8"/>
    <w:rsid w:val="004430E2"/>
    <w:rsid w:val="00443433"/>
    <w:rsid w:val="004437D7"/>
    <w:rsid w:val="00444342"/>
    <w:rsid w:val="004443C7"/>
    <w:rsid w:val="0044468C"/>
    <w:rsid w:val="004447C4"/>
    <w:rsid w:val="0044497D"/>
    <w:rsid w:val="004449F7"/>
    <w:rsid w:val="00444CAF"/>
    <w:rsid w:val="00444D90"/>
    <w:rsid w:val="00444F86"/>
    <w:rsid w:val="0044512E"/>
    <w:rsid w:val="0044514F"/>
    <w:rsid w:val="004451DF"/>
    <w:rsid w:val="00445396"/>
    <w:rsid w:val="00445661"/>
    <w:rsid w:val="00445702"/>
    <w:rsid w:val="00445EB1"/>
    <w:rsid w:val="0044603B"/>
    <w:rsid w:val="004461D7"/>
    <w:rsid w:val="004464AC"/>
    <w:rsid w:val="004464C7"/>
    <w:rsid w:val="004465AA"/>
    <w:rsid w:val="004465AE"/>
    <w:rsid w:val="00446663"/>
    <w:rsid w:val="004467E1"/>
    <w:rsid w:val="00446A72"/>
    <w:rsid w:val="00446B72"/>
    <w:rsid w:val="00446C04"/>
    <w:rsid w:val="00446F0A"/>
    <w:rsid w:val="00446F7B"/>
    <w:rsid w:val="00447146"/>
    <w:rsid w:val="004472F5"/>
    <w:rsid w:val="00447332"/>
    <w:rsid w:val="00447342"/>
    <w:rsid w:val="00447351"/>
    <w:rsid w:val="0044739A"/>
    <w:rsid w:val="00447518"/>
    <w:rsid w:val="0044751F"/>
    <w:rsid w:val="004477D2"/>
    <w:rsid w:val="00447812"/>
    <w:rsid w:val="00447CB5"/>
    <w:rsid w:val="00450024"/>
    <w:rsid w:val="0045010C"/>
    <w:rsid w:val="0045030A"/>
    <w:rsid w:val="0045054F"/>
    <w:rsid w:val="004506FF"/>
    <w:rsid w:val="004508B8"/>
    <w:rsid w:val="004509C6"/>
    <w:rsid w:val="00450A65"/>
    <w:rsid w:val="00450AAF"/>
    <w:rsid w:val="004514D6"/>
    <w:rsid w:val="004514F2"/>
    <w:rsid w:val="004515B0"/>
    <w:rsid w:val="004515C0"/>
    <w:rsid w:val="00451732"/>
    <w:rsid w:val="00451C63"/>
    <w:rsid w:val="00451D82"/>
    <w:rsid w:val="00452351"/>
    <w:rsid w:val="004523F1"/>
    <w:rsid w:val="0045271D"/>
    <w:rsid w:val="00452917"/>
    <w:rsid w:val="00452D40"/>
    <w:rsid w:val="00452EA0"/>
    <w:rsid w:val="00452EA2"/>
    <w:rsid w:val="00452FC8"/>
    <w:rsid w:val="00453695"/>
    <w:rsid w:val="00453A56"/>
    <w:rsid w:val="00453EDF"/>
    <w:rsid w:val="00453F2F"/>
    <w:rsid w:val="00453FCB"/>
    <w:rsid w:val="004540BA"/>
    <w:rsid w:val="004544D8"/>
    <w:rsid w:val="004549C1"/>
    <w:rsid w:val="00454BA9"/>
    <w:rsid w:val="00454E5C"/>
    <w:rsid w:val="00455050"/>
    <w:rsid w:val="004552C5"/>
    <w:rsid w:val="00455489"/>
    <w:rsid w:val="0045549C"/>
    <w:rsid w:val="004554D3"/>
    <w:rsid w:val="00455561"/>
    <w:rsid w:val="0045564A"/>
    <w:rsid w:val="00455665"/>
    <w:rsid w:val="0045570C"/>
    <w:rsid w:val="00455729"/>
    <w:rsid w:val="004557DC"/>
    <w:rsid w:val="0045589D"/>
    <w:rsid w:val="00455906"/>
    <w:rsid w:val="00455939"/>
    <w:rsid w:val="00455DDC"/>
    <w:rsid w:val="00455F36"/>
    <w:rsid w:val="00455F41"/>
    <w:rsid w:val="00455FBF"/>
    <w:rsid w:val="00456006"/>
    <w:rsid w:val="004560CF"/>
    <w:rsid w:val="0045622F"/>
    <w:rsid w:val="0045675F"/>
    <w:rsid w:val="00456BA2"/>
    <w:rsid w:val="0045718C"/>
    <w:rsid w:val="0045726F"/>
    <w:rsid w:val="004572BD"/>
    <w:rsid w:val="0045736E"/>
    <w:rsid w:val="00457B1C"/>
    <w:rsid w:val="00457C6E"/>
    <w:rsid w:val="00457DC8"/>
    <w:rsid w:val="00460313"/>
    <w:rsid w:val="004605DD"/>
    <w:rsid w:val="00460CD6"/>
    <w:rsid w:val="00460E5A"/>
    <w:rsid w:val="00461097"/>
    <w:rsid w:val="004611DD"/>
    <w:rsid w:val="0046120D"/>
    <w:rsid w:val="00461505"/>
    <w:rsid w:val="004615E9"/>
    <w:rsid w:val="004615F6"/>
    <w:rsid w:val="00461741"/>
    <w:rsid w:val="0046187B"/>
    <w:rsid w:val="00461A5A"/>
    <w:rsid w:val="00461B6C"/>
    <w:rsid w:val="00461C2F"/>
    <w:rsid w:val="00461E1E"/>
    <w:rsid w:val="004620B6"/>
    <w:rsid w:val="0046227E"/>
    <w:rsid w:val="00462303"/>
    <w:rsid w:val="00462463"/>
    <w:rsid w:val="00462484"/>
    <w:rsid w:val="00462499"/>
    <w:rsid w:val="004626B1"/>
    <w:rsid w:val="004626DC"/>
    <w:rsid w:val="0046272C"/>
    <w:rsid w:val="0046274A"/>
    <w:rsid w:val="00462858"/>
    <w:rsid w:val="00462920"/>
    <w:rsid w:val="00462A9B"/>
    <w:rsid w:val="00462CA1"/>
    <w:rsid w:val="00462D2E"/>
    <w:rsid w:val="00462DE8"/>
    <w:rsid w:val="00462E83"/>
    <w:rsid w:val="00463024"/>
    <w:rsid w:val="00463078"/>
    <w:rsid w:val="004632F2"/>
    <w:rsid w:val="00463343"/>
    <w:rsid w:val="00463398"/>
    <w:rsid w:val="00463535"/>
    <w:rsid w:val="00463833"/>
    <w:rsid w:val="004638BF"/>
    <w:rsid w:val="0046396D"/>
    <w:rsid w:val="004639CF"/>
    <w:rsid w:val="00463CDB"/>
    <w:rsid w:val="00463CF6"/>
    <w:rsid w:val="00463F48"/>
    <w:rsid w:val="00463FAC"/>
    <w:rsid w:val="00464456"/>
    <w:rsid w:val="004644B4"/>
    <w:rsid w:val="004644F1"/>
    <w:rsid w:val="00464700"/>
    <w:rsid w:val="0046484D"/>
    <w:rsid w:val="004649D8"/>
    <w:rsid w:val="00464B5C"/>
    <w:rsid w:val="00464E43"/>
    <w:rsid w:val="00464EDC"/>
    <w:rsid w:val="00465312"/>
    <w:rsid w:val="00465319"/>
    <w:rsid w:val="0046533A"/>
    <w:rsid w:val="004654AB"/>
    <w:rsid w:val="00465505"/>
    <w:rsid w:val="00465514"/>
    <w:rsid w:val="0046557F"/>
    <w:rsid w:val="00465612"/>
    <w:rsid w:val="00465730"/>
    <w:rsid w:val="00465B7E"/>
    <w:rsid w:val="00465DAB"/>
    <w:rsid w:val="00465F62"/>
    <w:rsid w:val="0046605B"/>
    <w:rsid w:val="004661B5"/>
    <w:rsid w:val="004663FD"/>
    <w:rsid w:val="00466956"/>
    <w:rsid w:val="00466A75"/>
    <w:rsid w:val="00466EEB"/>
    <w:rsid w:val="004674A2"/>
    <w:rsid w:val="0046768B"/>
    <w:rsid w:val="0046779E"/>
    <w:rsid w:val="0046785C"/>
    <w:rsid w:val="004678C3"/>
    <w:rsid w:val="004679B3"/>
    <w:rsid w:val="00467A45"/>
    <w:rsid w:val="00467A67"/>
    <w:rsid w:val="00467BBE"/>
    <w:rsid w:val="00467CB1"/>
    <w:rsid w:val="00467F31"/>
    <w:rsid w:val="0047011D"/>
    <w:rsid w:val="00470190"/>
    <w:rsid w:val="004705C6"/>
    <w:rsid w:val="004706CF"/>
    <w:rsid w:val="00470AF0"/>
    <w:rsid w:val="00470E19"/>
    <w:rsid w:val="0047137E"/>
    <w:rsid w:val="004714E9"/>
    <w:rsid w:val="00471677"/>
    <w:rsid w:val="0047168C"/>
    <w:rsid w:val="004716B3"/>
    <w:rsid w:val="0047174D"/>
    <w:rsid w:val="0047198E"/>
    <w:rsid w:val="00471CA3"/>
    <w:rsid w:val="00471CB3"/>
    <w:rsid w:val="00471E40"/>
    <w:rsid w:val="00472780"/>
    <w:rsid w:val="00472AE3"/>
    <w:rsid w:val="00472FD4"/>
    <w:rsid w:val="00473358"/>
    <w:rsid w:val="0047367D"/>
    <w:rsid w:val="00473B68"/>
    <w:rsid w:val="00473CB7"/>
    <w:rsid w:val="00473E9E"/>
    <w:rsid w:val="00474135"/>
    <w:rsid w:val="004742EF"/>
    <w:rsid w:val="00474890"/>
    <w:rsid w:val="00474972"/>
    <w:rsid w:val="00474C10"/>
    <w:rsid w:val="004750B5"/>
    <w:rsid w:val="0047512D"/>
    <w:rsid w:val="004751ED"/>
    <w:rsid w:val="00475250"/>
    <w:rsid w:val="004757D0"/>
    <w:rsid w:val="00475906"/>
    <w:rsid w:val="00475AEE"/>
    <w:rsid w:val="00475BB7"/>
    <w:rsid w:val="00475C7F"/>
    <w:rsid w:val="00475FB4"/>
    <w:rsid w:val="00475FFB"/>
    <w:rsid w:val="004760C7"/>
    <w:rsid w:val="0047612C"/>
    <w:rsid w:val="00476274"/>
    <w:rsid w:val="0047667B"/>
    <w:rsid w:val="0047686C"/>
    <w:rsid w:val="00476AB5"/>
    <w:rsid w:val="00476CB6"/>
    <w:rsid w:val="00476CC6"/>
    <w:rsid w:val="00477156"/>
    <w:rsid w:val="004772F0"/>
    <w:rsid w:val="004773B5"/>
    <w:rsid w:val="004773DB"/>
    <w:rsid w:val="004773FE"/>
    <w:rsid w:val="0047742A"/>
    <w:rsid w:val="00477509"/>
    <w:rsid w:val="00477609"/>
    <w:rsid w:val="0047791B"/>
    <w:rsid w:val="00477A75"/>
    <w:rsid w:val="00477B04"/>
    <w:rsid w:val="00477F5F"/>
    <w:rsid w:val="004802D5"/>
    <w:rsid w:val="00480538"/>
    <w:rsid w:val="00480738"/>
    <w:rsid w:val="00480836"/>
    <w:rsid w:val="004808B2"/>
    <w:rsid w:val="00480BF2"/>
    <w:rsid w:val="00480CE4"/>
    <w:rsid w:val="00480E9E"/>
    <w:rsid w:val="00480FA3"/>
    <w:rsid w:val="00481CB7"/>
    <w:rsid w:val="00481D15"/>
    <w:rsid w:val="00482205"/>
    <w:rsid w:val="0048220E"/>
    <w:rsid w:val="0048250A"/>
    <w:rsid w:val="004829A1"/>
    <w:rsid w:val="00482ADB"/>
    <w:rsid w:val="00482B5E"/>
    <w:rsid w:val="00482C14"/>
    <w:rsid w:val="0048325C"/>
    <w:rsid w:val="00483641"/>
    <w:rsid w:val="00483967"/>
    <w:rsid w:val="00483B54"/>
    <w:rsid w:val="00483B9F"/>
    <w:rsid w:val="00483BA0"/>
    <w:rsid w:val="00483BC4"/>
    <w:rsid w:val="00483C22"/>
    <w:rsid w:val="00483FE8"/>
    <w:rsid w:val="00484008"/>
    <w:rsid w:val="00484191"/>
    <w:rsid w:val="00484C8E"/>
    <w:rsid w:val="00484DDC"/>
    <w:rsid w:val="00484EE1"/>
    <w:rsid w:val="00484F3D"/>
    <w:rsid w:val="004850AD"/>
    <w:rsid w:val="00485173"/>
    <w:rsid w:val="00485174"/>
    <w:rsid w:val="0048549A"/>
    <w:rsid w:val="004858D5"/>
    <w:rsid w:val="00485ADE"/>
    <w:rsid w:val="00485D4D"/>
    <w:rsid w:val="00485DD0"/>
    <w:rsid w:val="004861CE"/>
    <w:rsid w:val="0048624A"/>
    <w:rsid w:val="004862A1"/>
    <w:rsid w:val="00486426"/>
    <w:rsid w:val="00486477"/>
    <w:rsid w:val="00486486"/>
    <w:rsid w:val="00486489"/>
    <w:rsid w:val="00486754"/>
    <w:rsid w:val="004867B2"/>
    <w:rsid w:val="00486999"/>
    <w:rsid w:val="004869F2"/>
    <w:rsid w:val="00486A84"/>
    <w:rsid w:val="00486E82"/>
    <w:rsid w:val="004871A9"/>
    <w:rsid w:val="004873FC"/>
    <w:rsid w:val="00487446"/>
    <w:rsid w:val="0048765D"/>
    <w:rsid w:val="004902BC"/>
    <w:rsid w:val="004902D9"/>
    <w:rsid w:val="00490465"/>
    <w:rsid w:val="004904D9"/>
    <w:rsid w:val="004906AC"/>
    <w:rsid w:val="00490E63"/>
    <w:rsid w:val="00490EDA"/>
    <w:rsid w:val="00491139"/>
    <w:rsid w:val="00491377"/>
    <w:rsid w:val="00491393"/>
    <w:rsid w:val="004915BF"/>
    <w:rsid w:val="0049165B"/>
    <w:rsid w:val="004918BE"/>
    <w:rsid w:val="00491E12"/>
    <w:rsid w:val="00492239"/>
    <w:rsid w:val="004922F5"/>
    <w:rsid w:val="00492651"/>
    <w:rsid w:val="0049270C"/>
    <w:rsid w:val="004928D5"/>
    <w:rsid w:val="00492A1F"/>
    <w:rsid w:val="00492B74"/>
    <w:rsid w:val="00492D67"/>
    <w:rsid w:val="00493057"/>
    <w:rsid w:val="0049307A"/>
    <w:rsid w:val="00493093"/>
    <w:rsid w:val="00493659"/>
    <w:rsid w:val="00493AC1"/>
    <w:rsid w:val="00493ADE"/>
    <w:rsid w:val="00493E2F"/>
    <w:rsid w:val="00493E54"/>
    <w:rsid w:val="00493F51"/>
    <w:rsid w:val="00494290"/>
    <w:rsid w:val="0049444D"/>
    <w:rsid w:val="0049447D"/>
    <w:rsid w:val="004946E2"/>
    <w:rsid w:val="00494821"/>
    <w:rsid w:val="00494A65"/>
    <w:rsid w:val="00494B54"/>
    <w:rsid w:val="00494C0E"/>
    <w:rsid w:val="00494C15"/>
    <w:rsid w:val="00494D76"/>
    <w:rsid w:val="00494D94"/>
    <w:rsid w:val="00494F3A"/>
    <w:rsid w:val="0049511A"/>
    <w:rsid w:val="00495164"/>
    <w:rsid w:val="00495312"/>
    <w:rsid w:val="004956C2"/>
    <w:rsid w:val="004956E5"/>
    <w:rsid w:val="004958FF"/>
    <w:rsid w:val="0049590B"/>
    <w:rsid w:val="00495B1B"/>
    <w:rsid w:val="00495BAE"/>
    <w:rsid w:val="00495F68"/>
    <w:rsid w:val="00496052"/>
    <w:rsid w:val="004960B9"/>
    <w:rsid w:val="004962F4"/>
    <w:rsid w:val="00496524"/>
    <w:rsid w:val="00496594"/>
    <w:rsid w:val="00496846"/>
    <w:rsid w:val="00496B5A"/>
    <w:rsid w:val="00497445"/>
    <w:rsid w:val="0049751A"/>
    <w:rsid w:val="00497B7E"/>
    <w:rsid w:val="004A002C"/>
    <w:rsid w:val="004A00A0"/>
    <w:rsid w:val="004A03EF"/>
    <w:rsid w:val="004A09AC"/>
    <w:rsid w:val="004A0A2D"/>
    <w:rsid w:val="004A0A9B"/>
    <w:rsid w:val="004A0F1F"/>
    <w:rsid w:val="004A0FB7"/>
    <w:rsid w:val="004A104A"/>
    <w:rsid w:val="004A1314"/>
    <w:rsid w:val="004A15F4"/>
    <w:rsid w:val="004A17C5"/>
    <w:rsid w:val="004A1856"/>
    <w:rsid w:val="004A18FB"/>
    <w:rsid w:val="004A19B7"/>
    <w:rsid w:val="004A1A65"/>
    <w:rsid w:val="004A1ABE"/>
    <w:rsid w:val="004A1D02"/>
    <w:rsid w:val="004A1DFA"/>
    <w:rsid w:val="004A1F5F"/>
    <w:rsid w:val="004A20AA"/>
    <w:rsid w:val="004A2126"/>
    <w:rsid w:val="004A22B9"/>
    <w:rsid w:val="004A22E6"/>
    <w:rsid w:val="004A231F"/>
    <w:rsid w:val="004A2617"/>
    <w:rsid w:val="004A26D9"/>
    <w:rsid w:val="004A27D6"/>
    <w:rsid w:val="004A2943"/>
    <w:rsid w:val="004A29C4"/>
    <w:rsid w:val="004A2A5F"/>
    <w:rsid w:val="004A3389"/>
    <w:rsid w:val="004A3505"/>
    <w:rsid w:val="004A356D"/>
    <w:rsid w:val="004A3DD4"/>
    <w:rsid w:val="004A3EEB"/>
    <w:rsid w:val="004A4088"/>
    <w:rsid w:val="004A413D"/>
    <w:rsid w:val="004A458A"/>
    <w:rsid w:val="004A473E"/>
    <w:rsid w:val="004A4CA5"/>
    <w:rsid w:val="004A4E75"/>
    <w:rsid w:val="004A5247"/>
    <w:rsid w:val="004A53DF"/>
    <w:rsid w:val="004A56C3"/>
    <w:rsid w:val="004A56D5"/>
    <w:rsid w:val="004A570A"/>
    <w:rsid w:val="004A5758"/>
    <w:rsid w:val="004A5A36"/>
    <w:rsid w:val="004A5B0B"/>
    <w:rsid w:val="004A5CC6"/>
    <w:rsid w:val="004A5D7E"/>
    <w:rsid w:val="004A613F"/>
    <w:rsid w:val="004A61DC"/>
    <w:rsid w:val="004A6267"/>
    <w:rsid w:val="004A648C"/>
    <w:rsid w:val="004A6527"/>
    <w:rsid w:val="004A659F"/>
    <w:rsid w:val="004A6685"/>
    <w:rsid w:val="004A67E9"/>
    <w:rsid w:val="004A68FC"/>
    <w:rsid w:val="004A69FD"/>
    <w:rsid w:val="004A6E20"/>
    <w:rsid w:val="004A6E38"/>
    <w:rsid w:val="004A72DE"/>
    <w:rsid w:val="004A7363"/>
    <w:rsid w:val="004A74FD"/>
    <w:rsid w:val="004A761E"/>
    <w:rsid w:val="004A7714"/>
    <w:rsid w:val="004A78C8"/>
    <w:rsid w:val="004A79DF"/>
    <w:rsid w:val="004B079D"/>
    <w:rsid w:val="004B0978"/>
    <w:rsid w:val="004B0AE1"/>
    <w:rsid w:val="004B0DFE"/>
    <w:rsid w:val="004B0F94"/>
    <w:rsid w:val="004B1090"/>
    <w:rsid w:val="004B10A5"/>
    <w:rsid w:val="004B11B6"/>
    <w:rsid w:val="004B120D"/>
    <w:rsid w:val="004B1275"/>
    <w:rsid w:val="004B1460"/>
    <w:rsid w:val="004B155F"/>
    <w:rsid w:val="004B17A1"/>
    <w:rsid w:val="004B17B6"/>
    <w:rsid w:val="004B1AE6"/>
    <w:rsid w:val="004B1B1E"/>
    <w:rsid w:val="004B1BFA"/>
    <w:rsid w:val="004B1C5F"/>
    <w:rsid w:val="004B1FD3"/>
    <w:rsid w:val="004B20D6"/>
    <w:rsid w:val="004B21D1"/>
    <w:rsid w:val="004B2224"/>
    <w:rsid w:val="004B2395"/>
    <w:rsid w:val="004B24EF"/>
    <w:rsid w:val="004B2544"/>
    <w:rsid w:val="004B270F"/>
    <w:rsid w:val="004B29B4"/>
    <w:rsid w:val="004B2A5E"/>
    <w:rsid w:val="004B2C19"/>
    <w:rsid w:val="004B2D52"/>
    <w:rsid w:val="004B2F51"/>
    <w:rsid w:val="004B2FF6"/>
    <w:rsid w:val="004B378D"/>
    <w:rsid w:val="004B37E4"/>
    <w:rsid w:val="004B390B"/>
    <w:rsid w:val="004B3D2E"/>
    <w:rsid w:val="004B3D89"/>
    <w:rsid w:val="004B3E22"/>
    <w:rsid w:val="004B3E4B"/>
    <w:rsid w:val="004B3F5D"/>
    <w:rsid w:val="004B4275"/>
    <w:rsid w:val="004B44E3"/>
    <w:rsid w:val="004B45FF"/>
    <w:rsid w:val="004B462B"/>
    <w:rsid w:val="004B4873"/>
    <w:rsid w:val="004B4B54"/>
    <w:rsid w:val="004B4B6A"/>
    <w:rsid w:val="004B4EDB"/>
    <w:rsid w:val="004B4F5D"/>
    <w:rsid w:val="004B4F8B"/>
    <w:rsid w:val="004B505B"/>
    <w:rsid w:val="004B506E"/>
    <w:rsid w:val="004B5222"/>
    <w:rsid w:val="004B53A9"/>
    <w:rsid w:val="004B59EB"/>
    <w:rsid w:val="004B5A92"/>
    <w:rsid w:val="004B5FC9"/>
    <w:rsid w:val="004B67C9"/>
    <w:rsid w:val="004B6873"/>
    <w:rsid w:val="004B6944"/>
    <w:rsid w:val="004B69D6"/>
    <w:rsid w:val="004B6E9C"/>
    <w:rsid w:val="004B6F21"/>
    <w:rsid w:val="004B7451"/>
    <w:rsid w:val="004B754E"/>
    <w:rsid w:val="004B757D"/>
    <w:rsid w:val="004B75F7"/>
    <w:rsid w:val="004B76E9"/>
    <w:rsid w:val="004B7A34"/>
    <w:rsid w:val="004B7E21"/>
    <w:rsid w:val="004B7EE4"/>
    <w:rsid w:val="004B7F2D"/>
    <w:rsid w:val="004B7FA9"/>
    <w:rsid w:val="004C031D"/>
    <w:rsid w:val="004C0654"/>
    <w:rsid w:val="004C08A8"/>
    <w:rsid w:val="004C0CA0"/>
    <w:rsid w:val="004C0D9F"/>
    <w:rsid w:val="004C1040"/>
    <w:rsid w:val="004C128E"/>
    <w:rsid w:val="004C15F5"/>
    <w:rsid w:val="004C1642"/>
    <w:rsid w:val="004C1C83"/>
    <w:rsid w:val="004C1D6C"/>
    <w:rsid w:val="004C1ED1"/>
    <w:rsid w:val="004C1F3E"/>
    <w:rsid w:val="004C216B"/>
    <w:rsid w:val="004C21BB"/>
    <w:rsid w:val="004C24F5"/>
    <w:rsid w:val="004C25F1"/>
    <w:rsid w:val="004C26B7"/>
    <w:rsid w:val="004C29BA"/>
    <w:rsid w:val="004C32B5"/>
    <w:rsid w:val="004C357C"/>
    <w:rsid w:val="004C3613"/>
    <w:rsid w:val="004C391C"/>
    <w:rsid w:val="004C392B"/>
    <w:rsid w:val="004C3BBB"/>
    <w:rsid w:val="004C3C9E"/>
    <w:rsid w:val="004C4117"/>
    <w:rsid w:val="004C415D"/>
    <w:rsid w:val="004C4AD5"/>
    <w:rsid w:val="004C4BA9"/>
    <w:rsid w:val="004C4F13"/>
    <w:rsid w:val="004C4F4C"/>
    <w:rsid w:val="004C51D9"/>
    <w:rsid w:val="004C543C"/>
    <w:rsid w:val="004C548D"/>
    <w:rsid w:val="004C5887"/>
    <w:rsid w:val="004C59EB"/>
    <w:rsid w:val="004C5B5D"/>
    <w:rsid w:val="004C6013"/>
    <w:rsid w:val="004C6155"/>
    <w:rsid w:val="004C6630"/>
    <w:rsid w:val="004C679B"/>
    <w:rsid w:val="004C68A5"/>
    <w:rsid w:val="004C6B2C"/>
    <w:rsid w:val="004C6D16"/>
    <w:rsid w:val="004C6F4E"/>
    <w:rsid w:val="004C73AA"/>
    <w:rsid w:val="004C73F1"/>
    <w:rsid w:val="004C7722"/>
    <w:rsid w:val="004C7790"/>
    <w:rsid w:val="004C7A8F"/>
    <w:rsid w:val="004C7DCA"/>
    <w:rsid w:val="004D01B5"/>
    <w:rsid w:val="004D0292"/>
    <w:rsid w:val="004D02E1"/>
    <w:rsid w:val="004D0356"/>
    <w:rsid w:val="004D074D"/>
    <w:rsid w:val="004D08CD"/>
    <w:rsid w:val="004D0B8F"/>
    <w:rsid w:val="004D0C09"/>
    <w:rsid w:val="004D0C5D"/>
    <w:rsid w:val="004D0E82"/>
    <w:rsid w:val="004D0FFE"/>
    <w:rsid w:val="004D10C0"/>
    <w:rsid w:val="004D1329"/>
    <w:rsid w:val="004D1388"/>
    <w:rsid w:val="004D13F0"/>
    <w:rsid w:val="004D1416"/>
    <w:rsid w:val="004D16CC"/>
    <w:rsid w:val="004D1950"/>
    <w:rsid w:val="004D1A0E"/>
    <w:rsid w:val="004D1AA4"/>
    <w:rsid w:val="004D1B40"/>
    <w:rsid w:val="004D1CE5"/>
    <w:rsid w:val="004D1DC1"/>
    <w:rsid w:val="004D1FAE"/>
    <w:rsid w:val="004D20CF"/>
    <w:rsid w:val="004D23DC"/>
    <w:rsid w:val="004D2753"/>
    <w:rsid w:val="004D28AB"/>
    <w:rsid w:val="004D2953"/>
    <w:rsid w:val="004D2AFD"/>
    <w:rsid w:val="004D2C0A"/>
    <w:rsid w:val="004D2C19"/>
    <w:rsid w:val="004D3419"/>
    <w:rsid w:val="004D34ED"/>
    <w:rsid w:val="004D357C"/>
    <w:rsid w:val="004D36A6"/>
    <w:rsid w:val="004D37A0"/>
    <w:rsid w:val="004D3906"/>
    <w:rsid w:val="004D400F"/>
    <w:rsid w:val="004D41BF"/>
    <w:rsid w:val="004D43D4"/>
    <w:rsid w:val="004D4708"/>
    <w:rsid w:val="004D4955"/>
    <w:rsid w:val="004D4EE8"/>
    <w:rsid w:val="004D4F13"/>
    <w:rsid w:val="004D5307"/>
    <w:rsid w:val="004D5321"/>
    <w:rsid w:val="004D559F"/>
    <w:rsid w:val="004D55B1"/>
    <w:rsid w:val="004D59B4"/>
    <w:rsid w:val="004D5E8C"/>
    <w:rsid w:val="004D5EC5"/>
    <w:rsid w:val="004D5EF4"/>
    <w:rsid w:val="004D625B"/>
    <w:rsid w:val="004D63E3"/>
    <w:rsid w:val="004D64C7"/>
    <w:rsid w:val="004D65AE"/>
    <w:rsid w:val="004D6B30"/>
    <w:rsid w:val="004D6BA8"/>
    <w:rsid w:val="004D6D67"/>
    <w:rsid w:val="004D6D73"/>
    <w:rsid w:val="004D6F63"/>
    <w:rsid w:val="004D716C"/>
    <w:rsid w:val="004D764B"/>
    <w:rsid w:val="004D76AB"/>
    <w:rsid w:val="004D76EC"/>
    <w:rsid w:val="004D784B"/>
    <w:rsid w:val="004D78B0"/>
    <w:rsid w:val="004D7A36"/>
    <w:rsid w:val="004D7BD5"/>
    <w:rsid w:val="004D7E58"/>
    <w:rsid w:val="004E0306"/>
    <w:rsid w:val="004E03E0"/>
    <w:rsid w:val="004E0403"/>
    <w:rsid w:val="004E059C"/>
    <w:rsid w:val="004E070A"/>
    <w:rsid w:val="004E0803"/>
    <w:rsid w:val="004E0880"/>
    <w:rsid w:val="004E0DDE"/>
    <w:rsid w:val="004E0F76"/>
    <w:rsid w:val="004E11A8"/>
    <w:rsid w:val="004E12CA"/>
    <w:rsid w:val="004E12E5"/>
    <w:rsid w:val="004E131F"/>
    <w:rsid w:val="004E140B"/>
    <w:rsid w:val="004E15B1"/>
    <w:rsid w:val="004E1842"/>
    <w:rsid w:val="004E1873"/>
    <w:rsid w:val="004E1875"/>
    <w:rsid w:val="004E18C3"/>
    <w:rsid w:val="004E1BA2"/>
    <w:rsid w:val="004E236D"/>
    <w:rsid w:val="004E24C8"/>
    <w:rsid w:val="004E25F1"/>
    <w:rsid w:val="004E269C"/>
    <w:rsid w:val="004E27F4"/>
    <w:rsid w:val="004E2854"/>
    <w:rsid w:val="004E2A9E"/>
    <w:rsid w:val="004E2C0B"/>
    <w:rsid w:val="004E2C61"/>
    <w:rsid w:val="004E2D54"/>
    <w:rsid w:val="004E36E3"/>
    <w:rsid w:val="004E38FB"/>
    <w:rsid w:val="004E3BF3"/>
    <w:rsid w:val="004E4205"/>
    <w:rsid w:val="004E43B5"/>
    <w:rsid w:val="004E452B"/>
    <w:rsid w:val="004E479E"/>
    <w:rsid w:val="004E4875"/>
    <w:rsid w:val="004E499D"/>
    <w:rsid w:val="004E4A2D"/>
    <w:rsid w:val="004E50B9"/>
    <w:rsid w:val="004E55C4"/>
    <w:rsid w:val="004E5D9A"/>
    <w:rsid w:val="004E5FF7"/>
    <w:rsid w:val="004E6047"/>
    <w:rsid w:val="004E613E"/>
    <w:rsid w:val="004E6863"/>
    <w:rsid w:val="004E6B7A"/>
    <w:rsid w:val="004E6C2C"/>
    <w:rsid w:val="004E6D00"/>
    <w:rsid w:val="004E6E4F"/>
    <w:rsid w:val="004E6F17"/>
    <w:rsid w:val="004E7228"/>
    <w:rsid w:val="004E74E5"/>
    <w:rsid w:val="004E7A9B"/>
    <w:rsid w:val="004E7F3E"/>
    <w:rsid w:val="004E7F7D"/>
    <w:rsid w:val="004F0939"/>
    <w:rsid w:val="004F0A6A"/>
    <w:rsid w:val="004F0B5A"/>
    <w:rsid w:val="004F0B76"/>
    <w:rsid w:val="004F0B7D"/>
    <w:rsid w:val="004F0BE1"/>
    <w:rsid w:val="004F0CAD"/>
    <w:rsid w:val="004F0F20"/>
    <w:rsid w:val="004F1461"/>
    <w:rsid w:val="004F1882"/>
    <w:rsid w:val="004F19D5"/>
    <w:rsid w:val="004F1BB4"/>
    <w:rsid w:val="004F1C48"/>
    <w:rsid w:val="004F1F69"/>
    <w:rsid w:val="004F2060"/>
    <w:rsid w:val="004F20EB"/>
    <w:rsid w:val="004F21BD"/>
    <w:rsid w:val="004F26F5"/>
    <w:rsid w:val="004F2734"/>
    <w:rsid w:val="004F2797"/>
    <w:rsid w:val="004F2D8A"/>
    <w:rsid w:val="004F32EA"/>
    <w:rsid w:val="004F3458"/>
    <w:rsid w:val="004F35CC"/>
    <w:rsid w:val="004F35E6"/>
    <w:rsid w:val="004F3699"/>
    <w:rsid w:val="004F3A77"/>
    <w:rsid w:val="004F3ACE"/>
    <w:rsid w:val="004F3B53"/>
    <w:rsid w:val="004F3D52"/>
    <w:rsid w:val="004F3EC4"/>
    <w:rsid w:val="004F3FA9"/>
    <w:rsid w:val="004F447D"/>
    <w:rsid w:val="004F458F"/>
    <w:rsid w:val="004F4658"/>
    <w:rsid w:val="004F4693"/>
    <w:rsid w:val="004F4AEF"/>
    <w:rsid w:val="004F4B05"/>
    <w:rsid w:val="004F5028"/>
    <w:rsid w:val="004F52B8"/>
    <w:rsid w:val="004F5815"/>
    <w:rsid w:val="004F6165"/>
    <w:rsid w:val="004F6226"/>
    <w:rsid w:val="004F63EA"/>
    <w:rsid w:val="004F64D6"/>
    <w:rsid w:val="004F65C4"/>
    <w:rsid w:val="004F691D"/>
    <w:rsid w:val="004F6B3B"/>
    <w:rsid w:val="004F6D78"/>
    <w:rsid w:val="004F6DF6"/>
    <w:rsid w:val="004F7099"/>
    <w:rsid w:val="004F7539"/>
    <w:rsid w:val="004F75A8"/>
    <w:rsid w:val="004F795C"/>
    <w:rsid w:val="004F7C04"/>
    <w:rsid w:val="004F7CF6"/>
    <w:rsid w:val="004F7E8B"/>
    <w:rsid w:val="004F7F8B"/>
    <w:rsid w:val="0050039F"/>
    <w:rsid w:val="005004BD"/>
    <w:rsid w:val="00500516"/>
    <w:rsid w:val="0050055B"/>
    <w:rsid w:val="0050062E"/>
    <w:rsid w:val="0050077F"/>
    <w:rsid w:val="00500C31"/>
    <w:rsid w:val="00500ECC"/>
    <w:rsid w:val="005010DF"/>
    <w:rsid w:val="00501250"/>
    <w:rsid w:val="00501294"/>
    <w:rsid w:val="005012FC"/>
    <w:rsid w:val="005016EF"/>
    <w:rsid w:val="0050174B"/>
    <w:rsid w:val="00501870"/>
    <w:rsid w:val="005019C5"/>
    <w:rsid w:val="00501D9F"/>
    <w:rsid w:val="00501E32"/>
    <w:rsid w:val="0050210E"/>
    <w:rsid w:val="00502261"/>
    <w:rsid w:val="005026F5"/>
    <w:rsid w:val="005027BA"/>
    <w:rsid w:val="00502A37"/>
    <w:rsid w:val="00502B52"/>
    <w:rsid w:val="00502C8A"/>
    <w:rsid w:val="00502F53"/>
    <w:rsid w:val="00502F66"/>
    <w:rsid w:val="0050328C"/>
    <w:rsid w:val="00503600"/>
    <w:rsid w:val="00503672"/>
    <w:rsid w:val="00503735"/>
    <w:rsid w:val="005037C5"/>
    <w:rsid w:val="0050382D"/>
    <w:rsid w:val="005038EA"/>
    <w:rsid w:val="00503974"/>
    <w:rsid w:val="0050425B"/>
    <w:rsid w:val="00504556"/>
    <w:rsid w:val="00504808"/>
    <w:rsid w:val="00504C6F"/>
    <w:rsid w:val="00504C83"/>
    <w:rsid w:val="00504FA1"/>
    <w:rsid w:val="00505108"/>
    <w:rsid w:val="00505346"/>
    <w:rsid w:val="005058B7"/>
    <w:rsid w:val="0050595E"/>
    <w:rsid w:val="00505A4A"/>
    <w:rsid w:val="00505A4C"/>
    <w:rsid w:val="00505B9F"/>
    <w:rsid w:val="00505C49"/>
    <w:rsid w:val="00505D80"/>
    <w:rsid w:val="00505E2D"/>
    <w:rsid w:val="005061BC"/>
    <w:rsid w:val="0050636D"/>
    <w:rsid w:val="00506516"/>
    <w:rsid w:val="00506668"/>
    <w:rsid w:val="00506675"/>
    <w:rsid w:val="005067AF"/>
    <w:rsid w:val="00506932"/>
    <w:rsid w:val="00506D16"/>
    <w:rsid w:val="005071E8"/>
    <w:rsid w:val="00507282"/>
    <w:rsid w:val="00507601"/>
    <w:rsid w:val="005077AC"/>
    <w:rsid w:val="0050787A"/>
    <w:rsid w:val="00507C01"/>
    <w:rsid w:val="00507CA9"/>
    <w:rsid w:val="00507D05"/>
    <w:rsid w:val="00507F82"/>
    <w:rsid w:val="0051024D"/>
    <w:rsid w:val="0051031B"/>
    <w:rsid w:val="00510330"/>
    <w:rsid w:val="00510973"/>
    <w:rsid w:val="005110B7"/>
    <w:rsid w:val="005111E7"/>
    <w:rsid w:val="00511338"/>
    <w:rsid w:val="005114B4"/>
    <w:rsid w:val="0051161B"/>
    <w:rsid w:val="00511920"/>
    <w:rsid w:val="005119C3"/>
    <w:rsid w:val="00511D47"/>
    <w:rsid w:val="00511F0C"/>
    <w:rsid w:val="0051213D"/>
    <w:rsid w:val="0051252B"/>
    <w:rsid w:val="00512597"/>
    <w:rsid w:val="0051263E"/>
    <w:rsid w:val="00512977"/>
    <w:rsid w:val="005129C5"/>
    <w:rsid w:val="00512AB1"/>
    <w:rsid w:val="00512C48"/>
    <w:rsid w:val="00512CA1"/>
    <w:rsid w:val="00512D67"/>
    <w:rsid w:val="00512E2A"/>
    <w:rsid w:val="00512F74"/>
    <w:rsid w:val="00513050"/>
    <w:rsid w:val="005130F1"/>
    <w:rsid w:val="00513121"/>
    <w:rsid w:val="005131DE"/>
    <w:rsid w:val="0051320A"/>
    <w:rsid w:val="005133AC"/>
    <w:rsid w:val="005137D6"/>
    <w:rsid w:val="00513A5F"/>
    <w:rsid w:val="00513AA4"/>
    <w:rsid w:val="00513E9C"/>
    <w:rsid w:val="00513EF7"/>
    <w:rsid w:val="005141C9"/>
    <w:rsid w:val="005148C6"/>
    <w:rsid w:val="00514914"/>
    <w:rsid w:val="00514982"/>
    <w:rsid w:val="00514ADF"/>
    <w:rsid w:val="00514B16"/>
    <w:rsid w:val="00514D30"/>
    <w:rsid w:val="00514E08"/>
    <w:rsid w:val="00514EBB"/>
    <w:rsid w:val="00514F87"/>
    <w:rsid w:val="00515006"/>
    <w:rsid w:val="0051521A"/>
    <w:rsid w:val="00515601"/>
    <w:rsid w:val="0051581A"/>
    <w:rsid w:val="00515CEE"/>
    <w:rsid w:val="00515D52"/>
    <w:rsid w:val="00515DA9"/>
    <w:rsid w:val="00515DF5"/>
    <w:rsid w:val="00515EBB"/>
    <w:rsid w:val="00516261"/>
    <w:rsid w:val="00516477"/>
    <w:rsid w:val="005164DC"/>
    <w:rsid w:val="005172EB"/>
    <w:rsid w:val="00517760"/>
    <w:rsid w:val="00517C87"/>
    <w:rsid w:val="00517DF5"/>
    <w:rsid w:val="00517EB7"/>
    <w:rsid w:val="00520095"/>
    <w:rsid w:val="005200DD"/>
    <w:rsid w:val="00520262"/>
    <w:rsid w:val="00520404"/>
    <w:rsid w:val="005204E6"/>
    <w:rsid w:val="0052051C"/>
    <w:rsid w:val="005206B7"/>
    <w:rsid w:val="00520787"/>
    <w:rsid w:val="005209B0"/>
    <w:rsid w:val="00520A5B"/>
    <w:rsid w:val="00520D51"/>
    <w:rsid w:val="00520E82"/>
    <w:rsid w:val="00521173"/>
    <w:rsid w:val="005212D8"/>
    <w:rsid w:val="0052183B"/>
    <w:rsid w:val="0052183D"/>
    <w:rsid w:val="005218F5"/>
    <w:rsid w:val="00521A4B"/>
    <w:rsid w:val="00521C31"/>
    <w:rsid w:val="00521C5F"/>
    <w:rsid w:val="00522509"/>
    <w:rsid w:val="00522630"/>
    <w:rsid w:val="00522875"/>
    <w:rsid w:val="00522F98"/>
    <w:rsid w:val="0052349E"/>
    <w:rsid w:val="0052360B"/>
    <w:rsid w:val="00523D5A"/>
    <w:rsid w:val="005240AA"/>
    <w:rsid w:val="005243C3"/>
    <w:rsid w:val="0052459F"/>
    <w:rsid w:val="005249C5"/>
    <w:rsid w:val="00524C63"/>
    <w:rsid w:val="00525513"/>
    <w:rsid w:val="00525717"/>
    <w:rsid w:val="005258FC"/>
    <w:rsid w:val="00525B10"/>
    <w:rsid w:val="00525C84"/>
    <w:rsid w:val="00525D79"/>
    <w:rsid w:val="00525F67"/>
    <w:rsid w:val="0052600C"/>
    <w:rsid w:val="00526089"/>
    <w:rsid w:val="00526293"/>
    <w:rsid w:val="00526ACC"/>
    <w:rsid w:val="00526C8A"/>
    <w:rsid w:val="00526FA7"/>
    <w:rsid w:val="005274A4"/>
    <w:rsid w:val="005274F6"/>
    <w:rsid w:val="00527778"/>
    <w:rsid w:val="00527827"/>
    <w:rsid w:val="00527963"/>
    <w:rsid w:val="00527969"/>
    <w:rsid w:val="00527C31"/>
    <w:rsid w:val="00527EF7"/>
    <w:rsid w:val="005300A9"/>
    <w:rsid w:val="005302E4"/>
    <w:rsid w:val="00530307"/>
    <w:rsid w:val="00530963"/>
    <w:rsid w:val="00530ACC"/>
    <w:rsid w:val="00530B21"/>
    <w:rsid w:val="00530B3A"/>
    <w:rsid w:val="00530C67"/>
    <w:rsid w:val="00530CBF"/>
    <w:rsid w:val="00531005"/>
    <w:rsid w:val="00531097"/>
    <w:rsid w:val="00531368"/>
    <w:rsid w:val="0053137F"/>
    <w:rsid w:val="00531638"/>
    <w:rsid w:val="00531741"/>
    <w:rsid w:val="0053180C"/>
    <w:rsid w:val="0053190B"/>
    <w:rsid w:val="0053204A"/>
    <w:rsid w:val="0053263C"/>
    <w:rsid w:val="00532A8D"/>
    <w:rsid w:val="00532ABA"/>
    <w:rsid w:val="00532D64"/>
    <w:rsid w:val="00533308"/>
    <w:rsid w:val="005333B3"/>
    <w:rsid w:val="00533636"/>
    <w:rsid w:val="00533646"/>
    <w:rsid w:val="00533905"/>
    <w:rsid w:val="00533976"/>
    <w:rsid w:val="00533B43"/>
    <w:rsid w:val="00533D44"/>
    <w:rsid w:val="00533F02"/>
    <w:rsid w:val="00534039"/>
    <w:rsid w:val="00534250"/>
    <w:rsid w:val="0053438C"/>
    <w:rsid w:val="0053438F"/>
    <w:rsid w:val="00534564"/>
    <w:rsid w:val="005346B6"/>
    <w:rsid w:val="00534980"/>
    <w:rsid w:val="00534A4B"/>
    <w:rsid w:val="00534FE4"/>
    <w:rsid w:val="005351D6"/>
    <w:rsid w:val="0053548B"/>
    <w:rsid w:val="00535779"/>
    <w:rsid w:val="00535942"/>
    <w:rsid w:val="00535BBC"/>
    <w:rsid w:val="00535ECC"/>
    <w:rsid w:val="00535F25"/>
    <w:rsid w:val="00535FC7"/>
    <w:rsid w:val="005360FC"/>
    <w:rsid w:val="0053625C"/>
    <w:rsid w:val="005365EF"/>
    <w:rsid w:val="0053662E"/>
    <w:rsid w:val="00536657"/>
    <w:rsid w:val="00536702"/>
    <w:rsid w:val="005367B5"/>
    <w:rsid w:val="00537051"/>
    <w:rsid w:val="00537068"/>
    <w:rsid w:val="00537144"/>
    <w:rsid w:val="005378FC"/>
    <w:rsid w:val="0053795A"/>
    <w:rsid w:val="005379DC"/>
    <w:rsid w:val="00537A7B"/>
    <w:rsid w:val="00537BD1"/>
    <w:rsid w:val="00537CD1"/>
    <w:rsid w:val="00537DEA"/>
    <w:rsid w:val="00540720"/>
    <w:rsid w:val="00540CAB"/>
    <w:rsid w:val="00540CB4"/>
    <w:rsid w:val="0054122B"/>
    <w:rsid w:val="00541A42"/>
    <w:rsid w:val="00541D05"/>
    <w:rsid w:val="00541DBD"/>
    <w:rsid w:val="0054205B"/>
    <w:rsid w:val="0054245C"/>
    <w:rsid w:val="00542658"/>
    <w:rsid w:val="005428EC"/>
    <w:rsid w:val="0054297A"/>
    <w:rsid w:val="00542CD9"/>
    <w:rsid w:val="00542FDE"/>
    <w:rsid w:val="00543089"/>
    <w:rsid w:val="0054311B"/>
    <w:rsid w:val="00543290"/>
    <w:rsid w:val="0054359D"/>
    <w:rsid w:val="0054367D"/>
    <w:rsid w:val="005436BD"/>
    <w:rsid w:val="0054409D"/>
    <w:rsid w:val="0054421F"/>
    <w:rsid w:val="005443BE"/>
    <w:rsid w:val="005450D8"/>
    <w:rsid w:val="00545747"/>
    <w:rsid w:val="005458A1"/>
    <w:rsid w:val="005458EB"/>
    <w:rsid w:val="00545BD9"/>
    <w:rsid w:val="00545C2A"/>
    <w:rsid w:val="00545D7B"/>
    <w:rsid w:val="00545DA3"/>
    <w:rsid w:val="00545DEF"/>
    <w:rsid w:val="00545EF4"/>
    <w:rsid w:val="00546190"/>
    <w:rsid w:val="00546265"/>
    <w:rsid w:val="005464EB"/>
    <w:rsid w:val="00546623"/>
    <w:rsid w:val="00546861"/>
    <w:rsid w:val="00546895"/>
    <w:rsid w:val="005470D2"/>
    <w:rsid w:val="005471F7"/>
    <w:rsid w:val="005471FB"/>
    <w:rsid w:val="00547475"/>
    <w:rsid w:val="005475C1"/>
    <w:rsid w:val="00547D1E"/>
    <w:rsid w:val="005501DF"/>
    <w:rsid w:val="005503B8"/>
    <w:rsid w:val="0055059F"/>
    <w:rsid w:val="00550C37"/>
    <w:rsid w:val="00550F20"/>
    <w:rsid w:val="0055146C"/>
    <w:rsid w:val="00551590"/>
    <w:rsid w:val="00551908"/>
    <w:rsid w:val="00551935"/>
    <w:rsid w:val="00551A02"/>
    <w:rsid w:val="00551A3B"/>
    <w:rsid w:val="00551BB0"/>
    <w:rsid w:val="00551C82"/>
    <w:rsid w:val="00551CFA"/>
    <w:rsid w:val="00551E2E"/>
    <w:rsid w:val="00551F47"/>
    <w:rsid w:val="0055256B"/>
    <w:rsid w:val="00552949"/>
    <w:rsid w:val="00552978"/>
    <w:rsid w:val="00552A70"/>
    <w:rsid w:val="00552B69"/>
    <w:rsid w:val="00552B84"/>
    <w:rsid w:val="00552D4C"/>
    <w:rsid w:val="00552D95"/>
    <w:rsid w:val="00553107"/>
    <w:rsid w:val="005531B2"/>
    <w:rsid w:val="00553271"/>
    <w:rsid w:val="00553979"/>
    <w:rsid w:val="00553CD1"/>
    <w:rsid w:val="00553DE6"/>
    <w:rsid w:val="00553FA8"/>
    <w:rsid w:val="005541B0"/>
    <w:rsid w:val="005541BB"/>
    <w:rsid w:val="005546CB"/>
    <w:rsid w:val="00554BC9"/>
    <w:rsid w:val="00555141"/>
    <w:rsid w:val="00555225"/>
    <w:rsid w:val="005552F0"/>
    <w:rsid w:val="0055599B"/>
    <w:rsid w:val="00555B19"/>
    <w:rsid w:val="00555C91"/>
    <w:rsid w:val="00555D75"/>
    <w:rsid w:val="00555EA8"/>
    <w:rsid w:val="00556083"/>
    <w:rsid w:val="005560BC"/>
    <w:rsid w:val="0055619F"/>
    <w:rsid w:val="005561CD"/>
    <w:rsid w:val="005562A4"/>
    <w:rsid w:val="005562C7"/>
    <w:rsid w:val="00556345"/>
    <w:rsid w:val="005563E1"/>
    <w:rsid w:val="005564F8"/>
    <w:rsid w:val="005565EA"/>
    <w:rsid w:val="00556ADA"/>
    <w:rsid w:val="00556DE6"/>
    <w:rsid w:val="00557138"/>
    <w:rsid w:val="00557280"/>
    <w:rsid w:val="005574C6"/>
    <w:rsid w:val="00557636"/>
    <w:rsid w:val="005579BE"/>
    <w:rsid w:val="00557AF4"/>
    <w:rsid w:val="00557BCF"/>
    <w:rsid w:val="00557D31"/>
    <w:rsid w:val="00557F00"/>
    <w:rsid w:val="00560038"/>
    <w:rsid w:val="005600C0"/>
    <w:rsid w:val="005600F4"/>
    <w:rsid w:val="00560ABB"/>
    <w:rsid w:val="00560C56"/>
    <w:rsid w:val="00560D48"/>
    <w:rsid w:val="00560DD8"/>
    <w:rsid w:val="00560EE4"/>
    <w:rsid w:val="00560F77"/>
    <w:rsid w:val="0056135B"/>
    <w:rsid w:val="00561577"/>
    <w:rsid w:val="00561888"/>
    <w:rsid w:val="005618B0"/>
    <w:rsid w:val="00561927"/>
    <w:rsid w:val="00561EF6"/>
    <w:rsid w:val="005621E0"/>
    <w:rsid w:val="0056221C"/>
    <w:rsid w:val="00562386"/>
    <w:rsid w:val="0056263C"/>
    <w:rsid w:val="005628D1"/>
    <w:rsid w:val="00562974"/>
    <w:rsid w:val="00562DC6"/>
    <w:rsid w:val="00562E15"/>
    <w:rsid w:val="005630D0"/>
    <w:rsid w:val="0056329A"/>
    <w:rsid w:val="00563339"/>
    <w:rsid w:val="00563417"/>
    <w:rsid w:val="0056341E"/>
    <w:rsid w:val="005634BD"/>
    <w:rsid w:val="00563657"/>
    <w:rsid w:val="005638FC"/>
    <w:rsid w:val="00563E7D"/>
    <w:rsid w:val="00564034"/>
    <w:rsid w:val="00564273"/>
    <w:rsid w:val="00564C4F"/>
    <w:rsid w:val="00564CDC"/>
    <w:rsid w:val="00564D63"/>
    <w:rsid w:val="00564E76"/>
    <w:rsid w:val="005650BC"/>
    <w:rsid w:val="00565137"/>
    <w:rsid w:val="005651EF"/>
    <w:rsid w:val="00565404"/>
    <w:rsid w:val="0056550F"/>
    <w:rsid w:val="00565933"/>
    <w:rsid w:val="00565946"/>
    <w:rsid w:val="00566084"/>
    <w:rsid w:val="005665C9"/>
    <w:rsid w:val="00566A2B"/>
    <w:rsid w:val="00566A63"/>
    <w:rsid w:val="00566B61"/>
    <w:rsid w:val="00566BEE"/>
    <w:rsid w:val="00566DCC"/>
    <w:rsid w:val="00566F4B"/>
    <w:rsid w:val="00566FB6"/>
    <w:rsid w:val="005674AD"/>
    <w:rsid w:val="00567859"/>
    <w:rsid w:val="00567A71"/>
    <w:rsid w:val="00567B67"/>
    <w:rsid w:val="00567C35"/>
    <w:rsid w:val="00567FC4"/>
    <w:rsid w:val="005708FD"/>
    <w:rsid w:val="00570A16"/>
    <w:rsid w:val="00570C0B"/>
    <w:rsid w:val="00570E53"/>
    <w:rsid w:val="00570EA9"/>
    <w:rsid w:val="00570FC7"/>
    <w:rsid w:val="00570FD1"/>
    <w:rsid w:val="005716D7"/>
    <w:rsid w:val="005717E2"/>
    <w:rsid w:val="00571972"/>
    <w:rsid w:val="00571A43"/>
    <w:rsid w:val="00571A53"/>
    <w:rsid w:val="00571B2A"/>
    <w:rsid w:val="00571C10"/>
    <w:rsid w:val="00571E76"/>
    <w:rsid w:val="00571F6C"/>
    <w:rsid w:val="0057205C"/>
    <w:rsid w:val="00572074"/>
    <w:rsid w:val="0057259A"/>
    <w:rsid w:val="005726CA"/>
    <w:rsid w:val="00572732"/>
    <w:rsid w:val="00572770"/>
    <w:rsid w:val="005728A2"/>
    <w:rsid w:val="00572C06"/>
    <w:rsid w:val="00572C52"/>
    <w:rsid w:val="00572CEB"/>
    <w:rsid w:val="00572DB9"/>
    <w:rsid w:val="00572F09"/>
    <w:rsid w:val="00573317"/>
    <w:rsid w:val="005733AE"/>
    <w:rsid w:val="0057375F"/>
    <w:rsid w:val="00573944"/>
    <w:rsid w:val="005739A4"/>
    <w:rsid w:val="00573BDD"/>
    <w:rsid w:val="00573C2F"/>
    <w:rsid w:val="00573C37"/>
    <w:rsid w:val="00573CFB"/>
    <w:rsid w:val="00573E61"/>
    <w:rsid w:val="005740A1"/>
    <w:rsid w:val="00574639"/>
    <w:rsid w:val="00574763"/>
    <w:rsid w:val="005747E1"/>
    <w:rsid w:val="00574907"/>
    <w:rsid w:val="00574B2A"/>
    <w:rsid w:val="00574D56"/>
    <w:rsid w:val="00574D7E"/>
    <w:rsid w:val="00575064"/>
    <w:rsid w:val="00575140"/>
    <w:rsid w:val="00575344"/>
    <w:rsid w:val="005754AD"/>
    <w:rsid w:val="0057579F"/>
    <w:rsid w:val="00575ED6"/>
    <w:rsid w:val="00576506"/>
    <w:rsid w:val="005768F7"/>
    <w:rsid w:val="00576954"/>
    <w:rsid w:val="00576AEF"/>
    <w:rsid w:val="00576CC8"/>
    <w:rsid w:val="00576D25"/>
    <w:rsid w:val="00576D34"/>
    <w:rsid w:val="00576EF8"/>
    <w:rsid w:val="00577493"/>
    <w:rsid w:val="005774A5"/>
    <w:rsid w:val="00577809"/>
    <w:rsid w:val="00577A54"/>
    <w:rsid w:val="00577A89"/>
    <w:rsid w:val="00577BFE"/>
    <w:rsid w:val="00577C57"/>
    <w:rsid w:val="00577CB0"/>
    <w:rsid w:val="00577FDE"/>
    <w:rsid w:val="005802DD"/>
    <w:rsid w:val="0058043E"/>
    <w:rsid w:val="005804C7"/>
    <w:rsid w:val="00580786"/>
    <w:rsid w:val="005807D4"/>
    <w:rsid w:val="005809FA"/>
    <w:rsid w:val="00580A3F"/>
    <w:rsid w:val="00580C76"/>
    <w:rsid w:val="00580FC7"/>
    <w:rsid w:val="00581065"/>
    <w:rsid w:val="00581212"/>
    <w:rsid w:val="00581817"/>
    <w:rsid w:val="00581B59"/>
    <w:rsid w:val="00582351"/>
    <w:rsid w:val="005826CD"/>
    <w:rsid w:val="00582AC3"/>
    <w:rsid w:val="00582BA6"/>
    <w:rsid w:val="00583338"/>
    <w:rsid w:val="00583359"/>
    <w:rsid w:val="00583548"/>
    <w:rsid w:val="00583B10"/>
    <w:rsid w:val="00583C7B"/>
    <w:rsid w:val="00583CCC"/>
    <w:rsid w:val="00583E29"/>
    <w:rsid w:val="00583E9E"/>
    <w:rsid w:val="0058432E"/>
    <w:rsid w:val="00584369"/>
    <w:rsid w:val="005844BC"/>
    <w:rsid w:val="00584524"/>
    <w:rsid w:val="00584ABD"/>
    <w:rsid w:val="00584C6E"/>
    <w:rsid w:val="00584DC7"/>
    <w:rsid w:val="00584E32"/>
    <w:rsid w:val="00585063"/>
    <w:rsid w:val="00585119"/>
    <w:rsid w:val="0058553B"/>
    <w:rsid w:val="0058567D"/>
    <w:rsid w:val="005858E5"/>
    <w:rsid w:val="00586394"/>
    <w:rsid w:val="00586594"/>
    <w:rsid w:val="0058695B"/>
    <w:rsid w:val="005869BC"/>
    <w:rsid w:val="00586B10"/>
    <w:rsid w:val="00586DCC"/>
    <w:rsid w:val="0058726B"/>
    <w:rsid w:val="00587ACB"/>
    <w:rsid w:val="00587AF8"/>
    <w:rsid w:val="00587B58"/>
    <w:rsid w:val="00587C6E"/>
    <w:rsid w:val="00587FC9"/>
    <w:rsid w:val="00590101"/>
    <w:rsid w:val="005903E4"/>
    <w:rsid w:val="00590577"/>
    <w:rsid w:val="00590648"/>
    <w:rsid w:val="00590659"/>
    <w:rsid w:val="00590746"/>
    <w:rsid w:val="00590BF7"/>
    <w:rsid w:val="005910F6"/>
    <w:rsid w:val="00591159"/>
    <w:rsid w:val="005912B4"/>
    <w:rsid w:val="0059141C"/>
    <w:rsid w:val="00591440"/>
    <w:rsid w:val="00591548"/>
    <w:rsid w:val="005915D9"/>
    <w:rsid w:val="005915F5"/>
    <w:rsid w:val="0059187E"/>
    <w:rsid w:val="00591C7D"/>
    <w:rsid w:val="00592566"/>
    <w:rsid w:val="00592649"/>
    <w:rsid w:val="00592868"/>
    <w:rsid w:val="00592C2C"/>
    <w:rsid w:val="00592C4F"/>
    <w:rsid w:val="00592EBC"/>
    <w:rsid w:val="00592F13"/>
    <w:rsid w:val="005932E7"/>
    <w:rsid w:val="00593367"/>
    <w:rsid w:val="00593461"/>
    <w:rsid w:val="0059349D"/>
    <w:rsid w:val="005935BC"/>
    <w:rsid w:val="0059383A"/>
    <w:rsid w:val="005939E2"/>
    <w:rsid w:val="005939F1"/>
    <w:rsid w:val="00593E5B"/>
    <w:rsid w:val="00593E74"/>
    <w:rsid w:val="00593E98"/>
    <w:rsid w:val="00593E9C"/>
    <w:rsid w:val="0059470D"/>
    <w:rsid w:val="005947B7"/>
    <w:rsid w:val="00594955"/>
    <w:rsid w:val="00594A90"/>
    <w:rsid w:val="00594DCD"/>
    <w:rsid w:val="0059509F"/>
    <w:rsid w:val="005950ED"/>
    <w:rsid w:val="005950F7"/>
    <w:rsid w:val="00595117"/>
    <w:rsid w:val="00595422"/>
    <w:rsid w:val="0059598F"/>
    <w:rsid w:val="00595AAD"/>
    <w:rsid w:val="00595CB3"/>
    <w:rsid w:val="00595CBD"/>
    <w:rsid w:val="00595CF0"/>
    <w:rsid w:val="00595E5D"/>
    <w:rsid w:val="00596071"/>
    <w:rsid w:val="005963F2"/>
    <w:rsid w:val="00596911"/>
    <w:rsid w:val="005969D3"/>
    <w:rsid w:val="00596AE5"/>
    <w:rsid w:val="00596F83"/>
    <w:rsid w:val="00597268"/>
    <w:rsid w:val="005974DC"/>
    <w:rsid w:val="0059754A"/>
    <w:rsid w:val="00597638"/>
    <w:rsid w:val="0059784C"/>
    <w:rsid w:val="0059798B"/>
    <w:rsid w:val="00597A43"/>
    <w:rsid w:val="00597AB2"/>
    <w:rsid w:val="005A00CE"/>
    <w:rsid w:val="005A0706"/>
    <w:rsid w:val="005A0793"/>
    <w:rsid w:val="005A07DD"/>
    <w:rsid w:val="005A0A10"/>
    <w:rsid w:val="005A0B68"/>
    <w:rsid w:val="005A0DCF"/>
    <w:rsid w:val="005A0E56"/>
    <w:rsid w:val="005A10DA"/>
    <w:rsid w:val="005A138F"/>
    <w:rsid w:val="005A14B9"/>
    <w:rsid w:val="005A14BD"/>
    <w:rsid w:val="005A16C1"/>
    <w:rsid w:val="005A1966"/>
    <w:rsid w:val="005A197B"/>
    <w:rsid w:val="005A1A7D"/>
    <w:rsid w:val="005A1B34"/>
    <w:rsid w:val="005A1B5C"/>
    <w:rsid w:val="005A1F9E"/>
    <w:rsid w:val="005A2091"/>
    <w:rsid w:val="005A231E"/>
    <w:rsid w:val="005A2369"/>
    <w:rsid w:val="005A2625"/>
    <w:rsid w:val="005A2B16"/>
    <w:rsid w:val="005A2C19"/>
    <w:rsid w:val="005A2C95"/>
    <w:rsid w:val="005A2EE1"/>
    <w:rsid w:val="005A2F13"/>
    <w:rsid w:val="005A2FBD"/>
    <w:rsid w:val="005A2FEC"/>
    <w:rsid w:val="005A3190"/>
    <w:rsid w:val="005A3242"/>
    <w:rsid w:val="005A3314"/>
    <w:rsid w:val="005A3E76"/>
    <w:rsid w:val="005A429B"/>
    <w:rsid w:val="005A435C"/>
    <w:rsid w:val="005A44E5"/>
    <w:rsid w:val="005A4578"/>
    <w:rsid w:val="005A45FC"/>
    <w:rsid w:val="005A4689"/>
    <w:rsid w:val="005A474C"/>
    <w:rsid w:val="005A497C"/>
    <w:rsid w:val="005A4A2C"/>
    <w:rsid w:val="005A4B0E"/>
    <w:rsid w:val="005A4E39"/>
    <w:rsid w:val="005A4EAF"/>
    <w:rsid w:val="005A5135"/>
    <w:rsid w:val="005A53CF"/>
    <w:rsid w:val="005A550E"/>
    <w:rsid w:val="005A561F"/>
    <w:rsid w:val="005A5E39"/>
    <w:rsid w:val="005A5F3B"/>
    <w:rsid w:val="005A63AD"/>
    <w:rsid w:val="005A661B"/>
    <w:rsid w:val="005A67AE"/>
    <w:rsid w:val="005A67F2"/>
    <w:rsid w:val="005A6815"/>
    <w:rsid w:val="005A690B"/>
    <w:rsid w:val="005A69F6"/>
    <w:rsid w:val="005A6C3B"/>
    <w:rsid w:val="005A6E9F"/>
    <w:rsid w:val="005A731F"/>
    <w:rsid w:val="005A746E"/>
    <w:rsid w:val="005A76F6"/>
    <w:rsid w:val="005A78A9"/>
    <w:rsid w:val="005A7A06"/>
    <w:rsid w:val="005A7BED"/>
    <w:rsid w:val="005A7F00"/>
    <w:rsid w:val="005B00F3"/>
    <w:rsid w:val="005B049A"/>
    <w:rsid w:val="005B059F"/>
    <w:rsid w:val="005B0679"/>
    <w:rsid w:val="005B06FD"/>
    <w:rsid w:val="005B08D6"/>
    <w:rsid w:val="005B0906"/>
    <w:rsid w:val="005B0CAF"/>
    <w:rsid w:val="005B0E78"/>
    <w:rsid w:val="005B1234"/>
    <w:rsid w:val="005B16AD"/>
    <w:rsid w:val="005B1AA1"/>
    <w:rsid w:val="005B1B47"/>
    <w:rsid w:val="005B21F0"/>
    <w:rsid w:val="005B2246"/>
    <w:rsid w:val="005B25E1"/>
    <w:rsid w:val="005B26DA"/>
    <w:rsid w:val="005B2B35"/>
    <w:rsid w:val="005B2C8C"/>
    <w:rsid w:val="005B2DB8"/>
    <w:rsid w:val="005B2E4A"/>
    <w:rsid w:val="005B2E8F"/>
    <w:rsid w:val="005B2F22"/>
    <w:rsid w:val="005B2FA8"/>
    <w:rsid w:val="005B302A"/>
    <w:rsid w:val="005B3113"/>
    <w:rsid w:val="005B33B6"/>
    <w:rsid w:val="005B341A"/>
    <w:rsid w:val="005B3553"/>
    <w:rsid w:val="005B3580"/>
    <w:rsid w:val="005B3910"/>
    <w:rsid w:val="005B39CD"/>
    <w:rsid w:val="005B3CBF"/>
    <w:rsid w:val="005B3D21"/>
    <w:rsid w:val="005B3D33"/>
    <w:rsid w:val="005B41C4"/>
    <w:rsid w:val="005B45E3"/>
    <w:rsid w:val="005B4C17"/>
    <w:rsid w:val="005B4EB5"/>
    <w:rsid w:val="005B4F3E"/>
    <w:rsid w:val="005B4FB8"/>
    <w:rsid w:val="005B50F3"/>
    <w:rsid w:val="005B5129"/>
    <w:rsid w:val="005B5189"/>
    <w:rsid w:val="005B518A"/>
    <w:rsid w:val="005B522C"/>
    <w:rsid w:val="005B5404"/>
    <w:rsid w:val="005B54B8"/>
    <w:rsid w:val="005B5632"/>
    <w:rsid w:val="005B5652"/>
    <w:rsid w:val="005B5837"/>
    <w:rsid w:val="005B5A32"/>
    <w:rsid w:val="005B5C68"/>
    <w:rsid w:val="005B5FE7"/>
    <w:rsid w:val="005B6046"/>
    <w:rsid w:val="005B639A"/>
    <w:rsid w:val="005B6430"/>
    <w:rsid w:val="005B657C"/>
    <w:rsid w:val="005B677A"/>
    <w:rsid w:val="005B689F"/>
    <w:rsid w:val="005B6EF3"/>
    <w:rsid w:val="005B705D"/>
    <w:rsid w:val="005B7667"/>
    <w:rsid w:val="005B7DC0"/>
    <w:rsid w:val="005B7FCF"/>
    <w:rsid w:val="005C022A"/>
    <w:rsid w:val="005C0252"/>
    <w:rsid w:val="005C02BC"/>
    <w:rsid w:val="005C051B"/>
    <w:rsid w:val="005C062A"/>
    <w:rsid w:val="005C0C9F"/>
    <w:rsid w:val="005C0FFA"/>
    <w:rsid w:val="005C11A4"/>
    <w:rsid w:val="005C1521"/>
    <w:rsid w:val="005C1615"/>
    <w:rsid w:val="005C17A3"/>
    <w:rsid w:val="005C1813"/>
    <w:rsid w:val="005C189F"/>
    <w:rsid w:val="005C1A28"/>
    <w:rsid w:val="005C1C43"/>
    <w:rsid w:val="005C1D59"/>
    <w:rsid w:val="005C1DCC"/>
    <w:rsid w:val="005C1F10"/>
    <w:rsid w:val="005C227A"/>
    <w:rsid w:val="005C2506"/>
    <w:rsid w:val="005C25EE"/>
    <w:rsid w:val="005C2B2F"/>
    <w:rsid w:val="005C2C44"/>
    <w:rsid w:val="005C2D67"/>
    <w:rsid w:val="005C3035"/>
    <w:rsid w:val="005C346C"/>
    <w:rsid w:val="005C3603"/>
    <w:rsid w:val="005C370D"/>
    <w:rsid w:val="005C37D9"/>
    <w:rsid w:val="005C38D3"/>
    <w:rsid w:val="005C3A55"/>
    <w:rsid w:val="005C3B1F"/>
    <w:rsid w:val="005C3BA7"/>
    <w:rsid w:val="005C3EA7"/>
    <w:rsid w:val="005C4025"/>
    <w:rsid w:val="005C4375"/>
    <w:rsid w:val="005C43E3"/>
    <w:rsid w:val="005C43F3"/>
    <w:rsid w:val="005C4591"/>
    <w:rsid w:val="005C47CF"/>
    <w:rsid w:val="005C489F"/>
    <w:rsid w:val="005C4A31"/>
    <w:rsid w:val="005C4AF2"/>
    <w:rsid w:val="005C4C4A"/>
    <w:rsid w:val="005C4D65"/>
    <w:rsid w:val="005C502D"/>
    <w:rsid w:val="005C514F"/>
    <w:rsid w:val="005C523B"/>
    <w:rsid w:val="005C56CF"/>
    <w:rsid w:val="005C57ED"/>
    <w:rsid w:val="005C57EE"/>
    <w:rsid w:val="005C5A0C"/>
    <w:rsid w:val="005C5C45"/>
    <w:rsid w:val="005C5D64"/>
    <w:rsid w:val="005C5EFD"/>
    <w:rsid w:val="005C6109"/>
    <w:rsid w:val="005C6209"/>
    <w:rsid w:val="005C6479"/>
    <w:rsid w:val="005C6546"/>
    <w:rsid w:val="005C667A"/>
    <w:rsid w:val="005C668A"/>
    <w:rsid w:val="005C66A6"/>
    <w:rsid w:val="005C67EF"/>
    <w:rsid w:val="005C6874"/>
    <w:rsid w:val="005C698A"/>
    <w:rsid w:val="005C6A68"/>
    <w:rsid w:val="005C6FC8"/>
    <w:rsid w:val="005C7045"/>
    <w:rsid w:val="005C70C6"/>
    <w:rsid w:val="005C70D2"/>
    <w:rsid w:val="005C744E"/>
    <w:rsid w:val="005C78DC"/>
    <w:rsid w:val="005C7A1C"/>
    <w:rsid w:val="005C7C4E"/>
    <w:rsid w:val="005D004D"/>
    <w:rsid w:val="005D027F"/>
    <w:rsid w:val="005D0561"/>
    <w:rsid w:val="005D070B"/>
    <w:rsid w:val="005D10FB"/>
    <w:rsid w:val="005D12F2"/>
    <w:rsid w:val="005D14E2"/>
    <w:rsid w:val="005D15E5"/>
    <w:rsid w:val="005D171C"/>
    <w:rsid w:val="005D1B8F"/>
    <w:rsid w:val="005D1C19"/>
    <w:rsid w:val="005D1D0D"/>
    <w:rsid w:val="005D1E83"/>
    <w:rsid w:val="005D206A"/>
    <w:rsid w:val="005D2087"/>
    <w:rsid w:val="005D210E"/>
    <w:rsid w:val="005D2209"/>
    <w:rsid w:val="005D221D"/>
    <w:rsid w:val="005D246C"/>
    <w:rsid w:val="005D262E"/>
    <w:rsid w:val="005D2849"/>
    <w:rsid w:val="005D2870"/>
    <w:rsid w:val="005D2CA0"/>
    <w:rsid w:val="005D2D72"/>
    <w:rsid w:val="005D3013"/>
    <w:rsid w:val="005D3070"/>
    <w:rsid w:val="005D3298"/>
    <w:rsid w:val="005D32DB"/>
    <w:rsid w:val="005D3302"/>
    <w:rsid w:val="005D351D"/>
    <w:rsid w:val="005D35DE"/>
    <w:rsid w:val="005D3CD3"/>
    <w:rsid w:val="005D3D3F"/>
    <w:rsid w:val="005D4022"/>
    <w:rsid w:val="005D404B"/>
    <w:rsid w:val="005D4390"/>
    <w:rsid w:val="005D46A8"/>
    <w:rsid w:val="005D4840"/>
    <w:rsid w:val="005D4B9F"/>
    <w:rsid w:val="005D4F35"/>
    <w:rsid w:val="005D5435"/>
    <w:rsid w:val="005D5586"/>
    <w:rsid w:val="005D5678"/>
    <w:rsid w:val="005D5938"/>
    <w:rsid w:val="005D5A34"/>
    <w:rsid w:val="005D5CE8"/>
    <w:rsid w:val="005D5E34"/>
    <w:rsid w:val="005D5FBF"/>
    <w:rsid w:val="005D5FC9"/>
    <w:rsid w:val="005D6074"/>
    <w:rsid w:val="005D62AD"/>
    <w:rsid w:val="005D6594"/>
    <w:rsid w:val="005D65E0"/>
    <w:rsid w:val="005D686E"/>
    <w:rsid w:val="005D687E"/>
    <w:rsid w:val="005D68E1"/>
    <w:rsid w:val="005D6931"/>
    <w:rsid w:val="005D698A"/>
    <w:rsid w:val="005D6AF4"/>
    <w:rsid w:val="005D6CA4"/>
    <w:rsid w:val="005D6F77"/>
    <w:rsid w:val="005D6FA3"/>
    <w:rsid w:val="005D7031"/>
    <w:rsid w:val="005D724A"/>
    <w:rsid w:val="005E03A3"/>
    <w:rsid w:val="005E044E"/>
    <w:rsid w:val="005E058A"/>
    <w:rsid w:val="005E0690"/>
    <w:rsid w:val="005E072C"/>
    <w:rsid w:val="005E082D"/>
    <w:rsid w:val="005E0ECE"/>
    <w:rsid w:val="005E1373"/>
    <w:rsid w:val="005E1677"/>
    <w:rsid w:val="005E16A1"/>
    <w:rsid w:val="005E17B5"/>
    <w:rsid w:val="005E1F0B"/>
    <w:rsid w:val="005E2270"/>
    <w:rsid w:val="005E2962"/>
    <w:rsid w:val="005E2A24"/>
    <w:rsid w:val="005E2E0B"/>
    <w:rsid w:val="005E36D7"/>
    <w:rsid w:val="005E3966"/>
    <w:rsid w:val="005E3A4C"/>
    <w:rsid w:val="005E3B76"/>
    <w:rsid w:val="005E3D02"/>
    <w:rsid w:val="005E3E05"/>
    <w:rsid w:val="005E3F9D"/>
    <w:rsid w:val="005E4020"/>
    <w:rsid w:val="005E4093"/>
    <w:rsid w:val="005E4133"/>
    <w:rsid w:val="005E4156"/>
    <w:rsid w:val="005E43EF"/>
    <w:rsid w:val="005E45BD"/>
    <w:rsid w:val="005E4AC4"/>
    <w:rsid w:val="005E4D20"/>
    <w:rsid w:val="005E513E"/>
    <w:rsid w:val="005E54A2"/>
    <w:rsid w:val="005E551D"/>
    <w:rsid w:val="005E5639"/>
    <w:rsid w:val="005E5847"/>
    <w:rsid w:val="005E5CC8"/>
    <w:rsid w:val="005E5DED"/>
    <w:rsid w:val="005E69B1"/>
    <w:rsid w:val="005E6ABB"/>
    <w:rsid w:val="005E6BD3"/>
    <w:rsid w:val="005E6EF1"/>
    <w:rsid w:val="005E6F7E"/>
    <w:rsid w:val="005E6F83"/>
    <w:rsid w:val="005E717D"/>
    <w:rsid w:val="005E71F6"/>
    <w:rsid w:val="005E7238"/>
    <w:rsid w:val="005E77E5"/>
    <w:rsid w:val="005E7AEA"/>
    <w:rsid w:val="005E7D4C"/>
    <w:rsid w:val="005E7D9E"/>
    <w:rsid w:val="005F04C3"/>
    <w:rsid w:val="005F0665"/>
    <w:rsid w:val="005F083F"/>
    <w:rsid w:val="005F13E5"/>
    <w:rsid w:val="005F1C1D"/>
    <w:rsid w:val="005F1C2B"/>
    <w:rsid w:val="005F1DB6"/>
    <w:rsid w:val="005F1DC6"/>
    <w:rsid w:val="005F1E2D"/>
    <w:rsid w:val="005F1E86"/>
    <w:rsid w:val="005F2440"/>
    <w:rsid w:val="005F288C"/>
    <w:rsid w:val="005F2890"/>
    <w:rsid w:val="005F2A3D"/>
    <w:rsid w:val="005F2B6B"/>
    <w:rsid w:val="005F2BB1"/>
    <w:rsid w:val="005F2DCC"/>
    <w:rsid w:val="005F2EB1"/>
    <w:rsid w:val="005F315A"/>
    <w:rsid w:val="005F342F"/>
    <w:rsid w:val="005F3610"/>
    <w:rsid w:val="005F391C"/>
    <w:rsid w:val="005F3BC2"/>
    <w:rsid w:val="005F3E40"/>
    <w:rsid w:val="005F3EB9"/>
    <w:rsid w:val="005F4029"/>
    <w:rsid w:val="005F467B"/>
    <w:rsid w:val="005F4BCD"/>
    <w:rsid w:val="005F4D66"/>
    <w:rsid w:val="005F4E91"/>
    <w:rsid w:val="005F4ECD"/>
    <w:rsid w:val="005F4F71"/>
    <w:rsid w:val="005F514A"/>
    <w:rsid w:val="005F515A"/>
    <w:rsid w:val="005F54AC"/>
    <w:rsid w:val="005F556A"/>
    <w:rsid w:val="005F5724"/>
    <w:rsid w:val="005F57A2"/>
    <w:rsid w:val="005F591B"/>
    <w:rsid w:val="005F5B05"/>
    <w:rsid w:val="005F5C61"/>
    <w:rsid w:val="005F5E74"/>
    <w:rsid w:val="005F5F3F"/>
    <w:rsid w:val="005F5FA8"/>
    <w:rsid w:val="005F62B4"/>
    <w:rsid w:val="005F6383"/>
    <w:rsid w:val="005F6437"/>
    <w:rsid w:val="005F64CC"/>
    <w:rsid w:val="005F666E"/>
    <w:rsid w:val="005F6AE9"/>
    <w:rsid w:val="005F6D11"/>
    <w:rsid w:val="005F6D21"/>
    <w:rsid w:val="005F6D7B"/>
    <w:rsid w:val="005F6FDC"/>
    <w:rsid w:val="005F718D"/>
    <w:rsid w:val="005F7234"/>
    <w:rsid w:val="005F7794"/>
    <w:rsid w:val="005F792D"/>
    <w:rsid w:val="005F7DA9"/>
    <w:rsid w:val="005F7EA8"/>
    <w:rsid w:val="00600161"/>
    <w:rsid w:val="0060024E"/>
    <w:rsid w:val="00600687"/>
    <w:rsid w:val="006007A1"/>
    <w:rsid w:val="00600AF4"/>
    <w:rsid w:val="00600EBE"/>
    <w:rsid w:val="00601052"/>
    <w:rsid w:val="0060114A"/>
    <w:rsid w:val="00601418"/>
    <w:rsid w:val="006018AC"/>
    <w:rsid w:val="00601B08"/>
    <w:rsid w:val="00601BFA"/>
    <w:rsid w:val="0060258A"/>
    <w:rsid w:val="00602D74"/>
    <w:rsid w:val="00602D80"/>
    <w:rsid w:val="00602FEE"/>
    <w:rsid w:val="00603098"/>
    <w:rsid w:val="006034AB"/>
    <w:rsid w:val="00603822"/>
    <w:rsid w:val="00603A19"/>
    <w:rsid w:val="00603B06"/>
    <w:rsid w:val="00603B29"/>
    <w:rsid w:val="00603C72"/>
    <w:rsid w:val="00603E4C"/>
    <w:rsid w:val="0060445B"/>
    <w:rsid w:val="006044F5"/>
    <w:rsid w:val="006049B0"/>
    <w:rsid w:val="00604DC7"/>
    <w:rsid w:val="00605045"/>
    <w:rsid w:val="006054F7"/>
    <w:rsid w:val="006055B5"/>
    <w:rsid w:val="006058FA"/>
    <w:rsid w:val="006059B7"/>
    <w:rsid w:val="00605BA6"/>
    <w:rsid w:val="00605BA7"/>
    <w:rsid w:val="00605D34"/>
    <w:rsid w:val="0060628C"/>
    <w:rsid w:val="006063B2"/>
    <w:rsid w:val="0060641C"/>
    <w:rsid w:val="0060660E"/>
    <w:rsid w:val="00606B7D"/>
    <w:rsid w:val="00606EE3"/>
    <w:rsid w:val="00606FF4"/>
    <w:rsid w:val="00607069"/>
    <w:rsid w:val="006071EA"/>
    <w:rsid w:val="00607285"/>
    <w:rsid w:val="006074A6"/>
    <w:rsid w:val="006076F1"/>
    <w:rsid w:val="00607770"/>
    <w:rsid w:val="00607B69"/>
    <w:rsid w:val="006100F7"/>
    <w:rsid w:val="006101DA"/>
    <w:rsid w:val="006102A7"/>
    <w:rsid w:val="006104CD"/>
    <w:rsid w:val="00610A26"/>
    <w:rsid w:val="00610B8A"/>
    <w:rsid w:val="00610E35"/>
    <w:rsid w:val="00610EB1"/>
    <w:rsid w:val="0061128E"/>
    <w:rsid w:val="006113C1"/>
    <w:rsid w:val="00611451"/>
    <w:rsid w:val="0061159C"/>
    <w:rsid w:val="00611645"/>
    <w:rsid w:val="006119FB"/>
    <w:rsid w:val="00611BEA"/>
    <w:rsid w:val="00611CE9"/>
    <w:rsid w:val="00611D76"/>
    <w:rsid w:val="00611FC5"/>
    <w:rsid w:val="006120CC"/>
    <w:rsid w:val="0061213E"/>
    <w:rsid w:val="00612327"/>
    <w:rsid w:val="006123D4"/>
    <w:rsid w:val="006129AE"/>
    <w:rsid w:val="00612CEE"/>
    <w:rsid w:val="00612D89"/>
    <w:rsid w:val="00612F16"/>
    <w:rsid w:val="006131B4"/>
    <w:rsid w:val="006131CE"/>
    <w:rsid w:val="0061322A"/>
    <w:rsid w:val="006132F4"/>
    <w:rsid w:val="006134F4"/>
    <w:rsid w:val="00613619"/>
    <w:rsid w:val="006136B9"/>
    <w:rsid w:val="0061391A"/>
    <w:rsid w:val="00613B43"/>
    <w:rsid w:val="00613BD4"/>
    <w:rsid w:val="00613C44"/>
    <w:rsid w:val="00613CFA"/>
    <w:rsid w:val="00613DB0"/>
    <w:rsid w:val="00613F13"/>
    <w:rsid w:val="00613F60"/>
    <w:rsid w:val="00613FF1"/>
    <w:rsid w:val="0061427C"/>
    <w:rsid w:val="0061435D"/>
    <w:rsid w:val="006143AC"/>
    <w:rsid w:val="00614822"/>
    <w:rsid w:val="006148DD"/>
    <w:rsid w:val="00614901"/>
    <w:rsid w:val="00614AFF"/>
    <w:rsid w:val="00614B29"/>
    <w:rsid w:val="00614BA0"/>
    <w:rsid w:val="00614C8F"/>
    <w:rsid w:val="00614DD6"/>
    <w:rsid w:val="00614E9C"/>
    <w:rsid w:val="00614EBF"/>
    <w:rsid w:val="006151F5"/>
    <w:rsid w:val="0061544F"/>
    <w:rsid w:val="00615AF5"/>
    <w:rsid w:val="00616282"/>
    <w:rsid w:val="0061638D"/>
    <w:rsid w:val="00616652"/>
    <w:rsid w:val="006166D9"/>
    <w:rsid w:val="006166EE"/>
    <w:rsid w:val="00616871"/>
    <w:rsid w:val="00616EDD"/>
    <w:rsid w:val="006170A8"/>
    <w:rsid w:val="00617348"/>
    <w:rsid w:val="00617C4B"/>
    <w:rsid w:val="00617C83"/>
    <w:rsid w:val="00617CA0"/>
    <w:rsid w:val="00617DCA"/>
    <w:rsid w:val="00617E3F"/>
    <w:rsid w:val="0062007D"/>
    <w:rsid w:val="006201AB"/>
    <w:rsid w:val="006201C9"/>
    <w:rsid w:val="0062022B"/>
    <w:rsid w:val="00620831"/>
    <w:rsid w:val="00620A68"/>
    <w:rsid w:val="00620AD8"/>
    <w:rsid w:val="00620B76"/>
    <w:rsid w:val="00620BC3"/>
    <w:rsid w:val="00621052"/>
    <w:rsid w:val="00621252"/>
    <w:rsid w:val="006214AE"/>
    <w:rsid w:val="006217FE"/>
    <w:rsid w:val="006218C2"/>
    <w:rsid w:val="0062196D"/>
    <w:rsid w:val="00621CC8"/>
    <w:rsid w:val="00621D65"/>
    <w:rsid w:val="00621D7C"/>
    <w:rsid w:val="006220AB"/>
    <w:rsid w:val="006223AF"/>
    <w:rsid w:val="00622419"/>
    <w:rsid w:val="0062265A"/>
    <w:rsid w:val="0062284B"/>
    <w:rsid w:val="006229C4"/>
    <w:rsid w:val="006229F6"/>
    <w:rsid w:val="00622C22"/>
    <w:rsid w:val="00622E29"/>
    <w:rsid w:val="00622F1D"/>
    <w:rsid w:val="00622FB9"/>
    <w:rsid w:val="00623278"/>
    <w:rsid w:val="0062331D"/>
    <w:rsid w:val="006235BE"/>
    <w:rsid w:val="00623660"/>
    <w:rsid w:val="00623F82"/>
    <w:rsid w:val="0062402E"/>
    <w:rsid w:val="006243E0"/>
    <w:rsid w:val="00624CC0"/>
    <w:rsid w:val="00624E4F"/>
    <w:rsid w:val="00625231"/>
    <w:rsid w:val="00625894"/>
    <w:rsid w:val="00625914"/>
    <w:rsid w:val="00625984"/>
    <w:rsid w:val="00625990"/>
    <w:rsid w:val="00625AF8"/>
    <w:rsid w:val="00625D77"/>
    <w:rsid w:val="00625E65"/>
    <w:rsid w:val="006260CE"/>
    <w:rsid w:val="00626481"/>
    <w:rsid w:val="00626B85"/>
    <w:rsid w:val="00626FA4"/>
    <w:rsid w:val="0062709B"/>
    <w:rsid w:val="006271C9"/>
    <w:rsid w:val="00627806"/>
    <w:rsid w:val="00627C90"/>
    <w:rsid w:val="00627F1F"/>
    <w:rsid w:val="00630465"/>
    <w:rsid w:val="00630628"/>
    <w:rsid w:val="006306AE"/>
    <w:rsid w:val="006306BF"/>
    <w:rsid w:val="006308F4"/>
    <w:rsid w:val="0063095D"/>
    <w:rsid w:val="00630A26"/>
    <w:rsid w:val="00630A75"/>
    <w:rsid w:val="00630DC4"/>
    <w:rsid w:val="00630F2B"/>
    <w:rsid w:val="0063189C"/>
    <w:rsid w:val="006319D8"/>
    <w:rsid w:val="00631A10"/>
    <w:rsid w:val="00631D8E"/>
    <w:rsid w:val="00631F03"/>
    <w:rsid w:val="006321C9"/>
    <w:rsid w:val="00632648"/>
    <w:rsid w:val="00632A54"/>
    <w:rsid w:val="006334EE"/>
    <w:rsid w:val="0063355E"/>
    <w:rsid w:val="006338C3"/>
    <w:rsid w:val="00633942"/>
    <w:rsid w:val="00633CE7"/>
    <w:rsid w:val="00634A91"/>
    <w:rsid w:val="00634CB1"/>
    <w:rsid w:val="00634ED6"/>
    <w:rsid w:val="00634F10"/>
    <w:rsid w:val="00634F34"/>
    <w:rsid w:val="0063516F"/>
    <w:rsid w:val="0063519C"/>
    <w:rsid w:val="0063520B"/>
    <w:rsid w:val="0063533F"/>
    <w:rsid w:val="00635467"/>
    <w:rsid w:val="0063558D"/>
    <w:rsid w:val="0063562D"/>
    <w:rsid w:val="0063562F"/>
    <w:rsid w:val="00635CDB"/>
    <w:rsid w:val="00635EAF"/>
    <w:rsid w:val="00636073"/>
    <w:rsid w:val="0063628A"/>
    <w:rsid w:val="0063632E"/>
    <w:rsid w:val="00636451"/>
    <w:rsid w:val="006365DB"/>
    <w:rsid w:val="00636955"/>
    <w:rsid w:val="006369FD"/>
    <w:rsid w:val="00636A32"/>
    <w:rsid w:val="00636B02"/>
    <w:rsid w:val="00636ED1"/>
    <w:rsid w:val="00637015"/>
    <w:rsid w:val="00637096"/>
    <w:rsid w:val="00637575"/>
    <w:rsid w:val="006376DA"/>
    <w:rsid w:val="00637719"/>
    <w:rsid w:val="006377D4"/>
    <w:rsid w:val="00637AAF"/>
    <w:rsid w:val="00637C63"/>
    <w:rsid w:val="00637DF8"/>
    <w:rsid w:val="00637F6B"/>
    <w:rsid w:val="00637F72"/>
    <w:rsid w:val="00637FE0"/>
    <w:rsid w:val="00640013"/>
    <w:rsid w:val="00640164"/>
    <w:rsid w:val="0064052C"/>
    <w:rsid w:val="006405B8"/>
    <w:rsid w:val="006406B6"/>
    <w:rsid w:val="006406F9"/>
    <w:rsid w:val="0064097D"/>
    <w:rsid w:val="00640A96"/>
    <w:rsid w:val="00640C9C"/>
    <w:rsid w:val="0064111B"/>
    <w:rsid w:val="0064139F"/>
    <w:rsid w:val="00641532"/>
    <w:rsid w:val="006416B8"/>
    <w:rsid w:val="00641AD9"/>
    <w:rsid w:val="00641B0D"/>
    <w:rsid w:val="00641B69"/>
    <w:rsid w:val="00641C84"/>
    <w:rsid w:val="00641F37"/>
    <w:rsid w:val="006425B8"/>
    <w:rsid w:val="006425C4"/>
    <w:rsid w:val="006426AF"/>
    <w:rsid w:val="0064297C"/>
    <w:rsid w:val="00642B65"/>
    <w:rsid w:val="00643034"/>
    <w:rsid w:val="006431A1"/>
    <w:rsid w:val="006432B9"/>
    <w:rsid w:val="006434C4"/>
    <w:rsid w:val="00643527"/>
    <w:rsid w:val="00643899"/>
    <w:rsid w:val="00643A5D"/>
    <w:rsid w:val="00643AA6"/>
    <w:rsid w:val="00643FCB"/>
    <w:rsid w:val="00643FD5"/>
    <w:rsid w:val="0064405D"/>
    <w:rsid w:val="0064417C"/>
    <w:rsid w:val="0064428C"/>
    <w:rsid w:val="006443A5"/>
    <w:rsid w:val="0064444B"/>
    <w:rsid w:val="0064461C"/>
    <w:rsid w:val="0064471A"/>
    <w:rsid w:val="0064473C"/>
    <w:rsid w:val="006451FF"/>
    <w:rsid w:val="006455C1"/>
    <w:rsid w:val="0064578C"/>
    <w:rsid w:val="00645878"/>
    <w:rsid w:val="00645DA4"/>
    <w:rsid w:val="00646058"/>
    <w:rsid w:val="00646163"/>
    <w:rsid w:val="0064620D"/>
    <w:rsid w:val="006462BB"/>
    <w:rsid w:val="006466B2"/>
    <w:rsid w:val="006466FD"/>
    <w:rsid w:val="00646AF4"/>
    <w:rsid w:val="00646C2C"/>
    <w:rsid w:val="00646DF0"/>
    <w:rsid w:val="00646FCE"/>
    <w:rsid w:val="006474A7"/>
    <w:rsid w:val="006475A6"/>
    <w:rsid w:val="006475FD"/>
    <w:rsid w:val="0064764F"/>
    <w:rsid w:val="00647720"/>
    <w:rsid w:val="00647818"/>
    <w:rsid w:val="006479C3"/>
    <w:rsid w:val="00647E6C"/>
    <w:rsid w:val="00647F5B"/>
    <w:rsid w:val="006500F8"/>
    <w:rsid w:val="00650286"/>
    <w:rsid w:val="006508BB"/>
    <w:rsid w:val="00650CE3"/>
    <w:rsid w:val="00650F42"/>
    <w:rsid w:val="00650FDD"/>
    <w:rsid w:val="0065114B"/>
    <w:rsid w:val="0065129B"/>
    <w:rsid w:val="006513CB"/>
    <w:rsid w:val="0065167F"/>
    <w:rsid w:val="00651687"/>
    <w:rsid w:val="00651F50"/>
    <w:rsid w:val="00651F83"/>
    <w:rsid w:val="00652305"/>
    <w:rsid w:val="0065231F"/>
    <w:rsid w:val="006523EF"/>
    <w:rsid w:val="00652510"/>
    <w:rsid w:val="0065297D"/>
    <w:rsid w:val="00652F22"/>
    <w:rsid w:val="0065302E"/>
    <w:rsid w:val="006533B2"/>
    <w:rsid w:val="00653500"/>
    <w:rsid w:val="00653506"/>
    <w:rsid w:val="00653575"/>
    <w:rsid w:val="006537A1"/>
    <w:rsid w:val="00653833"/>
    <w:rsid w:val="00653A2D"/>
    <w:rsid w:val="00653D7E"/>
    <w:rsid w:val="00653E31"/>
    <w:rsid w:val="00653E73"/>
    <w:rsid w:val="00653F33"/>
    <w:rsid w:val="0065408E"/>
    <w:rsid w:val="00654202"/>
    <w:rsid w:val="00654285"/>
    <w:rsid w:val="006542E4"/>
    <w:rsid w:val="006543A3"/>
    <w:rsid w:val="00654546"/>
    <w:rsid w:val="00654819"/>
    <w:rsid w:val="00654954"/>
    <w:rsid w:val="00654F67"/>
    <w:rsid w:val="00654F9A"/>
    <w:rsid w:val="00655736"/>
    <w:rsid w:val="006559C5"/>
    <w:rsid w:val="00655BF4"/>
    <w:rsid w:val="00655C2F"/>
    <w:rsid w:val="00655FBA"/>
    <w:rsid w:val="00655FDA"/>
    <w:rsid w:val="00656028"/>
    <w:rsid w:val="00656077"/>
    <w:rsid w:val="0065607E"/>
    <w:rsid w:val="00656703"/>
    <w:rsid w:val="00656804"/>
    <w:rsid w:val="00656930"/>
    <w:rsid w:val="006569E0"/>
    <w:rsid w:val="00656AA0"/>
    <w:rsid w:val="00656BA2"/>
    <w:rsid w:val="00656BB9"/>
    <w:rsid w:val="00656C01"/>
    <w:rsid w:val="00656CA6"/>
    <w:rsid w:val="00656D23"/>
    <w:rsid w:val="00656E39"/>
    <w:rsid w:val="0065726C"/>
    <w:rsid w:val="006577BA"/>
    <w:rsid w:val="006577BB"/>
    <w:rsid w:val="00657828"/>
    <w:rsid w:val="00657CB5"/>
    <w:rsid w:val="00657DCB"/>
    <w:rsid w:val="00657E0C"/>
    <w:rsid w:val="00657F25"/>
    <w:rsid w:val="006600B9"/>
    <w:rsid w:val="0066062E"/>
    <w:rsid w:val="0066080D"/>
    <w:rsid w:val="0066095D"/>
    <w:rsid w:val="00660B4A"/>
    <w:rsid w:val="0066121C"/>
    <w:rsid w:val="0066145B"/>
    <w:rsid w:val="0066179A"/>
    <w:rsid w:val="00661920"/>
    <w:rsid w:val="0066193B"/>
    <w:rsid w:val="00661967"/>
    <w:rsid w:val="00661AD9"/>
    <w:rsid w:val="00662016"/>
    <w:rsid w:val="00662260"/>
    <w:rsid w:val="00662A02"/>
    <w:rsid w:val="00662B9D"/>
    <w:rsid w:val="00662CC6"/>
    <w:rsid w:val="00662CE4"/>
    <w:rsid w:val="0066312C"/>
    <w:rsid w:val="00663130"/>
    <w:rsid w:val="006633EB"/>
    <w:rsid w:val="006635A4"/>
    <w:rsid w:val="006635F9"/>
    <w:rsid w:val="00663694"/>
    <w:rsid w:val="006639AD"/>
    <w:rsid w:val="00663C83"/>
    <w:rsid w:val="00664042"/>
    <w:rsid w:val="00664046"/>
    <w:rsid w:val="006640AE"/>
    <w:rsid w:val="00664170"/>
    <w:rsid w:val="006641D5"/>
    <w:rsid w:val="00664374"/>
    <w:rsid w:val="00664488"/>
    <w:rsid w:val="00664588"/>
    <w:rsid w:val="006647D9"/>
    <w:rsid w:val="00664E6F"/>
    <w:rsid w:val="00664F6A"/>
    <w:rsid w:val="00664FA8"/>
    <w:rsid w:val="00665060"/>
    <w:rsid w:val="006653FC"/>
    <w:rsid w:val="00665522"/>
    <w:rsid w:val="00665890"/>
    <w:rsid w:val="006658C9"/>
    <w:rsid w:val="00665932"/>
    <w:rsid w:val="00665A32"/>
    <w:rsid w:val="00665C67"/>
    <w:rsid w:val="00665ECD"/>
    <w:rsid w:val="00665F80"/>
    <w:rsid w:val="006660BB"/>
    <w:rsid w:val="006661CB"/>
    <w:rsid w:val="006661DB"/>
    <w:rsid w:val="00666321"/>
    <w:rsid w:val="006663A8"/>
    <w:rsid w:val="00666581"/>
    <w:rsid w:val="006667DA"/>
    <w:rsid w:val="006668E2"/>
    <w:rsid w:val="00666974"/>
    <w:rsid w:val="006669E4"/>
    <w:rsid w:val="00666A3C"/>
    <w:rsid w:val="00666B08"/>
    <w:rsid w:val="00666C75"/>
    <w:rsid w:val="00666D0A"/>
    <w:rsid w:val="0066705E"/>
    <w:rsid w:val="0066717D"/>
    <w:rsid w:val="006672B4"/>
    <w:rsid w:val="006678F2"/>
    <w:rsid w:val="00667A6B"/>
    <w:rsid w:val="00667B0D"/>
    <w:rsid w:val="00670135"/>
    <w:rsid w:val="006704E1"/>
    <w:rsid w:val="006705B7"/>
    <w:rsid w:val="006708E5"/>
    <w:rsid w:val="00670970"/>
    <w:rsid w:val="00670C27"/>
    <w:rsid w:val="00670DBB"/>
    <w:rsid w:val="00670FBC"/>
    <w:rsid w:val="006712B9"/>
    <w:rsid w:val="006714AA"/>
    <w:rsid w:val="00671579"/>
    <w:rsid w:val="006719EA"/>
    <w:rsid w:val="00671B81"/>
    <w:rsid w:val="00671D26"/>
    <w:rsid w:val="00671FA6"/>
    <w:rsid w:val="00672213"/>
    <w:rsid w:val="00672349"/>
    <w:rsid w:val="00672514"/>
    <w:rsid w:val="00672706"/>
    <w:rsid w:val="00672785"/>
    <w:rsid w:val="00672926"/>
    <w:rsid w:val="006729F2"/>
    <w:rsid w:val="00672BF7"/>
    <w:rsid w:val="00672C7E"/>
    <w:rsid w:val="00672FCC"/>
    <w:rsid w:val="00673242"/>
    <w:rsid w:val="00673315"/>
    <w:rsid w:val="006733B4"/>
    <w:rsid w:val="006734F5"/>
    <w:rsid w:val="0067352D"/>
    <w:rsid w:val="006736D6"/>
    <w:rsid w:val="00673EFB"/>
    <w:rsid w:val="00673F59"/>
    <w:rsid w:val="00674137"/>
    <w:rsid w:val="00674396"/>
    <w:rsid w:val="006749AF"/>
    <w:rsid w:val="0067509E"/>
    <w:rsid w:val="006750C2"/>
    <w:rsid w:val="006751D9"/>
    <w:rsid w:val="006753C8"/>
    <w:rsid w:val="00675669"/>
    <w:rsid w:val="0067596B"/>
    <w:rsid w:val="00675D34"/>
    <w:rsid w:val="00675FBE"/>
    <w:rsid w:val="00676AC3"/>
    <w:rsid w:val="00676DBC"/>
    <w:rsid w:val="00676E03"/>
    <w:rsid w:val="0067715A"/>
    <w:rsid w:val="006772A9"/>
    <w:rsid w:val="006776CE"/>
    <w:rsid w:val="00677750"/>
    <w:rsid w:val="00677780"/>
    <w:rsid w:val="006777C0"/>
    <w:rsid w:val="006777C1"/>
    <w:rsid w:val="0067792F"/>
    <w:rsid w:val="00677C8F"/>
    <w:rsid w:val="00677DD3"/>
    <w:rsid w:val="00677E73"/>
    <w:rsid w:val="00677FD8"/>
    <w:rsid w:val="00680212"/>
    <w:rsid w:val="0068021C"/>
    <w:rsid w:val="0068027D"/>
    <w:rsid w:val="00680296"/>
    <w:rsid w:val="006802F5"/>
    <w:rsid w:val="00680309"/>
    <w:rsid w:val="00680726"/>
    <w:rsid w:val="006808E4"/>
    <w:rsid w:val="006811BA"/>
    <w:rsid w:val="006811D7"/>
    <w:rsid w:val="00681243"/>
    <w:rsid w:val="0068155F"/>
    <w:rsid w:val="00681802"/>
    <w:rsid w:val="00681881"/>
    <w:rsid w:val="00681915"/>
    <w:rsid w:val="00681941"/>
    <w:rsid w:val="00681D61"/>
    <w:rsid w:val="006822ED"/>
    <w:rsid w:val="006823AE"/>
    <w:rsid w:val="006823D9"/>
    <w:rsid w:val="0068256D"/>
    <w:rsid w:val="0068310B"/>
    <w:rsid w:val="00683351"/>
    <w:rsid w:val="006833B2"/>
    <w:rsid w:val="00683ADE"/>
    <w:rsid w:val="00683C98"/>
    <w:rsid w:val="00683D1B"/>
    <w:rsid w:val="00684085"/>
    <w:rsid w:val="006840EC"/>
    <w:rsid w:val="006842BC"/>
    <w:rsid w:val="0068476F"/>
    <w:rsid w:val="00684922"/>
    <w:rsid w:val="00684D67"/>
    <w:rsid w:val="00684D9C"/>
    <w:rsid w:val="0068535C"/>
    <w:rsid w:val="00685424"/>
    <w:rsid w:val="00685550"/>
    <w:rsid w:val="0068574E"/>
    <w:rsid w:val="006859BA"/>
    <w:rsid w:val="00685A4D"/>
    <w:rsid w:val="00685C89"/>
    <w:rsid w:val="00685EEA"/>
    <w:rsid w:val="00685F4F"/>
    <w:rsid w:val="00685F60"/>
    <w:rsid w:val="00685FA6"/>
    <w:rsid w:val="006860BE"/>
    <w:rsid w:val="00686111"/>
    <w:rsid w:val="006861B3"/>
    <w:rsid w:val="006862EE"/>
    <w:rsid w:val="0068658B"/>
    <w:rsid w:val="0068688F"/>
    <w:rsid w:val="00686A8C"/>
    <w:rsid w:val="00686C82"/>
    <w:rsid w:val="00686D7C"/>
    <w:rsid w:val="00686DE7"/>
    <w:rsid w:val="00686EB2"/>
    <w:rsid w:val="00686F63"/>
    <w:rsid w:val="00687109"/>
    <w:rsid w:val="00687397"/>
    <w:rsid w:val="00687449"/>
    <w:rsid w:val="00687850"/>
    <w:rsid w:val="00687B65"/>
    <w:rsid w:val="00687D86"/>
    <w:rsid w:val="006900D9"/>
    <w:rsid w:val="006902F3"/>
    <w:rsid w:val="00690361"/>
    <w:rsid w:val="00690542"/>
    <w:rsid w:val="00690638"/>
    <w:rsid w:val="00690688"/>
    <w:rsid w:val="006909EC"/>
    <w:rsid w:val="00690E26"/>
    <w:rsid w:val="00690F7E"/>
    <w:rsid w:val="006914E0"/>
    <w:rsid w:val="00691A46"/>
    <w:rsid w:val="00691B5A"/>
    <w:rsid w:val="006921E7"/>
    <w:rsid w:val="00692583"/>
    <w:rsid w:val="0069268D"/>
    <w:rsid w:val="00692844"/>
    <w:rsid w:val="00692BC1"/>
    <w:rsid w:val="00692C50"/>
    <w:rsid w:val="006931C7"/>
    <w:rsid w:val="00693342"/>
    <w:rsid w:val="00693395"/>
    <w:rsid w:val="006934E6"/>
    <w:rsid w:val="006935A6"/>
    <w:rsid w:val="0069362E"/>
    <w:rsid w:val="006936F8"/>
    <w:rsid w:val="00693889"/>
    <w:rsid w:val="006938D0"/>
    <w:rsid w:val="006938D7"/>
    <w:rsid w:val="00693B5C"/>
    <w:rsid w:val="00693BCD"/>
    <w:rsid w:val="00693DD1"/>
    <w:rsid w:val="00694004"/>
    <w:rsid w:val="0069420A"/>
    <w:rsid w:val="0069431A"/>
    <w:rsid w:val="006945A7"/>
    <w:rsid w:val="006947B5"/>
    <w:rsid w:val="00694C47"/>
    <w:rsid w:val="00694D64"/>
    <w:rsid w:val="00694F3F"/>
    <w:rsid w:val="00694F6B"/>
    <w:rsid w:val="00695190"/>
    <w:rsid w:val="006951EC"/>
    <w:rsid w:val="006958FF"/>
    <w:rsid w:val="00695932"/>
    <w:rsid w:val="00695AAC"/>
    <w:rsid w:val="00695D42"/>
    <w:rsid w:val="00695D5A"/>
    <w:rsid w:val="00695E71"/>
    <w:rsid w:val="00695F03"/>
    <w:rsid w:val="00695F8F"/>
    <w:rsid w:val="00696347"/>
    <w:rsid w:val="006964A5"/>
    <w:rsid w:val="006968F9"/>
    <w:rsid w:val="00696C69"/>
    <w:rsid w:val="00696F39"/>
    <w:rsid w:val="00696FBE"/>
    <w:rsid w:val="00697123"/>
    <w:rsid w:val="0069724B"/>
    <w:rsid w:val="00697312"/>
    <w:rsid w:val="006973A6"/>
    <w:rsid w:val="006978AF"/>
    <w:rsid w:val="00697A30"/>
    <w:rsid w:val="00697B97"/>
    <w:rsid w:val="00697F16"/>
    <w:rsid w:val="006A0349"/>
    <w:rsid w:val="006A0978"/>
    <w:rsid w:val="006A0AD8"/>
    <w:rsid w:val="006A0EFF"/>
    <w:rsid w:val="006A1208"/>
    <w:rsid w:val="006A140A"/>
    <w:rsid w:val="006A1586"/>
    <w:rsid w:val="006A15EC"/>
    <w:rsid w:val="006A1842"/>
    <w:rsid w:val="006A1D6D"/>
    <w:rsid w:val="006A1E06"/>
    <w:rsid w:val="006A3068"/>
    <w:rsid w:val="006A30A6"/>
    <w:rsid w:val="006A339F"/>
    <w:rsid w:val="006A35C3"/>
    <w:rsid w:val="006A3684"/>
    <w:rsid w:val="006A373D"/>
    <w:rsid w:val="006A37AD"/>
    <w:rsid w:val="006A38D1"/>
    <w:rsid w:val="006A39B7"/>
    <w:rsid w:val="006A39D5"/>
    <w:rsid w:val="006A3E4F"/>
    <w:rsid w:val="006A4160"/>
    <w:rsid w:val="006A4214"/>
    <w:rsid w:val="006A43A3"/>
    <w:rsid w:val="006A4416"/>
    <w:rsid w:val="006A46CB"/>
    <w:rsid w:val="006A4701"/>
    <w:rsid w:val="006A4790"/>
    <w:rsid w:val="006A4BD9"/>
    <w:rsid w:val="006A4ECA"/>
    <w:rsid w:val="006A58DD"/>
    <w:rsid w:val="006A59C8"/>
    <w:rsid w:val="006A5A32"/>
    <w:rsid w:val="006A5BE6"/>
    <w:rsid w:val="006A5C73"/>
    <w:rsid w:val="006A632A"/>
    <w:rsid w:val="006A6632"/>
    <w:rsid w:val="006A6636"/>
    <w:rsid w:val="006A69A9"/>
    <w:rsid w:val="006A69F1"/>
    <w:rsid w:val="006A6B89"/>
    <w:rsid w:val="006A6D62"/>
    <w:rsid w:val="006A6E17"/>
    <w:rsid w:val="006A6EAD"/>
    <w:rsid w:val="006A6EC9"/>
    <w:rsid w:val="006A6F33"/>
    <w:rsid w:val="006A762D"/>
    <w:rsid w:val="006A7B3B"/>
    <w:rsid w:val="006A7B6C"/>
    <w:rsid w:val="006A7C73"/>
    <w:rsid w:val="006B02DA"/>
    <w:rsid w:val="006B0565"/>
    <w:rsid w:val="006B0832"/>
    <w:rsid w:val="006B0C1C"/>
    <w:rsid w:val="006B109A"/>
    <w:rsid w:val="006B14E4"/>
    <w:rsid w:val="006B1742"/>
    <w:rsid w:val="006B18A8"/>
    <w:rsid w:val="006B1BD8"/>
    <w:rsid w:val="006B1D47"/>
    <w:rsid w:val="006B1F2C"/>
    <w:rsid w:val="006B1F76"/>
    <w:rsid w:val="006B1F7B"/>
    <w:rsid w:val="006B22A6"/>
    <w:rsid w:val="006B2542"/>
    <w:rsid w:val="006B25B7"/>
    <w:rsid w:val="006B2D8D"/>
    <w:rsid w:val="006B2DEA"/>
    <w:rsid w:val="006B2F86"/>
    <w:rsid w:val="006B305A"/>
    <w:rsid w:val="006B343C"/>
    <w:rsid w:val="006B356D"/>
    <w:rsid w:val="006B393F"/>
    <w:rsid w:val="006B3D8A"/>
    <w:rsid w:val="006B42D0"/>
    <w:rsid w:val="006B4330"/>
    <w:rsid w:val="006B4495"/>
    <w:rsid w:val="006B464F"/>
    <w:rsid w:val="006B46BA"/>
    <w:rsid w:val="006B4706"/>
    <w:rsid w:val="006B48A3"/>
    <w:rsid w:val="006B50F7"/>
    <w:rsid w:val="006B512F"/>
    <w:rsid w:val="006B52AB"/>
    <w:rsid w:val="006B5677"/>
    <w:rsid w:val="006B57B6"/>
    <w:rsid w:val="006B5AD8"/>
    <w:rsid w:val="006B5B61"/>
    <w:rsid w:val="006B61E4"/>
    <w:rsid w:val="006B640D"/>
    <w:rsid w:val="006B658D"/>
    <w:rsid w:val="006B662D"/>
    <w:rsid w:val="006B6D84"/>
    <w:rsid w:val="006B6E47"/>
    <w:rsid w:val="006B6F79"/>
    <w:rsid w:val="006B7027"/>
    <w:rsid w:val="006B70C4"/>
    <w:rsid w:val="006B725B"/>
    <w:rsid w:val="006B72F1"/>
    <w:rsid w:val="006B7380"/>
    <w:rsid w:val="006B7629"/>
    <w:rsid w:val="006B7715"/>
    <w:rsid w:val="006B77B1"/>
    <w:rsid w:val="006B78E0"/>
    <w:rsid w:val="006B798E"/>
    <w:rsid w:val="006B7B1E"/>
    <w:rsid w:val="006B7B35"/>
    <w:rsid w:val="006B7CBE"/>
    <w:rsid w:val="006C01FE"/>
    <w:rsid w:val="006C0206"/>
    <w:rsid w:val="006C0337"/>
    <w:rsid w:val="006C0569"/>
    <w:rsid w:val="006C0691"/>
    <w:rsid w:val="006C0D85"/>
    <w:rsid w:val="006C0F01"/>
    <w:rsid w:val="006C136E"/>
    <w:rsid w:val="006C14C2"/>
    <w:rsid w:val="006C158A"/>
    <w:rsid w:val="006C1C9B"/>
    <w:rsid w:val="006C1DC6"/>
    <w:rsid w:val="006C1DDA"/>
    <w:rsid w:val="006C1E2D"/>
    <w:rsid w:val="006C216F"/>
    <w:rsid w:val="006C22FA"/>
    <w:rsid w:val="006C2323"/>
    <w:rsid w:val="006C244D"/>
    <w:rsid w:val="006C25DB"/>
    <w:rsid w:val="006C2804"/>
    <w:rsid w:val="006C2A2F"/>
    <w:rsid w:val="006C2D5C"/>
    <w:rsid w:val="006C30F7"/>
    <w:rsid w:val="006C3464"/>
    <w:rsid w:val="006C3676"/>
    <w:rsid w:val="006C36E9"/>
    <w:rsid w:val="006C3A15"/>
    <w:rsid w:val="006C3EF4"/>
    <w:rsid w:val="006C4201"/>
    <w:rsid w:val="006C4378"/>
    <w:rsid w:val="006C47E5"/>
    <w:rsid w:val="006C487F"/>
    <w:rsid w:val="006C496C"/>
    <w:rsid w:val="006C4A3B"/>
    <w:rsid w:val="006C4AE9"/>
    <w:rsid w:val="006C4F63"/>
    <w:rsid w:val="006C5100"/>
    <w:rsid w:val="006C52DB"/>
    <w:rsid w:val="006C55CA"/>
    <w:rsid w:val="006C5839"/>
    <w:rsid w:val="006C58FC"/>
    <w:rsid w:val="006C593D"/>
    <w:rsid w:val="006C5C4F"/>
    <w:rsid w:val="006C5C97"/>
    <w:rsid w:val="006C5CCB"/>
    <w:rsid w:val="006C609F"/>
    <w:rsid w:val="006C615D"/>
    <w:rsid w:val="006C62F2"/>
    <w:rsid w:val="006C6473"/>
    <w:rsid w:val="006C665E"/>
    <w:rsid w:val="006C67A0"/>
    <w:rsid w:val="006C69CC"/>
    <w:rsid w:val="006C7562"/>
    <w:rsid w:val="006C7936"/>
    <w:rsid w:val="006C7ACE"/>
    <w:rsid w:val="006C7DE8"/>
    <w:rsid w:val="006C7E3A"/>
    <w:rsid w:val="006C7EA2"/>
    <w:rsid w:val="006C7FA5"/>
    <w:rsid w:val="006D0097"/>
    <w:rsid w:val="006D024A"/>
    <w:rsid w:val="006D027F"/>
    <w:rsid w:val="006D041C"/>
    <w:rsid w:val="006D05ED"/>
    <w:rsid w:val="006D07DB"/>
    <w:rsid w:val="006D080D"/>
    <w:rsid w:val="006D088E"/>
    <w:rsid w:val="006D0AA3"/>
    <w:rsid w:val="006D0ED6"/>
    <w:rsid w:val="006D0F92"/>
    <w:rsid w:val="006D11F5"/>
    <w:rsid w:val="006D1427"/>
    <w:rsid w:val="006D1698"/>
    <w:rsid w:val="006D188D"/>
    <w:rsid w:val="006D1A21"/>
    <w:rsid w:val="006D1BB3"/>
    <w:rsid w:val="006D1E22"/>
    <w:rsid w:val="006D1F0A"/>
    <w:rsid w:val="006D20B1"/>
    <w:rsid w:val="006D2464"/>
    <w:rsid w:val="006D2500"/>
    <w:rsid w:val="006D26A7"/>
    <w:rsid w:val="006D2978"/>
    <w:rsid w:val="006D2A67"/>
    <w:rsid w:val="006D2B04"/>
    <w:rsid w:val="006D2C80"/>
    <w:rsid w:val="006D2E6F"/>
    <w:rsid w:val="006D336E"/>
    <w:rsid w:val="006D3630"/>
    <w:rsid w:val="006D3C1E"/>
    <w:rsid w:val="006D3D4E"/>
    <w:rsid w:val="006D3DB9"/>
    <w:rsid w:val="006D3F41"/>
    <w:rsid w:val="006D41E4"/>
    <w:rsid w:val="006D44B6"/>
    <w:rsid w:val="006D479D"/>
    <w:rsid w:val="006D49E5"/>
    <w:rsid w:val="006D4FFA"/>
    <w:rsid w:val="006D51F2"/>
    <w:rsid w:val="006D53AF"/>
    <w:rsid w:val="006D53C0"/>
    <w:rsid w:val="006D5514"/>
    <w:rsid w:val="006D56A1"/>
    <w:rsid w:val="006D5AD0"/>
    <w:rsid w:val="006D5DA3"/>
    <w:rsid w:val="006D5EF2"/>
    <w:rsid w:val="006D6182"/>
    <w:rsid w:val="006D61A7"/>
    <w:rsid w:val="006D62BB"/>
    <w:rsid w:val="006D65ED"/>
    <w:rsid w:val="006D6833"/>
    <w:rsid w:val="006D68F1"/>
    <w:rsid w:val="006D6BC2"/>
    <w:rsid w:val="006D6C1F"/>
    <w:rsid w:val="006D6FAB"/>
    <w:rsid w:val="006D70C0"/>
    <w:rsid w:val="006D7187"/>
    <w:rsid w:val="006D7556"/>
    <w:rsid w:val="006D7599"/>
    <w:rsid w:val="006D75AC"/>
    <w:rsid w:val="006D766B"/>
    <w:rsid w:val="006D7875"/>
    <w:rsid w:val="006D787C"/>
    <w:rsid w:val="006D7FFB"/>
    <w:rsid w:val="006E0028"/>
    <w:rsid w:val="006E0136"/>
    <w:rsid w:val="006E02D4"/>
    <w:rsid w:val="006E03AD"/>
    <w:rsid w:val="006E045C"/>
    <w:rsid w:val="006E04F1"/>
    <w:rsid w:val="006E07B1"/>
    <w:rsid w:val="006E0821"/>
    <w:rsid w:val="006E0973"/>
    <w:rsid w:val="006E0A71"/>
    <w:rsid w:val="006E0D2A"/>
    <w:rsid w:val="006E0D3B"/>
    <w:rsid w:val="006E0FA5"/>
    <w:rsid w:val="006E10C9"/>
    <w:rsid w:val="006E1288"/>
    <w:rsid w:val="006E1292"/>
    <w:rsid w:val="006E14EF"/>
    <w:rsid w:val="006E18F0"/>
    <w:rsid w:val="006E1F49"/>
    <w:rsid w:val="006E209B"/>
    <w:rsid w:val="006E26F0"/>
    <w:rsid w:val="006E2A49"/>
    <w:rsid w:val="006E2A57"/>
    <w:rsid w:val="006E2B50"/>
    <w:rsid w:val="006E2B60"/>
    <w:rsid w:val="006E2B7E"/>
    <w:rsid w:val="006E2F5C"/>
    <w:rsid w:val="006E2FB3"/>
    <w:rsid w:val="006E309A"/>
    <w:rsid w:val="006E3259"/>
    <w:rsid w:val="006E32A7"/>
    <w:rsid w:val="006E33D4"/>
    <w:rsid w:val="006E3827"/>
    <w:rsid w:val="006E384B"/>
    <w:rsid w:val="006E385F"/>
    <w:rsid w:val="006E39CD"/>
    <w:rsid w:val="006E3A94"/>
    <w:rsid w:val="006E3C44"/>
    <w:rsid w:val="006E3C64"/>
    <w:rsid w:val="006E3F6A"/>
    <w:rsid w:val="006E3F96"/>
    <w:rsid w:val="006E424F"/>
    <w:rsid w:val="006E42E1"/>
    <w:rsid w:val="006E458B"/>
    <w:rsid w:val="006E470B"/>
    <w:rsid w:val="006E4764"/>
    <w:rsid w:val="006E49DF"/>
    <w:rsid w:val="006E4BC9"/>
    <w:rsid w:val="006E4C1D"/>
    <w:rsid w:val="006E4C44"/>
    <w:rsid w:val="006E4E89"/>
    <w:rsid w:val="006E4E97"/>
    <w:rsid w:val="006E4F88"/>
    <w:rsid w:val="006E510E"/>
    <w:rsid w:val="006E58A1"/>
    <w:rsid w:val="006E58E0"/>
    <w:rsid w:val="006E5BFC"/>
    <w:rsid w:val="006E5C70"/>
    <w:rsid w:val="006E5F15"/>
    <w:rsid w:val="006E613A"/>
    <w:rsid w:val="006E62F0"/>
    <w:rsid w:val="006E64CB"/>
    <w:rsid w:val="006E64F9"/>
    <w:rsid w:val="006E664E"/>
    <w:rsid w:val="006E6723"/>
    <w:rsid w:val="006E6C1D"/>
    <w:rsid w:val="006E6D7E"/>
    <w:rsid w:val="006E6DA3"/>
    <w:rsid w:val="006E71C8"/>
    <w:rsid w:val="006E75F7"/>
    <w:rsid w:val="006E764F"/>
    <w:rsid w:val="006E77BC"/>
    <w:rsid w:val="006E77D7"/>
    <w:rsid w:val="006E792B"/>
    <w:rsid w:val="006E79E3"/>
    <w:rsid w:val="006E7B90"/>
    <w:rsid w:val="006E7CC6"/>
    <w:rsid w:val="006E7D4C"/>
    <w:rsid w:val="006F00A5"/>
    <w:rsid w:val="006F0214"/>
    <w:rsid w:val="006F0517"/>
    <w:rsid w:val="006F094A"/>
    <w:rsid w:val="006F0AD1"/>
    <w:rsid w:val="006F0D25"/>
    <w:rsid w:val="006F0D3D"/>
    <w:rsid w:val="006F0ECA"/>
    <w:rsid w:val="006F0EE3"/>
    <w:rsid w:val="006F145A"/>
    <w:rsid w:val="006F14C3"/>
    <w:rsid w:val="006F1678"/>
    <w:rsid w:val="006F1B8D"/>
    <w:rsid w:val="006F1B90"/>
    <w:rsid w:val="006F1C13"/>
    <w:rsid w:val="006F2690"/>
    <w:rsid w:val="006F288D"/>
    <w:rsid w:val="006F2913"/>
    <w:rsid w:val="006F293C"/>
    <w:rsid w:val="006F2AD6"/>
    <w:rsid w:val="006F2B0D"/>
    <w:rsid w:val="006F2BFD"/>
    <w:rsid w:val="006F3289"/>
    <w:rsid w:val="006F366F"/>
    <w:rsid w:val="006F380C"/>
    <w:rsid w:val="006F3992"/>
    <w:rsid w:val="006F3A0C"/>
    <w:rsid w:val="006F3B2A"/>
    <w:rsid w:val="006F3D09"/>
    <w:rsid w:val="006F3E17"/>
    <w:rsid w:val="006F411D"/>
    <w:rsid w:val="006F4130"/>
    <w:rsid w:val="006F4429"/>
    <w:rsid w:val="006F46E9"/>
    <w:rsid w:val="006F4826"/>
    <w:rsid w:val="006F50E0"/>
    <w:rsid w:val="006F5159"/>
    <w:rsid w:val="006F5347"/>
    <w:rsid w:val="006F538A"/>
    <w:rsid w:val="006F53B3"/>
    <w:rsid w:val="006F56D4"/>
    <w:rsid w:val="006F572B"/>
    <w:rsid w:val="006F57B4"/>
    <w:rsid w:val="006F5CF8"/>
    <w:rsid w:val="006F5E6E"/>
    <w:rsid w:val="006F5F67"/>
    <w:rsid w:val="006F621B"/>
    <w:rsid w:val="006F630F"/>
    <w:rsid w:val="006F6318"/>
    <w:rsid w:val="006F633A"/>
    <w:rsid w:val="006F67AC"/>
    <w:rsid w:val="006F698C"/>
    <w:rsid w:val="006F7165"/>
    <w:rsid w:val="006F7293"/>
    <w:rsid w:val="006F743E"/>
    <w:rsid w:val="006F77C5"/>
    <w:rsid w:val="006F7899"/>
    <w:rsid w:val="006F789B"/>
    <w:rsid w:val="006F78C1"/>
    <w:rsid w:val="0070003B"/>
    <w:rsid w:val="00700106"/>
    <w:rsid w:val="00700344"/>
    <w:rsid w:val="007009A7"/>
    <w:rsid w:val="00700AE1"/>
    <w:rsid w:val="00700E74"/>
    <w:rsid w:val="0070126C"/>
    <w:rsid w:val="00701275"/>
    <w:rsid w:val="00701363"/>
    <w:rsid w:val="00701408"/>
    <w:rsid w:val="00701678"/>
    <w:rsid w:val="00701741"/>
    <w:rsid w:val="00701B47"/>
    <w:rsid w:val="00701FF8"/>
    <w:rsid w:val="007020B8"/>
    <w:rsid w:val="007020D6"/>
    <w:rsid w:val="00702243"/>
    <w:rsid w:val="0070263D"/>
    <w:rsid w:val="00702BA5"/>
    <w:rsid w:val="00702D33"/>
    <w:rsid w:val="00702FE7"/>
    <w:rsid w:val="00703400"/>
    <w:rsid w:val="00703546"/>
    <w:rsid w:val="00703AF7"/>
    <w:rsid w:val="00703B23"/>
    <w:rsid w:val="00703BAA"/>
    <w:rsid w:val="00703F29"/>
    <w:rsid w:val="00704570"/>
    <w:rsid w:val="00704800"/>
    <w:rsid w:val="0070480B"/>
    <w:rsid w:val="007049EF"/>
    <w:rsid w:val="00704CC6"/>
    <w:rsid w:val="00704E67"/>
    <w:rsid w:val="007051FC"/>
    <w:rsid w:val="0070524C"/>
    <w:rsid w:val="0070532D"/>
    <w:rsid w:val="007054BD"/>
    <w:rsid w:val="00705547"/>
    <w:rsid w:val="007056DB"/>
    <w:rsid w:val="007057DB"/>
    <w:rsid w:val="00705B20"/>
    <w:rsid w:val="00705B92"/>
    <w:rsid w:val="00705C01"/>
    <w:rsid w:val="00706219"/>
    <w:rsid w:val="00706654"/>
    <w:rsid w:val="007068C7"/>
    <w:rsid w:val="00706B08"/>
    <w:rsid w:val="00706F77"/>
    <w:rsid w:val="0070703B"/>
    <w:rsid w:val="007073A6"/>
    <w:rsid w:val="007075EF"/>
    <w:rsid w:val="007076B8"/>
    <w:rsid w:val="0070770C"/>
    <w:rsid w:val="00707945"/>
    <w:rsid w:val="00707D3F"/>
    <w:rsid w:val="00707DB7"/>
    <w:rsid w:val="00707EB2"/>
    <w:rsid w:val="00707F38"/>
    <w:rsid w:val="0071000C"/>
    <w:rsid w:val="00710324"/>
    <w:rsid w:val="00710423"/>
    <w:rsid w:val="00710660"/>
    <w:rsid w:val="00710BFE"/>
    <w:rsid w:val="00710E2E"/>
    <w:rsid w:val="00710E36"/>
    <w:rsid w:val="00711323"/>
    <w:rsid w:val="0071135B"/>
    <w:rsid w:val="00711427"/>
    <w:rsid w:val="00711483"/>
    <w:rsid w:val="007114E5"/>
    <w:rsid w:val="0071183A"/>
    <w:rsid w:val="007118FE"/>
    <w:rsid w:val="0071199D"/>
    <w:rsid w:val="00711AD4"/>
    <w:rsid w:val="00711AEC"/>
    <w:rsid w:val="00711B01"/>
    <w:rsid w:val="00711B84"/>
    <w:rsid w:val="00711F24"/>
    <w:rsid w:val="007126B3"/>
    <w:rsid w:val="007126F8"/>
    <w:rsid w:val="00712C24"/>
    <w:rsid w:val="007136FA"/>
    <w:rsid w:val="00713904"/>
    <w:rsid w:val="00713A1E"/>
    <w:rsid w:val="00713C0C"/>
    <w:rsid w:val="00713C2F"/>
    <w:rsid w:val="00714616"/>
    <w:rsid w:val="007146C2"/>
    <w:rsid w:val="0071474C"/>
    <w:rsid w:val="00714A19"/>
    <w:rsid w:val="00714A44"/>
    <w:rsid w:val="00714B1E"/>
    <w:rsid w:val="00714C26"/>
    <w:rsid w:val="00715796"/>
    <w:rsid w:val="007159C2"/>
    <w:rsid w:val="00715AC7"/>
    <w:rsid w:val="00715AFE"/>
    <w:rsid w:val="00715D31"/>
    <w:rsid w:val="00715FA7"/>
    <w:rsid w:val="00715FAE"/>
    <w:rsid w:val="00715FCC"/>
    <w:rsid w:val="0071614D"/>
    <w:rsid w:val="007161F5"/>
    <w:rsid w:val="00716587"/>
    <w:rsid w:val="0071664E"/>
    <w:rsid w:val="00716724"/>
    <w:rsid w:val="0071687B"/>
    <w:rsid w:val="00716A27"/>
    <w:rsid w:val="00716B32"/>
    <w:rsid w:val="00716B79"/>
    <w:rsid w:val="00716BF8"/>
    <w:rsid w:val="00716CD3"/>
    <w:rsid w:val="00716DC7"/>
    <w:rsid w:val="00716DF3"/>
    <w:rsid w:val="00716F13"/>
    <w:rsid w:val="0071718A"/>
    <w:rsid w:val="007176CE"/>
    <w:rsid w:val="00717C87"/>
    <w:rsid w:val="00717E72"/>
    <w:rsid w:val="0072067A"/>
    <w:rsid w:val="0072084C"/>
    <w:rsid w:val="0072132E"/>
    <w:rsid w:val="00721653"/>
    <w:rsid w:val="007218FA"/>
    <w:rsid w:val="00721999"/>
    <w:rsid w:val="007219B2"/>
    <w:rsid w:val="00721EAC"/>
    <w:rsid w:val="00721F12"/>
    <w:rsid w:val="00721FB8"/>
    <w:rsid w:val="007221A2"/>
    <w:rsid w:val="007223ED"/>
    <w:rsid w:val="0072258F"/>
    <w:rsid w:val="0072267D"/>
    <w:rsid w:val="00722815"/>
    <w:rsid w:val="00722899"/>
    <w:rsid w:val="00722ACE"/>
    <w:rsid w:val="00722C6F"/>
    <w:rsid w:val="00722CEC"/>
    <w:rsid w:val="00722E3E"/>
    <w:rsid w:val="007231AB"/>
    <w:rsid w:val="007232AC"/>
    <w:rsid w:val="007233A1"/>
    <w:rsid w:val="007233B9"/>
    <w:rsid w:val="0072341A"/>
    <w:rsid w:val="0072345A"/>
    <w:rsid w:val="0072354F"/>
    <w:rsid w:val="007235DF"/>
    <w:rsid w:val="007239A5"/>
    <w:rsid w:val="007239AC"/>
    <w:rsid w:val="00723C27"/>
    <w:rsid w:val="00723CB6"/>
    <w:rsid w:val="00723DA4"/>
    <w:rsid w:val="00724708"/>
    <w:rsid w:val="007248FA"/>
    <w:rsid w:val="00724C3F"/>
    <w:rsid w:val="00724CF9"/>
    <w:rsid w:val="00724E8E"/>
    <w:rsid w:val="00724F53"/>
    <w:rsid w:val="00724F59"/>
    <w:rsid w:val="00724F9F"/>
    <w:rsid w:val="00724FDB"/>
    <w:rsid w:val="00724FFE"/>
    <w:rsid w:val="00725061"/>
    <w:rsid w:val="00725072"/>
    <w:rsid w:val="00725258"/>
    <w:rsid w:val="00725337"/>
    <w:rsid w:val="0072571B"/>
    <w:rsid w:val="0072578D"/>
    <w:rsid w:val="00725879"/>
    <w:rsid w:val="00725C5F"/>
    <w:rsid w:val="00725EFF"/>
    <w:rsid w:val="00725F9D"/>
    <w:rsid w:val="007260F3"/>
    <w:rsid w:val="00726121"/>
    <w:rsid w:val="00726295"/>
    <w:rsid w:val="00726471"/>
    <w:rsid w:val="007264D5"/>
    <w:rsid w:val="00726537"/>
    <w:rsid w:val="007265CC"/>
    <w:rsid w:val="0072682E"/>
    <w:rsid w:val="00726A75"/>
    <w:rsid w:val="00727065"/>
    <w:rsid w:val="0072711E"/>
    <w:rsid w:val="007272D5"/>
    <w:rsid w:val="007274D4"/>
    <w:rsid w:val="0072776F"/>
    <w:rsid w:val="00727779"/>
    <w:rsid w:val="00727887"/>
    <w:rsid w:val="00727A7F"/>
    <w:rsid w:val="00727CA0"/>
    <w:rsid w:val="00727D50"/>
    <w:rsid w:val="00727D9E"/>
    <w:rsid w:val="0073023D"/>
    <w:rsid w:val="0073029F"/>
    <w:rsid w:val="0073055A"/>
    <w:rsid w:val="0073056E"/>
    <w:rsid w:val="007308E4"/>
    <w:rsid w:val="00730A59"/>
    <w:rsid w:val="00730B5A"/>
    <w:rsid w:val="00730C0F"/>
    <w:rsid w:val="00730CB2"/>
    <w:rsid w:val="00730DE8"/>
    <w:rsid w:val="00731406"/>
    <w:rsid w:val="0073147B"/>
    <w:rsid w:val="00731610"/>
    <w:rsid w:val="00731747"/>
    <w:rsid w:val="00731B4C"/>
    <w:rsid w:val="00731BF6"/>
    <w:rsid w:val="00731DD5"/>
    <w:rsid w:val="00731E63"/>
    <w:rsid w:val="007322AD"/>
    <w:rsid w:val="007323B6"/>
    <w:rsid w:val="007324DD"/>
    <w:rsid w:val="00732C60"/>
    <w:rsid w:val="00732C80"/>
    <w:rsid w:val="00732D65"/>
    <w:rsid w:val="00732FE5"/>
    <w:rsid w:val="0073303F"/>
    <w:rsid w:val="0073308F"/>
    <w:rsid w:val="00733530"/>
    <w:rsid w:val="007335E5"/>
    <w:rsid w:val="0073367A"/>
    <w:rsid w:val="00733708"/>
    <w:rsid w:val="00733761"/>
    <w:rsid w:val="007337CD"/>
    <w:rsid w:val="00733B04"/>
    <w:rsid w:val="00733CB5"/>
    <w:rsid w:val="00734623"/>
    <w:rsid w:val="007346B0"/>
    <w:rsid w:val="00734941"/>
    <w:rsid w:val="00734CCB"/>
    <w:rsid w:val="007351AF"/>
    <w:rsid w:val="007355DB"/>
    <w:rsid w:val="0073579B"/>
    <w:rsid w:val="007357FE"/>
    <w:rsid w:val="00735835"/>
    <w:rsid w:val="00735ADA"/>
    <w:rsid w:val="00735FDE"/>
    <w:rsid w:val="0073631A"/>
    <w:rsid w:val="00736358"/>
    <w:rsid w:val="00736667"/>
    <w:rsid w:val="00736686"/>
    <w:rsid w:val="0073679B"/>
    <w:rsid w:val="007367ED"/>
    <w:rsid w:val="00736A15"/>
    <w:rsid w:val="00736B84"/>
    <w:rsid w:val="00737017"/>
    <w:rsid w:val="00737272"/>
    <w:rsid w:val="00737471"/>
    <w:rsid w:val="0073759A"/>
    <w:rsid w:val="0073764C"/>
    <w:rsid w:val="007376A6"/>
    <w:rsid w:val="00737884"/>
    <w:rsid w:val="00737AC9"/>
    <w:rsid w:val="007400C1"/>
    <w:rsid w:val="007400DD"/>
    <w:rsid w:val="0074014F"/>
    <w:rsid w:val="00740178"/>
    <w:rsid w:val="007401D4"/>
    <w:rsid w:val="00740246"/>
    <w:rsid w:val="007406DC"/>
    <w:rsid w:val="0074098B"/>
    <w:rsid w:val="00740A8D"/>
    <w:rsid w:val="00740CA3"/>
    <w:rsid w:val="0074118C"/>
    <w:rsid w:val="00741236"/>
    <w:rsid w:val="0074136C"/>
    <w:rsid w:val="0074175A"/>
    <w:rsid w:val="00741AAD"/>
    <w:rsid w:val="00741BBB"/>
    <w:rsid w:val="007420AC"/>
    <w:rsid w:val="007421E9"/>
    <w:rsid w:val="00742592"/>
    <w:rsid w:val="00742645"/>
    <w:rsid w:val="0074274B"/>
    <w:rsid w:val="007429A1"/>
    <w:rsid w:val="00742A9A"/>
    <w:rsid w:val="00742BA4"/>
    <w:rsid w:val="00742EEC"/>
    <w:rsid w:val="007431F1"/>
    <w:rsid w:val="0074321A"/>
    <w:rsid w:val="007433FC"/>
    <w:rsid w:val="0074341F"/>
    <w:rsid w:val="007435D2"/>
    <w:rsid w:val="007436AB"/>
    <w:rsid w:val="007437F1"/>
    <w:rsid w:val="007438A4"/>
    <w:rsid w:val="00743CEC"/>
    <w:rsid w:val="00743EF0"/>
    <w:rsid w:val="00743F85"/>
    <w:rsid w:val="007442DA"/>
    <w:rsid w:val="00744315"/>
    <w:rsid w:val="00744C5B"/>
    <w:rsid w:val="00744CCF"/>
    <w:rsid w:val="00744CF1"/>
    <w:rsid w:val="00744CFE"/>
    <w:rsid w:val="00745035"/>
    <w:rsid w:val="0074505F"/>
    <w:rsid w:val="007452E0"/>
    <w:rsid w:val="00745438"/>
    <w:rsid w:val="007454AD"/>
    <w:rsid w:val="007458A5"/>
    <w:rsid w:val="0074592A"/>
    <w:rsid w:val="007459E9"/>
    <w:rsid w:val="00745B26"/>
    <w:rsid w:val="00745CD3"/>
    <w:rsid w:val="0074609E"/>
    <w:rsid w:val="007462A6"/>
    <w:rsid w:val="0074630A"/>
    <w:rsid w:val="00746A89"/>
    <w:rsid w:val="00746AD5"/>
    <w:rsid w:val="00746C7A"/>
    <w:rsid w:val="00746CFB"/>
    <w:rsid w:val="00746D47"/>
    <w:rsid w:val="0074766B"/>
    <w:rsid w:val="007477B0"/>
    <w:rsid w:val="00747968"/>
    <w:rsid w:val="00747C0C"/>
    <w:rsid w:val="00747C28"/>
    <w:rsid w:val="00747D73"/>
    <w:rsid w:val="007501D0"/>
    <w:rsid w:val="0075046D"/>
    <w:rsid w:val="00750613"/>
    <w:rsid w:val="0075174F"/>
    <w:rsid w:val="00751CB6"/>
    <w:rsid w:val="00751D7F"/>
    <w:rsid w:val="00751DE5"/>
    <w:rsid w:val="00751F40"/>
    <w:rsid w:val="00751FBC"/>
    <w:rsid w:val="00751FDD"/>
    <w:rsid w:val="00752132"/>
    <w:rsid w:val="007522D6"/>
    <w:rsid w:val="00752396"/>
    <w:rsid w:val="007529A7"/>
    <w:rsid w:val="00752BA2"/>
    <w:rsid w:val="00752DAC"/>
    <w:rsid w:val="00752F72"/>
    <w:rsid w:val="007531B4"/>
    <w:rsid w:val="0075332F"/>
    <w:rsid w:val="00753B17"/>
    <w:rsid w:val="00753F42"/>
    <w:rsid w:val="007542B1"/>
    <w:rsid w:val="007544FD"/>
    <w:rsid w:val="00754625"/>
    <w:rsid w:val="007546A1"/>
    <w:rsid w:val="00754743"/>
    <w:rsid w:val="007547C8"/>
    <w:rsid w:val="00754A0D"/>
    <w:rsid w:val="00754C13"/>
    <w:rsid w:val="00754C98"/>
    <w:rsid w:val="00754EAB"/>
    <w:rsid w:val="00755631"/>
    <w:rsid w:val="007559F8"/>
    <w:rsid w:val="00755BC0"/>
    <w:rsid w:val="00756261"/>
    <w:rsid w:val="007562A9"/>
    <w:rsid w:val="00756698"/>
    <w:rsid w:val="00756754"/>
    <w:rsid w:val="00756ACC"/>
    <w:rsid w:val="00756BDE"/>
    <w:rsid w:val="0075704C"/>
    <w:rsid w:val="00757239"/>
    <w:rsid w:val="00757325"/>
    <w:rsid w:val="0075737A"/>
    <w:rsid w:val="00757576"/>
    <w:rsid w:val="0075763C"/>
    <w:rsid w:val="00757DCA"/>
    <w:rsid w:val="007600D5"/>
    <w:rsid w:val="0076038E"/>
    <w:rsid w:val="007603C5"/>
    <w:rsid w:val="0076069D"/>
    <w:rsid w:val="007606B7"/>
    <w:rsid w:val="0076073E"/>
    <w:rsid w:val="007608C7"/>
    <w:rsid w:val="00760BDB"/>
    <w:rsid w:val="00760BE7"/>
    <w:rsid w:val="00760C6E"/>
    <w:rsid w:val="00760E27"/>
    <w:rsid w:val="007611F9"/>
    <w:rsid w:val="00761355"/>
    <w:rsid w:val="0076140F"/>
    <w:rsid w:val="00761525"/>
    <w:rsid w:val="00761693"/>
    <w:rsid w:val="007616A1"/>
    <w:rsid w:val="00761865"/>
    <w:rsid w:val="007618E5"/>
    <w:rsid w:val="00761B88"/>
    <w:rsid w:val="00761F86"/>
    <w:rsid w:val="007621A1"/>
    <w:rsid w:val="0076236A"/>
    <w:rsid w:val="007624A1"/>
    <w:rsid w:val="007624DF"/>
    <w:rsid w:val="00762523"/>
    <w:rsid w:val="0076256E"/>
    <w:rsid w:val="00762683"/>
    <w:rsid w:val="00762D3C"/>
    <w:rsid w:val="00762E03"/>
    <w:rsid w:val="00762FEE"/>
    <w:rsid w:val="00763097"/>
    <w:rsid w:val="007631A3"/>
    <w:rsid w:val="00763498"/>
    <w:rsid w:val="0076349C"/>
    <w:rsid w:val="007636F3"/>
    <w:rsid w:val="00763719"/>
    <w:rsid w:val="00763911"/>
    <w:rsid w:val="00763C49"/>
    <w:rsid w:val="00764022"/>
    <w:rsid w:val="00764194"/>
    <w:rsid w:val="007643A6"/>
    <w:rsid w:val="00764493"/>
    <w:rsid w:val="0076483E"/>
    <w:rsid w:val="007648E2"/>
    <w:rsid w:val="0076491F"/>
    <w:rsid w:val="00764AB2"/>
    <w:rsid w:val="00764C71"/>
    <w:rsid w:val="00765192"/>
    <w:rsid w:val="00765293"/>
    <w:rsid w:val="0076544C"/>
    <w:rsid w:val="00765483"/>
    <w:rsid w:val="007654E9"/>
    <w:rsid w:val="00765557"/>
    <w:rsid w:val="00765598"/>
    <w:rsid w:val="007655F6"/>
    <w:rsid w:val="0076564F"/>
    <w:rsid w:val="00765F71"/>
    <w:rsid w:val="00766046"/>
    <w:rsid w:val="00766052"/>
    <w:rsid w:val="0076647D"/>
    <w:rsid w:val="007668B7"/>
    <w:rsid w:val="007668D6"/>
    <w:rsid w:val="00766BB6"/>
    <w:rsid w:val="00766CCC"/>
    <w:rsid w:val="00766D3B"/>
    <w:rsid w:val="00766E85"/>
    <w:rsid w:val="0076721D"/>
    <w:rsid w:val="0076753A"/>
    <w:rsid w:val="00767648"/>
    <w:rsid w:val="00767D16"/>
    <w:rsid w:val="00767FD9"/>
    <w:rsid w:val="00770525"/>
    <w:rsid w:val="0077078C"/>
    <w:rsid w:val="007711F7"/>
    <w:rsid w:val="00771215"/>
    <w:rsid w:val="0077121A"/>
    <w:rsid w:val="00771257"/>
    <w:rsid w:val="00771554"/>
    <w:rsid w:val="00771655"/>
    <w:rsid w:val="007717E8"/>
    <w:rsid w:val="00771A44"/>
    <w:rsid w:val="00771AD2"/>
    <w:rsid w:val="00771C7B"/>
    <w:rsid w:val="00771F21"/>
    <w:rsid w:val="00771F9F"/>
    <w:rsid w:val="007721EF"/>
    <w:rsid w:val="007722BD"/>
    <w:rsid w:val="00772633"/>
    <w:rsid w:val="0077269F"/>
    <w:rsid w:val="007726CA"/>
    <w:rsid w:val="007727C9"/>
    <w:rsid w:val="00772869"/>
    <w:rsid w:val="00772BA7"/>
    <w:rsid w:val="00772D33"/>
    <w:rsid w:val="00772DA6"/>
    <w:rsid w:val="00772F64"/>
    <w:rsid w:val="00772F6B"/>
    <w:rsid w:val="007734A6"/>
    <w:rsid w:val="007736B0"/>
    <w:rsid w:val="007739AA"/>
    <w:rsid w:val="00773B74"/>
    <w:rsid w:val="00773D8D"/>
    <w:rsid w:val="00773DAD"/>
    <w:rsid w:val="0077406F"/>
    <w:rsid w:val="007740C1"/>
    <w:rsid w:val="00774D7F"/>
    <w:rsid w:val="00774E5C"/>
    <w:rsid w:val="00775034"/>
    <w:rsid w:val="007750BB"/>
    <w:rsid w:val="00775167"/>
    <w:rsid w:val="007751B7"/>
    <w:rsid w:val="0077545A"/>
    <w:rsid w:val="00775881"/>
    <w:rsid w:val="00776041"/>
    <w:rsid w:val="0077637A"/>
    <w:rsid w:val="0077647C"/>
    <w:rsid w:val="00776B03"/>
    <w:rsid w:val="00776E20"/>
    <w:rsid w:val="00776F27"/>
    <w:rsid w:val="007771A7"/>
    <w:rsid w:val="007773B1"/>
    <w:rsid w:val="007773CA"/>
    <w:rsid w:val="00777712"/>
    <w:rsid w:val="00777DF9"/>
    <w:rsid w:val="00777E83"/>
    <w:rsid w:val="0078028A"/>
    <w:rsid w:val="007802C4"/>
    <w:rsid w:val="0078032E"/>
    <w:rsid w:val="00780609"/>
    <w:rsid w:val="00780645"/>
    <w:rsid w:val="007806E8"/>
    <w:rsid w:val="00780C9D"/>
    <w:rsid w:val="00780DBA"/>
    <w:rsid w:val="00780E27"/>
    <w:rsid w:val="00780E87"/>
    <w:rsid w:val="007811A4"/>
    <w:rsid w:val="007814BF"/>
    <w:rsid w:val="0078161F"/>
    <w:rsid w:val="00781674"/>
    <w:rsid w:val="0078177C"/>
    <w:rsid w:val="007818C6"/>
    <w:rsid w:val="007819BC"/>
    <w:rsid w:val="00781A8C"/>
    <w:rsid w:val="00781B65"/>
    <w:rsid w:val="00781B94"/>
    <w:rsid w:val="00781CC0"/>
    <w:rsid w:val="00781F0B"/>
    <w:rsid w:val="00782174"/>
    <w:rsid w:val="007822D6"/>
    <w:rsid w:val="0078258D"/>
    <w:rsid w:val="00782787"/>
    <w:rsid w:val="007827C2"/>
    <w:rsid w:val="00782928"/>
    <w:rsid w:val="007829D6"/>
    <w:rsid w:val="00783232"/>
    <w:rsid w:val="007832E3"/>
    <w:rsid w:val="007832EE"/>
    <w:rsid w:val="00783491"/>
    <w:rsid w:val="0078361E"/>
    <w:rsid w:val="00783743"/>
    <w:rsid w:val="00783915"/>
    <w:rsid w:val="00783A36"/>
    <w:rsid w:val="00783AB2"/>
    <w:rsid w:val="00784825"/>
    <w:rsid w:val="00784A9F"/>
    <w:rsid w:val="00784D61"/>
    <w:rsid w:val="00784F15"/>
    <w:rsid w:val="0078546B"/>
    <w:rsid w:val="0078550C"/>
    <w:rsid w:val="00785C2F"/>
    <w:rsid w:val="00785EDB"/>
    <w:rsid w:val="00786164"/>
    <w:rsid w:val="0078646B"/>
    <w:rsid w:val="0078649B"/>
    <w:rsid w:val="0078684C"/>
    <w:rsid w:val="00786A64"/>
    <w:rsid w:val="00786CED"/>
    <w:rsid w:val="007872BF"/>
    <w:rsid w:val="00787365"/>
    <w:rsid w:val="00787544"/>
    <w:rsid w:val="007875A7"/>
    <w:rsid w:val="007875B9"/>
    <w:rsid w:val="00787AB9"/>
    <w:rsid w:val="00787B0B"/>
    <w:rsid w:val="00787B1C"/>
    <w:rsid w:val="00787B74"/>
    <w:rsid w:val="00787CE2"/>
    <w:rsid w:val="00787F7A"/>
    <w:rsid w:val="007902F7"/>
    <w:rsid w:val="007903EE"/>
    <w:rsid w:val="00790415"/>
    <w:rsid w:val="0079045B"/>
    <w:rsid w:val="00790560"/>
    <w:rsid w:val="0079070D"/>
    <w:rsid w:val="007907F8"/>
    <w:rsid w:val="00790A26"/>
    <w:rsid w:val="00790F78"/>
    <w:rsid w:val="00791004"/>
    <w:rsid w:val="00791083"/>
    <w:rsid w:val="0079126F"/>
    <w:rsid w:val="007916AB"/>
    <w:rsid w:val="0079176E"/>
    <w:rsid w:val="007919F6"/>
    <w:rsid w:val="00791ABC"/>
    <w:rsid w:val="00791AD0"/>
    <w:rsid w:val="00791C0A"/>
    <w:rsid w:val="00791CC3"/>
    <w:rsid w:val="00791CD8"/>
    <w:rsid w:val="00791D98"/>
    <w:rsid w:val="007921C3"/>
    <w:rsid w:val="007922BD"/>
    <w:rsid w:val="00792793"/>
    <w:rsid w:val="00792856"/>
    <w:rsid w:val="00792886"/>
    <w:rsid w:val="00792984"/>
    <w:rsid w:val="00792AD7"/>
    <w:rsid w:val="00792C53"/>
    <w:rsid w:val="00792E3C"/>
    <w:rsid w:val="00793574"/>
    <w:rsid w:val="007937F2"/>
    <w:rsid w:val="007938C6"/>
    <w:rsid w:val="0079390E"/>
    <w:rsid w:val="00794087"/>
    <w:rsid w:val="00794289"/>
    <w:rsid w:val="007942AB"/>
    <w:rsid w:val="00794629"/>
    <w:rsid w:val="00794675"/>
    <w:rsid w:val="00794686"/>
    <w:rsid w:val="007946D7"/>
    <w:rsid w:val="007947AB"/>
    <w:rsid w:val="0079485B"/>
    <w:rsid w:val="00794BC7"/>
    <w:rsid w:val="00795120"/>
    <w:rsid w:val="0079530E"/>
    <w:rsid w:val="0079538D"/>
    <w:rsid w:val="007953CF"/>
    <w:rsid w:val="007953DC"/>
    <w:rsid w:val="00795472"/>
    <w:rsid w:val="0079560B"/>
    <w:rsid w:val="00795A20"/>
    <w:rsid w:val="007962FB"/>
    <w:rsid w:val="00796793"/>
    <w:rsid w:val="007967F6"/>
    <w:rsid w:val="00796CD7"/>
    <w:rsid w:val="00796E79"/>
    <w:rsid w:val="00796F76"/>
    <w:rsid w:val="007970D2"/>
    <w:rsid w:val="00797155"/>
    <w:rsid w:val="00797283"/>
    <w:rsid w:val="007972C7"/>
    <w:rsid w:val="0079740D"/>
    <w:rsid w:val="007974DB"/>
    <w:rsid w:val="00797590"/>
    <w:rsid w:val="007975B4"/>
    <w:rsid w:val="0079764D"/>
    <w:rsid w:val="0079765C"/>
    <w:rsid w:val="007976BA"/>
    <w:rsid w:val="00797735"/>
    <w:rsid w:val="0079787E"/>
    <w:rsid w:val="00797C1B"/>
    <w:rsid w:val="007A0431"/>
    <w:rsid w:val="007A0968"/>
    <w:rsid w:val="007A099A"/>
    <w:rsid w:val="007A0A31"/>
    <w:rsid w:val="007A0A53"/>
    <w:rsid w:val="007A0B0D"/>
    <w:rsid w:val="007A0B11"/>
    <w:rsid w:val="007A0DCA"/>
    <w:rsid w:val="007A1239"/>
    <w:rsid w:val="007A181F"/>
    <w:rsid w:val="007A19B7"/>
    <w:rsid w:val="007A19EB"/>
    <w:rsid w:val="007A1DE0"/>
    <w:rsid w:val="007A1FE4"/>
    <w:rsid w:val="007A20D7"/>
    <w:rsid w:val="007A20E2"/>
    <w:rsid w:val="007A212D"/>
    <w:rsid w:val="007A230C"/>
    <w:rsid w:val="007A2798"/>
    <w:rsid w:val="007A27F8"/>
    <w:rsid w:val="007A29C0"/>
    <w:rsid w:val="007A2C25"/>
    <w:rsid w:val="007A2F6F"/>
    <w:rsid w:val="007A2FEA"/>
    <w:rsid w:val="007A3102"/>
    <w:rsid w:val="007A36D4"/>
    <w:rsid w:val="007A3834"/>
    <w:rsid w:val="007A3856"/>
    <w:rsid w:val="007A3B24"/>
    <w:rsid w:val="007A3B61"/>
    <w:rsid w:val="007A3D09"/>
    <w:rsid w:val="007A3F4B"/>
    <w:rsid w:val="007A4152"/>
    <w:rsid w:val="007A4318"/>
    <w:rsid w:val="007A443C"/>
    <w:rsid w:val="007A44EA"/>
    <w:rsid w:val="007A45AF"/>
    <w:rsid w:val="007A474D"/>
    <w:rsid w:val="007A4971"/>
    <w:rsid w:val="007A4E60"/>
    <w:rsid w:val="007A4F1C"/>
    <w:rsid w:val="007A5000"/>
    <w:rsid w:val="007A508A"/>
    <w:rsid w:val="007A527F"/>
    <w:rsid w:val="007A536F"/>
    <w:rsid w:val="007A556E"/>
    <w:rsid w:val="007A55FB"/>
    <w:rsid w:val="007A55FD"/>
    <w:rsid w:val="007A570B"/>
    <w:rsid w:val="007A5782"/>
    <w:rsid w:val="007A5975"/>
    <w:rsid w:val="007A5AB8"/>
    <w:rsid w:val="007A5B8C"/>
    <w:rsid w:val="007A5CF1"/>
    <w:rsid w:val="007A66B1"/>
    <w:rsid w:val="007A6728"/>
    <w:rsid w:val="007A67E5"/>
    <w:rsid w:val="007A69A2"/>
    <w:rsid w:val="007A6CE2"/>
    <w:rsid w:val="007A6EEC"/>
    <w:rsid w:val="007A7167"/>
    <w:rsid w:val="007A7350"/>
    <w:rsid w:val="007A7544"/>
    <w:rsid w:val="007A757E"/>
    <w:rsid w:val="007A78D7"/>
    <w:rsid w:val="007A78EA"/>
    <w:rsid w:val="007A7AA8"/>
    <w:rsid w:val="007A7D05"/>
    <w:rsid w:val="007A7F72"/>
    <w:rsid w:val="007B00F0"/>
    <w:rsid w:val="007B019B"/>
    <w:rsid w:val="007B0A11"/>
    <w:rsid w:val="007B0A6F"/>
    <w:rsid w:val="007B0B38"/>
    <w:rsid w:val="007B0BA5"/>
    <w:rsid w:val="007B0D91"/>
    <w:rsid w:val="007B131D"/>
    <w:rsid w:val="007B137E"/>
    <w:rsid w:val="007B144D"/>
    <w:rsid w:val="007B1458"/>
    <w:rsid w:val="007B1462"/>
    <w:rsid w:val="007B1468"/>
    <w:rsid w:val="007B1544"/>
    <w:rsid w:val="007B15B0"/>
    <w:rsid w:val="007B15DE"/>
    <w:rsid w:val="007B1836"/>
    <w:rsid w:val="007B1B06"/>
    <w:rsid w:val="007B1B16"/>
    <w:rsid w:val="007B1B53"/>
    <w:rsid w:val="007B1B99"/>
    <w:rsid w:val="007B21E5"/>
    <w:rsid w:val="007B22CE"/>
    <w:rsid w:val="007B256D"/>
    <w:rsid w:val="007B25CB"/>
    <w:rsid w:val="007B29F0"/>
    <w:rsid w:val="007B2B3E"/>
    <w:rsid w:val="007B3191"/>
    <w:rsid w:val="007B335C"/>
    <w:rsid w:val="007B38C7"/>
    <w:rsid w:val="007B38E1"/>
    <w:rsid w:val="007B39D7"/>
    <w:rsid w:val="007B42EB"/>
    <w:rsid w:val="007B4633"/>
    <w:rsid w:val="007B47B1"/>
    <w:rsid w:val="007B493D"/>
    <w:rsid w:val="007B4B8B"/>
    <w:rsid w:val="007B4C43"/>
    <w:rsid w:val="007B4C4B"/>
    <w:rsid w:val="007B4C5A"/>
    <w:rsid w:val="007B4E3B"/>
    <w:rsid w:val="007B5075"/>
    <w:rsid w:val="007B536B"/>
    <w:rsid w:val="007B5680"/>
    <w:rsid w:val="007B57D6"/>
    <w:rsid w:val="007B57DA"/>
    <w:rsid w:val="007B59B2"/>
    <w:rsid w:val="007B5BB5"/>
    <w:rsid w:val="007B5C25"/>
    <w:rsid w:val="007B5CED"/>
    <w:rsid w:val="007B63A6"/>
    <w:rsid w:val="007B65A3"/>
    <w:rsid w:val="007B6785"/>
    <w:rsid w:val="007B679A"/>
    <w:rsid w:val="007B6876"/>
    <w:rsid w:val="007B6955"/>
    <w:rsid w:val="007B697A"/>
    <w:rsid w:val="007B6C72"/>
    <w:rsid w:val="007B6CA4"/>
    <w:rsid w:val="007B71B7"/>
    <w:rsid w:val="007B748C"/>
    <w:rsid w:val="007B7711"/>
    <w:rsid w:val="007B7ADB"/>
    <w:rsid w:val="007B7E2B"/>
    <w:rsid w:val="007B7EFD"/>
    <w:rsid w:val="007C0068"/>
    <w:rsid w:val="007C0384"/>
    <w:rsid w:val="007C06B1"/>
    <w:rsid w:val="007C0A2B"/>
    <w:rsid w:val="007C0E7F"/>
    <w:rsid w:val="007C0F4E"/>
    <w:rsid w:val="007C100C"/>
    <w:rsid w:val="007C1282"/>
    <w:rsid w:val="007C1287"/>
    <w:rsid w:val="007C131B"/>
    <w:rsid w:val="007C18A5"/>
    <w:rsid w:val="007C191E"/>
    <w:rsid w:val="007C19B1"/>
    <w:rsid w:val="007C1DB1"/>
    <w:rsid w:val="007C1EA1"/>
    <w:rsid w:val="007C1F17"/>
    <w:rsid w:val="007C2226"/>
    <w:rsid w:val="007C2340"/>
    <w:rsid w:val="007C2380"/>
    <w:rsid w:val="007C2908"/>
    <w:rsid w:val="007C29BD"/>
    <w:rsid w:val="007C29F6"/>
    <w:rsid w:val="007C2CA1"/>
    <w:rsid w:val="007C34F9"/>
    <w:rsid w:val="007C35BD"/>
    <w:rsid w:val="007C37D4"/>
    <w:rsid w:val="007C39BE"/>
    <w:rsid w:val="007C3B05"/>
    <w:rsid w:val="007C3D62"/>
    <w:rsid w:val="007C3DE4"/>
    <w:rsid w:val="007C3F27"/>
    <w:rsid w:val="007C4030"/>
    <w:rsid w:val="007C426B"/>
    <w:rsid w:val="007C427B"/>
    <w:rsid w:val="007C439A"/>
    <w:rsid w:val="007C43BC"/>
    <w:rsid w:val="007C43E2"/>
    <w:rsid w:val="007C4489"/>
    <w:rsid w:val="007C45F4"/>
    <w:rsid w:val="007C47B5"/>
    <w:rsid w:val="007C4921"/>
    <w:rsid w:val="007C49AA"/>
    <w:rsid w:val="007C4B0D"/>
    <w:rsid w:val="007C4BD7"/>
    <w:rsid w:val="007C4F11"/>
    <w:rsid w:val="007C5027"/>
    <w:rsid w:val="007C5060"/>
    <w:rsid w:val="007C5197"/>
    <w:rsid w:val="007C5291"/>
    <w:rsid w:val="007C5409"/>
    <w:rsid w:val="007C550B"/>
    <w:rsid w:val="007C5781"/>
    <w:rsid w:val="007C57AE"/>
    <w:rsid w:val="007C5861"/>
    <w:rsid w:val="007C58FF"/>
    <w:rsid w:val="007C5DDD"/>
    <w:rsid w:val="007C5E92"/>
    <w:rsid w:val="007C5E99"/>
    <w:rsid w:val="007C5FB4"/>
    <w:rsid w:val="007C62EE"/>
    <w:rsid w:val="007C62F0"/>
    <w:rsid w:val="007C63DD"/>
    <w:rsid w:val="007C676B"/>
    <w:rsid w:val="007C67CD"/>
    <w:rsid w:val="007C6B80"/>
    <w:rsid w:val="007C6C21"/>
    <w:rsid w:val="007C7174"/>
    <w:rsid w:val="007C71C5"/>
    <w:rsid w:val="007C7248"/>
    <w:rsid w:val="007C724F"/>
    <w:rsid w:val="007C72FE"/>
    <w:rsid w:val="007C7616"/>
    <w:rsid w:val="007C76FB"/>
    <w:rsid w:val="007C7B92"/>
    <w:rsid w:val="007C7BC3"/>
    <w:rsid w:val="007C7C66"/>
    <w:rsid w:val="007C7D79"/>
    <w:rsid w:val="007C7F78"/>
    <w:rsid w:val="007C7FCB"/>
    <w:rsid w:val="007D005B"/>
    <w:rsid w:val="007D0437"/>
    <w:rsid w:val="007D06E6"/>
    <w:rsid w:val="007D0A55"/>
    <w:rsid w:val="007D0AA5"/>
    <w:rsid w:val="007D0ACD"/>
    <w:rsid w:val="007D0D14"/>
    <w:rsid w:val="007D0DD1"/>
    <w:rsid w:val="007D1088"/>
    <w:rsid w:val="007D130B"/>
    <w:rsid w:val="007D148C"/>
    <w:rsid w:val="007D14AA"/>
    <w:rsid w:val="007D14CB"/>
    <w:rsid w:val="007D1762"/>
    <w:rsid w:val="007D18BE"/>
    <w:rsid w:val="007D18CC"/>
    <w:rsid w:val="007D18F7"/>
    <w:rsid w:val="007D1941"/>
    <w:rsid w:val="007D1AE0"/>
    <w:rsid w:val="007D1B81"/>
    <w:rsid w:val="007D1E04"/>
    <w:rsid w:val="007D1E57"/>
    <w:rsid w:val="007D1FD6"/>
    <w:rsid w:val="007D2258"/>
    <w:rsid w:val="007D2416"/>
    <w:rsid w:val="007D26FF"/>
    <w:rsid w:val="007D29D2"/>
    <w:rsid w:val="007D2BCC"/>
    <w:rsid w:val="007D2D4D"/>
    <w:rsid w:val="007D2D64"/>
    <w:rsid w:val="007D2E41"/>
    <w:rsid w:val="007D30F9"/>
    <w:rsid w:val="007D3157"/>
    <w:rsid w:val="007D3348"/>
    <w:rsid w:val="007D373C"/>
    <w:rsid w:val="007D3764"/>
    <w:rsid w:val="007D3A04"/>
    <w:rsid w:val="007D3A67"/>
    <w:rsid w:val="007D3AD3"/>
    <w:rsid w:val="007D3BF3"/>
    <w:rsid w:val="007D3BFD"/>
    <w:rsid w:val="007D3F50"/>
    <w:rsid w:val="007D411E"/>
    <w:rsid w:val="007D4612"/>
    <w:rsid w:val="007D473B"/>
    <w:rsid w:val="007D4C23"/>
    <w:rsid w:val="007D4E15"/>
    <w:rsid w:val="007D4E5E"/>
    <w:rsid w:val="007D50B5"/>
    <w:rsid w:val="007D5179"/>
    <w:rsid w:val="007D518E"/>
    <w:rsid w:val="007D5471"/>
    <w:rsid w:val="007D5613"/>
    <w:rsid w:val="007D5665"/>
    <w:rsid w:val="007D58CC"/>
    <w:rsid w:val="007D5966"/>
    <w:rsid w:val="007D5B00"/>
    <w:rsid w:val="007D5E43"/>
    <w:rsid w:val="007D5F06"/>
    <w:rsid w:val="007D5F2C"/>
    <w:rsid w:val="007D614D"/>
    <w:rsid w:val="007D63FF"/>
    <w:rsid w:val="007D6453"/>
    <w:rsid w:val="007D687F"/>
    <w:rsid w:val="007D6913"/>
    <w:rsid w:val="007D69CF"/>
    <w:rsid w:val="007D6BCE"/>
    <w:rsid w:val="007D6CF9"/>
    <w:rsid w:val="007D725E"/>
    <w:rsid w:val="007D75DE"/>
    <w:rsid w:val="007D766A"/>
    <w:rsid w:val="007D7769"/>
    <w:rsid w:val="007D785C"/>
    <w:rsid w:val="007D791C"/>
    <w:rsid w:val="007D7B2B"/>
    <w:rsid w:val="007E00A8"/>
    <w:rsid w:val="007E0184"/>
    <w:rsid w:val="007E018B"/>
    <w:rsid w:val="007E0412"/>
    <w:rsid w:val="007E057C"/>
    <w:rsid w:val="007E05F4"/>
    <w:rsid w:val="007E0657"/>
    <w:rsid w:val="007E091D"/>
    <w:rsid w:val="007E096C"/>
    <w:rsid w:val="007E0A55"/>
    <w:rsid w:val="007E0B02"/>
    <w:rsid w:val="007E0DD4"/>
    <w:rsid w:val="007E1461"/>
    <w:rsid w:val="007E14C0"/>
    <w:rsid w:val="007E15FE"/>
    <w:rsid w:val="007E1994"/>
    <w:rsid w:val="007E1B03"/>
    <w:rsid w:val="007E1C84"/>
    <w:rsid w:val="007E213E"/>
    <w:rsid w:val="007E2209"/>
    <w:rsid w:val="007E2470"/>
    <w:rsid w:val="007E2560"/>
    <w:rsid w:val="007E2623"/>
    <w:rsid w:val="007E27C1"/>
    <w:rsid w:val="007E27F0"/>
    <w:rsid w:val="007E2897"/>
    <w:rsid w:val="007E2C17"/>
    <w:rsid w:val="007E2F23"/>
    <w:rsid w:val="007E30DE"/>
    <w:rsid w:val="007E3508"/>
    <w:rsid w:val="007E35D7"/>
    <w:rsid w:val="007E3940"/>
    <w:rsid w:val="007E396B"/>
    <w:rsid w:val="007E3ACD"/>
    <w:rsid w:val="007E3C66"/>
    <w:rsid w:val="007E3CC7"/>
    <w:rsid w:val="007E3DB9"/>
    <w:rsid w:val="007E3EEE"/>
    <w:rsid w:val="007E4002"/>
    <w:rsid w:val="007E4171"/>
    <w:rsid w:val="007E4225"/>
    <w:rsid w:val="007E4388"/>
    <w:rsid w:val="007E46B4"/>
    <w:rsid w:val="007E481C"/>
    <w:rsid w:val="007E4875"/>
    <w:rsid w:val="007E48C8"/>
    <w:rsid w:val="007E49EE"/>
    <w:rsid w:val="007E4AEF"/>
    <w:rsid w:val="007E4CD6"/>
    <w:rsid w:val="007E4D12"/>
    <w:rsid w:val="007E4D22"/>
    <w:rsid w:val="007E4EA1"/>
    <w:rsid w:val="007E4F5C"/>
    <w:rsid w:val="007E57BD"/>
    <w:rsid w:val="007E5B9F"/>
    <w:rsid w:val="007E5DAB"/>
    <w:rsid w:val="007E5E31"/>
    <w:rsid w:val="007E616A"/>
    <w:rsid w:val="007E6199"/>
    <w:rsid w:val="007E61E8"/>
    <w:rsid w:val="007E66AD"/>
    <w:rsid w:val="007E6818"/>
    <w:rsid w:val="007E6A58"/>
    <w:rsid w:val="007E6B97"/>
    <w:rsid w:val="007E6E8D"/>
    <w:rsid w:val="007E6F61"/>
    <w:rsid w:val="007E6F98"/>
    <w:rsid w:val="007E709F"/>
    <w:rsid w:val="007E796F"/>
    <w:rsid w:val="007E7B78"/>
    <w:rsid w:val="007E7B9C"/>
    <w:rsid w:val="007F002A"/>
    <w:rsid w:val="007F00BF"/>
    <w:rsid w:val="007F0257"/>
    <w:rsid w:val="007F02BB"/>
    <w:rsid w:val="007F033A"/>
    <w:rsid w:val="007F0559"/>
    <w:rsid w:val="007F0901"/>
    <w:rsid w:val="007F0977"/>
    <w:rsid w:val="007F0AD1"/>
    <w:rsid w:val="007F1090"/>
    <w:rsid w:val="007F141C"/>
    <w:rsid w:val="007F1707"/>
    <w:rsid w:val="007F187C"/>
    <w:rsid w:val="007F1A4E"/>
    <w:rsid w:val="007F1E68"/>
    <w:rsid w:val="007F2000"/>
    <w:rsid w:val="007F208E"/>
    <w:rsid w:val="007F223A"/>
    <w:rsid w:val="007F2402"/>
    <w:rsid w:val="007F259C"/>
    <w:rsid w:val="007F27AC"/>
    <w:rsid w:val="007F2A85"/>
    <w:rsid w:val="007F2C81"/>
    <w:rsid w:val="007F2CC4"/>
    <w:rsid w:val="007F326E"/>
    <w:rsid w:val="007F3349"/>
    <w:rsid w:val="007F3405"/>
    <w:rsid w:val="007F3437"/>
    <w:rsid w:val="007F35E6"/>
    <w:rsid w:val="007F3864"/>
    <w:rsid w:val="007F4438"/>
    <w:rsid w:val="007F46A3"/>
    <w:rsid w:val="007F497D"/>
    <w:rsid w:val="007F4BBA"/>
    <w:rsid w:val="007F4BFB"/>
    <w:rsid w:val="007F4D9A"/>
    <w:rsid w:val="007F4F83"/>
    <w:rsid w:val="007F4FF0"/>
    <w:rsid w:val="007F51F1"/>
    <w:rsid w:val="007F52D3"/>
    <w:rsid w:val="007F52F1"/>
    <w:rsid w:val="007F5343"/>
    <w:rsid w:val="007F53B1"/>
    <w:rsid w:val="007F54C2"/>
    <w:rsid w:val="007F5570"/>
    <w:rsid w:val="007F5595"/>
    <w:rsid w:val="007F57D8"/>
    <w:rsid w:val="007F5AAC"/>
    <w:rsid w:val="007F5D08"/>
    <w:rsid w:val="007F6016"/>
    <w:rsid w:val="007F625B"/>
    <w:rsid w:val="007F62B9"/>
    <w:rsid w:val="007F677B"/>
    <w:rsid w:val="007F6B72"/>
    <w:rsid w:val="007F70A5"/>
    <w:rsid w:val="007F70EB"/>
    <w:rsid w:val="007F70FC"/>
    <w:rsid w:val="007F732D"/>
    <w:rsid w:val="007F79E8"/>
    <w:rsid w:val="007F7ABE"/>
    <w:rsid w:val="007F7BBC"/>
    <w:rsid w:val="007F7F63"/>
    <w:rsid w:val="0080001B"/>
    <w:rsid w:val="0080009B"/>
    <w:rsid w:val="0080018E"/>
    <w:rsid w:val="008001E6"/>
    <w:rsid w:val="0080047C"/>
    <w:rsid w:val="008007C2"/>
    <w:rsid w:val="00800972"/>
    <w:rsid w:val="00800A18"/>
    <w:rsid w:val="00800E85"/>
    <w:rsid w:val="00801147"/>
    <w:rsid w:val="008014D7"/>
    <w:rsid w:val="00801825"/>
    <w:rsid w:val="008018AE"/>
    <w:rsid w:val="008018FC"/>
    <w:rsid w:val="008019F9"/>
    <w:rsid w:val="008019FE"/>
    <w:rsid w:val="00801AA8"/>
    <w:rsid w:val="00801BE9"/>
    <w:rsid w:val="00801C14"/>
    <w:rsid w:val="00802359"/>
    <w:rsid w:val="0080249D"/>
    <w:rsid w:val="008024A5"/>
    <w:rsid w:val="00802601"/>
    <w:rsid w:val="008028C0"/>
    <w:rsid w:val="00802A80"/>
    <w:rsid w:val="00802AA0"/>
    <w:rsid w:val="00802B65"/>
    <w:rsid w:val="00802E05"/>
    <w:rsid w:val="008031A4"/>
    <w:rsid w:val="00803459"/>
    <w:rsid w:val="00803475"/>
    <w:rsid w:val="008035EF"/>
    <w:rsid w:val="0080390C"/>
    <w:rsid w:val="00803964"/>
    <w:rsid w:val="00803B27"/>
    <w:rsid w:val="00803CAC"/>
    <w:rsid w:val="00803EEC"/>
    <w:rsid w:val="008041BC"/>
    <w:rsid w:val="008044C6"/>
    <w:rsid w:val="008045C2"/>
    <w:rsid w:val="008046CE"/>
    <w:rsid w:val="008048A9"/>
    <w:rsid w:val="0080491F"/>
    <w:rsid w:val="00804C00"/>
    <w:rsid w:val="00804C20"/>
    <w:rsid w:val="00804C27"/>
    <w:rsid w:val="00805018"/>
    <w:rsid w:val="00805075"/>
    <w:rsid w:val="0080513C"/>
    <w:rsid w:val="0080596E"/>
    <w:rsid w:val="00805C16"/>
    <w:rsid w:val="00805C9E"/>
    <w:rsid w:val="00805D27"/>
    <w:rsid w:val="00805D3C"/>
    <w:rsid w:val="0080618C"/>
    <w:rsid w:val="0080631D"/>
    <w:rsid w:val="00806322"/>
    <w:rsid w:val="0080668F"/>
    <w:rsid w:val="008066EA"/>
    <w:rsid w:val="008067E5"/>
    <w:rsid w:val="008068BB"/>
    <w:rsid w:val="00806A09"/>
    <w:rsid w:val="00806C11"/>
    <w:rsid w:val="00806C94"/>
    <w:rsid w:val="00806E18"/>
    <w:rsid w:val="008071B8"/>
    <w:rsid w:val="008073C4"/>
    <w:rsid w:val="008074BA"/>
    <w:rsid w:val="008074C0"/>
    <w:rsid w:val="0080758C"/>
    <w:rsid w:val="008075A8"/>
    <w:rsid w:val="008078F3"/>
    <w:rsid w:val="00807929"/>
    <w:rsid w:val="00807CE8"/>
    <w:rsid w:val="00807D16"/>
    <w:rsid w:val="008100C5"/>
    <w:rsid w:val="0081017C"/>
    <w:rsid w:val="00810188"/>
    <w:rsid w:val="008101B1"/>
    <w:rsid w:val="0081027E"/>
    <w:rsid w:val="008106F1"/>
    <w:rsid w:val="008107B3"/>
    <w:rsid w:val="008109C7"/>
    <w:rsid w:val="00810A40"/>
    <w:rsid w:val="00810D71"/>
    <w:rsid w:val="00811038"/>
    <w:rsid w:val="0081123F"/>
    <w:rsid w:val="0081139E"/>
    <w:rsid w:val="008118B4"/>
    <w:rsid w:val="00811B99"/>
    <w:rsid w:val="008123B3"/>
    <w:rsid w:val="00812640"/>
    <w:rsid w:val="00812677"/>
    <w:rsid w:val="0081271B"/>
    <w:rsid w:val="00812732"/>
    <w:rsid w:val="0081279E"/>
    <w:rsid w:val="00812840"/>
    <w:rsid w:val="008128AA"/>
    <w:rsid w:val="00812C7B"/>
    <w:rsid w:val="00812F94"/>
    <w:rsid w:val="00812FED"/>
    <w:rsid w:val="0081310E"/>
    <w:rsid w:val="00813217"/>
    <w:rsid w:val="008134D4"/>
    <w:rsid w:val="008134D6"/>
    <w:rsid w:val="00813AA3"/>
    <w:rsid w:val="00813C55"/>
    <w:rsid w:val="00813C8E"/>
    <w:rsid w:val="00813CD3"/>
    <w:rsid w:val="00813F78"/>
    <w:rsid w:val="00814458"/>
    <w:rsid w:val="0081466F"/>
    <w:rsid w:val="00814802"/>
    <w:rsid w:val="00814850"/>
    <w:rsid w:val="00814C00"/>
    <w:rsid w:val="00814CF7"/>
    <w:rsid w:val="00815075"/>
    <w:rsid w:val="00815079"/>
    <w:rsid w:val="0081542A"/>
    <w:rsid w:val="00815B9C"/>
    <w:rsid w:val="00815EFA"/>
    <w:rsid w:val="00815F92"/>
    <w:rsid w:val="00816032"/>
    <w:rsid w:val="008160A7"/>
    <w:rsid w:val="00816197"/>
    <w:rsid w:val="00816389"/>
    <w:rsid w:val="008165F7"/>
    <w:rsid w:val="00816648"/>
    <w:rsid w:val="00816B2B"/>
    <w:rsid w:val="00816D6B"/>
    <w:rsid w:val="00816DDB"/>
    <w:rsid w:val="00816ED2"/>
    <w:rsid w:val="00817147"/>
    <w:rsid w:val="00817233"/>
    <w:rsid w:val="00817400"/>
    <w:rsid w:val="0081764F"/>
    <w:rsid w:val="00817942"/>
    <w:rsid w:val="00817E80"/>
    <w:rsid w:val="00817EA7"/>
    <w:rsid w:val="00817EEE"/>
    <w:rsid w:val="00817F47"/>
    <w:rsid w:val="0082028D"/>
    <w:rsid w:val="008204CE"/>
    <w:rsid w:val="008207D9"/>
    <w:rsid w:val="00820952"/>
    <w:rsid w:val="008209F8"/>
    <w:rsid w:val="00820AF6"/>
    <w:rsid w:val="00820B71"/>
    <w:rsid w:val="00821071"/>
    <w:rsid w:val="008210A6"/>
    <w:rsid w:val="00821358"/>
    <w:rsid w:val="0082135C"/>
    <w:rsid w:val="008213BD"/>
    <w:rsid w:val="008214E9"/>
    <w:rsid w:val="0082155C"/>
    <w:rsid w:val="00821830"/>
    <w:rsid w:val="00821B0F"/>
    <w:rsid w:val="00821B31"/>
    <w:rsid w:val="00821CB4"/>
    <w:rsid w:val="00821E87"/>
    <w:rsid w:val="0082203B"/>
    <w:rsid w:val="0082209F"/>
    <w:rsid w:val="00822165"/>
    <w:rsid w:val="008225E2"/>
    <w:rsid w:val="008225E8"/>
    <w:rsid w:val="0082275D"/>
    <w:rsid w:val="00822A7C"/>
    <w:rsid w:val="00822B7F"/>
    <w:rsid w:val="00822C7C"/>
    <w:rsid w:val="00822C9F"/>
    <w:rsid w:val="00822FCD"/>
    <w:rsid w:val="008232FE"/>
    <w:rsid w:val="00823804"/>
    <w:rsid w:val="00823D66"/>
    <w:rsid w:val="00823D81"/>
    <w:rsid w:val="00824017"/>
    <w:rsid w:val="008241F9"/>
    <w:rsid w:val="008243B4"/>
    <w:rsid w:val="008244C0"/>
    <w:rsid w:val="00824829"/>
    <w:rsid w:val="0082487F"/>
    <w:rsid w:val="008249E5"/>
    <w:rsid w:val="00824A9C"/>
    <w:rsid w:val="00824C39"/>
    <w:rsid w:val="00824E76"/>
    <w:rsid w:val="00824FE1"/>
    <w:rsid w:val="00825149"/>
    <w:rsid w:val="00825279"/>
    <w:rsid w:val="00825824"/>
    <w:rsid w:val="00825A6D"/>
    <w:rsid w:val="0082601C"/>
    <w:rsid w:val="0082635B"/>
    <w:rsid w:val="00826649"/>
    <w:rsid w:val="00826951"/>
    <w:rsid w:val="00826BD6"/>
    <w:rsid w:val="00826D1C"/>
    <w:rsid w:val="00826EAD"/>
    <w:rsid w:val="008270D9"/>
    <w:rsid w:val="0082783F"/>
    <w:rsid w:val="00827A13"/>
    <w:rsid w:val="00827A70"/>
    <w:rsid w:val="00827B97"/>
    <w:rsid w:val="00827BCE"/>
    <w:rsid w:val="00827DFC"/>
    <w:rsid w:val="008301F5"/>
    <w:rsid w:val="008305AA"/>
    <w:rsid w:val="008307E5"/>
    <w:rsid w:val="0083085A"/>
    <w:rsid w:val="00830BF0"/>
    <w:rsid w:val="00830C63"/>
    <w:rsid w:val="0083175E"/>
    <w:rsid w:val="00831782"/>
    <w:rsid w:val="008317BE"/>
    <w:rsid w:val="0083186F"/>
    <w:rsid w:val="00831E23"/>
    <w:rsid w:val="008322DC"/>
    <w:rsid w:val="008323D4"/>
    <w:rsid w:val="008325A1"/>
    <w:rsid w:val="008326DF"/>
    <w:rsid w:val="00832925"/>
    <w:rsid w:val="00832989"/>
    <w:rsid w:val="00832B2F"/>
    <w:rsid w:val="00832BCD"/>
    <w:rsid w:val="00832BD5"/>
    <w:rsid w:val="00832C9D"/>
    <w:rsid w:val="00832CF4"/>
    <w:rsid w:val="00832D4C"/>
    <w:rsid w:val="00832F41"/>
    <w:rsid w:val="0083330C"/>
    <w:rsid w:val="0083331E"/>
    <w:rsid w:val="00833462"/>
    <w:rsid w:val="0083358A"/>
    <w:rsid w:val="008336FE"/>
    <w:rsid w:val="008337E0"/>
    <w:rsid w:val="00833CD3"/>
    <w:rsid w:val="00833CF0"/>
    <w:rsid w:val="00833D7E"/>
    <w:rsid w:val="00833FD3"/>
    <w:rsid w:val="0083400F"/>
    <w:rsid w:val="0083442C"/>
    <w:rsid w:val="00834632"/>
    <w:rsid w:val="0083481A"/>
    <w:rsid w:val="00834893"/>
    <w:rsid w:val="0083498D"/>
    <w:rsid w:val="008349A6"/>
    <w:rsid w:val="00834AC3"/>
    <w:rsid w:val="00834C52"/>
    <w:rsid w:val="0083522F"/>
    <w:rsid w:val="008352F6"/>
    <w:rsid w:val="00835329"/>
    <w:rsid w:val="0083534C"/>
    <w:rsid w:val="0083577D"/>
    <w:rsid w:val="0083597E"/>
    <w:rsid w:val="008359A8"/>
    <w:rsid w:val="00835AAE"/>
    <w:rsid w:val="00835B50"/>
    <w:rsid w:val="00835D5B"/>
    <w:rsid w:val="00835EB3"/>
    <w:rsid w:val="0083606D"/>
    <w:rsid w:val="008360B1"/>
    <w:rsid w:val="00836125"/>
    <w:rsid w:val="00836265"/>
    <w:rsid w:val="00836327"/>
    <w:rsid w:val="00836755"/>
    <w:rsid w:val="008369B1"/>
    <w:rsid w:val="00836BF0"/>
    <w:rsid w:val="00836E19"/>
    <w:rsid w:val="00836F53"/>
    <w:rsid w:val="008372DC"/>
    <w:rsid w:val="0083760C"/>
    <w:rsid w:val="008376A4"/>
    <w:rsid w:val="00837A94"/>
    <w:rsid w:val="00837BB0"/>
    <w:rsid w:val="00837D96"/>
    <w:rsid w:val="00837EAC"/>
    <w:rsid w:val="00837F8F"/>
    <w:rsid w:val="00840302"/>
    <w:rsid w:val="0084037A"/>
    <w:rsid w:val="0084040F"/>
    <w:rsid w:val="008404F6"/>
    <w:rsid w:val="00840AAF"/>
    <w:rsid w:val="00840C0E"/>
    <w:rsid w:val="0084111A"/>
    <w:rsid w:val="00841153"/>
    <w:rsid w:val="0084116A"/>
    <w:rsid w:val="008412B6"/>
    <w:rsid w:val="00841359"/>
    <w:rsid w:val="008415CF"/>
    <w:rsid w:val="00841791"/>
    <w:rsid w:val="008417EB"/>
    <w:rsid w:val="008419D6"/>
    <w:rsid w:val="00841A95"/>
    <w:rsid w:val="00841C49"/>
    <w:rsid w:val="00841EF8"/>
    <w:rsid w:val="00842404"/>
    <w:rsid w:val="0084256F"/>
    <w:rsid w:val="00842902"/>
    <w:rsid w:val="00842932"/>
    <w:rsid w:val="00842AF5"/>
    <w:rsid w:val="00842E5B"/>
    <w:rsid w:val="0084304B"/>
    <w:rsid w:val="008435E2"/>
    <w:rsid w:val="008436CA"/>
    <w:rsid w:val="008436F2"/>
    <w:rsid w:val="00843715"/>
    <w:rsid w:val="00843718"/>
    <w:rsid w:val="00843836"/>
    <w:rsid w:val="00843E14"/>
    <w:rsid w:val="00843E75"/>
    <w:rsid w:val="0084440F"/>
    <w:rsid w:val="008447F3"/>
    <w:rsid w:val="0084497C"/>
    <w:rsid w:val="00844A86"/>
    <w:rsid w:val="00844D5E"/>
    <w:rsid w:val="0084517D"/>
    <w:rsid w:val="00845394"/>
    <w:rsid w:val="008454F0"/>
    <w:rsid w:val="008455C6"/>
    <w:rsid w:val="008457E8"/>
    <w:rsid w:val="00845C56"/>
    <w:rsid w:val="0084600B"/>
    <w:rsid w:val="00846063"/>
    <w:rsid w:val="0084615A"/>
    <w:rsid w:val="00846867"/>
    <w:rsid w:val="00846B3A"/>
    <w:rsid w:val="00847260"/>
    <w:rsid w:val="0084738E"/>
    <w:rsid w:val="008473BD"/>
    <w:rsid w:val="00847468"/>
    <w:rsid w:val="00847942"/>
    <w:rsid w:val="00847A0E"/>
    <w:rsid w:val="00847BCE"/>
    <w:rsid w:val="00847BE3"/>
    <w:rsid w:val="00847CE0"/>
    <w:rsid w:val="00847CF4"/>
    <w:rsid w:val="00847F4A"/>
    <w:rsid w:val="00847FEE"/>
    <w:rsid w:val="008500EF"/>
    <w:rsid w:val="0085026E"/>
    <w:rsid w:val="008502E9"/>
    <w:rsid w:val="00850A66"/>
    <w:rsid w:val="00850BEE"/>
    <w:rsid w:val="00850BF2"/>
    <w:rsid w:val="00850D83"/>
    <w:rsid w:val="008518D3"/>
    <w:rsid w:val="00851C01"/>
    <w:rsid w:val="00852213"/>
    <w:rsid w:val="008523AF"/>
    <w:rsid w:val="008525BE"/>
    <w:rsid w:val="0085262D"/>
    <w:rsid w:val="008526E5"/>
    <w:rsid w:val="0085272B"/>
    <w:rsid w:val="008527E6"/>
    <w:rsid w:val="00852A83"/>
    <w:rsid w:val="00852B9B"/>
    <w:rsid w:val="00852C90"/>
    <w:rsid w:val="008536FB"/>
    <w:rsid w:val="00853C60"/>
    <w:rsid w:val="00853D34"/>
    <w:rsid w:val="00854128"/>
    <w:rsid w:val="0085439A"/>
    <w:rsid w:val="008546FC"/>
    <w:rsid w:val="00854B04"/>
    <w:rsid w:val="00854C42"/>
    <w:rsid w:val="00854C52"/>
    <w:rsid w:val="00854D48"/>
    <w:rsid w:val="00854E12"/>
    <w:rsid w:val="008555C1"/>
    <w:rsid w:val="008556A8"/>
    <w:rsid w:val="0085575D"/>
    <w:rsid w:val="008558F5"/>
    <w:rsid w:val="00855A6B"/>
    <w:rsid w:val="00855AB7"/>
    <w:rsid w:val="00855C9B"/>
    <w:rsid w:val="00855F06"/>
    <w:rsid w:val="0085628A"/>
    <w:rsid w:val="008566D6"/>
    <w:rsid w:val="008567B3"/>
    <w:rsid w:val="0085699E"/>
    <w:rsid w:val="00856A3C"/>
    <w:rsid w:val="00856DB3"/>
    <w:rsid w:val="00856EA7"/>
    <w:rsid w:val="0085718F"/>
    <w:rsid w:val="00857217"/>
    <w:rsid w:val="0085751D"/>
    <w:rsid w:val="00857A47"/>
    <w:rsid w:val="00857CD1"/>
    <w:rsid w:val="00857F09"/>
    <w:rsid w:val="00860055"/>
    <w:rsid w:val="0086012C"/>
    <w:rsid w:val="00860160"/>
    <w:rsid w:val="00860235"/>
    <w:rsid w:val="008602DB"/>
    <w:rsid w:val="0086071A"/>
    <w:rsid w:val="00860C6A"/>
    <w:rsid w:val="00860F0D"/>
    <w:rsid w:val="00860F49"/>
    <w:rsid w:val="00861650"/>
    <w:rsid w:val="0086185A"/>
    <w:rsid w:val="00861A64"/>
    <w:rsid w:val="00861ADB"/>
    <w:rsid w:val="00861B61"/>
    <w:rsid w:val="00861C7E"/>
    <w:rsid w:val="00861F4D"/>
    <w:rsid w:val="00862016"/>
    <w:rsid w:val="0086243B"/>
    <w:rsid w:val="00862517"/>
    <w:rsid w:val="008625CA"/>
    <w:rsid w:val="00862650"/>
    <w:rsid w:val="0086267F"/>
    <w:rsid w:val="008626E0"/>
    <w:rsid w:val="00862785"/>
    <w:rsid w:val="00862A98"/>
    <w:rsid w:val="00862B9D"/>
    <w:rsid w:val="00862C0F"/>
    <w:rsid w:val="00862FDD"/>
    <w:rsid w:val="00863026"/>
    <w:rsid w:val="008631A7"/>
    <w:rsid w:val="008631C7"/>
    <w:rsid w:val="00863224"/>
    <w:rsid w:val="0086338B"/>
    <w:rsid w:val="008635AB"/>
    <w:rsid w:val="008636B2"/>
    <w:rsid w:val="00863854"/>
    <w:rsid w:val="00863AF3"/>
    <w:rsid w:val="00863BCC"/>
    <w:rsid w:val="00863BF4"/>
    <w:rsid w:val="00863BF6"/>
    <w:rsid w:val="00863C77"/>
    <w:rsid w:val="00863E94"/>
    <w:rsid w:val="00864027"/>
    <w:rsid w:val="0086417A"/>
    <w:rsid w:val="00864361"/>
    <w:rsid w:val="00864614"/>
    <w:rsid w:val="00864729"/>
    <w:rsid w:val="00864735"/>
    <w:rsid w:val="00864748"/>
    <w:rsid w:val="00864904"/>
    <w:rsid w:val="0086491B"/>
    <w:rsid w:val="00864984"/>
    <w:rsid w:val="00864BC9"/>
    <w:rsid w:val="00864CF2"/>
    <w:rsid w:val="0086507E"/>
    <w:rsid w:val="008652F0"/>
    <w:rsid w:val="00865313"/>
    <w:rsid w:val="0086534A"/>
    <w:rsid w:val="00865378"/>
    <w:rsid w:val="00865451"/>
    <w:rsid w:val="00865565"/>
    <w:rsid w:val="00865699"/>
    <w:rsid w:val="008656B4"/>
    <w:rsid w:val="00865737"/>
    <w:rsid w:val="00865CC0"/>
    <w:rsid w:val="00865D05"/>
    <w:rsid w:val="0086606B"/>
    <w:rsid w:val="00866292"/>
    <w:rsid w:val="008662A4"/>
    <w:rsid w:val="0086650B"/>
    <w:rsid w:val="00866538"/>
    <w:rsid w:val="0086662B"/>
    <w:rsid w:val="00866779"/>
    <w:rsid w:val="0086693E"/>
    <w:rsid w:val="00866956"/>
    <w:rsid w:val="00866B3A"/>
    <w:rsid w:val="00866CCB"/>
    <w:rsid w:val="00866EA0"/>
    <w:rsid w:val="00866F45"/>
    <w:rsid w:val="0086707F"/>
    <w:rsid w:val="008676BA"/>
    <w:rsid w:val="008676DC"/>
    <w:rsid w:val="00867764"/>
    <w:rsid w:val="0086777A"/>
    <w:rsid w:val="00867914"/>
    <w:rsid w:val="00867C7A"/>
    <w:rsid w:val="00867D0A"/>
    <w:rsid w:val="00867D94"/>
    <w:rsid w:val="008701D2"/>
    <w:rsid w:val="00870350"/>
    <w:rsid w:val="00870913"/>
    <w:rsid w:val="00870958"/>
    <w:rsid w:val="00870A79"/>
    <w:rsid w:val="00870ADD"/>
    <w:rsid w:val="008713FE"/>
    <w:rsid w:val="0087145B"/>
    <w:rsid w:val="008714F8"/>
    <w:rsid w:val="0087162B"/>
    <w:rsid w:val="0087182B"/>
    <w:rsid w:val="00871852"/>
    <w:rsid w:val="00871A0A"/>
    <w:rsid w:val="00871A45"/>
    <w:rsid w:val="00871AF4"/>
    <w:rsid w:val="00871B0B"/>
    <w:rsid w:val="00871B33"/>
    <w:rsid w:val="00871DCE"/>
    <w:rsid w:val="00871E44"/>
    <w:rsid w:val="00871E82"/>
    <w:rsid w:val="00871ED1"/>
    <w:rsid w:val="00871F86"/>
    <w:rsid w:val="0087227B"/>
    <w:rsid w:val="00872451"/>
    <w:rsid w:val="00872CD3"/>
    <w:rsid w:val="00872CF5"/>
    <w:rsid w:val="00873001"/>
    <w:rsid w:val="00873031"/>
    <w:rsid w:val="008735CF"/>
    <w:rsid w:val="008735ED"/>
    <w:rsid w:val="008737B7"/>
    <w:rsid w:val="00873A9C"/>
    <w:rsid w:val="00873C42"/>
    <w:rsid w:val="00873CB8"/>
    <w:rsid w:val="00873CDC"/>
    <w:rsid w:val="00873CE9"/>
    <w:rsid w:val="00873DF0"/>
    <w:rsid w:val="0087404E"/>
    <w:rsid w:val="008741E0"/>
    <w:rsid w:val="008742C0"/>
    <w:rsid w:val="0087430F"/>
    <w:rsid w:val="008745BD"/>
    <w:rsid w:val="008745FF"/>
    <w:rsid w:val="00874816"/>
    <w:rsid w:val="00874A3A"/>
    <w:rsid w:val="00874E6B"/>
    <w:rsid w:val="00874E7C"/>
    <w:rsid w:val="00874E89"/>
    <w:rsid w:val="00874EF7"/>
    <w:rsid w:val="0087521C"/>
    <w:rsid w:val="0087562D"/>
    <w:rsid w:val="00875916"/>
    <w:rsid w:val="00875E5E"/>
    <w:rsid w:val="00875FCE"/>
    <w:rsid w:val="00875FE4"/>
    <w:rsid w:val="00876009"/>
    <w:rsid w:val="00876219"/>
    <w:rsid w:val="008762C4"/>
    <w:rsid w:val="008764F2"/>
    <w:rsid w:val="008766DC"/>
    <w:rsid w:val="0087687D"/>
    <w:rsid w:val="00876A93"/>
    <w:rsid w:val="00876AC8"/>
    <w:rsid w:val="00876D4F"/>
    <w:rsid w:val="008770B3"/>
    <w:rsid w:val="00877334"/>
    <w:rsid w:val="008775CE"/>
    <w:rsid w:val="00877604"/>
    <w:rsid w:val="008779D5"/>
    <w:rsid w:val="00877A88"/>
    <w:rsid w:val="00877CA5"/>
    <w:rsid w:val="00877F8B"/>
    <w:rsid w:val="0088010E"/>
    <w:rsid w:val="00880116"/>
    <w:rsid w:val="0088033E"/>
    <w:rsid w:val="00880555"/>
    <w:rsid w:val="0088074E"/>
    <w:rsid w:val="00880969"/>
    <w:rsid w:val="00880E63"/>
    <w:rsid w:val="00880FAA"/>
    <w:rsid w:val="008815C3"/>
    <w:rsid w:val="008817BC"/>
    <w:rsid w:val="008818A4"/>
    <w:rsid w:val="00881922"/>
    <w:rsid w:val="00881A7B"/>
    <w:rsid w:val="00881AE2"/>
    <w:rsid w:val="00881F8A"/>
    <w:rsid w:val="00882093"/>
    <w:rsid w:val="00882413"/>
    <w:rsid w:val="00882890"/>
    <w:rsid w:val="008828C4"/>
    <w:rsid w:val="00882CED"/>
    <w:rsid w:val="00882CFB"/>
    <w:rsid w:val="00882D2E"/>
    <w:rsid w:val="008830A0"/>
    <w:rsid w:val="008831DC"/>
    <w:rsid w:val="00883216"/>
    <w:rsid w:val="00883219"/>
    <w:rsid w:val="008834A3"/>
    <w:rsid w:val="00883BCD"/>
    <w:rsid w:val="00883EC4"/>
    <w:rsid w:val="008840D8"/>
    <w:rsid w:val="008843C6"/>
    <w:rsid w:val="00884619"/>
    <w:rsid w:val="0088493F"/>
    <w:rsid w:val="00884A89"/>
    <w:rsid w:val="00884BB1"/>
    <w:rsid w:val="00884D54"/>
    <w:rsid w:val="00884F11"/>
    <w:rsid w:val="00884F8F"/>
    <w:rsid w:val="00885023"/>
    <w:rsid w:val="008850FF"/>
    <w:rsid w:val="00885228"/>
    <w:rsid w:val="0088523A"/>
    <w:rsid w:val="008853B5"/>
    <w:rsid w:val="008853DD"/>
    <w:rsid w:val="0088541D"/>
    <w:rsid w:val="008854D1"/>
    <w:rsid w:val="00885552"/>
    <w:rsid w:val="008855D9"/>
    <w:rsid w:val="008856AE"/>
    <w:rsid w:val="00885778"/>
    <w:rsid w:val="0088598A"/>
    <w:rsid w:val="008859FB"/>
    <w:rsid w:val="00885C5C"/>
    <w:rsid w:val="00885CD9"/>
    <w:rsid w:val="00885D25"/>
    <w:rsid w:val="00885D7F"/>
    <w:rsid w:val="00885E02"/>
    <w:rsid w:val="0088609F"/>
    <w:rsid w:val="0088663D"/>
    <w:rsid w:val="008866FA"/>
    <w:rsid w:val="008867E1"/>
    <w:rsid w:val="00886853"/>
    <w:rsid w:val="008868E0"/>
    <w:rsid w:val="0088697F"/>
    <w:rsid w:val="00886ABE"/>
    <w:rsid w:val="00886B54"/>
    <w:rsid w:val="00886BED"/>
    <w:rsid w:val="00886F3A"/>
    <w:rsid w:val="00887058"/>
    <w:rsid w:val="0088712F"/>
    <w:rsid w:val="00887193"/>
    <w:rsid w:val="008872D1"/>
    <w:rsid w:val="008875AE"/>
    <w:rsid w:val="008877A0"/>
    <w:rsid w:val="00887954"/>
    <w:rsid w:val="00887A41"/>
    <w:rsid w:val="00887DCB"/>
    <w:rsid w:val="00887DD8"/>
    <w:rsid w:val="00887F32"/>
    <w:rsid w:val="00887FB7"/>
    <w:rsid w:val="008900BD"/>
    <w:rsid w:val="008900BF"/>
    <w:rsid w:val="0089015F"/>
    <w:rsid w:val="008901D9"/>
    <w:rsid w:val="0089031F"/>
    <w:rsid w:val="008903B9"/>
    <w:rsid w:val="0089068E"/>
    <w:rsid w:val="00890967"/>
    <w:rsid w:val="00890B47"/>
    <w:rsid w:val="00890F74"/>
    <w:rsid w:val="008913A4"/>
    <w:rsid w:val="008913CC"/>
    <w:rsid w:val="00891796"/>
    <w:rsid w:val="00891822"/>
    <w:rsid w:val="008918E5"/>
    <w:rsid w:val="00891B58"/>
    <w:rsid w:val="00891D5E"/>
    <w:rsid w:val="00891E81"/>
    <w:rsid w:val="00891EE9"/>
    <w:rsid w:val="00891F44"/>
    <w:rsid w:val="008920BF"/>
    <w:rsid w:val="00892123"/>
    <w:rsid w:val="008922D7"/>
    <w:rsid w:val="008924E9"/>
    <w:rsid w:val="008928B9"/>
    <w:rsid w:val="00892A18"/>
    <w:rsid w:val="00893061"/>
    <w:rsid w:val="008930D2"/>
    <w:rsid w:val="00893258"/>
    <w:rsid w:val="008932C2"/>
    <w:rsid w:val="008933D3"/>
    <w:rsid w:val="008933DD"/>
    <w:rsid w:val="00893664"/>
    <w:rsid w:val="00893AF7"/>
    <w:rsid w:val="00893AFF"/>
    <w:rsid w:val="00893D11"/>
    <w:rsid w:val="008940AF"/>
    <w:rsid w:val="00894385"/>
    <w:rsid w:val="00894508"/>
    <w:rsid w:val="008945D2"/>
    <w:rsid w:val="00894912"/>
    <w:rsid w:val="008949AD"/>
    <w:rsid w:val="00894AE6"/>
    <w:rsid w:val="0089508F"/>
    <w:rsid w:val="008952F2"/>
    <w:rsid w:val="008954A8"/>
    <w:rsid w:val="0089580C"/>
    <w:rsid w:val="0089589B"/>
    <w:rsid w:val="00895A53"/>
    <w:rsid w:val="00895D9E"/>
    <w:rsid w:val="00895E3F"/>
    <w:rsid w:val="00895FF3"/>
    <w:rsid w:val="00896072"/>
    <w:rsid w:val="0089623A"/>
    <w:rsid w:val="00896507"/>
    <w:rsid w:val="00896666"/>
    <w:rsid w:val="008966E3"/>
    <w:rsid w:val="00896746"/>
    <w:rsid w:val="0089678E"/>
    <w:rsid w:val="00896C8D"/>
    <w:rsid w:val="00896D0A"/>
    <w:rsid w:val="00896E8C"/>
    <w:rsid w:val="008972E7"/>
    <w:rsid w:val="0089766E"/>
    <w:rsid w:val="00897696"/>
    <w:rsid w:val="008977A2"/>
    <w:rsid w:val="008977F2"/>
    <w:rsid w:val="008978B6"/>
    <w:rsid w:val="00897923"/>
    <w:rsid w:val="00897F08"/>
    <w:rsid w:val="00897FAB"/>
    <w:rsid w:val="00897FE6"/>
    <w:rsid w:val="008A0167"/>
    <w:rsid w:val="008A0227"/>
    <w:rsid w:val="008A05AC"/>
    <w:rsid w:val="008A0740"/>
    <w:rsid w:val="008A07B0"/>
    <w:rsid w:val="008A0992"/>
    <w:rsid w:val="008A0D06"/>
    <w:rsid w:val="008A0DCE"/>
    <w:rsid w:val="008A122C"/>
    <w:rsid w:val="008A171B"/>
    <w:rsid w:val="008A17D7"/>
    <w:rsid w:val="008A1B78"/>
    <w:rsid w:val="008A1CAD"/>
    <w:rsid w:val="008A1E01"/>
    <w:rsid w:val="008A1FD0"/>
    <w:rsid w:val="008A20E2"/>
    <w:rsid w:val="008A221B"/>
    <w:rsid w:val="008A2251"/>
    <w:rsid w:val="008A2266"/>
    <w:rsid w:val="008A23A5"/>
    <w:rsid w:val="008A242D"/>
    <w:rsid w:val="008A257B"/>
    <w:rsid w:val="008A267D"/>
    <w:rsid w:val="008A279C"/>
    <w:rsid w:val="008A2876"/>
    <w:rsid w:val="008A295B"/>
    <w:rsid w:val="008A2ACD"/>
    <w:rsid w:val="008A2BB0"/>
    <w:rsid w:val="008A2BB5"/>
    <w:rsid w:val="008A2BBD"/>
    <w:rsid w:val="008A2DB8"/>
    <w:rsid w:val="008A2DD5"/>
    <w:rsid w:val="008A3153"/>
    <w:rsid w:val="008A32D4"/>
    <w:rsid w:val="008A3346"/>
    <w:rsid w:val="008A353A"/>
    <w:rsid w:val="008A38B1"/>
    <w:rsid w:val="008A3B4D"/>
    <w:rsid w:val="008A3C09"/>
    <w:rsid w:val="008A3DC8"/>
    <w:rsid w:val="008A409A"/>
    <w:rsid w:val="008A41D9"/>
    <w:rsid w:val="008A450E"/>
    <w:rsid w:val="008A4713"/>
    <w:rsid w:val="008A49F8"/>
    <w:rsid w:val="008A4AD9"/>
    <w:rsid w:val="008A4DC5"/>
    <w:rsid w:val="008A503B"/>
    <w:rsid w:val="008A52CF"/>
    <w:rsid w:val="008A5898"/>
    <w:rsid w:val="008A5AA0"/>
    <w:rsid w:val="008A5C25"/>
    <w:rsid w:val="008A608C"/>
    <w:rsid w:val="008A6164"/>
    <w:rsid w:val="008A6284"/>
    <w:rsid w:val="008A6631"/>
    <w:rsid w:val="008A6656"/>
    <w:rsid w:val="008A6660"/>
    <w:rsid w:val="008A6871"/>
    <w:rsid w:val="008A70E5"/>
    <w:rsid w:val="008A71BF"/>
    <w:rsid w:val="008A72AC"/>
    <w:rsid w:val="008A763E"/>
    <w:rsid w:val="008A7AD3"/>
    <w:rsid w:val="008A7B45"/>
    <w:rsid w:val="008A7CAE"/>
    <w:rsid w:val="008A7FD2"/>
    <w:rsid w:val="008B00F0"/>
    <w:rsid w:val="008B0167"/>
    <w:rsid w:val="008B0415"/>
    <w:rsid w:val="008B0A71"/>
    <w:rsid w:val="008B0FBE"/>
    <w:rsid w:val="008B1026"/>
    <w:rsid w:val="008B1031"/>
    <w:rsid w:val="008B1501"/>
    <w:rsid w:val="008B191E"/>
    <w:rsid w:val="008B1B40"/>
    <w:rsid w:val="008B1D00"/>
    <w:rsid w:val="008B1D46"/>
    <w:rsid w:val="008B1EAC"/>
    <w:rsid w:val="008B22F7"/>
    <w:rsid w:val="008B238E"/>
    <w:rsid w:val="008B23C7"/>
    <w:rsid w:val="008B24BE"/>
    <w:rsid w:val="008B24E1"/>
    <w:rsid w:val="008B2D90"/>
    <w:rsid w:val="008B2E96"/>
    <w:rsid w:val="008B2F06"/>
    <w:rsid w:val="008B32CE"/>
    <w:rsid w:val="008B3575"/>
    <w:rsid w:val="008B369D"/>
    <w:rsid w:val="008B3A1F"/>
    <w:rsid w:val="008B3B42"/>
    <w:rsid w:val="008B3B6E"/>
    <w:rsid w:val="008B3C6C"/>
    <w:rsid w:val="008B3C7E"/>
    <w:rsid w:val="008B3D38"/>
    <w:rsid w:val="008B3E42"/>
    <w:rsid w:val="008B4366"/>
    <w:rsid w:val="008B4577"/>
    <w:rsid w:val="008B45EF"/>
    <w:rsid w:val="008B4629"/>
    <w:rsid w:val="008B4C10"/>
    <w:rsid w:val="008B4F47"/>
    <w:rsid w:val="008B500D"/>
    <w:rsid w:val="008B5052"/>
    <w:rsid w:val="008B5707"/>
    <w:rsid w:val="008B581E"/>
    <w:rsid w:val="008B62FF"/>
    <w:rsid w:val="008B6801"/>
    <w:rsid w:val="008B6B3D"/>
    <w:rsid w:val="008B6B75"/>
    <w:rsid w:val="008B6C34"/>
    <w:rsid w:val="008B6FCB"/>
    <w:rsid w:val="008B7089"/>
    <w:rsid w:val="008B70EF"/>
    <w:rsid w:val="008B7301"/>
    <w:rsid w:val="008B7323"/>
    <w:rsid w:val="008B73C5"/>
    <w:rsid w:val="008B7487"/>
    <w:rsid w:val="008B75ED"/>
    <w:rsid w:val="008B761E"/>
    <w:rsid w:val="008B7885"/>
    <w:rsid w:val="008B79F2"/>
    <w:rsid w:val="008B7B75"/>
    <w:rsid w:val="008B7C23"/>
    <w:rsid w:val="008B7EC0"/>
    <w:rsid w:val="008B7FB8"/>
    <w:rsid w:val="008C0025"/>
    <w:rsid w:val="008C0186"/>
    <w:rsid w:val="008C03A7"/>
    <w:rsid w:val="008C04D8"/>
    <w:rsid w:val="008C0528"/>
    <w:rsid w:val="008C0610"/>
    <w:rsid w:val="008C06E8"/>
    <w:rsid w:val="008C0925"/>
    <w:rsid w:val="008C0969"/>
    <w:rsid w:val="008C0A5F"/>
    <w:rsid w:val="008C0A95"/>
    <w:rsid w:val="008C0C3A"/>
    <w:rsid w:val="008C1098"/>
    <w:rsid w:val="008C116E"/>
    <w:rsid w:val="008C158A"/>
    <w:rsid w:val="008C17D2"/>
    <w:rsid w:val="008C19C0"/>
    <w:rsid w:val="008C1B58"/>
    <w:rsid w:val="008C1FC2"/>
    <w:rsid w:val="008C1FF3"/>
    <w:rsid w:val="008C2049"/>
    <w:rsid w:val="008C23DB"/>
    <w:rsid w:val="008C2515"/>
    <w:rsid w:val="008C265E"/>
    <w:rsid w:val="008C273C"/>
    <w:rsid w:val="008C2ADA"/>
    <w:rsid w:val="008C2F35"/>
    <w:rsid w:val="008C2F6C"/>
    <w:rsid w:val="008C30A4"/>
    <w:rsid w:val="008C32BA"/>
    <w:rsid w:val="008C3AE4"/>
    <w:rsid w:val="008C3D46"/>
    <w:rsid w:val="008C3D66"/>
    <w:rsid w:val="008C40C0"/>
    <w:rsid w:val="008C4183"/>
    <w:rsid w:val="008C429F"/>
    <w:rsid w:val="008C42AE"/>
    <w:rsid w:val="008C4419"/>
    <w:rsid w:val="008C4441"/>
    <w:rsid w:val="008C4605"/>
    <w:rsid w:val="008C462E"/>
    <w:rsid w:val="008C4742"/>
    <w:rsid w:val="008C4751"/>
    <w:rsid w:val="008C4BB4"/>
    <w:rsid w:val="008C4CAD"/>
    <w:rsid w:val="008C4EE0"/>
    <w:rsid w:val="008C5432"/>
    <w:rsid w:val="008C548D"/>
    <w:rsid w:val="008C5907"/>
    <w:rsid w:val="008C5988"/>
    <w:rsid w:val="008C59B6"/>
    <w:rsid w:val="008C5A04"/>
    <w:rsid w:val="008C5A64"/>
    <w:rsid w:val="008C5FFF"/>
    <w:rsid w:val="008C61D3"/>
    <w:rsid w:val="008C6431"/>
    <w:rsid w:val="008C64F3"/>
    <w:rsid w:val="008C651D"/>
    <w:rsid w:val="008C6691"/>
    <w:rsid w:val="008C68A2"/>
    <w:rsid w:val="008C6C88"/>
    <w:rsid w:val="008C6D3D"/>
    <w:rsid w:val="008C6EFC"/>
    <w:rsid w:val="008C6FB0"/>
    <w:rsid w:val="008C7092"/>
    <w:rsid w:val="008C70FF"/>
    <w:rsid w:val="008C7217"/>
    <w:rsid w:val="008C7741"/>
    <w:rsid w:val="008C7967"/>
    <w:rsid w:val="008C7B7D"/>
    <w:rsid w:val="008C7F50"/>
    <w:rsid w:val="008D0250"/>
    <w:rsid w:val="008D06BC"/>
    <w:rsid w:val="008D0E65"/>
    <w:rsid w:val="008D12E2"/>
    <w:rsid w:val="008D1395"/>
    <w:rsid w:val="008D1472"/>
    <w:rsid w:val="008D1C79"/>
    <w:rsid w:val="008D1D8A"/>
    <w:rsid w:val="008D1DED"/>
    <w:rsid w:val="008D2436"/>
    <w:rsid w:val="008D27D2"/>
    <w:rsid w:val="008D289C"/>
    <w:rsid w:val="008D2F26"/>
    <w:rsid w:val="008D3445"/>
    <w:rsid w:val="008D3476"/>
    <w:rsid w:val="008D3786"/>
    <w:rsid w:val="008D389D"/>
    <w:rsid w:val="008D3AF8"/>
    <w:rsid w:val="008D3B3C"/>
    <w:rsid w:val="008D3D5A"/>
    <w:rsid w:val="008D3D5B"/>
    <w:rsid w:val="008D3E8B"/>
    <w:rsid w:val="008D4165"/>
    <w:rsid w:val="008D4215"/>
    <w:rsid w:val="008D4270"/>
    <w:rsid w:val="008D470E"/>
    <w:rsid w:val="008D47AA"/>
    <w:rsid w:val="008D4AE4"/>
    <w:rsid w:val="008D4DA5"/>
    <w:rsid w:val="008D51E3"/>
    <w:rsid w:val="008D53C0"/>
    <w:rsid w:val="008D56C5"/>
    <w:rsid w:val="008D5ABC"/>
    <w:rsid w:val="008D5C1E"/>
    <w:rsid w:val="008D5E68"/>
    <w:rsid w:val="008D604C"/>
    <w:rsid w:val="008D6078"/>
    <w:rsid w:val="008D6C29"/>
    <w:rsid w:val="008D70B3"/>
    <w:rsid w:val="008D70E6"/>
    <w:rsid w:val="008D7228"/>
    <w:rsid w:val="008D74B1"/>
    <w:rsid w:val="008D777F"/>
    <w:rsid w:val="008D791D"/>
    <w:rsid w:val="008D7948"/>
    <w:rsid w:val="008E0081"/>
    <w:rsid w:val="008E035C"/>
    <w:rsid w:val="008E059A"/>
    <w:rsid w:val="008E06C3"/>
    <w:rsid w:val="008E0888"/>
    <w:rsid w:val="008E1125"/>
    <w:rsid w:val="008E112C"/>
    <w:rsid w:val="008E12C0"/>
    <w:rsid w:val="008E16B7"/>
    <w:rsid w:val="008E193C"/>
    <w:rsid w:val="008E1E0B"/>
    <w:rsid w:val="008E1EA3"/>
    <w:rsid w:val="008E20E6"/>
    <w:rsid w:val="008E21FE"/>
    <w:rsid w:val="008E258F"/>
    <w:rsid w:val="008E26B2"/>
    <w:rsid w:val="008E26F0"/>
    <w:rsid w:val="008E2702"/>
    <w:rsid w:val="008E2721"/>
    <w:rsid w:val="008E2735"/>
    <w:rsid w:val="008E2961"/>
    <w:rsid w:val="008E2A48"/>
    <w:rsid w:val="008E2CCB"/>
    <w:rsid w:val="008E2DC2"/>
    <w:rsid w:val="008E2DC8"/>
    <w:rsid w:val="008E2F33"/>
    <w:rsid w:val="008E2F54"/>
    <w:rsid w:val="008E3114"/>
    <w:rsid w:val="008E3152"/>
    <w:rsid w:val="008E31E2"/>
    <w:rsid w:val="008E3246"/>
    <w:rsid w:val="008E336A"/>
    <w:rsid w:val="008E33AC"/>
    <w:rsid w:val="008E3447"/>
    <w:rsid w:val="008E376A"/>
    <w:rsid w:val="008E3BA5"/>
    <w:rsid w:val="008E3C18"/>
    <w:rsid w:val="008E3C81"/>
    <w:rsid w:val="008E3E4C"/>
    <w:rsid w:val="008E3FA5"/>
    <w:rsid w:val="008E4193"/>
    <w:rsid w:val="008E42D5"/>
    <w:rsid w:val="008E4417"/>
    <w:rsid w:val="008E45E2"/>
    <w:rsid w:val="008E4615"/>
    <w:rsid w:val="008E464F"/>
    <w:rsid w:val="008E478C"/>
    <w:rsid w:val="008E479A"/>
    <w:rsid w:val="008E48A0"/>
    <w:rsid w:val="008E49EF"/>
    <w:rsid w:val="008E4A14"/>
    <w:rsid w:val="008E4A70"/>
    <w:rsid w:val="008E4D53"/>
    <w:rsid w:val="008E4E6C"/>
    <w:rsid w:val="008E514C"/>
    <w:rsid w:val="008E532D"/>
    <w:rsid w:val="008E539E"/>
    <w:rsid w:val="008E56BE"/>
    <w:rsid w:val="008E5790"/>
    <w:rsid w:val="008E57A9"/>
    <w:rsid w:val="008E5801"/>
    <w:rsid w:val="008E5B70"/>
    <w:rsid w:val="008E5C37"/>
    <w:rsid w:val="008E6099"/>
    <w:rsid w:val="008E66F3"/>
    <w:rsid w:val="008E671A"/>
    <w:rsid w:val="008E69AC"/>
    <w:rsid w:val="008E6AEE"/>
    <w:rsid w:val="008E6CBC"/>
    <w:rsid w:val="008E7239"/>
    <w:rsid w:val="008E7767"/>
    <w:rsid w:val="008E7841"/>
    <w:rsid w:val="008E791C"/>
    <w:rsid w:val="008E7C38"/>
    <w:rsid w:val="008E7E56"/>
    <w:rsid w:val="008F0450"/>
    <w:rsid w:val="008F0593"/>
    <w:rsid w:val="008F0804"/>
    <w:rsid w:val="008F0C15"/>
    <w:rsid w:val="008F0CB8"/>
    <w:rsid w:val="008F0D66"/>
    <w:rsid w:val="008F0F11"/>
    <w:rsid w:val="008F0F94"/>
    <w:rsid w:val="008F10A3"/>
    <w:rsid w:val="008F10FA"/>
    <w:rsid w:val="008F116A"/>
    <w:rsid w:val="008F1921"/>
    <w:rsid w:val="008F1ACB"/>
    <w:rsid w:val="008F1B77"/>
    <w:rsid w:val="008F1BCF"/>
    <w:rsid w:val="008F1DF0"/>
    <w:rsid w:val="008F1E03"/>
    <w:rsid w:val="008F1F55"/>
    <w:rsid w:val="008F1F99"/>
    <w:rsid w:val="008F2047"/>
    <w:rsid w:val="008F22B4"/>
    <w:rsid w:val="008F22D5"/>
    <w:rsid w:val="008F2E1C"/>
    <w:rsid w:val="008F2E56"/>
    <w:rsid w:val="008F306D"/>
    <w:rsid w:val="008F3117"/>
    <w:rsid w:val="008F31EB"/>
    <w:rsid w:val="008F3268"/>
    <w:rsid w:val="008F3435"/>
    <w:rsid w:val="008F37FA"/>
    <w:rsid w:val="008F404C"/>
    <w:rsid w:val="008F4231"/>
    <w:rsid w:val="008F42DD"/>
    <w:rsid w:val="008F434A"/>
    <w:rsid w:val="008F437C"/>
    <w:rsid w:val="008F44AF"/>
    <w:rsid w:val="008F47D8"/>
    <w:rsid w:val="008F4F76"/>
    <w:rsid w:val="008F54A9"/>
    <w:rsid w:val="008F55C8"/>
    <w:rsid w:val="008F5617"/>
    <w:rsid w:val="008F5934"/>
    <w:rsid w:val="008F5EE9"/>
    <w:rsid w:val="008F5F28"/>
    <w:rsid w:val="008F6010"/>
    <w:rsid w:val="008F62D5"/>
    <w:rsid w:val="008F6371"/>
    <w:rsid w:val="008F640F"/>
    <w:rsid w:val="008F6560"/>
    <w:rsid w:val="008F6703"/>
    <w:rsid w:val="008F6860"/>
    <w:rsid w:val="008F6A08"/>
    <w:rsid w:val="008F70FC"/>
    <w:rsid w:val="008F7129"/>
    <w:rsid w:val="008F71E8"/>
    <w:rsid w:val="008F74D2"/>
    <w:rsid w:val="008F751A"/>
    <w:rsid w:val="008F776C"/>
    <w:rsid w:val="008F7912"/>
    <w:rsid w:val="008F7950"/>
    <w:rsid w:val="008F7E6B"/>
    <w:rsid w:val="009002F2"/>
    <w:rsid w:val="009003D4"/>
    <w:rsid w:val="009004E4"/>
    <w:rsid w:val="00900985"/>
    <w:rsid w:val="00900BEE"/>
    <w:rsid w:val="00900E0D"/>
    <w:rsid w:val="00900E2E"/>
    <w:rsid w:val="00901283"/>
    <w:rsid w:val="009012C6"/>
    <w:rsid w:val="00901484"/>
    <w:rsid w:val="009014C6"/>
    <w:rsid w:val="0090154F"/>
    <w:rsid w:val="009015BD"/>
    <w:rsid w:val="00901670"/>
    <w:rsid w:val="00901740"/>
    <w:rsid w:val="0090180A"/>
    <w:rsid w:val="00901B39"/>
    <w:rsid w:val="00901C26"/>
    <w:rsid w:val="00901DEE"/>
    <w:rsid w:val="00901E92"/>
    <w:rsid w:val="009020FB"/>
    <w:rsid w:val="009021F2"/>
    <w:rsid w:val="00902510"/>
    <w:rsid w:val="009026D8"/>
    <w:rsid w:val="009026E8"/>
    <w:rsid w:val="0090274C"/>
    <w:rsid w:val="0090287C"/>
    <w:rsid w:val="0090297D"/>
    <w:rsid w:val="00902C7A"/>
    <w:rsid w:val="009034F5"/>
    <w:rsid w:val="00903505"/>
    <w:rsid w:val="009039C3"/>
    <w:rsid w:val="00903AF4"/>
    <w:rsid w:val="00903B43"/>
    <w:rsid w:val="00903CB8"/>
    <w:rsid w:val="00903CEF"/>
    <w:rsid w:val="00903EB2"/>
    <w:rsid w:val="00903EFF"/>
    <w:rsid w:val="0090400F"/>
    <w:rsid w:val="00904B45"/>
    <w:rsid w:val="00904CC7"/>
    <w:rsid w:val="00904DC7"/>
    <w:rsid w:val="009050D9"/>
    <w:rsid w:val="0090514B"/>
    <w:rsid w:val="00905329"/>
    <w:rsid w:val="00905808"/>
    <w:rsid w:val="00905839"/>
    <w:rsid w:val="00905A41"/>
    <w:rsid w:val="00905B6F"/>
    <w:rsid w:val="00905D1E"/>
    <w:rsid w:val="00905D51"/>
    <w:rsid w:val="00906406"/>
    <w:rsid w:val="009066E7"/>
    <w:rsid w:val="00906817"/>
    <w:rsid w:val="0090684C"/>
    <w:rsid w:val="00906A4B"/>
    <w:rsid w:val="00906B9A"/>
    <w:rsid w:val="00906C40"/>
    <w:rsid w:val="00906EA0"/>
    <w:rsid w:val="00906F60"/>
    <w:rsid w:val="009071ED"/>
    <w:rsid w:val="00907568"/>
    <w:rsid w:val="009075B4"/>
    <w:rsid w:val="009076B6"/>
    <w:rsid w:val="00907724"/>
    <w:rsid w:val="0090781C"/>
    <w:rsid w:val="00907B08"/>
    <w:rsid w:val="00907D71"/>
    <w:rsid w:val="00907D7C"/>
    <w:rsid w:val="00907E13"/>
    <w:rsid w:val="00910180"/>
    <w:rsid w:val="009101F3"/>
    <w:rsid w:val="0091043F"/>
    <w:rsid w:val="009105AE"/>
    <w:rsid w:val="0091084B"/>
    <w:rsid w:val="00910A82"/>
    <w:rsid w:val="00910C29"/>
    <w:rsid w:val="00910E62"/>
    <w:rsid w:val="00910ED5"/>
    <w:rsid w:val="00910F5A"/>
    <w:rsid w:val="009111F0"/>
    <w:rsid w:val="00911340"/>
    <w:rsid w:val="00911360"/>
    <w:rsid w:val="00911443"/>
    <w:rsid w:val="00911596"/>
    <w:rsid w:val="00911E9C"/>
    <w:rsid w:val="009120F4"/>
    <w:rsid w:val="00912128"/>
    <w:rsid w:val="0091222A"/>
    <w:rsid w:val="0091228A"/>
    <w:rsid w:val="00912809"/>
    <w:rsid w:val="00912BBE"/>
    <w:rsid w:val="00912CC1"/>
    <w:rsid w:val="00912EA9"/>
    <w:rsid w:val="00913091"/>
    <w:rsid w:val="00913216"/>
    <w:rsid w:val="00913293"/>
    <w:rsid w:val="00913314"/>
    <w:rsid w:val="0091357C"/>
    <w:rsid w:val="00913725"/>
    <w:rsid w:val="00913F2E"/>
    <w:rsid w:val="00914477"/>
    <w:rsid w:val="00914820"/>
    <w:rsid w:val="00914DEF"/>
    <w:rsid w:val="00915129"/>
    <w:rsid w:val="0091528C"/>
    <w:rsid w:val="00915407"/>
    <w:rsid w:val="0091540D"/>
    <w:rsid w:val="009154B6"/>
    <w:rsid w:val="009155CB"/>
    <w:rsid w:val="009156A0"/>
    <w:rsid w:val="00915934"/>
    <w:rsid w:val="00915B78"/>
    <w:rsid w:val="00915BA6"/>
    <w:rsid w:val="00915CC2"/>
    <w:rsid w:val="00915DDF"/>
    <w:rsid w:val="00915DF9"/>
    <w:rsid w:val="00915E83"/>
    <w:rsid w:val="00916042"/>
    <w:rsid w:val="009160F2"/>
    <w:rsid w:val="009162AE"/>
    <w:rsid w:val="009163AC"/>
    <w:rsid w:val="009164AF"/>
    <w:rsid w:val="00916542"/>
    <w:rsid w:val="00916659"/>
    <w:rsid w:val="009166C3"/>
    <w:rsid w:val="00916957"/>
    <w:rsid w:val="00916ABF"/>
    <w:rsid w:val="00916E48"/>
    <w:rsid w:val="009170E1"/>
    <w:rsid w:val="009176F8"/>
    <w:rsid w:val="0091796E"/>
    <w:rsid w:val="00917BFA"/>
    <w:rsid w:val="00917C82"/>
    <w:rsid w:val="00920006"/>
    <w:rsid w:val="009200E3"/>
    <w:rsid w:val="0092025F"/>
    <w:rsid w:val="0092047A"/>
    <w:rsid w:val="009207ED"/>
    <w:rsid w:val="0092082C"/>
    <w:rsid w:val="00920B8A"/>
    <w:rsid w:val="00920C20"/>
    <w:rsid w:val="00920DE6"/>
    <w:rsid w:val="009213EA"/>
    <w:rsid w:val="00921654"/>
    <w:rsid w:val="00921788"/>
    <w:rsid w:val="00921AF9"/>
    <w:rsid w:val="00921B6B"/>
    <w:rsid w:val="00921D5E"/>
    <w:rsid w:val="00921DD6"/>
    <w:rsid w:val="00921E7A"/>
    <w:rsid w:val="00922096"/>
    <w:rsid w:val="0092268B"/>
    <w:rsid w:val="00922799"/>
    <w:rsid w:val="009227C1"/>
    <w:rsid w:val="00922833"/>
    <w:rsid w:val="00922892"/>
    <w:rsid w:val="00922BF4"/>
    <w:rsid w:val="00922C02"/>
    <w:rsid w:val="00922D1A"/>
    <w:rsid w:val="00923088"/>
    <w:rsid w:val="00923272"/>
    <w:rsid w:val="00923313"/>
    <w:rsid w:val="009238AE"/>
    <w:rsid w:val="00923BE9"/>
    <w:rsid w:val="0092435F"/>
    <w:rsid w:val="009244D8"/>
    <w:rsid w:val="009245F6"/>
    <w:rsid w:val="00924746"/>
    <w:rsid w:val="00924778"/>
    <w:rsid w:val="009249AA"/>
    <w:rsid w:val="009249BA"/>
    <w:rsid w:val="00924A49"/>
    <w:rsid w:val="00924A81"/>
    <w:rsid w:val="00924A82"/>
    <w:rsid w:val="00924E0E"/>
    <w:rsid w:val="00924E3A"/>
    <w:rsid w:val="0092505D"/>
    <w:rsid w:val="009250F7"/>
    <w:rsid w:val="0092516E"/>
    <w:rsid w:val="009252B0"/>
    <w:rsid w:val="00925597"/>
    <w:rsid w:val="00925A33"/>
    <w:rsid w:val="00925B5D"/>
    <w:rsid w:val="00925BEB"/>
    <w:rsid w:val="00925E66"/>
    <w:rsid w:val="0092609E"/>
    <w:rsid w:val="009260FC"/>
    <w:rsid w:val="00926195"/>
    <w:rsid w:val="0092630F"/>
    <w:rsid w:val="0092642F"/>
    <w:rsid w:val="0092653C"/>
    <w:rsid w:val="009268E8"/>
    <w:rsid w:val="00926C5A"/>
    <w:rsid w:val="00927153"/>
    <w:rsid w:val="00927770"/>
    <w:rsid w:val="009279BC"/>
    <w:rsid w:val="009300D7"/>
    <w:rsid w:val="009301AD"/>
    <w:rsid w:val="00930249"/>
    <w:rsid w:val="009304B9"/>
    <w:rsid w:val="00930564"/>
    <w:rsid w:val="00930604"/>
    <w:rsid w:val="00930712"/>
    <w:rsid w:val="00930761"/>
    <w:rsid w:val="00930775"/>
    <w:rsid w:val="00930862"/>
    <w:rsid w:val="00930889"/>
    <w:rsid w:val="009309FC"/>
    <w:rsid w:val="00930C99"/>
    <w:rsid w:val="0093108A"/>
    <w:rsid w:val="009314C4"/>
    <w:rsid w:val="00931546"/>
    <w:rsid w:val="0093154E"/>
    <w:rsid w:val="00931B33"/>
    <w:rsid w:val="00931D17"/>
    <w:rsid w:val="00931E44"/>
    <w:rsid w:val="00931F96"/>
    <w:rsid w:val="00932260"/>
    <w:rsid w:val="0093250A"/>
    <w:rsid w:val="009328BA"/>
    <w:rsid w:val="00932D5B"/>
    <w:rsid w:val="00932E29"/>
    <w:rsid w:val="00932E48"/>
    <w:rsid w:val="00932FE7"/>
    <w:rsid w:val="00933061"/>
    <w:rsid w:val="009330A6"/>
    <w:rsid w:val="00933291"/>
    <w:rsid w:val="0093365F"/>
    <w:rsid w:val="00933807"/>
    <w:rsid w:val="00933936"/>
    <w:rsid w:val="00933B61"/>
    <w:rsid w:val="00933C7B"/>
    <w:rsid w:val="00933CB4"/>
    <w:rsid w:val="00933CBC"/>
    <w:rsid w:val="00933E71"/>
    <w:rsid w:val="00933EB0"/>
    <w:rsid w:val="00934162"/>
    <w:rsid w:val="009344CB"/>
    <w:rsid w:val="00934526"/>
    <w:rsid w:val="0093468A"/>
    <w:rsid w:val="00934807"/>
    <w:rsid w:val="00934F75"/>
    <w:rsid w:val="0093507B"/>
    <w:rsid w:val="00935201"/>
    <w:rsid w:val="0093520D"/>
    <w:rsid w:val="0093524B"/>
    <w:rsid w:val="0093555A"/>
    <w:rsid w:val="009355B5"/>
    <w:rsid w:val="009357D7"/>
    <w:rsid w:val="00935839"/>
    <w:rsid w:val="009358BC"/>
    <w:rsid w:val="009358CD"/>
    <w:rsid w:val="009358D0"/>
    <w:rsid w:val="00935B8C"/>
    <w:rsid w:val="00935F5F"/>
    <w:rsid w:val="00935FDB"/>
    <w:rsid w:val="0093602D"/>
    <w:rsid w:val="0093602E"/>
    <w:rsid w:val="00936274"/>
    <w:rsid w:val="0093634D"/>
    <w:rsid w:val="009364A9"/>
    <w:rsid w:val="00936516"/>
    <w:rsid w:val="00936522"/>
    <w:rsid w:val="009367A9"/>
    <w:rsid w:val="00936865"/>
    <w:rsid w:val="00936870"/>
    <w:rsid w:val="009372A3"/>
    <w:rsid w:val="009373C4"/>
    <w:rsid w:val="009374AE"/>
    <w:rsid w:val="009374EE"/>
    <w:rsid w:val="00937655"/>
    <w:rsid w:val="009377FC"/>
    <w:rsid w:val="009400D9"/>
    <w:rsid w:val="00940220"/>
    <w:rsid w:val="00940451"/>
    <w:rsid w:val="00940529"/>
    <w:rsid w:val="00940662"/>
    <w:rsid w:val="0094075D"/>
    <w:rsid w:val="0094090A"/>
    <w:rsid w:val="00940CD5"/>
    <w:rsid w:val="00940E6F"/>
    <w:rsid w:val="009410C3"/>
    <w:rsid w:val="009414E5"/>
    <w:rsid w:val="009416CA"/>
    <w:rsid w:val="0094171D"/>
    <w:rsid w:val="00941848"/>
    <w:rsid w:val="00941A10"/>
    <w:rsid w:val="00941A32"/>
    <w:rsid w:val="00941C09"/>
    <w:rsid w:val="00942112"/>
    <w:rsid w:val="00942147"/>
    <w:rsid w:val="00942327"/>
    <w:rsid w:val="009424D1"/>
    <w:rsid w:val="00942642"/>
    <w:rsid w:val="0094269F"/>
    <w:rsid w:val="009429F4"/>
    <w:rsid w:val="00942AC0"/>
    <w:rsid w:val="00942E3A"/>
    <w:rsid w:val="00942E4F"/>
    <w:rsid w:val="0094310C"/>
    <w:rsid w:val="00943126"/>
    <w:rsid w:val="00943782"/>
    <w:rsid w:val="00943FBC"/>
    <w:rsid w:val="00944328"/>
    <w:rsid w:val="009445C5"/>
    <w:rsid w:val="00944819"/>
    <w:rsid w:val="00944828"/>
    <w:rsid w:val="0094486A"/>
    <w:rsid w:val="00944C42"/>
    <w:rsid w:val="00944DD4"/>
    <w:rsid w:val="00944E15"/>
    <w:rsid w:val="009452FC"/>
    <w:rsid w:val="00945412"/>
    <w:rsid w:val="009457D9"/>
    <w:rsid w:val="00945809"/>
    <w:rsid w:val="009459B0"/>
    <w:rsid w:val="00945C4F"/>
    <w:rsid w:val="00945CCD"/>
    <w:rsid w:val="00945E27"/>
    <w:rsid w:val="00945EBD"/>
    <w:rsid w:val="009464F2"/>
    <w:rsid w:val="00946704"/>
    <w:rsid w:val="00946772"/>
    <w:rsid w:val="00946833"/>
    <w:rsid w:val="009468A4"/>
    <w:rsid w:val="00946A35"/>
    <w:rsid w:val="00946A87"/>
    <w:rsid w:val="00946B4F"/>
    <w:rsid w:val="00946E5B"/>
    <w:rsid w:val="00947459"/>
    <w:rsid w:val="009474B6"/>
    <w:rsid w:val="009475ED"/>
    <w:rsid w:val="0094776D"/>
    <w:rsid w:val="00947841"/>
    <w:rsid w:val="00947A7C"/>
    <w:rsid w:val="00947B6E"/>
    <w:rsid w:val="00947C9B"/>
    <w:rsid w:val="00947DE0"/>
    <w:rsid w:val="009503BB"/>
    <w:rsid w:val="0095051B"/>
    <w:rsid w:val="00950618"/>
    <w:rsid w:val="00950679"/>
    <w:rsid w:val="00950681"/>
    <w:rsid w:val="009506EB"/>
    <w:rsid w:val="00950870"/>
    <w:rsid w:val="00950964"/>
    <w:rsid w:val="00950AB8"/>
    <w:rsid w:val="00950B18"/>
    <w:rsid w:val="00950B75"/>
    <w:rsid w:val="00951217"/>
    <w:rsid w:val="00951758"/>
    <w:rsid w:val="00951906"/>
    <w:rsid w:val="00951ABF"/>
    <w:rsid w:val="00951BE8"/>
    <w:rsid w:val="009520D8"/>
    <w:rsid w:val="00952153"/>
    <w:rsid w:val="0095237B"/>
    <w:rsid w:val="009524B4"/>
    <w:rsid w:val="009526A6"/>
    <w:rsid w:val="00952773"/>
    <w:rsid w:val="00952A06"/>
    <w:rsid w:val="00952D29"/>
    <w:rsid w:val="00952DDD"/>
    <w:rsid w:val="00952E14"/>
    <w:rsid w:val="00952E91"/>
    <w:rsid w:val="0095353B"/>
    <w:rsid w:val="00953A5E"/>
    <w:rsid w:val="00953C02"/>
    <w:rsid w:val="00953C7D"/>
    <w:rsid w:val="00953C86"/>
    <w:rsid w:val="00953CFD"/>
    <w:rsid w:val="00953DE2"/>
    <w:rsid w:val="00953E59"/>
    <w:rsid w:val="00953EB0"/>
    <w:rsid w:val="0095434C"/>
    <w:rsid w:val="009544BD"/>
    <w:rsid w:val="009544FC"/>
    <w:rsid w:val="00954575"/>
    <w:rsid w:val="00954901"/>
    <w:rsid w:val="00954EAF"/>
    <w:rsid w:val="00954F84"/>
    <w:rsid w:val="0095522E"/>
    <w:rsid w:val="00955267"/>
    <w:rsid w:val="00955732"/>
    <w:rsid w:val="00955945"/>
    <w:rsid w:val="009559A0"/>
    <w:rsid w:val="00955A68"/>
    <w:rsid w:val="00955E09"/>
    <w:rsid w:val="00955E80"/>
    <w:rsid w:val="00956309"/>
    <w:rsid w:val="0095635A"/>
    <w:rsid w:val="009563AC"/>
    <w:rsid w:val="009563E6"/>
    <w:rsid w:val="0095648D"/>
    <w:rsid w:val="00956B2E"/>
    <w:rsid w:val="00956F88"/>
    <w:rsid w:val="00956FB1"/>
    <w:rsid w:val="00956FEE"/>
    <w:rsid w:val="00957280"/>
    <w:rsid w:val="0095740C"/>
    <w:rsid w:val="00957542"/>
    <w:rsid w:val="0095770D"/>
    <w:rsid w:val="009578E7"/>
    <w:rsid w:val="00957952"/>
    <w:rsid w:val="00957A78"/>
    <w:rsid w:val="00957D07"/>
    <w:rsid w:val="00957E74"/>
    <w:rsid w:val="00957FB5"/>
    <w:rsid w:val="00960982"/>
    <w:rsid w:val="00960A33"/>
    <w:rsid w:val="00960AD9"/>
    <w:rsid w:val="00960DF8"/>
    <w:rsid w:val="00960F0D"/>
    <w:rsid w:val="00960FF2"/>
    <w:rsid w:val="009610BD"/>
    <w:rsid w:val="00961225"/>
    <w:rsid w:val="009613B0"/>
    <w:rsid w:val="00961531"/>
    <w:rsid w:val="00961795"/>
    <w:rsid w:val="00961A38"/>
    <w:rsid w:val="00961BA1"/>
    <w:rsid w:val="00961D41"/>
    <w:rsid w:val="00961DB2"/>
    <w:rsid w:val="00962121"/>
    <w:rsid w:val="00962419"/>
    <w:rsid w:val="009624C0"/>
    <w:rsid w:val="00962621"/>
    <w:rsid w:val="0096268B"/>
    <w:rsid w:val="0096269F"/>
    <w:rsid w:val="00962704"/>
    <w:rsid w:val="0096282B"/>
    <w:rsid w:val="009628AF"/>
    <w:rsid w:val="0096297E"/>
    <w:rsid w:val="00962A17"/>
    <w:rsid w:val="00962ABB"/>
    <w:rsid w:val="00962B1C"/>
    <w:rsid w:val="00962B20"/>
    <w:rsid w:val="00962CE0"/>
    <w:rsid w:val="00962DAA"/>
    <w:rsid w:val="00963130"/>
    <w:rsid w:val="0096314A"/>
    <w:rsid w:val="00963163"/>
    <w:rsid w:val="00963499"/>
    <w:rsid w:val="0096356D"/>
    <w:rsid w:val="0096389D"/>
    <w:rsid w:val="0096391A"/>
    <w:rsid w:val="00963928"/>
    <w:rsid w:val="00963D19"/>
    <w:rsid w:val="0096442C"/>
    <w:rsid w:val="00964672"/>
    <w:rsid w:val="00964CA0"/>
    <w:rsid w:val="00964CA1"/>
    <w:rsid w:val="00964D52"/>
    <w:rsid w:val="00964F47"/>
    <w:rsid w:val="00964FCF"/>
    <w:rsid w:val="00965105"/>
    <w:rsid w:val="0096516B"/>
    <w:rsid w:val="009651BD"/>
    <w:rsid w:val="009651F0"/>
    <w:rsid w:val="009653E9"/>
    <w:rsid w:val="0096543C"/>
    <w:rsid w:val="009654EE"/>
    <w:rsid w:val="009655F6"/>
    <w:rsid w:val="00965760"/>
    <w:rsid w:val="0096582D"/>
    <w:rsid w:val="009658A5"/>
    <w:rsid w:val="00965918"/>
    <w:rsid w:val="00965B66"/>
    <w:rsid w:val="00965D76"/>
    <w:rsid w:val="00965E15"/>
    <w:rsid w:val="00966106"/>
    <w:rsid w:val="009666C4"/>
    <w:rsid w:val="00966E4E"/>
    <w:rsid w:val="0096756E"/>
    <w:rsid w:val="00967A20"/>
    <w:rsid w:val="00967C18"/>
    <w:rsid w:val="00967D69"/>
    <w:rsid w:val="00967D97"/>
    <w:rsid w:val="00967E10"/>
    <w:rsid w:val="00967EE9"/>
    <w:rsid w:val="00967F70"/>
    <w:rsid w:val="009703F2"/>
    <w:rsid w:val="0097047F"/>
    <w:rsid w:val="009707B1"/>
    <w:rsid w:val="0097082B"/>
    <w:rsid w:val="0097092D"/>
    <w:rsid w:val="009709FA"/>
    <w:rsid w:val="00970B56"/>
    <w:rsid w:val="00970CEC"/>
    <w:rsid w:val="00970D09"/>
    <w:rsid w:val="00971864"/>
    <w:rsid w:val="00971953"/>
    <w:rsid w:val="009719D9"/>
    <w:rsid w:val="0097213B"/>
    <w:rsid w:val="009721B2"/>
    <w:rsid w:val="0097228F"/>
    <w:rsid w:val="009726FA"/>
    <w:rsid w:val="009729BF"/>
    <w:rsid w:val="00972C55"/>
    <w:rsid w:val="00972C8F"/>
    <w:rsid w:val="00972DB0"/>
    <w:rsid w:val="00972ED8"/>
    <w:rsid w:val="00973231"/>
    <w:rsid w:val="009732C9"/>
    <w:rsid w:val="00973371"/>
    <w:rsid w:val="009737B1"/>
    <w:rsid w:val="0097387B"/>
    <w:rsid w:val="00973BA1"/>
    <w:rsid w:val="00973E6E"/>
    <w:rsid w:val="00974730"/>
    <w:rsid w:val="00974967"/>
    <w:rsid w:val="00974A1D"/>
    <w:rsid w:val="00974DB5"/>
    <w:rsid w:val="00974E21"/>
    <w:rsid w:val="009759CE"/>
    <w:rsid w:val="00975BE9"/>
    <w:rsid w:val="00975EA8"/>
    <w:rsid w:val="00975F6A"/>
    <w:rsid w:val="00975FFB"/>
    <w:rsid w:val="00976027"/>
    <w:rsid w:val="009760AD"/>
    <w:rsid w:val="009761FF"/>
    <w:rsid w:val="009762DC"/>
    <w:rsid w:val="009764BF"/>
    <w:rsid w:val="00976765"/>
    <w:rsid w:val="00976A2F"/>
    <w:rsid w:val="00976A37"/>
    <w:rsid w:val="00976B6D"/>
    <w:rsid w:val="00976C16"/>
    <w:rsid w:val="00976F27"/>
    <w:rsid w:val="009771F3"/>
    <w:rsid w:val="009772EA"/>
    <w:rsid w:val="0097738D"/>
    <w:rsid w:val="00977391"/>
    <w:rsid w:val="00977503"/>
    <w:rsid w:val="009779ED"/>
    <w:rsid w:val="00977AAE"/>
    <w:rsid w:val="00977BA6"/>
    <w:rsid w:val="00977E09"/>
    <w:rsid w:val="00977E1A"/>
    <w:rsid w:val="00977F8D"/>
    <w:rsid w:val="009800FC"/>
    <w:rsid w:val="00980165"/>
    <w:rsid w:val="009802AB"/>
    <w:rsid w:val="00980743"/>
    <w:rsid w:val="009807A5"/>
    <w:rsid w:val="00980CB5"/>
    <w:rsid w:val="00981031"/>
    <w:rsid w:val="00981292"/>
    <w:rsid w:val="0098134B"/>
    <w:rsid w:val="00981423"/>
    <w:rsid w:val="00981557"/>
    <w:rsid w:val="009816B1"/>
    <w:rsid w:val="00981A6A"/>
    <w:rsid w:val="00981C6F"/>
    <w:rsid w:val="009823BF"/>
    <w:rsid w:val="0098265D"/>
    <w:rsid w:val="00982B4D"/>
    <w:rsid w:val="00982E30"/>
    <w:rsid w:val="0098340C"/>
    <w:rsid w:val="009838DB"/>
    <w:rsid w:val="00983949"/>
    <w:rsid w:val="00983DFC"/>
    <w:rsid w:val="00983EDC"/>
    <w:rsid w:val="00983F5D"/>
    <w:rsid w:val="00983F90"/>
    <w:rsid w:val="00984336"/>
    <w:rsid w:val="00984A2B"/>
    <w:rsid w:val="00984A7B"/>
    <w:rsid w:val="00984F1C"/>
    <w:rsid w:val="00985026"/>
    <w:rsid w:val="009852AE"/>
    <w:rsid w:val="009852E6"/>
    <w:rsid w:val="009855A2"/>
    <w:rsid w:val="0098582A"/>
    <w:rsid w:val="00985848"/>
    <w:rsid w:val="009859A2"/>
    <w:rsid w:val="00985D03"/>
    <w:rsid w:val="00985D8B"/>
    <w:rsid w:val="00985E64"/>
    <w:rsid w:val="00985FC5"/>
    <w:rsid w:val="0098629E"/>
    <w:rsid w:val="0098661D"/>
    <w:rsid w:val="009866C0"/>
    <w:rsid w:val="00986783"/>
    <w:rsid w:val="00986961"/>
    <w:rsid w:val="00986D8F"/>
    <w:rsid w:val="00986D90"/>
    <w:rsid w:val="00986E02"/>
    <w:rsid w:val="009874C7"/>
    <w:rsid w:val="0098764F"/>
    <w:rsid w:val="009878EB"/>
    <w:rsid w:val="00987B48"/>
    <w:rsid w:val="00987F27"/>
    <w:rsid w:val="00987F6D"/>
    <w:rsid w:val="0099019B"/>
    <w:rsid w:val="009906C3"/>
    <w:rsid w:val="00990A91"/>
    <w:rsid w:val="00990C22"/>
    <w:rsid w:val="00990E94"/>
    <w:rsid w:val="009910CF"/>
    <w:rsid w:val="0099198D"/>
    <w:rsid w:val="00991A49"/>
    <w:rsid w:val="00991BA0"/>
    <w:rsid w:val="00991D67"/>
    <w:rsid w:val="00991D78"/>
    <w:rsid w:val="00992076"/>
    <w:rsid w:val="009921F1"/>
    <w:rsid w:val="0099220D"/>
    <w:rsid w:val="0099239D"/>
    <w:rsid w:val="009925BF"/>
    <w:rsid w:val="009926DC"/>
    <w:rsid w:val="00992741"/>
    <w:rsid w:val="00992885"/>
    <w:rsid w:val="00992D08"/>
    <w:rsid w:val="00993137"/>
    <w:rsid w:val="0099371E"/>
    <w:rsid w:val="009939DF"/>
    <w:rsid w:val="00993A30"/>
    <w:rsid w:val="00993A53"/>
    <w:rsid w:val="00993BF8"/>
    <w:rsid w:val="00993C6F"/>
    <w:rsid w:val="00993DDB"/>
    <w:rsid w:val="00993DF7"/>
    <w:rsid w:val="00993FAB"/>
    <w:rsid w:val="00994108"/>
    <w:rsid w:val="009942FC"/>
    <w:rsid w:val="00994474"/>
    <w:rsid w:val="009945BE"/>
    <w:rsid w:val="00994779"/>
    <w:rsid w:val="00994908"/>
    <w:rsid w:val="00994C92"/>
    <w:rsid w:val="00994CA8"/>
    <w:rsid w:val="00994D72"/>
    <w:rsid w:val="00995309"/>
    <w:rsid w:val="009953DB"/>
    <w:rsid w:val="00995495"/>
    <w:rsid w:val="009955E1"/>
    <w:rsid w:val="009956F5"/>
    <w:rsid w:val="009958EB"/>
    <w:rsid w:val="00995A0B"/>
    <w:rsid w:val="00995B1C"/>
    <w:rsid w:val="00995D1E"/>
    <w:rsid w:val="00995F1C"/>
    <w:rsid w:val="00995FF7"/>
    <w:rsid w:val="00996177"/>
    <w:rsid w:val="00996415"/>
    <w:rsid w:val="0099641E"/>
    <w:rsid w:val="00996558"/>
    <w:rsid w:val="00996991"/>
    <w:rsid w:val="00996998"/>
    <w:rsid w:val="00996A0F"/>
    <w:rsid w:val="00996B48"/>
    <w:rsid w:val="00996FE8"/>
    <w:rsid w:val="00997007"/>
    <w:rsid w:val="00997390"/>
    <w:rsid w:val="009973DA"/>
    <w:rsid w:val="009973F4"/>
    <w:rsid w:val="009978A1"/>
    <w:rsid w:val="009979C2"/>
    <w:rsid w:val="00997B2E"/>
    <w:rsid w:val="00997C9C"/>
    <w:rsid w:val="00997E20"/>
    <w:rsid w:val="00997E6D"/>
    <w:rsid w:val="00997F25"/>
    <w:rsid w:val="00997F61"/>
    <w:rsid w:val="009A00DF"/>
    <w:rsid w:val="009A00F4"/>
    <w:rsid w:val="009A010B"/>
    <w:rsid w:val="009A023E"/>
    <w:rsid w:val="009A077C"/>
    <w:rsid w:val="009A0803"/>
    <w:rsid w:val="009A0842"/>
    <w:rsid w:val="009A09C4"/>
    <w:rsid w:val="009A0CD7"/>
    <w:rsid w:val="009A0D0B"/>
    <w:rsid w:val="009A0D44"/>
    <w:rsid w:val="009A0D84"/>
    <w:rsid w:val="009A0E7E"/>
    <w:rsid w:val="009A103F"/>
    <w:rsid w:val="009A147F"/>
    <w:rsid w:val="009A1777"/>
    <w:rsid w:val="009A17C2"/>
    <w:rsid w:val="009A1C5B"/>
    <w:rsid w:val="009A1CA4"/>
    <w:rsid w:val="009A1DD3"/>
    <w:rsid w:val="009A1E50"/>
    <w:rsid w:val="009A20BE"/>
    <w:rsid w:val="009A2139"/>
    <w:rsid w:val="009A2386"/>
    <w:rsid w:val="009A2471"/>
    <w:rsid w:val="009A2635"/>
    <w:rsid w:val="009A2705"/>
    <w:rsid w:val="009A27E5"/>
    <w:rsid w:val="009A29FE"/>
    <w:rsid w:val="009A2ADE"/>
    <w:rsid w:val="009A2D59"/>
    <w:rsid w:val="009A2F46"/>
    <w:rsid w:val="009A2F70"/>
    <w:rsid w:val="009A35AC"/>
    <w:rsid w:val="009A3864"/>
    <w:rsid w:val="009A3BE7"/>
    <w:rsid w:val="009A3CB5"/>
    <w:rsid w:val="009A42F5"/>
    <w:rsid w:val="009A4698"/>
    <w:rsid w:val="009A47E3"/>
    <w:rsid w:val="009A4B61"/>
    <w:rsid w:val="009A4BA8"/>
    <w:rsid w:val="009A4CCA"/>
    <w:rsid w:val="009A4DAA"/>
    <w:rsid w:val="009A4EB6"/>
    <w:rsid w:val="009A557C"/>
    <w:rsid w:val="009A5B49"/>
    <w:rsid w:val="009A5B8E"/>
    <w:rsid w:val="009A5C9E"/>
    <w:rsid w:val="009A5DF8"/>
    <w:rsid w:val="009A5EC6"/>
    <w:rsid w:val="009A5FDD"/>
    <w:rsid w:val="009A60B4"/>
    <w:rsid w:val="009A6490"/>
    <w:rsid w:val="009A654C"/>
    <w:rsid w:val="009A663A"/>
    <w:rsid w:val="009A6C38"/>
    <w:rsid w:val="009A6C93"/>
    <w:rsid w:val="009A6D22"/>
    <w:rsid w:val="009A6DB3"/>
    <w:rsid w:val="009A6E89"/>
    <w:rsid w:val="009A6FCA"/>
    <w:rsid w:val="009A728C"/>
    <w:rsid w:val="009A73F7"/>
    <w:rsid w:val="009A75DB"/>
    <w:rsid w:val="009A78A6"/>
    <w:rsid w:val="009A796F"/>
    <w:rsid w:val="009A7A8C"/>
    <w:rsid w:val="009A7F27"/>
    <w:rsid w:val="009B011B"/>
    <w:rsid w:val="009B025F"/>
    <w:rsid w:val="009B033E"/>
    <w:rsid w:val="009B06D6"/>
    <w:rsid w:val="009B06F1"/>
    <w:rsid w:val="009B0BEF"/>
    <w:rsid w:val="009B0FDE"/>
    <w:rsid w:val="009B11A5"/>
    <w:rsid w:val="009B120E"/>
    <w:rsid w:val="009B1344"/>
    <w:rsid w:val="009B134A"/>
    <w:rsid w:val="009B13C2"/>
    <w:rsid w:val="009B183E"/>
    <w:rsid w:val="009B18A3"/>
    <w:rsid w:val="009B1B9F"/>
    <w:rsid w:val="009B1E3C"/>
    <w:rsid w:val="009B212F"/>
    <w:rsid w:val="009B24C5"/>
    <w:rsid w:val="009B2721"/>
    <w:rsid w:val="009B281B"/>
    <w:rsid w:val="009B28A3"/>
    <w:rsid w:val="009B2ACC"/>
    <w:rsid w:val="009B2D17"/>
    <w:rsid w:val="009B2D2E"/>
    <w:rsid w:val="009B2E0E"/>
    <w:rsid w:val="009B2E7D"/>
    <w:rsid w:val="009B2FCB"/>
    <w:rsid w:val="009B3029"/>
    <w:rsid w:val="009B3398"/>
    <w:rsid w:val="009B35B6"/>
    <w:rsid w:val="009B371A"/>
    <w:rsid w:val="009B38D5"/>
    <w:rsid w:val="009B3B19"/>
    <w:rsid w:val="009B3B56"/>
    <w:rsid w:val="009B3B78"/>
    <w:rsid w:val="009B41C7"/>
    <w:rsid w:val="009B4764"/>
    <w:rsid w:val="009B4777"/>
    <w:rsid w:val="009B4956"/>
    <w:rsid w:val="009B4C0D"/>
    <w:rsid w:val="009B4D79"/>
    <w:rsid w:val="009B4EC1"/>
    <w:rsid w:val="009B500C"/>
    <w:rsid w:val="009B50C4"/>
    <w:rsid w:val="009B50F8"/>
    <w:rsid w:val="009B5107"/>
    <w:rsid w:val="009B512B"/>
    <w:rsid w:val="009B53E0"/>
    <w:rsid w:val="009B54F4"/>
    <w:rsid w:val="009B5644"/>
    <w:rsid w:val="009B5694"/>
    <w:rsid w:val="009B577A"/>
    <w:rsid w:val="009B57BA"/>
    <w:rsid w:val="009B57BB"/>
    <w:rsid w:val="009B5A82"/>
    <w:rsid w:val="009B620D"/>
    <w:rsid w:val="009B6722"/>
    <w:rsid w:val="009B6D8D"/>
    <w:rsid w:val="009B7494"/>
    <w:rsid w:val="009B74AA"/>
    <w:rsid w:val="009B78B5"/>
    <w:rsid w:val="009B7A8E"/>
    <w:rsid w:val="009B7B06"/>
    <w:rsid w:val="009B7CBD"/>
    <w:rsid w:val="009B7D7A"/>
    <w:rsid w:val="009B7DD8"/>
    <w:rsid w:val="009C052D"/>
    <w:rsid w:val="009C0A70"/>
    <w:rsid w:val="009C0FA0"/>
    <w:rsid w:val="009C1458"/>
    <w:rsid w:val="009C158B"/>
    <w:rsid w:val="009C1684"/>
    <w:rsid w:val="009C173F"/>
    <w:rsid w:val="009C1C01"/>
    <w:rsid w:val="009C1DA0"/>
    <w:rsid w:val="009C1DD2"/>
    <w:rsid w:val="009C1EE1"/>
    <w:rsid w:val="009C23BD"/>
    <w:rsid w:val="009C2862"/>
    <w:rsid w:val="009C28C8"/>
    <w:rsid w:val="009C2D6E"/>
    <w:rsid w:val="009C2DB8"/>
    <w:rsid w:val="009C2FDE"/>
    <w:rsid w:val="009C308A"/>
    <w:rsid w:val="009C30C9"/>
    <w:rsid w:val="009C32A3"/>
    <w:rsid w:val="009C34F6"/>
    <w:rsid w:val="009C3577"/>
    <w:rsid w:val="009C366E"/>
    <w:rsid w:val="009C37A6"/>
    <w:rsid w:val="009C39BD"/>
    <w:rsid w:val="009C3A5B"/>
    <w:rsid w:val="009C4175"/>
    <w:rsid w:val="009C4188"/>
    <w:rsid w:val="009C4447"/>
    <w:rsid w:val="009C4734"/>
    <w:rsid w:val="009C47C9"/>
    <w:rsid w:val="009C483E"/>
    <w:rsid w:val="009C48DB"/>
    <w:rsid w:val="009C495D"/>
    <w:rsid w:val="009C4A5B"/>
    <w:rsid w:val="009C4D9B"/>
    <w:rsid w:val="009C4EAA"/>
    <w:rsid w:val="009C504E"/>
    <w:rsid w:val="009C5C9E"/>
    <w:rsid w:val="009C5E1C"/>
    <w:rsid w:val="009C65B9"/>
    <w:rsid w:val="009C6BD3"/>
    <w:rsid w:val="009C6CE0"/>
    <w:rsid w:val="009C71BF"/>
    <w:rsid w:val="009C735B"/>
    <w:rsid w:val="009C7464"/>
    <w:rsid w:val="009C771A"/>
    <w:rsid w:val="009C7A41"/>
    <w:rsid w:val="009C7AD1"/>
    <w:rsid w:val="009C7BFA"/>
    <w:rsid w:val="009C7CF5"/>
    <w:rsid w:val="009C7E41"/>
    <w:rsid w:val="009D00C4"/>
    <w:rsid w:val="009D095C"/>
    <w:rsid w:val="009D10B9"/>
    <w:rsid w:val="009D11E3"/>
    <w:rsid w:val="009D12A3"/>
    <w:rsid w:val="009D1775"/>
    <w:rsid w:val="009D1A54"/>
    <w:rsid w:val="009D1B0C"/>
    <w:rsid w:val="009D1B23"/>
    <w:rsid w:val="009D1CD5"/>
    <w:rsid w:val="009D2113"/>
    <w:rsid w:val="009D2162"/>
    <w:rsid w:val="009D23B2"/>
    <w:rsid w:val="009D282D"/>
    <w:rsid w:val="009D2AD0"/>
    <w:rsid w:val="009D2BBE"/>
    <w:rsid w:val="009D300A"/>
    <w:rsid w:val="009D3217"/>
    <w:rsid w:val="009D3294"/>
    <w:rsid w:val="009D3480"/>
    <w:rsid w:val="009D34BD"/>
    <w:rsid w:val="009D354E"/>
    <w:rsid w:val="009D38F8"/>
    <w:rsid w:val="009D3B0A"/>
    <w:rsid w:val="009D3B32"/>
    <w:rsid w:val="009D3BED"/>
    <w:rsid w:val="009D4002"/>
    <w:rsid w:val="009D414F"/>
    <w:rsid w:val="009D44D1"/>
    <w:rsid w:val="009D44DD"/>
    <w:rsid w:val="009D459B"/>
    <w:rsid w:val="009D4756"/>
    <w:rsid w:val="009D490F"/>
    <w:rsid w:val="009D497B"/>
    <w:rsid w:val="009D50AF"/>
    <w:rsid w:val="009D5252"/>
    <w:rsid w:val="009D5626"/>
    <w:rsid w:val="009D576D"/>
    <w:rsid w:val="009D5837"/>
    <w:rsid w:val="009D587A"/>
    <w:rsid w:val="009D5D36"/>
    <w:rsid w:val="009D5F47"/>
    <w:rsid w:val="009D63E1"/>
    <w:rsid w:val="009D65CC"/>
    <w:rsid w:val="009D6685"/>
    <w:rsid w:val="009D6689"/>
    <w:rsid w:val="009D66C8"/>
    <w:rsid w:val="009D6909"/>
    <w:rsid w:val="009D6CB9"/>
    <w:rsid w:val="009D7699"/>
    <w:rsid w:val="009D7A29"/>
    <w:rsid w:val="009D7F91"/>
    <w:rsid w:val="009E0451"/>
    <w:rsid w:val="009E0722"/>
    <w:rsid w:val="009E07A2"/>
    <w:rsid w:val="009E0832"/>
    <w:rsid w:val="009E08F7"/>
    <w:rsid w:val="009E0A7A"/>
    <w:rsid w:val="009E0D9A"/>
    <w:rsid w:val="009E0E0E"/>
    <w:rsid w:val="009E1037"/>
    <w:rsid w:val="009E1224"/>
    <w:rsid w:val="009E128C"/>
    <w:rsid w:val="009E12EE"/>
    <w:rsid w:val="009E1340"/>
    <w:rsid w:val="009E1809"/>
    <w:rsid w:val="009E1D40"/>
    <w:rsid w:val="009E2139"/>
    <w:rsid w:val="009E216D"/>
    <w:rsid w:val="009E2213"/>
    <w:rsid w:val="009E2301"/>
    <w:rsid w:val="009E2307"/>
    <w:rsid w:val="009E2415"/>
    <w:rsid w:val="009E24C4"/>
    <w:rsid w:val="009E25E0"/>
    <w:rsid w:val="009E26CE"/>
    <w:rsid w:val="009E2845"/>
    <w:rsid w:val="009E2975"/>
    <w:rsid w:val="009E29EA"/>
    <w:rsid w:val="009E2A07"/>
    <w:rsid w:val="009E2AE5"/>
    <w:rsid w:val="009E2AF2"/>
    <w:rsid w:val="009E2BC5"/>
    <w:rsid w:val="009E2E27"/>
    <w:rsid w:val="009E2FAC"/>
    <w:rsid w:val="009E3075"/>
    <w:rsid w:val="009E364D"/>
    <w:rsid w:val="009E3818"/>
    <w:rsid w:val="009E3BD6"/>
    <w:rsid w:val="009E3E3E"/>
    <w:rsid w:val="009E3F8E"/>
    <w:rsid w:val="009E3FE6"/>
    <w:rsid w:val="009E435B"/>
    <w:rsid w:val="009E4782"/>
    <w:rsid w:val="009E49A2"/>
    <w:rsid w:val="009E4A22"/>
    <w:rsid w:val="009E4CEC"/>
    <w:rsid w:val="009E4FB8"/>
    <w:rsid w:val="009E5023"/>
    <w:rsid w:val="009E510E"/>
    <w:rsid w:val="009E5270"/>
    <w:rsid w:val="009E549A"/>
    <w:rsid w:val="009E56F4"/>
    <w:rsid w:val="009E5A74"/>
    <w:rsid w:val="009E5DCA"/>
    <w:rsid w:val="009E5F5F"/>
    <w:rsid w:val="009E61F7"/>
    <w:rsid w:val="009E62A5"/>
    <w:rsid w:val="009E63A8"/>
    <w:rsid w:val="009E640E"/>
    <w:rsid w:val="009E6511"/>
    <w:rsid w:val="009E6522"/>
    <w:rsid w:val="009E66F1"/>
    <w:rsid w:val="009E6EDF"/>
    <w:rsid w:val="009E6FBA"/>
    <w:rsid w:val="009E75F8"/>
    <w:rsid w:val="009E76F1"/>
    <w:rsid w:val="009E7723"/>
    <w:rsid w:val="009E7AF2"/>
    <w:rsid w:val="009E7BB1"/>
    <w:rsid w:val="009E7C83"/>
    <w:rsid w:val="009F009E"/>
    <w:rsid w:val="009F017E"/>
    <w:rsid w:val="009F0236"/>
    <w:rsid w:val="009F042C"/>
    <w:rsid w:val="009F0641"/>
    <w:rsid w:val="009F0692"/>
    <w:rsid w:val="009F088E"/>
    <w:rsid w:val="009F0890"/>
    <w:rsid w:val="009F0912"/>
    <w:rsid w:val="009F09A8"/>
    <w:rsid w:val="009F0D0A"/>
    <w:rsid w:val="009F0EB4"/>
    <w:rsid w:val="009F0F03"/>
    <w:rsid w:val="009F105D"/>
    <w:rsid w:val="009F1281"/>
    <w:rsid w:val="009F1547"/>
    <w:rsid w:val="009F15EE"/>
    <w:rsid w:val="009F17C3"/>
    <w:rsid w:val="009F1952"/>
    <w:rsid w:val="009F1982"/>
    <w:rsid w:val="009F1E45"/>
    <w:rsid w:val="009F2104"/>
    <w:rsid w:val="009F215E"/>
    <w:rsid w:val="009F271D"/>
    <w:rsid w:val="009F27F1"/>
    <w:rsid w:val="009F28DF"/>
    <w:rsid w:val="009F2DC6"/>
    <w:rsid w:val="009F2DFE"/>
    <w:rsid w:val="009F393B"/>
    <w:rsid w:val="009F3E2B"/>
    <w:rsid w:val="009F3E3B"/>
    <w:rsid w:val="009F4018"/>
    <w:rsid w:val="009F41C6"/>
    <w:rsid w:val="009F42AE"/>
    <w:rsid w:val="009F43A5"/>
    <w:rsid w:val="009F455D"/>
    <w:rsid w:val="009F4650"/>
    <w:rsid w:val="009F49A3"/>
    <w:rsid w:val="009F4B52"/>
    <w:rsid w:val="009F4C5B"/>
    <w:rsid w:val="009F4CE2"/>
    <w:rsid w:val="009F501C"/>
    <w:rsid w:val="009F518B"/>
    <w:rsid w:val="009F53ED"/>
    <w:rsid w:val="009F548B"/>
    <w:rsid w:val="009F55C9"/>
    <w:rsid w:val="009F5795"/>
    <w:rsid w:val="009F58DE"/>
    <w:rsid w:val="009F5E97"/>
    <w:rsid w:val="009F5FE7"/>
    <w:rsid w:val="009F604A"/>
    <w:rsid w:val="009F61E6"/>
    <w:rsid w:val="009F63B5"/>
    <w:rsid w:val="009F6524"/>
    <w:rsid w:val="009F65FE"/>
    <w:rsid w:val="009F699A"/>
    <w:rsid w:val="009F69E9"/>
    <w:rsid w:val="009F6A07"/>
    <w:rsid w:val="009F6A63"/>
    <w:rsid w:val="009F6BAD"/>
    <w:rsid w:val="009F6E18"/>
    <w:rsid w:val="009F7083"/>
    <w:rsid w:val="009F7123"/>
    <w:rsid w:val="009F7148"/>
    <w:rsid w:val="009F7826"/>
    <w:rsid w:val="009F79AE"/>
    <w:rsid w:val="009F7A6A"/>
    <w:rsid w:val="009F7B4A"/>
    <w:rsid w:val="009F7D09"/>
    <w:rsid w:val="009F7DED"/>
    <w:rsid w:val="00A00228"/>
    <w:rsid w:val="00A00285"/>
    <w:rsid w:val="00A002BF"/>
    <w:rsid w:val="00A003A1"/>
    <w:rsid w:val="00A0054E"/>
    <w:rsid w:val="00A00B4C"/>
    <w:rsid w:val="00A00B79"/>
    <w:rsid w:val="00A00BB2"/>
    <w:rsid w:val="00A00F64"/>
    <w:rsid w:val="00A012D6"/>
    <w:rsid w:val="00A01453"/>
    <w:rsid w:val="00A01619"/>
    <w:rsid w:val="00A01694"/>
    <w:rsid w:val="00A0169D"/>
    <w:rsid w:val="00A0190D"/>
    <w:rsid w:val="00A01A35"/>
    <w:rsid w:val="00A01B40"/>
    <w:rsid w:val="00A01DA4"/>
    <w:rsid w:val="00A020CE"/>
    <w:rsid w:val="00A021E8"/>
    <w:rsid w:val="00A02205"/>
    <w:rsid w:val="00A027FD"/>
    <w:rsid w:val="00A0286C"/>
    <w:rsid w:val="00A02C07"/>
    <w:rsid w:val="00A02F28"/>
    <w:rsid w:val="00A031EC"/>
    <w:rsid w:val="00A032B2"/>
    <w:rsid w:val="00A03448"/>
    <w:rsid w:val="00A03AE5"/>
    <w:rsid w:val="00A03B31"/>
    <w:rsid w:val="00A03BE1"/>
    <w:rsid w:val="00A04852"/>
    <w:rsid w:val="00A04CA0"/>
    <w:rsid w:val="00A04CE7"/>
    <w:rsid w:val="00A04E0B"/>
    <w:rsid w:val="00A04E3C"/>
    <w:rsid w:val="00A05176"/>
    <w:rsid w:val="00A0517B"/>
    <w:rsid w:val="00A05335"/>
    <w:rsid w:val="00A05424"/>
    <w:rsid w:val="00A054D0"/>
    <w:rsid w:val="00A0552B"/>
    <w:rsid w:val="00A055F8"/>
    <w:rsid w:val="00A05DAC"/>
    <w:rsid w:val="00A05EFA"/>
    <w:rsid w:val="00A06120"/>
    <w:rsid w:val="00A061C9"/>
    <w:rsid w:val="00A06457"/>
    <w:rsid w:val="00A064DB"/>
    <w:rsid w:val="00A0664D"/>
    <w:rsid w:val="00A06846"/>
    <w:rsid w:val="00A069B7"/>
    <w:rsid w:val="00A06B83"/>
    <w:rsid w:val="00A06CF6"/>
    <w:rsid w:val="00A06F83"/>
    <w:rsid w:val="00A06FF1"/>
    <w:rsid w:val="00A071A0"/>
    <w:rsid w:val="00A07407"/>
    <w:rsid w:val="00A0754E"/>
    <w:rsid w:val="00A07946"/>
    <w:rsid w:val="00A07E7C"/>
    <w:rsid w:val="00A07F29"/>
    <w:rsid w:val="00A1001E"/>
    <w:rsid w:val="00A10216"/>
    <w:rsid w:val="00A10235"/>
    <w:rsid w:val="00A10298"/>
    <w:rsid w:val="00A10351"/>
    <w:rsid w:val="00A1042F"/>
    <w:rsid w:val="00A104A3"/>
    <w:rsid w:val="00A111DB"/>
    <w:rsid w:val="00A1125D"/>
    <w:rsid w:val="00A11268"/>
    <w:rsid w:val="00A11544"/>
    <w:rsid w:val="00A11555"/>
    <w:rsid w:val="00A1164C"/>
    <w:rsid w:val="00A11814"/>
    <w:rsid w:val="00A11ACD"/>
    <w:rsid w:val="00A11B6D"/>
    <w:rsid w:val="00A11C21"/>
    <w:rsid w:val="00A11E02"/>
    <w:rsid w:val="00A11E26"/>
    <w:rsid w:val="00A11FFA"/>
    <w:rsid w:val="00A12048"/>
    <w:rsid w:val="00A121A7"/>
    <w:rsid w:val="00A121E5"/>
    <w:rsid w:val="00A122E0"/>
    <w:rsid w:val="00A1250D"/>
    <w:rsid w:val="00A12727"/>
    <w:rsid w:val="00A1287A"/>
    <w:rsid w:val="00A12A7F"/>
    <w:rsid w:val="00A12D50"/>
    <w:rsid w:val="00A12E75"/>
    <w:rsid w:val="00A12F7A"/>
    <w:rsid w:val="00A133B9"/>
    <w:rsid w:val="00A13570"/>
    <w:rsid w:val="00A135FC"/>
    <w:rsid w:val="00A13696"/>
    <w:rsid w:val="00A13933"/>
    <w:rsid w:val="00A13BAA"/>
    <w:rsid w:val="00A14047"/>
    <w:rsid w:val="00A14098"/>
    <w:rsid w:val="00A1418E"/>
    <w:rsid w:val="00A144F5"/>
    <w:rsid w:val="00A1453A"/>
    <w:rsid w:val="00A148BB"/>
    <w:rsid w:val="00A14991"/>
    <w:rsid w:val="00A14BF2"/>
    <w:rsid w:val="00A14DD5"/>
    <w:rsid w:val="00A14F16"/>
    <w:rsid w:val="00A14F49"/>
    <w:rsid w:val="00A15078"/>
    <w:rsid w:val="00A1544B"/>
    <w:rsid w:val="00A158FB"/>
    <w:rsid w:val="00A15A33"/>
    <w:rsid w:val="00A15B28"/>
    <w:rsid w:val="00A15F0A"/>
    <w:rsid w:val="00A161F0"/>
    <w:rsid w:val="00A16389"/>
    <w:rsid w:val="00A1640E"/>
    <w:rsid w:val="00A16572"/>
    <w:rsid w:val="00A1665D"/>
    <w:rsid w:val="00A16833"/>
    <w:rsid w:val="00A1685D"/>
    <w:rsid w:val="00A16899"/>
    <w:rsid w:val="00A168CB"/>
    <w:rsid w:val="00A16926"/>
    <w:rsid w:val="00A16A70"/>
    <w:rsid w:val="00A16D90"/>
    <w:rsid w:val="00A16E91"/>
    <w:rsid w:val="00A16F62"/>
    <w:rsid w:val="00A17352"/>
    <w:rsid w:val="00A173A9"/>
    <w:rsid w:val="00A175B1"/>
    <w:rsid w:val="00A17C6E"/>
    <w:rsid w:val="00A17E53"/>
    <w:rsid w:val="00A17FB7"/>
    <w:rsid w:val="00A20024"/>
    <w:rsid w:val="00A200A4"/>
    <w:rsid w:val="00A201F4"/>
    <w:rsid w:val="00A203AC"/>
    <w:rsid w:val="00A204DD"/>
    <w:rsid w:val="00A2069E"/>
    <w:rsid w:val="00A2075C"/>
    <w:rsid w:val="00A2086D"/>
    <w:rsid w:val="00A2090D"/>
    <w:rsid w:val="00A20D10"/>
    <w:rsid w:val="00A20F0B"/>
    <w:rsid w:val="00A20F26"/>
    <w:rsid w:val="00A2112C"/>
    <w:rsid w:val="00A216C1"/>
    <w:rsid w:val="00A216EB"/>
    <w:rsid w:val="00A217E8"/>
    <w:rsid w:val="00A21980"/>
    <w:rsid w:val="00A21F03"/>
    <w:rsid w:val="00A22545"/>
    <w:rsid w:val="00A22560"/>
    <w:rsid w:val="00A229BF"/>
    <w:rsid w:val="00A22A6A"/>
    <w:rsid w:val="00A22C66"/>
    <w:rsid w:val="00A22DB3"/>
    <w:rsid w:val="00A22E23"/>
    <w:rsid w:val="00A22E98"/>
    <w:rsid w:val="00A22F69"/>
    <w:rsid w:val="00A22F8B"/>
    <w:rsid w:val="00A22FD1"/>
    <w:rsid w:val="00A233FA"/>
    <w:rsid w:val="00A2342E"/>
    <w:rsid w:val="00A23443"/>
    <w:rsid w:val="00A239B0"/>
    <w:rsid w:val="00A239EE"/>
    <w:rsid w:val="00A23C17"/>
    <w:rsid w:val="00A23FA4"/>
    <w:rsid w:val="00A24078"/>
    <w:rsid w:val="00A242C4"/>
    <w:rsid w:val="00A24384"/>
    <w:rsid w:val="00A2491B"/>
    <w:rsid w:val="00A25089"/>
    <w:rsid w:val="00A252E2"/>
    <w:rsid w:val="00A25426"/>
    <w:rsid w:val="00A256BC"/>
    <w:rsid w:val="00A25D08"/>
    <w:rsid w:val="00A25D3F"/>
    <w:rsid w:val="00A25D87"/>
    <w:rsid w:val="00A25D9F"/>
    <w:rsid w:val="00A26049"/>
    <w:rsid w:val="00A26639"/>
    <w:rsid w:val="00A26A4D"/>
    <w:rsid w:val="00A2701F"/>
    <w:rsid w:val="00A270CA"/>
    <w:rsid w:val="00A2718C"/>
    <w:rsid w:val="00A2726C"/>
    <w:rsid w:val="00A27333"/>
    <w:rsid w:val="00A273F6"/>
    <w:rsid w:val="00A2751E"/>
    <w:rsid w:val="00A27AE9"/>
    <w:rsid w:val="00A27BD8"/>
    <w:rsid w:val="00A27CD0"/>
    <w:rsid w:val="00A27D93"/>
    <w:rsid w:val="00A27E82"/>
    <w:rsid w:val="00A27F89"/>
    <w:rsid w:val="00A27FDA"/>
    <w:rsid w:val="00A30166"/>
    <w:rsid w:val="00A30228"/>
    <w:rsid w:val="00A305B6"/>
    <w:rsid w:val="00A307C5"/>
    <w:rsid w:val="00A30833"/>
    <w:rsid w:val="00A30A40"/>
    <w:rsid w:val="00A31016"/>
    <w:rsid w:val="00A315C0"/>
    <w:rsid w:val="00A31727"/>
    <w:rsid w:val="00A317E6"/>
    <w:rsid w:val="00A31997"/>
    <w:rsid w:val="00A31C1A"/>
    <w:rsid w:val="00A31C81"/>
    <w:rsid w:val="00A31E00"/>
    <w:rsid w:val="00A3213C"/>
    <w:rsid w:val="00A3221C"/>
    <w:rsid w:val="00A32269"/>
    <w:rsid w:val="00A3230D"/>
    <w:rsid w:val="00A32437"/>
    <w:rsid w:val="00A32645"/>
    <w:rsid w:val="00A32923"/>
    <w:rsid w:val="00A329A1"/>
    <w:rsid w:val="00A32A83"/>
    <w:rsid w:val="00A32DFC"/>
    <w:rsid w:val="00A32EB5"/>
    <w:rsid w:val="00A332CB"/>
    <w:rsid w:val="00A336FD"/>
    <w:rsid w:val="00A3379D"/>
    <w:rsid w:val="00A33895"/>
    <w:rsid w:val="00A33A23"/>
    <w:rsid w:val="00A33D36"/>
    <w:rsid w:val="00A34AE7"/>
    <w:rsid w:val="00A34D9D"/>
    <w:rsid w:val="00A34DE5"/>
    <w:rsid w:val="00A3500A"/>
    <w:rsid w:val="00A352EC"/>
    <w:rsid w:val="00A35343"/>
    <w:rsid w:val="00A35493"/>
    <w:rsid w:val="00A35669"/>
    <w:rsid w:val="00A35806"/>
    <w:rsid w:val="00A3580F"/>
    <w:rsid w:val="00A35979"/>
    <w:rsid w:val="00A35A3E"/>
    <w:rsid w:val="00A35A77"/>
    <w:rsid w:val="00A35AD5"/>
    <w:rsid w:val="00A35AE5"/>
    <w:rsid w:val="00A35B52"/>
    <w:rsid w:val="00A360A9"/>
    <w:rsid w:val="00A3624B"/>
    <w:rsid w:val="00A36357"/>
    <w:rsid w:val="00A36719"/>
    <w:rsid w:val="00A3672F"/>
    <w:rsid w:val="00A36D0B"/>
    <w:rsid w:val="00A36F28"/>
    <w:rsid w:val="00A3746A"/>
    <w:rsid w:val="00A37490"/>
    <w:rsid w:val="00A37845"/>
    <w:rsid w:val="00A378DE"/>
    <w:rsid w:val="00A37A51"/>
    <w:rsid w:val="00A37C54"/>
    <w:rsid w:val="00A37E44"/>
    <w:rsid w:val="00A40040"/>
    <w:rsid w:val="00A400AB"/>
    <w:rsid w:val="00A40247"/>
    <w:rsid w:val="00A40299"/>
    <w:rsid w:val="00A40827"/>
    <w:rsid w:val="00A40D6C"/>
    <w:rsid w:val="00A41046"/>
    <w:rsid w:val="00A4110E"/>
    <w:rsid w:val="00A4112F"/>
    <w:rsid w:val="00A4147B"/>
    <w:rsid w:val="00A4148B"/>
    <w:rsid w:val="00A41786"/>
    <w:rsid w:val="00A41909"/>
    <w:rsid w:val="00A41A0F"/>
    <w:rsid w:val="00A41AD4"/>
    <w:rsid w:val="00A41C77"/>
    <w:rsid w:val="00A41E11"/>
    <w:rsid w:val="00A425E5"/>
    <w:rsid w:val="00A42611"/>
    <w:rsid w:val="00A426E7"/>
    <w:rsid w:val="00A42786"/>
    <w:rsid w:val="00A42ABF"/>
    <w:rsid w:val="00A42D52"/>
    <w:rsid w:val="00A42F67"/>
    <w:rsid w:val="00A42FD7"/>
    <w:rsid w:val="00A4306B"/>
    <w:rsid w:val="00A430E3"/>
    <w:rsid w:val="00A43103"/>
    <w:rsid w:val="00A43289"/>
    <w:rsid w:val="00A434D8"/>
    <w:rsid w:val="00A434F1"/>
    <w:rsid w:val="00A435AD"/>
    <w:rsid w:val="00A4376A"/>
    <w:rsid w:val="00A43AD4"/>
    <w:rsid w:val="00A4442D"/>
    <w:rsid w:val="00A44AFE"/>
    <w:rsid w:val="00A44C52"/>
    <w:rsid w:val="00A44C8F"/>
    <w:rsid w:val="00A44D0D"/>
    <w:rsid w:val="00A44DCC"/>
    <w:rsid w:val="00A44E85"/>
    <w:rsid w:val="00A45428"/>
    <w:rsid w:val="00A454C0"/>
    <w:rsid w:val="00A456EA"/>
    <w:rsid w:val="00A458CE"/>
    <w:rsid w:val="00A459C9"/>
    <w:rsid w:val="00A45CFD"/>
    <w:rsid w:val="00A46006"/>
    <w:rsid w:val="00A46154"/>
    <w:rsid w:val="00A4621F"/>
    <w:rsid w:val="00A464F0"/>
    <w:rsid w:val="00A468E4"/>
    <w:rsid w:val="00A46A8F"/>
    <w:rsid w:val="00A46B2A"/>
    <w:rsid w:val="00A46C7A"/>
    <w:rsid w:val="00A471C0"/>
    <w:rsid w:val="00A47225"/>
    <w:rsid w:val="00A473D0"/>
    <w:rsid w:val="00A473DE"/>
    <w:rsid w:val="00A47B24"/>
    <w:rsid w:val="00A507B1"/>
    <w:rsid w:val="00A508B0"/>
    <w:rsid w:val="00A50955"/>
    <w:rsid w:val="00A50BF5"/>
    <w:rsid w:val="00A51214"/>
    <w:rsid w:val="00A51444"/>
    <w:rsid w:val="00A514A7"/>
    <w:rsid w:val="00A516AF"/>
    <w:rsid w:val="00A5186E"/>
    <w:rsid w:val="00A51B4B"/>
    <w:rsid w:val="00A51B82"/>
    <w:rsid w:val="00A51EC4"/>
    <w:rsid w:val="00A51F24"/>
    <w:rsid w:val="00A51FB0"/>
    <w:rsid w:val="00A524F0"/>
    <w:rsid w:val="00A52552"/>
    <w:rsid w:val="00A52622"/>
    <w:rsid w:val="00A52B84"/>
    <w:rsid w:val="00A52CCC"/>
    <w:rsid w:val="00A52DB1"/>
    <w:rsid w:val="00A52F5E"/>
    <w:rsid w:val="00A53137"/>
    <w:rsid w:val="00A5336F"/>
    <w:rsid w:val="00A53378"/>
    <w:rsid w:val="00A53666"/>
    <w:rsid w:val="00A536BE"/>
    <w:rsid w:val="00A53802"/>
    <w:rsid w:val="00A53851"/>
    <w:rsid w:val="00A538CA"/>
    <w:rsid w:val="00A53938"/>
    <w:rsid w:val="00A5398C"/>
    <w:rsid w:val="00A5399A"/>
    <w:rsid w:val="00A53AA2"/>
    <w:rsid w:val="00A53B33"/>
    <w:rsid w:val="00A53C72"/>
    <w:rsid w:val="00A53CEE"/>
    <w:rsid w:val="00A541CE"/>
    <w:rsid w:val="00A54A3F"/>
    <w:rsid w:val="00A54F12"/>
    <w:rsid w:val="00A54F9B"/>
    <w:rsid w:val="00A54FAB"/>
    <w:rsid w:val="00A55040"/>
    <w:rsid w:val="00A550B0"/>
    <w:rsid w:val="00A552AD"/>
    <w:rsid w:val="00A5540C"/>
    <w:rsid w:val="00A55A16"/>
    <w:rsid w:val="00A55A40"/>
    <w:rsid w:val="00A55C85"/>
    <w:rsid w:val="00A55E5F"/>
    <w:rsid w:val="00A55FC6"/>
    <w:rsid w:val="00A560E4"/>
    <w:rsid w:val="00A56303"/>
    <w:rsid w:val="00A56433"/>
    <w:rsid w:val="00A565BB"/>
    <w:rsid w:val="00A56972"/>
    <w:rsid w:val="00A56F41"/>
    <w:rsid w:val="00A571EF"/>
    <w:rsid w:val="00A57C73"/>
    <w:rsid w:val="00A57CED"/>
    <w:rsid w:val="00A57D25"/>
    <w:rsid w:val="00A6066D"/>
    <w:rsid w:val="00A60918"/>
    <w:rsid w:val="00A60E54"/>
    <w:rsid w:val="00A60F13"/>
    <w:rsid w:val="00A6108E"/>
    <w:rsid w:val="00A615A0"/>
    <w:rsid w:val="00A6180C"/>
    <w:rsid w:val="00A61811"/>
    <w:rsid w:val="00A61A3A"/>
    <w:rsid w:val="00A61C92"/>
    <w:rsid w:val="00A61DE9"/>
    <w:rsid w:val="00A61F64"/>
    <w:rsid w:val="00A62076"/>
    <w:rsid w:val="00A6209B"/>
    <w:rsid w:val="00A6226C"/>
    <w:rsid w:val="00A626E4"/>
    <w:rsid w:val="00A62846"/>
    <w:rsid w:val="00A628C7"/>
    <w:rsid w:val="00A6293F"/>
    <w:rsid w:val="00A6299E"/>
    <w:rsid w:val="00A62BC3"/>
    <w:rsid w:val="00A62CB7"/>
    <w:rsid w:val="00A63091"/>
    <w:rsid w:val="00A63530"/>
    <w:rsid w:val="00A637C1"/>
    <w:rsid w:val="00A6384F"/>
    <w:rsid w:val="00A63910"/>
    <w:rsid w:val="00A63B1E"/>
    <w:rsid w:val="00A64035"/>
    <w:rsid w:val="00A6457D"/>
    <w:rsid w:val="00A64673"/>
    <w:rsid w:val="00A648F5"/>
    <w:rsid w:val="00A64E1C"/>
    <w:rsid w:val="00A64FC3"/>
    <w:rsid w:val="00A650F8"/>
    <w:rsid w:val="00A6574A"/>
    <w:rsid w:val="00A657B7"/>
    <w:rsid w:val="00A657C6"/>
    <w:rsid w:val="00A657C9"/>
    <w:rsid w:val="00A658E0"/>
    <w:rsid w:val="00A65B30"/>
    <w:rsid w:val="00A65F5D"/>
    <w:rsid w:val="00A6617B"/>
    <w:rsid w:val="00A6686A"/>
    <w:rsid w:val="00A668FB"/>
    <w:rsid w:val="00A66A6F"/>
    <w:rsid w:val="00A66C21"/>
    <w:rsid w:val="00A66DB7"/>
    <w:rsid w:val="00A66E14"/>
    <w:rsid w:val="00A673C1"/>
    <w:rsid w:val="00A67521"/>
    <w:rsid w:val="00A67664"/>
    <w:rsid w:val="00A67B97"/>
    <w:rsid w:val="00A67E77"/>
    <w:rsid w:val="00A67E9F"/>
    <w:rsid w:val="00A701F8"/>
    <w:rsid w:val="00A7031E"/>
    <w:rsid w:val="00A70367"/>
    <w:rsid w:val="00A703E7"/>
    <w:rsid w:val="00A7047B"/>
    <w:rsid w:val="00A70B69"/>
    <w:rsid w:val="00A70D22"/>
    <w:rsid w:val="00A715BF"/>
    <w:rsid w:val="00A71658"/>
    <w:rsid w:val="00A7194D"/>
    <w:rsid w:val="00A721BD"/>
    <w:rsid w:val="00A7223D"/>
    <w:rsid w:val="00A722F3"/>
    <w:rsid w:val="00A72387"/>
    <w:rsid w:val="00A723C6"/>
    <w:rsid w:val="00A72485"/>
    <w:rsid w:val="00A72598"/>
    <w:rsid w:val="00A7262F"/>
    <w:rsid w:val="00A7297B"/>
    <w:rsid w:val="00A72B05"/>
    <w:rsid w:val="00A72B28"/>
    <w:rsid w:val="00A72EAC"/>
    <w:rsid w:val="00A730B4"/>
    <w:rsid w:val="00A732B0"/>
    <w:rsid w:val="00A7339F"/>
    <w:rsid w:val="00A73438"/>
    <w:rsid w:val="00A73515"/>
    <w:rsid w:val="00A73532"/>
    <w:rsid w:val="00A73A16"/>
    <w:rsid w:val="00A73A30"/>
    <w:rsid w:val="00A73D5C"/>
    <w:rsid w:val="00A7418F"/>
    <w:rsid w:val="00A74263"/>
    <w:rsid w:val="00A74452"/>
    <w:rsid w:val="00A7449A"/>
    <w:rsid w:val="00A74B60"/>
    <w:rsid w:val="00A74BDC"/>
    <w:rsid w:val="00A74E94"/>
    <w:rsid w:val="00A74EE0"/>
    <w:rsid w:val="00A74F4C"/>
    <w:rsid w:val="00A74F69"/>
    <w:rsid w:val="00A75172"/>
    <w:rsid w:val="00A75682"/>
    <w:rsid w:val="00A75786"/>
    <w:rsid w:val="00A75856"/>
    <w:rsid w:val="00A758B8"/>
    <w:rsid w:val="00A75A1F"/>
    <w:rsid w:val="00A75C1E"/>
    <w:rsid w:val="00A75D82"/>
    <w:rsid w:val="00A764C1"/>
    <w:rsid w:val="00A764E3"/>
    <w:rsid w:val="00A7673A"/>
    <w:rsid w:val="00A76A34"/>
    <w:rsid w:val="00A76D2F"/>
    <w:rsid w:val="00A76F01"/>
    <w:rsid w:val="00A77338"/>
    <w:rsid w:val="00A776DC"/>
    <w:rsid w:val="00A776E8"/>
    <w:rsid w:val="00A777FF"/>
    <w:rsid w:val="00A77AE4"/>
    <w:rsid w:val="00A77C36"/>
    <w:rsid w:val="00A77ECF"/>
    <w:rsid w:val="00A80110"/>
    <w:rsid w:val="00A806DA"/>
    <w:rsid w:val="00A807A4"/>
    <w:rsid w:val="00A80A01"/>
    <w:rsid w:val="00A80AFE"/>
    <w:rsid w:val="00A80C6F"/>
    <w:rsid w:val="00A8110C"/>
    <w:rsid w:val="00A8137F"/>
    <w:rsid w:val="00A81502"/>
    <w:rsid w:val="00A81545"/>
    <w:rsid w:val="00A815D8"/>
    <w:rsid w:val="00A81AD9"/>
    <w:rsid w:val="00A81CCA"/>
    <w:rsid w:val="00A81DAC"/>
    <w:rsid w:val="00A81DC2"/>
    <w:rsid w:val="00A81F37"/>
    <w:rsid w:val="00A820B6"/>
    <w:rsid w:val="00A821C0"/>
    <w:rsid w:val="00A82251"/>
    <w:rsid w:val="00A82363"/>
    <w:rsid w:val="00A824EA"/>
    <w:rsid w:val="00A82511"/>
    <w:rsid w:val="00A82682"/>
    <w:rsid w:val="00A827E1"/>
    <w:rsid w:val="00A8282E"/>
    <w:rsid w:val="00A82838"/>
    <w:rsid w:val="00A828E4"/>
    <w:rsid w:val="00A829C1"/>
    <w:rsid w:val="00A82A26"/>
    <w:rsid w:val="00A82C4F"/>
    <w:rsid w:val="00A82D23"/>
    <w:rsid w:val="00A82EA7"/>
    <w:rsid w:val="00A82FE1"/>
    <w:rsid w:val="00A83428"/>
    <w:rsid w:val="00A837C9"/>
    <w:rsid w:val="00A83A6A"/>
    <w:rsid w:val="00A83D16"/>
    <w:rsid w:val="00A8434B"/>
    <w:rsid w:val="00A8489E"/>
    <w:rsid w:val="00A849A9"/>
    <w:rsid w:val="00A84D24"/>
    <w:rsid w:val="00A84D97"/>
    <w:rsid w:val="00A84E7D"/>
    <w:rsid w:val="00A8509B"/>
    <w:rsid w:val="00A850B9"/>
    <w:rsid w:val="00A853D0"/>
    <w:rsid w:val="00A855B6"/>
    <w:rsid w:val="00A85687"/>
    <w:rsid w:val="00A85709"/>
    <w:rsid w:val="00A8578F"/>
    <w:rsid w:val="00A85880"/>
    <w:rsid w:val="00A85B55"/>
    <w:rsid w:val="00A85BC9"/>
    <w:rsid w:val="00A85C42"/>
    <w:rsid w:val="00A85C45"/>
    <w:rsid w:val="00A85E6F"/>
    <w:rsid w:val="00A85EC6"/>
    <w:rsid w:val="00A85F4D"/>
    <w:rsid w:val="00A86381"/>
    <w:rsid w:val="00A864EF"/>
    <w:rsid w:val="00A86667"/>
    <w:rsid w:val="00A8674B"/>
    <w:rsid w:val="00A86750"/>
    <w:rsid w:val="00A86953"/>
    <w:rsid w:val="00A869C5"/>
    <w:rsid w:val="00A86A58"/>
    <w:rsid w:val="00A86BBA"/>
    <w:rsid w:val="00A86C3B"/>
    <w:rsid w:val="00A86E10"/>
    <w:rsid w:val="00A872E1"/>
    <w:rsid w:val="00A87381"/>
    <w:rsid w:val="00A874DA"/>
    <w:rsid w:val="00A87529"/>
    <w:rsid w:val="00A875DF"/>
    <w:rsid w:val="00A875E6"/>
    <w:rsid w:val="00A877FC"/>
    <w:rsid w:val="00A87956"/>
    <w:rsid w:val="00A87A0D"/>
    <w:rsid w:val="00A87FAA"/>
    <w:rsid w:val="00A9000D"/>
    <w:rsid w:val="00A9029E"/>
    <w:rsid w:val="00A90414"/>
    <w:rsid w:val="00A904AE"/>
    <w:rsid w:val="00A905B9"/>
    <w:rsid w:val="00A905E9"/>
    <w:rsid w:val="00A908BA"/>
    <w:rsid w:val="00A90B20"/>
    <w:rsid w:val="00A90B7F"/>
    <w:rsid w:val="00A90C22"/>
    <w:rsid w:val="00A91035"/>
    <w:rsid w:val="00A9112E"/>
    <w:rsid w:val="00A9146E"/>
    <w:rsid w:val="00A91AC9"/>
    <w:rsid w:val="00A91BBC"/>
    <w:rsid w:val="00A91E04"/>
    <w:rsid w:val="00A9202B"/>
    <w:rsid w:val="00A9224A"/>
    <w:rsid w:val="00A92304"/>
    <w:rsid w:val="00A926A6"/>
    <w:rsid w:val="00A9279B"/>
    <w:rsid w:val="00A9285B"/>
    <w:rsid w:val="00A92868"/>
    <w:rsid w:val="00A929C7"/>
    <w:rsid w:val="00A92AF4"/>
    <w:rsid w:val="00A92B84"/>
    <w:rsid w:val="00A92B85"/>
    <w:rsid w:val="00A92C97"/>
    <w:rsid w:val="00A92D12"/>
    <w:rsid w:val="00A92DFD"/>
    <w:rsid w:val="00A93098"/>
    <w:rsid w:val="00A931D9"/>
    <w:rsid w:val="00A93443"/>
    <w:rsid w:val="00A93649"/>
    <w:rsid w:val="00A93862"/>
    <w:rsid w:val="00A93872"/>
    <w:rsid w:val="00A93895"/>
    <w:rsid w:val="00A93998"/>
    <w:rsid w:val="00A93B7D"/>
    <w:rsid w:val="00A93BE6"/>
    <w:rsid w:val="00A93EE6"/>
    <w:rsid w:val="00A94174"/>
    <w:rsid w:val="00A941B0"/>
    <w:rsid w:val="00A946FE"/>
    <w:rsid w:val="00A94B29"/>
    <w:rsid w:val="00A94C92"/>
    <w:rsid w:val="00A950F0"/>
    <w:rsid w:val="00A95241"/>
    <w:rsid w:val="00A957CF"/>
    <w:rsid w:val="00A95AA3"/>
    <w:rsid w:val="00A95ACA"/>
    <w:rsid w:val="00A95AFB"/>
    <w:rsid w:val="00A95CF7"/>
    <w:rsid w:val="00A962BA"/>
    <w:rsid w:val="00A96486"/>
    <w:rsid w:val="00A964CF"/>
    <w:rsid w:val="00A964D1"/>
    <w:rsid w:val="00A9665A"/>
    <w:rsid w:val="00A96860"/>
    <w:rsid w:val="00A96D6D"/>
    <w:rsid w:val="00A96D84"/>
    <w:rsid w:val="00A97149"/>
    <w:rsid w:val="00A973D9"/>
    <w:rsid w:val="00A97412"/>
    <w:rsid w:val="00A975D7"/>
    <w:rsid w:val="00A97797"/>
    <w:rsid w:val="00A97A22"/>
    <w:rsid w:val="00A97D23"/>
    <w:rsid w:val="00A97E56"/>
    <w:rsid w:val="00A97E7F"/>
    <w:rsid w:val="00A97FF8"/>
    <w:rsid w:val="00AA0263"/>
    <w:rsid w:val="00AA046A"/>
    <w:rsid w:val="00AA04CA"/>
    <w:rsid w:val="00AA05A3"/>
    <w:rsid w:val="00AA0638"/>
    <w:rsid w:val="00AA0652"/>
    <w:rsid w:val="00AA099D"/>
    <w:rsid w:val="00AA0F92"/>
    <w:rsid w:val="00AA0FD9"/>
    <w:rsid w:val="00AA1068"/>
    <w:rsid w:val="00AA17D8"/>
    <w:rsid w:val="00AA1A39"/>
    <w:rsid w:val="00AA1AB0"/>
    <w:rsid w:val="00AA1CC8"/>
    <w:rsid w:val="00AA1FF7"/>
    <w:rsid w:val="00AA2140"/>
    <w:rsid w:val="00AA227D"/>
    <w:rsid w:val="00AA22E4"/>
    <w:rsid w:val="00AA24E0"/>
    <w:rsid w:val="00AA27E5"/>
    <w:rsid w:val="00AA28C3"/>
    <w:rsid w:val="00AA2DB9"/>
    <w:rsid w:val="00AA2EF6"/>
    <w:rsid w:val="00AA2F7A"/>
    <w:rsid w:val="00AA30A9"/>
    <w:rsid w:val="00AA3294"/>
    <w:rsid w:val="00AA3312"/>
    <w:rsid w:val="00AA3368"/>
    <w:rsid w:val="00AA3623"/>
    <w:rsid w:val="00AA3A6F"/>
    <w:rsid w:val="00AA3B1B"/>
    <w:rsid w:val="00AA3C29"/>
    <w:rsid w:val="00AA3CC6"/>
    <w:rsid w:val="00AA3E37"/>
    <w:rsid w:val="00AA3EBF"/>
    <w:rsid w:val="00AA3F5B"/>
    <w:rsid w:val="00AA4A49"/>
    <w:rsid w:val="00AA4AD7"/>
    <w:rsid w:val="00AA4E36"/>
    <w:rsid w:val="00AA4F48"/>
    <w:rsid w:val="00AA4F89"/>
    <w:rsid w:val="00AA504F"/>
    <w:rsid w:val="00AA5130"/>
    <w:rsid w:val="00AA5140"/>
    <w:rsid w:val="00AA515A"/>
    <w:rsid w:val="00AA5542"/>
    <w:rsid w:val="00AA5673"/>
    <w:rsid w:val="00AA5759"/>
    <w:rsid w:val="00AA5829"/>
    <w:rsid w:val="00AA5999"/>
    <w:rsid w:val="00AA5A35"/>
    <w:rsid w:val="00AA5AC6"/>
    <w:rsid w:val="00AA5B7D"/>
    <w:rsid w:val="00AA61AA"/>
    <w:rsid w:val="00AA64CD"/>
    <w:rsid w:val="00AA6B11"/>
    <w:rsid w:val="00AA6B87"/>
    <w:rsid w:val="00AA6CE9"/>
    <w:rsid w:val="00AA6D85"/>
    <w:rsid w:val="00AA6D9A"/>
    <w:rsid w:val="00AA7114"/>
    <w:rsid w:val="00AA74C2"/>
    <w:rsid w:val="00AA75F4"/>
    <w:rsid w:val="00AA76BC"/>
    <w:rsid w:val="00AA77EB"/>
    <w:rsid w:val="00AA7A45"/>
    <w:rsid w:val="00AA7BC4"/>
    <w:rsid w:val="00AA7FF4"/>
    <w:rsid w:val="00AB03CA"/>
    <w:rsid w:val="00AB060D"/>
    <w:rsid w:val="00AB06BA"/>
    <w:rsid w:val="00AB0923"/>
    <w:rsid w:val="00AB0B83"/>
    <w:rsid w:val="00AB0BDF"/>
    <w:rsid w:val="00AB0EF2"/>
    <w:rsid w:val="00AB10BB"/>
    <w:rsid w:val="00AB10E7"/>
    <w:rsid w:val="00AB17DA"/>
    <w:rsid w:val="00AB1835"/>
    <w:rsid w:val="00AB1DBF"/>
    <w:rsid w:val="00AB1DDE"/>
    <w:rsid w:val="00AB1DF6"/>
    <w:rsid w:val="00AB20CC"/>
    <w:rsid w:val="00AB20E0"/>
    <w:rsid w:val="00AB2384"/>
    <w:rsid w:val="00AB25B2"/>
    <w:rsid w:val="00AB2735"/>
    <w:rsid w:val="00AB2798"/>
    <w:rsid w:val="00AB2994"/>
    <w:rsid w:val="00AB2A3A"/>
    <w:rsid w:val="00AB2B3F"/>
    <w:rsid w:val="00AB2F83"/>
    <w:rsid w:val="00AB31CE"/>
    <w:rsid w:val="00AB3392"/>
    <w:rsid w:val="00AB33C1"/>
    <w:rsid w:val="00AB3560"/>
    <w:rsid w:val="00AB361D"/>
    <w:rsid w:val="00AB3AB2"/>
    <w:rsid w:val="00AB410A"/>
    <w:rsid w:val="00AB455F"/>
    <w:rsid w:val="00AB459D"/>
    <w:rsid w:val="00AB46B6"/>
    <w:rsid w:val="00AB4CF4"/>
    <w:rsid w:val="00AB4D12"/>
    <w:rsid w:val="00AB4FAD"/>
    <w:rsid w:val="00AB51D1"/>
    <w:rsid w:val="00AB5359"/>
    <w:rsid w:val="00AB56AB"/>
    <w:rsid w:val="00AB59A7"/>
    <w:rsid w:val="00AB5CA6"/>
    <w:rsid w:val="00AB5E41"/>
    <w:rsid w:val="00AB5FF6"/>
    <w:rsid w:val="00AB60FF"/>
    <w:rsid w:val="00AB62C7"/>
    <w:rsid w:val="00AB649B"/>
    <w:rsid w:val="00AB692F"/>
    <w:rsid w:val="00AB6A6B"/>
    <w:rsid w:val="00AB6C3A"/>
    <w:rsid w:val="00AB6D77"/>
    <w:rsid w:val="00AB6E77"/>
    <w:rsid w:val="00AB71FA"/>
    <w:rsid w:val="00AB720A"/>
    <w:rsid w:val="00AB79E3"/>
    <w:rsid w:val="00AB7B3A"/>
    <w:rsid w:val="00AC03B7"/>
    <w:rsid w:val="00AC045C"/>
    <w:rsid w:val="00AC0553"/>
    <w:rsid w:val="00AC0988"/>
    <w:rsid w:val="00AC0B67"/>
    <w:rsid w:val="00AC0C68"/>
    <w:rsid w:val="00AC11D7"/>
    <w:rsid w:val="00AC12DF"/>
    <w:rsid w:val="00AC12ED"/>
    <w:rsid w:val="00AC1580"/>
    <w:rsid w:val="00AC1705"/>
    <w:rsid w:val="00AC19DB"/>
    <w:rsid w:val="00AC1BB4"/>
    <w:rsid w:val="00AC1BF5"/>
    <w:rsid w:val="00AC1E01"/>
    <w:rsid w:val="00AC21BC"/>
    <w:rsid w:val="00AC250F"/>
    <w:rsid w:val="00AC2B45"/>
    <w:rsid w:val="00AC2B5A"/>
    <w:rsid w:val="00AC2C74"/>
    <w:rsid w:val="00AC3041"/>
    <w:rsid w:val="00AC318B"/>
    <w:rsid w:val="00AC3311"/>
    <w:rsid w:val="00AC361F"/>
    <w:rsid w:val="00AC3A76"/>
    <w:rsid w:val="00AC3AAD"/>
    <w:rsid w:val="00AC3B3E"/>
    <w:rsid w:val="00AC3B63"/>
    <w:rsid w:val="00AC3CDE"/>
    <w:rsid w:val="00AC3D7C"/>
    <w:rsid w:val="00AC3D90"/>
    <w:rsid w:val="00AC3FBA"/>
    <w:rsid w:val="00AC465F"/>
    <w:rsid w:val="00AC4C44"/>
    <w:rsid w:val="00AC4C5B"/>
    <w:rsid w:val="00AC4E14"/>
    <w:rsid w:val="00AC4F07"/>
    <w:rsid w:val="00AC51BC"/>
    <w:rsid w:val="00AC5249"/>
    <w:rsid w:val="00AC53B6"/>
    <w:rsid w:val="00AC5476"/>
    <w:rsid w:val="00AC5624"/>
    <w:rsid w:val="00AC5774"/>
    <w:rsid w:val="00AC57AB"/>
    <w:rsid w:val="00AC57AF"/>
    <w:rsid w:val="00AC58D8"/>
    <w:rsid w:val="00AC5A31"/>
    <w:rsid w:val="00AC5BB6"/>
    <w:rsid w:val="00AC5D4F"/>
    <w:rsid w:val="00AC5D69"/>
    <w:rsid w:val="00AC5E30"/>
    <w:rsid w:val="00AC6156"/>
    <w:rsid w:val="00AC6534"/>
    <w:rsid w:val="00AC665F"/>
    <w:rsid w:val="00AC66C7"/>
    <w:rsid w:val="00AC6980"/>
    <w:rsid w:val="00AC699A"/>
    <w:rsid w:val="00AC6B1A"/>
    <w:rsid w:val="00AC6C52"/>
    <w:rsid w:val="00AC704F"/>
    <w:rsid w:val="00AC720B"/>
    <w:rsid w:val="00AC7436"/>
    <w:rsid w:val="00AC7699"/>
    <w:rsid w:val="00AC7710"/>
    <w:rsid w:val="00AC785F"/>
    <w:rsid w:val="00AC7999"/>
    <w:rsid w:val="00AC7AC8"/>
    <w:rsid w:val="00AC7AF5"/>
    <w:rsid w:val="00AC7BCD"/>
    <w:rsid w:val="00AC7F6A"/>
    <w:rsid w:val="00AD0296"/>
    <w:rsid w:val="00AD0511"/>
    <w:rsid w:val="00AD055E"/>
    <w:rsid w:val="00AD0788"/>
    <w:rsid w:val="00AD0B2B"/>
    <w:rsid w:val="00AD0D30"/>
    <w:rsid w:val="00AD1191"/>
    <w:rsid w:val="00AD1407"/>
    <w:rsid w:val="00AD1984"/>
    <w:rsid w:val="00AD1A3B"/>
    <w:rsid w:val="00AD1CCF"/>
    <w:rsid w:val="00AD1E3F"/>
    <w:rsid w:val="00AD20C6"/>
    <w:rsid w:val="00AD284A"/>
    <w:rsid w:val="00AD28BD"/>
    <w:rsid w:val="00AD2B9F"/>
    <w:rsid w:val="00AD2CF2"/>
    <w:rsid w:val="00AD2D0B"/>
    <w:rsid w:val="00AD2E9C"/>
    <w:rsid w:val="00AD3173"/>
    <w:rsid w:val="00AD32CA"/>
    <w:rsid w:val="00AD3391"/>
    <w:rsid w:val="00AD355B"/>
    <w:rsid w:val="00AD379C"/>
    <w:rsid w:val="00AD3887"/>
    <w:rsid w:val="00AD3B9B"/>
    <w:rsid w:val="00AD3C9E"/>
    <w:rsid w:val="00AD3F76"/>
    <w:rsid w:val="00AD41FE"/>
    <w:rsid w:val="00AD42E9"/>
    <w:rsid w:val="00AD43BE"/>
    <w:rsid w:val="00AD44A7"/>
    <w:rsid w:val="00AD4A40"/>
    <w:rsid w:val="00AD4A49"/>
    <w:rsid w:val="00AD4ADB"/>
    <w:rsid w:val="00AD4BD9"/>
    <w:rsid w:val="00AD4D20"/>
    <w:rsid w:val="00AD50FD"/>
    <w:rsid w:val="00AD53CE"/>
    <w:rsid w:val="00AD554F"/>
    <w:rsid w:val="00AD55F1"/>
    <w:rsid w:val="00AD56DB"/>
    <w:rsid w:val="00AD5D1D"/>
    <w:rsid w:val="00AD5F9D"/>
    <w:rsid w:val="00AD68BD"/>
    <w:rsid w:val="00AD6938"/>
    <w:rsid w:val="00AD69D3"/>
    <w:rsid w:val="00AD6BED"/>
    <w:rsid w:val="00AD6E1C"/>
    <w:rsid w:val="00AD6F0C"/>
    <w:rsid w:val="00AD6F29"/>
    <w:rsid w:val="00AD7529"/>
    <w:rsid w:val="00AD7A64"/>
    <w:rsid w:val="00AD7CB6"/>
    <w:rsid w:val="00AD7E0B"/>
    <w:rsid w:val="00AD7FF2"/>
    <w:rsid w:val="00AE0040"/>
    <w:rsid w:val="00AE05E5"/>
    <w:rsid w:val="00AE06BA"/>
    <w:rsid w:val="00AE077D"/>
    <w:rsid w:val="00AE096E"/>
    <w:rsid w:val="00AE0A72"/>
    <w:rsid w:val="00AE0AB7"/>
    <w:rsid w:val="00AE1540"/>
    <w:rsid w:val="00AE17DB"/>
    <w:rsid w:val="00AE20F2"/>
    <w:rsid w:val="00AE2138"/>
    <w:rsid w:val="00AE2404"/>
    <w:rsid w:val="00AE25A4"/>
    <w:rsid w:val="00AE25CA"/>
    <w:rsid w:val="00AE2700"/>
    <w:rsid w:val="00AE285B"/>
    <w:rsid w:val="00AE2972"/>
    <w:rsid w:val="00AE2BD4"/>
    <w:rsid w:val="00AE3184"/>
    <w:rsid w:val="00AE327B"/>
    <w:rsid w:val="00AE327E"/>
    <w:rsid w:val="00AE38A1"/>
    <w:rsid w:val="00AE3CD1"/>
    <w:rsid w:val="00AE3DEE"/>
    <w:rsid w:val="00AE435B"/>
    <w:rsid w:val="00AE4A54"/>
    <w:rsid w:val="00AE4B2D"/>
    <w:rsid w:val="00AE4DC6"/>
    <w:rsid w:val="00AE4DDB"/>
    <w:rsid w:val="00AE4FA0"/>
    <w:rsid w:val="00AE5114"/>
    <w:rsid w:val="00AE57D0"/>
    <w:rsid w:val="00AE5948"/>
    <w:rsid w:val="00AE5B5C"/>
    <w:rsid w:val="00AE6106"/>
    <w:rsid w:val="00AE61FB"/>
    <w:rsid w:val="00AE65F6"/>
    <w:rsid w:val="00AE6679"/>
    <w:rsid w:val="00AE66AA"/>
    <w:rsid w:val="00AE67E5"/>
    <w:rsid w:val="00AE693F"/>
    <w:rsid w:val="00AE6F50"/>
    <w:rsid w:val="00AE7255"/>
    <w:rsid w:val="00AE7304"/>
    <w:rsid w:val="00AE73F0"/>
    <w:rsid w:val="00AE745D"/>
    <w:rsid w:val="00AE7463"/>
    <w:rsid w:val="00AE753F"/>
    <w:rsid w:val="00AE7618"/>
    <w:rsid w:val="00AE771B"/>
    <w:rsid w:val="00AE7A58"/>
    <w:rsid w:val="00AE7B6F"/>
    <w:rsid w:val="00AE7C84"/>
    <w:rsid w:val="00AE7EB7"/>
    <w:rsid w:val="00AF01C7"/>
    <w:rsid w:val="00AF02AD"/>
    <w:rsid w:val="00AF0818"/>
    <w:rsid w:val="00AF09CF"/>
    <w:rsid w:val="00AF11DA"/>
    <w:rsid w:val="00AF1245"/>
    <w:rsid w:val="00AF1293"/>
    <w:rsid w:val="00AF12B5"/>
    <w:rsid w:val="00AF13F8"/>
    <w:rsid w:val="00AF1867"/>
    <w:rsid w:val="00AF1E81"/>
    <w:rsid w:val="00AF1EE9"/>
    <w:rsid w:val="00AF2191"/>
    <w:rsid w:val="00AF21FE"/>
    <w:rsid w:val="00AF228B"/>
    <w:rsid w:val="00AF2391"/>
    <w:rsid w:val="00AF2456"/>
    <w:rsid w:val="00AF2662"/>
    <w:rsid w:val="00AF26AC"/>
    <w:rsid w:val="00AF2728"/>
    <w:rsid w:val="00AF2C15"/>
    <w:rsid w:val="00AF3124"/>
    <w:rsid w:val="00AF3988"/>
    <w:rsid w:val="00AF3B8E"/>
    <w:rsid w:val="00AF3FDF"/>
    <w:rsid w:val="00AF4056"/>
    <w:rsid w:val="00AF436F"/>
    <w:rsid w:val="00AF4498"/>
    <w:rsid w:val="00AF48A3"/>
    <w:rsid w:val="00AF4AEC"/>
    <w:rsid w:val="00AF5052"/>
    <w:rsid w:val="00AF50E7"/>
    <w:rsid w:val="00AF5102"/>
    <w:rsid w:val="00AF5309"/>
    <w:rsid w:val="00AF5394"/>
    <w:rsid w:val="00AF53CA"/>
    <w:rsid w:val="00AF54C7"/>
    <w:rsid w:val="00AF54C8"/>
    <w:rsid w:val="00AF5616"/>
    <w:rsid w:val="00AF599A"/>
    <w:rsid w:val="00AF5FE6"/>
    <w:rsid w:val="00AF6018"/>
    <w:rsid w:val="00AF60A1"/>
    <w:rsid w:val="00AF616C"/>
    <w:rsid w:val="00AF6678"/>
    <w:rsid w:val="00AF6B3F"/>
    <w:rsid w:val="00AF6D48"/>
    <w:rsid w:val="00AF6E6A"/>
    <w:rsid w:val="00AF6EA2"/>
    <w:rsid w:val="00AF7056"/>
    <w:rsid w:val="00AF70C6"/>
    <w:rsid w:val="00AF7139"/>
    <w:rsid w:val="00AF7321"/>
    <w:rsid w:val="00AF7A20"/>
    <w:rsid w:val="00AF7CFE"/>
    <w:rsid w:val="00AF7DE4"/>
    <w:rsid w:val="00AF7EA0"/>
    <w:rsid w:val="00AF7FB5"/>
    <w:rsid w:val="00B00506"/>
    <w:rsid w:val="00B007C9"/>
    <w:rsid w:val="00B00883"/>
    <w:rsid w:val="00B008C0"/>
    <w:rsid w:val="00B009E9"/>
    <w:rsid w:val="00B00A0B"/>
    <w:rsid w:val="00B00A1C"/>
    <w:rsid w:val="00B00BC4"/>
    <w:rsid w:val="00B0118E"/>
    <w:rsid w:val="00B014A5"/>
    <w:rsid w:val="00B014E0"/>
    <w:rsid w:val="00B014F3"/>
    <w:rsid w:val="00B01722"/>
    <w:rsid w:val="00B018F3"/>
    <w:rsid w:val="00B01DA5"/>
    <w:rsid w:val="00B01E3F"/>
    <w:rsid w:val="00B02107"/>
    <w:rsid w:val="00B0210F"/>
    <w:rsid w:val="00B02158"/>
    <w:rsid w:val="00B023D7"/>
    <w:rsid w:val="00B02453"/>
    <w:rsid w:val="00B028CE"/>
    <w:rsid w:val="00B02C3A"/>
    <w:rsid w:val="00B02D7B"/>
    <w:rsid w:val="00B0319A"/>
    <w:rsid w:val="00B032C2"/>
    <w:rsid w:val="00B03362"/>
    <w:rsid w:val="00B035F8"/>
    <w:rsid w:val="00B03620"/>
    <w:rsid w:val="00B037DE"/>
    <w:rsid w:val="00B038E7"/>
    <w:rsid w:val="00B0397C"/>
    <w:rsid w:val="00B0397E"/>
    <w:rsid w:val="00B039AD"/>
    <w:rsid w:val="00B03D26"/>
    <w:rsid w:val="00B03D7A"/>
    <w:rsid w:val="00B03EF1"/>
    <w:rsid w:val="00B044E4"/>
    <w:rsid w:val="00B045B5"/>
    <w:rsid w:val="00B0461E"/>
    <w:rsid w:val="00B047EE"/>
    <w:rsid w:val="00B04D61"/>
    <w:rsid w:val="00B04D73"/>
    <w:rsid w:val="00B04E40"/>
    <w:rsid w:val="00B04ED0"/>
    <w:rsid w:val="00B051C8"/>
    <w:rsid w:val="00B05274"/>
    <w:rsid w:val="00B05389"/>
    <w:rsid w:val="00B05460"/>
    <w:rsid w:val="00B058A7"/>
    <w:rsid w:val="00B059FA"/>
    <w:rsid w:val="00B05F10"/>
    <w:rsid w:val="00B06093"/>
    <w:rsid w:val="00B060DF"/>
    <w:rsid w:val="00B061E8"/>
    <w:rsid w:val="00B0646B"/>
    <w:rsid w:val="00B06C3B"/>
    <w:rsid w:val="00B06DC4"/>
    <w:rsid w:val="00B06DFA"/>
    <w:rsid w:val="00B0728D"/>
    <w:rsid w:val="00B07DE5"/>
    <w:rsid w:val="00B07EF7"/>
    <w:rsid w:val="00B10261"/>
    <w:rsid w:val="00B10278"/>
    <w:rsid w:val="00B10342"/>
    <w:rsid w:val="00B10488"/>
    <w:rsid w:val="00B10541"/>
    <w:rsid w:val="00B10542"/>
    <w:rsid w:val="00B10884"/>
    <w:rsid w:val="00B109DB"/>
    <w:rsid w:val="00B10BB2"/>
    <w:rsid w:val="00B10C0E"/>
    <w:rsid w:val="00B10C78"/>
    <w:rsid w:val="00B10D63"/>
    <w:rsid w:val="00B11107"/>
    <w:rsid w:val="00B1115B"/>
    <w:rsid w:val="00B1137B"/>
    <w:rsid w:val="00B11840"/>
    <w:rsid w:val="00B11949"/>
    <w:rsid w:val="00B11B29"/>
    <w:rsid w:val="00B11C2C"/>
    <w:rsid w:val="00B11D01"/>
    <w:rsid w:val="00B11E02"/>
    <w:rsid w:val="00B12377"/>
    <w:rsid w:val="00B126F9"/>
    <w:rsid w:val="00B12978"/>
    <w:rsid w:val="00B12B86"/>
    <w:rsid w:val="00B12C08"/>
    <w:rsid w:val="00B12D72"/>
    <w:rsid w:val="00B130DE"/>
    <w:rsid w:val="00B131E7"/>
    <w:rsid w:val="00B1323D"/>
    <w:rsid w:val="00B13476"/>
    <w:rsid w:val="00B13515"/>
    <w:rsid w:val="00B136EA"/>
    <w:rsid w:val="00B1370C"/>
    <w:rsid w:val="00B137C1"/>
    <w:rsid w:val="00B13A5B"/>
    <w:rsid w:val="00B13C62"/>
    <w:rsid w:val="00B13C73"/>
    <w:rsid w:val="00B13FD9"/>
    <w:rsid w:val="00B141ED"/>
    <w:rsid w:val="00B14201"/>
    <w:rsid w:val="00B142FD"/>
    <w:rsid w:val="00B14942"/>
    <w:rsid w:val="00B1494F"/>
    <w:rsid w:val="00B14AE0"/>
    <w:rsid w:val="00B14ECA"/>
    <w:rsid w:val="00B14FC4"/>
    <w:rsid w:val="00B151D5"/>
    <w:rsid w:val="00B151DE"/>
    <w:rsid w:val="00B151E6"/>
    <w:rsid w:val="00B15296"/>
    <w:rsid w:val="00B152C5"/>
    <w:rsid w:val="00B1551E"/>
    <w:rsid w:val="00B156FE"/>
    <w:rsid w:val="00B15BB8"/>
    <w:rsid w:val="00B15F27"/>
    <w:rsid w:val="00B1602D"/>
    <w:rsid w:val="00B16231"/>
    <w:rsid w:val="00B1634F"/>
    <w:rsid w:val="00B16626"/>
    <w:rsid w:val="00B16713"/>
    <w:rsid w:val="00B16750"/>
    <w:rsid w:val="00B16B56"/>
    <w:rsid w:val="00B16B87"/>
    <w:rsid w:val="00B16ECB"/>
    <w:rsid w:val="00B170A0"/>
    <w:rsid w:val="00B1716E"/>
    <w:rsid w:val="00B17645"/>
    <w:rsid w:val="00B177B8"/>
    <w:rsid w:val="00B177D4"/>
    <w:rsid w:val="00B17D7D"/>
    <w:rsid w:val="00B17D7E"/>
    <w:rsid w:val="00B17E39"/>
    <w:rsid w:val="00B17E5D"/>
    <w:rsid w:val="00B17E93"/>
    <w:rsid w:val="00B2005A"/>
    <w:rsid w:val="00B20668"/>
    <w:rsid w:val="00B20907"/>
    <w:rsid w:val="00B20BBE"/>
    <w:rsid w:val="00B20BF6"/>
    <w:rsid w:val="00B20F66"/>
    <w:rsid w:val="00B20FB2"/>
    <w:rsid w:val="00B21160"/>
    <w:rsid w:val="00B21201"/>
    <w:rsid w:val="00B21311"/>
    <w:rsid w:val="00B2132C"/>
    <w:rsid w:val="00B214B6"/>
    <w:rsid w:val="00B216A2"/>
    <w:rsid w:val="00B2182F"/>
    <w:rsid w:val="00B21C9E"/>
    <w:rsid w:val="00B220F8"/>
    <w:rsid w:val="00B22363"/>
    <w:rsid w:val="00B22424"/>
    <w:rsid w:val="00B22756"/>
    <w:rsid w:val="00B2296E"/>
    <w:rsid w:val="00B22A8C"/>
    <w:rsid w:val="00B22B98"/>
    <w:rsid w:val="00B22BC2"/>
    <w:rsid w:val="00B22C20"/>
    <w:rsid w:val="00B22C47"/>
    <w:rsid w:val="00B22ECD"/>
    <w:rsid w:val="00B22FD8"/>
    <w:rsid w:val="00B230D3"/>
    <w:rsid w:val="00B23294"/>
    <w:rsid w:val="00B232B8"/>
    <w:rsid w:val="00B23429"/>
    <w:rsid w:val="00B23446"/>
    <w:rsid w:val="00B23675"/>
    <w:rsid w:val="00B23743"/>
    <w:rsid w:val="00B239A7"/>
    <w:rsid w:val="00B239AC"/>
    <w:rsid w:val="00B23E20"/>
    <w:rsid w:val="00B23E33"/>
    <w:rsid w:val="00B241EA"/>
    <w:rsid w:val="00B2429A"/>
    <w:rsid w:val="00B24987"/>
    <w:rsid w:val="00B24ACB"/>
    <w:rsid w:val="00B24AEC"/>
    <w:rsid w:val="00B24D5F"/>
    <w:rsid w:val="00B24D6E"/>
    <w:rsid w:val="00B24DE5"/>
    <w:rsid w:val="00B251A4"/>
    <w:rsid w:val="00B2520F"/>
    <w:rsid w:val="00B25267"/>
    <w:rsid w:val="00B2555E"/>
    <w:rsid w:val="00B25720"/>
    <w:rsid w:val="00B2582F"/>
    <w:rsid w:val="00B25866"/>
    <w:rsid w:val="00B25A96"/>
    <w:rsid w:val="00B25B07"/>
    <w:rsid w:val="00B25B2C"/>
    <w:rsid w:val="00B2629C"/>
    <w:rsid w:val="00B26332"/>
    <w:rsid w:val="00B26561"/>
    <w:rsid w:val="00B2672F"/>
    <w:rsid w:val="00B26983"/>
    <w:rsid w:val="00B27000"/>
    <w:rsid w:val="00B271F2"/>
    <w:rsid w:val="00B27254"/>
    <w:rsid w:val="00B27911"/>
    <w:rsid w:val="00B27ABB"/>
    <w:rsid w:val="00B27E36"/>
    <w:rsid w:val="00B305D7"/>
    <w:rsid w:val="00B307FF"/>
    <w:rsid w:val="00B30CB9"/>
    <w:rsid w:val="00B30D6E"/>
    <w:rsid w:val="00B30DB7"/>
    <w:rsid w:val="00B30F90"/>
    <w:rsid w:val="00B3113E"/>
    <w:rsid w:val="00B3158A"/>
    <w:rsid w:val="00B31623"/>
    <w:rsid w:val="00B3183C"/>
    <w:rsid w:val="00B31AFE"/>
    <w:rsid w:val="00B31C6F"/>
    <w:rsid w:val="00B31D31"/>
    <w:rsid w:val="00B3202E"/>
    <w:rsid w:val="00B3228A"/>
    <w:rsid w:val="00B32530"/>
    <w:rsid w:val="00B32A8A"/>
    <w:rsid w:val="00B32D60"/>
    <w:rsid w:val="00B32DC6"/>
    <w:rsid w:val="00B32DD0"/>
    <w:rsid w:val="00B32DDE"/>
    <w:rsid w:val="00B32EA9"/>
    <w:rsid w:val="00B33237"/>
    <w:rsid w:val="00B3323A"/>
    <w:rsid w:val="00B3353B"/>
    <w:rsid w:val="00B339EF"/>
    <w:rsid w:val="00B33B75"/>
    <w:rsid w:val="00B33BD0"/>
    <w:rsid w:val="00B33D94"/>
    <w:rsid w:val="00B33EF7"/>
    <w:rsid w:val="00B34056"/>
    <w:rsid w:val="00B34157"/>
    <w:rsid w:val="00B3425C"/>
    <w:rsid w:val="00B342BA"/>
    <w:rsid w:val="00B34502"/>
    <w:rsid w:val="00B345C3"/>
    <w:rsid w:val="00B348D4"/>
    <w:rsid w:val="00B3490E"/>
    <w:rsid w:val="00B34A3F"/>
    <w:rsid w:val="00B34E3E"/>
    <w:rsid w:val="00B350D8"/>
    <w:rsid w:val="00B350F1"/>
    <w:rsid w:val="00B3519B"/>
    <w:rsid w:val="00B35202"/>
    <w:rsid w:val="00B353BC"/>
    <w:rsid w:val="00B356E9"/>
    <w:rsid w:val="00B356EC"/>
    <w:rsid w:val="00B3574F"/>
    <w:rsid w:val="00B3597E"/>
    <w:rsid w:val="00B35FAA"/>
    <w:rsid w:val="00B360E7"/>
    <w:rsid w:val="00B363B4"/>
    <w:rsid w:val="00B363C3"/>
    <w:rsid w:val="00B3656A"/>
    <w:rsid w:val="00B36699"/>
    <w:rsid w:val="00B36792"/>
    <w:rsid w:val="00B36980"/>
    <w:rsid w:val="00B369D2"/>
    <w:rsid w:val="00B36CD6"/>
    <w:rsid w:val="00B36D64"/>
    <w:rsid w:val="00B37070"/>
    <w:rsid w:val="00B37514"/>
    <w:rsid w:val="00B37627"/>
    <w:rsid w:val="00B379C4"/>
    <w:rsid w:val="00B37A27"/>
    <w:rsid w:val="00B37C84"/>
    <w:rsid w:val="00B37E81"/>
    <w:rsid w:val="00B403C2"/>
    <w:rsid w:val="00B40636"/>
    <w:rsid w:val="00B409D5"/>
    <w:rsid w:val="00B40D76"/>
    <w:rsid w:val="00B4109F"/>
    <w:rsid w:val="00B410D7"/>
    <w:rsid w:val="00B410FC"/>
    <w:rsid w:val="00B41C72"/>
    <w:rsid w:val="00B41D50"/>
    <w:rsid w:val="00B42297"/>
    <w:rsid w:val="00B425F2"/>
    <w:rsid w:val="00B42819"/>
    <w:rsid w:val="00B42A86"/>
    <w:rsid w:val="00B42D7C"/>
    <w:rsid w:val="00B42F9C"/>
    <w:rsid w:val="00B43619"/>
    <w:rsid w:val="00B43661"/>
    <w:rsid w:val="00B4374E"/>
    <w:rsid w:val="00B43792"/>
    <w:rsid w:val="00B437B6"/>
    <w:rsid w:val="00B439A8"/>
    <w:rsid w:val="00B43CA4"/>
    <w:rsid w:val="00B43EB1"/>
    <w:rsid w:val="00B44B32"/>
    <w:rsid w:val="00B44BAB"/>
    <w:rsid w:val="00B44E17"/>
    <w:rsid w:val="00B45089"/>
    <w:rsid w:val="00B45112"/>
    <w:rsid w:val="00B4522F"/>
    <w:rsid w:val="00B453BB"/>
    <w:rsid w:val="00B453F5"/>
    <w:rsid w:val="00B454E5"/>
    <w:rsid w:val="00B454F5"/>
    <w:rsid w:val="00B45763"/>
    <w:rsid w:val="00B4684E"/>
    <w:rsid w:val="00B468DF"/>
    <w:rsid w:val="00B46BD6"/>
    <w:rsid w:val="00B46DD5"/>
    <w:rsid w:val="00B470B2"/>
    <w:rsid w:val="00B4751C"/>
    <w:rsid w:val="00B475D6"/>
    <w:rsid w:val="00B476BD"/>
    <w:rsid w:val="00B47A0E"/>
    <w:rsid w:val="00B47AA1"/>
    <w:rsid w:val="00B47C9C"/>
    <w:rsid w:val="00B47D3A"/>
    <w:rsid w:val="00B47F98"/>
    <w:rsid w:val="00B47FA5"/>
    <w:rsid w:val="00B47FA8"/>
    <w:rsid w:val="00B500EB"/>
    <w:rsid w:val="00B501EF"/>
    <w:rsid w:val="00B5022D"/>
    <w:rsid w:val="00B502E3"/>
    <w:rsid w:val="00B503C1"/>
    <w:rsid w:val="00B50842"/>
    <w:rsid w:val="00B5085B"/>
    <w:rsid w:val="00B50A61"/>
    <w:rsid w:val="00B50D4F"/>
    <w:rsid w:val="00B5113F"/>
    <w:rsid w:val="00B512FC"/>
    <w:rsid w:val="00B51B94"/>
    <w:rsid w:val="00B51BCF"/>
    <w:rsid w:val="00B51DDE"/>
    <w:rsid w:val="00B51E4F"/>
    <w:rsid w:val="00B520DD"/>
    <w:rsid w:val="00B52332"/>
    <w:rsid w:val="00B5233D"/>
    <w:rsid w:val="00B5250D"/>
    <w:rsid w:val="00B52932"/>
    <w:rsid w:val="00B529A4"/>
    <w:rsid w:val="00B52C35"/>
    <w:rsid w:val="00B52D89"/>
    <w:rsid w:val="00B52EBD"/>
    <w:rsid w:val="00B52EF8"/>
    <w:rsid w:val="00B53046"/>
    <w:rsid w:val="00B5308E"/>
    <w:rsid w:val="00B53094"/>
    <w:rsid w:val="00B53383"/>
    <w:rsid w:val="00B5340C"/>
    <w:rsid w:val="00B534A3"/>
    <w:rsid w:val="00B535B0"/>
    <w:rsid w:val="00B5371F"/>
    <w:rsid w:val="00B5461C"/>
    <w:rsid w:val="00B5469F"/>
    <w:rsid w:val="00B54722"/>
    <w:rsid w:val="00B54ABD"/>
    <w:rsid w:val="00B54B54"/>
    <w:rsid w:val="00B54C5F"/>
    <w:rsid w:val="00B55052"/>
    <w:rsid w:val="00B55185"/>
    <w:rsid w:val="00B5546C"/>
    <w:rsid w:val="00B5573C"/>
    <w:rsid w:val="00B557DA"/>
    <w:rsid w:val="00B55ADA"/>
    <w:rsid w:val="00B560A7"/>
    <w:rsid w:val="00B560B9"/>
    <w:rsid w:val="00B56278"/>
    <w:rsid w:val="00B56543"/>
    <w:rsid w:val="00B565CC"/>
    <w:rsid w:val="00B566C8"/>
    <w:rsid w:val="00B5671E"/>
    <w:rsid w:val="00B5679D"/>
    <w:rsid w:val="00B56D4C"/>
    <w:rsid w:val="00B56FCC"/>
    <w:rsid w:val="00B56FD0"/>
    <w:rsid w:val="00B571A5"/>
    <w:rsid w:val="00B571E2"/>
    <w:rsid w:val="00B5747D"/>
    <w:rsid w:val="00B57949"/>
    <w:rsid w:val="00B579A7"/>
    <w:rsid w:val="00B57B0A"/>
    <w:rsid w:val="00B57C44"/>
    <w:rsid w:val="00B57E47"/>
    <w:rsid w:val="00B57F2B"/>
    <w:rsid w:val="00B6004C"/>
    <w:rsid w:val="00B60167"/>
    <w:rsid w:val="00B60711"/>
    <w:rsid w:val="00B607BD"/>
    <w:rsid w:val="00B6098D"/>
    <w:rsid w:val="00B60B7D"/>
    <w:rsid w:val="00B60BB2"/>
    <w:rsid w:val="00B60C5D"/>
    <w:rsid w:val="00B60F5B"/>
    <w:rsid w:val="00B61548"/>
    <w:rsid w:val="00B61557"/>
    <w:rsid w:val="00B61647"/>
    <w:rsid w:val="00B61BA2"/>
    <w:rsid w:val="00B61D85"/>
    <w:rsid w:val="00B62428"/>
    <w:rsid w:val="00B624C4"/>
    <w:rsid w:val="00B627D6"/>
    <w:rsid w:val="00B629F5"/>
    <w:rsid w:val="00B62A6E"/>
    <w:rsid w:val="00B62B33"/>
    <w:rsid w:val="00B62C13"/>
    <w:rsid w:val="00B62CB1"/>
    <w:rsid w:val="00B6305F"/>
    <w:rsid w:val="00B631A9"/>
    <w:rsid w:val="00B63639"/>
    <w:rsid w:val="00B63660"/>
    <w:rsid w:val="00B638EE"/>
    <w:rsid w:val="00B63919"/>
    <w:rsid w:val="00B63C5F"/>
    <w:rsid w:val="00B64130"/>
    <w:rsid w:val="00B64167"/>
    <w:rsid w:val="00B64277"/>
    <w:rsid w:val="00B642B1"/>
    <w:rsid w:val="00B64944"/>
    <w:rsid w:val="00B64DB7"/>
    <w:rsid w:val="00B6527F"/>
    <w:rsid w:val="00B6565D"/>
    <w:rsid w:val="00B65A6E"/>
    <w:rsid w:val="00B65AF8"/>
    <w:rsid w:val="00B65B72"/>
    <w:rsid w:val="00B65C86"/>
    <w:rsid w:val="00B6620D"/>
    <w:rsid w:val="00B66345"/>
    <w:rsid w:val="00B665F0"/>
    <w:rsid w:val="00B6671D"/>
    <w:rsid w:val="00B668C4"/>
    <w:rsid w:val="00B66B32"/>
    <w:rsid w:val="00B66BC5"/>
    <w:rsid w:val="00B66C54"/>
    <w:rsid w:val="00B66FA9"/>
    <w:rsid w:val="00B67084"/>
    <w:rsid w:val="00B676DF"/>
    <w:rsid w:val="00B67840"/>
    <w:rsid w:val="00B67930"/>
    <w:rsid w:val="00B67A24"/>
    <w:rsid w:val="00B67BA7"/>
    <w:rsid w:val="00B67C4E"/>
    <w:rsid w:val="00B67D2D"/>
    <w:rsid w:val="00B7009B"/>
    <w:rsid w:val="00B70161"/>
    <w:rsid w:val="00B7024D"/>
    <w:rsid w:val="00B70450"/>
    <w:rsid w:val="00B70530"/>
    <w:rsid w:val="00B70AAE"/>
    <w:rsid w:val="00B70B25"/>
    <w:rsid w:val="00B70CBE"/>
    <w:rsid w:val="00B7108A"/>
    <w:rsid w:val="00B710CE"/>
    <w:rsid w:val="00B71356"/>
    <w:rsid w:val="00B718E3"/>
    <w:rsid w:val="00B71A8A"/>
    <w:rsid w:val="00B71CB6"/>
    <w:rsid w:val="00B71EDC"/>
    <w:rsid w:val="00B7233D"/>
    <w:rsid w:val="00B726B9"/>
    <w:rsid w:val="00B728CB"/>
    <w:rsid w:val="00B72A7D"/>
    <w:rsid w:val="00B72C59"/>
    <w:rsid w:val="00B72FA3"/>
    <w:rsid w:val="00B731AB"/>
    <w:rsid w:val="00B7324B"/>
    <w:rsid w:val="00B7329D"/>
    <w:rsid w:val="00B7344C"/>
    <w:rsid w:val="00B734A3"/>
    <w:rsid w:val="00B738BA"/>
    <w:rsid w:val="00B73D61"/>
    <w:rsid w:val="00B74404"/>
    <w:rsid w:val="00B74454"/>
    <w:rsid w:val="00B744BF"/>
    <w:rsid w:val="00B74759"/>
    <w:rsid w:val="00B7479D"/>
    <w:rsid w:val="00B74AFE"/>
    <w:rsid w:val="00B74BC7"/>
    <w:rsid w:val="00B74BCE"/>
    <w:rsid w:val="00B74C2E"/>
    <w:rsid w:val="00B74F4F"/>
    <w:rsid w:val="00B74FFB"/>
    <w:rsid w:val="00B75191"/>
    <w:rsid w:val="00B7537C"/>
    <w:rsid w:val="00B75844"/>
    <w:rsid w:val="00B75AC8"/>
    <w:rsid w:val="00B75E9C"/>
    <w:rsid w:val="00B76093"/>
    <w:rsid w:val="00B763C3"/>
    <w:rsid w:val="00B766A2"/>
    <w:rsid w:val="00B7675D"/>
    <w:rsid w:val="00B767F8"/>
    <w:rsid w:val="00B7693F"/>
    <w:rsid w:val="00B76A14"/>
    <w:rsid w:val="00B76A8C"/>
    <w:rsid w:val="00B76B99"/>
    <w:rsid w:val="00B76BEA"/>
    <w:rsid w:val="00B76CEB"/>
    <w:rsid w:val="00B76E35"/>
    <w:rsid w:val="00B76E91"/>
    <w:rsid w:val="00B76FEC"/>
    <w:rsid w:val="00B7708B"/>
    <w:rsid w:val="00B770EE"/>
    <w:rsid w:val="00B77173"/>
    <w:rsid w:val="00B77375"/>
    <w:rsid w:val="00B7759A"/>
    <w:rsid w:val="00B801FE"/>
    <w:rsid w:val="00B8028F"/>
    <w:rsid w:val="00B804A7"/>
    <w:rsid w:val="00B804F5"/>
    <w:rsid w:val="00B807B1"/>
    <w:rsid w:val="00B8090B"/>
    <w:rsid w:val="00B80A7E"/>
    <w:rsid w:val="00B80ABB"/>
    <w:rsid w:val="00B80C20"/>
    <w:rsid w:val="00B80E62"/>
    <w:rsid w:val="00B8112F"/>
    <w:rsid w:val="00B81189"/>
    <w:rsid w:val="00B812B4"/>
    <w:rsid w:val="00B813D5"/>
    <w:rsid w:val="00B81551"/>
    <w:rsid w:val="00B8165F"/>
    <w:rsid w:val="00B8178C"/>
    <w:rsid w:val="00B81C79"/>
    <w:rsid w:val="00B82053"/>
    <w:rsid w:val="00B821B2"/>
    <w:rsid w:val="00B822E6"/>
    <w:rsid w:val="00B82421"/>
    <w:rsid w:val="00B825C0"/>
    <w:rsid w:val="00B8274E"/>
    <w:rsid w:val="00B82892"/>
    <w:rsid w:val="00B82E07"/>
    <w:rsid w:val="00B82F0C"/>
    <w:rsid w:val="00B83003"/>
    <w:rsid w:val="00B8323F"/>
    <w:rsid w:val="00B832DB"/>
    <w:rsid w:val="00B838A5"/>
    <w:rsid w:val="00B838DE"/>
    <w:rsid w:val="00B83A81"/>
    <w:rsid w:val="00B844C1"/>
    <w:rsid w:val="00B845BE"/>
    <w:rsid w:val="00B848B6"/>
    <w:rsid w:val="00B848C3"/>
    <w:rsid w:val="00B8490E"/>
    <w:rsid w:val="00B84C64"/>
    <w:rsid w:val="00B84E2B"/>
    <w:rsid w:val="00B84E83"/>
    <w:rsid w:val="00B850B7"/>
    <w:rsid w:val="00B85158"/>
    <w:rsid w:val="00B8516A"/>
    <w:rsid w:val="00B852B3"/>
    <w:rsid w:val="00B853B3"/>
    <w:rsid w:val="00B853C8"/>
    <w:rsid w:val="00B853F6"/>
    <w:rsid w:val="00B8553B"/>
    <w:rsid w:val="00B855E2"/>
    <w:rsid w:val="00B85750"/>
    <w:rsid w:val="00B859B4"/>
    <w:rsid w:val="00B859C2"/>
    <w:rsid w:val="00B86205"/>
    <w:rsid w:val="00B8621F"/>
    <w:rsid w:val="00B862C1"/>
    <w:rsid w:val="00B863DD"/>
    <w:rsid w:val="00B8659A"/>
    <w:rsid w:val="00B86772"/>
    <w:rsid w:val="00B867A4"/>
    <w:rsid w:val="00B872FD"/>
    <w:rsid w:val="00B8743F"/>
    <w:rsid w:val="00B879FE"/>
    <w:rsid w:val="00B90319"/>
    <w:rsid w:val="00B907DE"/>
    <w:rsid w:val="00B908F9"/>
    <w:rsid w:val="00B90BAC"/>
    <w:rsid w:val="00B90DA8"/>
    <w:rsid w:val="00B90F9E"/>
    <w:rsid w:val="00B910B2"/>
    <w:rsid w:val="00B911DA"/>
    <w:rsid w:val="00B91225"/>
    <w:rsid w:val="00B9146C"/>
    <w:rsid w:val="00B9172D"/>
    <w:rsid w:val="00B91B18"/>
    <w:rsid w:val="00B91D1B"/>
    <w:rsid w:val="00B91E09"/>
    <w:rsid w:val="00B92275"/>
    <w:rsid w:val="00B9229C"/>
    <w:rsid w:val="00B92690"/>
    <w:rsid w:val="00B926BB"/>
    <w:rsid w:val="00B926FC"/>
    <w:rsid w:val="00B9278F"/>
    <w:rsid w:val="00B927F4"/>
    <w:rsid w:val="00B92929"/>
    <w:rsid w:val="00B929C4"/>
    <w:rsid w:val="00B92BA4"/>
    <w:rsid w:val="00B92CC6"/>
    <w:rsid w:val="00B92D30"/>
    <w:rsid w:val="00B92D52"/>
    <w:rsid w:val="00B92F0A"/>
    <w:rsid w:val="00B930B6"/>
    <w:rsid w:val="00B930E7"/>
    <w:rsid w:val="00B93150"/>
    <w:rsid w:val="00B9340F"/>
    <w:rsid w:val="00B93549"/>
    <w:rsid w:val="00B9359A"/>
    <w:rsid w:val="00B93888"/>
    <w:rsid w:val="00B939BE"/>
    <w:rsid w:val="00B93E03"/>
    <w:rsid w:val="00B9400F"/>
    <w:rsid w:val="00B9423D"/>
    <w:rsid w:val="00B94450"/>
    <w:rsid w:val="00B94534"/>
    <w:rsid w:val="00B94563"/>
    <w:rsid w:val="00B94BD1"/>
    <w:rsid w:val="00B9541B"/>
    <w:rsid w:val="00B95453"/>
    <w:rsid w:val="00B9589D"/>
    <w:rsid w:val="00B9594A"/>
    <w:rsid w:val="00B95A4D"/>
    <w:rsid w:val="00B95BEE"/>
    <w:rsid w:val="00B95CA0"/>
    <w:rsid w:val="00B95F23"/>
    <w:rsid w:val="00B95FEB"/>
    <w:rsid w:val="00B962FA"/>
    <w:rsid w:val="00B96410"/>
    <w:rsid w:val="00B96627"/>
    <w:rsid w:val="00B966DF"/>
    <w:rsid w:val="00B9676E"/>
    <w:rsid w:val="00B96BC9"/>
    <w:rsid w:val="00B96DEC"/>
    <w:rsid w:val="00B972AD"/>
    <w:rsid w:val="00B973A7"/>
    <w:rsid w:val="00BA011E"/>
    <w:rsid w:val="00BA017A"/>
    <w:rsid w:val="00BA01E9"/>
    <w:rsid w:val="00BA06CC"/>
    <w:rsid w:val="00BA0CDE"/>
    <w:rsid w:val="00BA0DC1"/>
    <w:rsid w:val="00BA0DE7"/>
    <w:rsid w:val="00BA0E1C"/>
    <w:rsid w:val="00BA0EDE"/>
    <w:rsid w:val="00BA102C"/>
    <w:rsid w:val="00BA1048"/>
    <w:rsid w:val="00BA1173"/>
    <w:rsid w:val="00BA133E"/>
    <w:rsid w:val="00BA18E9"/>
    <w:rsid w:val="00BA1995"/>
    <w:rsid w:val="00BA1A3C"/>
    <w:rsid w:val="00BA1AB7"/>
    <w:rsid w:val="00BA1CE7"/>
    <w:rsid w:val="00BA1D4D"/>
    <w:rsid w:val="00BA1DA3"/>
    <w:rsid w:val="00BA2129"/>
    <w:rsid w:val="00BA21C3"/>
    <w:rsid w:val="00BA235A"/>
    <w:rsid w:val="00BA25C2"/>
    <w:rsid w:val="00BA26E5"/>
    <w:rsid w:val="00BA273E"/>
    <w:rsid w:val="00BA29C7"/>
    <w:rsid w:val="00BA29EF"/>
    <w:rsid w:val="00BA2B8B"/>
    <w:rsid w:val="00BA2D4D"/>
    <w:rsid w:val="00BA2D78"/>
    <w:rsid w:val="00BA2DDD"/>
    <w:rsid w:val="00BA2E7A"/>
    <w:rsid w:val="00BA3242"/>
    <w:rsid w:val="00BA35A0"/>
    <w:rsid w:val="00BA3775"/>
    <w:rsid w:val="00BA378F"/>
    <w:rsid w:val="00BA3878"/>
    <w:rsid w:val="00BA3F0A"/>
    <w:rsid w:val="00BA3F15"/>
    <w:rsid w:val="00BA40F0"/>
    <w:rsid w:val="00BA4102"/>
    <w:rsid w:val="00BA43E2"/>
    <w:rsid w:val="00BA4575"/>
    <w:rsid w:val="00BA4919"/>
    <w:rsid w:val="00BA49C0"/>
    <w:rsid w:val="00BA4E05"/>
    <w:rsid w:val="00BA4F45"/>
    <w:rsid w:val="00BA501D"/>
    <w:rsid w:val="00BA5412"/>
    <w:rsid w:val="00BA54E0"/>
    <w:rsid w:val="00BA56A8"/>
    <w:rsid w:val="00BA59C6"/>
    <w:rsid w:val="00BA5B4A"/>
    <w:rsid w:val="00BA5B85"/>
    <w:rsid w:val="00BA5FC5"/>
    <w:rsid w:val="00BA6119"/>
    <w:rsid w:val="00BA614F"/>
    <w:rsid w:val="00BA617B"/>
    <w:rsid w:val="00BA6371"/>
    <w:rsid w:val="00BA644B"/>
    <w:rsid w:val="00BA6D10"/>
    <w:rsid w:val="00BA7037"/>
    <w:rsid w:val="00BA7286"/>
    <w:rsid w:val="00BA7358"/>
    <w:rsid w:val="00BA7381"/>
    <w:rsid w:val="00BA7640"/>
    <w:rsid w:val="00BA7667"/>
    <w:rsid w:val="00BA7BBD"/>
    <w:rsid w:val="00BA7CC1"/>
    <w:rsid w:val="00BA7D0C"/>
    <w:rsid w:val="00BA7D97"/>
    <w:rsid w:val="00BA7EB3"/>
    <w:rsid w:val="00BB0133"/>
    <w:rsid w:val="00BB0329"/>
    <w:rsid w:val="00BB04BE"/>
    <w:rsid w:val="00BB063F"/>
    <w:rsid w:val="00BB0D45"/>
    <w:rsid w:val="00BB0EDC"/>
    <w:rsid w:val="00BB1022"/>
    <w:rsid w:val="00BB112A"/>
    <w:rsid w:val="00BB11EC"/>
    <w:rsid w:val="00BB14B4"/>
    <w:rsid w:val="00BB1655"/>
    <w:rsid w:val="00BB16CA"/>
    <w:rsid w:val="00BB17C9"/>
    <w:rsid w:val="00BB1970"/>
    <w:rsid w:val="00BB1B65"/>
    <w:rsid w:val="00BB1B76"/>
    <w:rsid w:val="00BB1C54"/>
    <w:rsid w:val="00BB1E1D"/>
    <w:rsid w:val="00BB1F5E"/>
    <w:rsid w:val="00BB1F94"/>
    <w:rsid w:val="00BB2180"/>
    <w:rsid w:val="00BB2251"/>
    <w:rsid w:val="00BB24AB"/>
    <w:rsid w:val="00BB26D9"/>
    <w:rsid w:val="00BB287A"/>
    <w:rsid w:val="00BB2A62"/>
    <w:rsid w:val="00BB3160"/>
    <w:rsid w:val="00BB327A"/>
    <w:rsid w:val="00BB3348"/>
    <w:rsid w:val="00BB33CA"/>
    <w:rsid w:val="00BB35BC"/>
    <w:rsid w:val="00BB35E4"/>
    <w:rsid w:val="00BB373E"/>
    <w:rsid w:val="00BB3872"/>
    <w:rsid w:val="00BB39AD"/>
    <w:rsid w:val="00BB3A74"/>
    <w:rsid w:val="00BB3BFF"/>
    <w:rsid w:val="00BB3C13"/>
    <w:rsid w:val="00BB3CAF"/>
    <w:rsid w:val="00BB3E1C"/>
    <w:rsid w:val="00BB424D"/>
    <w:rsid w:val="00BB4468"/>
    <w:rsid w:val="00BB45A9"/>
    <w:rsid w:val="00BB4712"/>
    <w:rsid w:val="00BB4A23"/>
    <w:rsid w:val="00BB53F1"/>
    <w:rsid w:val="00BB561B"/>
    <w:rsid w:val="00BB56E6"/>
    <w:rsid w:val="00BB57CF"/>
    <w:rsid w:val="00BB58E2"/>
    <w:rsid w:val="00BB5AB8"/>
    <w:rsid w:val="00BB5AFE"/>
    <w:rsid w:val="00BB5E91"/>
    <w:rsid w:val="00BB60C4"/>
    <w:rsid w:val="00BB6491"/>
    <w:rsid w:val="00BB6537"/>
    <w:rsid w:val="00BB66B1"/>
    <w:rsid w:val="00BB673D"/>
    <w:rsid w:val="00BB6990"/>
    <w:rsid w:val="00BB6A13"/>
    <w:rsid w:val="00BB6D47"/>
    <w:rsid w:val="00BB70C5"/>
    <w:rsid w:val="00BB72C0"/>
    <w:rsid w:val="00BB7783"/>
    <w:rsid w:val="00BB7CF3"/>
    <w:rsid w:val="00BB7F07"/>
    <w:rsid w:val="00BB7F63"/>
    <w:rsid w:val="00BC0173"/>
    <w:rsid w:val="00BC025D"/>
    <w:rsid w:val="00BC078D"/>
    <w:rsid w:val="00BC0CD3"/>
    <w:rsid w:val="00BC12F4"/>
    <w:rsid w:val="00BC131E"/>
    <w:rsid w:val="00BC1446"/>
    <w:rsid w:val="00BC1456"/>
    <w:rsid w:val="00BC14DE"/>
    <w:rsid w:val="00BC1523"/>
    <w:rsid w:val="00BC161C"/>
    <w:rsid w:val="00BC1A8D"/>
    <w:rsid w:val="00BC1D5B"/>
    <w:rsid w:val="00BC1F77"/>
    <w:rsid w:val="00BC20FC"/>
    <w:rsid w:val="00BC2159"/>
    <w:rsid w:val="00BC23B9"/>
    <w:rsid w:val="00BC277C"/>
    <w:rsid w:val="00BC2BB1"/>
    <w:rsid w:val="00BC2ED9"/>
    <w:rsid w:val="00BC2FF8"/>
    <w:rsid w:val="00BC305C"/>
    <w:rsid w:val="00BC3147"/>
    <w:rsid w:val="00BC31DC"/>
    <w:rsid w:val="00BC339C"/>
    <w:rsid w:val="00BC3460"/>
    <w:rsid w:val="00BC34AD"/>
    <w:rsid w:val="00BC3520"/>
    <w:rsid w:val="00BC35E6"/>
    <w:rsid w:val="00BC3C96"/>
    <w:rsid w:val="00BC3D49"/>
    <w:rsid w:val="00BC3D91"/>
    <w:rsid w:val="00BC3DA7"/>
    <w:rsid w:val="00BC4695"/>
    <w:rsid w:val="00BC4703"/>
    <w:rsid w:val="00BC488C"/>
    <w:rsid w:val="00BC4EDA"/>
    <w:rsid w:val="00BC4F9D"/>
    <w:rsid w:val="00BC5007"/>
    <w:rsid w:val="00BC52FA"/>
    <w:rsid w:val="00BC5968"/>
    <w:rsid w:val="00BC5A12"/>
    <w:rsid w:val="00BC5C81"/>
    <w:rsid w:val="00BC5E3C"/>
    <w:rsid w:val="00BC6277"/>
    <w:rsid w:val="00BC62DB"/>
    <w:rsid w:val="00BC62E7"/>
    <w:rsid w:val="00BC65FA"/>
    <w:rsid w:val="00BC6A13"/>
    <w:rsid w:val="00BC6AA6"/>
    <w:rsid w:val="00BC6C17"/>
    <w:rsid w:val="00BC6E2A"/>
    <w:rsid w:val="00BC6E97"/>
    <w:rsid w:val="00BC70AA"/>
    <w:rsid w:val="00BC75B8"/>
    <w:rsid w:val="00BC75E1"/>
    <w:rsid w:val="00BC775A"/>
    <w:rsid w:val="00BC7985"/>
    <w:rsid w:val="00BC7A2A"/>
    <w:rsid w:val="00BC7CFE"/>
    <w:rsid w:val="00BD00A6"/>
    <w:rsid w:val="00BD00C3"/>
    <w:rsid w:val="00BD01A0"/>
    <w:rsid w:val="00BD01C3"/>
    <w:rsid w:val="00BD03A1"/>
    <w:rsid w:val="00BD0533"/>
    <w:rsid w:val="00BD0688"/>
    <w:rsid w:val="00BD06A4"/>
    <w:rsid w:val="00BD0B78"/>
    <w:rsid w:val="00BD0B98"/>
    <w:rsid w:val="00BD0C01"/>
    <w:rsid w:val="00BD0CF1"/>
    <w:rsid w:val="00BD0CF2"/>
    <w:rsid w:val="00BD0DD4"/>
    <w:rsid w:val="00BD0DE8"/>
    <w:rsid w:val="00BD0F08"/>
    <w:rsid w:val="00BD0F9A"/>
    <w:rsid w:val="00BD1020"/>
    <w:rsid w:val="00BD1355"/>
    <w:rsid w:val="00BD1368"/>
    <w:rsid w:val="00BD15CD"/>
    <w:rsid w:val="00BD16B5"/>
    <w:rsid w:val="00BD16E9"/>
    <w:rsid w:val="00BD17D1"/>
    <w:rsid w:val="00BD17FF"/>
    <w:rsid w:val="00BD1AD0"/>
    <w:rsid w:val="00BD1E3F"/>
    <w:rsid w:val="00BD1F97"/>
    <w:rsid w:val="00BD2026"/>
    <w:rsid w:val="00BD21A5"/>
    <w:rsid w:val="00BD25F4"/>
    <w:rsid w:val="00BD270E"/>
    <w:rsid w:val="00BD27B3"/>
    <w:rsid w:val="00BD2B00"/>
    <w:rsid w:val="00BD2B2B"/>
    <w:rsid w:val="00BD2D79"/>
    <w:rsid w:val="00BD32E3"/>
    <w:rsid w:val="00BD3599"/>
    <w:rsid w:val="00BD35F0"/>
    <w:rsid w:val="00BD39DF"/>
    <w:rsid w:val="00BD3A89"/>
    <w:rsid w:val="00BD4636"/>
    <w:rsid w:val="00BD46CC"/>
    <w:rsid w:val="00BD484E"/>
    <w:rsid w:val="00BD4B5B"/>
    <w:rsid w:val="00BD4F7C"/>
    <w:rsid w:val="00BD5047"/>
    <w:rsid w:val="00BD514F"/>
    <w:rsid w:val="00BD5BE0"/>
    <w:rsid w:val="00BD5E76"/>
    <w:rsid w:val="00BD5FC6"/>
    <w:rsid w:val="00BD6007"/>
    <w:rsid w:val="00BD63DE"/>
    <w:rsid w:val="00BD6845"/>
    <w:rsid w:val="00BD6A72"/>
    <w:rsid w:val="00BD6BB8"/>
    <w:rsid w:val="00BD6C22"/>
    <w:rsid w:val="00BD7158"/>
    <w:rsid w:val="00BD7186"/>
    <w:rsid w:val="00BD787B"/>
    <w:rsid w:val="00BD79D0"/>
    <w:rsid w:val="00BD7C20"/>
    <w:rsid w:val="00BD7E35"/>
    <w:rsid w:val="00BE031A"/>
    <w:rsid w:val="00BE056D"/>
    <w:rsid w:val="00BE0778"/>
    <w:rsid w:val="00BE07F7"/>
    <w:rsid w:val="00BE0B31"/>
    <w:rsid w:val="00BE0D23"/>
    <w:rsid w:val="00BE0DDD"/>
    <w:rsid w:val="00BE0E34"/>
    <w:rsid w:val="00BE14B4"/>
    <w:rsid w:val="00BE15A5"/>
    <w:rsid w:val="00BE191C"/>
    <w:rsid w:val="00BE19FE"/>
    <w:rsid w:val="00BE1BF4"/>
    <w:rsid w:val="00BE1D9F"/>
    <w:rsid w:val="00BE1DA3"/>
    <w:rsid w:val="00BE1EAC"/>
    <w:rsid w:val="00BE1EC7"/>
    <w:rsid w:val="00BE2099"/>
    <w:rsid w:val="00BE2150"/>
    <w:rsid w:val="00BE2216"/>
    <w:rsid w:val="00BE248C"/>
    <w:rsid w:val="00BE24F0"/>
    <w:rsid w:val="00BE28AE"/>
    <w:rsid w:val="00BE29A6"/>
    <w:rsid w:val="00BE2ADB"/>
    <w:rsid w:val="00BE2E03"/>
    <w:rsid w:val="00BE2EFD"/>
    <w:rsid w:val="00BE2F86"/>
    <w:rsid w:val="00BE31A3"/>
    <w:rsid w:val="00BE3392"/>
    <w:rsid w:val="00BE3501"/>
    <w:rsid w:val="00BE3583"/>
    <w:rsid w:val="00BE381E"/>
    <w:rsid w:val="00BE3B2B"/>
    <w:rsid w:val="00BE3C02"/>
    <w:rsid w:val="00BE3D8B"/>
    <w:rsid w:val="00BE3F64"/>
    <w:rsid w:val="00BE4111"/>
    <w:rsid w:val="00BE421F"/>
    <w:rsid w:val="00BE42EA"/>
    <w:rsid w:val="00BE44F0"/>
    <w:rsid w:val="00BE470C"/>
    <w:rsid w:val="00BE49D3"/>
    <w:rsid w:val="00BE4C13"/>
    <w:rsid w:val="00BE520C"/>
    <w:rsid w:val="00BE522E"/>
    <w:rsid w:val="00BE53CA"/>
    <w:rsid w:val="00BE5568"/>
    <w:rsid w:val="00BE5B7A"/>
    <w:rsid w:val="00BE6101"/>
    <w:rsid w:val="00BE6505"/>
    <w:rsid w:val="00BE6692"/>
    <w:rsid w:val="00BE69BB"/>
    <w:rsid w:val="00BE6A39"/>
    <w:rsid w:val="00BE6C12"/>
    <w:rsid w:val="00BE7154"/>
    <w:rsid w:val="00BE7266"/>
    <w:rsid w:val="00BE7491"/>
    <w:rsid w:val="00BE75A2"/>
    <w:rsid w:val="00BE7621"/>
    <w:rsid w:val="00BE77EF"/>
    <w:rsid w:val="00BE7897"/>
    <w:rsid w:val="00BE7B07"/>
    <w:rsid w:val="00BE7E29"/>
    <w:rsid w:val="00BE7E43"/>
    <w:rsid w:val="00BF034C"/>
    <w:rsid w:val="00BF051E"/>
    <w:rsid w:val="00BF0984"/>
    <w:rsid w:val="00BF0AA8"/>
    <w:rsid w:val="00BF0C42"/>
    <w:rsid w:val="00BF1256"/>
    <w:rsid w:val="00BF165E"/>
    <w:rsid w:val="00BF1808"/>
    <w:rsid w:val="00BF1BD1"/>
    <w:rsid w:val="00BF1C91"/>
    <w:rsid w:val="00BF1D7D"/>
    <w:rsid w:val="00BF1FB2"/>
    <w:rsid w:val="00BF2008"/>
    <w:rsid w:val="00BF20D0"/>
    <w:rsid w:val="00BF2248"/>
    <w:rsid w:val="00BF25B8"/>
    <w:rsid w:val="00BF26EC"/>
    <w:rsid w:val="00BF2A00"/>
    <w:rsid w:val="00BF2B43"/>
    <w:rsid w:val="00BF2E84"/>
    <w:rsid w:val="00BF3027"/>
    <w:rsid w:val="00BF3451"/>
    <w:rsid w:val="00BF3571"/>
    <w:rsid w:val="00BF3765"/>
    <w:rsid w:val="00BF37D2"/>
    <w:rsid w:val="00BF3AAE"/>
    <w:rsid w:val="00BF3BA5"/>
    <w:rsid w:val="00BF3BF0"/>
    <w:rsid w:val="00BF438D"/>
    <w:rsid w:val="00BF441A"/>
    <w:rsid w:val="00BF457B"/>
    <w:rsid w:val="00BF46A1"/>
    <w:rsid w:val="00BF46C6"/>
    <w:rsid w:val="00BF46F6"/>
    <w:rsid w:val="00BF474E"/>
    <w:rsid w:val="00BF491B"/>
    <w:rsid w:val="00BF4AB6"/>
    <w:rsid w:val="00BF4CE9"/>
    <w:rsid w:val="00BF4D48"/>
    <w:rsid w:val="00BF50BD"/>
    <w:rsid w:val="00BF532A"/>
    <w:rsid w:val="00BF5471"/>
    <w:rsid w:val="00BF54C3"/>
    <w:rsid w:val="00BF56EB"/>
    <w:rsid w:val="00BF57BD"/>
    <w:rsid w:val="00BF59E5"/>
    <w:rsid w:val="00BF5AA2"/>
    <w:rsid w:val="00BF5C52"/>
    <w:rsid w:val="00BF5CDE"/>
    <w:rsid w:val="00BF5D21"/>
    <w:rsid w:val="00BF5F61"/>
    <w:rsid w:val="00BF6038"/>
    <w:rsid w:val="00BF60EF"/>
    <w:rsid w:val="00BF61FA"/>
    <w:rsid w:val="00BF630E"/>
    <w:rsid w:val="00BF6325"/>
    <w:rsid w:val="00BF635D"/>
    <w:rsid w:val="00BF6365"/>
    <w:rsid w:val="00BF64B0"/>
    <w:rsid w:val="00BF65B3"/>
    <w:rsid w:val="00BF69D1"/>
    <w:rsid w:val="00BF6CBD"/>
    <w:rsid w:val="00BF6CD8"/>
    <w:rsid w:val="00BF6DE5"/>
    <w:rsid w:val="00BF722C"/>
    <w:rsid w:val="00BF731C"/>
    <w:rsid w:val="00BF7659"/>
    <w:rsid w:val="00BF78D1"/>
    <w:rsid w:val="00BF7CD3"/>
    <w:rsid w:val="00BF7E87"/>
    <w:rsid w:val="00BF7F42"/>
    <w:rsid w:val="00C00556"/>
    <w:rsid w:val="00C00F6B"/>
    <w:rsid w:val="00C010C9"/>
    <w:rsid w:val="00C013F1"/>
    <w:rsid w:val="00C01415"/>
    <w:rsid w:val="00C014AE"/>
    <w:rsid w:val="00C014CE"/>
    <w:rsid w:val="00C015B1"/>
    <w:rsid w:val="00C016AC"/>
    <w:rsid w:val="00C0177F"/>
    <w:rsid w:val="00C018CF"/>
    <w:rsid w:val="00C01B1A"/>
    <w:rsid w:val="00C01CC8"/>
    <w:rsid w:val="00C021C0"/>
    <w:rsid w:val="00C02630"/>
    <w:rsid w:val="00C027BC"/>
    <w:rsid w:val="00C0294E"/>
    <w:rsid w:val="00C031A2"/>
    <w:rsid w:val="00C03207"/>
    <w:rsid w:val="00C033EB"/>
    <w:rsid w:val="00C03519"/>
    <w:rsid w:val="00C03680"/>
    <w:rsid w:val="00C037E8"/>
    <w:rsid w:val="00C03BED"/>
    <w:rsid w:val="00C03D93"/>
    <w:rsid w:val="00C03E47"/>
    <w:rsid w:val="00C0414F"/>
    <w:rsid w:val="00C04242"/>
    <w:rsid w:val="00C04554"/>
    <w:rsid w:val="00C04A02"/>
    <w:rsid w:val="00C04A78"/>
    <w:rsid w:val="00C04CB5"/>
    <w:rsid w:val="00C04DB0"/>
    <w:rsid w:val="00C04ECF"/>
    <w:rsid w:val="00C052DC"/>
    <w:rsid w:val="00C054A7"/>
    <w:rsid w:val="00C0550F"/>
    <w:rsid w:val="00C0558D"/>
    <w:rsid w:val="00C05742"/>
    <w:rsid w:val="00C057B6"/>
    <w:rsid w:val="00C059BF"/>
    <w:rsid w:val="00C05BB0"/>
    <w:rsid w:val="00C05C4A"/>
    <w:rsid w:val="00C05C88"/>
    <w:rsid w:val="00C05ED8"/>
    <w:rsid w:val="00C06047"/>
    <w:rsid w:val="00C06172"/>
    <w:rsid w:val="00C0656B"/>
    <w:rsid w:val="00C065DE"/>
    <w:rsid w:val="00C0666C"/>
    <w:rsid w:val="00C06801"/>
    <w:rsid w:val="00C06C61"/>
    <w:rsid w:val="00C06CF8"/>
    <w:rsid w:val="00C06DD9"/>
    <w:rsid w:val="00C06E6F"/>
    <w:rsid w:val="00C07052"/>
    <w:rsid w:val="00C071F6"/>
    <w:rsid w:val="00C0723A"/>
    <w:rsid w:val="00C076D4"/>
    <w:rsid w:val="00C07809"/>
    <w:rsid w:val="00C0785F"/>
    <w:rsid w:val="00C10024"/>
    <w:rsid w:val="00C1077F"/>
    <w:rsid w:val="00C10B52"/>
    <w:rsid w:val="00C10CFB"/>
    <w:rsid w:val="00C10E23"/>
    <w:rsid w:val="00C10F7F"/>
    <w:rsid w:val="00C10FAB"/>
    <w:rsid w:val="00C1122B"/>
    <w:rsid w:val="00C113DC"/>
    <w:rsid w:val="00C11565"/>
    <w:rsid w:val="00C115EF"/>
    <w:rsid w:val="00C11FD6"/>
    <w:rsid w:val="00C121A6"/>
    <w:rsid w:val="00C1239B"/>
    <w:rsid w:val="00C125A7"/>
    <w:rsid w:val="00C125D7"/>
    <w:rsid w:val="00C12684"/>
    <w:rsid w:val="00C12784"/>
    <w:rsid w:val="00C127F6"/>
    <w:rsid w:val="00C1290A"/>
    <w:rsid w:val="00C12D2E"/>
    <w:rsid w:val="00C12E88"/>
    <w:rsid w:val="00C1301B"/>
    <w:rsid w:val="00C13091"/>
    <w:rsid w:val="00C131A3"/>
    <w:rsid w:val="00C1329E"/>
    <w:rsid w:val="00C1372C"/>
    <w:rsid w:val="00C138A1"/>
    <w:rsid w:val="00C13970"/>
    <w:rsid w:val="00C13B5A"/>
    <w:rsid w:val="00C13C12"/>
    <w:rsid w:val="00C14454"/>
    <w:rsid w:val="00C146E5"/>
    <w:rsid w:val="00C147A3"/>
    <w:rsid w:val="00C1480A"/>
    <w:rsid w:val="00C1484D"/>
    <w:rsid w:val="00C148EE"/>
    <w:rsid w:val="00C1498F"/>
    <w:rsid w:val="00C14A2F"/>
    <w:rsid w:val="00C14C1E"/>
    <w:rsid w:val="00C14D0F"/>
    <w:rsid w:val="00C14E8D"/>
    <w:rsid w:val="00C14EEA"/>
    <w:rsid w:val="00C15309"/>
    <w:rsid w:val="00C1560C"/>
    <w:rsid w:val="00C15B86"/>
    <w:rsid w:val="00C15CB8"/>
    <w:rsid w:val="00C15D3D"/>
    <w:rsid w:val="00C15E92"/>
    <w:rsid w:val="00C16127"/>
    <w:rsid w:val="00C16426"/>
    <w:rsid w:val="00C16462"/>
    <w:rsid w:val="00C16585"/>
    <w:rsid w:val="00C166A4"/>
    <w:rsid w:val="00C16782"/>
    <w:rsid w:val="00C16A3B"/>
    <w:rsid w:val="00C16E1A"/>
    <w:rsid w:val="00C17353"/>
    <w:rsid w:val="00C1757D"/>
    <w:rsid w:val="00C1781F"/>
    <w:rsid w:val="00C17AEF"/>
    <w:rsid w:val="00C17C06"/>
    <w:rsid w:val="00C17C45"/>
    <w:rsid w:val="00C17DCB"/>
    <w:rsid w:val="00C17F20"/>
    <w:rsid w:val="00C17FD6"/>
    <w:rsid w:val="00C203AF"/>
    <w:rsid w:val="00C2047B"/>
    <w:rsid w:val="00C20C62"/>
    <w:rsid w:val="00C20C72"/>
    <w:rsid w:val="00C20D6E"/>
    <w:rsid w:val="00C20DA5"/>
    <w:rsid w:val="00C20EBA"/>
    <w:rsid w:val="00C20F8E"/>
    <w:rsid w:val="00C21244"/>
    <w:rsid w:val="00C213C8"/>
    <w:rsid w:val="00C21413"/>
    <w:rsid w:val="00C21477"/>
    <w:rsid w:val="00C214FD"/>
    <w:rsid w:val="00C21752"/>
    <w:rsid w:val="00C21A9E"/>
    <w:rsid w:val="00C21AEF"/>
    <w:rsid w:val="00C21EA0"/>
    <w:rsid w:val="00C220C5"/>
    <w:rsid w:val="00C22477"/>
    <w:rsid w:val="00C224D4"/>
    <w:rsid w:val="00C22668"/>
    <w:rsid w:val="00C22A21"/>
    <w:rsid w:val="00C22A38"/>
    <w:rsid w:val="00C22BD8"/>
    <w:rsid w:val="00C22FE1"/>
    <w:rsid w:val="00C23045"/>
    <w:rsid w:val="00C2309B"/>
    <w:rsid w:val="00C23394"/>
    <w:rsid w:val="00C23552"/>
    <w:rsid w:val="00C238A8"/>
    <w:rsid w:val="00C240B8"/>
    <w:rsid w:val="00C24344"/>
    <w:rsid w:val="00C245B5"/>
    <w:rsid w:val="00C2497B"/>
    <w:rsid w:val="00C24CD5"/>
    <w:rsid w:val="00C24D3D"/>
    <w:rsid w:val="00C24D62"/>
    <w:rsid w:val="00C25080"/>
    <w:rsid w:val="00C2515F"/>
    <w:rsid w:val="00C2519D"/>
    <w:rsid w:val="00C25237"/>
    <w:rsid w:val="00C252ED"/>
    <w:rsid w:val="00C25A77"/>
    <w:rsid w:val="00C25B06"/>
    <w:rsid w:val="00C25F8E"/>
    <w:rsid w:val="00C25FC6"/>
    <w:rsid w:val="00C2605F"/>
    <w:rsid w:val="00C260F6"/>
    <w:rsid w:val="00C26109"/>
    <w:rsid w:val="00C26286"/>
    <w:rsid w:val="00C26AF0"/>
    <w:rsid w:val="00C26B3A"/>
    <w:rsid w:val="00C26E46"/>
    <w:rsid w:val="00C273D6"/>
    <w:rsid w:val="00C27779"/>
    <w:rsid w:val="00C27A50"/>
    <w:rsid w:val="00C27AD0"/>
    <w:rsid w:val="00C305D3"/>
    <w:rsid w:val="00C309FB"/>
    <w:rsid w:val="00C30C93"/>
    <w:rsid w:val="00C30CB7"/>
    <w:rsid w:val="00C30E30"/>
    <w:rsid w:val="00C31326"/>
    <w:rsid w:val="00C314CA"/>
    <w:rsid w:val="00C315F8"/>
    <w:rsid w:val="00C3179F"/>
    <w:rsid w:val="00C31825"/>
    <w:rsid w:val="00C31A6C"/>
    <w:rsid w:val="00C31D1C"/>
    <w:rsid w:val="00C31F10"/>
    <w:rsid w:val="00C323F3"/>
    <w:rsid w:val="00C32464"/>
    <w:rsid w:val="00C324C0"/>
    <w:rsid w:val="00C32CC6"/>
    <w:rsid w:val="00C32D38"/>
    <w:rsid w:val="00C32D8E"/>
    <w:rsid w:val="00C32E1D"/>
    <w:rsid w:val="00C3327E"/>
    <w:rsid w:val="00C334B2"/>
    <w:rsid w:val="00C336CF"/>
    <w:rsid w:val="00C33B38"/>
    <w:rsid w:val="00C33B6B"/>
    <w:rsid w:val="00C33DC2"/>
    <w:rsid w:val="00C33E4D"/>
    <w:rsid w:val="00C34243"/>
    <w:rsid w:val="00C3446E"/>
    <w:rsid w:val="00C3484A"/>
    <w:rsid w:val="00C3488E"/>
    <w:rsid w:val="00C349BC"/>
    <w:rsid w:val="00C349F4"/>
    <w:rsid w:val="00C34DE3"/>
    <w:rsid w:val="00C34F0B"/>
    <w:rsid w:val="00C34F90"/>
    <w:rsid w:val="00C34FB9"/>
    <w:rsid w:val="00C350B6"/>
    <w:rsid w:val="00C353CA"/>
    <w:rsid w:val="00C35540"/>
    <w:rsid w:val="00C355AE"/>
    <w:rsid w:val="00C356A2"/>
    <w:rsid w:val="00C3573B"/>
    <w:rsid w:val="00C35AE1"/>
    <w:rsid w:val="00C35BF3"/>
    <w:rsid w:val="00C35CE9"/>
    <w:rsid w:val="00C35DA6"/>
    <w:rsid w:val="00C35DE1"/>
    <w:rsid w:val="00C36160"/>
    <w:rsid w:val="00C3650A"/>
    <w:rsid w:val="00C3665B"/>
    <w:rsid w:val="00C366EA"/>
    <w:rsid w:val="00C36AAA"/>
    <w:rsid w:val="00C36B0E"/>
    <w:rsid w:val="00C36BDF"/>
    <w:rsid w:val="00C36FB5"/>
    <w:rsid w:val="00C3707E"/>
    <w:rsid w:val="00C37251"/>
    <w:rsid w:val="00C37573"/>
    <w:rsid w:val="00C3760B"/>
    <w:rsid w:val="00C37820"/>
    <w:rsid w:val="00C37F89"/>
    <w:rsid w:val="00C40065"/>
    <w:rsid w:val="00C40322"/>
    <w:rsid w:val="00C403E9"/>
    <w:rsid w:val="00C40742"/>
    <w:rsid w:val="00C40782"/>
    <w:rsid w:val="00C4081E"/>
    <w:rsid w:val="00C40B15"/>
    <w:rsid w:val="00C40BB8"/>
    <w:rsid w:val="00C4105E"/>
    <w:rsid w:val="00C41562"/>
    <w:rsid w:val="00C41651"/>
    <w:rsid w:val="00C41A7F"/>
    <w:rsid w:val="00C41E71"/>
    <w:rsid w:val="00C41E82"/>
    <w:rsid w:val="00C421CA"/>
    <w:rsid w:val="00C4229E"/>
    <w:rsid w:val="00C4268E"/>
    <w:rsid w:val="00C42CDC"/>
    <w:rsid w:val="00C4330F"/>
    <w:rsid w:val="00C43326"/>
    <w:rsid w:val="00C4341C"/>
    <w:rsid w:val="00C43816"/>
    <w:rsid w:val="00C43944"/>
    <w:rsid w:val="00C43F7B"/>
    <w:rsid w:val="00C44226"/>
    <w:rsid w:val="00C44385"/>
    <w:rsid w:val="00C4452A"/>
    <w:rsid w:val="00C445D2"/>
    <w:rsid w:val="00C44D27"/>
    <w:rsid w:val="00C45188"/>
    <w:rsid w:val="00C45318"/>
    <w:rsid w:val="00C453D4"/>
    <w:rsid w:val="00C45837"/>
    <w:rsid w:val="00C45A45"/>
    <w:rsid w:val="00C45D5C"/>
    <w:rsid w:val="00C45E06"/>
    <w:rsid w:val="00C46045"/>
    <w:rsid w:val="00C46454"/>
    <w:rsid w:val="00C46456"/>
    <w:rsid w:val="00C465B7"/>
    <w:rsid w:val="00C4675B"/>
    <w:rsid w:val="00C4683A"/>
    <w:rsid w:val="00C469D5"/>
    <w:rsid w:val="00C46A8F"/>
    <w:rsid w:val="00C46C85"/>
    <w:rsid w:val="00C46E43"/>
    <w:rsid w:val="00C46F8F"/>
    <w:rsid w:val="00C47407"/>
    <w:rsid w:val="00C474F6"/>
    <w:rsid w:val="00C476F4"/>
    <w:rsid w:val="00C477E8"/>
    <w:rsid w:val="00C47E9A"/>
    <w:rsid w:val="00C501C3"/>
    <w:rsid w:val="00C50992"/>
    <w:rsid w:val="00C50A23"/>
    <w:rsid w:val="00C50EE8"/>
    <w:rsid w:val="00C5168F"/>
    <w:rsid w:val="00C51760"/>
    <w:rsid w:val="00C517ED"/>
    <w:rsid w:val="00C5184B"/>
    <w:rsid w:val="00C51A08"/>
    <w:rsid w:val="00C51AB3"/>
    <w:rsid w:val="00C51C73"/>
    <w:rsid w:val="00C51CCF"/>
    <w:rsid w:val="00C51D52"/>
    <w:rsid w:val="00C51E7C"/>
    <w:rsid w:val="00C51F05"/>
    <w:rsid w:val="00C51FA7"/>
    <w:rsid w:val="00C51FD0"/>
    <w:rsid w:val="00C51FF5"/>
    <w:rsid w:val="00C52321"/>
    <w:rsid w:val="00C526F5"/>
    <w:rsid w:val="00C526F6"/>
    <w:rsid w:val="00C52796"/>
    <w:rsid w:val="00C527EA"/>
    <w:rsid w:val="00C52863"/>
    <w:rsid w:val="00C52FC4"/>
    <w:rsid w:val="00C53155"/>
    <w:rsid w:val="00C5329C"/>
    <w:rsid w:val="00C5333D"/>
    <w:rsid w:val="00C5350A"/>
    <w:rsid w:val="00C53663"/>
    <w:rsid w:val="00C539D2"/>
    <w:rsid w:val="00C53AEF"/>
    <w:rsid w:val="00C53AFD"/>
    <w:rsid w:val="00C53C90"/>
    <w:rsid w:val="00C53DB7"/>
    <w:rsid w:val="00C54040"/>
    <w:rsid w:val="00C54087"/>
    <w:rsid w:val="00C54169"/>
    <w:rsid w:val="00C54342"/>
    <w:rsid w:val="00C544D8"/>
    <w:rsid w:val="00C54683"/>
    <w:rsid w:val="00C548B3"/>
    <w:rsid w:val="00C549D2"/>
    <w:rsid w:val="00C54B03"/>
    <w:rsid w:val="00C54B05"/>
    <w:rsid w:val="00C54C50"/>
    <w:rsid w:val="00C553FB"/>
    <w:rsid w:val="00C554B1"/>
    <w:rsid w:val="00C55511"/>
    <w:rsid w:val="00C55671"/>
    <w:rsid w:val="00C556AC"/>
    <w:rsid w:val="00C559E7"/>
    <w:rsid w:val="00C55C57"/>
    <w:rsid w:val="00C55CC6"/>
    <w:rsid w:val="00C55CEE"/>
    <w:rsid w:val="00C56296"/>
    <w:rsid w:val="00C56307"/>
    <w:rsid w:val="00C5640B"/>
    <w:rsid w:val="00C5648A"/>
    <w:rsid w:val="00C5672C"/>
    <w:rsid w:val="00C568C0"/>
    <w:rsid w:val="00C568DC"/>
    <w:rsid w:val="00C56903"/>
    <w:rsid w:val="00C56DEF"/>
    <w:rsid w:val="00C57370"/>
    <w:rsid w:val="00C57498"/>
    <w:rsid w:val="00C574BB"/>
    <w:rsid w:val="00C5755B"/>
    <w:rsid w:val="00C57587"/>
    <w:rsid w:val="00C576C0"/>
    <w:rsid w:val="00C57D69"/>
    <w:rsid w:val="00C602F2"/>
    <w:rsid w:val="00C60328"/>
    <w:rsid w:val="00C606C3"/>
    <w:rsid w:val="00C608C5"/>
    <w:rsid w:val="00C608F7"/>
    <w:rsid w:val="00C60AB4"/>
    <w:rsid w:val="00C60B24"/>
    <w:rsid w:val="00C60D13"/>
    <w:rsid w:val="00C60DC2"/>
    <w:rsid w:val="00C61019"/>
    <w:rsid w:val="00C61110"/>
    <w:rsid w:val="00C61125"/>
    <w:rsid w:val="00C611CD"/>
    <w:rsid w:val="00C61331"/>
    <w:rsid w:val="00C613E8"/>
    <w:rsid w:val="00C61539"/>
    <w:rsid w:val="00C6198A"/>
    <w:rsid w:val="00C619B9"/>
    <w:rsid w:val="00C61E6A"/>
    <w:rsid w:val="00C61F1F"/>
    <w:rsid w:val="00C620D9"/>
    <w:rsid w:val="00C622E2"/>
    <w:rsid w:val="00C6249E"/>
    <w:rsid w:val="00C62506"/>
    <w:rsid w:val="00C625BB"/>
    <w:rsid w:val="00C626AC"/>
    <w:rsid w:val="00C626CA"/>
    <w:rsid w:val="00C627B3"/>
    <w:rsid w:val="00C628E3"/>
    <w:rsid w:val="00C62973"/>
    <w:rsid w:val="00C62C04"/>
    <w:rsid w:val="00C62D17"/>
    <w:rsid w:val="00C62F64"/>
    <w:rsid w:val="00C633AA"/>
    <w:rsid w:val="00C635A2"/>
    <w:rsid w:val="00C63784"/>
    <w:rsid w:val="00C63C43"/>
    <w:rsid w:val="00C63C63"/>
    <w:rsid w:val="00C63C9C"/>
    <w:rsid w:val="00C63FFA"/>
    <w:rsid w:val="00C64092"/>
    <w:rsid w:val="00C6413D"/>
    <w:rsid w:val="00C6416D"/>
    <w:rsid w:val="00C641AB"/>
    <w:rsid w:val="00C642A0"/>
    <w:rsid w:val="00C64385"/>
    <w:rsid w:val="00C64687"/>
    <w:rsid w:val="00C647BB"/>
    <w:rsid w:val="00C64A66"/>
    <w:rsid w:val="00C64C00"/>
    <w:rsid w:val="00C64D33"/>
    <w:rsid w:val="00C64F95"/>
    <w:rsid w:val="00C65398"/>
    <w:rsid w:val="00C65476"/>
    <w:rsid w:val="00C65533"/>
    <w:rsid w:val="00C65AD2"/>
    <w:rsid w:val="00C65BEF"/>
    <w:rsid w:val="00C65BFC"/>
    <w:rsid w:val="00C65DCF"/>
    <w:rsid w:val="00C65E5F"/>
    <w:rsid w:val="00C65F96"/>
    <w:rsid w:val="00C65FBA"/>
    <w:rsid w:val="00C66066"/>
    <w:rsid w:val="00C661E3"/>
    <w:rsid w:val="00C66489"/>
    <w:rsid w:val="00C66623"/>
    <w:rsid w:val="00C66687"/>
    <w:rsid w:val="00C66801"/>
    <w:rsid w:val="00C66893"/>
    <w:rsid w:val="00C66957"/>
    <w:rsid w:val="00C669EB"/>
    <w:rsid w:val="00C66D9A"/>
    <w:rsid w:val="00C671F7"/>
    <w:rsid w:val="00C672EB"/>
    <w:rsid w:val="00C67446"/>
    <w:rsid w:val="00C677B7"/>
    <w:rsid w:val="00C67809"/>
    <w:rsid w:val="00C678D4"/>
    <w:rsid w:val="00C702C1"/>
    <w:rsid w:val="00C70510"/>
    <w:rsid w:val="00C7055E"/>
    <w:rsid w:val="00C70E33"/>
    <w:rsid w:val="00C7135C"/>
    <w:rsid w:val="00C71876"/>
    <w:rsid w:val="00C71AFE"/>
    <w:rsid w:val="00C71C47"/>
    <w:rsid w:val="00C71CEA"/>
    <w:rsid w:val="00C71D8C"/>
    <w:rsid w:val="00C71DA0"/>
    <w:rsid w:val="00C71DF5"/>
    <w:rsid w:val="00C71E07"/>
    <w:rsid w:val="00C71E11"/>
    <w:rsid w:val="00C72160"/>
    <w:rsid w:val="00C72247"/>
    <w:rsid w:val="00C72620"/>
    <w:rsid w:val="00C7293A"/>
    <w:rsid w:val="00C72DC9"/>
    <w:rsid w:val="00C73072"/>
    <w:rsid w:val="00C733E6"/>
    <w:rsid w:val="00C73520"/>
    <w:rsid w:val="00C73736"/>
    <w:rsid w:val="00C73B74"/>
    <w:rsid w:val="00C73BE8"/>
    <w:rsid w:val="00C74113"/>
    <w:rsid w:val="00C745A1"/>
    <w:rsid w:val="00C745A6"/>
    <w:rsid w:val="00C7465E"/>
    <w:rsid w:val="00C747D2"/>
    <w:rsid w:val="00C74BEC"/>
    <w:rsid w:val="00C74C09"/>
    <w:rsid w:val="00C74CF0"/>
    <w:rsid w:val="00C74DD1"/>
    <w:rsid w:val="00C751BD"/>
    <w:rsid w:val="00C75452"/>
    <w:rsid w:val="00C75627"/>
    <w:rsid w:val="00C75D34"/>
    <w:rsid w:val="00C75D47"/>
    <w:rsid w:val="00C764B8"/>
    <w:rsid w:val="00C764F8"/>
    <w:rsid w:val="00C76533"/>
    <w:rsid w:val="00C76726"/>
    <w:rsid w:val="00C76B1C"/>
    <w:rsid w:val="00C76C45"/>
    <w:rsid w:val="00C77287"/>
    <w:rsid w:val="00C772F0"/>
    <w:rsid w:val="00C774E5"/>
    <w:rsid w:val="00C7768C"/>
    <w:rsid w:val="00C777B3"/>
    <w:rsid w:val="00C77975"/>
    <w:rsid w:val="00C77D38"/>
    <w:rsid w:val="00C77DB3"/>
    <w:rsid w:val="00C77DB9"/>
    <w:rsid w:val="00C77DBA"/>
    <w:rsid w:val="00C800FF"/>
    <w:rsid w:val="00C8026E"/>
    <w:rsid w:val="00C80290"/>
    <w:rsid w:val="00C803E6"/>
    <w:rsid w:val="00C80631"/>
    <w:rsid w:val="00C807E0"/>
    <w:rsid w:val="00C8098A"/>
    <w:rsid w:val="00C80A25"/>
    <w:rsid w:val="00C80BC4"/>
    <w:rsid w:val="00C80C38"/>
    <w:rsid w:val="00C80D4F"/>
    <w:rsid w:val="00C80FFF"/>
    <w:rsid w:val="00C81042"/>
    <w:rsid w:val="00C81070"/>
    <w:rsid w:val="00C81108"/>
    <w:rsid w:val="00C8118E"/>
    <w:rsid w:val="00C818AE"/>
    <w:rsid w:val="00C81CB9"/>
    <w:rsid w:val="00C81DD1"/>
    <w:rsid w:val="00C82018"/>
    <w:rsid w:val="00C8209C"/>
    <w:rsid w:val="00C82246"/>
    <w:rsid w:val="00C82466"/>
    <w:rsid w:val="00C82993"/>
    <w:rsid w:val="00C829A9"/>
    <w:rsid w:val="00C82A1A"/>
    <w:rsid w:val="00C83124"/>
    <w:rsid w:val="00C83366"/>
    <w:rsid w:val="00C8339D"/>
    <w:rsid w:val="00C8339E"/>
    <w:rsid w:val="00C83598"/>
    <w:rsid w:val="00C8369F"/>
    <w:rsid w:val="00C83F11"/>
    <w:rsid w:val="00C84271"/>
    <w:rsid w:val="00C84328"/>
    <w:rsid w:val="00C84870"/>
    <w:rsid w:val="00C84A72"/>
    <w:rsid w:val="00C84B1E"/>
    <w:rsid w:val="00C84E56"/>
    <w:rsid w:val="00C85091"/>
    <w:rsid w:val="00C8526F"/>
    <w:rsid w:val="00C8559E"/>
    <w:rsid w:val="00C85731"/>
    <w:rsid w:val="00C85803"/>
    <w:rsid w:val="00C85854"/>
    <w:rsid w:val="00C86221"/>
    <w:rsid w:val="00C8636F"/>
    <w:rsid w:val="00C863BB"/>
    <w:rsid w:val="00C8665A"/>
    <w:rsid w:val="00C868ED"/>
    <w:rsid w:val="00C86D42"/>
    <w:rsid w:val="00C86F8A"/>
    <w:rsid w:val="00C86FB3"/>
    <w:rsid w:val="00C8708E"/>
    <w:rsid w:val="00C870EC"/>
    <w:rsid w:val="00C87212"/>
    <w:rsid w:val="00C87915"/>
    <w:rsid w:val="00C87BB1"/>
    <w:rsid w:val="00C87DD8"/>
    <w:rsid w:val="00C90100"/>
    <w:rsid w:val="00C90376"/>
    <w:rsid w:val="00C905BB"/>
    <w:rsid w:val="00C906C6"/>
    <w:rsid w:val="00C90961"/>
    <w:rsid w:val="00C90F83"/>
    <w:rsid w:val="00C911AE"/>
    <w:rsid w:val="00C913B3"/>
    <w:rsid w:val="00C9146A"/>
    <w:rsid w:val="00C915B4"/>
    <w:rsid w:val="00C91640"/>
    <w:rsid w:val="00C9198E"/>
    <w:rsid w:val="00C92190"/>
    <w:rsid w:val="00C92593"/>
    <w:rsid w:val="00C926E8"/>
    <w:rsid w:val="00C92A78"/>
    <w:rsid w:val="00C93084"/>
    <w:rsid w:val="00C931E2"/>
    <w:rsid w:val="00C932C8"/>
    <w:rsid w:val="00C934B7"/>
    <w:rsid w:val="00C935BE"/>
    <w:rsid w:val="00C9372F"/>
    <w:rsid w:val="00C93DDB"/>
    <w:rsid w:val="00C9414D"/>
    <w:rsid w:val="00C9460A"/>
    <w:rsid w:val="00C94842"/>
    <w:rsid w:val="00C948C6"/>
    <w:rsid w:val="00C948FF"/>
    <w:rsid w:val="00C9514F"/>
    <w:rsid w:val="00C9519B"/>
    <w:rsid w:val="00C95241"/>
    <w:rsid w:val="00C95977"/>
    <w:rsid w:val="00C95B3C"/>
    <w:rsid w:val="00C95CD4"/>
    <w:rsid w:val="00C95DAA"/>
    <w:rsid w:val="00C96062"/>
    <w:rsid w:val="00C963DA"/>
    <w:rsid w:val="00C966C0"/>
    <w:rsid w:val="00C967FB"/>
    <w:rsid w:val="00C96A69"/>
    <w:rsid w:val="00C96C17"/>
    <w:rsid w:val="00C96D0C"/>
    <w:rsid w:val="00C96D0E"/>
    <w:rsid w:val="00C96FF2"/>
    <w:rsid w:val="00C97208"/>
    <w:rsid w:val="00C973AD"/>
    <w:rsid w:val="00C9758A"/>
    <w:rsid w:val="00C975F6"/>
    <w:rsid w:val="00C975F8"/>
    <w:rsid w:val="00C976F4"/>
    <w:rsid w:val="00C97A0C"/>
    <w:rsid w:val="00C97AC8"/>
    <w:rsid w:val="00C97B6B"/>
    <w:rsid w:val="00C97D57"/>
    <w:rsid w:val="00C97F19"/>
    <w:rsid w:val="00C97F9B"/>
    <w:rsid w:val="00C97FD6"/>
    <w:rsid w:val="00CA016B"/>
    <w:rsid w:val="00CA025E"/>
    <w:rsid w:val="00CA0768"/>
    <w:rsid w:val="00CA087A"/>
    <w:rsid w:val="00CA0AAD"/>
    <w:rsid w:val="00CA0F68"/>
    <w:rsid w:val="00CA1096"/>
    <w:rsid w:val="00CA1176"/>
    <w:rsid w:val="00CA150B"/>
    <w:rsid w:val="00CA15A0"/>
    <w:rsid w:val="00CA1833"/>
    <w:rsid w:val="00CA19ED"/>
    <w:rsid w:val="00CA1B55"/>
    <w:rsid w:val="00CA1D8B"/>
    <w:rsid w:val="00CA23D8"/>
    <w:rsid w:val="00CA2998"/>
    <w:rsid w:val="00CA2B9F"/>
    <w:rsid w:val="00CA2C5E"/>
    <w:rsid w:val="00CA2D5E"/>
    <w:rsid w:val="00CA3142"/>
    <w:rsid w:val="00CA338E"/>
    <w:rsid w:val="00CA36DF"/>
    <w:rsid w:val="00CA3964"/>
    <w:rsid w:val="00CA3B15"/>
    <w:rsid w:val="00CA3B26"/>
    <w:rsid w:val="00CA3BDB"/>
    <w:rsid w:val="00CA3CE8"/>
    <w:rsid w:val="00CA3F3B"/>
    <w:rsid w:val="00CA406C"/>
    <w:rsid w:val="00CA4337"/>
    <w:rsid w:val="00CA4398"/>
    <w:rsid w:val="00CA45BC"/>
    <w:rsid w:val="00CA4B90"/>
    <w:rsid w:val="00CA4D91"/>
    <w:rsid w:val="00CA53E9"/>
    <w:rsid w:val="00CA5663"/>
    <w:rsid w:val="00CA5819"/>
    <w:rsid w:val="00CA5D53"/>
    <w:rsid w:val="00CA5E0F"/>
    <w:rsid w:val="00CA610F"/>
    <w:rsid w:val="00CA643E"/>
    <w:rsid w:val="00CA6558"/>
    <w:rsid w:val="00CA655A"/>
    <w:rsid w:val="00CA6790"/>
    <w:rsid w:val="00CA68A6"/>
    <w:rsid w:val="00CA6949"/>
    <w:rsid w:val="00CA73FA"/>
    <w:rsid w:val="00CA755A"/>
    <w:rsid w:val="00CA75C3"/>
    <w:rsid w:val="00CA75D2"/>
    <w:rsid w:val="00CA7801"/>
    <w:rsid w:val="00CA794F"/>
    <w:rsid w:val="00CA7982"/>
    <w:rsid w:val="00CA7B4D"/>
    <w:rsid w:val="00CA7E71"/>
    <w:rsid w:val="00CB04C7"/>
    <w:rsid w:val="00CB0607"/>
    <w:rsid w:val="00CB0772"/>
    <w:rsid w:val="00CB07A6"/>
    <w:rsid w:val="00CB07E4"/>
    <w:rsid w:val="00CB0A0B"/>
    <w:rsid w:val="00CB0B82"/>
    <w:rsid w:val="00CB0C29"/>
    <w:rsid w:val="00CB0CC5"/>
    <w:rsid w:val="00CB0D8C"/>
    <w:rsid w:val="00CB1021"/>
    <w:rsid w:val="00CB1219"/>
    <w:rsid w:val="00CB12A9"/>
    <w:rsid w:val="00CB152C"/>
    <w:rsid w:val="00CB1861"/>
    <w:rsid w:val="00CB18FD"/>
    <w:rsid w:val="00CB1B0A"/>
    <w:rsid w:val="00CB1D27"/>
    <w:rsid w:val="00CB1D63"/>
    <w:rsid w:val="00CB1DAC"/>
    <w:rsid w:val="00CB1FB0"/>
    <w:rsid w:val="00CB2354"/>
    <w:rsid w:val="00CB2573"/>
    <w:rsid w:val="00CB29F5"/>
    <w:rsid w:val="00CB2ADB"/>
    <w:rsid w:val="00CB2B4F"/>
    <w:rsid w:val="00CB2D47"/>
    <w:rsid w:val="00CB2D97"/>
    <w:rsid w:val="00CB2FB0"/>
    <w:rsid w:val="00CB3778"/>
    <w:rsid w:val="00CB3CBB"/>
    <w:rsid w:val="00CB4083"/>
    <w:rsid w:val="00CB43C6"/>
    <w:rsid w:val="00CB444B"/>
    <w:rsid w:val="00CB4C0D"/>
    <w:rsid w:val="00CB4C3C"/>
    <w:rsid w:val="00CB4C47"/>
    <w:rsid w:val="00CB4D83"/>
    <w:rsid w:val="00CB511D"/>
    <w:rsid w:val="00CB5139"/>
    <w:rsid w:val="00CB56D6"/>
    <w:rsid w:val="00CB5872"/>
    <w:rsid w:val="00CB5932"/>
    <w:rsid w:val="00CB59D3"/>
    <w:rsid w:val="00CB5B0C"/>
    <w:rsid w:val="00CB5B8E"/>
    <w:rsid w:val="00CB5C1E"/>
    <w:rsid w:val="00CB5C68"/>
    <w:rsid w:val="00CB5DCF"/>
    <w:rsid w:val="00CB5DE2"/>
    <w:rsid w:val="00CB6152"/>
    <w:rsid w:val="00CB6225"/>
    <w:rsid w:val="00CB6380"/>
    <w:rsid w:val="00CB6607"/>
    <w:rsid w:val="00CB6873"/>
    <w:rsid w:val="00CB68CC"/>
    <w:rsid w:val="00CB68E4"/>
    <w:rsid w:val="00CB6A2D"/>
    <w:rsid w:val="00CB6B42"/>
    <w:rsid w:val="00CB75A6"/>
    <w:rsid w:val="00CB7709"/>
    <w:rsid w:val="00CB787F"/>
    <w:rsid w:val="00CB79BD"/>
    <w:rsid w:val="00CB7EBA"/>
    <w:rsid w:val="00CC041B"/>
    <w:rsid w:val="00CC053C"/>
    <w:rsid w:val="00CC0613"/>
    <w:rsid w:val="00CC0710"/>
    <w:rsid w:val="00CC162D"/>
    <w:rsid w:val="00CC1B25"/>
    <w:rsid w:val="00CC1E9C"/>
    <w:rsid w:val="00CC20D9"/>
    <w:rsid w:val="00CC214D"/>
    <w:rsid w:val="00CC24D2"/>
    <w:rsid w:val="00CC2D7C"/>
    <w:rsid w:val="00CC2D8C"/>
    <w:rsid w:val="00CC2DBB"/>
    <w:rsid w:val="00CC2F87"/>
    <w:rsid w:val="00CC2F95"/>
    <w:rsid w:val="00CC30AF"/>
    <w:rsid w:val="00CC31DA"/>
    <w:rsid w:val="00CC3284"/>
    <w:rsid w:val="00CC3777"/>
    <w:rsid w:val="00CC39C5"/>
    <w:rsid w:val="00CC3B7D"/>
    <w:rsid w:val="00CC3BEF"/>
    <w:rsid w:val="00CC3C81"/>
    <w:rsid w:val="00CC3CE3"/>
    <w:rsid w:val="00CC3DDB"/>
    <w:rsid w:val="00CC3E10"/>
    <w:rsid w:val="00CC418C"/>
    <w:rsid w:val="00CC4354"/>
    <w:rsid w:val="00CC4398"/>
    <w:rsid w:val="00CC47F4"/>
    <w:rsid w:val="00CC4CD7"/>
    <w:rsid w:val="00CC4DD9"/>
    <w:rsid w:val="00CC4EC9"/>
    <w:rsid w:val="00CC4F4F"/>
    <w:rsid w:val="00CC57BF"/>
    <w:rsid w:val="00CC5941"/>
    <w:rsid w:val="00CC59D2"/>
    <w:rsid w:val="00CC5D06"/>
    <w:rsid w:val="00CC5E07"/>
    <w:rsid w:val="00CC5EBF"/>
    <w:rsid w:val="00CC6015"/>
    <w:rsid w:val="00CC6439"/>
    <w:rsid w:val="00CC6615"/>
    <w:rsid w:val="00CC6855"/>
    <w:rsid w:val="00CC68EA"/>
    <w:rsid w:val="00CC6DD9"/>
    <w:rsid w:val="00CC6E48"/>
    <w:rsid w:val="00CC6F3E"/>
    <w:rsid w:val="00CC7019"/>
    <w:rsid w:val="00CC701C"/>
    <w:rsid w:val="00CC71AD"/>
    <w:rsid w:val="00CC750B"/>
    <w:rsid w:val="00CC77AF"/>
    <w:rsid w:val="00CC785C"/>
    <w:rsid w:val="00CC7A5B"/>
    <w:rsid w:val="00CC7C1D"/>
    <w:rsid w:val="00CC7DE6"/>
    <w:rsid w:val="00CC7E75"/>
    <w:rsid w:val="00CD02B8"/>
    <w:rsid w:val="00CD04CA"/>
    <w:rsid w:val="00CD0572"/>
    <w:rsid w:val="00CD08E7"/>
    <w:rsid w:val="00CD0F1D"/>
    <w:rsid w:val="00CD0F84"/>
    <w:rsid w:val="00CD1049"/>
    <w:rsid w:val="00CD107F"/>
    <w:rsid w:val="00CD136B"/>
    <w:rsid w:val="00CD1386"/>
    <w:rsid w:val="00CD1682"/>
    <w:rsid w:val="00CD16CC"/>
    <w:rsid w:val="00CD1BC0"/>
    <w:rsid w:val="00CD21AF"/>
    <w:rsid w:val="00CD25A5"/>
    <w:rsid w:val="00CD2778"/>
    <w:rsid w:val="00CD2B52"/>
    <w:rsid w:val="00CD2EC0"/>
    <w:rsid w:val="00CD30B6"/>
    <w:rsid w:val="00CD30C0"/>
    <w:rsid w:val="00CD30C8"/>
    <w:rsid w:val="00CD323C"/>
    <w:rsid w:val="00CD32AB"/>
    <w:rsid w:val="00CD3357"/>
    <w:rsid w:val="00CD34AA"/>
    <w:rsid w:val="00CD3748"/>
    <w:rsid w:val="00CD3C90"/>
    <w:rsid w:val="00CD3D05"/>
    <w:rsid w:val="00CD3D6C"/>
    <w:rsid w:val="00CD41B2"/>
    <w:rsid w:val="00CD41C0"/>
    <w:rsid w:val="00CD41FA"/>
    <w:rsid w:val="00CD471E"/>
    <w:rsid w:val="00CD4743"/>
    <w:rsid w:val="00CD4876"/>
    <w:rsid w:val="00CD4A73"/>
    <w:rsid w:val="00CD4C3A"/>
    <w:rsid w:val="00CD4C4A"/>
    <w:rsid w:val="00CD4D7E"/>
    <w:rsid w:val="00CD4DE1"/>
    <w:rsid w:val="00CD5158"/>
    <w:rsid w:val="00CD51DD"/>
    <w:rsid w:val="00CD53BA"/>
    <w:rsid w:val="00CD55CC"/>
    <w:rsid w:val="00CD571C"/>
    <w:rsid w:val="00CD58C0"/>
    <w:rsid w:val="00CD5BED"/>
    <w:rsid w:val="00CD5DE8"/>
    <w:rsid w:val="00CD614D"/>
    <w:rsid w:val="00CD6252"/>
    <w:rsid w:val="00CD6292"/>
    <w:rsid w:val="00CD634D"/>
    <w:rsid w:val="00CD63ED"/>
    <w:rsid w:val="00CD648D"/>
    <w:rsid w:val="00CD69F8"/>
    <w:rsid w:val="00CD6B1C"/>
    <w:rsid w:val="00CD6C12"/>
    <w:rsid w:val="00CD6F73"/>
    <w:rsid w:val="00CD6F8A"/>
    <w:rsid w:val="00CD76C2"/>
    <w:rsid w:val="00CD78A9"/>
    <w:rsid w:val="00CD7B8A"/>
    <w:rsid w:val="00CD7D89"/>
    <w:rsid w:val="00CD7E5C"/>
    <w:rsid w:val="00CE0230"/>
    <w:rsid w:val="00CE03DB"/>
    <w:rsid w:val="00CE0414"/>
    <w:rsid w:val="00CE0942"/>
    <w:rsid w:val="00CE0F0E"/>
    <w:rsid w:val="00CE0F20"/>
    <w:rsid w:val="00CE1251"/>
    <w:rsid w:val="00CE127A"/>
    <w:rsid w:val="00CE12A1"/>
    <w:rsid w:val="00CE153C"/>
    <w:rsid w:val="00CE15A9"/>
    <w:rsid w:val="00CE15C4"/>
    <w:rsid w:val="00CE192D"/>
    <w:rsid w:val="00CE1A8F"/>
    <w:rsid w:val="00CE1C6B"/>
    <w:rsid w:val="00CE1D2A"/>
    <w:rsid w:val="00CE1E60"/>
    <w:rsid w:val="00CE2003"/>
    <w:rsid w:val="00CE22F7"/>
    <w:rsid w:val="00CE26A5"/>
    <w:rsid w:val="00CE2886"/>
    <w:rsid w:val="00CE29B1"/>
    <w:rsid w:val="00CE2AFA"/>
    <w:rsid w:val="00CE2B7C"/>
    <w:rsid w:val="00CE3323"/>
    <w:rsid w:val="00CE3345"/>
    <w:rsid w:val="00CE33E4"/>
    <w:rsid w:val="00CE3412"/>
    <w:rsid w:val="00CE3539"/>
    <w:rsid w:val="00CE365C"/>
    <w:rsid w:val="00CE38C9"/>
    <w:rsid w:val="00CE398B"/>
    <w:rsid w:val="00CE3C92"/>
    <w:rsid w:val="00CE3F6C"/>
    <w:rsid w:val="00CE45BA"/>
    <w:rsid w:val="00CE46AE"/>
    <w:rsid w:val="00CE48B0"/>
    <w:rsid w:val="00CE4C35"/>
    <w:rsid w:val="00CE5144"/>
    <w:rsid w:val="00CE545C"/>
    <w:rsid w:val="00CE5C17"/>
    <w:rsid w:val="00CE5CA9"/>
    <w:rsid w:val="00CE6AB3"/>
    <w:rsid w:val="00CE6DF1"/>
    <w:rsid w:val="00CE6ECC"/>
    <w:rsid w:val="00CE7071"/>
    <w:rsid w:val="00CE70A3"/>
    <w:rsid w:val="00CE70A5"/>
    <w:rsid w:val="00CE70DA"/>
    <w:rsid w:val="00CE768C"/>
    <w:rsid w:val="00CE76A1"/>
    <w:rsid w:val="00CE78D3"/>
    <w:rsid w:val="00CE79BF"/>
    <w:rsid w:val="00CE7C1C"/>
    <w:rsid w:val="00CE7DB7"/>
    <w:rsid w:val="00CE7DBC"/>
    <w:rsid w:val="00CE7E35"/>
    <w:rsid w:val="00CE7E71"/>
    <w:rsid w:val="00CE7FFE"/>
    <w:rsid w:val="00CF01AC"/>
    <w:rsid w:val="00CF0482"/>
    <w:rsid w:val="00CF06A2"/>
    <w:rsid w:val="00CF0772"/>
    <w:rsid w:val="00CF0AC9"/>
    <w:rsid w:val="00CF0C01"/>
    <w:rsid w:val="00CF0D50"/>
    <w:rsid w:val="00CF0EBB"/>
    <w:rsid w:val="00CF0F16"/>
    <w:rsid w:val="00CF102C"/>
    <w:rsid w:val="00CF1415"/>
    <w:rsid w:val="00CF16B3"/>
    <w:rsid w:val="00CF18E9"/>
    <w:rsid w:val="00CF190E"/>
    <w:rsid w:val="00CF1A37"/>
    <w:rsid w:val="00CF1F7C"/>
    <w:rsid w:val="00CF1FD2"/>
    <w:rsid w:val="00CF2159"/>
    <w:rsid w:val="00CF240E"/>
    <w:rsid w:val="00CF24A7"/>
    <w:rsid w:val="00CF2C39"/>
    <w:rsid w:val="00CF2C42"/>
    <w:rsid w:val="00CF3039"/>
    <w:rsid w:val="00CF3266"/>
    <w:rsid w:val="00CF32B6"/>
    <w:rsid w:val="00CF3314"/>
    <w:rsid w:val="00CF339D"/>
    <w:rsid w:val="00CF377B"/>
    <w:rsid w:val="00CF3A27"/>
    <w:rsid w:val="00CF3A29"/>
    <w:rsid w:val="00CF3B3D"/>
    <w:rsid w:val="00CF3ED3"/>
    <w:rsid w:val="00CF3FBB"/>
    <w:rsid w:val="00CF3FFF"/>
    <w:rsid w:val="00CF4002"/>
    <w:rsid w:val="00CF4100"/>
    <w:rsid w:val="00CF417B"/>
    <w:rsid w:val="00CF45B3"/>
    <w:rsid w:val="00CF4F80"/>
    <w:rsid w:val="00CF5544"/>
    <w:rsid w:val="00CF5567"/>
    <w:rsid w:val="00CF562E"/>
    <w:rsid w:val="00CF56B8"/>
    <w:rsid w:val="00CF578F"/>
    <w:rsid w:val="00CF5A94"/>
    <w:rsid w:val="00CF5B51"/>
    <w:rsid w:val="00CF5C1B"/>
    <w:rsid w:val="00CF5D3B"/>
    <w:rsid w:val="00CF5EC1"/>
    <w:rsid w:val="00CF5F7A"/>
    <w:rsid w:val="00CF6525"/>
    <w:rsid w:val="00CF664F"/>
    <w:rsid w:val="00CF6800"/>
    <w:rsid w:val="00CF6C4C"/>
    <w:rsid w:val="00CF736D"/>
    <w:rsid w:val="00CF7388"/>
    <w:rsid w:val="00CF73CA"/>
    <w:rsid w:val="00CF7544"/>
    <w:rsid w:val="00CF7889"/>
    <w:rsid w:val="00CF7AE5"/>
    <w:rsid w:val="00CF7C82"/>
    <w:rsid w:val="00CF7E9D"/>
    <w:rsid w:val="00CF7F1A"/>
    <w:rsid w:val="00CF7F7A"/>
    <w:rsid w:val="00D001F2"/>
    <w:rsid w:val="00D0021D"/>
    <w:rsid w:val="00D00306"/>
    <w:rsid w:val="00D00683"/>
    <w:rsid w:val="00D00EC6"/>
    <w:rsid w:val="00D010DD"/>
    <w:rsid w:val="00D011BC"/>
    <w:rsid w:val="00D015BF"/>
    <w:rsid w:val="00D017CE"/>
    <w:rsid w:val="00D0194C"/>
    <w:rsid w:val="00D01AE5"/>
    <w:rsid w:val="00D01B44"/>
    <w:rsid w:val="00D01B6B"/>
    <w:rsid w:val="00D01D3B"/>
    <w:rsid w:val="00D01DF1"/>
    <w:rsid w:val="00D020DD"/>
    <w:rsid w:val="00D02417"/>
    <w:rsid w:val="00D02599"/>
    <w:rsid w:val="00D025A2"/>
    <w:rsid w:val="00D025D1"/>
    <w:rsid w:val="00D026E2"/>
    <w:rsid w:val="00D02A08"/>
    <w:rsid w:val="00D02AAD"/>
    <w:rsid w:val="00D02DBD"/>
    <w:rsid w:val="00D02E87"/>
    <w:rsid w:val="00D02F06"/>
    <w:rsid w:val="00D02F24"/>
    <w:rsid w:val="00D02F6B"/>
    <w:rsid w:val="00D032ED"/>
    <w:rsid w:val="00D03832"/>
    <w:rsid w:val="00D04064"/>
    <w:rsid w:val="00D041A5"/>
    <w:rsid w:val="00D04352"/>
    <w:rsid w:val="00D0461E"/>
    <w:rsid w:val="00D046CE"/>
    <w:rsid w:val="00D046F2"/>
    <w:rsid w:val="00D04BF2"/>
    <w:rsid w:val="00D04C47"/>
    <w:rsid w:val="00D04DC5"/>
    <w:rsid w:val="00D04DD4"/>
    <w:rsid w:val="00D04F89"/>
    <w:rsid w:val="00D04FB9"/>
    <w:rsid w:val="00D052D2"/>
    <w:rsid w:val="00D05732"/>
    <w:rsid w:val="00D0598E"/>
    <w:rsid w:val="00D05F7E"/>
    <w:rsid w:val="00D0612B"/>
    <w:rsid w:val="00D0624D"/>
    <w:rsid w:val="00D0633D"/>
    <w:rsid w:val="00D06389"/>
    <w:rsid w:val="00D063C2"/>
    <w:rsid w:val="00D066CF"/>
    <w:rsid w:val="00D0684C"/>
    <w:rsid w:val="00D06A62"/>
    <w:rsid w:val="00D06B8D"/>
    <w:rsid w:val="00D06E7B"/>
    <w:rsid w:val="00D07001"/>
    <w:rsid w:val="00D0700B"/>
    <w:rsid w:val="00D071C4"/>
    <w:rsid w:val="00D0729A"/>
    <w:rsid w:val="00D079B2"/>
    <w:rsid w:val="00D07A2A"/>
    <w:rsid w:val="00D07A73"/>
    <w:rsid w:val="00D07A94"/>
    <w:rsid w:val="00D07C7A"/>
    <w:rsid w:val="00D07E34"/>
    <w:rsid w:val="00D07F12"/>
    <w:rsid w:val="00D100B7"/>
    <w:rsid w:val="00D10250"/>
    <w:rsid w:val="00D1057E"/>
    <w:rsid w:val="00D106B1"/>
    <w:rsid w:val="00D10754"/>
    <w:rsid w:val="00D10AAD"/>
    <w:rsid w:val="00D10E10"/>
    <w:rsid w:val="00D110B6"/>
    <w:rsid w:val="00D11181"/>
    <w:rsid w:val="00D11218"/>
    <w:rsid w:val="00D11454"/>
    <w:rsid w:val="00D115A5"/>
    <w:rsid w:val="00D1196B"/>
    <w:rsid w:val="00D119C3"/>
    <w:rsid w:val="00D11C71"/>
    <w:rsid w:val="00D11F64"/>
    <w:rsid w:val="00D12125"/>
    <w:rsid w:val="00D1219D"/>
    <w:rsid w:val="00D1251B"/>
    <w:rsid w:val="00D127F3"/>
    <w:rsid w:val="00D12C12"/>
    <w:rsid w:val="00D12C29"/>
    <w:rsid w:val="00D137D5"/>
    <w:rsid w:val="00D138D3"/>
    <w:rsid w:val="00D13B4B"/>
    <w:rsid w:val="00D13B69"/>
    <w:rsid w:val="00D13EAB"/>
    <w:rsid w:val="00D13EBD"/>
    <w:rsid w:val="00D13F79"/>
    <w:rsid w:val="00D14341"/>
    <w:rsid w:val="00D145FD"/>
    <w:rsid w:val="00D146AD"/>
    <w:rsid w:val="00D14778"/>
    <w:rsid w:val="00D148F7"/>
    <w:rsid w:val="00D1490B"/>
    <w:rsid w:val="00D14960"/>
    <w:rsid w:val="00D14AE0"/>
    <w:rsid w:val="00D14D56"/>
    <w:rsid w:val="00D14E1F"/>
    <w:rsid w:val="00D15014"/>
    <w:rsid w:val="00D15687"/>
    <w:rsid w:val="00D156DB"/>
    <w:rsid w:val="00D157B9"/>
    <w:rsid w:val="00D15A44"/>
    <w:rsid w:val="00D15ADF"/>
    <w:rsid w:val="00D15E38"/>
    <w:rsid w:val="00D15F0F"/>
    <w:rsid w:val="00D1606E"/>
    <w:rsid w:val="00D16484"/>
    <w:rsid w:val="00D1662B"/>
    <w:rsid w:val="00D168A7"/>
    <w:rsid w:val="00D16BB1"/>
    <w:rsid w:val="00D16C91"/>
    <w:rsid w:val="00D16CCB"/>
    <w:rsid w:val="00D16E2A"/>
    <w:rsid w:val="00D16F66"/>
    <w:rsid w:val="00D172C9"/>
    <w:rsid w:val="00D1730C"/>
    <w:rsid w:val="00D1747B"/>
    <w:rsid w:val="00D176C1"/>
    <w:rsid w:val="00D178A3"/>
    <w:rsid w:val="00D17B2D"/>
    <w:rsid w:val="00D17BC4"/>
    <w:rsid w:val="00D17FB4"/>
    <w:rsid w:val="00D2024C"/>
    <w:rsid w:val="00D2073C"/>
    <w:rsid w:val="00D209A4"/>
    <w:rsid w:val="00D20DC2"/>
    <w:rsid w:val="00D20FDC"/>
    <w:rsid w:val="00D2117A"/>
    <w:rsid w:val="00D21290"/>
    <w:rsid w:val="00D21314"/>
    <w:rsid w:val="00D214BA"/>
    <w:rsid w:val="00D215A1"/>
    <w:rsid w:val="00D217E4"/>
    <w:rsid w:val="00D21C7C"/>
    <w:rsid w:val="00D21E42"/>
    <w:rsid w:val="00D21F78"/>
    <w:rsid w:val="00D21F97"/>
    <w:rsid w:val="00D220A9"/>
    <w:rsid w:val="00D2244F"/>
    <w:rsid w:val="00D225D0"/>
    <w:rsid w:val="00D22769"/>
    <w:rsid w:val="00D22A56"/>
    <w:rsid w:val="00D22AD0"/>
    <w:rsid w:val="00D22DAC"/>
    <w:rsid w:val="00D23257"/>
    <w:rsid w:val="00D23293"/>
    <w:rsid w:val="00D232C7"/>
    <w:rsid w:val="00D237E0"/>
    <w:rsid w:val="00D23983"/>
    <w:rsid w:val="00D23AC4"/>
    <w:rsid w:val="00D23BBC"/>
    <w:rsid w:val="00D23C4C"/>
    <w:rsid w:val="00D23E50"/>
    <w:rsid w:val="00D23E97"/>
    <w:rsid w:val="00D2421A"/>
    <w:rsid w:val="00D24393"/>
    <w:rsid w:val="00D244EF"/>
    <w:rsid w:val="00D246EE"/>
    <w:rsid w:val="00D24BB9"/>
    <w:rsid w:val="00D24BDC"/>
    <w:rsid w:val="00D24D5F"/>
    <w:rsid w:val="00D24D65"/>
    <w:rsid w:val="00D24DB5"/>
    <w:rsid w:val="00D25190"/>
    <w:rsid w:val="00D254D9"/>
    <w:rsid w:val="00D25C48"/>
    <w:rsid w:val="00D25D78"/>
    <w:rsid w:val="00D260FF"/>
    <w:rsid w:val="00D26297"/>
    <w:rsid w:val="00D26497"/>
    <w:rsid w:val="00D265E9"/>
    <w:rsid w:val="00D26701"/>
    <w:rsid w:val="00D26B17"/>
    <w:rsid w:val="00D26B48"/>
    <w:rsid w:val="00D26EB8"/>
    <w:rsid w:val="00D26F4A"/>
    <w:rsid w:val="00D270D9"/>
    <w:rsid w:val="00D2717B"/>
    <w:rsid w:val="00D27250"/>
    <w:rsid w:val="00D273EB"/>
    <w:rsid w:val="00D2743A"/>
    <w:rsid w:val="00D27AFA"/>
    <w:rsid w:val="00D27BF7"/>
    <w:rsid w:val="00D27E6A"/>
    <w:rsid w:val="00D30176"/>
    <w:rsid w:val="00D30321"/>
    <w:rsid w:val="00D30632"/>
    <w:rsid w:val="00D30E0E"/>
    <w:rsid w:val="00D31060"/>
    <w:rsid w:val="00D31106"/>
    <w:rsid w:val="00D31346"/>
    <w:rsid w:val="00D31650"/>
    <w:rsid w:val="00D31710"/>
    <w:rsid w:val="00D31839"/>
    <w:rsid w:val="00D31A52"/>
    <w:rsid w:val="00D31AD6"/>
    <w:rsid w:val="00D31B91"/>
    <w:rsid w:val="00D31C72"/>
    <w:rsid w:val="00D31EE4"/>
    <w:rsid w:val="00D3293F"/>
    <w:rsid w:val="00D32C96"/>
    <w:rsid w:val="00D32CAC"/>
    <w:rsid w:val="00D32DCF"/>
    <w:rsid w:val="00D32EA2"/>
    <w:rsid w:val="00D332A5"/>
    <w:rsid w:val="00D334AF"/>
    <w:rsid w:val="00D33792"/>
    <w:rsid w:val="00D33A86"/>
    <w:rsid w:val="00D33AA1"/>
    <w:rsid w:val="00D33C26"/>
    <w:rsid w:val="00D340AE"/>
    <w:rsid w:val="00D340B4"/>
    <w:rsid w:val="00D34406"/>
    <w:rsid w:val="00D344A3"/>
    <w:rsid w:val="00D347C6"/>
    <w:rsid w:val="00D34938"/>
    <w:rsid w:val="00D34A40"/>
    <w:rsid w:val="00D34CB0"/>
    <w:rsid w:val="00D34CB6"/>
    <w:rsid w:val="00D34FE2"/>
    <w:rsid w:val="00D35382"/>
    <w:rsid w:val="00D354C3"/>
    <w:rsid w:val="00D35B27"/>
    <w:rsid w:val="00D35BAF"/>
    <w:rsid w:val="00D36319"/>
    <w:rsid w:val="00D3635E"/>
    <w:rsid w:val="00D364D9"/>
    <w:rsid w:val="00D36C92"/>
    <w:rsid w:val="00D36EB2"/>
    <w:rsid w:val="00D374ED"/>
    <w:rsid w:val="00D375C3"/>
    <w:rsid w:val="00D3780F"/>
    <w:rsid w:val="00D37B9B"/>
    <w:rsid w:val="00D37BCC"/>
    <w:rsid w:val="00D37BF9"/>
    <w:rsid w:val="00D37D86"/>
    <w:rsid w:val="00D4022A"/>
    <w:rsid w:val="00D404B0"/>
    <w:rsid w:val="00D4075B"/>
    <w:rsid w:val="00D40769"/>
    <w:rsid w:val="00D40CB0"/>
    <w:rsid w:val="00D4106C"/>
    <w:rsid w:val="00D410F9"/>
    <w:rsid w:val="00D41375"/>
    <w:rsid w:val="00D41509"/>
    <w:rsid w:val="00D415E2"/>
    <w:rsid w:val="00D41681"/>
    <w:rsid w:val="00D417C1"/>
    <w:rsid w:val="00D4185E"/>
    <w:rsid w:val="00D41DFC"/>
    <w:rsid w:val="00D41E7A"/>
    <w:rsid w:val="00D41FDA"/>
    <w:rsid w:val="00D42000"/>
    <w:rsid w:val="00D420A1"/>
    <w:rsid w:val="00D421E4"/>
    <w:rsid w:val="00D42238"/>
    <w:rsid w:val="00D4266C"/>
    <w:rsid w:val="00D426BF"/>
    <w:rsid w:val="00D4291A"/>
    <w:rsid w:val="00D429C6"/>
    <w:rsid w:val="00D42ABC"/>
    <w:rsid w:val="00D4307C"/>
    <w:rsid w:val="00D431B9"/>
    <w:rsid w:val="00D434E5"/>
    <w:rsid w:val="00D439E4"/>
    <w:rsid w:val="00D439F2"/>
    <w:rsid w:val="00D43BD9"/>
    <w:rsid w:val="00D43D2C"/>
    <w:rsid w:val="00D43D60"/>
    <w:rsid w:val="00D43E33"/>
    <w:rsid w:val="00D43EA1"/>
    <w:rsid w:val="00D43EFD"/>
    <w:rsid w:val="00D43FE8"/>
    <w:rsid w:val="00D43FEA"/>
    <w:rsid w:val="00D445A4"/>
    <w:rsid w:val="00D4479B"/>
    <w:rsid w:val="00D44CDD"/>
    <w:rsid w:val="00D44DC8"/>
    <w:rsid w:val="00D4500A"/>
    <w:rsid w:val="00D4531B"/>
    <w:rsid w:val="00D454BC"/>
    <w:rsid w:val="00D4560E"/>
    <w:rsid w:val="00D456BD"/>
    <w:rsid w:val="00D45909"/>
    <w:rsid w:val="00D45AAE"/>
    <w:rsid w:val="00D45B36"/>
    <w:rsid w:val="00D45BCA"/>
    <w:rsid w:val="00D45DD0"/>
    <w:rsid w:val="00D45F42"/>
    <w:rsid w:val="00D46131"/>
    <w:rsid w:val="00D466C1"/>
    <w:rsid w:val="00D466CA"/>
    <w:rsid w:val="00D466E8"/>
    <w:rsid w:val="00D46700"/>
    <w:rsid w:val="00D4673A"/>
    <w:rsid w:val="00D4682D"/>
    <w:rsid w:val="00D46B0A"/>
    <w:rsid w:val="00D46CDE"/>
    <w:rsid w:val="00D46F92"/>
    <w:rsid w:val="00D4713D"/>
    <w:rsid w:val="00D47354"/>
    <w:rsid w:val="00D477B5"/>
    <w:rsid w:val="00D477EE"/>
    <w:rsid w:val="00D47BCB"/>
    <w:rsid w:val="00D47DBD"/>
    <w:rsid w:val="00D50038"/>
    <w:rsid w:val="00D5013C"/>
    <w:rsid w:val="00D5033D"/>
    <w:rsid w:val="00D5047F"/>
    <w:rsid w:val="00D50582"/>
    <w:rsid w:val="00D505FC"/>
    <w:rsid w:val="00D50623"/>
    <w:rsid w:val="00D50790"/>
    <w:rsid w:val="00D50906"/>
    <w:rsid w:val="00D50A75"/>
    <w:rsid w:val="00D50AE4"/>
    <w:rsid w:val="00D50B2F"/>
    <w:rsid w:val="00D50C3B"/>
    <w:rsid w:val="00D50C57"/>
    <w:rsid w:val="00D50D5D"/>
    <w:rsid w:val="00D50D73"/>
    <w:rsid w:val="00D50FD7"/>
    <w:rsid w:val="00D510F7"/>
    <w:rsid w:val="00D517A0"/>
    <w:rsid w:val="00D518C3"/>
    <w:rsid w:val="00D5191D"/>
    <w:rsid w:val="00D51A1A"/>
    <w:rsid w:val="00D51B37"/>
    <w:rsid w:val="00D51E3C"/>
    <w:rsid w:val="00D51ED0"/>
    <w:rsid w:val="00D520A6"/>
    <w:rsid w:val="00D5222A"/>
    <w:rsid w:val="00D52234"/>
    <w:rsid w:val="00D52F5A"/>
    <w:rsid w:val="00D530F2"/>
    <w:rsid w:val="00D53436"/>
    <w:rsid w:val="00D53733"/>
    <w:rsid w:val="00D537EF"/>
    <w:rsid w:val="00D538A0"/>
    <w:rsid w:val="00D5394F"/>
    <w:rsid w:val="00D539CE"/>
    <w:rsid w:val="00D53F59"/>
    <w:rsid w:val="00D54222"/>
    <w:rsid w:val="00D5434C"/>
    <w:rsid w:val="00D54457"/>
    <w:rsid w:val="00D54608"/>
    <w:rsid w:val="00D54629"/>
    <w:rsid w:val="00D54687"/>
    <w:rsid w:val="00D5475D"/>
    <w:rsid w:val="00D54DFD"/>
    <w:rsid w:val="00D54E1B"/>
    <w:rsid w:val="00D54F97"/>
    <w:rsid w:val="00D553B6"/>
    <w:rsid w:val="00D559EA"/>
    <w:rsid w:val="00D55D16"/>
    <w:rsid w:val="00D55D85"/>
    <w:rsid w:val="00D55E3F"/>
    <w:rsid w:val="00D56408"/>
    <w:rsid w:val="00D56431"/>
    <w:rsid w:val="00D565F5"/>
    <w:rsid w:val="00D56789"/>
    <w:rsid w:val="00D56BF5"/>
    <w:rsid w:val="00D5723F"/>
    <w:rsid w:val="00D572C1"/>
    <w:rsid w:val="00D57737"/>
    <w:rsid w:val="00D5777D"/>
    <w:rsid w:val="00D577C8"/>
    <w:rsid w:val="00D57B88"/>
    <w:rsid w:val="00D57C71"/>
    <w:rsid w:val="00D57DC5"/>
    <w:rsid w:val="00D57F2A"/>
    <w:rsid w:val="00D600FE"/>
    <w:rsid w:val="00D60164"/>
    <w:rsid w:val="00D60534"/>
    <w:rsid w:val="00D605EC"/>
    <w:rsid w:val="00D60872"/>
    <w:rsid w:val="00D609CA"/>
    <w:rsid w:val="00D60E64"/>
    <w:rsid w:val="00D60E7B"/>
    <w:rsid w:val="00D60FB9"/>
    <w:rsid w:val="00D61048"/>
    <w:rsid w:val="00D61070"/>
    <w:rsid w:val="00D61126"/>
    <w:rsid w:val="00D61131"/>
    <w:rsid w:val="00D611A6"/>
    <w:rsid w:val="00D6133B"/>
    <w:rsid w:val="00D613CF"/>
    <w:rsid w:val="00D61A39"/>
    <w:rsid w:val="00D61A59"/>
    <w:rsid w:val="00D61ADB"/>
    <w:rsid w:val="00D61B8C"/>
    <w:rsid w:val="00D61BDB"/>
    <w:rsid w:val="00D61C13"/>
    <w:rsid w:val="00D61DF1"/>
    <w:rsid w:val="00D62024"/>
    <w:rsid w:val="00D6241C"/>
    <w:rsid w:val="00D624AC"/>
    <w:rsid w:val="00D62567"/>
    <w:rsid w:val="00D626FE"/>
    <w:rsid w:val="00D62720"/>
    <w:rsid w:val="00D6274D"/>
    <w:rsid w:val="00D62902"/>
    <w:rsid w:val="00D62984"/>
    <w:rsid w:val="00D62A25"/>
    <w:rsid w:val="00D62C6F"/>
    <w:rsid w:val="00D62CC4"/>
    <w:rsid w:val="00D62D29"/>
    <w:rsid w:val="00D62DED"/>
    <w:rsid w:val="00D6332B"/>
    <w:rsid w:val="00D634E8"/>
    <w:rsid w:val="00D635CB"/>
    <w:rsid w:val="00D637FC"/>
    <w:rsid w:val="00D638DA"/>
    <w:rsid w:val="00D638DC"/>
    <w:rsid w:val="00D6397C"/>
    <w:rsid w:val="00D63AF0"/>
    <w:rsid w:val="00D63BE1"/>
    <w:rsid w:val="00D63F7A"/>
    <w:rsid w:val="00D63FD1"/>
    <w:rsid w:val="00D64196"/>
    <w:rsid w:val="00D64584"/>
    <w:rsid w:val="00D6459E"/>
    <w:rsid w:val="00D6469F"/>
    <w:rsid w:val="00D64859"/>
    <w:rsid w:val="00D6492D"/>
    <w:rsid w:val="00D64C5C"/>
    <w:rsid w:val="00D64D43"/>
    <w:rsid w:val="00D650F5"/>
    <w:rsid w:val="00D65632"/>
    <w:rsid w:val="00D6570A"/>
    <w:rsid w:val="00D65A61"/>
    <w:rsid w:val="00D65AFC"/>
    <w:rsid w:val="00D65C20"/>
    <w:rsid w:val="00D65C62"/>
    <w:rsid w:val="00D65D3C"/>
    <w:rsid w:val="00D661FF"/>
    <w:rsid w:val="00D66405"/>
    <w:rsid w:val="00D664BD"/>
    <w:rsid w:val="00D666D5"/>
    <w:rsid w:val="00D668D3"/>
    <w:rsid w:val="00D66D8D"/>
    <w:rsid w:val="00D66DD5"/>
    <w:rsid w:val="00D66E6F"/>
    <w:rsid w:val="00D66EAF"/>
    <w:rsid w:val="00D66EE2"/>
    <w:rsid w:val="00D6708B"/>
    <w:rsid w:val="00D6733F"/>
    <w:rsid w:val="00D673A0"/>
    <w:rsid w:val="00D6765B"/>
    <w:rsid w:val="00D67942"/>
    <w:rsid w:val="00D67ABA"/>
    <w:rsid w:val="00D67C68"/>
    <w:rsid w:val="00D67D2F"/>
    <w:rsid w:val="00D67F29"/>
    <w:rsid w:val="00D7000F"/>
    <w:rsid w:val="00D7003C"/>
    <w:rsid w:val="00D701FA"/>
    <w:rsid w:val="00D702BD"/>
    <w:rsid w:val="00D70399"/>
    <w:rsid w:val="00D70468"/>
    <w:rsid w:val="00D70474"/>
    <w:rsid w:val="00D706C9"/>
    <w:rsid w:val="00D707F9"/>
    <w:rsid w:val="00D709E5"/>
    <w:rsid w:val="00D70B14"/>
    <w:rsid w:val="00D70B60"/>
    <w:rsid w:val="00D70BBC"/>
    <w:rsid w:val="00D70E75"/>
    <w:rsid w:val="00D70F7C"/>
    <w:rsid w:val="00D71081"/>
    <w:rsid w:val="00D71182"/>
    <w:rsid w:val="00D7119B"/>
    <w:rsid w:val="00D71890"/>
    <w:rsid w:val="00D71ABE"/>
    <w:rsid w:val="00D71D57"/>
    <w:rsid w:val="00D71FA9"/>
    <w:rsid w:val="00D7209C"/>
    <w:rsid w:val="00D726BF"/>
    <w:rsid w:val="00D72747"/>
    <w:rsid w:val="00D727AB"/>
    <w:rsid w:val="00D7297B"/>
    <w:rsid w:val="00D72B0C"/>
    <w:rsid w:val="00D72DD5"/>
    <w:rsid w:val="00D72E0C"/>
    <w:rsid w:val="00D73172"/>
    <w:rsid w:val="00D73242"/>
    <w:rsid w:val="00D7325E"/>
    <w:rsid w:val="00D73385"/>
    <w:rsid w:val="00D7356E"/>
    <w:rsid w:val="00D73A4E"/>
    <w:rsid w:val="00D73AEE"/>
    <w:rsid w:val="00D73E87"/>
    <w:rsid w:val="00D7404B"/>
    <w:rsid w:val="00D740E6"/>
    <w:rsid w:val="00D74648"/>
    <w:rsid w:val="00D747BE"/>
    <w:rsid w:val="00D74951"/>
    <w:rsid w:val="00D74A56"/>
    <w:rsid w:val="00D74AE9"/>
    <w:rsid w:val="00D74AF4"/>
    <w:rsid w:val="00D7518B"/>
    <w:rsid w:val="00D75768"/>
    <w:rsid w:val="00D75D8D"/>
    <w:rsid w:val="00D75DE7"/>
    <w:rsid w:val="00D75F7D"/>
    <w:rsid w:val="00D763C4"/>
    <w:rsid w:val="00D76511"/>
    <w:rsid w:val="00D76701"/>
    <w:rsid w:val="00D768B1"/>
    <w:rsid w:val="00D76BC7"/>
    <w:rsid w:val="00D7712E"/>
    <w:rsid w:val="00D771DB"/>
    <w:rsid w:val="00D774FD"/>
    <w:rsid w:val="00D777B8"/>
    <w:rsid w:val="00D77A4C"/>
    <w:rsid w:val="00D77CE3"/>
    <w:rsid w:val="00D77F92"/>
    <w:rsid w:val="00D80916"/>
    <w:rsid w:val="00D80968"/>
    <w:rsid w:val="00D8096E"/>
    <w:rsid w:val="00D80B4A"/>
    <w:rsid w:val="00D80BCD"/>
    <w:rsid w:val="00D80DA8"/>
    <w:rsid w:val="00D80ECD"/>
    <w:rsid w:val="00D81071"/>
    <w:rsid w:val="00D8108E"/>
    <w:rsid w:val="00D81106"/>
    <w:rsid w:val="00D814EA"/>
    <w:rsid w:val="00D81EB6"/>
    <w:rsid w:val="00D82027"/>
    <w:rsid w:val="00D822AA"/>
    <w:rsid w:val="00D8253E"/>
    <w:rsid w:val="00D8285B"/>
    <w:rsid w:val="00D82B6B"/>
    <w:rsid w:val="00D82DD5"/>
    <w:rsid w:val="00D82EFB"/>
    <w:rsid w:val="00D82F40"/>
    <w:rsid w:val="00D82FA1"/>
    <w:rsid w:val="00D831F5"/>
    <w:rsid w:val="00D83253"/>
    <w:rsid w:val="00D8340A"/>
    <w:rsid w:val="00D83432"/>
    <w:rsid w:val="00D834CE"/>
    <w:rsid w:val="00D83777"/>
    <w:rsid w:val="00D83C28"/>
    <w:rsid w:val="00D83FBC"/>
    <w:rsid w:val="00D83FC7"/>
    <w:rsid w:val="00D8424A"/>
    <w:rsid w:val="00D84285"/>
    <w:rsid w:val="00D84365"/>
    <w:rsid w:val="00D84686"/>
    <w:rsid w:val="00D846BB"/>
    <w:rsid w:val="00D84830"/>
    <w:rsid w:val="00D84833"/>
    <w:rsid w:val="00D84D59"/>
    <w:rsid w:val="00D84DA8"/>
    <w:rsid w:val="00D85388"/>
    <w:rsid w:val="00D85389"/>
    <w:rsid w:val="00D85508"/>
    <w:rsid w:val="00D85597"/>
    <w:rsid w:val="00D85BFB"/>
    <w:rsid w:val="00D85E93"/>
    <w:rsid w:val="00D85E95"/>
    <w:rsid w:val="00D85EAB"/>
    <w:rsid w:val="00D85F87"/>
    <w:rsid w:val="00D86193"/>
    <w:rsid w:val="00D864D3"/>
    <w:rsid w:val="00D865C8"/>
    <w:rsid w:val="00D86697"/>
    <w:rsid w:val="00D86883"/>
    <w:rsid w:val="00D86AA9"/>
    <w:rsid w:val="00D86B10"/>
    <w:rsid w:val="00D86D0A"/>
    <w:rsid w:val="00D86F03"/>
    <w:rsid w:val="00D870AA"/>
    <w:rsid w:val="00D8716C"/>
    <w:rsid w:val="00D87380"/>
    <w:rsid w:val="00D8738E"/>
    <w:rsid w:val="00D87392"/>
    <w:rsid w:val="00D8747A"/>
    <w:rsid w:val="00D8762B"/>
    <w:rsid w:val="00D8791F"/>
    <w:rsid w:val="00D87A60"/>
    <w:rsid w:val="00D90480"/>
    <w:rsid w:val="00D906C0"/>
    <w:rsid w:val="00D906E2"/>
    <w:rsid w:val="00D9085B"/>
    <w:rsid w:val="00D90B03"/>
    <w:rsid w:val="00D90CB1"/>
    <w:rsid w:val="00D90D1F"/>
    <w:rsid w:val="00D90EA2"/>
    <w:rsid w:val="00D90FD5"/>
    <w:rsid w:val="00D90FFD"/>
    <w:rsid w:val="00D911BA"/>
    <w:rsid w:val="00D9159B"/>
    <w:rsid w:val="00D915BB"/>
    <w:rsid w:val="00D91618"/>
    <w:rsid w:val="00D91BEB"/>
    <w:rsid w:val="00D91CED"/>
    <w:rsid w:val="00D9228F"/>
    <w:rsid w:val="00D922C4"/>
    <w:rsid w:val="00D925FC"/>
    <w:rsid w:val="00D92895"/>
    <w:rsid w:val="00D92F8E"/>
    <w:rsid w:val="00D93126"/>
    <w:rsid w:val="00D93139"/>
    <w:rsid w:val="00D931A2"/>
    <w:rsid w:val="00D932AA"/>
    <w:rsid w:val="00D93849"/>
    <w:rsid w:val="00D93A5F"/>
    <w:rsid w:val="00D93B66"/>
    <w:rsid w:val="00D93C8D"/>
    <w:rsid w:val="00D94607"/>
    <w:rsid w:val="00D948DD"/>
    <w:rsid w:val="00D94D41"/>
    <w:rsid w:val="00D94D6A"/>
    <w:rsid w:val="00D94E0B"/>
    <w:rsid w:val="00D9523F"/>
    <w:rsid w:val="00D9552D"/>
    <w:rsid w:val="00D9582B"/>
    <w:rsid w:val="00D958F0"/>
    <w:rsid w:val="00D9591B"/>
    <w:rsid w:val="00D95961"/>
    <w:rsid w:val="00D95C81"/>
    <w:rsid w:val="00D95FEE"/>
    <w:rsid w:val="00D96284"/>
    <w:rsid w:val="00D96306"/>
    <w:rsid w:val="00D9635B"/>
    <w:rsid w:val="00D96CEB"/>
    <w:rsid w:val="00D96EDD"/>
    <w:rsid w:val="00D96F6C"/>
    <w:rsid w:val="00D9722E"/>
    <w:rsid w:val="00D97608"/>
    <w:rsid w:val="00D976A3"/>
    <w:rsid w:val="00D97701"/>
    <w:rsid w:val="00D97E7C"/>
    <w:rsid w:val="00D97F7A"/>
    <w:rsid w:val="00DA001B"/>
    <w:rsid w:val="00DA01EC"/>
    <w:rsid w:val="00DA0609"/>
    <w:rsid w:val="00DA07C7"/>
    <w:rsid w:val="00DA09C2"/>
    <w:rsid w:val="00DA12D0"/>
    <w:rsid w:val="00DA15F9"/>
    <w:rsid w:val="00DA197E"/>
    <w:rsid w:val="00DA1A9A"/>
    <w:rsid w:val="00DA1B50"/>
    <w:rsid w:val="00DA1BF2"/>
    <w:rsid w:val="00DA1C56"/>
    <w:rsid w:val="00DA1D5B"/>
    <w:rsid w:val="00DA1E76"/>
    <w:rsid w:val="00DA20B3"/>
    <w:rsid w:val="00DA2205"/>
    <w:rsid w:val="00DA2263"/>
    <w:rsid w:val="00DA2359"/>
    <w:rsid w:val="00DA2D4D"/>
    <w:rsid w:val="00DA30AC"/>
    <w:rsid w:val="00DA3209"/>
    <w:rsid w:val="00DA32DB"/>
    <w:rsid w:val="00DA335A"/>
    <w:rsid w:val="00DA35BC"/>
    <w:rsid w:val="00DA3797"/>
    <w:rsid w:val="00DA383C"/>
    <w:rsid w:val="00DA39E5"/>
    <w:rsid w:val="00DA3E2A"/>
    <w:rsid w:val="00DA413C"/>
    <w:rsid w:val="00DA4539"/>
    <w:rsid w:val="00DA4559"/>
    <w:rsid w:val="00DA4701"/>
    <w:rsid w:val="00DA4908"/>
    <w:rsid w:val="00DA4A3D"/>
    <w:rsid w:val="00DA4A5D"/>
    <w:rsid w:val="00DA4AE2"/>
    <w:rsid w:val="00DA4B43"/>
    <w:rsid w:val="00DA4C75"/>
    <w:rsid w:val="00DA4DA6"/>
    <w:rsid w:val="00DA518A"/>
    <w:rsid w:val="00DA51C7"/>
    <w:rsid w:val="00DA52FB"/>
    <w:rsid w:val="00DA55AF"/>
    <w:rsid w:val="00DA5685"/>
    <w:rsid w:val="00DA5783"/>
    <w:rsid w:val="00DA57BD"/>
    <w:rsid w:val="00DA593C"/>
    <w:rsid w:val="00DA5A98"/>
    <w:rsid w:val="00DA5B9D"/>
    <w:rsid w:val="00DA5C32"/>
    <w:rsid w:val="00DA5C8F"/>
    <w:rsid w:val="00DA5CAD"/>
    <w:rsid w:val="00DA5F09"/>
    <w:rsid w:val="00DA60D1"/>
    <w:rsid w:val="00DA6232"/>
    <w:rsid w:val="00DA6505"/>
    <w:rsid w:val="00DA6632"/>
    <w:rsid w:val="00DA698C"/>
    <w:rsid w:val="00DA6A68"/>
    <w:rsid w:val="00DA6BC1"/>
    <w:rsid w:val="00DA702D"/>
    <w:rsid w:val="00DA7067"/>
    <w:rsid w:val="00DA7344"/>
    <w:rsid w:val="00DA799E"/>
    <w:rsid w:val="00DA7A04"/>
    <w:rsid w:val="00DA7CE1"/>
    <w:rsid w:val="00DB007A"/>
    <w:rsid w:val="00DB00DE"/>
    <w:rsid w:val="00DB01D4"/>
    <w:rsid w:val="00DB0277"/>
    <w:rsid w:val="00DB03A3"/>
    <w:rsid w:val="00DB077E"/>
    <w:rsid w:val="00DB0970"/>
    <w:rsid w:val="00DB0C1D"/>
    <w:rsid w:val="00DB0C4C"/>
    <w:rsid w:val="00DB0E56"/>
    <w:rsid w:val="00DB100E"/>
    <w:rsid w:val="00DB126D"/>
    <w:rsid w:val="00DB136F"/>
    <w:rsid w:val="00DB13C6"/>
    <w:rsid w:val="00DB1592"/>
    <w:rsid w:val="00DB1800"/>
    <w:rsid w:val="00DB19EE"/>
    <w:rsid w:val="00DB1A83"/>
    <w:rsid w:val="00DB1D4F"/>
    <w:rsid w:val="00DB1EBC"/>
    <w:rsid w:val="00DB1EDF"/>
    <w:rsid w:val="00DB2076"/>
    <w:rsid w:val="00DB2177"/>
    <w:rsid w:val="00DB25E9"/>
    <w:rsid w:val="00DB27DF"/>
    <w:rsid w:val="00DB2800"/>
    <w:rsid w:val="00DB2C4E"/>
    <w:rsid w:val="00DB2CDD"/>
    <w:rsid w:val="00DB2D21"/>
    <w:rsid w:val="00DB2E91"/>
    <w:rsid w:val="00DB32FE"/>
    <w:rsid w:val="00DB3560"/>
    <w:rsid w:val="00DB3786"/>
    <w:rsid w:val="00DB3867"/>
    <w:rsid w:val="00DB3917"/>
    <w:rsid w:val="00DB3933"/>
    <w:rsid w:val="00DB39BE"/>
    <w:rsid w:val="00DB3E2F"/>
    <w:rsid w:val="00DB418D"/>
    <w:rsid w:val="00DB4272"/>
    <w:rsid w:val="00DB4361"/>
    <w:rsid w:val="00DB443B"/>
    <w:rsid w:val="00DB4868"/>
    <w:rsid w:val="00DB4D71"/>
    <w:rsid w:val="00DB4D7A"/>
    <w:rsid w:val="00DB4E9B"/>
    <w:rsid w:val="00DB4FE2"/>
    <w:rsid w:val="00DB4FE7"/>
    <w:rsid w:val="00DB50C2"/>
    <w:rsid w:val="00DB52CF"/>
    <w:rsid w:val="00DB5608"/>
    <w:rsid w:val="00DB5974"/>
    <w:rsid w:val="00DB5ACC"/>
    <w:rsid w:val="00DB6191"/>
    <w:rsid w:val="00DB64DC"/>
    <w:rsid w:val="00DB6554"/>
    <w:rsid w:val="00DB663B"/>
    <w:rsid w:val="00DB688C"/>
    <w:rsid w:val="00DB69C7"/>
    <w:rsid w:val="00DB6DE4"/>
    <w:rsid w:val="00DB7723"/>
    <w:rsid w:val="00DB787F"/>
    <w:rsid w:val="00DB78D7"/>
    <w:rsid w:val="00DC0105"/>
    <w:rsid w:val="00DC026D"/>
    <w:rsid w:val="00DC0546"/>
    <w:rsid w:val="00DC07B2"/>
    <w:rsid w:val="00DC07D4"/>
    <w:rsid w:val="00DC0CFC"/>
    <w:rsid w:val="00DC0FE2"/>
    <w:rsid w:val="00DC1082"/>
    <w:rsid w:val="00DC153B"/>
    <w:rsid w:val="00DC19BD"/>
    <w:rsid w:val="00DC1BC1"/>
    <w:rsid w:val="00DC1F7E"/>
    <w:rsid w:val="00DC2127"/>
    <w:rsid w:val="00DC215F"/>
    <w:rsid w:val="00DC23DD"/>
    <w:rsid w:val="00DC2650"/>
    <w:rsid w:val="00DC2913"/>
    <w:rsid w:val="00DC3029"/>
    <w:rsid w:val="00DC309B"/>
    <w:rsid w:val="00DC32B3"/>
    <w:rsid w:val="00DC3463"/>
    <w:rsid w:val="00DC36E6"/>
    <w:rsid w:val="00DC3740"/>
    <w:rsid w:val="00DC3A3A"/>
    <w:rsid w:val="00DC3BFF"/>
    <w:rsid w:val="00DC3F04"/>
    <w:rsid w:val="00DC4269"/>
    <w:rsid w:val="00DC431C"/>
    <w:rsid w:val="00DC43DC"/>
    <w:rsid w:val="00DC43E7"/>
    <w:rsid w:val="00DC45A0"/>
    <w:rsid w:val="00DC4702"/>
    <w:rsid w:val="00DC4A60"/>
    <w:rsid w:val="00DC4AE6"/>
    <w:rsid w:val="00DC4B1A"/>
    <w:rsid w:val="00DC4B43"/>
    <w:rsid w:val="00DC4CB4"/>
    <w:rsid w:val="00DC4F97"/>
    <w:rsid w:val="00DC51CB"/>
    <w:rsid w:val="00DC579C"/>
    <w:rsid w:val="00DC59C5"/>
    <w:rsid w:val="00DC5AD8"/>
    <w:rsid w:val="00DC5C41"/>
    <w:rsid w:val="00DC5CED"/>
    <w:rsid w:val="00DC614F"/>
    <w:rsid w:val="00DC61DE"/>
    <w:rsid w:val="00DC6379"/>
    <w:rsid w:val="00DC6433"/>
    <w:rsid w:val="00DC6612"/>
    <w:rsid w:val="00DC6774"/>
    <w:rsid w:val="00DC680F"/>
    <w:rsid w:val="00DC6D77"/>
    <w:rsid w:val="00DC6D79"/>
    <w:rsid w:val="00DC7210"/>
    <w:rsid w:val="00DC72AD"/>
    <w:rsid w:val="00DC7326"/>
    <w:rsid w:val="00DC746F"/>
    <w:rsid w:val="00DC7742"/>
    <w:rsid w:val="00DC79A2"/>
    <w:rsid w:val="00DC7A98"/>
    <w:rsid w:val="00DC7AEA"/>
    <w:rsid w:val="00DC7D9F"/>
    <w:rsid w:val="00DC7DEE"/>
    <w:rsid w:val="00DC7F79"/>
    <w:rsid w:val="00DD0037"/>
    <w:rsid w:val="00DD0271"/>
    <w:rsid w:val="00DD0397"/>
    <w:rsid w:val="00DD080D"/>
    <w:rsid w:val="00DD086A"/>
    <w:rsid w:val="00DD0B0E"/>
    <w:rsid w:val="00DD0BA3"/>
    <w:rsid w:val="00DD0C7C"/>
    <w:rsid w:val="00DD1340"/>
    <w:rsid w:val="00DD172C"/>
    <w:rsid w:val="00DD1C1A"/>
    <w:rsid w:val="00DD1F15"/>
    <w:rsid w:val="00DD1FAF"/>
    <w:rsid w:val="00DD2565"/>
    <w:rsid w:val="00DD257B"/>
    <w:rsid w:val="00DD25F2"/>
    <w:rsid w:val="00DD2931"/>
    <w:rsid w:val="00DD2D2A"/>
    <w:rsid w:val="00DD2F07"/>
    <w:rsid w:val="00DD30E6"/>
    <w:rsid w:val="00DD326A"/>
    <w:rsid w:val="00DD3344"/>
    <w:rsid w:val="00DD36BB"/>
    <w:rsid w:val="00DD38F4"/>
    <w:rsid w:val="00DD3923"/>
    <w:rsid w:val="00DD394C"/>
    <w:rsid w:val="00DD3A57"/>
    <w:rsid w:val="00DD4005"/>
    <w:rsid w:val="00DD413A"/>
    <w:rsid w:val="00DD4192"/>
    <w:rsid w:val="00DD43E8"/>
    <w:rsid w:val="00DD465B"/>
    <w:rsid w:val="00DD472A"/>
    <w:rsid w:val="00DD47CF"/>
    <w:rsid w:val="00DD4829"/>
    <w:rsid w:val="00DD4AA9"/>
    <w:rsid w:val="00DD4BFF"/>
    <w:rsid w:val="00DD4CCC"/>
    <w:rsid w:val="00DD4DAC"/>
    <w:rsid w:val="00DD4EEC"/>
    <w:rsid w:val="00DD4F31"/>
    <w:rsid w:val="00DD4F59"/>
    <w:rsid w:val="00DD5187"/>
    <w:rsid w:val="00DD51B0"/>
    <w:rsid w:val="00DD537C"/>
    <w:rsid w:val="00DD5756"/>
    <w:rsid w:val="00DD57C1"/>
    <w:rsid w:val="00DD5B2D"/>
    <w:rsid w:val="00DD5CE9"/>
    <w:rsid w:val="00DD616C"/>
    <w:rsid w:val="00DD6175"/>
    <w:rsid w:val="00DD61FB"/>
    <w:rsid w:val="00DD6207"/>
    <w:rsid w:val="00DD6292"/>
    <w:rsid w:val="00DD64FF"/>
    <w:rsid w:val="00DD65EE"/>
    <w:rsid w:val="00DD6811"/>
    <w:rsid w:val="00DD68CA"/>
    <w:rsid w:val="00DD6A51"/>
    <w:rsid w:val="00DD6ADF"/>
    <w:rsid w:val="00DD6B0D"/>
    <w:rsid w:val="00DD6E1F"/>
    <w:rsid w:val="00DD7101"/>
    <w:rsid w:val="00DD7699"/>
    <w:rsid w:val="00DD77CD"/>
    <w:rsid w:val="00DD77D7"/>
    <w:rsid w:val="00DD7824"/>
    <w:rsid w:val="00DD78D8"/>
    <w:rsid w:val="00DD7A75"/>
    <w:rsid w:val="00DD7B65"/>
    <w:rsid w:val="00DD7E72"/>
    <w:rsid w:val="00DD7EF0"/>
    <w:rsid w:val="00DD7F12"/>
    <w:rsid w:val="00DD7FDE"/>
    <w:rsid w:val="00DE027F"/>
    <w:rsid w:val="00DE040B"/>
    <w:rsid w:val="00DE0452"/>
    <w:rsid w:val="00DE0471"/>
    <w:rsid w:val="00DE04AB"/>
    <w:rsid w:val="00DE04F9"/>
    <w:rsid w:val="00DE073D"/>
    <w:rsid w:val="00DE087B"/>
    <w:rsid w:val="00DE0887"/>
    <w:rsid w:val="00DE0958"/>
    <w:rsid w:val="00DE0A14"/>
    <w:rsid w:val="00DE0A8D"/>
    <w:rsid w:val="00DE0E81"/>
    <w:rsid w:val="00DE1271"/>
    <w:rsid w:val="00DE1336"/>
    <w:rsid w:val="00DE1404"/>
    <w:rsid w:val="00DE1621"/>
    <w:rsid w:val="00DE16AB"/>
    <w:rsid w:val="00DE173F"/>
    <w:rsid w:val="00DE1802"/>
    <w:rsid w:val="00DE19DA"/>
    <w:rsid w:val="00DE2146"/>
    <w:rsid w:val="00DE21BB"/>
    <w:rsid w:val="00DE2283"/>
    <w:rsid w:val="00DE23B6"/>
    <w:rsid w:val="00DE25D5"/>
    <w:rsid w:val="00DE29E0"/>
    <w:rsid w:val="00DE2A98"/>
    <w:rsid w:val="00DE2AFD"/>
    <w:rsid w:val="00DE2F50"/>
    <w:rsid w:val="00DE30E9"/>
    <w:rsid w:val="00DE3123"/>
    <w:rsid w:val="00DE342E"/>
    <w:rsid w:val="00DE3686"/>
    <w:rsid w:val="00DE374C"/>
    <w:rsid w:val="00DE3B09"/>
    <w:rsid w:val="00DE3C4F"/>
    <w:rsid w:val="00DE3D07"/>
    <w:rsid w:val="00DE45C2"/>
    <w:rsid w:val="00DE4CB5"/>
    <w:rsid w:val="00DE4E0B"/>
    <w:rsid w:val="00DE4E14"/>
    <w:rsid w:val="00DE4E64"/>
    <w:rsid w:val="00DE4FF4"/>
    <w:rsid w:val="00DE500A"/>
    <w:rsid w:val="00DE54A5"/>
    <w:rsid w:val="00DE5532"/>
    <w:rsid w:val="00DE5600"/>
    <w:rsid w:val="00DE5780"/>
    <w:rsid w:val="00DE57B6"/>
    <w:rsid w:val="00DE5888"/>
    <w:rsid w:val="00DE5962"/>
    <w:rsid w:val="00DE5A3C"/>
    <w:rsid w:val="00DE5B2A"/>
    <w:rsid w:val="00DE5DA8"/>
    <w:rsid w:val="00DE6011"/>
    <w:rsid w:val="00DE62FB"/>
    <w:rsid w:val="00DE638F"/>
    <w:rsid w:val="00DE67CF"/>
    <w:rsid w:val="00DE6851"/>
    <w:rsid w:val="00DE6852"/>
    <w:rsid w:val="00DE699F"/>
    <w:rsid w:val="00DE6A44"/>
    <w:rsid w:val="00DE6A89"/>
    <w:rsid w:val="00DE6D72"/>
    <w:rsid w:val="00DE6DB1"/>
    <w:rsid w:val="00DE7044"/>
    <w:rsid w:val="00DE70FF"/>
    <w:rsid w:val="00DE7187"/>
    <w:rsid w:val="00DE7283"/>
    <w:rsid w:val="00DE7477"/>
    <w:rsid w:val="00DE7562"/>
    <w:rsid w:val="00DE774B"/>
    <w:rsid w:val="00DE7A34"/>
    <w:rsid w:val="00DE7E7F"/>
    <w:rsid w:val="00DF0238"/>
    <w:rsid w:val="00DF0399"/>
    <w:rsid w:val="00DF0648"/>
    <w:rsid w:val="00DF09FE"/>
    <w:rsid w:val="00DF0C96"/>
    <w:rsid w:val="00DF110A"/>
    <w:rsid w:val="00DF13F6"/>
    <w:rsid w:val="00DF1585"/>
    <w:rsid w:val="00DF1605"/>
    <w:rsid w:val="00DF165D"/>
    <w:rsid w:val="00DF1B74"/>
    <w:rsid w:val="00DF1EA8"/>
    <w:rsid w:val="00DF1EF8"/>
    <w:rsid w:val="00DF1FA6"/>
    <w:rsid w:val="00DF20BB"/>
    <w:rsid w:val="00DF2368"/>
    <w:rsid w:val="00DF294B"/>
    <w:rsid w:val="00DF296A"/>
    <w:rsid w:val="00DF2A03"/>
    <w:rsid w:val="00DF2A81"/>
    <w:rsid w:val="00DF2C6F"/>
    <w:rsid w:val="00DF3008"/>
    <w:rsid w:val="00DF333C"/>
    <w:rsid w:val="00DF345B"/>
    <w:rsid w:val="00DF382E"/>
    <w:rsid w:val="00DF3E24"/>
    <w:rsid w:val="00DF3FC6"/>
    <w:rsid w:val="00DF4082"/>
    <w:rsid w:val="00DF4513"/>
    <w:rsid w:val="00DF4704"/>
    <w:rsid w:val="00DF4875"/>
    <w:rsid w:val="00DF488D"/>
    <w:rsid w:val="00DF49D6"/>
    <w:rsid w:val="00DF4A18"/>
    <w:rsid w:val="00DF4D34"/>
    <w:rsid w:val="00DF501E"/>
    <w:rsid w:val="00DF50DB"/>
    <w:rsid w:val="00DF50EF"/>
    <w:rsid w:val="00DF5178"/>
    <w:rsid w:val="00DF5220"/>
    <w:rsid w:val="00DF53DB"/>
    <w:rsid w:val="00DF5507"/>
    <w:rsid w:val="00DF598B"/>
    <w:rsid w:val="00DF5E97"/>
    <w:rsid w:val="00DF5F78"/>
    <w:rsid w:val="00DF5FF9"/>
    <w:rsid w:val="00DF613A"/>
    <w:rsid w:val="00DF61B9"/>
    <w:rsid w:val="00DF6244"/>
    <w:rsid w:val="00DF6485"/>
    <w:rsid w:val="00DF6635"/>
    <w:rsid w:val="00DF69FB"/>
    <w:rsid w:val="00DF6FEE"/>
    <w:rsid w:val="00DF73D6"/>
    <w:rsid w:val="00DF7408"/>
    <w:rsid w:val="00DF78B4"/>
    <w:rsid w:val="00DF795D"/>
    <w:rsid w:val="00DF7A3F"/>
    <w:rsid w:val="00DF7D8E"/>
    <w:rsid w:val="00DF7DFD"/>
    <w:rsid w:val="00DF7F45"/>
    <w:rsid w:val="00E00262"/>
    <w:rsid w:val="00E0029C"/>
    <w:rsid w:val="00E0037F"/>
    <w:rsid w:val="00E003EE"/>
    <w:rsid w:val="00E0086E"/>
    <w:rsid w:val="00E0089D"/>
    <w:rsid w:val="00E008F1"/>
    <w:rsid w:val="00E00AC7"/>
    <w:rsid w:val="00E01484"/>
    <w:rsid w:val="00E01840"/>
    <w:rsid w:val="00E01AA4"/>
    <w:rsid w:val="00E01ACC"/>
    <w:rsid w:val="00E01C21"/>
    <w:rsid w:val="00E01C24"/>
    <w:rsid w:val="00E01D0D"/>
    <w:rsid w:val="00E01D48"/>
    <w:rsid w:val="00E01ECA"/>
    <w:rsid w:val="00E01F9F"/>
    <w:rsid w:val="00E0224B"/>
    <w:rsid w:val="00E023F9"/>
    <w:rsid w:val="00E02662"/>
    <w:rsid w:val="00E02674"/>
    <w:rsid w:val="00E029ED"/>
    <w:rsid w:val="00E02F67"/>
    <w:rsid w:val="00E030EE"/>
    <w:rsid w:val="00E031AF"/>
    <w:rsid w:val="00E032D5"/>
    <w:rsid w:val="00E0365F"/>
    <w:rsid w:val="00E036B3"/>
    <w:rsid w:val="00E036C8"/>
    <w:rsid w:val="00E036EB"/>
    <w:rsid w:val="00E03735"/>
    <w:rsid w:val="00E037C4"/>
    <w:rsid w:val="00E03A2A"/>
    <w:rsid w:val="00E03AC4"/>
    <w:rsid w:val="00E03B69"/>
    <w:rsid w:val="00E03F59"/>
    <w:rsid w:val="00E044D9"/>
    <w:rsid w:val="00E04554"/>
    <w:rsid w:val="00E04ABE"/>
    <w:rsid w:val="00E04AE5"/>
    <w:rsid w:val="00E04D79"/>
    <w:rsid w:val="00E05077"/>
    <w:rsid w:val="00E05163"/>
    <w:rsid w:val="00E05578"/>
    <w:rsid w:val="00E055B5"/>
    <w:rsid w:val="00E056C1"/>
    <w:rsid w:val="00E05A97"/>
    <w:rsid w:val="00E05B8B"/>
    <w:rsid w:val="00E05C2A"/>
    <w:rsid w:val="00E05DEC"/>
    <w:rsid w:val="00E06479"/>
    <w:rsid w:val="00E064C2"/>
    <w:rsid w:val="00E064E0"/>
    <w:rsid w:val="00E066B1"/>
    <w:rsid w:val="00E066C7"/>
    <w:rsid w:val="00E066FE"/>
    <w:rsid w:val="00E0686F"/>
    <w:rsid w:val="00E06B92"/>
    <w:rsid w:val="00E06E1B"/>
    <w:rsid w:val="00E06F16"/>
    <w:rsid w:val="00E070AF"/>
    <w:rsid w:val="00E07145"/>
    <w:rsid w:val="00E071BB"/>
    <w:rsid w:val="00E07279"/>
    <w:rsid w:val="00E072E1"/>
    <w:rsid w:val="00E074D6"/>
    <w:rsid w:val="00E07507"/>
    <w:rsid w:val="00E07715"/>
    <w:rsid w:val="00E07742"/>
    <w:rsid w:val="00E0775F"/>
    <w:rsid w:val="00E07BAB"/>
    <w:rsid w:val="00E07CB7"/>
    <w:rsid w:val="00E07CBF"/>
    <w:rsid w:val="00E101CE"/>
    <w:rsid w:val="00E101E6"/>
    <w:rsid w:val="00E1035D"/>
    <w:rsid w:val="00E10396"/>
    <w:rsid w:val="00E103E4"/>
    <w:rsid w:val="00E104A9"/>
    <w:rsid w:val="00E1086F"/>
    <w:rsid w:val="00E1095B"/>
    <w:rsid w:val="00E10ABC"/>
    <w:rsid w:val="00E1110F"/>
    <w:rsid w:val="00E1112E"/>
    <w:rsid w:val="00E111B4"/>
    <w:rsid w:val="00E111DC"/>
    <w:rsid w:val="00E116F0"/>
    <w:rsid w:val="00E1170C"/>
    <w:rsid w:val="00E119C9"/>
    <w:rsid w:val="00E11B7D"/>
    <w:rsid w:val="00E11F09"/>
    <w:rsid w:val="00E11FA9"/>
    <w:rsid w:val="00E12472"/>
    <w:rsid w:val="00E1250C"/>
    <w:rsid w:val="00E12625"/>
    <w:rsid w:val="00E12A3A"/>
    <w:rsid w:val="00E12D35"/>
    <w:rsid w:val="00E12D39"/>
    <w:rsid w:val="00E12E0B"/>
    <w:rsid w:val="00E12EF1"/>
    <w:rsid w:val="00E1326C"/>
    <w:rsid w:val="00E13640"/>
    <w:rsid w:val="00E13746"/>
    <w:rsid w:val="00E13B82"/>
    <w:rsid w:val="00E140B7"/>
    <w:rsid w:val="00E1417A"/>
    <w:rsid w:val="00E142B6"/>
    <w:rsid w:val="00E14342"/>
    <w:rsid w:val="00E144B5"/>
    <w:rsid w:val="00E14627"/>
    <w:rsid w:val="00E14783"/>
    <w:rsid w:val="00E148B3"/>
    <w:rsid w:val="00E15128"/>
    <w:rsid w:val="00E154DF"/>
    <w:rsid w:val="00E155EE"/>
    <w:rsid w:val="00E156A3"/>
    <w:rsid w:val="00E15873"/>
    <w:rsid w:val="00E158E1"/>
    <w:rsid w:val="00E15A0E"/>
    <w:rsid w:val="00E15E6A"/>
    <w:rsid w:val="00E15EB4"/>
    <w:rsid w:val="00E161AB"/>
    <w:rsid w:val="00E1625E"/>
    <w:rsid w:val="00E1627A"/>
    <w:rsid w:val="00E16370"/>
    <w:rsid w:val="00E16399"/>
    <w:rsid w:val="00E16567"/>
    <w:rsid w:val="00E165CF"/>
    <w:rsid w:val="00E1665C"/>
    <w:rsid w:val="00E1672B"/>
    <w:rsid w:val="00E1684A"/>
    <w:rsid w:val="00E169C0"/>
    <w:rsid w:val="00E16B20"/>
    <w:rsid w:val="00E16B5B"/>
    <w:rsid w:val="00E16C4A"/>
    <w:rsid w:val="00E16C91"/>
    <w:rsid w:val="00E16D78"/>
    <w:rsid w:val="00E16D90"/>
    <w:rsid w:val="00E16F59"/>
    <w:rsid w:val="00E171A4"/>
    <w:rsid w:val="00E17368"/>
    <w:rsid w:val="00E173E8"/>
    <w:rsid w:val="00E174DA"/>
    <w:rsid w:val="00E175F0"/>
    <w:rsid w:val="00E176CA"/>
    <w:rsid w:val="00E17A05"/>
    <w:rsid w:val="00E17C87"/>
    <w:rsid w:val="00E201CF"/>
    <w:rsid w:val="00E20268"/>
    <w:rsid w:val="00E20837"/>
    <w:rsid w:val="00E20A98"/>
    <w:rsid w:val="00E20DA8"/>
    <w:rsid w:val="00E20E04"/>
    <w:rsid w:val="00E20E4F"/>
    <w:rsid w:val="00E2112A"/>
    <w:rsid w:val="00E21184"/>
    <w:rsid w:val="00E21512"/>
    <w:rsid w:val="00E215BB"/>
    <w:rsid w:val="00E21729"/>
    <w:rsid w:val="00E2182C"/>
    <w:rsid w:val="00E220B7"/>
    <w:rsid w:val="00E2235E"/>
    <w:rsid w:val="00E22437"/>
    <w:rsid w:val="00E224B9"/>
    <w:rsid w:val="00E224E3"/>
    <w:rsid w:val="00E22535"/>
    <w:rsid w:val="00E2276F"/>
    <w:rsid w:val="00E22E92"/>
    <w:rsid w:val="00E22F1E"/>
    <w:rsid w:val="00E23038"/>
    <w:rsid w:val="00E231DD"/>
    <w:rsid w:val="00E23226"/>
    <w:rsid w:val="00E23440"/>
    <w:rsid w:val="00E235CA"/>
    <w:rsid w:val="00E23806"/>
    <w:rsid w:val="00E2384B"/>
    <w:rsid w:val="00E238FA"/>
    <w:rsid w:val="00E23991"/>
    <w:rsid w:val="00E239DE"/>
    <w:rsid w:val="00E23C00"/>
    <w:rsid w:val="00E23C36"/>
    <w:rsid w:val="00E23CD5"/>
    <w:rsid w:val="00E23D29"/>
    <w:rsid w:val="00E23E99"/>
    <w:rsid w:val="00E24045"/>
    <w:rsid w:val="00E240FF"/>
    <w:rsid w:val="00E24198"/>
    <w:rsid w:val="00E24BE0"/>
    <w:rsid w:val="00E24DD6"/>
    <w:rsid w:val="00E24ECE"/>
    <w:rsid w:val="00E2511B"/>
    <w:rsid w:val="00E2528C"/>
    <w:rsid w:val="00E2545B"/>
    <w:rsid w:val="00E256EA"/>
    <w:rsid w:val="00E2580A"/>
    <w:rsid w:val="00E25A89"/>
    <w:rsid w:val="00E25CB1"/>
    <w:rsid w:val="00E25DE3"/>
    <w:rsid w:val="00E25E61"/>
    <w:rsid w:val="00E26501"/>
    <w:rsid w:val="00E266D4"/>
    <w:rsid w:val="00E266EF"/>
    <w:rsid w:val="00E26C34"/>
    <w:rsid w:val="00E26CC6"/>
    <w:rsid w:val="00E26CD7"/>
    <w:rsid w:val="00E26D3B"/>
    <w:rsid w:val="00E2772F"/>
    <w:rsid w:val="00E278CE"/>
    <w:rsid w:val="00E27C18"/>
    <w:rsid w:val="00E27CBA"/>
    <w:rsid w:val="00E27E5B"/>
    <w:rsid w:val="00E3020E"/>
    <w:rsid w:val="00E303EC"/>
    <w:rsid w:val="00E304DD"/>
    <w:rsid w:val="00E30B28"/>
    <w:rsid w:val="00E30E2F"/>
    <w:rsid w:val="00E30E60"/>
    <w:rsid w:val="00E30E65"/>
    <w:rsid w:val="00E312D3"/>
    <w:rsid w:val="00E31307"/>
    <w:rsid w:val="00E31333"/>
    <w:rsid w:val="00E3134A"/>
    <w:rsid w:val="00E314FC"/>
    <w:rsid w:val="00E315C5"/>
    <w:rsid w:val="00E31A98"/>
    <w:rsid w:val="00E31D51"/>
    <w:rsid w:val="00E31EF4"/>
    <w:rsid w:val="00E31F3D"/>
    <w:rsid w:val="00E31F88"/>
    <w:rsid w:val="00E32473"/>
    <w:rsid w:val="00E324BF"/>
    <w:rsid w:val="00E32665"/>
    <w:rsid w:val="00E32E13"/>
    <w:rsid w:val="00E32E24"/>
    <w:rsid w:val="00E33148"/>
    <w:rsid w:val="00E334AC"/>
    <w:rsid w:val="00E33520"/>
    <w:rsid w:val="00E337AF"/>
    <w:rsid w:val="00E33925"/>
    <w:rsid w:val="00E33B30"/>
    <w:rsid w:val="00E33B34"/>
    <w:rsid w:val="00E33BA3"/>
    <w:rsid w:val="00E33D91"/>
    <w:rsid w:val="00E33EF2"/>
    <w:rsid w:val="00E33F86"/>
    <w:rsid w:val="00E3402F"/>
    <w:rsid w:val="00E341CB"/>
    <w:rsid w:val="00E3423C"/>
    <w:rsid w:val="00E343E3"/>
    <w:rsid w:val="00E34580"/>
    <w:rsid w:val="00E347A1"/>
    <w:rsid w:val="00E34A23"/>
    <w:rsid w:val="00E34BAD"/>
    <w:rsid w:val="00E34EFA"/>
    <w:rsid w:val="00E3505F"/>
    <w:rsid w:val="00E35282"/>
    <w:rsid w:val="00E356E3"/>
    <w:rsid w:val="00E358B4"/>
    <w:rsid w:val="00E35DD1"/>
    <w:rsid w:val="00E3605A"/>
    <w:rsid w:val="00E3653D"/>
    <w:rsid w:val="00E3653E"/>
    <w:rsid w:val="00E367CC"/>
    <w:rsid w:val="00E367CD"/>
    <w:rsid w:val="00E36842"/>
    <w:rsid w:val="00E36C10"/>
    <w:rsid w:val="00E36DA2"/>
    <w:rsid w:val="00E36F67"/>
    <w:rsid w:val="00E37017"/>
    <w:rsid w:val="00E375FA"/>
    <w:rsid w:val="00E37754"/>
    <w:rsid w:val="00E3775E"/>
    <w:rsid w:val="00E37F36"/>
    <w:rsid w:val="00E37F95"/>
    <w:rsid w:val="00E40609"/>
    <w:rsid w:val="00E4090F"/>
    <w:rsid w:val="00E40BA2"/>
    <w:rsid w:val="00E411B5"/>
    <w:rsid w:val="00E41216"/>
    <w:rsid w:val="00E4162E"/>
    <w:rsid w:val="00E4188C"/>
    <w:rsid w:val="00E41B2F"/>
    <w:rsid w:val="00E42032"/>
    <w:rsid w:val="00E42968"/>
    <w:rsid w:val="00E42A31"/>
    <w:rsid w:val="00E42DCD"/>
    <w:rsid w:val="00E42DEE"/>
    <w:rsid w:val="00E430A6"/>
    <w:rsid w:val="00E43130"/>
    <w:rsid w:val="00E431B2"/>
    <w:rsid w:val="00E43322"/>
    <w:rsid w:val="00E43376"/>
    <w:rsid w:val="00E433D1"/>
    <w:rsid w:val="00E435BF"/>
    <w:rsid w:val="00E43685"/>
    <w:rsid w:val="00E437E9"/>
    <w:rsid w:val="00E43A7F"/>
    <w:rsid w:val="00E43CBF"/>
    <w:rsid w:val="00E44137"/>
    <w:rsid w:val="00E4413D"/>
    <w:rsid w:val="00E441EF"/>
    <w:rsid w:val="00E44533"/>
    <w:rsid w:val="00E447BB"/>
    <w:rsid w:val="00E447F7"/>
    <w:rsid w:val="00E44990"/>
    <w:rsid w:val="00E44B8A"/>
    <w:rsid w:val="00E44CA1"/>
    <w:rsid w:val="00E44F0C"/>
    <w:rsid w:val="00E455B3"/>
    <w:rsid w:val="00E456D9"/>
    <w:rsid w:val="00E45730"/>
    <w:rsid w:val="00E45777"/>
    <w:rsid w:val="00E459A1"/>
    <w:rsid w:val="00E45BF9"/>
    <w:rsid w:val="00E45D1D"/>
    <w:rsid w:val="00E45E63"/>
    <w:rsid w:val="00E4601B"/>
    <w:rsid w:val="00E46495"/>
    <w:rsid w:val="00E46503"/>
    <w:rsid w:val="00E465A6"/>
    <w:rsid w:val="00E465F0"/>
    <w:rsid w:val="00E4673D"/>
    <w:rsid w:val="00E46D20"/>
    <w:rsid w:val="00E46F13"/>
    <w:rsid w:val="00E46F20"/>
    <w:rsid w:val="00E471D5"/>
    <w:rsid w:val="00E475DA"/>
    <w:rsid w:val="00E47A11"/>
    <w:rsid w:val="00E47E0E"/>
    <w:rsid w:val="00E47E58"/>
    <w:rsid w:val="00E501D7"/>
    <w:rsid w:val="00E503DB"/>
    <w:rsid w:val="00E504A8"/>
    <w:rsid w:val="00E50630"/>
    <w:rsid w:val="00E5089B"/>
    <w:rsid w:val="00E50B1D"/>
    <w:rsid w:val="00E50C1E"/>
    <w:rsid w:val="00E50D5D"/>
    <w:rsid w:val="00E50DB3"/>
    <w:rsid w:val="00E50F93"/>
    <w:rsid w:val="00E51273"/>
    <w:rsid w:val="00E51306"/>
    <w:rsid w:val="00E51356"/>
    <w:rsid w:val="00E51685"/>
    <w:rsid w:val="00E51701"/>
    <w:rsid w:val="00E51749"/>
    <w:rsid w:val="00E517D3"/>
    <w:rsid w:val="00E51897"/>
    <w:rsid w:val="00E51D2F"/>
    <w:rsid w:val="00E5200D"/>
    <w:rsid w:val="00E52225"/>
    <w:rsid w:val="00E5224E"/>
    <w:rsid w:val="00E52651"/>
    <w:rsid w:val="00E528C1"/>
    <w:rsid w:val="00E52A6D"/>
    <w:rsid w:val="00E52AF9"/>
    <w:rsid w:val="00E52C72"/>
    <w:rsid w:val="00E52EDB"/>
    <w:rsid w:val="00E536E6"/>
    <w:rsid w:val="00E537C5"/>
    <w:rsid w:val="00E53A56"/>
    <w:rsid w:val="00E53B40"/>
    <w:rsid w:val="00E53B50"/>
    <w:rsid w:val="00E53CA7"/>
    <w:rsid w:val="00E53E30"/>
    <w:rsid w:val="00E53E54"/>
    <w:rsid w:val="00E53F3D"/>
    <w:rsid w:val="00E5434C"/>
    <w:rsid w:val="00E54498"/>
    <w:rsid w:val="00E5474D"/>
    <w:rsid w:val="00E54AC3"/>
    <w:rsid w:val="00E54AC4"/>
    <w:rsid w:val="00E54D7E"/>
    <w:rsid w:val="00E54D90"/>
    <w:rsid w:val="00E54DFD"/>
    <w:rsid w:val="00E551C8"/>
    <w:rsid w:val="00E55296"/>
    <w:rsid w:val="00E553B8"/>
    <w:rsid w:val="00E5558A"/>
    <w:rsid w:val="00E555F1"/>
    <w:rsid w:val="00E556D1"/>
    <w:rsid w:val="00E55BDB"/>
    <w:rsid w:val="00E55EF7"/>
    <w:rsid w:val="00E56532"/>
    <w:rsid w:val="00E56819"/>
    <w:rsid w:val="00E56878"/>
    <w:rsid w:val="00E56F0F"/>
    <w:rsid w:val="00E56F52"/>
    <w:rsid w:val="00E57294"/>
    <w:rsid w:val="00E57321"/>
    <w:rsid w:val="00E5743F"/>
    <w:rsid w:val="00E57440"/>
    <w:rsid w:val="00E57995"/>
    <w:rsid w:val="00E579CC"/>
    <w:rsid w:val="00E57BA0"/>
    <w:rsid w:val="00E57BBB"/>
    <w:rsid w:val="00E57D2C"/>
    <w:rsid w:val="00E600F8"/>
    <w:rsid w:val="00E6034D"/>
    <w:rsid w:val="00E60452"/>
    <w:rsid w:val="00E604F5"/>
    <w:rsid w:val="00E60533"/>
    <w:rsid w:val="00E60609"/>
    <w:rsid w:val="00E6086D"/>
    <w:rsid w:val="00E60960"/>
    <w:rsid w:val="00E60ABF"/>
    <w:rsid w:val="00E60AC6"/>
    <w:rsid w:val="00E60D11"/>
    <w:rsid w:val="00E60D9B"/>
    <w:rsid w:val="00E60EFB"/>
    <w:rsid w:val="00E60FE2"/>
    <w:rsid w:val="00E610CD"/>
    <w:rsid w:val="00E61119"/>
    <w:rsid w:val="00E61447"/>
    <w:rsid w:val="00E61500"/>
    <w:rsid w:val="00E615AF"/>
    <w:rsid w:val="00E6170D"/>
    <w:rsid w:val="00E61841"/>
    <w:rsid w:val="00E61A57"/>
    <w:rsid w:val="00E61AB1"/>
    <w:rsid w:val="00E61C61"/>
    <w:rsid w:val="00E61F2B"/>
    <w:rsid w:val="00E621BF"/>
    <w:rsid w:val="00E6223E"/>
    <w:rsid w:val="00E622B4"/>
    <w:rsid w:val="00E622F6"/>
    <w:rsid w:val="00E6232A"/>
    <w:rsid w:val="00E625A9"/>
    <w:rsid w:val="00E626B0"/>
    <w:rsid w:val="00E62F60"/>
    <w:rsid w:val="00E63483"/>
    <w:rsid w:val="00E63B31"/>
    <w:rsid w:val="00E63BBC"/>
    <w:rsid w:val="00E63BDA"/>
    <w:rsid w:val="00E63BFE"/>
    <w:rsid w:val="00E63D32"/>
    <w:rsid w:val="00E63D99"/>
    <w:rsid w:val="00E63FFE"/>
    <w:rsid w:val="00E6406B"/>
    <w:rsid w:val="00E640E9"/>
    <w:rsid w:val="00E6430C"/>
    <w:rsid w:val="00E6434C"/>
    <w:rsid w:val="00E64396"/>
    <w:rsid w:val="00E6460F"/>
    <w:rsid w:val="00E64860"/>
    <w:rsid w:val="00E648F9"/>
    <w:rsid w:val="00E64C93"/>
    <w:rsid w:val="00E64ECE"/>
    <w:rsid w:val="00E65097"/>
    <w:rsid w:val="00E65146"/>
    <w:rsid w:val="00E65344"/>
    <w:rsid w:val="00E6539E"/>
    <w:rsid w:val="00E653AC"/>
    <w:rsid w:val="00E6546B"/>
    <w:rsid w:val="00E6547C"/>
    <w:rsid w:val="00E654F6"/>
    <w:rsid w:val="00E65534"/>
    <w:rsid w:val="00E65550"/>
    <w:rsid w:val="00E65705"/>
    <w:rsid w:val="00E6613B"/>
    <w:rsid w:val="00E6665E"/>
    <w:rsid w:val="00E666EC"/>
    <w:rsid w:val="00E6678C"/>
    <w:rsid w:val="00E67335"/>
    <w:rsid w:val="00E67747"/>
    <w:rsid w:val="00E67787"/>
    <w:rsid w:val="00E678A4"/>
    <w:rsid w:val="00E67C8B"/>
    <w:rsid w:val="00E70344"/>
    <w:rsid w:val="00E707DD"/>
    <w:rsid w:val="00E70924"/>
    <w:rsid w:val="00E7096A"/>
    <w:rsid w:val="00E70CE0"/>
    <w:rsid w:val="00E70E97"/>
    <w:rsid w:val="00E70FFE"/>
    <w:rsid w:val="00E7101C"/>
    <w:rsid w:val="00E7116B"/>
    <w:rsid w:val="00E7144B"/>
    <w:rsid w:val="00E714C2"/>
    <w:rsid w:val="00E71688"/>
    <w:rsid w:val="00E71692"/>
    <w:rsid w:val="00E71751"/>
    <w:rsid w:val="00E71D56"/>
    <w:rsid w:val="00E71D88"/>
    <w:rsid w:val="00E71E3C"/>
    <w:rsid w:val="00E720F1"/>
    <w:rsid w:val="00E721A8"/>
    <w:rsid w:val="00E721BC"/>
    <w:rsid w:val="00E72390"/>
    <w:rsid w:val="00E726E1"/>
    <w:rsid w:val="00E7293D"/>
    <w:rsid w:val="00E72B2F"/>
    <w:rsid w:val="00E72BE3"/>
    <w:rsid w:val="00E72BE5"/>
    <w:rsid w:val="00E72D2C"/>
    <w:rsid w:val="00E72E39"/>
    <w:rsid w:val="00E72EA6"/>
    <w:rsid w:val="00E73169"/>
    <w:rsid w:val="00E7337F"/>
    <w:rsid w:val="00E733C4"/>
    <w:rsid w:val="00E733F4"/>
    <w:rsid w:val="00E7350C"/>
    <w:rsid w:val="00E737E0"/>
    <w:rsid w:val="00E738E8"/>
    <w:rsid w:val="00E739A3"/>
    <w:rsid w:val="00E73E21"/>
    <w:rsid w:val="00E74022"/>
    <w:rsid w:val="00E7407B"/>
    <w:rsid w:val="00E742B8"/>
    <w:rsid w:val="00E744FA"/>
    <w:rsid w:val="00E74557"/>
    <w:rsid w:val="00E74A06"/>
    <w:rsid w:val="00E74B53"/>
    <w:rsid w:val="00E74BDC"/>
    <w:rsid w:val="00E74C7F"/>
    <w:rsid w:val="00E74DBB"/>
    <w:rsid w:val="00E74E89"/>
    <w:rsid w:val="00E74F22"/>
    <w:rsid w:val="00E74F34"/>
    <w:rsid w:val="00E74FDF"/>
    <w:rsid w:val="00E750A6"/>
    <w:rsid w:val="00E75635"/>
    <w:rsid w:val="00E756FF"/>
    <w:rsid w:val="00E75DDD"/>
    <w:rsid w:val="00E7606A"/>
    <w:rsid w:val="00E766D1"/>
    <w:rsid w:val="00E76704"/>
    <w:rsid w:val="00E76735"/>
    <w:rsid w:val="00E76998"/>
    <w:rsid w:val="00E76B07"/>
    <w:rsid w:val="00E76CD1"/>
    <w:rsid w:val="00E76EBD"/>
    <w:rsid w:val="00E77047"/>
    <w:rsid w:val="00E770F1"/>
    <w:rsid w:val="00E772AE"/>
    <w:rsid w:val="00E774DE"/>
    <w:rsid w:val="00E775A8"/>
    <w:rsid w:val="00E77AA6"/>
    <w:rsid w:val="00E77C1E"/>
    <w:rsid w:val="00E77C2A"/>
    <w:rsid w:val="00E77CCE"/>
    <w:rsid w:val="00E77D4B"/>
    <w:rsid w:val="00E77F60"/>
    <w:rsid w:val="00E800A1"/>
    <w:rsid w:val="00E8036E"/>
    <w:rsid w:val="00E807CA"/>
    <w:rsid w:val="00E8087A"/>
    <w:rsid w:val="00E80914"/>
    <w:rsid w:val="00E80B72"/>
    <w:rsid w:val="00E81076"/>
    <w:rsid w:val="00E81098"/>
    <w:rsid w:val="00E812DF"/>
    <w:rsid w:val="00E8137E"/>
    <w:rsid w:val="00E81456"/>
    <w:rsid w:val="00E81892"/>
    <w:rsid w:val="00E8195A"/>
    <w:rsid w:val="00E81BCC"/>
    <w:rsid w:val="00E81C4E"/>
    <w:rsid w:val="00E8202B"/>
    <w:rsid w:val="00E82097"/>
    <w:rsid w:val="00E82212"/>
    <w:rsid w:val="00E823CD"/>
    <w:rsid w:val="00E8284C"/>
    <w:rsid w:val="00E82DED"/>
    <w:rsid w:val="00E82EDF"/>
    <w:rsid w:val="00E82F83"/>
    <w:rsid w:val="00E8315E"/>
    <w:rsid w:val="00E83178"/>
    <w:rsid w:val="00E8321B"/>
    <w:rsid w:val="00E832EE"/>
    <w:rsid w:val="00E83570"/>
    <w:rsid w:val="00E83AA9"/>
    <w:rsid w:val="00E83BE7"/>
    <w:rsid w:val="00E83C34"/>
    <w:rsid w:val="00E83E0D"/>
    <w:rsid w:val="00E83E54"/>
    <w:rsid w:val="00E842A5"/>
    <w:rsid w:val="00E8434D"/>
    <w:rsid w:val="00E8496E"/>
    <w:rsid w:val="00E84BE7"/>
    <w:rsid w:val="00E84CBF"/>
    <w:rsid w:val="00E84D3C"/>
    <w:rsid w:val="00E84E62"/>
    <w:rsid w:val="00E84F69"/>
    <w:rsid w:val="00E85205"/>
    <w:rsid w:val="00E852BC"/>
    <w:rsid w:val="00E8538C"/>
    <w:rsid w:val="00E85539"/>
    <w:rsid w:val="00E85BDD"/>
    <w:rsid w:val="00E85C89"/>
    <w:rsid w:val="00E85F7B"/>
    <w:rsid w:val="00E860C8"/>
    <w:rsid w:val="00E86123"/>
    <w:rsid w:val="00E86650"/>
    <w:rsid w:val="00E86664"/>
    <w:rsid w:val="00E869C5"/>
    <w:rsid w:val="00E86A1C"/>
    <w:rsid w:val="00E86A80"/>
    <w:rsid w:val="00E86BDB"/>
    <w:rsid w:val="00E86D5B"/>
    <w:rsid w:val="00E877C4"/>
    <w:rsid w:val="00E877DB"/>
    <w:rsid w:val="00E87B88"/>
    <w:rsid w:val="00E87D98"/>
    <w:rsid w:val="00E903B0"/>
    <w:rsid w:val="00E90452"/>
    <w:rsid w:val="00E904B6"/>
    <w:rsid w:val="00E90696"/>
    <w:rsid w:val="00E9070C"/>
    <w:rsid w:val="00E90F97"/>
    <w:rsid w:val="00E910D2"/>
    <w:rsid w:val="00E914B5"/>
    <w:rsid w:val="00E9158F"/>
    <w:rsid w:val="00E91617"/>
    <w:rsid w:val="00E91811"/>
    <w:rsid w:val="00E91E03"/>
    <w:rsid w:val="00E91EAB"/>
    <w:rsid w:val="00E922F1"/>
    <w:rsid w:val="00E926B8"/>
    <w:rsid w:val="00E92746"/>
    <w:rsid w:val="00E92961"/>
    <w:rsid w:val="00E929C3"/>
    <w:rsid w:val="00E929DD"/>
    <w:rsid w:val="00E92A71"/>
    <w:rsid w:val="00E92CF9"/>
    <w:rsid w:val="00E92F00"/>
    <w:rsid w:val="00E936A5"/>
    <w:rsid w:val="00E9375A"/>
    <w:rsid w:val="00E93778"/>
    <w:rsid w:val="00E937EB"/>
    <w:rsid w:val="00E93800"/>
    <w:rsid w:val="00E9386B"/>
    <w:rsid w:val="00E93B48"/>
    <w:rsid w:val="00E93BD7"/>
    <w:rsid w:val="00E93F44"/>
    <w:rsid w:val="00E94044"/>
    <w:rsid w:val="00E94479"/>
    <w:rsid w:val="00E9465F"/>
    <w:rsid w:val="00E94979"/>
    <w:rsid w:val="00E94DC8"/>
    <w:rsid w:val="00E94E29"/>
    <w:rsid w:val="00E95C05"/>
    <w:rsid w:val="00E960D2"/>
    <w:rsid w:val="00E96307"/>
    <w:rsid w:val="00E963C5"/>
    <w:rsid w:val="00E9652E"/>
    <w:rsid w:val="00E966B6"/>
    <w:rsid w:val="00E96CA8"/>
    <w:rsid w:val="00E96D94"/>
    <w:rsid w:val="00E970A8"/>
    <w:rsid w:val="00E97594"/>
    <w:rsid w:val="00E975EC"/>
    <w:rsid w:val="00E97602"/>
    <w:rsid w:val="00E978E6"/>
    <w:rsid w:val="00E97AA5"/>
    <w:rsid w:val="00E97BE4"/>
    <w:rsid w:val="00E97E46"/>
    <w:rsid w:val="00E97E84"/>
    <w:rsid w:val="00E97EE8"/>
    <w:rsid w:val="00EA008F"/>
    <w:rsid w:val="00EA035C"/>
    <w:rsid w:val="00EA0638"/>
    <w:rsid w:val="00EA087D"/>
    <w:rsid w:val="00EA088A"/>
    <w:rsid w:val="00EA0C2B"/>
    <w:rsid w:val="00EA0C47"/>
    <w:rsid w:val="00EA0C87"/>
    <w:rsid w:val="00EA1380"/>
    <w:rsid w:val="00EA16BC"/>
    <w:rsid w:val="00EA17A3"/>
    <w:rsid w:val="00EA17F6"/>
    <w:rsid w:val="00EA197E"/>
    <w:rsid w:val="00EA1DC0"/>
    <w:rsid w:val="00EA1FD8"/>
    <w:rsid w:val="00EA1FEC"/>
    <w:rsid w:val="00EA203B"/>
    <w:rsid w:val="00EA21BC"/>
    <w:rsid w:val="00EA22E5"/>
    <w:rsid w:val="00EA2404"/>
    <w:rsid w:val="00EA2878"/>
    <w:rsid w:val="00EA2962"/>
    <w:rsid w:val="00EA29D5"/>
    <w:rsid w:val="00EA2B41"/>
    <w:rsid w:val="00EA2C5D"/>
    <w:rsid w:val="00EA2D81"/>
    <w:rsid w:val="00EA34CD"/>
    <w:rsid w:val="00EA34F6"/>
    <w:rsid w:val="00EA35D1"/>
    <w:rsid w:val="00EA378D"/>
    <w:rsid w:val="00EA38D7"/>
    <w:rsid w:val="00EA398A"/>
    <w:rsid w:val="00EA3B5F"/>
    <w:rsid w:val="00EA4368"/>
    <w:rsid w:val="00EA4399"/>
    <w:rsid w:val="00EA4A18"/>
    <w:rsid w:val="00EA4B1D"/>
    <w:rsid w:val="00EA4B2D"/>
    <w:rsid w:val="00EA4E5C"/>
    <w:rsid w:val="00EA51E1"/>
    <w:rsid w:val="00EA520E"/>
    <w:rsid w:val="00EA5274"/>
    <w:rsid w:val="00EA53C4"/>
    <w:rsid w:val="00EA5460"/>
    <w:rsid w:val="00EA5872"/>
    <w:rsid w:val="00EA5C63"/>
    <w:rsid w:val="00EA655E"/>
    <w:rsid w:val="00EA67B9"/>
    <w:rsid w:val="00EA6A9E"/>
    <w:rsid w:val="00EA6C51"/>
    <w:rsid w:val="00EA6EF8"/>
    <w:rsid w:val="00EA6F94"/>
    <w:rsid w:val="00EA70DA"/>
    <w:rsid w:val="00EA7165"/>
    <w:rsid w:val="00EA722E"/>
    <w:rsid w:val="00EA72CA"/>
    <w:rsid w:val="00EA72EE"/>
    <w:rsid w:val="00EA739E"/>
    <w:rsid w:val="00EA7526"/>
    <w:rsid w:val="00EA7691"/>
    <w:rsid w:val="00EA785D"/>
    <w:rsid w:val="00EA7999"/>
    <w:rsid w:val="00EA7AB7"/>
    <w:rsid w:val="00EA7F0F"/>
    <w:rsid w:val="00EA7F8B"/>
    <w:rsid w:val="00EB021C"/>
    <w:rsid w:val="00EB04DF"/>
    <w:rsid w:val="00EB0599"/>
    <w:rsid w:val="00EB0753"/>
    <w:rsid w:val="00EB0AB6"/>
    <w:rsid w:val="00EB0B93"/>
    <w:rsid w:val="00EB0D4C"/>
    <w:rsid w:val="00EB0DDA"/>
    <w:rsid w:val="00EB0DE1"/>
    <w:rsid w:val="00EB0FF7"/>
    <w:rsid w:val="00EB1272"/>
    <w:rsid w:val="00EB1307"/>
    <w:rsid w:val="00EB1630"/>
    <w:rsid w:val="00EB16CE"/>
    <w:rsid w:val="00EB1908"/>
    <w:rsid w:val="00EB1ADE"/>
    <w:rsid w:val="00EB1C4F"/>
    <w:rsid w:val="00EB1D26"/>
    <w:rsid w:val="00EB1D53"/>
    <w:rsid w:val="00EB1E0D"/>
    <w:rsid w:val="00EB1EFD"/>
    <w:rsid w:val="00EB2029"/>
    <w:rsid w:val="00EB23D1"/>
    <w:rsid w:val="00EB24D4"/>
    <w:rsid w:val="00EB265F"/>
    <w:rsid w:val="00EB2A79"/>
    <w:rsid w:val="00EB2C1D"/>
    <w:rsid w:val="00EB330E"/>
    <w:rsid w:val="00EB3371"/>
    <w:rsid w:val="00EB341E"/>
    <w:rsid w:val="00EB3506"/>
    <w:rsid w:val="00EB3568"/>
    <w:rsid w:val="00EB3608"/>
    <w:rsid w:val="00EB3689"/>
    <w:rsid w:val="00EB36FC"/>
    <w:rsid w:val="00EB3883"/>
    <w:rsid w:val="00EB3FC9"/>
    <w:rsid w:val="00EB4073"/>
    <w:rsid w:val="00EB41E1"/>
    <w:rsid w:val="00EB45B9"/>
    <w:rsid w:val="00EB4607"/>
    <w:rsid w:val="00EB465D"/>
    <w:rsid w:val="00EB473E"/>
    <w:rsid w:val="00EB4D18"/>
    <w:rsid w:val="00EB5208"/>
    <w:rsid w:val="00EB5517"/>
    <w:rsid w:val="00EB56DB"/>
    <w:rsid w:val="00EB59BE"/>
    <w:rsid w:val="00EB5AF3"/>
    <w:rsid w:val="00EB5BE0"/>
    <w:rsid w:val="00EB5C03"/>
    <w:rsid w:val="00EB5C9C"/>
    <w:rsid w:val="00EB5D25"/>
    <w:rsid w:val="00EB6004"/>
    <w:rsid w:val="00EB6B78"/>
    <w:rsid w:val="00EB6C4C"/>
    <w:rsid w:val="00EB6CD3"/>
    <w:rsid w:val="00EB74BF"/>
    <w:rsid w:val="00EB75EF"/>
    <w:rsid w:val="00EB799B"/>
    <w:rsid w:val="00EB79C1"/>
    <w:rsid w:val="00EB7B75"/>
    <w:rsid w:val="00EB7DAC"/>
    <w:rsid w:val="00EB7EF9"/>
    <w:rsid w:val="00EC0193"/>
    <w:rsid w:val="00EC05E4"/>
    <w:rsid w:val="00EC07A1"/>
    <w:rsid w:val="00EC08C0"/>
    <w:rsid w:val="00EC0A81"/>
    <w:rsid w:val="00EC10A0"/>
    <w:rsid w:val="00EC11DE"/>
    <w:rsid w:val="00EC1650"/>
    <w:rsid w:val="00EC189B"/>
    <w:rsid w:val="00EC1B98"/>
    <w:rsid w:val="00EC2232"/>
    <w:rsid w:val="00EC2325"/>
    <w:rsid w:val="00EC2607"/>
    <w:rsid w:val="00EC266B"/>
    <w:rsid w:val="00EC27BF"/>
    <w:rsid w:val="00EC28BA"/>
    <w:rsid w:val="00EC2C37"/>
    <w:rsid w:val="00EC2CFA"/>
    <w:rsid w:val="00EC2D8A"/>
    <w:rsid w:val="00EC2E55"/>
    <w:rsid w:val="00EC2EC9"/>
    <w:rsid w:val="00EC30D5"/>
    <w:rsid w:val="00EC3736"/>
    <w:rsid w:val="00EC3775"/>
    <w:rsid w:val="00EC38E6"/>
    <w:rsid w:val="00EC3A31"/>
    <w:rsid w:val="00EC3D30"/>
    <w:rsid w:val="00EC3E9A"/>
    <w:rsid w:val="00EC3EB8"/>
    <w:rsid w:val="00EC4039"/>
    <w:rsid w:val="00EC4147"/>
    <w:rsid w:val="00EC4273"/>
    <w:rsid w:val="00EC46EE"/>
    <w:rsid w:val="00EC48BA"/>
    <w:rsid w:val="00EC49A1"/>
    <w:rsid w:val="00EC4A42"/>
    <w:rsid w:val="00EC4B0D"/>
    <w:rsid w:val="00EC4B1F"/>
    <w:rsid w:val="00EC4B60"/>
    <w:rsid w:val="00EC4BAA"/>
    <w:rsid w:val="00EC56E2"/>
    <w:rsid w:val="00EC57E7"/>
    <w:rsid w:val="00EC5A10"/>
    <w:rsid w:val="00EC5B3B"/>
    <w:rsid w:val="00EC5C83"/>
    <w:rsid w:val="00EC6092"/>
    <w:rsid w:val="00EC638B"/>
    <w:rsid w:val="00EC6440"/>
    <w:rsid w:val="00EC65B1"/>
    <w:rsid w:val="00EC6862"/>
    <w:rsid w:val="00EC6B64"/>
    <w:rsid w:val="00EC6CDA"/>
    <w:rsid w:val="00EC6EB1"/>
    <w:rsid w:val="00EC71C2"/>
    <w:rsid w:val="00EC71FE"/>
    <w:rsid w:val="00EC7268"/>
    <w:rsid w:val="00EC72ED"/>
    <w:rsid w:val="00EC734D"/>
    <w:rsid w:val="00EC74EF"/>
    <w:rsid w:val="00EC7579"/>
    <w:rsid w:val="00EC77C6"/>
    <w:rsid w:val="00EC7A7F"/>
    <w:rsid w:val="00EC7B68"/>
    <w:rsid w:val="00EC7C87"/>
    <w:rsid w:val="00EC7E7B"/>
    <w:rsid w:val="00ED0125"/>
    <w:rsid w:val="00ED0134"/>
    <w:rsid w:val="00ED0347"/>
    <w:rsid w:val="00ED0491"/>
    <w:rsid w:val="00ED04E8"/>
    <w:rsid w:val="00ED0B07"/>
    <w:rsid w:val="00ED0C07"/>
    <w:rsid w:val="00ED0CE1"/>
    <w:rsid w:val="00ED178F"/>
    <w:rsid w:val="00ED1ADD"/>
    <w:rsid w:val="00ED1B82"/>
    <w:rsid w:val="00ED1CBB"/>
    <w:rsid w:val="00ED1FAD"/>
    <w:rsid w:val="00ED1FC4"/>
    <w:rsid w:val="00ED2522"/>
    <w:rsid w:val="00ED285C"/>
    <w:rsid w:val="00ED298A"/>
    <w:rsid w:val="00ED2AF1"/>
    <w:rsid w:val="00ED302F"/>
    <w:rsid w:val="00ED325C"/>
    <w:rsid w:val="00ED3408"/>
    <w:rsid w:val="00ED341F"/>
    <w:rsid w:val="00ED3637"/>
    <w:rsid w:val="00ED373C"/>
    <w:rsid w:val="00ED374F"/>
    <w:rsid w:val="00ED37F3"/>
    <w:rsid w:val="00ED38BB"/>
    <w:rsid w:val="00ED3A62"/>
    <w:rsid w:val="00ED3B2F"/>
    <w:rsid w:val="00ED3C5F"/>
    <w:rsid w:val="00ED400F"/>
    <w:rsid w:val="00ED437F"/>
    <w:rsid w:val="00ED4B4F"/>
    <w:rsid w:val="00ED4D78"/>
    <w:rsid w:val="00ED50A9"/>
    <w:rsid w:val="00ED5312"/>
    <w:rsid w:val="00ED5828"/>
    <w:rsid w:val="00ED59E6"/>
    <w:rsid w:val="00ED5D97"/>
    <w:rsid w:val="00ED5FD4"/>
    <w:rsid w:val="00ED612B"/>
    <w:rsid w:val="00ED6143"/>
    <w:rsid w:val="00ED62AF"/>
    <w:rsid w:val="00ED638E"/>
    <w:rsid w:val="00ED64B6"/>
    <w:rsid w:val="00ED68C8"/>
    <w:rsid w:val="00ED698A"/>
    <w:rsid w:val="00ED6B5C"/>
    <w:rsid w:val="00ED6E6E"/>
    <w:rsid w:val="00ED6EF1"/>
    <w:rsid w:val="00ED6FA3"/>
    <w:rsid w:val="00ED7726"/>
    <w:rsid w:val="00ED775D"/>
    <w:rsid w:val="00ED7806"/>
    <w:rsid w:val="00ED7816"/>
    <w:rsid w:val="00ED7882"/>
    <w:rsid w:val="00ED78C0"/>
    <w:rsid w:val="00ED7DC5"/>
    <w:rsid w:val="00EE019B"/>
    <w:rsid w:val="00EE0250"/>
    <w:rsid w:val="00EE04DE"/>
    <w:rsid w:val="00EE0574"/>
    <w:rsid w:val="00EE0602"/>
    <w:rsid w:val="00EE070A"/>
    <w:rsid w:val="00EE08AB"/>
    <w:rsid w:val="00EE0BAA"/>
    <w:rsid w:val="00EE0DE8"/>
    <w:rsid w:val="00EE11B6"/>
    <w:rsid w:val="00EE1393"/>
    <w:rsid w:val="00EE14D5"/>
    <w:rsid w:val="00EE15B1"/>
    <w:rsid w:val="00EE15B6"/>
    <w:rsid w:val="00EE18B0"/>
    <w:rsid w:val="00EE1B76"/>
    <w:rsid w:val="00EE1C9B"/>
    <w:rsid w:val="00EE212C"/>
    <w:rsid w:val="00EE215D"/>
    <w:rsid w:val="00EE239A"/>
    <w:rsid w:val="00EE23EB"/>
    <w:rsid w:val="00EE246F"/>
    <w:rsid w:val="00EE2817"/>
    <w:rsid w:val="00EE2BE0"/>
    <w:rsid w:val="00EE2C72"/>
    <w:rsid w:val="00EE3577"/>
    <w:rsid w:val="00EE3AE9"/>
    <w:rsid w:val="00EE3D25"/>
    <w:rsid w:val="00EE3F07"/>
    <w:rsid w:val="00EE3F32"/>
    <w:rsid w:val="00EE404F"/>
    <w:rsid w:val="00EE428C"/>
    <w:rsid w:val="00EE44FC"/>
    <w:rsid w:val="00EE453A"/>
    <w:rsid w:val="00EE4E9F"/>
    <w:rsid w:val="00EE4F46"/>
    <w:rsid w:val="00EE51F3"/>
    <w:rsid w:val="00EE5271"/>
    <w:rsid w:val="00EE54F2"/>
    <w:rsid w:val="00EE56EF"/>
    <w:rsid w:val="00EE574F"/>
    <w:rsid w:val="00EE5768"/>
    <w:rsid w:val="00EE57D4"/>
    <w:rsid w:val="00EE5854"/>
    <w:rsid w:val="00EE591C"/>
    <w:rsid w:val="00EE5A26"/>
    <w:rsid w:val="00EE5B8A"/>
    <w:rsid w:val="00EE5CD9"/>
    <w:rsid w:val="00EE5FE2"/>
    <w:rsid w:val="00EE6217"/>
    <w:rsid w:val="00EE68D9"/>
    <w:rsid w:val="00EE6910"/>
    <w:rsid w:val="00EE6949"/>
    <w:rsid w:val="00EE6BFE"/>
    <w:rsid w:val="00EE6E0B"/>
    <w:rsid w:val="00EE7334"/>
    <w:rsid w:val="00EE75BB"/>
    <w:rsid w:val="00EE7BE0"/>
    <w:rsid w:val="00EE7DA6"/>
    <w:rsid w:val="00EF00E4"/>
    <w:rsid w:val="00EF02C6"/>
    <w:rsid w:val="00EF03F7"/>
    <w:rsid w:val="00EF063E"/>
    <w:rsid w:val="00EF091D"/>
    <w:rsid w:val="00EF0A48"/>
    <w:rsid w:val="00EF0AC2"/>
    <w:rsid w:val="00EF1452"/>
    <w:rsid w:val="00EF151B"/>
    <w:rsid w:val="00EF163F"/>
    <w:rsid w:val="00EF1723"/>
    <w:rsid w:val="00EF178A"/>
    <w:rsid w:val="00EF1DE6"/>
    <w:rsid w:val="00EF1F4E"/>
    <w:rsid w:val="00EF2281"/>
    <w:rsid w:val="00EF229A"/>
    <w:rsid w:val="00EF246A"/>
    <w:rsid w:val="00EF24C6"/>
    <w:rsid w:val="00EF273B"/>
    <w:rsid w:val="00EF299F"/>
    <w:rsid w:val="00EF2B65"/>
    <w:rsid w:val="00EF2BAC"/>
    <w:rsid w:val="00EF2D27"/>
    <w:rsid w:val="00EF35AC"/>
    <w:rsid w:val="00EF3B24"/>
    <w:rsid w:val="00EF3B6C"/>
    <w:rsid w:val="00EF3C5E"/>
    <w:rsid w:val="00EF3E50"/>
    <w:rsid w:val="00EF3FD9"/>
    <w:rsid w:val="00EF4380"/>
    <w:rsid w:val="00EF43BB"/>
    <w:rsid w:val="00EF45E9"/>
    <w:rsid w:val="00EF4720"/>
    <w:rsid w:val="00EF4799"/>
    <w:rsid w:val="00EF4C4B"/>
    <w:rsid w:val="00EF4E22"/>
    <w:rsid w:val="00EF50A9"/>
    <w:rsid w:val="00EF5350"/>
    <w:rsid w:val="00EF58EA"/>
    <w:rsid w:val="00EF619A"/>
    <w:rsid w:val="00EF6226"/>
    <w:rsid w:val="00EF663D"/>
    <w:rsid w:val="00EF669D"/>
    <w:rsid w:val="00EF692D"/>
    <w:rsid w:val="00EF6D1D"/>
    <w:rsid w:val="00EF7101"/>
    <w:rsid w:val="00EF78A5"/>
    <w:rsid w:val="00EF7929"/>
    <w:rsid w:val="00EF79D5"/>
    <w:rsid w:val="00EF7CE3"/>
    <w:rsid w:val="00F002F7"/>
    <w:rsid w:val="00F00517"/>
    <w:rsid w:val="00F00728"/>
    <w:rsid w:val="00F00BE2"/>
    <w:rsid w:val="00F00C23"/>
    <w:rsid w:val="00F00C39"/>
    <w:rsid w:val="00F00C94"/>
    <w:rsid w:val="00F00CCD"/>
    <w:rsid w:val="00F00D1D"/>
    <w:rsid w:val="00F00F64"/>
    <w:rsid w:val="00F012F7"/>
    <w:rsid w:val="00F0136D"/>
    <w:rsid w:val="00F01694"/>
    <w:rsid w:val="00F017E2"/>
    <w:rsid w:val="00F01959"/>
    <w:rsid w:val="00F0199B"/>
    <w:rsid w:val="00F019E2"/>
    <w:rsid w:val="00F01A11"/>
    <w:rsid w:val="00F021D6"/>
    <w:rsid w:val="00F028F8"/>
    <w:rsid w:val="00F02B53"/>
    <w:rsid w:val="00F02D74"/>
    <w:rsid w:val="00F02E56"/>
    <w:rsid w:val="00F03075"/>
    <w:rsid w:val="00F033B7"/>
    <w:rsid w:val="00F034F3"/>
    <w:rsid w:val="00F03720"/>
    <w:rsid w:val="00F03954"/>
    <w:rsid w:val="00F0405F"/>
    <w:rsid w:val="00F0475C"/>
    <w:rsid w:val="00F04863"/>
    <w:rsid w:val="00F048A3"/>
    <w:rsid w:val="00F04B50"/>
    <w:rsid w:val="00F04C73"/>
    <w:rsid w:val="00F04E02"/>
    <w:rsid w:val="00F05037"/>
    <w:rsid w:val="00F052CC"/>
    <w:rsid w:val="00F0575C"/>
    <w:rsid w:val="00F05781"/>
    <w:rsid w:val="00F06039"/>
    <w:rsid w:val="00F0615C"/>
    <w:rsid w:val="00F061C5"/>
    <w:rsid w:val="00F06529"/>
    <w:rsid w:val="00F068B1"/>
    <w:rsid w:val="00F06C09"/>
    <w:rsid w:val="00F06E4C"/>
    <w:rsid w:val="00F06FEB"/>
    <w:rsid w:val="00F07258"/>
    <w:rsid w:val="00F07865"/>
    <w:rsid w:val="00F07A8D"/>
    <w:rsid w:val="00F07CBF"/>
    <w:rsid w:val="00F1031D"/>
    <w:rsid w:val="00F1040C"/>
    <w:rsid w:val="00F109F0"/>
    <w:rsid w:val="00F10DE6"/>
    <w:rsid w:val="00F1115D"/>
    <w:rsid w:val="00F11C34"/>
    <w:rsid w:val="00F11CD7"/>
    <w:rsid w:val="00F12083"/>
    <w:rsid w:val="00F123FC"/>
    <w:rsid w:val="00F12400"/>
    <w:rsid w:val="00F12409"/>
    <w:rsid w:val="00F12714"/>
    <w:rsid w:val="00F12DAB"/>
    <w:rsid w:val="00F130FE"/>
    <w:rsid w:val="00F13141"/>
    <w:rsid w:val="00F13499"/>
    <w:rsid w:val="00F1349F"/>
    <w:rsid w:val="00F13669"/>
    <w:rsid w:val="00F1397E"/>
    <w:rsid w:val="00F13B00"/>
    <w:rsid w:val="00F13B12"/>
    <w:rsid w:val="00F13CAD"/>
    <w:rsid w:val="00F13E5B"/>
    <w:rsid w:val="00F13F85"/>
    <w:rsid w:val="00F14175"/>
    <w:rsid w:val="00F1454A"/>
    <w:rsid w:val="00F145E3"/>
    <w:rsid w:val="00F145E9"/>
    <w:rsid w:val="00F1468D"/>
    <w:rsid w:val="00F147F6"/>
    <w:rsid w:val="00F148C1"/>
    <w:rsid w:val="00F1495D"/>
    <w:rsid w:val="00F14B16"/>
    <w:rsid w:val="00F14D27"/>
    <w:rsid w:val="00F15177"/>
    <w:rsid w:val="00F1543B"/>
    <w:rsid w:val="00F15450"/>
    <w:rsid w:val="00F154FC"/>
    <w:rsid w:val="00F1559A"/>
    <w:rsid w:val="00F156E6"/>
    <w:rsid w:val="00F15C90"/>
    <w:rsid w:val="00F15D64"/>
    <w:rsid w:val="00F15E07"/>
    <w:rsid w:val="00F16044"/>
    <w:rsid w:val="00F16077"/>
    <w:rsid w:val="00F16310"/>
    <w:rsid w:val="00F16675"/>
    <w:rsid w:val="00F16756"/>
    <w:rsid w:val="00F16798"/>
    <w:rsid w:val="00F16B8B"/>
    <w:rsid w:val="00F16C17"/>
    <w:rsid w:val="00F16E61"/>
    <w:rsid w:val="00F16F23"/>
    <w:rsid w:val="00F172B6"/>
    <w:rsid w:val="00F17430"/>
    <w:rsid w:val="00F174C6"/>
    <w:rsid w:val="00F1761E"/>
    <w:rsid w:val="00F1785F"/>
    <w:rsid w:val="00F179B9"/>
    <w:rsid w:val="00F17B58"/>
    <w:rsid w:val="00F17BB1"/>
    <w:rsid w:val="00F17BC1"/>
    <w:rsid w:val="00F20387"/>
    <w:rsid w:val="00F2070E"/>
    <w:rsid w:val="00F210E0"/>
    <w:rsid w:val="00F21165"/>
    <w:rsid w:val="00F21308"/>
    <w:rsid w:val="00F21347"/>
    <w:rsid w:val="00F21566"/>
    <w:rsid w:val="00F215F8"/>
    <w:rsid w:val="00F21846"/>
    <w:rsid w:val="00F21CB4"/>
    <w:rsid w:val="00F21ECB"/>
    <w:rsid w:val="00F21F63"/>
    <w:rsid w:val="00F2202F"/>
    <w:rsid w:val="00F22168"/>
    <w:rsid w:val="00F22424"/>
    <w:rsid w:val="00F22477"/>
    <w:rsid w:val="00F22623"/>
    <w:rsid w:val="00F229DF"/>
    <w:rsid w:val="00F229E0"/>
    <w:rsid w:val="00F22A0A"/>
    <w:rsid w:val="00F22ABB"/>
    <w:rsid w:val="00F22B2D"/>
    <w:rsid w:val="00F22B37"/>
    <w:rsid w:val="00F22D92"/>
    <w:rsid w:val="00F22DE1"/>
    <w:rsid w:val="00F2309E"/>
    <w:rsid w:val="00F23E04"/>
    <w:rsid w:val="00F23F52"/>
    <w:rsid w:val="00F23FC7"/>
    <w:rsid w:val="00F243FB"/>
    <w:rsid w:val="00F2468D"/>
    <w:rsid w:val="00F24A32"/>
    <w:rsid w:val="00F24D0B"/>
    <w:rsid w:val="00F24D78"/>
    <w:rsid w:val="00F24D9E"/>
    <w:rsid w:val="00F24EF2"/>
    <w:rsid w:val="00F25169"/>
    <w:rsid w:val="00F25253"/>
    <w:rsid w:val="00F2559C"/>
    <w:rsid w:val="00F256F1"/>
    <w:rsid w:val="00F257E1"/>
    <w:rsid w:val="00F25B90"/>
    <w:rsid w:val="00F25C35"/>
    <w:rsid w:val="00F25D26"/>
    <w:rsid w:val="00F26196"/>
    <w:rsid w:val="00F26356"/>
    <w:rsid w:val="00F264E3"/>
    <w:rsid w:val="00F2660D"/>
    <w:rsid w:val="00F26756"/>
    <w:rsid w:val="00F26826"/>
    <w:rsid w:val="00F26925"/>
    <w:rsid w:val="00F26A15"/>
    <w:rsid w:val="00F26A8E"/>
    <w:rsid w:val="00F26A9F"/>
    <w:rsid w:val="00F26C13"/>
    <w:rsid w:val="00F27265"/>
    <w:rsid w:val="00F2744F"/>
    <w:rsid w:val="00F2748C"/>
    <w:rsid w:val="00F2771C"/>
    <w:rsid w:val="00F2794A"/>
    <w:rsid w:val="00F3014A"/>
    <w:rsid w:val="00F30410"/>
    <w:rsid w:val="00F304EA"/>
    <w:rsid w:val="00F305AD"/>
    <w:rsid w:val="00F306D8"/>
    <w:rsid w:val="00F30702"/>
    <w:rsid w:val="00F30A42"/>
    <w:rsid w:val="00F30DC7"/>
    <w:rsid w:val="00F3127E"/>
    <w:rsid w:val="00F312AE"/>
    <w:rsid w:val="00F31677"/>
    <w:rsid w:val="00F31878"/>
    <w:rsid w:val="00F318F8"/>
    <w:rsid w:val="00F319DE"/>
    <w:rsid w:val="00F31B8C"/>
    <w:rsid w:val="00F31C0C"/>
    <w:rsid w:val="00F31D1F"/>
    <w:rsid w:val="00F31D43"/>
    <w:rsid w:val="00F31E0D"/>
    <w:rsid w:val="00F31F31"/>
    <w:rsid w:val="00F31FAB"/>
    <w:rsid w:val="00F32386"/>
    <w:rsid w:val="00F32BCB"/>
    <w:rsid w:val="00F32C4D"/>
    <w:rsid w:val="00F32CC9"/>
    <w:rsid w:val="00F32DF6"/>
    <w:rsid w:val="00F32F26"/>
    <w:rsid w:val="00F32F8B"/>
    <w:rsid w:val="00F33761"/>
    <w:rsid w:val="00F337C4"/>
    <w:rsid w:val="00F339A9"/>
    <w:rsid w:val="00F339B2"/>
    <w:rsid w:val="00F33B18"/>
    <w:rsid w:val="00F33DA0"/>
    <w:rsid w:val="00F33F58"/>
    <w:rsid w:val="00F34412"/>
    <w:rsid w:val="00F34515"/>
    <w:rsid w:val="00F3465C"/>
    <w:rsid w:val="00F34AC7"/>
    <w:rsid w:val="00F34E1E"/>
    <w:rsid w:val="00F357B3"/>
    <w:rsid w:val="00F359DE"/>
    <w:rsid w:val="00F35D0A"/>
    <w:rsid w:val="00F35F71"/>
    <w:rsid w:val="00F3629D"/>
    <w:rsid w:val="00F364F8"/>
    <w:rsid w:val="00F3670E"/>
    <w:rsid w:val="00F3673F"/>
    <w:rsid w:val="00F368E1"/>
    <w:rsid w:val="00F36A14"/>
    <w:rsid w:val="00F36AE2"/>
    <w:rsid w:val="00F36CF1"/>
    <w:rsid w:val="00F36F38"/>
    <w:rsid w:val="00F37376"/>
    <w:rsid w:val="00F37568"/>
    <w:rsid w:val="00F3761C"/>
    <w:rsid w:val="00F37738"/>
    <w:rsid w:val="00F377A3"/>
    <w:rsid w:val="00F37A21"/>
    <w:rsid w:val="00F37A8F"/>
    <w:rsid w:val="00F37DB7"/>
    <w:rsid w:val="00F37E28"/>
    <w:rsid w:val="00F37F06"/>
    <w:rsid w:val="00F4037F"/>
    <w:rsid w:val="00F40BBC"/>
    <w:rsid w:val="00F40D96"/>
    <w:rsid w:val="00F40E12"/>
    <w:rsid w:val="00F40F81"/>
    <w:rsid w:val="00F412FF"/>
    <w:rsid w:val="00F4132F"/>
    <w:rsid w:val="00F417F3"/>
    <w:rsid w:val="00F4192E"/>
    <w:rsid w:val="00F41B6B"/>
    <w:rsid w:val="00F41C14"/>
    <w:rsid w:val="00F41CD2"/>
    <w:rsid w:val="00F41D48"/>
    <w:rsid w:val="00F41ED2"/>
    <w:rsid w:val="00F4269B"/>
    <w:rsid w:val="00F426CD"/>
    <w:rsid w:val="00F429C3"/>
    <w:rsid w:val="00F42B12"/>
    <w:rsid w:val="00F42BC8"/>
    <w:rsid w:val="00F42BD5"/>
    <w:rsid w:val="00F43947"/>
    <w:rsid w:val="00F43A06"/>
    <w:rsid w:val="00F43A54"/>
    <w:rsid w:val="00F43C5D"/>
    <w:rsid w:val="00F43D7F"/>
    <w:rsid w:val="00F43E22"/>
    <w:rsid w:val="00F43F93"/>
    <w:rsid w:val="00F440E8"/>
    <w:rsid w:val="00F44419"/>
    <w:rsid w:val="00F44545"/>
    <w:rsid w:val="00F44609"/>
    <w:rsid w:val="00F446DB"/>
    <w:rsid w:val="00F447A6"/>
    <w:rsid w:val="00F44895"/>
    <w:rsid w:val="00F44D11"/>
    <w:rsid w:val="00F44EED"/>
    <w:rsid w:val="00F44F31"/>
    <w:rsid w:val="00F44FCF"/>
    <w:rsid w:val="00F4502C"/>
    <w:rsid w:val="00F4516E"/>
    <w:rsid w:val="00F455D9"/>
    <w:rsid w:val="00F457C9"/>
    <w:rsid w:val="00F4582F"/>
    <w:rsid w:val="00F4584C"/>
    <w:rsid w:val="00F45A6E"/>
    <w:rsid w:val="00F45B14"/>
    <w:rsid w:val="00F45E0D"/>
    <w:rsid w:val="00F45EEA"/>
    <w:rsid w:val="00F45F10"/>
    <w:rsid w:val="00F46118"/>
    <w:rsid w:val="00F462CA"/>
    <w:rsid w:val="00F462F5"/>
    <w:rsid w:val="00F46392"/>
    <w:rsid w:val="00F46518"/>
    <w:rsid w:val="00F46570"/>
    <w:rsid w:val="00F4671D"/>
    <w:rsid w:val="00F46CB7"/>
    <w:rsid w:val="00F46E0F"/>
    <w:rsid w:val="00F473CC"/>
    <w:rsid w:val="00F4748F"/>
    <w:rsid w:val="00F475A1"/>
    <w:rsid w:val="00F4767D"/>
    <w:rsid w:val="00F47691"/>
    <w:rsid w:val="00F4778F"/>
    <w:rsid w:val="00F47AAF"/>
    <w:rsid w:val="00F47CFB"/>
    <w:rsid w:val="00F47DFE"/>
    <w:rsid w:val="00F502E0"/>
    <w:rsid w:val="00F50313"/>
    <w:rsid w:val="00F50382"/>
    <w:rsid w:val="00F505B1"/>
    <w:rsid w:val="00F5095C"/>
    <w:rsid w:val="00F50A56"/>
    <w:rsid w:val="00F50A9B"/>
    <w:rsid w:val="00F50B7C"/>
    <w:rsid w:val="00F5194B"/>
    <w:rsid w:val="00F5198A"/>
    <w:rsid w:val="00F519A0"/>
    <w:rsid w:val="00F51BCD"/>
    <w:rsid w:val="00F51E3A"/>
    <w:rsid w:val="00F51FE8"/>
    <w:rsid w:val="00F520C1"/>
    <w:rsid w:val="00F522F9"/>
    <w:rsid w:val="00F5246B"/>
    <w:rsid w:val="00F526C0"/>
    <w:rsid w:val="00F5293D"/>
    <w:rsid w:val="00F529A2"/>
    <w:rsid w:val="00F52A87"/>
    <w:rsid w:val="00F52AA4"/>
    <w:rsid w:val="00F52AF8"/>
    <w:rsid w:val="00F52BEE"/>
    <w:rsid w:val="00F52C01"/>
    <w:rsid w:val="00F52E47"/>
    <w:rsid w:val="00F52E6B"/>
    <w:rsid w:val="00F53116"/>
    <w:rsid w:val="00F532D9"/>
    <w:rsid w:val="00F5345D"/>
    <w:rsid w:val="00F539C2"/>
    <w:rsid w:val="00F53AB7"/>
    <w:rsid w:val="00F53BFE"/>
    <w:rsid w:val="00F541A1"/>
    <w:rsid w:val="00F54215"/>
    <w:rsid w:val="00F5453D"/>
    <w:rsid w:val="00F545FE"/>
    <w:rsid w:val="00F547A6"/>
    <w:rsid w:val="00F54897"/>
    <w:rsid w:val="00F54946"/>
    <w:rsid w:val="00F54BC5"/>
    <w:rsid w:val="00F54C55"/>
    <w:rsid w:val="00F550E6"/>
    <w:rsid w:val="00F55386"/>
    <w:rsid w:val="00F55B7A"/>
    <w:rsid w:val="00F55FD0"/>
    <w:rsid w:val="00F5638F"/>
    <w:rsid w:val="00F563DB"/>
    <w:rsid w:val="00F56496"/>
    <w:rsid w:val="00F564B6"/>
    <w:rsid w:val="00F56808"/>
    <w:rsid w:val="00F5691C"/>
    <w:rsid w:val="00F570D2"/>
    <w:rsid w:val="00F570E3"/>
    <w:rsid w:val="00F57120"/>
    <w:rsid w:val="00F57721"/>
    <w:rsid w:val="00F57A49"/>
    <w:rsid w:val="00F57E0C"/>
    <w:rsid w:val="00F57E47"/>
    <w:rsid w:val="00F57E95"/>
    <w:rsid w:val="00F57F0E"/>
    <w:rsid w:val="00F600E3"/>
    <w:rsid w:val="00F601E6"/>
    <w:rsid w:val="00F6095D"/>
    <w:rsid w:val="00F60AAC"/>
    <w:rsid w:val="00F60E91"/>
    <w:rsid w:val="00F612AF"/>
    <w:rsid w:val="00F6134E"/>
    <w:rsid w:val="00F61546"/>
    <w:rsid w:val="00F615F5"/>
    <w:rsid w:val="00F6174D"/>
    <w:rsid w:val="00F61928"/>
    <w:rsid w:val="00F61981"/>
    <w:rsid w:val="00F61B65"/>
    <w:rsid w:val="00F61BC3"/>
    <w:rsid w:val="00F61C17"/>
    <w:rsid w:val="00F61D06"/>
    <w:rsid w:val="00F61E19"/>
    <w:rsid w:val="00F61E4C"/>
    <w:rsid w:val="00F621B6"/>
    <w:rsid w:val="00F626BE"/>
    <w:rsid w:val="00F6291F"/>
    <w:rsid w:val="00F62BBA"/>
    <w:rsid w:val="00F62E80"/>
    <w:rsid w:val="00F62F13"/>
    <w:rsid w:val="00F63499"/>
    <w:rsid w:val="00F635E5"/>
    <w:rsid w:val="00F63EA8"/>
    <w:rsid w:val="00F63FE5"/>
    <w:rsid w:val="00F640B7"/>
    <w:rsid w:val="00F64444"/>
    <w:rsid w:val="00F6444E"/>
    <w:rsid w:val="00F64481"/>
    <w:rsid w:val="00F64605"/>
    <w:rsid w:val="00F64921"/>
    <w:rsid w:val="00F6492B"/>
    <w:rsid w:val="00F64999"/>
    <w:rsid w:val="00F64CB0"/>
    <w:rsid w:val="00F64F13"/>
    <w:rsid w:val="00F64FF5"/>
    <w:rsid w:val="00F65043"/>
    <w:rsid w:val="00F651F0"/>
    <w:rsid w:val="00F65255"/>
    <w:rsid w:val="00F656CD"/>
    <w:rsid w:val="00F65802"/>
    <w:rsid w:val="00F6592B"/>
    <w:rsid w:val="00F65978"/>
    <w:rsid w:val="00F65E06"/>
    <w:rsid w:val="00F65F54"/>
    <w:rsid w:val="00F660F6"/>
    <w:rsid w:val="00F66344"/>
    <w:rsid w:val="00F6645F"/>
    <w:rsid w:val="00F66514"/>
    <w:rsid w:val="00F66547"/>
    <w:rsid w:val="00F666B2"/>
    <w:rsid w:val="00F66724"/>
    <w:rsid w:val="00F66864"/>
    <w:rsid w:val="00F66AB6"/>
    <w:rsid w:val="00F671A1"/>
    <w:rsid w:val="00F6745B"/>
    <w:rsid w:val="00F674BE"/>
    <w:rsid w:val="00F6753B"/>
    <w:rsid w:val="00F678EC"/>
    <w:rsid w:val="00F7003A"/>
    <w:rsid w:val="00F7006B"/>
    <w:rsid w:val="00F7021B"/>
    <w:rsid w:val="00F702F6"/>
    <w:rsid w:val="00F70310"/>
    <w:rsid w:val="00F704F9"/>
    <w:rsid w:val="00F705D3"/>
    <w:rsid w:val="00F707F1"/>
    <w:rsid w:val="00F70C15"/>
    <w:rsid w:val="00F70C4B"/>
    <w:rsid w:val="00F70DDB"/>
    <w:rsid w:val="00F7122E"/>
    <w:rsid w:val="00F714E3"/>
    <w:rsid w:val="00F71607"/>
    <w:rsid w:val="00F71870"/>
    <w:rsid w:val="00F71DCE"/>
    <w:rsid w:val="00F71DF1"/>
    <w:rsid w:val="00F71E74"/>
    <w:rsid w:val="00F71F82"/>
    <w:rsid w:val="00F7211C"/>
    <w:rsid w:val="00F72296"/>
    <w:rsid w:val="00F72574"/>
    <w:rsid w:val="00F72854"/>
    <w:rsid w:val="00F729E7"/>
    <w:rsid w:val="00F72B5B"/>
    <w:rsid w:val="00F73078"/>
    <w:rsid w:val="00F733A9"/>
    <w:rsid w:val="00F735C1"/>
    <w:rsid w:val="00F7376C"/>
    <w:rsid w:val="00F73AA0"/>
    <w:rsid w:val="00F73BD3"/>
    <w:rsid w:val="00F73D05"/>
    <w:rsid w:val="00F73E3C"/>
    <w:rsid w:val="00F74033"/>
    <w:rsid w:val="00F7486A"/>
    <w:rsid w:val="00F74958"/>
    <w:rsid w:val="00F749C6"/>
    <w:rsid w:val="00F74B91"/>
    <w:rsid w:val="00F75226"/>
    <w:rsid w:val="00F752B1"/>
    <w:rsid w:val="00F7566A"/>
    <w:rsid w:val="00F7572E"/>
    <w:rsid w:val="00F75949"/>
    <w:rsid w:val="00F75955"/>
    <w:rsid w:val="00F75C35"/>
    <w:rsid w:val="00F75FD1"/>
    <w:rsid w:val="00F7609C"/>
    <w:rsid w:val="00F760EF"/>
    <w:rsid w:val="00F76769"/>
    <w:rsid w:val="00F769D8"/>
    <w:rsid w:val="00F76E33"/>
    <w:rsid w:val="00F76F0B"/>
    <w:rsid w:val="00F770BC"/>
    <w:rsid w:val="00F772A6"/>
    <w:rsid w:val="00F773E4"/>
    <w:rsid w:val="00F7749A"/>
    <w:rsid w:val="00F7789F"/>
    <w:rsid w:val="00F778EC"/>
    <w:rsid w:val="00F77B91"/>
    <w:rsid w:val="00F77BCB"/>
    <w:rsid w:val="00F80071"/>
    <w:rsid w:val="00F800CE"/>
    <w:rsid w:val="00F809A8"/>
    <w:rsid w:val="00F80A35"/>
    <w:rsid w:val="00F80AC2"/>
    <w:rsid w:val="00F80E3A"/>
    <w:rsid w:val="00F80ECA"/>
    <w:rsid w:val="00F80EF5"/>
    <w:rsid w:val="00F80FDA"/>
    <w:rsid w:val="00F80FFE"/>
    <w:rsid w:val="00F8105D"/>
    <w:rsid w:val="00F813EA"/>
    <w:rsid w:val="00F81566"/>
    <w:rsid w:val="00F81C40"/>
    <w:rsid w:val="00F81E4E"/>
    <w:rsid w:val="00F81E8D"/>
    <w:rsid w:val="00F82156"/>
    <w:rsid w:val="00F821EC"/>
    <w:rsid w:val="00F8220A"/>
    <w:rsid w:val="00F82361"/>
    <w:rsid w:val="00F82711"/>
    <w:rsid w:val="00F82DB3"/>
    <w:rsid w:val="00F82E5E"/>
    <w:rsid w:val="00F83079"/>
    <w:rsid w:val="00F832B6"/>
    <w:rsid w:val="00F8366B"/>
    <w:rsid w:val="00F8376C"/>
    <w:rsid w:val="00F83788"/>
    <w:rsid w:val="00F8395F"/>
    <w:rsid w:val="00F83AE9"/>
    <w:rsid w:val="00F83C32"/>
    <w:rsid w:val="00F83F3B"/>
    <w:rsid w:val="00F8408B"/>
    <w:rsid w:val="00F842D5"/>
    <w:rsid w:val="00F84429"/>
    <w:rsid w:val="00F845ED"/>
    <w:rsid w:val="00F84A0B"/>
    <w:rsid w:val="00F84BBF"/>
    <w:rsid w:val="00F84C0E"/>
    <w:rsid w:val="00F850F4"/>
    <w:rsid w:val="00F85C37"/>
    <w:rsid w:val="00F85C45"/>
    <w:rsid w:val="00F85EEA"/>
    <w:rsid w:val="00F8600F"/>
    <w:rsid w:val="00F865C3"/>
    <w:rsid w:val="00F86612"/>
    <w:rsid w:val="00F8663E"/>
    <w:rsid w:val="00F8666E"/>
    <w:rsid w:val="00F866C4"/>
    <w:rsid w:val="00F86938"/>
    <w:rsid w:val="00F86B36"/>
    <w:rsid w:val="00F86F30"/>
    <w:rsid w:val="00F87062"/>
    <w:rsid w:val="00F87095"/>
    <w:rsid w:val="00F870BF"/>
    <w:rsid w:val="00F87438"/>
    <w:rsid w:val="00F877D9"/>
    <w:rsid w:val="00F87A7F"/>
    <w:rsid w:val="00F87C82"/>
    <w:rsid w:val="00F87C95"/>
    <w:rsid w:val="00F87EEA"/>
    <w:rsid w:val="00F90073"/>
    <w:rsid w:val="00F90418"/>
    <w:rsid w:val="00F904B2"/>
    <w:rsid w:val="00F90772"/>
    <w:rsid w:val="00F9085D"/>
    <w:rsid w:val="00F90B9F"/>
    <w:rsid w:val="00F90D28"/>
    <w:rsid w:val="00F91093"/>
    <w:rsid w:val="00F91097"/>
    <w:rsid w:val="00F9134D"/>
    <w:rsid w:val="00F915A9"/>
    <w:rsid w:val="00F915DD"/>
    <w:rsid w:val="00F9163B"/>
    <w:rsid w:val="00F919BC"/>
    <w:rsid w:val="00F91A9C"/>
    <w:rsid w:val="00F91C1A"/>
    <w:rsid w:val="00F91ED1"/>
    <w:rsid w:val="00F92230"/>
    <w:rsid w:val="00F9223C"/>
    <w:rsid w:val="00F92292"/>
    <w:rsid w:val="00F924DA"/>
    <w:rsid w:val="00F926AD"/>
    <w:rsid w:val="00F92780"/>
    <w:rsid w:val="00F9283E"/>
    <w:rsid w:val="00F9284A"/>
    <w:rsid w:val="00F92942"/>
    <w:rsid w:val="00F929F0"/>
    <w:rsid w:val="00F92A65"/>
    <w:rsid w:val="00F92C38"/>
    <w:rsid w:val="00F92C81"/>
    <w:rsid w:val="00F92C89"/>
    <w:rsid w:val="00F92D3B"/>
    <w:rsid w:val="00F93588"/>
    <w:rsid w:val="00F938E2"/>
    <w:rsid w:val="00F9394E"/>
    <w:rsid w:val="00F93D47"/>
    <w:rsid w:val="00F9427C"/>
    <w:rsid w:val="00F94400"/>
    <w:rsid w:val="00F94451"/>
    <w:rsid w:val="00F944E0"/>
    <w:rsid w:val="00F94625"/>
    <w:rsid w:val="00F94667"/>
    <w:rsid w:val="00F94AD3"/>
    <w:rsid w:val="00F94BF4"/>
    <w:rsid w:val="00F94C73"/>
    <w:rsid w:val="00F94D47"/>
    <w:rsid w:val="00F94E78"/>
    <w:rsid w:val="00F95021"/>
    <w:rsid w:val="00F951F6"/>
    <w:rsid w:val="00F95259"/>
    <w:rsid w:val="00F95270"/>
    <w:rsid w:val="00F9532E"/>
    <w:rsid w:val="00F956BB"/>
    <w:rsid w:val="00F956D3"/>
    <w:rsid w:val="00F9582B"/>
    <w:rsid w:val="00F95860"/>
    <w:rsid w:val="00F95908"/>
    <w:rsid w:val="00F95A48"/>
    <w:rsid w:val="00F95C20"/>
    <w:rsid w:val="00F967B7"/>
    <w:rsid w:val="00F969A0"/>
    <w:rsid w:val="00F969A3"/>
    <w:rsid w:val="00F96E1C"/>
    <w:rsid w:val="00F96E4B"/>
    <w:rsid w:val="00F979D4"/>
    <w:rsid w:val="00F97A60"/>
    <w:rsid w:val="00F97A82"/>
    <w:rsid w:val="00F97AC3"/>
    <w:rsid w:val="00FA0056"/>
    <w:rsid w:val="00FA0119"/>
    <w:rsid w:val="00FA01A5"/>
    <w:rsid w:val="00FA0289"/>
    <w:rsid w:val="00FA0290"/>
    <w:rsid w:val="00FA02A4"/>
    <w:rsid w:val="00FA08B6"/>
    <w:rsid w:val="00FA09DD"/>
    <w:rsid w:val="00FA0B08"/>
    <w:rsid w:val="00FA0C00"/>
    <w:rsid w:val="00FA0FFB"/>
    <w:rsid w:val="00FA114D"/>
    <w:rsid w:val="00FA123C"/>
    <w:rsid w:val="00FA13C8"/>
    <w:rsid w:val="00FA151F"/>
    <w:rsid w:val="00FA157D"/>
    <w:rsid w:val="00FA164F"/>
    <w:rsid w:val="00FA1800"/>
    <w:rsid w:val="00FA1C23"/>
    <w:rsid w:val="00FA1D52"/>
    <w:rsid w:val="00FA1EE2"/>
    <w:rsid w:val="00FA2019"/>
    <w:rsid w:val="00FA2322"/>
    <w:rsid w:val="00FA2341"/>
    <w:rsid w:val="00FA24DD"/>
    <w:rsid w:val="00FA2791"/>
    <w:rsid w:val="00FA2968"/>
    <w:rsid w:val="00FA29CA"/>
    <w:rsid w:val="00FA2BFD"/>
    <w:rsid w:val="00FA2C45"/>
    <w:rsid w:val="00FA2D89"/>
    <w:rsid w:val="00FA3129"/>
    <w:rsid w:val="00FA3227"/>
    <w:rsid w:val="00FA3295"/>
    <w:rsid w:val="00FA32A0"/>
    <w:rsid w:val="00FA348F"/>
    <w:rsid w:val="00FA362B"/>
    <w:rsid w:val="00FA3718"/>
    <w:rsid w:val="00FA3AE7"/>
    <w:rsid w:val="00FA4119"/>
    <w:rsid w:val="00FA41B0"/>
    <w:rsid w:val="00FA46A8"/>
    <w:rsid w:val="00FA478B"/>
    <w:rsid w:val="00FA47A9"/>
    <w:rsid w:val="00FA4933"/>
    <w:rsid w:val="00FA4949"/>
    <w:rsid w:val="00FA4989"/>
    <w:rsid w:val="00FA4BA0"/>
    <w:rsid w:val="00FA51CB"/>
    <w:rsid w:val="00FA523B"/>
    <w:rsid w:val="00FA5254"/>
    <w:rsid w:val="00FA5266"/>
    <w:rsid w:val="00FA52AC"/>
    <w:rsid w:val="00FA5625"/>
    <w:rsid w:val="00FA56B8"/>
    <w:rsid w:val="00FA5919"/>
    <w:rsid w:val="00FA5BA5"/>
    <w:rsid w:val="00FA5D2D"/>
    <w:rsid w:val="00FA6105"/>
    <w:rsid w:val="00FA6393"/>
    <w:rsid w:val="00FA64C2"/>
    <w:rsid w:val="00FA6765"/>
    <w:rsid w:val="00FA6893"/>
    <w:rsid w:val="00FA697B"/>
    <w:rsid w:val="00FA6C13"/>
    <w:rsid w:val="00FA6CF7"/>
    <w:rsid w:val="00FA6DBC"/>
    <w:rsid w:val="00FA6E1C"/>
    <w:rsid w:val="00FA7034"/>
    <w:rsid w:val="00FA70AA"/>
    <w:rsid w:val="00FA713A"/>
    <w:rsid w:val="00FA7333"/>
    <w:rsid w:val="00FA734B"/>
    <w:rsid w:val="00FA74DB"/>
    <w:rsid w:val="00FA74F8"/>
    <w:rsid w:val="00FA751D"/>
    <w:rsid w:val="00FA7753"/>
    <w:rsid w:val="00FA7B11"/>
    <w:rsid w:val="00FA7E72"/>
    <w:rsid w:val="00FB0465"/>
    <w:rsid w:val="00FB04A7"/>
    <w:rsid w:val="00FB053F"/>
    <w:rsid w:val="00FB05B3"/>
    <w:rsid w:val="00FB05B4"/>
    <w:rsid w:val="00FB07F9"/>
    <w:rsid w:val="00FB0938"/>
    <w:rsid w:val="00FB0C4B"/>
    <w:rsid w:val="00FB0FAA"/>
    <w:rsid w:val="00FB1380"/>
    <w:rsid w:val="00FB1764"/>
    <w:rsid w:val="00FB181C"/>
    <w:rsid w:val="00FB2037"/>
    <w:rsid w:val="00FB2182"/>
    <w:rsid w:val="00FB23F7"/>
    <w:rsid w:val="00FB2A1E"/>
    <w:rsid w:val="00FB2A3D"/>
    <w:rsid w:val="00FB2BA2"/>
    <w:rsid w:val="00FB2C24"/>
    <w:rsid w:val="00FB2D3A"/>
    <w:rsid w:val="00FB2F8B"/>
    <w:rsid w:val="00FB30ED"/>
    <w:rsid w:val="00FB3384"/>
    <w:rsid w:val="00FB3453"/>
    <w:rsid w:val="00FB3575"/>
    <w:rsid w:val="00FB36FF"/>
    <w:rsid w:val="00FB38AA"/>
    <w:rsid w:val="00FB38FA"/>
    <w:rsid w:val="00FB3BA7"/>
    <w:rsid w:val="00FB3C4F"/>
    <w:rsid w:val="00FB3DDC"/>
    <w:rsid w:val="00FB3F8D"/>
    <w:rsid w:val="00FB4205"/>
    <w:rsid w:val="00FB440C"/>
    <w:rsid w:val="00FB44D9"/>
    <w:rsid w:val="00FB4507"/>
    <w:rsid w:val="00FB4B80"/>
    <w:rsid w:val="00FB4C18"/>
    <w:rsid w:val="00FB4C23"/>
    <w:rsid w:val="00FB4F2C"/>
    <w:rsid w:val="00FB4FB0"/>
    <w:rsid w:val="00FB5330"/>
    <w:rsid w:val="00FB53D6"/>
    <w:rsid w:val="00FB53E6"/>
    <w:rsid w:val="00FB54D8"/>
    <w:rsid w:val="00FB567B"/>
    <w:rsid w:val="00FB5756"/>
    <w:rsid w:val="00FB582D"/>
    <w:rsid w:val="00FB615D"/>
    <w:rsid w:val="00FB61D4"/>
    <w:rsid w:val="00FB61ED"/>
    <w:rsid w:val="00FB6352"/>
    <w:rsid w:val="00FB672A"/>
    <w:rsid w:val="00FB68CD"/>
    <w:rsid w:val="00FB6947"/>
    <w:rsid w:val="00FB6981"/>
    <w:rsid w:val="00FB6C98"/>
    <w:rsid w:val="00FB6D89"/>
    <w:rsid w:val="00FB6F0E"/>
    <w:rsid w:val="00FB704B"/>
    <w:rsid w:val="00FB7050"/>
    <w:rsid w:val="00FB70F8"/>
    <w:rsid w:val="00FB75F6"/>
    <w:rsid w:val="00FB7682"/>
    <w:rsid w:val="00FB7A3A"/>
    <w:rsid w:val="00FB7BA0"/>
    <w:rsid w:val="00FB7CEC"/>
    <w:rsid w:val="00FB7FD0"/>
    <w:rsid w:val="00FC0074"/>
    <w:rsid w:val="00FC0387"/>
    <w:rsid w:val="00FC04D4"/>
    <w:rsid w:val="00FC0526"/>
    <w:rsid w:val="00FC0D27"/>
    <w:rsid w:val="00FC0E50"/>
    <w:rsid w:val="00FC0F29"/>
    <w:rsid w:val="00FC131A"/>
    <w:rsid w:val="00FC1465"/>
    <w:rsid w:val="00FC15C7"/>
    <w:rsid w:val="00FC165C"/>
    <w:rsid w:val="00FC1CD0"/>
    <w:rsid w:val="00FC1FA2"/>
    <w:rsid w:val="00FC212C"/>
    <w:rsid w:val="00FC2152"/>
    <w:rsid w:val="00FC23D3"/>
    <w:rsid w:val="00FC24AA"/>
    <w:rsid w:val="00FC26BF"/>
    <w:rsid w:val="00FC2B93"/>
    <w:rsid w:val="00FC2F5F"/>
    <w:rsid w:val="00FC3267"/>
    <w:rsid w:val="00FC327D"/>
    <w:rsid w:val="00FC32EA"/>
    <w:rsid w:val="00FC33AB"/>
    <w:rsid w:val="00FC343F"/>
    <w:rsid w:val="00FC347D"/>
    <w:rsid w:val="00FC34C7"/>
    <w:rsid w:val="00FC371B"/>
    <w:rsid w:val="00FC37A8"/>
    <w:rsid w:val="00FC386D"/>
    <w:rsid w:val="00FC3B98"/>
    <w:rsid w:val="00FC3BB3"/>
    <w:rsid w:val="00FC3DDE"/>
    <w:rsid w:val="00FC4287"/>
    <w:rsid w:val="00FC42A5"/>
    <w:rsid w:val="00FC4328"/>
    <w:rsid w:val="00FC4444"/>
    <w:rsid w:val="00FC47D8"/>
    <w:rsid w:val="00FC4864"/>
    <w:rsid w:val="00FC490F"/>
    <w:rsid w:val="00FC492F"/>
    <w:rsid w:val="00FC4A08"/>
    <w:rsid w:val="00FC4B53"/>
    <w:rsid w:val="00FC4F50"/>
    <w:rsid w:val="00FC5637"/>
    <w:rsid w:val="00FC5656"/>
    <w:rsid w:val="00FC576B"/>
    <w:rsid w:val="00FC586F"/>
    <w:rsid w:val="00FC5A31"/>
    <w:rsid w:val="00FC5D36"/>
    <w:rsid w:val="00FC5EB7"/>
    <w:rsid w:val="00FC5ED6"/>
    <w:rsid w:val="00FC6350"/>
    <w:rsid w:val="00FC6505"/>
    <w:rsid w:val="00FC6896"/>
    <w:rsid w:val="00FC69B3"/>
    <w:rsid w:val="00FC6B5B"/>
    <w:rsid w:val="00FC6D1C"/>
    <w:rsid w:val="00FC7239"/>
    <w:rsid w:val="00FC725D"/>
    <w:rsid w:val="00FC7518"/>
    <w:rsid w:val="00FC76A3"/>
    <w:rsid w:val="00FC788E"/>
    <w:rsid w:val="00FC7B7F"/>
    <w:rsid w:val="00FC7DB2"/>
    <w:rsid w:val="00FD0513"/>
    <w:rsid w:val="00FD0869"/>
    <w:rsid w:val="00FD0953"/>
    <w:rsid w:val="00FD0A9B"/>
    <w:rsid w:val="00FD0AC7"/>
    <w:rsid w:val="00FD0B7F"/>
    <w:rsid w:val="00FD0C4B"/>
    <w:rsid w:val="00FD0DDC"/>
    <w:rsid w:val="00FD0EFF"/>
    <w:rsid w:val="00FD0F8E"/>
    <w:rsid w:val="00FD0FAD"/>
    <w:rsid w:val="00FD1094"/>
    <w:rsid w:val="00FD12AB"/>
    <w:rsid w:val="00FD1347"/>
    <w:rsid w:val="00FD14E5"/>
    <w:rsid w:val="00FD14FF"/>
    <w:rsid w:val="00FD16FE"/>
    <w:rsid w:val="00FD184C"/>
    <w:rsid w:val="00FD1E31"/>
    <w:rsid w:val="00FD1F51"/>
    <w:rsid w:val="00FD2246"/>
    <w:rsid w:val="00FD2439"/>
    <w:rsid w:val="00FD24F0"/>
    <w:rsid w:val="00FD2621"/>
    <w:rsid w:val="00FD26D0"/>
    <w:rsid w:val="00FD29DA"/>
    <w:rsid w:val="00FD2B4D"/>
    <w:rsid w:val="00FD2DB4"/>
    <w:rsid w:val="00FD2E51"/>
    <w:rsid w:val="00FD2E7F"/>
    <w:rsid w:val="00FD2E97"/>
    <w:rsid w:val="00FD3268"/>
    <w:rsid w:val="00FD3280"/>
    <w:rsid w:val="00FD34DA"/>
    <w:rsid w:val="00FD35FC"/>
    <w:rsid w:val="00FD37A2"/>
    <w:rsid w:val="00FD3CFA"/>
    <w:rsid w:val="00FD3FCD"/>
    <w:rsid w:val="00FD434A"/>
    <w:rsid w:val="00FD4675"/>
    <w:rsid w:val="00FD46A6"/>
    <w:rsid w:val="00FD470E"/>
    <w:rsid w:val="00FD47BD"/>
    <w:rsid w:val="00FD491F"/>
    <w:rsid w:val="00FD4AF0"/>
    <w:rsid w:val="00FD4CC0"/>
    <w:rsid w:val="00FD50F2"/>
    <w:rsid w:val="00FD52F1"/>
    <w:rsid w:val="00FD5892"/>
    <w:rsid w:val="00FD5FC5"/>
    <w:rsid w:val="00FD619A"/>
    <w:rsid w:val="00FD629E"/>
    <w:rsid w:val="00FD653A"/>
    <w:rsid w:val="00FD6D3B"/>
    <w:rsid w:val="00FD6EFA"/>
    <w:rsid w:val="00FD7193"/>
    <w:rsid w:val="00FD7253"/>
    <w:rsid w:val="00FD7589"/>
    <w:rsid w:val="00FD75BC"/>
    <w:rsid w:val="00FD75F3"/>
    <w:rsid w:val="00FD7689"/>
    <w:rsid w:val="00FD788E"/>
    <w:rsid w:val="00FD78E5"/>
    <w:rsid w:val="00FD7BC6"/>
    <w:rsid w:val="00FE00D6"/>
    <w:rsid w:val="00FE0177"/>
    <w:rsid w:val="00FE020E"/>
    <w:rsid w:val="00FE0239"/>
    <w:rsid w:val="00FE047B"/>
    <w:rsid w:val="00FE04C2"/>
    <w:rsid w:val="00FE0583"/>
    <w:rsid w:val="00FE067C"/>
    <w:rsid w:val="00FE077F"/>
    <w:rsid w:val="00FE07AD"/>
    <w:rsid w:val="00FE0A41"/>
    <w:rsid w:val="00FE0B62"/>
    <w:rsid w:val="00FE0BE4"/>
    <w:rsid w:val="00FE0CCD"/>
    <w:rsid w:val="00FE0D25"/>
    <w:rsid w:val="00FE0D54"/>
    <w:rsid w:val="00FE0E1A"/>
    <w:rsid w:val="00FE0F97"/>
    <w:rsid w:val="00FE103F"/>
    <w:rsid w:val="00FE130C"/>
    <w:rsid w:val="00FE1480"/>
    <w:rsid w:val="00FE1504"/>
    <w:rsid w:val="00FE1916"/>
    <w:rsid w:val="00FE1A03"/>
    <w:rsid w:val="00FE1B52"/>
    <w:rsid w:val="00FE1D6C"/>
    <w:rsid w:val="00FE1E5B"/>
    <w:rsid w:val="00FE1EBB"/>
    <w:rsid w:val="00FE2133"/>
    <w:rsid w:val="00FE2300"/>
    <w:rsid w:val="00FE2335"/>
    <w:rsid w:val="00FE2E48"/>
    <w:rsid w:val="00FE2E8B"/>
    <w:rsid w:val="00FE3298"/>
    <w:rsid w:val="00FE3614"/>
    <w:rsid w:val="00FE3665"/>
    <w:rsid w:val="00FE3BCF"/>
    <w:rsid w:val="00FE3CD3"/>
    <w:rsid w:val="00FE3D0D"/>
    <w:rsid w:val="00FE3EE0"/>
    <w:rsid w:val="00FE3F95"/>
    <w:rsid w:val="00FE471A"/>
    <w:rsid w:val="00FE4A3C"/>
    <w:rsid w:val="00FE4F25"/>
    <w:rsid w:val="00FE513B"/>
    <w:rsid w:val="00FE5142"/>
    <w:rsid w:val="00FE51BF"/>
    <w:rsid w:val="00FE51CF"/>
    <w:rsid w:val="00FE5222"/>
    <w:rsid w:val="00FE525A"/>
    <w:rsid w:val="00FE52AF"/>
    <w:rsid w:val="00FE5358"/>
    <w:rsid w:val="00FE5578"/>
    <w:rsid w:val="00FE5848"/>
    <w:rsid w:val="00FE5E93"/>
    <w:rsid w:val="00FE5F7B"/>
    <w:rsid w:val="00FE60D7"/>
    <w:rsid w:val="00FE6571"/>
    <w:rsid w:val="00FE6875"/>
    <w:rsid w:val="00FE6965"/>
    <w:rsid w:val="00FE6974"/>
    <w:rsid w:val="00FE6C30"/>
    <w:rsid w:val="00FE72FF"/>
    <w:rsid w:val="00FE7460"/>
    <w:rsid w:val="00FE775A"/>
    <w:rsid w:val="00FE7BCC"/>
    <w:rsid w:val="00FE7C70"/>
    <w:rsid w:val="00FE7CB2"/>
    <w:rsid w:val="00FF031A"/>
    <w:rsid w:val="00FF04A8"/>
    <w:rsid w:val="00FF04F1"/>
    <w:rsid w:val="00FF0812"/>
    <w:rsid w:val="00FF0A15"/>
    <w:rsid w:val="00FF116F"/>
    <w:rsid w:val="00FF1635"/>
    <w:rsid w:val="00FF1792"/>
    <w:rsid w:val="00FF1A82"/>
    <w:rsid w:val="00FF1C2A"/>
    <w:rsid w:val="00FF1C34"/>
    <w:rsid w:val="00FF1E10"/>
    <w:rsid w:val="00FF2029"/>
    <w:rsid w:val="00FF2402"/>
    <w:rsid w:val="00FF2632"/>
    <w:rsid w:val="00FF273D"/>
    <w:rsid w:val="00FF274B"/>
    <w:rsid w:val="00FF2962"/>
    <w:rsid w:val="00FF2A99"/>
    <w:rsid w:val="00FF2BDE"/>
    <w:rsid w:val="00FF2BF1"/>
    <w:rsid w:val="00FF2EB6"/>
    <w:rsid w:val="00FF2F0C"/>
    <w:rsid w:val="00FF2FC0"/>
    <w:rsid w:val="00FF3326"/>
    <w:rsid w:val="00FF35A0"/>
    <w:rsid w:val="00FF35DD"/>
    <w:rsid w:val="00FF35EB"/>
    <w:rsid w:val="00FF3AD4"/>
    <w:rsid w:val="00FF3BBE"/>
    <w:rsid w:val="00FF3D57"/>
    <w:rsid w:val="00FF4026"/>
    <w:rsid w:val="00FF4235"/>
    <w:rsid w:val="00FF4236"/>
    <w:rsid w:val="00FF4295"/>
    <w:rsid w:val="00FF45D1"/>
    <w:rsid w:val="00FF4800"/>
    <w:rsid w:val="00FF488A"/>
    <w:rsid w:val="00FF491E"/>
    <w:rsid w:val="00FF4A66"/>
    <w:rsid w:val="00FF4A6A"/>
    <w:rsid w:val="00FF4B14"/>
    <w:rsid w:val="00FF5354"/>
    <w:rsid w:val="00FF5457"/>
    <w:rsid w:val="00FF55C7"/>
    <w:rsid w:val="00FF5631"/>
    <w:rsid w:val="00FF5965"/>
    <w:rsid w:val="00FF597A"/>
    <w:rsid w:val="00FF5B25"/>
    <w:rsid w:val="00FF5CB3"/>
    <w:rsid w:val="00FF5F0A"/>
    <w:rsid w:val="00FF60F3"/>
    <w:rsid w:val="00FF6390"/>
    <w:rsid w:val="00FF63AC"/>
    <w:rsid w:val="00FF63DA"/>
    <w:rsid w:val="00FF6671"/>
    <w:rsid w:val="00FF69D9"/>
    <w:rsid w:val="00FF6AF0"/>
    <w:rsid w:val="00FF6B16"/>
    <w:rsid w:val="00FF6D9E"/>
    <w:rsid w:val="00FF6E04"/>
    <w:rsid w:val="00FF7061"/>
    <w:rsid w:val="00FF726F"/>
    <w:rsid w:val="00FF74E9"/>
    <w:rsid w:val="00FF77FC"/>
    <w:rsid w:val="00FF7918"/>
    <w:rsid w:val="00FF7A04"/>
    <w:rsid w:val="00FF7B01"/>
    <w:rsid w:val="00FF7B9E"/>
    <w:rsid w:val="00FF7FA7"/>
    <w:rsid w:val="07D50BE1"/>
    <w:rsid w:val="0A5D847B"/>
    <w:rsid w:val="0A97E336"/>
    <w:rsid w:val="0D441E10"/>
    <w:rsid w:val="16A4A1B0"/>
    <w:rsid w:val="19395060"/>
    <w:rsid w:val="1C6C1B58"/>
    <w:rsid w:val="2285DCCB"/>
    <w:rsid w:val="26A51D0F"/>
    <w:rsid w:val="26AB7CE1"/>
    <w:rsid w:val="3AA29ECC"/>
    <w:rsid w:val="3D7F056C"/>
    <w:rsid w:val="40F6988F"/>
    <w:rsid w:val="46184676"/>
    <w:rsid w:val="47EDAB29"/>
    <w:rsid w:val="4B1A7AA1"/>
    <w:rsid w:val="5134548F"/>
    <w:rsid w:val="526139FB"/>
    <w:rsid w:val="53BFCD1E"/>
    <w:rsid w:val="551F5E68"/>
    <w:rsid w:val="58BA9217"/>
    <w:rsid w:val="615153EC"/>
    <w:rsid w:val="7C860BDC"/>
    <w:rsid w:val="7CBB27CB"/>
    <w:rsid w:val="7ED69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6D257"/>
  <w15:chartTrackingRefBased/>
  <w15:docId w15:val="{055A5FC0-31A8-47A9-83A4-AB92670E3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8B1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2"/>
      </w:numPr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4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6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77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774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774"/>
    <w:rPr>
      <w:rFonts w:ascii="Calibri" w:hAnsi="Calibri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4F26F5"/>
    <w:pPr>
      <w:spacing w:after="0" w:line="240" w:lineRule="auto"/>
    </w:pPr>
    <w:rPr>
      <w:rFonts w:ascii="Calibri" w:hAnsi="Calibri" w:cs="Angsana New"/>
    </w:rPr>
  </w:style>
  <w:style w:type="character" w:customStyle="1" w:styleId="ListParagraphChar">
    <w:name w:val="List Paragraph Char"/>
    <w:link w:val="ListParagraph"/>
    <w:uiPriority w:val="34"/>
    <w:locked/>
    <w:rsid w:val="00E76CD1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5B3113"/>
    <w:rPr>
      <w:color w:val="2B579A"/>
      <w:shd w:val="clear" w:color="auto" w:fill="E1DFDD"/>
    </w:rPr>
  </w:style>
  <w:style w:type="character" w:customStyle="1" w:styleId="blockChar">
    <w:name w:val="block Char"/>
    <w:aliases w:val="b Char"/>
    <w:link w:val="block"/>
    <w:locked/>
    <w:rsid w:val="00F27265"/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locked/>
    <w:rsid w:val="00D375C3"/>
    <w:rPr>
      <w:sz w:val="28"/>
      <w:lang w:val="en-GB" w:eastAsia="en-GB"/>
    </w:rPr>
  </w:style>
  <w:style w:type="paragraph" w:styleId="MacroText">
    <w:name w:val="macro"/>
    <w:link w:val="MacroTextChar"/>
    <w:uiPriority w:val="99"/>
    <w:semiHidden/>
    <w:rsid w:val="00D375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sz w:val="28"/>
      <w:lang w:val="en-GB" w:eastAsia="en-GB"/>
    </w:rPr>
  </w:style>
  <w:style w:type="character" w:customStyle="1" w:styleId="MacroTextChar1">
    <w:name w:val="Macro Text Char1"/>
    <w:basedOn w:val="DefaultParagraphFont"/>
    <w:uiPriority w:val="99"/>
    <w:semiHidden/>
    <w:rsid w:val="00D375C3"/>
    <w:rPr>
      <w:rFonts w:ascii="Consolas" w:hAnsi="Consolas" w:cs="Angsana New"/>
      <w:sz w:val="20"/>
      <w:szCs w:val="25"/>
    </w:rPr>
  </w:style>
  <w:style w:type="paragraph" w:customStyle="1" w:styleId="IndexHeading1">
    <w:name w:val="Index Heading1"/>
    <w:aliases w:val="ixh"/>
    <w:basedOn w:val="BodyText"/>
    <w:rsid w:val="007D2E41"/>
    <w:pPr>
      <w:spacing w:after="130" w:line="260" w:lineRule="atLeast"/>
      <w:ind w:left="1134" w:right="43" w:hanging="1134"/>
      <w:jc w:val="thaiDistribute"/>
    </w:pPr>
    <w:rPr>
      <w:rFonts w:ascii="Times New Roman" w:eastAsia="Times New Roman" w:hAnsi="Times New Roman" w:cs="Times New Roman"/>
      <w:b/>
      <w:szCs w:val="20"/>
      <w:lang w:val="en-GB" w:eastAsia="x-none" w:bidi="ar-SA"/>
    </w:rPr>
  </w:style>
  <w:style w:type="paragraph" w:customStyle="1" w:styleId="1">
    <w:name w:val="เนื้อเรื่อง1"/>
    <w:rsid w:val="008940AF"/>
    <w:pPr>
      <w:suppressAutoHyphens/>
      <w:autoSpaceDN w:val="0"/>
      <w:spacing w:after="0" w:line="240" w:lineRule="auto"/>
      <w:ind w:right="386"/>
      <w:textAlignment w:val="baseline"/>
    </w:pPr>
    <w:rPr>
      <w:rFonts w:ascii="Brush Script MT" w:eastAsia="Brush Script MT" w:hAnsi="Brush Script MT" w:cs="Angsana New"/>
      <w:color w:val="800080"/>
      <w:sz w:val="28"/>
    </w:rPr>
  </w:style>
  <w:style w:type="paragraph" w:customStyle="1" w:styleId="AngsanaNew">
    <w:name w:val="ปกติ + Angsana New"/>
    <w:aliases w:val="ขวา"/>
    <w:basedOn w:val="Normal"/>
    <w:rsid w:val="00A97E7F"/>
    <w:pPr>
      <w:pBdr>
        <w:bottom w:val="single" w:sz="4" w:space="0" w:color="000000"/>
      </w:pBdr>
      <w:suppressAutoHyphens/>
      <w:autoSpaceDN w:val="0"/>
      <w:ind w:right="104"/>
      <w:jc w:val="right"/>
    </w:pPr>
    <w:rPr>
      <w:rFonts w:ascii="Angsana New" w:eastAsia="Angsana New" w:hAnsi="Angsana New" w:cs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8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A11CFDB41C29478F53641AFC0ECE10" ma:contentTypeVersion="11" ma:contentTypeDescription="Create a new document." ma:contentTypeScope="" ma:versionID="0fa009b4a445d264a8fb26239292ee1e">
  <xsd:schema xmlns:xsd="http://www.w3.org/2001/XMLSchema" xmlns:xs="http://www.w3.org/2001/XMLSchema" xmlns:p="http://schemas.microsoft.com/office/2006/metadata/properties" xmlns:ns2="4d6c9d77-6a3d-4a26-adae-43a3aab18fdc" xmlns:ns3="200e8165-5c38-41cb-b224-488ae9827e05" targetNamespace="http://schemas.microsoft.com/office/2006/metadata/properties" ma:root="true" ma:fieldsID="b44dab027fd550d9144540cfd09042a4" ns2:_="" ns3:_="">
    <xsd:import namespace="4d6c9d77-6a3d-4a26-adae-43a3aab18fdc"/>
    <xsd:import namespace="200e8165-5c38-41cb-b224-488ae9827e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c9d77-6a3d-4a26-adae-43a3aab18f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e8165-5c38-41cb-b224-488ae9827e0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b7cd37-633b-422a-9016-2b67341a141c}" ma:internalName="TaxCatchAll" ma:showField="CatchAllData" ma:web="200e8165-5c38-41cb-b224-488ae9827e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0e8165-5c38-41cb-b224-488ae9827e05" xsi:nil="true"/>
    <lcf76f155ced4ddcb4097134ff3c332f xmlns="4d6c9d77-6a3d-4a26-adae-43a3aab18fd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66B26C-EA6B-472A-B63E-259AD127B2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21088F-0B9E-4011-B456-F98985B7D3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7E266A-7E81-4DE1-B21C-90480D4F08F6}"/>
</file>

<file path=customXml/itemProps4.xml><?xml version="1.0" encoding="utf-8"?>
<ds:datastoreItem xmlns:ds="http://schemas.openxmlformats.org/officeDocument/2006/customXml" ds:itemID="{5EF90EE4-360E-4556-867C-7A0D91022248}">
  <ds:schemaRefs>
    <ds:schemaRef ds:uri="http://schemas.microsoft.com/office/2006/metadata/properties"/>
    <ds:schemaRef ds:uri="http://schemas.microsoft.com/office/infopath/2007/PartnerControls"/>
    <ds:schemaRef ds:uri="200e8165-5c38-41cb-b224-488ae9827e05"/>
    <ds:schemaRef ds:uri="4d6c9d77-6a3d-4a26-adae-43a3aab18f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1904</TotalTime>
  <Pages>19</Pages>
  <Words>3641</Words>
  <Characters>20757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Piriya Leelaworrapong</cp:lastModifiedBy>
  <cp:revision>1734</cp:revision>
  <cp:lastPrinted>2024-08-14T10:28:00Z</cp:lastPrinted>
  <dcterms:created xsi:type="dcterms:W3CDTF">2024-05-18T15:01:00Z</dcterms:created>
  <dcterms:modified xsi:type="dcterms:W3CDTF">2024-08-14T10:56:00Z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0x010100E7A11CFDB41C29478F53641AFC0ECE10</vt:lpwstr>
  </property>
  <property fmtid="{D5CDD505-2E9C-101B-9397-08002B2CF9AE}" pid="3" name="MediaServiceImageTags">
    <vt:lpwstr/>
  </property>
</Properties>
</file>