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A97E61" w14:textId="3E274024" w:rsidR="00D83E26" w:rsidRPr="006C3868" w:rsidRDefault="00614ACB" w:rsidP="008E5D6A">
      <w:pPr>
        <w:ind w:right="45"/>
        <w:jc w:val="center"/>
        <w:rPr>
          <w:rFonts w:asciiTheme="majorBidi" w:hAnsiTheme="majorBidi"/>
          <w:b/>
          <w:bCs/>
          <w:sz w:val="52"/>
          <w:szCs w:val="52"/>
        </w:rPr>
      </w:pPr>
      <w:bookmarkStart w:id="0" w:name="_GoBack"/>
      <w:bookmarkEnd w:id="0"/>
      <w:r>
        <w:rPr>
          <w:rFonts w:asciiTheme="majorBidi" w:hAnsiTheme="majorBidi"/>
          <w:b/>
          <w:bCs/>
          <w:sz w:val="52"/>
          <w:szCs w:val="52"/>
        </w:rPr>
        <w:t xml:space="preserve"> </w:t>
      </w:r>
      <w:r w:rsidR="00D83E26" w:rsidRPr="006C3868">
        <w:rPr>
          <w:rFonts w:asciiTheme="majorBidi" w:hAnsiTheme="majorBidi"/>
          <w:b/>
          <w:bCs/>
          <w:sz w:val="52"/>
          <w:szCs w:val="52"/>
          <w:cs/>
        </w:rPr>
        <w:t xml:space="preserve">บริษัท ทีคิวเอ็ม </w:t>
      </w:r>
      <w:r w:rsidR="00D83E26" w:rsidRPr="006C3868">
        <w:rPr>
          <w:rFonts w:asciiTheme="majorBidi" w:hAnsiTheme="majorBidi" w:hint="cs"/>
          <w:b/>
          <w:bCs/>
          <w:sz w:val="52"/>
          <w:szCs w:val="52"/>
          <w:cs/>
        </w:rPr>
        <w:t>อัลฟา</w:t>
      </w:r>
      <w:r w:rsidR="00D83E26" w:rsidRPr="006C3868">
        <w:rPr>
          <w:rFonts w:asciiTheme="majorBidi" w:hAnsiTheme="majorBidi"/>
          <w:b/>
          <w:bCs/>
          <w:sz w:val="52"/>
          <w:szCs w:val="52"/>
          <w:cs/>
        </w:rPr>
        <w:t xml:space="preserve"> จำกัด (มหาชน)</w:t>
      </w:r>
      <w:r w:rsidR="00D83E26" w:rsidRPr="006C3868">
        <w:rPr>
          <w:rFonts w:asciiTheme="majorBidi" w:hAnsiTheme="majorBidi"/>
          <w:b/>
          <w:bCs/>
          <w:sz w:val="52"/>
          <w:szCs w:val="52"/>
        </w:rPr>
        <w:t xml:space="preserve"> </w:t>
      </w:r>
      <w:r w:rsidR="00D83E26" w:rsidRPr="006C3868">
        <w:rPr>
          <w:rFonts w:asciiTheme="majorBidi" w:hAnsiTheme="majorBidi" w:hint="cs"/>
          <w:b/>
          <w:bCs/>
          <w:sz w:val="52"/>
          <w:szCs w:val="52"/>
          <w:cs/>
        </w:rPr>
        <w:t>และบริษัทย่อย</w:t>
      </w:r>
    </w:p>
    <w:p w14:paraId="12AA5CAF" w14:textId="77777777" w:rsidR="00D83E26" w:rsidRPr="006C3868" w:rsidRDefault="00D83E26" w:rsidP="00BA2F5E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  <w:r w:rsidRPr="006C3868">
        <w:rPr>
          <w:rFonts w:asciiTheme="majorBidi" w:hAnsiTheme="majorBidi" w:cstheme="majorBidi"/>
          <w:sz w:val="32"/>
          <w:szCs w:val="32"/>
        </w:rPr>
        <w:tab/>
      </w:r>
    </w:p>
    <w:p w14:paraId="2CB24F63" w14:textId="77777777" w:rsidR="00D83E26" w:rsidRPr="006C3868" w:rsidRDefault="00D83E26" w:rsidP="00BA2F5E">
      <w:pPr>
        <w:ind w:right="45"/>
        <w:jc w:val="center"/>
        <w:rPr>
          <w:rFonts w:asciiTheme="majorBidi" w:hAnsiTheme="majorBidi" w:cstheme="majorBidi"/>
          <w:sz w:val="32"/>
          <w:szCs w:val="32"/>
          <w:cs/>
        </w:rPr>
      </w:pPr>
      <w:r w:rsidRPr="006C3868">
        <w:rPr>
          <w:rFonts w:asciiTheme="majorBidi" w:hAnsiTheme="majorBidi" w:cstheme="majorBidi"/>
          <w:sz w:val="32"/>
          <w:szCs w:val="32"/>
          <w:cs/>
        </w:rPr>
        <w:t>งบการเงินระหว่างกาลแบบย่อ</w:t>
      </w:r>
    </w:p>
    <w:p w14:paraId="3E2CB6DB" w14:textId="22E2327F" w:rsidR="00B12FC6" w:rsidRPr="00323D14" w:rsidRDefault="00201D2A" w:rsidP="00B12FC6">
      <w:pPr>
        <w:ind w:right="45"/>
        <w:jc w:val="center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>
        <w:rPr>
          <w:rFonts w:asciiTheme="majorBidi" w:hAnsiTheme="majorBidi" w:cstheme="majorBidi" w:hint="cs"/>
          <w:sz w:val="32"/>
          <w:szCs w:val="32"/>
        </w:rPr>
        <w:t xml:space="preserve">30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>
        <w:rPr>
          <w:rFonts w:asciiTheme="majorBidi" w:hAnsiTheme="majorBidi" w:cstheme="majorBidi" w:hint="cs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7</w:t>
      </w:r>
    </w:p>
    <w:p w14:paraId="39D2B530" w14:textId="77777777" w:rsidR="00D83E26" w:rsidRPr="006C3868" w:rsidRDefault="00D83E26" w:rsidP="00BA2F5E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  <w:r w:rsidRPr="006C3868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637DB6B2" w14:textId="1AD50FAC" w:rsidR="00741A59" w:rsidRPr="006C3868" w:rsidRDefault="00D83E26" w:rsidP="00BA2F5E">
      <w:pPr>
        <w:ind w:right="45"/>
        <w:jc w:val="center"/>
        <w:rPr>
          <w:rFonts w:asciiTheme="majorBidi" w:hAnsiTheme="majorBidi" w:cstheme="majorBidi"/>
          <w:sz w:val="32"/>
          <w:szCs w:val="32"/>
          <w:cs/>
        </w:rPr>
      </w:pPr>
      <w:r w:rsidRPr="006C3868">
        <w:rPr>
          <w:rFonts w:asciiTheme="majorBidi" w:hAnsiTheme="majorBidi" w:cstheme="majorBidi"/>
          <w:sz w:val="32"/>
          <w:szCs w:val="32"/>
          <w:cs/>
        </w:rPr>
        <w:t>รายงานการสอบทานของผู้สอบบัญชีรับอนุญาต</w:t>
      </w:r>
    </w:p>
    <w:p w14:paraId="371AA3B2" w14:textId="77777777" w:rsidR="00CB0F30" w:rsidRDefault="00CB0F30">
      <w:pPr>
        <w:rPr>
          <w:rFonts w:asciiTheme="majorBidi" w:hAnsiTheme="majorBidi" w:cstheme="majorBidi"/>
          <w:sz w:val="32"/>
          <w:szCs w:val="32"/>
        </w:rPr>
      </w:pPr>
    </w:p>
    <w:p w14:paraId="62F40046" w14:textId="77777777" w:rsidR="00CB0F30" w:rsidRDefault="00CB0F30">
      <w:pPr>
        <w:rPr>
          <w:rFonts w:asciiTheme="majorBidi" w:hAnsiTheme="majorBidi" w:cstheme="majorBidi"/>
          <w:sz w:val="32"/>
          <w:szCs w:val="32"/>
        </w:rPr>
      </w:pPr>
    </w:p>
    <w:p w14:paraId="2EB3BFC6" w14:textId="77777777" w:rsidR="00CB0F30" w:rsidRDefault="00CB0F30">
      <w:pPr>
        <w:rPr>
          <w:rFonts w:asciiTheme="majorBidi" w:hAnsiTheme="majorBidi" w:cstheme="majorBidi"/>
          <w:sz w:val="32"/>
          <w:szCs w:val="32"/>
        </w:rPr>
        <w:sectPr w:rsidR="00CB0F30">
          <w:headerReference w:type="default" r:id="rId11"/>
          <w:pgSz w:w="11907" w:h="16840"/>
          <w:pgMar w:top="691" w:right="1152" w:bottom="576" w:left="1152" w:header="720" w:footer="720" w:gutter="0"/>
          <w:paperSrc w:first="7" w:other="7"/>
          <w:cols w:space="720"/>
        </w:sectPr>
      </w:pPr>
    </w:p>
    <w:p w14:paraId="3ED81837" w14:textId="77777777" w:rsidR="00810E37" w:rsidRPr="00744D42" w:rsidRDefault="00810E37" w:rsidP="00810E37">
      <w:pPr>
        <w:pStyle w:val="Heading1"/>
        <w:rPr>
          <w:rFonts w:asciiTheme="majorBidi" w:hAnsiTheme="majorBidi" w:cstheme="majorBidi"/>
          <w:sz w:val="30"/>
          <w:szCs w:val="30"/>
        </w:rPr>
      </w:pPr>
      <w:r w:rsidRPr="00744D42">
        <w:rPr>
          <w:rFonts w:asciiTheme="majorBidi" w:hAnsiTheme="majorBidi" w:cstheme="majorBidi"/>
          <w:sz w:val="30"/>
          <w:szCs w:val="30"/>
          <w:cs/>
        </w:rPr>
        <w:lastRenderedPageBreak/>
        <w:t>รายงานการสอบทาน</w:t>
      </w:r>
      <w:r w:rsidRPr="00744D42">
        <w:rPr>
          <w:rFonts w:asciiTheme="majorBidi" w:hAnsiTheme="majorBidi" w:cstheme="majorBidi"/>
          <w:sz w:val="30"/>
          <w:szCs w:val="30"/>
          <w:cs/>
          <w:lang w:val="th-TH"/>
        </w:rPr>
        <w:t>ข้อมูลทางการเงินระหว่างกาล</w:t>
      </w:r>
      <w:r w:rsidRPr="00744D42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</w:t>
      </w:r>
    </w:p>
    <w:p w14:paraId="0325D179" w14:textId="77777777" w:rsidR="00810E37" w:rsidRPr="00323D14" w:rsidRDefault="00810E37" w:rsidP="00810E37">
      <w:pPr>
        <w:rPr>
          <w:rFonts w:asciiTheme="majorBidi" w:eastAsia="Cordia New" w:hAnsiTheme="majorBidi" w:cstheme="majorBidi"/>
          <w:sz w:val="30"/>
          <w:szCs w:val="30"/>
        </w:rPr>
      </w:pPr>
    </w:p>
    <w:p w14:paraId="5CE1BA1D" w14:textId="77777777" w:rsidR="00810E37" w:rsidRPr="00744D42" w:rsidRDefault="00810E37" w:rsidP="00810E37">
      <w:pPr>
        <w:rPr>
          <w:rFonts w:asciiTheme="majorBidi" w:eastAsia="Cordia New" w:hAnsiTheme="majorBidi" w:cstheme="majorBidi"/>
          <w:b/>
          <w:bCs/>
          <w:sz w:val="28"/>
        </w:rPr>
      </w:pPr>
      <w:r w:rsidRPr="00744D42">
        <w:rPr>
          <w:rFonts w:asciiTheme="majorBidi" w:eastAsia="Cordia New" w:hAnsiTheme="majorBidi" w:cstheme="majorBidi"/>
          <w:b/>
          <w:bCs/>
          <w:sz w:val="28"/>
          <w:cs/>
        </w:rPr>
        <w:t xml:space="preserve">เสนอ คณะกรรมการบริษัท ทีคิวเอ็ม อัลฟา จำกัด (มหาชน) </w:t>
      </w:r>
    </w:p>
    <w:p w14:paraId="5AADDC5A" w14:textId="77777777" w:rsidR="00810E37" w:rsidRPr="00744D42" w:rsidRDefault="00810E37" w:rsidP="00810E37">
      <w:pPr>
        <w:rPr>
          <w:rFonts w:asciiTheme="majorBidi" w:eastAsia="Cordia New" w:hAnsiTheme="majorBidi" w:cstheme="majorBidi"/>
          <w:sz w:val="28"/>
        </w:rPr>
      </w:pPr>
    </w:p>
    <w:p w14:paraId="4E07E2FF" w14:textId="77FC5EFD" w:rsidR="007E7773" w:rsidRPr="00744D42" w:rsidRDefault="007E7773" w:rsidP="007E7773">
      <w:pPr>
        <w:jc w:val="thaiDistribute"/>
        <w:rPr>
          <w:rFonts w:asciiTheme="majorBidi" w:hAnsiTheme="majorBidi" w:cstheme="majorBidi"/>
          <w:spacing w:val="-2"/>
          <w:sz w:val="28"/>
        </w:rPr>
      </w:pPr>
      <w:r w:rsidRPr="00744D42">
        <w:rPr>
          <w:rFonts w:asciiTheme="majorBidi" w:hAnsiTheme="majorBidi" w:cstheme="majorBidi"/>
          <w:spacing w:val="-2"/>
          <w:sz w:val="28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>
        <w:rPr>
          <w:rFonts w:asciiTheme="majorBidi" w:hAnsiTheme="majorBidi" w:cstheme="majorBidi"/>
          <w:spacing w:val="-2"/>
          <w:sz w:val="28"/>
        </w:rPr>
        <w:t xml:space="preserve">30 </w:t>
      </w:r>
      <w:r>
        <w:rPr>
          <w:rFonts w:asciiTheme="majorBidi" w:hAnsiTheme="majorBidi" w:cstheme="majorBidi" w:hint="cs"/>
          <w:spacing w:val="-2"/>
          <w:sz w:val="28"/>
          <w:cs/>
        </w:rPr>
        <w:t>มิถุนายน</w:t>
      </w:r>
      <w:r w:rsidRPr="00744D42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Pr="00744D42">
        <w:rPr>
          <w:rFonts w:asciiTheme="majorBidi" w:hAnsiTheme="majorBidi" w:cstheme="majorBidi"/>
          <w:spacing w:val="-2"/>
          <w:sz w:val="28"/>
        </w:rPr>
        <w:t>256</w:t>
      </w:r>
      <w:r w:rsidRPr="00744D42">
        <w:rPr>
          <w:rFonts w:asciiTheme="majorBidi" w:hAnsiTheme="majorBidi" w:cstheme="majorBidi" w:hint="cs"/>
          <w:spacing w:val="-2"/>
          <w:sz w:val="28"/>
          <w:cs/>
        </w:rPr>
        <w:t>7</w:t>
      </w:r>
      <w:r w:rsidRPr="00744D42">
        <w:rPr>
          <w:rFonts w:asciiTheme="majorBidi" w:hAnsiTheme="majorBidi" w:cstheme="majorBidi"/>
          <w:spacing w:val="-2"/>
          <w:sz w:val="28"/>
        </w:rPr>
        <w:t xml:space="preserve"> </w:t>
      </w:r>
      <w:r w:rsidRPr="00744D42">
        <w:rPr>
          <w:rFonts w:asciiTheme="majorBidi" w:hAnsiTheme="majorBidi" w:cstheme="majorBidi"/>
          <w:spacing w:val="-2"/>
          <w:sz w:val="28"/>
          <w:cs/>
        </w:rPr>
        <w:t>งบกำไรขาดทุนเบ็ดเสร็จรวมและงบกำไรขาดทุนเบ็ดเสร็จเฉพาะกิจการ</w:t>
      </w:r>
      <w:r w:rsidRPr="00744D42">
        <w:rPr>
          <w:rFonts w:asciiTheme="majorBidi" w:hAnsiTheme="majorBidi" w:cstheme="majorBidi"/>
          <w:spacing w:val="-2"/>
          <w:sz w:val="28"/>
        </w:rPr>
        <w:t xml:space="preserve"> </w:t>
      </w:r>
      <w:r w:rsidRPr="00744D42">
        <w:rPr>
          <w:rFonts w:asciiTheme="majorBidi" w:hAnsiTheme="majorBidi" w:cstheme="majorBidi"/>
          <w:spacing w:val="-4"/>
          <w:sz w:val="28"/>
          <w:cs/>
        </w:rPr>
        <w:t>สำหรับงวดสามเดือน</w:t>
      </w:r>
      <w:r>
        <w:rPr>
          <w:rFonts w:asciiTheme="majorBidi" w:hAnsiTheme="majorBidi" w:cstheme="majorBidi" w:hint="cs"/>
          <w:spacing w:val="-4"/>
          <w:sz w:val="28"/>
          <w:cs/>
        </w:rPr>
        <w:t>และหกเดือน</w:t>
      </w:r>
      <w:r w:rsidRPr="00744D42">
        <w:rPr>
          <w:rFonts w:asciiTheme="majorBidi" w:hAnsiTheme="majorBidi" w:cstheme="majorBidi"/>
          <w:spacing w:val="-4"/>
          <w:sz w:val="28"/>
          <w:cs/>
        </w:rPr>
        <w:t xml:space="preserve">สิ้นสุดวันที่ </w:t>
      </w:r>
      <w:r>
        <w:rPr>
          <w:rFonts w:asciiTheme="majorBidi" w:hAnsiTheme="majorBidi" w:cstheme="majorBidi"/>
          <w:spacing w:val="-2"/>
          <w:sz w:val="28"/>
        </w:rPr>
        <w:t xml:space="preserve">30 </w:t>
      </w:r>
      <w:r>
        <w:rPr>
          <w:rFonts w:asciiTheme="majorBidi" w:hAnsiTheme="majorBidi" w:cstheme="majorBidi" w:hint="cs"/>
          <w:spacing w:val="-2"/>
          <w:sz w:val="28"/>
          <w:cs/>
        </w:rPr>
        <w:t>มิถุนายน</w:t>
      </w:r>
      <w:r w:rsidRPr="00744D42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Pr="00744D42">
        <w:rPr>
          <w:rFonts w:asciiTheme="majorBidi" w:hAnsiTheme="majorBidi" w:cstheme="majorBidi"/>
          <w:spacing w:val="-4"/>
          <w:sz w:val="28"/>
        </w:rPr>
        <w:t>2567</w:t>
      </w:r>
      <w:r w:rsidR="00D51220">
        <w:rPr>
          <w:rFonts w:asciiTheme="majorBidi" w:hAnsiTheme="majorBidi" w:cstheme="majorBidi" w:hint="cs"/>
          <w:spacing w:val="-4"/>
          <w:sz w:val="28"/>
          <w:cs/>
        </w:rPr>
        <w:t xml:space="preserve"> </w:t>
      </w:r>
      <w:r w:rsidRPr="00744D42">
        <w:rPr>
          <w:rFonts w:asciiTheme="majorBidi" w:hAnsiTheme="majorBidi" w:cstheme="majorBidi"/>
          <w:spacing w:val="-2"/>
          <w:sz w:val="28"/>
          <w:cs/>
        </w:rPr>
        <w:t>งบ</w:t>
      </w:r>
      <w:r w:rsidRPr="00744D42">
        <w:rPr>
          <w:rFonts w:asciiTheme="majorBidi" w:hAnsiTheme="majorBidi" w:cstheme="majorBidi"/>
          <w:sz w:val="28"/>
          <w:cs/>
        </w:rPr>
        <w:t>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744D42">
        <w:rPr>
          <w:rFonts w:asciiTheme="majorBidi" w:hAnsiTheme="majorBidi" w:cstheme="majorBidi"/>
          <w:sz w:val="28"/>
        </w:rPr>
        <w:t xml:space="preserve"> </w:t>
      </w:r>
      <w:r w:rsidRPr="00744D42">
        <w:rPr>
          <w:rFonts w:asciiTheme="majorBidi" w:hAnsiTheme="majorBidi" w:cstheme="majorBidi"/>
          <w:spacing w:val="-2"/>
          <w:sz w:val="28"/>
          <w:cs/>
        </w:rPr>
        <w:t>และงบกระแสเงินสดรวมและงบกระแสเงินสดเฉพาะกิจการ</w:t>
      </w:r>
      <w:r w:rsidRPr="00744D42">
        <w:rPr>
          <w:rFonts w:asciiTheme="majorBidi" w:hAnsiTheme="majorBidi" w:cstheme="majorBidi"/>
          <w:spacing w:val="-4"/>
          <w:sz w:val="28"/>
          <w:cs/>
        </w:rPr>
        <w:t>สำหรับงวด</w:t>
      </w:r>
      <w:r>
        <w:rPr>
          <w:rFonts w:asciiTheme="majorBidi" w:hAnsiTheme="majorBidi" w:cstheme="majorBidi" w:hint="cs"/>
          <w:spacing w:val="-4"/>
          <w:sz w:val="28"/>
          <w:cs/>
        </w:rPr>
        <w:t>หก</w:t>
      </w:r>
      <w:r w:rsidRPr="00744D42">
        <w:rPr>
          <w:rFonts w:asciiTheme="majorBidi" w:hAnsiTheme="majorBidi" w:cstheme="majorBidi"/>
          <w:spacing w:val="-4"/>
          <w:sz w:val="28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spacing w:val="-2"/>
          <w:sz w:val="28"/>
        </w:rPr>
        <w:t xml:space="preserve">30 </w:t>
      </w:r>
      <w:r>
        <w:rPr>
          <w:rFonts w:asciiTheme="majorBidi" w:hAnsiTheme="majorBidi" w:cstheme="majorBidi" w:hint="cs"/>
          <w:spacing w:val="-2"/>
          <w:sz w:val="28"/>
          <w:cs/>
        </w:rPr>
        <w:t>มิถุนายน</w:t>
      </w:r>
      <w:r w:rsidRPr="00744D42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Pr="00744D42">
        <w:rPr>
          <w:rFonts w:asciiTheme="majorBidi" w:hAnsiTheme="majorBidi" w:cstheme="majorBidi"/>
          <w:spacing w:val="-4"/>
          <w:sz w:val="28"/>
        </w:rPr>
        <w:t>2567</w:t>
      </w:r>
      <w:r w:rsidRPr="00744D42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Pr="00744D42">
        <w:rPr>
          <w:rFonts w:asciiTheme="majorBidi" w:hAnsiTheme="majorBidi" w:cstheme="majorBidi"/>
          <w:spacing w:val="-2"/>
          <w:sz w:val="28"/>
          <w:cs/>
        </w:rPr>
        <w:t>และหมายเหตุประกอบงบการเงินแบบย่อ (ข้อมูลทางการเงินระหว่างกาล) ของ</w:t>
      </w:r>
      <w:r w:rsidRPr="00744D42">
        <w:rPr>
          <w:rFonts w:asciiTheme="majorBidi" w:hAnsiTheme="majorBidi"/>
          <w:spacing w:val="-2"/>
          <w:sz w:val="28"/>
          <w:cs/>
        </w:rPr>
        <w:t xml:space="preserve">บริษัท ทีคิวเอ็ม อัลฟา จำกัด (มหาชน) </w:t>
      </w:r>
      <w:r w:rsidRPr="00744D42">
        <w:rPr>
          <w:rFonts w:asciiTheme="majorBidi" w:hAnsiTheme="majorBidi" w:cstheme="majorBidi"/>
          <w:spacing w:val="-2"/>
          <w:sz w:val="28"/>
          <w:cs/>
        </w:rPr>
        <w:t>และบริษัทย่อยและของเฉพาะ</w:t>
      </w:r>
      <w:r w:rsidRPr="00744D42">
        <w:rPr>
          <w:rFonts w:asciiTheme="majorBidi" w:hAnsiTheme="majorBidi"/>
          <w:spacing w:val="-2"/>
          <w:sz w:val="28"/>
          <w:cs/>
        </w:rPr>
        <w:t xml:space="preserve">บริษัท ทีคิวเอ็ม อัลฟา จำกัด (มหาชน) </w:t>
      </w:r>
      <w:r w:rsidRPr="00744D42">
        <w:rPr>
          <w:rFonts w:asciiTheme="majorBidi" w:hAnsiTheme="majorBidi" w:cstheme="majorBidi"/>
          <w:spacing w:val="-2"/>
          <w:sz w:val="28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ตามมาตรฐานการบัญชีฉบับที่ </w:t>
      </w:r>
      <w:r w:rsidRPr="00744D42">
        <w:rPr>
          <w:rFonts w:asciiTheme="majorBidi" w:hAnsiTheme="majorBidi" w:cstheme="majorBidi"/>
          <w:spacing w:val="-2"/>
          <w:sz w:val="28"/>
        </w:rPr>
        <w:t xml:space="preserve">34 </w:t>
      </w:r>
      <w:r w:rsidRPr="00744D42">
        <w:rPr>
          <w:rFonts w:asciiTheme="majorBidi" w:hAnsiTheme="majorBidi" w:cstheme="majorBidi"/>
          <w:spacing w:val="-2"/>
          <w:sz w:val="28"/>
          <w:cs/>
        </w:rPr>
        <w:t>เรื่อง</w:t>
      </w:r>
      <w:r w:rsidRPr="00744D42">
        <w:rPr>
          <w:rFonts w:asciiTheme="majorBidi" w:hAnsiTheme="majorBidi" w:cstheme="majorBidi"/>
          <w:spacing w:val="-2"/>
          <w:sz w:val="28"/>
        </w:rPr>
        <w:t xml:space="preserve"> </w:t>
      </w:r>
      <w:r w:rsidRPr="00744D42">
        <w:rPr>
          <w:rFonts w:asciiTheme="majorBidi" w:hAnsiTheme="majorBidi" w:cstheme="majorBidi"/>
          <w:spacing w:val="-2"/>
          <w:sz w:val="28"/>
          <w:cs/>
        </w:rPr>
        <w:t>การรายงานทางการเงินระหว่างกาล</w:t>
      </w:r>
      <w:r w:rsidRPr="00744D42">
        <w:rPr>
          <w:rFonts w:asciiTheme="majorBidi" w:hAnsiTheme="majorBidi" w:cstheme="majorBidi"/>
          <w:spacing w:val="-2"/>
          <w:sz w:val="28"/>
        </w:rPr>
        <w:t xml:space="preserve"> </w:t>
      </w:r>
      <w:r w:rsidRPr="00744D42">
        <w:rPr>
          <w:rFonts w:asciiTheme="majorBidi" w:hAnsiTheme="majorBidi" w:cstheme="majorBidi"/>
          <w:spacing w:val="-2"/>
          <w:sz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F9C217D" w14:textId="77777777" w:rsidR="007E7773" w:rsidRPr="00744D42" w:rsidRDefault="007E7773" w:rsidP="007E7773">
      <w:pPr>
        <w:rPr>
          <w:rFonts w:asciiTheme="majorBidi" w:eastAsia="Cordia New" w:hAnsiTheme="majorBidi" w:cstheme="majorBidi"/>
          <w:sz w:val="28"/>
        </w:rPr>
      </w:pPr>
    </w:p>
    <w:p w14:paraId="43BD8284" w14:textId="77777777" w:rsidR="007E7773" w:rsidRPr="00744D42" w:rsidRDefault="007E7773" w:rsidP="007E7773">
      <w:pPr>
        <w:autoSpaceDE w:val="0"/>
        <w:autoSpaceDN w:val="0"/>
        <w:adjustRightInd w:val="0"/>
        <w:jc w:val="both"/>
        <w:rPr>
          <w:rFonts w:asciiTheme="majorBidi" w:hAnsiTheme="majorBidi" w:cstheme="majorBidi"/>
          <w:i/>
          <w:iCs/>
          <w:sz w:val="28"/>
        </w:rPr>
      </w:pPr>
      <w:r w:rsidRPr="00744D42">
        <w:rPr>
          <w:rFonts w:asciiTheme="majorBidi" w:hAnsiTheme="majorBidi" w:cstheme="majorBidi"/>
          <w:i/>
          <w:iCs/>
          <w:sz w:val="28"/>
          <w:cs/>
        </w:rPr>
        <w:t>ขอบเขตการสอบทาน</w:t>
      </w:r>
      <w:r w:rsidRPr="00744D42">
        <w:rPr>
          <w:rFonts w:asciiTheme="majorBidi" w:hAnsiTheme="majorBidi" w:cstheme="majorBidi"/>
          <w:i/>
          <w:iCs/>
          <w:sz w:val="28"/>
          <w:cs/>
        </w:rPr>
        <w:tab/>
      </w:r>
      <w:r w:rsidRPr="00744D42">
        <w:rPr>
          <w:rFonts w:asciiTheme="majorBidi" w:hAnsiTheme="majorBidi" w:cstheme="majorBidi"/>
          <w:i/>
          <w:iCs/>
          <w:sz w:val="28"/>
          <w:cs/>
        </w:rPr>
        <w:tab/>
      </w:r>
    </w:p>
    <w:p w14:paraId="5844CE14" w14:textId="77777777" w:rsidR="007E7773" w:rsidRPr="00744D42" w:rsidRDefault="007E7773" w:rsidP="007E777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sz w:val="28"/>
        </w:rPr>
      </w:pPr>
    </w:p>
    <w:p w14:paraId="62A2C415" w14:textId="77777777" w:rsidR="007E7773" w:rsidRPr="00744D42" w:rsidRDefault="007E7773" w:rsidP="007E777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</w:rPr>
      </w:pPr>
      <w:r w:rsidRPr="00744D42">
        <w:rPr>
          <w:rFonts w:asciiTheme="majorBidi" w:hAnsiTheme="majorBidi" w:cstheme="majorBidi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 w:rsidRPr="00744D42">
        <w:rPr>
          <w:rFonts w:asciiTheme="majorBidi" w:hAnsiTheme="majorBidi" w:cstheme="majorBidi"/>
          <w:sz w:val="28"/>
        </w:rPr>
        <w:t xml:space="preserve">2410 </w:t>
      </w:r>
      <w:r w:rsidRPr="00744D42">
        <w:rPr>
          <w:rFonts w:asciiTheme="majorBidi" w:hAnsiTheme="majorBidi" w:cstheme="majorBidi"/>
          <w:sz w:val="28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</w:t>
      </w:r>
    </w:p>
    <w:p w14:paraId="192F8D23" w14:textId="77777777" w:rsidR="00371FCC" w:rsidRDefault="00371FCC" w:rsidP="00371FCC">
      <w:pPr>
        <w:rPr>
          <w:rFonts w:asciiTheme="majorBidi" w:hAnsiTheme="majorBidi" w:cstheme="majorBidi"/>
          <w:spacing w:val="-2"/>
          <w:sz w:val="28"/>
        </w:rPr>
      </w:pPr>
    </w:p>
    <w:p w14:paraId="69244F0E" w14:textId="5EEBDAA3" w:rsidR="00E2416E" w:rsidRPr="006C3868" w:rsidRDefault="00E2416E" w:rsidP="00371FCC">
      <w:pPr>
        <w:rPr>
          <w:rFonts w:ascii="Angsana New" w:hAnsi="Angsana New"/>
          <w:i/>
          <w:iCs/>
          <w:sz w:val="30"/>
          <w:szCs w:val="30"/>
        </w:rPr>
        <w:sectPr w:rsidR="00E2416E" w:rsidRPr="006C3868">
          <w:headerReference w:type="default" r:id="rId12"/>
          <w:pgSz w:w="11907" w:h="16840"/>
          <w:pgMar w:top="691" w:right="1152" w:bottom="576" w:left="1152" w:header="720" w:footer="720" w:gutter="0"/>
          <w:paperSrc w:first="7" w:other="7"/>
          <w:cols w:space="720"/>
        </w:sectPr>
      </w:pPr>
    </w:p>
    <w:p w14:paraId="12F0448F" w14:textId="77777777" w:rsidR="007E7773" w:rsidRPr="00744D42" w:rsidRDefault="007E7773" w:rsidP="007E7773">
      <w:pPr>
        <w:autoSpaceDE w:val="0"/>
        <w:autoSpaceDN w:val="0"/>
        <w:adjustRightInd w:val="0"/>
        <w:jc w:val="both"/>
        <w:rPr>
          <w:rFonts w:asciiTheme="majorBidi" w:hAnsiTheme="majorBidi" w:cstheme="majorBidi"/>
          <w:i/>
          <w:iCs/>
          <w:sz w:val="28"/>
        </w:rPr>
      </w:pPr>
      <w:r w:rsidRPr="00744D42">
        <w:rPr>
          <w:rFonts w:asciiTheme="majorBidi" w:hAnsiTheme="majorBidi" w:cstheme="majorBidi"/>
          <w:i/>
          <w:iCs/>
          <w:sz w:val="28"/>
          <w:cs/>
        </w:rPr>
        <w:lastRenderedPageBreak/>
        <w:t>ข้อสรุป</w:t>
      </w:r>
    </w:p>
    <w:p w14:paraId="2682DEF1" w14:textId="77777777" w:rsidR="007E7773" w:rsidRPr="00744D42" w:rsidRDefault="007E7773" w:rsidP="007E7773">
      <w:pPr>
        <w:autoSpaceDE w:val="0"/>
        <w:autoSpaceDN w:val="0"/>
        <w:adjustRightInd w:val="0"/>
        <w:jc w:val="both"/>
        <w:rPr>
          <w:rFonts w:asciiTheme="majorBidi" w:hAnsiTheme="majorBidi" w:cstheme="majorBidi"/>
          <w:sz w:val="28"/>
        </w:rPr>
      </w:pPr>
    </w:p>
    <w:p w14:paraId="05AF97D9" w14:textId="77777777" w:rsidR="007E7773" w:rsidRPr="00744D42" w:rsidRDefault="007E7773" w:rsidP="007E7773">
      <w:pPr>
        <w:autoSpaceDE w:val="0"/>
        <w:autoSpaceDN w:val="0"/>
        <w:adjustRightInd w:val="0"/>
        <w:jc w:val="both"/>
        <w:rPr>
          <w:rFonts w:asciiTheme="majorBidi" w:hAnsiTheme="majorBidi" w:cstheme="majorBidi"/>
          <w:sz w:val="28"/>
        </w:rPr>
      </w:pPr>
      <w:r w:rsidRPr="00744D42">
        <w:rPr>
          <w:rFonts w:asciiTheme="majorBidi" w:hAnsiTheme="majorBidi" w:cstheme="majorBidi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744D42">
        <w:rPr>
          <w:rFonts w:asciiTheme="majorBidi" w:hAnsiTheme="majorBidi" w:cstheme="majorBidi"/>
          <w:sz w:val="28"/>
        </w:rPr>
        <w:t xml:space="preserve"> </w:t>
      </w:r>
      <w:r w:rsidRPr="00744D42">
        <w:rPr>
          <w:rFonts w:asciiTheme="majorBidi" w:hAnsiTheme="majorBidi" w:cstheme="majorBidi"/>
          <w:sz w:val="28"/>
          <w:cs/>
        </w:rPr>
        <w:t xml:space="preserve">ไม่ได้จัดทำขึ้นตามมาตรฐานการบัญชีฉบับที่ </w:t>
      </w:r>
      <w:r w:rsidRPr="00744D42">
        <w:rPr>
          <w:rFonts w:asciiTheme="majorBidi" w:hAnsiTheme="majorBidi" w:cstheme="majorBidi"/>
          <w:sz w:val="28"/>
        </w:rPr>
        <w:t>34</w:t>
      </w:r>
      <w:r w:rsidRPr="00744D42">
        <w:rPr>
          <w:rFonts w:asciiTheme="majorBidi" w:hAnsiTheme="majorBidi" w:cstheme="majorBidi"/>
          <w:sz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0CE882E" w14:textId="769CB612" w:rsidR="00371FCC" w:rsidRDefault="00371FCC" w:rsidP="00371FCC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 w:val="28"/>
        </w:rPr>
      </w:pPr>
    </w:p>
    <w:p w14:paraId="7501BE3B" w14:textId="77777777" w:rsidR="00E2416E" w:rsidRPr="00744D42" w:rsidRDefault="00E2416E" w:rsidP="00371FCC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 w:val="28"/>
        </w:rPr>
      </w:pPr>
    </w:p>
    <w:p w14:paraId="7355938E" w14:textId="77777777" w:rsidR="00741A59" w:rsidRPr="00744D42" w:rsidRDefault="00741A59" w:rsidP="00741A59">
      <w:pPr>
        <w:autoSpaceDE w:val="0"/>
        <w:autoSpaceDN w:val="0"/>
        <w:adjustRightInd w:val="0"/>
        <w:jc w:val="thaiDistribute"/>
        <w:rPr>
          <w:rFonts w:ascii="Angsana New" w:hAnsi="Angsana New"/>
          <w:sz w:val="28"/>
        </w:rPr>
      </w:pPr>
    </w:p>
    <w:p w14:paraId="58CD733B" w14:textId="77777777" w:rsidR="00741A59" w:rsidRPr="00744D42" w:rsidRDefault="00741A59" w:rsidP="00741A59">
      <w:pPr>
        <w:autoSpaceDE w:val="0"/>
        <w:autoSpaceDN w:val="0"/>
        <w:adjustRightInd w:val="0"/>
        <w:rPr>
          <w:rFonts w:ascii="Angsana New" w:hAnsi="Angsana New"/>
          <w:i/>
          <w:iCs/>
          <w:sz w:val="28"/>
          <w:cs/>
        </w:rPr>
      </w:pPr>
    </w:p>
    <w:p w14:paraId="5CCA8F80" w14:textId="77777777" w:rsidR="00741A59" w:rsidRPr="00744D42" w:rsidRDefault="00741A59" w:rsidP="00741A59">
      <w:pPr>
        <w:autoSpaceDE w:val="0"/>
        <w:autoSpaceDN w:val="0"/>
        <w:adjustRightInd w:val="0"/>
        <w:jc w:val="thaiDistribute"/>
        <w:rPr>
          <w:rFonts w:ascii="Angsana New" w:hAnsi="Angsana New"/>
          <w:color w:val="000000" w:themeColor="text1"/>
          <w:sz w:val="28"/>
        </w:rPr>
      </w:pPr>
    </w:p>
    <w:p w14:paraId="61EFFF02" w14:textId="77777777" w:rsidR="00741A59" w:rsidRPr="00744D42" w:rsidRDefault="00741A59" w:rsidP="00741A59">
      <w:pPr>
        <w:autoSpaceDE w:val="0"/>
        <w:autoSpaceDN w:val="0"/>
        <w:adjustRightInd w:val="0"/>
        <w:jc w:val="thaiDistribute"/>
        <w:rPr>
          <w:rFonts w:ascii="Angsana New" w:hAnsi="Angsana New"/>
          <w:color w:val="000000" w:themeColor="text1"/>
          <w:sz w:val="28"/>
        </w:rPr>
      </w:pPr>
    </w:p>
    <w:p w14:paraId="3C3363D3" w14:textId="77777777" w:rsidR="00741A59" w:rsidRPr="00744D42" w:rsidRDefault="00741A59" w:rsidP="00741A59">
      <w:pPr>
        <w:autoSpaceDE w:val="0"/>
        <w:autoSpaceDN w:val="0"/>
        <w:adjustRightInd w:val="0"/>
        <w:jc w:val="both"/>
        <w:rPr>
          <w:rFonts w:ascii="Angsana New" w:hAnsi="Angsana New"/>
          <w:sz w:val="28"/>
        </w:rPr>
      </w:pPr>
    </w:p>
    <w:p w14:paraId="0CD056F7" w14:textId="77777777" w:rsidR="00741A59" w:rsidRPr="00744D42" w:rsidRDefault="00741A59" w:rsidP="00741A59">
      <w:pPr>
        <w:autoSpaceDE w:val="0"/>
        <w:autoSpaceDN w:val="0"/>
        <w:adjustRightInd w:val="0"/>
        <w:jc w:val="both"/>
        <w:rPr>
          <w:rFonts w:ascii="Angsana New" w:hAnsi="Angsana New"/>
          <w:sz w:val="28"/>
        </w:rPr>
      </w:pPr>
    </w:p>
    <w:p w14:paraId="2FA50B50" w14:textId="77777777" w:rsidR="00741A59" w:rsidRPr="00744D42" w:rsidRDefault="00741A59" w:rsidP="00741A59">
      <w:pPr>
        <w:tabs>
          <w:tab w:val="center" w:pos="6480"/>
        </w:tabs>
        <w:ind w:right="29"/>
        <w:jc w:val="thaiDistribute"/>
        <w:rPr>
          <w:rFonts w:ascii="Angsana New" w:hAnsi="Angsana New"/>
          <w:sz w:val="28"/>
        </w:rPr>
      </w:pPr>
      <w:r w:rsidRPr="00744D42">
        <w:rPr>
          <w:rFonts w:ascii="Angsana New" w:hAnsi="Angsana New" w:hint="cs"/>
          <w:sz w:val="28"/>
        </w:rPr>
        <w:t>(</w:t>
      </w:r>
      <w:r w:rsidRPr="00744D42">
        <w:rPr>
          <w:rFonts w:ascii="Angsana New" w:hAnsi="Angsana New" w:hint="cs"/>
          <w:sz w:val="28"/>
          <w:cs/>
        </w:rPr>
        <w:t xml:space="preserve">อรวรรณ </w:t>
      </w:r>
      <w:proofErr w:type="gramStart"/>
      <w:r w:rsidRPr="00744D42">
        <w:rPr>
          <w:rFonts w:ascii="Angsana New" w:hAnsi="Angsana New" w:hint="cs"/>
          <w:sz w:val="28"/>
          <w:cs/>
        </w:rPr>
        <w:t>โชติวิริยะกุล )</w:t>
      </w:r>
      <w:proofErr w:type="gramEnd"/>
    </w:p>
    <w:p w14:paraId="69AFBDC6" w14:textId="77777777" w:rsidR="00741A59" w:rsidRPr="00744D42" w:rsidRDefault="00741A59" w:rsidP="00741A59">
      <w:pPr>
        <w:tabs>
          <w:tab w:val="center" w:pos="6480"/>
        </w:tabs>
        <w:ind w:right="29"/>
        <w:jc w:val="thaiDistribute"/>
        <w:rPr>
          <w:rFonts w:ascii="Angsana New" w:hAnsi="Angsana New"/>
          <w:sz w:val="28"/>
        </w:rPr>
      </w:pPr>
      <w:r w:rsidRPr="00744D42">
        <w:rPr>
          <w:rFonts w:ascii="Angsana New" w:hAnsi="Angsana New" w:hint="cs"/>
          <w:sz w:val="28"/>
          <w:cs/>
        </w:rPr>
        <w:t>ผู้สอบบัญชีรับอนุญาต</w:t>
      </w:r>
    </w:p>
    <w:p w14:paraId="16103A3C" w14:textId="77777777" w:rsidR="00741A59" w:rsidRPr="00744D42" w:rsidRDefault="00741A59" w:rsidP="00741A59">
      <w:pPr>
        <w:tabs>
          <w:tab w:val="center" w:pos="6480"/>
        </w:tabs>
        <w:ind w:right="29"/>
        <w:jc w:val="thaiDistribute"/>
        <w:rPr>
          <w:rFonts w:ascii="Angsana New" w:hAnsi="Angsana New"/>
          <w:sz w:val="28"/>
          <w:cs/>
        </w:rPr>
      </w:pPr>
      <w:r w:rsidRPr="00744D42">
        <w:rPr>
          <w:rFonts w:ascii="Angsana New" w:hAnsi="Angsana New" w:hint="cs"/>
          <w:sz w:val="28"/>
          <w:cs/>
        </w:rPr>
        <w:t xml:space="preserve">เลขทะเบียน </w:t>
      </w:r>
      <w:r w:rsidRPr="00744D42">
        <w:rPr>
          <w:rFonts w:ascii="Angsana New" w:hAnsi="Angsana New" w:hint="cs"/>
          <w:sz w:val="28"/>
        </w:rPr>
        <w:t>10566</w:t>
      </w:r>
    </w:p>
    <w:p w14:paraId="0796D975" w14:textId="77777777" w:rsidR="00741A59" w:rsidRPr="00744D42" w:rsidRDefault="00741A59" w:rsidP="00741A59">
      <w:pPr>
        <w:tabs>
          <w:tab w:val="center" w:pos="6300"/>
        </w:tabs>
        <w:ind w:right="29"/>
        <w:jc w:val="thaiDistribute"/>
        <w:rPr>
          <w:rFonts w:ascii="Angsana New" w:hAnsi="Angsana New"/>
          <w:sz w:val="28"/>
        </w:rPr>
      </w:pPr>
    </w:p>
    <w:p w14:paraId="4120FFD2" w14:textId="77777777" w:rsidR="00741A59" w:rsidRPr="00744D42" w:rsidRDefault="00741A59" w:rsidP="00741A59">
      <w:pPr>
        <w:tabs>
          <w:tab w:val="center" w:pos="6300"/>
        </w:tabs>
        <w:ind w:right="29"/>
        <w:jc w:val="thaiDistribute"/>
        <w:rPr>
          <w:rFonts w:ascii="Angsana New" w:hAnsi="Angsana New"/>
          <w:sz w:val="28"/>
        </w:rPr>
      </w:pPr>
      <w:r w:rsidRPr="00744D42">
        <w:rPr>
          <w:rFonts w:ascii="Angsana New" w:hAnsi="Angsana New" w:hint="cs"/>
          <w:sz w:val="28"/>
          <w:cs/>
        </w:rPr>
        <w:t>บริษัท เคพีเอ็มจี ภูมิไชย สอบบัญชี จำกัด</w:t>
      </w:r>
    </w:p>
    <w:p w14:paraId="2A02FC79" w14:textId="77777777" w:rsidR="00741A59" w:rsidRPr="00744D42" w:rsidRDefault="00741A59" w:rsidP="00741A59">
      <w:pPr>
        <w:tabs>
          <w:tab w:val="center" w:pos="6300"/>
        </w:tabs>
        <w:ind w:right="29"/>
        <w:jc w:val="thaiDistribute"/>
        <w:rPr>
          <w:rFonts w:ascii="Angsana New" w:hAnsi="Angsana New"/>
          <w:sz w:val="28"/>
        </w:rPr>
      </w:pPr>
      <w:r w:rsidRPr="00744D42">
        <w:rPr>
          <w:rFonts w:ascii="Angsana New" w:hAnsi="Angsana New" w:hint="cs"/>
          <w:sz w:val="28"/>
          <w:cs/>
        </w:rPr>
        <w:t>กรุงเทพมหานคร</w:t>
      </w:r>
    </w:p>
    <w:p w14:paraId="4F9C77FC" w14:textId="31BDAC83" w:rsidR="00741A59" w:rsidRPr="00744D42" w:rsidRDefault="0008277D" w:rsidP="00741A59">
      <w:pPr>
        <w:spacing w:line="240" w:lineRule="atLeast"/>
        <w:ind w:left="1080" w:right="45" w:hanging="1080"/>
        <w:outlineLvl w:val="0"/>
        <w:rPr>
          <w:rFonts w:ascii="Angsana New" w:hAnsi="Angsana New" w:cs="Times New Roman"/>
          <w:bCs/>
          <w:sz w:val="28"/>
          <w:lang w:bidi="ar-SA"/>
        </w:rPr>
      </w:pPr>
      <w:r w:rsidRPr="0008277D">
        <w:rPr>
          <w:rFonts w:ascii="Angsana New" w:hAnsi="Angsana New"/>
          <w:bCs/>
          <w:sz w:val="28"/>
        </w:rPr>
        <w:t>14</w:t>
      </w:r>
      <w:r w:rsidR="00371FCC" w:rsidRPr="00744D42">
        <w:rPr>
          <w:rFonts w:ascii="Angsana New" w:hAnsi="Angsana New" w:hint="cs"/>
          <w:b/>
          <w:sz w:val="28"/>
          <w:cs/>
          <w:lang w:val="en-GB"/>
        </w:rPr>
        <w:t xml:space="preserve"> </w:t>
      </w:r>
      <w:r w:rsidR="00201D2A">
        <w:rPr>
          <w:rFonts w:ascii="Angsana New" w:hAnsi="Angsana New" w:hint="cs"/>
          <w:b/>
          <w:sz w:val="28"/>
          <w:cs/>
        </w:rPr>
        <w:t>สิงหาคม</w:t>
      </w:r>
      <w:r w:rsidR="00371FCC" w:rsidRPr="00744D42">
        <w:rPr>
          <w:rFonts w:ascii="Angsana New" w:hAnsi="Angsana New" w:hint="cs"/>
          <w:b/>
          <w:sz w:val="28"/>
          <w:cs/>
          <w:lang w:val="en-GB"/>
        </w:rPr>
        <w:t xml:space="preserve"> </w:t>
      </w:r>
      <w:r w:rsidR="00810E37" w:rsidRPr="00744D42">
        <w:rPr>
          <w:rFonts w:ascii="Angsana New" w:hAnsi="Angsana New"/>
          <w:bCs/>
          <w:sz w:val="28"/>
          <w:lang w:val="en-GB"/>
        </w:rPr>
        <w:t>2567</w:t>
      </w:r>
    </w:p>
    <w:p w14:paraId="40B3EA12" w14:textId="77777777" w:rsidR="00741A59" w:rsidRPr="006C3868" w:rsidRDefault="00741A59" w:rsidP="00741A59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</w:p>
    <w:p w14:paraId="5127811D" w14:textId="77777777" w:rsidR="00741A59" w:rsidRPr="006C3868" w:rsidRDefault="00741A59" w:rsidP="00741A59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</w:p>
    <w:p w14:paraId="739127CC" w14:textId="77777777" w:rsidR="00741A59" w:rsidRPr="006C3868" w:rsidRDefault="00741A59" w:rsidP="00741A59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</w:p>
    <w:p w14:paraId="22B0BD64" w14:textId="77777777" w:rsidR="00741A59" w:rsidRPr="006C3868" w:rsidRDefault="00741A59" w:rsidP="00741A59">
      <w:pPr>
        <w:ind w:right="45"/>
        <w:jc w:val="center"/>
        <w:rPr>
          <w:rFonts w:asciiTheme="majorBidi" w:hAnsiTheme="majorBidi" w:cstheme="majorBidi"/>
          <w:sz w:val="32"/>
          <w:szCs w:val="32"/>
        </w:rPr>
      </w:pPr>
    </w:p>
    <w:p w14:paraId="439A1E26" w14:textId="77777777" w:rsidR="00A6269D" w:rsidRPr="00C4433A" w:rsidRDefault="00A6269D" w:rsidP="00CF35BF">
      <w:pPr>
        <w:ind w:left="450" w:right="65"/>
        <w:jc w:val="thaiDistribute"/>
        <w:rPr>
          <w:rFonts w:asciiTheme="majorBidi" w:hAnsiTheme="majorBidi"/>
          <w:sz w:val="28"/>
        </w:rPr>
      </w:pPr>
    </w:p>
    <w:sectPr w:rsidR="00A6269D" w:rsidRPr="00C4433A" w:rsidSect="005F61A6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paperSrc w:first="7" w:other="7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1E17BD" w14:textId="77777777" w:rsidR="0011655C" w:rsidRDefault="0011655C">
      <w:r>
        <w:separator/>
      </w:r>
    </w:p>
  </w:endnote>
  <w:endnote w:type="continuationSeparator" w:id="0">
    <w:p w14:paraId="5BE42C77" w14:textId="77777777" w:rsidR="0011655C" w:rsidRDefault="0011655C">
      <w:r>
        <w:continuationSeparator/>
      </w:r>
    </w:p>
  </w:endnote>
  <w:endnote w:type="continuationNotice" w:id="1">
    <w:p w14:paraId="7549DB3F" w14:textId="77777777" w:rsidR="0011655C" w:rsidRDefault="001165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DC3072" w14:textId="4EBC1B84" w:rsidR="00135BD3" w:rsidRPr="0062723F" w:rsidRDefault="00135BD3" w:rsidP="0062723F">
    <w:pPr>
      <w:pStyle w:val="Footer"/>
      <w:jc w:val="center"/>
      <w:rPr>
        <w:rFonts w:ascii="Angsana New" w:hAnsi="Angsana New"/>
        <w:sz w:val="30"/>
        <w:szCs w:val="30"/>
      </w:rPr>
    </w:pPr>
    <w:r w:rsidRPr="00BD2DF6">
      <w:rPr>
        <w:rFonts w:ascii="Angsana New" w:hAnsi="Angsana New"/>
        <w:sz w:val="30"/>
        <w:szCs w:val="30"/>
      </w:rPr>
      <w:fldChar w:fldCharType="begin"/>
    </w:r>
    <w:r w:rsidRPr="00BD2DF6">
      <w:rPr>
        <w:rFonts w:ascii="Angsana New" w:hAnsi="Angsana New"/>
        <w:sz w:val="30"/>
        <w:szCs w:val="30"/>
      </w:rPr>
      <w:instrText xml:space="preserve"> PAGE   \* MERGEFORMAT </w:instrText>
    </w:r>
    <w:r w:rsidRPr="00BD2DF6">
      <w:rPr>
        <w:rFonts w:ascii="Angsana New" w:hAnsi="Angsana New"/>
        <w:sz w:val="30"/>
        <w:szCs w:val="30"/>
      </w:rPr>
      <w:fldChar w:fldCharType="separate"/>
    </w:r>
    <w:r w:rsidR="008B45E5">
      <w:rPr>
        <w:rFonts w:ascii="Angsana New" w:hAnsi="Angsana New"/>
        <w:noProof/>
        <w:sz w:val="30"/>
        <w:szCs w:val="30"/>
      </w:rPr>
      <w:t>2</w:t>
    </w:r>
    <w:r w:rsidRPr="00BD2DF6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2ABE9C" w14:textId="77777777" w:rsidR="0011655C" w:rsidRDefault="0011655C">
      <w:r>
        <w:separator/>
      </w:r>
    </w:p>
  </w:footnote>
  <w:footnote w:type="continuationSeparator" w:id="0">
    <w:p w14:paraId="78056FE5" w14:textId="77777777" w:rsidR="0011655C" w:rsidRDefault="0011655C">
      <w:r>
        <w:continuationSeparator/>
      </w:r>
    </w:p>
  </w:footnote>
  <w:footnote w:type="continuationNotice" w:id="1">
    <w:p w14:paraId="12A8FB82" w14:textId="77777777" w:rsidR="0011655C" w:rsidRDefault="0011655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71D671" w14:textId="77777777" w:rsidR="00135BD3" w:rsidRPr="00A15B79" w:rsidRDefault="00135BD3">
    <w:pPr>
      <w:pStyle w:val="Header"/>
      <w:rPr>
        <w:sz w:val="52"/>
        <w:szCs w:val="52"/>
      </w:rPr>
    </w:pPr>
  </w:p>
  <w:p w14:paraId="613C603A" w14:textId="77777777" w:rsidR="00135BD3" w:rsidRPr="00A15B79" w:rsidRDefault="00135BD3">
    <w:pPr>
      <w:pStyle w:val="Header"/>
      <w:rPr>
        <w:sz w:val="52"/>
        <w:szCs w:val="52"/>
      </w:rPr>
    </w:pPr>
  </w:p>
  <w:p w14:paraId="64446D3B" w14:textId="77777777" w:rsidR="00135BD3" w:rsidRPr="00A15B79" w:rsidRDefault="00135BD3">
    <w:pPr>
      <w:pStyle w:val="Header"/>
      <w:rPr>
        <w:sz w:val="52"/>
        <w:szCs w:val="52"/>
      </w:rPr>
    </w:pPr>
  </w:p>
  <w:p w14:paraId="301F5A4F" w14:textId="77777777" w:rsidR="00135BD3" w:rsidRPr="00A15B79" w:rsidRDefault="00135BD3">
    <w:pPr>
      <w:pStyle w:val="Header"/>
      <w:rPr>
        <w:sz w:val="52"/>
        <w:szCs w:val="52"/>
      </w:rPr>
    </w:pPr>
  </w:p>
  <w:p w14:paraId="3DD8556D" w14:textId="77777777" w:rsidR="00135BD3" w:rsidRPr="00A15B79" w:rsidRDefault="00135BD3">
    <w:pPr>
      <w:pStyle w:val="Header"/>
      <w:rPr>
        <w:sz w:val="52"/>
        <w:szCs w:val="52"/>
      </w:rPr>
    </w:pPr>
  </w:p>
  <w:p w14:paraId="2F521070" w14:textId="77777777" w:rsidR="00135BD3" w:rsidRPr="00A15B79" w:rsidRDefault="00135BD3">
    <w:pPr>
      <w:pStyle w:val="Header"/>
      <w:rPr>
        <w:sz w:val="52"/>
        <w:szCs w:val="5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951BEE" w14:textId="77777777" w:rsidR="00CB0F30" w:rsidRPr="00A15B79" w:rsidRDefault="00CB0F30">
    <w:pPr>
      <w:pStyle w:val="Header"/>
      <w:rPr>
        <w:sz w:val="52"/>
        <w:szCs w:val="52"/>
      </w:rPr>
    </w:pPr>
  </w:p>
  <w:p w14:paraId="1B5D6729" w14:textId="77777777" w:rsidR="00CB0F30" w:rsidRPr="00A15B79" w:rsidRDefault="00CB0F30">
    <w:pPr>
      <w:pStyle w:val="Header"/>
      <w:rPr>
        <w:sz w:val="52"/>
        <w:szCs w:val="52"/>
      </w:rPr>
    </w:pPr>
  </w:p>
  <w:p w14:paraId="694B405F" w14:textId="77777777" w:rsidR="00CB0F30" w:rsidRPr="00A15B79" w:rsidRDefault="00CB0F30">
    <w:pPr>
      <w:pStyle w:val="Header"/>
      <w:rPr>
        <w:sz w:val="52"/>
        <w:szCs w:val="52"/>
      </w:rPr>
    </w:pPr>
  </w:p>
  <w:p w14:paraId="06F16A5C" w14:textId="77777777" w:rsidR="00CB0F30" w:rsidRPr="00A15B79" w:rsidRDefault="00CB0F30">
    <w:pPr>
      <w:pStyle w:val="Header"/>
      <w:rPr>
        <w:sz w:val="52"/>
        <w:szCs w:val="52"/>
      </w:rPr>
    </w:pPr>
  </w:p>
  <w:p w14:paraId="768A09D6" w14:textId="77777777" w:rsidR="00CB0F30" w:rsidRPr="00A15B79" w:rsidRDefault="00CB0F30">
    <w:pPr>
      <w:pStyle w:val="Header"/>
      <w:rPr>
        <w:sz w:val="52"/>
        <w:szCs w:val="52"/>
      </w:rPr>
    </w:pPr>
  </w:p>
  <w:p w14:paraId="28A83C59" w14:textId="77777777" w:rsidR="00CB0F30" w:rsidRPr="00A15B79" w:rsidRDefault="00CB0F30">
    <w:pPr>
      <w:pStyle w:val="Header"/>
      <w:rPr>
        <w:sz w:val="52"/>
        <w:szCs w:val="5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D5F4F" w14:textId="77777777" w:rsidR="00135BD3" w:rsidRDefault="00135BD3" w:rsidP="00323D14">
    <w:pPr>
      <w:pStyle w:val="Header"/>
      <w:rPr>
        <w:sz w:val="32"/>
        <w:szCs w:val="32"/>
      </w:rPr>
    </w:pPr>
  </w:p>
  <w:p w14:paraId="70A54F33" w14:textId="77777777" w:rsidR="005F61A6" w:rsidRDefault="005F61A6" w:rsidP="00323D14">
    <w:pPr>
      <w:pStyle w:val="Header"/>
      <w:rPr>
        <w:sz w:val="32"/>
        <w:szCs w:val="32"/>
      </w:rPr>
    </w:pPr>
  </w:p>
  <w:p w14:paraId="6FFBF43B" w14:textId="77777777" w:rsidR="005F61A6" w:rsidRDefault="005F61A6" w:rsidP="00323D14">
    <w:pPr>
      <w:pStyle w:val="Header"/>
      <w:rPr>
        <w:sz w:val="32"/>
        <w:szCs w:val="32"/>
      </w:rPr>
    </w:pPr>
  </w:p>
  <w:p w14:paraId="28D8B1DD" w14:textId="77777777" w:rsidR="005F61A6" w:rsidRPr="00323D14" w:rsidRDefault="005F61A6" w:rsidP="00323D14">
    <w:pPr>
      <w:pStyle w:val="Header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243A6"/>
    <w:multiLevelType w:val="hybridMultilevel"/>
    <w:tmpl w:val="018479FE"/>
    <w:lvl w:ilvl="0" w:tplc="48681D1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/>
      </w:rPr>
    </w:lvl>
    <w:lvl w:ilvl="1" w:tplc="28EC457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23A5E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75AA42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C2C30B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72C6B7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5269F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9F05CF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6C81F6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B4E5A6E"/>
    <w:multiLevelType w:val="hybridMultilevel"/>
    <w:tmpl w:val="646CEB96"/>
    <w:lvl w:ilvl="0" w:tplc="7FD0CBF0">
      <w:start w:val="2566"/>
      <w:numFmt w:val="bullet"/>
      <w:lvlText w:val="-"/>
      <w:lvlJc w:val="left"/>
      <w:pPr>
        <w:ind w:left="532" w:hanging="6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">
    <w:nsid w:val="11646012"/>
    <w:multiLevelType w:val="hybridMultilevel"/>
    <w:tmpl w:val="37541ED6"/>
    <w:lvl w:ilvl="0" w:tplc="69EC1F54">
      <w:start w:val="181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AF69F0"/>
    <w:multiLevelType w:val="multilevel"/>
    <w:tmpl w:val="59A6C208"/>
    <w:lvl w:ilvl="0">
      <w:start w:val="3"/>
      <w:numFmt w:val="decimal"/>
      <w:lvlText w:val="%1"/>
      <w:lvlJc w:val="left"/>
      <w:pPr>
        <w:ind w:left="351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4">
    <w:nsid w:val="243129F9"/>
    <w:multiLevelType w:val="hybridMultilevel"/>
    <w:tmpl w:val="003EA802"/>
    <w:lvl w:ilvl="0" w:tplc="9992EADE">
      <w:numFmt w:val="bullet"/>
      <w:lvlText w:val="-"/>
      <w:lvlJc w:val="left"/>
      <w:pPr>
        <w:ind w:left="4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abstractNum w:abstractNumId="5">
    <w:nsid w:val="250022AF"/>
    <w:multiLevelType w:val="hybridMultilevel"/>
    <w:tmpl w:val="A3A0CFC6"/>
    <w:lvl w:ilvl="0" w:tplc="2F508786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E1C28108">
      <w:start w:val="1"/>
      <w:numFmt w:val="thaiLetters"/>
      <w:lvlText w:val="(%2)"/>
      <w:lvlJc w:val="left"/>
      <w:pPr>
        <w:ind w:left="117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261A65CF"/>
    <w:multiLevelType w:val="hybridMultilevel"/>
    <w:tmpl w:val="1AF44542"/>
    <w:lvl w:ilvl="0" w:tplc="333CF994">
      <w:start w:val="13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E140E8"/>
    <w:multiLevelType w:val="hybridMultilevel"/>
    <w:tmpl w:val="7E7CD02A"/>
    <w:lvl w:ilvl="0" w:tplc="2EBEAEA4">
      <w:start w:val="14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2F6A33"/>
    <w:multiLevelType w:val="hybridMultilevel"/>
    <w:tmpl w:val="C30631C2"/>
    <w:lvl w:ilvl="0" w:tplc="1484499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B0BA46D8" w:tentative="1">
      <w:start w:val="1"/>
      <w:numFmt w:val="lowerLetter"/>
      <w:lvlText w:val="%2."/>
      <w:lvlJc w:val="left"/>
      <w:pPr>
        <w:ind w:left="1440" w:hanging="360"/>
      </w:pPr>
    </w:lvl>
    <w:lvl w:ilvl="2" w:tplc="54A82B48" w:tentative="1">
      <w:start w:val="1"/>
      <w:numFmt w:val="lowerRoman"/>
      <w:lvlText w:val="%3."/>
      <w:lvlJc w:val="right"/>
      <w:pPr>
        <w:ind w:left="2160" w:hanging="180"/>
      </w:pPr>
    </w:lvl>
    <w:lvl w:ilvl="3" w:tplc="C938E74E" w:tentative="1">
      <w:start w:val="1"/>
      <w:numFmt w:val="decimal"/>
      <w:lvlText w:val="%4."/>
      <w:lvlJc w:val="left"/>
      <w:pPr>
        <w:ind w:left="2880" w:hanging="360"/>
      </w:pPr>
    </w:lvl>
    <w:lvl w:ilvl="4" w:tplc="1870C508" w:tentative="1">
      <w:start w:val="1"/>
      <w:numFmt w:val="lowerLetter"/>
      <w:lvlText w:val="%5."/>
      <w:lvlJc w:val="left"/>
      <w:pPr>
        <w:ind w:left="3600" w:hanging="360"/>
      </w:pPr>
    </w:lvl>
    <w:lvl w:ilvl="5" w:tplc="6908E45E" w:tentative="1">
      <w:start w:val="1"/>
      <w:numFmt w:val="lowerRoman"/>
      <w:lvlText w:val="%6."/>
      <w:lvlJc w:val="right"/>
      <w:pPr>
        <w:ind w:left="4320" w:hanging="180"/>
      </w:pPr>
    </w:lvl>
    <w:lvl w:ilvl="6" w:tplc="A0CC2708" w:tentative="1">
      <w:start w:val="1"/>
      <w:numFmt w:val="decimal"/>
      <w:lvlText w:val="%7."/>
      <w:lvlJc w:val="left"/>
      <w:pPr>
        <w:ind w:left="5040" w:hanging="360"/>
      </w:pPr>
    </w:lvl>
    <w:lvl w:ilvl="7" w:tplc="BE066A56" w:tentative="1">
      <w:start w:val="1"/>
      <w:numFmt w:val="lowerLetter"/>
      <w:lvlText w:val="%8."/>
      <w:lvlJc w:val="left"/>
      <w:pPr>
        <w:ind w:left="5760" w:hanging="360"/>
      </w:pPr>
    </w:lvl>
    <w:lvl w:ilvl="8" w:tplc="F87A02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9351CB"/>
    <w:multiLevelType w:val="hybridMultilevel"/>
    <w:tmpl w:val="4022D750"/>
    <w:lvl w:ilvl="0" w:tplc="2F508786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42F6208B"/>
    <w:multiLevelType w:val="hybridMultilevel"/>
    <w:tmpl w:val="0A106768"/>
    <w:lvl w:ilvl="0" w:tplc="B7EA24DA">
      <w:start w:val="1"/>
      <w:numFmt w:val="decimal"/>
      <w:lvlText w:val="%1.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46B602A2"/>
    <w:multiLevelType w:val="hybridMultilevel"/>
    <w:tmpl w:val="7F7C1F0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6C526AE"/>
    <w:multiLevelType w:val="multilevel"/>
    <w:tmpl w:val="8530F806"/>
    <w:lvl w:ilvl="0">
      <w:start w:val="1"/>
      <w:numFmt w:val="decimal"/>
      <w:lvlText w:val="%1"/>
      <w:lvlJc w:val="left"/>
      <w:pPr>
        <w:ind w:left="351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4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6">
    <w:nsid w:val="5DF42E95"/>
    <w:multiLevelType w:val="hybridMultilevel"/>
    <w:tmpl w:val="D74E511A"/>
    <w:lvl w:ilvl="0" w:tplc="00DC787E">
      <w:start w:val="86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7">
    <w:nsid w:val="5F406D2C"/>
    <w:multiLevelType w:val="hybridMultilevel"/>
    <w:tmpl w:val="298E8D6A"/>
    <w:lvl w:ilvl="0" w:tplc="6BB4678E">
      <w:start w:val="1"/>
      <w:numFmt w:val="decimal"/>
      <w:lvlText w:val="%1.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60F03000"/>
    <w:multiLevelType w:val="hybridMultilevel"/>
    <w:tmpl w:val="1324D04E"/>
    <w:lvl w:ilvl="0" w:tplc="1AAEE4D2">
      <w:start w:val="1"/>
      <w:numFmt w:val="decimal"/>
      <w:lvlText w:val="%1.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6567742B"/>
    <w:multiLevelType w:val="multilevel"/>
    <w:tmpl w:val="B958E61C"/>
    <w:lvl w:ilvl="0">
      <w:start w:val="10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-2668"/>
        </w:tabs>
        <w:ind w:left="-2668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-1948"/>
        </w:tabs>
        <w:ind w:left="-1948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-1444"/>
        </w:tabs>
        <w:ind w:left="-144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-940"/>
        </w:tabs>
        <w:ind w:left="-94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-436"/>
        </w:tabs>
        <w:ind w:left="-4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"/>
        </w:tabs>
        <w:ind w:left="6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2"/>
        </w:tabs>
        <w:ind w:left="57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48"/>
        </w:tabs>
        <w:ind w:left="1148" w:hanging="1440"/>
      </w:pPr>
      <w:rPr>
        <w:rFonts w:cs="Times New Roman" w:hint="default"/>
      </w:rPr>
    </w:lvl>
  </w:abstractNum>
  <w:abstractNum w:abstractNumId="2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>
    <w:nsid w:val="6AD2357C"/>
    <w:multiLevelType w:val="hybridMultilevel"/>
    <w:tmpl w:val="3776157C"/>
    <w:lvl w:ilvl="0" w:tplc="822E888A">
      <w:start w:val="14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B93A4A"/>
    <w:multiLevelType w:val="hybridMultilevel"/>
    <w:tmpl w:val="7478B8A4"/>
    <w:lvl w:ilvl="0" w:tplc="E2905D36"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1B1555D"/>
    <w:multiLevelType w:val="hybridMultilevel"/>
    <w:tmpl w:val="A3DE0B22"/>
    <w:lvl w:ilvl="0" w:tplc="9D36AE5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75E52AD8"/>
    <w:multiLevelType w:val="multilevel"/>
    <w:tmpl w:val="59A6C208"/>
    <w:lvl w:ilvl="0">
      <w:start w:val="3"/>
      <w:numFmt w:val="decimal"/>
      <w:lvlText w:val="%1"/>
      <w:lvlJc w:val="left"/>
      <w:pPr>
        <w:ind w:left="351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5">
    <w:nsid w:val="7B2914AC"/>
    <w:multiLevelType w:val="hybridMultilevel"/>
    <w:tmpl w:val="2DAEF8E0"/>
    <w:lvl w:ilvl="0" w:tplc="1E0C283E">
      <w:start w:val="1"/>
      <w:numFmt w:val="thaiLetters"/>
      <w:lvlText w:val="(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9"/>
  </w:num>
  <w:num w:numId="5">
    <w:abstractNumId w:val="14"/>
  </w:num>
  <w:num w:numId="6">
    <w:abstractNumId w:val="21"/>
  </w:num>
  <w:num w:numId="7">
    <w:abstractNumId w:val="3"/>
  </w:num>
  <w:num w:numId="8">
    <w:abstractNumId w:val="16"/>
  </w:num>
  <w:num w:numId="9">
    <w:abstractNumId w:val="6"/>
  </w:num>
  <w:num w:numId="10">
    <w:abstractNumId w:val="7"/>
  </w:num>
  <w:num w:numId="11">
    <w:abstractNumId w:val="12"/>
  </w:num>
  <w:num w:numId="12">
    <w:abstractNumId w:val="10"/>
  </w:num>
  <w:num w:numId="13">
    <w:abstractNumId w:val="5"/>
  </w:num>
  <w:num w:numId="14">
    <w:abstractNumId w:val="22"/>
  </w:num>
  <w:num w:numId="15">
    <w:abstractNumId w:val="18"/>
  </w:num>
  <w:num w:numId="16">
    <w:abstractNumId w:val="17"/>
  </w:num>
  <w:num w:numId="17">
    <w:abstractNumId w:val="11"/>
  </w:num>
  <w:num w:numId="18">
    <w:abstractNumId w:val="20"/>
  </w:num>
  <w:num w:numId="19">
    <w:abstractNumId w:val="15"/>
  </w:num>
  <w:num w:numId="20">
    <w:abstractNumId w:val="8"/>
  </w:num>
  <w:num w:numId="21">
    <w:abstractNumId w:val="25"/>
  </w:num>
  <w:num w:numId="22">
    <w:abstractNumId w:val="24"/>
  </w:num>
  <w:num w:numId="23">
    <w:abstractNumId w:val="23"/>
  </w:num>
  <w:num w:numId="24">
    <w:abstractNumId w:val="2"/>
  </w:num>
  <w:num w:numId="25">
    <w:abstractNumId w:val="1"/>
  </w:num>
  <w:num w:numId="26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proofState w:spelling="clean" w:grammar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61E"/>
    <w:rsid w:val="000000BB"/>
    <w:rsid w:val="000000E4"/>
    <w:rsid w:val="00000151"/>
    <w:rsid w:val="00000393"/>
    <w:rsid w:val="00000519"/>
    <w:rsid w:val="00000563"/>
    <w:rsid w:val="00000DC2"/>
    <w:rsid w:val="00001135"/>
    <w:rsid w:val="00001224"/>
    <w:rsid w:val="000019EE"/>
    <w:rsid w:val="00001C30"/>
    <w:rsid w:val="00001E70"/>
    <w:rsid w:val="00001E73"/>
    <w:rsid w:val="00002558"/>
    <w:rsid w:val="0000259C"/>
    <w:rsid w:val="00002CA3"/>
    <w:rsid w:val="00002DC3"/>
    <w:rsid w:val="0000300E"/>
    <w:rsid w:val="000031A7"/>
    <w:rsid w:val="00003216"/>
    <w:rsid w:val="000036CF"/>
    <w:rsid w:val="00003B2D"/>
    <w:rsid w:val="00003C5E"/>
    <w:rsid w:val="00003D29"/>
    <w:rsid w:val="00004107"/>
    <w:rsid w:val="000043AF"/>
    <w:rsid w:val="0000453F"/>
    <w:rsid w:val="00004D25"/>
    <w:rsid w:val="00004D98"/>
    <w:rsid w:val="00005213"/>
    <w:rsid w:val="00005231"/>
    <w:rsid w:val="0000538B"/>
    <w:rsid w:val="000054F2"/>
    <w:rsid w:val="00005688"/>
    <w:rsid w:val="000056D9"/>
    <w:rsid w:val="00005839"/>
    <w:rsid w:val="00005C40"/>
    <w:rsid w:val="00006174"/>
    <w:rsid w:val="00006204"/>
    <w:rsid w:val="000063D6"/>
    <w:rsid w:val="0000680D"/>
    <w:rsid w:val="0000683A"/>
    <w:rsid w:val="000069FC"/>
    <w:rsid w:val="00006FC7"/>
    <w:rsid w:val="0000705D"/>
    <w:rsid w:val="00007761"/>
    <w:rsid w:val="00007E2B"/>
    <w:rsid w:val="00010248"/>
    <w:rsid w:val="000103A5"/>
    <w:rsid w:val="000103D0"/>
    <w:rsid w:val="00010483"/>
    <w:rsid w:val="00010574"/>
    <w:rsid w:val="00010EE7"/>
    <w:rsid w:val="00010F38"/>
    <w:rsid w:val="000111CC"/>
    <w:rsid w:val="000111F6"/>
    <w:rsid w:val="00011349"/>
    <w:rsid w:val="00011B74"/>
    <w:rsid w:val="00011BA4"/>
    <w:rsid w:val="00011CB4"/>
    <w:rsid w:val="00011CD8"/>
    <w:rsid w:val="00011DD5"/>
    <w:rsid w:val="00011E22"/>
    <w:rsid w:val="000122DA"/>
    <w:rsid w:val="00012496"/>
    <w:rsid w:val="000129AE"/>
    <w:rsid w:val="0001308F"/>
    <w:rsid w:val="00013171"/>
    <w:rsid w:val="0001324C"/>
    <w:rsid w:val="0001337A"/>
    <w:rsid w:val="000133C0"/>
    <w:rsid w:val="0001374C"/>
    <w:rsid w:val="000137E4"/>
    <w:rsid w:val="00013809"/>
    <w:rsid w:val="0001380F"/>
    <w:rsid w:val="00013C33"/>
    <w:rsid w:val="00013F48"/>
    <w:rsid w:val="000140E6"/>
    <w:rsid w:val="00014279"/>
    <w:rsid w:val="000146BA"/>
    <w:rsid w:val="00014C51"/>
    <w:rsid w:val="000152AB"/>
    <w:rsid w:val="0001535B"/>
    <w:rsid w:val="0001555B"/>
    <w:rsid w:val="0001557E"/>
    <w:rsid w:val="00015674"/>
    <w:rsid w:val="000159E1"/>
    <w:rsid w:val="00015B25"/>
    <w:rsid w:val="00015CDD"/>
    <w:rsid w:val="00015D05"/>
    <w:rsid w:val="00015F40"/>
    <w:rsid w:val="000167C7"/>
    <w:rsid w:val="000169DC"/>
    <w:rsid w:val="000169FF"/>
    <w:rsid w:val="00016B04"/>
    <w:rsid w:val="00016C15"/>
    <w:rsid w:val="00016F1C"/>
    <w:rsid w:val="0001716B"/>
    <w:rsid w:val="000177D1"/>
    <w:rsid w:val="00017A79"/>
    <w:rsid w:val="00017D17"/>
    <w:rsid w:val="00017D60"/>
    <w:rsid w:val="000209EF"/>
    <w:rsid w:val="00020BC2"/>
    <w:rsid w:val="00020C59"/>
    <w:rsid w:val="00020F38"/>
    <w:rsid w:val="00020FDE"/>
    <w:rsid w:val="00021011"/>
    <w:rsid w:val="00021198"/>
    <w:rsid w:val="00021245"/>
    <w:rsid w:val="000212DB"/>
    <w:rsid w:val="00021404"/>
    <w:rsid w:val="000217A4"/>
    <w:rsid w:val="000217E8"/>
    <w:rsid w:val="000218F6"/>
    <w:rsid w:val="00021A9B"/>
    <w:rsid w:val="00022306"/>
    <w:rsid w:val="000223D6"/>
    <w:rsid w:val="000226EC"/>
    <w:rsid w:val="00022C2F"/>
    <w:rsid w:val="00022F13"/>
    <w:rsid w:val="00022F7F"/>
    <w:rsid w:val="00023319"/>
    <w:rsid w:val="00023445"/>
    <w:rsid w:val="000238F2"/>
    <w:rsid w:val="00023A1C"/>
    <w:rsid w:val="00023A8B"/>
    <w:rsid w:val="00023AB1"/>
    <w:rsid w:val="00023D27"/>
    <w:rsid w:val="00023DB4"/>
    <w:rsid w:val="00023F89"/>
    <w:rsid w:val="00024322"/>
    <w:rsid w:val="000243DE"/>
    <w:rsid w:val="0002443B"/>
    <w:rsid w:val="00024A84"/>
    <w:rsid w:val="00024B6D"/>
    <w:rsid w:val="00024D87"/>
    <w:rsid w:val="00024DF8"/>
    <w:rsid w:val="000254E1"/>
    <w:rsid w:val="00025507"/>
    <w:rsid w:val="00025754"/>
    <w:rsid w:val="00025877"/>
    <w:rsid w:val="000258D4"/>
    <w:rsid w:val="00025965"/>
    <w:rsid w:val="00025BBD"/>
    <w:rsid w:val="00026091"/>
    <w:rsid w:val="00026247"/>
    <w:rsid w:val="0002643A"/>
    <w:rsid w:val="000269C9"/>
    <w:rsid w:val="00026A28"/>
    <w:rsid w:val="00026CC7"/>
    <w:rsid w:val="00026CE7"/>
    <w:rsid w:val="00026F11"/>
    <w:rsid w:val="00027117"/>
    <w:rsid w:val="00027424"/>
    <w:rsid w:val="000274BF"/>
    <w:rsid w:val="00027567"/>
    <w:rsid w:val="0002767B"/>
    <w:rsid w:val="00027BB0"/>
    <w:rsid w:val="00027CAC"/>
    <w:rsid w:val="00027D1B"/>
    <w:rsid w:val="00027FC9"/>
    <w:rsid w:val="000305EE"/>
    <w:rsid w:val="00030922"/>
    <w:rsid w:val="00030D25"/>
    <w:rsid w:val="00030E88"/>
    <w:rsid w:val="0003109D"/>
    <w:rsid w:val="0003130F"/>
    <w:rsid w:val="0003150A"/>
    <w:rsid w:val="000316BB"/>
    <w:rsid w:val="00031996"/>
    <w:rsid w:val="00031B80"/>
    <w:rsid w:val="00032179"/>
    <w:rsid w:val="00032362"/>
    <w:rsid w:val="00032521"/>
    <w:rsid w:val="0003256D"/>
    <w:rsid w:val="000327CF"/>
    <w:rsid w:val="000329C8"/>
    <w:rsid w:val="00032B30"/>
    <w:rsid w:val="00032C80"/>
    <w:rsid w:val="00033082"/>
    <w:rsid w:val="00033106"/>
    <w:rsid w:val="0003325A"/>
    <w:rsid w:val="00033840"/>
    <w:rsid w:val="0003389E"/>
    <w:rsid w:val="00033D15"/>
    <w:rsid w:val="00033DCC"/>
    <w:rsid w:val="000340A2"/>
    <w:rsid w:val="00034343"/>
    <w:rsid w:val="0003477C"/>
    <w:rsid w:val="000349B5"/>
    <w:rsid w:val="00034D92"/>
    <w:rsid w:val="00034D93"/>
    <w:rsid w:val="00034FA0"/>
    <w:rsid w:val="00035DDE"/>
    <w:rsid w:val="0003607B"/>
    <w:rsid w:val="000363B7"/>
    <w:rsid w:val="000365AF"/>
    <w:rsid w:val="00036AA3"/>
    <w:rsid w:val="00036B27"/>
    <w:rsid w:val="00036EE3"/>
    <w:rsid w:val="00037032"/>
    <w:rsid w:val="0003706A"/>
    <w:rsid w:val="0003767F"/>
    <w:rsid w:val="0003771F"/>
    <w:rsid w:val="00037ED0"/>
    <w:rsid w:val="00040167"/>
    <w:rsid w:val="00040355"/>
    <w:rsid w:val="00040692"/>
    <w:rsid w:val="000408CC"/>
    <w:rsid w:val="00040988"/>
    <w:rsid w:val="00040995"/>
    <w:rsid w:val="00040C18"/>
    <w:rsid w:val="00040D6A"/>
    <w:rsid w:val="00040F1B"/>
    <w:rsid w:val="00041222"/>
    <w:rsid w:val="00041229"/>
    <w:rsid w:val="000416BA"/>
    <w:rsid w:val="000418E6"/>
    <w:rsid w:val="000418F5"/>
    <w:rsid w:val="000419BA"/>
    <w:rsid w:val="00041BE0"/>
    <w:rsid w:val="00041C44"/>
    <w:rsid w:val="00041CEE"/>
    <w:rsid w:val="000424DA"/>
    <w:rsid w:val="000426FA"/>
    <w:rsid w:val="00042845"/>
    <w:rsid w:val="00042962"/>
    <w:rsid w:val="00042ACE"/>
    <w:rsid w:val="00042CC8"/>
    <w:rsid w:val="00042D40"/>
    <w:rsid w:val="00043470"/>
    <w:rsid w:val="00043AA7"/>
    <w:rsid w:val="00043B3E"/>
    <w:rsid w:val="00043DB2"/>
    <w:rsid w:val="0004440D"/>
    <w:rsid w:val="000444AE"/>
    <w:rsid w:val="000446AE"/>
    <w:rsid w:val="00044768"/>
    <w:rsid w:val="00044916"/>
    <w:rsid w:val="000449E6"/>
    <w:rsid w:val="00044A45"/>
    <w:rsid w:val="00044E51"/>
    <w:rsid w:val="00045128"/>
    <w:rsid w:val="00045170"/>
    <w:rsid w:val="00045567"/>
    <w:rsid w:val="00045576"/>
    <w:rsid w:val="000459EE"/>
    <w:rsid w:val="00045D4E"/>
    <w:rsid w:val="00045D96"/>
    <w:rsid w:val="00045F6A"/>
    <w:rsid w:val="00045FE6"/>
    <w:rsid w:val="00046220"/>
    <w:rsid w:val="00046599"/>
    <w:rsid w:val="000465E3"/>
    <w:rsid w:val="0004672E"/>
    <w:rsid w:val="00046D89"/>
    <w:rsid w:val="00047050"/>
    <w:rsid w:val="0004779E"/>
    <w:rsid w:val="00047860"/>
    <w:rsid w:val="00047BE6"/>
    <w:rsid w:val="00047CB8"/>
    <w:rsid w:val="00047DAF"/>
    <w:rsid w:val="00047DC7"/>
    <w:rsid w:val="00047EAB"/>
    <w:rsid w:val="0005032F"/>
    <w:rsid w:val="00050586"/>
    <w:rsid w:val="000505E0"/>
    <w:rsid w:val="0005084B"/>
    <w:rsid w:val="00050CC5"/>
    <w:rsid w:val="00050F17"/>
    <w:rsid w:val="00050F45"/>
    <w:rsid w:val="00051185"/>
    <w:rsid w:val="0005130C"/>
    <w:rsid w:val="00051576"/>
    <w:rsid w:val="0005172A"/>
    <w:rsid w:val="000518E1"/>
    <w:rsid w:val="00052172"/>
    <w:rsid w:val="00052375"/>
    <w:rsid w:val="000524C8"/>
    <w:rsid w:val="0005251C"/>
    <w:rsid w:val="0005263D"/>
    <w:rsid w:val="00052B03"/>
    <w:rsid w:val="00052C26"/>
    <w:rsid w:val="00053791"/>
    <w:rsid w:val="0005392F"/>
    <w:rsid w:val="00053959"/>
    <w:rsid w:val="00053B2D"/>
    <w:rsid w:val="00053C86"/>
    <w:rsid w:val="00054032"/>
    <w:rsid w:val="000540B9"/>
    <w:rsid w:val="0005446F"/>
    <w:rsid w:val="000546D3"/>
    <w:rsid w:val="00054CCD"/>
    <w:rsid w:val="00054E78"/>
    <w:rsid w:val="0005508A"/>
    <w:rsid w:val="000550AB"/>
    <w:rsid w:val="00055117"/>
    <w:rsid w:val="000551C4"/>
    <w:rsid w:val="0005534C"/>
    <w:rsid w:val="00055699"/>
    <w:rsid w:val="00055755"/>
    <w:rsid w:val="00055A05"/>
    <w:rsid w:val="00055CA0"/>
    <w:rsid w:val="00055CF2"/>
    <w:rsid w:val="00055F35"/>
    <w:rsid w:val="000560AB"/>
    <w:rsid w:val="00056223"/>
    <w:rsid w:val="000567A1"/>
    <w:rsid w:val="00056A66"/>
    <w:rsid w:val="00056A81"/>
    <w:rsid w:val="00056C0D"/>
    <w:rsid w:val="00056C64"/>
    <w:rsid w:val="00056CD7"/>
    <w:rsid w:val="0005743D"/>
    <w:rsid w:val="0005787F"/>
    <w:rsid w:val="000579A9"/>
    <w:rsid w:val="00057A77"/>
    <w:rsid w:val="00057ACB"/>
    <w:rsid w:val="00057F55"/>
    <w:rsid w:val="000605BF"/>
    <w:rsid w:val="000605F3"/>
    <w:rsid w:val="00060646"/>
    <w:rsid w:val="00060963"/>
    <w:rsid w:val="00060A7B"/>
    <w:rsid w:val="00060ABF"/>
    <w:rsid w:val="00060C67"/>
    <w:rsid w:val="00060C76"/>
    <w:rsid w:val="00060CBD"/>
    <w:rsid w:val="00060D36"/>
    <w:rsid w:val="00061041"/>
    <w:rsid w:val="00061732"/>
    <w:rsid w:val="0006182A"/>
    <w:rsid w:val="00061B15"/>
    <w:rsid w:val="00061C62"/>
    <w:rsid w:val="00061DA0"/>
    <w:rsid w:val="00061E49"/>
    <w:rsid w:val="0006235C"/>
    <w:rsid w:val="00062463"/>
    <w:rsid w:val="0006281A"/>
    <w:rsid w:val="00062A62"/>
    <w:rsid w:val="00063074"/>
    <w:rsid w:val="00063101"/>
    <w:rsid w:val="000633D4"/>
    <w:rsid w:val="000635B4"/>
    <w:rsid w:val="00063A24"/>
    <w:rsid w:val="00063B89"/>
    <w:rsid w:val="00063D6A"/>
    <w:rsid w:val="00064023"/>
    <w:rsid w:val="0006424E"/>
    <w:rsid w:val="00064962"/>
    <w:rsid w:val="00064CB1"/>
    <w:rsid w:val="00064DF9"/>
    <w:rsid w:val="000653C6"/>
    <w:rsid w:val="00065429"/>
    <w:rsid w:val="0006557A"/>
    <w:rsid w:val="00065C77"/>
    <w:rsid w:val="00065E3C"/>
    <w:rsid w:val="00065F9C"/>
    <w:rsid w:val="00065FFB"/>
    <w:rsid w:val="000666A9"/>
    <w:rsid w:val="00066821"/>
    <w:rsid w:val="00066D73"/>
    <w:rsid w:val="00067389"/>
    <w:rsid w:val="000674AB"/>
    <w:rsid w:val="00067766"/>
    <w:rsid w:val="000678A6"/>
    <w:rsid w:val="00067AA9"/>
    <w:rsid w:val="00067ABE"/>
    <w:rsid w:val="00067BF3"/>
    <w:rsid w:val="00067DB9"/>
    <w:rsid w:val="0007023F"/>
    <w:rsid w:val="0007035F"/>
    <w:rsid w:val="00070459"/>
    <w:rsid w:val="000707B6"/>
    <w:rsid w:val="00070821"/>
    <w:rsid w:val="00070940"/>
    <w:rsid w:val="00070B09"/>
    <w:rsid w:val="00070B1B"/>
    <w:rsid w:val="00070E62"/>
    <w:rsid w:val="0007106A"/>
    <w:rsid w:val="0007121A"/>
    <w:rsid w:val="0007123F"/>
    <w:rsid w:val="00071331"/>
    <w:rsid w:val="00071B6D"/>
    <w:rsid w:val="00071DE0"/>
    <w:rsid w:val="00072015"/>
    <w:rsid w:val="00072025"/>
    <w:rsid w:val="0007211F"/>
    <w:rsid w:val="000723BA"/>
    <w:rsid w:val="000723D0"/>
    <w:rsid w:val="00072930"/>
    <w:rsid w:val="00072991"/>
    <w:rsid w:val="00072B27"/>
    <w:rsid w:val="00072D15"/>
    <w:rsid w:val="00072D9D"/>
    <w:rsid w:val="00073353"/>
    <w:rsid w:val="00073A89"/>
    <w:rsid w:val="00073CC1"/>
    <w:rsid w:val="0007405D"/>
    <w:rsid w:val="00074154"/>
    <w:rsid w:val="00074242"/>
    <w:rsid w:val="0007430B"/>
    <w:rsid w:val="00074426"/>
    <w:rsid w:val="000746E0"/>
    <w:rsid w:val="000748B5"/>
    <w:rsid w:val="000749AB"/>
    <w:rsid w:val="000749AE"/>
    <w:rsid w:val="00074C29"/>
    <w:rsid w:val="00074DCD"/>
    <w:rsid w:val="00074F2C"/>
    <w:rsid w:val="00075231"/>
    <w:rsid w:val="00075648"/>
    <w:rsid w:val="0007570E"/>
    <w:rsid w:val="00075717"/>
    <w:rsid w:val="00076010"/>
    <w:rsid w:val="000760B5"/>
    <w:rsid w:val="0007616B"/>
    <w:rsid w:val="000762B1"/>
    <w:rsid w:val="00076408"/>
    <w:rsid w:val="0007652D"/>
    <w:rsid w:val="00076743"/>
    <w:rsid w:val="000768E6"/>
    <w:rsid w:val="00076F3A"/>
    <w:rsid w:val="00076FCF"/>
    <w:rsid w:val="000770C6"/>
    <w:rsid w:val="0007717F"/>
    <w:rsid w:val="000771F5"/>
    <w:rsid w:val="000771F9"/>
    <w:rsid w:val="00077408"/>
    <w:rsid w:val="00077433"/>
    <w:rsid w:val="0007753B"/>
    <w:rsid w:val="00077554"/>
    <w:rsid w:val="000776D5"/>
    <w:rsid w:val="0007774D"/>
    <w:rsid w:val="00077AA3"/>
    <w:rsid w:val="00077ABA"/>
    <w:rsid w:val="000802E6"/>
    <w:rsid w:val="0008033A"/>
    <w:rsid w:val="0008033F"/>
    <w:rsid w:val="00080489"/>
    <w:rsid w:val="0008074B"/>
    <w:rsid w:val="00080EB8"/>
    <w:rsid w:val="00080ED9"/>
    <w:rsid w:val="00080F49"/>
    <w:rsid w:val="00080FAF"/>
    <w:rsid w:val="00081276"/>
    <w:rsid w:val="00081315"/>
    <w:rsid w:val="00081597"/>
    <w:rsid w:val="00081710"/>
    <w:rsid w:val="00081825"/>
    <w:rsid w:val="00081842"/>
    <w:rsid w:val="00081AEB"/>
    <w:rsid w:val="00081D63"/>
    <w:rsid w:val="00081F31"/>
    <w:rsid w:val="000820AB"/>
    <w:rsid w:val="00082125"/>
    <w:rsid w:val="0008214D"/>
    <w:rsid w:val="0008223A"/>
    <w:rsid w:val="000824C4"/>
    <w:rsid w:val="00082528"/>
    <w:rsid w:val="000825B8"/>
    <w:rsid w:val="00082601"/>
    <w:rsid w:val="0008274A"/>
    <w:rsid w:val="0008277D"/>
    <w:rsid w:val="00082886"/>
    <w:rsid w:val="00082B19"/>
    <w:rsid w:val="00082BF8"/>
    <w:rsid w:val="00082DA2"/>
    <w:rsid w:val="00082DDD"/>
    <w:rsid w:val="00082E57"/>
    <w:rsid w:val="00083106"/>
    <w:rsid w:val="000831CC"/>
    <w:rsid w:val="00083215"/>
    <w:rsid w:val="00083419"/>
    <w:rsid w:val="000835C7"/>
    <w:rsid w:val="0008386B"/>
    <w:rsid w:val="00083CD8"/>
    <w:rsid w:val="00083CEF"/>
    <w:rsid w:val="00084263"/>
    <w:rsid w:val="00084800"/>
    <w:rsid w:val="000848A9"/>
    <w:rsid w:val="000848CA"/>
    <w:rsid w:val="000850BA"/>
    <w:rsid w:val="00085345"/>
    <w:rsid w:val="0008554D"/>
    <w:rsid w:val="00085A6A"/>
    <w:rsid w:val="00086045"/>
    <w:rsid w:val="00086510"/>
    <w:rsid w:val="00086638"/>
    <w:rsid w:val="000866DD"/>
    <w:rsid w:val="000867D0"/>
    <w:rsid w:val="000869C6"/>
    <w:rsid w:val="00086A59"/>
    <w:rsid w:val="00086B2F"/>
    <w:rsid w:val="00086E04"/>
    <w:rsid w:val="00086F0C"/>
    <w:rsid w:val="00086FAE"/>
    <w:rsid w:val="00087482"/>
    <w:rsid w:val="000876BE"/>
    <w:rsid w:val="000876F6"/>
    <w:rsid w:val="00087994"/>
    <w:rsid w:val="00087A44"/>
    <w:rsid w:val="00090090"/>
    <w:rsid w:val="000900C4"/>
    <w:rsid w:val="00090120"/>
    <w:rsid w:val="00090169"/>
    <w:rsid w:val="0009018F"/>
    <w:rsid w:val="000902D1"/>
    <w:rsid w:val="000902D7"/>
    <w:rsid w:val="0009041D"/>
    <w:rsid w:val="00090DAC"/>
    <w:rsid w:val="00090E4D"/>
    <w:rsid w:val="00091863"/>
    <w:rsid w:val="00092181"/>
    <w:rsid w:val="000922D7"/>
    <w:rsid w:val="00092920"/>
    <w:rsid w:val="00092ACE"/>
    <w:rsid w:val="00092ADB"/>
    <w:rsid w:val="00092DA7"/>
    <w:rsid w:val="00093282"/>
    <w:rsid w:val="000935C4"/>
    <w:rsid w:val="000936D0"/>
    <w:rsid w:val="000939E2"/>
    <w:rsid w:val="00093B55"/>
    <w:rsid w:val="00093BA3"/>
    <w:rsid w:val="00093E80"/>
    <w:rsid w:val="0009417D"/>
    <w:rsid w:val="0009427E"/>
    <w:rsid w:val="0009439B"/>
    <w:rsid w:val="0009440E"/>
    <w:rsid w:val="00094418"/>
    <w:rsid w:val="000946FA"/>
    <w:rsid w:val="0009499F"/>
    <w:rsid w:val="00094A27"/>
    <w:rsid w:val="00094A97"/>
    <w:rsid w:val="00094FD5"/>
    <w:rsid w:val="00095293"/>
    <w:rsid w:val="0009533B"/>
    <w:rsid w:val="0009538B"/>
    <w:rsid w:val="000953C7"/>
    <w:rsid w:val="000957DE"/>
    <w:rsid w:val="0009593B"/>
    <w:rsid w:val="00095AF0"/>
    <w:rsid w:val="00095DF3"/>
    <w:rsid w:val="00095FE2"/>
    <w:rsid w:val="000961C3"/>
    <w:rsid w:val="0009627E"/>
    <w:rsid w:val="000969CC"/>
    <w:rsid w:val="00096A8D"/>
    <w:rsid w:val="00096B3A"/>
    <w:rsid w:val="00096BB2"/>
    <w:rsid w:val="00096D93"/>
    <w:rsid w:val="0009700D"/>
    <w:rsid w:val="0009773F"/>
    <w:rsid w:val="0009777B"/>
    <w:rsid w:val="00097944"/>
    <w:rsid w:val="0009797D"/>
    <w:rsid w:val="00097AB4"/>
    <w:rsid w:val="00097C1D"/>
    <w:rsid w:val="00097EE7"/>
    <w:rsid w:val="00097F82"/>
    <w:rsid w:val="000A001D"/>
    <w:rsid w:val="000A015E"/>
    <w:rsid w:val="000A01BF"/>
    <w:rsid w:val="000A02F5"/>
    <w:rsid w:val="000A0349"/>
    <w:rsid w:val="000A044C"/>
    <w:rsid w:val="000A05CB"/>
    <w:rsid w:val="000A0693"/>
    <w:rsid w:val="000A0A67"/>
    <w:rsid w:val="000A0AA5"/>
    <w:rsid w:val="000A0B40"/>
    <w:rsid w:val="000A0C64"/>
    <w:rsid w:val="000A0D49"/>
    <w:rsid w:val="000A0DDE"/>
    <w:rsid w:val="000A1014"/>
    <w:rsid w:val="000A1297"/>
    <w:rsid w:val="000A1962"/>
    <w:rsid w:val="000A1B24"/>
    <w:rsid w:val="000A1E32"/>
    <w:rsid w:val="000A2B10"/>
    <w:rsid w:val="000A2C9B"/>
    <w:rsid w:val="000A2CE9"/>
    <w:rsid w:val="000A2D0C"/>
    <w:rsid w:val="000A300A"/>
    <w:rsid w:val="000A3277"/>
    <w:rsid w:val="000A3559"/>
    <w:rsid w:val="000A3869"/>
    <w:rsid w:val="000A38F3"/>
    <w:rsid w:val="000A39C6"/>
    <w:rsid w:val="000A4036"/>
    <w:rsid w:val="000A4218"/>
    <w:rsid w:val="000A4242"/>
    <w:rsid w:val="000A43C6"/>
    <w:rsid w:val="000A44FE"/>
    <w:rsid w:val="000A4CB2"/>
    <w:rsid w:val="000A4DF4"/>
    <w:rsid w:val="000A4E45"/>
    <w:rsid w:val="000A5143"/>
    <w:rsid w:val="000A52EE"/>
    <w:rsid w:val="000A533C"/>
    <w:rsid w:val="000A5810"/>
    <w:rsid w:val="000A58E4"/>
    <w:rsid w:val="000A593B"/>
    <w:rsid w:val="000A5BEB"/>
    <w:rsid w:val="000A6228"/>
    <w:rsid w:val="000A62C3"/>
    <w:rsid w:val="000A6389"/>
    <w:rsid w:val="000A6509"/>
    <w:rsid w:val="000A66B1"/>
    <w:rsid w:val="000A6741"/>
    <w:rsid w:val="000A697F"/>
    <w:rsid w:val="000A69F5"/>
    <w:rsid w:val="000A6C74"/>
    <w:rsid w:val="000A6CAA"/>
    <w:rsid w:val="000A6FB8"/>
    <w:rsid w:val="000A7183"/>
    <w:rsid w:val="000A7259"/>
    <w:rsid w:val="000A751D"/>
    <w:rsid w:val="000A7695"/>
    <w:rsid w:val="000A7D38"/>
    <w:rsid w:val="000B0316"/>
    <w:rsid w:val="000B04D2"/>
    <w:rsid w:val="000B07C9"/>
    <w:rsid w:val="000B0A2A"/>
    <w:rsid w:val="000B0A8A"/>
    <w:rsid w:val="000B0F1D"/>
    <w:rsid w:val="000B0F78"/>
    <w:rsid w:val="000B113E"/>
    <w:rsid w:val="000B1189"/>
    <w:rsid w:val="000B12B6"/>
    <w:rsid w:val="000B157A"/>
    <w:rsid w:val="000B1917"/>
    <w:rsid w:val="000B1C72"/>
    <w:rsid w:val="000B20FA"/>
    <w:rsid w:val="000B216C"/>
    <w:rsid w:val="000B2A60"/>
    <w:rsid w:val="000B2DB4"/>
    <w:rsid w:val="000B2F94"/>
    <w:rsid w:val="000B3335"/>
    <w:rsid w:val="000B3458"/>
    <w:rsid w:val="000B34E2"/>
    <w:rsid w:val="000B3828"/>
    <w:rsid w:val="000B3B09"/>
    <w:rsid w:val="000B3D0C"/>
    <w:rsid w:val="000B3D52"/>
    <w:rsid w:val="000B3E03"/>
    <w:rsid w:val="000B3EA3"/>
    <w:rsid w:val="000B41A7"/>
    <w:rsid w:val="000B42BA"/>
    <w:rsid w:val="000B456D"/>
    <w:rsid w:val="000B45E1"/>
    <w:rsid w:val="000B4639"/>
    <w:rsid w:val="000B4659"/>
    <w:rsid w:val="000B4829"/>
    <w:rsid w:val="000B4844"/>
    <w:rsid w:val="000B4AE4"/>
    <w:rsid w:val="000B4B77"/>
    <w:rsid w:val="000B5030"/>
    <w:rsid w:val="000B50AD"/>
    <w:rsid w:val="000B50C4"/>
    <w:rsid w:val="000B532F"/>
    <w:rsid w:val="000B5353"/>
    <w:rsid w:val="000B5389"/>
    <w:rsid w:val="000B53F4"/>
    <w:rsid w:val="000B568A"/>
    <w:rsid w:val="000B56FD"/>
    <w:rsid w:val="000B59CC"/>
    <w:rsid w:val="000B59EB"/>
    <w:rsid w:val="000B5E7A"/>
    <w:rsid w:val="000B6036"/>
    <w:rsid w:val="000B6049"/>
    <w:rsid w:val="000B61D0"/>
    <w:rsid w:val="000B6691"/>
    <w:rsid w:val="000B6901"/>
    <w:rsid w:val="000B7037"/>
    <w:rsid w:val="000B7709"/>
    <w:rsid w:val="000B77CD"/>
    <w:rsid w:val="000B7996"/>
    <w:rsid w:val="000B7CB7"/>
    <w:rsid w:val="000C0243"/>
    <w:rsid w:val="000C04E1"/>
    <w:rsid w:val="000C0839"/>
    <w:rsid w:val="000C0A2C"/>
    <w:rsid w:val="000C0B52"/>
    <w:rsid w:val="000C0BC4"/>
    <w:rsid w:val="000C0C29"/>
    <w:rsid w:val="000C110A"/>
    <w:rsid w:val="000C1338"/>
    <w:rsid w:val="000C1450"/>
    <w:rsid w:val="000C1743"/>
    <w:rsid w:val="000C1942"/>
    <w:rsid w:val="000C1D2F"/>
    <w:rsid w:val="000C1FC9"/>
    <w:rsid w:val="000C21B3"/>
    <w:rsid w:val="000C2702"/>
    <w:rsid w:val="000C282D"/>
    <w:rsid w:val="000C295E"/>
    <w:rsid w:val="000C2B77"/>
    <w:rsid w:val="000C2DE1"/>
    <w:rsid w:val="000C3045"/>
    <w:rsid w:val="000C3046"/>
    <w:rsid w:val="000C30DF"/>
    <w:rsid w:val="000C36FF"/>
    <w:rsid w:val="000C3784"/>
    <w:rsid w:val="000C3860"/>
    <w:rsid w:val="000C3AFA"/>
    <w:rsid w:val="000C3E62"/>
    <w:rsid w:val="000C3F0B"/>
    <w:rsid w:val="000C3F7A"/>
    <w:rsid w:val="000C42F4"/>
    <w:rsid w:val="000C4363"/>
    <w:rsid w:val="000C45C1"/>
    <w:rsid w:val="000C4773"/>
    <w:rsid w:val="000C4A12"/>
    <w:rsid w:val="000C4B1C"/>
    <w:rsid w:val="000C4B74"/>
    <w:rsid w:val="000C4F23"/>
    <w:rsid w:val="000C5145"/>
    <w:rsid w:val="000C5219"/>
    <w:rsid w:val="000C52E4"/>
    <w:rsid w:val="000C58A2"/>
    <w:rsid w:val="000C5F18"/>
    <w:rsid w:val="000C6398"/>
    <w:rsid w:val="000C64F9"/>
    <w:rsid w:val="000C6538"/>
    <w:rsid w:val="000C6ADF"/>
    <w:rsid w:val="000C72FD"/>
    <w:rsid w:val="000C7377"/>
    <w:rsid w:val="000C7586"/>
    <w:rsid w:val="000C7859"/>
    <w:rsid w:val="000C7A45"/>
    <w:rsid w:val="000C7C95"/>
    <w:rsid w:val="000C7D86"/>
    <w:rsid w:val="000C7E70"/>
    <w:rsid w:val="000D029D"/>
    <w:rsid w:val="000D0318"/>
    <w:rsid w:val="000D0585"/>
    <w:rsid w:val="000D0680"/>
    <w:rsid w:val="000D0684"/>
    <w:rsid w:val="000D0A8C"/>
    <w:rsid w:val="000D0AD2"/>
    <w:rsid w:val="000D0BDA"/>
    <w:rsid w:val="000D0E85"/>
    <w:rsid w:val="000D134A"/>
    <w:rsid w:val="000D143E"/>
    <w:rsid w:val="000D14EB"/>
    <w:rsid w:val="000D152A"/>
    <w:rsid w:val="000D1B4C"/>
    <w:rsid w:val="000D1C93"/>
    <w:rsid w:val="000D1F59"/>
    <w:rsid w:val="000D20C0"/>
    <w:rsid w:val="000D2306"/>
    <w:rsid w:val="000D2365"/>
    <w:rsid w:val="000D23CB"/>
    <w:rsid w:val="000D275A"/>
    <w:rsid w:val="000D277D"/>
    <w:rsid w:val="000D2801"/>
    <w:rsid w:val="000D2FF8"/>
    <w:rsid w:val="000D361E"/>
    <w:rsid w:val="000D3918"/>
    <w:rsid w:val="000D3C18"/>
    <w:rsid w:val="000D3F90"/>
    <w:rsid w:val="000D4B15"/>
    <w:rsid w:val="000D4B78"/>
    <w:rsid w:val="000D4CBE"/>
    <w:rsid w:val="000D4D8C"/>
    <w:rsid w:val="000D4F38"/>
    <w:rsid w:val="000D5633"/>
    <w:rsid w:val="000D64A5"/>
    <w:rsid w:val="000D671B"/>
    <w:rsid w:val="000D67C6"/>
    <w:rsid w:val="000D6CA5"/>
    <w:rsid w:val="000D6EC1"/>
    <w:rsid w:val="000D7A53"/>
    <w:rsid w:val="000D7B67"/>
    <w:rsid w:val="000D7C09"/>
    <w:rsid w:val="000D7C1A"/>
    <w:rsid w:val="000E028F"/>
    <w:rsid w:val="000E0822"/>
    <w:rsid w:val="000E089C"/>
    <w:rsid w:val="000E0A0E"/>
    <w:rsid w:val="000E0A42"/>
    <w:rsid w:val="000E0D55"/>
    <w:rsid w:val="000E0DF9"/>
    <w:rsid w:val="000E0E9B"/>
    <w:rsid w:val="000E1113"/>
    <w:rsid w:val="000E135C"/>
    <w:rsid w:val="000E1661"/>
    <w:rsid w:val="000E195F"/>
    <w:rsid w:val="000E1C05"/>
    <w:rsid w:val="000E1D7E"/>
    <w:rsid w:val="000E1DC8"/>
    <w:rsid w:val="000E1E6B"/>
    <w:rsid w:val="000E1E72"/>
    <w:rsid w:val="000E2014"/>
    <w:rsid w:val="000E2082"/>
    <w:rsid w:val="000E2846"/>
    <w:rsid w:val="000E28DF"/>
    <w:rsid w:val="000E290A"/>
    <w:rsid w:val="000E2B94"/>
    <w:rsid w:val="000E2BFE"/>
    <w:rsid w:val="000E2F7C"/>
    <w:rsid w:val="000E3026"/>
    <w:rsid w:val="000E3731"/>
    <w:rsid w:val="000E375A"/>
    <w:rsid w:val="000E3791"/>
    <w:rsid w:val="000E39E9"/>
    <w:rsid w:val="000E3A6B"/>
    <w:rsid w:val="000E3CCF"/>
    <w:rsid w:val="000E3DA2"/>
    <w:rsid w:val="000E3EAB"/>
    <w:rsid w:val="000E3F4E"/>
    <w:rsid w:val="000E43D1"/>
    <w:rsid w:val="000E4522"/>
    <w:rsid w:val="000E46AF"/>
    <w:rsid w:val="000E4824"/>
    <w:rsid w:val="000E4B71"/>
    <w:rsid w:val="000E4B7D"/>
    <w:rsid w:val="000E4C93"/>
    <w:rsid w:val="000E4E66"/>
    <w:rsid w:val="000E4ECE"/>
    <w:rsid w:val="000E545B"/>
    <w:rsid w:val="000E54E1"/>
    <w:rsid w:val="000E56C1"/>
    <w:rsid w:val="000E584F"/>
    <w:rsid w:val="000E5B2A"/>
    <w:rsid w:val="000E5D25"/>
    <w:rsid w:val="000E5E18"/>
    <w:rsid w:val="000E6077"/>
    <w:rsid w:val="000E6092"/>
    <w:rsid w:val="000E60FF"/>
    <w:rsid w:val="000E6276"/>
    <w:rsid w:val="000E6570"/>
    <w:rsid w:val="000E66C8"/>
    <w:rsid w:val="000E66DC"/>
    <w:rsid w:val="000E6B46"/>
    <w:rsid w:val="000E6D83"/>
    <w:rsid w:val="000E7276"/>
    <w:rsid w:val="000E7473"/>
    <w:rsid w:val="000E77D8"/>
    <w:rsid w:val="000E79B8"/>
    <w:rsid w:val="000E7BD9"/>
    <w:rsid w:val="000E7D2C"/>
    <w:rsid w:val="000E7E77"/>
    <w:rsid w:val="000E7EDC"/>
    <w:rsid w:val="000F001C"/>
    <w:rsid w:val="000F0074"/>
    <w:rsid w:val="000F0151"/>
    <w:rsid w:val="000F0201"/>
    <w:rsid w:val="000F0312"/>
    <w:rsid w:val="000F058E"/>
    <w:rsid w:val="000F0A24"/>
    <w:rsid w:val="000F0ABC"/>
    <w:rsid w:val="000F0D56"/>
    <w:rsid w:val="000F0F0A"/>
    <w:rsid w:val="000F171D"/>
    <w:rsid w:val="000F1E10"/>
    <w:rsid w:val="000F1E9B"/>
    <w:rsid w:val="000F1FB7"/>
    <w:rsid w:val="000F20B9"/>
    <w:rsid w:val="000F226C"/>
    <w:rsid w:val="000F2296"/>
    <w:rsid w:val="000F24E7"/>
    <w:rsid w:val="000F282C"/>
    <w:rsid w:val="000F2968"/>
    <w:rsid w:val="000F2CF6"/>
    <w:rsid w:val="000F2D1F"/>
    <w:rsid w:val="000F2E4D"/>
    <w:rsid w:val="000F2E83"/>
    <w:rsid w:val="000F31B1"/>
    <w:rsid w:val="000F3352"/>
    <w:rsid w:val="000F36E7"/>
    <w:rsid w:val="000F3A5A"/>
    <w:rsid w:val="000F3AAA"/>
    <w:rsid w:val="000F3C52"/>
    <w:rsid w:val="000F3C86"/>
    <w:rsid w:val="000F3CDB"/>
    <w:rsid w:val="000F3E65"/>
    <w:rsid w:val="000F3F78"/>
    <w:rsid w:val="000F4028"/>
    <w:rsid w:val="000F40AF"/>
    <w:rsid w:val="000F44BD"/>
    <w:rsid w:val="000F466D"/>
    <w:rsid w:val="000F4C7F"/>
    <w:rsid w:val="000F4EEA"/>
    <w:rsid w:val="000F4F90"/>
    <w:rsid w:val="000F4FEA"/>
    <w:rsid w:val="000F5253"/>
    <w:rsid w:val="000F5503"/>
    <w:rsid w:val="000F5531"/>
    <w:rsid w:val="000F570A"/>
    <w:rsid w:val="000F57AC"/>
    <w:rsid w:val="000F582D"/>
    <w:rsid w:val="000F592A"/>
    <w:rsid w:val="000F5979"/>
    <w:rsid w:val="000F599E"/>
    <w:rsid w:val="000F5A5B"/>
    <w:rsid w:val="000F5BF9"/>
    <w:rsid w:val="000F6120"/>
    <w:rsid w:val="000F62D4"/>
    <w:rsid w:val="000F63EB"/>
    <w:rsid w:val="000F69FD"/>
    <w:rsid w:val="000F6A8A"/>
    <w:rsid w:val="000F6B8F"/>
    <w:rsid w:val="000F7313"/>
    <w:rsid w:val="000F7372"/>
    <w:rsid w:val="000F7950"/>
    <w:rsid w:val="000F7CF9"/>
    <w:rsid w:val="001001AF"/>
    <w:rsid w:val="001004D9"/>
    <w:rsid w:val="00100772"/>
    <w:rsid w:val="00100808"/>
    <w:rsid w:val="00100ABF"/>
    <w:rsid w:val="00100BCC"/>
    <w:rsid w:val="00100CF7"/>
    <w:rsid w:val="0010105D"/>
    <w:rsid w:val="0010113A"/>
    <w:rsid w:val="001012E3"/>
    <w:rsid w:val="0010173E"/>
    <w:rsid w:val="0010185F"/>
    <w:rsid w:val="00101987"/>
    <w:rsid w:val="001019A5"/>
    <w:rsid w:val="00101A3C"/>
    <w:rsid w:val="0010232F"/>
    <w:rsid w:val="001024D4"/>
    <w:rsid w:val="00102539"/>
    <w:rsid w:val="0010273E"/>
    <w:rsid w:val="00102ACE"/>
    <w:rsid w:val="00102B63"/>
    <w:rsid w:val="00102BF2"/>
    <w:rsid w:val="00102E98"/>
    <w:rsid w:val="00103227"/>
    <w:rsid w:val="0010355A"/>
    <w:rsid w:val="00103565"/>
    <w:rsid w:val="00103703"/>
    <w:rsid w:val="00103ABE"/>
    <w:rsid w:val="00103C89"/>
    <w:rsid w:val="00103CEF"/>
    <w:rsid w:val="00103E38"/>
    <w:rsid w:val="00104113"/>
    <w:rsid w:val="001041C2"/>
    <w:rsid w:val="0010455D"/>
    <w:rsid w:val="001047A8"/>
    <w:rsid w:val="00104F25"/>
    <w:rsid w:val="0010509C"/>
    <w:rsid w:val="00105899"/>
    <w:rsid w:val="00105BE7"/>
    <w:rsid w:val="00105E6D"/>
    <w:rsid w:val="00105F78"/>
    <w:rsid w:val="00106023"/>
    <w:rsid w:val="001064DE"/>
    <w:rsid w:val="0010663D"/>
    <w:rsid w:val="001068A3"/>
    <w:rsid w:val="00106937"/>
    <w:rsid w:val="00106B5A"/>
    <w:rsid w:val="001070A3"/>
    <w:rsid w:val="001075DE"/>
    <w:rsid w:val="00107725"/>
    <w:rsid w:val="001077B2"/>
    <w:rsid w:val="00107A0A"/>
    <w:rsid w:val="00107D16"/>
    <w:rsid w:val="00107DE7"/>
    <w:rsid w:val="00110217"/>
    <w:rsid w:val="001102AE"/>
    <w:rsid w:val="001104BD"/>
    <w:rsid w:val="0011057E"/>
    <w:rsid w:val="001105AA"/>
    <w:rsid w:val="00110745"/>
    <w:rsid w:val="00110ADB"/>
    <w:rsid w:val="00110B13"/>
    <w:rsid w:val="00110C93"/>
    <w:rsid w:val="00110E5E"/>
    <w:rsid w:val="00111208"/>
    <w:rsid w:val="001116DD"/>
    <w:rsid w:val="001118C4"/>
    <w:rsid w:val="00111A2D"/>
    <w:rsid w:val="00111C58"/>
    <w:rsid w:val="00112104"/>
    <w:rsid w:val="001123E6"/>
    <w:rsid w:val="00112560"/>
    <w:rsid w:val="001127F8"/>
    <w:rsid w:val="00112862"/>
    <w:rsid w:val="00112969"/>
    <w:rsid w:val="00112B84"/>
    <w:rsid w:val="00112E25"/>
    <w:rsid w:val="00112F86"/>
    <w:rsid w:val="001131D2"/>
    <w:rsid w:val="0011335F"/>
    <w:rsid w:val="00113414"/>
    <w:rsid w:val="0011353D"/>
    <w:rsid w:val="0011389E"/>
    <w:rsid w:val="001139F0"/>
    <w:rsid w:val="00113F32"/>
    <w:rsid w:val="00113FD6"/>
    <w:rsid w:val="001140B3"/>
    <w:rsid w:val="0011447F"/>
    <w:rsid w:val="0011455E"/>
    <w:rsid w:val="001146B0"/>
    <w:rsid w:val="001146BA"/>
    <w:rsid w:val="00114829"/>
    <w:rsid w:val="001148C8"/>
    <w:rsid w:val="00114C46"/>
    <w:rsid w:val="00114D32"/>
    <w:rsid w:val="00114FA4"/>
    <w:rsid w:val="001151F8"/>
    <w:rsid w:val="0011531B"/>
    <w:rsid w:val="001155FD"/>
    <w:rsid w:val="00115884"/>
    <w:rsid w:val="00115988"/>
    <w:rsid w:val="00115ADE"/>
    <w:rsid w:val="00115CAB"/>
    <w:rsid w:val="00115F33"/>
    <w:rsid w:val="0011614D"/>
    <w:rsid w:val="00116430"/>
    <w:rsid w:val="00116501"/>
    <w:rsid w:val="0011655C"/>
    <w:rsid w:val="0011694D"/>
    <w:rsid w:val="00116BBA"/>
    <w:rsid w:val="001171CC"/>
    <w:rsid w:val="001178CC"/>
    <w:rsid w:val="00117A8D"/>
    <w:rsid w:val="00117AB6"/>
    <w:rsid w:val="00117CCA"/>
    <w:rsid w:val="00117DCF"/>
    <w:rsid w:val="00117E22"/>
    <w:rsid w:val="00117EDF"/>
    <w:rsid w:val="00120021"/>
    <w:rsid w:val="00120096"/>
    <w:rsid w:val="001207D2"/>
    <w:rsid w:val="001207FA"/>
    <w:rsid w:val="00120A69"/>
    <w:rsid w:val="00120AA5"/>
    <w:rsid w:val="00120C7F"/>
    <w:rsid w:val="00121085"/>
    <w:rsid w:val="001214B0"/>
    <w:rsid w:val="00121546"/>
    <w:rsid w:val="00121549"/>
    <w:rsid w:val="0012155D"/>
    <w:rsid w:val="0012156B"/>
    <w:rsid w:val="0012176E"/>
    <w:rsid w:val="00121E03"/>
    <w:rsid w:val="0012218D"/>
    <w:rsid w:val="001222FC"/>
    <w:rsid w:val="001227FB"/>
    <w:rsid w:val="00122C13"/>
    <w:rsid w:val="00122E0E"/>
    <w:rsid w:val="00123410"/>
    <w:rsid w:val="00123467"/>
    <w:rsid w:val="00123582"/>
    <w:rsid w:val="0012375E"/>
    <w:rsid w:val="001239C4"/>
    <w:rsid w:val="00123AFA"/>
    <w:rsid w:val="00123CCB"/>
    <w:rsid w:val="00123D70"/>
    <w:rsid w:val="0012408D"/>
    <w:rsid w:val="0012413D"/>
    <w:rsid w:val="00124881"/>
    <w:rsid w:val="001248C2"/>
    <w:rsid w:val="00124A96"/>
    <w:rsid w:val="00124AFD"/>
    <w:rsid w:val="00124C53"/>
    <w:rsid w:val="00124F16"/>
    <w:rsid w:val="00124F5F"/>
    <w:rsid w:val="00125141"/>
    <w:rsid w:val="0012542A"/>
    <w:rsid w:val="001255A4"/>
    <w:rsid w:val="001257FE"/>
    <w:rsid w:val="00125B14"/>
    <w:rsid w:val="00125C6B"/>
    <w:rsid w:val="00125D20"/>
    <w:rsid w:val="00125D52"/>
    <w:rsid w:val="00125EDD"/>
    <w:rsid w:val="00126120"/>
    <w:rsid w:val="0012616C"/>
    <w:rsid w:val="0012622B"/>
    <w:rsid w:val="0012673D"/>
    <w:rsid w:val="0012686E"/>
    <w:rsid w:val="00126960"/>
    <w:rsid w:val="00126A13"/>
    <w:rsid w:val="001274DC"/>
    <w:rsid w:val="0012753F"/>
    <w:rsid w:val="001275FE"/>
    <w:rsid w:val="00127673"/>
    <w:rsid w:val="001276E6"/>
    <w:rsid w:val="00127979"/>
    <w:rsid w:val="00127EA0"/>
    <w:rsid w:val="00127EC6"/>
    <w:rsid w:val="00127EEF"/>
    <w:rsid w:val="001301A0"/>
    <w:rsid w:val="0013061A"/>
    <w:rsid w:val="00130688"/>
    <w:rsid w:val="00130834"/>
    <w:rsid w:val="001308B0"/>
    <w:rsid w:val="00130999"/>
    <w:rsid w:val="00130B0C"/>
    <w:rsid w:val="00130C85"/>
    <w:rsid w:val="00130D35"/>
    <w:rsid w:val="001310B8"/>
    <w:rsid w:val="0013119A"/>
    <w:rsid w:val="001315B9"/>
    <w:rsid w:val="00131682"/>
    <w:rsid w:val="00131697"/>
    <w:rsid w:val="001316C2"/>
    <w:rsid w:val="0013186C"/>
    <w:rsid w:val="001319BF"/>
    <w:rsid w:val="00131CAD"/>
    <w:rsid w:val="00131FF5"/>
    <w:rsid w:val="00132136"/>
    <w:rsid w:val="00132217"/>
    <w:rsid w:val="00132886"/>
    <w:rsid w:val="00132978"/>
    <w:rsid w:val="00132CD6"/>
    <w:rsid w:val="00132CED"/>
    <w:rsid w:val="00132D10"/>
    <w:rsid w:val="00132D95"/>
    <w:rsid w:val="00132DE0"/>
    <w:rsid w:val="00132E80"/>
    <w:rsid w:val="00132EC1"/>
    <w:rsid w:val="0013331A"/>
    <w:rsid w:val="001338E9"/>
    <w:rsid w:val="001338F9"/>
    <w:rsid w:val="00133A74"/>
    <w:rsid w:val="00133AEF"/>
    <w:rsid w:val="00133BA4"/>
    <w:rsid w:val="00133F48"/>
    <w:rsid w:val="001341B8"/>
    <w:rsid w:val="001344CC"/>
    <w:rsid w:val="00134632"/>
    <w:rsid w:val="00134717"/>
    <w:rsid w:val="00134C33"/>
    <w:rsid w:val="00134E0B"/>
    <w:rsid w:val="0013506E"/>
    <w:rsid w:val="00135076"/>
    <w:rsid w:val="001351D7"/>
    <w:rsid w:val="001352FE"/>
    <w:rsid w:val="0013542A"/>
    <w:rsid w:val="0013548D"/>
    <w:rsid w:val="0013548E"/>
    <w:rsid w:val="001354A0"/>
    <w:rsid w:val="00135715"/>
    <w:rsid w:val="00135849"/>
    <w:rsid w:val="00135BD3"/>
    <w:rsid w:val="00135CF7"/>
    <w:rsid w:val="0013600D"/>
    <w:rsid w:val="0013612B"/>
    <w:rsid w:val="001361F2"/>
    <w:rsid w:val="001362E0"/>
    <w:rsid w:val="0013643C"/>
    <w:rsid w:val="001366ED"/>
    <w:rsid w:val="00136B99"/>
    <w:rsid w:val="00136F01"/>
    <w:rsid w:val="00136F0F"/>
    <w:rsid w:val="00136FBF"/>
    <w:rsid w:val="00137006"/>
    <w:rsid w:val="001373CF"/>
    <w:rsid w:val="0013761C"/>
    <w:rsid w:val="001378F0"/>
    <w:rsid w:val="00140488"/>
    <w:rsid w:val="001405FD"/>
    <w:rsid w:val="0014065B"/>
    <w:rsid w:val="00140865"/>
    <w:rsid w:val="00140B89"/>
    <w:rsid w:val="00140D15"/>
    <w:rsid w:val="00140D8F"/>
    <w:rsid w:val="001411B8"/>
    <w:rsid w:val="001413AA"/>
    <w:rsid w:val="00141836"/>
    <w:rsid w:val="001418AB"/>
    <w:rsid w:val="001418AD"/>
    <w:rsid w:val="00141A49"/>
    <w:rsid w:val="00141C8D"/>
    <w:rsid w:val="001423C0"/>
    <w:rsid w:val="00142419"/>
    <w:rsid w:val="00142742"/>
    <w:rsid w:val="00142753"/>
    <w:rsid w:val="00142B93"/>
    <w:rsid w:val="00142E83"/>
    <w:rsid w:val="001431D0"/>
    <w:rsid w:val="00143283"/>
    <w:rsid w:val="001433E9"/>
    <w:rsid w:val="00143445"/>
    <w:rsid w:val="00143585"/>
    <w:rsid w:val="00143905"/>
    <w:rsid w:val="0014390F"/>
    <w:rsid w:val="00143E73"/>
    <w:rsid w:val="00144219"/>
    <w:rsid w:val="001444B4"/>
    <w:rsid w:val="001448C6"/>
    <w:rsid w:val="001449D3"/>
    <w:rsid w:val="00144A13"/>
    <w:rsid w:val="00144B26"/>
    <w:rsid w:val="00144DF8"/>
    <w:rsid w:val="00144F12"/>
    <w:rsid w:val="0014566C"/>
    <w:rsid w:val="00145B76"/>
    <w:rsid w:val="00146739"/>
    <w:rsid w:val="001467AB"/>
    <w:rsid w:val="00146809"/>
    <w:rsid w:val="00146B31"/>
    <w:rsid w:val="00146B9D"/>
    <w:rsid w:val="00146D10"/>
    <w:rsid w:val="00146DC8"/>
    <w:rsid w:val="00146FF2"/>
    <w:rsid w:val="0014705C"/>
    <w:rsid w:val="0014706A"/>
    <w:rsid w:val="00147167"/>
    <w:rsid w:val="00147187"/>
    <w:rsid w:val="00147278"/>
    <w:rsid w:val="00147D15"/>
    <w:rsid w:val="00147D22"/>
    <w:rsid w:val="00147D80"/>
    <w:rsid w:val="00147E06"/>
    <w:rsid w:val="00147E4C"/>
    <w:rsid w:val="00150418"/>
    <w:rsid w:val="001508DE"/>
    <w:rsid w:val="0015097B"/>
    <w:rsid w:val="00150E39"/>
    <w:rsid w:val="00150E99"/>
    <w:rsid w:val="00150EA3"/>
    <w:rsid w:val="00150FAC"/>
    <w:rsid w:val="00150FB5"/>
    <w:rsid w:val="001510C2"/>
    <w:rsid w:val="00151603"/>
    <w:rsid w:val="00151623"/>
    <w:rsid w:val="001517A1"/>
    <w:rsid w:val="001519D1"/>
    <w:rsid w:val="00151B12"/>
    <w:rsid w:val="00151C36"/>
    <w:rsid w:val="00152163"/>
    <w:rsid w:val="00152262"/>
    <w:rsid w:val="001525F7"/>
    <w:rsid w:val="00152857"/>
    <w:rsid w:val="00152944"/>
    <w:rsid w:val="00152B92"/>
    <w:rsid w:val="00152BEF"/>
    <w:rsid w:val="00152C8D"/>
    <w:rsid w:val="00152D2D"/>
    <w:rsid w:val="00153267"/>
    <w:rsid w:val="001532E7"/>
    <w:rsid w:val="00153812"/>
    <w:rsid w:val="00153A08"/>
    <w:rsid w:val="00153A7C"/>
    <w:rsid w:val="00153ABD"/>
    <w:rsid w:val="00153B30"/>
    <w:rsid w:val="00153B3B"/>
    <w:rsid w:val="00153B67"/>
    <w:rsid w:val="00153CBF"/>
    <w:rsid w:val="00154307"/>
    <w:rsid w:val="001543BD"/>
    <w:rsid w:val="001543E6"/>
    <w:rsid w:val="0015460E"/>
    <w:rsid w:val="00154853"/>
    <w:rsid w:val="0015495F"/>
    <w:rsid w:val="00154AC7"/>
    <w:rsid w:val="00154C79"/>
    <w:rsid w:val="00154D8C"/>
    <w:rsid w:val="00154DFB"/>
    <w:rsid w:val="00155125"/>
    <w:rsid w:val="001553C9"/>
    <w:rsid w:val="001553E1"/>
    <w:rsid w:val="001555A6"/>
    <w:rsid w:val="0015560F"/>
    <w:rsid w:val="0015576C"/>
    <w:rsid w:val="0015597D"/>
    <w:rsid w:val="00155980"/>
    <w:rsid w:val="001559D3"/>
    <w:rsid w:val="00155D1E"/>
    <w:rsid w:val="00155D35"/>
    <w:rsid w:val="00155FED"/>
    <w:rsid w:val="001560AF"/>
    <w:rsid w:val="00156176"/>
    <w:rsid w:val="00156383"/>
    <w:rsid w:val="0015654D"/>
    <w:rsid w:val="00156563"/>
    <w:rsid w:val="0015671C"/>
    <w:rsid w:val="00156AAC"/>
    <w:rsid w:val="00156ADC"/>
    <w:rsid w:val="001571D9"/>
    <w:rsid w:val="0015732F"/>
    <w:rsid w:val="001574AB"/>
    <w:rsid w:val="0015757F"/>
    <w:rsid w:val="001579C7"/>
    <w:rsid w:val="00157A0C"/>
    <w:rsid w:val="00157D72"/>
    <w:rsid w:val="0016019A"/>
    <w:rsid w:val="001601A3"/>
    <w:rsid w:val="00160DE7"/>
    <w:rsid w:val="00161362"/>
    <w:rsid w:val="00161369"/>
    <w:rsid w:val="001616CC"/>
    <w:rsid w:val="0016175F"/>
    <w:rsid w:val="00161938"/>
    <w:rsid w:val="001619B1"/>
    <w:rsid w:val="00161E08"/>
    <w:rsid w:val="00161F90"/>
    <w:rsid w:val="001621C4"/>
    <w:rsid w:val="00162515"/>
    <w:rsid w:val="00162A6F"/>
    <w:rsid w:val="00162AE2"/>
    <w:rsid w:val="00162CE1"/>
    <w:rsid w:val="00162CEC"/>
    <w:rsid w:val="00162D72"/>
    <w:rsid w:val="0016315B"/>
    <w:rsid w:val="0016318B"/>
    <w:rsid w:val="001632C5"/>
    <w:rsid w:val="00163434"/>
    <w:rsid w:val="00163777"/>
    <w:rsid w:val="00163860"/>
    <w:rsid w:val="00163A38"/>
    <w:rsid w:val="00163A95"/>
    <w:rsid w:val="00163B86"/>
    <w:rsid w:val="00163B96"/>
    <w:rsid w:val="00163C64"/>
    <w:rsid w:val="00163CD5"/>
    <w:rsid w:val="00163FE9"/>
    <w:rsid w:val="001646B0"/>
    <w:rsid w:val="00164A06"/>
    <w:rsid w:val="00164CC7"/>
    <w:rsid w:val="00164CD5"/>
    <w:rsid w:val="00164E34"/>
    <w:rsid w:val="00164E7E"/>
    <w:rsid w:val="00164EB8"/>
    <w:rsid w:val="00165212"/>
    <w:rsid w:val="00165401"/>
    <w:rsid w:val="0016546A"/>
    <w:rsid w:val="00165493"/>
    <w:rsid w:val="0016556E"/>
    <w:rsid w:val="00165A16"/>
    <w:rsid w:val="00165A8F"/>
    <w:rsid w:val="0016621B"/>
    <w:rsid w:val="00166569"/>
    <w:rsid w:val="0016661B"/>
    <w:rsid w:val="001666EA"/>
    <w:rsid w:val="0016674C"/>
    <w:rsid w:val="001668E3"/>
    <w:rsid w:val="00166A1E"/>
    <w:rsid w:val="00166A40"/>
    <w:rsid w:val="00166A4D"/>
    <w:rsid w:val="00166A56"/>
    <w:rsid w:val="00166D1C"/>
    <w:rsid w:val="00166DEF"/>
    <w:rsid w:val="0016733D"/>
    <w:rsid w:val="00167472"/>
    <w:rsid w:val="001678FF"/>
    <w:rsid w:val="001679A9"/>
    <w:rsid w:val="001679B6"/>
    <w:rsid w:val="00167C42"/>
    <w:rsid w:val="00167C8F"/>
    <w:rsid w:val="00167D51"/>
    <w:rsid w:val="00167DD2"/>
    <w:rsid w:val="00167DDF"/>
    <w:rsid w:val="00167E2A"/>
    <w:rsid w:val="00170067"/>
    <w:rsid w:val="00170158"/>
    <w:rsid w:val="001701CF"/>
    <w:rsid w:val="0017054B"/>
    <w:rsid w:val="0017056B"/>
    <w:rsid w:val="00170637"/>
    <w:rsid w:val="00170994"/>
    <w:rsid w:val="00170A08"/>
    <w:rsid w:val="00170A83"/>
    <w:rsid w:val="00170D02"/>
    <w:rsid w:val="00170D61"/>
    <w:rsid w:val="00170ED5"/>
    <w:rsid w:val="00171010"/>
    <w:rsid w:val="0017142A"/>
    <w:rsid w:val="001715B3"/>
    <w:rsid w:val="00171669"/>
    <w:rsid w:val="00171C52"/>
    <w:rsid w:val="00171D02"/>
    <w:rsid w:val="00171D78"/>
    <w:rsid w:val="00171F00"/>
    <w:rsid w:val="001720BA"/>
    <w:rsid w:val="00172192"/>
    <w:rsid w:val="00172C7F"/>
    <w:rsid w:val="00172EE6"/>
    <w:rsid w:val="001731A9"/>
    <w:rsid w:val="001734CF"/>
    <w:rsid w:val="00173728"/>
    <w:rsid w:val="001738B8"/>
    <w:rsid w:val="0017392A"/>
    <w:rsid w:val="00173BFD"/>
    <w:rsid w:val="00173E8D"/>
    <w:rsid w:val="00173F65"/>
    <w:rsid w:val="00173FBF"/>
    <w:rsid w:val="001741AB"/>
    <w:rsid w:val="001744DE"/>
    <w:rsid w:val="0017459D"/>
    <w:rsid w:val="0017462B"/>
    <w:rsid w:val="001748A5"/>
    <w:rsid w:val="00174CBF"/>
    <w:rsid w:val="00174CC0"/>
    <w:rsid w:val="00174EE7"/>
    <w:rsid w:val="00174EF3"/>
    <w:rsid w:val="00174F0E"/>
    <w:rsid w:val="00174FEA"/>
    <w:rsid w:val="001752F1"/>
    <w:rsid w:val="00175DD9"/>
    <w:rsid w:val="00176283"/>
    <w:rsid w:val="001762F4"/>
    <w:rsid w:val="001762FB"/>
    <w:rsid w:val="001763BC"/>
    <w:rsid w:val="00176536"/>
    <w:rsid w:val="001766EC"/>
    <w:rsid w:val="001768DD"/>
    <w:rsid w:val="0017691E"/>
    <w:rsid w:val="00176A36"/>
    <w:rsid w:val="00176BB2"/>
    <w:rsid w:val="00176CC5"/>
    <w:rsid w:val="00177104"/>
    <w:rsid w:val="0017749B"/>
    <w:rsid w:val="00177584"/>
    <w:rsid w:val="0017778C"/>
    <w:rsid w:val="001777CB"/>
    <w:rsid w:val="00177971"/>
    <w:rsid w:val="00177A64"/>
    <w:rsid w:val="00177F28"/>
    <w:rsid w:val="001809FB"/>
    <w:rsid w:val="00180E1C"/>
    <w:rsid w:val="00180F04"/>
    <w:rsid w:val="001812E9"/>
    <w:rsid w:val="00181516"/>
    <w:rsid w:val="0018152B"/>
    <w:rsid w:val="00181569"/>
    <w:rsid w:val="001817E2"/>
    <w:rsid w:val="00181828"/>
    <w:rsid w:val="00181918"/>
    <w:rsid w:val="00181A57"/>
    <w:rsid w:val="00181BF6"/>
    <w:rsid w:val="00181F14"/>
    <w:rsid w:val="00181FC3"/>
    <w:rsid w:val="0018204A"/>
    <w:rsid w:val="001824A9"/>
    <w:rsid w:val="001824EC"/>
    <w:rsid w:val="001824FB"/>
    <w:rsid w:val="001827A5"/>
    <w:rsid w:val="001829D0"/>
    <w:rsid w:val="00182A45"/>
    <w:rsid w:val="00182DD6"/>
    <w:rsid w:val="001833C5"/>
    <w:rsid w:val="00183B68"/>
    <w:rsid w:val="00183C96"/>
    <w:rsid w:val="001841A4"/>
    <w:rsid w:val="001848C2"/>
    <w:rsid w:val="00184B89"/>
    <w:rsid w:val="00184C92"/>
    <w:rsid w:val="00184DB2"/>
    <w:rsid w:val="00184E6B"/>
    <w:rsid w:val="00184EC3"/>
    <w:rsid w:val="0018510A"/>
    <w:rsid w:val="00185560"/>
    <w:rsid w:val="00185583"/>
    <w:rsid w:val="0018575F"/>
    <w:rsid w:val="00185B15"/>
    <w:rsid w:val="00185C9A"/>
    <w:rsid w:val="00185EDC"/>
    <w:rsid w:val="00185F52"/>
    <w:rsid w:val="00186072"/>
    <w:rsid w:val="00186226"/>
    <w:rsid w:val="001862F1"/>
    <w:rsid w:val="00186415"/>
    <w:rsid w:val="00186504"/>
    <w:rsid w:val="001867E8"/>
    <w:rsid w:val="0018689A"/>
    <w:rsid w:val="001868D9"/>
    <w:rsid w:val="00186A76"/>
    <w:rsid w:val="00186CBA"/>
    <w:rsid w:val="00186D22"/>
    <w:rsid w:val="00186E92"/>
    <w:rsid w:val="0018707D"/>
    <w:rsid w:val="001870CE"/>
    <w:rsid w:val="00187284"/>
    <w:rsid w:val="00187463"/>
    <w:rsid w:val="0018762E"/>
    <w:rsid w:val="00187857"/>
    <w:rsid w:val="00187DAC"/>
    <w:rsid w:val="00187DF3"/>
    <w:rsid w:val="00187EB3"/>
    <w:rsid w:val="00187FE6"/>
    <w:rsid w:val="0019006A"/>
    <w:rsid w:val="00190411"/>
    <w:rsid w:val="00190433"/>
    <w:rsid w:val="00190624"/>
    <w:rsid w:val="0019079A"/>
    <w:rsid w:val="00190848"/>
    <w:rsid w:val="00190877"/>
    <w:rsid w:val="0019095B"/>
    <w:rsid w:val="00190B9A"/>
    <w:rsid w:val="001910F4"/>
    <w:rsid w:val="00191253"/>
    <w:rsid w:val="00191440"/>
    <w:rsid w:val="001915B1"/>
    <w:rsid w:val="001917EF"/>
    <w:rsid w:val="00191955"/>
    <w:rsid w:val="00191DC3"/>
    <w:rsid w:val="00191F58"/>
    <w:rsid w:val="0019207D"/>
    <w:rsid w:val="001923BA"/>
    <w:rsid w:val="00192741"/>
    <w:rsid w:val="001927F9"/>
    <w:rsid w:val="00192D5D"/>
    <w:rsid w:val="00193035"/>
    <w:rsid w:val="0019324C"/>
    <w:rsid w:val="0019334D"/>
    <w:rsid w:val="00193391"/>
    <w:rsid w:val="00193402"/>
    <w:rsid w:val="001934FC"/>
    <w:rsid w:val="001935D3"/>
    <w:rsid w:val="00193AEC"/>
    <w:rsid w:val="00193B26"/>
    <w:rsid w:val="00193EA8"/>
    <w:rsid w:val="001949C6"/>
    <w:rsid w:val="00194AB9"/>
    <w:rsid w:val="00194CBD"/>
    <w:rsid w:val="001950D0"/>
    <w:rsid w:val="00195178"/>
    <w:rsid w:val="00195233"/>
    <w:rsid w:val="001953EF"/>
    <w:rsid w:val="001954E0"/>
    <w:rsid w:val="00195AFF"/>
    <w:rsid w:val="00195D61"/>
    <w:rsid w:val="00196058"/>
    <w:rsid w:val="0019605A"/>
    <w:rsid w:val="00196124"/>
    <w:rsid w:val="001963CA"/>
    <w:rsid w:val="00196777"/>
    <w:rsid w:val="00196FE5"/>
    <w:rsid w:val="00197029"/>
    <w:rsid w:val="00197159"/>
    <w:rsid w:val="001973C6"/>
    <w:rsid w:val="001974C9"/>
    <w:rsid w:val="001979B9"/>
    <w:rsid w:val="00197CD0"/>
    <w:rsid w:val="00197D14"/>
    <w:rsid w:val="00197D4E"/>
    <w:rsid w:val="00197DF6"/>
    <w:rsid w:val="00197FD9"/>
    <w:rsid w:val="001A02FB"/>
    <w:rsid w:val="001A0585"/>
    <w:rsid w:val="001A05B7"/>
    <w:rsid w:val="001A06F4"/>
    <w:rsid w:val="001A0965"/>
    <w:rsid w:val="001A0AB7"/>
    <w:rsid w:val="001A0E1F"/>
    <w:rsid w:val="001A104C"/>
    <w:rsid w:val="001A10CE"/>
    <w:rsid w:val="001A10D2"/>
    <w:rsid w:val="001A1509"/>
    <w:rsid w:val="001A17B9"/>
    <w:rsid w:val="001A1ACF"/>
    <w:rsid w:val="001A1D6A"/>
    <w:rsid w:val="001A1F4E"/>
    <w:rsid w:val="001A25D3"/>
    <w:rsid w:val="001A2982"/>
    <w:rsid w:val="001A2D8E"/>
    <w:rsid w:val="001A31B9"/>
    <w:rsid w:val="001A3400"/>
    <w:rsid w:val="001A34AA"/>
    <w:rsid w:val="001A3509"/>
    <w:rsid w:val="001A3897"/>
    <w:rsid w:val="001A3B6B"/>
    <w:rsid w:val="001A3CE1"/>
    <w:rsid w:val="001A3D8D"/>
    <w:rsid w:val="001A3DC5"/>
    <w:rsid w:val="001A3E3F"/>
    <w:rsid w:val="001A429C"/>
    <w:rsid w:val="001A4384"/>
    <w:rsid w:val="001A48A2"/>
    <w:rsid w:val="001A4D17"/>
    <w:rsid w:val="001A4D75"/>
    <w:rsid w:val="001A4FBF"/>
    <w:rsid w:val="001A4FC4"/>
    <w:rsid w:val="001A51AE"/>
    <w:rsid w:val="001A526C"/>
    <w:rsid w:val="001A549F"/>
    <w:rsid w:val="001A57DB"/>
    <w:rsid w:val="001A5FBB"/>
    <w:rsid w:val="001A6239"/>
    <w:rsid w:val="001A647B"/>
    <w:rsid w:val="001A669B"/>
    <w:rsid w:val="001A66F0"/>
    <w:rsid w:val="001A6806"/>
    <w:rsid w:val="001A6939"/>
    <w:rsid w:val="001A6A63"/>
    <w:rsid w:val="001A6C21"/>
    <w:rsid w:val="001A6EFE"/>
    <w:rsid w:val="001A6F11"/>
    <w:rsid w:val="001A709F"/>
    <w:rsid w:val="001A73DD"/>
    <w:rsid w:val="001A745A"/>
    <w:rsid w:val="001A7509"/>
    <w:rsid w:val="001A75CB"/>
    <w:rsid w:val="001A7928"/>
    <w:rsid w:val="001A7C8C"/>
    <w:rsid w:val="001A7F15"/>
    <w:rsid w:val="001A7FBE"/>
    <w:rsid w:val="001B00B6"/>
    <w:rsid w:val="001B0287"/>
    <w:rsid w:val="001B0784"/>
    <w:rsid w:val="001B09D3"/>
    <w:rsid w:val="001B0AA0"/>
    <w:rsid w:val="001B0ABA"/>
    <w:rsid w:val="001B0EAB"/>
    <w:rsid w:val="001B0F4C"/>
    <w:rsid w:val="001B0F64"/>
    <w:rsid w:val="001B148A"/>
    <w:rsid w:val="001B1670"/>
    <w:rsid w:val="001B16C5"/>
    <w:rsid w:val="001B1765"/>
    <w:rsid w:val="001B1780"/>
    <w:rsid w:val="001B2354"/>
    <w:rsid w:val="001B239A"/>
    <w:rsid w:val="001B2533"/>
    <w:rsid w:val="001B25B9"/>
    <w:rsid w:val="001B2683"/>
    <w:rsid w:val="001B274A"/>
    <w:rsid w:val="001B2CA1"/>
    <w:rsid w:val="001B2E01"/>
    <w:rsid w:val="001B3470"/>
    <w:rsid w:val="001B381C"/>
    <w:rsid w:val="001B3EA7"/>
    <w:rsid w:val="001B4376"/>
    <w:rsid w:val="001B47BE"/>
    <w:rsid w:val="001B48F8"/>
    <w:rsid w:val="001B4A2D"/>
    <w:rsid w:val="001B4C85"/>
    <w:rsid w:val="001B4E2A"/>
    <w:rsid w:val="001B4E76"/>
    <w:rsid w:val="001B4FAF"/>
    <w:rsid w:val="001B51B0"/>
    <w:rsid w:val="001B520B"/>
    <w:rsid w:val="001B53FF"/>
    <w:rsid w:val="001B56AE"/>
    <w:rsid w:val="001B5A3F"/>
    <w:rsid w:val="001B5BFC"/>
    <w:rsid w:val="001B5CD8"/>
    <w:rsid w:val="001B5EC0"/>
    <w:rsid w:val="001B5F96"/>
    <w:rsid w:val="001B6079"/>
    <w:rsid w:val="001B66C8"/>
    <w:rsid w:val="001B66EC"/>
    <w:rsid w:val="001B69AD"/>
    <w:rsid w:val="001B69FC"/>
    <w:rsid w:val="001B6B67"/>
    <w:rsid w:val="001B6D2C"/>
    <w:rsid w:val="001B6E0C"/>
    <w:rsid w:val="001B6ED0"/>
    <w:rsid w:val="001B71BB"/>
    <w:rsid w:val="001B725F"/>
    <w:rsid w:val="001B7498"/>
    <w:rsid w:val="001B7633"/>
    <w:rsid w:val="001B78F1"/>
    <w:rsid w:val="001B7DE6"/>
    <w:rsid w:val="001B7EC5"/>
    <w:rsid w:val="001B7F37"/>
    <w:rsid w:val="001C015F"/>
    <w:rsid w:val="001C0770"/>
    <w:rsid w:val="001C0AAB"/>
    <w:rsid w:val="001C0C47"/>
    <w:rsid w:val="001C100C"/>
    <w:rsid w:val="001C1072"/>
    <w:rsid w:val="001C119E"/>
    <w:rsid w:val="001C1203"/>
    <w:rsid w:val="001C14C9"/>
    <w:rsid w:val="001C17DC"/>
    <w:rsid w:val="001C1B06"/>
    <w:rsid w:val="001C1B1B"/>
    <w:rsid w:val="001C1B25"/>
    <w:rsid w:val="001C1B36"/>
    <w:rsid w:val="001C1B52"/>
    <w:rsid w:val="001C1C6A"/>
    <w:rsid w:val="001C1E2D"/>
    <w:rsid w:val="001C1EA0"/>
    <w:rsid w:val="001C1F00"/>
    <w:rsid w:val="001C2002"/>
    <w:rsid w:val="001C2265"/>
    <w:rsid w:val="001C25A2"/>
    <w:rsid w:val="001C264A"/>
    <w:rsid w:val="001C265A"/>
    <w:rsid w:val="001C273A"/>
    <w:rsid w:val="001C2BD6"/>
    <w:rsid w:val="001C3233"/>
    <w:rsid w:val="001C3390"/>
    <w:rsid w:val="001C3502"/>
    <w:rsid w:val="001C3529"/>
    <w:rsid w:val="001C3842"/>
    <w:rsid w:val="001C3FA5"/>
    <w:rsid w:val="001C4298"/>
    <w:rsid w:val="001C48F0"/>
    <w:rsid w:val="001C48F7"/>
    <w:rsid w:val="001C4B59"/>
    <w:rsid w:val="001C4CC0"/>
    <w:rsid w:val="001C4E7A"/>
    <w:rsid w:val="001C556C"/>
    <w:rsid w:val="001C5575"/>
    <w:rsid w:val="001C5635"/>
    <w:rsid w:val="001C5961"/>
    <w:rsid w:val="001C5963"/>
    <w:rsid w:val="001C5B5A"/>
    <w:rsid w:val="001C5F43"/>
    <w:rsid w:val="001C600A"/>
    <w:rsid w:val="001C6034"/>
    <w:rsid w:val="001C611B"/>
    <w:rsid w:val="001C621F"/>
    <w:rsid w:val="001C6942"/>
    <w:rsid w:val="001C6F48"/>
    <w:rsid w:val="001C77BF"/>
    <w:rsid w:val="001C7ACD"/>
    <w:rsid w:val="001D00E3"/>
    <w:rsid w:val="001D029F"/>
    <w:rsid w:val="001D093D"/>
    <w:rsid w:val="001D0E03"/>
    <w:rsid w:val="001D12FF"/>
    <w:rsid w:val="001D13FD"/>
    <w:rsid w:val="001D140F"/>
    <w:rsid w:val="001D14EC"/>
    <w:rsid w:val="001D15AF"/>
    <w:rsid w:val="001D2278"/>
    <w:rsid w:val="001D2358"/>
    <w:rsid w:val="001D24A8"/>
    <w:rsid w:val="001D26DE"/>
    <w:rsid w:val="001D2723"/>
    <w:rsid w:val="001D2EA0"/>
    <w:rsid w:val="001D3068"/>
    <w:rsid w:val="001D33B9"/>
    <w:rsid w:val="001D3424"/>
    <w:rsid w:val="001D35E6"/>
    <w:rsid w:val="001D38C6"/>
    <w:rsid w:val="001D3CF5"/>
    <w:rsid w:val="001D3EF8"/>
    <w:rsid w:val="001D43CD"/>
    <w:rsid w:val="001D4512"/>
    <w:rsid w:val="001D457B"/>
    <w:rsid w:val="001D458F"/>
    <w:rsid w:val="001D4676"/>
    <w:rsid w:val="001D471A"/>
    <w:rsid w:val="001D4753"/>
    <w:rsid w:val="001D48A1"/>
    <w:rsid w:val="001D4B05"/>
    <w:rsid w:val="001D4B64"/>
    <w:rsid w:val="001D4BF1"/>
    <w:rsid w:val="001D4D16"/>
    <w:rsid w:val="001D4E7D"/>
    <w:rsid w:val="001D4F75"/>
    <w:rsid w:val="001D56B5"/>
    <w:rsid w:val="001D581E"/>
    <w:rsid w:val="001D6374"/>
    <w:rsid w:val="001D6452"/>
    <w:rsid w:val="001D66AB"/>
    <w:rsid w:val="001D67EE"/>
    <w:rsid w:val="001D6B79"/>
    <w:rsid w:val="001D6E7E"/>
    <w:rsid w:val="001D6FDC"/>
    <w:rsid w:val="001D70D6"/>
    <w:rsid w:val="001D7197"/>
    <w:rsid w:val="001D71DA"/>
    <w:rsid w:val="001D7458"/>
    <w:rsid w:val="001D7550"/>
    <w:rsid w:val="001D7C9E"/>
    <w:rsid w:val="001D7D2B"/>
    <w:rsid w:val="001E026D"/>
    <w:rsid w:val="001E0575"/>
    <w:rsid w:val="001E0A04"/>
    <w:rsid w:val="001E0A8D"/>
    <w:rsid w:val="001E1001"/>
    <w:rsid w:val="001E12AC"/>
    <w:rsid w:val="001E1659"/>
    <w:rsid w:val="001E1690"/>
    <w:rsid w:val="001E179D"/>
    <w:rsid w:val="001E1929"/>
    <w:rsid w:val="001E1AB6"/>
    <w:rsid w:val="001E1BC4"/>
    <w:rsid w:val="001E1F61"/>
    <w:rsid w:val="001E204F"/>
    <w:rsid w:val="001E20CD"/>
    <w:rsid w:val="001E24C3"/>
    <w:rsid w:val="001E289B"/>
    <w:rsid w:val="001E2AE7"/>
    <w:rsid w:val="001E2D8B"/>
    <w:rsid w:val="001E2EDA"/>
    <w:rsid w:val="001E35E8"/>
    <w:rsid w:val="001E388B"/>
    <w:rsid w:val="001E3C14"/>
    <w:rsid w:val="001E3DA5"/>
    <w:rsid w:val="001E3FB6"/>
    <w:rsid w:val="001E41FD"/>
    <w:rsid w:val="001E4361"/>
    <w:rsid w:val="001E4475"/>
    <w:rsid w:val="001E499E"/>
    <w:rsid w:val="001E4C68"/>
    <w:rsid w:val="001E4D73"/>
    <w:rsid w:val="001E5D03"/>
    <w:rsid w:val="001E5D13"/>
    <w:rsid w:val="001E5FA9"/>
    <w:rsid w:val="001E6527"/>
    <w:rsid w:val="001E6808"/>
    <w:rsid w:val="001E6C45"/>
    <w:rsid w:val="001E6CEE"/>
    <w:rsid w:val="001E6FB9"/>
    <w:rsid w:val="001E7055"/>
    <w:rsid w:val="001E713B"/>
    <w:rsid w:val="001E7209"/>
    <w:rsid w:val="001E72BC"/>
    <w:rsid w:val="001E74B6"/>
    <w:rsid w:val="001E75EA"/>
    <w:rsid w:val="001E7BC5"/>
    <w:rsid w:val="001E7DDE"/>
    <w:rsid w:val="001F04DF"/>
    <w:rsid w:val="001F0758"/>
    <w:rsid w:val="001F0856"/>
    <w:rsid w:val="001F090E"/>
    <w:rsid w:val="001F0986"/>
    <w:rsid w:val="001F0E34"/>
    <w:rsid w:val="001F0ED5"/>
    <w:rsid w:val="001F19D7"/>
    <w:rsid w:val="001F1AE6"/>
    <w:rsid w:val="001F1B0D"/>
    <w:rsid w:val="001F1C3E"/>
    <w:rsid w:val="001F1EEA"/>
    <w:rsid w:val="001F1F38"/>
    <w:rsid w:val="001F20F6"/>
    <w:rsid w:val="001F22BF"/>
    <w:rsid w:val="001F254B"/>
    <w:rsid w:val="001F2710"/>
    <w:rsid w:val="001F2F93"/>
    <w:rsid w:val="001F2FD1"/>
    <w:rsid w:val="001F33B5"/>
    <w:rsid w:val="001F362D"/>
    <w:rsid w:val="001F36BC"/>
    <w:rsid w:val="001F3700"/>
    <w:rsid w:val="001F376E"/>
    <w:rsid w:val="001F3BA9"/>
    <w:rsid w:val="001F468B"/>
    <w:rsid w:val="001F4758"/>
    <w:rsid w:val="001F4A44"/>
    <w:rsid w:val="001F4F0E"/>
    <w:rsid w:val="001F50EF"/>
    <w:rsid w:val="001F544F"/>
    <w:rsid w:val="001F575D"/>
    <w:rsid w:val="001F5764"/>
    <w:rsid w:val="001F593E"/>
    <w:rsid w:val="001F5A9C"/>
    <w:rsid w:val="001F5D04"/>
    <w:rsid w:val="001F5FF6"/>
    <w:rsid w:val="001F6663"/>
    <w:rsid w:val="001F699C"/>
    <w:rsid w:val="001F744C"/>
    <w:rsid w:val="001F7479"/>
    <w:rsid w:val="001F7659"/>
    <w:rsid w:val="001F7CFA"/>
    <w:rsid w:val="00200047"/>
    <w:rsid w:val="00200232"/>
    <w:rsid w:val="002002DE"/>
    <w:rsid w:val="00200511"/>
    <w:rsid w:val="0020058D"/>
    <w:rsid w:val="00200613"/>
    <w:rsid w:val="00200764"/>
    <w:rsid w:val="00200C10"/>
    <w:rsid w:val="00200CAB"/>
    <w:rsid w:val="00200E15"/>
    <w:rsid w:val="002013B8"/>
    <w:rsid w:val="00201709"/>
    <w:rsid w:val="0020185F"/>
    <w:rsid w:val="002018F7"/>
    <w:rsid w:val="00201B13"/>
    <w:rsid w:val="00201B4B"/>
    <w:rsid w:val="00201D2A"/>
    <w:rsid w:val="00201D2B"/>
    <w:rsid w:val="00201F1B"/>
    <w:rsid w:val="00202044"/>
    <w:rsid w:val="002021ED"/>
    <w:rsid w:val="00202477"/>
    <w:rsid w:val="00202CE1"/>
    <w:rsid w:val="00202E63"/>
    <w:rsid w:val="00202F7C"/>
    <w:rsid w:val="002030AB"/>
    <w:rsid w:val="002032AE"/>
    <w:rsid w:val="00203481"/>
    <w:rsid w:val="00203712"/>
    <w:rsid w:val="002042A6"/>
    <w:rsid w:val="0020432B"/>
    <w:rsid w:val="00204467"/>
    <w:rsid w:val="002047AD"/>
    <w:rsid w:val="00204A06"/>
    <w:rsid w:val="00204C93"/>
    <w:rsid w:val="002050D4"/>
    <w:rsid w:val="00205100"/>
    <w:rsid w:val="002051F1"/>
    <w:rsid w:val="00205293"/>
    <w:rsid w:val="002052A6"/>
    <w:rsid w:val="002053C1"/>
    <w:rsid w:val="00205484"/>
    <w:rsid w:val="00205735"/>
    <w:rsid w:val="00205A2A"/>
    <w:rsid w:val="00205B87"/>
    <w:rsid w:val="00205CEE"/>
    <w:rsid w:val="00205DB5"/>
    <w:rsid w:val="00205FF8"/>
    <w:rsid w:val="00206032"/>
    <w:rsid w:val="00206613"/>
    <w:rsid w:val="002069B4"/>
    <w:rsid w:val="00206F9A"/>
    <w:rsid w:val="002070E6"/>
    <w:rsid w:val="0020723B"/>
    <w:rsid w:val="00207630"/>
    <w:rsid w:val="00207643"/>
    <w:rsid w:val="002078CC"/>
    <w:rsid w:val="002078EB"/>
    <w:rsid w:val="00207C14"/>
    <w:rsid w:val="00207DA8"/>
    <w:rsid w:val="0021039E"/>
    <w:rsid w:val="002103DC"/>
    <w:rsid w:val="00210543"/>
    <w:rsid w:val="002108ED"/>
    <w:rsid w:val="00210D4F"/>
    <w:rsid w:val="00210EC8"/>
    <w:rsid w:val="00210EEE"/>
    <w:rsid w:val="002111F0"/>
    <w:rsid w:val="002115EE"/>
    <w:rsid w:val="0021181A"/>
    <w:rsid w:val="00211834"/>
    <w:rsid w:val="00211964"/>
    <w:rsid w:val="002119D5"/>
    <w:rsid w:val="00211B2E"/>
    <w:rsid w:val="00211CB3"/>
    <w:rsid w:val="00211F14"/>
    <w:rsid w:val="00212206"/>
    <w:rsid w:val="00212814"/>
    <w:rsid w:val="00212C1C"/>
    <w:rsid w:val="00212E42"/>
    <w:rsid w:val="00212F97"/>
    <w:rsid w:val="00213140"/>
    <w:rsid w:val="002131C4"/>
    <w:rsid w:val="00213345"/>
    <w:rsid w:val="002139B2"/>
    <w:rsid w:val="00213AC7"/>
    <w:rsid w:val="00213AEF"/>
    <w:rsid w:val="00213AF8"/>
    <w:rsid w:val="00213BC9"/>
    <w:rsid w:val="00213DD7"/>
    <w:rsid w:val="00213EC0"/>
    <w:rsid w:val="002146DA"/>
    <w:rsid w:val="00214E7D"/>
    <w:rsid w:val="00215006"/>
    <w:rsid w:val="0021544F"/>
    <w:rsid w:val="002159BB"/>
    <w:rsid w:val="00215B1F"/>
    <w:rsid w:val="00215B86"/>
    <w:rsid w:val="00216077"/>
    <w:rsid w:val="00216250"/>
    <w:rsid w:val="0021638F"/>
    <w:rsid w:val="002165E5"/>
    <w:rsid w:val="00216984"/>
    <w:rsid w:val="00216C61"/>
    <w:rsid w:val="00216E34"/>
    <w:rsid w:val="0021706D"/>
    <w:rsid w:val="0021717C"/>
    <w:rsid w:val="002172A1"/>
    <w:rsid w:val="00217308"/>
    <w:rsid w:val="00217BC6"/>
    <w:rsid w:val="00217FCB"/>
    <w:rsid w:val="00220345"/>
    <w:rsid w:val="00220568"/>
    <w:rsid w:val="00220653"/>
    <w:rsid w:val="00220A01"/>
    <w:rsid w:val="00220DAA"/>
    <w:rsid w:val="00220EEF"/>
    <w:rsid w:val="00221136"/>
    <w:rsid w:val="00221296"/>
    <w:rsid w:val="00221407"/>
    <w:rsid w:val="00221730"/>
    <w:rsid w:val="00221785"/>
    <w:rsid w:val="00221B68"/>
    <w:rsid w:val="002221D6"/>
    <w:rsid w:val="002223D8"/>
    <w:rsid w:val="00222400"/>
    <w:rsid w:val="00222790"/>
    <w:rsid w:val="00222B9B"/>
    <w:rsid w:val="00223373"/>
    <w:rsid w:val="002233A7"/>
    <w:rsid w:val="00223653"/>
    <w:rsid w:val="002236EA"/>
    <w:rsid w:val="0022404B"/>
    <w:rsid w:val="00224107"/>
    <w:rsid w:val="00224179"/>
    <w:rsid w:val="002245AD"/>
    <w:rsid w:val="002246BF"/>
    <w:rsid w:val="002247EB"/>
    <w:rsid w:val="00224917"/>
    <w:rsid w:val="00224975"/>
    <w:rsid w:val="00224ADA"/>
    <w:rsid w:val="00224FDB"/>
    <w:rsid w:val="00224FE8"/>
    <w:rsid w:val="0022516A"/>
    <w:rsid w:val="00225293"/>
    <w:rsid w:val="002252FB"/>
    <w:rsid w:val="00225435"/>
    <w:rsid w:val="00225AFE"/>
    <w:rsid w:val="00225B69"/>
    <w:rsid w:val="00226115"/>
    <w:rsid w:val="002261E1"/>
    <w:rsid w:val="00226245"/>
    <w:rsid w:val="002262EC"/>
    <w:rsid w:val="00226977"/>
    <w:rsid w:val="00226ADF"/>
    <w:rsid w:val="00226DDE"/>
    <w:rsid w:val="00227057"/>
    <w:rsid w:val="00227593"/>
    <w:rsid w:val="0022759B"/>
    <w:rsid w:val="00227A12"/>
    <w:rsid w:val="00227A14"/>
    <w:rsid w:val="00227D0B"/>
    <w:rsid w:val="00227D16"/>
    <w:rsid w:val="00227FA3"/>
    <w:rsid w:val="00230397"/>
    <w:rsid w:val="0023057E"/>
    <w:rsid w:val="002307FE"/>
    <w:rsid w:val="0023099D"/>
    <w:rsid w:val="00230B36"/>
    <w:rsid w:val="00230B68"/>
    <w:rsid w:val="00230B87"/>
    <w:rsid w:val="00230F73"/>
    <w:rsid w:val="00231AC5"/>
    <w:rsid w:val="00231F46"/>
    <w:rsid w:val="00231FC9"/>
    <w:rsid w:val="002320E1"/>
    <w:rsid w:val="002322A6"/>
    <w:rsid w:val="002324C3"/>
    <w:rsid w:val="00232915"/>
    <w:rsid w:val="002329F8"/>
    <w:rsid w:val="00232CBA"/>
    <w:rsid w:val="00232E07"/>
    <w:rsid w:val="00232F5E"/>
    <w:rsid w:val="0023381E"/>
    <w:rsid w:val="00233977"/>
    <w:rsid w:val="00233A83"/>
    <w:rsid w:val="00233F93"/>
    <w:rsid w:val="00233FF2"/>
    <w:rsid w:val="00234014"/>
    <w:rsid w:val="00234179"/>
    <w:rsid w:val="002342B8"/>
    <w:rsid w:val="0023482B"/>
    <w:rsid w:val="0023496B"/>
    <w:rsid w:val="00234A42"/>
    <w:rsid w:val="00234B5B"/>
    <w:rsid w:val="002353A2"/>
    <w:rsid w:val="002353FF"/>
    <w:rsid w:val="002354A1"/>
    <w:rsid w:val="002354AC"/>
    <w:rsid w:val="002355C1"/>
    <w:rsid w:val="002356D8"/>
    <w:rsid w:val="002357B0"/>
    <w:rsid w:val="002359E5"/>
    <w:rsid w:val="00235A03"/>
    <w:rsid w:val="00235C98"/>
    <w:rsid w:val="00235D8B"/>
    <w:rsid w:val="00235DA6"/>
    <w:rsid w:val="002360EC"/>
    <w:rsid w:val="00236398"/>
    <w:rsid w:val="00236824"/>
    <w:rsid w:val="0023684B"/>
    <w:rsid w:val="00236AB0"/>
    <w:rsid w:val="00236B29"/>
    <w:rsid w:val="00236EBA"/>
    <w:rsid w:val="0023707C"/>
    <w:rsid w:val="002375CE"/>
    <w:rsid w:val="00237611"/>
    <w:rsid w:val="00237697"/>
    <w:rsid w:val="002376FA"/>
    <w:rsid w:val="0023796F"/>
    <w:rsid w:val="00237A6C"/>
    <w:rsid w:val="00237B12"/>
    <w:rsid w:val="00237C57"/>
    <w:rsid w:val="002400C7"/>
    <w:rsid w:val="00240551"/>
    <w:rsid w:val="00240604"/>
    <w:rsid w:val="00240748"/>
    <w:rsid w:val="00240DB9"/>
    <w:rsid w:val="00240F6A"/>
    <w:rsid w:val="002411AA"/>
    <w:rsid w:val="00241A53"/>
    <w:rsid w:val="00241AF7"/>
    <w:rsid w:val="00241B5C"/>
    <w:rsid w:val="00241BD0"/>
    <w:rsid w:val="00241C1F"/>
    <w:rsid w:val="00242325"/>
    <w:rsid w:val="002423E9"/>
    <w:rsid w:val="002425DD"/>
    <w:rsid w:val="0024276B"/>
    <w:rsid w:val="00242A09"/>
    <w:rsid w:val="00242B2C"/>
    <w:rsid w:val="00242F90"/>
    <w:rsid w:val="002434E1"/>
    <w:rsid w:val="00243723"/>
    <w:rsid w:val="002437D4"/>
    <w:rsid w:val="00243E63"/>
    <w:rsid w:val="002441A3"/>
    <w:rsid w:val="0024481D"/>
    <w:rsid w:val="0024482B"/>
    <w:rsid w:val="00244B0A"/>
    <w:rsid w:val="00244C2A"/>
    <w:rsid w:val="00244C68"/>
    <w:rsid w:val="00244D18"/>
    <w:rsid w:val="00245156"/>
    <w:rsid w:val="0024521C"/>
    <w:rsid w:val="00245C2B"/>
    <w:rsid w:val="00245D0B"/>
    <w:rsid w:val="002461D7"/>
    <w:rsid w:val="00247091"/>
    <w:rsid w:val="00247218"/>
    <w:rsid w:val="002472AF"/>
    <w:rsid w:val="00247485"/>
    <w:rsid w:val="00247625"/>
    <w:rsid w:val="002476A8"/>
    <w:rsid w:val="002478AB"/>
    <w:rsid w:val="0024791B"/>
    <w:rsid w:val="00247ACD"/>
    <w:rsid w:val="00247CE2"/>
    <w:rsid w:val="00247DA0"/>
    <w:rsid w:val="00247EDC"/>
    <w:rsid w:val="002500E5"/>
    <w:rsid w:val="0025045F"/>
    <w:rsid w:val="00250514"/>
    <w:rsid w:val="0025067A"/>
    <w:rsid w:val="0025067D"/>
    <w:rsid w:val="00250717"/>
    <w:rsid w:val="002508FF"/>
    <w:rsid w:val="00250BE1"/>
    <w:rsid w:val="00250F94"/>
    <w:rsid w:val="00251169"/>
    <w:rsid w:val="002512B5"/>
    <w:rsid w:val="002514B3"/>
    <w:rsid w:val="002516D5"/>
    <w:rsid w:val="00251CE9"/>
    <w:rsid w:val="00251D88"/>
    <w:rsid w:val="00251E97"/>
    <w:rsid w:val="00252215"/>
    <w:rsid w:val="0025231C"/>
    <w:rsid w:val="002524DB"/>
    <w:rsid w:val="00252834"/>
    <w:rsid w:val="002528B9"/>
    <w:rsid w:val="0025297A"/>
    <w:rsid w:val="00252D90"/>
    <w:rsid w:val="00252ED8"/>
    <w:rsid w:val="00252F45"/>
    <w:rsid w:val="00252FE9"/>
    <w:rsid w:val="0025337B"/>
    <w:rsid w:val="002533CB"/>
    <w:rsid w:val="00253410"/>
    <w:rsid w:val="002535C5"/>
    <w:rsid w:val="002535E7"/>
    <w:rsid w:val="002537A6"/>
    <w:rsid w:val="00253A9F"/>
    <w:rsid w:val="0025439E"/>
    <w:rsid w:val="0025476E"/>
    <w:rsid w:val="00254910"/>
    <w:rsid w:val="00254B6F"/>
    <w:rsid w:val="00254DB4"/>
    <w:rsid w:val="00254DD4"/>
    <w:rsid w:val="00254F50"/>
    <w:rsid w:val="0025534D"/>
    <w:rsid w:val="002555E2"/>
    <w:rsid w:val="0025588D"/>
    <w:rsid w:val="00255970"/>
    <w:rsid w:val="002563F0"/>
    <w:rsid w:val="00256592"/>
    <w:rsid w:val="00256778"/>
    <w:rsid w:val="00256A7C"/>
    <w:rsid w:val="00256B10"/>
    <w:rsid w:val="00256D37"/>
    <w:rsid w:val="00256DD7"/>
    <w:rsid w:val="00256FB1"/>
    <w:rsid w:val="0025745D"/>
    <w:rsid w:val="00257671"/>
    <w:rsid w:val="002578A1"/>
    <w:rsid w:val="00257AA4"/>
    <w:rsid w:val="00257B06"/>
    <w:rsid w:val="00257CF5"/>
    <w:rsid w:val="002600BF"/>
    <w:rsid w:val="002602DE"/>
    <w:rsid w:val="00260B88"/>
    <w:rsid w:val="00260D5B"/>
    <w:rsid w:val="00260FC5"/>
    <w:rsid w:val="002611EE"/>
    <w:rsid w:val="00261266"/>
    <w:rsid w:val="002612E7"/>
    <w:rsid w:val="002613BE"/>
    <w:rsid w:val="002616D7"/>
    <w:rsid w:val="00261A36"/>
    <w:rsid w:val="00261ADB"/>
    <w:rsid w:val="00261F19"/>
    <w:rsid w:val="00261FFE"/>
    <w:rsid w:val="0026206B"/>
    <w:rsid w:val="002620DA"/>
    <w:rsid w:val="002623A7"/>
    <w:rsid w:val="002623B3"/>
    <w:rsid w:val="00262553"/>
    <w:rsid w:val="002628A7"/>
    <w:rsid w:val="00262D8A"/>
    <w:rsid w:val="00262DA7"/>
    <w:rsid w:val="0026306D"/>
    <w:rsid w:val="002631B4"/>
    <w:rsid w:val="002633F5"/>
    <w:rsid w:val="00263576"/>
    <w:rsid w:val="0026365A"/>
    <w:rsid w:val="0026376A"/>
    <w:rsid w:val="002642CA"/>
    <w:rsid w:val="002644BA"/>
    <w:rsid w:val="0026456A"/>
    <w:rsid w:val="00264616"/>
    <w:rsid w:val="002646FB"/>
    <w:rsid w:val="00264B79"/>
    <w:rsid w:val="00264DA6"/>
    <w:rsid w:val="00264DFF"/>
    <w:rsid w:val="00265369"/>
    <w:rsid w:val="0026537D"/>
    <w:rsid w:val="002653E0"/>
    <w:rsid w:val="00265412"/>
    <w:rsid w:val="00265AA7"/>
    <w:rsid w:val="00265ADE"/>
    <w:rsid w:val="002660E3"/>
    <w:rsid w:val="002660EE"/>
    <w:rsid w:val="0026670A"/>
    <w:rsid w:val="002669B8"/>
    <w:rsid w:val="00266A2D"/>
    <w:rsid w:val="00266A82"/>
    <w:rsid w:val="00266C59"/>
    <w:rsid w:val="00266EB1"/>
    <w:rsid w:val="002670F7"/>
    <w:rsid w:val="0026712D"/>
    <w:rsid w:val="0026778D"/>
    <w:rsid w:val="002677F3"/>
    <w:rsid w:val="00267971"/>
    <w:rsid w:val="00267A65"/>
    <w:rsid w:val="00267BB2"/>
    <w:rsid w:val="002700C0"/>
    <w:rsid w:val="00270104"/>
    <w:rsid w:val="0027021B"/>
    <w:rsid w:val="00270403"/>
    <w:rsid w:val="0027040C"/>
    <w:rsid w:val="00270544"/>
    <w:rsid w:val="00270C0F"/>
    <w:rsid w:val="00270C17"/>
    <w:rsid w:val="00270C82"/>
    <w:rsid w:val="00270CF6"/>
    <w:rsid w:val="002711B0"/>
    <w:rsid w:val="002713E3"/>
    <w:rsid w:val="00271B5C"/>
    <w:rsid w:val="002720FF"/>
    <w:rsid w:val="002722A1"/>
    <w:rsid w:val="002724CA"/>
    <w:rsid w:val="002726BD"/>
    <w:rsid w:val="0027276C"/>
    <w:rsid w:val="0027286F"/>
    <w:rsid w:val="002728A7"/>
    <w:rsid w:val="00272A15"/>
    <w:rsid w:val="00272C04"/>
    <w:rsid w:val="00272DA7"/>
    <w:rsid w:val="00272E66"/>
    <w:rsid w:val="002734EE"/>
    <w:rsid w:val="002737F9"/>
    <w:rsid w:val="00273AF0"/>
    <w:rsid w:val="002740E6"/>
    <w:rsid w:val="002742FD"/>
    <w:rsid w:val="0027461E"/>
    <w:rsid w:val="002747BC"/>
    <w:rsid w:val="00274C69"/>
    <w:rsid w:val="0027501D"/>
    <w:rsid w:val="0027506F"/>
    <w:rsid w:val="002751D2"/>
    <w:rsid w:val="00275300"/>
    <w:rsid w:val="002754D4"/>
    <w:rsid w:val="002754D9"/>
    <w:rsid w:val="002754FC"/>
    <w:rsid w:val="002755A1"/>
    <w:rsid w:val="00275679"/>
    <w:rsid w:val="00275770"/>
    <w:rsid w:val="00275E19"/>
    <w:rsid w:val="00275EDF"/>
    <w:rsid w:val="00275FAA"/>
    <w:rsid w:val="0027604D"/>
    <w:rsid w:val="00276159"/>
    <w:rsid w:val="00276539"/>
    <w:rsid w:val="0027674C"/>
    <w:rsid w:val="002767B2"/>
    <w:rsid w:val="00276811"/>
    <w:rsid w:val="0027711A"/>
    <w:rsid w:val="00277634"/>
    <w:rsid w:val="002776DD"/>
    <w:rsid w:val="00277A08"/>
    <w:rsid w:val="00277B04"/>
    <w:rsid w:val="00277C50"/>
    <w:rsid w:val="00277D20"/>
    <w:rsid w:val="0028095F"/>
    <w:rsid w:val="00280998"/>
    <w:rsid w:val="00280A11"/>
    <w:rsid w:val="00280B0E"/>
    <w:rsid w:val="00280CDE"/>
    <w:rsid w:val="00280D40"/>
    <w:rsid w:val="002812A9"/>
    <w:rsid w:val="002813EF"/>
    <w:rsid w:val="0028181D"/>
    <w:rsid w:val="0028183F"/>
    <w:rsid w:val="002819D6"/>
    <w:rsid w:val="00281D52"/>
    <w:rsid w:val="00282262"/>
    <w:rsid w:val="002824C6"/>
    <w:rsid w:val="002827EA"/>
    <w:rsid w:val="002830BB"/>
    <w:rsid w:val="002830BF"/>
    <w:rsid w:val="00283301"/>
    <w:rsid w:val="0028351A"/>
    <w:rsid w:val="0028372B"/>
    <w:rsid w:val="002838BA"/>
    <w:rsid w:val="00283A24"/>
    <w:rsid w:val="00283ADE"/>
    <w:rsid w:val="00283BE7"/>
    <w:rsid w:val="00283C07"/>
    <w:rsid w:val="00284289"/>
    <w:rsid w:val="00284371"/>
    <w:rsid w:val="0028493F"/>
    <w:rsid w:val="00284AA4"/>
    <w:rsid w:val="00284CBA"/>
    <w:rsid w:val="00284CFE"/>
    <w:rsid w:val="002852B3"/>
    <w:rsid w:val="00285426"/>
    <w:rsid w:val="002856AE"/>
    <w:rsid w:val="002857CF"/>
    <w:rsid w:val="0028589E"/>
    <w:rsid w:val="002858E3"/>
    <w:rsid w:val="00286073"/>
    <w:rsid w:val="002860E9"/>
    <w:rsid w:val="00286707"/>
    <w:rsid w:val="00286924"/>
    <w:rsid w:val="00286BA7"/>
    <w:rsid w:val="00286DA9"/>
    <w:rsid w:val="00287177"/>
    <w:rsid w:val="0028721D"/>
    <w:rsid w:val="002874EF"/>
    <w:rsid w:val="0028769B"/>
    <w:rsid w:val="002876AC"/>
    <w:rsid w:val="0028780B"/>
    <w:rsid w:val="002878F5"/>
    <w:rsid w:val="00287ADB"/>
    <w:rsid w:val="00290082"/>
    <w:rsid w:val="002900ED"/>
    <w:rsid w:val="00290193"/>
    <w:rsid w:val="002903CC"/>
    <w:rsid w:val="00290555"/>
    <w:rsid w:val="00290B26"/>
    <w:rsid w:val="00290C2A"/>
    <w:rsid w:val="00290F01"/>
    <w:rsid w:val="00291047"/>
    <w:rsid w:val="002911F7"/>
    <w:rsid w:val="0029149B"/>
    <w:rsid w:val="00291605"/>
    <w:rsid w:val="002917D2"/>
    <w:rsid w:val="002917F5"/>
    <w:rsid w:val="0029188C"/>
    <w:rsid w:val="002919B5"/>
    <w:rsid w:val="00291A5E"/>
    <w:rsid w:val="00291B8F"/>
    <w:rsid w:val="00291D89"/>
    <w:rsid w:val="00292032"/>
    <w:rsid w:val="00292402"/>
    <w:rsid w:val="002925B2"/>
    <w:rsid w:val="00292723"/>
    <w:rsid w:val="002927E3"/>
    <w:rsid w:val="00292B58"/>
    <w:rsid w:val="00292D66"/>
    <w:rsid w:val="00293560"/>
    <w:rsid w:val="002936B0"/>
    <w:rsid w:val="002939A6"/>
    <w:rsid w:val="00293EF2"/>
    <w:rsid w:val="00294263"/>
    <w:rsid w:val="00294B46"/>
    <w:rsid w:val="00294D9E"/>
    <w:rsid w:val="002950C5"/>
    <w:rsid w:val="002950D3"/>
    <w:rsid w:val="0029512E"/>
    <w:rsid w:val="00295553"/>
    <w:rsid w:val="00295CB5"/>
    <w:rsid w:val="00295F1A"/>
    <w:rsid w:val="0029629E"/>
    <w:rsid w:val="002967D6"/>
    <w:rsid w:val="00296876"/>
    <w:rsid w:val="002968D1"/>
    <w:rsid w:val="002969C3"/>
    <w:rsid w:val="00296A6A"/>
    <w:rsid w:val="00296D6D"/>
    <w:rsid w:val="00296E86"/>
    <w:rsid w:val="00296F57"/>
    <w:rsid w:val="00296F8F"/>
    <w:rsid w:val="00297349"/>
    <w:rsid w:val="0029746D"/>
    <w:rsid w:val="002976D6"/>
    <w:rsid w:val="002A0165"/>
    <w:rsid w:val="002A0D22"/>
    <w:rsid w:val="002A10E2"/>
    <w:rsid w:val="002A111C"/>
    <w:rsid w:val="002A11C5"/>
    <w:rsid w:val="002A1313"/>
    <w:rsid w:val="002A19C3"/>
    <w:rsid w:val="002A1D86"/>
    <w:rsid w:val="002A1E53"/>
    <w:rsid w:val="002A1EF5"/>
    <w:rsid w:val="002A1F64"/>
    <w:rsid w:val="002A1FA6"/>
    <w:rsid w:val="002A2499"/>
    <w:rsid w:val="002A2614"/>
    <w:rsid w:val="002A2C0E"/>
    <w:rsid w:val="002A2E76"/>
    <w:rsid w:val="002A2EC5"/>
    <w:rsid w:val="002A32F2"/>
    <w:rsid w:val="002A37C1"/>
    <w:rsid w:val="002A39B3"/>
    <w:rsid w:val="002A3A19"/>
    <w:rsid w:val="002A3CB4"/>
    <w:rsid w:val="002A3CF5"/>
    <w:rsid w:val="002A3E6E"/>
    <w:rsid w:val="002A4121"/>
    <w:rsid w:val="002A415C"/>
    <w:rsid w:val="002A4276"/>
    <w:rsid w:val="002A46C5"/>
    <w:rsid w:val="002A4AE7"/>
    <w:rsid w:val="002A4AEA"/>
    <w:rsid w:val="002A4B49"/>
    <w:rsid w:val="002A4B91"/>
    <w:rsid w:val="002A4CAA"/>
    <w:rsid w:val="002A4DA5"/>
    <w:rsid w:val="002A553B"/>
    <w:rsid w:val="002A5576"/>
    <w:rsid w:val="002A5821"/>
    <w:rsid w:val="002A5892"/>
    <w:rsid w:val="002A5AB7"/>
    <w:rsid w:val="002A5C32"/>
    <w:rsid w:val="002A5E39"/>
    <w:rsid w:val="002A5EAE"/>
    <w:rsid w:val="002A5F24"/>
    <w:rsid w:val="002A6026"/>
    <w:rsid w:val="002A60F0"/>
    <w:rsid w:val="002A61EB"/>
    <w:rsid w:val="002A6439"/>
    <w:rsid w:val="002A651A"/>
    <w:rsid w:val="002A6A27"/>
    <w:rsid w:val="002A6D53"/>
    <w:rsid w:val="002A6E63"/>
    <w:rsid w:val="002A72F1"/>
    <w:rsid w:val="002A74F9"/>
    <w:rsid w:val="002A7640"/>
    <w:rsid w:val="002A77F2"/>
    <w:rsid w:val="002B04E0"/>
    <w:rsid w:val="002B050F"/>
    <w:rsid w:val="002B0951"/>
    <w:rsid w:val="002B09E4"/>
    <w:rsid w:val="002B0AD5"/>
    <w:rsid w:val="002B1413"/>
    <w:rsid w:val="002B17E3"/>
    <w:rsid w:val="002B190E"/>
    <w:rsid w:val="002B1C4A"/>
    <w:rsid w:val="002B21E4"/>
    <w:rsid w:val="002B22EB"/>
    <w:rsid w:val="002B2371"/>
    <w:rsid w:val="002B2568"/>
    <w:rsid w:val="002B25A1"/>
    <w:rsid w:val="002B28C8"/>
    <w:rsid w:val="002B29AB"/>
    <w:rsid w:val="002B29B7"/>
    <w:rsid w:val="002B29DF"/>
    <w:rsid w:val="002B2B86"/>
    <w:rsid w:val="002B2C35"/>
    <w:rsid w:val="002B3194"/>
    <w:rsid w:val="002B347C"/>
    <w:rsid w:val="002B35EB"/>
    <w:rsid w:val="002B365D"/>
    <w:rsid w:val="002B3721"/>
    <w:rsid w:val="002B39D8"/>
    <w:rsid w:val="002B3B04"/>
    <w:rsid w:val="002B3B5C"/>
    <w:rsid w:val="002B3CDF"/>
    <w:rsid w:val="002B3D6F"/>
    <w:rsid w:val="002B3E8B"/>
    <w:rsid w:val="002B40D8"/>
    <w:rsid w:val="002B41C1"/>
    <w:rsid w:val="002B47EC"/>
    <w:rsid w:val="002B4A6A"/>
    <w:rsid w:val="002B4A75"/>
    <w:rsid w:val="002B5408"/>
    <w:rsid w:val="002B5491"/>
    <w:rsid w:val="002B54FB"/>
    <w:rsid w:val="002B5647"/>
    <w:rsid w:val="002B5867"/>
    <w:rsid w:val="002B5973"/>
    <w:rsid w:val="002B5A55"/>
    <w:rsid w:val="002B5A8F"/>
    <w:rsid w:val="002B5B0D"/>
    <w:rsid w:val="002B5FD7"/>
    <w:rsid w:val="002B622A"/>
    <w:rsid w:val="002B6BC8"/>
    <w:rsid w:val="002B6BF7"/>
    <w:rsid w:val="002B6C88"/>
    <w:rsid w:val="002B6D09"/>
    <w:rsid w:val="002B6E3A"/>
    <w:rsid w:val="002B6FEC"/>
    <w:rsid w:val="002B719B"/>
    <w:rsid w:val="002B73C3"/>
    <w:rsid w:val="002B75E0"/>
    <w:rsid w:val="002B7D0E"/>
    <w:rsid w:val="002B7F02"/>
    <w:rsid w:val="002B7F0E"/>
    <w:rsid w:val="002C008D"/>
    <w:rsid w:val="002C0297"/>
    <w:rsid w:val="002C0667"/>
    <w:rsid w:val="002C0844"/>
    <w:rsid w:val="002C089C"/>
    <w:rsid w:val="002C0A0F"/>
    <w:rsid w:val="002C0A3E"/>
    <w:rsid w:val="002C0E5A"/>
    <w:rsid w:val="002C10EA"/>
    <w:rsid w:val="002C1308"/>
    <w:rsid w:val="002C1310"/>
    <w:rsid w:val="002C14C7"/>
    <w:rsid w:val="002C1544"/>
    <w:rsid w:val="002C18EF"/>
    <w:rsid w:val="002C1FBF"/>
    <w:rsid w:val="002C201F"/>
    <w:rsid w:val="002C20FC"/>
    <w:rsid w:val="002C2180"/>
    <w:rsid w:val="002C23B9"/>
    <w:rsid w:val="002C2427"/>
    <w:rsid w:val="002C2488"/>
    <w:rsid w:val="002C294B"/>
    <w:rsid w:val="002C29EB"/>
    <w:rsid w:val="002C2A82"/>
    <w:rsid w:val="002C2FCE"/>
    <w:rsid w:val="002C39BD"/>
    <w:rsid w:val="002C3AD3"/>
    <w:rsid w:val="002C3CFD"/>
    <w:rsid w:val="002C3DA5"/>
    <w:rsid w:val="002C4013"/>
    <w:rsid w:val="002C41BE"/>
    <w:rsid w:val="002C439C"/>
    <w:rsid w:val="002C49CA"/>
    <w:rsid w:val="002C4F54"/>
    <w:rsid w:val="002C5255"/>
    <w:rsid w:val="002C532F"/>
    <w:rsid w:val="002C5400"/>
    <w:rsid w:val="002C5507"/>
    <w:rsid w:val="002C57CC"/>
    <w:rsid w:val="002C5814"/>
    <w:rsid w:val="002C5A0C"/>
    <w:rsid w:val="002C5A53"/>
    <w:rsid w:val="002C5E42"/>
    <w:rsid w:val="002C5E4C"/>
    <w:rsid w:val="002C5F2E"/>
    <w:rsid w:val="002C605E"/>
    <w:rsid w:val="002C6467"/>
    <w:rsid w:val="002C6531"/>
    <w:rsid w:val="002C665E"/>
    <w:rsid w:val="002C687B"/>
    <w:rsid w:val="002C68BB"/>
    <w:rsid w:val="002C6D17"/>
    <w:rsid w:val="002C70E6"/>
    <w:rsid w:val="002C70F5"/>
    <w:rsid w:val="002C74DF"/>
    <w:rsid w:val="002C790B"/>
    <w:rsid w:val="002C7A35"/>
    <w:rsid w:val="002C7B05"/>
    <w:rsid w:val="002C7D65"/>
    <w:rsid w:val="002D0714"/>
    <w:rsid w:val="002D0C57"/>
    <w:rsid w:val="002D0C90"/>
    <w:rsid w:val="002D1344"/>
    <w:rsid w:val="002D1675"/>
    <w:rsid w:val="002D171B"/>
    <w:rsid w:val="002D173E"/>
    <w:rsid w:val="002D193B"/>
    <w:rsid w:val="002D196D"/>
    <w:rsid w:val="002D1AD3"/>
    <w:rsid w:val="002D1CDA"/>
    <w:rsid w:val="002D21D0"/>
    <w:rsid w:val="002D2204"/>
    <w:rsid w:val="002D220F"/>
    <w:rsid w:val="002D22E7"/>
    <w:rsid w:val="002D23E5"/>
    <w:rsid w:val="002D25DA"/>
    <w:rsid w:val="002D27ED"/>
    <w:rsid w:val="002D280B"/>
    <w:rsid w:val="002D32F3"/>
    <w:rsid w:val="002D379F"/>
    <w:rsid w:val="002D3B10"/>
    <w:rsid w:val="002D3C53"/>
    <w:rsid w:val="002D3E4E"/>
    <w:rsid w:val="002D4245"/>
    <w:rsid w:val="002D42E9"/>
    <w:rsid w:val="002D46BF"/>
    <w:rsid w:val="002D4A72"/>
    <w:rsid w:val="002D5618"/>
    <w:rsid w:val="002D5BDF"/>
    <w:rsid w:val="002D5C2C"/>
    <w:rsid w:val="002D61F8"/>
    <w:rsid w:val="002D662A"/>
    <w:rsid w:val="002D6685"/>
    <w:rsid w:val="002D6761"/>
    <w:rsid w:val="002D68EA"/>
    <w:rsid w:val="002D6E12"/>
    <w:rsid w:val="002D751F"/>
    <w:rsid w:val="002D7669"/>
    <w:rsid w:val="002D77C7"/>
    <w:rsid w:val="002E00AF"/>
    <w:rsid w:val="002E04F4"/>
    <w:rsid w:val="002E0663"/>
    <w:rsid w:val="002E0831"/>
    <w:rsid w:val="002E0C60"/>
    <w:rsid w:val="002E0D36"/>
    <w:rsid w:val="002E0D5C"/>
    <w:rsid w:val="002E0DBF"/>
    <w:rsid w:val="002E1367"/>
    <w:rsid w:val="002E1538"/>
    <w:rsid w:val="002E168C"/>
    <w:rsid w:val="002E17A9"/>
    <w:rsid w:val="002E1F6A"/>
    <w:rsid w:val="002E2006"/>
    <w:rsid w:val="002E224D"/>
    <w:rsid w:val="002E22D9"/>
    <w:rsid w:val="002E25D7"/>
    <w:rsid w:val="002E27C3"/>
    <w:rsid w:val="002E2A43"/>
    <w:rsid w:val="002E2BB5"/>
    <w:rsid w:val="002E2DA5"/>
    <w:rsid w:val="002E2E2E"/>
    <w:rsid w:val="002E2E36"/>
    <w:rsid w:val="002E316B"/>
    <w:rsid w:val="002E31D3"/>
    <w:rsid w:val="002E320A"/>
    <w:rsid w:val="002E33A1"/>
    <w:rsid w:val="002E33DE"/>
    <w:rsid w:val="002E3417"/>
    <w:rsid w:val="002E34AD"/>
    <w:rsid w:val="002E372D"/>
    <w:rsid w:val="002E38F0"/>
    <w:rsid w:val="002E3A3E"/>
    <w:rsid w:val="002E3F8B"/>
    <w:rsid w:val="002E410B"/>
    <w:rsid w:val="002E434B"/>
    <w:rsid w:val="002E4474"/>
    <w:rsid w:val="002E467F"/>
    <w:rsid w:val="002E4811"/>
    <w:rsid w:val="002E49B0"/>
    <w:rsid w:val="002E4B88"/>
    <w:rsid w:val="002E4C42"/>
    <w:rsid w:val="002E4F9D"/>
    <w:rsid w:val="002E54BE"/>
    <w:rsid w:val="002E592D"/>
    <w:rsid w:val="002E594A"/>
    <w:rsid w:val="002E596C"/>
    <w:rsid w:val="002E5E4B"/>
    <w:rsid w:val="002E6165"/>
    <w:rsid w:val="002E616F"/>
    <w:rsid w:val="002E63E0"/>
    <w:rsid w:val="002E6402"/>
    <w:rsid w:val="002E6410"/>
    <w:rsid w:val="002E664B"/>
    <w:rsid w:val="002E67D3"/>
    <w:rsid w:val="002E68F1"/>
    <w:rsid w:val="002E6A9A"/>
    <w:rsid w:val="002E71D0"/>
    <w:rsid w:val="002E74FA"/>
    <w:rsid w:val="002E7564"/>
    <w:rsid w:val="002E7628"/>
    <w:rsid w:val="002E7629"/>
    <w:rsid w:val="002E799D"/>
    <w:rsid w:val="002E7A45"/>
    <w:rsid w:val="002F0218"/>
    <w:rsid w:val="002F0590"/>
    <w:rsid w:val="002F06C9"/>
    <w:rsid w:val="002F0D7B"/>
    <w:rsid w:val="002F0E93"/>
    <w:rsid w:val="002F11B4"/>
    <w:rsid w:val="002F1262"/>
    <w:rsid w:val="002F13DD"/>
    <w:rsid w:val="002F141F"/>
    <w:rsid w:val="002F172D"/>
    <w:rsid w:val="002F1BD0"/>
    <w:rsid w:val="002F1C6B"/>
    <w:rsid w:val="002F1D29"/>
    <w:rsid w:val="002F1E8B"/>
    <w:rsid w:val="002F2021"/>
    <w:rsid w:val="002F2102"/>
    <w:rsid w:val="002F2535"/>
    <w:rsid w:val="002F263C"/>
    <w:rsid w:val="002F39F9"/>
    <w:rsid w:val="002F3B67"/>
    <w:rsid w:val="002F3D70"/>
    <w:rsid w:val="002F3E61"/>
    <w:rsid w:val="002F4687"/>
    <w:rsid w:val="002F494D"/>
    <w:rsid w:val="002F4E42"/>
    <w:rsid w:val="002F4E5A"/>
    <w:rsid w:val="002F58F1"/>
    <w:rsid w:val="002F58F2"/>
    <w:rsid w:val="002F59B1"/>
    <w:rsid w:val="002F5BF6"/>
    <w:rsid w:val="002F5D57"/>
    <w:rsid w:val="002F60A4"/>
    <w:rsid w:val="002F619F"/>
    <w:rsid w:val="002F6331"/>
    <w:rsid w:val="002F6582"/>
    <w:rsid w:val="002F6A3F"/>
    <w:rsid w:val="002F6BD6"/>
    <w:rsid w:val="002F6F48"/>
    <w:rsid w:val="002F7047"/>
    <w:rsid w:val="002F70D1"/>
    <w:rsid w:val="002F7423"/>
    <w:rsid w:val="002F7433"/>
    <w:rsid w:val="002F761B"/>
    <w:rsid w:val="002F7DB9"/>
    <w:rsid w:val="002F7F78"/>
    <w:rsid w:val="002F7FB1"/>
    <w:rsid w:val="00300010"/>
    <w:rsid w:val="003000E4"/>
    <w:rsid w:val="00300397"/>
    <w:rsid w:val="003003B1"/>
    <w:rsid w:val="00300937"/>
    <w:rsid w:val="0030117E"/>
    <w:rsid w:val="00301182"/>
    <w:rsid w:val="003019EA"/>
    <w:rsid w:val="00301A96"/>
    <w:rsid w:val="00301DF5"/>
    <w:rsid w:val="00302784"/>
    <w:rsid w:val="00302801"/>
    <w:rsid w:val="0030295E"/>
    <w:rsid w:val="00302987"/>
    <w:rsid w:val="00302AB2"/>
    <w:rsid w:val="00302B4E"/>
    <w:rsid w:val="00303103"/>
    <w:rsid w:val="00303180"/>
    <w:rsid w:val="003031E5"/>
    <w:rsid w:val="003031ED"/>
    <w:rsid w:val="00303353"/>
    <w:rsid w:val="0030354D"/>
    <w:rsid w:val="00303569"/>
    <w:rsid w:val="003039BF"/>
    <w:rsid w:val="00303AF3"/>
    <w:rsid w:val="00303EB9"/>
    <w:rsid w:val="0030444F"/>
    <w:rsid w:val="003046E1"/>
    <w:rsid w:val="003047E6"/>
    <w:rsid w:val="00304819"/>
    <w:rsid w:val="003049C7"/>
    <w:rsid w:val="00304CB1"/>
    <w:rsid w:val="00304FE0"/>
    <w:rsid w:val="003051AA"/>
    <w:rsid w:val="003052BE"/>
    <w:rsid w:val="003052D9"/>
    <w:rsid w:val="00305441"/>
    <w:rsid w:val="00305488"/>
    <w:rsid w:val="003054E4"/>
    <w:rsid w:val="00305707"/>
    <w:rsid w:val="00305BE0"/>
    <w:rsid w:val="00305CEF"/>
    <w:rsid w:val="00306287"/>
    <w:rsid w:val="00306D7A"/>
    <w:rsid w:val="00306EFF"/>
    <w:rsid w:val="00307031"/>
    <w:rsid w:val="0030708E"/>
    <w:rsid w:val="003070B4"/>
    <w:rsid w:val="00307304"/>
    <w:rsid w:val="00307343"/>
    <w:rsid w:val="00307684"/>
    <w:rsid w:val="00307CFE"/>
    <w:rsid w:val="00310072"/>
    <w:rsid w:val="0031012C"/>
    <w:rsid w:val="00310271"/>
    <w:rsid w:val="00310A40"/>
    <w:rsid w:val="00310AE4"/>
    <w:rsid w:val="00310B73"/>
    <w:rsid w:val="00310BD1"/>
    <w:rsid w:val="00310BF4"/>
    <w:rsid w:val="00310E02"/>
    <w:rsid w:val="00310E05"/>
    <w:rsid w:val="00310E71"/>
    <w:rsid w:val="003113BB"/>
    <w:rsid w:val="0031140C"/>
    <w:rsid w:val="00311D7C"/>
    <w:rsid w:val="00311FB0"/>
    <w:rsid w:val="003121D7"/>
    <w:rsid w:val="0031232E"/>
    <w:rsid w:val="00312C39"/>
    <w:rsid w:val="00312FEA"/>
    <w:rsid w:val="0031336F"/>
    <w:rsid w:val="003134C3"/>
    <w:rsid w:val="0031367E"/>
    <w:rsid w:val="003137AD"/>
    <w:rsid w:val="00313922"/>
    <w:rsid w:val="00313B2B"/>
    <w:rsid w:val="00313C9F"/>
    <w:rsid w:val="0031438C"/>
    <w:rsid w:val="00314404"/>
    <w:rsid w:val="00314485"/>
    <w:rsid w:val="003145B2"/>
    <w:rsid w:val="0031466D"/>
    <w:rsid w:val="00314C3B"/>
    <w:rsid w:val="00314E1D"/>
    <w:rsid w:val="00314F97"/>
    <w:rsid w:val="00314FBA"/>
    <w:rsid w:val="00315299"/>
    <w:rsid w:val="0031555C"/>
    <w:rsid w:val="003157D6"/>
    <w:rsid w:val="00315920"/>
    <w:rsid w:val="00315CE7"/>
    <w:rsid w:val="00315DA5"/>
    <w:rsid w:val="00315E3A"/>
    <w:rsid w:val="0031612D"/>
    <w:rsid w:val="00316214"/>
    <w:rsid w:val="003163CE"/>
    <w:rsid w:val="0031657F"/>
    <w:rsid w:val="0031668F"/>
    <w:rsid w:val="003168A6"/>
    <w:rsid w:val="003169F1"/>
    <w:rsid w:val="00316CBC"/>
    <w:rsid w:val="00316E87"/>
    <w:rsid w:val="00317081"/>
    <w:rsid w:val="00317428"/>
    <w:rsid w:val="0031744A"/>
    <w:rsid w:val="0031766F"/>
    <w:rsid w:val="003176F5"/>
    <w:rsid w:val="00317724"/>
    <w:rsid w:val="003206D1"/>
    <w:rsid w:val="00320710"/>
    <w:rsid w:val="003207F8"/>
    <w:rsid w:val="00320B23"/>
    <w:rsid w:val="00320D57"/>
    <w:rsid w:val="00321094"/>
    <w:rsid w:val="003213A7"/>
    <w:rsid w:val="00321607"/>
    <w:rsid w:val="00321F9E"/>
    <w:rsid w:val="003220AA"/>
    <w:rsid w:val="003220BB"/>
    <w:rsid w:val="00322126"/>
    <w:rsid w:val="003221DE"/>
    <w:rsid w:val="00322312"/>
    <w:rsid w:val="003224D3"/>
    <w:rsid w:val="00322534"/>
    <w:rsid w:val="00322633"/>
    <w:rsid w:val="00322661"/>
    <w:rsid w:val="003227AB"/>
    <w:rsid w:val="00322909"/>
    <w:rsid w:val="003229AA"/>
    <w:rsid w:val="00322DF2"/>
    <w:rsid w:val="003234CD"/>
    <w:rsid w:val="0032379D"/>
    <w:rsid w:val="0032396F"/>
    <w:rsid w:val="00323B87"/>
    <w:rsid w:val="00323D14"/>
    <w:rsid w:val="003243B4"/>
    <w:rsid w:val="0032480D"/>
    <w:rsid w:val="00324849"/>
    <w:rsid w:val="00324A2C"/>
    <w:rsid w:val="00324DFC"/>
    <w:rsid w:val="00325331"/>
    <w:rsid w:val="00325405"/>
    <w:rsid w:val="0032541C"/>
    <w:rsid w:val="00325A64"/>
    <w:rsid w:val="00325A80"/>
    <w:rsid w:val="00325CC5"/>
    <w:rsid w:val="00326054"/>
    <w:rsid w:val="0032626C"/>
    <w:rsid w:val="00326927"/>
    <w:rsid w:val="00326E0A"/>
    <w:rsid w:val="00326E83"/>
    <w:rsid w:val="00326F07"/>
    <w:rsid w:val="00327284"/>
    <w:rsid w:val="00327520"/>
    <w:rsid w:val="003276B6"/>
    <w:rsid w:val="003276FB"/>
    <w:rsid w:val="00327A48"/>
    <w:rsid w:val="00327D30"/>
    <w:rsid w:val="00327F09"/>
    <w:rsid w:val="00327FA9"/>
    <w:rsid w:val="003300A0"/>
    <w:rsid w:val="003301CC"/>
    <w:rsid w:val="00330412"/>
    <w:rsid w:val="003304F6"/>
    <w:rsid w:val="0033052B"/>
    <w:rsid w:val="00330625"/>
    <w:rsid w:val="00330783"/>
    <w:rsid w:val="003309BD"/>
    <w:rsid w:val="003309D7"/>
    <w:rsid w:val="00330D94"/>
    <w:rsid w:val="00331155"/>
    <w:rsid w:val="003314F9"/>
    <w:rsid w:val="00331A9D"/>
    <w:rsid w:val="00331B99"/>
    <w:rsid w:val="00331C97"/>
    <w:rsid w:val="00331CCA"/>
    <w:rsid w:val="00332147"/>
    <w:rsid w:val="00332450"/>
    <w:rsid w:val="003324D9"/>
    <w:rsid w:val="00332584"/>
    <w:rsid w:val="0033265C"/>
    <w:rsid w:val="00332B9F"/>
    <w:rsid w:val="00332F70"/>
    <w:rsid w:val="00333209"/>
    <w:rsid w:val="00333225"/>
    <w:rsid w:val="0033345F"/>
    <w:rsid w:val="00333654"/>
    <w:rsid w:val="0033375E"/>
    <w:rsid w:val="00333867"/>
    <w:rsid w:val="00333877"/>
    <w:rsid w:val="00333B24"/>
    <w:rsid w:val="00333E43"/>
    <w:rsid w:val="00334040"/>
    <w:rsid w:val="003340CF"/>
    <w:rsid w:val="003341FA"/>
    <w:rsid w:val="0033422C"/>
    <w:rsid w:val="003344E9"/>
    <w:rsid w:val="0033476D"/>
    <w:rsid w:val="00334811"/>
    <w:rsid w:val="00334857"/>
    <w:rsid w:val="00334C70"/>
    <w:rsid w:val="00334DD2"/>
    <w:rsid w:val="003352DF"/>
    <w:rsid w:val="00335380"/>
    <w:rsid w:val="0033566C"/>
    <w:rsid w:val="003358B5"/>
    <w:rsid w:val="00335965"/>
    <w:rsid w:val="00335992"/>
    <w:rsid w:val="003359CF"/>
    <w:rsid w:val="00335A97"/>
    <w:rsid w:val="00335B22"/>
    <w:rsid w:val="00335B42"/>
    <w:rsid w:val="00335BBE"/>
    <w:rsid w:val="003361EE"/>
    <w:rsid w:val="00336332"/>
    <w:rsid w:val="0033683F"/>
    <w:rsid w:val="00336A56"/>
    <w:rsid w:val="00336C5A"/>
    <w:rsid w:val="00336C8A"/>
    <w:rsid w:val="00336F2A"/>
    <w:rsid w:val="003370D5"/>
    <w:rsid w:val="00337108"/>
    <w:rsid w:val="00337151"/>
    <w:rsid w:val="00337168"/>
    <w:rsid w:val="00337767"/>
    <w:rsid w:val="003379E8"/>
    <w:rsid w:val="00337BAB"/>
    <w:rsid w:val="00337BC9"/>
    <w:rsid w:val="00340655"/>
    <w:rsid w:val="003407ED"/>
    <w:rsid w:val="00340854"/>
    <w:rsid w:val="003408E6"/>
    <w:rsid w:val="003409D4"/>
    <w:rsid w:val="00340A86"/>
    <w:rsid w:val="00340CEA"/>
    <w:rsid w:val="00340ED6"/>
    <w:rsid w:val="0034111E"/>
    <w:rsid w:val="0034123A"/>
    <w:rsid w:val="0034126F"/>
    <w:rsid w:val="00341550"/>
    <w:rsid w:val="00341596"/>
    <w:rsid w:val="0034181D"/>
    <w:rsid w:val="0034194E"/>
    <w:rsid w:val="00341F4B"/>
    <w:rsid w:val="00342854"/>
    <w:rsid w:val="00342A47"/>
    <w:rsid w:val="00342A76"/>
    <w:rsid w:val="00342A89"/>
    <w:rsid w:val="00343600"/>
    <w:rsid w:val="0034381E"/>
    <w:rsid w:val="00343838"/>
    <w:rsid w:val="00343C8E"/>
    <w:rsid w:val="00343E86"/>
    <w:rsid w:val="0034428C"/>
    <w:rsid w:val="003442D4"/>
    <w:rsid w:val="003442F1"/>
    <w:rsid w:val="003445E5"/>
    <w:rsid w:val="00344620"/>
    <w:rsid w:val="0034467F"/>
    <w:rsid w:val="00344FE4"/>
    <w:rsid w:val="0034529F"/>
    <w:rsid w:val="003453A3"/>
    <w:rsid w:val="00345502"/>
    <w:rsid w:val="003457F5"/>
    <w:rsid w:val="00345873"/>
    <w:rsid w:val="00345CDA"/>
    <w:rsid w:val="00345E03"/>
    <w:rsid w:val="00345F86"/>
    <w:rsid w:val="00346100"/>
    <w:rsid w:val="003462CB"/>
    <w:rsid w:val="003463C0"/>
    <w:rsid w:val="00346417"/>
    <w:rsid w:val="0034679C"/>
    <w:rsid w:val="003467D6"/>
    <w:rsid w:val="00346809"/>
    <w:rsid w:val="00346842"/>
    <w:rsid w:val="0034711D"/>
    <w:rsid w:val="00347243"/>
    <w:rsid w:val="00347312"/>
    <w:rsid w:val="00347542"/>
    <w:rsid w:val="0034785B"/>
    <w:rsid w:val="003478B7"/>
    <w:rsid w:val="003478D7"/>
    <w:rsid w:val="00347C6E"/>
    <w:rsid w:val="00347C9C"/>
    <w:rsid w:val="00347CED"/>
    <w:rsid w:val="00347DB6"/>
    <w:rsid w:val="00350727"/>
    <w:rsid w:val="003508D9"/>
    <w:rsid w:val="00350A5B"/>
    <w:rsid w:val="00350AA5"/>
    <w:rsid w:val="00350B4B"/>
    <w:rsid w:val="00350C10"/>
    <w:rsid w:val="00350C14"/>
    <w:rsid w:val="00350F2E"/>
    <w:rsid w:val="003510CC"/>
    <w:rsid w:val="003512F7"/>
    <w:rsid w:val="0035149B"/>
    <w:rsid w:val="003516EA"/>
    <w:rsid w:val="003517B1"/>
    <w:rsid w:val="00351FD1"/>
    <w:rsid w:val="00352109"/>
    <w:rsid w:val="0035235D"/>
    <w:rsid w:val="003526F7"/>
    <w:rsid w:val="00352818"/>
    <w:rsid w:val="0035294E"/>
    <w:rsid w:val="00352954"/>
    <w:rsid w:val="00352E34"/>
    <w:rsid w:val="00352FFA"/>
    <w:rsid w:val="00353133"/>
    <w:rsid w:val="00353AE9"/>
    <w:rsid w:val="00353EB9"/>
    <w:rsid w:val="0035426A"/>
    <w:rsid w:val="003542FE"/>
    <w:rsid w:val="0035453D"/>
    <w:rsid w:val="00354952"/>
    <w:rsid w:val="00354A35"/>
    <w:rsid w:val="00354A40"/>
    <w:rsid w:val="00354C18"/>
    <w:rsid w:val="00355086"/>
    <w:rsid w:val="00355679"/>
    <w:rsid w:val="003556EB"/>
    <w:rsid w:val="00355B90"/>
    <w:rsid w:val="00355DEF"/>
    <w:rsid w:val="0035605F"/>
    <w:rsid w:val="003560D1"/>
    <w:rsid w:val="003560EC"/>
    <w:rsid w:val="0035657D"/>
    <w:rsid w:val="00356740"/>
    <w:rsid w:val="003567CF"/>
    <w:rsid w:val="003569AD"/>
    <w:rsid w:val="00356E1B"/>
    <w:rsid w:val="00356F5B"/>
    <w:rsid w:val="003571E1"/>
    <w:rsid w:val="0035764D"/>
    <w:rsid w:val="0035770C"/>
    <w:rsid w:val="00357827"/>
    <w:rsid w:val="003578BC"/>
    <w:rsid w:val="00357911"/>
    <w:rsid w:val="00357951"/>
    <w:rsid w:val="00357C8E"/>
    <w:rsid w:val="00357CCA"/>
    <w:rsid w:val="00357E51"/>
    <w:rsid w:val="00357E5F"/>
    <w:rsid w:val="00360125"/>
    <w:rsid w:val="0036020A"/>
    <w:rsid w:val="0036025A"/>
    <w:rsid w:val="00360483"/>
    <w:rsid w:val="003604D3"/>
    <w:rsid w:val="0036053D"/>
    <w:rsid w:val="00360792"/>
    <w:rsid w:val="00360D16"/>
    <w:rsid w:val="00360FB9"/>
    <w:rsid w:val="0036102E"/>
    <w:rsid w:val="00361052"/>
    <w:rsid w:val="00361262"/>
    <w:rsid w:val="00361323"/>
    <w:rsid w:val="00361386"/>
    <w:rsid w:val="0036138A"/>
    <w:rsid w:val="00361398"/>
    <w:rsid w:val="003615B2"/>
    <w:rsid w:val="003619EA"/>
    <w:rsid w:val="00361AED"/>
    <w:rsid w:val="003628A4"/>
    <w:rsid w:val="00362B7D"/>
    <w:rsid w:val="00362B8C"/>
    <w:rsid w:val="003630A5"/>
    <w:rsid w:val="0036347F"/>
    <w:rsid w:val="0036352A"/>
    <w:rsid w:val="003636CE"/>
    <w:rsid w:val="00363BA3"/>
    <w:rsid w:val="00363FCE"/>
    <w:rsid w:val="00364183"/>
    <w:rsid w:val="003644BA"/>
    <w:rsid w:val="003647C7"/>
    <w:rsid w:val="003649C8"/>
    <w:rsid w:val="00364A02"/>
    <w:rsid w:val="00364A48"/>
    <w:rsid w:val="00364C3B"/>
    <w:rsid w:val="00364DB9"/>
    <w:rsid w:val="003650A9"/>
    <w:rsid w:val="003651D7"/>
    <w:rsid w:val="003652D5"/>
    <w:rsid w:val="0036576D"/>
    <w:rsid w:val="00365B48"/>
    <w:rsid w:val="00366088"/>
    <w:rsid w:val="00366234"/>
    <w:rsid w:val="00366392"/>
    <w:rsid w:val="00366522"/>
    <w:rsid w:val="00366698"/>
    <w:rsid w:val="00366790"/>
    <w:rsid w:val="00366BDB"/>
    <w:rsid w:val="00366DAA"/>
    <w:rsid w:val="00366E28"/>
    <w:rsid w:val="00366FB5"/>
    <w:rsid w:val="00367261"/>
    <w:rsid w:val="003672BA"/>
    <w:rsid w:val="003674D6"/>
    <w:rsid w:val="00367735"/>
    <w:rsid w:val="00367761"/>
    <w:rsid w:val="0036788C"/>
    <w:rsid w:val="00367B88"/>
    <w:rsid w:val="00367BA8"/>
    <w:rsid w:val="00370004"/>
    <w:rsid w:val="0037010E"/>
    <w:rsid w:val="00370D2B"/>
    <w:rsid w:val="00370D6F"/>
    <w:rsid w:val="00370D89"/>
    <w:rsid w:val="00370DFA"/>
    <w:rsid w:val="0037103A"/>
    <w:rsid w:val="00371202"/>
    <w:rsid w:val="00371386"/>
    <w:rsid w:val="00371555"/>
    <w:rsid w:val="003716C5"/>
    <w:rsid w:val="003716FD"/>
    <w:rsid w:val="00371FCC"/>
    <w:rsid w:val="003721E9"/>
    <w:rsid w:val="003726E3"/>
    <w:rsid w:val="003727F5"/>
    <w:rsid w:val="003728D7"/>
    <w:rsid w:val="00372A1A"/>
    <w:rsid w:val="00372C12"/>
    <w:rsid w:val="00372D38"/>
    <w:rsid w:val="00372E14"/>
    <w:rsid w:val="00373198"/>
    <w:rsid w:val="0037330C"/>
    <w:rsid w:val="00373452"/>
    <w:rsid w:val="00373659"/>
    <w:rsid w:val="003737FD"/>
    <w:rsid w:val="0037380E"/>
    <w:rsid w:val="00373A5C"/>
    <w:rsid w:val="00373A8A"/>
    <w:rsid w:val="00373B58"/>
    <w:rsid w:val="00373BDB"/>
    <w:rsid w:val="00373F31"/>
    <w:rsid w:val="00373F9F"/>
    <w:rsid w:val="00373FC5"/>
    <w:rsid w:val="00374283"/>
    <w:rsid w:val="00374641"/>
    <w:rsid w:val="00374EB3"/>
    <w:rsid w:val="0037527E"/>
    <w:rsid w:val="003757E7"/>
    <w:rsid w:val="0037584B"/>
    <w:rsid w:val="003758B6"/>
    <w:rsid w:val="00375BE9"/>
    <w:rsid w:val="00375C33"/>
    <w:rsid w:val="00375CB3"/>
    <w:rsid w:val="00375FE5"/>
    <w:rsid w:val="00376116"/>
    <w:rsid w:val="00376154"/>
    <w:rsid w:val="003763F4"/>
    <w:rsid w:val="003768E5"/>
    <w:rsid w:val="003769C7"/>
    <w:rsid w:val="003769E9"/>
    <w:rsid w:val="00376F78"/>
    <w:rsid w:val="00376FD4"/>
    <w:rsid w:val="00377372"/>
    <w:rsid w:val="00377737"/>
    <w:rsid w:val="00377B54"/>
    <w:rsid w:val="00377BB8"/>
    <w:rsid w:val="00377E66"/>
    <w:rsid w:val="00377E79"/>
    <w:rsid w:val="00380255"/>
    <w:rsid w:val="003807D9"/>
    <w:rsid w:val="003809A8"/>
    <w:rsid w:val="00380A32"/>
    <w:rsid w:val="00381207"/>
    <w:rsid w:val="003813C0"/>
    <w:rsid w:val="0038167E"/>
    <w:rsid w:val="00381B46"/>
    <w:rsid w:val="00381C93"/>
    <w:rsid w:val="00381E5E"/>
    <w:rsid w:val="00381F52"/>
    <w:rsid w:val="00382299"/>
    <w:rsid w:val="003823C4"/>
    <w:rsid w:val="00382CAA"/>
    <w:rsid w:val="00382DAF"/>
    <w:rsid w:val="00383145"/>
    <w:rsid w:val="003831AA"/>
    <w:rsid w:val="0038345F"/>
    <w:rsid w:val="00383905"/>
    <w:rsid w:val="00384116"/>
    <w:rsid w:val="00384161"/>
    <w:rsid w:val="00384180"/>
    <w:rsid w:val="0038428A"/>
    <w:rsid w:val="0038453C"/>
    <w:rsid w:val="00384683"/>
    <w:rsid w:val="0038493E"/>
    <w:rsid w:val="00384BEB"/>
    <w:rsid w:val="00384D03"/>
    <w:rsid w:val="00384F9D"/>
    <w:rsid w:val="00384FBC"/>
    <w:rsid w:val="00384FF5"/>
    <w:rsid w:val="003853D1"/>
    <w:rsid w:val="00385812"/>
    <w:rsid w:val="003863AC"/>
    <w:rsid w:val="00386541"/>
    <w:rsid w:val="0038666C"/>
    <w:rsid w:val="00386751"/>
    <w:rsid w:val="003869BE"/>
    <w:rsid w:val="00387197"/>
    <w:rsid w:val="0038742E"/>
    <w:rsid w:val="003875FF"/>
    <w:rsid w:val="003877F6"/>
    <w:rsid w:val="00387E9D"/>
    <w:rsid w:val="00387FD1"/>
    <w:rsid w:val="003901D2"/>
    <w:rsid w:val="00390A69"/>
    <w:rsid w:val="00390FF2"/>
    <w:rsid w:val="0039113F"/>
    <w:rsid w:val="003915D7"/>
    <w:rsid w:val="00391601"/>
    <w:rsid w:val="00391610"/>
    <w:rsid w:val="0039173A"/>
    <w:rsid w:val="00391800"/>
    <w:rsid w:val="00391897"/>
    <w:rsid w:val="00391950"/>
    <w:rsid w:val="00391A3D"/>
    <w:rsid w:val="00391B12"/>
    <w:rsid w:val="00391BD0"/>
    <w:rsid w:val="00391CCE"/>
    <w:rsid w:val="00391D34"/>
    <w:rsid w:val="00391F27"/>
    <w:rsid w:val="00391FA6"/>
    <w:rsid w:val="00392139"/>
    <w:rsid w:val="003924D1"/>
    <w:rsid w:val="0039263D"/>
    <w:rsid w:val="003926F0"/>
    <w:rsid w:val="00392743"/>
    <w:rsid w:val="00392ADC"/>
    <w:rsid w:val="00392AF2"/>
    <w:rsid w:val="00392FC7"/>
    <w:rsid w:val="00393070"/>
    <w:rsid w:val="003932A3"/>
    <w:rsid w:val="003935C1"/>
    <w:rsid w:val="00393697"/>
    <w:rsid w:val="003936C3"/>
    <w:rsid w:val="003938A0"/>
    <w:rsid w:val="003938B3"/>
    <w:rsid w:val="00393A7E"/>
    <w:rsid w:val="00393C23"/>
    <w:rsid w:val="0039420B"/>
    <w:rsid w:val="00394BB7"/>
    <w:rsid w:val="00394D5D"/>
    <w:rsid w:val="00394D90"/>
    <w:rsid w:val="00395195"/>
    <w:rsid w:val="003952A8"/>
    <w:rsid w:val="0039564C"/>
    <w:rsid w:val="003958D9"/>
    <w:rsid w:val="00395C4D"/>
    <w:rsid w:val="00395D3D"/>
    <w:rsid w:val="00395ED2"/>
    <w:rsid w:val="00395FF9"/>
    <w:rsid w:val="00396066"/>
    <w:rsid w:val="00396120"/>
    <w:rsid w:val="003965FF"/>
    <w:rsid w:val="00396699"/>
    <w:rsid w:val="00396A11"/>
    <w:rsid w:val="00397099"/>
    <w:rsid w:val="0039740A"/>
    <w:rsid w:val="00397674"/>
    <w:rsid w:val="003976E2"/>
    <w:rsid w:val="00397724"/>
    <w:rsid w:val="0039789E"/>
    <w:rsid w:val="003979B2"/>
    <w:rsid w:val="00397BBA"/>
    <w:rsid w:val="00397FC8"/>
    <w:rsid w:val="003A03BA"/>
    <w:rsid w:val="003A04AE"/>
    <w:rsid w:val="003A0837"/>
    <w:rsid w:val="003A08BB"/>
    <w:rsid w:val="003A0A65"/>
    <w:rsid w:val="003A0DDC"/>
    <w:rsid w:val="003A116D"/>
    <w:rsid w:val="003A139D"/>
    <w:rsid w:val="003A155E"/>
    <w:rsid w:val="003A1702"/>
    <w:rsid w:val="003A18D3"/>
    <w:rsid w:val="003A1985"/>
    <w:rsid w:val="003A1BB6"/>
    <w:rsid w:val="003A1F31"/>
    <w:rsid w:val="003A1FF2"/>
    <w:rsid w:val="003A212F"/>
    <w:rsid w:val="003A2495"/>
    <w:rsid w:val="003A29BE"/>
    <w:rsid w:val="003A2EBF"/>
    <w:rsid w:val="003A2F3D"/>
    <w:rsid w:val="003A2F5E"/>
    <w:rsid w:val="003A3181"/>
    <w:rsid w:val="003A3338"/>
    <w:rsid w:val="003A3369"/>
    <w:rsid w:val="003A33A6"/>
    <w:rsid w:val="003A34A1"/>
    <w:rsid w:val="003A36D1"/>
    <w:rsid w:val="003A37C1"/>
    <w:rsid w:val="003A37E4"/>
    <w:rsid w:val="003A39C0"/>
    <w:rsid w:val="003A3B01"/>
    <w:rsid w:val="003A3BE9"/>
    <w:rsid w:val="003A4036"/>
    <w:rsid w:val="003A4A73"/>
    <w:rsid w:val="003A4E34"/>
    <w:rsid w:val="003A4E74"/>
    <w:rsid w:val="003A4FD4"/>
    <w:rsid w:val="003A5052"/>
    <w:rsid w:val="003A5883"/>
    <w:rsid w:val="003A58A3"/>
    <w:rsid w:val="003A58B2"/>
    <w:rsid w:val="003A58F8"/>
    <w:rsid w:val="003A5B95"/>
    <w:rsid w:val="003A5CB1"/>
    <w:rsid w:val="003A60F6"/>
    <w:rsid w:val="003A6285"/>
    <w:rsid w:val="003A6366"/>
    <w:rsid w:val="003A6444"/>
    <w:rsid w:val="003A646F"/>
    <w:rsid w:val="003A69F6"/>
    <w:rsid w:val="003A6A4E"/>
    <w:rsid w:val="003A6B7B"/>
    <w:rsid w:val="003A6E6F"/>
    <w:rsid w:val="003A6EA8"/>
    <w:rsid w:val="003A7257"/>
    <w:rsid w:val="003B01B8"/>
    <w:rsid w:val="003B0314"/>
    <w:rsid w:val="003B0541"/>
    <w:rsid w:val="003B063C"/>
    <w:rsid w:val="003B0779"/>
    <w:rsid w:val="003B0801"/>
    <w:rsid w:val="003B0953"/>
    <w:rsid w:val="003B0AB0"/>
    <w:rsid w:val="003B0ED9"/>
    <w:rsid w:val="003B1411"/>
    <w:rsid w:val="003B16DD"/>
    <w:rsid w:val="003B1C61"/>
    <w:rsid w:val="003B1FFD"/>
    <w:rsid w:val="003B220D"/>
    <w:rsid w:val="003B2567"/>
    <w:rsid w:val="003B2898"/>
    <w:rsid w:val="003B296A"/>
    <w:rsid w:val="003B2ADD"/>
    <w:rsid w:val="003B2C79"/>
    <w:rsid w:val="003B3025"/>
    <w:rsid w:val="003B311F"/>
    <w:rsid w:val="003B3262"/>
    <w:rsid w:val="003B3291"/>
    <w:rsid w:val="003B3434"/>
    <w:rsid w:val="003B39C9"/>
    <w:rsid w:val="003B3DD1"/>
    <w:rsid w:val="003B3F73"/>
    <w:rsid w:val="003B420E"/>
    <w:rsid w:val="003B42D7"/>
    <w:rsid w:val="003B448F"/>
    <w:rsid w:val="003B4820"/>
    <w:rsid w:val="003B49CE"/>
    <w:rsid w:val="003B4BBB"/>
    <w:rsid w:val="003B4C5D"/>
    <w:rsid w:val="003B52F8"/>
    <w:rsid w:val="003B54E4"/>
    <w:rsid w:val="003B59A4"/>
    <w:rsid w:val="003B5ADA"/>
    <w:rsid w:val="003B5AF7"/>
    <w:rsid w:val="003B5B4D"/>
    <w:rsid w:val="003B5D44"/>
    <w:rsid w:val="003B5DC6"/>
    <w:rsid w:val="003B5FFE"/>
    <w:rsid w:val="003B6334"/>
    <w:rsid w:val="003B6C42"/>
    <w:rsid w:val="003B6EF6"/>
    <w:rsid w:val="003B6F44"/>
    <w:rsid w:val="003B708D"/>
    <w:rsid w:val="003B718C"/>
    <w:rsid w:val="003B725B"/>
    <w:rsid w:val="003B76B8"/>
    <w:rsid w:val="003B77D7"/>
    <w:rsid w:val="003B7B01"/>
    <w:rsid w:val="003B7B17"/>
    <w:rsid w:val="003B7FBD"/>
    <w:rsid w:val="003B7FEA"/>
    <w:rsid w:val="003C0021"/>
    <w:rsid w:val="003C0475"/>
    <w:rsid w:val="003C04DB"/>
    <w:rsid w:val="003C0AB2"/>
    <w:rsid w:val="003C0D6C"/>
    <w:rsid w:val="003C0DD9"/>
    <w:rsid w:val="003C0F6B"/>
    <w:rsid w:val="003C112A"/>
    <w:rsid w:val="003C132B"/>
    <w:rsid w:val="003C1386"/>
    <w:rsid w:val="003C13CC"/>
    <w:rsid w:val="003C16FA"/>
    <w:rsid w:val="003C1B68"/>
    <w:rsid w:val="003C238C"/>
    <w:rsid w:val="003C23CE"/>
    <w:rsid w:val="003C24AD"/>
    <w:rsid w:val="003C2831"/>
    <w:rsid w:val="003C2A44"/>
    <w:rsid w:val="003C2C24"/>
    <w:rsid w:val="003C2E02"/>
    <w:rsid w:val="003C2E65"/>
    <w:rsid w:val="003C2EB4"/>
    <w:rsid w:val="003C3073"/>
    <w:rsid w:val="003C38CB"/>
    <w:rsid w:val="003C39CF"/>
    <w:rsid w:val="003C3F4B"/>
    <w:rsid w:val="003C4018"/>
    <w:rsid w:val="003C41B4"/>
    <w:rsid w:val="003C42A5"/>
    <w:rsid w:val="003C4545"/>
    <w:rsid w:val="003C46A7"/>
    <w:rsid w:val="003C4908"/>
    <w:rsid w:val="003C497B"/>
    <w:rsid w:val="003C4CBE"/>
    <w:rsid w:val="003C4D1A"/>
    <w:rsid w:val="003C4F44"/>
    <w:rsid w:val="003C4F59"/>
    <w:rsid w:val="003C57A8"/>
    <w:rsid w:val="003C5BD3"/>
    <w:rsid w:val="003C616D"/>
    <w:rsid w:val="003C6682"/>
    <w:rsid w:val="003C66E8"/>
    <w:rsid w:val="003C67D4"/>
    <w:rsid w:val="003C697A"/>
    <w:rsid w:val="003C69EB"/>
    <w:rsid w:val="003C72ED"/>
    <w:rsid w:val="003C7417"/>
    <w:rsid w:val="003C742D"/>
    <w:rsid w:val="003C769E"/>
    <w:rsid w:val="003C7836"/>
    <w:rsid w:val="003C7858"/>
    <w:rsid w:val="003C7BDE"/>
    <w:rsid w:val="003D041C"/>
    <w:rsid w:val="003D07DE"/>
    <w:rsid w:val="003D08E4"/>
    <w:rsid w:val="003D10AC"/>
    <w:rsid w:val="003D1288"/>
    <w:rsid w:val="003D139A"/>
    <w:rsid w:val="003D152F"/>
    <w:rsid w:val="003D1B6E"/>
    <w:rsid w:val="003D1CDC"/>
    <w:rsid w:val="003D21B0"/>
    <w:rsid w:val="003D2400"/>
    <w:rsid w:val="003D2882"/>
    <w:rsid w:val="003D29B5"/>
    <w:rsid w:val="003D2C11"/>
    <w:rsid w:val="003D2EAC"/>
    <w:rsid w:val="003D2EAF"/>
    <w:rsid w:val="003D2F7D"/>
    <w:rsid w:val="003D3012"/>
    <w:rsid w:val="003D32B0"/>
    <w:rsid w:val="003D32D9"/>
    <w:rsid w:val="003D387E"/>
    <w:rsid w:val="003D396B"/>
    <w:rsid w:val="003D3A24"/>
    <w:rsid w:val="003D3AEE"/>
    <w:rsid w:val="003D3C3A"/>
    <w:rsid w:val="003D3D34"/>
    <w:rsid w:val="003D3D9C"/>
    <w:rsid w:val="003D40E8"/>
    <w:rsid w:val="003D41F2"/>
    <w:rsid w:val="003D4266"/>
    <w:rsid w:val="003D4556"/>
    <w:rsid w:val="003D49F0"/>
    <w:rsid w:val="003D4D82"/>
    <w:rsid w:val="003D4F6C"/>
    <w:rsid w:val="003D4FBB"/>
    <w:rsid w:val="003D50B0"/>
    <w:rsid w:val="003D54D4"/>
    <w:rsid w:val="003D558E"/>
    <w:rsid w:val="003D5607"/>
    <w:rsid w:val="003D5C0B"/>
    <w:rsid w:val="003D6251"/>
    <w:rsid w:val="003D6662"/>
    <w:rsid w:val="003D67A0"/>
    <w:rsid w:val="003D6AED"/>
    <w:rsid w:val="003D6E46"/>
    <w:rsid w:val="003D71B7"/>
    <w:rsid w:val="003D7266"/>
    <w:rsid w:val="003D7275"/>
    <w:rsid w:val="003D7341"/>
    <w:rsid w:val="003D7666"/>
    <w:rsid w:val="003D769C"/>
    <w:rsid w:val="003D7725"/>
    <w:rsid w:val="003D79C2"/>
    <w:rsid w:val="003D79D5"/>
    <w:rsid w:val="003D7B0E"/>
    <w:rsid w:val="003D7BB3"/>
    <w:rsid w:val="003D7D7F"/>
    <w:rsid w:val="003E0049"/>
    <w:rsid w:val="003E005D"/>
    <w:rsid w:val="003E0182"/>
    <w:rsid w:val="003E0501"/>
    <w:rsid w:val="003E09BF"/>
    <w:rsid w:val="003E0BE0"/>
    <w:rsid w:val="003E0C0A"/>
    <w:rsid w:val="003E0E5B"/>
    <w:rsid w:val="003E15B9"/>
    <w:rsid w:val="003E1877"/>
    <w:rsid w:val="003E19DE"/>
    <w:rsid w:val="003E1AA5"/>
    <w:rsid w:val="003E1D2C"/>
    <w:rsid w:val="003E1FA1"/>
    <w:rsid w:val="003E1FE7"/>
    <w:rsid w:val="003E207F"/>
    <w:rsid w:val="003E25C7"/>
    <w:rsid w:val="003E270C"/>
    <w:rsid w:val="003E2CCC"/>
    <w:rsid w:val="003E2D33"/>
    <w:rsid w:val="003E3143"/>
    <w:rsid w:val="003E3375"/>
    <w:rsid w:val="003E33CA"/>
    <w:rsid w:val="003E3970"/>
    <w:rsid w:val="003E3AB3"/>
    <w:rsid w:val="003E3B74"/>
    <w:rsid w:val="003E3BD0"/>
    <w:rsid w:val="003E3CEE"/>
    <w:rsid w:val="003E3DA4"/>
    <w:rsid w:val="003E3F02"/>
    <w:rsid w:val="003E3FC9"/>
    <w:rsid w:val="003E3FD1"/>
    <w:rsid w:val="003E4096"/>
    <w:rsid w:val="003E4579"/>
    <w:rsid w:val="003E45E0"/>
    <w:rsid w:val="003E4D4C"/>
    <w:rsid w:val="003E4ED8"/>
    <w:rsid w:val="003E4F08"/>
    <w:rsid w:val="003E4F1C"/>
    <w:rsid w:val="003E5362"/>
    <w:rsid w:val="003E53F9"/>
    <w:rsid w:val="003E5513"/>
    <w:rsid w:val="003E554D"/>
    <w:rsid w:val="003E56C4"/>
    <w:rsid w:val="003E5794"/>
    <w:rsid w:val="003E5A69"/>
    <w:rsid w:val="003E5C2A"/>
    <w:rsid w:val="003E5C3F"/>
    <w:rsid w:val="003E5D9F"/>
    <w:rsid w:val="003E61F6"/>
    <w:rsid w:val="003E6354"/>
    <w:rsid w:val="003E677A"/>
    <w:rsid w:val="003E68FD"/>
    <w:rsid w:val="003E6972"/>
    <w:rsid w:val="003E6BED"/>
    <w:rsid w:val="003E6CF0"/>
    <w:rsid w:val="003E6DD7"/>
    <w:rsid w:val="003E7007"/>
    <w:rsid w:val="003E7490"/>
    <w:rsid w:val="003E770F"/>
    <w:rsid w:val="003E7798"/>
    <w:rsid w:val="003E79D4"/>
    <w:rsid w:val="003E7E8A"/>
    <w:rsid w:val="003E7FF5"/>
    <w:rsid w:val="003F0233"/>
    <w:rsid w:val="003F0264"/>
    <w:rsid w:val="003F0598"/>
    <w:rsid w:val="003F08A0"/>
    <w:rsid w:val="003F08A5"/>
    <w:rsid w:val="003F094A"/>
    <w:rsid w:val="003F09D9"/>
    <w:rsid w:val="003F0C71"/>
    <w:rsid w:val="003F0CEE"/>
    <w:rsid w:val="003F0FD5"/>
    <w:rsid w:val="003F0FF6"/>
    <w:rsid w:val="003F10AE"/>
    <w:rsid w:val="003F114E"/>
    <w:rsid w:val="003F1727"/>
    <w:rsid w:val="003F18E1"/>
    <w:rsid w:val="003F197B"/>
    <w:rsid w:val="003F2323"/>
    <w:rsid w:val="003F240E"/>
    <w:rsid w:val="003F248C"/>
    <w:rsid w:val="003F258A"/>
    <w:rsid w:val="003F26A0"/>
    <w:rsid w:val="003F2F27"/>
    <w:rsid w:val="003F31D2"/>
    <w:rsid w:val="003F32AA"/>
    <w:rsid w:val="003F3379"/>
    <w:rsid w:val="003F339C"/>
    <w:rsid w:val="003F37D3"/>
    <w:rsid w:val="003F385A"/>
    <w:rsid w:val="003F3875"/>
    <w:rsid w:val="003F389A"/>
    <w:rsid w:val="003F3A54"/>
    <w:rsid w:val="003F3EE2"/>
    <w:rsid w:val="003F4080"/>
    <w:rsid w:val="003F4273"/>
    <w:rsid w:val="003F49EE"/>
    <w:rsid w:val="003F4BB6"/>
    <w:rsid w:val="003F4C65"/>
    <w:rsid w:val="003F4D4D"/>
    <w:rsid w:val="003F4DFF"/>
    <w:rsid w:val="003F51D0"/>
    <w:rsid w:val="003F52B7"/>
    <w:rsid w:val="003F532B"/>
    <w:rsid w:val="003F5345"/>
    <w:rsid w:val="003F57BA"/>
    <w:rsid w:val="003F5BB5"/>
    <w:rsid w:val="003F5EC5"/>
    <w:rsid w:val="003F601E"/>
    <w:rsid w:val="003F6084"/>
    <w:rsid w:val="003F6245"/>
    <w:rsid w:val="003F631B"/>
    <w:rsid w:val="003F63FC"/>
    <w:rsid w:val="003F68C9"/>
    <w:rsid w:val="003F6F82"/>
    <w:rsid w:val="003F72D4"/>
    <w:rsid w:val="003F76AB"/>
    <w:rsid w:val="003F7713"/>
    <w:rsid w:val="003F7D2E"/>
    <w:rsid w:val="003F7E4F"/>
    <w:rsid w:val="00400521"/>
    <w:rsid w:val="004005A0"/>
    <w:rsid w:val="00400953"/>
    <w:rsid w:val="0040099F"/>
    <w:rsid w:val="00400A3F"/>
    <w:rsid w:val="00400A92"/>
    <w:rsid w:val="00400CDD"/>
    <w:rsid w:val="00400D27"/>
    <w:rsid w:val="00401236"/>
    <w:rsid w:val="004012E1"/>
    <w:rsid w:val="00401510"/>
    <w:rsid w:val="00401546"/>
    <w:rsid w:val="004015F4"/>
    <w:rsid w:val="0040174D"/>
    <w:rsid w:val="0040190E"/>
    <w:rsid w:val="00401D1D"/>
    <w:rsid w:val="00402119"/>
    <w:rsid w:val="004023F6"/>
    <w:rsid w:val="0040250D"/>
    <w:rsid w:val="004029B2"/>
    <w:rsid w:val="00402AA7"/>
    <w:rsid w:val="00402E87"/>
    <w:rsid w:val="004030AB"/>
    <w:rsid w:val="00403802"/>
    <w:rsid w:val="0040384C"/>
    <w:rsid w:val="00403893"/>
    <w:rsid w:val="00403C2A"/>
    <w:rsid w:val="00403CE9"/>
    <w:rsid w:val="00403EC3"/>
    <w:rsid w:val="00403F40"/>
    <w:rsid w:val="00403F9B"/>
    <w:rsid w:val="00403FFB"/>
    <w:rsid w:val="0040418F"/>
    <w:rsid w:val="004041F9"/>
    <w:rsid w:val="00404453"/>
    <w:rsid w:val="004044D7"/>
    <w:rsid w:val="00404A7D"/>
    <w:rsid w:val="00404AFC"/>
    <w:rsid w:val="00404F4F"/>
    <w:rsid w:val="00404FB0"/>
    <w:rsid w:val="00405429"/>
    <w:rsid w:val="004055F8"/>
    <w:rsid w:val="0040567E"/>
    <w:rsid w:val="0040593E"/>
    <w:rsid w:val="004059E2"/>
    <w:rsid w:val="00405A0A"/>
    <w:rsid w:val="00405A66"/>
    <w:rsid w:val="00405AAF"/>
    <w:rsid w:val="00405B2D"/>
    <w:rsid w:val="00405D20"/>
    <w:rsid w:val="00405E06"/>
    <w:rsid w:val="004061BB"/>
    <w:rsid w:val="004061F3"/>
    <w:rsid w:val="0040625E"/>
    <w:rsid w:val="00406531"/>
    <w:rsid w:val="00406533"/>
    <w:rsid w:val="004069F7"/>
    <w:rsid w:val="00406B1A"/>
    <w:rsid w:val="00406D22"/>
    <w:rsid w:val="00406E94"/>
    <w:rsid w:val="00407160"/>
    <w:rsid w:val="004071F2"/>
    <w:rsid w:val="00407378"/>
    <w:rsid w:val="004076F5"/>
    <w:rsid w:val="00407BF1"/>
    <w:rsid w:val="00407E0F"/>
    <w:rsid w:val="00410398"/>
    <w:rsid w:val="004109C6"/>
    <w:rsid w:val="00410D6D"/>
    <w:rsid w:val="00410D8B"/>
    <w:rsid w:val="00410DCF"/>
    <w:rsid w:val="00410EDA"/>
    <w:rsid w:val="00411031"/>
    <w:rsid w:val="004110AF"/>
    <w:rsid w:val="004111E5"/>
    <w:rsid w:val="004112CD"/>
    <w:rsid w:val="004114B7"/>
    <w:rsid w:val="0041163A"/>
    <w:rsid w:val="0041191D"/>
    <w:rsid w:val="00411B99"/>
    <w:rsid w:val="00411F9B"/>
    <w:rsid w:val="0041250D"/>
    <w:rsid w:val="00412A1C"/>
    <w:rsid w:val="00412A96"/>
    <w:rsid w:val="00412C9E"/>
    <w:rsid w:val="00412E50"/>
    <w:rsid w:val="00412E84"/>
    <w:rsid w:val="0041308F"/>
    <w:rsid w:val="004132E9"/>
    <w:rsid w:val="004133BA"/>
    <w:rsid w:val="004133BD"/>
    <w:rsid w:val="00413408"/>
    <w:rsid w:val="0041379C"/>
    <w:rsid w:val="00413801"/>
    <w:rsid w:val="0041383F"/>
    <w:rsid w:val="00413996"/>
    <w:rsid w:val="004139D0"/>
    <w:rsid w:val="00413A9E"/>
    <w:rsid w:val="00413E29"/>
    <w:rsid w:val="00413E49"/>
    <w:rsid w:val="0041424C"/>
    <w:rsid w:val="00414424"/>
    <w:rsid w:val="0041455B"/>
    <w:rsid w:val="0041465F"/>
    <w:rsid w:val="00414A0F"/>
    <w:rsid w:val="00414BC5"/>
    <w:rsid w:val="00414DE8"/>
    <w:rsid w:val="00415209"/>
    <w:rsid w:val="004152BE"/>
    <w:rsid w:val="0041541F"/>
    <w:rsid w:val="004154F1"/>
    <w:rsid w:val="004155FF"/>
    <w:rsid w:val="00415621"/>
    <w:rsid w:val="004156E8"/>
    <w:rsid w:val="00415710"/>
    <w:rsid w:val="00415E12"/>
    <w:rsid w:val="0041634D"/>
    <w:rsid w:val="00416554"/>
    <w:rsid w:val="0041673A"/>
    <w:rsid w:val="004167F3"/>
    <w:rsid w:val="00416A02"/>
    <w:rsid w:val="00416EF1"/>
    <w:rsid w:val="004173CD"/>
    <w:rsid w:val="00417625"/>
    <w:rsid w:val="004177F1"/>
    <w:rsid w:val="00417A9E"/>
    <w:rsid w:val="00417D86"/>
    <w:rsid w:val="00417DCF"/>
    <w:rsid w:val="004200C4"/>
    <w:rsid w:val="004201EC"/>
    <w:rsid w:val="004204DD"/>
    <w:rsid w:val="00420CD4"/>
    <w:rsid w:val="00421463"/>
    <w:rsid w:val="00421750"/>
    <w:rsid w:val="004224D5"/>
    <w:rsid w:val="00422885"/>
    <w:rsid w:val="00422C2E"/>
    <w:rsid w:val="00422C73"/>
    <w:rsid w:val="00422CD3"/>
    <w:rsid w:val="00422DC1"/>
    <w:rsid w:val="004235A7"/>
    <w:rsid w:val="004236C7"/>
    <w:rsid w:val="004238C0"/>
    <w:rsid w:val="00423997"/>
    <w:rsid w:val="00423AAF"/>
    <w:rsid w:val="00423DA8"/>
    <w:rsid w:val="00423ED7"/>
    <w:rsid w:val="0042464F"/>
    <w:rsid w:val="004248ED"/>
    <w:rsid w:val="00424A71"/>
    <w:rsid w:val="00424CF2"/>
    <w:rsid w:val="00424D7A"/>
    <w:rsid w:val="00424FF4"/>
    <w:rsid w:val="0042546E"/>
    <w:rsid w:val="00425470"/>
    <w:rsid w:val="004254F0"/>
    <w:rsid w:val="004257EF"/>
    <w:rsid w:val="00425911"/>
    <w:rsid w:val="00425B00"/>
    <w:rsid w:val="00425DB6"/>
    <w:rsid w:val="00425FF2"/>
    <w:rsid w:val="00426129"/>
    <w:rsid w:val="004261A2"/>
    <w:rsid w:val="0042651E"/>
    <w:rsid w:val="004266C7"/>
    <w:rsid w:val="00426E0A"/>
    <w:rsid w:val="0042708D"/>
    <w:rsid w:val="0042712B"/>
    <w:rsid w:val="004274E0"/>
    <w:rsid w:val="00427627"/>
    <w:rsid w:val="00427DDC"/>
    <w:rsid w:val="00427FE6"/>
    <w:rsid w:val="004300E1"/>
    <w:rsid w:val="00430175"/>
    <w:rsid w:val="00430188"/>
    <w:rsid w:val="0043018A"/>
    <w:rsid w:val="004304E4"/>
    <w:rsid w:val="00430686"/>
    <w:rsid w:val="0043071D"/>
    <w:rsid w:val="00430754"/>
    <w:rsid w:val="00430ABE"/>
    <w:rsid w:val="00431061"/>
    <w:rsid w:val="00431360"/>
    <w:rsid w:val="00431957"/>
    <w:rsid w:val="00431AD5"/>
    <w:rsid w:val="00431C3F"/>
    <w:rsid w:val="00431F4C"/>
    <w:rsid w:val="004320F9"/>
    <w:rsid w:val="0043219B"/>
    <w:rsid w:val="004324D9"/>
    <w:rsid w:val="0043287A"/>
    <w:rsid w:val="00432C2E"/>
    <w:rsid w:val="00432D14"/>
    <w:rsid w:val="004335C4"/>
    <w:rsid w:val="00433752"/>
    <w:rsid w:val="00433849"/>
    <w:rsid w:val="00433CF2"/>
    <w:rsid w:val="00433D59"/>
    <w:rsid w:val="00433E5A"/>
    <w:rsid w:val="00433EC1"/>
    <w:rsid w:val="00433FEC"/>
    <w:rsid w:val="004340C1"/>
    <w:rsid w:val="004342E8"/>
    <w:rsid w:val="0043436E"/>
    <w:rsid w:val="0043468B"/>
    <w:rsid w:val="0043473F"/>
    <w:rsid w:val="004349BC"/>
    <w:rsid w:val="004349E9"/>
    <w:rsid w:val="0043513E"/>
    <w:rsid w:val="004352BA"/>
    <w:rsid w:val="004354DF"/>
    <w:rsid w:val="00435714"/>
    <w:rsid w:val="00435930"/>
    <w:rsid w:val="00435AA4"/>
    <w:rsid w:val="00435BBC"/>
    <w:rsid w:val="00436054"/>
    <w:rsid w:val="004361EB"/>
    <w:rsid w:val="00436201"/>
    <w:rsid w:val="004367EB"/>
    <w:rsid w:val="0043691E"/>
    <w:rsid w:val="00436A29"/>
    <w:rsid w:val="00436B5C"/>
    <w:rsid w:val="00437142"/>
    <w:rsid w:val="00437690"/>
    <w:rsid w:val="00437B29"/>
    <w:rsid w:val="00437B41"/>
    <w:rsid w:val="00437F73"/>
    <w:rsid w:val="00440948"/>
    <w:rsid w:val="00440F14"/>
    <w:rsid w:val="00440F5B"/>
    <w:rsid w:val="00441063"/>
    <w:rsid w:val="0044146C"/>
    <w:rsid w:val="00441491"/>
    <w:rsid w:val="004415B1"/>
    <w:rsid w:val="00441772"/>
    <w:rsid w:val="0044178A"/>
    <w:rsid w:val="0044178C"/>
    <w:rsid w:val="00441B35"/>
    <w:rsid w:val="00441CF0"/>
    <w:rsid w:val="00441E04"/>
    <w:rsid w:val="00441EED"/>
    <w:rsid w:val="0044241D"/>
    <w:rsid w:val="00442A0E"/>
    <w:rsid w:val="00442A9D"/>
    <w:rsid w:val="00442BBB"/>
    <w:rsid w:val="00443159"/>
    <w:rsid w:val="004434DD"/>
    <w:rsid w:val="0044377B"/>
    <w:rsid w:val="00443B94"/>
    <w:rsid w:val="00443B9B"/>
    <w:rsid w:val="00443D35"/>
    <w:rsid w:val="00443D43"/>
    <w:rsid w:val="00443F8E"/>
    <w:rsid w:val="00444A44"/>
    <w:rsid w:val="00444B45"/>
    <w:rsid w:val="00444BB7"/>
    <w:rsid w:val="00444C02"/>
    <w:rsid w:val="00444DCD"/>
    <w:rsid w:val="00444DFD"/>
    <w:rsid w:val="00444F8E"/>
    <w:rsid w:val="0044518C"/>
    <w:rsid w:val="004451A3"/>
    <w:rsid w:val="004452A5"/>
    <w:rsid w:val="0044581F"/>
    <w:rsid w:val="00445921"/>
    <w:rsid w:val="00445CBE"/>
    <w:rsid w:val="00445DBF"/>
    <w:rsid w:val="00445DFF"/>
    <w:rsid w:val="004465C4"/>
    <w:rsid w:val="00446873"/>
    <w:rsid w:val="004468E4"/>
    <w:rsid w:val="00446913"/>
    <w:rsid w:val="00446AB7"/>
    <w:rsid w:val="00446C3E"/>
    <w:rsid w:val="00446F9E"/>
    <w:rsid w:val="00446FD2"/>
    <w:rsid w:val="0044768D"/>
    <w:rsid w:val="004479C8"/>
    <w:rsid w:val="00447BD3"/>
    <w:rsid w:val="00450077"/>
    <w:rsid w:val="004501B0"/>
    <w:rsid w:val="00450268"/>
    <w:rsid w:val="004502CC"/>
    <w:rsid w:val="00450B64"/>
    <w:rsid w:val="00450C97"/>
    <w:rsid w:val="00450CA2"/>
    <w:rsid w:val="00450EA3"/>
    <w:rsid w:val="00450EC0"/>
    <w:rsid w:val="004514F4"/>
    <w:rsid w:val="004515AB"/>
    <w:rsid w:val="004520F1"/>
    <w:rsid w:val="0045247A"/>
    <w:rsid w:val="004525E0"/>
    <w:rsid w:val="0045263A"/>
    <w:rsid w:val="00452666"/>
    <w:rsid w:val="0045280B"/>
    <w:rsid w:val="00452AAA"/>
    <w:rsid w:val="00452BB9"/>
    <w:rsid w:val="00452E93"/>
    <w:rsid w:val="00452F43"/>
    <w:rsid w:val="00452FC8"/>
    <w:rsid w:val="0045314D"/>
    <w:rsid w:val="004533C7"/>
    <w:rsid w:val="004536B0"/>
    <w:rsid w:val="00453855"/>
    <w:rsid w:val="0045395B"/>
    <w:rsid w:val="00453982"/>
    <w:rsid w:val="00453A76"/>
    <w:rsid w:val="00453B25"/>
    <w:rsid w:val="00453BAD"/>
    <w:rsid w:val="00453BC8"/>
    <w:rsid w:val="00453C6F"/>
    <w:rsid w:val="00453E69"/>
    <w:rsid w:val="00454122"/>
    <w:rsid w:val="00454129"/>
    <w:rsid w:val="00454175"/>
    <w:rsid w:val="0045419B"/>
    <w:rsid w:val="00454715"/>
    <w:rsid w:val="00454B21"/>
    <w:rsid w:val="00454B9A"/>
    <w:rsid w:val="00454ECB"/>
    <w:rsid w:val="004552CC"/>
    <w:rsid w:val="00455476"/>
    <w:rsid w:val="0045547F"/>
    <w:rsid w:val="00455594"/>
    <w:rsid w:val="004556A5"/>
    <w:rsid w:val="004558A6"/>
    <w:rsid w:val="00455952"/>
    <w:rsid w:val="00455954"/>
    <w:rsid w:val="00455A9E"/>
    <w:rsid w:val="00455C6B"/>
    <w:rsid w:val="00455DB5"/>
    <w:rsid w:val="00455F01"/>
    <w:rsid w:val="00455F02"/>
    <w:rsid w:val="0045611F"/>
    <w:rsid w:val="00456577"/>
    <w:rsid w:val="0045658C"/>
    <w:rsid w:val="00456852"/>
    <w:rsid w:val="00456870"/>
    <w:rsid w:val="00456C0B"/>
    <w:rsid w:val="00456CC5"/>
    <w:rsid w:val="00457362"/>
    <w:rsid w:val="0045758C"/>
    <w:rsid w:val="00457817"/>
    <w:rsid w:val="00457B2F"/>
    <w:rsid w:val="00457F8F"/>
    <w:rsid w:val="0046023C"/>
    <w:rsid w:val="0046049E"/>
    <w:rsid w:val="00460535"/>
    <w:rsid w:val="00460699"/>
    <w:rsid w:val="00460894"/>
    <w:rsid w:val="00461382"/>
    <w:rsid w:val="0046150C"/>
    <w:rsid w:val="00461859"/>
    <w:rsid w:val="00461A26"/>
    <w:rsid w:val="00461F13"/>
    <w:rsid w:val="00461FCC"/>
    <w:rsid w:val="00461FFF"/>
    <w:rsid w:val="0046228F"/>
    <w:rsid w:val="004627E7"/>
    <w:rsid w:val="00462837"/>
    <w:rsid w:val="0046293A"/>
    <w:rsid w:val="00462B2B"/>
    <w:rsid w:val="00462F00"/>
    <w:rsid w:val="00463021"/>
    <w:rsid w:val="004631BF"/>
    <w:rsid w:val="00463632"/>
    <w:rsid w:val="0046376A"/>
    <w:rsid w:val="004638E9"/>
    <w:rsid w:val="00463CEC"/>
    <w:rsid w:val="00463D3F"/>
    <w:rsid w:val="00463EAD"/>
    <w:rsid w:val="004641FA"/>
    <w:rsid w:val="004647FB"/>
    <w:rsid w:val="00464A61"/>
    <w:rsid w:val="00464D57"/>
    <w:rsid w:val="00464DDC"/>
    <w:rsid w:val="00464F0F"/>
    <w:rsid w:val="00464F24"/>
    <w:rsid w:val="00465282"/>
    <w:rsid w:val="004652BA"/>
    <w:rsid w:val="00465AA2"/>
    <w:rsid w:val="00465D5B"/>
    <w:rsid w:val="00465DCD"/>
    <w:rsid w:val="00465FD8"/>
    <w:rsid w:val="00466204"/>
    <w:rsid w:val="004662BC"/>
    <w:rsid w:val="00466607"/>
    <w:rsid w:val="00466A55"/>
    <w:rsid w:val="00466DE7"/>
    <w:rsid w:val="00466EB0"/>
    <w:rsid w:val="0046721F"/>
    <w:rsid w:val="00467612"/>
    <w:rsid w:val="00467A21"/>
    <w:rsid w:val="00467CA1"/>
    <w:rsid w:val="00467FB3"/>
    <w:rsid w:val="004709D8"/>
    <w:rsid w:val="00470AAE"/>
    <w:rsid w:val="00470C36"/>
    <w:rsid w:val="00470F7D"/>
    <w:rsid w:val="0047111D"/>
    <w:rsid w:val="00471136"/>
    <w:rsid w:val="00471176"/>
    <w:rsid w:val="004711B7"/>
    <w:rsid w:val="00471665"/>
    <w:rsid w:val="00471C61"/>
    <w:rsid w:val="00471EC5"/>
    <w:rsid w:val="00471ECB"/>
    <w:rsid w:val="00471F0A"/>
    <w:rsid w:val="004724D9"/>
    <w:rsid w:val="00472819"/>
    <w:rsid w:val="00472839"/>
    <w:rsid w:val="004729C8"/>
    <w:rsid w:val="00473108"/>
    <w:rsid w:val="0047378D"/>
    <w:rsid w:val="00473A59"/>
    <w:rsid w:val="00473C35"/>
    <w:rsid w:val="00473D47"/>
    <w:rsid w:val="00474505"/>
    <w:rsid w:val="00474B77"/>
    <w:rsid w:val="00474D01"/>
    <w:rsid w:val="00474DEA"/>
    <w:rsid w:val="00474F55"/>
    <w:rsid w:val="004750EE"/>
    <w:rsid w:val="004751D8"/>
    <w:rsid w:val="0047538C"/>
    <w:rsid w:val="00475572"/>
    <w:rsid w:val="00475737"/>
    <w:rsid w:val="00475AA9"/>
    <w:rsid w:val="00475AC8"/>
    <w:rsid w:val="00475EF3"/>
    <w:rsid w:val="00476072"/>
    <w:rsid w:val="00476089"/>
    <w:rsid w:val="0047654B"/>
    <w:rsid w:val="004765F4"/>
    <w:rsid w:val="00476931"/>
    <w:rsid w:val="00476A68"/>
    <w:rsid w:val="00476F50"/>
    <w:rsid w:val="00476FAC"/>
    <w:rsid w:val="00476FBD"/>
    <w:rsid w:val="004770FA"/>
    <w:rsid w:val="00477462"/>
    <w:rsid w:val="00477935"/>
    <w:rsid w:val="00477B53"/>
    <w:rsid w:val="00477B61"/>
    <w:rsid w:val="00477C21"/>
    <w:rsid w:val="00477DA3"/>
    <w:rsid w:val="00480489"/>
    <w:rsid w:val="004806C4"/>
    <w:rsid w:val="00480C78"/>
    <w:rsid w:val="00480DF7"/>
    <w:rsid w:val="0048158D"/>
    <w:rsid w:val="004815E8"/>
    <w:rsid w:val="004816A8"/>
    <w:rsid w:val="00481891"/>
    <w:rsid w:val="0048194A"/>
    <w:rsid w:val="00482126"/>
    <w:rsid w:val="004821B0"/>
    <w:rsid w:val="004822BC"/>
    <w:rsid w:val="00482673"/>
    <w:rsid w:val="00482E55"/>
    <w:rsid w:val="00482E9A"/>
    <w:rsid w:val="0048319C"/>
    <w:rsid w:val="00483873"/>
    <w:rsid w:val="0048394F"/>
    <w:rsid w:val="0048396E"/>
    <w:rsid w:val="00483A0F"/>
    <w:rsid w:val="00483B08"/>
    <w:rsid w:val="00483DF1"/>
    <w:rsid w:val="00483E0A"/>
    <w:rsid w:val="00483FCD"/>
    <w:rsid w:val="0048424A"/>
    <w:rsid w:val="004842A6"/>
    <w:rsid w:val="004843D7"/>
    <w:rsid w:val="004845DC"/>
    <w:rsid w:val="00484748"/>
    <w:rsid w:val="00484754"/>
    <w:rsid w:val="004849D3"/>
    <w:rsid w:val="00484D58"/>
    <w:rsid w:val="00484E13"/>
    <w:rsid w:val="00484FFB"/>
    <w:rsid w:val="004850C5"/>
    <w:rsid w:val="00485225"/>
    <w:rsid w:val="004854CD"/>
    <w:rsid w:val="0048554D"/>
    <w:rsid w:val="00485719"/>
    <w:rsid w:val="0048577B"/>
    <w:rsid w:val="00485CBD"/>
    <w:rsid w:val="00485DCE"/>
    <w:rsid w:val="00486AF2"/>
    <w:rsid w:val="00486F09"/>
    <w:rsid w:val="004870E7"/>
    <w:rsid w:val="0048715C"/>
    <w:rsid w:val="00487463"/>
    <w:rsid w:val="00487668"/>
    <w:rsid w:val="004876C1"/>
    <w:rsid w:val="004878F9"/>
    <w:rsid w:val="00487A84"/>
    <w:rsid w:val="00487D5B"/>
    <w:rsid w:val="00487DCB"/>
    <w:rsid w:val="0049072E"/>
    <w:rsid w:val="004909EE"/>
    <w:rsid w:val="004909F8"/>
    <w:rsid w:val="00490ADA"/>
    <w:rsid w:val="00491160"/>
    <w:rsid w:val="00491411"/>
    <w:rsid w:val="004914FD"/>
    <w:rsid w:val="0049151D"/>
    <w:rsid w:val="00491559"/>
    <w:rsid w:val="004915AC"/>
    <w:rsid w:val="00491817"/>
    <w:rsid w:val="00491EA1"/>
    <w:rsid w:val="0049229A"/>
    <w:rsid w:val="00492345"/>
    <w:rsid w:val="004924F4"/>
    <w:rsid w:val="0049257F"/>
    <w:rsid w:val="00492663"/>
    <w:rsid w:val="004926A4"/>
    <w:rsid w:val="00492942"/>
    <w:rsid w:val="004929D0"/>
    <w:rsid w:val="00492AE7"/>
    <w:rsid w:val="00492BB3"/>
    <w:rsid w:val="00492E15"/>
    <w:rsid w:val="0049321F"/>
    <w:rsid w:val="004933CE"/>
    <w:rsid w:val="004934B8"/>
    <w:rsid w:val="00493638"/>
    <w:rsid w:val="004938BE"/>
    <w:rsid w:val="00493914"/>
    <w:rsid w:val="004939EC"/>
    <w:rsid w:val="00493CEC"/>
    <w:rsid w:val="00493DB3"/>
    <w:rsid w:val="00493F5A"/>
    <w:rsid w:val="004940FD"/>
    <w:rsid w:val="00494336"/>
    <w:rsid w:val="00494408"/>
    <w:rsid w:val="00494616"/>
    <w:rsid w:val="00494943"/>
    <w:rsid w:val="00494ADB"/>
    <w:rsid w:val="00494BA4"/>
    <w:rsid w:val="00495215"/>
    <w:rsid w:val="00495383"/>
    <w:rsid w:val="00495542"/>
    <w:rsid w:val="00495555"/>
    <w:rsid w:val="00495B0C"/>
    <w:rsid w:val="00495D73"/>
    <w:rsid w:val="00495DB3"/>
    <w:rsid w:val="00495EE2"/>
    <w:rsid w:val="00495F38"/>
    <w:rsid w:val="00495FDD"/>
    <w:rsid w:val="0049633D"/>
    <w:rsid w:val="0049636F"/>
    <w:rsid w:val="004964F4"/>
    <w:rsid w:val="004965F0"/>
    <w:rsid w:val="00496604"/>
    <w:rsid w:val="00496709"/>
    <w:rsid w:val="00496C71"/>
    <w:rsid w:val="00496C8C"/>
    <w:rsid w:val="0049733C"/>
    <w:rsid w:val="004973A1"/>
    <w:rsid w:val="00497A5C"/>
    <w:rsid w:val="00497DA9"/>
    <w:rsid w:val="004A03D3"/>
    <w:rsid w:val="004A0638"/>
    <w:rsid w:val="004A0B53"/>
    <w:rsid w:val="004A103B"/>
    <w:rsid w:val="004A11D7"/>
    <w:rsid w:val="004A1356"/>
    <w:rsid w:val="004A16D9"/>
    <w:rsid w:val="004A1894"/>
    <w:rsid w:val="004A19EA"/>
    <w:rsid w:val="004A1E31"/>
    <w:rsid w:val="004A24AE"/>
    <w:rsid w:val="004A251A"/>
    <w:rsid w:val="004A2767"/>
    <w:rsid w:val="004A2E78"/>
    <w:rsid w:val="004A3582"/>
    <w:rsid w:val="004A373E"/>
    <w:rsid w:val="004A37E4"/>
    <w:rsid w:val="004A3FB8"/>
    <w:rsid w:val="004A4089"/>
    <w:rsid w:val="004A42BD"/>
    <w:rsid w:val="004A4314"/>
    <w:rsid w:val="004A43DF"/>
    <w:rsid w:val="004A43EC"/>
    <w:rsid w:val="004A43F3"/>
    <w:rsid w:val="004A475F"/>
    <w:rsid w:val="004A48DC"/>
    <w:rsid w:val="004A4E2F"/>
    <w:rsid w:val="004A4E84"/>
    <w:rsid w:val="004A51D2"/>
    <w:rsid w:val="004A5436"/>
    <w:rsid w:val="004A5561"/>
    <w:rsid w:val="004A5BB3"/>
    <w:rsid w:val="004A5C86"/>
    <w:rsid w:val="004A5FFE"/>
    <w:rsid w:val="004A611C"/>
    <w:rsid w:val="004A61DA"/>
    <w:rsid w:val="004A64FF"/>
    <w:rsid w:val="004A68D7"/>
    <w:rsid w:val="004A69CF"/>
    <w:rsid w:val="004A6A5F"/>
    <w:rsid w:val="004A6CD2"/>
    <w:rsid w:val="004A6F12"/>
    <w:rsid w:val="004A706F"/>
    <w:rsid w:val="004A77CD"/>
    <w:rsid w:val="004A79DC"/>
    <w:rsid w:val="004A7AD4"/>
    <w:rsid w:val="004A7D24"/>
    <w:rsid w:val="004A7D59"/>
    <w:rsid w:val="004A7DDC"/>
    <w:rsid w:val="004A7F26"/>
    <w:rsid w:val="004B0444"/>
    <w:rsid w:val="004B0BB8"/>
    <w:rsid w:val="004B0E69"/>
    <w:rsid w:val="004B1338"/>
    <w:rsid w:val="004B13CE"/>
    <w:rsid w:val="004B149F"/>
    <w:rsid w:val="004B157D"/>
    <w:rsid w:val="004B15C2"/>
    <w:rsid w:val="004B1C5C"/>
    <w:rsid w:val="004B1D10"/>
    <w:rsid w:val="004B1EED"/>
    <w:rsid w:val="004B1F4E"/>
    <w:rsid w:val="004B204E"/>
    <w:rsid w:val="004B22AF"/>
    <w:rsid w:val="004B236B"/>
    <w:rsid w:val="004B265D"/>
    <w:rsid w:val="004B2971"/>
    <w:rsid w:val="004B2AB4"/>
    <w:rsid w:val="004B2AB6"/>
    <w:rsid w:val="004B2B8D"/>
    <w:rsid w:val="004B2D00"/>
    <w:rsid w:val="004B2F11"/>
    <w:rsid w:val="004B326A"/>
    <w:rsid w:val="004B359E"/>
    <w:rsid w:val="004B370A"/>
    <w:rsid w:val="004B3A36"/>
    <w:rsid w:val="004B3AAB"/>
    <w:rsid w:val="004B3CA3"/>
    <w:rsid w:val="004B3D17"/>
    <w:rsid w:val="004B3D47"/>
    <w:rsid w:val="004B3EB4"/>
    <w:rsid w:val="004B406B"/>
    <w:rsid w:val="004B447C"/>
    <w:rsid w:val="004B44D0"/>
    <w:rsid w:val="004B4522"/>
    <w:rsid w:val="004B4CCC"/>
    <w:rsid w:val="004B4D0B"/>
    <w:rsid w:val="004B4E06"/>
    <w:rsid w:val="004B5374"/>
    <w:rsid w:val="004B538E"/>
    <w:rsid w:val="004B57D0"/>
    <w:rsid w:val="004B58AB"/>
    <w:rsid w:val="004B5AF3"/>
    <w:rsid w:val="004B5C81"/>
    <w:rsid w:val="004B5EA3"/>
    <w:rsid w:val="004B5F58"/>
    <w:rsid w:val="004B5FE4"/>
    <w:rsid w:val="004B6015"/>
    <w:rsid w:val="004B60E4"/>
    <w:rsid w:val="004B60F8"/>
    <w:rsid w:val="004B630C"/>
    <w:rsid w:val="004B67C4"/>
    <w:rsid w:val="004B6AEC"/>
    <w:rsid w:val="004B6C30"/>
    <w:rsid w:val="004B6C5B"/>
    <w:rsid w:val="004B6EBF"/>
    <w:rsid w:val="004B708F"/>
    <w:rsid w:val="004B74CD"/>
    <w:rsid w:val="004B79F3"/>
    <w:rsid w:val="004B7A4D"/>
    <w:rsid w:val="004B7BC5"/>
    <w:rsid w:val="004B7F24"/>
    <w:rsid w:val="004C07BC"/>
    <w:rsid w:val="004C097E"/>
    <w:rsid w:val="004C0A18"/>
    <w:rsid w:val="004C0C2F"/>
    <w:rsid w:val="004C0C91"/>
    <w:rsid w:val="004C0EED"/>
    <w:rsid w:val="004C124B"/>
    <w:rsid w:val="004C12D2"/>
    <w:rsid w:val="004C14E2"/>
    <w:rsid w:val="004C1B69"/>
    <w:rsid w:val="004C1B90"/>
    <w:rsid w:val="004C1C73"/>
    <w:rsid w:val="004C1CF0"/>
    <w:rsid w:val="004C1DD4"/>
    <w:rsid w:val="004C21FF"/>
    <w:rsid w:val="004C2460"/>
    <w:rsid w:val="004C288D"/>
    <w:rsid w:val="004C28B7"/>
    <w:rsid w:val="004C29BF"/>
    <w:rsid w:val="004C2BCF"/>
    <w:rsid w:val="004C2D13"/>
    <w:rsid w:val="004C309F"/>
    <w:rsid w:val="004C30AC"/>
    <w:rsid w:val="004C319E"/>
    <w:rsid w:val="004C3212"/>
    <w:rsid w:val="004C3217"/>
    <w:rsid w:val="004C3268"/>
    <w:rsid w:val="004C3286"/>
    <w:rsid w:val="004C3854"/>
    <w:rsid w:val="004C3BE3"/>
    <w:rsid w:val="004C3DD9"/>
    <w:rsid w:val="004C425D"/>
    <w:rsid w:val="004C449A"/>
    <w:rsid w:val="004C4584"/>
    <w:rsid w:val="004C46C5"/>
    <w:rsid w:val="004C4875"/>
    <w:rsid w:val="004C4CAD"/>
    <w:rsid w:val="004C4DB7"/>
    <w:rsid w:val="004C4F7F"/>
    <w:rsid w:val="004C52A2"/>
    <w:rsid w:val="004C59A1"/>
    <w:rsid w:val="004C5AB5"/>
    <w:rsid w:val="004C5B38"/>
    <w:rsid w:val="004C5B43"/>
    <w:rsid w:val="004C5FD7"/>
    <w:rsid w:val="004C64DC"/>
    <w:rsid w:val="004C66CA"/>
    <w:rsid w:val="004C67D8"/>
    <w:rsid w:val="004C6984"/>
    <w:rsid w:val="004C6D84"/>
    <w:rsid w:val="004C7116"/>
    <w:rsid w:val="004C75B7"/>
    <w:rsid w:val="004C76CA"/>
    <w:rsid w:val="004C7AE5"/>
    <w:rsid w:val="004C7DDA"/>
    <w:rsid w:val="004D00A6"/>
    <w:rsid w:val="004D022F"/>
    <w:rsid w:val="004D031C"/>
    <w:rsid w:val="004D048B"/>
    <w:rsid w:val="004D08D1"/>
    <w:rsid w:val="004D0A80"/>
    <w:rsid w:val="004D0B17"/>
    <w:rsid w:val="004D14C4"/>
    <w:rsid w:val="004D1916"/>
    <w:rsid w:val="004D1B2E"/>
    <w:rsid w:val="004D1B7E"/>
    <w:rsid w:val="004D21F1"/>
    <w:rsid w:val="004D2426"/>
    <w:rsid w:val="004D242D"/>
    <w:rsid w:val="004D273D"/>
    <w:rsid w:val="004D2B44"/>
    <w:rsid w:val="004D2C6A"/>
    <w:rsid w:val="004D3394"/>
    <w:rsid w:val="004D351E"/>
    <w:rsid w:val="004D3696"/>
    <w:rsid w:val="004D377E"/>
    <w:rsid w:val="004D37B6"/>
    <w:rsid w:val="004D3B91"/>
    <w:rsid w:val="004D3C72"/>
    <w:rsid w:val="004D3E67"/>
    <w:rsid w:val="004D4090"/>
    <w:rsid w:val="004D4355"/>
    <w:rsid w:val="004D44A8"/>
    <w:rsid w:val="004D46B4"/>
    <w:rsid w:val="004D46B6"/>
    <w:rsid w:val="004D46FB"/>
    <w:rsid w:val="004D4CE2"/>
    <w:rsid w:val="004D4ECC"/>
    <w:rsid w:val="004D4EEB"/>
    <w:rsid w:val="004D5416"/>
    <w:rsid w:val="004D59AF"/>
    <w:rsid w:val="004D5A82"/>
    <w:rsid w:val="004D5D94"/>
    <w:rsid w:val="004D5F28"/>
    <w:rsid w:val="004D63C3"/>
    <w:rsid w:val="004D63C8"/>
    <w:rsid w:val="004D6448"/>
    <w:rsid w:val="004D6516"/>
    <w:rsid w:val="004D65C7"/>
    <w:rsid w:val="004D69A0"/>
    <w:rsid w:val="004D6AF3"/>
    <w:rsid w:val="004D703F"/>
    <w:rsid w:val="004D740C"/>
    <w:rsid w:val="004D74F6"/>
    <w:rsid w:val="004D78D5"/>
    <w:rsid w:val="004E00F2"/>
    <w:rsid w:val="004E0203"/>
    <w:rsid w:val="004E03D8"/>
    <w:rsid w:val="004E04BD"/>
    <w:rsid w:val="004E0A0D"/>
    <w:rsid w:val="004E0B33"/>
    <w:rsid w:val="004E0BCB"/>
    <w:rsid w:val="004E122D"/>
    <w:rsid w:val="004E181D"/>
    <w:rsid w:val="004E19FB"/>
    <w:rsid w:val="004E1F93"/>
    <w:rsid w:val="004E25F5"/>
    <w:rsid w:val="004E2951"/>
    <w:rsid w:val="004E2B88"/>
    <w:rsid w:val="004E314D"/>
    <w:rsid w:val="004E317D"/>
    <w:rsid w:val="004E32F5"/>
    <w:rsid w:val="004E3770"/>
    <w:rsid w:val="004E381A"/>
    <w:rsid w:val="004E3828"/>
    <w:rsid w:val="004E3A3F"/>
    <w:rsid w:val="004E408B"/>
    <w:rsid w:val="004E4275"/>
    <w:rsid w:val="004E4331"/>
    <w:rsid w:val="004E469A"/>
    <w:rsid w:val="004E47B7"/>
    <w:rsid w:val="004E48A5"/>
    <w:rsid w:val="004E4F58"/>
    <w:rsid w:val="004E4FA9"/>
    <w:rsid w:val="004E53B3"/>
    <w:rsid w:val="004E55CD"/>
    <w:rsid w:val="004E5B00"/>
    <w:rsid w:val="004E5D8D"/>
    <w:rsid w:val="004E5DF7"/>
    <w:rsid w:val="004E5F05"/>
    <w:rsid w:val="004E61EF"/>
    <w:rsid w:val="004E623E"/>
    <w:rsid w:val="004E6459"/>
    <w:rsid w:val="004E6B20"/>
    <w:rsid w:val="004E6B86"/>
    <w:rsid w:val="004E7011"/>
    <w:rsid w:val="004E7150"/>
    <w:rsid w:val="004E743A"/>
    <w:rsid w:val="004E77D4"/>
    <w:rsid w:val="004E7978"/>
    <w:rsid w:val="004E7B92"/>
    <w:rsid w:val="004E7D3D"/>
    <w:rsid w:val="004E7F23"/>
    <w:rsid w:val="004E7F26"/>
    <w:rsid w:val="004E7F34"/>
    <w:rsid w:val="004E7FC5"/>
    <w:rsid w:val="004F0670"/>
    <w:rsid w:val="004F07BE"/>
    <w:rsid w:val="004F0DAE"/>
    <w:rsid w:val="004F12F8"/>
    <w:rsid w:val="004F1412"/>
    <w:rsid w:val="004F1609"/>
    <w:rsid w:val="004F160F"/>
    <w:rsid w:val="004F1758"/>
    <w:rsid w:val="004F17D1"/>
    <w:rsid w:val="004F183A"/>
    <w:rsid w:val="004F19FB"/>
    <w:rsid w:val="004F1C3F"/>
    <w:rsid w:val="004F1C4B"/>
    <w:rsid w:val="004F1CDA"/>
    <w:rsid w:val="004F1FEE"/>
    <w:rsid w:val="004F24F5"/>
    <w:rsid w:val="004F2AA1"/>
    <w:rsid w:val="004F2C43"/>
    <w:rsid w:val="004F2D67"/>
    <w:rsid w:val="004F2D68"/>
    <w:rsid w:val="004F30C9"/>
    <w:rsid w:val="004F362A"/>
    <w:rsid w:val="004F3662"/>
    <w:rsid w:val="004F367F"/>
    <w:rsid w:val="004F39C7"/>
    <w:rsid w:val="004F3ACA"/>
    <w:rsid w:val="004F3ED9"/>
    <w:rsid w:val="004F4567"/>
    <w:rsid w:val="004F4D0C"/>
    <w:rsid w:val="004F4DA7"/>
    <w:rsid w:val="004F4ED4"/>
    <w:rsid w:val="004F5010"/>
    <w:rsid w:val="004F526C"/>
    <w:rsid w:val="004F5335"/>
    <w:rsid w:val="004F572C"/>
    <w:rsid w:val="004F5BC8"/>
    <w:rsid w:val="004F5F9A"/>
    <w:rsid w:val="004F5FF1"/>
    <w:rsid w:val="004F6694"/>
    <w:rsid w:val="004F66B5"/>
    <w:rsid w:val="004F6821"/>
    <w:rsid w:val="004F68CE"/>
    <w:rsid w:val="004F6D55"/>
    <w:rsid w:val="004F7560"/>
    <w:rsid w:val="004F784F"/>
    <w:rsid w:val="004F7AEE"/>
    <w:rsid w:val="005000AB"/>
    <w:rsid w:val="005000FF"/>
    <w:rsid w:val="0050018D"/>
    <w:rsid w:val="0050038C"/>
    <w:rsid w:val="005010C1"/>
    <w:rsid w:val="005014E6"/>
    <w:rsid w:val="005014F5"/>
    <w:rsid w:val="00501599"/>
    <w:rsid w:val="00501661"/>
    <w:rsid w:val="005017A6"/>
    <w:rsid w:val="00501947"/>
    <w:rsid w:val="00501D19"/>
    <w:rsid w:val="00501FF8"/>
    <w:rsid w:val="005021CF"/>
    <w:rsid w:val="00502359"/>
    <w:rsid w:val="00502473"/>
    <w:rsid w:val="005025FE"/>
    <w:rsid w:val="00502745"/>
    <w:rsid w:val="00502E70"/>
    <w:rsid w:val="00502F8E"/>
    <w:rsid w:val="005031FB"/>
    <w:rsid w:val="00503276"/>
    <w:rsid w:val="00503479"/>
    <w:rsid w:val="0050354D"/>
    <w:rsid w:val="00503753"/>
    <w:rsid w:val="00503A89"/>
    <w:rsid w:val="00503BC9"/>
    <w:rsid w:val="00503BCE"/>
    <w:rsid w:val="00503F3A"/>
    <w:rsid w:val="00503F62"/>
    <w:rsid w:val="00504055"/>
    <w:rsid w:val="005041AF"/>
    <w:rsid w:val="0050424E"/>
    <w:rsid w:val="005042C2"/>
    <w:rsid w:val="005043F3"/>
    <w:rsid w:val="0050464D"/>
    <w:rsid w:val="00504720"/>
    <w:rsid w:val="005048AE"/>
    <w:rsid w:val="00504A10"/>
    <w:rsid w:val="00504A3E"/>
    <w:rsid w:val="00504AE8"/>
    <w:rsid w:val="00504D8C"/>
    <w:rsid w:val="00504F5D"/>
    <w:rsid w:val="00505415"/>
    <w:rsid w:val="00505447"/>
    <w:rsid w:val="00505C64"/>
    <w:rsid w:val="00505EAE"/>
    <w:rsid w:val="00505FB4"/>
    <w:rsid w:val="0050600D"/>
    <w:rsid w:val="0050623B"/>
    <w:rsid w:val="00506635"/>
    <w:rsid w:val="005069C0"/>
    <w:rsid w:val="00506E7A"/>
    <w:rsid w:val="00506F89"/>
    <w:rsid w:val="00506FA9"/>
    <w:rsid w:val="00507195"/>
    <w:rsid w:val="005075EE"/>
    <w:rsid w:val="005076CF"/>
    <w:rsid w:val="0050773D"/>
    <w:rsid w:val="00510345"/>
    <w:rsid w:val="0051040E"/>
    <w:rsid w:val="00510680"/>
    <w:rsid w:val="00510B97"/>
    <w:rsid w:val="00510B9D"/>
    <w:rsid w:val="00510CD3"/>
    <w:rsid w:val="00510DB1"/>
    <w:rsid w:val="00510DE1"/>
    <w:rsid w:val="00510FDD"/>
    <w:rsid w:val="0051117D"/>
    <w:rsid w:val="00511443"/>
    <w:rsid w:val="0051178F"/>
    <w:rsid w:val="00511866"/>
    <w:rsid w:val="00511A12"/>
    <w:rsid w:val="005122D9"/>
    <w:rsid w:val="005125A2"/>
    <w:rsid w:val="005125FA"/>
    <w:rsid w:val="005127F8"/>
    <w:rsid w:val="0051280B"/>
    <w:rsid w:val="00512B86"/>
    <w:rsid w:val="00512B8A"/>
    <w:rsid w:val="00512F40"/>
    <w:rsid w:val="00513248"/>
    <w:rsid w:val="005133F4"/>
    <w:rsid w:val="00513433"/>
    <w:rsid w:val="00513449"/>
    <w:rsid w:val="00513782"/>
    <w:rsid w:val="00513896"/>
    <w:rsid w:val="005139F0"/>
    <w:rsid w:val="00513C58"/>
    <w:rsid w:val="00513CED"/>
    <w:rsid w:val="00513DC9"/>
    <w:rsid w:val="0051407F"/>
    <w:rsid w:val="00514146"/>
    <w:rsid w:val="0051429E"/>
    <w:rsid w:val="005146B8"/>
    <w:rsid w:val="00514707"/>
    <w:rsid w:val="00514BCA"/>
    <w:rsid w:val="00514FBB"/>
    <w:rsid w:val="00515551"/>
    <w:rsid w:val="00515608"/>
    <w:rsid w:val="00515648"/>
    <w:rsid w:val="005160E8"/>
    <w:rsid w:val="005161A7"/>
    <w:rsid w:val="005164D5"/>
    <w:rsid w:val="005167CD"/>
    <w:rsid w:val="00516869"/>
    <w:rsid w:val="00516A03"/>
    <w:rsid w:val="00516A52"/>
    <w:rsid w:val="00516D1C"/>
    <w:rsid w:val="00516E72"/>
    <w:rsid w:val="005171E8"/>
    <w:rsid w:val="005173F0"/>
    <w:rsid w:val="005173F9"/>
    <w:rsid w:val="00517438"/>
    <w:rsid w:val="00517A4A"/>
    <w:rsid w:val="00517BFB"/>
    <w:rsid w:val="00520282"/>
    <w:rsid w:val="005205E1"/>
    <w:rsid w:val="00520668"/>
    <w:rsid w:val="00520701"/>
    <w:rsid w:val="0052084A"/>
    <w:rsid w:val="00520BCF"/>
    <w:rsid w:val="00520C7F"/>
    <w:rsid w:val="00521386"/>
    <w:rsid w:val="0052163B"/>
    <w:rsid w:val="00521FF5"/>
    <w:rsid w:val="00522013"/>
    <w:rsid w:val="005221AF"/>
    <w:rsid w:val="00522661"/>
    <w:rsid w:val="00522A91"/>
    <w:rsid w:val="00522AFD"/>
    <w:rsid w:val="00522CAF"/>
    <w:rsid w:val="00522F29"/>
    <w:rsid w:val="005237C1"/>
    <w:rsid w:val="00523BCB"/>
    <w:rsid w:val="00523E9C"/>
    <w:rsid w:val="00524022"/>
    <w:rsid w:val="00524039"/>
    <w:rsid w:val="005240A3"/>
    <w:rsid w:val="005243B7"/>
    <w:rsid w:val="005244E8"/>
    <w:rsid w:val="00524946"/>
    <w:rsid w:val="005249CF"/>
    <w:rsid w:val="00524A28"/>
    <w:rsid w:val="00524AC8"/>
    <w:rsid w:val="00524C79"/>
    <w:rsid w:val="00524D53"/>
    <w:rsid w:val="005250BA"/>
    <w:rsid w:val="005256D5"/>
    <w:rsid w:val="005257D2"/>
    <w:rsid w:val="00525882"/>
    <w:rsid w:val="00525946"/>
    <w:rsid w:val="00525DB0"/>
    <w:rsid w:val="005260D0"/>
    <w:rsid w:val="00526319"/>
    <w:rsid w:val="00526604"/>
    <w:rsid w:val="00526626"/>
    <w:rsid w:val="00526C01"/>
    <w:rsid w:val="00526D08"/>
    <w:rsid w:val="00526D63"/>
    <w:rsid w:val="005276F2"/>
    <w:rsid w:val="00527892"/>
    <w:rsid w:val="00527E77"/>
    <w:rsid w:val="0053027D"/>
    <w:rsid w:val="005305A7"/>
    <w:rsid w:val="005306EA"/>
    <w:rsid w:val="005307E4"/>
    <w:rsid w:val="005308AF"/>
    <w:rsid w:val="00530CDA"/>
    <w:rsid w:val="0053116C"/>
    <w:rsid w:val="00531463"/>
    <w:rsid w:val="00531709"/>
    <w:rsid w:val="00531857"/>
    <w:rsid w:val="00531CEB"/>
    <w:rsid w:val="00531CF6"/>
    <w:rsid w:val="00531F86"/>
    <w:rsid w:val="00532209"/>
    <w:rsid w:val="00532238"/>
    <w:rsid w:val="005327C7"/>
    <w:rsid w:val="00532B49"/>
    <w:rsid w:val="00532FB5"/>
    <w:rsid w:val="00532FCF"/>
    <w:rsid w:val="00533014"/>
    <w:rsid w:val="0053303E"/>
    <w:rsid w:val="00533301"/>
    <w:rsid w:val="0053342B"/>
    <w:rsid w:val="00533B56"/>
    <w:rsid w:val="00533B91"/>
    <w:rsid w:val="00533D2F"/>
    <w:rsid w:val="00533D7D"/>
    <w:rsid w:val="00533DAD"/>
    <w:rsid w:val="00533DE8"/>
    <w:rsid w:val="00533F19"/>
    <w:rsid w:val="005344AA"/>
    <w:rsid w:val="00534532"/>
    <w:rsid w:val="00534A70"/>
    <w:rsid w:val="00534C67"/>
    <w:rsid w:val="00534EB8"/>
    <w:rsid w:val="005354C6"/>
    <w:rsid w:val="00535B64"/>
    <w:rsid w:val="00535DCB"/>
    <w:rsid w:val="0053621C"/>
    <w:rsid w:val="0053630C"/>
    <w:rsid w:val="005367C8"/>
    <w:rsid w:val="00536847"/>
    <w:rsid w:val="00536D6C"/>
    <w:rsid w:val="00536E27"/>
    <w:rsid w:val="00536E3A"/>
    <w:rsid w:val="00536F2E"/>
    <w:rsid w:val="005371A7"/>
    <w:rsid w:val="00537317"/>
    <w:rsid w:val="00537519"/>
    <w:rsid w:val="00537557"/>
    <w:rsid w:val="00537907"/>
    <w:rsid w:val="00537E58"/>
    <w:rsid w:val="00537FFE"/>
    <w:rsid w:val="0054004D"/>
    <w:rsid w:val="005400DD"/>
    <w:rsid w:val="005401DD"/>
    <w:rsid w:val="005402B6"/>
    <w:rsid w:val="00540380"/>
    <w:rsid w:val="005406BB"/>
    <w:rsid w:val="0054071B"/>
    <w:rsid w:val="0054071C"/>
    <w:rsid w:val="00540828"/>
    <w:rsid w:val="0054088B"/>
    <w:rsid w:val="005415BB"/>
    <w:rsid w:val="00541B70"/>
    <w:rsid w:val="00542333"/>
    <w:rsid w:val="00542829"/>
    <w:rsid w:val="00542922"/>
    <w:rsid w:val="00542A35"/>
    <w:rsid w:val="00542B52"/>
    <w:rsid w:val="00542DE8"/>
    <w:rsid w:val="00542E7A"/>
    <w:rsid w:val="00542E80"/>
    <w:rsid w:val="00542FC8"/>
    <w:rsid w:val="005431A0"/>
    <w:rsid w:val="00543420"/>
    <w:rsid w:val="00543691"/>
    <w:rsid w:val="005438D6"/>
    <w:rsid w:val="00543ABE"/>
    <w:rsid w:val="00543D6E"/>
    <w:rsid w:val="00544870"/>
    <w:rsid w:val="00544F2F"/>
    <w:rsid w:val="00544FDC"/>
    <w:rsid w:val="0054501E"/>
    <w:rsid w:val="00545067"/>
    <w:rsid w:val="0054506F"/>
    <w:rsid w:val="005450F4"/>
    <w:rsid w:val="00545188"/>
    <w:rsid w:val="0054524A"/>
    <w:rsid w:val="0054568A"/>
    <w:rsid w:val="005456E0"/>
    <w:rsid w:val="00545A24"/>
    <w:rsid w:val="00545CFC"/>
    <w:rsid w:val="00545DBF"/>
    <w:rsid w:val="00545ED3"/>
    <w:rsid w:val="00545FB5"/>
    <w:rsid w:val="0054660A"/>
    <w:rsid w:val="00546CDD"/>
    <w:rsid w:val="00546E77"/>
    <w:rsid w:val="00546F56"/>
    <w:rsid w:val="00546F9B"/>
    <w:rsid w:val="0054732A"/>
    <w:rsid w:val="00547440"/>
    <w:rsid w:val="00547519"/>
    <w:rsid w:val="005475A6"/>
    <w:rsid w:val="00550008"/>
    <w:rsid w:val="00550392"/>
    <w:rsid w:val="005503E6"/>
    <w:rsid w:val="00550409"/>
    <w:rsid w:val="0055060C"/>
    <w:rsid w:val="0055077B"/>
    <w:rsid w:val="0055098B"/>
    <w:rsid w:val="00550F09"/>
    <w:rsid w:val="0055110F"/>
    <w:rsid w:val="00551170"/>
    <w:rsid w:val="005515DA"/>
    <w:rsid w:val="00551D0B"/>
    <w:rsid w:val="00551EF9"/>
    <w:rsid w:val="00551F3C"/>
    <w:rsid w:val="00552089"/>
    <w:rsid w:val="00552152"/>
    <w:rsid w:val="00552737"/>
    <w:rsid w:val="0055275C"/>
    <w:rsid w:val="005528FD"/>
    <w:rsid w:val="00552C44"/>
    <w:rsid w:val="00552CDB"/>
    <w:rsid w:val="00552D20"/>
    <w:rsid w:val="00552F4A"/>
    <w:rsid w:val="005534A2"/>
    <w:rsid w:val="005535B5"/>
    <w:rsid w:val="005539B9"/>
    <w:rsid w:val="00553B51"/>
    <w:rsid w:val="00553BD9"/>
    <w:rsid w:val="00553C60"/>
    <w:rsid w:val="00553F34"/>
    <w:rsid w:val="00554037"/>
    <w:rsid w:val="00554269"/>
    <w:rsid w:val="005543FD"/>
    <w:rsid w:val="00554442"/>
    <w:rsid w:val="005544B0"/>
    <w:rsid w:val="005544D4"/>
    <w:rsid w:val="00554DFE"/>
    <w:rsid w:val="00554FF5"/>
    <w:rsid w:val="005550E1"/>
    <w:rsid w:val="00555600"/>
    <w:rsid w:val="005556F4"/>
    <w:rsid w:val="00555AEA"/>
    <w:rsid w:val="00555CF9"/>
    <w:rsid w:val="0055618E"/>
    <w:rsid w:val="00556572"/>
    <w:rsid w:val="005567A7"/>
    <w:rsid w:val="00556AED"/>
    <w:rsid w:val="00556E0B"/>
    <w:rsid w:val="00556EDB"/>
    <w:rsid w:val="005574E7"/>
    <w:rsid w:val="005576AC"/>
    <w:rsid w:val="005579D2"/>
    <w:rsid w:val="00557A78"/>
    <w:rsid w:val="00557B6A"/>
    <w:rsid w:val="00557C3D"/>
    <w:rsid w:val="00560033"/>
    <w:rsid w:val="005601B1"/>
    <w:rsid w:val="005603B2"/>
    <w:rsid w:val="00560557"/>
    <w:rsid w:val="00560655"/>
    <w:rsid w:val="0056078F"/>
    <w:rsid w:val="005608A0"/>
    <w:rsid w:val="005609A8"/>
    <w:rsid w:val="00560ADF"/>
    <w:rsid w:val="00560D9E"/>
    <w:rsid w:val="005610FF"/>
    <w:rsid w:val="00561179"/>
    <w:rsid w:val="005615E2"/>
    <w:rsid w:val="00561735"/>
    <w:rsid w:val="005618E4"/>
    <w:rsid w:val="00561960"/>
    <w:rsid w:val="0056229F"/>
    <w:rsid w:val="00562552"/>
    <w:rsid w:val="00562C12"/>
    <w:rsid w:val="00562D34"/>
    <w:rsid w:val="00562D6B"/>
    <w:rsid w:val="005635C6"/>
    <w:rsid w:val="0056395D"/>
    <w:rsid w:val="00563D0E"/>
    <w:rsid w:val="005640E4"/>
    <w:rsid w:val="005644BA"/>
    <w:rsid w:val="005644CF"/>
    <w:rsid w:val="00564563"/>
    <w:rsid w:val="00564750"/>
    <w:rsid w:val="00564B46"/>
    <w:rsid w:val="00564C10"/>
    <w:rsid w:val="00564DB7"/>
    <w:rsid w:val="00564DEA"/>
    <w:rsid w:val="00565316"/>
    <w:rsid w:val="005656A3"/>
    <w:rsid w:val="005657F0"/>
    <w:rsid w:val="0056609D"/>
    <w:rsid w:val="00566133"/>
    <w:rsid w:val="005661B1"/>
    <w:rsid w:val="00566489"/>
    <w:rsid w:val="00566663"/>
    <w:rsid w:val="00566703"/>
    <w:rsid w:val="00566784"/>
    <w:rsid w:val="00566A6B"/>
    <w:rsid w:val="00566D25"/>
    <w:rsid w:val="00566D89"/>
    <w:rsid w:val="00567082"/>
    <w:rsid w:val="00567305"/>
    <w:rsid w:val="00567626"/>
    <w:rsid w:val="005677D3"/>
    <w:rsid w:val="005677F5"/>
    <w:rsid w:val="00567854"/>
    <w:rsid w:val="0056796C"/>
    <w:rsid w:val="00567AF2"/>
    <w:rsid w:val="00567BEF"/>
    <w:rsid w:val="00567D1A"/>
    <w:rsid w:val="00570041"/>
    <w:rsid w:val="00570D8D"/>
    <w:rsid w:val="005712E5"/>
    <w:rsid w:val="005717E8"/>
    <w:rsid w:val="00571D3F"/>
    <w:rsid w:val="00571D94"/>
    <w:rsid w:val="00571E2D"/>
    <w:rsid w:val="00571F4A"/>
    <w:rsid w:val="00571F6D"/>
    <w:rsid w:val="005722D6"/>
    <w:rsid w:val="00572521"/>
    <w:rsid w:val="005726FA"/>
    <w:rsid w:val="00572701"/>
    <w:rsid w:val="0057279D"/>
    <w:rsid w:val="005729E9"/>
    <w:rsid w:val="00572ACA"/>
    <w:rsid w:val="00572B76"/>
    <w:rsid w:val="00572C26"/>
    <w:rsid w:val="00572F63"/>
    <w:rsid w:val="00572FA5"/>
    <w:rsid w:val="005735E2"/>
    <w:rsid w:val="005738FF"/>
    <w:rsid w:val="00573BA2"/>
    <w:rsid w:val="00573BDB"/>
    <w:rsid w:val="00573D96"/>
    <w:rsid w:val="00574069"/>
    <w:rsid w:val="00574967"/>
    <w:rsid w:val="00574D7A"/>
    <w:rsid w:val="00574DFF"/>
    <w:rsid w:val="00575198"/>
    <w:rsid w:val="005751DB"/>
    <w:rsid w:val="0057529B"/>
    <w:rsid w:val="0057535A"/>
    <w:rsid w:val="005753A6"/>
    <w:rsid w:val="005755AD"/>
    <w:rsid w:val="005755DB"/>
    <w:rsid w:val="00575658"/>
    <w:rsid w:val="005759DE"/>
    <w:rsid w:val="00575BE6"/>
    <w:rsid w:val="00575D65"/>
    <w:rsid w:val="00576038"/>
    <w:rsid w:val="005760B4"/>
    <w:rsid w:val="005762A2"/>
    <w:rsid w:val="00576523"/>
    <w:rsid w:val="00576BB8"/>
    <w:rsid w:val="00576E4F"/>
    <w:rsid w:val="0057704F"/>
    <w:rsid w:val="0057713C"/>
    <w:rsid w:val="0057715B"/>
    <w:rsid w:val="005772EF"/>
    <w:rsid w:val="00577897"/>
    <w:rsid w:val="005778EA"/>
    <w:rsid w:val="00577947"/>
    <w:rsid w:val="00577B03"/>
    <w:rsid w:val="00577D5A"/>
    <w:rsid w:val="00577F36"/>
    <w:rsid w:val="00577F82"/>
    <w:rsid w:val="00580025"/>
    <w:rsid w:val="00580109"/>
    <w:rsid w:val="005801A6"/>
    <w:rsid w:val="00580211"/>
    <w:rsid w:val="005802CF"/>
    <w:rsid w:val="005803C5"/>
    <w:rsid w:val="0058085A"/>
    <w:rsid w:val="005815B7"/>
    <w:rsid w:val="005816AD"/>
    <w:rsid w:val="005817D5"/>
    <w:rsid w:val="005819ED"/>
    <w:rsid w:val="00581B0E"/>
    <w:rsid w:val="00581C28"/>
    <w:rsid w:val="00581C6C"/>
    <w:rsid w:val="00581D8E"/>
    <w:rsid w:val="00581DC6"/>
    <w:rsid w:val="005822CA"/>
    <w:rsid w:val="005823DE"/>
    <w:rsid w:val="00582883"/>
    <w:rsid w:val="005828B2"/>
    <w:rsid w:val="005828B4"/>
    <w:rsid w:val="00582CA9"/>
    <w:rsid w:val="005831B1"/>
    <w:rsid w:val="00583657"/>
    <w:rsid w:val="00583745"/>
    <w:rsid w:val="005837A9"/>
    <w:rsid w:val="00583945"/>
    <w:rsid w:val="00583F1A"/>
    <w:rsid w:val="00583F76"/>
    <w:rsid w:val="00584179"/>
    <w:rsid w:val="005845C1"/>
    <w:rsid w:val="005847DC"/>
    <w:rsid w:val="00584C8A"/>
    <w:rsid w:val="00584D60"/>
    <w:rsid w:val="00584DB0"/>
    <w:rsid w:val="00584DC7"/>
    <w:rsid w:val="0058504A"/>
    <w:rsid w:val="00585055"/>
    <w:rsid w:val="00585342"/>
    <w:rsid w:val="00585507"/>
    <w:rsid w:val="00585909"/>
    <w:rsid w:val="005859C9"/>
    <w:rsid w:val="005859CD"/>
    <w:rsid w:val="00585B39"/>
    <w:rsid w:val="00585C14"/>
    <w:rsid w:val="00585EC2"/>
    <w:rsid w:val="005861C9"/>
    <w:rsid w:val="0058668F"/>
    <w:rsid w:val="00586846"/>
    <w:rsid w:val="00586B00"/>
    <w:rsid w:val="00586D1C"/>
    <w:rsid w:val="00586DEB"/>
    <w:rsid w:val="00586E22"/>
    <w:rsid w:val="005870BA"/>
    <w:rsid w:val="0058748E"/>
    <w:rsid w:val="005877A6"/>
    <w:rsid w:val="00587838"/>
    <w:rsid w:val="00587BF2"/>
    <w:rsid w:val="00587E03"/>
    <w:rsid w:val="00587F6E"/>
    <w:rsid w:val="005902CE"/>
    <w:rsid w:val="005902D9"/>
    <w:rsid w:val="0059060C"/>
    <w:rsid w:val="005907B7"/>
    <w:rsid w:val="0059090C"/>
    <w:rsid w:val="00590A58"/>
    <w:rsid w:val="00590B41"/>
    <w:rsid w:val="00590C7F"/>
    <w:rsid w:val="00590EAA"/>
    <w:rsid w:val="00590FDC"/>
    <w:rsid w:val="00591190"/>
    <w:rsid w:val="005912D4"/>
    <w:rsid w:val="0059134D"/>
    <w:rsid w:val="0059150D"/>
    <w:rsid w:val="0059151C"/>
    <w:rsid w:val="00591608"/>
    <w:rsid w:val="005916AE"/>
    <w:rsid w:val="0059188B"/>
    <w:rsid w:val="00591B94"/>
    <w:rsid w:val="00591F08"/>
    <w:rsid w:val="00591F4E"/>
    <w:rsid w:val="00591FCB"/>
    <w:rsid w:val="0059229C"/>
    <w:rsid w:val="00592362"/>
    <w:rsid w:val="00592863"/>
    <w:rsid w:val="00592B7F"/>
    <w:rsid w:val="00592C8E"/>
    <w:rsid w:val="00592E81"/>
    <w:rsid w:val="00593138"/>
    <w:rsid w:val="005936FD"/>
    <w:rsid w:val="00593A92"/>
    <w:rsid w:val="00593B05"/>
    <w:rsid w:val="00593B99"/>
    <w:rsid w:val="00593BDF"/>
    <w:rsid w:val="00593E70"/>
    <w:rsid w:val="00594027"/>
    <w:rsid w:val="005941DA"/>
    <w:rsid w:val="005946D0"/>
    <w:rsid w:val="00594BA9"/>
    <w:rsid w:val="00594BD4"/>
    <w:rsid w:val="00595224"/>
    <w:rsid w:val="005954B0"/>
    <w:rsid w:val="0059563D"/>
    <w:rsid w:val="0059568E"/>
    <w:rsid w:val="0059570C"/>
    <w:rsid w:val="00595DE3"/>
    <w:rsid w:val="00595E71"/>
    <w:rsid w:val="00596423"/>
    <w:rsid w:val="005965A6"/>
    <w:rsid w:val="00596653"/>
    <w:rsid w:val="005969A0"/>
    <w:rsid w:val="00596B9A"/>
    <w:rsid w:val="00596C3F"/>
    <w:rsid w:val="00596E37"/>
    <w:rsid w:val="00596EDA"/>
    <w:rsid w:val="00596EDE"/>
    <w:rsid w:val="0059715A"/>
    <w:rsid w:val="0059726B"/>
    <w:rsid w:val="00597731"/>
    <w:rsid w:val="0059789D"/>
    <w:rsid w:val="00597DA7"/>
    <w:rsid w:val="005A0088"/>
    <w:rsid w:val="005A0489"/>
    <w:rsid w:val="005A04D6"/>
    <w:rsid w:val="005A0542"/>
    <w:rsid w:val="005A076F"/>
    <w:rsid w:val="005A0F2A"/>
    <w:rsid w:val="005A100B"/>
    <w:rsid w:val="005A1341"/>
    <w:rsid w:val="005A1365"/>
    <w:rsid w:val="005A1A29"/>
    <w:rsid w:val="005A1A40"/>
    <w:rsid w:val="005A1A66"/>
    <w:rsid w:val="005A1D3D"/>
    <w:rsid w:val="005A1D62"/>
    <w:rsid w:val="005A1EF0"/>
    <w:rsid w:val="005A20F9"/>
    <w:rsid w:val="005A21B4"/>
    <w:rsid w:val="005A22B3"/>
    <w:rsid w:val="005A2318"/>
    <w:rsid w:val="005A2380"/>
    <w:rsid w:val="005A2F20"/>
    <w:rsid w:val="005A2FE9"/>
    <w:rsid w:val="005A305F"/>
    <w:rsid w:val="005A3370"/>
    <w:rsid w:val="005A3976"/>
    <w:rsid w:val="005A3C4C"/>
    <w:rsid w:val="005A3CF7"/>
    <w:rsid w:val="005A4011"/>
    <w:rsid w:val="005A4058"/>
    <w:rsid w:val="005A4169"/>
    <w:rsid w:val="005A430D"/>
    <w:rsid w:val="005A4425"/>
    <w:rsid w:val="005A483A"/>
    <w:rsid w:val="005A491D"/>
    <w:rsid w:val="005A49FC"/>
    <w:rsid w:val="005A4D8C"/>
    <w:rsid w:val="005A4EF8"/>
    <w:rsid w:val="005A4F8F"/>
    <w:rsid w:val="005A5182"/>
    <w:rsid w:val="005A5522"/>
    <w:rsid w:val="005A5DA9"/>
    <w:rsid w:val="005A5F47"/>
    <w:rsid w:val="005A5FD1"/>
    <w:rsid w:val="005A62CE"/>
    <w:rsid w:val="005A6584"/>
    <w:rsid w:val="005A68D8"/>
    <w:rsid w:val="005A6A72"/>
    <w:rsid w:val="005A6D25"/>
    <w:rsid w:val="005A6F36"/>
    <w:rsid w:val="005A70D1"/>
    <w:rsid w:val="005A70F0"/>
    <w:rsid w:val="005A729A"/>
    <w:rsid w:val="005A7948"/>
    <w:rsid w:val="005A7CA1"/>
    <w:rsid w:val="005A7DE4"/>
    <w:rsid w:val="005A7E18"/>
    <w:rsid w:val="005B01C2"/>
    <w:rsid w:val="005B01F0"/>
    <w:rsid w:val="005B0341"/>
    <w:rsid w:val="005B03FC"/>
    <w:rsid w:val="005B0486"/>
    <w:rsid w:val="005B0538"/>
    <w:rsid w:val="005B05B3"/>
    <w:rsid w:val="005B06EF"/>
    <w:rsid w:val="005B0795"/>
    <w:rsid w:val="005B0820"/>
    <w:rsid w:val="005B0A4B"/>
    <w:rsid w:val="005B0AC5"/>
    <w:rsid w:val="005B0D14"/>
    <w:rsid w:val="005B1195"/>
    <w:rsid w:val="005B14C7"/>
    <w:rsid w:val="005B194E"/>
    <w:rsid w:val="005B1C92"/>
    <w:rsid w:val="005B2326"/>
    <w:rsid w:val="005B249F"/>
    <w:rsid w:val="005B2631"/>
    <w:rsid w:val="005B2C45"/>
    <w:rsid w:val="005B3217"/>
    <w:rsid w:val="005B33E2"/>
    <w:rsid w:val="005B33E3"/>
    <w:rsid w:val="005B3438"/>
    <w:rsid w:val="005B3635"/>
    <w:rsid w:val="005B3B2D"/>
    <w:rsid w:val="005B432B"/>
    <w:rsid w:val="005B4896"/>
    <w:rsid w:val="005B490C"/>
    <w:rsid w:val="005B49A7"/>
    <w:rsid w:val="005B4C63"/>
    <w:rsid w:val="005B4CF2"/>
    <w:rsid w:val="005B4D9B"/>
    <w:rsid w:val="005B4F4A"/>
    <w:rsid w:val="005B5052"/>
    <w:rsid w:val="005B5076"/>
    <w:rsid w:val="005B51CA"/>
    <w:rsid w:val="005B52BC"/>
    <w:rsid w:val="005B532D"/>
    <w:rsid w:val="005B5443"/>
    <w:rsid w:val="005B54D9"/>
    <w:rsid w:val="005B57AB"/>
    <w:rsid w:val="005B59C6"/>
    <w:rsid w:val="005B5B61"/>
    <w:rsid w:val="005B642D"/>
    <w:rsid w:val="005B662E"/>
    <w:rsid w:val="005B699F"/>
    <w:rsid w:val="005B6A2E"/>
    <w:rsid w:val="005B6A3B"/>
    <w:rsid w:val="005B6A88"/>
    <w:rsid w:val="005B6B71"/>
    <w:rsid w:val="005B6D68"/>
    <w:rsid w:val="005B6E34"/>
    <w:rsid w:val="005B6E58"/>
    <w:rsid w:val="005B6E8C"/>
    <w:rsid w:val="005B7065"/>
    <w:rsid w:val="005B70CA"/>
    <w:rsid w:val="005B7194"/>
    <w:rsid w:val="005B71C6"/>
    <w:rsid w:val="005B7A1F"/>
    <w:rsid w:val="005B7BE9"/>
    <w:rsid w:val="005B7F4A"/>
    <w:rsid w:val="005C016E"/>
    <w:rsid w:val="005C01CA"/>
    <w:rsid w:val="005C0306"/>
    <w:rsid w:val="005C04D6"/>
    <w:rsid w:val="005C089D"/>
    <w:rsid w:val="005C0B9B"/>
    <w:rsid w:val="005C0C93"/>
    <w:rsid w:val="005C130B"/>
    <w:rsid w:val="005C157A"/>
    <w:rsid w:val="005C1714"/>
    <w:rsid w:val="005C1A49"/>
    <w:rsid w:val="005C1DE3"/>
    <w:rsid w:val="005C1EB4"/>
    <w:rsid w:val="005C20BA"/>
    <w:rsid w:val="005C2732"/>
    <w:rsid w:val="005C308F"/>
    <w:rsid w:val="005C30BD"/>
    <w:rsid w:val="005C3118"/>
    <w:rsid w:val="005C31B5"/>
    <w:rsid w:val="005C32F8"/>
    <w:rsid w:val="005C3D9A"/>
    <w:rsid w:val="005C3F24"/>
    <w:rsid w:val="005C428D"/>
    <w:rsid w:val="005C42E5"/>
    <w:rsid w:val="005C4473"/>
    <w:rsid w:val="005C4510"/>
    <w:rsid w:val="005C499D"/>
    <w:rsid w:val="005C4C56"/>
    <w:rsid w:val="005C4E99"/>
    <w:rsid w:val="005C5101"/>
    <w:rsid w:val="005C5264"/>
    <w:rsid w:val="005C5877"/>
    <w:rsid w:val="005C5B3A"/>
    <w:rsid w:val="005C5C4F"/>
    <w:rsid w:val="005C5D07"/>
    <w:rsid w:val="005C609C"/>
    <w:rsid w:val="005C6146"/>
    <w:rsid w:val="005C665A"/>
    <w:rsid w:val="005C6B72"/>
    <w:rsid w:val="005C6C89"/>
    <w:rsid w:val="005C6D4E"/>
    <w:rsid w:val="005C6D8B"/>
    <w:rsid w:val="005C6F2B"/>
    <w:rsid w:val="005C70FB"/>
    <w:rsid w:val="005C72C2"/>
    <w:rsid w:val="005C7434"/>
    <w:rsid w:val="005C770A"/>
    <w:rsid w:val="005C791E"/>
    <w:rsid w:val="005C7A32"/>
    <w:rsid w:val="005D03AE"/>
    <w:rsid w:val="005D03DF"/>
    <w:rsid w:val="005D0714"/>
    <w:rsid w:val="005D09CF"/>
    <w:rsid w:val="005D0C00"/>
    <w:rsid w:val="005D0C71"/>
    <w:rsid w:val="005D117F"/>
    <w:rsid w:val="005D1248"/>
    <w:rsid w:val="005D1419"/>
    <w:rsid w:val="005D1516"/>
    <w:rsid w:val="005D151E"/>
    <w:rsid w:val="005D15C7"/>
    <w:rsid w:val="005D16CD"/>
    <w:rsid w:val="005D17BC"/>
    <w:rsid w:val="005D18AA"/>
    <w:rsid w:val="005D1B3B"/>
    <w:rsid w:val="005D1EFC"/>
    <w:rsid w:val="005D2321"/>
    <w:rsid w:val="005D2345"/>
    <w:rsid w:val="005D23C4"/>
    <w:rsid w:val="005D2633"/>
    <w:rsid w:val="005D2759"/>
    <w:rsid w:val="005D27A8"/>
    <w:rsid w:val="005D27D6"/>
    <w:rsid w:val="005D2856"/>
    <w:rsid w:val="005D29E9"/>
    <w:rsid w:val="005D2D88"/>
    <w:rsid w:val="005D3449"/>
    <w:rsid w:val="005D3BD7"/>
    <w:rsid w:val="005D3D3D"/>
    <w:rsid w:val="005D3DB1"/>
    <w:rsid w:val="005D3E53"/>
    <w:rsid w:val="005D3ECF"/>
    <w:rsid w:val="005D4075"/>
    <w:rsid w:val="005D41D9"/>
    <w:rsid w:val="005D423C"/>
    <w:rsid w:val="005D442D"/>
    <w:rsid w:val="005D456E"/>
    <w:rsid w:val="005D48BE"/>
    <w:rsid w:val="005D4911"/>
    <w:rsid w:val="005D49CF"/>
    <w:rsid w:val="005D49D5"/>
    <w:rsid w:val="005D4DD8"/>
    <w:rsid w:val="005D4F93"/>
    <w:rsid w:val="005D4FB9"/>
    <w:rsid w:val="005D52C2"/>
    <w:rsid w:val="005D5857"/>
    <w:rsid w:val="005D5DA7"/>
    <w:rsid w:val="005D5EA5"/>
    <w:rsid w:val="005D6076"/>
    <w:rsid w:val="005D62F2"/>
    <w:rsid w:val="005D66D8"/>
    <w:rsid w:val="005D66EA"/>
    <w:rsid w:val="005D6B67"/>
    <w:rsid w:val="005D7156"/>
    <w:rsid w:val="005D73CD"/>
    <w:rsid w:val="005D74E9"/>
    <w:rsid w:val="005D7735"/>
    <w:rsid w:val="005D7768"/>
    <w:rsid w:val="005D785E"/>
    <w:rsid w:val="005D78FA"/>
    <w:rsid w:val="005D7951"/>
    <w:rsid w:val="005D7B7B"/>
    <w:rsid w:val="005D7EAB"/>
    <w:rsid w:val="005D7EDA"/>
    <w:rsid w:val="005D7F39"/>
    <w:rsid w:val="005D7F5C"/>
    <w:rsid w:val="005E016C"/>
    <w:rsid w:val="005E02FC"/>
    <w:rsid w:val="005E05CC"/>
    <w:rsid w:val="005E0E72"/>
    <w:rsid w:val="005E0EF6"/>
    <w:rsid w:val="005E0F2A"/>
    <w:rsid w:val="005E0F3D"/>
    <w:rsid w:val="005E0F4C"/>
    <w:rsid w:val="005E0F78"/>
    <w:rsid w:val="005E1092"/>
    <w:rsid w:val="005E1251"/>
    <w:rsid w:val="005E14E6"/>
    <w:rsid w:val="005E15C6"/>
    <w:rsid w:val="005E17EE"/>
    <w:rsid w:val="005E18C7"/>
    <w:rsid w:val="005E1BE6"/>
    <w:rsid w:val="005E1C5E"/>
    <w:rsid w:val="005E1D00"/>
    <w:rsid w:val="005E1D3A"/>
    <w:rsid w:val="005E2110"/>
    <w:rsid w:val="005E2275"/>
    <w:rsid w:val="005E22EA"/>
    <w:rsid w:val="005E269D"/>
    <w:rsid w:val="005E285A"/>
    <w:rsid w:val="005E2DB8"/>
    <w:rsid w:val="005E3004"/>
    <w:rsid w:val="005E304E"/>
    <w:rsid w:val="005E348B"/>
    <w:rsid w:val="005E3561"/>
    <w:rsid w:val="005E398C"/>
    <w:rsid w:val="005E3EAD"/>
    <w:rsid w:val="005E442F"/>
    <w:rsid w:val="005E4CF7"/>
    <w:rsid w:val="005E4D13"/>
    <w:rsid w:val="005E4D38"/>
    <w:rsid w:val="005E4F7A"/>
    <w:rsid w:val="005E4F7D"/>
    <w:rsid w:val="005E5327"/>
    <w:rsid w:val="005E532D"/>
    <w:rsid w:val="005E5374"/>
    <w:rsid w:val="005E5554"/>
    <w:rsid w:val="005E55F7"/>
    <w:rsid w:val="005E578A"/>
    <w:rsid w:val="005E57D9"/>
    <w:rsid w:val="005E5C8B"/>
    <w:rsid w:val="005E6617"/>
    <w:rsid w:val="005E6722"/>
    <w:rsid w:val="005E6740"/>
    <w:rsid w:val="005E680C"/>
    <w:rsid w:val="005E6928"/>
    <w:rsid w:val="005E6993"/>
    <w:rsid w:val="005E69B9"/>
    <w:rsid w:val="005E6B9B"/>
    <w:rsid w:val="005E6BB6"/>
    <w:rsid w:val="005E6E69"/>
    <w:rsid w:val="005E6FF4"/>
    <w:rsid w:val="005E7204"/>
    <w:rsid w:val="005E733D"/>
    <w:rsid w:val="005E752C"/>
    <w:rsid w:val="005F02D0"/>
    <w:rsid w:val="005F054A"/>
    <w:rsid w:val="005F0573"/>
    <w:rsid w:val="005F07AB"/>
    <w:rsid w:val="005F0C12"/>
    <w:rsid w:val="005F0FA7"/>
    <w:rsid w:val="005F14F3"/>
    <w:rsid w:val="005F1599"/>
    <w:rsid w:val="005F21F3"/>
    <w:rsid w:val="005F2683"/>
    <w:rsid w:val="005F29BF"/>
    <w:rsid w:val="005F2A69"/>
    <w:rsid w:val="005F2BDE"/>
    <w:rsid w:val="005F2EDD"/>
    <w:rsid w:val="005F2EE2"/>
    <w:rsid w:val="005F3285"/>
    <w:rsid w:val="005F38F8"/>
    <w:rsid w:val="005F3BD5"/>
    <w:rsid w:val="005F40AD"/>
    <w:rsid w:val="005F413E"/>
    <w:rsid w:val="005F419E"/>
    <w:rsid w:val="005F41AC"/>
    <w:rsid w:val="005F4464"/>
    <w:rsid w:val="005F4490"/>
    <w:rsid w:val="005F4589"/>
    <w:rsid w:val="005F465B"/>
    <w:rsid w:val="005F468E"/>
    <w:rsid w:val="005F4708"/>
    <w:rsid w:val="005F4852"/>
    <w:rsid w:val="005F4896"/>
    <w:rsid w:val="005F4CF0"/>
    <w:rsid w:val="005F4D12"/>
    <w:rsid w:val="005F4D4D"/>
    <w:rsid w:val="005F4FCB"/>
    <w:rsid w:val="005F5267"/>
    <w:rsid w:val="005F54F3"/>
    <w:rsid w:val="005F55C7"/>
    <w:rsid w:val="005F5AE1"/>
    <w:rsid w:val="005F5E56"/>
    <w:rsid w:val="005F61A6"/>
    <w:rsid w:val="005F656A"/>
    <w:rsid w:val="005F6D99"/>
    <w:rsid w:val="005F6F4C"/>
    <w:rsid w:val="005F700E"/>
    <w:rsid w:val="005F7121"/>
    <w:rsid w:val="005F71B6"/>
    <w:rsid w:val="005F72E5"/>
    <w:rsid w:val="005F771D"/>
    <w:rsid w:val="005F797B"/>
    <w:rsid w:val="005F7A60"/>
    <w:rsid w:val="006006FF"/>
    <w:rsid w:val="00600E19"/>
    <w:rsid w:val="006010CB"/>
    <w:rsid w:val="0060165E"/>
    <w:rsid w:val="00601745"/>
    <w:rsid w:val="00601890"/>
    <w:rsid w:val="00601B9C"/>
    <w:rsid w:val="00601F87"/>
    <w:rsid w:val="006020BE"/>
    <w:rsid w:val="00602321"/>
    <w:rsid w:val="00602688"/>
    <w:rsid w:val="006027B6"/>
    <w:rsid w:val="006028A9"/>
    <w:rsid w:val="00602A34"/>
    <w:rsid w:val="00602AB1"/>
    <w:rsid w:val="00602AFC"/>
    <w:rsid w:val="00602EE5"/>
    <w:rsid w:val="00603012"/>
    <w:rsid w:val="006035B7"/>
    <w:rsid w:val="006035FA"/>
    <w:rsid w:val="006036B7"/>
    <w:rsid w:val="0060385C"/>
    <w:rsid w:val="00603873"/>
    <w:rsid w:val="00603AF2"/>
    <w:rsid w:val="00603D73"/>
    <w:rsid w:val="006041A9"/>
    <w:rsid w:val="00604541"/>
    <w:rsid w:val="0060469D"/>
    <w:rsid w:val="00604979"/>
    <w:rsid w:val="0060497A"/>
    <w:rsid w:val="006050BA"/>
    <w:rsid w:val="006051D7"/>
    <w:rsid w:val="0060531C"/>
    <w:rsid w:val="0060565E"/>
    <w:rsid w:val="006058D7"/>
    <w:rsid w:val="00605A48"/>
    <w:rsid w:val="00605B17"/>
    <w:rsid w:val="00605BA3"/>
    <w:rsid w:val="00605EA1"/>
    <w:rsid w:val="006063DB"/>
    <w:rsid w:val="00606587"/>
    <w:rsid w:val="00606593"/>
    <w:rsid w:val="00606A0B"/>
    <w:rsid w:val="00606B91"/>
    <w:rsid w:val="00607315"/>
    <w:rsid w:val="006073D5"/>
    <w:rsid w:val="006073FA"/>
    <w:rsid w:val="006076B9"/>
    <w:rsid w:val="00607B08"/>
    <w:rsid w:val="00607DE5"/>
    <w:rsid w:val="00610009"/>
    <w:rsid w:val="00610178"/>
    <w:rsid w:val="00610346"/>
    <w:rsid w:val="006104B7"/>
    <w:rsid w:val="006105CA"/>
    <w:rsid w:val="00610713"/>
    <w:rsid w:val="00610812"/>
    <w:rsid w:val="00610B88"/>
    <w:rsid w:val="00610E64"/>
    <w:rsid w:val="006110ED"/>
    <w:rsid w:val="00611912"/>
    <w:rsid w:val="006119A6"/>
    <w:rsid w:val="00611AE3"/>
    <w:rsid w:val="00611BD4"/>
    <w:rsid w:val="00611DD6"/>
    <w:rsid w:val="00611F79"/>
    <w:rsid w:val="00611FC3"/>
    <w:rsid w:val="00611FF7"/>
    <w:rsid w:val="0061202D"/>
    <w:rsid w:val="00612080"/>
    <w:rsid w:val="006120C2"/>
    <w:rsid w:val="006125B6"/>
    <w:rsid w:val="006126B9"/>
    <w:rsid w:val="00612846"/>
    <w:rsid w:val="006128D2"/>
    <w:rsid w:val="00612B35"/>
    <w:rsid w:val="00612DA6"/>
    <w:rsid w:val="00613787"/>
    <w:rsid w:val="0061392C"/>
    <w:rsid w:val="00613F85"/>
    <w:rsid w:val="00614257"/>
    <w:rsid w:val="006145FA"/>
    <w:rsid w:val="00614924"/>
    <w:rsid w:val="00614ACB"/>
    <w:rsid w:val="00614BB1"/>
    <w:rsid w:val="00614EB3"/>
    <w:rsid w:val="00614EE8"/>
    <w:rsid w:val="006151D5"/>
    <w:rsid w:val="0061525B"/>
    <w:rsid w:val="00615330"/>
    <w:rsid w:val="00615771"/>
    <w:rsid w:val="00615803"/>
    <w:rsid w:val="006159ED"/>
    <w:rsid w:val="00615F5D"/>
    <w:rsid w:val="00615F87"/>
    <w:rsid w:val="00616067"/>
    <w:rsid w:val="006162FA"/>
    <w:rsid w:val="0061639C"/>
    <w:rsid w:val="0061663A"/>
    <w:rsid w:val="006166CA"/>
    <w:rsid w:val="0061697C"/>
    <w:rsid w:val="00616BEE"/>
    <w:rsid w:val="00616CB2"/>
    <w:rsid w:val="00616CCD"/>
    <w:rsid w:val="0061725B"/>
    <w:rsid w:val="006172FA"/>
    <w:rsid w:val="006175DD"/>
    <w:rsid w:val="006178A4"/>
    <w:rsid w:val="006178FC"/>
    <w:rsid w:val="0061795F"/>
    <w:rsid w:val="006179A7"/>
    <w:rsid w:val="00617E27"/>
    <w:rsid w:val="00617E90"/>
    <w:rsid w:val="0062078E"/>
    <w:rsid w:val="006208ED"/>
    <w:rsid w:val="00620A80"/>
    <w:rsid w:val="00620F31"/>
    <w:rsid w:val="00621083"/>
    <w:rsid w:val="006215A9"/>
    <w:rsid w:val="006217B6"/>
    <w:rsid w:val="006218B2"/>
    <w:rsid w:val="006218E3"/>
    <w:rsid w:val="006219DA"/>
    <w:rsid w:val="006219E6"/>
    <w:rsid w:val="00621A37"/>
    <w:rsid w:val="00621E0F"/>
    <w:rsid w:val="00621F31"/>
    <w:rsid w:val="00621F90"/>
    <w:rsid w:val="00621FC3"/>
    <w:rsid w:val="00622203"/>
    <w:rsid w:val="0062221B"/>
    <w:rsid w:val="006222DA"/>
    <w:rsid w:val="0062231A"/>
    <w:rsid w:val="00622BF7"/>
    <w:rsid w:val="00622C93"/>
    <w:rsid w:val="00622DD6"/>
    <w:rsid w:val="00622E78"/>
    <w:rsid w:val="00622EA6"/>
    <w:rsid w:val="00622EAA"/>
    <w:rsid w:val="0062328E"/>
    <w:rsid w:val="00623564"/>
    <w:rsid w:val="00623968"/>
    <w:rsid w:val="00623C46"/>
    <w:rsid w:val="00623F91"/>
    <w:rsid w:val="0062411B"/>
    <w:rsid w:val="006242A8"/>
    <w:rsid w:val="00624336"/>
    <w:rsid w:val="006246AD"/>
    <w:rsid w:val="0062487E"/>
    <w:rsid w:val="00624F6F"/>
    <w:rsid w:val="006253CD"/>
    <w:rsid w:val="0062563B"/>
    <w:rsid w:val="00625872"/>
    <w:rsid w:val="00625930"/>
    <w:rsid w:val="00625C44"/>
    <w:rsid w:val="00625FE2"/>
    <w:rsid w:val="006260D0"/>
    <w:rsid w:val="00626629"/>
    <w:rsid w:val="00626A19"/>
    <w:rsid w:val="00626B36"/>
    <w:rsid w:val="00626BC4"/>
    <w:rsid w:val="0062723F"/>
    <w:rsid w:val="00627248"/>
    <w:rsid w:val="006277B2"/>
    <w:rsid w:val="0063017F"/>
    <w:rsid w:val="00630241"/>
    <w:rsid w:val="00630736"/>
    <w:rsid w:val="00630954"/>
    <w:rsid w:val="006309C6"/>
    <w:rsid w:val="00631062"/>
    <w:rsid w:val="00631100"/>
    <w:rsid w:val="006311AB"/>
    <w:rsid w:val="00631630"/>
    <w:rsid w:val="006317D3"/>
    <w:rsid w:val="00631C76"/>
    <w:rsid w:val="00631EED"/>
    <w:rsid w:val="00632158"/>
    <w:rsid w:val="00632386"/>
    <w:rsid w:val="0063243B"/>
    <w:rsid w:val="006325A8"/>
    <w:rsid w:val="0063283F"/>
    <w:rsid w:val="00632A73"/>
    <w:rsid w:val="00632A8A"/>
    <w:rsid w:val="00632C3C"/>
    <w:rsid w:val="00632DC5"/>
    <w:rsid w:val="0063347D"/>
    <w:rsid w:val="00633500"/>
    <w:rsid w:val="00633509"/>
    <w:rsid w:val="006336FE"/>
    <w:rsid w:val="00633958"/>
    <w:rsid w:val="006339EE"/>
    <w:rsid w:val="00633B21"/>
    <w:rsid w:val="00633C94"/>
    <w:rsid w:val="006341D3"/>
    <w:rsid w:val="006342C9"/>
    <w:rsid w:val="00634A94"/>
    <w:rsid w:val="00635033"/>
    <w:rsid w:val="006352B9"/>
    <w:rsid w:val="00635813"/>
    <w:rsid w:val="00635930"/>
    <w:rsid w:val="00635936"/>
    <w:rsid w:val="006361F3"/>
    <w:rsid w:val="0063624E"/>
    <w:rsid w:val="00636309"/>
    <w:rsid w:val="006366B6"/>
    <w:rsid w:val="00636AD8"/>
    <w:rsid w:val="00636BDA"/>
    <w:rsid w:val="00636DDD"/>
    <w:rsid w:val="00637381"/>
    <w:rsid w:val="00637A16"/>
    <w:rsid w:val="00637C54"/>
    <w:rsid w:val="00640301"/>
    <w:rsid w:val="006403DD"/>
    <w:rsid w:val="006408E2"/>
    <w:rsid w:val="00640AC7"/>
    <w:rsid w:val="00640CA1"/>
    <w:rsid w:val="00640CA3"/>
    <w:rsid w:val="00641067"/>
    <w:rsid w:val="00641170"/>
    <w:rsid w:val="0064126E"/>
    <w:rsid w:val="006412D1"/>
    <w:rsid w:val="00641B26"/>
    <w:rsid w:val="00641FE1"/>
    <w:rsid w:val="00642093"/>
    <w:rsid w:val="006420A5"/>
    <w:rsid w:val="0064232B"/>
    <w:rsid w:val="00642672"/>
    <w:rsid w:val="00642706"/>
    <w:rsid w:val="00642769"/>
    <w:rsid w:val="00642859"/>
    <w:rsid w:val="00642938"/>
    <w:rsid w:val="00642C3B"/>
    <w:rsid w:val="00642E52"/>
    <w:rsid w:val="00642EFD"/>
    <w:rsid w:val="00642F04"/>
    <w:rsid w:val="00642F51"/>
    <w:rsid w:val="00643084"/>
    <w:rsid w:val="006437A4"/>
    <w:rsid w:val="00643865"/>
    <w:rsid w:val="00643B48"/>
    <w:rsid w:val="00643DB4"/>
    <w:rsid w:val="00643DD6"/>
    <w:rsid w:val="006440C3"/>
    <w:rsid w:val="00644911"/>
    <w:rsid w:val="00644D5D"/>
    <w:rsid w:val="006456E7"/>
    <w:rsid w:val="00645B01"/>
    <w:rsid w:val="00645B59"/>
    <w:rsid w:val="00645D21"/>
    <w:rsid w:val="006461E3"/>
    <w:rsid w:val="006463C5"/>
    <w:rsid w:val="0064657D"/>
    <w:rsid w:val="0064674E"/>
    <w:rsid w:val="006467E3"/>
    <w:rsid w:val="00646A3E"/>
    <w:rsid w:val="00646D75"/>
    <w:rsid w:val="00646DA3"/>
    <w:rsid w:val="00646F0D"/>
    <w:rsid w:val="0064723C"/>
    <w:rsid w:val="006473E9"/>
    <w:rsid w:val="0064760F"/>
    <w:rsid w:val="006479AD"/>
    <w:rsid w:val="00647AAD"/>
    <w:rsid w:val="00647AC3"/>
    <w:rsid w:val="00647C0B"/>
    <w:rsid w:val="00647E25"/>
    <w:rsid w:val="00647EF7"/>
    <w:rsid w:val="0065010E"/>
    <w:rsid w:val="0065030F"/>
    <w:rsid w:val="00650838"/>
    <w:rsid w:val="00650E59"/>
    <w:rsid w:val="00650F41"/>
    <w:rsid w:val="006512EA"/>
    <w:rsid w:val="00651351"/>
    <w:rsid w:val="006517F7"/>
    <w:rsid w:val="006518BB"/>
    <w:rsid w:val="00651C2E"/>
    <w:rsid w:val="00651DD0"/>
    <w:rsid w:val="00651EA0"/>
    <w:rsid w:val="0065238E"/>
    <w:rsid w:val="006523FA"/>
    <w:rsid w:val="006526B9"/>
    <w:rsid w:val="00652BAE"/>
    <w:rsid w:val="00652C20"/>
    <w:rsid w:val="006530F3"/>
    <w:rsid w:val="006531CF"/>
    <w:rsid w:val="006534DA"/>
    <w:rsid w:val="0065372C"/>
    <w:rsid w:val="00653793"/>
    <w:rsid w:val="00653E89"/>
    <w:rsid w:val="00654132"/>
    <w:rsid w:val="006546AD"/>
    <w:rsid w:val="00654B1C"/>
    <w:rsid w:val="00654CDE"/>
    <w:rsid w:val="006551A7"/>
    <w:rsid w:val="006552A2"/>
    <w:rsid w:val="006553D8"/>
    <w:rsid w:val="00655477"/>
    <w:rsid w:val="006556C1"/>
    <w:rsid w:val="006558A1"/>
    <w:rsid w:val="00655A78"/>
    <w:rsid w:val="00655B03"/>
    <w:rsid w:val="00655C5B"/>
    <w:rsid w:val="00655D02"/>
    <w:rsid w:val="00655F3A"/>
    <w:rsid w:val="00656596"/>
    <w:rsid w:val="0065671C"/>
    <w:rsid w:val="006567A4"/>
    <w:rsid w:val="00656EC8"/>
    <w:rsid w:val="00657198"/>
    <w:rsid w:val="0065772E"/>
    <w:rsid w:val="00657BFF"/>
    <w:rsid w:val="00657E55"/>
    <w:rsid w:val="00657F10"/>
    <w:rsid w:val="006607EF"/>
    <w:rsid w:val="0066091E"/>
    <w:rsid w:val="00660B4B"/>
    <w:rsid w:val="00660CED"/>
    <w:rsid w:val="00661383"/>
    <w:rsid w:val="006614FB"/>
    <w:rsid w:val="00661666"/>
    <w:rsid w:val="00661ADF"/>
    <w:rsid w:val="00661D44"/>
    <w:rsid w:val="00662007"/>
    <w:rsid w:val="00662621"/>
    <w:rsid w:val="00662802"/>
    <w:rsid w:val="00662926"/>
    <w:rsid w:val="00662A5A"/>
    <w:rsid w:val="00662DDD"/>
    <w:rsid w:val="006630B4"/>
    <w:rsid w:val="006632C1"/>
    <w:rsid w:val="00663428"/>
    <w:rsid w:val="0066356E"/>
    <w:rsid w:val="006636D5"/>
    <w:rsid w:val="00663748"/>
    <w:rsid w:val="006639EC"/>
    <w:rsid w:val="00663B1C"/>
    <w:rsid w:val="00663EB4"/>
    <w:rsid w:val="00663EB9"/>
    <w:rsid w:val="006642FD"/>
    <w:rsid w:val="006645BF"/>
    <w:rsid w:val="00664605"/>
    <w:rsid w:val="00664CFA"/>
    <w:rsid w:val="00664E34"/>
    <w:rsid w:val="00664F24"/>
    <w:rsid w:val="00665019"/>
    <w:rsid w:val="0066515A"/>
    <w:rsid w:val="0066519C"/>
    <w:rsid w:val="006652FE"/>
    <w:rsid w:val="00665465"/>
    <w:rsid w:val="006655A5"/>
    <w:rsid w:val="006655BE"/>
    <w:rsid w:val="0066582C"/>
    <w:rsid w:val="00665A50"/>
    <w:rsid w:val="00665A52"/>
    <w:rsid w:val="00665CAA"/>
    <w:rsid w:val="00665CFD"/>
    <w:rsid w:val="00665D69"/>
    <w:rsid w:val="00665E7A"/>
    <w:rsid w:val="006661D2"/>
    <w:rsid w:val="006666D3"/>
    <w:rsid w:val="00666A99"/>
    <w:rsid w:val="00666BAA"/>
    <w:rsid w:val="00666C7D"/>
    <w:rsid w:val="00666D6B"/>
    <w:rsid w:val="00666E43"/>
    <w:rsid w:val="00666EF9"/>
    <w:rsid w:val="00667035"/>
    <w:rsid w:val="00667782"/>
    <w:rsid w:val="00667991"/>
    <w:rsid w:val="00667997"/>
    <w:rsid w:val="006679DA"/>
    <w:rsid w:val="00667A34"/>
    <w:rsid w:val="00667E0C"/>
    <w:rsid w:val="00667E19"/>
    <w:rsid w:val="006700AE"/>
    <w:rsid w:val="0067011E"/>
    <w:rsid w:val="00670143"/>
    <w:rsid w:val="00670786"/>
    <w:rsid w:val="0067086C"/>
    <w:rsid w:val="006708E9"/>
    <w:rsid w:val="00670D17"/>
    <w:rsid w:val="00671148"/>
    <w:rsid w:val="0067148E"/>
    <w:rsid w:val="006714D9"/>
    <w:rsid w:val="006717FB"/>
    <w:rsid w:val="0067180E"/>
    <w:rsid w:val="00671A0F"/>
    <w:rsid w:val="00671D6F"/>
    <w:rsid w:val="00672214"/>
    <w:rsid w:val="00672299"/>
    <w:rsid w:val="00672368"/>
    <w:rsid w:val="006723BB"/>
    <w:rsid w:val="006724A2"/>
    <w:rsid w:val="0067279C"/>
    <w:rsid w:val="006727BA"/>
    <w:rsid w:val="00672E49"/>
    <w:rsid w:val="00672F57"/>
    <w:rsid w:val="006732FF"/>
    <w:rsid w:val="00673D4F"/>
    <w:rsid w:val="00674196"/>
    <w:rsid w:val="00674306"/>
    <w:rsid w:val="0067439C"/>
    <w:rsid w:val="00674568"/>
    <w:rsid w:val="006746FA"/>
    <w:rsid w:val="00674722"/>
    <w:rsid w:val="00674825"/>
    <w:rsid w:val="0067498D"/>
    <w:rsid w:val="00674C9A"/>
    <w:rsid w:val="00674D69"/>
    <w:rsid w:val="00674E2F"/>
    <w:rsid w:val="006752B6"/>
    <w:rsid w:val="00675344"/>
    <w:rsid w:val="006757E5"/>
    <w:rsid w:val="006757FA"/>
    <w:rsid w:val="00675918"/>
    <w:rsid w:val="00675975"/>
    <w:rsid w:val="00675A03"/>
    <w:rsid w:val="00675A0A"/>
    <w:rsid w:val="00675D23"/>
    <w:rsid w:val="00675DD7"/>
    <w:rsid w:val="00675DEE"/>
    <w:rsid w:val="00675EFE"/>
    <w:rsid w:val="00675F49"/>
    <w:rsid w:val="0067601B"/>
    <w:rsid w:val="00676030"/>
    <w:rsid w:val="0067642B"/>
    <w:rsid w:val="006768F0"/>
    <w:rsid w:val="00676B5E"/>
    <w:rsid w:val="00676C30"/>
    <w:rsid w:val="00676CEA"/>
    <w:rsid w:val="00676E7A"/>
    <w:rsid w:val="006773C5"/>
    <w:rsid w:val="006774C6"/>
    <w:rsid w:val="00677514"/>
    <w:rsid w:val="0067760D"/>
    <w:rsid w:val="00677793"/>
    <w:rsid w:val="00677B5D"/>
    <w:rsid w:val="00677F3E"/>
    <w:rsid w:val="00680295"/>
    <w:rsid w:val="00680733"/>
    <w:rsid w:val="0068073C"/>
    <w:rsid w:val="00680AB5"/>
    <w:rsid w:val="00680E82"/>
    <w:rsid w:val="00680ECD"/>
    <w:rsid w:val="00680FB4"/>
    <w:rsid w:val="00681011"/>
    <w:rsid w:val="00681402"/>
    <w:rsid w:val="006814CA"/>
    <w:rsid w:val="00681934"/>
    <w:rsid w:val="00681A8C"/>
    <w:rsid w:val="006823FB"/>
    <w:rsid w:val="00682588"/>
    <w:rsid w:val="00682842"/>
    <w:rsid w:val="00682A5B"/>
    <w:rsid w:val="0068302E"/>
    <w:rsid w:val="006832D8"/>
    <w:rsid w:val="006834C7"/>
    <w:rsid w:val="00683508"/>
    <w:rsid w:val="00683560"/>
    <w:rsid w:val="00683643"/>
    <w:rsid w:val="00683769"/>
    <w:rsid w:val="0068384C"/>
    <w:rsid w:val="00683CBC"/>
    <w:rsid w:val="00683CF8"/>
    <w:rsid w:val="00683DFE"/>
    <w:rsid w:val="00683E10"/>
    <w:rsid w:val="00683E78"/>
    <w:rsid w:val="00683E8A"/>
    <w:rsid w:val="00683EEB"/>
    <w:rsid w:val="006840A2"/>
    <w:rsid w:val="00684B62"/>
    <w:rsid w:val="00684DDF"/>
    <w:rsid w:val="00685070"/>
    <w:rsid w:val="0068525A"/>
    <w:rsid w:val="00685368"/>
    <w:rsid w:val="006854C5"/>
    <w:rsid w:val="00685551"/>
    <w:rsid w:val="0068562C"/>
    <w:rsid w:val="006857B4"/>
    <w:rsid w:val="00685DB9"/>
    <w:rsid w:val="00685FFF"/>
    <w:rsid w:val="0068604F"/>
    <w:rsid w:val="0068609B"/>
    <w:rsid w:val="006861EB"/>
    <w:rsid w:val="006864A9"/>
    <w:rsid w:val="00686848"/>
    <w:rsid w:val="0068691C"/>
    <w:rsid w:val="00686D57"/>
    <w:rsid w:val="00686EEB"/>
    <w:rsid w:val="00686F90"/>
    <w:rsid w:val="00687297"/>
    <w:rsid w:val="006878A1"/>
    <w:rsid w:val="00687940"/>
    <w:rsid w:val="00687E89"/>
    <w:rsid w:val="00687EC8"/>
    <w:rsid w:val="00687FB9"/>
    <w:rsid w:val="00690141"/>
    <w:rsid w:val="006901C4"/>
    <w:rsid w:val="006904A2"/>
    <w:rsid w:val="00690750"/>
    <w:rsid w:val="00690979"/>
    <w:rsid w:val="00690D35"/>
    <w:rsid w:val="00690E9D"/>
    <w:rsid w:val="00690F49"/>
    <w:rsid w:val="00690F50"/>
    <w:rsid w:val="00691332"/>
    <w:rsid w:val="006914E8"/>
    <w:rsid w:val="006915E2"/>
    <w:rsid w:val="00691683"/>
    <w:rsid w:val="0069176F"/>
    <w:rsid w:val="006918D0"/>
    <w:rsid w:val="00691CBF"/>
    <w:rsid w:val="00691DA4"/>
    <w:rsid w:val="00692050"/>
    <w:rsid w:val="00692082"/>
    <w:rsid w:val="006920FD"/>
    <w:rsid w:val="006925A0"/>
    <w:rsid w:val="006926D9"/>
    <w:rsid w:val="00692963"/>
    <w:rsid w:val="006929B3"/>
    <w:rsid w:val="00692B2A"/>
    <w:rsid w:val="00692B5A"/>
    <w:rsid w:val="006930D6"/>
    <w:rsid w:val="006930FF"/>
    <w:rsid w:val="00693340"/>
    <w:rsid w:val="0069353E"/>
    <w:rsid w:val="006936BE"/>
    <w:rsid w:val="006937E7"/>
    <w:rsid w:val="0069382A"/>
    <w:rsid w:val="00693874"/>
    <w:rsid w:val="00693AAD"/>
    <w:rsid w:val="00693C80"/>
    <w:rsid w:val="006940DD"/>
    <w:rsid w:val="00694126"/>
    <w:rsid w:val="0069436E"/>
    <w:rsid w:val="00695AC3"/>
    <w:rsid w:val="00696149"/>
    <w:rsid w:val="00696280"/>
    <w:rsid w:val="006963DF"/>
    <w:rsid w:val="00696519"/>
    <w:rsid w:val="00696547"/>
    <w:rsid w:val="00696577"/>
    <w:rsid w:val="006969CD"/>
    <w:rsid w:val="00696F56"/>
    <w:rsid w:val="0069727B"/>
    <w:rsid w:val="006973B7"/>
    <w:rsid w:val="0069745E"/>
    <w:rsid w:val="006974C6"/>
    <w:rsid w:val="006977CC"/>
    <w:rsid w:val="00697E30"/>
    <w:rsid w:val="00697FC1"/>
    <w:rsid w:val="00697FE2"/>
    <w:rsid w:val="006A0286"/>
    <w:rsid w:val="006A04AF"/>
    <w:rsid w:val="006A05BB"/>
    <w:rsid w:val="006A0917"/>
    <w:rsid w:val="006A09FE"/>
    <w:rsid w:val="006A0A6F"/>
    <w:rsid w:val="006A0C56"/>
    <w:rsid w:val="006A0D53"/>
    <w:rsid w:val="006A11A9"/>
    <w:rsid w:val="006A121E"/>
    <w:rsid w:val="006A1372"/>
    <w:rsid w:val="006A1620"/>
    <w:rsid w:val="006A17A6"/>
    <w:rsid w:val="006A1A5A"/>
    <w:rsid w:val="006A1E13"/>
    <w:rsid w:val="006A1E85"/>
    <w:rsid w:val="006A2220"/>
    <w:rsid w:val="006A26A2"/>
    <w:rsid w:val="006A29C9"/>
    <w:rsid w:val="006A2A74"/>
    <w:rsid w:val="006A2B1A"/>
    <w:rsid w:val="006A2BF6"/>
    <w:rsid w:val="006A2DD9"/>
    <w:rsid w:val="006A2E04"/>
    <w:rsid w:val="006A2F66"/>
    <w:rsid w:val="006A3AC7"/>
    <w:rsid w:val="006A3D7B"/>
    <w:rsid w:val="006A3E80"/>
    <w:rsid w:val="006A45AE"/>
    <w:rsid w:val="006A45C2"/>
    <w:rsid w:val="006A482F"/>
    <w:rsid w:val="006A496C"/>
    <w:rsid w:val="006A49F3"/>
    <w:rsid w:val="006A4B61"/>
    <w:rsid w:val="006A4C1B"/>
    <w:rsid w:val="006A4F31"/>
    <w:rsid w:val="006A5068"/>
    <w:rsid w:val="006A52CB"/>
    <w:rsid w:val="006A53C9"/>
    <w:rsid w:val="006A55B5"/>
    <w:rsid w:val="006A5740"/>
    <w:rsid w:val="006A57F6"/>
    <w:rsid w:val="006A598F"/>
    <w:rsid w:val="006A5A5E"/>
    <w:rsid w:val="006A5C2A"/>
    <w:rsid w:val="006A6047"/>
    <w:rsid w:val="006A607A"/>
    <w:rsid w:val="006A6161"/>
    <w:rsid w:val="006A64E3"/>
    <w:rsid w:val="006A696F"/>
    <w:rsid w:val="006A6A3B"/>
    <w:rsid w:val="006A6A3D"/>
    <w:rsid w:val="006A6CFA"/>
    <w:rsid w:val="006A71D5"/>
    <w:rsid w:val="006A7A90"/>
    <w:rsid w:val="006A7BAC"/>
    <w:rsid w:val="006A7E0B"/>
    <w:rsid w:val="006B00DD"/>
    <w:rsid w:val="006B0298"/>
    <w:rsid w:val="006B0896"/>
    <w:rsid w:val="006B0979"/>
    <w:rsid w:val="006B10D8"/>
    <w:rsid w:val="006B115B"/>
    <w:rsid w:val="006B11B5"/>
    <w:rsid w:val="006B1310"/>
    <w:rsid w:val="006B137F"/>
    <w:rsid w:val="006B1662"/>
    <w:rsid w:val="006B18CB"/>
    <w:rsid w:val="006B1AEF"/>
    <w:rsid w:val="006B1B3B"/>
    <w:rsid w:val="006B1B86"/>
    <w:rsid w:val="006B1D7A"/>
    <w:rsid w:val="006B1D92"/>
    <w:rsid w:val="006B21D0"/>
    <w:rsid w:val="006B2712"/>
    <w:rsid w:val="006B28EB"/>
    <w:rsid w:val="006B29E6"/>
    <w:rsid w:val="006B2AEC"/>
    <w:rsid w:val="006B33D4"/>
    <w:rsid w:val="006B34F4"/>
    <w:rsid w:val="006B3C64"/>
    <w:rsid w:val="006B3D1B"/>
    <w:rsid w:val="006B4038"/>
    <w:rsid w:val="006B40EF"/>
    <w:rsid w:val="006B4382"/>
    <w:rsid w:val="006B43C0"/>
    <w:rsid w:val="006B4781"/>
    <w:rsid w:val="006B48E4"/>
    <w:rsid w:val="006B4ACA"/>
    <w:rsid w:val="006B4AD0"/>
    <w:rsid w:val="006B4E87"/>
    <w:rsid w:val="006B55F7"/>
    <w:rsid w:val="006B5732"/>
    <w:rsid w:val="006B595F"/>
    <w:rsid w:val="006B5F4C"/>
    <w:rsid w:val="006B61F9"/>
    <w:rsid w:val="006B63CA"/>
    <w:rsid w:val="006B6794"/>
    <w:rsid w:val="006B682C"/>
    <w:rsid w:val="006B6915"/>
    <w:rsid w:val="006B6AD5"/>
    <w:rsid w:val="006B6B49"/>
    <w:rsid w:val="006B6C46"/>
    <w:rsid w:val="006B6F82"/>
    <w:rsid w:val="006B7225"/>
    <w:rsid w:val="006B7334"/>
    <w:rsid w:val="006B74EC"/>
    <w:rsid w:val="006B7553"/>
    <w:rsid w:val="006B75F8"/>
    <w:rsid w:val="006B7D74"/>
    <w:rsid w:val="006B7F29"/>
    <w:rsid w:val="006C0018"/>
    <w:rsid w:val="006C0744"/>
    <w:rsid w:val="006C08E3"/>
    <w:rsid w:val="006C1397"/>
    <w:rsid w:val="006C1653"/>
    <w:rsid w:val="006C1710"/>
    <w:rsid w:val="006C19B2"/>
    <w:rsid w:val="006C1BFD"/>
    <w:rsid w:val="006C1C11"/>
    <w:rsid w:val="006C226E"/>
    <w:rsid w:val="006C2546"/>
    <w:rsid w:val="006C25B7"/>
    <w:rsid w:val="006C265B"/>
    <w:rsid w:val="006C27F9"/>
    <w:rsid w:val="006C2832"/>
    <w:rsid w:val="006C2965"/>
    <w:rsid w:val="006C296B"/>
    <w:rsid w:val="006C2E81"/>
    <w:rsid w:val="006C30F1"/>
    <w:rsid w:val="006C313C"/>
    <w:rsid w:val="006C3376"/>
    <w:rsid w:val="006C3868"/>
    <w:rsid w:val="006C388F"/>
    <w:rsid w:val="006C397E"/>
    <w:rsid w:val="006C3A4D"/>
    <w:rsid w:val="006C3A6C"/>
    <w:rsid w:val="006C3A93"/>
    <w:rsid w:val="006C4081"/>
    <w:rsid w:val="006C4CC2"/>
    <w:rsid w:val="006C4ED6"/>
    <w:rsid w:val="006C4F75"/>
    <w:rsid w:val="006C5019"/>
    <w:rsid w:val="006C506B"/>
    <w:rsid w:val="006C54CF"/>
    <w:rsid w:val="006C57C7"/>
    <w:rsid w:val="006C5C04"/>
    <w:rsid w:val="006C5C8A"/>
    <w:rsid w:val="006C5FDA"/>
    <w:rsid w:val="006C6141"/>
    <w:rsid w:val="006C6222"/>
    <w:rsid w:val="006C6437"/>
    <w:rsid w:val="006C6752"/>
    <w:rsid w:val="006C67CB"/>
    <w:rsid w:val="006C7129"/>
    <w:rsid w:val="006C733B"/>
    <w:rsid w:val="006C73C3"/>
    <w:rsid w:val="006C7462"/>
    <w:rsid w:val="006C755C"/>
    <w:rsid w:val="006C7B0A"/>
    <w:rsid w:val="006C7E4D"/>
    <w:rsid w:val="006C7FB0"/>
    <w:rsid w:val="006D0020"/>
    <w:rsid w:val="006D00BC"/>
    <w:rsid w:val="006D013D"/>
    <w:rsid w:val="006D0415"/>
    <w:rsid w:val="006D0585"/>
    <w:rsid w:val="006D067B"/>
    <w:rsid w:val="006D07BC"/>
    <w:rsid w:val="006D0BA4"/>
    <w:rsid w:val="006D0F66"/>
    <w:rsid w:val="006D0F98"/>
    <w:rsid w:val="006D1129"/>
    <w:rsid w:val="006D1523"/>
    <w:rsid w:val="006D1543"/>
    <w:rsid w:val="006D160E"/>
    <w:rsid w:val="006D1935"/>
    <w:rsid w:val="006D19B2"/>
    <w:rsid w:val="006D1D33"/>
    <w:rsid w:val="006D1D94"/>
    <w:rsid w:val="006D2189"/>
    <w:rsid w:val="006D245B"/>
    <w:rsid w:val="006D291D"/>
    <w:rsid w:val="006D2A2E"/>
    <w:rsid w:val="006D2CF5"/>
    <w:rsid w:val="006D2E0C"/>
    <w:rsid w:val="006D300D"/>
    <w:rsid w:val="006D31C7"/>
    <w:rsid w:val="006D34DB"/>
    <w:rsid w:val="006D3807"/>
    <w:rsid w:val="006D3F72"/>
    <w:rsid w:val="006D40F7"/>
    <w:rsid w:val="006D444D"/>
    <w:rsid w:val="006D4780"/>
    <w:rsid w:val="006D48D6"/>
    <w:rsid w:val="006D4A83"/>
    <w:rsid w:val="006D4F0E"/>
    <w:rsid w:val="006D5029"/>
    <w:rsid w:val="006D503E"/>
    <w:rsid w:val="006D5058"/>
    <w:rsid w:val="006D518E"/>
    <w:rsid w:val="006D55A5"/>
    <w:rsid w:val="006D586C"/>
    <w:rsid w:val="006D59D8"/>
    <w:rsid w:val="006D5A94"/>
    <w:rsid w:val="006D5B6D"/>
    <w:rsid w:val="006D5B89"/>
    <w:rsid w:val="006D5CBE"/>
    <w:rsid w:val="006D5D42"/>
    <w:rsid w:val="006D5F05"/>
    <w:rsid w:val="006D5F64"/>
    <w:rsid w:val="006D61F4"/>
    <w:rsid w:val="006D65AC"/>
    <w:rsid w:val="006D680A"/>
    <w:rsid w:val="006D69AE"/>
    <w:rsid w:val="006D6E7E"/>
    <w:rsid w:val="006D6EF1"/>
    <w:rsid w:val="006D727A"/>
    <w:rsid w:val="006D7834"/>
    <w:rsid w:val="006D79EC"/>
    <w:rsid w:val="006D7BBD"/>
    <w:rsid w:val="006D7E89"/>
    <w:rsid w:val="006D7E9B"/>
    <w:rsid w:val="006D7F24"/>
    <w:rsid w:val="006E01BF"/>
    <w:rsid w:val="006E0758"/>
    <w:rsid w:val="006E08D6"/>
    <w:rsid w:val="006E0C67"/>
    <w:rsid w:val="006E0E89"/>
    <w:rsid w:val="006E0F8B"/>
    <w:rsid w:val="006E11E1"/>
    <w:rsid w:val="006E14E5"/>
    <w:rsid w:val="006E1E6B"/>
    <w:rsid w:val="006E216E"/>
    <w:rsid w:val="006E21F9"/>
    <w:rsid w:val="006E257A"/>
    <w:rsid w:val="006E25CD"/>
    <w:rsid w:val="006E2686"/>
    <w:rsid w:val="006E2875"/>
    <w:rsid w:val="006E2986"/>
    <w:rsid w:val="006E2AFF"/>
    <w:rsid w:val="006E2C9B"/>
    <w:rsid w:val="006E2DF2"/>
    <w:rsid w:val="006E36A9"/>
    <w:rsid w:val="006E390F"/>
    <w:rsid w:val="006E3DF1"/>
    <w:rsid w:val="006E414F"/>
    <w:rsid w:val="006E4184"/>
    <w:rsid w:val="006E469E"/>
    <w:rsid w:val="006E494B"/>
    <w:rsid w:val="006E49B1"/>
    <w:rsid w:val="006E4B2D"/>
    <w:rsid w:val="006E5051"/>
    <w:rsid w:val="006E532D"/>
    <w:rsid w:val="006E53B6"/>
    <w:rsid w:val="006E54EF"/>
    <w:rsid w:val="006E55C4"/>
    <w:rsid w:val="006E608C"/>
    <w:rsid w:val="006E61A3"/>
    <w:rsid w:val="006E62E0"/>
    <w:rsid w:val="006E6365"/>
    <w:rsid w:val="006E64AA"/>
    <w:rsid w:val="006E669D"/>
    <w:rsid w:val="006E67C9"/>
    <w:rsid w:val="006E697B"/>
    <w:rsid w:val="006E6A6E"/>
    <w:rsid w:val="006E6BD0"/>
    <w:rsid w:val="006E6C22"/>
    <w:rsid w:val="006E6C69"/>
    <w:rsid w:val="006E6F91"/>
    <w:rsid w:val="006E7086"/>
    <w:rsid w:val="006E7183"/>
    <w:rsid w:val="006E7B1D"/>
    <w:rsid w:val="006E7CC6"/>
    <w:rsid w:val="006E7DE3"/>
    <w:rsid w:val="006E7E2F"/>
    <w:rsid w:val="006E7F4F"/>
    <w:rsid w:val="006F001F"/>
    <w:rsid w:val="006F0225"/>
    <w:rsid w:val="006F04E2"/>
    <w:rsid w:val="006F09F6"/>
    <w:rsid w:val="006F0A19"/>
    <w:rsid w:val="006F0A8B"/>
    <w:rsid w:val="006F0AAC"/>
    <w:rsid w:val="006F0B1E"/>
    <w:rsid w:val="006F0D5C"/>
    <w:rsid w:val="006F1458"/>
    <w:rsid w:val="006F170E"/>
    <w:rsid w:val="006F1FC1"/>
    <w:rsid w:val="006F205C"/>
    <w:rsid w:val="006F2296"/>
    <w:rsid w:val="006F232E"/>
    <w:rsid w:val="006F28BF"/>
    <w:rsid w:val="006F2C5C"/>
    <w:rsid w:val="006F2FA2"/>
    <w:rsid w:val="006F3131"/>
    <w:rsid w:val="006F34E2"/>
    <w:rsid w:val="006F38F9"/>
    <w:rsid w:val="006F3B5B"/>
    <w:rsid w:val="006F3D5E"/>
    <w:rsid w:val="006F3E1B"/>
    <w:rsid w:val="006F3EEE"/>
    <w:rsid w:val="006F434F"/>
    <w:rsid w:val="006F4458"/>
    <w:rsid w:val="006F44CA"/>
    <w:rsid w:val="006F4FA6"/>
    <w:rsid w:val="006F5187"/>
    <w:rsid w:val="006F53C5"/>
    <w:rsid w:val="006F5A30"/>
    <w:rsid w:val="006F5E9B"/>
    <w:rsid w:val="006F5F06"/>
    <w:rsid w:val="006F60C1"/>
    <w:rsid w:val="006F630C"/>
    <w:rsid w:val="006F64EE"/>
    <w:rsid w:val="006F674A"/>
    <w:rsid w:val="006F6A78"/>
    <w:rsid w:val="006F6EB4"/>
    <w:rsid w:val="006F6EE7"/>
    <w:rsid w:val="006F734F"/>
    <w:rsid w:val="006F7405"/>
    <w:rsid w:val="006F74B2"/>
    <w:rsid w:val="006F79EE"/>
    <w:rsid w:val="006F7D6F"/>
    <w:rsid w:val="006F7E10"/>
    <w:rsid w:val="006F7EFF"/>
    <w:rsid w:val="006F7F24"/>
    <w:rsid w:val="006F7FD9"/>
    <w:rsid w:val="00700581"/>
    <w:rsid w:val="007005DF"/>
    <w:rsid w:val="00700BF0"/>
    <w:rsid w:val="00700C4C"/>
    <w:rsid w:val="0070150A"/>
    <w:rsid w:val="00701755"/>
    <w:rsid w:val="007017D1"/>
    <w:rsid w:val="007018B8"/>
    <w:rsid w:val="00701B93"/>
    <w:rsid w:val="00701BCC"/>
    <w:rsid w:val="007020AF"/>
    <w:rsid w:val="0070217B"/>
    <w:rsid w:val="007021CC"/>
    <w:rsid w:val="00702237"/>
    <w:rsid w:val="00702B63"/>
    <w:rsid w:val="007031EF"/>
    <w:rsid w:val="00703343"/>
    <w:rsid w:val="00703A68"/>
    <w:rsid w:val="00703B79"/>
    <w:rsid w:val="00703C89"/>
    <w:rsid w:val="00703D92"/>
    <w:rsid w:val="00703E0B"/>
    <w:rsid w:val="0070430F"/>
    <w:rsid w:val="00704443"/>
    <w:rsid w:val="007046AB"/>
    <w:rsid w:val="00704AE6"/>
    <w:rsid w:val="007054C1"/>
    <w:rsid w:val="00705808"/>
    <w:rsid w:val="00705ACA"/>
    <w:rsid w:val="00705B84"/>
    <w:rsid w:val="00705CCA"/>
    <w:rsid w:val="00706041"/>
    <w:rsid w:val="007060BE"/>
    <w:rsid w:val="00706731"/>
    <w:rsid w:val="0070691B"/>
    <w:rsid w:val="0070693E"/>
    <w:rsid w:val="007069EC"/>
    <w:rsid w:val="00706B2A"/>
    <w:rsid w:val="00706F59"/>
    <w:rsid w:val="00706FB0"/>
    <w:rsid w:val="0070712B"/>
    <w:rsid w:val="00707273"/>
    <w:rsid w:val="0070740D"/>
    <w:rsid w:val="0070760D"/>
    <w:rsid w:val="00707759"/>
    <w:rsid w:val="007077DC"/>
    <w:rsid w:val="00707AD6"/>
    <w:rsid w:val="00707AFD"/>
    <w:rsid w:val="00707BBF"/>
    <w:rsid w:val="00707EE0"/>
    <w:rsid w:val="00710133"/>
    <w:rsid w:val="00710459"/>
    <w:rsid w:val="00710892"/>
    <w:rsid w:val="007109EE"/>
    <w:rsid w:val="00710BA7"/>
    <w:rsid w:val="00711199"/>
    <w:rsid w:val="007111C4"/>
    <w:rsid w:val="0071123D"/>
    <w:rsid w:val="007112DA"/>
    <w:rsid w:val="00711778"/>
    <w:rsid w:val="007120F3"/>
    <w:rsid w:val="0071214F"/>
    <w:rsid w:val="007123F8"/>
    <w:rsid w:val="00712513"/>
    <w:rsid w:val="00712D6F"/>
    <w:rsid w:val="0071315B"/>
    <w:rsid w:val="00713411"/>
    <w:rsid w:val="007134DC"/>
    <w:rsid w:val="007135C9"/>
    <w:rsid w:val="007136C4"/>
    <w:rsid w:val="00713988"/>
    <w:rsid w:val="007139C3"/>
    <w:rsid w:val="00713CFD"/>
    <w:rsid w:val="00713F7A"/>
    <w:rsid w:val="00714119"/>
    <w:rsid w:val="007141FD"/>
    <w:rsid w:val="00714281"/>
    <w:rsid w:val="0071451E"/>
    <w:rsid w:val="00714606"/>
    <w:rsid w:val="0071460B"/>
    <w:rsid w:val="0071483C"/>
    <w:rsid w:val="007148FA"/>
    <w:rsid w:val="00714A53"/>
    <w:rsid w:val="0071510A"/>
    <w:rsid w:val="00715160"/>
    <w:rsid w:val="00715525"/>
    <w:rsid w:val="007158BB"/>
    <w:rsid w:val="00715A86"/>
    <w:rsid w:val="00715CDE"/>
    <w:rsid w:val="00715E97"/>
    <w:rsid w:val="00715EB2"/>
    <w:rsid w:val="00716306"/>
    <w:rsid w:val="007164C8"/>
    <w:rsid w:val="00717000"/>
    <w:rsid w:val="007170D2"/>
    <w:rsid w:val="00717132"/>
    <w:rsid w:val="0071734F"/>
    <w:rsid w:val="00717AFD"/>
    <w:rsid w:val="00717B70"/>
    <w:rsid w:val="00717B82"/>
    <w:rsid w:val="00717E68"/>
    <w:rsid w:val="00720244"/>
    <w:rsid w:val="007205EC"/>
    <w:rsid w:val="00720667"/>
    <w:rsid w:val="00720FBF"/>
    <w:rsid w:val="007212A0"/>
    <w:rsid w:val="007212CE"/>
    <w:rsid w:val="007215F3"/>
    <w:rsid w:val="0072192E"/>
    <w:rsid w:val="00721AC5"/>
    <w:rsid w:val="00721C6B"/>
    <w:rsid w:val="00721CCA"/>
    <w:rsid w:val="00721D10"/>
    <w:rsid w:val="00721D46"/>
    <w:rsid w:val="00721E1D"/>
    <w:rsid w:val="00721EB8"/>
    <w:rsid w:val="007221E7"/>
    <w:rsid w:val="0072290F"/>
    <w:rsid w:val="00722B73"/>
    <w:rsid w:val="00722C47"/>
    <w:rsid w:val="00722DFD"/>
    <w:rsid w:val="00722E04"/>
    <w:rsid w:val="00723009"/>
    <w:rsid w:val="0072301A"/>
    <w:rsid w:val="00723023"/>
    <w:rsid w:val="0072339A"/>
    <w:rsid w:val="00723443"/>
    <w:rsid w:val="00723541"/>
    <w:rsid w:val="00723870"/>
    <w:rsid w:val="007238C0"/>
    <w:rsid w:val="00723CFD"/>
    <w:rsid w:val="00723D1E"/>
    <w:rsid w:val="00723D81"/>
    <w:rsid w:val="007241BC"/>
    <w:rsid w:val="0072433E"/>
    <w:rsid w:val="00724993"/>
    <w:rsid w:val="00724BBC"/>
    <w:rsid w:val="00724C63"/>
    <w:rsid w:val="00724D74"/>
    <w:rsid w:val="00724F38"/>
    <w:rsid w:val="007252A2"/>
    <w:rsid w:val="0072539B"/>
    <w:rsid w:val="007254EC"/>
    <w:rsid w:val="00725B4F"/>
    <w:rsid w:val="00725BFC"/>
    <w:rsid w:val="00725D27"/>
    <w:rsid w:val="00725DA8"/>
    <w:rsid w:val="00725F79"/>
    <w:rsid w:val="00726013"/>
    <w:rsid w:val="00726333"/>
    <w:rsid w:val="0072647A"/>
    <w:rsid w:val="007264D7"/>
    <w:rsid w:val="007265E6"/>
    <w:rsid w:val="0072680C"/>
    <w:rsid w:val="007269D0"/>
    <w:rsid w:val="007269DE"/>
    <w:rsid w:val="00726D75"/>
    <w:rsid w:val="00726F6B"/>
    <w:rsid w:val="00726FCA"/>
    <w:rsid w:val="0072723C"/>
    <w:rsid w:val="0072742A"/>
    <w:rsid w:val="007274E2"/>
    <w:rsid w:val="00727574"/>
    <w:rsid w:val="00727C01"/>
    <w:rsid w:val="00727CCC"/>
    <w:rsid w:val="00727CEE"/>
    <w:rsid w:val="00727F8E"/>
    <w:rsid w:val="007302C3"/>
    <w:rsid w:val="00730A9B"/>
    <w:rsid w:val="00730B92"/>
    <w:rsid w:val="00730C3F"/>
    <w:rsid w:val="00730D48"/>
    <w:rsid w:val="007310E1"/>
    <w:rsid w:val="007312B2"/>
    <w:rsid w:val="007315AD"/>
    <w:rsid w:val="007316C7"/>
    <w:rsid w:val="00731A26"/>
    <w:rsid w:val="00731B8F"/>
    <w:rsid w:val="00731CD8"/>
    <w:rsid w:val="00731E3A"/>
    <w:rsid w:val="00731FC9"/>
    <w:rsid w:val="00732227"/>
    <w:rsid w:val="007322CA"/>
    <w:rsid w:val="00732709"/>
    <w:rsid w:val="00732B2E"/>
    <w:rsid w:val="00732E5C"/>
    <w:rsid w:val="007330E8"/>
    <w:rsid w:val="007333B9"/>
    <w:rsid w:val="0073379B"/>
    <w:rsid w:val="007338BA"/>
    <w:rsid w:val="00733CAF"/>
    <w:rsid w:val="00733D55"/>
    <w:rsid w:val="00733DE1"/>
    <w:rsid w:val="0073425B"/>
    <w:rsid w:val="007344B1"/>
    <w:rsid w:val="007348E0"/>
    <w:rsid w:val="00734B2F"/>
    <w:rsid w:val="00734BCF"/>
    <w:rsid w:val="007353E7"/>
    <w:rsid w:val="00735586"/>
    <w:rsid w:val="00735639"/>
    <w:rsid w:val="0073579C"/>
    <w:rsid w:val="007357D2"/>
    <w:rsid w:val="007358FD"/>
    <w:rsid w:val="00735C8B"/>
    <w:rsid w:val="00735DAF"/>
    <w:rsid w:val="00736000"/>
    <w:rsid w:val="00736579"/>
    <w:rsid w:val="007366A7"/>
    <w:rsid w:val="00736772"/>
    <w:rsid w:val="00736D45"/>
    <w:rsid w:val="00736F63"/>
    <w:rsid w:val="00736F77"/>
    <w:rsid w:val="0073744B"/>
    <w:rsid w:val="007374B3"/>
    <w:rsid w:val="00737835"/>
    <w:rsid w:val="00737863"/>
    <w:rsid w:val="007378A1"/>
    <w:rsid w:val="0073795E"/>
    <w:rsid w:val="00737A6A"/>
    <w:rsid w:val="00737BB9"/>
    <w:rsid w:val="00737FB6"/>
    <w:rsid w:val="00737FCD"/>
    <w:rsid w:val="00740324"/>
    <w:rsid w:val="00740398"/>
    <w:rsid w:val="00740412"/>
    <w:rsid w:val="007405E6"/>
    <w:rsid w:val="00740B09"/>
    <w:rsid w:val="00740C1D"/>
    <w:rsid w:val="00740EED"/>
    <w:rsid w:val="00740FAA"/>
    <w:rsid w:val="0074111E"/>
    <w:rsid w:val="00741303"/>
    <w:rsid w:val="007414E5"/>
    <w:rsid w:val="00741A36"/>
    <w:rsid w:val="00741A59"/>
    <w:rsid w:val="00741B3C"/>
    <w:rsid w:val="00741C5A"/>
    <w:rsid w:val="00742029"/>
    <w:rsid w:val="00742058"/>
    <w:rsid w:val="007420F1"/>
    <w:rsid w:val="0074239D"/>
    <w:rsid w:val="00742411"/>
    <w:rsid w:val="0074249D"/>
    <w:rsid w:val="007426C1"/>
    <w:rsid w:val="007429A6"/>
    <w:rsid w:val="00742ADB"/>
    <w:rsid w:val="00742B21"/>
    <w:rsid w:val="00742B59"/>
    <w:rsid w:val="00742C65"/>
    <w:rsid w:val="00742EB2"/>
    <w:rsid w:val="0074326B"/>
    <w:rsid w:val="00743634"/>
    <w:rsid w:val="00743B28"/>
    <w:rsid w:val="00743C1B"/>
    <w:rsid w:val="00743D21"/>
    <w:rsid w:val="007440B2"/>
    <w:rsid w:val="00744197"/>
    <w:rsid w:val="007441A5"/>
    <w:rsid w:val="007441D0"/>
    <w:rsid w:val="0074421C"/>
    <w:rsid w:val="007447C6"/>
    <w:rsid w:val="007447C7"/>
    <w:rsid w:val="00744874"/>
    <w:rsid w:val="007448B1"/>
    <w:rsid w:val="00744914"/>
    <w:rsid w:val="00744B8C"/>
    <w:rsid w:val="00744D42"/>
    <w:rsid w:val="00744E87"/>
    <w:rsid w:val="00745316"/>
    <w:rsid w:val="0074534A"/>
    <w:rsid w:val="007453E3"/>
    <w:rsid w:val="0074580D"/>
    <w:rsid w:val="00746243"/>
    <w:rsid w:val="007465BB"/>
    <w:rsid w:val="00746767"/>
    <w:rsid w:val="007468DE"/>
    <w:rsid w:val="00746B1F"/>
    <w:rsid w:val="00746C23"/>
    <w:rsid w:val="00746C59"/>
    <w:rsid w:val="00746E37"/>
    <w:rsid w:val="007479F9"/>
    <w:rsid w:val="00747ACE"/>
    <w:rsid w:val="00747ED8"/>
    <w:rsid w:val="007501FD"/>
    <w:rsid w:val="00750657"/>
    <w:rsid w:val="00750C8E"/>
    <w:rsid w:val="00750DC0"/>
    <w:rsid w:val="00750F7D"/>
    <w:rsid w:val="00751379"/>
    <w:rsid w:val="0075142A"/>
    <w:rsid w:val="00751476"/>
    <w:rsid w:val="007516A3"/>
    <w:rsid w:val="007516DF"/>
    <w:rsid w:val="00751CF5"/>
    <w:rsid w:val="007524B4"/>
    <w:rsid w:val="0075261B"/>
    <w:rsid w:val="00752747"/>
    <w:rsid w:val="007528F1"/>
    <w:rsid w:val="00752A74"/>
    <w:rsid w:val="00752B85"/>
    <w:rsid w:val="00752BC5"/>
    <w:rsid w:val="00752CC3"/>
    <w:rsid w:val="007531CE"/>
    <w:rsid w:val="00753281"/>
    <w:rsid w:val="0075362F"/>
    <w:rsid w:val="00753706"/>
    <w:rsid w:val="00753A32"/>
    <w:rsid w:val="00753BB2"/>
    <w:rsid w:val="00753E79"/>
    <w:rsid w:val="007545BF"/>
    <w:rsid w:val="00754A22"/>
    <w:rsid w:val="00754A6E"/>
    <w:rsid w:val="00754BF3"/>
    <w:rsid w:val="00754C5B"/>
    <w:rsid w:val="00754CBF"/>
    <w:rsid w:val="00754FE7"/>
    <w:rsid w:val="00755CA0"/>
    <w:rsid w:val="00755F23"/>
    <w:rsid w:val="00756033"/>
    <w:rsid w:val="00756289"/>
    <w:rsid w:val="007562B2"/>
    <w:rsid w:val="0075699B"/>
    <w:rsid w:val="00756AB0"/>
    <w:rsid w:val="00756BF6"/>
    <w:rsid w:val="0075732D"/>
    <w:rsid w:val="0075744A"/>
    <w:rsid w:val="0075746B"/>
    <w:rsid w:val="007574CF"/>
    <w:rsid w:val="007575BD"/>
    <w:rsid w:val="007600CA"/>
    <w:rsid w:val="00760174"/>
    <w:rsid w:val="00760395"/>
    <w:rsid w:val="00760434"/>
    <w:rsid w:val="00760441"/>
    <w:rsid w:val="00760485"/>
    <w:rsid w:val="00760605"/>
    <w:rsid w:val="00760726"/>
    <w:rsid w:val="007607B6"/>
    <w:rsid w:val="00760963"/>
    <w:rsid w:val="007609CB"/>
    <w:rsid w:val="00760A35"/>
    <w:rsid w:val="00760A45"/>
    <w:rsid w:val="00760BAA"/>
    <w:rsid w:val="00760DF7"/>
    <w:rsid w:val="00761220"/>
    <w:rsid w:val="0076128F"/>
    <w:rsid w:val="007613AA"/>
    <w:rsid w:val="007613AE"/>
    <w:rsid w:val="0076174D"/>
    <w:rsid w:val="00761DFC"/>
    <w:rsid w:val="007621C4"/>
    <w:rsid w:val="007621D8"/>
    <w:rsid w:val="00762379"/>
    <w:rsid w:val="007624C7"/>
    <w:rsid w:val="0076252D"/>
    <w:rsid w:val="00762552"/>
    <w:rsid w:val="007625A0"/>
    <w:rsid w:val="007629C8"/>
    <w:rsid w:val="00762E95"/>
    <w:rsid w:val="007630C9"/>
    <w:rsid w:val="00763504"/>
    <w:rsid w:val="00763523"/>
    <w:rsid w:val="007638D5"/>
    <w:rsid w:val="0076393F"/>
    <w:rsid w:val="00763AC2"/>
    <w:rsid w:val="00763D1B"/>
    <w:rsid w:val="00763D5B"/>
    <w:rsid w:val="00763FC4"/>
    <w:rsid w:val="00764012"/>
    <w:rsid w:val="00764030"/>
    <w:rsid w:val="007642CF"/>
    <w:rsid w:val="007646D7"/>
    <w:rsid w:val="00764A8E"/>
    <w:rsid w:val="00764B5C"/>
    <w:rsid w:val="00764CE9"/>
    <w:rsid w:val="00764D43"/>
    <w:rsid w:val="00764E5B"/>
    <w:rsid w:val="00764EE3"/>
    <w:rsid w:val="00764F1B"/>
    <w:rsid w:val="00765069"/>
    <w:rsid w:val="00765513"/>
    <w:rsid w:val="00765520"/>
    <w:rsid w:val="007655DE"/>
    <w:rsid w:val="007656EA"/>
    <w:rsid w:val="00765724"/>
    <w:rsid w:val="00765DF5"/>
    <w:rsid w:val="00765EC9"/>
    <w:rsid w:val="00766225"/>
    <w:rsid w:val="007662B2"/>
    <w:rsid w:val="00766643"/>
    <w:rsid w:val="00766B1E"/>
    <w:rsid w:val="00766E89"/>
    <w:rsid w:val="007672A5"/>
    <w:rsid w:val="00767545"/>
    <w:rsid w:val="00767877"/>
    <w:rsid w:val="00767916"/>
    <w:rsid w:val="00767CC3"/>
    <w:rsid w:val="00767DDA"/>
    <w:rsid w:val="00770100"/>
    <w:rsid w:val="00770365"/>
    <w:rsid w:val="00770669"/>
    <w:rsid w:val="00770F0B"/>
    <w:rsid w:val="007715CF"/>
    <w:rsid w:val="007715EC"/>
    <w:rsid w:val="00771996"/>
    <w:rsid w:val="00771B83"/>
    <w:rsid w:val="00771CB5"/>
    <w:rsid w:val="00771FF9"/>
    <w:rsid w:val="00772118"/>
    <w:rsid w:val="007721E1"/>
    <w:rsid w:val="007722FD"/>
    <w:rsid w:val="00772653"/>
    <w:rsid w:val="0077268E"/>
    <w:rsid w:val="00772B85"/>
    <w:rsid w:val="00772C96"/>
    <w:rsid w:val="007733C7"/>
    <w:rsid w:val="007735A8"/>
    <w:rsid w:val="007737A9"/>
    <w:rsid w:val="0077398C"/>
    <w:rsid w:val="00773A2B"/>
    <w:rsid w:val="00773B28"/>
    <w:rsid w:val="00773C30"/>
    <w:rsid w:val="007741D8"/>
    <w:rsid w:val="0077459A"/>
    <w:rsid w:val="0077460F"/>
    <w:rsid w:val="00774719"/>
    <w:rsid w:val="0077478E"/>
    <w:rsid w:val="0077485C"/>
    <w:rsid w:val="00774AFB"/>
    <w:rsid w:val="00774C33"/>
    <w:rsid w:val="00774C52"/>
    <w:rsid w:val="00774C77"/>
    <w:rsid w:val="00774CCA"/>
    <w:rsid w:val="00774CD7"/>
    <w:rsid w:val="00775092"/>
    <w:rsid w:val="0077566C"/>
    <w:rsid w:val="007757F9"/>
    <w:rsid w:val="0077583C"/>
    <w:rsid w:val="0077606D"/>
    <w:rsid w:val="007762B5"/>
    <w:rsid w:val="00776367"/>
    <w:rsid w:val="007766DE"/>
    <w:rsid w:val="007767C2"/>
    <w:rsid w:val="007767C9"/>
    <w:rsid w:val="00776C2F"/>
    <w:rsid w:val="00776CD4"/>
    <w:rsid w:val="00776DC8"/>
    <w:rsid w:val="00776F3B"/>
    <w:rsid w:val="007773A5"/>
    <w:rsid w:val="00777459"/>
    <w:rsid w:val="007775F2"/>
    <w:rsid w:val="007776E6"/>
    <w:rsid w:val="00777797"/>
    <w:rsid w:val="00777A0E"/>
    <w:rsid w:val="00777D0E"/>
    <w:rsid w:val="00777D8A"/>
    <w:rsid w:val="007801AD"/>
    <w:rsid w:val="0078021C"/>
    <w:rsid w:val="007803AC"/>
    <w:rsid w:val="007804C4"/>
    <w:rsid w:val="00780C9A"/>
    <w:rsid w:val="00780D78"/>
    <w:rsid w:val="00781133"/>
    <w:rsid w:val="00781226"/>
    <w:rsid w:val="0078124E"/>
    <w:rsid w:val="007812B2"/>
    <w:rsid w:val="007812E4"/>
    <w:rsid w:val="007813D2"/>
    <w:rsid w:val="0078180A"/>
    <w:rsid w:val="00781BD0"/>
    <w:rsid w:val="00781C78"/>
    <w:rsid w:val="00781CB5"/>
    <w:rsid w:val="007820D0"/>
    <w:rsid w:val="0078217B"/>
    <w:rsid w:val="00782248"/>
    <w:rsid w:val="00782443"/>
    <w:rsid w:val="00782529"/>
    <w:rsid w:val="00782643"/>
    <w:rsid w:val="007826DB"/>
    <w:rsid w:val="00782978"/>
    <w:rsid w:val="007829E0"/>
    <w:rsid w:val="00782BC7"/>
    <w:rsid w:val="00782EFE"/>
    <w:rsid w:val="00782F2D"/>
    <w:rsid w:val="0078324E"/>
    <w:rsid w:val="007833A5"/>
    <w:rsid w:val="007836D8"/>
    <w:rsid w:val="00783703"/>
    <w:rsid w:val="00783870"/>
    <w:rsid w:val="00783E4B"/>
    <w:rsid w:val="00783FD7"/>
    <w:rsid w:val="007840BF"/>
    <w:rsid w:val="007848AB"/>
    <w:rsid w:val="00784AD2"/>
    <w:rsid w:val="00784C17"/>
    <w:rsid w:val="00784D37"/>
    <w:rsid w:val="00784DF0"/>
    <w:rsid w:val="00784E72"/>
    <w:rsid w:val="00784FB6"/>
    <w:rsid w:val="00785B14"/>
    <w:rsid w:val="00785B9C"/>
    <w:rsid w:val="00785CB5"/>
    <w:rsid w:val="00785CFD"/>
    <w:rsid w:val="007861A4"/>
    <w:rsid w:val="007864FA"/>
    <w:rsid w:val="007865E6"/>
    <w:rsid w:val="00786670"/>
    <w:rsid w:val="00786850"/>
    <w:rsid w:val="00786961"/>
    <w:rsid w:val="00786BEA"/>
    <w:rsid w:val="00786C1A"/>
    <w:rsid w:val="00786C52"/>
    <w:rsid w:val="00786E72"/>
    <w:rsid w:val="00787273"/>
    <w:rsid w:val="007872B0"/>
    <w:rsid w:val="007872B6"/>
    <w:rsid w:val="00787C3F"/>
    <w:rsid w:val="00787DA5"/>
    <w:rsid w:val="0079033F"/>
    <w:rsid w:val="00790627"/>
    <w:rsid w:val="0079065A"/>
    <w:rsid w:val="00790D29"/>
    <w:rsid w:val="00790EA3"/>
    <w:rsid w:val="007910A2"/>
    <w:rsid w:val="007912C3"/>
    <w:rsid w:val="00791725"/>
    <w:rsid w:val="007918CA"/>
    <w:rsid w:val="00791CBB"/>
    <w:rsid w:val="00791D87"/>
    <w:rsid w:val="00791EBC"/>
    <w:rsid w:val="00791F14"/>
    <w:rsid w:val="0079224D"/>
    <w:rsid w:val="007922DC"/>
    <w:rsid w:val="007922F3"/>
    <w:rsid w:val="007923B4"/>
    <w:rsid w:val="007923D2"/>
    <w:rsid w:val="0079247A"/>
    <w:rsid w:val="0079264F"/>
    <w:rsid w:val="007928F3"/>
    <w:rsid w:val="00792900"/>
    <w:rsid w:val="00792B31"/>
    <w:rsid w:val="00792D2E"/>
    <w:rsid w:val="00793077"/>
    <w:rsid w:val="007930DE"/>
    <w:rsid w:val="0079332B"/>
    <w:rsid w:val="00793751"/>
    <w:rsid w:val="007937D9"/>
    <w:rsid w:val="007938A7"/>
    <w:rsid w:val="00793A04"/>
    <w:rsid w:val="00793DC0"/>
    <w:rsid w:val="00793E51"/>
    <w:rsid w:val="00794022"/>
    <w:rsid w:val="0079411A"/>
    <w:rsid w:val="007942B7"/>
    <w:rsid w:val="0079441E"/>
    <w:rsid w:val="00794509"/>
    <w:rsid w:val="00794756"/>
    <w:rsid w:val="007948F9"/>
    <w:rsid w:val="00794D30"/>
    <w:rsid w:val="007950F4"/>
    <w:rsid w:val="00795112"/>
    <w:rsid w:val="007952C7"/>
    <w:rsid w:val="0079532F"/>
    <w:rsid w:val="007955A8"/>
    <w:rsid w:val="0079576A"/>
    <w:rsid w:val="00795AB4"/>
    <w:rsid w:val="00795C37"/>
    <w:rsid w:val="00795E08"/>
    <w:rsid w:val="00796220"/>
    <w:rsid w:val="00796637"/>
    <w:rsid w:val="0079678A"/>
    <w:rsid w:val="00796A41"/>
    <w:rsid w:val="00796BB4"/>
    <w:rsid w:val="00796D8B"/>
    <w:rsid w:val="00796E45"/>
    <w:rsid w:val="00796FD6"/>
    <w:rsid w:val="0079740E"/>
    <w:rsid w:val="00797F02"/>
    <w:rsid w:val="00797F71"/>
    <w:rsid w:val="007A0282"/>
    <w:rsid w:val="007A07D2"/>
    <w:rsid w:val="007A0F0B"/>
    <w:rsid w:val="007A1561"/>
    <w:rsid w:val="007A17F7"/>
    <w:rsid w:val="007A19A1"/>
    <w:rsid w:val="007A1C44"/>
    <w:rsid w:val="007A2E97"/>
    <w:rsid w:val="007A3065"/>
    <w:rsid w:val="007A3157"/>
    <w:rsid w:val="007A337B"/>
    <w:rsid w:val="007A38FB"/>
    <w:rsid w:val="007A3C19"/>
    <w:rsid w:val="007A3F51"/>
    <w:rsid w:val="007A47D6"/>
    <w:rsid w:val="007A496C"/>
    <w:rsid w:val="007A4AC9"/>
    <w:rsid w:val="007A4DD7"/>
    <w:rsid w:val="007A4F32"/>
    <w:rsid w:val="007A5182"/>
    <w:rsid w:val="007A527B"/>
    <w:rsid w:val="007A5B12"/>
    <w:rsid w:val="007A5B7B"/>
    <w:rsid w:val="007A5B9C"/>
    <w:rsid w:val="007A5CBD"/>
    <w:rsid w:val="007A5D35"/>
    <w:rsid w:val="007A6209"/>
    <w:rsid w:val="007A6477"/>
    <w:rsid w:val="007A6574"/>
    <w:rsid w:val="007A6684"/>
    <w:rsid w:val="007A6BEC"/>
    <w:rsid w:val="007A6CD0"/>
    <w:rsid w:val="007A6DB2"/>
    <w:rsid w:val="007A6ED0"/>
    <w:rsid w:val="007A7077"/>
    <w:rsid w:val="007A7762"/>
    <w:rsid w:val="007A7878"/>
    <w:rsid w:val="007A7956"/>
    <w:rsid w:val="007A7A04"/>
    <w:rsid w:val="007A7B87"/>
    <w:rsid w:val="007A7C99"/>
    <w:rsid w:val="007A7DEA"/>
    <w:rsid w:val="007B0134"/>
    <w:rsid w:val="007B03CE"/>
    <w:rsid w:val="007B0920"/>
    <w:rsid w:val="007B0BC4"/>
    <w:rsid w:val="007B1266"/>
    <w:rsid w:val="007B13F0"/>
    <w:rsid w:val="007B15E5"/>
    <w:rsid w:val="007B16D1"/>
    <w:rsid w:val="007B1873"/>
    <w:rsid w:val="007B1C7C"/>
    <w:rsid w:val="007B1E06"/>
    <w:rsid w:val="007B212C"/>
    <w:rsid w:val="007B2345"/>
    <w:rsid w:val="007B23CC"/>
    <w:rsid w:val="007B23CD"/>
    <w:rsid w:val="007B243C"/>
    <w:rsid w:val="007B2959"/>
    <w:rsid w:val="007B29C1"/>
    <w:rsid w:val="007B29FE"/>
    <w:rsid w:val="007B2A7D"/>
    <w:rsid w:val="007B2B71"/>
    <w:rsid w:val="007B2C0D"/>
    <w:rsid w:val="007B2CC4"/>
    <w:rsid w:val="007B2EBC"/>
    <w:rsid w:val="007B30CB"/>
    <w:rsid w:val="007B31A7"/>
    <w:rsid w:val="007B351F"/>
    <w:rsid w:val="007B3C3B"/>
    <w:rsid w:val="007B3C52"/>
    <w:rsid w:val="007B3E9D"/>
    <w:rsid w:val="007B3FE8"/>
    <w:rsid w:val="007B426D"/>
    <w:rsid w:val="007B4726"/>
    <w:rsid w:val="007B4776"/>
    <w:rsid w:val="007B4A53"/>
    <w:rsid w:val="007B4C11"/>
    <w:rsid w:val="007B4C63"/>
    <w:rsid w:val="007B50AD"/>
    <w:rsid w:val="007B51AF"/>
    <w:rsid w:val="007B55CC"/>
    <w:rsid w:val="007B55D4"/>
    <w:rsid w:val="007B586C"/>
    <w:rsid w:val="007B59C5"/>
    <w:rsid w:val="007B59D6"/>
    <w:rsid w:val="007B5C2A"/>
    <w:rsid w:val="007B5DA8"/>
    <w:rsid w:val="007B62CC"/>
    <w:rsid w:val="007B6308"/>
    <w:rsid w:val="007B6618"/>
    <w:rsid w:val="007B6642"/>
    <w:rsid w:val="007B67B4"/>
    <w:rsid w:val="007B6942"/>
    <w:rsid w:val="007B69AD"/>
    <w:rsid w:val="007B6C2F"/>
    <w:rsid w:val="007B6E3F"/>
    <w:rsid w:val="007B7563"/>
    <w:rsid w:val="007B7617"/>
    <w:rsid w:val="007B7769"/>
    <w:rsid w:val="007B798B"/>
    <w:rsid w:val="007B7DF0"/>
    <w:rsid w:val="007B7E84"/>
    <w:rsid w:val="007B7F7C"/>
    <w:rsid w:val="007C00FD"/>
    <w:rsid w:val="007C0ADC"/>
    <w:rsid w:val="007C0D8F"/>
    <w:rsid w:val="007C191D"/>
    <w:rsid w:val="007C1B76"/>
    <w:rsid w:val="007C1E32"/>
    <w:rsid w:val="007C1F7E"/>
    <w:rsid w:val="007C2128"/>
    <w:rsid w:val="007C2201"/>
    <w:rsid w:val="007C2699"/>
    <w:rsid w:val="007C287D"/>
    <w:rsid w:val="007C2A5F"/>
    <w:rsid w:val="007C2CFE"/>
    <w:rsid w:val="007C2E7A"/>
    <w:rsid w:val="007C2E8E"/>
    <w:rsid w:val="007C331D"/>
    <w:rsid w:val="007C3701"/>
    <w:rsid w:val="007C3753"/>
    <w:rsid w:val="007C382F"/>
    <w:rsid w:val="007C3961"/>
    <w:rsid w:val="007C3BEF"/>
    <w:rsid w:val="007C3E25"/>
    <w:rsid w:val="007C3EE0"/>
    <w:rsid w:val="007C3FC8"/>
    <w:rsid w:val="007C414A"/>
    <w:rsid w:val="007C4195"/>
    <w:rsid w:val="007C4541"/>
    <w:rsid w:val="007C46E3"/>
    <w:rsid w:val="007C47DF"/>
    <w:rsid w:val="007C49E4"/>
    <w:rsid w:val="007C4BFD"/>
    <w:rsid w:val="007C4CFF"/>
    <w:rsid w:val="007C4FD7"/>
    <w:rsid w:val="007C538A"/>
    <w:rsid w:val="007C53F8"/>
    <w:rsid w:val="007C5556"/>
    <w:rsid w:val="007C55C3"/>
    <w:rsid w:val="007C55CF"/>
    <w:rsid w:val="007C561B"/>
    <w:rsid w:val="007C56EA"/>
    <w:rsid w:val="007C58F7"/>
    <w:rsid w:val="007C5A46"/>
    <w:rsid w:val="007C5A51"/>
    <w:rsid w:val="007C5B44"/>
    <w:rsid w:val="007C5BE4"/>
    <w:rsid w:val="007C5CA0"/>
    <w:rsid w:val="007C5E6C"/>
    <w:rsid w:val="007C63CE"/>
    <w:rsid w:val="007C655F"/>
    <w:rsid w:val="007C674B"/>
    <w:rsid w:val="007C6862"/>
    <w:rsid w:val="007C6A8F"/>
    <w:rsid w:val="007C6C6D"/>
    <w:rsid w:val="007C6E4A"/>
    <w:rsid w:val="007C6F29"/>
    <w:rsid w:val="007C6F9D"/>
    <w:rsid w:val="007C7184"/>
    <w:rsid w:val="007C770C"/>
    <w:rsid w:val="007C7783"/>
    <w:rsid w:val="007C79F4"/>
    <w:rsid w:val="007C7EDE"/>
    <w:rsid w:val="007D067A"/>
    <w:rsid w:val="007D068F"/>
    <w:rsid w:val="007D07FD"/>
    <w:rsid w:val="007D083D"/>
    <w:rsid w:val="007D0AC3"/>
    <w:rsid w:val="007D0B91"/>
    <w:rsid w:val="007D0BDD"/>
    <w:rsid w:val="007D0D04"/>
    <w:rsid w:val="007D0D09"/>
    <w:rsid w:val="007D0E47"/>
    <w:rsid w:val="007D0F97"/>
    <w:rsid w:val="007D10BB"/>
    <w:rsid w:val="007D113D"/>
    <w:rsid w:val="007D165A"/>
    <w:rsid w:val="007D16C2"/>
    <w:rsid w:val="007D1774"/>
    <w:rsid w:val="007D1F6B"/>
    <w:rsid w:val="007D20F3"/>
    <w:rsid w:val="007D24CA"/>
    <w:rsid w:val="007D256B"/>
    <w:rsid w:val="007D2571"/>
    <w:rsid w:val="007D259E"/>
    <w:rsid w:val="007D2717"/>
    <w:rsid w:val="007D293B"/>
    <w:rsid w:val="007D2A79"/>
    <w:rsid w:val="007D2AA0"/>
    <w:rsid w:val="007D2BEA"/>
    <w:rsid w:val="007D2CDE"/>
    <w:rsid w:val="007D2FB2"/>
    <w:rsid w:val="007D32BE"/>
    <w:rsid w:val="007D33E4"/>
    <w:rsid w:val="007D3696"/>
    <w:rsid w:val="007D372E"/>
    <w:rsid w:val="007D378D"/>
    <w:rsid w:val="007D3835"/>
    <w:rsid w:val="007D3893"/>
    <w:rsid w:val="007D3AEE"/>
    <w:rsid w:val="007D3BAC"/>
    <w:rsid w:val="007D42A0"/>
    <w:rsid w:val="007D445B"/>
    <w:rsid w:val="007D45F6"/>
    <w:rsid w:val="007D48BB"/>
    <w:rsid w:val="007D4989"/>
    <w:rsid w:val="007D49D1"/>
    <w:rsid w:val="007D4E6C"/>
    <w:rsid w:val="007D4EB0"/>
    <w:rsid w:val="007D4F88"/>
    <w:rsid w:val="007D5257"/>
    <w:rsid w:val="007D54AB"/>
    <w:rsid w:val="007D56BB"/>
    <w:rsid w:val="007D58C4"/>
    <w:rsid w:val="007D591F"/>
    <w:rsid w:val="007D5B3F"/>
    <w:rsid w:val="007D5B89"/>
    <w:rsid w:val="007D5BB9"/>
    <w:rsid w:val="007D5D22"/>
    <w:rsid w:val="007D5D51"/>
    <w:rsid w:val="007D5DEE"/>
    <w:rsid w:val="007D60D9"/>
    <w:rsid w:val="007D61A2"/>
    <w:rsid w:val="007D6506"/>
    <w:rsid w:val="007D6854"/>
    <w:rsid w:val="007D68FE"/>
    <w:rsid w:val="007D695F"/>
    <w:rsid w:val="007D6A27"/>
    <w:rsid w:val="007D6A2D"/>
    <w:rsid w:val="007D6ABD"/>
    <w:rsid w:val="007D6C06"/>
    <w:rsid w:val="007D6CC3"/>
    <w:rsid w:val="007D6E64"/>
    <w:rsid w:val="007D6E67"/>
    <w:rsid w:val="007D6F20"/>
    <w:rsid w:val="007D6FFD"/>
    <w:rsid w:val="007D7300"/>
    <w:rsid w:val="007D7D9C"/>
    <w:rsid w:val="007E002E"/>
    <w:rsid w:val="007E00D3"/>
    <w:rsid w:val="007E01FB"/>
    <w:rsid w:val="007E0259"/>
    <w:rsid w:val="007E0496"/>
    <w:rsid w:val="007E0698"/>
    <w:rsid w:val="007E0947"/>
    <w:rsid w:val="007E0B42"/>
    <w:rsid w:val="007E0E98"/>
    <w:rsid w:val="007E0F91"/>
    <w:rsid w:val="007E169C"/>
    <w:rsid w:val="007E173B"/>
    <w:rsid w:val="007E188D"/>
    <w:rsid w:val="007E1B11"/>
    <w:rsid w:val="007E209C"/>
    <w:rsid w:val="007E20D1"/>
    <w:rsid w:val="007E22B8"/>
    <w:rsid w:val="007E22E0"/>
    <w:rsid w:val="007E2740"/>
    <w:rsid w:val="007E2A3F"/>
    <w:rsid w:val="007E2B62"/>
    <w:rsid w:val="007E2C0D"/>
    <w:rsid w:val="007E2D28"/>
    <w:rsid w:val="007E2D39"/>
    <w:rsid w:val="007E31D5"/>
    <w:rsid w:val="007E3207"/>
    <w:rsid w:val="007E3283"/>
    <w:rsid w:val="007E33A5"/>
    <w:rsid w:val="007E3BD0"/>
    <w:rsid w:val="007E3C43"/>
    <w:rsid w:val="007E3E78"/>
    <w:rsid w:val="007E3F53"/>
    <w:rsid w:val="007E407A"/>
    <w:rsid w:val="007E442A"/>
    <w:rsid w:val="007E446F"/>
    <w:rsid w:val="007E449B"/>
    <w:rsid w:val="007E460B"/>
    <w:rsid w:val="007E4765"/>
    <w:rsid w:val="007E47BA"/>
    <w:rsid w:val="007E4C61"/>
    <w:rsid w:val="007E4CE3"/>
    <w:rsid w:val="007E4DD3"/>
    <w:rsid w:val="007E4E48"/>
    <w:rsid w:val="007E4F0B"/>
    <w:rsid w:val="007E4FAF"/>
    <w:rsid w:val="007E5020"/>
    <w:rsid w:val="007E54A4"/>
    <w:rsid w:val="007E5604"/>
    <w:rsid w:val="007E5635"/>
    <w:rsid w:val="007E5713"/>
    <w:rsid w:val="007E5796"/>
    <w:rsid w:val="007E580C"/>
    <w:rsid w:val="007E5961"/>
    <w:rsid w:val="007E6008"/>
    <w:rsid w:val="007E6021"/>
    <w:rsid w:val="007E619B"/>
    <w:rsid w:val="007E61F6"/>
    <w:rsid w:val="007E6846"/>
    <w:rsid w:val="007E6883"/>
    <w:rsid w:val="007E6972"/>
    <w:rsid w:val="007E69C7"/>
    <w:rsid w:val="007E69CD"/>
    <w:rsid w:val="007E6AC9"/>
    <w:rsid w:val="007E6BFA"/>
    <w:rsid w:val="007E6D46"/>
    <w:rsid w:val="007E6E9F"/>
    <w:rsid w:val="007E6F02"/>
    <w:rsid w:val="007E6F77"/>
    <w:rsid w:val="007E71BA"/>
    <w:rsid w:val="007E7566"/>
    <w:rsid w:val="007E76BB"/>
    <w:rsid w:val="007E7773"/>
    <w:rsid w:val="007E777E"/>
    <w:rsid w:val="007E7868"/>
    <w:rsid w:val="007E7FED"/>
    <w:rsid w:val="007F0455"/>
    <w:rsid w:val="007F05F4"/>
    <w:rsid w:val="007F0B35"/>
    <w:rsid w:val="007F0D41"/>
    <w:rsid w:val="007F1015"/>
    <w:rsid w:val="007F1029"/>
    <w:rsid w:val="007F110D"/>
    <w:rsid w:val="007F13CF"/>
    <w:rsid w:val="007F1AF0"/>
    <w:rsid w:val="007F1CC7"/>
    <w:rsid w:val="007F1E2C"/>
    <w:rsid w:val="007F21B6"/>
    <w:rsid w:val="007F232E"/>
    <w:rsid w:val="007F2337"/>
    <w:rsid w:val="007F23D8"/>
    <w:rsid w:val="007F244C"/>
    <w:rsid w:val="007F260F"/>
    <w:rsid w:val="007F2712"/>
    <w:rsid w:val="007F2E67"/>
    <w:rsid w:val="007F381F"/>
    <w:rsid w:val="007F389E"/>
    <w:rsid w:val="007F393B"/>
    <w:rsid w:val="007F3A43"/>
    <w:rsid w:val="007F3D1D"/>
    <w:rsid w:val="007F3D26"/>
    <w:rsid w:val="007F3EC7"/>
    <w:rsid w:val="007F40E4"/>
    <w:rsid w:val="007F4180"/>
    <w:rsid w:val="007F46C8"/>
    <w:rsid w:val="007F4804"/>
    <w:rsid w:val="007F480E"/>
    <w:rsid w:val="007F4B49"/>
    <w:rsid w:val="007F4B96"/>
    <w:rsid w:val="007F4D73"/>
    <w:rsid w:val="007F4F8F"/>
    <w:rsid w:val="007F505A"/>
    <w:rsid w:val="007F5254"/>
    <w:rsid w:val="007F541D"/>
    <w:rsid w:val="007F559E"/>
    <w:rsid w:val="007F55C7"/>
    <w:rsid w:val="007F568B"/>
    <w:rsid w:val="007F582B"/>
    <w:rsid w:val="007F63CD"/>
    <w:rsid w:val="007F6505"/>
    <w:rsid w:val="007F67F8"/>
    <w:rsid w:val="007F6985"/>
    <w:rsid w:val="007F6AC2"/>
    <w:rsid w:val="007F6C2E"/>
    <w:rsid w:val="007F6C47"/>
    <w:rsid w:val="007F7450"/>
    <w:rsid w:val="007F7476"/>
    <w:rsid w:val="007F748C"/>
    <w:rsid w:val="007F7789"/>
    <w:rsid w:val="007F7B9F"/>
    <w:rsid w:val="007F7F26"/>
    <w:rsid w:val="00800075"/>
    <w:rsid w:val="0080011B"/>
    <w:rsid w:val="008001F0"/>
    <w:rsid w:val="00800338"/>
    <w:rsid w:val="008003FA"/>
    <w:rsid w:val="008004E0"/>
    <w:rsid w:val="00800532"/>
    <w:rsid w:val="0080065B"/>
    <w:rsid w:val="00800C11"/>
    <w:rsid w:val="00800ECE"/>
    <w:rsid w:val="00800F32"/>
    <w:rsid w:val="00801015"/>
    <w:rsid w:val="008012BF"/>
    <w:rsid w:val="0080132E"/>
    <w:rsid w:val="00801480"/>
    <w:rsid w:val="008016EC"/>
    <w:rsid w:val="0080192A"/>
    <w:rsid w:val="00801D11"/>
    <w:rsid w:val="00801D5D"/>
    <w:rsid w:val="00801F12"/>
    <w:rsid w:val="00802471"/>
    <w:rsid w:val="008026E7"/>
    <w:rsid w:val="00802A85"/>
    <w:rsid w:val="00802DA1"/>
    <w:rsid w:val="00802E0D"/>
    <w:rsid w:val="008030F8"/>
    <w:rsid w:val="0080311E"/>
    <w:rsid w:val="00803151"/>
    <w:rsid w:val="00803182"/>
    <w:rsid w:val="0080324A"/>
    <w:rsid w:val="00803A6B"/>
    <w:rsid w:val="00803D9A"/>
    <w:rsid w:val="00803E28"/>
    <w:rsid w:val="00803E5C"/>
    <w:rsid w:val="00803E89"/>
    <w:rsid w:val="00803EFD"/>
    <w:rsid w:val="008042B0"/>
    <w:rsid w:val="0080433D"/>
    <w:rsid w:val="008043B4"/>
    <w:rsid w:val="0080480D"/>
    <w:rsid w:val="008048D3"/>
    <w:rsid w:val="008049CA"/>
    <w:rsid w:val="00804B24"/>
    <w:rsid w:val="00804C5D"/>
    <w:rsid w:val="0080509F"/>
    <w:rsid w:val="008053AB"/>
    <w:rsid w:val="00805409"/>
    <w:rsid w:val="00805574"/>
    <w:rsid w:val="008055AF"/>
    <w:rsid w:val="00805790"/>
    <w:rsid w:val="008057B3"/>
    <w:rsid w:val="0080581F"/>
    <w:rsid w:val="0080599D"/>
    <w:rsid w:val="00805B86"/>
    <w:rsid w:val="00805BE9"/>
    <w:rsid w:val="00806047"/>
    <w:rsid w:val="00806087"/>
    <w:rsid w:val="008060A2"/>
    <w:rsid w:val="00806370"/>
    <w:rsid w:val="008063B1"/>
    <w:rsid w:val="008063DF"/>
    <w:rsid w:val="008064BB"/>
    <w:rsid w:val="008067CB"/>
    <w:rsid w:val="00806918"/>
    <w:rsid w:val="008070E8"/>
    <w:rsid w:val="008073DE"/>
    <w:rsid w:val="00807439"/>
    <w:rsid w:val="008078A8"/>
    <w:rsid w:val="00807CDE"/>
    <w:rsid w:val="00807D4B"/>
    <w:rsid w:val="00807D4F"/>
    <w:rsid w:val="0081002D"/>
    <w:rsid w:val="00810829"/>
    <w:rsid w:val="00810B42"/>
    <w:rsid w:val="00810CDE"/>
    <w:rsid w:val="00810DBA"/>
    <w:rsid w:val="00810E37"/>
    <w:rsid w:val="00811668"/>
    <w:rsid w:val="00811954"/>
    <w:rsid w:val="00811A86"/>
    <w:rsid w:val="00811A8C"/>
    <w:rsid w:val="00811BE9"/>
    <w:rsid w:val="00811C50"/>
    <w:rsid w:val="00811C5D"/>
    <w:rsid w:val="00811DB2"/>
    <w:rsid w:val="00811E40"/>
    <w:rsid w:val="00812022"/>
    <w:rsid w:val="008121DA"/>
    <w:rsid w:val="00812580"/>
    <w:rsid w:val="00812594"/>
    <w:rsid w:val="00812685"/>
    <w:rsid w:val="0081268E"/>
    <w:rsid w:val="008128BF"/>
    <w:rsid w:val="00812C59"/>
    <w:rsid w:val="00812EAC"/>
    <w:rsid w:val="00812F67"/>
    <w:rsid w:val="008132AB"/>
    <w:rsid w:val="00813A61"/>
    <w:rsid w:val="00813CC4"/>
    <w:rsid w:val="00814125"/>
    <w:rsid w:val="008141A8"/>
    <w:rsid w:val="0081470B"/>
    <w:rsid w:val="00814AA0"/>
    <w:rsid w:val="00814B7A"/>
    <w:rsid w:val="00814BEE"/>
    <w:rsid w:val="00814D39"/>
    <w:rsid w:val="00814E3B"/>
    <w:rsid w:val="00815098"/>
    <w:rsid w:val="00815176"/>
    <w:rsid w:val="00815A0C"/>
    <w:rsid w:val="00815D30"/>
    <w:rsid w:val="00815DA5"/>
    <w:rsid w:val="00815E58"/>
    <w:rsid w:val="008162C2"/>
    <w:rsid w:val="008163BF"/>
    <w:rsid w:val="00816555"/>
    <w:rsid w:val="00816951"/>
    <w:rsid w:val="00816BB9"/>
    <w:rsid w:val="00817015"/>
    <w:rsid w:val="008170C4"/>
    <w:rsid w:val="00817136"/>
    <w:rsid w:val="0081745B"/>
    <w:rsid w:val="0081750A"/>
    <w:rsid w:val="0081791F"/>
    <w:rsid w:val="00817A3B"/>
    <w:rsid w:val="00817AEB"/>
    <w:rsid w:val="00817F10"/>
    <w:rsid w:val="00820159"/>
    <w:rsid w:val="0082033D"/>
    <w:rsid w:val="00820425"/>
    <w:rsid w:val="00820632"/>
    <w:rsid w:val="0082092D"/>
    <w:rsid w:val="00820FD8"/>
    <w:rsid w:val="0082106F"/>
    <w:rsid w:val="008212C8"/>
    <w:rsid w:val="008218AF"/>
    <w:rsid w:val="00821DEF"/>
    <w:rsid w:val="00821EAE"/>
    <w:rsid w:val="008221AA"/>
    <w:rsid w:val="00822233"/>
    <w:rsid w:val="0082233A"/>
    <w:rsid w:val="00822852"/>
    <w:rsid w:val="00822B02"/>
    <w:rsid w:val="00822DEE"/>
    <w:rsid w:val="008234BB"/>
    <w:rsid w:val="00823C6F"/>
    <w:rsid w:val="00823E3A"/>
    <w:rsid w:val="008240FD"/>
    <w:rsid w:val="0082437A"/>
    <w:rsid w:val="00824AE9"/>
    <w:rsid w:val="00824ED7"/>
    <w:rsid w:val="008251EA"/>
    <w:rsid w:val="0082530A"/>
    <w:rsid w:val="00825682"/>
    <w:rsid w:val="008256A0"/>
    <w:rsid w:val="00825C84"/>
    <w:rsid w:val="00825DC5"/>
    <w:rsid w:val="008260BC"/>
    <w:rsid w:val="0082667B"/>
    <w:rsid w:val="008266A8"/>
    <w:rsid w:val="008268EA"/>
    <w:rsid w:val="00826AC1"/>
    <w:rsid w:val="00826EF3"/>
    <w:rsid w:val="008270FD"/>
    <w:rsid w:val="0082721F"/>
    <w:rsid w:val="008276C9"/>
    <w:rsid w:val="00827881"/>
    <w:rsid w:val="0082798F"/>
    <w:rsid w:val="00827ABD"/>
    <w:rsid w:val="00827DC2"/>
    <w:rsid w:val="00827E58"/>
    <w:rsid w:val="00827E90"/>
    <w:rsid w:val="008300FF"/>
    <w:rsid w:val="0083050E"/>
    <w:rsid w:val="0083062E"/>
    <w:rsid w:val="008308C3"/>
    <w:rsid w:val="00830A66"/>
    <w:rsid w:val="00830B20"/>
    <w:rsid w:val="00830B61"/>
    <w:rsid w:val="00830BEA"/>
    <w:rsid w:val="00830D9B"/>
    <w:rsid w:val="0083101F"/>
    <w:rsid w:val="00831338"/>
    <w:rsid w:val="00831424"/>
    <w:rsid w:val="008314C4"/>
    <w:rsid w:val="0083175F"/>
    <w:rsid w:val="008319A1"/>
    <w:rsid w:val="00831AAE"/>
    <w:rsid w:val="00831AD2"/>
    <w:rsid w:val="00831B04"/>
    <w:rsid w:val="0083204B"/>
    <w:rsid w:val="00832247"/>
    <w:rsid w:val="00832298"/>
    <w:rsid w:val="0083244E"/>
    <w:rsid w:val="0083270D"/>
    <w:rsid w:val="00832978"/>
    <w:rsid w:val="00832A14"/>
    <w:rsid w:val="00832D39"/>
    <w:rsid w:val="008334C7"/>
    <w:rsid w:val="00833B48"/>
    <w:rsid w:val="00833BF6"/>
    <w:rsid w:val="00833F4D"/>
    <w:rsid w:val="00833F64"/>
    <w:rsid w:val="00833F92"/>
    <w:rsid w:val="008340EF"/>
    <w:rsid w:val="008343BD"/>
    <w:rsid w:val="008343C8"/>
    <w:rsid w:val="008343D9"/>
    <w:rsid w:val="008344CD"/>
    <w:rsid w:val="0083459D"/>
    <w:rsid w:val="0083471B"/>
    <w:rsid w:val="00834779"/>
    <w:rsid w:val="008347E0"/>
    <w:rsid w:val="00834844"/>
    <w:rsid w:val="00834861"/>
    <w:rsid w:val="00834A95"/>
    <w:rsid w:val="00834FC6"/>
    <w:rsid w:val="0083501C"/>
    <w:rsid w:val="00835306"/>
    <w:rsid w:val="0083530E"/>
    <w:rsid w:val="00835395"/>
    <w:rsid w:val="00835885"/>
    <w:rsid w:val="0083597A"/>
    <w:rsid w:val="00835E0C"/>
    <w:rsid w:val="0083616D"/>
    <w:rsid w:val="008361CA"/>
    <w:rsid w:val="008361D6"/>
    <w:rsid w:val="00836247"/>
    <w:rsid w:val="0083639D"/>
    <w:rsid w:val="0083649D"/>
    <w:rsid w:val="008366BD"/>
    <w:rsid w:val="008368D1"/>
    <w:rsid w:val="0083695B"/>
    <w:rsid w:val="00836A15"/>
    <w:rsid w:val="00836A4A"/>
    <w:rsid w:val="00836B51"/>
    <w:rsid w:val="00836D6B"/>
    <w:rsid w:val="00836E8B"/>
    <w:rsid w:val="00836EAC"/>
    <w:rsid w:val="0083704E"/>
    <w:rsid w:val="008371D4"/>
    <w:rsid w:val="0083738F"/>
    <w:rsid w:val="00837430"/>
    <w:rsid w:val="00837486"/>
    <w:rsid w:val="008374CA"/>
    <w:rsid w:val="0083765E"/>
    <w:rsid w:val="00837784"/>
    <w:rsid w:val="00837DAB"/>
    <w:rsid w:val="00837EC9"/>
    <w:rsid w:val="00837EF1"/>
    <w:rsid w:val="0084005F"/>
    <w:rsid w:val="00840072"/>
    <w:rsid w:val="0084057F"/>
    <w:rsid w:val="00840B37"/>
    <w:rsid w:val="00841066"/>
    <w:rsid w:val="00841105"/>
    <w:rsid w:val="008414B2"/>
    <w:rsid w:val="00841B75"/>
    <w:rsid w:val="00841F4B"/>
    <w:rsid w:val="00842065"/>
    <w:rsid w:val="0084231E"/>
    <w:rsid w:val="00842366"/>
    <w:rsid w:val="00842479"/>
    <w:rsid w:val="008424AD"/>
    <w:rsid w:val="00842685"/>
    <w:rsid w:val="00842835"/>
    <w:rsid w:val="008428F6"/>
    <w:rsid w:val="00842B82"/>
    <w:rsid w:val="00842F8E"/>
    <w:rsid w:val="0084308A"/>
    <w:rsid w:val="0084313F"/>
    <w:rsid w:val="008432CB"/>
    <w:rsid w:val="008434B4"/>
    <w:rsid w:val="008434BD"/>
    <w:rsid w:val="008435D1"/>
    <w:rsid w:val="00843925"/>
    <w:rsid w:val="008439CF"/>
    <w:rsid w:val="008440F6"/>
    <w:rsid w:val="0084411F"/>
    <w:rsid w:val="00844ABC"/>
    <w:rsid w:val="00844E05"/>
    <w:rsid w:val="00845006"/>
    <w:rsid w:val="008453B9"/>
    <w:rsid w:val="0084580C"/>
    <w:rsid w:val="00845A83"/>
    <w:rsid w:val="00845C3B"/>
    <w:rsid w:val="00845C64"/>
    <w:rsid w:val="00845FD9"/>
    <w:rsid w:val="008461B9"/>
    <w:rsid w:val="00846B00"/>
    <w:rsid w:val="00847227"/>
    <w:rsid w:val="008472E2"/>
    <w:rsid w:val="008474C9"/>
    <w:rsid w:val="0084754A"/>
    <w:rsid w:val="00847772"/>
    <w:rsid w:val="00847B81"/>
    <w:rsid w:val="00847C5C"/>
    <w:rsid w:val="00847C6A"/>
    <w:rsid w:val="00847CE6"/>
    <w:rsid w:val="00847D3C"/>
    <w:rsid w:val="00847DC9"/>
    <w:rsid w:val="00847E59"/>
    <w:rsid w:val="00847F1F"/>
    <w:rsid w:val="0085039C"/>
    <w:rsid w:val="008504E9"/>
    <w:rsid w:val="008505ED"/>
    <w:rsid w:val="008508E4"/>
    <w:rsid w:val="00850994"/>
    <w:rsid w:val="00850BEF"/>
    <w:rsid w:val="00850DDF"/>
    <w:rsid w:val="00850E23"/>
    <w:rsid w:val="00850E66"/>
    <w:rsid w:val="00851191"/>
    <w:rsid w:val="00851444"/>
    <w:rsid w:val="00851C87"/>
    <w:rsid w:val="00851D4C"/>
    <w:rsid w:val="00851ECD"/>
    <w:rsid w:val="00851F66"/>
    <w:rsid w:val="0085216A"/>
    <w:rsid w:val="0085218E"/>
    <w:rsid w:val="008522DC"/>
    <w:rsid w:val="0085236A"/>
    <w:rsid w:val="00852528"/>
    <w:rsid w:val="00852764"/>
    <w:rsid w:val="00852A44"/>
    <w:rsid w:val="008531F1"/>
    <w:rsid w:val="00853216"/>
    <w:rsid w:val="0085346E"/>
    <w:rsid w:val="008537F2"/>
    <w:rsid w:val="00853A83"/>
    <w:rsid w:val="00853C94"/>
    <w:rsid w:val="00853D99"/>
    <w:rsid w:val="00853DC9"/>
    <w:rsid w:val="00853E31"/>
    <w:rsid w:val="00853F4C"/>
    <w:rsid w:val="00854053"/>
    <w:rsid w:val="00854655"/>
    <w:rsid w:val="00854A0D"/>
    <w:rsid w:val="00854E3C"/>
    <w:rsid w:val="008550DA"/>
    <w:rsid w:val="0085529F"/>
    <w:rsid w:val="008558FF"/>
    <w:rsid w:val="00855C31"/>
    <w:rsid w:val="00855FBA"/>
    <w:rsid w:val="00855FDB"/>
    <w:rsid w:val="008560DB"/>
    <w:rsid w:val="008560E9"/>
    <w:rsid w:val="00856173"/>
    <w:rsid w:val="00856608"/>
    <w:rsid w:val="008566D0"/>
    <w:rsid w:val="00856774"/>
    <w:rsid w:val="008569CD"/>
    <w:rsid w:val="00857401"/>
    <w:rsid w:val="008574A7"/>
    <w:rsid w:val="008575E6"/>
    <w:rsid w:val="00857746"/>
    <w:rsid w:val="0085786E"/>
    <w:rsid w:val="008579F7"/>
    <w:rsid w:val="00857AE2"/>
    <w:rsid w:val="00857C53"/>
    <w:rsid w:val="00857EDE"/>
    <w:rsid w:val="00860035"/>
    <w:rsid w:val="00860078"/>
    <w:rsid w:val="0086060B"/>
    <w:rsid w:val="008608A0"/>
    <w:rsid w:val="00860A9D"/>
    <w:rsid w:val="00860AC3"/>
    <w:rsid w:val="00860AE8"/>
    <w:rsid w:val="00860D05"/>
    <w:rsid w:val="00860EDD"/>
    <w:rsid w:val="00860EF5"/>
    <w:rsid w:val="0086122A"/>
    <w:rsid w:val="00861417"/>
    <w:rsid w:val="0086159F"/>
    <w:rsid w:val="0086183B"/>
    <w:rsid w:val="00861C9C"/>
    <w:rsid w:val="00861CF8"/>
    <w:rsid w:val="00861E9B"/>
    <w:rsid w:val="00861EA2"/>
    <w:rsid w:val="00861FCC"/>
    <w:rsid w:val="00861FED"/>
    <w:rsid w:val="008620B3"/>
    <w:rsid w:val="008620CC"/>
    <w:rsid w:val="008621A6"/>
    <w:rsid w:val="008625A1"/>
    <w:rsid w:val="00862673"/>
    <w:rsid w:val="008627CA"/>
    <w:rsid w:val="008629AE"/>
    <w:rsid w:val="00862CAE"/>
    <w:rsid w:val="008631B0"/>
    <w:rsid w:val="008634E3"/>
    <w:rsid w:val="0086353E"/>
    <w:rsid w:val="008637D8"/>
    <w:rsid w:val="0086381C"/>
    <w:rsid w:val="00863BE9"/>
    <w:rsid w:val="00863D89"/>
    <w:rsid w:val="00863D8B"/>
    <w:rsid w:val="00863DCE"/>
    <w:rsid w:val="00863EBE"/>
    <w:rsid w:val="0086435A"/>
    <w:rsid w:val="00864411"/>
    <w:rsid w:val="008644FA"/>
    <w:rsid w:val="00864886"/>
    <w:rsid w:val="008649E4"/>
    <w:rsid w:val="00864AE5"/>
    <w:rsid w:val="00864B76"/>
    <w:rsid w:val="00864BD9"/>
    <w:rsid w:val="0086517F"/>
    <w:rsid w:val="0086534A"/>
    <w:rsid w:val="0086543C"/>
    <w:rsid w:val="00865532"/>
    <w:rsid w:val="008657CF"/>
    <w:rsid w:val="00865B98"/>
    <w:rsid w:val="00865DA5"/>
    <w:rsid w:val="00865EC4"/>
    <w:rsid w:val="00865FA1"/>
    <w:rsid w:val="00866079"/>
    <w:rsid w:val="0086638B"/>
    <w:rsid w:val="008665A6"/>
    <w:rsid w:val="00866919"/>
    <w:rsid w:val="00866E5B"/>
    <w:rsid w:val="00866F54"/>
    <w:rsid w:val="0086710A"/>
    <w:rsid w:val="00867629"/>
    <w:rsid w:val="0086768C"/>
    <w:rsid w:val="0086782A"/>
    <w:rsid w:val="00867D02"/>
    <w:rsid w:val="00867DCA"/>
    <w:rsid w:val="00867FDF"/>
    <w:rsid w:val="008700D7"/>
    <w:rsid w:val="0087019D"/>
    <w:rsid w:val="0087036B"/>
    <w:rsid w:val="0087090D"/>
    <w:rsid w:val="00870C5F"/>
    <w:rsid w:val="00870D45"/>
    <w:rsid w:val="00870E6D"/>
    <w:rsid w:val="008711A5"/>
    <w:rsid w:val="00871286"/>
    <w:rsid w:val="00871586"/>
    <w:rsid w:val="008720CD"/>
    <w:rsid w:val="008723FC"/>
    <w:rsid w:val="0087270F"/>
    <w:rsid w:val="00872803"/>
    <w:rsid w:val="008728E2"/>
    <w:rsid w:val="00872C16"/>
    <w:rsid w:val="008734B9"/>
    <w:rsid w:val="00873694"/>
    <w:rsid w:val="008737A3"/>
    <w:rsid w:val="008737E4"/>
    <w:rsid w:val="00873A88"/>
    <w:rsid w:val="00873DC5"/>
    <w:rsid w:val="00874342"/>
    <w:rsid w:val="008743D5"/>
    <w:rsid w:val="0087468D"/>
    <w:rsid w:val="00874D1F"/>
    <w:rsid w:val="00874D61"/>
    <w:rsid w:val="00874D9B"/>
    <w:rsid w:val="00875667"/>
    <w:rsid w:val="00875833"/>
    <w:rsid w:val="00875B06"/>
    <w:rsid w:val="008760BC"/>
    <w:rsid w:val="0087621A"/>
    <w:rsid w:val="008767A6"/>
    <w:rsid w:val="0087692F"/>
    <w:rsid w:val="00876A35"/>
    <w:rsid w:val="00876BE1"/>
    <w:rsid w:val="00876BE5"/>
    <w:rsid w:val="00876C10"/>
    <w:rsid w:val="00876D81"/>
    <w:rsid w:val="008771EF"/>
    <w:rsid w:val="008772E3"/>
    <w:rsid w:val="00877740"/>
    <w:rsid w:val="008777C5"/>
    <w:rsid w:val="00877868"/>
    <w:rsid w:val="00877904"/>
    <w:rsid w:val="00877999"/>
    <w:rsid w:val="00877D18"/>
    <w:rsid w:val="00877DB5"/>
    <w:rsid w:val="00877DF8"/>
    <w:rsid w:val="00877EE3"/>
    <w:rsid w:val="008800D3"/>
    <w:rsid w:val="00880232"/>
    <w:rsid w:val="00880732"/>
    <w:rsid w:val="00880789"/>
    <w:rsid w:val="00880B41"/>
    <w:rsid w:val="00880B53"/>
    <w:rsid w:val="00880BBC"/>
    <w:rsid w:val="00880FEA"/>
    <w:rsid w:val="0088108E"/>
    <w:rsid w:val="008810C0"/>
    <w:rsid w:val="0088167D"/>
    <w:rsid w:val="008816EC"/>
    <w:rsid w:val="0088180A"/>
    <w:rsid w:val="00881C62"/>
    <w:rsid w:val="00881E4D"/>
    <w:rsid w:val="00881FC2"/>
    <w:rsid w:val="008822FD"/>
    <w:rsid w:val="008826BB"/>
    <w:rsid w:val="0088281F"/>
    <w:rsid w:val="008828DA"/>
    <w:rsid w:val="00882964"/>
    <w:rsid w:val="0088298C"/>
    <w:rsid w:val="00882B26"/>
    <w:rsid w:val="00882B5D"/>
    <w:rsid w:val="0088326D"/>
    <w:rsid w:val="00883277"/>
    <w:rsid w:val="00883365"/>
    <w:rsid w:val="008833D9"/>
    <w:rsid w:val="00883861"/>
    <w:rsid w:val="0088390F"/>
    <w:rsid w:val="00883D4B"/>
    <w:rsid w:val="00883F5A"/>
    <w:rsid w:val="00883FFF"/>
    <w:rsid w:val="00884076"/>
    <w:rsid w:val="0088420A"/>
    <w:rsid w:val="008844CC"/>
    <w:rsid w:val="0088488A"/>
    <w:rsid w:val="0088491E"/>
    <w:rsid w:val="00884999"/>
    <w:rsid w:val="00884D74"/>
    <w:rsid w:val="00885062"/>
    <w:rsid w:val="008850EE"/>
    <w:rsid w:val="00885350"/>
    <w:rsid w:val="008854D5"/>
    <w:rsid w:val="008855CF"/>
    <w:rsid w:val="0088568A"/>
    <w:rsid w:val="008856A6"/>
    <w:rsid w:val="0088585D"/>
    <w:rsid w:val="00885DCF"/>
    <w:rsid w:val="00885DD6"/>
    <w:rsid w:val="00885E87"/>
    <w:rsid w:val="008861EB"/>
    <w:rsid w:val="0088629E"/>
    <w:rsid w:val="00886396"/>
    <w:rsid w:val="0088644C"/>
    <w:rsid w:val="00886575"/>
    <w:rsid w:val="00886843"/>
    <w:rsid w:val="00886B33"/>
    <w:rsid w:val="00886BB6"/>
    <w:rsid w:val="00886E2B"/>
    <w:rsid w:val="00887124"/>
    <w:rsid w:val="008877FE"/>
    <w:rsid w:val="008879A4"/>
    <w:rsid w:val="00887AD5"/>
    <w:rsid w:val="00887D28"/>
    <w:rsid w:val="00887D94"/>
    <w:rsid w:val="00887DA0"/>
    <w:rsid w:val="00887EA4"/>
    <w:rsid w:val="00890A6B"/>
    <w:rsid w:val="00890B39"/>
    <w:rsid w:val="008910B6"/>
    <w:rsid w:val="008912FD"/>
    <w:rsid w:val="008917AE"/>
    <w:rsid w:val="00891B3E"/>
    <w:rsid w:val="00891E72"/>
    <w:rsid w:val="00891F21"/>
    <w:rsid w:val="0089209C"/>
    <w:rsid w:val="008923AA"/>
    <w:rsid w:val="008927A2"/>
    <w:rsid w:val="00892917"/>
    <w:rsid w:val="00892DB7"/>
    <w:rsid w:val="00892E0B"/>
    <w:rsid w:val="00892FAE"/>
    <w:rsid w:val="008930A7"/>
    <w:rsid w:val="008938AC"/>
    <w:rsid w:val="00893A1E"/>
    <w:rsid w:val="00893B04"/>
    <w:rsid w:val="00894039"/>
    <w:rsid w:val="00894304"/>
    <w:rsid w:val="00894368"/>
    <w:rsid w:val="0089449F"/>
    <w:rsid w:val="00894673"/>
    <w:rsid w:val="008947F8"/>
    <w:rsid w:val="00894940"/>
    <w:rsid w:val="00894994"/>
    <w:rsid w:val="00894D98"/>
    <w:rsid w:val="0089504A"/>
    <w:rsid w:val="0089534B"/>
    <w:rsid w:val="00895360"/>
    <w:rsid w:val="008955A2"/>
    <w:rsid w:val="0089588A"/>
    <w:rsid w:val="008959AC"/>
    <w:rsid w:val="00895A7D"/>
    <w:rsid w:val="00895DB2"/>
    <w:rsid w:val="00895E78"/>
    <w:rsid w:val="00895F2A"/>
    <w:rsid w:val="00895F41"/>
    <w:rsid w:val="00895FE9"/>
    <w:rsid w:val="008961C8"/>
    <w:rsid w:val="008963B5"/>
    <w:rsid w:val="00896536"/>
    <w:rsid w:val="0089697F"/>
    <w:rsid w:val="00896EC5"/>
    <w:rsid w:val="00896EFB"/>
    <w:rsid w:val="00896F43"/>
    <w:rsid w:val="00897086"/>
    <w:rsid w:val="008972A8"/>
    <w:rsid w:val="008979A7"/>
    <w:rsid w:val="008979D3"/>
    <w:rsid w:val="008A0178"/>
    <w:rsid w:val="008A04AF"/>
    <w:rsid w:val="008A065D"/>
    <w:rsid w:val="008A0B99"/>
    <w:rsid w:val="008A11E1"/>
    <w:rsid w:val="008A1787"/>
    <w:rsid w:val="008A19D1"/>
    <w:rsid w:val="008A1A8A"/>
    <w:rsid w:val="008A1A9E"/>
    <w:rsid w:val="008A1AD9"/>
    <w:rsid w:val="008A1AEA"/>
    <w:rsid w:val="008A1DAD"/>
    <w:rsid w:val="008A1E5D"/>
    <w:rsid w:val="008A1F54"/>
    <w:rsid w:val="008A1FD1"/>
    <w:rsid w:val="008A24BB"/>
    <w:rsid w:val="008A2896"/>
    <w:rsid w:val="008A28FC"/>
    <w:rsid w:val="008A2972"/>
    <w:rsid w:val="008A2D56"/>
    <w:rsid w:val="008A2DB8"/>
    <w:rsid w:val="008A3652"/>
    <w:rsid w:val="008A43BC"/>
    <w:rsid w:val="008A4473"/>
    <w:rsid w:val="008A454A"/>
    <w:rsid w:val="008A45EA"/>
    <w:rsid w:val="008A47FF"/>
    <w:rsid w:val="008A4876"/>
    <w:rsid w:val="008A4A0F"/>
    <w:rsid w:val="008A4CF0"/>
    <w:rsid w:val="008A4F5A"/>
    <w:rsid w:val="008A50F8"/>
    <w:rsid w:val="008A51A6"/>
    <w:rsid w:val="008A52E3"/>
    <w:rsid w:val="008A561A"/>
    <w:rsid w:val="008A5AE8"/>
    <w:rsid w:val="008A5B35"/>
    <w:rsid w:val="008A5B85"/>
    <w:rsid w:val="008A5C3F"/>
    <w:rsid w:val="008A5CCF"/>
    <w:rsid w:val="008A5F3A"/>
    <w:rsid w:val="008A60BC"/>
    <w:rsid w:val="008A61D7"/>
    <w:rsid w:val="008A6517"/>
    <w:rsid w:val="008A6530"/>
    <w:rsid w:val="008A66E1"/>
    <w:rsid w:val="008A69EF"/>
    <w:rsid w:val="008A6A92"/>
    <w:rsid w:val="008A6A99"/>
    <w:rsid w:val="008A6F2C"/>
    <w:rsid w:val="008A7530"/>
    <w:rsid w:val="008A7A8F"/>
    <w:rsid w:val="008A7F6C"/>
    <w:rsid w:val="008B0029"/>
    <w:rsid w:val="008B015F"/>
    <w:rsid w:val="008B0605"/>
    <w:rsid w:val="008B06AC"/>
    <w:rsid w:val="008B06FE"/>
    <w:rsid w:val="008B07C8"/>
    <w:rsid w:val="008B0821"/>
    <w:rsid w:val="008B08C9"/>
    <w:rsid w:val="008B095A"/>
    <w:rsid w:val="008B0BD0"/>
    <w:rsid w:val="008B11B2"/>
    <w:rsid w:val="008B1563"/>
    <w:rsid w:val="008B15CF"/>
    <w:rsid w:val="008B1AE9"/>
    <w:rsid w:val="008B1B31"/>
    <w:rsid w:val="008B1B48"/>
    <w:rsid w:val="008B22DA"/>
    <w:rsid w:val="008B2655"/>
    <w:rsid w:val="008B2884"/>
    <w:rsid w:val="008B2A15"/>
    <w:rsid w:val="008B2A48"/>
    <w:rsid w:val="008B2B38"/>
    <w:rsid w:val="008B2B6D"/>
    <w:rsid w:val="008B3030"/>
    <w:rsid w:val="008B3122"/>
    <w:rsid w:val="008B3202"/>
    <w:rsid w:val="008B3453"/>
    <w:rsid w:val="008B35E2"/>
    <w:rsid w:val="008B3668"/>
    <w:rsid w:val="008B3684"/>
    <w:rsid w:val="008B3697"/>
    <w:rsid w:val="008B3730"/>
    <w:rsid w:val="008B3ACD"/>
    <w:rsid w:val="008B3B1E"/>
    <w:rsid w:val="008B3B4B"/>
    <w:rsid w:val="008B3C77"/>
    <w:rsid w:val="008B3DA0"/>
    <w:rsid w:val="008B3E42"/>
    <w:rsid w:val="008B3EC1"/>
    <w:rsid w:val="008B42C6"/>
    <w:rsid w:val="008B45E5"/>
    <w:rsid w:val="008B4637"/>
    <w:rsid w:val="008B4669"/>
    <w:rsid w:val="008B4672"/>
    <w:rsid w:val="008B4B52"/>
    <w:rsid w:val="008B4D86"/>
    <w:rsid w:val="008B4DB9"/>
    <w:rsid w:val="008B5302"/>
    <w:rsid w:val="008B5815"/>
    <w:rsid w:val="008B5972"/>
    <w:rsid w:val="008B5B57"/>
    <w:rsid w:val="008B5CAE"/>
    <w:rsid w:val="008B5DFA"/>
    <w:rsid w:val="008B5E06"/>
    <w:rsid w:val="008B61ED"/>
    <w:rsid w:val="008B64AA"/>
    <w:rsid w:val="008B6703"/>
    <w:rsid w:val="008B6D12"/>
    <w:rsid w:val="008B6FBE"/>
    <w:rsid w:val="008B6FEA"/>
    <w:rsid w:val="008B701E"/>
    <w:rsid w:val="008B705B"/>
    <w:rsid w:val="008B72DB"/>
    <w:rsid w:val="008B73ED"/>
    <w:rsid w:val="008B73FC"/>
    <w:rsid w:val="008B77CF"/>
    <w:rsid w:val="008B7BBA"/>
    <w:rsid w:val="008B7BC7"/>
    <w:rsid w:val="008B7C01"/>
    <w:rsid w:val="008B7C82"/>
    <w:rsid w:val="008B7CB8"/>
    <w:rsid w:val="008B7D17"/>
    <w:rsid w:val="008B7D34"/>
    <w:rsid w:val="008B7E15"/>
    <w:rsid w:val="008B7EFA"/>
    <w:rsid w:val="008B7F21"/>
    <w:rsid w:val="008C01DB"/>
    <w:rsid w:val="008C0320"/>
    <w:rsid w:val="008C05A9"/>
    <w:rsid w:val="008C06BD"/>
    <w:rsid w:val="008C0B29"/>
    <w:rsid w:val="008C0CE5"/>
    <w:rsid w:val="008C10F5"/>
    <w:rsid w:val="008C11AD"/>
    <w:rsid w:val="008C1204"/>
    <w:rsid w:val="008C12A0"/>
    <w:rsid w:val="008C14C5"/>
    <w:rsid w:val="008C1813"/>
    <w:rsid w:val="008C1E59"/>
    <w:rsid w:val="008C1E9B"/>
    <w:rsid w:val="008C2381"/>
    <w:rsid w:val="008C2559"/>
    <w:rsid w:val="008C2829"/>
    <w:rsid w:val="008C2E7F"/>
    <w:rsid w:val="008C2E84"/>
    <w:rsid w:val="008C3007"/>
    <w:rsid w:val="008C330A"/>
    <w:rsid w:val="008C3516"/>
    <w:rsid w:val="008C37E8"/>
    <w:rsid w:val="008C3A4A"/>
    <w:rsid w:val="008C3BDD"/>
    <w:rsid w:val="008C3DAB"/>
    <w:rsid w:val="008C3E60"/>
    <w:rsid w:val="008C4048"/>
    <w:rsid w:val="008C4659"/>
    <w:rsid w:val="008C4773"/>
    <w:rsid w:val="008C47C0"/>
    <w:rsid w:val="008C54A1"/>
    <w:rsid w:val="008C54DB"/>
    <w:rsid w:val="008C5865"/>
    <w:rsid w:val="008C58F8"/>
    <w:rsid w:val="008C5A5C"/>
    <w:rsid w:val="008C5C96"/>
    <w:rsid w:val="008C60A2"/>
    <w:rsid w:val="008C60A8"/>
    <w:rsid w:val="008C6171"/>
    <w:rsid w:val="008C6247"/>
    <w:rsid w:val="008C62D1"/>
    <w:rsid w:val="008C68BA"/>
    <w:rsid w:val="008C695B"/>
    <w:rsid w:val="008C6DA0"/>
    <w:rsid w:val="008C6FF0"/>
    <w:rsid w:val="008C70A6"/>
    <w:rsid w:val="008C71FD"/>
    <w:rsid w:val="008C7267"/>
    <w:rsid w:val="008C73CC"/>
    <w:rsid w:val="008C77BE"/>
    <w:rsid w:val="008C7906"/>
    <w:rsid w:val="008C7ACE"/>
    <w:rsid w:val="008C7BD3"/>
    <w:rsid w:val="008C7C54"/>
    <w:rsid w:val="008C7D27"/>
    <w:rsid w:val="008C7D99"/>
    <w:rsid w:val="008D0255"/>
    <w:rsid w:val="008D042C"/>
    <w:rsid w:val="008D04FE"/>
    <w:rsid w:val="008D050F"/>
    <w:rsid w:val="008D0548"/>
    <w:rsid w:val="008D0B38"/>
    <w:rsid w:val="008D0C49"/>
    <w:rsid w:val="008D1389"/>
    <w:rsid w:val="008D13BC"/>
    <w:rsid w:val="008D153D"/>
    <w:rsid w:val="008D15B6"/>
    <w:rsid w:val="008D161B"/>
    <w:rsid w:val="008D18E5"/>
    <w:rsid w:val="008D1B6D"/>
    <w:rsid w:val="008D1BD8"/>
    <w:rsid w:val="008D1DA5"/>
    <w:rsid w:val="008D22D8"/>
    <w:rsid w:val="008D25B1"/>
    <w:rsid w:val="008D266A"/>
    <w:rsid w:val="008D26A5"/>
    <w:rsid w:val="008D26DC"/>
    <w:rsid w:val="008D2AAD"/>
    <w:rsid w:val="008D2CBE"/>
    <w:rsid w:val="008D33A0"/>
    <w:rsid w:val="008D340C"/>
    <w:rsid w:val="008D3455"/>
    <w:rsid w:val="008D3535"/>
    <w:rsid w:val="008D3748"/>
    <w:rsid w:val="008D3AA5"/>
    <w:rsid w:val="008D3AD2"/>
    <w:rsid w:val="008D3C65"/>
    <w:rsid w:val="008D43CD"/>
    <w:rsid w:val="008D46FF"/>
    <w:rsid w:val="008D47C8"/>
    <w:rsid w:val="008D49FB"/>
    <w:rsid w:val="008D5041"/>
    <w:rsid w:val="008D51C5"/>
    <w:rsid w:val="008D565E"/>
    <w:rsid w:val="008D5BA1"/>
    <w:rsid w:val="008D5CFC"/>
    <w:rsid w:val="008D5E66"/>
    <w:rsid w:val="008D5F94"/>
    <w:rsid w:val="008D5FBA"/>
    <w:rsid w:val="008D6380"/>
    <w:rsid w:val="008D638E"/>
    <w:rsid w:val="008D65BA"/>
    <w:rsid w:val="008D66CB"/>
    <w:rsid w:val="008D6767"/>
    <w:rsid w:val="008D6868"/>
    <w:rsid w:val="008D6EDB"/>
    <w:rsid w:val="008D7192"/>
    <w:rsid w:val="008D7232"/>
    <w:rsid w:val="008D728B"/>
    <w:rsid w:val="008D72D2"/>
    <w:rsid w:val="008D7502"/>
    <w:rsid w:val="008D7614"/>
    <w:rsid w:val="008D7725"/>
    <w:rsid w:val="008D7768"/>
    <w:rsid w:val="008D7C59"/>
    <w:rsid w:val="008E03C4"/>
    <w:rsid w:val="008E0AB0"/>
    <w:rsid w:val="008E0CBF"/>
    <w:rsid w:val="008E0DEC"/>
    <w:rsid w:val="008E0E20"/>
    <w:rsid w:val="008E10ED"/>
    <w:rsid w:val="008E1203"/>
    <w:rsid w:val="008E1314"/>
    <w:rsid w:val="008E152A"/>
    <w:rsid w:val="008E17EF"/>
    <w:rsid w:val="008E18C6"/>
    <w:rsid w:val="008E1F1F"/>
    <w:rsid w:val="008E2B1F"/>
    <w:rsid w:val="008E2F8C"/>
    <w:rsid w:val="008E2FB9"/>
    <w:rsid w:val="008E2FC8"/>
    <w:rsid w:val="008E33E1"/>
    <w:rsid w:val="008E3605"/>
    <w:rsid w:val="008E363C"/>
    <w:rsid w:val="008E3BA9"/>
    <w:rsid w:val="008E3C23"/>
    <w:rsid w:val="008E3E6C"/>
    <w:rsid w:val="008E40B7"/>
    <w:rsid w:val="008E4394"/>
    <w:rsid w:val="008E43E4"/>
    <w:rsid w:val="008E441E"/>
    <w:rsid w:val="008E44C5"/>
    <w:rsid w:val="008E4962"/>
    <w:rsid w:val="008E4CF2"/>
    <w:rsid w:val="008E4D12"/>
    <w:rsid w:val="008E4D1A"/>
    <w:rsid w:val="008E52FD"/>
    <w:rsid w:val="008E5830"/>
    <w:rsid w:val="008E5A9F"/>
    <w:rsid w:val="008E5B2B"/>
    <w:rsid w:val="008E5B34"/>
    <w:rsid w:val="008E5CB0"/>
    <w:rsid w:val="008E5CC5"/>
    <w:rsid w:val="008E5D6A"/>
    <w:rsid w:val="008E5FBC"/>
    <w:rsid w:val="008E6534"/>
    <w:rsid w:val="008E6573"/>
    <w:rsid w:val="008E662A"/>
    <w:rsid w:val="008E6916"/>
    <w:rsid w:val="008E6948"/>
    <w:rsid w:val="008E6A2E"/>
    <w:rsid w:val="008E6BE0"/>
    <w:rsid w:val="008E6D62"/>
    <w:rsid w:val="008E7120"/>
    <w:rsid w:val="008E76BE"/>
    <w:rsid w:val="008E779A"/>
    <w:rsid w:val="008E787F"/>
    <w:rsid w:val="008E7B59"/>
    <w:rsid w:val="008E7B8B"/>
    <w:rsid w:val="008E7E01"/>
    <w:rsid w:val="008E7F2B"/>
    <w:rsid w:val="008F00D8"/>
    <w:rsid w:val="008F0406"/>
    <w:rsid w:val="008F0560"/>
    <w:rsid w:val="008F06D4"/>
    <w:rsid w:val="008F0EA7"/>
    <w:rsid w:val="008F0EB0"/>
    <w:rsid w:val="008F148D"/>
    <w:rsid w:val="008F1811"/>
    <w:rsid w:val="008F1889"/>
    <w:rsid w:val="008F18F7"/>
    <w:rsid w:val="008F1B6F"/>
    <w:rsid w:val="008F1C8C"/>
    <w:rsid w:val="008F1DF6"/>
    <w:rsid w:val="008F1EF3"/>
    <w:rsid w:val="008F1F91"/>
    <w:rsid w:val="008F21D2"/>
    <w:rsid w:val="008F233C"/>
    <w:rsid w:val="008F2489"/>
    <w:rsid w:val="008F2B44"/>
    <w:rsid w:val="008F2F48"/>
    <w:rsid w:val="008F31E0"/>
    <w:rsid w:val="008F3BAF"/>
    <w:rsid w:val="008F3D3F"/>
    <w:rsid w:val="008F3F84"/>
    <w:rsid w:val="008F45AF"/>
    <w:rsid w:val="008F485F"/>
    <w:rsid w:val="008F4880"/>
    <w:rsid w:val="008F4A0F"/>
    <w:rsid w:val="008F4B23"/>
    <w:rsid w:val="008F4E5D"/>
    <w:rsid w:val="008F4F56"/>
    <w:rsid w:val="008F4FD9"/>
    <w:rsid w:val="008F4FFF"/>
    <w:rsid w:val="008F518E"/>
    <w:rsid w:val="008F52A8"/>
    <w:rsid w:val="008F53C8"/>
    <w:rsid w:val="008F5621"/>
    <w:rsid w:val="008F59E7"/>
    <w:rsid w:val="008F5A57"/>
    <w:rsid w:val="008F5B23"/>
    <w:rsid w:val="008F5B59"/>
    <w:rsid w:val="008F5BEB"/>
    <w:rsid w:val="008F5D49"/>
    <w:rsid w:val="008F5DD6"/>
    <w:rsid w:val="008F5E80"/>
    <w:rsid w:val="008F624D"/>
    <w:rsid w:val="008F63EA"/>
    <w:rsid w:val="008F6BA0"/>
    <w:rsid w:val="008F6E0B"/>
    <w:rsid w:val="008F705F"/>
    <w:rsid w:val="008F7371"/>
    <w:rsid w:val="008F73B2"/>
    <w:rsid w:val="008F73E4"/>
    <w:rsid w:val="008F75CF"/>
    <w:rsid w:val="008F7B71"/>
    <w:rsid w:val="008F7BC5"/>
    <w:rsid w:val="008F7C3C"/>
    <w:rsid w:val="008F7FB0"/>
    <w:rsid w:val="008F7FE5"/>
    <w:rsid w:val="00900400"/>
    <w:rsid w:val="00900772"/>
    <w:rsid w:val="00900B4F"/>
    <w:rsid w:val="00901249"/>
    <w:rsid w:val="0090157A"/>
    <w:rsid w:val="00901666"/>
    <w:rsid w:val="009017A6"/>
    <w:rsid w:val="0090188A"/>
    <w:rsid w:val="00901AC1"/>
    <w:rsid w:val="00901EC2"/>
    <w:rsid w:val="00901F50"/>
    <w:rsid w:val="00902129"/>
    <w:rsid w:val="00902279"/>
    <w:rsid w:val="009027D4"/>
    <w:rsid w:val="009028A1"/>
    <w:rsid w:val="009029DD"/>
    <w:rsid w:val="00902A96"/>
    <w:rsid w:val="00902F1E"/>
    <w:rsid w:val="00902FCA"/>
    <w:rsid w:val="00903108"/>
    <w:rsid w:val="0090328C"/>
    <w:rsid w:val="00903428"/>
    <w:rsid w:val="00903E4A"/>
    <w:rsid w:val="00903E78"/>
    <w:rsid w:val="009043A4"/>
    <w:rsid w:val="009043D0"/>
    <w:rsid w:val="0090466F"/>
    <w:rsid w:val="00904892"/>
    <w:rsid w:val="0090497D"/>
    <w:rsid w:val="00904B0D"/>
    <w:rsid w:val="00904B6A"/>
    <w:rsid w:val="00904DB9"/>
    <w:rsid w:val="00904DF2"/>
    <w:rsid w:val="009052EC"/>
    <w:rsid w:val="00905348"/>
    <w:rsid w:val="009054DD"/>
    <w:rsid w:val="009054FB"/>
    <w:rsid w:val="009061E7"/>
    <w:rsid w:val="00906245"/>
    <w:rsid w:val="0090647D"/>
    <w:rsid w:val="00906683"/>
    <w:rsid w:val="009066C9"/>
    <w:rsid w:val="00906C87"/>
    <w:rsid w:val="00906FBF"/>
    <w:rsid w:val="009071C3"/>
    <w:rsid w:val="0090740D"/>
    <w:rsid w:val="009077A3"/>
    <w:rsid w:val="009077B8"/>
    <w:rsid w:val="0090787E"/>
    <w:rsid w:val="009079BF"/>
    <w:rsid w:val="00910135"/>
    <w:rsid w:val="0091081A"/>
    <w:rsid w:val="00910BBA"/>
    <w:rsid w:val="00910BD7"/>
    <w:rsid w:val="00910FDD"/>
    <w:rsid w:val="0091104C"/>
    <w:rsid w:val="0091115F"/>
    <w:rsid w:val="009113DA"/>
    <w:rsid w:val="0091234E"/>
    <w:rsid w:val="00912388"/>
    <w:rsid w:val="00912790"/>
    <w:rsid w:val="0091280D"/>
    <w:rsid w:val="0091281F"/>
    <w:rsid w:val="00912CE5"/>
    <w:rsid w:val="00913194"/>
    <w:rsid w:val="0091319D"/>
    <w:rsid w:val="00913291"/>
    <w:rsid w:val="00913419"/>
    <w:rsid w:val="009134D4"/>
    <w:rsid w:val="00913D03"/>
    <w:rsid w:val="00913D41"/>
    <w:rsid w:val="00913EB0"/>
    <w:rsid w:val="0091406A"/>
    <w:rsid w:val="00914528"/>
    <w:rsid w:val="009149E7"/>
    <w:rsid w:val="00914DD1"/>
    <w:rsid w:val="00914E16"/>
    <w:rsid w:val="0091500D"/>
    <w:rsid w:val="009150E6"/>
    <w:rsid w:val="0091511C"/>
    <w:rsid w:val="0091520C"/>
    <w:rsid w:val="00915221"/>
    <w:rsid w:val="00915364"/>
    <w:rsid w:val="00915469"/>
    <w:rsid w:val="0091562C"/>
    <w:rsid w:val="009156A0"/>
    <w:rsid w:val="009159F0"/>
    <w:rsid w:val="009159F6"/>
    <w:rsid w:val="00915F76"/>
    <w:rsid w:val="00916012"/>
    <w:rsid w:val="00916148"/>
    <w:rsid w:val="009161E3"/>
    <w:rsid w:val="00916895"/>
    <w:rsid w:val="00916B5E"/>
    <w:rsid w:val="00916B99"/>
    <w:rsid w:val="00916CD3"/>
    <w:rsid w:val="00916DFF"/>
    <w:rsid w:val="00916FF1"/>
    <w:rsid w:val="00917524"/>
    <w:rsid w:val="0091755D"/>
    <w:rsid w:val="00917855"/>
    <w:rsid w:val="00917F05"/>
    <w:rsid w:val="00917F73"/>
    <w:rsid w:val="00920153"/>
    <w:rsid w:val="00920161"/>
    <w:rsid w:val="009204C2"/>
    <w:rsid w:val="00920581"/>
    <w:rsid w:val="00920785"/>
    <w:rsid w:val="00920A46"/>
    <w:rsid w:val="00920C5F"/>
    <w:rsid w:val="009213E8"/>
    <w:rsid w:val="00921722"/>
    <w:rsid w:val="00921876"/>
    <w:rsid w:val="00921D3A"/>
    <w:rsid w:val="0092209D"/>
    <w:rsid w:val="00922216"/>
    <w:rsid w:val="00922583"/>
    <w:rsid w:val="00922A12"/>
    <w:rsid w:val="00922A13"/>
    <w:rsid w:val="00922B46"/>
    <w:rsid w:val="00922DDE"/>
    <w:rsid w:val="00922F9B"/>
    <w:rsid w:val="00923097"/>
    <w:rsid w:val="009235B3"/>
    <w:rsid w:val="0092367C"/>
    <w:rsid w:val="009237CE"/>
    <w:rsid w:val="009238E7"/>
    <w:rsid w:val="009239A0"/>
    <w:rsid w:val="00923B80"/>
    <w:rsid w:val="00923CDA"/>
    <w:rsid w:val="00923F7F"/>
    <w:rsid w:val="0092419F"/>
    <w:rsid w:val="00924465"/>
    <w:rsid w:val="00924671"/>
    <w:rsid w:val="009246C2"/>
    <w:rsid w:val="009246DB"/>
    <w:rsid w:val="00924A4D"/>
    <w:rsid w:val="00924E45"/>
    <w:rsid w:val="00924E59"/>
    <w:rsid w:val="00925465"/>
    <w:rsid w:val="0092580A"/>
    <w:rsid w:val="009258D6"/>
    <w:rsid w:val="00925BEB"/>
    <w:rsid w:val="00925CAE"/>
    <w:rsid w:val="00925F71"/>
    <w:rsid w:val="00926297"/>
    <w:rsid w:val="00926859"/>
    <w:rsid w:val="00926C03"/>
    <w:rsid w:val="00926E92"/>
    <w:rsid w:val="00926EC8"/>
    <w:rsid w:val="00926F35"/>
    <w:rsid w:val="00926FA5"/>
    <w:rsid w:val="00927221"/>
    <w:rsid w:val="009273CE"/>
    <w:rsid w:val="009275C2"/>
    <w:rsid w:val="00927876"/>
    <w:rsid w:val="00927EBB"/>
    <w:rsid w:val="009301E6"/>
    <w:rsid w:val="00930327"/>
    <w:rsid w:val="00930A1C"/>
    <w:rsid w:val="00930D3F"/>
    <w:rsid w:val="009310A7"/>
    <w:rsid w:val="009310AE"/>
    <w:rsid w:val="00931261"/>
    <w:rsid w:val="00931432"/>
    <w:rsid w:val="0093159B"/>
    <w:rsid w:val="009320BA"/>
    <w:rsid w:val="00932580"/>
    <w:rsid w:val="009325BE"/>
    <w:rsid w:val="009325DA"/>
    <w:rsid w:val="009325E7"/>
    <w:rsid w:val="00932794"/>
    <w:rsid w:val="0093282F"/>
    <w:rsid w:val="009329F1"/>
    <w:rsid w:val="00932CE5"/>
    <w:rsid w:val="00932E29"/>
    <w:rsid w:val="009337E0"/>
    <w:rsid w:val="0093381C"/>
    <w:rsid w:val="00933A15"/>
    <w:rsid w:val="009345D7"/>
    <w:rsid w:val="009347EF"/>
    <w:rsid w:val="00934A0A"/>
    <w:rsid w:val="00934AA8"/>
    <w:rsid w:val="00934BC5"/>
    <w:rsid w:val="00934D87"/>
    <w:rsid w:val="009351EE"/>
    <w:rsid w:val="0093580C"/>
    <w:rsid w:val="009359E3"/>
    <w:rsid w:val="00935A5A"/>
    <w:rsid w:val="00935B1A"/>
    <w:rsid w:val="009361EB"/>
    <w:rsid w:val="00936287"/>
    <w:rsid w:val="009363F6"/>
    <w:rsid w:val="00936690"/>
    <w:rsid w:val="00936C50"/>
    <w:rsid w:val="00937071"/>
    <w:rsid w:val="00937401"/>
    <w:rsid w:val="009376B4"/>
    <w:rsid w:val="0093771A"/>
    <w:rsid w:val="009378FA"/>
    <w:rsid w:val="00937A6C"/>
    <w:rsid w:val="00937ADE"/>
    <w:rsid w:val="00937C02"/>
    <w:rsid w:val="0094014D"/>
    <w:rsid w:val="0094053A"/>
    <w:rsid w:val="00940772"/>
    <w:rsid w:val="00940DC8"/>
    <w:rsid w:val="00940F64"/>
    <w:rsid w:val="0094129F"/>
    <w:rsid w:val="009415FE"/>
    <w:rsid w:val="00941758"/>
    <w:rsid w:val="00941886"/>
    <w:rsid w:val="009418D9"/>
    <w:rsid w:val="009418F9"/>
    <w:rsid w:val="00941A28"/>
    <w:rsid w:val="00942103"/>
    <w:rsid w:val="0094241B"/>
    <w:rsid w:val="0094242C"/>
    <w:rsid w:val="0094269B"/>
    <w:rsid w:val="009427F7"/>
    <w:rsid w:val="00942D20"/>
    <w:rsid w:val="00942D3B"/>
    <w:rsid w:val="00942F53"/>
    <w:rsid w:val="00942FBA"/>
    <w:rsid w:val="00943031"/>
    <w:rsid w:val="00943080"/>
    <w:rsid w:val="00943435"/>
    <w:rsid w:val="00943454"/>
    <w:rsid w:val="009434AA"/>
    <w:rsid w:val="009435D4"/>
    <w:rsid w:val="0094362D"/>
    <w:rsid w:val="00943D1D"/>
    <w:rsid w:val="00943E10"/>
    <w:rsid w:val="00943F7E"/>
    <w:rsid w:val="00944102"/>
    <w:rsid w:val="009443DC"/>
    <w:rsid w:val="00944402"/>
    <w:rsid w:val="00944419"/>
    <w:rsid w:val="00944642"/>
    <w:rsid w:val="00944697"/>
    <w:rsid w:val="0094495D"/>
    <w:rsid w:val="00944D93"/>
    <w:rsid w:val="00944DE1"/>
    <w:rsid w:val="00945029"/>
    <w:rsid w:val="00945881"/>
    <w:rsid w:val="0094599F"/>
    <w:rsid w:val="00945AD0"/>
    <w:rsid w:val="00945D58"/>
    <w:rsid w:val="00945DA3"/>
    <w:rsid w:val="0094656B"/>
    <w:rsid w:val="0094672D"/>
    <w:rsid w:val="0094697C"/>
    <w:rsid w:val="00946B7B"/>
    <w:rsid w:val="009475E4"/>
    <w:rsid w:val="0094765F"/>
    <w:rsid w:val="00947903"/>
    <w:rsid w:val="00947DF2"/>
    <w:rsid w:val="00947FE8"/>
    <w:rsid w:val="00950260"/>
    <w:rsid w:val="009505A1"/>
    <w:rsid w:val="00950B8F"/>
    <w:rsid w:val="00950C36"/>
    <w:rsid w:val="00951296"/>
    <w:rsid w:val="0095129C"/>
    <w:rsid w:val="00951382"/>
    <w:rsid w:val="00951668"/>
    <w:rsid w:val="00951C19"/>
    <w:rsid w:val="00952323"/>
    <w:rsid w:val="009526EC"/>
    <w:rsid w:val="009529BB"/>
    <w:rsid w:val="00952D1D"/>
    <w:rsid w:val="00953055"/>
    <w:rsid w:val="00954216"/>
    <w:rsid w:val="0095446A"/>
    <w:rsid w:val="009544A3"/>
    <w:rsid w:val="009546FF"/>
    <w:rsid w:val="00954946"/>
    <w:rsid w:val="00954A2F"/>
    <w:rsid w:val="00954C0A"/>
    <w:rsid w:val="00954CF9"/>
    <w:rsid w:val="00955175"/>
    <w:rsid w:val="00955407"/>
    <w:rsid w:val="00955828"/>
    <w:rsid w:val="009558A6"/>
    <w:rsid w:val="00955BDF"/>
    <w:rsid w:val="00955FE1"/>
    <w:rsid w:val="009560DC"/>
    <w:rsid w:val="0095611E"/>
    <w:rsid w:val="009561C1"/>
    <w:rsid w:val="00956BA7"/>
    <w:rsid w:val="00956DC9"/>
    <w:rsid w:val="00956E0C"/>
    <w:rsid w:val="00956FB0"/>
    <w:rsid w:val="00957117"/>
    <w:rsid w:val="009571BA"/>
    <w:rsid w:val="009572C8"/>
    <w:rsid w:val="00957677"/>
    <w:rsid w:val="009577F3"/>
    <w:rsid w:val="00957888"/>
    <w:rsid w:val="00957899"/>
    <w:rsid w:val="00957CE9"/>
    <w:rsid w:val="00957FDA"/>
    <w:rsid w:val="0096038F"/>
    <w:rsid w:val="0096046C"/>
    <w:rsid w:val="00960530"/>
    <w:rsid w:val="00960C78"/>
    <w:rsid w:val="00960D5C"/>
    <w:rsid w:val="00960E6B"/>
    <w:rsid w:val="00960E77"/>
    <w:rsid w:val="00960F05"/>
    <w:rsid w:val="00961035"/>
    <w:rsid w:val="009611E7"/>
    <w:rsid w:val="0096126C"/>
    <w:rsid w:val="0096139E"/>
    <w:rsid w:val="009613DC"/>
    <w:rsid w:val="009613E9"/>
    <w:rsid w:val="009615F2"/>
    <w:rsid w:val="00961608"/>
    <w:rsid w:val="009617A3"/>
    <w:rsid w:val="00961833"/>
    <w:rsid w:val="009619D4"/>
    <w:rsid w:val="00961B45"/>
    <w:rsid w:val="0096212F"/>
    <w:rsid w:val="00962217"/>
    <w:rsid w:val="00962852"/>
    <w:rsid w:val="0096301C"/>
    <w:rsid w:val="00963380"/>
    <w:rsid w:val="009636AD"/>
    <w:rsid w:val="00963708"/>
    <w:rsid w:val="00963B7C"/>
    <w:rsid w:val="00963CDA"/>
    <w:rsid w:val="00963D0F"/>
    <w:rsid w:val="0096400C"/>
    <w:rsid w:val="00964379"/>
    <w:rsid w:val="00964685"/>
    <w:rsid w:val="009646C1"/>
    <w:rsid w:val="009646F9"/>
    <w:rsid w:val="00964ABF"/>
    <w:rsid w:val="00964C55"/>
    <w:rsid w:val="009650CC"/>
    <w:rsid w:val="009651F0"/>
    <w:rsid w:val="00965286"/>
    <w:rsid w:val="00965334"/>
    <w:rsid w:val="0096533F"/>
    <w:rsid w:val="0096561A"/>
    <w:rsid w:val="00965FE9"/>
    <w:rsid w:val="0096615D"/>
    <w:rsid w:val="009661AB"/>
    <w:rsid w:val="009665AC"/>
    <w:rsid w:val="009667DB"/>
    <w:rsid w:val="00966CD9"/>
    <w:rsid w:val="00966E18"/>
    <w:rsid w:val="009670B4"/>
    <w:rsid w:val="009673CB"/>
    <w:rsid w:val="00967784"/>
    <w:rsid w:val="009677B0"/>
    <w:rsid w:val="00967A28"/>
    <w:rsid w:val="00967C5B"/>
    <w:rsid w:val="00967D83"/>
    <w:rsid w:val="00967E29"/>
    <w:rsid w:val="00970059"/>
    <w:rsid w:val="009703DD"/>
    <w:rsid w:val="0097046B"/>
    <w:rsid w:val="00970708"/>
    <w:rsid w:val="0097089C"/>
    <w:rsid w:val="00970910"/>
    <w:rsid w:val="00970EE3"/>
    <w:rsid w:val="00970F64"/>
    <w:rsid w:val="0097109B"/>
    <w:rsid w:val="009710B0"/>
    <w:rsid w:val="00971298"/>
    <w:rsid w:val="009715D6"/>
    <w:rsid w:val="00971A66"/>
    <w:rsid w:val="00971AB8"/>
    <w:rsid w:val="00971AFA"/>
    <w:rsid w:val="00971EB0"/>
    <w:rsid w:val="00972097"/>
    <w:rsid w:val="0097235A"/>
    <w:rsid w:val="00972D90"/>
    <w:rsid w:val="00972F78"/>
    <w:rsid w:val="0097308F"/>
    <w:rsid w:val="00973465"/>
    <w:rsid w:val="00973820"/>
    <w:rsid w:val="00973C7B"/>
    <w:rsid w:val="00973F7F"/>
    <w:rsid w:val="0097411A"/>
    <w:rsid w:val="009741DD"/>
    <w:rsid w:val="00974251"/>
    <w:rsid w:val="009746C9"/>
    <w:rsid w:val="009747ED"/>
    <w:rsid w:val="00974A79"/>
    <w:rsid w:val="00974B56"/>
    <w:rsid w:val="00975189"/>
    <w:rsid w:val="009751A2"/>
    <w:rsid w:val="009755F8"/>
    <w:rsid w:val="00975959"/>
    <w:rsid w:val="009759DE"/>
    <w:rsid w:val="00975AC6"/>
    <w:rsid w:val="00975B13"/>
    <w:rsid w:val="00975BA7"/>
    <w:rsid w:val="00975BDD"/>
    <w:rsid w:val="00975C64"/>
    <w:rsid w:val="00975C7B"/>
    <w:rsid w:val="00975FB4"/>
    <w:rsid w:val="009762CC"/>
    <w:rsid w:val="009762EB"/>
    <w:rsid w:val="0097646E"/>
    <w:rsid w:val="00976845"/>
    <w:rsid w:val="00976B33"/>
    <w:rsid w:val="00976F57"/>
    <w:rsid w:val="0097706D"/>
    <w:rsid w:val="0097713E"/>
    <w:rsid w:val="009771AD"/>
    <w:rsid w:val="00977224"/>
    <w:rsid w:val="00977460"/>
    <w:rsid w:val="00977469"/>
    <w:rsid w:val="009775CE"/>
    <w:rsid w:val="00977872"/>
    <w:rsid w:val="00977F1A"/>
    <w:rsid w:val="00977F47"/>
    <w:rsid w:val="009801DC"/>
    <w:rsid w:val="00980609"/>
    <w:rsid w:val="0098077B"/>
    <w:rsid w:val="00981048"/>
    <w:rsid w:val="00981152"/>
    <w:rsid w:val="009812BE"/>
    <w:rsid w:val="009813CB"/>
    <w:rsid w:val="00981615"/>
    <w:rsid w:val="009816B8"/>
    <w:rsid w:val="0098186F"/>
    <w:rsid w:val="00981E23"/>
    <w:rsid w:val="009823EF"/>
    <w:rsid w:val="0098267D"/>
    <w:rsid w:val="009826CF"/>
    <w:rsid w:val="00982AC6"/>
    <w:rsid w:val="009830F1"/>
    <w:rsid w:val="0098362A"/>
    <w:rsid w:val="00983898"/>
    <w:rsid w:val="00983D24"/>
    <w:rsid w:val="00983D3F"/>
    <w:rsid w:val="00983FC2"/>
    <w:rsid w:val="0098439C"/>
    <w:rsid w:val="0098440B"/>
    <w:rsid w:val="00984C07"/>
    <w:rsid w:val="0098545A"/>
    <w:rsid w:val="00985AFC"/>
    <w:rsid w:val="00985FD1"/>
    <w:rsid w:val="009860C1"/>
    <w:rsid w:val="00986150"/>
    <w:rsid w:val="00986160"/>
    <w:rsid w:val="009862B5"/>
    <w:rsid w:val="00986B33"/>
    <w:rsid w:val="00986C69"/>
    <w:rsid w:val="00986CE9"/>
    <w:rsid w:val="00986E2C"/>
    <w:rsid w:val="0098724E"/>
    <w:rsid w:val="009872EE"/>
    <w:rsid w:val="00987304"/>
    <w:rsid w:val="009875C7"/>
    <w:rsid w:val="009878B1"/>
    <w:rsid w:val="00987C05"/>
    <w:rsid w:val="00987C72"/>
    <w:rsid w:val="00987E47"/>
    <w:rsid w:val="00987EF0"/>
    <w:rsid w:val="00987F61"/>
    <w:rsid w:val="0099022A"/>
    <w:rsid w:val="009903C1"/>
    <w:rsid w:val="0099044A"/>
    <w:rsid w:val="0099050F"/>
    <w:rsid w:val="00990651"/>
    <w:rsid w:val="009908EC"/>
    <w:rsid w:val="00991553"/>
    <w:rsid w:val="0099159F"/>
    <w:rsid w:val="0099169C"/>
    <w:rsid w:val="0099224C"/>
    <w:rsid w:val="00992300"/>
    <w:rsid w:val="00992324"/>
    <w:rsid w:val="00992467"/>
    <w:rsid w:val="00992722"/>
    <w:rsid w:val="00992844"/>
    <w:rsid w:val="00992B5D"/>
    <w:rsid w:val="00992C78"/>
    <w:rsid w:val="00992DB5"/>
    <w:rsid w:val="009934F2"/>
    <w:rsid w:val="00993528"/>
    <w:rsid w:val="0099358F"/>
    <w:rsid w:val="00993654"/>
    <w:rsid w:val="009937B9"/>
    <w:rsid w:val="00993B1D"/>
    <w:rsid w:val="00993E16"/>
    <w:rsid w:val="0099419B"/>
    <w:rsid w:val="00994235"/>
    <w:rsid w:val="00994489"/>
    <w:rsid w:val="009946FF"/>
    <w:rsid w:val="00994880"/>
    <w:rsid w:val="00994924"/>
    <w:rsid w:val="00994D2D"/>
    <w:rsid w:val="00994FBA"/>
    <w:rsid w:val="0099533C"/>
    <w:rsid w:val="009954A5"/>
    <w:rsid w:val="0099555A"/>
    <w:rsid w:val="0099565C"/>
    <w:rsid w:val="0099587D"/>
    <w:rsid w:val="0099593A"/>
    <w:rsid w:val="00995B0D"/>
    <w:rsid w:val="00995FD4"/>
    <w:rsid w:val="009965FD"/>
    <w:rsid w:val="0099696C"/>
    <w:rsid w:val="009969EF"/>
    <w:rsid w:val="00996AA5"/>
    <w:rsid w:val="00996AFD"/>
    <w:rsid w:val="00996BED"/>
    <w:rsid w:val="00996C6B"/>
    <w:rsid w:val="00996DCB"/>
    <w:rsid w:val="00996FF6"/>
    <w:rsid w:val="009971E8"/>
    <w:rsid w:val="00997392"/>
    <w:rsid w:val="00997395"/>
    <w:rsid w:val="00997466"/>
    <w:rsid w:val="00997648"/>
    <w:rsid w:val="00997758"/>
    <w:rsid w:val="0099783B"/>
    <w:rsid w:val="009978F4"/>
    <w:rsid w:val="00997C54"/>
    <w:rsid w:val="00997F14"/>
    <w:rsid w:val="009A01CC"/>
    <w:rsid w:val="009A0339"/>
    <w:rsid w:val="009A07CC"/>
    <w:rsid w:val="009A095B"/>
    <w:rsid w:val="009A0A76"/>
    <w:rsid w:val="009A0EF9"/>
    <w:rsid w:val="009A10A0"/>
    <w:rsid w:val="009A1243"/>
    <w:rsid w:val="009A1D6A"/>
    <w:rsid w:val="009A2023"/>
    <w:rsid w:val="009A2142"/>
    <w:rsid w:val="009A21E2"/>
    <w:rsid w:val="009A25C3"/>
    <w:rsid w:val="009A2641"/>
    <w:rsid w:val="009A2803"/>
    <w:rsid w:val="009A298E"/>
    <w:rsid w:val="009A2A6E"/>
    <w:rsid w:val="009A2BEA"/>
    <w:rsid w:val="009A2C15"/>
    <w:rsid w:val="009A2C48"/>
    <w:rsid w:val="009A301D"/>
    <w:rsid w:val="009A30D4"/>
    <w:rsid w:val="009A33CF"/>
    <w:rsid w:val="009A38FA"/>
    <w:rsid w:val="009A4511"/>
    <w:rsid w:val="009A4B04"/>
    <w:rsid w:val="009A4C7B"/>
    <w:rsid w:val="009A4D68"/>
    <w:rsid w:val="009A4EB4"/>
    <w:rsid w:val="009A4ED7"/>
    <w:rsid w:val="009A4F54"/>
    <w:rsid w:val="009A52F7"/>
    <w:rsid w:val="009A5338"/>
    <w:rsid w:val="009A53D6"/>
    <w:rsid w:val="009A5C52"/>
    <w:rsid w:val="009A5CC8"/>
    <w:rsid w:val="009A5E75"/>
    <w:rsid w:val="009A61D7"/>
    <w:rsid w:val="009A6278"/>
    <w:rsid w:val="009A657A"/>
    <w:rsid w:val="009A670D"/>
    <w:rsid w:val="009A6880"/>
    <w:rsid w:val="009A6A1B"/>
    <w:rsid w:val="009A6D33"/>
    <w:rsid w:val="009A6DA0"/>
    <w:rsid w:val="009A6DB6"/>
    <w:rsid w:val="009A7027"/>
    <w:rsid w:val="009A736B"/>
    <w:rsid w:val="009A74E4"/>
    <w:rsid w:val="009A77EE"/>
    <w:rsid w:val="009A787C"/>
    <w:rsid w:val="009A79AC"/>
    <w:rsid w:val="009A7C0D"/>
    <w:rsid w:val="009A7CFC"/>
    <w:rsid w:val="009A7D38"/>
    <w:rsid w:val="009A7EC1"/>
    <w:rsid w:val="009B026C"/>
    <w:rsid w:val="009B028F"/>
    <w:rsid w:val="009B0362"/>
    <w:rsid w:val="009B0575"/>
    <w:rsid w:val="009B0A92"/>
    <w:rsid w:val="009B0B79"/>
    <w:rsid w:val="009B0F66"/>
    <w:rsid w:val="009B13FA"/>
    <w:rsid w:val="009B1EF4"/>
    <w:rsid w:val="009B2583"/>
    <w:rsid w:val="009B26E9"/>
    <w:rsid w:val="009B2776"/>
    <w:rsid w:val="009B2C50"/>
    <w:rsid w:val="009B2FC3"/>
    <w:rsid w:val="009B31F8"/>
    <w:rsid w:val="009B3319"/>
    <w:rsid w:val="009B3620"/>
    <w:rsid w:val="009B3E67"/>
    <w:rsid w:val="009B40B5"/>
    <w:rsid w:val="009B433F"/>
    <w:rsid w:val="009B436E"/>
    <w:rsid w:val="009B46CD"/>
    <w:rsid w:val="009B478E"/>
    <w:rsid w:val="009B4B68"/>
    <w:rsid w:val="009B4E2E"/>
    <w:rsid w:val="009B56ED"/>
    <w:rsid w:val="009B5766"/>
    <w:rsid w:val="009B57DD"/>
    <w:rsid w:val="009B586E"/>
    <w:rsid w:val="009B5DA4"/>
    <w:rsid w:val="009B5F1F"/>
    <w:rsid w:val="009B5F94"/>
    <w:rsid w:val="009B634E"/>
    <w:rsid w:val="009B6634"/>
    <w:rsid w:val="009B6667"/>
    <w:rsid w:val="009B6826"/>
    <w:rsid w:val="009B685D"/>
    <w:rsid w:val="009B6947"/>
    <w:rsid w:val="009B6C94"/>
    <w:rsid w:val="009B6E7A"/>
    <w:rsid w:val="009B727B"/>
    <w:rsid w:val="009B727D"/>
    <w:rsid w:val="009B731D"/>
    <w:rsid w:val="009B74D3"/>
    <w:rsid w:val="009B7569"/>
    <w:rsid w:val="009B7889"/>
    <w:rsid w:val="009B78A5"/>
    <w:rsid w:val="009B797A"/>
    <w:rsid w:val="009B7B05"/>
    <w:rsid w:val="009B7C42"/>
    <w:rsid w:val="009B7D98"/>
    <w:rsid w:val="009B7E1E"/>
    <w:rsid w:val="009B7FF5"/>
    <w:rsid w:val="009C0003"/>
    <w:rsid w:val="009C00D3"/>
    <w:rsid w:val="009C02A8"/>
    <w:rsid w:val="009C0303"/>
    <w:rsid w:val="009C0357"/>
    <w:rsid w:val="009C03C3"/>
    <w:rsid w:val="009C0477"/>
    <w:rsid w:val="009C04E1"/>
    <w:rsid w:val="009C05B0"/>
    <w:rsid w:val="009C0718"/>
    <w:rsid w:val="009C072C"/>
    <w:rsid w:val="009C095F"/>
    <w:rsid w:val="009C0995"/>
    <w:rsid w:val="009C0B45"/>
    <w:rsid w:val="009C0B4E"/>
    <w:rsid w:val="009C0B6C"/>
    <w:rsid w:val="009C0C0D"/>
    <w:rsid w:val="009C0C38"/>
    <w:rsid w:val="009C0EE5"/>
    <w:rsid w:val="009C17C3"/>
    <w:rsid w:val="009C1833"/>
    <w:rsid w:val="009C1922"/>
    <w:rsid w:val="009C1DCF"/>
    <w:rsid w:val="009C1EA1"/>
    <w:rsid w:val="009C21B4"/>
    <w:rsid w:val="009C2331"/>
    <w:rsid w:val="009C2829"/>
    <w:rsid w:val="009C2B11"/>
    <w:rsid w:val="009C2D15"/>
    <w:rsid w:val="009C30E8"/>
    <w:rsid w:val="009C31DA"/>
    <w:rsid w:val="009C3262"/>
    <w:rsid w:val="009C32C9"/>
    <w:rsid w:val="009C3908"/>
    <w:rsid w:val="009C3950"/>
    <w:rsid w:val="009C3957"/>
    <w:rsid w:val="009C397D"/>
    <w:rsid w:val="009C3AD2"/>
    <w:rsid w:val="009C3E7A"/>
    <w:rsid w:val="009C3EBC"/>
    <w:rsid w:val="009C3F99"/>
    <w:rsid w:val="009C41E0"/>
    <w:rsid w:val="009C421E"/>
    <w:rsid w:val="009C45C0"/>
    <w:rsid w:val="009C55E2"/>
    <w:rsid w:val="009C5636"/>
    <w:rsid w:val="009C5905"/>
    <w:rsid w:val="009C600D"/>
    <w:rsid w:val="009C6076"/>
    <w:rsid w:val="009C620C"/>
    <w:rsid w:val="009C68F6"/>
    <w:rsid w:val="009C6993"/>
    <w:rsid w:val="009C69FD"/>
    <w:rsid w:val="009C6C1A"/>
    <w:rsid w:val="009C7125"/>
    <w:rsid w:val="009C72AD"/>
    <w:rsid w:val="009C75A6"/>
    <w:rsid w:val="009C7759"/>
    <w:rsid w:val="009C7784"/>
    <w:rsid w:val="009C781D"/>
    <w:rsid w:val="009C78FB"/>
    <w:rsid w:val="009C7E54"/>
    <w:rsid w:val="009C7EB8"/>
    <w:rsid w:val="009D002A"/>
    <w:rsid w:val="009D003C"/>
    <w:rsid w:val="009D02F4"/>
    <w:rsid w:val="009D049F"/>
    <w:rsid w:val="009D04B7"/>
    <w:rsid w:val="009D0786"/>
    <w:rsid w:val="009D094D"/>
    <w:rsid w:val="009D0A84"/>
    <w:rsid w:val="009D0B5B"/>
    <w:rsid w:val="009D0CA6"/>
    <w:rsid w:val="009D0DD3"/>
    <w:rsid w:val="009D1176"/>
    <w:rsid w:val="009D1360"/>
    <w:rsid w:val="009D1535"/>
    <w:rsid w:val="009D16D7"/>
    <w:rsid w:val="009D1837"/>
    <w:rsid w:val="009D1A73"/>
    <w:rsid w:val="009D1F4E"/>
    <w:rsid w:val="009D2069"/>
    <w:rsid w:val="009D207D"/>
    <w:rsid w:val="009D2327"/>
    <w:rsid w:val="009D23A2"/>
    <w:rsid w:val="009D2424"/>
    <w:rsid w:val="009D25A4"/>
    <w:rsid w:val="009D274E"/>
    <w:rsid w:val="009D2793"/>
    <w:rsid w:val="009D2A71"/>
    <w:rsid w:val="009D2B10"/>
    <w:rsid w:val="009D2B5B"/>
    <w:rsid w:val="009D2D30"/>
    <w:rsid w:val="009D2E89"/>
    <w:rsid w:val="009D3506"/>
    <w:rsid w:val="009D36FC"/>
    <w:rsid w:val="009D37C0"/>
    <w:rsid w:val="009D3B54"/>
    <w:rsid w:val="009D3E16"/>
    <w:rsid w:val="009D3F49"/>
    <w:rsid w:val="009D4339"/>
    <w:rsid w:val="009D43D7"/>
    <w:rsid w:val="009D43EC"/>
    <w:rsid w:val="009D447B"/>
    <w:rsid w:val="009D486A"/>
    <w:rsid w:val="009D4D9E"/>
    <w:rsid w:val="009D4DC8"/>
    <w:rsid w:val="009D5144"/>
    <w:rsid w:val="009D5240"/>
    <w:rsid w:val="009D5336"/>
    <w:rsid w:val="009D53E7"/>
    <w:rsid w:val="009D5560"/>
    <w:rsid w:val="009D55CE"/>
    <w:rsid w:val="009D597F"/>
    <w:rsid w:val="009D59E1"/>
    <w:rsid w:val="009D5BC7"/>
    <w:rsid w:val="009D5F1F"/>
    <w:rsid w:val="009D6016"/>
    <w:rsid w:val="009D610C"/>
    <w:rsid w:val="009D630C"/>
    <w:rsid w:val="009D639F"/>
    <w:rsid w:val="009D647E"/>
    <w:rsid w:val="009D6626"/>
    <w:rsid w:val="009D671A"/>
    <w:rsid w:val="009D6AFA"/>
    <w:rsid w:val="009D6D8F"/>
    <w:rsid w:val="009D6EBD"/>
    <w:rsid w:val="009D72AE"/>
    <w:rsid w:val="009D72E9"/>
    <w:rsid w:val="009D7316"/>
    <w:rsid w:val="009D74FF"/>
    <w:rsid w:val="009D7A8A"/>
    <w:rsid w:val="009D7C5C"/>
    <w:rsid w:val="009D7CBF"/>
    <w:rsid w:val="009D7F28"/>
    <w:rsid w:val="009E043B"/>
    <w:rsid w:val="009E0657"/>
    <w:rsid w:val="009E06BE"/>
    <w:rsid w:val="009E080F"/>
    <w:rsid w:val="009E09FF"/>
    <w:rsid w:val="009E0A98"/>
    <w:rsid w:val="009E0D7C"/>
    <w:rsid w:val="009E0EBF"/>
    <w:rsid w:val="009E0F39"/>
    <w:rsid w:val="009E125E"/>
    <w:rsid w:val="009E1373"/>
    <w:rsid w:val="009E167A"/>
    <w:rsid w:val="009E18AB"/>
    <w:rsid w:val="009E1A72"/>
    <w:rsid w:val="009E1AF7"/>
    <w:rsid w:val="009E1C38"/>
    <w:rsid w:val="009E1DF5"/>
    <w:rsid w:val="009E21BE"/>
    <w:rsid w:val="009E21CF"/>
    <w:rsid w:val="009E2309"/>
    <w:rsid w:val="009E24E9"/>
    <w:rsid w:val="009E26D3"/>
    <w:rsid w:val="009E2D9E"/>
    <w:rsid w:val="009E2DBE"/>
    <w:rsid w:val="009E2F2E"/>
    <w:rsid w:val="009E30AE"/>
    <w:rsid w:val="009E3511"/>
    <w:rsid w:val="009E3884"/>
    <w:rsid w:val="009E38C1"/>
    <w:rsid w:val="009E3CFF"/>
    <w:rsid w:val="009E4169"/>
    <w:rsid w:val="009E47BB"/>
    <w:rsid w:val="009E4897"/>
    <w:rsid w:val="009E490D"/>
    <w:rsid w:val="009E4D5D"/>
    <w:rsid w:val="009E513B"/>
    <w:rsid w:val="009E51E7"/>
    <w:rsid w:val="009E532E"/>
    <w:rsid w:val="009E54BF"/>
    <w:rsid w:val="009E55B7"/>
    <w:rsid w:val="009E5694"/>
    <w:rsid w:val="009E57DE"/>
    <w:rsid w:val="009E583C"/>
    <w:rsid w:val="009E58AF"/>
    <w:rsid w:val="009E5E1C"/>
    <w:rsid w:val="009E5F35"/>
    <w:rsid w:val="009E621C"/>
    <w:rsid w:val="009E67DD"/>
    <w:rsid w:val="009E680C"/>
    <w:rsid w:val="009E6850"/>
    <w:rsid w:val="009E6A5C"/>
    <w:rsid w:val="009E6AFC"/>
    <w:rsid w:val="009E6DBE"/>
    <w:rsid w:val="009E76B0"/>
    <w:rsid w:val="009E76DE"/>
    <w:rsid w:val="009E7734"/>
    <w:rsid w:val="009E779D"/>
    <w:rsid w:val="009E7808"/>
    <w:rsid w:val="009E78BC"/>
    <w:rsid w:val="009E7A9D"/>
    <w:rsid w:val="009E7AA8"/>
    <w:rsid w:val="009E7B92"/>
    <w:rsid w:val="009F019E"/>
    <w:rsid w:val="009F0257"/>
    <w:rsid w:val="009F03B0"/>
    <w:rsid w:val="009F07D4"/>
    <w:rsid w:val="009F0A2D"/>
    <w:rsid w:val="009F0CCC"/>
    <w:rsid w:val="009F0D08"/>
    <w:rsid w:val="009F1ECF"/>
    <w:rsid w:val="009F203C"/>
    <w:rsid w:val="009F2135"/>
    <w:rsid w:val="009F2195"/>
    <w:rsid w:val="009F22D2"/>
    <w:rsid w:val="009F23E1"/>
    <w:rsid w:val="009F282F"/>
    <w:rsid w:val="009F2842"/>
    <w:rsid w:val="009F2AC7"/>
    <w:rsid w:val="009F2C58"/>
    <w:rsid w:val="009F2D60"/>
    <w:rsid w:val="009F2F74"/>
    <w:rsid w:val="009F2FB7"/>
    <w:rsid w:val="009F30C6"/>
    <w:rsid w:val="009F33D3"/>
    <w:rsid w:val="009F34E2"/>
    <w:rsid w:val="009F35D6"/>
    <w:rsid w:val="009F37BC"/>
    <w:rsid w:val="009F3B30"/>
    <w:rsid w:val="009F3F4C"/>
    <w:rsid w:val="009F3F76"/>
    <w:rsid w:val="009F3F89"/>
    <w:rsid w:val="009F41C4"/>
    <w:rsid w:val="009F425C"/>
    <w:rsid w:val="009F46D0"/>
    <w:rsid w:val="009F46F6"/>
    <w:rsid w:val="009F493D"/>
    <w:rsid w:val="009F49F7"/>
    <w:rsid w:val="009F4DF1"/>
    <w:rsid w:val="009F551E"/>
    <w:rsid w:val="009F557C"/>
    <w:rsid w:val="009F5C74"/>
    <w:rsid w:val="009F5D79"/>
    <w:rsid w:val="009F5F2E"/>
    <w:rsid w:val="009F63BB"/>
    <w:rsid w:val="009F66B9"/>
    <w:rsid w:val="009F6716"/>
    <w:rsid w:val="009F68D3"/>
    <w:rsid w:val="009F6A56"/>
    <w:rsid w:val="009F6A5B"/>
    <w:rsid w:val="009F6F05"/>
    <w:rsid w:val="009F7193"/>
    <w:rsid w:val="009F724B"/>
    <w:rsid w:val="009F726C"/>
    <w:rsid w:val="009F7454"/>
    <w:rsid w:val="009F7513"/>
    <w:rsid w:val="009F7558"/>
    <w:rsid w:val="009F7A99"/>
    <w:rsid w:val="009F7DB4"/>
    <w:rsid w:val="009F7FC3"/>
    <w:rsid w:val="00A007F3"/>
    <w:rsid w:val="00A0093E"/>
    <w:rsid w:val="00A00D00"/>
    <w:rsid w:val="00A00E15"/>
    <w:rsid w:val="00A010CA"/>
    <w:rsid w:val="00A010D7"/>
    <w:rsid w:val="00A0120F"/>
    <w:rsid w:val="00A01493"/>
    <w:rsid w:val="00A01734"/>
    <w:rsid w:val="00A01E90"/>
    <w:rsid w:val="00A01EA4"/>
    <w:rsid w:val="00A020DE"/>
    <w:rsid w:val="00A02205"/>
    <w:rsid w:val="00A02206"/>
    <w:rsid w:val="00A027A0"/>
    <w:rsid w:val="00A02ADF"/>
    <w:rsid w:val="00A02BFA"/>
    <w:rsid w:val="00A03163"/>
    <w:rsid w:val="00A032C3"/>
    <w:rsid w:val="00A036EB"/>
    <w:rsid w:val="00A03899"/>
    <w:rsid w:val="00A03962"/>
    <w:rsid w:val="00A039BD"/>
    <w:rsid w:val="00A03FEF"/>
    <w:rsid w:val="00A04874"/>
    <w:rsid w:val="00A04941"/>
    <w:rsid w:val="00A04A57"/>
    <w:rsid w:val="00A04A69"/>
    <w:rsid w:val="00A05209"/>
    <w:rsid w:val="00A060D6"/>
    <w:rsid w:val="00A0643D"/>
    <w:rsid w:val="00A064B2"/>
    <w:rsid w:val="00A06647"/>
    <w:rsid w:val="00A0681D"/>
    <w:rsid w:val="00A069F9"/>
    <w:rsid w:val="00A06A6D"/>
    <w:rsid w:val="00A06A8B"/>
    <w:rsid w:val="00A073CE"/>
    <w:rsid w:val="00A07617"/>
    <w:rsid w:val="00A076A2"/>
    <w:rsid w:val="00A07778"/>
    <w:rsid w:val="00A07854"/>
    <w:rsid w:val="00A07D7C"/>
    <w:rsid w:val="00A07E72"/>
    <w:rsid w:val="00A07F5F"/>
    <w:rsid w:val="00A07F9D"/>
    <w:rsid w:val="00A100ED"/>
    <w:rsid w:val="00A103B6"/>
    <w:rsid w:val="00A10575"/>
    <w:rsid w:val="00A10953"/>
    <w:rsid w:val="00A109B5"/>
    <w:rsid w:val="00A109B8"/>
    <w:rsid w:val="00A10C23"/>
    <w:rsid w:val="00A10CC3"/>
    <w:rsid w:val="00A1107B"/>
    <w:rsid w:val="00A1127A"/>
    <w:rsid w:val="00A11304"/>
    <w:rsid w:val="00A114C6"/>
    <w:rsid w:val="00A11652"/>
    <w:rsid w:val="00A1198E"/>
    <w:rsid w:val="00A119AF"/>
    <w:rsid w:val="00A11A18"/>
    <w:rsid w:val="00A11AC2"/>
    <w:rsid w:val="00A11DE4"/>
    <w:rsid w:val="00A11E8E"/>
    <w:rsid w:val="00A11EA5"/>
    <w:rsid w:val="00A11F5E"/>
    <w:rsid w:val="00A1225E"/>
    <w:rsid w:val="00A1227B"/>
    <w:rsid w:val="00A124F8"/>
    <w:rsid w:val="00A126EC"/>
    <w:rsid w:val="00A12966"/>
    <w:rsid w:val="00A12991"/>
    <w:rsid w:val="00A12AE0"/>
    <w:rsid w:val="00A12B36"/>
    <w:rsid w:val="00A12BA5"/>
    <w:rsid w:val="00A12EBD"/>
    <w:rsid w:val="00A1304C"/>
    <w:rsid w:val="00A13411"/>
    <w:rsid w:val="00A13588"/>
    <w:rsid w:val="00A135AE"/>
    <w:rsid w:val="00A13635"/>
    <w:rsid w:val="00A13701"/>
    <w:rsid w:val="00A138D8"/>
    <w:rsid w:val="00A13AF9"/>
    <w:rsid w:val="00A13EB9"/>
    <w:rsid w:val="00A14159"/>
    <w:rsid w:val="00A1424C"/>
    <w:rsid w:val="00A145A1"/>
    <w:rsid w:val="00A14AAC"/>
    <w:rsid w:val="00A14BA5"/>
    <w:rsid w:val="00A14D24"/>
    <w:rsid w:val="00A14D9A"/>
    <w:rsid w:val="00A15166"/>
    <w:rsid w:val="00A157BC"/>
    <w:rsid w:val="00A15898"/>
    <w:rsid w:val="00A15970"/>
    <w:rsid w:val="00A15A84"/>
    <w:rsid w:val="00A15B10"/>
    <w:rsid w:val="00A15B79"/>
    <w:rsid w:val="00A15B84"/>
    <w:rsid w:val="00A1606F"/>
    <w:rsid w:val="00A1638C"/>
    <w:rsid w:val="00A16CA9"/>
    <w:rsid w:val="00A16CEA"/>
    <w:rsid w:val="00A1732A"/>
    <w:rsid w:val="00A173DA"/>
    <w:rsid w:val="00A17790"/>
    <w:rsid w:val="00A17A3E"/>
    <w:rsid w:val="00A20037"/>
    <w:rsid w:val="00A200CE"/>
    <w:rsid w:val="00A2032A"/>
    <w:rsid w:val="00A20528"/>
    <w:rsid w:val="00A20977"/>
    <w:rsid w:val="00A20C2C"/>
    <w:rsid w:val="00A20CE4"/>
    <w:rsid w:val="00A20EA2"/>
    <w:rsid w:val="00A217F6"/>
    <w:rsid w:val="00A21A9D"/>
    <w:rsid w:val="00A21C09"/>
    <w:rsid w:val="00A21C27"/>
    <w:rsid w:val="00A21EA3"/>
    <w:rsid w:val="00A2244F"/>
    <w:rsid w:val="00A22876"/>
    <w:rsid w:val="00A22BDC"/>
    <w:rsid w:val="00A22F8D"/>
    <w:rsid w:val="00A231AE"/>
    <w:rsid w:val="00A23A8A"/>
    <w:rsid w:val="00A23C60"/>
    <w:rsid w:val="00A23C8C"/>
    <w:rsid w:val="00A23CD4"/>
    <w:rsid w:val="00A23EA8"/>
    <w:rsid w:val="00A23F10"/>
    <w:rsid w:val="00A23F4F"/>
    <w:rsid w:val="00A240F5"/>
    <w:rsid w:val="00A24509"/>
    <w:rsid w:val="00A2467C"/>
    <w:rsid w:val="00A246A0"/>
    <w:rsid w:val="00A24943"/>
    <w:rsid w:val="00A249A9"/>
    <w:rsid w:val="00A24F75"/>
    <w:rsid w:val="00A251A3"/>
    <w:rsid w:val="00A2525B"/>
    <w:rsid w:val="00A25382"/>
    <w:rsid w:val="00A2567E"/>
    <w:rsid w:val="00A2571F"/>
    <w:rsid w:val="00A257C6"/>
    <w:rsid w:val="00A25A65"/>
    <w:rsid w:val="00A25D7A"/>
    <w:rsid w:val="00A25DDB"/>
    <w:rsid w:val="00A26227"/>
    <w:rsid w:val="00A2638D"/>
    <w:rsid w:val="00A268F6"/>
    <w:rsid w:val="00A26B9F"/>
    <w:rsid w:val="00A26C6E"/>
    <w:rsid w:val="00A26DD9"/>
    <w:rsid w:val="00A27065"/>
    <w:rsid w:val="00A2723C"/>
    <w:rsid w:val="00A2724A"/>
    <w:rsid w:val="00A27302"/>
    <w:rsid w:val="00A27352"/>
    <w:rsid w:val="00A27489"/>
    <w:rsid w:val="00A2761E"/>
    <w:rsid w:val="00A27A3A"/>
    <w:rsid w:val="00A27DA1"/>
    <w:rsid w:val="00A300F6"/>
    <w:rsid w:val="00A303A4"/>
    <w:rsid w:val="00A30496"/>
    <w:rsid w:val="00A307B0"/>
    <w:rsid w:val="00A30824"/>
    <w:rsid w:val="00A30A6D"/>
    <w:rsid w:val="00A30B35"/>
    <w:rsid w:val="00A30BC2"/>
    <w:rsid w:val="00A30C47"/>
    <w:rsid w:val="00A30D42"/>
    <w:rsid w:val="00A30D45"/>
    <w:rsid w:val="00A30E36"/>
    <w:rsid w:val="00A313CF"/>
    <w:rsid w:val="00A31691"/>
    <w:rsid w:val="00A31B3D"/>
    <w:rsid w:val="00A31C6C"/>
    <w:rsid w:val="00A31D1C"/>
    <w:rsid w:val="00A31D43"/>
    <w:rsid w:val="00A31DD4"/>
    <w:rsid w:val="00A31FF8"/>
    <w:rsid w:val="00A321E2"/>
    <w:rsid w:val="00A3284C"/>
    <w:rsid w:val="00A32871"/>
    <w:rsid w:val="00A328AC"/>
    <w:rsid w:val="00A32975"/>
    <w:rsid w:val="00A32A28"/>
    <w:rsid w:val="00A32AF1"/>
    <w:rsid w:val="00A32B52"/>
    <w:rsid w:val="00A32BE5"/>
    <w:rsid w:val="00A32E2D"/>
    <w:rsid w:val="00A32E4A"/>
    <w:rsid w:val="00A3319E"/>
    <w:rsid w:val="00A33205"/>
    <w:rsid w:val="00A33424"/>
    <w:rsid w:val="00A33954"/>
    <w:rsid w:val="00A340D8"/>
    <w:rsid w:val="00A3448F"/>
    <w:rsid w:val="00A34887"/>
    <w:rsid w:val="00A34A59"/>
    <w:rsid w:val="00A34AE3"/>
    <w:rsid w:val="00A34C3E"/>
    <w:rsid w:val="00A34DBF"/>
    <w:rsid w:val="00A34F38"/>
    <w:rsid w:val="00A3548B"/>
    <w:rsid w:val="00A3553E"/>
    <w:rsid w:val="00A358DB"/>
    <w:rsid w:val="00A3592F"/>
    <w:rsid w:val="00A35A25"/>
    <w:rsid w:val="00A35A52"/>
    <w:rsid w:val="00A35B39"/>
    <w:rsid w:val="00A35F34"/>
    <w:rsid w:val="00A36239"/>
    <w:rsid w:val="00A3636C"/>
    <w:rsid w:val="00A368BB"/>
    <w:rsid w:val="00A36B54"/>
    <w:rsid w:val="00A36D11"/>
    <w:rsid w:val="00A36D3A"/>
    <w:rsid w:val="00A36F13"/>
    <w:rsid w:val="00A36FCD"/>
    <w:rsid w:val="00A3711C"/>
    <w:rsid w:val="00A3712D"/>
    <w:rsid w:val="00A37424"/>
    <w:rsid w:val="00A37ED5"/>
    <w:rsid w:val="00A40322"/>
    <w:rsid w:val="00A40737"/>
    <w:rsid w:val="00A407EB"/>
    <w:rsid w:val="00A40808"/>
    <w:rsid w:val="00A40937"/>
    <w:rsid w:val="00A40AE6"/>
    <w:rsid w:val="00A41481"/>
    <w:rsid w:val="00A41497"/>
    <w:rsid w:val="00A4152E"/>
    <w:rsid w:val="00A416B1"/>
    <w:rsid w:val="00A4173C"/>
    <w:rsid w:val="00A41BA2"/>
    <w:rsid w:val="00A41EEB"/>
    <w:rsid w:val="00A41FD7"/>
    <w:rsid w:val="00A42626"/>
    <w:rsid w:val="00A42B36"/>
    <w:rsid w:val="00A43143"/>
    <w:rsid w:val="00A432DD"/>
    <w:rsid w:val="00A4338A"/>
    <w:rsid w:val="00A43980"/>
    <w:rsid w:val="00A43BA6"/>
    <w:rsid w:val="00A43EBB"/>
    <w:rsid w:val="00A4406C"/>
    <w:rsid w:val="00A44087"/>
    <w:rsid w:val="00A443DD"/>
    <w:rsid w:val="00A444AF"/>
    <w:rsid w:val="00A447B4"/>
    <w:rsid w:val="00A4496A"/>
    <w:rsid w:val="00A449E1"/>
    <w:rsid w:val="00A4520B"/>
    <w:rsid w:val="00A45527"/>
    <w:rsid w:val="00A45ACF"/>
    <w:rsid w:val="00A46170"/>
    <w:rsid w:val="00A465C3"/>
    <w:rsid w:val="00A4675F"/>
    <w:rsid w:val="00A46B93"/>
    <w:rsid w:val="00A46CDA"/>
    <w:rsid w:val="00A46CFE"/>
    <w:rsid w:val="00A46D00"/>
    <w:rsid w:val="00A47226"/>
    <w:rsid w:val="00A47274"/>
    <w:rsid w:val="00A47659"/>
    <w:rsid w:val="00A47803"/>
    <w:rsid w:val="00A4783B"/>
    <w:rsid w:val="00A47B3B"/>
    <w:rsid w:val="00A47D82"/>
    <w:rsid w:val="00A5001A"/>
    <w:rsid w:val="00A50093"/>
    <w:rsid w:val="00A50102"/>
    <w:rsid w:val="00A50892"/>
    <w:rsid w:val="00A50AEB"/>
    <w:rsid w:val="00A50B54"/>
    <w:rsid w:val="00A50CFB"/>
    <w:rsid w:val="00A50F0E"/>
    <w:rsid w:val="00A511A7"/>
    <w:rsid w:val="00A516B6"/>
    <w:rsid w:val="00A517D7"/>
    <w:rsid w:val="00A5191C"/>
    <w:rsid w:val="00A51943"/>
    <w:rsid w:val="00A51993"/>
    <w:rsid w:val="00A519CE"/>
    <w:rsid w:val="00A51DE0"/>
    <w:rsid w:val="00A51F29"/>
    <w:rsid w:val="00A51FB6"/>
    <w:rsid w:val="00A52098"/>
    <w:rsid w:val="00A52198"/>
    <w:rsid w:val="00A527FF"/>
    <w:rsid w:val="00A52A18"/>
    <w:rsid w:val="00A52AEC"/>
    <w:rsid w:val="00A52B1D"/>
    <w:rsid w:val="00A52BB0"/>
    <w:rsid w:val="00A52FC3"/>
    <w:rsid w:val="00A530A6"/>
    <w:rsid w:val="00A53476"/>
    <w:rsid w:val="00A5373E"/>
    <w:rsid w:val="00A53849"/>
    <w:rsid w:val="00A5399D"/>
    <w:rsid w:val="00A53F2E"/>
    <w:rsid w:val="00A53F89"/>
    <w:rsid w:val="00A54001"/>
    <w:rsid w:val="00A5407E"/>
    <w:rsid w:val="00A54297"/>
    <w:rsid w:val="00A543ED"/>
    <w:rsid w:val="00A54497"/>
    <w:rsid w:val="00A54538"/>
    <w:rsid w:val="00A545EB"/>
    <w:rsid w:val="00A54B55"/>
    <w:rsid w:val="00A54DCC"/>
    <w:rsid w:val="00A54FB0"/>
    <w:rsid w:val="00A55091"/>
    <w:rsid w:val="00A550BE"/>
    <w:rsid w:val="00A553F8"/>
    <w:rsid w:val="00A55843"/>
    <w:rsid w:val="00A55C64"/>
    <w:rsid w:val="00A55CE6"/>
    <w:rsid w:val="00A55EF3"/>
    <w:rsid w:val="00A55EF5"/>
    <w:rsid w:val="00A560A0"/>
    <w:rsid w:val="00A56377"/>
    <w:rsid w:val="00A56483"/>
    <w:rsid w:val="00A56489"/>
    <w:rsid w:val="00A5661A"/>
    <w:rsid w:val="00A56888"/>
    <w:rsid w:val="00A568CD"/>
    <w:rsid w:val="00A56A0D"/>
    <w:rsid w:val="00A56C4A"/>
    <w:rsid w:val="00A57160"/>
    <w:rsid w:val="00A5736B"/>
    <w:rsid w:val="00A57A41"/>
    <w:rsid w:val="00A57C61"/>
    <w:rsid w:val="00A60064"/>
    <w:rsid w:val="00A6008C"/>
    <w:rsid w:val="00A601DF"/>
    <w:rsid w:val="00A60319"/>
    <w:rsid w:val="00A603DD"/>
    <w:rsid w:val="00A606A1"/>
    <w:rsid w:val="00A608D8"/>
    <w:rsid w:val="00A60C82"/>
    <w:rsid w:val="00A60D38"/>
    <w:rsid w:val="00A60E5C"/>
    <w:rsid w:val="00A6109D"/>
    <w:rsid w:val="00A61843"/>
    <w:rsid w:val="00A61D17"/>
    <w:rsid w:val="00A62230"/>
    <w:rsid w:val="00A62352"/>
    <w:rsid w:val="00A6269D"/>
    <w:rsid w:val="00A62967"/>
    <w:rsid w:val="00A62B73"/>
    <w:rsid w:val="00A62C5C"/>
    <w:rsid w:val="00A62DB6"/>
    <w:rsid w:val="00A62E22"/>
    <w:rsid w:val="00A62EB4"/>
    <w:rsid w:val="00A63177"/>
    <w:rsid w:val="00A6338A"/>
    <w:rsid w:val="00A6380E"/>
    <w:rsid w:val="00A638F7"/>
    <w:rsid w:val="00A64058"/>
    <w:rsid w:val="00A640C5"/>
    <w:rsid w:val="00A645D2"/>
    <w:rsid w:val="00A649B2"/>
    <w:rsid w:val="00A64AB2"/>
    <w:rsid w:val="00A64C93"/>
    <w:rsid w:val="00A64EB9"/>
    <w:rsid w:val="00A64F0B"/>
    <w:rsid w:val="00A652B6"/>
    <w:rsid w:val="00A65AA4"/>
    <w:rsid w:val="00A65D90"/>
    <w:rsid w:val="00A65F3A"/>
    <w:rsid w:val="00A65F76"/>
    <w:rsid w:val="00A661E2"/>
    <w:rsid w:val="00A66529"/>
    <w:rsid w:val="00A66603"/>
    <w:rsid w:val="00A667A4"/>
    <w:rsid w:val="00A667B3"/>
    <w:rsid w:val="00A66ACA"/>
    <w:rsid w:val="00A66C3B"/>
    <w:rsid w:val="00A67316"/>
    <w:rsid w:val="00A67330"/>
    <w:rsid w:val="00A67346"/>
    <w:rsid w:val="00A67633"/>
    <w:rsid w:val="00A67665"/>
    <w:rsid w:val="00A6766D"/>
    <w:rsid w:val="00A67672"/>
    <w:rsid w:val="00A67894"/>
    <w:rsid w:val="00A67967"/>
    <w:rsid w:val="00A67A9A"/>
    <w:rsid w:val="00A67EAA"/>
    <w:rsid w:val="00A67F51"/>
    <w:rsid w:val="00A67F8C"/>
    <w:rsid w:val="00A70047"/>
    <w:rsid w:val="00A7011B"/>
    <w:rsid w:val="00A701AD"/>
    <w:rsid w:val="00A70BBF"/>
    <w:rsid w:val="00A7102C"/>
    <w:rsid w:val="00A712AD"/>
    <w:rsid w:val="00A71419"/>
    <w:rsid w:val="00A71476"/>
    <w:rsid w:val="00A714D4"/>
    <w:rsid w:val="00A71899"/>
    <w:rsid w:val="00A71D30"/>
    <w:rsid w:val="00A71D6F"/>
    <w:rsid w:val="00A71F1B"/>
    <w:rsid w:val="00A72A90"/>
    <w:rsid w:val="00A72F03"/>
    <w:rsid w:val="00A72F04"/>
    <w:rsid w:val="00A72F11"/>
    <w:rsid w:val="00A73063"/>
    <w:rsid w:val="00A73217"/>
    <w:rsid w:val="00A73C71"/>
    <w:rsid w:val="00A73DB0"/>
    <w:rsid w:val="00A73E89"/>
    <w:rsid w:val="00A73F91"/>
    <w:rsid w:val="00A73FCA"/>
    <w:rsid w:val="00A743F6"/>
    <w:rsid w:val="00A744DC"/>
    <w:rsid w:val="00A7466C"/>
    <w:rsid w:val="00A7498C"/>
    <w:rsid w:val="00A74CB4"/>
    <w:rsid w:val="00A75292"/>
    <w:rsid w:val="00A7534E"/>
    <w:rsid w:val="00A754CD"/>
    <w:rsid w:val="00A758C9"/>
    <w:rsid w:val="00A75F7B"/>
    <w:rsid w:val="00A75FFF"/>
    <w:rsid w:val="00A76188"/>
    <w:rsid w:val="00A76A9E"/>
    <w:rsid w:val="00A76B16"/>
    <w:rsid w:val="00A76CC5"/>
    <w:rsid w:val="00A770A9"/>
    <w:rsid w:val="00A7730E"/>
    <w:rsid w:val="00A77C71"/>
    <w:rsid w:val="00A80006"/>
    <w:rsid w:val="00A8005D"/>
    <w:rsid w:val="00A80362"/>
    <w:rsid w:val="00A80388"/>
    <w:rsid w:val="00A804C9"/>
    <w:rsid w:val="00A8060A"/>
    <w:rsid w:val="00A807F2"/>
    <w:rsid w:val="00A808DA"/>
    <w:rsid w:val="00A80921"/>
    <w:rsid w:val="00A80CF8"/>
    <w:rsid w:val="00A80E8A"/>
    <w:rsid w:val="00A812F9"/>
    <w:rsid w:val="00A81364"/>
    <w:rsid w:val="00A816E3"/>
    <w:rsid w:val="00A818B0"/>
    <w:rsid w:val="00A819D1"/>
    <w:rsid w:val="00A81AFD"/>
    <w:rsid w:val="00A8220B"/>
    <w:rsid w:val="00A8235F"/>
    <w:rsid w:val="00A826E6"/>
    <w:rsid w:val="00A828FA"/>
    <w:rsid w:val="00A828FD"/>
    <w:rsid w:val="00A82C51"/>
    <w:rsid w:val="00A82E30"/>
    <w:rsid w:val="00A82E52"/>
    <w:rsid w:val="00A82EE9"/>
    <w:rsid w:val="00A82EEC"/>
    <w:rsid w:val="00A82FA4"/>
    <w:rsid w:val="00A83035"/>
    <w:rsid w:val="00A83123"/>
    <w:rsid w:val="00A83382"/>
    <w:rsid w:val="00A8341D"/>
    <w:rsid w:val="00A834B5"/>
    <w:rsid w:val="00A834DE"/>
    <w:rsid w:val="00A834E8"/>
    <w:rsid w:val="00A836AD"/>
    <w:rsid w:val="00A83EBF"/>
    <w:rsid w:val="00A83EC8"/>
    <w:rsid w:val="00A84107"/>
    <w:rsid w:val="00A84148"/>
    <w:rsid w:val="00A844CF"/>
    <w:rsid w:val="00A84606"/>
    <w:rsid w:val="00A84E67"/>
    <w:rsid w:val="00A84F29"/>
    <w:rsid w:val="00A850DE"/>
    <w:rsid w:val="00A85132"/>
    <w:rsid w:val="00A851FF"/>
    <w:rsid w:val="00A85878"/>
    <w:rsid w:val="00A85E8D"/>
    <w:rsid w:val="00A85F07"/>
    <w:rsid w:val="00A86877"/>
    <w:rsid w:val="00A869FC"/>
    <w:rsid w:val="00A86B94"/>
    <w:rsid w:val="00A86D89"/>
    <w:rsid w:val="00A870F8"/>
    <w:rsid w:val="00A8760F"/>
    <w:rsid w:val="00A877EB"/>
    <w:rsid w:val="00A87879"/>
    <w:rsid w:val="00A87ACB"/>
    <w:rsid w:val="00A90130"/>
    <w:rsid w:val="00A901A6"/>
    <w:rsid w:val="00A903E5"/>
    <w:rsid w:val="00A90872"/>
    <w:rsid w:val="00A908CE"/>
    <w:rsid w:val="00A90D06"/>
    <w:rsid w:val="00A914DA"/>
    <w:rsid w:val="00A91774"/>
    <w:rsid w:val="00A91B29"/>
    <w:rsid w:val="00A91BC3"/>
    <w:rsid w:val="00A91DEC"/>
    <w:rsid w:val="00A9207B"/>
    <w:rsid w:val="00A921AC"/>
    <w:rsid w:val="00A92664"/>
    <w:rsid w:val="00A92989"/>
    <w:rsid w:val="00A92F38"/>
    <w:rsid w:val="00A93335"/>
    <w:rsid w:val="00A9360B"/>
    <w:rsid w:val="00A936BC"/>
    <w:rsid w:val="00A93817"/>
    <w:rsid w:val="00A9395B"/>
    <w:rsid w:val="00A93B15"/>
    <w:rsid w:val="00A93F9F"/>
    <w:rsid w:val="00A94000"/>
    <w:rsid w:val="00A940F5"/>
    <w:rsid w:val="00A9411B"/>
    <w:rsid w:val="00A94559"/>
    <w:rsid w:val="00A94746"/>
    <w:rsid w:val="00A94B7A"/>
    <w:rsid w:val="00A94BCB"/>
    <w:rsid w:val="00A9503E"/>
    <w:rsid w:val="00A951F8"/>
    <w:rsid w:val="00A95436"/>
    <w:rsid w:val="00A9555F"/>
    <w:rsid w:val="00A955DD"/>
    <w:rsid w:val="00A956B9"/>
    <w:rsid w:val="00A9584E"/>
    <w:rsid w:val="00A9588B"/>
    <w:rsid w:val="00A95C05"/>
    <w:rsid w:val="00A962EC"/>
    <w:rsid w:val="00A96553"/>
    <w:rsid w:val="00A9655F"/>
    <w:rsid w:val="00A96799"/>
    <w:rsid w:val="00A96962"/>
    <w:rsid w:val="00A969EE"/>
    <w:rsid w:val="00A96A55"/>
    <w:rsid w:val="00A96B75"/>
    <w:rsid w:val="00A96D57"/>
    <w:rsid w:val="00A972E8"/>
    <w:rsid w:val="00A974D0"/>
    <w:rsid w:val="00A9750D"/>
    <w:rsid w:val="00A975F3"/>
    <w:rsid w:val="00A976A5"/>
    <w:rsid w:val="00A9782D"/>
    <w:rsid w:val="00A979AA"/>
    <w:rsid w:val="00A97BDA"/>
    <w:rsid w:val="00A97CA0"/>
    <w:rsid w:val="00A97EDD"/>
    <w:rsid w:val="00A97FA4"/>
    <w:rsid w:val="00AA01D4"/>
    <w:rsid w:val="00AA06B6"/>
    <w:rsid w:val="00AA0861"/>
    <w:rsid w:val="00AA0BC1"/>
    <w:rsid w:val="00AA0C70"/>
    <w:rsid w:val="00AA0D5D"/>
    <w:rsid w:val="00AA12E7"/>
    <w:rsid w:val="00AA17FA"/>
    <w:rsid w:val="00AA1870"/>
    <w:rsid w:val="00AA21FC"/>
    <w:rsid w:val="00AA2235"/>
    <w:rsid w:val="00AA26EB"/>
    <w:rsid w:val="00AA282A"/>
    <w:rsid w:val="00AA28F0"/>
    <w:rsid w:val="00AA2F75"/>
    <w:rsid w:val="00AA3060"/>
    <w:rsid w:val="00AA3103"/>
    <w:rsid w:val="00AA3117"/>
    <w:rsid w:val="00AA35B7"/>
    <w:rsid w:val="00AA35D7"/>
    <w:rsid w:val="00AA3805"/>
    <w:rsid w:val="00AA3A30"/>
    <w:rsid w:val="00AA3A8E"/>
    <w:rsid w:val="00AA3B6B"/>
    <w:rsid w:val="00AA3D67"/>
    <w:rsid w:val="00AA3F33"/>
    <w:rsid w:val="00AA3FE4"/>
    <w:rsid w:val="00AA41D8"/>
    <w:rsid w:val="00AA41FA"/>
    <w:rsid w:val="00AA48DE"/>
    <w:rsid w:val="00AA4EE1"/>
    <w:rsid w:val="00AA5189"/>
    <w:rsid w:val="00AA52CC"/>
    <w:rsid w:val="00AA53CA"/>
    <w:rsid w:val="00AA54D9"/>
    <w:rsid w:val="00AA5EB6"/>
    <w:rsid w:val="00AA61D6"/>
    <w:rsid w:val="00AA63FB"/>
    <w:rsid w:val="00AA6499"/>
    <w:rsid w:val="00AA65B5"/>
    <w:rsid w:val="00AA6663"/>
    <w:rsid w:val="00AA6C89"/>
    <w:rsid w:val="00AA6E2C"/>
    <w:rsid w:val="00AA7109"/>
    <w:rsid w:val="00AA7303"/>
    <w:rsid w:val="00AA737B"/>
    <w:rsid w:val="00AA73E7"/>
    <w:rsid w:val="00AA76BC"/>
    <w:rsid w:val="00AA7A1A"/>
    <w:rsid w:val="00AB009B"/>
    <w:rsid w:val="00AB0523"/>
    <w:rsid w:val="00AB098B"/>
    <w:rsid w:val="00AB0AD5"/>
    <w:rsid w:val="00AB0B33"/>
    <w:rsid w:val="00AB0B8E"/>
    <w:rsid w:val="00AB0C9E"/>
    <w:rsid w:val="00AB1245"/>
    <w:rsid w:val="00AB1453"/>
    <w:rsid w:val="00AB1481"/>
    <w:rsid w:val="00AB14EF"/>
    <w:rsid w:val="00AB1D27"/>
    <w:rsid w:val="00AB217B"/>
    <w:rsid w:val="00AB257A"/>
    <w:rsid w:val="00AB2606"/>
    <w:rsid w:val="00AB2C10"/>
    <w:rsid w:val="00AB2C2C"/>
    <w:rsid w:val="00AB2CD7"/>
    <w:rsid w:val="00AB2E2D"/>
    <w:rsid w:val="00AB3182"/>
    <w:rsid w:val="00AB31EF"/>
    <w:rsid w:val="00AB336D"/>
    <w:rsid w:val="00AB347F"/>
    <w:rsid w:val="00AB3558"/>
    <w:rsid w:val="00AB360D"/>
    <w:rsid w:val="00AB374F"/>
    <w:rsid w:val="00AB3986"/>
    <w:rsid w:val="00AB3A28"/>
    <w:rsid w:val="00AB3DF3"/>
    <w:rsid w:val="00AB3E83"/>
    <w:rsid w:val="00AB3FB9"/>
    <w:rsid w:val="00AB43E6"/>
    <w:rsid w:val="00AB46D2"/>
    <w:rsid w:val="00AB47B9"/>
    <w:rsid w:val="00AB4C52"/>
    <w:rsid w:val="00AB5506"/>
    <w:rsid w:val="00AB58FC"/>
    <w:rsid w:val="00AB58FE"/>
    <w:rsid w:val="00AB59BA"/>
    <w:rsid w:val="00AB59D3"/>
    <w:rsid w:val="00AB5C51"/>
    <w:rsid w:val="00AB6559"/>
    <w:rsid w:val="00AB6606"/>
    <w:rsid w:val="00AB66C0"/>
    <w:rsid w:val="00AB67C1"/>
    <w:rsid w:val="00AB6A14"/>
    <w:rsid w:val="00AB6D70"/>
    <w:rsid w:val="00AB6E27"/>
    <w:rsid w:val="00AB6E29"/>
    <w:rsid w:val="00AB6E69"/>
    <w:rsid w:val="00AB6F86"/>
    <w:rsid w:val="00AB7010"/>
    <w:rsid w:val="00AB7017"/>
    <w:rsid w:val="00AB705B"/>
    <w:rsid w:val="00AB73E8"/>
    <w:rsid w:val="00AB7954"/>
    <w:rsid w:val="00AB7998"/>
    <w:rsid w:val="00AB7A32"/>
    <w:rsid w:val="00AB7BA3"/>
    <w:rsid w:val="00AB7C1B"/>
    <w:rsid w:val="00AB7E6F"/>
    <w:rsid w:val="00AB7F32"/>
    <w:rsid w:val="00AC0431"/>
    <w:rsid w:val="00AC07CD"/>
    <w:rsid w:val="00AC0AF0"/>
    <w:rsid w:val="00AC0F88"/>
    <w:rsid w:val="00AC1144"/>
    <w:rsid w:val="00AC1191"/>
    <w:rsid w:val="00AC1252"/>
    <w:rsid w:val="00AC13D5"/>
    <w:rsid w:val="00AC1409"/>
    <w:rsid w:val="00AC14F0"/>
    <w:rsid w:val="00AC1642"/>
    <w:rsid w:val="00AC16DB"/>
    <w:rsid w:val="00AC178D"/>
    <w:rsid w:val="00AC2428"/>
    <w:rsid w:val="00AC2569"/>
    <w:rsid w:val="00AC271D"/>
    <w:rsid w:val="00AC2CEC"/>
    <w:rsid w:val="00AC31C5"/>
    <w:rsid w:val="00AC31F6"/>
    <w:rsid w:val="00AC32C9"/>
    <w:rsid w:val="00AC3309"/>
    <w:rsid w:val="00AC3373"/>
    <w:rsid w:val="00AC3427"/>
    <w:rsid w:val="00AC38A4"/>
    <w:rsid w:val="00AC3990"/>
    <w:rsid w:val="00AC3DBC"/>
    <w:rsid w:val="00AC3F62"/>
    <w:rsid w:val="00AC3FB7"/>
    <w:rsid w:val="00AC3FDA"/>
    <w:rsid w:val="00AC3FE5"/>
    <w:rsid w:val="00AC4098"/>
    <w:rsid w:val="00AC4328"/>
    <w:rsid w:val="00AC464D"/>
    <w:rsid w:val="00AC47D6"/>
    <w:rsid w:val="00AC4BA7"/>
    <w:rsid w:val="00AC4BA8"/>
    <w:rsid w:val="00AC5023"/>
    <w:rsid w:val="00AC5250"/>
    <w:rsid w:val="00AC56FA"/>
    <w:rsid w:val="00AC58BA"/>
    <w:rsid w:val="00AC5C26"/>
    <w:rsid w:val="00AC5C9D"/>
    <w:rsid w:val="00AC5DB9"/>
    <w:rsid w:val="00AC6306"/>
    <w:rsid w:val="00AC640E"/>
    <w:rsid w:val="00AC65A3"/>
    <w:rsid w:val="00AC69F8"/>
    <w:rsid w:val="00AC6C52"/>
    <w:rsid w:val="00AC70BD"/>
    <w:rsid w:val="00AC719A"/>
    <w:rsid w:val="00AC78F5"/>
    <w:rsid w:val="00AC7BF7"/>
    <w:rsid w:val="00AD034F"/>
    <w:rsid w:val="00AD04BF"/>
    <w:rsid w:val="00AD06C1"/>
    <w:rsid w:val="00AD09D5"/>
    <w:rsid w:val="00AD0C75"/>
    <w:rsid w:val="00AD0CC6"/>
    <w:rsid w:val="00AD0D73"/>
    <w:rsid w:val="00AD0F9D"/>
    <w:rsid w:val="00AD11FF"/>
    <w:rsid w:val="00AD127A"/>
    <w:rsid w:val="00AD1464"/>
    <w:rsid w:val="00AD150C"/>
    <w:rsid w:val="00AD1648"/>
    <w:rsid w:val="00AD1878"/>
    <w:rsid w:val="00AD1922"/>
    <w:rsid w:val="00AD1F23"/>
    <w:rsid w:val="00AD1FA9"/>
    <w:rsid w:val="00AD2003"/>
    <w:rsid w:val="00AD20B4"/>
    <w:rsid w:val="00AD20DB"/>
    <w:rsid w:val="00AD20F2"/>
    <w:rsid w:val="00AD21AE"/>
    <w:rsid w:val="00AD22A8"/>
    <w:rsid w:val="00AD2532"/>
    <w:rsid w:val="00AD2668"/>
    <w:rsid w:val="00AD2870"/>
    <w:rsid w:val="00AD294A"/>
    <w:rsid w:val="00AD2A3F"/>
    <w:rsid w:val="00AD2A5E"/>
    <w:rsid w:val="00AD2B42"/>
    <w:rsid w:val="00AD2BA0"/>
    <w:rsid w:val="00AD2C20"/>
    <w:rsid w:val="00AD3371"/>
    <w:rsid w:val="00AD3471"/>
    <w:rsid w:val="00AD34D4"/>
    <w:rsid w:val="00AD375C"/>
    <w:rsid w:val="00AD39F1"/>
    <w:rsid w:val="00AD3D25"/>
    <w:rsid w:val="00AD41A2"/>
    <w:rsid w:val="00AD473A"/>
    <w:rsid w:val="00AD48B4"/>
    <w:rsid w:val="00AD4B7C"/>
    <w:rsid w:val="00AD51F3"/>
    <w:rsid w:val="00AD5281"/>
    <w:rsid w:val="00AD5555"/>
    <w:rsid w:val="00AD5754"/>
    <w:rsid w:val="00AD5964"/>
    <w:rsid w:val="00AD5BF9"/>
    <w:rsid w:val="00AD5E1F"/>
    <w:rsid w:val="00AD6494"/>
    <w:rsid w:val="00AD6967"/>
    <w:rsid w:val="00AD69CE"/>
    <w:rsid w:val="00AD6B15"/>
    <w:rsid w:val="00AD6C6A"/>
    <w:rsid w:val="00AD6DC9"/>
    <w:rsid w:val="00AD6EC3"/>
    <w:rsid w:val="00AD7050"/>
    <w:rsid w:val="00AD70CA"/>
    <w:rsid w:val="00AD773A"/>
    <w:rsid w:val="00AE00C0"/>
    <w:rsid w:val="00AE0625"/>
    <w:rsid w:val="00AE0855"/>
    <w:rsid w:val="00AE0D2F"/>
    <w:rsid w:val="00AE106E"/>
    <w:rsid w:val="00AE10CD"/>
    <w:rsid w:val="00AE11CF"/>
    <w:rsid w:val="00AE138A"/>
    <w:rsid w:val="00AE154A"/>
    <w:rsid w:val="00AE15B9"/>
    <w:rsid w:val="00AE15FF"/>
    <w:rsid w:val="00AE161D"/>
    <w:rsid w:val="00AE1765"/>
    <w:rsid w:val="00AE1AA5"/>
    <w:rsid w:val="00AE1AEF"/>
    <w:rsid w:val="00AE1AF2"/>
    <w:rsid w:val="00AE1C68"/>
    <w:rsid w:val="00AE1E02"/>
    <w:rsid w:val="00AE1F46"/>
    <w:rsid w:val="00AE2447"/>
    <w:rsid w:val="00AE24D3"/>
    <w:rsid w:val="00AE26E5"/>
    <w:rsid w:val="00AE28F7"/>
    <w:rsid w:val="00AE2A40"/>
    <w:rsid w:val="00AE2AC3"/>
    <w:rsid w:val="00AE31F7"/>
    <w:rsid w:val="00AE320E"/>
    <w:rsid w:val="00AE3478"/>
    <w:rsid w:val="00AE3836"/>
    <w:rsid w:val="00AE38AD"/>
    <w:rsid w:val="00AE3AA7"/>
    <w:rsid w:val="00AE3ACD"/>
    <w:rsid w:val="00AE4019"/>
    <w:rsid w:val="00AE43DE"/>
    <w:rsid w:val="00AE47DF"/>
    <w:rsid w:val="00AE4BC7"/>
    <w:rsid w:val="00AE4CF4"/>
    <w:rsid w:val="00AE4DBD"/>
    <w:rsid w:val="00AE56AF"/>
    <w:rsid w:val="00AE570E"/>
    <w:rsid w:val="00AE5811"/>
    <w:rsid w:val="00AE596E"/>
    <w:rsid w:val="00AE5B86"/>
    <w:rsid w:val="00AE62D2"/>
    <w:rsid w:val="00AE6431"/>
    <w:rsid w:val="00AE6438"/>
    <w:rsid w:val="00AE662E"/>
    <w:rsid w:val="00AE6833"/>
    <w:rsid w:val="00AE6A25"/>
    <w:rsid w:val="00AE6ACE"/>
    <w:rsid w:val="00AE6BA4"/>
    <w:rsid w:val="00AE6C11"/>
    <w:rsid w:val="00AE6C94"/>
    <w:rsid w:val="00AE6CFB"/>
    <w:rsid w:val="00AE6E06"/>
    <w:rsid w:val="00AE6E3D"/>
    <w:rsid w:val="00AE6E52"/>
    <w:rsid w:val="00AE6F2E"/>
    <w:rsid w:val="00AE7132"/>
    <w:rsid w:val="00AE723A"/>
    <w:rsid w:val="00AE7277"/>
    <w:rsid w:val="00AE73EF"/>
    <w:rsid w:val="00AE75CA"/>
    <w:rsid w:val="00AE78B0"/>
    <w:rsid w:val="00AE7BBD"/>
    <w:rsid w:val="00AE7C51"/>
    <w:rsid w:val="00AE7E8A"/>
    <w:rsid w:val="00AF00F2"/>
    <w:rsid w:val="00AF03CD"/>
    <w:rsid w:val="00AF0F95"/>
    <w:rsid w:val="00AF103C"/>
    <w:rsid w:val="00AF10C2"/>
    <w:rsid w:val="00AF1154"/>
    <w:rsid w:val="00AF12A7"/>
    <w:rsid w:val="00AF1506"/>
    <w:rsid w:val="00AF1828"/>
    <w:rsid w:val="00AF186D"/>
    <w:rsid w:val="00AF1B2B"/>
    <w:rsid w:val="00AF1EDC"/>
    <w:rsid w:val="00AF2042"/>
    <w:rsid w:val="00AF207E"/>
    <w:rsid w:val="00AF2097"/>
    <w:rsid w:val="00AF21B8"/>
    <w:rsid w:val="00AF2423"/>
    <w:rsid w:val="00AF28CB"/>
    <w:rsid w:val="00AF2C32"/>
    <w:rsid w:val="00AF2F88"/>
    <w:rsid w:val="00AF338B"/>
    <w:rsid w:val="00AF3728"/>
    <w:rsid w:val="00AF381C"/>
    <w:rsid w:val="00AF386B"/>
    <w:rsid w:val="00AF3EB4"/>
    <w:rsid w:val="00AF3FC8"/>
    <w:rsid w:val="00AF402A"/>
    <w:rsid w:val="00AF40A0"/>
    <w:rsid w:val="00AF4593"/>
    <w:rsid w:val="00AF45A4"/>
    <w:rsid w:val="00AF47A7"/>
    <w:rsid w:val="00AF4A45"/>
    <w:rsid w:val="00AF4AE6"/>
    <w:rsid w:val="00AF4C20"/>
    <w:rsid w:val="00AF4E29"/>
    <w:rsid w:val="00AF4F39"/>
    <w:rsid w:val="00AF5007"/>
    <w:rsid w:val="00AF502D"/>
    <w:rsid w:val="00AF50B4"/>
    <w:rsid w:val="00AF51A3"/>
    <w:rsid w:val="00AF52C2"/>
    <w:rsid w:val="00AF5583"/>
    <w:rsid w:val="00AF571B"/>
    <w:rsid w:val="00AF571E"/>
    <w:rsid w:val="00AF5CD5"/>
    <w:rsid w:val="00AF63B4"/>
    <w:rsid w:val="00AF64F7"/>
    <w:rsid w:val="00AF66AF"/>
    <w:rsid w:val="00AF6797"/>
    <w:rsid w:val="00AF67A5"/>
    <w:rsid w:val="00AF6845"/>
    <w:rsid w:val="00AF68B5"/>
    <w:rsid w:val="00AF698A"/>
    <w:rsid w:val="00AF698D"/>
    <w:rsid w:val="00AF69A1"/>
    <w:rsid w:val="00AF6C0F"/>
    <w:rsid w:val="00AF6D54"/>
    <w:rsid w:val="00AF73C0"/>
    <w:rsid w:val="00AF7417"/>
    <w:rsid w:val="00AF774F"/>
    <w:rsid w:val="00AF7BF4"/>
    <w:rsid w:val="00AF7CE4"/>
    <w:rsid w:val="00AF7F12"/>
    <w:rsid w:val="00AF7F8D"/>
    <w:rsid w:val="00B00294"/>
    <w:rsid w:val="00B00308"/>
    <w:rsid w:val="00B004AF"/>
    <w:rsid w:val="00B00B29"/>
    <w:rsid w:val="00B00CDF"/>
    <w:rsid w:val="00B0106D"/>
    <w:rsid w:val="00B011A9"/>
    <w:rsid w:val="00B019DA"/>
    <w:rsid w:val="00B01C19"/>
    <w:rsid w:val="00B01C3C"/>
    <w:rsid w:val="00B01EDF"/>
    <w:rsid w:val="00B02069"/>
    <w:rsid w:val="00B02442"/>
    <w:rsid w:val="00B025E5"/>
    <w:rsid w:val="00B0264C"/>
    <w:rsid w:val="00B0268E"/>
    <w:rsid w:val="00B02D5C"/>
    <w:rsid w:val="00B0316B"/>
    <w:rsid w:val="00B032CB"/>
    <w:rsid w:val="00B03385"/>
    <w:rsid w:val="00B03492"/>
    <w:rsid w:val="00B037EE"/>
    <w:rsid w:val="00B03834"/>
    <w:rsid w:val="00B038E7"/>
    <w:rsid w:val="00B03A43"/>
    <w:rsid w:val="00B03AB4"/>
    <w:rsid w:val="00B03D29"/>
    <w:rsid w:val="00B042BC"/>
    <w:rsid w:val="00B042D4"/>
    <w:rsid w:val="00B044AE"/>
    <w:rsid w:val="00B04586"/>
    <w:rsid w:val="00B04602"/>
    <w:rsid w:val="00B047F7"/>
    <w:rsid w:val="00B048E3"/>
    <w:rsid w:val="00B04C88"/>
    <w:rsid w:val="00B04E35"/>
    <w:rsid w:val="00B04FAB"/>
    <w:rsid w:val="00B0502B"/>
    <w:rsid w:val="00B05043"/>
    <w:rsid w:val="00B050B8"/>
    <w:rsid w:val="00B0547B"/>
    <w:rsid w:val="00B059AE"/>
    <w:rsid w:val="00B05A56"/>
    <w:rsid w:val="00B05E21"/>
    <w:rsid w:val="00B0632D"/>
    <w:rsid w:val="00B06380"/>
    <w:rsid w:val="00B064A2"/>
    <w:rsid w:val="00B065B4"/>
    <w:rsid w:val="00B0671C"/>
    <w:rsid w:val="00B0673C"/>
    <w:rsid w:val="00B068C1"/>
    <w:rsid w:val="00B06A4A"/>
    <w:rsid w:val="00B06C22"/>
    <w:rsid w:val="00B06DC9"/>
    <w:rsid w:val="00B07319"/>
    <w:rsid w:val="00B073A4"/>
    <w:rsid w:val="00B078E1"/>
    <w:rsid w:val="00B079A3"/>
    <w:rsid w:val="00B07AAE"/>
    <w:rsid w:val="00B07B34"/>
    <w:rsid w:val="00B07B42"/>
    <w:rsid w:val="00B07D5C"/>
    <w:rsid w:val="00B10048"/>
    <w:rsid w:val="00B1036E"/>
    <w:rsid w:val="00B104DE"/>
    <w:rsid w:val="00B10577"/>
    <w:rsid w:val="00B107B2"/>
    <w:rsid w:val="00B1086E"/>
    <w:rsid w:val="00B109C7"/>
    <w:rsid w:val="00B10A38"/>
    <w:rsid w:val="00B10CCC"/>
    <w:rsid w:val="00B11105"/>
    <w:rsid w:val="00B1145D"/>
    <w:rsid w:val="00B115AB"/>
    <w:rsid w:val="00B1177F"/>
    <w:rsid w:val="00B118AE"/>
    <w:rsid w:val="00B11995"/>
    <w:rsid w:val="00B11996"/>
    <w:rsid w:val="00B121A1"/>
    <w:rsid w:val="00B123DD"/>
    <w:rsid w:val="00B12428"/>
    <w:rsid w:val="00B124BB"/>
    <w:rsid w:val="00B12577"/>
    <w:rsid w:val="00B125FF"/>
    <w:rsid w:val="00B12650"/>
    <w:rsid w:val="00B12740"/>
    <w:rsid w:val="00B129EE"/>
    <w:rsid w:val="00B12A80"/>
    <w:rsid w:val="00B12B3D"/>
    <w:rsid w:val="00B12B4E"/>
    <w:rsid w:val="00B12BA4"/>
    <w:rsid w:val="00B12F1E"/>
    <w:rsid w:val="00B12FC6"/>
    <w:rsid w:val="00B13391"/>
    <w:rsid w:val="00B1345E"/>
    <w:rsid w:val="00B134A7"/>
    <w:rsid w:val="00B134E2"/>
    <w:rsid w:val="00B13919"/>
    <w:rsid w:val="00B13BEF"/>
    <w:rsid w:val="00B13F90"/>
    <w:rsid w:val="00B140D3"/>
    <w:rsid w:val="00B1418D"/>
    <w:rsid w:val="00B1420D"/>
    <w:rsid w:val="00B144F5"/>
    <w:rsid w:val="00B1456B"/>
    <w:rsid w:val="00B145E1"/>
    <w:rsid w:val="00B146C6"/>
    <w:rsid w:val="00B14D63"/>
    <w:rsid w:val="00B14F71"/>
    <w:rsid w:val="00B1508E"/>
    <w:rsid w:val="00B1520F"/>
    <w:rsid w:val="00B15603"/>
    <w:rsid w:val="00B15B55"/>
    <w:rsid w:val="00B15EC4"/>
    <w:rsid w:val="00B15F75"/>
    <w:rsid w:val="00B16152"/>
    <w:rsid w:val="00B16217"/>
    <w:rsid w:val="00B16287"/>
    <w:rsid w:val="00B16330"/>
    <w:rsid w:val="00B164A6"/>
    <w:rsid w:val="00B16763"/>
    <w:rsid w:val="00B16889"/>
    <w:rsid w:val="00B16B21"/>
    <w:rsid w:val="00B16CC5"/>
    <w:rsid w:val="00B16CE4"/>
    <w:rsid w:val="00B1704D"/>
    <w:rsid w:val="00B1717D"/>
    <w:rsid w:val="00B17191"/>
    <w:rsid w:val="00B1789C"/>
    <w:rsid w:val="00B178DE"/>
    <w:rsid w:val="00B17AC2"/>
    <w:rsid w:val="00B17C83"/>
    <w:rsid w:val="00B17D90"/>
    <w:rsid w:val="00B20614"/>
    <w:rsid w:val="00B20861"/>
    <w:rsid w:val="00B20913"/>
    <w:rsid w:val="00B20986"/>
    <w:rsid w:val="00B20B09"/>
    <w:rsid w:val="00B20B64"/>
    <w:rsid w:val="00B20C32"/>
    <w:rsid w:val="00B20DDB"/>
    <w:rsid w:val="00B20F3F"/>
    <w:rsid w:val="00B2101D"/>
    <w:rsid w:val="00B211E5"/>
    <w:rsid w:val="00B215D1"/>
    <w:rsid w:val="00B21610"/>
    <w:rsid w:val="00B2175D"/>
    <w:rsid w:val="00B21B8C"/>
    <w:rsid w:val="00B21CEC"/>
    <w:rsid w:val="00B21E2C"/>
    <w:rsid w:val="00B22013"/>
    <w:rsid w:val="00B220C5"/>
    <w:rsid w:val="00B22236"/>
    <w:rsid w:val="00B22259"/>
    <w:rsid w:val="00B22277"/>
    <w:rsid w:val="00B222FF"/>
    <w:rsid w:val="00B2236B"/>
    <w:rsid w:val="00B228BC"/>
    <w:rsid w:val="00B229E7"/>
    <w:rsid w:val="00B22C75"/>
    <w:rsid w:val="00B22F15"/>
    <w:rsid w:val="00B232E4"/>
    <w:rsid w:val="00B238A1"/>
    <w:rsid w:val="00B23A5F"/>
    <w:rsid w:val="00B23DE1"/>
    <w:rsid w:val="00B23FDA"/>
    <w:rsid w:val="00B24069"/>
    <w:rsid w:val="00B2420B"/>
    <w:rsid w:val="00B24218"/>
    <w:rsid w:val="00B242AC"/>
    <w:rsid w:val="00B243AF"/>
    <w:rsid w:val="00B2465E"/>
    <w:rsid w:val="00B24A1E"/>
    <w:rsid w:val="00B24E11"/>
    <w:rsid w:val="00B24F28"/>
    <w:rsid w:val="00B24FB9"/>
    <w:rsid w:val="00B25554"/>
    <w:rsid w:val="00B255E7"/>
    <w:rsid w:val="00B257B4"/>
    <w:rsid w:val="00B25DA5"/>
    <w:rsid w:val="00B25E34"/>
    <w:rsid w:val="00B25E45"/>
    <w:rsid w:val="00B260A8"/>
    <w:rsid w:val="00B26111"/>
    <w:rsid w:val="00B2617D"/>
    <w:rsid w:val="00B26325"/>
    <w:rsid w:val="00B2637A"/>
    <w:rsid w:val="00B263A7"/>
    <w:rsid w:val="00B2664A"/>
    <w:rsid w:val="00B266A2"/>
    <w:rsid w:val="00B269B5"/>
    <w:rsid w:val="00B26B3F"/>
    <w:rsid w:val="00B26E16"/>
    <w:rsid w:val="00B270AB"/>
    <w:rsid w:val="00B27543"/>
    <w:rsid w:val="00B275BA"/>
    <w:rsid w:val="00B277EB"/>
    <w:rsid w:val="00B27F28"/>
    <w:rsid w:val="00B300B1"/>
    <w:rsid w:val="00B3055F"/>
    <w:rsid w:val="00B30835"/>
    <w:rsid w:val="00B30852"/>
    <w:rsid w:val="00B30FA0"/>
    <w:rsid w:val="00B31446"/>
    <w:rsid w:val="00B31A53"/>
    <w:rsid w:val="00B31EC5"/>
    <w:rsid w:val="00B31EDC"/>
    <w:rsid w:val="00B31FD3"/>
    <w:rsid w:val="00B32012"/>
    <w:rsid w:val="00B3205E"/>
    <w:rsid w:val="00B326A9"/>
    <w:rsid w:val="00B326FC"/>
    <w:rsid w:val="00B329EA"/>
    <w:rsid w:val="00B32EA8"/>
    <w:rsid w:val="00B33638"/>
    <w:rsid w:val="00B33806"/>
    <w:rsid w:val="00B3388E"/>
    <w:rsid w:val="00B33B1D"/>
    <w:rsid w:val="00B33C3F"/>
    <w:rsid w:val="00B3490A"/>
    <w:rsid w:val="00B34E03"/>
    <w:rsid w:val="00B351C7"/>
    <w:rsid w:val="00B352F6"/>
    <w:rsid w:val="00B35873"/>
    <w:rsid w:val="00B35DDA"/>
    <w:rsid w:val="00B35F38"/>
    <w:rsid w:val="00B363D8"/>
    <w:rsid w:val="00B3644F"/>
    <w:rsid w:val="00B3676E"/>
    <w:rsid w:val="00B36AD0"/>
    <w:rsid w:val="00B36ADE"/>
    <w:rsid w:val="00B36B4A"/>
    <w:rsid w:val="00B36BF0"/>
    <w:rsid w:val="00B36EC7"/>
    <w:rsid w:val="00B3710D"/>
    <w:rsid w:val="00B371C8"/>
    <w:rsid w:val="00B3740C"/>
    <w:rsid w:val="00B37414"/>
    <w:rsid w:val="00B37B29"/>
    <w:rsid w:val="00B37CD9"/>
    <w:rsid w:val="00B37EB5"/>
    <w:rsid w:val="00B400AF"/>
    <w:rsid w:val="00B400CF"/>
    <w:rsid w:val="00B403A8"/>
    <w:rsid w:val="00B4043D"/>
    <w:rsid w:val="00B4067A"/>
    <w:rsid w:val="00B40749"/>
    <w:rsid w:val="00B407C2"/>
    <w:rsid w:val="00B4094B"/>
    <w:rsid w:val="00B40A16"/>
    <w:rsid w:val="00B40A3E"/>
    <w:rsid w:val="00B40ACC"/>
    <w:rsid w:val="00B40BC8"/>
    <w:rsid w:val="00B410B2"/>
    <w:rsid w:val="00B41335"/>
    <w:rsid w:val="00B413F2"/>
    <w:rsid w:val="00B41585"/>
    <w:rsid w:val="00B415B0"/>
    <w:rsid w:val="00B415E6"/>
    <w:rsid w:val="00B41637"/>
    <w:rsid w:val="00B4170B"/>
    <w:rsid w:val="00B4182D"/>
    <w:rsid w:val="00B41A14"/>
    <w:rsid w:val="00B41C6C"/>
    <w:rsid w:val="00B4208C"/>
    <w:rsid w:val="00B4212E"/>
    <w:rsid w:val="00B42662"/>
    <w:rsid w:val="00B42722"/>
    <w:rsid w:val="00B42C38"/>
    <w:rsid w:val="00B42C72"/>
    <w:rsid w:val="00B42D0E"/>
    <w:rsid w:val="00B42D86"/>
    <w:rsid w:val="00B43103"/>
    <w:rsid w:val="00B431AA"/>
    <w:rsid w:val="00B43C11"/>
    <w:rsid w:val="00B449A4"/>
    <w:rsid w:val="00B44B5B"/>
    <w:rsid w:val="00B44E43"/>
    <w:rsid w:val="00B450B3"/>
    <w:rsid w:val="00B45644"/>
    <w:rsid w:val="00B45A04"/>
    <w:rsid w:val="00B45AA2"/>
    <w:rsid w:val="00B45B11"/>
    <w:rsid w:val="00B45C55"/>
    <w:rsid w:val="00B46408"/>
    <w:rsid w:val="00B464A1"/>
    <w:rsid w:val="00B464E7"/>
    <w:rsid w:val="00B464FE"/>
    <w:rsid w:val="00B467A1"/>
    <w:rsid w:val="00B4680A"/>
    <w:rsid w:val="00B4697E"/>
    <w:rsid w:val="00B46C8B"/>
    <w:rsid w:val="00B46D38"/>
    <w:rsid w:val="00B46E16"/>
    <w:rsid w:val="00B47586"/>
    <w:rsid w:val="00B4758A"/>
    <w:rsid w:val="00B475BB"/>
    <w:rsid w:val="00B4767E"/>
    <w:rsid w:val="00B47929"/>
    <w:rsid w:val="00B47D83"/>
    <w:rsid w:val="00B50000"/>
    <w:rsid w:val="00B500B3"/>
    <w:rsid w:val="00B5018C"/>
    <w:rsid w:val="00B507B4"/>
    <w:rsid w:val="00B508D7"/>
    <w:rsid w:val="00B5090A"/>
    <w:rsid w:val="00B5098B"/>
    <w:rsid w:val="00B509D3"/>
    <w:rsid w:val="00B50A37"/>
    <w:rsid w:val="00B50B13"/>
    <w:rsid w:val="00B50CA2"/>
    <w:rsid w:val="00B50E6D"/>
    <w:rsid w:val="00B51056"/>
    <w:rsid w:val="00B519FD"/>
    <w:rsid w:val="00B51A0F"/>
    <w:rsid w:val="00B51D13"/>
    <w:rsid w:val="00B52090"/>
    <w:rsid w:val="00B521AB"/>
    <w:rsid w:val="00B52A46"/>
    <w:rsid w:val="00B52B1E"/>
    <w:rsid w:val="00B52C1D"/>
    <w:rsid w:val="00B52C57"/>
    <w:rsid w:val="00B52EB1"/>
    <w:rsid w:val="00B52ED3"/>
    <w:rsid w:val="00B531B3"/>
    <w:rsid w:val="00B5337E"/>
    <w:rsid w:val="00B53492"/>
    <w:rsid w:val="00B535E4"/>
    <w:rsid w:val="00B5378F"/>
    <w:rsid w:val="00B53829"/>
    <w:rsid w:val="00B539AD"/>
    <w:rsid w:val="00B543B6"/>
    <w:rsid w:val="00B54403"/>
    <w:rsid w:val="00B54574"/>
    <w:rsid w:val="00B54587"/>
    <w:rsid w:val="00B545A5"/>
    <w:rsid w:val="00B545F4"/>
    <w:rsid w:val="00B54B07"/>
    <w:rsid w:val="00B54B35"/>
    <w:rsid w:val="00B54BF1"/>
    <w:rsid w:val="00B54EB0"/>
    <w:rsid w:val="00B550E0"/>
    <w:rsid w:val="00B551E3"/>
    <w:rsid w:val="00B55326"/>
    <w:rsid w:val="00B55642"/>
    <w:rsid w:val="00B558FB"/>
    <w:rsid w:val="00B55931"/>
    <w:rsid w:val="00B55A3C"/>
    <w:rsid w:val="00B55A9C"/>
    <w:rsid w:val="00B55CB8"/>
    <w:rsid w:val="00B55D97"/>
    <w:rsid w:val="00B55DEC"/>
    <w:rsid w:val="00B55FDA"/>
    <w:rsid w:val="00B564A4"/>
    <w:rsid w:val="00B56835"/>
    <w:rsid w:val="00B56A0D"/>
    <w:rsid w:val="00B56A6D"/>
    <w:rsid w:val="00B572C3"/>
    <w:rsid w:val="00B578C1"/>
    <w:rsid w:val="00B57C68"/>
    <w:rsid w:val="00B57D85"/>
    <w:rsid w:val="00B60135"/>
    <w:rsid w:val="00B60145"/>
    <w:rsid w:val="00B6035D"/>
    <w:rsid w:val="00B603A3"/>
    <w:rsid w:val="00B607ED"/>
    <w:rsid w:val="00B61062"/>
    <w:rsid w:val="00B61585"/>
    <w:rsid w:val="00B61630"/>
    <w:rsid w:val="00B617A0"/>
    <w:rsid w:val="00B61918"/>
    <w:rsid w:val="00B61954"/>
    <w:rsid w:val="00B61E8E"/>
    <w:rsid w:val="00B6261E"/>
    <w:rsid w:val="00B62928"/>
    <w:rsid w:val="00B62A61"/>
    <w:rsid w:val="00B62C1F"/>
    <w:rsid w:val="00B630AF"/>
    <w:rsid w:val="00B630E8"/>
    <w:rsid w:val="00B63298"/>
    <w:rsid w:val="00B632B9"/>
    <w:rsid w:val="00B63391"/>
    <w:rsid w:val="00B635CF"/>
    <w:rsid w:val="00B63A1B"/>
    <w:rsid w:val="00B63C50"/>
    <w:rsid w:val="00B63C74"/>
    <w:rsid w:val="00B63D2C"/>
    <w:rsid w:val="00B63FC6"/>
    <w:rsid w:val="00B64059"/>
    <w:rsid w:val="00B6415A"/>
    <w:rsid w:val="00B641A2"/>
    <w:rsid w:val="00B64944"/>
    <w:rsid w:val="00B64A10"/>
    <w:rsid w:val="00B64B19"/>
    <w:rsid w:val="00B65100"/>
    <w:rsid w:val="00B65137"/>
    <w:rsid w:val="00B653F7"/>
    <w:rsid w:val="00B6541A"/>
    <w:rsid w:val="00B65779"/>
    <w:rsid w:val="00B657DF"/>
    <w:rsid w:val="00B658CE"/>
    <w:rsid w:val="00B65952"/>
    <w:rsid w:val="00B65A0F"/>
    <w:rsid w:val="00B65BA0"/>
    <w:rsid w:val="00B662E2"/>
    <w:rsid w:val="00B664E5"/>
    <w:rsid w:val="00B66762"/>
    <w:rsid w:val="00B66793"/>
    <w:rsid w:val="00B66BBB"/>
    <w:rsid w:val="00B6718F"/>
    <w:rsid w:val="00B671EB"/>
    <w:rsid w:val="00B67D75"/>
    <w:rsid w:val="00B67D9F"/>
    <w:rsid w:val="00B67E23"/>
    <w:rsid w:val="00B67E4C"/>
    <w:rsid w:val="00B67F43"/>
    <w:rsid w:val="00B70020"/>
    <w:rsid w:val="00B7070C"/>
    <w:rsid w:val="00B70BD1"/>
    <w:rsid w:val="00B71005"/>
    <w:rsid w:val="00B712C3"/>
    <w:rsid w:val="00B7130D"/>
    <w:rsid w:val="00B717A8"/>
    <w:rsid w:val="00B7188A"/>
    <w:rsid w:val="00B71B38"/>
    <w:rsid w:val="00B71E9C"/>
    <w:rsid w:val="00B71F5B"/>
    <w:rsid w:val="00B720CD"/>
    <w:rsid w:val="00B721A9"/>
    <w:rsid w:val="00B72283"/>
    <w:rsid w:val="00B722FA"/>
    <w:rsid w:val="00B72300"/>
    <w:rsid w:val="00B72459"/>
    <w:rsid w:val="00B725E1"/>
    <w:rsid w:val="00B72717"/>
    <w:rsid w:val="00B729B3"/>
    <w:rsid w:val="00B72A4B"/>
    <w:rsid w:val="00B72AE0"/>
    <w:rsid w:val="00B72CB1"/>
    <w:rsid w:val="00B72CE2"/>
    <w:rsid w:val="00B72E98"/>
    <w:rsid w:val="00B72F8E"/>
    <w:rsid w:val="00B7348E"/>
    <w:rsid w:val="00B734C4"/>
    <w:rsid w:val="00B739FB"/>
    <w:rsid w:val="00B73A73"/>
    <w:rsid w:val="00B73B51"/>
    <w:rsid w:val="00B742C2"/>
    <w:rsid w:val="00B74398"/>
    <w:rsid w:val="00B7481E"/>
    <w:rsid w:val="00B749CA"/>
    <w:rsid w:val="00B74CF5"/>
    <w:rsid w:val="00B750CB"/>
    <w:rsid w:val="00B752EF"/>
    <w:rsid w:val="00B7531A"/>
    <w:rsid w:val="00B755E2"/>
    <w:rsid w:val="00B75600"/>
    <w:rsid w:val="00B7598E"/>
    <w:rsid w:val="00B75A29"/>
    <w:rsid w:val="00B75F18"/>
    <w:rsid w:val="00B7606B"/>
    <w:rsid w:val="00B7649D"/>
    <w:rsid w:val="00B76E07"/>
    <w:rsid w:val="00B7714E"/>
    <w:rsid w:val="00B775B0"/>
    <w:rsid w:val="00B777CD"/>
    <w:rsid w:val="00B778BB"/>
    <w:rsid w:val="00B77A27"/>
    <w:rsid w:val="00B77BAA"/>
    <w:rsid w:val="00B77CC9"/>
    <w:rsid w:val="00B77F96"/>
    <w:rsid w:val="00B80012"/>
    <w:rsid w:val="00B803FB"/>
    <w:rsid w:val="00B8040D"/>
    <w:rsid w:val="00B804E8"/>
    <w:rsid w:val="00B807B2"/>
    <w:rsid w:val="00B807BA"/>
    <w:rsid w:val="00B80C1A"/>
    <w:rsid w:val="00B80D46"/>
    <w:rsid w:val="00B80D68"/>
    <w:rsid w:val="00B80DA9"/>
    <w:rsid w:val="00B80DC2"/>
    <w:rsid w:val="00B80DEC"/>
    <w:rsid w:val="00B8158C"/>
    <w:rsid w:val="00B81614"/>
    <w:rsid w:val="00B819B6"/>
    <w:rsid w:val="00B81A10"/>
    <w:rsid w:val="00B81A7B"/>
    <w:rsid w:val="00B81B62"/>
    <w:rsid w:val="00B81D17"/>
    <w:rsid w:val="00B832C1"/>
    <w:rsid w:val="00B8331F"/>
    <w:rsid w:val="00B83500"/>
    <w:rsid w:val="00B8352D"/>
    <w:rsid w:val="00B836FC"/>
    <w:rsid w:val="00B83764"/>
    <w:rsid w:val="00B838E5"/>
    <w:rsid w:val="00B83A28"/>
    <w:rsid w:val="00B83AA5"/>
    <w:rsid w:val="00B83AAE"/>
    <w:rsid w:val="00B83AB4"/>
    <w:rsid w:val="00B83E96"/>
    <w:rsid w:val="00B83F3A"/>
    <w:rsid w:val="00B83F4C"/>
    <w:rsid w:val="00B84203"/>
    <w:rsid w:val="00B845B6"/>
    <w:rsid w:val="00B84680"/>
    <w:rsid w:val="00B84889"/>
    <w:rsid w:val="00B84A39"/>
    <w:rsid w:val="00B84A6F"/>
    <w:rsid w:val="00B84EA5"/>
    <w:rsid w:val="00B850A9"/>
    <w:rsid w:val="00B85778"/>
    <w:rsid w:val="00B85803"/>
    <w:rsid w:val="00B85B53"/>
    <w:rsid w:val="00B8614E"/>
    <w:rsid w:val="00B861BD"/>
    <w:rsid w:val="00B8648E"/>
    <w:rsid w:val="00B8657B"/>
    <w:rsid w:val="00B86CAB"/>
    <w:rsid w:val="00B873D0"/>
    <w:rsid w:val="00B878E9"/>
    <w:rsid w:val="00B87A2B"/>
    <w:rsid w:val="00B87C71"/>
    <w:rsid w:val="00B87E7D"/>
    <w:rsid w:val="00B90155"/>
    <w:rsid w:val="00B9070E"/>
    <w:rsid w:val="00B9095F"/>
    <w:rsid w:val="00B90A25"/>
    <w:rsid w:val="00B90E38"/>
    <w:rsid w:val="00B90FD0"/>
    <w:rsid w:val="00B91023"/>
    <w:rsid w:val="00B9117D"/>
    <w:rsid w:val="00B91302"/>
    <w:rsid w:val="00B9151B"/>
    <w:rsid w:val="00B91618"/>
    <w:rsid w:val="00B91704"/>
    <w:rsid w:val="00B91807"/>
    <w:rsid w:val="00B91BDA"/>
    <w:rsid w:val="00B91CD7"/>
    <w:rsid w:val="00B91F7F"/>
    <w:rsid w:val="00B91F97"/>
    <w:rsid w:val="00B92016"/>
    <w:rsid w:val="00B920A6"/>
    <w:rsid w:val="00B92120"/>
    <w:rsid w:val="00B92248"/>
    <w:rsid w:val="00B92652"/>
    <w:rsid w:val="00B926E6"/>
    <w:rsid w:val="00B92723"/>
    <w:rsid w:val="00B92C06"/>
    <w:rsid w:val="00B92DE6"/>
    <w:rsid w:val="00B92F50"/>
    <w:rsid w:val="00B939B8"/>
    <w:rsid w:val="00B93F5A"/>
    <w:rsid w:val="00B9472B"/>
    <w:rsid w:val="00B94CA4"/>
    <w:rsid w:val="00B94F9D"/>
    <w:rsid w:val="00B9500E"/>
    <w:rsid w:val="00B951B9"/>
    <w:rsid w:val="00B955AF"/>
    <w:rsid w:val="00B955E5"/>
    <w:rsid w:val="00B95815"/>
    <w:rsid w:val="00B95841"/>
    <w:rsid w:val="00B95CBB"/>
    <w:rsid w:val="00B96020"/>
    <w:rsid w:val="00B96A18"/>
    <w:rsid w:val="00B96C07"/>
    <w:rsid w:val="00B96CBA"/>
    <w:rsid w:val="00B96F14"/>
    <w:rsid w:val="00B97057"/>
    <w:rsid w:val="00B97321"/>
    <w:rsid w:val="00B97358"/>
    <w:rsid w:val="00B973CC"/>
    <w:rsid w:val="00B973DA"/>
    <w:rsid w:val="00B97EDD"/>
    <w:rsid w:val="00BA06D5"/>
    <w:rsid w:val="00BA1104"/>
    <w:rsid w:val="00BA12AC"/>
    <w:rsid w:val="00BA1337"/>
    <w:rsid w:val="00BA18B1"/>
    <w:rsid w:val="00BA1966"/>
    <w:rsid w:val="00BA1A0D"/>
    <w:rsid w:val="00BA1B83"/>
    <w:rsid w:val="00BA1D72"/>
    <w:rsid w:val="00BA1FB7"/>
    <w:rsid w:val="00BA2073"/>
    <w:rsid w:val="00BA2351"/>
    <w:rsid w:val="00BA2420"/>
    <w:rsid w:val="00BA260E"/>
    <w:rsid w:val="00BA28DD"/>
    <w:rsid w:val="00BA2ACD"/>
    <w:rsid w:val="00BA2BAE"/>
    <w:rsid w:val="00BA2C58"/>
    <w:rsid w:val="00BA2C5E"/>
    <w:rsid w:val="00BA2F5E"/>
    <w:rsid w:val="00BA3070"/>
    <w:rsid w:val="00BA3142"/>
    <w:rsid w:val="00BA32E0"/>
    <w:rsid w:val="00BA3314"/>
    <w:rsid w:val="00BA39A1"/>
    <w:rsid w:val="00BA3ADC"/>
    <w:rsid w:val="00BA3C23"/>
    <w:rsid w:val="00BA3CCB"/>
    <w:rsid w:val="00BA3DC4"/>
    <w:rsid w:val="00BA3EE4"/>
    <w:rsid w:val="00BA3F17"/>
    <w:rsid w:val="00BA43C7"/>
    <w:rsid w:val="00BA4420"/>
    <w:rsid w:val="00BA445C"/>
    <w:rsid w:val="00BA447F"/>
    <w:rsid w:val="00BA4B52"/>
    <w:rsid w:val="00BA4C99"/>
    <w:rsid w:val="00BA4D81"/>
    <w:rsid w:val="00BA5346"/>
    <w:rsid w:val="00BA5447"/>
    <w:rsid w:val="00BA54D9"/>
    <w:rsid w:val="00BA56D1"/>
    <w:rsid w:val="00BA58EF"/>
    <w:rsid w:val="00BA596E"/>
    <w:rsid w:val="00BA5CD3"/>
    <w:rsid w:val="00BA5DE2"/>
    <w:rsid w:val="00BA5DF6"/>
    <w:rsid w:val="00BA6005"/>
    <w:rsid w:val="00BA6333"/>
    <w:rsid w:val="00BA6610"/>
    <w:rsid w:val="00BA6651"/>
    <w:rsid w:val="00BA66AB"/>
    <w:rsid w:val="00BA69EC"/>
    <w:rsid w:val="00BA6D4B"/>
    <w:rsid w:val="00BA6D4F"/>
    <w:rsid w:val="00BA6D7B"/>
    <w:rsid w:val="00BA6D86"/>
    <w:rsid w:val="00BA7234"/>
    <w:rsid w:val="00BA7891"/>
    <w:rsid w:val="00BA7931"/>
    <w:rsid w:val="00BA7AFC"/>
    <w:rsid w:val="00BA7E05"/>
    <w:rsid w:val="00BA7FE8"/>
    <w:rsid w:val="00BB026B"/>
    <w:rsid w:val="00BB0945"/>
    <w:rsid w:val="00BB099B"/>
    <w:rsid w:val="00BB0A13"/>
    <w:rsid w:val="00BB0A90"/>
    <w:rsid w:val="00BB1147"/>
    <w:rsid w:val="00BB1213"/>
    <w:rsid w:val="00BB12F8"/>
    <w:rsid w:val="00BB1422"/>
    <w:rsid w:val="00BB14AB"/>
    <w:rsid w:val="00BB15DA"/>
    <w:rsid w:val="00BB1BD4"/>
    <w:rsid w:val="00BB1D53"/>
    <w:rsid w:val="00BB1D9A"/>
    <w:rsid w:val="00BB219B"/>
    <w:rsid w:val="00BB21A8"/>
    <w:rsid w:val="00BB2294"/>
    <w:rsid w:val="00BB23AA"/>
    <w:rsid w:val="00BB23E7"/>
    <w:rsid w:val="00BB280F"/>
    <w:rsid w:val="00BB2C78"/>
    <w:rsid w:val="00BB310C"/>
    <w:rsid w:val="00BB37B6"/>
    <w:rsid w:val="00BB398A"/>
    <w:rsid w:val="00BB3EB9"/>
    <w:rsid w:val="00BB4056"/>
    <w:rsid w:val="00BB44B7"/>
    <w:rsid w:val="00BB49CF"/>
    <w:rsid w:val="00BB4AF5"/>
    <w:rsid w:val="00BB5331"/>
    <w:rsid w:val="00BB542B"/>
    <w:rsid w:val="00BB5561"/>
    <w:rsid w:val="00BB5C46"/>
    <w:rsid w:val="00BB5CD6"/>
    <w:rsid w:val="00BB5D30"/>
    <w:rsid w:val="00BB5D85"/>
    <w:rsid w:val="00BB6342"/>
    <w:rsid w:val="00BB67F2"/>
    <w:rsid w:val="00BB6D80"/>
    <w:rsid w:val="00BB7178"/>
    <w:rsid w:val="00BB71BB"/>
    <w:rsid w:val="00BB721A"/>
    <w:rsid w:val="00BB72B8"/>
    <w:rsid w:val="00BB7610"/>
    <w:rsid w:val="00BB79B6"/>
    <w:rsid w:val="00BB7A96"/>
    <w:rsid w:val="00BB7C59"/>
    <w:rsid w:val="00BB7ED0"/>
    <w:rsid w:val="00BC0308"/>
    <w:rsid w:val="00BC0417"/>
    <w:rsid w:val="00BC05D5"/>
    <w:rsid w:val="00BC0736"/>
    <w:rsid w:val="00BC09F5"/>
    <w:rsid w:val="00BC0A96"/>
    <w:rsid w:val="00BC0DA5"/>
    <w:rsid w:val="00BC0EC3"/>
    <w:rsid w:val="00BC0FC0"/>
    <w:rsid w:val="00BC0FD4"/>
    <w:rsid w:val="00BC10C9"/>
    <w:rsid w:val="00BC16D7"/>
    <w:rsid w:val="00BC186F"/>
    <w:rsid w:val="00BC1B2A"/>
    <w:rsid w:val="00BC1E11"/>
    <w:rsid w:val="00BC21B7"/>
    <w:rsid w:val="00BC26C6"/>
    <w:rsid w:val="00BC27E1"/>
    <w:rsid w:val="00BC2979"/>
    <w:rsid w:val="00BC29D1"/>
    <w:rsid w:val="00BC2BA5"/>
    <w:rsid w:val="00BC3340"/>
    <w:rsid w:val="00BC3587"/>
    <w:rsid w:val="00BC3846"/>
    <w:rsid w:val="00BC3E38"/>
    <w:rsid w:val="00BC43E2"/>
    <w:rsid w:val="00BC49A5"/>
    <w:rsid w:val="00BC49AC"/>
    <w:rsid w:val="00BC4A35"/>
    <w:rsid w:val="00BC4CE5"/>
    <w:rsid w:val="00BC4EF0"/>
    <w:rsid w:val="00BC4F35"/>
    <w:rsid w:val="00BC53FF"/>
    <w:rsid w:val="00BC5657"/>
    <w:rsid w:val="00BC5D69"/>
    <w:rsid w:val="00BC5DD5"/>
    <w:rsid w:val="00BC5F21"/>
    <w:rsid w:val="00BC6947"/>
    <w:rsid w:val="00BC6E4C"/>
    <w:rsid w:val="00BC6F2C"/>
    <w:rsid w:val="00BC6FC1"/>
    <w:rsid w:val="00BC7648"/>
    <w:rsid w:val="00BC7832"/>
    <w:rsid w:val="00BC79B5"/>
    <w:rsid w:val="00BC7C4B"/>
    <w:rsid w:val="00BC7F36"/>
    <w:rsid w:val="00BD0310"/>
    <w:rsid w:val="00BD06AF"/>
    <w:rsid w:val="00BD0795"/>
    <w:rsid w:val="00BD07BB"/>
    <w:rsid w:val="00BD110B"/>
    <w:rsid w:val="00BD136B"/>
    <w:rsid w:val="00BD1463"/>
    <w:rsid w:val="00BD1683"/>
    <w:rsid w:val="00BD16C2"/>
    <w:rsid w:val="00BD16CB"/>
    <w:rsid w:val="00BD1879"/>
    <w:rsid w:val="00BD1A3A"/>
    <w:rsid w:val="00BD1A7D"/>
    <w:rsid w:val="00BD1AC0"/>
    <w:rsid w:val="00BD1D68"/>
    <w:rsid w:val="00BD1DEE"/>
    <w:rsid w:val="00BD1E3E"/>
    <w:rsid w:val="00BD2067"/>
    <w:rsid w:val="00BD21C9"/>
    <w:rsid w:val="00BD22AD"/>
    <w:rsid w:val="00BD2487"/>
    <w:rsid w:val="00BD2505"/>
    <w:rsid w:val="00BD2652"/>
    <w:rsid w:val="00BD2D5F"/>
    <w:rsid w:val="00BD2DF6"/>
    <w:rsid w:val="00BD3193"/>
    <w:rsid w:val="00BD3270"/>
    <w:rsid w:val="00BD3B76"/>
    <w:rsid w:val="00BD3F69"/>
    <w:rsid w:val="00BD470F"/>
    <w:rsid w:val="00BD48A8"/>
    <w:rsid w:val="00BD4A8E"/>
    <w:rsid w:val="00BD4B24"/>
    <w:rsid w:val="00BD4B56"/>
    <w:rsid w:val="00BD4EDA"/>
    <w:rsid w:val="00BD4F22"/>
    <w:rsid w:val="00BD5454"/>
    <w:rsid w:val="00BD58BB"/>
    <w:rsid w:val="00BD5B71"/>
    <w:rsid w:val="00BD5C2B"/>
    <w:rsid w:val="00BD5F12"/>
    <w:rsid w:val="00BD6182"/>
    <w:rsid w:val="00BD6468"/>
    <w:rsid w:val="00BD6636"/>
    <w:rsid w:val="00BD6693"/>
    <w:rsid w:val="00BD687D"/>
    <w:rsid w:val="00BD689E"/>
    <w:rsid w:val="00BD68A9"/>
    <w:rsid w:val="00BD69D2"/>
    <w:rsid w:val="00BD6C66"/>
    <w:rsid w:val="00BD6CD1"/>
    <w:rsid w:val="00BD6CF0"/>
    <w:rsid w:val="00BD6D6A"/>
    <w:rsid w:val="00BD6EE4"/>
    <w:rsid w:val="00BD6FAE"/>
    <w:rsid w:val="00BD71A5"/>
    <w:rsid w:val="00BD7230"/>
    <w:rsid w:val="00BD78B7"/>
    <w:rsid w:val="00BD793A"/>
    <w:rsid w:val="00BD7A96"/>
    <w:rsid w:val="00BD7CC3"/>
    <w:rsid w:val="00BD7D18"/>
    <w:rsid w:val="00BD7D29"/>
    <w:rsid w:val="00BD7F7C"/>
    <w:rsid w:val="00BE049E"/>
    <w:rsid w:val="00BE0839"/>
    <w:rsid w:val="00BE08D9"/>
    <w:rsid w:val="00BE0B91"/>
    <w:rsid w:val="00BE0F63"/>
    <w:rsid w:val="00BE1304"/>
    <w:rsid w:val="00BE15FA"/>
    <w:rsid w:val="00BE18B6"/>
    <w:rsid w:val="00BE1AF4"/>
    <w:rsid w:val="00BE2138"/>
    <w:rsid w:val="00BE232E"/>
    <w:rsid w:val="00BE2349"/>
    <w:rsid w:val="00BE2438"/>
    <w:rsid w:val="00BE2705"/>
    <w:rsid w:val="00BE2951"/>
    <w:rsid w:val="00BE2A4D"/>
    <w:rsid w:val="00BE2A6B"/>
    <w:rsid w:val="00BE3348"/>
    <w:rsid w:val="00BE340A"/>
    <w:rsid w:val="00BE3460"/>
    <w:rsid w:val="00BE3A28"/>
    <w:rsid w:val="00BE3CCE"/>
    <w:rsid w:val="00BE3D95"/>
    <w:rsid w:val="00BE3E94"/>
    <w:rsid w:val="00BE3FFA"/>
    <w:rsid w:val="00BE48A2"/>
    <w:rsid w:val="00BE48DE"/>
    <w:rsid w:val="00BE518A"/>
    <w:rsid w:val="00BE547C"/>
    <w:rsid w:val="00BE54C7"/>
    <w:rsid w:val="00BE5A77"/>
    <w:rsid w:val="00BE5C66"/>
    <w:rsid w:val="00BE614F"/>
    <w:rsid w:val="00BE6762"/>
    <w:rsid w:val="00BE6B7F"/>
    <w:rsid w:val="00BE7268"/>
    <w:rsid w:val="00BE72C8"/>
    <w:rsid w:val="00BE750A"/>
    <w:rsid w:val="00BE769C"/>
    <w:rsid w:val="00BE787E"/>
    <w:rsid w:val="00BE7990"/>
    <w:rsid w:val="00BE7A21"/>
    <w:rsid w:val="00BE7CDB"/>
    <w:rsid w:val="00BE7D6D"/>
    <w:rsid w:val="00BE7E97"/>
    <w:rsid w:val="00BE7FD6"/>
    <w:rsid w:val="00BF019A"/>
    <w:rsid w:val="00BF0606"/>
    <w:rsid w:val="00BF0B4E"/>
    <w:rsid w:val="00BF0C1C"/>
    <w:rsid w:val="00BF0EAE"/>
    <w:rsid w:val="00BF0FB4"/>
    <w:rsid w:val="00BF13FB"/>
    <w:rsid w:val="00BF16D5"/>
    <w:rsid w:val="00BF1709"/>
    <w:rsid w:val="00BF1980"/>
    <w:rsid w:val="00BF1D7F"/>
    <w:rsid w:val="00BF22B8"/>
    <w:rsid w:val="00BF24EF"/>
    <w:rsid w:val="00BF2B2F"/>
    <w:rsid w:val="00BF2B72"/>
    <w:rsid w:val="00BF2C3B"/>
    <w:rsid w:val="00BF2E0B"/>
    <w:rsid w:val="00BF30AC"/>
    <w:rsid w:val="00BF32D5"/>
    <w:rsid w:val="00BF3394"/>
    <w:rsid w:val="00BF369A"/>
    <w:rsid w:val="00BF37D4"/>
    <w:rsid w:val="00BF39E7"/>
    <w:rsid w:val="00BF40B4"/>
    <w:rsid w:val="00BF43E0"/>
    <w:rsid w:val="00BF4730"/>
    <w:rsid w:val="00BF4739"/>
    <w:rsid w:val="00BF4BA1"/>
    <w:rsid w:val="00BF4CC3"/>
    <w:rsid w:val="00BF4E82"/>
    <w:rsid w:val="00BF5185"/>
    <w:rsid w:val="00BF5404"/>
    <w:rsid w:val="00BF558A"/>
    <w:rsid w:val="00BF56DE"/>
    <w:rsid w:val="00BF61C3"/>
    <w:rsid w:val="00BF62E7"/>
    <w:rsid w:val="00BF6673"/>
    <w:rsid w:val="00BF6817"/>
    <w:rsid w:val="00BF6897"/>
    <w:rsid w:val="00BF68DD"/>
    <w:rsid w:val="00BF6969"/>
    <w:rsid w:val="00BF6B63"/>
    <w:rsid w:val="00BF6F89"/>
    <w:rsid w:val="00BF7191"/>
    <w:rsid w:val="00BF78B0"/>
    <w:rsid w:val="00BF7F01"/>
    <w:rsid w:val="00BF7FF1"/>
    <w:rsid w:val="00C0008A"/>
    <w:rsid w:val="00C0055B"/>
    <w:rsid w:val="00C006B2"/>
    <w:rsid w:val="00C0074E"/>
    <w:rsid w:val="00C009B4"/>
    <w:rsid w:val="00C00C8A"/>
    <w:rsid w:val="00C00CD6"/>
    <w:rsid w:val="00C00E62"/>
    <w:rsid w:val="00C00ED1"/>
    <w:rsid w:val="00C01009"/>
    <w:rsid w:val="00C01188"/>
    <w:rsid w:val="00C012B1"/>
    <w:rsid w:val="00C01448"/>
    <w:rsid w:val="00C016B9"/>
    <w:rsid w:val="00C01A5E"/>
    <w:rsid w:val="00C01BA3"/>
    <w:rsid w:val="00C01C43"/>
    <w:rsid w:val="00C01DC0"/>
    <w:rsid w:val="00C01DFD"/>
    <w:rsid w:val="00C01F42"/>
    <w:rsid w:val="00C020CB"/>
    <w:rsid w:val="00C0229D"/>
    <w:rsid w:val="00C02692"/>
    <w:rsid w:val="00C02A95"/>
    <w:rsid w:val="00C02D8E"/>
    <w:rsid w:val="00C02DBB"/>
    <w:rsid w:val="00C02F04"/>
    <w:rsid w:val="00C032FC"/>
    <w:rsid w:val="00C037E5"/>
    <w:rsid w:val="00C03A51"/>
    <w:rsid w:val="00C03FFE"/>
    <w:rsid w:val="00C04021"/>
    <w:rsid w:val="00C043EE"/>
    <w:rsid w:val="00C04574"/>
    <w:rsid w:val="00C046E5"/>
    <w:rsid w:val="00C04BD3"/>
    <w:rsid w:val="00C04EF7"/>
    <w:rsid w:val="00C04F6A"/>
    <w:rsid w:val="00C05057"/>
    <w:rsid w:val="00C050AC"/>
    <w:rsid w:val="00C05494"/>
    <w:rsid w:val="00C054B3"/>
    <w:rsid w:val="00C055A8"/>
    <w:rsid w:val="00C057AA"/>
    <w:rsid w:val="00C05840"/>
    <w:rsid w:val="00C058CF"/>
    <w:rsid w:val="00C058D7"/>
    <w:rsid w:val="00C05A3A"/>
    <w:rsid w:val="00C05D8C"/>
    <w:rsid w:val="00C05DA1"/>
    <w:rsid w:val="00C0600B"/>
    <w:rsid w:val="00C06097"/>
    <w:rsid w:val="00C060B0"/>
    <w:rsid w:val="00C0619B"/>
    <w:rsid w:val="00C063F0"/>
    <w:rsid w:val="00C06582"/>
    <w:rsid w:val="00C067BF"/>
    <w:rsid w:val="00C0687F"/>
    <w:rsid w:val="00C06A65"/>
    <w:rsid w:val="00C06B38"/>
    <w:rsid w:val="00C06C6F"/>
    <w:rsid w:val="00C0739D"/>
    <w:rsid w:val="00C07792"/>
    <w:rsid w:val="00C0779E"/>
    <w:rsid w:val="00C078D0"/>
    <w:rsid w:val="00C07995"/>
    <w:rsid w:val="00C07AC3"/>
    <w:rsid w:val="00C07B04"/>
    <w:rsid w:val="00C07FF4"/>
    <w:rsid w:val="00C10181"/>
    <w:rsid w:val="00C103D5"/>
    <w:rsid w:val="00C1050D"/>
    <w:rsid w:val="00C10588"/>
    <w:rsid w:val="00C10B34"/>
    <w:rsid w:val="00C10CCF"/>
    <w:rsid w:val="00C10CEE"/>
    <w:rsid w:val="00C11165"/>
    <w:rsid w:val="00C11397"/>
    <w:rsid w:val="00C11765"/>
    <w:rsid w:val="00C11867"/>
    <w:rsid w:val="00C118F4"/>
    <w:rsid w:val="00C11C59"/>
    <w:rsid w:val="00C11C80"/>
    <w:rsid w:val="00C11EC6"/>
    <w:rsid w:val="00C11FE8"/>
    <w:rsid w:val="00C1230B"/>
    <w:rsid w:val="00C12578"/>
    <w:rsid w:val="00C12CBA"/>
    <w:rsid w:val="00C1302E"/>
    <w:rsid w:val="00C13052"/>
    <w:rsid w:val="00C130C9"/>
    <w:rsid w:val="00C131A8"/>
    <w:rsid w:val="00C13420"/>
    <w:rsid w:val="00C13632"/>
    <w:rsid w:val="00C138C6"/>
    <w:rsid w:val="00C13B97"/>
    <w:rsid w:val="00C13BE6"/>
    <w:rsid w:val="00C13CB8"/>
    <w:rsid w:val="00C13F0B"/>
    <w:rsid w:val="00C142D4"/>
    <w:rsid w:val="00C14715"/>
    <w:rsid w:val="00C148F3"/>
    <w:rsid w:val="00C14AE3"/>
    <w:rsid w:val="00C14B48"/>
    <w:rsid w:val="00C14CCE"/>
    <w:rsid w:val="00C15083"/>
    <w:rsid w:val="00C154B8"/>
    <w:rsid w:val="00C1564B"/>
    <w:rsid w:val="00C156B1"/>
    <w:rsid w:val="00C15AAC"/>
    <w:rsid w:val="00C15B00"/>
    <w:rsid w:val="00C15B77"/>
    <w:rsid w:val="00C15D52"/>
    <w:rsid w:val="00C15DFC"/>
    <w:rsid w:val="00C15EA0"/>
    <w:rsid w:val="00C15F13"/>
    <w:rsid w:val="00C15FDE"/>
    <w:rsid w:val="00C16269"/>
    <w:rsid w:val="00C162D6"/>
    <w:rsid w:val="00C162F1"/>
    <w:rsid w:val="00C16626"/>
    <w:rsid w:val="00C168AE"/>
    <w:rsid w:val="00C169EE"/>
    <w:rsid w:val="00C16A66"/>
    <w:rsid w:val="00C16D68"/>
    <w:rsid w:val="00C16D70"/>
    <w:rsid w:val="00C16DDA"/>
    <w:rsid w:val="00C16FEF"/>
    <w:rsid w:val="00C17149"/>
    <w:rsid w:val="00C17409"/>
    <w:rsid w:val="00C179AA"/>
    <w:rsid w:val="00C17C36"/>
    <w:rsid w:val="00C17E1B"/>
    <w:rsid w:val="00C2015D"/>
    <w:rsid w:val="00C20177"/>
    <w:rsid w:val="00C20273"/>
    <w:rsid w:val="00C20415"/>
    <w:rsid w:val="00C20B50"/>
    <w:rsid w:val="00C20C43"/>
    <w:rsid w:val="00C210E3"/>
    <w:rsid w:val="00C211FA"/>
    <w:rsid w:val="00C2141C"/>
    <w:rsid w:val="00C2141E"/>
    <w:rsid w:val="00C2159E"/>
    <w:rsid w:val="00C21664"/>
    <w:rsid w:val="00C2176B"/>
    <w:rsid w:val="00C21B2C"/>
    <w:rsid w:val="00C21B43"/>
    <w:rsid w:val="00C21E50"/>
    <w:rsid w:val="00C21F04"/>
    <w:rsid w:val="00C21F72"/>
    <w:rsid w:val="00C226B3"/>
    <w:rsid w:val="00C22A50"/>
    <w:rsid w:val="00C22CD5"/>
    <w:rsid w:val="00C22E2D"/>
    <w:rsid w:val="00C22E39"/>
    <w:rsid w:val="00C22F98"/>
    <w:rsid w:val="00C2328C"/>
    <w:rsid w:val="00C233E5"/>
    <w:rsid w:val="00C23734"/>
    <w:rsid w:val="00C238A3"/>
    <w:rsid w:val="00C23BC1"/>
    <w:rsid w:val="00C2404D"/>
    <w:rsid w:val="00C24111"/>
    <w:rsid w:val="00C24162"/>
    <w:rsid w:val="00C245B8"/>
    <w:rsid w:val="00C24709"/>
    <w:rsid w:val="00C2496B"/>
    <w:rsid w:val="00C24B7F"/>
    <w:rsid w:val="00C24BC0"/>
    <w:rsid w:val="00C25498"/>
    <w:rsid w:val="00C2571A"/>
    <w:rsid w:val="00C25884"/>
    <w:rsid w:val="00C25BB1"/>
    <w:rsid w:val="00C25C90"/>
    <w:rsid w:val="00C25CEB"/>
    <w:rsid w:val="00C264B4"/>
    <w:rsid w:val="00C26621"/>
    <w:rsid w:val="00C266F2"/>
    <w:rsid w:val="00C268E6"/>
    <w:rsid w:val="00C27744"/>
    <w:rsid w:val="00C27940"/>
    <w:rsid w:val="00C27DB6"/>
    <w:rsid w:val="00C27ED9"/>
    <w:rsid w:val="00C27F6D"/>
    <w:rsid w:val="00C30213"/>
    <w:rsid w:val="00C302E5"/>
    <w:rsid w:val="00C304DE"/>
    <w:rsid w:val="00C30569"/>
    <w:rsid w:val="00C30A45"/>
    <w:rsid w:val="00C3116A"/>
    <w:rsid w:val="00C31644"/>
    <w:rsid w:val="00C31673"/>
    <w:rsid w:val="00C31957"/>
    <w:rsid w:val="00C31B5A"/>
    <w:rsid w:val="00C320A3"/>
    <w:rsid w:val="00C32228"/>
    <w:rsid w:val="00C322C8"/>
    <w:rsid w:val="00C32579"/>
    <w:rsid w:val="00C3264C"/>
    <w:rsid w:val="00C326E5"/>
    <w:rsid w:val="00C327C5"/>
    <w:rsid w:val="00C32CE8"/>
    <w:rsid w:val="00C331DF"/>
    <w:rsid w:val="00C33591"/>
    <w:rsid w:val="00C33694"/>
    <w:rsid w:val="00C33B9E"/>
    <w:rsid w:val="00C33C6E"/>
    <w:rsid w:val="00C33CA3"/>
    <w:rsid w:val="00C33E2E"/>
    <w:rsid w:val="00C340FB"/>
    <w:rsid w:val="00C34568"/>
    <w:rsid w:val="00C3469A"/>
    <w:rsid w:val="00C3494E"/>
    <w:rsid w:val="00C34D16"/>
    <w:rsid w:val="00C34E23"/>
    <w:rsid w:val="00C350AC"/>
    <w:rsid w:val="00C350E5"/>
    <w:rsid w:val="00C35107"/>
    <w:rsid w:val="00C35128"/>
    <w:rsid w:val="00C357D8"/>
    <w:rsid w:val="00C3582C"/>
    <w:rsid w:val="00C3594C"/>
    <w:rsid w:val="00C35A80"/>
    <w:rsid w:val="00C35D53"/>
    <w:rsid w:val="00C35F87"/>
    <w:rsid w:val="00C363DC"/>
    <w:rsid w:val="00C36621"/>
    <w:rsid w:val="00C3672F"/>
    <w:rsid w:val="00C36EB2"/>
    <w:rsid w:val="00C36EF1"/>
    <w:rsid w:val="00C36F06"/>
    <w:rsid w:val="00C36F3C"/>
    <w:rsid w:val="00C37158"/>
    <w:rsid w:val="00C37195"/>
    <w:rsid w:val="00C372BA"/>
    <w:rsid w:val="00C37302"/>
    <w:rsid w:val="00C37831"/>
    <w:rsid w:val="00C37BAB"/>
    <w:rsid w:val="00C4008A"/>
    <w:rsid w:val="00C40438"/>
    <w:rsid w:val="00C40595"/>
    <w:rsid w:val="00C4064A"/>
    <w:rsid w:val="00C40693"/>
    <w:rsid w:val="00C406C8"/>
    <w:rsid w:val="00C40921"/>
    <w:rsid w:val="00C4095E"/>
    <w:rsid w:val="00C409E8"/>
    <w:rsid w:val="00C40A53"/>
    <w:rsid w:val="00C40DD6"/>
    <w:rsid w:val="00C40E39"/>
    <w:rsid w:val="00C40FD7"/>
    <w:rsid w:val="00C41158"/>
    <w:rsid w:val="00C411A7"/>
    <w:rsid w:val="00C41405"/>
    <w:rsid w:val="00C415A0"/>
    <w:rsid w:val="00C41602"/>
    <w:rsid w:val="00C41616"/>
    <w:rsid w:val="00C4166F"/>
    <w:rsid w:val="00C4190E"/>
    <w:rsid w:val="00C419F4"/>
    <w:rsid w:val="00C41A9E"/>
    <w:rsid w:val="00C41C34"/>
    <w:rsid w:val="00C41E62"/>
    <w:rsid w:val="00C41F1E"/>
    <w:rsid w:val="00C42174"/>
    <w:rsid w:val="00C42366"/>
    <w:rsid w:val="00C430F0"/>
    <w:rsid w:val="00C4322C"/>
    <w:rsid w:val="00C43A94"/>
    <w:rsid w:val="00C43B94"/>
    <w:rsid w:val="00C43C30"/>
    <w:rsid w:val="00C43C71"/>
    <w:rsid w:val="00C43E25"/>
    <w:rsid w:val="00C4423B"/>
    <w:rsid w:val="00C4433A"/>
    <w:rsid w:val="00C44A69"/>
    <w:rsid w:val="00C44B39"/>
    <w:rsid w:val="00C44BD5"/>
    <w:rsid w:val="00C44D1C"/>
    <w:rsid w:val="00C45100"/>
    <w:rsid w:val="00C451AE"/>
    <w:rsid w:val="00C45221"/>
    <w:rsid w:val="00C45563"/>
    <w:rsid w:val="00C455A0"/>
    <w:rsid w:val="00C455FD"/>
    <w:rsid w:val="00C45833"/>
    <w:rsid w:val="00C45891"/>
    <w:rsid w:val="00C45AB5"/>
    <w:rsid w:val="00C45C71"/>
    <w:rsid w:val="00C460BD"/>
    <w:rsid w:val="00C463FD"/>
    <w:rsid w:val="00C4651E"/>
    <w:rsid w:val="00C46759"/>
    <w:rsid w:val="00C46F26"/>
    <w:rsid w:val="00C474A7"/>
    <w:rsid w:val="00C474FC"/>
    <w:rsid w:val="00C4760F"/>
    <w:rsid w:val="00C477D6"/>
    <w:rsid w:val="00C477EA"/>
    <w:rsid w:val="00C4791D"/>
    <w:rsid w:val="00C47A5F"/>
    <w:rsid w:val="00C47B17"/>
    <w:rsid w:val="00C47C7C"/>
    <w:rsid w:val="00C47D5F"/>
    <w:rsid w:val="00C47E5D"/>
    <w:rsid w:val="00C5010F"/>
    <w:rsid w:val="00C505B5"/>
    <w:rsid w:val="00C5061B"/>
    <w:rsid w:val="00C5062B"/>
    <w:rsid w:val="00C50D18"/>
    <w:rsid w:val="00C50F8D"/>
    <w:rsid w:val="00C5103E"/>
    <w:rsid w:val="00C510DD"/>
    <w:rsid w:val="00C51813"/>
    <w:rsid w:val="00C5191B"/>
    <w:rsid w:val="00C51BF5"/>
    <w:rsid w:val="00C51EA9"/>
    <w:rsid w:val="00C51F0A"/>
    <w:rsid w:val="00C52621"/>
    <w:rsid w:val="00C52907"/>
    <w:rsid w:val="00C52987"/>
    <w:rsid w:val="00C52BC8"/>
    <w:rsid w:val="00C53020"/>
    <w:rsid w:val="00C5316A"/>
    <w:rsid w:val="00C53178"/>
    <w:rsid w:val="00C53527"/>
    <w:rsid w:val="00C53C00"/>
    <w:rsid w:val="00C53D54"/>
    <w:rsid w:val="00C54026"/>
    <w:rsid w:val="00C541EB"/>
    <w:rsid w:val="00C54314"/>
    <w:rsid w:val="00C54385"/>
    <w:rsid w:val="00C54D68"/>
    <w:rsid w:val="00C552E6"/>
    <w:rsid w:val="00C55541"/>
    <w:rsid w:val="00C5555F"/>
    <w:rsid w:val="00C5598A"/>
    <w:rsid w:val="00C5598C"/>
    <w:rsid w:val="00C55BDE"/>
    <w:rsid w:val="00C55CED"/>
    <w:rsid w:val="00C55E6C"/>
    <w:rsid w:val="00C560D4"/>
    <w:rsid w:val="00C56523"/>
    <w:rsid w:val="00C56694"/>
    <w:rsid w:val="00C569F6"/>
    <w:rsid w:val="00C56AE5"/>
    <w:rsid w:val="00C56BB3"/>
    <w:rsid w:val="00C56D87"/>
    <w:rsid w:val="00C5710D"/>
    <w:rsid w:val="00C5722B"/>
    <w:rsid w:val="00C57550"/>
    <w:rsid w:val="00C57571"/>
    <w:rsid w:val="00C575A7"/>
    <w:rsid w:val="00C57890"/>
    <w:rsid w:val="00C57A5D"/>
    <w:rsid w:val="00C60259"/>
    <w:rsid w:val="00C60509"/>
    <w:rsid w:val="00C60A34"/>
    <w:rsid w:val="00C60AA2"/>
    <w:rsid w:val="00C60C38"/>
    <w:rsid w:val="00C60CA0"/>
    <w:rsid w:val="00C60EE4"/>
    <w:rsid w:val="00C61276"/>
    <w:rsid w:val="00C61356"/>
    <w:rsid w:val="00C615AA"/>
    <w:rsid w:val="00C615CB"/>
    <w:rsid w:val="00C61749"/>
    <w:rsid w:val="00C61AA5"/>
    <w:rsid w:val="00C61C9F"/>
    <w:rsid w:val="00C628F2"/>
    <w:rsid w:val="00C62A81"/>
    <w:rsid w:val="00C6303C"/>
    <w:rsid w:val="00C630A2"/>
    <w:rsid w:val="00C63248"/>
    <w:rsid w:val="00C6340A"/>
    <w:rsid w:val="00C6374D"/>
    <w:rsid w:val="00C64385"/>
    <w:rsid w:val="00C643BE"/>
    <w:rsid w:val="00C64896"/>
    <w:rsid w:val="00C64931"/>
    <w:rsid w:val="00C649D7"/>
    <w:rsid w:val="00C64B34"/>
    <w:rsid w:val="00C64BAF"/>
    <w:rsid w:val="00C64C70"/>
    <w:rsid w:val="00C64DCE"/>
    <w:rsid w:val="00C651E5"/>
    <w:rsid w:val="00C653E5"/>
    <w:rsid w:val="00C6542D"/>
    <w:rsid w:val="00C656B1"/>
    <w:rsid w:val="00C659D0"/>
    <w:rsid w:val="00C65D7C"/>
    <w:rsid w:val="00C65E4E"/>
    <w:rsid w:val="00C66221"/>
    <w:rsid w:val="00C66316"/>
    <w:rsid w:val="00C663D7"/>
    <w:rsid w:val="00C664E5"/>
    <w:rsid w:val="00C669B4"/>
    <w:rsid w:val="00C669BF"/>
    <w:rsid w:val="00C66B51"/>
    <w:rsid w:val="00C66D2A"/>
    <w:rsid w:val="00C66D4F"/>
    <w:rsid w:val="00C66EBC"/>
    <w:rsid w:val="00C672F8"/>
    <w:rsid w:val="00C67502"/>
    <w:rsid w:val="00C6758B"/>
    <w:rsid w:val="00C67A44"/>
    <w:rsid w:val="00C67CDD"/>
    <w:rsid w:val="00C67ED0"/>
    <w:rsid w:val="00C67F08"/>
    <w:rsid w:val="00C702D0"/>
    <w:rsid w:val="00C707CE"/>
    <w:rsid w:val="00C70BCA"/>
    <w:rsid w:val="00C70CB6"/>
    <w:rsid w:val="00C70FA1"/>
    <w:rsid w:val="00C7123D"/>
    <w:rsid w:val="00C71241"/>
    <w:rsid w:val="00C71332"/>
    <w:rsid w:val="00C71346"/>
    <w:rsid w:val="00C718A6"/>
    <w:rsid w:val="00C719FD"/>
    <w:rsid w:val="00C71E59"/>
    <w:rsid w:val="00C725F6"/>
    <w:rsid w:val="00C726F1"/>
    <w:rsid w:val="00C72E17"/>
    <w:rsid w:val="00C730AD"/>
    <w:rsid w:val="00C73225"/>
    <w:rsid w:val="00C73408"/>
    <w:rsid w:val="00C73498"/>
    <w:rsid w:val="00C735B4"/>
    <w:rsid w:val="00C73811"/>
    <w:rsid w:val="00C738A8"/>
    <w:rsid w:val="00C738F6"/>
    <w:rsid w:val="00C73A2F"/>
    <w:rsid w:val="00C73AE6"/>
    <w:rsid w:val="00C74016"/>
    <w:rsid w:val="00C74041"/>
    <w:rsid w:val="00C74053"/>
    <w:rsid w:val="00C743D9"/>
    <w:rsid w:val="00C746E9"/>
    <w:rsid w:val="00C74CE3"/>
    <w:rsid w:val="00C7501B"/>
    <w:rsid w:val="00C75334"/>
    <w:rsid w:val="00C7536A"/>
    <w:rsid w:val="00C753D3"/>
    <w:rsid w:val="00C75449"/>
    <w:rsid w:val="00C75640"/>
    <w:rsid w:val="00C75793"/>
    <w:rsid w:val="00C7590D"/>
    <w:rsid w:val="00C75B40"/>
    <w:rsid w:val="00C75B8B"/>
    <w:rsid w:val="00C75FFB"/>
    <w:rsid w:val="00C760E7"/>
    <w:rsid w:val="00C7626E"/>
    <w:rsid w:val="00C765D2"/>
    <w:rsid w:val="00C767DF"/>
    <w:rsid w:val="00C7688D"/>
    <w:rsid w:val="00C768DF"/>
    <w:rsid w:val="00C7695E"/>
    <w:rsid w:val="00C769FB"/>
    <w:rsid w:val="00C76D31"/>
    <w:rsid w:val="00C76DCC"/>
    <w:rsid w:val="00C77454"/>
    <w:rsid w:val="00C774ED"/>
    <w:rsid w:val="00C775D0"/>
    <w:rsid w:val="00C77959"/>
    <w:rsid w:val="00C77EC5"/>
    <w:rsid w:val="00C77FD1"/>
    <w:rsid w:val="00C80073"/>
    <w:rsid w:val="00C80088"/>
    <w:rsid w:val="00C808C9"/>
    <w:rsid w:val="00C80F12"/>
    <w:rsid w:val="00C8129A"/>
    <w:rsid w:val="00C812B9"/>
    <w:rsid w:val="00C81365"/>
    <w:rsid w:val="00C813D1"/>
    <w:rsid w:val="00C81445"/>
    <w:rsid w:val="00C8168A"/>
    <w:rsid w:val="00C81CE5"/>
    <w:rsid w:val="00C81D6F"/>
    <w:rsid w:val="00C8204D"/>
    <w:rsid w:val="00C82772"/>
    <w:rsid w:val="00C8278D"/>
    <w:rsid w:val="00C828C7"/>
    <w:rsid w:val="00C8292B"/>
    <w:rsid w:val="00C82B11"/>
    <w:rsid w:val="00C82B3F"/>
    <w:rsid w:val="00C82E1F"/>
    <w:rsid w:val="00C82E67"/>
    <w:rsid w:val="00C830E3"/>
    <w:rsid w:val="00C836A6"/>
    <w:rsid w:val="00C837B2"/>
    <w:rsid w:val="00C83882"/>
    <w:rsid w:val="00C83AC5"/>
    <w:rsid w:val="00C83E7E"/>
    <w:rsid w:val="00C83E9A"/>
    <w:rsid w:val="00C83F20"/>
    <w:rsid w:val="00C83F32"/>
    <w:rsid w:val="00C8403F"/>
    <w:rsid w:val="00C8427F"/>
    <w:rsid w:val="00C844BF"/>
    <w:rsid w:val="00C84644"/>
    <w:rsid w:val="00C84936"/>
    <w:rsid w:val="00C84D25"/>
    <w:rsid w:val="00C853B8"/>
    <w:rsid w:val="00C853D7"/>
    <w:rsid w:val="00C85741"/>
    <w:rsid w:val="00C85858"/>
    <w:rsid w:val="00C85B25"/>
    <w:rsid w:val="00C85D92"/>
    <w:rsid w:val="00C86154"/>
    <w:rsid w:val="00C8621D"/>
    <w:rsid w:val="00C8641B"/>
    <w:rsid w:val="00C8647D"/>
    <w:rsid w:val="00C865A0"/>
    <w:rsid w:val="00C86618"/>
    <w:rsid w:val="00C867CC"/>
    <w:rsid w:val="00C86CB3"/>
    <w:rsid w:val="00C86DB4"/>
    <w:rsid w:val="00C87652"/>
    <w:rsid w:val="00C87764"/>
    <w:rsid w:val="00C87851"/>
    <w:rsid w:val="00C878C5"/>
    <w:rsid w:val="00C879DE"/>
    <w:rsid w:val="00C87D25"/>
    <w:rsid w:val="00C87EDE"/>
    <w:rsid w:val="00C87F24"/>
    <w:rsid w:val="00C9050F"/>
    <w:rsid w:val="00C908DB"/>
    <w:rsid w:val="00C90975"/>
    <w:rsid w:val="00C90DEB"/>
    <w:rsid w:val="00C90FB0"/>
    <w:rsid w:val="00C91201"/>
    <w:rsid w:val="00C9123C"/>
    <w:rsid w:val="00C9144D"/>
    <w:rsid w:val="00C91454"/>
    <w:rsid w:val="00C916EE"/>
    <w:rsid w:val="00C91960"/>
    <w:rsid w:val="00C92A8D"/>
    <w:rsid w:val="00C92C11"/>
    <w:rsid w:val="00C92CEC"/>
    <w:rsid w:val="00C92D07"/>
    <w:rsid w:val="00C92E32"/>
    <w:rsid w:val="00C92E77"/>
    <w:rsid w:val="00C93034"/>
    <w:rsid w:val="00C9309C"/>
    <w:rsid w:val="00C9314C"/>
    <w:rsid w:val="00C931EF"/>
    <w:rsid w:val="00C934E5"/>
    <w:rsid w:val="00C9375A"/>
    <w:rsid w:val="00C93D79"/>
    <w:rsid w:val="00C93F11"/>
    <w:rsid w:val="00C9414A"/>
    <w:rsid w:val="00C943DD"/>
    <w:rsid w:val="00C945C2"/>
    <w:rsid w:val="00C94928"/>
    <w:rsid w:val="00C94966"/>
    <w:rsid w:val="00C94A91"/>
    <w:rsid w:val="00C94BDE"/>
    <w:rsid w:val="00C94BF3"/>
    <w:rsid w:val="00C94D66"/>
    <w:rsid w:val="00C94DF0"/>
    <w:rsid w:val="00C94DF2"/>
    <w:rsid w:val="00C9549F"/>
    <w:rsid w:val="00C956D0"/>
    <w:rsid w:val="00C95753"/>
    <w:rsid w:val="00C95B95"/>
    <w:rsid w:val="00C95DFF"/>
    <w:rsid w:val="00C95FB3"/>
    <w:rsid w:val="00C96847"/>
    <w:rsid w:val="00C96EDE"/>
    <w:rsid w:val="00C96F15"/>
    <w:rsid w:val="00C972D2"/>
    <w:rsid w:val="00C974A1"/>
    <w:rsid w:val="00C979A2"/>
    <w:rsid w:val="00C97BB4"/>
    <w:rsid w:val="00C97CBA"/>
    <w:rsid w:val="00C97DBE"/>
    <w:rsid w:val="00CA00CB"/>
    <w:rsid w:val="00CA0307"/>
    <w:rsid w:val="00CA09B8"/>
    <w:rsid w:val="00CA0CB9"/>
    <w:rsid w:val="00CA0D8C"/>
    <w:rsid w:val="00CA11A2"/>
    <w:rsid w:val="00CA11AD"/>
    <w:rsid w:val="00CA1225"/>
    <w:rsid w:val="00CA143B"/>
    <w:rsid w:val="00CA15C6"/>
    <w:rsid w:val="00CA19F5"/>
    <w:rsid w:val="00CA1A6F"/>
    <w:rsid w:val="00CA1AE8"/>
    <w:rsid w:val="00CA1B4E"/>
    <w:rsid w:val="00CA1E51"/>
    <w:rsid w:val="00CA2170"/>
    <w:rsid w:val="00CA255F"/>
    <w:rsid w:val="00CA2768"/>
    <w:rsid w:val="00CA27E6"/>
    <w:rsid w:val="00CA2E82"/>
    <w:rsid w:val="00CA2FA6"/>
    <w:rsid w:val="00CA33B9"/>
    <w:rsid w:val="00CA3921"/>
    <w:rsid w:val="00CA39D1"/>
    <w:rsid w:val="00CA3A8E"/>
    <w:rsid w:val="00CA3C6C"/>
    <w:rsid w:val="00CA3DA5"/>
    <w:rsid w:val="00CA3F09"/>
    <w:rsid w:val="00CA41F7"/>
    <w:rsid w:val="00CA429E"/>
    <w:rsid w:val="00CA45B7"/>
    <w:rsid w:val="00CA4685"/>
    <w:rsid w:val="00CA486A"/>
    <w:rsid w:val="00CA48D3"/>
    <w:rsid w:val="00CA49CF"/>
    <w:rsid w:val="00CA4BFE"/>
    <w:rsid w:val="00CA4F2D"/>
    <w:rsid w:val="00CA50FA"/>
    <w:rsid w:val="00CA511E"/>
    <w:rsid w:val="00CA5134"/>
    <w:rsid w:val="00CA5800"/>
    <w:rsid w:val="00CA5A2A"/>
    <w:rsid w:val="00CA5C8F"/>
    <w:rsid w:val="00CA5DA3"/>
    <w:rsid w:val="00CA5EEA"/>
    <w:rsid w:val="00CA5F22"/>
    <w:rsid w:val="00CA610E"/>
    <w:rsid w:val="00CA614A"/>
    <w:rsid w:val="00CA62A3"/>
    <w:rsid w:val="00CA6E95"/>
    <w:rsid w:val="00CA7109"/>
    <w:rsid w:val="00CA73B2"/>
    <w:rsid w:val="00CA73E9"/>
    <w:rsid w:val="00CA74D1"/>
    <w:rsid w:val="00CA7BE7"/>
    <w:rsid w:val="00CA7C93"/>
    <w:rsid w:val="00CA7CE8"/>
    <w:rsid w:val="00CA7D9D"/>
    <w:rsid w:val="00CB0487"/>
    <w:rsid w:val="00CB0617"/>
    <w:rsid w:val="00CB07FA"/>
    <w:rsid w:val="00CB0947"/>
    <w:rsid w:val="00CB0BE8"/>
    <w:rsid w:val="00CB0C93"/>
    <w:rsid w:val="00CB0F30"/>
    <w:rsid w:val="00CB118C"/>
    <w:rsid w:val="00CB11C4"/>
    <w:rsid w:val="00CB12E8"/>
    <w:rsid w:val="00CB1366"/>
    <w:rsid w:val="00CB1483"/>
    <w:rsid w:val="00CB14BF"/>
    <w:rsid w:val="00CB1A28"/>
    <w:rsid w:val="00CB1B73"/>
    <w:rsid w:val="00CB1D9D"/>
    <w:rsid w:val="00CB23F1"/>
    <w:rsid w:val="00CB25BB"/>
    <w:rsid w:val="00CB26A7"/>
    <w:rsid w:val="00CB2A14"/>
    <w:rsid w:val="00CB2A1F"/>
    <w:rsid w:val="00CB2D40"/>
    <w:rsid w:val="00CB3089"/>
    <w:rsid w:val="00CB3352"/>
    <w:rsid w:val="00CB337B"/>
    <w:rsid w:val="00CB33AC"/>
    <w:rsid w:val="00CB38A1"/>
    <w:rsid w:val="00CB38E8"/>
    <w:rsid w:val="00CB395D"/>
    <w:rsid w:val="00CB3A08"/>
    <w:rsid w:val="00CB3BFF"/>
    <w:rsid w:val="00CB3ECB"/>
    <w:rsid w:val="00CB3ED1"/>
    <w:rsid w:val="00CB42AA"/>
    <w:rsid w:val="00CB4724"/>
    <w:rsid w:val="00CB4A14"/>
    <w:rsid w:val="00CB4E47"/>
    <w:rsid w:val="00CB4F38"/>
    <w:rsid w:val="00CB5297"/>
    <w:rsid w:val="00CB55F1"/>
    <w:rsid w:val="00CB568F"/>
    <w:rsid w:val="00CB5918"/>
    <w:rsid w:val="00CB59C6"/>
    <w:rsid w:val="00CB5A76"/>
    <w:rsid w:val="00CB5B3C"/>
    <w:rsid w:val="00CB600E"/>
    <w:rsid w:val="00CB6092"/>
    <w:rsid w:val="00CB62E8"/>
    <w:rsid w:val="00CB66B4"/>
    <w:rsid w:val="00CB6728"/>
    <w:rsid w:val="00CB7036"/>
    <w:rsid w:val="00CB7063"/>
    <w:rsid w:val="00CB7175"/>
    <w:rsid w:val="00CB74F3"/>
    <w:rsid w:val="00CB7698"/>
    <w:rsid w:val="00CB770A"/>
    <w:rsid w:val="00CB7722"/>
    <w:rsid w:val="00CB77AD"/>
    <w:rsid w:val="00CB77D7"/>
    <w:rsid w:val="00CB789D"/>
    <w:rsid w:val="00CB7D5A"/>
    <w:rsid w:val="00CC0681"/>
    <w:rsid w:val="00CC08BB"/>
    <w:rsid w:val="00CC08E3"/>
    <w:rsid w:val="00CC0A4F"/>
    <w:rsid w:val="00CC1498"/>
    <w:rsid w:val="00CC14FB"/>
    <w:rsid w:val="00CC1523"/>
    <w:rsid w:val="00CC174F"/>
    <w:rsid w:val="00CC1766"/>
    <w:rsid w:val="00CC1CB6"/>
    <w:rsid w:val="00CC1D80"/>
    <w:rsid w:val="00CC1EB8"/>
    <w:rsid w:val="00CC20CA"/>
    <w:rsid w:val="00CC29B2"/>
    <w:rsid w:val="00CC2EB0"/>
    <w:rsid w:val="00CC3320"/>
    <w:rsid w:val="00CC347D"/>
    <w:rsid w:val="00CC381D"/>
    <w:rsid w:val="00CC3AC8"/>
    <w:rsid w:val="00CC3B2E"/>
    <w:rsid w:val="00CC3FF9"/>
    <w:rsid w:val="00CC3FFA"/>
    <w:rsid w:val="00CC4176"/>
    <w:rsid w:val="00CC439F"/>
    <w:rsid w:val="00CC44B3"/>
    <w:rsid w:val="00CC45A7"/>
    <w:rsid w:val="00CC49EB"/>
    <w:rsid w:val="00CC4E22"/>
    <w:rsid w:val="00CC4F65"/>
    <w:rsid w:val="00CC5088"/>
    <w:rsid w:val="00CC50D9"/>
    <w:rsid w:val="00CC5147"/>
    <w:rsid w:val="00CC5181"/>
    <w:rsid w:val="00CC518D"/>
    <w:rsid w:val="00CC5442"/>
    <w:rsid w:val="00CC5C60"/>
    <w:rsid w:val="00CC6056"/>
    <w:rsid w:val="00CC6307"/>
    <w:rsid w:val="00CC64E1"/>
    <w:rsid w:val="00CC6723"/>
    <w:rsid w:val="00CC6762"/>
    <w:rsid w:val="00CC6B38"/>
    <w:rsid w:val="00CC6CC8"/>
    <w:rsid w:val="00CC7106"/>
    <w:rsid w:val="00CC7476"/>
    <w:rsid w:val="00CC7511"/>
    <w:rsid w:val="00CC77C4"/>
    <w:rsid w:val="00CC7B63"/>
    <w:rsid w:val="00CC7C23"/>
    <w:rsid w:val="00CD06A7"/>
    <w:rsid w:val="00CD0769"/>
    <w:rsid w:val="00CD1385"/>
    <w:rsid w:val="00CD13B9"/>
    <w:rsid w:val="00CD141C"/>
    <w:rsid w:val="00CD14B6"/>
    <w:rsid w:val="00CD158D"/>
    <w:rsid w:val="00CD1716"/>
    <w:rsid w:val="00CD1970"/>
    <w:rsid w:val="00CD1CFD"/>
    <w:rsid w:val="00CD2602"/>
    <w:rsid w:val="00CD27B1"/>
    <w:rsid w:val="00CD2994"/>
    <w:rsid w:val="00CD2E97"/>
    <w:rsid w:val="00CD2EBB"/>
    <w:rsid w:val="00CD2ED1"/>
    <w:rsid w:val="00CD3288"/>
    <w:rsid w:val="00CD36FC"/>
    <w:rsid w:val="00CD3756"/>
    <w:rsid w:val="00CD37AB"/>
    <w:rsid w:val="00CD3884"/>
    <w:rsid w:val="00CD3B74"/>
    <w:rsid w:val="00CD3BB3"/>
    <w:rsid w:val="00CD3CCE"/>
    <w:rsid w:val="00CD41DC"/>
    <w:rsid w:val="00CD422D"/>
    <w:rsid w:val="00CD443F"/>
    <w:rsid w:val="00CD45D1"/>
    <w:rsid w:val="00CD4894"/>
    <w:rsid w:val="00CD48BD"/>
    <w:rsid w:val="00CD4BC2"/>
    <w:rsid w:val="00CD4C7D"/>
    <w:rsid w:val="00CD4F25"/>
    <w:rsid w:val="00CD510D"/>
    <w:rsid w:val="00CD522A"/>
    <w:rsid w:val="00CD5652"/>
    <w:rsid w:val="00CD58AB"/>
    <w:rsid w:val="00CD5A14"/>
    <w:rsid w:val="00CD5C60"/>
    <w:rsid w:val="00CD5F58"/>
    <w:rsid w:val="00CD6050"/>
    <w:rsid w:val="00CD62A8"/>
    <w:rsid w:val="00CD6528"/>
    <w:rsid w:val="00CD6622"/>
    <w:rsid w:val="00CD7069"/>
    <w:rsid w:val="00CD7093"/>
    <w:rsid w:val="00CD741A"/>
    <w:rsid w:val="00CD7491"/>
    <w:rsid w:val="00CD764C"/>
    <w:rsid w:val="00CD797A"/>
    <w:rsid w:val="00CD7C76"/>
    <w:rsid w:val="00CD7C88"/>
    <w:rsid w:val="00CE0076"/>
    <w:rsid w:val="00CE035D"/>
    <w:rsid w:val="00CE05C2"/>
    <w:rsid w:val="00CE0934"/>
    <w:rsid w:val="00CE0A9A"/>
    <w:rsid w:val="00CE0B26"/>
    <w:rsid w:val="00CE0D19"/>
    <w:rsid w:val="00CE0FFF"/>
    <w:rsid w:val="00CE10F3"/>
    <w:rsid w:val="00CE112E"/>
    <w:rsid w:val="00CE137E"/>
    <w:rsid w:val="00CE15E7"/>
    <w:rsid w:val="00CE1625"/>
    <w:rsid w:val="00CE16BE"/>
    <w:rsid w:val="00CE17E0"/>
    <w:rsid w:val="00CE180F"/>
    <w:rsid w:val="00CE1F83"/>
    <w:rsid w:val="00CE2101"/>
    <w:rsid w:val="00CE21C7"/>
    <w:rsid w:val="00CE25C7"/>
    <w:rsid w:val="00CE27A0"/>
    <w:rsid w:val="00CE2BAB"/>
    <w:rsid w:val="00CE2BCE"/>
    <w:rsid w:val="00CE2D48"/>
    <w:rsid w:val="00CE2EA2"/>
    <w:rsid w:val="00CE305F"/>
    <w:rsid w:val="00CE3325"/>
    <w:rsid w:val="00CE33A8"/>
    <w:rsid w:val="00CE3620"/>
    <w:rsid w:val="00CE3708"/>
    <w:rsid w:val="00CE3862"/>
    <w:rsid w:val="00CE3909"/>
    <w:rsid w:val="00CE3B1C"/>
    <w:rsid w:val="00CE3BA9"/>
    <w:rsid w:val="00CE3C9A"/>
    <w:rsid w:val="00CE3D2A"/>
    <w:rsid w:val="00CE3DE3"/>
    <w:rsid w:val="00CE404A"/>
    <w:rsid w:val="00CE4347"/>
    <w:rsid w:val="00CE4595"/>
    <w:rsid w:val="00CE4605"/>
    <w:rsid w:val="00CE46C5"/>
    <w:rsid w:val="00CE4CBA"/>
    <w:rsid w:val="00CE4E0E"/>
    <w:rsid w:val="00CE4EA8"/>
    <w:rsid w:val="00CE4EE0"/>
    <w:rsid w:val="00CE4F09"/>
    <w:rsid w:val="00CE524E"/>
    <w:rsid w:val="00CE525A"/>
    <w:rsid w:val="00CE52B5"/>
    <w:rsid w:val="00CE53E9"/>
    <w:rsid w:val="00CE5506"/>
    <w:rsid w:val="00CE56B0"/>
    <w:rsid w:val="00CE5797"/>
    <w:rsid w:val="00CE5EBC"/>
    <w:rsid w:val="00CE6231"/>
    <w:rsid w:val="00CE6281"/>
    <w:rsid w:val="00CE6390"/>
    <w:rsid w:val="00CE6445"/>
    <w:rsid w:val="00CE649C"/>
    <w:rsid w:val="00CE680D"/>
    <w:rsid w:val="00CE6BA0"/>
    <w:rsid w:val="00CE6C59"/>
    <w:rsid w:val="00CE6CB4"/>
    <w:rsid w:val="00CE722B"/>
    <w:rsid w:val="00CE7B75"/>
    <w:rsid w:val="00CE7B9F"/>
    <w:rsid w:val="00CE7F32"/>
    <w:rsid w:val="00CE7F94"/>
    <w:rsid w:val="00CF034B"/>
    <w:rsid w:val="00CF04A7"/>
    <w:rsid w:val="00CF0585"/>
    <w:rsid w:val="00CF05C8"/>
    <w:rsid w:val="00CF06C1"/>
    <w:rsid w:val="00CF07DA"/>
    <w:rsid w:val="00CF0C98"/>
    <w:rsid w:val="00CF0DD0"/>
    <w:rsid w:val="00CF122A"/>
    <w:rsid w:val="00CF1373"/>
    <w:rsid w:val="00CF1547"/>
    <w:rsid w:val="00CF1952"/>
    <w:rsid w:val="00CF1D8B"/>
    <w:rsid w:val="00CF1E15"/>
    <w:rsid w:val="00CF1E24"/>
    <w:rsid w:val="00CF1FDF"/>
    <w:rsid w:val="00CF21C5"/>
    <w:rsid w:val="00CF228F"/>
    <w:rsid w:val="00CF2541"/>
    <w:rsid w:val="00CF29D0"/>
    <w:rsid w:val="00CF2B57"/>
    <w:rsid w:val="00CF2B61"/>
    <w:rsid w:val="00CF300A"/>
    <w:rsid w:val="00CF327B"/>
    <w:rsid w:val="00CF3341"/>
    <w:rsid w:val="00CF35BF"/>
    <w:rsid w:val="00CF3708"/>
    <w:rsid w:val="00CF3C16"/>
    <w:rsid w:val="00CF3D76"/>
    <w:rsid w:val="00CF3D81"/>
    <w:rsid w:val="00CF3DA2"/>
    <w:rsid w:val="00CF410E"/>
    <w:rsid w:val="00CF411B"/>
    <w:rsid w:val="00CF421C"/>
    <w:rsid w:val="00CF44C5"/>
    <w:rsid w:val="00CF44DE"/>
    <w:rsid w:val="00CF48C0"/>
    <w:rsid w:val="00CF492A"/>
    <w:rsid w:val="00CF4983"/>
    <w:rsid w:val="00CF4B72"/>
    <w:rsid w:val="00CF4BCB"/>
    <w:rsid w:val="00CF4BFE"/>
    <w:rsid w:val="00CF51ED"/>
    <w:rsid w:val="00CF541E"/>
    <w:rsid w:val="00CF5559"/>
    <w:rsid w:val="00CF5744"/>
    <w:rsid w:val="00CF575C"/>
    <w:rsid w:val="00CF5797"/>
    <w:rsid w:val="00CF582B"/>
    <w:rsid w:val="00CF5C19"/>
    <w:rsid w:val="00CF5C3C"/>
    <w:rsid w:val="00CF5EBD"/>
    <w:rsid w:val="00CF676B"/>
    <w:rsid w:val="00CF6880"/>
    <w:rsid w:val="00CF6B24"/>
    <w:rsid w:val="00CF704D"/>
    <w:rsid w:val="00CF7701"/>
    <w:rsid w:val="00CF7713"/>
    <w:rsid w:val="00CF7755"/>
    <w:rsid w:val="00CF7891"/>
    <w:rsid w:val="00CF78B0"/>
    <w:rsid w:val="00CF7B45"/>
    <w:rsid w:val="00CF7C9E"/>
    <w:rsid w:val="00D00151"/>
    <w:rsid w:val="00D004DB"/>
    <w:rsid w:val="00D00519"/>
    <w:rsid w:val="00D0061F"/>
    <w:rsid w:val="00D0062E"/>
    <w:rsid w:val="00D00F9E"/>
    <w:rsid w:val="00D01128"/>
    <w:rsid w:val="00D012C0"/>
    <w:rsid w:val="00D015A2"/>
    <w:rsid w:val="00D01704"/>
    <w:rsid w:val="00D01AB7"/>
    <w:rsid w:val="00D01CDE"/>
    <w:rsid w:val="00D02055"/>
    <w:rsid w:val="00D024B5"/>
    <w:rsid w:val="00D025AC"/>
    <w:rsid w:val="00D0270D"/>
    <w:rsid w:val="00D027E8"/>
    <w:rsid w:val="00D02905"/>
    <w:rsid w:val="00D02DE9"/>
    <w:rsid w:val="00D02F6C"/>
    <w:rsid w:val="00D030B6"/>
    <w:rsid w:val="00D032D5"/>
    <w:rsid w:val="00D0347B"/>
    <w:rsid w:val="00D0358D"/>
    <w:rsid w:val="00D03DCA"/>
    <w:rsid w:val="00D03ECA"/>
    <w:rsid w:val="00D041AE"/>
    <w:rsid w:val="00D04345"/>
    <w:rsid w:val="00D0491C"/>
    <w:rsid w:val="00D04B55"/>
    <w:rsid w:val="00D04C6C"/>
    <w:rsid w:val="00D0503B"/>
    <w:rsid w:val="00D050A7"/>
    <w:rsid w:val="00D0510C"/>
    <w:rsid w:val="00D0568A"/>
    <w:rsid w:val="00D05692"/>
    <w:rsid w:val="00D05785"/>
    <w:rsid w:val="00D05A64"/>
    <w:rsid w:val="00D05FFB"/>
    <w:rsid w:val="00D060AE"/>
    <w:rsid w:val="00D062B8"/>
    <w:rsid w:val="00D068BD"/>
    <w:rsid w:val="00D06B19"/>
    <w:rsid w:val="00D06BCE"/>
    <w:rsid w:val="00D06CB0"/>
    <w:rsid w:val="00D06D42"/>
    <w:rsid w:val="00D070CF"/>
    <w:rsid w:val="00D07224"/>
    <w:rsid w:val="00D0725B"/>
    <w:rsid w:val="00D073CC"/>
    <w:rsid w:val="00D07439"/>
    <w:rsid w:val="00D074B9"/>
    <w:rsid w:val="00D075AF"/>
    <w:rsid w:val="00D076FA"/>
    <w:rsid w:val="00D07856"/>
    <w:rsid w:val="00D07D09"/>
    <w:rsid w:val="00D07E7D"/>
    <w:rsid w:val="00D07EB7"/>
    <w:rsid w:val="00D10190"/>
    <w:rsid w:val="00D1037B"/>
    <w:rsid w:val="00D10392"/>
    <w:rsid w:val="00D104B4"/>
    <w:rsid w:val="00D1063C"/>
    <w:rsid w:val="00D10DF5"/>
    <w:rsid w:val="00D110BF"/>
    <w:rsid w:val="00D111F5"/>
    <w:rsid w:val="00D11232"/>
    <w:rsid w:val="00D112CC"/>
    <w:rsid w:val="00D113AA"/>
    <w:rsid w:val="00D11655"/>
    <w:rsid w:val="00D11721"/>
    <w:rsid w:val="00D11ABD"/>
    <w:rsid w:val="00D11AF0"/>
    <w:rsid w:val="00D11C44"/>
    <w:rsid w:val="00D120BE"/>
    <w:rsid w:val="00D123AC"/>
    <w:rsid w:val="00D12433"/>
    <w:rsid w:val="00D1284B"/>
    <w:rsid w:val="00D1288B"/>
    <w:rsid w:val="00D129B3"/>
    <w:rsid w:val="00D12CC8"/>
    <w:rsid w:val="00D13534"/>
    <w:rsid w:val="00D135D4"/>
    <w:rsid w:val="00D13A40"/>
    <w:rsid w:val="00D13DB6"/>
    <w:rsid w:val="00D13E66"/>
    <w:rsid w:val="00D1435E"/>
    <w:rsid w:val="00D14B2B"/>
    <w:rsid w:val="00D14C9A"/>
    <w:rsid w:val="00D14DBC"/>
    <w:rsid w:val="00D15111"/>
    <w:rsid w:val="00D153D6"/>
    <w:rsid w:val="00D15988"/>
    <w:rsid w:val="00D15A38"/>
    <w:rsid w:val="00D15AF6"/>
    <w:rsid w:val="00D15B77"/>
    <w:rsid w:val="00D15C68"/>
    <w:rsid w:val="00D15CCB"/>
    <w:rsid w:val="00D16105"/>
    <w:rsid w:val="00D161CC"/>
    <w:rsid w:val="00D166BC"/>
    <w:rsid w:val="00D16BB1"/>
    <w:rsid w:val="00D1700E"/>
    <w:rsid w:val="00D173D1"/>
    <w:rsid w:val="00D17581"/>
    <w:rsid w:val="00D17967"/>
    <w:rsid w:val="00D179A5"/>
    <w:rsid w:val="00D17ACD"/>
    <w:rsid w:val="00D17C24"/>
    <w:rsid w:val="00D17E80"/>
    <w:rsid w:val="00D20394"/>
    <w:rsid w:val="00D20753"/>
    <w:rsid w:val="00D20912"/>
    <w:rsid w:val="00D20F4E"/>
    <w:rsid w:val="00D21480"/>
    <w:rsid w:val="00D21619"/>
    <w:rsid w:val="00D21788"/>
    <w:rsid w:val="00D2181F"/>
    <w:rsid w:val="00D2214E"/>
    <w:rsid w:val="00D22301"/>
    <w:rsid w:val="00D22E70"/>
    <w:rsid w:val="00D22F64"/>
    <w:rsid w:val="00D2327C"/>
    <w:rsid w:val="00D2349A"/>
    <w:rsid w:val="00D234B0"/>
    <w:rsid w:val="00D2376E"/>
    <w:rsid w:val="00D238A9"/>
    <w:rsid w:val="00D238C0"/>
    <w:rsid w:val="00D23AA1"/>
    <w:rsid w:val="00D23B6F"/>
    <w:rsid w:val="00D23D9F"/>
    <w:rsid w:val="00D241B6"/>
    <w:rsid w:val="00D243FF"/>
    <w:rsid w:val="00D24A04"/>
    <w:rsid w:val="00D24E76"/>
    <w:rsid w:val="00D24F5F"/>
    <w:rsid w:val="00D24FA2"/>
    <w:rsid w:val="00D25262"/>
    <w:rsid w:val="00D2562B"/>
    <w:rsid w:val="00D2575F"/>
    <w:rsid w:val="00D25D8B"/>
    <w:rsid w:val="00D26047"/>
    <w:rsid w:val="00D260FF"/>
    <w:rsid w:val="00D26245"/>
    <w:rsid w:val="00D2660D"/>
    <w:rsid w:val="00D266DA"/>
    <w:rsid w:val="00D26708"/>
    <w:rsid w:val="00D26BA4"/>
    <w:rsid w:val="00D26DEF"/>
    <w:rsid w:val="00D27762"/>
    <w:rsid w:val="00D277BA"/>
    <w:rsid w:val="00D27841"/>
    <w:rsid w:val="00D278EA"/>
    <w:rsid w:val="00D27B10"/>
    <w:rsid w:val="00D27D43"/>
    <w:rsid w:val="00D27D66"/>
    <w:rsid w:val="00D27E75"/>
    <w:rsid w:val="00D27EC0"/>
    <w:rsid w:val="00D302DA"/>
    <w:rsid w:val="00D30463"/>
    <w:rsid w:val="00D3052D"/>
    <w:rsid w:val="00D306CC"/>
    <w:rsid w:val="00D3073E"/>
    <w:rsid w:val="00D307D0"/>
    <w:rsid w:val="00D3099E"/>
    <w:rsid w:val="00D30B07"/>
    <w:rsid w:val="00D30D6B"/>
    <w:rsid w:val="00D30F17"/>
    <w:rsid w:val="00D30F53"/>
    <w:rsid w:val="00D30F68"/>
    <w:rsid w:val="00D312D3"/>
    <w:rsid w:val="00D3157F"/>
    <w:rsid w:val="00D318EB"/>
    <w:rsid w:val="00D31ACF"/>
    <w:rsid w:val="00D31CB4"/>
    <w:rsid w:val="00D31ED5"/>
    <w:rsid w:val="00D31F34"/>
    <w:rsid w:val="00D320F7"/>
    <w:rsid w:val="00D3215D"/>
    <w:rsid w:val="00D3237E"/>
    <w:rsid w:val="00D325AD"/>
    <w:rsid w:val="00D32764"/>
    <w:rsid w:val="00D32A4C"/>
    <w:rsid w:val="00D32AF6"/>
    <w:rsid w:val="00D32B5D"/>
    <w:rsid w:val="00D32D9B"/>
    <w:rsid w:val="00D33432"/>
    <w:rsid w:val="00D3344F"/>
    <w:rsid w:val="00D33867"/>
    <w:rsid w:val="00D339E2"/>
    <w:rsid w:val="00D33D95"/>
    <w:rsid w:val="00D3439B"/>
    <w:rsid w:val="00D343F3"/>
    <w:rsid w:val="00D346D9"/>
    <w:rsid w:val="00D34799"/>
    <w:rsid w:val="00D347AE"/>
    <w:rsid w:val="00D35052"/>
    <w:rsid w:val="00D3512E"/>
    <w:rsid w:val="00D35199"/>
    <w:rsid w:val="00D35246"/>
    <w:rsid w:val="00D3571C"/>
    <w:rsid w:val="00D35722"/>
    <w:rsid w:val="00D358D6"/>
    <w:rsid w:val="00D359CA"/>
    <w:rsid w:val="00D35A9C"/>
    <w:rsid w:val="00D35B88"/>
    <w:rsid w:val="00D35C42"/>
    <w:rsid w:val="00D35C98"/>
    <w:rsid w:val="00D35E32"/>
    <w:rsid w:val="00D35FF5"/>
    <w:rsid w:val="00D362A2"/>
    <w:rsid w:val="00D3636C"/>
    <w:rsid w:val="00D3664A"/>
    <w:rsid w:val="00D36713"/>
    <w:rsid w:val="00D367F0"/>
    <w:rsid w:val="00D3692A"/>
    <w:rsid w:val="00D36A39"/>
    <w:rsid w:val="00D36CAE"/>
    <w:rsid w:val="00D36F02"/>
    <w:rsid w:val="00D36FD9"/>
    <w:rsid w:val="00D37199"/>
    <w:rsid w:val="00D3750C"/>
    <w:rsid w:val="00D375A9"/>
    <w:rsid w:val="00D3794B"/>
    <w:rsid w:val="00D37E30"/>
    <w:rsid w:val="00D37E9E"/>
    <w:rsid w:val="00D37EBB"/>
    <w:rsid w:val="00D37EF6"/>
    <w:rsid w:val="00D37F49"/>
    <w:rsid w:val="00D409BF"/>
    <w:rsid w:val="00D417C7"/>
    <w:rsid w:val="00D41981"/>
    <w:rsid w:val="00D41AC9"/>
    <w:rsid w:val="00D41D3C"/>
    <w:rsid w:val="00D41E9D"/>
    <w:rsid w:val="00D424AA"/>
    <w:rsid w:val="00D427D6"/>
    <w:rsid w:val="00D4290C"/>
    <w:rsid w:val="00D429A5"/>
    <w:rsid w:val="00D42B7F"/>
    <w:rsid w:val="00D42D2C"/>
    <w:rsid w:val="00D42F22"/>
    <w:rsid w:val="00D43402"/>
    <w:rsid w:val="00D4344B"/>
    <w:rsid w:val="00D43485"/>
    <w:rsid w:val="00D437FD"/>
    <w:rsid w:val="00D43B3D"/>
    <w:rsid w:val="00D43C02"/>
    <w:rsid w:val="00D43FCE"/>
    <w:rsid w:val="00D440CA"/>
    <w:rsid w:val="00D44225"/>
    <w:rsid w:val="00D4489D"/>
    <w:rsid w:val="00D448FD"/>
    <w:rsid w:val="00D4491C"/>
    <w:rsid w:val="00D450B8"/>
    <w:rsid w:val="00D453A3"/>
    <w:rsid w:val="00D45616"/>
    <w:rsid w:val="00D45737"/>
    <w:rsid w:val="00D459C7"/>
    <w:rsid w:val="00D45A55"/>
    <w:rsid w:val="00D45B5D"/>
    <w:rsid w:val="00D45DEE"/>
    <w:rsid w:val="00D462B1"/>
    <w:rsid w:val="00D46B46"/>
    <w:rsid w:val="00D46CD6"/>
    <w:rsid w:val="00D46D16"/>
    <w:rsid w:val="00D46E07"/>
    <w:rsid w:val="00D46E40"/>
    <w:rsid w:val="00D46E98"/>
    <w:rsid w:val="00D4714E"/>
    <w:rsid w:val="00D471A1"/>
    <w:rsid w:val="00D4729B"/>
    <w:rsid w:val="00D476BC"/>
    <w:rsid w:val="00D47700"/>
    <w:rsid w:val="00D4773A"/>
    <w:rsid w:val="00D4787B"/>
    <w:rsid w:val="00D478C0"/>
    <w:rsid w:val="00D4793A"/>
    <w:rsid w:val="00D47949"/>
    <w:rsid w:val="00D47B33"/>
    <w:rsid w:val="00D47CD6"/>
    <w:rsid w:val="00D47FB9"/>
    <w:rsid w:val="00D5002B"/>
    <w:rsid w:val="00D50332"/>
    <w:rsid w:val="00D50394"/>
    <w:rsid w:val="00D504D1"/>
    <w:rsid w:val="00D50727"/>
    <w:rsid w:val="00D507BC"/>
    <w:rsid w:val="00D507FE"/>
    <w:rsid w:val="00D508F7"/>
    <w:rsid w:val="00D50A6E"/>
    <w:rsid w:val="00D5109A"/>
    <w:rsid w:val="00D51220"/>
    <w:rsid w:val="00D51364"/>
    <w:rsid w:val="00D51598"/>
    <w:rsid w:val="00D5193B"/>
    <w:rsid w:val="00D51B0F"/>
    <w:rsid w:val="00D51CE9"/>
    <w:rsid w:val="00D52089"/>
    <w:rsid w:val="00D52373"/>
    <w:rsid w:val="00D523A0"/>
    <w:rsid w:val="00D5251C"/>
    <w:rsid w:val="00D526BE"/>
    <w:rsid w:val="00D52735"/>
    <w:rsid w:val="00D5275B"/>
    <w:rsid w:val="00D527C4"/>
    <w:rsid w:val="00D52A59"/>
    <w:rsid w:val="00D52A79"/>
    <w:rsid w:val="00D52AFC"/>
    <w:rsid w:val="00D52C9C"/>
    <w:rsid w:val="00D52E3F"/>
    <w:rsid w:val="00D52E9E"/>
    <w:rsid w:val="00D53482"/>
    <w:rsid w:val="00D534F6"/>
    <w:rsid w:val="00D535C1"/>
    <w:rsid w:val="00D53BFF"/>
    <w:rsid w:val="00D53C64"/>
    <w:rsid w:val="00D53CF3"/>
    <w:rsid w:val="00D53D88"/>
    <w:rsid w:val="00D54151"/>
    <w:rsid w:val="00D54240"/>
    <w:rsid w:val="00D5459C"/>
    <w:rsid w:val="00D54663"/>
    <w:rsid w:val="00D55092"/>
    <w:rsid w:val="00D551B7"/>
    <w:rsid w:val="00D560B0"/>
    <w:rsid w:val="00D5615F"/>
    <w:rsid w:val="00D56189"/>
    <w:rsid w:val="00D561F1"/>
    <w:rsid w:val="00D5642A"/>
    <w:rsid w:val="00D56591"/>
    <w:rsid w:val="00D5698E"/>
    <w:rsid w:val="00D56F95"/>
    <w:rsid w:val="00D56FD7"/>
    <w:rsid w:val="00D570B1"/>
    <w:rsid w:val="00D5728F"/>
    <w:rsid w:val="00D5759E"/>
    <w:rsid w:val="00D57898"/>
    <w:rsid w:val="00D57F15"/>
    <w:rsid w:val="00D57F51"/>
    <w:rsid w:val="00D60277"/>
    <w:rsid w:val="00D6037B"/>
    <w:rsid w:val="00D6049C"/>
    <w:rsid w:val="00D605A0"/>
    <w:rsid w:val="00D60631"/>
    <w:rsid w:val="00D60AB4"/>
    <w:rsid w:val="00D60C88"/>
    <w:rsid w:val="00D60E3E"/>
    <w:rsid w:val="00D6134E"/>
    <w:rsid w:val="00D61520"/>
    <w:rsid w:val="00D615BB"/>
    <w:rsid w:val="00D6174F"/>
    <w:rsid w:val="00D61D2C"/>
    <w:rsid w:val="00D62013"/>
    <w:rsid w:val="00D623CA"/>
    <w:rsid w:val="00D62A70"/>
    <w:rsid w:val="00D62CCA"/>
    <w:rsid w:val="00D62E0E"/>
    <w:rsid w:val="00D62FAC"/>
    <w:rsid w:val="00D6301B"/>
    <w:rsid w:val="00D63154"/>
    <w:rsid w:val="00D6335E"/>
    <w:rsid w:val="00D63378"/>
    <w:rsid w:val="00D6363F"/>
    <w:rsid w:val="00D637E7"/>
    <w:rsid w:val="00D638F8"/>
    <w:rsid w:val="00D63B58"/>
    <w:rsid w:val="00D63DE0"/>
    <w:rsid w:val="00D63E56"/>
    <w:rsid w:val="00D63EE2"/>
    <w:rsid w:val="00D64327"/>
    <w:rsid w:val="00D649D2"/>
    <w:rsid w:val="00D64A52"/>
    <w:rsid w:val="00D64F25"/>
    <w:rsid w:val="00D653C6"/>
    <w:rsid w:val="00D655C6"/>
    <w:rsid w:val="00D65717"/>
    <w:rsid w:val="00D65A00"/>
    <w:rsid w:val="00D65CCF"/>
    <w:rsid w:val="00D66133"/>
    <w:rsid w:val="00D66508"/>
    <w:rsid w:val="00D6650C"/>
    <w:rsid w:val="00D66891"/>
    <w:rsid w:val="00D66C08"/>
    <w:rsid w:val="00D66CC2"/>
    <w:rsid w:val="00D673A5"/>
    <w:rsid w:val="00D6742D"/>
    <w:rsid w:val="00D67497"/>
    <w:rsid w:val="00D7023E"/>
    <w:rsid w:val="00D7052D"/>
    <w:rsid w:val="00D705CE"/>
    <w:rsid w:val="00D70618"/>
    <w:rsid w:val="00D706D7"/>
    <w:rsid w:val="00D70BE3"/>
    <w:rsid w:val="00D70EAE"/>
    <w:rsid w:val="00D71055"/>
    <w:rsid w:val="00D713C7"/>
    <w:rsid w:val="00D71634"/>
    <w:rsid w:val="00D716B0"/>
    <w:rsid w:val="00D71CB0"/>
    <w:rsid w:val="00D71D22"/>
    <w:rsid w:val="00D7200E"/>
    <w:rsid w:val="00D72137"/>
    <w:rsid w:val="00D7227E"/>
    <w:rsid w:val="00D72378"/>
    <w:rsid w:val="00D725B5"/>
    <w:rsid w:val="00D725D7"/>
    <w:rsid w:val="00D72B4F"/>
    <w:rsid w:val="00D72F45"/>
    <w:rsid w:val="00D73139"/>
    <w:rsid w:val="00D73263"/>
    <w:rsid w:val="00D732DD"/>
    <w:rsid w:val="00D73636"/>
    <w:rsid w:val="00D736AB"/>
    <w:rsid w:val="00D738D4"/>
    <w:rsid w:val="00D73F90"/>
    <w:rsid w:val="00D74176"/>
    <w:rsid w:val="00D74192"/>
    <w:rsid w:val="00D74713"/>
    <w:rsid w:val="00D7478D"/>
    <w:rsid w:val="00D7490A"/>
    <w:rsid w:val="00D74B96"/>
    <w:rsid w:val="00D74BBE"/>
    <w:rsid w:val="00D74C39"/>
    <w:rsid w:val="00D74CE8"/>
    <w:rsid w:val="00D75525"/>
    <w:rsid w:val="00D75BF6"/>
    <w:rsid w:val="00D75D05"/>
    <w:rsid w:val="00D75D77"/>
    <w:rsid w:val="00D7634B"/>
    <w:rsid w:val="00D763BB"/>
    <w:rsid w:val="00D76542"/>
    <w:rsid w:val="00D766A7"/>
    <w:rsid w:val="00D76827"/>
    <w:rsid w:val="00D76CDD"/>
    <w:rsid w:val="00D76D29"/>
    <w:rsid w:val="00D76F1C"/>
    <w:rsid w:val="00D770A8"/>
    <w:rsid w:val="00D773B3"/>
    <w:rsid w:val="00D77591"/>
    <w:rsid w:val="00D7766D"/>
    <w:rsid w:val="00D776AC"/>
    <w:rsid w:val="00D7776B"/>
    <w:rsid w:val="00D77AFA"/>
    <w:rsid w:val="00D77B64"/>
    <w:rsid w:val="00D77BC0"/>
    <w:rsid w:val="00D77D96"/>
    <w:rsid w:val="00D77D9F"/>
    <w:rsid w:val="00D80416"/>
    <w:rsid w:val="00D809A0"/>
    <w:rsid w:val="00D80AD4"/>
    <w:rsid w:val="00D812D7"/>
    <w:rsid w:val="00D8153C"/>
    <w:rsid w:val="00D815D0"/>
    <w:rsid w:val="00D817AC"/>
    <w:rsid w:val="00D81A17"/>
    <w:rsid w:val="00D81AC1"/>
    <w:rsid w:val="00D81B7E"/>
    <w:rsid w:val="00D81E25"/>
    <w:rsid w:val="00D81E66"/>
    <w:rsid w:val="00D81EED"/>
    <w:rsid w:val="00D820C1"/>
    <w:rsid w:val="00D820D3"/>
    <w:rsid w:val="00D82230"/>
    <w:rsid w:val="00D825D5"/>
    <w:rsid w:val="00D82701"/>
    <w:rsid w:val="00D82825"/>
    <w:rsid w:val="00D82CAC"/>
    <w:rsid w:val="00D83DF3"/>
    <w:rsid w:val="00D83E26"/>
    <w:rsid w:val="00D840BE"/>
    <w:rsid w:val="00D8413A"/>
    <w:rsid w:val="00D8420E"/>
    <w:rsid w:val="00D842C3"/>
    <w:rsid w:val="00D8444F"/>
    <w:rsid w:val="00D84DC4"/>
    <w:rsid w:val="00D85025"/>
    <w:rsid w:val="00D85091"/>
    <w:rsid w:val="00D85098"/>
    <w:rsid w:val="00D85347"/>
    <w:rsid w:val="00D85563"/>
    <w:rsid w:val="00D855F5"/>
    <w:rsid w:val="00D85A7B"/>
    <w:rsid w:val="00D85A8C"/>
    <w:rsid w:val="00D85EFC"/>
    <w:rsid w:val="00D85F2D"/>
    <w:rsid w:val="00D85FBE"/>
    <w:rsid w:val="00D86068"/>
    <w:rsid w:val="00D86611"/>
    <w:rsid w:val="00D8668A"/>
    <w:rsid w:val="00D867AF"/>
    <w:rsid w:val="00D86A25"/>
    <w:rsid w:val="00D86D6C"/>
    <w:rsid w:val="00D86DE8"/>
    <w:rsid w:val="00D86E83"/>
    <w:rsid w:val="00D86FE2"/>
    <w:rsid w:val="00D86FFB"/>
    <w:rsid w:val="00D871A6"/>
    <w:rsid w:val="00D87ACE"/>
    <w:rsid w:val="00D87B13"/>
    <w:rsid w:val="00D87B84"/>
    <w:rsid w:val="00D87F5A"/>
    <w:rsid w:val="00D9008C"/>
    <w:rsid w:val="00D904FC"/>
    <w:rsid w:val="00D9068E"/>
    <w:rsid w:val="00D9091E"/>
    <w:rsid w:val="00D90971"/>
    <w:rsid w:val="00D90B80"/>
    <w:rsid w:val="00D90C60"/>
    <w:rsid w:val="00D90C6A"/>
    <w:rsid w:val="00D90C96"/>
    <w:rsid w:val="00D90CA0"/>
    <w:rsid w:val="00D90D7D"/>
    <w:rsid w:val="00D90FDD"/>
    <w:rsid w:val="00D91512"/>
    <w:rsid w:val="00D91559"/>
    <w:rsid w:val="00D91602"/>
    <w:rsid w:val="00D9177E"/>
    <w:rsid w:val="00D917EB"/>
    <w:rsid w:val="00D918C0"/>
    <w:rsid w:val="00D9191A"/>
    <w:rsid w:val="00D9250C"/>
    <w:rsid w:val="00D92B16"/>
    <w:rsid w:val="00D92E6A"/>
    <w:rsid w:val="00D92F95"/>
    <w:rsid w:val="00D936F6"/>
    <w:rsid w:val="00D936F8"/>
    <w:rsid w:val="00D93AFC"/>
    <w:rsid w:val="00D93D1F"/>
    <w:rsid w:val="00D946A0"/>
    <w:rsid w:val="00D94789"/>
    <w:rsid w:val="00D949DC"/>
    <w:rsid w:val="00D94B0E"/>
    <w:rsid w:val="00D94C5E"/>
    <w:rsid w:val="00D953F2"/>
    <w:rsid w:val="00D9549C"/>
    <w:rsid w:val="00D954E5"/>
    <w:rsid w:val="00D95EC5"/>
    <w:rsid w:val="00D96322"/>
    <w:rsid w:val="00D96535"/>
    <w:rsid w:val="00D9659E"/>
    <w:rsid w:val="00D9694B"/>
    <w:rsid w:val="00D96B44"/>
    <w:rsid w:val="00D96DCF"/>
    <w:rsid w:val="00D96E5D"/>
    <w:rsid w:val="00D96FFB"/>
    <w:rsid w:val="00D9763F"/>
    <w:rsid w:val="00D979C6"/>
    <w:rsid w:val="00DA0301"/>
    <w:rsid w:val="00DA0382"/>
    <w:rsid w:val="00DA08FF"/>
    <w:rsid w:val="00DA092D"/>
    <w:rsid w:val="00DA0BDE"/>
    <w:rsid w:val="00DA0CFC"/>
    <w:rsid w:val="00DA0DB3"/>
    <w:rsid w:val="00DA113B"/>
    <w:rsid w:val="00DA1179"/>
    <w:rsid w:val="00DA11ED"/>
    <w:rsid w:val="00DA11FB"/>
    <w:rsid w:val="00DA124B"/>
    <w:rsid w:val="00DA1276"/>
    <w:rsid w:val="00DA12E5"/>
    <w:rsid w:val="00DA14FE"/>
    <w:rsid w:val="00DA1535"/>
    <w:rsid w:val="00DA15BC"/>
    <w:rsid w:val="00DA1B1D"/>
    <w:rsid w:val="00DA1D9E"/>
    <w:rsid w:val="00DA1F68"/>
    <w:rsid w:val="00DA2275"/>
    <w:rsid w:val="00DA2296"/>
    <w:rsid w:val="00DA236E"/>
    <w:rsid w:val="00DA29B8"/>
    <w:rsid w:val="00DA2A11"/>
    <w:rsid w:val="00DA2E7A"/>
    <w:rsid w:val="00DA3008"/>
    <w:rsid w:val="00DA333E"/>
    <w:rsid w:val="00DA3875"/>
    <w:rsid w:val="00DA3902"/>
    <w:rsid w:val="00DA391E"/>
    <w:rsid w:val="00DA3ABF"/>
    <w:rsid w:val="00DA3B60"/>
    <w:rsid w:val="00DA3C9B"/>
    <w:rsid w:val="00DA43F4"/>
    <w:rsid w:val="00DA4468"/>
    <w:rsid w:val="00DA45BB"/>
    <w:rsid w:val="00DA45EB"/>
    <w:rsid w:val="00DA4760"/>
    <w:rsid w:val="00DA48C7"/>
    <w:rsid w:val="00DA4902"/>
    <w:rsid w:val="00DA4C34"/>
    <w:rsid w:val="00DA4E0B"/>
    <w:rsid w:val="00DA4F12"/>
    <w:rsid w:val="00DA519D"/>
    <w:rsid w:val="00DA5336"/>
    <w:rsid w:val="00DA53F4"/>
    <w:rsid w:val="00DA559E"/>
    <w:rsid w:val="00DA56BE"/>
    <w:rsid w:val="00DA579C"/>
    <w:rsid w:val="00DA5DDC"/>
    <w:rsid w:val="00DA6248"/>
    <w:rsid w:val="00DA6375"/>
    <w:rsid w:val="00DA6561"/>
    <w:rsid w:val="00DA66A5"/>
    <w:rsid w:val="00DA67A6"/>
    <w:rsid w:val="00DA69DE"/>
    <w:rsid w:val="00DA6BA7"/>
    <w:rsid w:val="00DA6D4C"/>
    <w:rsid w:val="00DA6E6E"/>
    <w:rsid w:val="00DA6F90"/>
    <w:rsid w:val="00DA72EF"/>
    <w:rsid w:val="00DA7667"/>
    <w:rsid w:val="00DA7895"/>
    <w:rsid w:val="00DA7ACD"/>
    <w:rsid w:val="00DA7B05"/>
    <w:rsid w:val="00DA7B62"/>
    <w:rsid w:val="00DA7D1D"/>
    <w:rsid w:val="00DB008C"/>
    <w:rsid w:val="00DB0255"/>
    <w:rsid w:val="00DB03FA"/>
    <w:rsid w:val="00DB04E5"/>
    <w:rsid w:val="00DB06F7"/>
    <w:rsid w:val="00DB0805"/>
    <w:rsid w:val="00DB09B6"/>
    <w:rsid w:val="00DB0AD5"/>
    <w:rsid w:val="00DB0C43"/>
    <w:rsid w:val="00DB0CE1"/>
    <w:rsid w:val="00DB0FD7"/>
    <w:rsid w:val="00DB1AA3"/>
    <w:rsid w:val="00DB1E0C"/>
    <w:rsid w:val="00DB20EB"/>
    <w:rsid w:val="00DB2346"/>
    <w:rsid w:val="00DB2551"/>
    <w:rsid w:val="00DB2DC4"/>
    <w:rsid w:val="00DB31F1"/>
    <w:rsid w:val="00DB32B0"/>
    <w:rsid w:val="00DB32B8"/>
    <w:rsid w:val="00DB34A1"/>
    <w:rsid w:val="00DB3AA6"/>
    <w:rsid w:val="00DB3E53"/>
    <w:rsid w:val="00DB3E5D"/>
    <w:rsid w:val="00DB3F8E"/>
    <w:rsid w:val="00DB4188"/>
    <w:rsid w:val="00DB420E"/>
    <w:rsid w:val="00DB4541"/>
    <w:rsid w:val="00DB4A50"/>
    <w:rsid w:val="00DB4C93"/>
    <w:rsid w:val="00DB4E71"/>
    <w:rsid w:val="00DB514F"/>
    <w:rsid w:val="00DB5D89"/>
    <w:rsid w:val="00DB5EE6"/>
    <w:rsid w:val="00DB5FEF"/>
    <w:rsid w:val="00DB63D2"/>
    <w:rsid w:val="00DB6430"/>
    <w:rsid w:val="00DB69ED"/>
    <w:rsid w:val="00DB6A29"/>
    <w:rsid w:val="00DB6CC6"/>
    <w:rsid w:val="00DB6D83"/>
    <w:rsid w:val="00DB6FD8"/>
    <w:rsid w:val="00DB6FE9"/>
    <w:rsid w:val="00DB7485"/>
    <w:rsid w:val="00DB74CF"/>
    <w:rsid w:val="00DB7786"/>
    <w:rsid w:val="00DB783D"/>
    <w:rsid w:val="00DB7AEE"/>
    <w:rsid w:val="00DB7BC9"/>
    <w:rsid w:val="00DB7D66"/>
    <w:rsid w:val="00DB7D85"/>
    <w:rsid w:val="00DB7E7C"/>
    <w:rsid w:val="00DC00A2"/>
    <w:rsid w:val="00DC0252"/>
    <w:rsid w:val="00DC081F"/>
    <w:rsid w:val="00DC0843"/>
    <w:rsid w:val="00DC0951"/>
    <w:rsid w:val="00DC0A8F"/>
    <w:rsid w:val="00DC0AE3"/>
    <w:rsid w:val="00DC0D7A"/>
    <w:rsid w:val="00DC1118"/>
    <w:rsid w:val="00DC1A13"/>
    <w:rsid w:val="00DC1AF9"/>
    <w:rsid w:val="00DC1F46"/>
    <w:rsid w:val="00DC215D"/>
    <w:rsid w:val="00DC2784"/>
    <w:rsid w:val="00DC283B"/>
    <w:rsid w:val="00DC2CE5"/>
    <w:rsid w:val="00DC2E4C"/>
    <w:rsid w:val="00DC2FF6"/>
    <w:rsid w:val="00DC30E1"/>
    <w:rsid w:val="00DC30FE"/>
    <w:rsid w:val="00DC37D3"/>
    <w:rsid w:val="00DC38CE"/>
    <w:rsid w:val="00DC3A62"/>
    <w:rsid w:val="00DC3B63"/>
    <w:rsid w:val="00DC3C57"/>
    <w:rsid w:val="00DC3D3A"/>
    <w:rsid w:val="00DC40E7"/>
    <w:rsid w:val="00DC4144"/>
    <w:rsid w:val="00DC45C1"/>
    <w:rsid w:val="00DC49DE"/>
    <w:rsid w:val="00DC4B4D"/>
    <w:rsid w:val="00DC4E84"/>
    <w:rsid w:val="00DC4F71"/>
    <w:rsid w:val="00DC4F75"/>
    <w:rsid w:val="00DC4FFB"/>
    <w:rsid w:val="00DC5B5A"/>
    <w:rsid w:val="00DC5C32"/>
    <w:rsid w:val="00DC5D7C"/>
    <w:rsid w:val="00DC5F3C"/>
    <w:rsid w:val="00DC6131"/>
    <w:rsid w:val="00DC66F1"/>
    <w:rsid w:val="00DC699E"/>
    <w:rsid w:val="00DC6C20"/>
    <w:rsid w:val="00DC6F00"/>
    <w:rsid w:val="00DC6F2D"/>
    <w:rsid w:val="00DC6F30"/>
    <w:rsid w:val="00DC7153"/>
    <w:rsid w:val="00DC72D2"/>
    <w:rsid w:val="00DC7764"/>
    <w:rsid w:val="00DC794F"/>
    <w:rsid w:val="00DC79BD"/>
    <w:rsid w:val="00DC7A42"/>
    <w:rsid w:val="00DC7C79"/>
    <w:rsid w:val="00DC7D5F"/>
    <w:rsid w:val="00DD00ED"/>
    <w:rsid w:val="00DD0147"/>
    <w:rsid w:val="00DD058A"/>
    <w:rsid w:val="00DD065C"/>
    <w:rsid w:val="00DD0A82"/>
    <w:rsid w:val="00DD0C11"/>
    <w:rsid w:val="00DD1199"/>
    <w:rsid w:val="00DD1208"/>
    <w:rsid w:val="00DD14C1"/>
    <w:rsid w:val="00DD153D"/>
    <w:rsid w:val="00DD161B"/>
    <w:rsid w:val="00DD166C"/>
    <w:rsid w:val="00DD1894"/>
    <w:rsid w:val="00DD1941"/>
    <w:rsid w:val="00DD1953"/>
    <w:rsid w:val="00DD1C60"/>
    <w:rsid w:val="00DD217C"/>
    <w:rsid w:val="00DD239B"/>
    <w:rsid w:val="00DD241F"/>
    <w:rsid w:val="00DD2B29"/>
    <w:rsid w:val="00DD2BF3"/>
    <w:rsid w:val="00DD2D88"/>
    <w:rsid w:val="00DD306E"/>
    <w:rsid w:val="00DD31A3"/>
    <w:rsid w:val="00DD364C"/>
    <w:rsid w:val="00DD3957"/>
    <w:rsid w:val="00DD3B95"/>
    <w:rsid w:val="00DD3D58"/>
    <w:rsid w:val="00DD3FD1"/>
    <w:rsid w:val="00DD42CB"/>
    <w:rsid w:val="00DD4421"/>
    <w:rsid w:val="00DD447B"/>
    <w:rsid w:val="00DD4778"/>
    <w:rsid w:val="00DD48BA"/>
    <w:rsid w:val="00DD4AF9"/>
    <w:rsid w:val="00DD4BA9"/>
    <w:rsid w:val="00DD4E78"/>
    <w:rsid w:val="00DD4F14"/>
    <w:rsid w:val="00DD4FF0"/>
    <w:rsid w:val="00DD50DC"/>
    <w:rsid w:val="00DD51C2"/>
    <w:rsid w:val="00DD51E2"/>
    <w:rsid w:val="00DD575A"/>
    <w:rsid w:val="00DD5E99"/>
    <w:rsid w:val="00DD6082"/>
    <w:rsid w:val="00DD60AF"/>
    <w:rsid w:val="00DD6212"/>
    <w:rsid w:val="00DD622A"/>
    <w:rsid w:val="00DD68D4"/>
    <w:rsid w:val="00DD6C64"/>
    <w:rsid w:val="00DD71EB"/>
    <w:rsid w:val="00DD73F6"/>
    <w:rsid w:val="00DD7561"/>
    <w:rsid w:val="00DD79DF"/>
    <w:rsid w:val="00DD7BE8"/>
    <w:rsid w:val="00DD7F8D"/>
    <w:rsid w:val="00DE013F"/>
    <w:rsid w:val="00DE026E"/>
    <w:rsid w:val="00DE0355"/>
    <w:rsid w:val="00DE048A"/>
    <w:rsid w:val="00DE0753"/>
    <w:rsid w:val="00DE07AD"/>
    <w:rsid w:val="00DE0C8B"/>
    <w:rsid w:val="00DE0CFD"/>
    <w:rsid w:val="00DE0F0E"/>
    <w:rsid w:val="00DE0FC6"/>
    <w:rsid w:val="00DE0FFE"/>
    <w:rsid w:val="00DE110F"/>
    <w:rsid w:val="00DE11E3"/>
    <w:rsid w:val="00DE15DD"/>
    <w:rsid w:val="00DE1836"/>
    <w:rsid w:val="00DE19DC"/>
    <w:rsid w:val="00DE20CF"/>
    <w:rsid w:val="00DE2140"/>
    <w:rsid w:val="00DE2543"/>
    <w:rsid w:val="00DE255D"/>
    <w:rsid w:val="00DE27DB"/>
    <w:rsid w:val="00DE27F7"/>
    <w:rsid w:val="00DE295E"/>
    <w:rsid w:val="00DE29C6"/>
    <w:rsid w:val="00DE2CE0"/>
    <w:rsid w:val="00DE2CE6"/>
    <w:rsid w:val="00DE2D69"/>
    <w:rsid w:val="00DE30DA"/>
    <w:rsid w:val="00DE31CF"/>
    <w:rsid w:val="00DE31EB"/>
    <w:rsid w:val="00DE325F"/>
    <w:rsid w:val="00DE346D"/>
    <w:rsid w:val="00DE366C"/>
    <w:rsid w:val="00DE374B"/>
    <w:rsid w:val="00DE376E"/>
    <w:rsid w:val="00DE393E"/>
    <w:rsid w:val="00DE3A26"/>
    <w:rsid w:val="00DE3A83"/>
    <w:rsid w:val="00DE3AE2"/>
    <w:rsid w:val="00DE3ED1"/>
    <w:rsid w:val="00DE4165"/>
    <w:rsid w:val="00DE418D"/>
    <w:rsid w:val="00DE43A7"/>
    <w:rsid w:val="00DE4412"/>
    <w:rsid w:val="00DE444B"/>
    <w:rsid w:val="00DE4DE9"/>
    <w:rsid w:val="00DE4F30"/>
    <w:rsid w:val="00DE52BC"/>
    <w:rsid w:val="00DE55DC"/>
    <w:rsid w:val="00DE55F7"/>
    <w:rsid w:val="00DE586A"/>
    <w:rsid w:val="00DE5BC1"/>
    <w:rsid w:val="00DE5FB6"/>
    <w:rsid w:val="00DE6269"/>
    <w:rsid w:val="00DE6521"/>
    <w:rsid w:val="00DE660C"/>
    <w:rsid w:val="00DE672B"/>
    <w:rsid w:val="00DE6734"/>
    <w:rsid w:val="00DE6780"/>
    <w:rsid w:val="00DE6CE2"/>
    <w:rsid w:val="00DE6EC2"/>
    <w:rsid w:val="00DE6F5B"/>
    <w:rsid w:val="00DE6FF5"/>
    <w:rsid w:val="00DE74A7"/>
    <w:rsid w:val="00DE7B76"/>
    <w:rsid w:val="00DE7BC4"/>
    <w:rsid w:val="00DF0485"/>
    <w:rsid w:val="00DF0510"/>
    <w:rsid w:val="00DF0511"/>
    <w:rsid w:val="00DF06CE"/>
    <w:rsid w:val="00DF072C"/>
    <w:rsid w:val="00DF08A9"/>
    <w:rsid w:val="00DF0B56"/>
    <w:rsid w:val="00DF0F2A"/>
    <w:rsid w:val="00DF1387"/>
    <w:rsid w:val="00DF1692"/>
    <w:rsid w:val="00DF1915"/>
    <w:rsid w:val="00DF1F9B"/>
    <w:rsid w:val="00DF20F2"/>
    <w:rsid w:val="00DF242D"/>
    <w:rsid w:val="00DF2AEC"/>
    <w:rsid w:val="00DF2CFA"/>
    <w:rsid w:val="00DF2F22"/>
    <w:rsid w:val="00DF2F9C"/>
    <w:rsid w:val="00DF3359"/>
    <w:rsid w:val="00DF3419"/>
    <w:rsid w:val="00DF370B"/>
    <w:rsid w:val="00DF379E"/>
    <w:rsid w:val="00DF41A5"/>
    <w:rsid w:val="00DF4709"/>
    <w:rsid w:val="00DF4C7A"/>
    <w:rsid w:val="00DF4CBA"/>
    <w:rsid w:val="00DF4EA9"/>
    <w:rsid w:val="00DF528D"/>
    <w:rsid w:val="00DF556E"/>
    <w:rsid w:val="00DF55EC"/>
    <w:rsid w:val="00DF582A"/>
    <w:rsid w:val="00DF5EB9"/>
    <w:rsid w:val="00DF6092"/>
    <w:rsid w:val="00DF60C5"/>
    <w:rsid w:val="00DF6330"/>
    <w:rsid w:val="00DF638C"/>
    <w:rsid w:val="00DF65DF"/>
    <w:rsid w:val="00DF6F0D"/>
    <w:rsid w:val="00DF6F5B"/>
    <w:rsid w:val="00DF70E8"/>
    <w:rsid w:val="00DF723D"/>
    <w:rsid w:val="00DF7632"/>
    <w:rsid w:val="00DF76B3"/>
    <w:rsid w:val="00DF7815"/>
    <w:rsid w:val="00DF78D7"/>
    <w:rsid w:val="00DF7D86"/>
    <w:rsid w:val="00DF7DEB"/>
    <w:rsid w:val="00DF7F28"/>
    <w:rsid w:val="00E0013E"/>
    <w:rsid w:val="00E00317"/>
    <w:rsid w:val="00E0037B"/>
    <w:rsid w:val="00E0056D"/>
    <w:rsid w:val="00E00669"/>
    <w:rsid w:val="00E00F79"/>
    <w:rsid w:val="00E01121"/>
    <w:rsid w:val="00E0153F"/>
    <w:rsid w:val="00E0169D"/>
    <w:rsid w:val="00E0175F"/>
    <w:rsid w:val="00E017E9"/>
    <w:rsid w:val="00E0181D"/>
    <w:rsid w:val="00E0188D"/>
    <w:rsid w:val="00E018A1"/>
    <w:rsid w:val="00E01D26"/>
    <w:rsid w:val="00E01D32"/>
    <w:rsid w:val="00E01D44"/>
    <w:rsid w:val="00E01E9E"/>
    <w:rsid w:val="00E02FC0"/>
    <w:rsid w:val="00E03092"/>
    <w:rsid w:val="00E03100"/>
    <w:rsid w:val="00E03111"/>
    <w:rsid w:val="00E03231"/>
    <w:rsid w:val="00E033DA"/>
    <w:rsid w:val="00E0345F"/>
    <w:rsid w:val="00E03585"/>
    <w:rsid w:val="00E03615"/>
    <w:rsid w:val="00E036ED"/>
    <w:rsid w:val="00E03AFF"/>
    <w:rsid w:val="00E03D13"/>
    <w:rsid w:val="00E03E74"/>
    <w:rsid w:val="00E042FA"/>
    <w:rsid w:val="00E04611"/>
    <w:rsid w:val="00E047EA"/>
    <w:rsid w:val="00E04BD9"/>
    <w:rsid w:val="00E050E9"/>
    <w:rsid w:val="00E051EF"/>
    <w:rsid w:val="00E0529B"/>
    <w:rsid w:val="00E052B0"/>
    <w:rsid w:val="00E052C8"/>
    <w:rsid w:val="00E05777"/>
    <w:rsid w:val="00E05836"/>
    <w:rsid w:val="00E05A4E"/>
    <w:rsid w:val="00E05E24"/>
    <w:rsid w:val="00E05E60"/>
    <w:rsid w:val="00E060DA"/>
    <w:rsid w:val="00E068B2"/>
    <w:rsid w:val="00E068D8"/>
    <w:rsid w:val="00E06BB4"/>
    <w:rsid w:val="00E06D95"/>
    <w:rsid w:val="00E06DAF"/>
    <w:rsid w:val="00E06ED4"/>
    <w:rsid w:val="00E07375"/>
    <w:rsid w:val="00E074D4"/>
    <w:rsid w:val="00E07571"/>
    <w:rsid w:val="00E076A2"/>
    <w:rsid w:val="00E07731"/>
    <w:rsid w:val="00E07B73"/>
    <w:rsid w:val="00E07C40"/>
    <w:rsid w:val="00E07E18"/>
    <w:rsid w:val="00E07E3D"/>
    <w:rsid w:val="00E100BB"/>
    <w:rsid w:val="00E10497"/>
    <w:rsid w:val="00E106E8"/>
    <w:rsid w:val="00E108F0"/>
    <w:rsid w:val="00E10BF2"/>
    <w:rsid w:val="00E10D80"/>
    <w:rsid w:val="00E10FE0"/>
    <w:rsid w:val="00E1123F"/>
    <w:rsid w:val="00E112BB"/>
    <w:rsid w:val="00E11510"/>
    <w:rsid w:val="00E115CB"/>
    <w:rsid w:val="00E11839"/>
    <w:rsid w:val="00E11BA7"/>
    <w:rsid w:val="00E11CD9"/>
    <w:rsid w:val="00E11EA5"/>
    <w:rsid w:val="00E120BE"/>
    <w:rsid w:val="00E125C2"/>
    <w:rsid w:val="00E12608"/>
    <w:rsid w:val="00E126DF"/>
    <w:rsid w:val="00E12B23"/>
    <w:rsid w:val="00E12FF9"/>
    <w:rsid w:val="00E13401"/>
    <w:rsid w:val="00E13803"/>
    <w:rsid w:val="00E1384B"/>
    <w:rsid w:val="00E140F3"/>
    <w:rsid w:val="00E14765"/>
    <w:rsid w:val="00E14981"/>
    <w:rsid w:val="00E14A67"/>
    <w:rsid w:val="00E14A7B"/>
    <w:rsid w:val="00E14CE2"/>
    <w:rsid w:val="00E14DB2"/>
    <w:rsid w:val="00E14F7B"/>
    <w:rsid w:val="00E14F9C"/>
    <w:rsid w:val="00E150EF"/>
    <w:rsid w:val="00E15D1E"/>
    <w:rsid w:val="00E15E6F"/>
    <w:rsid w:val="00E15EE2"/>
    <w:rsid w:val="00E15EE4"/>
    <w:rsid w:val="00E1601C"/>
    <w:rsid w:val="00E16085"/>
    <w:rsid w:val="00E16388"/>
    <w:rsid w:val="00E164D1"/>
    <w:rsid w:val="00E16611"/>
    <w:rsid w:val="00E167E7"/>
    <w:rsid w:val="00E16913"/>
    <w:rsid w:val="00E16BE2"/>
    <w:rsid w:val="00E170C2"/>
    <w:rsid w:val="00E172ED"/>
    <w:rsid w:val="00E174E2"/>
    <w:rsid w:val="00E177BE"/>
    <w:rsid w:val="00E17A11"/>
    <w:rsid w:val="00E17A61"/>
    <w:rsid w:val="00E17C2D"/>
    <w:rsid w:val="00E17DA3"/>
    <w:rsid w:val="00E17EED"/>
    <w:rsid w:val="00E17F43"/>
    <w:rsid w:val="00E17F50"/>
    <w:rsid w:val="00E17FC4"/>
    <w:rsid w:val="00E20250"/>
    <w:rsid w:val="00E202F4"/>
    <w:rsid w:val="00E2034C"/>
    <w:rsid w:val="00E2037C"/>
    <w:rsid w:val="00E2048F"/>
    <w:rsid w:val="00E206FA"/>
    <w:rsid w:val="00E20D62"/>
    <w:rsid w:val="00E21038"/>
    <w:rsid w:val="00E212D4"/>
    <w:rsid w:val="00E21300"/>
    <w:rsid w:val="00E213A5"/>
    <w:rsid w:val="00E216DD"/>
    <w:rsid w:val="00E218F6"/>
    <w:rsid w:val="00E21AA8"/>
    <w:rsid w:val="00E21B0E"/>
    <w:rsid w:val="00E21BF1"/>
    <w:rsid w:val="00E21C43"/>
    <w:rsid w:val="00E2212B"/>
    <w:rsid w:val="00E22455"/>
    <w:rsid w:val="00E229A3"/>
    <w:rsid w:val="00E22B2C"/>
    <w:rsid w:val="00E23139"/>
    <w:rsid w:val="00E23281"/>
    <w:rsid w:val="00E23476"/>
    <w:rsid w:val="00E23709"/>
    <w:rsid w:val="00E23826"/>
    <w:rsid w:val="00E23ABB"/>
    <w:rsid w:val="00E23ACD"/>
    <w:rsid w:val="00E23B51"/>
    <w:rsid w:val="00E23CEF"/>
    <w:rsid w:val="00E2416E"/>
    <w:rsid w:val="00E24425"/>
    <w:rsid w:val="00E24484"/>
    <w:rsid w:val="00E248D3"/>
    <w:rsid w:val="00E2495D"/>
    <w:rsid w:val="00E24E83"/>
    <w:rsid w:val="00E24FAF"/>
    <w:rsid w:val="00E25060"/>
    <w:rsid w:val="00E250FA"/>
    <w:rsid w:val="00E2510B"/>
    <w:rsid w:val="00E253DA"/>
    <w:rsid w:val="00E25790"/>
    <w:rsid w:val="00E25945"/>
    <w:rsid w:val="00E25971"/>
    <w:rsid w:val="00E25B0A"/>
    <w:rsid w:val="00E25FD8"/>
    <w:rsid w:val="00E26255"/>
    <w:rsid w:val="00E2635F"/>
    <w:rsid w:val="00E26435"/>
    <w:rsid w:val="00E26E10"/>
    <w:rsid w:val="00E26FC0"/>
    <w:rsid w:val="00E272C8"/>
    <w:rsid w:val="00E27379"/>
    <w:rsid w:val="00E274EE"/>
    <w:rsid w:val="00E27E4A"/>
    <w:rsid w:val="00E27EFC"/>
    <w:rsid w:val="00E30380"/>
    <w:rsid w:val="00E30491"/>
    <w:rsid w:val="00E30608"/>
    <w:rsid w:val="00E306DC"/>
    <w:rsid w:val="00E30825"/>
    <w:rsid w:val="00E30889"/>
    <w:rsid w:val="00E3135F"/>
    <w:rsid w:val="00E31406"/>
    <w:rsid w:val="00E3171A"/>
    <w:rsid w:val="00E31AD8"/>
    <w:rsid w:val="00E31BE2"/>
    <w:rsid w:val="00E31E38"/>
    <w:rsid w:val="00E31E4E"/>
    <w:rsid w:val="00E32117"/>
    <w:rsid w:val="00E32A60"/>
    <w:rsid w:val="00E32CB4"/>
    <w:rsid w:val="00E331FA"/>
    <w:rsid w:val="00E332BB"/>
    <w:rsid w:val="00E33AEF"/>
    <w:rsid w:val="00E33CFD"/>
    <w:rsid w:val="00E33E81"/>
    <w:rsid w:val="00E33FFF"/>
    <w:rsid w:val="00E34380"/>
    <w:rsid w:val="00E347F3"/>
    <w:rsid w:val="00E349C6"/>
    <w:rsid w:val="00E34A1B"/>
    <w:rsid w:val="00E34BFC"/>
    <w:rsid w:val="00E34E87"/>
    <w:rsid w:val="00E34FDB"/>
    <w:rsid w:val="00E3501C"/>
    <w:rsid w:val="00E3534F"/>
    <w:rsid w:val="00E353BA"/>
    <w:rsid w:val="00E35570"/>
    <w:rsid w:val="00E358CC"/>
    <w:rsid w:val="00E35972"/>
    <w:rsid w:val="00E3599D"/>
    <w:rsid w:val="00E35ACD"/>
    <w:rsid w:val="00E35B2F"/>
    <w:rsid w:val="00E35F90"/>
    <w:rsid w:val="00E360B2"/>
    <w:rsid w:val="00E3637A"/>
    <w:rsid w:val="00E363EF"/>
    <w:rsid w:val="00E36752"/>
    <w:rsid w:val="00E36B46"/>
    <w:rsid w:val="00E36B5B"/>
    <w:rsid w:val="00E36BA3"/>
    <w:rsid w:val="00E36C17"/>
    <w:rsid w:val="00E36D71"/>
    <w:rsid w:val="00E371AC"/>
    <w:rsid w:val="00E371C9"/>
    <w:rsid w:val="00E37344"/>
    <w:rsid w:val="00E3743D"/>
    <w:rsid w:val="00E37442"/>
    <w:rsid w:val="00E379A0"/>
    <w:rsid w:val="00E37D77"/>
    <w:rsid w:val="00E37FDD"/>
    <w:rsid w:val="00E40125"/>
    <w:rsid w:val="00E401C7"/>
    <w:rsid w:val="00E405BD"/>
    <w:rsid w:val="00E406BA"/>
    <w:rsid w:val="00E408F1"/>
    <w:rsid w:val="00E40A11"/>
    <w:rsid w:val="00E40AF5"/>
    <w:rsid w:val="00E40D6F"/>
    <w:rsid w:val="00E40DD3"/>
    <w:rsid w:val="00E40FA4"/>
    <w:rsid w:val="00E41565"/>
    <w:rsid w:val="00E415CF"/>
    <w:rsid w:val="00E4183B"/>
    <w:rsid w:val="00E41AA7"/>
    <w:rsid w:val="00E41B62"/>
    <w:rsid w:val="00E41C1A"/>
    <w:rsid w:val="00E41C62"/>
    <w:rsid w:val="00E42770"/>
    <w:rsid w:val="00E42776"/>
    <w:rsid w:val="00E4286C"/>
    <w:rsid w:val="00E4298D"/>
    <w:rsid w:val="00E42C23"/>
    <w:rsid w:val="00E42D97"/>
    <w:rsid w:val="00E4317B"/>
    <w:rsid w:val="00E431D9"/>
    <w:rsid w:val="00E43354"/>
    <w:rsid w:val="00E434DB"/>
    <w:rsid w:val="00E4357E"/>
    <w:rsid w:val="00E437C2"/>
    <w:rsid w:val="00E438DF"/>
    <w:rsid w:val="00E438E7"/>
    <w:rsid w:val="00E43B7C"/>
    <w:rsid w:val="00E43CFB"/>
    <w:rsid w:val="00E44142"/>
    <w:rsid w:val="00E444D1"/>
    <w:rsid w:val="00E44784"/>
    <w:rsid w:val="00E44C16"/>
    <w:rsid w:val="00E44E35"/>
    <w:rsid w:val="00E44F51"/>
    <w:rsid w:val="00E44F53"/>
    <w:rsid w:val="00E4500E"/>
    <w:rsid w:val="00E45248"/>
    <w:rsid w:val="00E452A1"/>
    <w:rsid w:val="00E453CF"/>
    <w:rsid w:val="00E4542C"/>
    <w:rsid w:val="00E45B8F"/>
    <w:rsid w:val="00E4601C"/>
    <w:rsid w:val="00E46192"/>
    <w:rsid w:val="00E466F0"/>
    <w:rsid w:val="00E46FAA"/>
    <w:rsid w:val="00E470EB"/>
    <w:rsid w:val="00E4724E"/>
    <w:rsid w:val="00E47705"/>
    <w:rsid w:val="00E47926"/>
    <w:rsid w:val="00E47AB4"/>
    <w:rsid w:val="00E47C60"/>
    <w:rsid w:val="00E47E4E"/>
    <w:rsid w:val="00E47F37"/>
    <w:rsid w:val="00E50064"/>
    <w:rsid w:val="00E5007A"/>
    <w:rsid w:val="00E501C0"/>
    <w:rsid w:val="00E5034E"/>
    <w:rsid w:val="00E505CE"/>
    <w:rsid w:val="00E509EF"/>
    <w:rsid w:val="00E50B57"/>
    <w:rsid w:val="00E50C58"/>
    <w:rsid w:val="00E50D72"/>
    <w:rsid w:val="00E50E30"/>
    <w:rsid w:val="00E50EA1"/>
    <w:rsid w:val="00E511D7"/>
    <w:rsid w:val="00E5120D"/>
    <w:rsid w:val="00E5156D"/>
    <w:rsid w:val="00E5169A"/>
    <w:rsid w:val="00E51954"/>
    <w:rsid w:val="00E51AE5"/>
    <w:rsid w:val="00E51B74"/>
    <w:rsid w:val="00E51BC0"/>
    <w:rsid w:val="00E51C98"/>
    <w:rsid w:val="00E51DFA"/>
    <w:rsid w:val="00E51F06"/>
    <w:rsid w:val="00E5231D"/>
    <w:rsid w:val="00E52609"/>
    <w:rsid w:val="00E526E4"/>
    <w:rsid w:val="00E52C3F"/>
    <w:rsid w:val="00E52CA9"/>
    <w:rsid w:val="00E52D2E"/>
    <w:rsid w:val="00E53396"/>
    <w:rsid w:val="00E534D5"/>
    <w:rsid w:val="00E53922"/>
    <w:rsid w:val="00E53CF7"/>
    <w:rsid w:val="00E53E01"/>
    <w:rsid w:val="00E5420B"/>
    <w:rsid w:val="00E542EB"/>
    <w:rsid w:val="00E5432F"/>
    <w:rsid w:val="00E54354"/>
    <w:rsid w:val="00E54551"/>
    <w:rsid w:val="00E54844"/>
    <w:rsid w:val="00E54898"/>
    <w:rsid w:val="00E54AA2"/>
    <w:rsid w:val="00E54B33"/>
    <w:rsid w:val="00E54FFB"/>
    <w:rsid w:val="00E557F2"/>
    <w:rsid w:val="00E55E59"/>
    <w:rsid w:val="00E55F7B"/>
    <w:rsid w:val="00E56416"/>
    <w:rsid w:val="00E5647E"/>
    <w:rsid w:val="00E56537"/>
    <w:rsid w:val="00E565EA"/>
    <w:rsid w:val="00E56630"/>
    <w:rsid w:val="00E56B0D"/>
    <w:rsid w:val="00E56FCF"/>
    <w:rsid w:val="00E576FF"/>
    <w:rsid w:val="00E577CB"/>
    <w:rsid w:val="00E579A8"/>
    <w:rsid w:val="00E57D5C"/>
    <w:rsid w:val="00E57E4E"/>
    <w:rsid w:val="00E57FF1"/>
    <w:rsid w:val="00E60082"/>
    <w:rsid w:val="00E60339"/>
    <w:rsid w:val="00E603D3"/>
    <w:rsid w:val="00E604B2"/>
    <w:rsid w:val="00E60A13"/>
    <w:rsid w:val="00E60A32"/>
    <w:rsid w:val="00E60AD0"/>
    <w:rsid w:val="00E60D1E"/>
    <w:rsid w:val="00E60D41"/>
    <w:rsid w:val="00E60D82"/>
    <w:rsid w:val="00E60D88"/>
    <w:rsid w:val="00E60D96"/>
    <w:rsid w:val="00E60EAE"/>
    <w:rsid w:val="00E60ED4"/>
    <w:rsid w:val="00E610D5"/>
    <w:rsid w:val="00E6129C"/>
    <w:rsid w:val="00E61423"/>
    <w:rsid w:val="00E614B1"/>
    <w:rsid w:val="00E6168D"/>
    <w:rsid w:val="00E61C53"/>
    <w:rsid w:val="00E62092"/>
    <w:rsid w:val="00E6209D"/>
    <w:rsid w:val="00E620CB"/>
    <w:rsid w:val="00E62116"/>
    <w:rsid w:val="00E621AC"/>
    <w:rsid w:val="00E62321"/>
    <w:rsid w:val="00E625A1"/>
    <w:rsid w:val="00E625EA"/>
    <w:rsid w:val="00E62746"/>
    <w:rsid w:val="00E628D5"/>
    <w:rsid w:val="00E629FC"/>
    <w:rsid w:val="00E62A77"/>
    <w:rsid w:val="00E62B41"/>
    <w:rsid w:val="00E62C9A"/>
    <w:rsid w:val="00E62D3F"/>
    <w:rsid w:val="00E62E96"/>
    <w:rsid w:val="00E62EE9"/>
    <w:rsid w:val="00E63563"/>
    <w:rsid w:val="00E6374C"/>
    <w:rsid w:val="00E63872"/>
    <w:rsid w:val="00E63A1F"/>
    <w:rsid w:val="00E64150"/>
    <w:rsid w:val="00E6455F"/>
    <w:rsid w:val="00E65118"/>
    <w:rsid w:val="00E65136"/>
    <w:rsid w:val="00E65443"/>
    <w:rsid w:val="00E6562C"/>
    <w:rsid w:val="00E6579B"/>
    <w:rsid w:val="00E658C6"/>
    <w:rsid w:val="00E65B0B"/>
    <w:rsid w:val="00E65B71"/>
    <w:rsid w:val="00E65FE4"/>
    <w:rsid w:val="00E6609F"/>
    <w:rsid w:val="00E660C7"/>
    <w:rsid w:val="00E66227"/>
    <w:rsid w:val="00E66237"/>
    <w:rsid w:val="00E6633D"/>
    <w:rsid w:val="00E66399"/>
    <w:rsid w:val="00E6655A"/>
    <w:rsid w:val="00E666E2"/>
    <w:rsid w:val="00E667D1"/>
    <w:rsid w:val="00E66974"/>
    <w:rsid w:val="00E66A85"/>
    <w:rsid w:val="00E66B35"/>
    <w:rsid w:val="00E66BEA"/>
    <w:rsid w:val="00E66DF4"/>
    <w:rsid w:val="00E66E33"/>
    <w:rsid w:val="00E66E7F"/>
    <w:rsid w:val="00E670E1"/>
    <w:rsid w:val="00E67175"/>
    <w:rsid w:val="00E673C7"/>
    <w:rsid w:val="00E67413"/>
    <w:rsid w:val="00E674E7"/>
    <w:rsid w:val="00E67526"/>
    <w:rsid w:val="00E67E24"/>
    <w:rsid w:val="00E70281"/>
    <w:rsid w:val="00E7081D"/>
    <w:rsid w:val="00E70934"/>
    <w:rsid w:val="00E70FD8"/>
    <w:rsid w:val="00E7112E"/>
    <w:rsid w:val="00E71174"/>
    <w:rsid w:val="00E71697"/>
    <w:rsid w:val="00E71A5B"/>
    <w:rsid w:val="00E71C16"/>
    <w:rsid w:val="00E71C50"/>
    <w:rsid w:val="00E71F1F"/>
    <w:rsid w:val="00E71F5E"/>
    <w:rsid w:val="00E7205C"/>
    <w:rsid w:val="00E7210B"/>
    <w:rsid w:val="00E7218C"/>
    <w:rsid w:val="00E7230F"/>
    <w:rsid w:val="00E72361"/>
    <w:rsid w:val="00E72367"/>
    <w:rsid w:val="00E723F0"/>
    <w:rsid w:val="00E7241E"/>
    <w:rsid w:val="00E72580"/>
    <w:rsid w:val="00E7279D"/>
    <w:rsid w:val="00E72917"/>
    <w:rsid w:val="00E72BEC"/>
    <w:rsid w:val="00E73048"/>
    <w:rsid w:val="00E7305D"/>
    <w:rsid w:val="00E73415"/>
    <w:rsid w:val="00E73591"/>
    <w:rsid w:val="00E73832"/>
    <w:rsid w:val="00E739F5"/>
    <w:rsid w:val="00E74121"/>
    <w:rsid w:val="00E74252"/>
    <w:rsid w:val="00E74C0F"/>
    <w:rsid w:val="00E75243"/>
    <w:rsid w:val="00E7536B"/>
    <w:rsid w:val="00E755DB"/>
    <w:rsid w:val="00E758B7"/>
    <w:rsid w:val="00E75E2E"/>
    <w:rsid w:val="00E75F08"/>
    <w:rsid w:val="00E7609A"/>
    <w:rsid w:val="00E761E0"/>
    <w:rsid w:val="00E7650B"/>
    <w:rsid w:val="00E7686F"/>
    <w:rsid w:val="00E76973"/>
    <w:rsid w:val="00E76A37"/>
    <w:rsid w:val="00E76A65"/>
    <w:rsid w:val="00E76BE7"/>
    <w:rsid w:val="00E76E22"/>
    <w:rsid w:val="00E76E37"/>
    <w:rsid w:val="00E77313"/>
    <w:rsid w:val="00E773AD"/>
    <w:rsid w:val="00E776EF"/>
    <w:rsid w:val="00E7798D"/>
    <w:rsid w:val="00E77AB3"/>
    <w:rsid w:val="00E77B19"/>
    <w:rsid w:val="00E77BD5"/>
    <w:rsid w:val="00E77C8D"/>
    <w:rsid w:val="00E77FEF"/>
    <w:rsid w:val="00E80329"/>
    <w:rsid w:val="00E8041D"/>
    <w:rsid w:val="00E80756"/>
    <w:rsid w:val="00E80C58"/>
    <w:rsid w:val="00E80C77"/>
    <w:rsid w:val="00E80D28"/>
    <w:rsid w:val="00E80F7D"/>
    <w:rsid w:val="00E810A6"/>
    <w:rsid w:val="00E810F1"/>
    <w:rsid w:val="00E8113B"/>
    <w:rsid w:val="00E81178"/>
    <w:rsid w:val="00E81408"/>
    <w:rsid w:val="00E81487"/>
    <w:rsid w:val="00E8148B"/>
    <w:rsid w:val="00E815CE"/>
    <w:rsid w:val="00E8173E"/>
    <w:rsid w:val="00E8197E"/>
    <w:rsid w:val="00E81BCD"/>
    <w:rsid w:val="00E81C8A"/>
    <w:rsid w:val="00E81E5E"/>
    <w:rsid w:val="00E820FA"/>
    <w:rsid w:val="00E82754"/>
    <w:rsid w:val="00E827CB"/>
    <w:rsid w:val="00E8285B"/>
    <w:rsid w:val="00E82A83"/>
    <w:rsid w:val="00E82C69"/>
    <w:rsid w:val="00E82CB2"/>
    <w:rsid w:val="00E82D02"/>
    <w:rsid w:val="00E82FE4"/>
    <w:rsid w:val="00E834EF"/>
    <w:rsid w:val="00E83A89"/>
    <w:rsid w:val="00E83C28"/>
    <w:rsid w:val="00E83CEA"/>
    <w:rsid w:val="00E83EF5"/>
    <w:rsid w:val="00E8418B"/>
    <w:rsid w:val="00E8428B"/>
    <w:rsid w:val="00E84291"/>
    <w:rsid w:val="00E842F0"/>
    <w:rsid w:val="00E84B44"/>
    <w:rsid w:val="00E84D6D"/>
    <w:rsid w:val="00E84E4C"/>
    <w:rsid w:val="00E84F38"/>
    <w:rsid w:val="00E84F54"/>
    <w:rsid w:val="00E851D9"/>
    <w:rsid w:val="00E8522A"/>
    <w:rsid w:val="00E85508"/>
    <w:rsid w:val="00E8558C"/>
    <w:rsid w:val="00E856B5"/>
    <w:rsid w:val="00E85BA8"/>
    <w:rsid w:val="00E85DD8"/>
    <w:rsid w:val="00E8617F"/>
    <w:rsid w:val="00E865E3"/>
    <w:rsid w:val="00E86A25"/>
    <w:rsid w:val="00E86C4D"/>
    <w:rsid w:val="00E86EE0"/>
    <w:rsid w:val="00E86F01"/>
    <w:rsid w:val="00E86FB4"/>
    <w:rsid w:val="00E8710B"/>
    <w:rsid w:val="00E876F9"/>
    <w:rsid w:val="00E87830"/>
    <w:rsid w:val="00E87A9E"/>
    <w:rsid w:val="00E87E68"/>
    <w:rsid w:val="00E87FE9"/>
    <w:rsid w:val="00E9030A"/>
    <w:rsid w:val="00E90361"/>
    <w:rsid w:val="00E90842"/>
    <w:rsid w:val="00E908E3"/>
    <w:rsid w:val="00E9113E"/>
    <w:rsid w:val="00E91543"/>
    <w:rsid w:val="00E91564"/>
    <w:rsid w:val="00E91806"/>
    <w:rsid w:val="00E91BDF"/>
    <w:rsid w:val="00E91CA5"/>
    <w:rsid w:val="00E9235B"/>
    <w:rsid w:val="00E92457"/>
    <w:rsid w:val="00E9260A"/>
    <w:rsid w:val="00E927DC"/>
    <w:rsid w:val="00E92A11"/>
    <w:rsid w:val="00E92B95"/>
    <w:rsid w:val="00E930D3"/>
    <w:rsid w:val="00E931D7"/>
    <w:rsid w:val="00E9325D"/>
    <w:rsid w:val="00E93287"/>
    <w:rsid w:val="00E93372"/>
    <w:rsid w:val="00E934EC"/>
    <w:rsid w:val="00E9368A"/>
    <w:rsid w:val="00E937BB"/>
    <w:rsid w:val="00E9385B"/>
    <w:rsid w:val="00E93896"/>
    <w:rsid w:val="00E93A20"/>
    <w:rsid w:val="00E93A92"/>
    <w:rsid w:val="00E93B70"/>
    <w:rsid w:val="00E93D09"/>
    <w:rsid w:val="00E941EE"/>
    <w:rsid w:val="00E94624"/>
    <w:rsid w:val="00E94893"/>
    <w:rsid w:val="00E948DF"/>
    <w:rsid w:val="00E948E1"/>
    <w:rsid w:val="00E94903"/>
    <w:rsid w:val="00E9494F"/>
    <w:rsid w:val="00E94A08"/>
    <w:rsid w:val="00E94C81"/>
    <w:rsid w:val="00E94D0E"/>
    <w:rsid w:val="00E95451"/>
    <w:rsid w:val="00E95608"/>
    <w:rsid w:val="00E95767"/>
    <w:rsid w:val="00E959A6"/>
    <w:rsid w:val="00E95E51"/>
    <w:rsid w:val="00E95E53"/>
    <w:rsid w:val="00E9615D"/>
    <w:rsid w:val="00E96286"/>
    <w:rsid w:val="00E96443"/>
    <w:rsid w:val="00E9650C"/>
    <w:rsid w:val="00E965FB"/>
    <w:rsid w:val="00E96703"/>
    <w:rsid w:val="00E9670D"/>
    <w:rsid w:val="00E96759"/>
    <w:rsid w:val="00E96809"/>
    <w:rsid w:val="00E96B92"/>
    <w:rsid w:val="00E96F93"/>
    <w:rsid w:val="00E973F1"/>
    <w:rsid w:val="00E9765D"/>
    <w:rsid w:val="00E976D1"/>
    <w:rsid w:val="00E97985"/>
    <w:rsid w:val="00E97A63"/>
    <w:rsid w:val="00E97B34"/>
    <w:rsid w:val="00EA0498"/>
    <w:rsid w:val="00EA0598"/>
    <w:rsid w:val="00EA072F"/>
    <w:rsid w:val="00EA08B4"/>
    <w:rsid w:val="00EA09AE"/>
    <w:rsid w:val="00EA0D71"/>
    <w:rsid w:val="00EA1076"/>
    <w:rsid w:val="00EA1102"/>
    <w:rsid w:val="00EA1181"/>
    <w:rsid w:val="00EA14AB"/>
    <w:rsid w:val="00EA1545"/>
    <w:rsid w:val="00EA154C"/>
    <w:rsid w:val="00EA1BCF"/>
    <w:rsid w:val="00EA2068"/>
    <w:rsid w:val="00EA209C"/>
    <w:rsid w:val="00EA2140"/>
    <w:rsid w:val="00EA22BB"/>
    <w:rsid w:val="00EA238A"/>
    <w:rsid w:val="00EA24AE"/>
    <w:rsid w:val="00EA27B4"/>
    <w:rsid w:val="00EA2C8B"/>
    <w:rsid w:val="00EA2D86"/>
    <w:rsid w:val="00EA2F30"/>
    <w:rsid w:val="00EA2F96"/>
    <w:rsid w:val="00EA31E6"/>
    <w:rsid w:val="00EA33B2"/>
    <w:rsid w:val="00EA35F3"/>
    <w:rsid w:val="00EA3C89"/>
    <w:rsid w:val="00EA3FD5"/>
    <w:rsid w:val="00EA4081"/>
    <w:rsid w:val="00EA42C6"/>
    <w:rsid w:val="00EA4657"/>
    <w:rsid w:val="00EA47FB"/>
    <w:rsid w:val="00EA4828"/>
    <w:rsid w:val="00EA4CED"/>
    <w:rsid w:val="00EA4D8B"/>
    <w:rsid w:val="00EA54CA"/>
    <w:rsid w:val="00EA55C4"/>
    <w:rsid w:val="00EA57F6"/>
    <w:rsid w:val="00EA5800"/>
    <w:rsid w:val="00EA5E0F"/>
    <w:rsid w:val="00EA5FBA"/>
    <w:rsid w:val="00EA6051"/>
    <w:rsid w:val="00EA61FD"/>
    <w:rsid w:val="00EA644C"/>
    <w:rsid w:val="00EA6681"/>
    <w:rsid w:val="00EA6811"/>
    <w:rsid w:val="00EA6C83"/>
    <w:rsid w:val="00EA6DBA"/>
    <w:rsid w:val="00EA7294"/>
    <w:rsid w:val="00EA7366"/>
    <w:rsid w:val="00EA754D"/>
    <w:rsid w:val="00EA77A6"/>
    <w:rsid w:val="00EA7B4E"/>
    <w:rsid w:val="00EA7D00"/>
    <w:rsid w:val="00EB018C"/>
    <w:rsid w:val="00EB090F"/>
    <w:rsid w:val="00EB093C"/>
    <w:rsid w:val="00EB0A0D"/>
    <w:rsid w:val="00EB0CF2"/>
    <w:rsid w:val="00EB0DFC"/>
    <w:rsid w:val="00EB0EE5"/>
    <w:rsid w:val="00EB0F41"/>
    <w:rsid w:val="00EB115B"/>
    <w:rsid w:val="00EB14B5"/>
    <w:rsid w:val="00EB164A"/>
    <w:rsid w:val="00EB170A"/>
    <w:rsid w:val="00EB182D"/>
    <w:rsid w:val="00EB18A0"/>
    <w:rsid w:val="00EB19EE"/>
    <w:rsid w:val="00EB1DA0"/>
    <w:rsid w:val="00EB1F81"/>
    <w:rsid w:val="00EB2112"/>
    <w:rsid w:val="00EB2603"/>
    <w:rsid w:val="00EB2A67"/>
    <w:rsid w:val="00EB2CCC"/>
    <w:rsid w:val="00EB2E0F"/>
    <w:rsid w:val="00EB2E67"/>
    <w:rsid w:val="00EB2EFB"/>
    <w:rsid w:val="00EB3120"/>
    <w:rsid w:val="00EB3477"/>
    <w:rsid w:val="00EB3556"/>
    <w:rsid w:val="00EB357F"/>
    <w:rsid w:val="00EB3AB8"/>
    <w:rsid w:val="00EB3D25"/>
    <w:rsid w:val="00EB4202"/>
    <w:rsid w:val="00EB4646"/>
    <w:rsid w:val="00EB4B74"/>
    <w:rsid w:val="00EB5166"/>
    <w:rsid w:val="00EB5375"/>
    <w:rsid w:val="00EB5660"/>
    <w:rsid w:val="00EB5800"/>
    <w:rsid w:val="00EB5B3A"/>
    <w:rsid w:val="00EB604A"/>
    <w:rsid w:val="00EB6624"/>
    <w:rsid w:val="00EB668D"/>
    <w:rsid w:val="00EB6B74"/>
    <w:rsid w:val="00EB7205"/>
    <w:rsid w:val="00EB722A"/>
    <w:rsid w:val="00EB7323"/>
    <w:rsid w:val="00EB75BA"/>
    <w:rsid w:val="00EB760D"/>
    <w:rsid w:val="00EB78D8"/>
    <w:rsid w:val="00EB7A4E"/>
    <w:rsid w:val="00EB7F75"/>
    <w:rsid w:val="00EC013F"/>
    <w:rsid w:val="00EC0717"/>
    <w:rsid w:val="00EC0835"/>
    <w:rsid w:val="00EC0C6C"/>
    <w:rsid w:val="00EC0DB9"/>
    <w:rsid w:val="00EC14B2"/>
    <w:rsid w:val="00EC1652"/>
    <w:rsid w:val="00EC16DB"/>
    <w:rsid w:val="00EC171B"/>
    <w:rsid w:val="00EC18CC"/>
    <w:rsid w:val="00EC1AD5"/>
    <w:rsid w:val="00EC1B58"/>
    <w:rsid w:val="00EC1D23"/>
    <w:rsid w:val="00EC220C"/>
    <w:rsid w:val="00EC24A5"/>
    <w:rsid w:val="00EC2632"/>
    <w:rsid w:val="00EC276C"/>
    <w:rsid w:val="00EC29DA"/>
    <w:rsid w:val="00EC301E"/>
    <w:rsid w:val="00EC33D8"/>
    <w:rsid w:val="00EC38CB"/>
    <w:rsid w:val="00EC3B14"/>
    <w:rsid w:val="00EC3CD7"/>
    <w:rsid w:val="00EC4350"/>
    <w:rsid w:val="00EC43B6"/>
    <w:rsid w:val="00EC4543"/>
    <w:rsid w:val="00EC47FB"/>
    <w:rsid w:val="00EC487F"/>
    <w:rsid w:val="00EC4A82"/>
    <w:rsid w:val="00EC4E39"/>
    <w:rsid w:val="00EC4F41"/>
    <w:rsid w:val="00EC5053"/>
    <w:rsid w:val="00EC5080"/>
    <w:rsid w:val="00EC5177"/>
    <w:rsid w:val="00EC52F2"/>
    <w:rsid w:val="00EC5311"/>
    <w:rsid w:val="00EC54C6"/>
    <w:rsid w:val="00EC558F"/>
    <w:rsid w:val="00EC5717"/>
    <w:rsid w:val="00EC5729"/>
    <w:rsid w:val="00EC5BB1"/>
    <w:rsid w:val="00EC5C21"/>
    <w:rsid w:val="00EC5CB9"/>
    <w:rsid w:val="00EC625D"/>
    <w:rsid w:val="00EC6427"/>
    <w:rsid w:val="00EC6462"/>
    <w:rsid w:val="00EC6490"/>
    <w:rsid w:val="00EC6981"/>
    <w:rsid w:val="00EC6B79"/>
    <w:rsid w:val="00EC6BA1"/>
    <w:rsid w:val="00EC6BC2"/>
    <w:rsid w:val="00EC716B"/>
    <w:rsid w:val="00EC7214"/>
    <w:rsid w:val="00EC749D"/>
    <w:rsid w:val="00EC74BF"/>
    <w:rsid w:val="00EC74DE"/>
    <w:rsid w:val="00EC7588"/>
    <w:rsid w:val="00EC75A0"/>
    <w:rsid w:val="00EC7A65"/>
    <w:rsid w:val="00EC7B78"/>
    <w:rsid w:val="00EC7C5D"/>
    <w:rsid w:val="00EC7D7E"/>
    <w:rsid w:val="00ED0096"/>
    <w:rsid w:val="00ED0490"/>
    <w:rsid w:val="00ED0575"/>
    <w:rsid w:val="00ED0582"/>
    <w:rsid w:val="00ED07C7"/>
    <w:rsid w:val="00ED099D"/>
    <w:rsid w:val="00ED0D58"/>
    <w:rsid w:val="00ED0E27"/>
    <w:rsid w:val="00ED0E6C"/>
    <w:rsid w:val="00ED0EC2"/>
    <w:rsid w:val="00ED0F1E"/>
    <w:rsid w:val="00ED1116"/>
    <w:rsid w:val="00ED1704"/>
    <w:rsid w:val="00ED18D2"/>
    <w:rsid w:val="00ED198F"/>
    <w:rsid w:val="00ED1AD8"/>
    <w:rsid w:val="00ED1B5A"/>
    <w:rsid w:val="00ED201D"/>
    <w:rsid w:val="00ED2431"/>
    <w:rsid w:val="00ED252B"/>
    <w:rsid w:val="00ED2EDF"/>
    <w:rsid w:val="00ED3011"/>
    <w:rsid w:val="00ED31F9"/>
    <w:rsid w:val="00ED3434"/>
    <w:rsid w:val="00ED351F"/>
    <w:rsid w:val="00ED365E"/>
    <w:rsid w:val="00ED386F"/>
    <w:rsid w:val="00ED3A07"/>
    <w:rsid w:val="00ED3C08"/>
    <w:rsid w:val="00ED4037"/>
    <w:rsid w:val="00ED443E"/>
    <w:rsid w:val="00ED4672"/>
    <w:rsid w:val="00ED468B"/>
    <w:rsid w:val="00ED48A2"/>
    <w:rsid w:val="00ED4B32"/>
    <w:rsid w:val="00ED4F10"/>
    <w:rsid w:val="00ED50BC"/>
    <w:rsid w:val="00ED516F"/>
    <w:rsid w:val="00ED5270"/>
    <w:rsid w:val="00ED530B"/>
    <w:rsid w:val="00ED538A"/>
    <w:rsid w:val="00ED571A"/>
    <w:rsid w:val="00ED5811"/>
    <w:rsid w:val="00ED5CCE"/>
    <w:rsid w:val="00ED5DF8"/>
    <w:rsid w:val="00ED60C9"/>
    <w:rsid w:val="00ED6286"/>
    <w:rsid w:val="00ED6C85"/>
    <w:rsid w:val="00ED6DB3"/>
    <w:rsid w:val="00ED70AC"/>
    <w:rsid w:val="00ED7195"/>
    <w:rsid w:val="00ED72B3"/>
    <w:rsid w:val="00ED7308"/>
    <w:rsid w:val="00ED7521"/>
    <w:rsid w:val="00ED76AA"/>
    <w:rsid w:val="00ED76CE"/>
    <w:rsid w:val="00ED779B"/>
    <w:rsid w:val="00ED77A9"/>
    <w:rsid w:val="00ED77AC"/>
    <w:rsid w:val="00ED794C"/>
    <w:rsid w:val="00ED79F1"/>
    <w:rsid w:val="00ED7AC8"/>
    <w:rsid w:val="00ED7F33"/>
    <w:rsid w:val="00EE1326"/>
    <w:rsid w:val="00EE1951"/>
    <w:rsid w:val="00EE1FD8"/>
    <w:rsid w:val="00EE20ED"/>
    <w:rsid w:val="00EE214C"/>
    <w:rsid w:val="00EE2200"/>
    <w:rsid w:val="00EE2249"/>
    <w:rsid w:val="00EE23E8"/>
    <w:rsid w:val="00EE279E"/>
    <w:rsid w:val="00EE2BE2"/>
    <w:rsid w:val="00EE2CAB"/>
    <w:rsid w:val="00EE3327"/>
    <w:rsid w:val="00EE33A2"/>
    <w:rsid w:val="00EE36D6"/>
    <w:rsid w:val="00EE385E"/>
    <w:rsid w:val="00EE3E1F"/>
    <w:rsid w:val="00EE3E6E"/>
    <w:rsid w:val="00EE3F5C"/>
    <w:rsid w:val="00EE3FA1"/>
    <w:rsid w:val="00EE4690"/>
    <w:rsid w:val="00EE477D"/>
    <w:rsid w:val="00EE4FB4"/>
    <w:rsid w:val="00EE50BD"/>
    <w:rsid w:val="00EE5A18"/>
    <w:rsid w:val="00EE5B8B"/>
    <w:rsid w:val="00EE6302"/>
    <w:rsid w:val="00EE6504"/>
    <w:rsid w:val="00EE6701"/>
    <w:rsid w:val="00EE68ED"/>
    <w:rsid w:val="00EE6932"/>
    <w:rsid w:val="00EE6AE9"/>
    <w:rsid w:val="00EE6C0D"/>
    <w:rsid w:val="00EE7361"/>
    <w:rsid w:val="00EE7524"/>
    <w:rsid w:val="00EE769A"/>
    <w:rsid w:val="00EE794A"/>
    <w:rsid w:val="00EE7A52"/>
    <w:rsid w:val="00EE7F6C"/>
    <w:rsid w:val="00EF075B"/>
    <w:rsid w:val="00EF0934"/>
    <w:rsid w:val="00EF0DB7"/>
    <w:rsid w:val="00EF0EDA"/>
    <w:rsid w:val="00EF0FFD"/>
    <w:rsid w:val="00EF109D"/>
    <w:rsid w:val="00EF10EC"/>
    <w:rsid w:val="00EF137A"/>
    <w:rsid w:val="00EF138C"/>
    <w:rsid w:val="00EF1426"/>
    <w:rsid w:val="00EF16FE"/>
    <w:rsid w:val="00EF17B2"/>
    <w:rsid w:val="00EF18F1"/>
    <w:rsid w:val="00EF1C5A"/>
    <w:rsid w:val="00EF1E21"/>
    <w:rsid w:val="00EF2304"/>
    <w:rsid w:val="00EF25CE"/>
    <w:rsid w:val="00EF2886"/>
    <w:rsid w:val="00EF2B2C"/>
    <w:rsid w:val="00EF2D05"/>
    <w:rsid w:val="00EF2FF1"/>
    <w:rsid w:val="00EF306B"/>
    <w:rsid w:val="00EF3261"/>
    <w:rsid w:val="00EF32C3"/>
    <w:rsid w:val="00EF35AD"/>
    <w:rsid w:val="00EF3786"/>
    <w:rsid w:val="00EF3815"/>
    <w:rsid w:val="00EF392D"/>
    <w:rsid w:val="00EF39D2"/>
    <w:rsid w:val="00EF3A08"/>
    <w:rsid w:val="00EF3D1F"/>
    <w:rsid w:val="00EF3EF5"/>
    <w:rsid w:val="00EF42A0"/>
    <w:rsid w:val="00EF42B7"/>
    <w:rsid w:val="00EF434D"/>
    <w:rsid w:val="00EF4416"/>
    <w:rsid w:val="00EF4482"/>
    <w:rsid w:val="00EF49CA"/>
    <w:rsid w:val="00EF49FC"/>
    <w:rsid w:val="00EF4B17"/>
    <w:rsid w:val="00EF4BA1"/>
    <w:rsid w:val="00EF4C98"/>
    <w:rsid w:val="00EF520D"/>
    <w:rsid w:val="00EF530C"/>
    <w:rsid w:val="00EF5327"/>
    <w:rsid w:val="00EF5376"/>
    <w:rsid w:val="00EF5639"/>
    <w:rsid w:val="00EF5670"/>
    <w:rsid w:val="00EF57FB"/>
    <w:rsid w:val="00EF5D46"/>
    <w:rsid w:val="00EF6236"/>
    <w:rsid w:val="00EF6414"/>
    <w:rsid w:val="00EF64CD"/>
    <w:rsid w:val="00EF69A1"/>
    <w:rsid w:val="00EF6C13"/>
    <w:rsid w:val="00EF6D14"/>
    <w:rsid w:val="00EF703A"/>
    <w:rsid w:val="00EF71BF"/>
    <w:rsid w:val="00EF7878"/>
    <w:rsid w:val="00EF7911"/>
    <w:rsid w:val="00EF7931"/>
    <w:rsid w:val="00EF7A0C"/>
    <w:rsid w:val="00EF7B1D"/>
    <w:rsid w:val="00EF7C90"/>
    <w:rsid w:val="00EF7CF6"/>
    <w:rsid w:val="00EF7F35"/>
    <w:rsid w:val="00F00015"/>
    <w:rsid w:val="00F0003D"/>
    <w:rsid w:val="00F001EF"/>
    <w:rsid w:val="00F00991"/>
    <w:rsid w:val="00F00AC8"/>
    <w:rsid w:val="00F01119"/>
    <w:rsid w:val="00F013D4"/>
    <w:rsid w:val="00F013DB"/>
    <w:rsid w:val="00F016F4"/>
    <w:rsid w:val="00F01C28"/>
    <w:rsid w:val="00F01D2F"/>
    <w:rsid w:val="00F01F35"/>
    <w:rsid w:val="00F02118"/>
    <w:rsid w:val="00F02461"/>
    <w:rsid w:val="00F024A9"/>
    <w:rsid w:val="00F0251A"/>
    <w:rsid w:val="00F02646"/>
    <w:rsid w:val="00F02814"/>
    <w:rsid w:val="00F02AD0"/>
    <w:rsid w:val="00F02B3D"/>
    <w:rsid w:val="00F031DD"/>
    <w:rsid w:val="00F039DF"/>
    <w:rsid w:val="00F039E8"/>
    <w:rsid w:val="00F03A30"/>
    <w:rsid w:val="00F03B73"/>
    <w:rsid w:val="00F0404D"/>
    <w:rsid w:val="00F040DE"/>
    <w:rsid w:val="00F04424"/>
    <w:rsid w:val="00F044B9"/>
    <w:rsid w:val="00F046F5"/>
    <w:rsid w:val="00F047D9"/>
    <w:rsid w:val="00F053CF"/>
    <w:rsid w:val="00F056CE"/>
    <w:rsid w:val="00F05773"/>
    <w:rsid w:val="00F05A15"/>
    <w:rsid w:val="00F05C6E"/>
    <w:rsid w:val="00F05EDC"/>
    <w:rsid w:val="00F06188"/>
    <w:rsid w:val="00F0628A"/>
    <w:rsid w:val="00F067DF"/>
    <w:rsid w:val="00F068A3"/>
    <w:rsid w:val="00F06994"/>
    <w:rsid w:val="00F069A1"/>
    <w:rsid w:val="00F06F12"/>
    <w:rsid w:val="00F06F88"/>
    <w:rsid w:val="00F0725B"/>
    <w:rsid w:val="00F0730F"/>
    <w:rsid w:val="00F0738C"/>
    <w:rsid w:val="00F073B3"/>
    <w:rsid w:val="00F0798F"/>
    <w:rsid w:val="00F07A44"/>
    <w:rsid w:val="00F07B75"/>
    <w:rsid w:val="00F07FCF"/>
    <w:rsid w:val="00F10109"/>
    <w:rsid w:val="00F101FC"/>
    <w:rsid w:val="00F10230"/>
    <w:rsid w:val="00F10363"/>
    <w:rsid w:val="00F10399"/>
    <w:rsid w:val="00F104C1"/>
    <w:rsid w:val="00F1091F"/>
    <w:rsid w:val="00F10A48"/>
    <w:rsid w:val="00F10B11"/>
    <w:rsid w:val="00F10B59"/>
    <w:rsid w:val="00F10DA4"/>
    <w:rsid w:val="00F10E00"/>
    <w:rsid w:val="00F11831"/>
    <w:rsid w:val="00F12484"/>
    <w:rsid w:val="00F12896"/>
    <w:rsid w:val="00F12AAA"/>
    <w:rsid w:val="00F12AAE"/>
    <w:rsid w:val="00F12B34"/>
    <w:rsid w:val="00F12EA3"/>
    <w:rsid w:val="00F130BC"/>
    <w:rsid w:val="00F137D1"/>
    <w:rsid w:val="00F13ACA"/>
    <w:rsid w:val="00F13AF0"/>
    <w:rsid w:val="00F14265"/>
    <w:rsid w:val="00F146D2"/>
    <w:rsid w:val="00F148C0"/>
    <w:rsid w:val="00F14C48"/>
    <w:rsid w:val="00F14D70"/>
    <w:rsid w:val="00F14DB1"/>
    <w:rsid w:val="00F14E95"/>
    <w:rsid w:val="00F14FB5"/>
    <w:rsid w:val="00F14FE4"/>
    <w:rsid w:val="00F1507E"/>
    <w:rsid w:val="00F15205"/>
    <w:rsid w:val="00F15325"/>
    <w:rsid w:val="00F15BC6"/>
    <w:rsid w:val="00F16357"/>
    <w:rsid w:val="00F165BF"/>
    <w:rsid w:val="00F16653"/>
    <w:rsid w:val="00F1668F"/>
    <w:rsid w:val="00F16743"/>
    <w:rsid w:val="00F1683B"/>
    <w:rsid w:val="00F16923"/>
    <w:rsid w:val="00F16AE3"/>
    <w:rsid w:val="00F16BF9"/>
    <w:rsid w:val="00F16C67"/>
    <w:rsid w:val="00F16CEE"/>
    <w:rsid w:val="00F16F42"/>
    <w:rsid w:val="00F1701B"/>
    <w:rsid w:val="00F17233"/>
    <w:rsid w:val="00F173BC"/>
    <w:rsid w:val="00F173C5"/>
    <w:rsid w:val="00F1749E"/>
    <w:rsid w:val="00F174D4"/>
    <w:rsid w:val="00F1766A"/>
    <w:rsid w:val="00F179F1"/>
    <w:rsid w:val="00F20087"/>
    <w:rsid w:val="00F2018E"/>
    <w:rsid w:val="00F20329"/>
    <w:rsid w:val="00F2089E"/>
    <w:rsid w:val="00F20C1A"/>
    <w:rsid w:val="00F20C33"/>
    <w:rsid w:val="00F2132C"/>
    <w:rsid w:val="00F21884"/>
    <w:rsid w:val="00F21CDC"/>
    <w:rsid w:val="00F21EE8"/>
    <w:rsid w:val="00F21F2D"/>
    <w:rsid w:val="00F21F42"/>
    <w:rsid w:val="00F22022"/>
    <w:rsid w:val="00F22E93"/>
    <w:rsid w:val="00F2315F"/>
    <w:rsid w:val="00F235B8"/>
    <w:rsid w:val="00F237B3"/>
    <w:rsid w:val="00F238D5"/>
    <w:rsid w:val="00F23ABE"/>
    <w:rsid w:val="00F23C2E"/>
    <w:rsid w:val="00F23F48"/>
    <w:rsid w:val="00F23F57"/>
    <w:rsid w:val="00F23FD7"/>
    <w:rsid w:val="00F24192"/>
    <w:rsid w:val="00F24287"/>
    <w:rsid w:val="00F24840"/>
    <w:rsid w:val="00F24A8D"/>
    <w:rsid w:val="00F24F80"/>
    <w:rsid w:val="00F2504E"/>
    <w:rsid w:val="00F251C0"/>
    <w:rsid w:val="00F25218"/>
    <w:rsid w:val="00F25372"/>
    <w:rsid w:val="00F25642"/>
    <w:rsid w:val="00F257B4"/>
    <w:rsid w:val="00F25A62"/>
    <w:rsid w:val="00F25B21"/>
    <w:rsid w:val="00F25B59"/>
    <w:rsid w:val="00F25C22"/>
    <w:rsid w:val="00F25D01"/>
    <w:rsid w:val="00F2620A"/>
    <w:rsid w:val="00F264B6"/>
    <w:rsid w:val="00F26567"/>
    <w:rsid w:val="00F2679C"/>
    <w:rsid w:val="00F26814"/>
    <w:rsid w:val="00F26A25"/>
    <w:rsid w:val="00F26A39"/>
    <w:rsid w:val="00F26B8D"/>
    <w:rsid w:val="00F26CE3"/>
    <w:rsid w:val="00F26E13"/>
    <w:rsid w:val="00F26E7E"/>
    <w:rsid w:val="00F27216"/>
    <w:rsid w:val="00F27908"/>
    <w:rsid w:val="00F27A0F"/>
    <w:rsid w:val="00F27A59"/>
    <w:rsid w:val="00F27C47"/>
    <w:rsid w:val="00F3012E"/>
    <w:rsid w:val="00F3044B"/>
    <w:rsid w:val="00F307C7"/>
    <w:rsid w:val="00F308DE"/>
    <w:rsid w:val="00F30B7B"/>
    <w:rsid w:val="00F30E4B"/>
    <w:rsid w:val="00F30FE7"/>
    <w:rsid w:val="00F31562"/>
    <w:rsid w:val="00F3196A"/>
    <w:rsid w:val="00F3217C"/>
    <w:rsid w:val="00F323F2"/>
    <w:rsid w:val="00F32425"/>
    <w:rsid w:val="00F327A2"/>
    <w:rsid w:val="00F3280E"/>
    <w:rsid w:val="00F32B32"/>
    <w:rsid w:val="00F32BD0"/>
    <w:rsid w:val="00F32D2C"/>
    <w:rsid w:val="00F32E96"/>
    <w:rsid w:val="00F334CA"/>
    <w:rsid w:val="00F33A52"/>
    <w:rsid w:val="00F340E5"/>
    <w:rsid w:val="00F341A8"/>
    <w:rsid w:val="00F34352"/>
    <w:rsid w:val="00F343A6"/>
    <w:rsid w:val="00F34444"/>
    <w:rsid w:val="00F344BE"/>
    <w:rsid w:val="00F347D5"/>
    <w:rsid w:val="00F347FC"/>
    <w:rsid w:val="00F34813"/>
    <w:rsid w:val="00F34AFC"/>
    <w:rsid w:val="00F34EE6"/>
    <w:rsid w:val="00F34F3F"/>
    <w:rsid w:val="00F35167"/>
    <w:rsid w:val="00F355F1"/>
    <w:rsid w:val="00F35610"/>
    <w:rsid w:val="00F35784"/>
    <w:rsid w:val="00F35831"/>
    <w:rsid w:val="00F35A55"/>
    <w:rsid w:val="00F35F48"/>
    <w:rsid w:val="00F3602C"/>
    <w:rsid w:val="00F36036"/>
    <w:rsid w:val="00F3654E"/>
    <w:rsid w:val="00F36899"/>
    <w:rsid w:val="00F36A35"/>
    <w:rsid w:val="00F36A6D"/>
    <w:rsid w:val="00F36E07"/>
    <w:rsid w:val="00F37118"/>
    <w:rsid w:val="00F3716F"/>
    <w:rsid w:val="00F37386"/>
    <w:rsid w:val="00F37680"/>
    <w:rsid w:val="00F3768B"/>
    <w:rsid w:val="00F3796A"/>
    <w:rsid w:val="00F37CA6"/>
    <w:rsid w:val="00F37DEB"/>
    <w:rsid w:val="00F4006F"/>
    <w:rsid w:val="00F4028A"/>
    <w:rsid w:val="00F40346"/>
    <w:rsid w:val="00F40944"/>
    <w:rsid w:val="00F40992"/>
    <w:rsid w:val="00F40C1F"/>
    <w:rsid w:val="00F40D4A"/>
    <w:rsid w:val="00F40F70"/>
    <w:rsid w:val="00F41083"/>
    <w:rsid w:val="00F4177B"/>
    <w:rsid w:val="00F41958"/>
    <w:rsid w:val="00F4210D"/>
    <w:rsid w:val="00F426AA"/>
    <w:rsid w:val="00F42A5C"/>
    <w:rsid w:val="00F42AC5"/>
    <w:rsid w:val="00F42ACF"/>
    <w:rsid w:val="00F42B5D"/>
    <w:rsid w:val="00F42D8F"/>
    <w:rsid w:val="00F42F42"/>
    <w:rsid w:val="00F430B8"/>
    <w:rsid w:val="00F43496"/>
    <w:rsid w:val="00F43540"/>
    <w:rsid w:val="00F4360A"/>
    <w:rsid w:val="00F436FF"/>
    <w:rsid w:val="00F4381C"/>
    <w:rsid w:val="00F438B4"/>
    <w:rsid w:val="00F43A74"/>
    <w:rsid w:val="00F43AE8"/>
    <w:rsid w:val="00F43BE0"/>
    <w:rsid w:val="00F43DDA"/>
    <w:rsid w:val="00F442CB"/>
    <w:rsid w:val="00F4483A"/>
    <w:rsid w:val="00F44FEF"/>
    <w:rsid w:val="00F450B6"/>
    <w:rsid w:val="00F45312"/>
    <w:rsid w:val="00F45357"/>
    <w:rsid w:val="00F454B5"/>
    <w:rsid w:val="00F457B7"/>
    <w:rsid w:val="00F45949"/>
    <w:rsid w:val="00F45C56"/>
    <w:rsid w:val="00F45D51"/>
    <w:rsid w:val="00F45E82"/>
    <w:rsid w:val="00F45EF6"/>
    <w:rsid w:val="00F460FA"/>
    <w:rsid w:val="00F46106"/>
    <w:rsid w:val="00F46929"/>
    <w:rsid w:val="00F473AC"/>
    <w:rsid w:val="00F475FC"/>
    <w:rsid w:val="00F4769E"/>
    <w:rsid w:val="00F5004D"/>
    <w:rsid w:val="00F5015E"/>
    <w:rsid w:val="00F5075C"/>
    <w:rsid w:val="00F5093E"/>
    <w:rsid w:val="00F509A1"/>
    <w:rsid w:val="00F50A5C"/>
    <w:rsid w:val="00F50C56"/>
    <w:rsid w:val="00F50FA7"/>
    <w:rsid w:val="00F51299"/>
    <w:rsid w:val="00F51320"/>
    <w:rsid w:val="00F51363"/>
    <w:rsid w:val="00F513CB"/>
    <w:rsid w:val="00F513E9"/>
    <w:rsid w:val="00F51786"/>
    <w:rsid w:val="00F5196E"/>
    <w:rsid w:val="00F51B77"/>
    <w:rsid w:val="00F51CCC"/>
    <w:rsid w:val="00F51D8E"/>
    <w:rsid w:val="00F52331"/>
    <w:rsid w:val="00F52805"/>
    <w:rsid w:val="00F528E4"/>
    <w:rsid w:val="00F529F2"/>
    <w:rsid w:val="00F52CDD"/>
    <w:rsid w:val="00F52F14"/>
    <w:rsid w:val="00F532BA"/>
    <w:rsid w:val="00F533AA"/>
    <w:rsid w:val="00F534BE"/>
    <w:rsid w:val="00F5362B"/>
    <w:rsid w:val="00F536E3"/>
    <w:rsid w:val="00F53AD4"/>
    <w:rsid w:val="00F53C2E"/>
    <w:rsid w:val="00F53C37"/>
    <w:rsid w:val="00F53CBC"/>
    <w:rsid w:val="00F53F6E"/>
    <w:rsid w:val="00F54265"/>
    <w:rsid w:val="00F54270"/>
    <w:rsid w:val="00F54504"/>
    <w:rsid w:val="00F54809"/>
    <w:rsid w:val="00F5496D"/>
    <w:rsid w:val="00F54A35"/>
    <w:rsid w:val="00F54B07"/>
    <w:rsid w:val="00F54E81"/>
    <w:rsid w:val="00F55577"/>
    <w:rsid w:val="00F5559B"/>
    <w:rsid w:val="00F555FB"/>
    <w:rsid w:val="00F55874"/>
    <w:rsid w:val="00F5588B"/>
    <w:rsid w:val="00F55969"/>
    <w:rsid w:val="00F559E4"/>
    <w:rsid w:val="00F55BC1"/>
    <w:rsid w:val="00F56362"/>
    <w:rsid w:val="00F56494"/>
    <w:rsid w:val="00F564BF"/>
    <w:rsid w:val="00F5655C"/>
    <w:rsid w:val="00F565FD"/>
    <w:rsid w:val="00F5667E"/>
    <w:rsid w:val="00F56E09"/>
    <w:rsid w:val="00F56EA8"/>
    <w:rsid w:val="00F5705B"/>
    <w:rsid w:val="00F5706F"/>
    <w:rsid w:val="00F57110"/>
    <w:rsid w:val="00F5717B"/>
    <w:rsid w:val="00F5765C"/>
    <w:rsid w:val="00F57C46"/>
    <w:rsid w:val="00F57CC5"/>
    <w:rsid w:val="00F57EED"/>
    <w:rsid w:val="00F57FF0"/>
    <w:rsid w:val="00F600CD"/>
    <w:rsid w:val="00F60162"/>
    <w:rsid w:val="00F6038F"/>
    <w:rsid w:val="00F60655"/>
    <w:rsid w:val="00F607A2"/>
    <w:rsid w:val="00F60844"/>
    <w:rsid w:val="00F608B7"/>
    <w:rsid w:val="00F61323"/>
    <w:rsid w:val="00F6137D"/>
    <w:rsid w:val="00F6137F"/>
    <w:rsid w:val="00F61B7A"/>
    <w:rsid w:val="00F61E17"/>
    <w:rsid w:val="00F61E80"/>
    <w:rsid w:val="00F61FDD"/>
    <w:rsid w:val="00F622A3"/>
    <w:rsid w:val="00F6236E"/>
    <w:rsid w:val="00F623D4"/>
    <w:rsid w:val="00F62574"/>
    <w:rsid w:val="00F62682"/>
    <w:rsid w:val="00F62807"/>
    <w:rsid w:val="00F62F28"/>
    <w:rsid w:val="00F63386"/>
    <w:rsid w:val="00F635EA"/>
    <w:rsid w:val="00F63AA9"/>
    <w:rsid w:val="00F63E1F"/>
    <w:rsid w:val="00F6413C"/>
    <w:rsid w:val="00F641D7"/>
    <w:rsid w:val="00F642F9"/>
    <w:rsid w:val="00F64349"/>
    <w:rsid w:val="00F644F8"/>
    <w:rsid w:val="00F64745"/>
    <w:rsid w:val="00F64774"/>
    <w:rsid w:val="00F64BBE"/>
    <w:rsid w:val="00F652CE"/>
    <w:rsid w:val="00F654AD"/>
    <w:rsid w:val="00F655F4"/>
    <w:rsid w:val="00F65689"/>
    <w:rsid w:val="00F65817"/>
    <w:rsid w:val="00F658D2"/>
    <w:rsid w:val="00F65C84"/>
    <w:rsid w:val="00F65D33"/>
    <w:rsid w:val="00F65DB8"/>
    <w:rsid w:val="00F65F1A"/>
    <w:rsid w:val="00F66125"/>
    <w:rsid w:val="00F661C1"/>
    <w:rsid w:val="00F66251"/>
    <w:rsid w:val="00F664A8"/>
    <w:rsid w:val="00F666C3"/>
    <w:rsid w:val="00F666F4"/>
    <w:rsid w:val="00F66885"/>
    <w:rsid w:val="00F6688A"/>
    <w:rsid w:val="00F66890"/>
    <w:rsid w:val="00F668CA"/>
    <w:rsid w:val="00F669A0"/>
    <w:rsid w:val="00F66BAF"/>
    <w:rsid w:val="00F66C54"/>
    <w:rsid w:val="00F66C9F"/>
    <w:rsid w:val="00F66DD6"/>
    <w:rsid w:val="00F6701A"/>
    <w:rsid w:val="00F67059"/>
    <w:rsid w:val="00F67312"/>
    <w:rsid w:val="00F6769E"/>
    <w:rsid w:val="00F67848"/>
    <w:rsid w:val="00F679C1"/>
    <w:rsid w:val="00F67A35"/>
    <w:rsid w:val="00F67B09"/>
    <w:rsid w:val="00F67C5F"/>
    <w:rsid w:val="00F67D6F"/>
    <w:rsid w:val="00F700E6"/>
    <w:rsid w:val="00F701DB"/>
    <w:rsid w:val="00F704C3"/>
    <w:rsid w:val="00F70582"/>
    <w:rsid w:val="00F706B2"/>
    <w:rsid w:val="00F70737"/>
    <w:rsid w:val="00F70E5D"/>
    <w:rsid w:val="00F71533"/>
    <w:rsid w:val="00F71AD2"/>
    <w:rsid w:val="00F71CC6"/>
    <w:rsid w:val="00F72064"/>
    <w:rsid w:val="00F72172"/>
    <w:rsid w:val="00F72176"/>
    <w:rsid w:val="00F7247D"/>
    <w:rsid w:val="00F7283F"/>
    <w:rsid w:val="00F72BA3"/>
    <w:rsid w:val="00F72C69"/>
    <w:rsid w:val="00F72E45"/>
    <w:rsid w:val="00F73984"/>
    <w:rsid w:val="00F73A2A"/>
    <w:rsid w:val="00F73ED9"/>
    <w:rsid w:val="00F73FB0"/>
    <w:rsid w:val="00F74406"/>
    <w:rsid w:val="00F74439"/>
    <w:rsid w:val="00F749A2"/>
    <w:rsid w:val="00F7535B"/>
    <w:rsid w:val="00F754E3"/>
    <w:rsid w:val="00F7552B"/>
    <w:rsid w:val="00F7569E"/>
    <w:rsid w:val="00F756E2"/>
    <w:rsid w:val="00F75A21"/>
    <w:rsid w:val="00F75A85"/>
    <w:rsid w:val="00F75BE6"/>
    <w:rsid w:val="00F75D84"/>
    <w:rsid w:val="00F76652"/>
    <w:rsid w:val="00F7666D"/>
    <w:rsid w:val="00F76A0B"/>
    <w:rsid w:val="00F76BB2"/>
    <w:rsid w:val="00F76CD8"/>
    <w:rsid w:val="00F770E4"/>
    <w:rsid w:val="00F77133"/>
    <w:rsid w:val="00F77376"/>
    <w:rsid w:val="00F775F5"/>
    <w:rsid w:val="00F77AA7"/>
    <w:rsid w:val="00F77C82"/>
    <w:rsid w:val="00F77D7F"/>
    <w:rsid w:val="00F80083"/>
    <w:rsid w:val="00F8014C"/>
    <w:rsid w:val="00F808F6"/>
    <w:rsid w:val="00F80C8D"/>
    <w:rsid w:val="00F815D4"/>
    <w:rsid w:val="00F81649"/>
    <w:rsid w:val="00F816BB"/>
    <w:rsid w:val="00F8199E"/>
    <w:rsid w:val="00F81CE6"/>
    <w:rsid w:val="00F81D86"/>
    <w:rsid w:val="00F81F14"/>
    <w:rsid w:val="00F8213D"/>
    <w:rsid w:val="00F82216"/>
    <w:rsid w:val="00F82250"/>
    <w:rsid w:val="00F82443"/>
    <w:rsid w:val="00F82895"/>
    <w:rsid w:val="00F82E5E"/>
    <w:rsid w:val="00F831E6"/>
    <w:rsid w:val="00F83222"/>
    <w:rsid w:val="00F83274"/>
    <w:rsid w:val="00F83343"/>
    <w:rsid w:val="00F833FA"/>
    <w:rsid w:val="00F83424"/>
    <w:rsid w:val="00F83465"/>
    <w:rsid w:val="00F8350F"/>
    <w:rsid w:val="00F83C6D"/>
    <w:rsid w:val="00F83CFF"/>
    <w:rsid w:val="00F83E4E"/>
    <w:rsid w:val="00F83ED7"/>
    <w:rsid w:val="00F83F9F"/>
    <w:rsid w:val="00F8414D"/>
    <w:rsid w:val="00F84263"/>
    <w:rsid w:val="00F842D3"/>
    <w:rsid w:val="00F8449E"/>
    <w:rsid w:val="00F84724"/>
    <w:rsid w:val="00F84C3F"/>
    <w:rsid w:val="00F84C45"/>
    <w:rsid w:val="00F84DF0"/>
    <w:rsid w:val="00F8517A"/>
    <w:rsid w:val="00F851AF"/>
    <w:rsid w:val="00F854F4"/>
    <w:rsid w:val="00F85532"/>
    <w:rsid w:val="00F8576B"/>
    <w:rsid w:val="00F857F6"/>
    <w:rsid w:val="00F85ABE"/>
    <w:rsid w:val="00F85BC5"/>
    <w:rsid w:val="00F85D75"/>
    <w:rsid w:val="00F85F1F"/>
    <w:rsid w:val="00F86150"/>
    <w:rsid w:val="00F8616D"/>
    <w:rsid w:val="00F861F8"/>
    <w:rsid w:val="00F864D2"/>
    <w:rsid w:val="00F86516"/>
    <w:rsid w:val="00F86662"/>
    <w:rsid w:val="00F86944"/>
    <w:rsid w:val="00F8698B"/>
    <w:rsid w:val="00F86E82"/>
    <w:rsid w:val="00F87463"/>
    <w:rsid w:val="00F87BC3"/>
    <w:rsid w:val="00F87C83"/>
    <w:rsid w:val="00F87E42"/>
    <w:rsid w:val="00F87FEC"/>
    <w:rsid w:val="00F900EF"/>
    <w:rsid w:val="00F90330"/>
    <w:rsid w:val="00F903FD"/>
    <w:rsid w:val="00F909DC"/>
    <w:rsid w:val="00F90A51"/>
    <w:rsid w:val="00F90D53"/>
    <w:rsid w:val="00F916AC"/>
    <w:rsid w:val="00F91B52"/>
    <w:rsid w:val="00F91D5B"/>
    <w:rsid w:val="00F920FA"/>
    <w:rsid w:val="00F92297"/>
    <w:rsid w:val="00F925B7"/>
    <w:rsid w:val="00F9260C"/>
    <w:rsid w:val="00F9276C"/>
    <w:rsid w:val="00F928D0"/>
    <w:rsid w:val="00F92C4D"/>
    <w:rsid w:val="00F93182"/>
    <w:rsid w:val="00F93672"/>
    <w:rsid w:val="00F937A6"/>
    <w:rsid w:val="00F9383B"/>
    <w:rsid w:val="00F9391C"/>
    <w:rsid w:val="00F93A9E"/>
    <w:rsid w:val="00F93BFE"/>
    <w:rsid w:val="00F940C7"/>
    <w:rsid w:val="00F9418F"/>
    <w:rsid w:val="00F94348"/>
    <w:rsid w:val="00F94366"/>
    <w:rsid w:val="00F94532"/>
    <w:rsid w:val="00F945C5"/>
    <w:rsid w:val="00F947AA"/>
    <w:rsid w:val="00F94967"/>
    <w:rsid w:val="00F94B18"/>
    <w:rsid w:val="00F94B8A"/>
    <w:rsid w:val="00F94FA1"/>
    <w:rsid w:val="00F950EC"/>
    <w:rsid w:val="00F950FE"/>
    <w:rsid w:val="00F95120"/>
    <w:rsid w:val="00F95329"/>
    <w:rsid w:val="00F95432"/>
    <w:rsid w:val="00F95564"/>
    <w:rsid w:val="00F95696"/>
    <w:rsid w:val="00F959C0"/>
    <w:rsid w:val="00F95BB8"/>
    <w:rsid w:val="00F95DBC"/>
    <w:rsid w:val="00F95E9C"/>
    <w:rsid w:val="00F95EFF"/>
    <w:rsid w:val="00F961D4"/>
    <w:rsid w:val="00F96215"/>
    <w:rsid w:val="00F962AD"/>
    <w:rsid w:val="00F9641A"/>
    <w:rsid w:val="00F967B2"/>
    <w:rsid w:val="00F967E2"/>
    <w:rsid w:val="00F96CCC"/>
    <w:rsid w:val="00F96E23"/>
    <w:rsid w:val="00F9700E"/>
    <w:rsid w:val="00F973E6"/>
    <w:rsid w:val="00F97552"/>
    <w:rsid w:val="00F976CE"/>
    <w:rsid w:val="00F9796C"/>
    <w:rsid w:val="00F97BF1"/>
    <w:rsid w:val="00F97DB2"/>
    <w:rsid w:val="00F97F24"/>
    <w:rsid w:val="00FA0561"/>
    <w:rsid w:val="00FA06E7"/>
    <w:rsid w:val="00FA0745"/>
    <w:rsid w:val="00FA0E9E"/>
    <w:rsid w:val="00FA0F19"/>
    <w:rsid w:val="00FA1380"/>
    <w:rsid w:val="00FA15F3"/>
    <w:rsid w:val="00FA1803"/>
    <w:rsid w:val="00FA18CE"/>
    <w:rsid w:val="00FA191F"/>
    <w:rsid w:val="00FA19D3"/>
    <w:rsid w:val="00FA1C0C"/>
    <w:rsid w:val="00FA1C5B"/>
    <w:rsid w:val="00FA1CE2"/>
    <w:rsid w:val="00FA2034"/>
    <w:rsid w:val="00FA21D3"/>
    <w:rsid w:val="00FA251F"/>
    <w:rsid w:val="00FA29AD"/>
    <w:rsid w:val="00FA2BCE"/>
    <w:rsid w:val="00FA2D51"/>
    <w:rsid w:val="00FA3405"/>
    <w:rsid w:val="00FA3ABD"/>
    <w:rsid w:val="00FA3B3D"/>
    <w:rsid w:val="00FA3C5E"/>
    <w:rsid w:val="00FA3CC1"/>
    <w:rsid w:val="00FA3ED3"/>
    <w:rsid w:val="00FA4020"/>
    <w:rsid w:val="00FA45C0"/>
    <w:rsid w:val="00FA4738"/>
    <w:rsid w:val="00FA476E"/>
    <w:rsid w:val="00FA49F5"/>
    <w:rsid w:val="00FA4A98"/>
    <w:rsid w:val="00FA4DBE"/>
    <w:rsid w:val="00FA4EF0"/>
    <w:rsid w:val="00FA5209"/>
    <w:rsid w:val="00FA5516"/>
    <w:rsid w:val="00FA57B4"/>
    <w:rsid w:val="00FA5C43"/>
    <w:rsid w:val="00FA5F4C"/>
    <w:rsid w:val="00FA60C3"/>
    <w:rsid w:val="00FA6894"/>
    <w:rsid w:val="00FA6A6E"/>
    <w:rsid w:val="00FA6C61"/>
    <w:rsid w:val="00FA6ECA"/>
    <w:rsid w:val="00FA712B"/>
    <w:rsid w:val="00FA7248"/>
    <w:rsid w:val="00FA7865"/>
    <w:rsid w:val="00FA7A1D"/>
    <w:rsid w:val="00FA7B24"/>
    <w:rsid w:val="00FA7C20"/>
    <w:rsid w:val="00FA7D39"/>
    <w:rsid w:val="00FB030A"/>
    <w:rsid w:val="00FB0443"/>
    <w:rsid w:val="00FB06FF"/>
    <w:rsid w:val="00FB0A0A"/>
    <w:rsid w:val="00FB0CE4"/>
    <w:rsid w:val="00FB0D0F"/>
    <w:rsid w:val="00FB0DB9"/>
    <w:rsid w:val="00FB1197"/>
    <w:rsid w:val="00FB1226"/>
    <w:rsid w:val="00FB13BC"/>
    <w:rsid w:val="00FB1566"/>
    <w:rsid w:val="00FB1639"/>
    <w:rsid w:val="00FB1840"/>
    <w:rsid w:val="00FB1BC1"/>
    <w:rsid w:val="00FB1DB3"/>
    <w:rsid w:val="00FB2398"/>
    <w:rsid w:val="00FB25FE"/>
    <w:rsid w:val="00FB287E"/>
    <w:rsid w:val="00FB296B"/>
    <w:rsid w:val="00FB2B50"/>
    <w:rsid w:val="00FB308A"/>
    <w:rsid w:val="00FB30C6"/>
    <w:rsid w:val="00FB31B2"/>
    <w:rsid w:val="00FB3378"/>
    <w:rsid w:val="00FB3DAB"/>
    <w:rsid w:val="00FB3EEB"/>
    <w:rsid w:val="00FB4532"/>
    <w:rsid w:val="00FB5432"/>
    <w:rsid w:val="00FB548E"/>
    <w:rsid w:val="00FB55BD"/>
    <w:rsid w:val="00FB5CEA"/>
    <w:rsid w:val="00FB5E4C"/>
    <w:rsid w:val="00FB5F25"/>
    <w:rsid w:val="00FB5F3D"/>
    <w:rsid w:val="00FB60AA"/>
    <w:rsid w:val="00FB654A"/>
    <w:rsid w:val="00FB6860"/>
    <w:rsid w:val="00FB6A6D"/>
    <w:rsid w:val="00FB6C7F"/>
    <w:rsid w:val="00FB6DC2"/>
    <w:rsid w:val="00FB6FAE"/>
    <w:rsid w:val="00FB72AE"/>
    <w:rsid w:val="00FB7745"/>
    <w:rsid w:val="00FB7886"/>
    <w:rsid w:val="00FB7AAB"/>
    <w:rsid w:val="00FB7BC6"/>
    <w:rsid w:val="00FB7CDF"/>
    <w:rsid w:val="00FB7F60"/>
    <w:rsid w:val="00FC003A"/>
    <w:rsid w:val="00FC00DB"/>
    <w:rsid w:val="00FC01A2"/>
    <w:rsid w:val="00FC0671"/>
    <w:rsid w:val="00FC09A8"/>
    <w:rsid w:val="00FC11CB"/>
    <w:rsid w:val="00FC124A"/>
    <w:rsid w:val="00FC141B"/>
    <w:rsid w:val="00FC1626"/>
    <w:rsid w:val="00FC173E"/>
    <w:rsid w:val="00FC1A34"/>
    <w:rsid w:val="00FC1A65"/>
    <w:rsid w:val="00FC1C7C"/>
    <w:rsid w:val="00FC1E68"/>
    <w:rsid w:val="00FC22A3"/>
    <w:rsid w:val="00FC272A"/>
    <w:rsid w:val="00FC288C"/>
    <w:rsid w:val="00FC2D0B"/>
    <w:rsid w:val="00FC3056"/>
    <w:rsid w:val="00FC3245"/>
    <w:rsid w:val="00FC34E1"/>
    <w:rsid w:val="00FC350F"/>
    <w:rsid w:val="00FC3684"/>
    <w:rsid w:val="00FC3931"/>
    <w:rsid w:val="00FC3E66"/>
    <w:rsid w:val="00FC3EB7"/>
    <w:rsid w:val="00FC3ED6"/>
    <w:rsid w:val="00FC3EDB"/>
    <w:rsid w:val="00FC3FD2"/>
    <w:rsid w:val="00FC40C8"/>
    <w:rsid w:val="00FC416D"/>
    <w:rsid w:val="00FC4260"/>
    <w:rsid w:val="00FC4518"/>
    <w:rsid w:val="00FC47C0"/>
    <w:rsid w:val="00FC4A91"/>
    <w:rsid w:val="00FC4CEA"/>
    <w:rsid w:val="00FC4FB4"/>
    <w:rsid w:val="00FC528C"/>
    <w:rsid w:val="00FC579D"/>
    <w:rsid w:val="00FC5A31"/>
    <w:rsid w:val="00FC5AC8"/>
    <w:rsid w:val="00FC603C"/>
    <w:rsid w:val="00FC627E"/>
    <w:rsid w:val="00FC6482"/>
    <w:rsid w:val="00FC65E4"/>
    <w:rsid w:val="00FC6937"/>
    <w:rsid w:val="00FC6E1F"/>
    <w:rsid w:val="00FC718D"/>
    <w:rsid w:val="00FC7524"/>
    <w:rsid w:val="00FC7633"/>
    <w:rsid w:val="00FC7799"/>
    <w:rsid w:val="00FC7D4F"/>
    <w:rsid w:val="00FD0160"/>
    <w:rsid w:val="00FD0966"/>
    <w:rsid w:val="00FD0C08"/>
    <w:rsid w:val="00FD0C77"/>
    <w:rsid w:val="00FD0CD1"/>
    <w:rsid w:val="00FD0FC1"/>
    <w:rsid w:val="00FD1356"/>
    <w:rsid w:val="00FD1582"/>
    <w:rsid w:val="00FD162D"/>
    <w:rsid w:val="00FD1C2D"/>
    <w:rsid w:val="00FD1F04"/>
    <w:rsid w:val="00FD1F73"/>
    <w:rsid w:val="00FD21E1"/>
    <w:rsid w:val="00FD2358"/>
    <w:rsid w:val="00FD23D0"/>
    <w:rsid w:val="00FD23FD"/>
    <w:rsid w:val="00FD248F"/>
    <w:rsid w:val="00FD26B4"/>
    <w:rsid w:val="00FD2B8B"/>
    <w:rsid w:val="00FD2D5F"/>
    <w:rsid w:val="00FD2E87"/>
    <w:rsid w:val="00FD31A9"/>
    <w:rsid w:val="00FD33E2"/>
    <w:rsid w:val="00FD34B7"/>
    <w:rsid w:val="00FD38D8"/>
    <w:rsid w:val="00FD3AC6"/>
    <w:rsid w:val="00FD3ACD"/>
    <w:rsid w:val="00FD3BDB"/>
    <w:rsid w:val="00FD3C89"/>
    <w:rsid w:val="00FD3D38"/>
    <w:rsid w:val="00FD3DA6"/>
    <w:rsid w:val="00FD3E60"/>
    <w:rsid w:val="00FD3F68"/>
    <w:rsid w:val="00FD418C"/>
    <w:rsid w:val="00FD44EA"/>
    <w:rsid w:val="00FD454D"/>
    <w:rsid w:val="00FD48AF"/>
    <w:rsid w:val="00FD48DF"/>
    <w:rsid w:val="00FD496B"/>
    <w:rsid w:val="00FD4A63"/>
    <w:rsid w:val="00FD4DB4"/>
    <w:rsid w:val="00FD4F38"/>
    <w:rsid w:val="00FD506B"/>
    <w:rsid w:val="00FD5236"/>
    <w:rsid w:val="00FD537C"/>
    <w:rsid w:val="00FD552B"/>
    <w:rsid w:val="00FD5556"/>
    <w:rsid w:val="00FD5691"/>
    <w:rsid w:val="00FD5A68"/>
    <w:rsid w:val="00FD5B3B"/>
    <w:rsid w:val="00FD5D9D"/>
    <w:rsid w:val="00FD6376"/>
    <w:rsid w:val="00FD67E8"/>
    <w:rsid w:val="00FD6C30"/>
    <w:rsid w:val="00FD6CBB"/>
    <w:rsid w:val="00FD6EE2"/>
    <w:rsid w:val="00FD7277"/>
    <w:rsid w:val="00FD7324"/>
    <w:rsid w:val="00FD73D7"/>
    <w:rsid w:val="00FD742D"/>
    <w:rsid w:val="00FD7719"/>
    <w:rsid w:val="00FD7782"/>
    <w:rsid w:val="00FD778E"/>
    <w:rsid w:val="00FD7984"/>
    <w:rsid w:val="00FD7C8A"/>
    <w:rsid w:val="00FD7CB8"/>
    <w:rsid w:val="00FD7D40"/>
    <w:rsid w:val="00FE0008"/>
    <w:rsid w:val="00FE009E"/>
    <w:rsid w:val="00FE0192"/>
    <w:rsid w:val="00FE0251"/>
    <w:rsid w:val="00FE04CE"/>
    <w:rsid w:val="00FE0586"/>
    <w:rsid w:val="00FE06D0"/>
    <w:rsid w:val="00FE0776"/>
    <w:rsid w:val="00FE0958"/>
    <w:rsid w:val="00FE0AD0"/>
    <w:rsid w:val="00FE0BC9"/>
    <w:rsid w:val="00FE0C01"/>
    <w:rsid w:val="00FE0F22"/>
    <w:rsid w:val="00FE11E4"/>
    <w:rsid w:val="00FE1274"/>
    <w:rsid w:val="00FE1477"/>
    <w:rsid w:val="00FE1646"/>
    <w:rsid w:val="00FE171D"/>
    <w:rsid w:val="00FE1767"/>
    <w:rsid w:val="00FE187A"/>
    <w:rsid w:val="00FE1AAC"/>
    <w:rsid w:val="00FE1CF2"/>
    <w:rsid w:val="00FE1D3D"/>
    <w:rsid w:val="00FE1D5D"/>
    <w:rsid w:val="00FE1E36"/>
    <w:rsid w:val="00FE1EB2"/>
    <w:rsid w:val="00FE20BD"/>
    <w:rsid w:val="00FE258A"/>
    <w:rsid w:val="00FE2801"/>
    <w:rsid w:val="00FE2AFC"/>
    <w:rsid w:val="00FE2C58"/>
    <w:rsid w:val="00FE2DF3"/>
    <w:rsid w:val="00FE3126"/>
    <w:rsid w:val="00FE3A3D"/>
    <w:rsid w:val="00FE3D4F"/>
    <w:rsid w:val="00FE3F22"/>
    <w:rsid w:val="00FE4089"/>
    <w:rsid w:val="00FE41BA"/>
    <w:rsid w:val="00FE4485"/>
    <w:rsid w:val="00FE45CF"/>
    <w:rsid w:val="00FE4779"/>
    <w:rsid w:val="00FE477A"/>
    <w:rsid w:val="00FE47C3"/>
    <w:rsid w:val="00FE482F"/>
    <w:rsid w:val="00FE4913"/>
    <w:rsid w:val="00FE4A0E"/>
    <w:rsid w:val="00FE4BC6"/>
    <w:rsid w:val="00FE5021"/>
    <w:rsid w:val="00FE50A7"/>
    <w:rsid w:val="00FE50D7"/>
    <w:rsid w:val="00FE541F"/>
    <w:rsid w:val="00FE552B"/>
    <w:rsid w:val="00FE5978"/>
    <w:rsid w:val="00FE5A40"/>
    <w:rsid w:val="00FE5D2E"/>
    <w:rsid w:val="00FE5E7A"/>
    <w:rsid w:val="00FE5FBD"/>
    <w:rsid w:val="00FE663C"/>
    <w:rsid w:val="00FE6727"/>
    <w:rsid w:val="00FE6973"/>
    <w:rsid w:val="00FE6B9E"/>
    <w:rsid w:val="00FE6D15"/>
    <w:rsid w:val="00FE6D5E"/>
    <w:rsid w:val="00FE71B0"/>
    <w:rsid w:val="00FE72B6"/>
    <w:rsid w:val="00FE74A9"/>
    <w:rsid w:val="00FE7A55"/>
    <w:rsid w:val="00FE7B8E"/>
    <w:rsid w:val="00FE7BDA"/>
    <w:rsid w:val="00FE7CBB"/>
    <w:rsid w:val="00FE7FFC"/>
    <w:rsid w:val="00FF00D5"/>
    <w:rsid w:val="00FF0160"/>
    <w:rsid w:val="00FF01C6"/>
    <w:rsid w:val="00FF01C7"/>
    <w:rsid w:val="00FF02FB"/>
    <w:rsid w:val="00FF043C"/>
    <w:rsid w:val="00FF04A8"/>
    <w:rsid w:val="00FF0818"/>
    <w:rsid w:val="00FF10E9"/>
    <w:rsid w:val="00FF1148"/>
    <w:rsid w:val="00FF122C"/>
    <w:rsid w:val="00FF12BF"/>
    <w:rsid w:val="00FF14D1"/>
    <w:rsid w:val="00FF1560"/>
    <w:rsid w:val="00FF167C"/>
    <w:rsid w:val="00FF1E30"/>
    <w:rsid w:val="00FF1E97"/>
    <w:rsid w:val="00FF23BA"/>
    <w:rsid w:val="00FF257D"/>
    <w:rsid w:val="00FF2785"/>
    <w:rsid w:val="00FF281B"/>
    <w:rsid w:val="00FF2962"/>
    <w:rsid w:val="00FF2A13"/>
    <w:rsid w:val="00FF2C7F"/>
    <w:rsid w:val="00FF3290"/>
    <w:rsid w:val="00FF360E"/>
    <w:rsid w:val="00FF3840"/>
    <w:rsid w:val="00FF3912"/>
    <w:rsid w:val="00FF3ADE"/>
    <w:rsid w:val="00FF41B1"/>
    <w:rsid w:val="00FF4280"/>
    <w:rsid w:val="00FF44B7"/>
    <w:rsid w:val="00FF5168"/>
    <w:rsid w:val="00FF5322"/>
    <w:rsid w:val="00FF5591"/>
    <w:rsid w:val="00FF55D3"/>
    <w:rsid w:val="00FF55E3"/>
    <w:rsid w:val="00FF568E"/>
    <w:rsid w:val="00FF5727"/>
    <w:rsid w:val="00FF57AB"/>
    <w:rsid w:val="00FF5946"/>
    <w:rsid w:val="00FF5B23"/>
    <w:rsid w:val="00FF5D20"/>
    <w:rsid w:val="00FF6048"/>
    <w:rsid w:val="00FF6121"/>
    <w:rsid w:val="00FF623E"/>
    <w:rsid w:val="00FF62A0"/>
    <w:rsid w:val="00FF633C"/>
    <w:rsid w:val="00FF6F45"/>
    <w:rsid w:val="00FF6FE7"/>
    <w:rsid w:val="00FF73EC"/>
    <w:rsid w:val="00FF774B"/>
    <w:rsid w:val="00FF78FD"/>
    <w:rsid w:val="00FF7B57"/>
    <w:rsid w:val="00FF7CD4"/>
    <w:rsid w:val="00FF7D84"/>
    <w:rsid w:val="0A171EAB"/>
    <w:rsid w:val="2E0C505F"/>
    <w:rsid w:val="50387941"/>
    <w:rsid w:val="51C2BBEC"/>
    <w:rsid w:val="53C935E5"/>
    <w:rsid w:val="6D40FC0F"/>
    <w:rsid w:val="79D3C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888C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1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locked="0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locked="0" w:uiPriority="99"/>
    <w:lsdException w:name="annotation text" w:locked="0"/>
    <w:lsdException w:name="header" w:locked="0"/>
    <w:lsdException w:name="footer" w:locked="0" w:uiPriority="99"/>
    <w:lsdException w:name="index heading" w:locked="0"/>
    <w:lsdException w:name="caption" w:qFormat="1"/>
    <w:lsdException w:name="table of figures" w:uiPriority="99"/>
    <w:lsdException w:name="footnote reference" w:locked="0"/>
    <w:lsdException w:name="page number" w:locked="0"/>
    <w:lsdException w:name="endnote text" w:locked="0"/>
    <w:lsdException w:name="table of authorities" w:uiPriority="99"/>
    <w:lsdException w:name="macro" w:locked="0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List Bullet 5" w:uiPriority="99"/>
    <w:lsdException w:name="List Number 2" w:locked="0" w:uiPriority="99"/>
    <w:lsdException w:name="List Number 3" w:uiPriority="99"/>
    <w:lsdException w:name="List Number 4" w:uiPriority="99"/>
    <w:lsdException w:name="List Number 5" w:uiPriority="99"/>
    <w:lsdException w:name="Title" w:semiHidden="0" w:unhideWhenUsed="0" w:qFormat="1"/>
    <w:lsdException w:name="Default Paragraph Font" w:locked="0" w:uiPriority="1"/>
    <w:lsdException w:name="Body Text" w:locked="0"/>
    <w:lsdException w:name="Subtitle" w:semiHidden="0" w:unhideWhenUsed="0" w:qFormat="1"/>
    <w:lsdException w:name="Salutation" w:semiHidden="0" w:unhideWhenUsed="0"/>
    <w:lsdException w:name="Date" w:locked="0" w:semiHidden="0" w:unhideWhenUsed="0"/>
    <w:lsdException w:name="Body Text First Indent" w:semiHidden="0" w:uiPriority="99" w:unhideWhenUsed="0"/>
    <w:lsdException w:name="Body Text First Indent 2" w:uiPriority="99"/>
    <w:lsdException w:name="Body Text 2" w:locked="0"/>
    <w:lsdException w:name="Body Text 3" w:locked="0"/>
    <w:lsdException w:name="Body Text Indent 2" w:locked="0" w:uiPriority="99"/>
    <w:lsdException w:name="Body Text Indent 3" w:locked="0"/>
    <w:lsdException w:name="Block Text" w:lock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Document Map" w:locked="0"/>
    <w:lsdException w:name="Normal (Web)" w:uiPriority="99"/>
    <w:lsdException w:name="No List" w:uiPriority="99"/>
    <w:lsdException w:name="Balloon Text" w:locked="0"/>
    <w:lsdException w:name="Table Grid" w:semiHidden="0" w:uiPriority="39" w:unhideWhenUsed="0"/>
    <w:lsdException w:name="Placeholder Text" w:locked="0" w:uiPriority="99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iPriority="99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543ABE"/>
    <w:rPr>
      <w:rFonts w:cs="Angsana New"/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8B5302"/>
    <w:pPr>
      <w:keepNext/>
      <w:jc w:val="both"/>
      <w:outlineLvl w:val="0"/>
    </w:pPr>
    <w:rPr>
      <w:rFonts w:ascii="Angsana New"/>
      <w:b/>
      <w:bCs/>
      <w:color w:val="000000"/>
      <w:sz w:val="27"/>
      <w:szCs w:val="27"/>
    </w:rPr>
  </w:style>
  <w:style w:type="paragraph" w:styleId="Heading2">
    <w:name w:val="heading 2"/>
    <w:basedOn w:val="Normal"/>
    <w:next w:val="Normal"/>
    <w:link w:val="Heading2Char"/>
    <w:qFormat/>
    <w:rsid w:val="008B5302"/>
    <w:pPr>
      <w:keepNext/>
      <w:spacing w:line="360" w:lineRule="exact"/>
      <w:ind w:right="65"/>
      <w:jc w:val="thaiDistribute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5302"/>
    <w:pPr>
      <w:keepNext/>
      <w:ind w:left="360" w:right="-691"/>
      <w:jc w:val="thaiDistribute"/>
      <w:outlineLvl w:val="2"/>
    </w:pPr>
    <w:rPr>
      <w:rFonts w:ascii="Angsana New" w:hAnsi="Angsana New"/>
      <w:color w:val="000000"/>
    </w:rPr>
  </w:style>
  <w:style w:type="paragraph" w:styleId="Heading4">
    <w:name w:val="heading 4"/>
    <w:basedOn w:val="Normal"/>
    <w:next w:val="Normal"/>
    <w:link w:val="Heading4Char"/>
    <w:qFormat/>
    <w:rsid w:val="008B5302"/>
    <w:pPr>
      <w:keepNext/>
      <w:spacing w:line="340" w:lineRule="exact"/>
      <w:jc w:val="thaiDistribute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8B5302"/>
    <w:pPr>
      <w:keepNext/>
      <w:jc w:val="right"/>
      <w:outlineLvl w:val="4"/>
    </w:pPr>
    <w:rPr>
      <w:rFonts w:ascii="Angsana New"/>
      <w:b/>
      <w:bCs/>
      <w:color w:val="000000"/>
      <w:sz w:val="27"/>
      <w:szCs w:val="27"/>
    </w:rPr>
  </w:style>
  <w:style w:type="paragraph" w:styleId="Heading6">
    <w:name w:val="heading 6"/>
    <w:basedOn w:val="Normal"/>
    <w:next w:val="Normal"/>
    <w:link w:val="Heading6Char"/>
    <w:qFormat/>
    <w:rsid w:val="008B5302"/>
    <w:pPr>
      <w:keepNext/>
      <w:spacing w:line="360" w:lineRule="exact"/>
      <w:ind w:left="540" w:firstLine="90"/>
      <w:outlineLvl w:val="5"/>
    </w:pPr>
    <w:rPr>
      <w:rFonts w:ascii="Angsana New" w:hAnsi="Angsana New"/>
      <w:sz w:val="28"/>
    </w:rPr>
  </w:style>
  <w:style w:type="paragraph" w:styleId="Heading7">
    <w:name w:val="heading 7"/>
    <w:basedOn w:val="Normal"/>
    <w:next w:val="Normal"/>
    <w:link w:val="Heading7Char"/>
    <w:qFormat/>
    <w:rsid w:val="008B5302"/>
    <w:pPr>
      <w:keepNext/>
      <w:outlineLvl w:val="6"/>
    </w:pPr>
    <w:rPr>
      <w:rFonts w:ascii="Angsana New"/>
      <w:b/>
      <w:bCs/>
      <w:color w:val="000000"/>
      <w:sz w:val="27"/>
      <w:szCs w:val="27"/>
    </w:rPr>
  </w:style>
  <w:style w:type="paragraph" w:styleId="Heading8">
    <w:name w:val="heading 8"/>
    <w:basedOn w:val="Normal"/>
    <w:next w:val="Normal"/>
    <w:link w:val="Heading8Char"/>
    <w:qFormat/>
    <w:rsid w:val="008B5302"/>
    <w:pPr>
      <w:keepNext/>
      <w:tabs>
        <w:tab w:val="right" w:pos="66"/>
      </w:tabs>
      <w:ind w:left="15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8B5302"/>
    <w:pPr>
      <w:keepNext/>
      <w:spacing w:line="360" w:lineRule="exact"/>
      <w:ind w:hanging="18"/>
      <w:jc w:val="center"/>
      <w:outlineLvl w:val="8"/>
    </w:pPr>
    <w:rPr>
      <w:rFonts w:ascii="Angsana New" w:hAnsi="Angsana New"/>
      <w:b/>
      <w:bCs/>
      <w:color w:val="000000"/>
      <w:sz w:val="28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D8668A"/>
    <w:rPr>
      <w:rFonts w:ascii="Angsana New" w:cs="Angsana New"/>
      <w:b/>
      <w:bCs/>
      <w:color w:val="000000"/>
      <w:sz w:val="27"/>
      <w:szCs w:val="27"/>
      <w:lang w:val="en-US" w:eastAsia="en-US" w:bidi="th-TH"/>
    </w:rPr>
  </w:style>
  <w:style w:type="character" w:customStyle="1" w:styleId="Heading2Char">
    <w:name w:val="Heading 2 Char"/>
    <w:basedOn w:val="DefaultParagraphFont"/>
    <w:link w:val="Heading2"/>
    <w:locked/>
    <w:rsid w:val="005307E4"/>
    <w:rPr>
      <w:rFonts w:ascii="Angsana New" w:hAnsi="Angsana New" w:cs="Angsana New"/>
      <w:sz w:val="28"/>
      <w:szCs w:val="28"/>
      <w:lang w:val="en-US" w:eastAsia="en-US" w:bidi="th-TH"/>
    </w:rPr>
  </w:style>
  <w:style w:type="character" w:customStyle="1" w:styleId="Heading3Char">
    <w:name w:val="Heading 3 Char"/>
    <w:basedOn w:val="DefaultParagraphFont"/>
    <w:link w:val="Heading3"/>
    <w:locked/>
    <w:rsid w:val="0007123F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basedOn w:val="DefaultParagraphFont"/>
    <w:link w:val="Heading4"/>
    <w:locked/>
    <w:rsid w:val="0007123F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basedOn w:val="DefaultParagraphFont"/>
    <w:link w:val="Heading5"/>
    <w:locked/>
    <w:rsid w:val="0007123F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basedOn w:val="DefaultParagraphFont"/>
    <w:link w:val="Heading6"/>
    <w:locked/>
    <w:rsid w:val="0007123F"/>
    <w:rPr>
      <w:rFonts w:ascii="Calibri" w:hAnsi="Calibri" w:cs="Cordia New"/>
      <w:b/>
      <w:bCs/>
      <w:sz w:val="28"/>
      <w:szCs w:val="28"/>
    </w:rPr>
  </w:style>
  <w:style w:type="character" w:customStyle="1" w:styleId="Heading7Char">
    <w:name w:val="Heading 7 Char"/>
    <w:basedOn w:val="DefaultParagraphFont"/>
    <w:link w:val="Heading7"/>
    <w:locked/>
    <w:rsid w:val="0007123F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07123F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basedOn w:val="DefaultParagraphFont"/>
    <w:link w:val="Heading9"/>
    <w:locked/>
    <w:rsid w:val="0007123F"/>
    <w:rPr>
      <w:rFonts w:ascii="Cambria" w:hAnsi="Cambria" w:cs="Angsana New"/>
      <w:sz w:val="28"/>
      <w:szCs w:val="28"/>
    </w:rPr>
  </w:style>
  <w:style w:type="paragraph" w:styleId="BodyText2">
    <w:name w:val="Body Text 2"/>
    <w:basedOn w:val="Normal"/>
    <w:link w:val="BodyText2Char"/>
    <w:rsid w:val="003A3BE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locked/>
    <w:rsid w:val="0007123F"/>
    <w:rPr>
      <w:rFonts w:cs="Angsana New"/>
      <w:sz w:val="28"/>
      <w:szCs w:val="28"/>
    </w:rPr>
  </w:style>
  <w:style w:type="character" w:customStyle="1" w:styleId="BodyTextIndentChar">
    <w:name w:val="Body Text Indent Char"/>
    <w:aliases w:val="i Char"/>
    <w:basedOn w:val="DefaultParagraphFont"/>
    <w:uiPriority w:val="99"/>
    <w:locked/>
    <w:rsid w:val="0007123F"/>
    <w:rPr>
      <w:rFonts w:cs="Angsana New"/>
      <w:sz w:val="28"/>
      <w:szCs w:val="28"/>
    </w:rPr>
  </w:style>
  <w:style w:type="paragraph" w:styleId="BodyText3">
    <w:name w:val="Body Text 3"/>
    <w:basedOn w:val="Normal"/>
    <w:link w:val="BodyText3Char"/>
    <w:rsid w:val="008B5302"/>
    <w:rPr>
      <w:rFonts w:ascii="Angsana New"/>
      <w:sz w:val="26"/>
      <w:szCs w:val="26"/>
    </w:rPr>
  </w:style>
  <w:style w:type="character" w:customStyle="1" w:styleId="BodyText3Char">
    <w:name w:val="Body Text 3 Char"/>
    <w:basedOn w:val="DefaultParagraphFont"/>
    <w:link w:val="BodyText3"/>
    <w:locked/>
    <w:rsid w:val="0007123F"/>
    <w:rPr>
      <w:rFonts w:cs="Angsana New"/>
      <w:sz w:val="16"/>
    </w:rPr>
  </w:style>
  <w:style w:type="paragraph" w:styleId="BodyTextIndent3">
    <w:name w:val="Body Text Indent 3"/>
    <w:basedOn w:val="Normal"/>
    <w:link w:val="BodyTextIndent3Char"/>
    <w:rsid w:val="008B5302"/>
    <w:pPr>
      <w:ind w:left="720"/>
      <w:jc w:val="both"/>
    </w:pPr>
    <w:rPr>
      <w:rFonts w:ascii="Angsana New"/>
      <w:color w:val="000000"/>
      <w:sz w:val="27"/>
      <w:szCs w:val="27"/>
    </w:rPr>
  </w:style>
  <w:style w:type="character" w:customStyle="1" w:styleId="BodyTextIndent3Char">
    <w:name w:val="Body Text Indent 3 Char"/>
    <w:basedOn w:val="DefaultParagraphFont"/>
    <w:link w:val="BodyTextIndent3"/>
    <w:locked/>
    <w:rsid w:val="0007123F"/>
    <w:rPr>
      <w:rFonts w:cs="Angsana New"/>
      <w:sz w:val="16"/>
    </w:rPr>
  </w:style>
  <w:style w:type="paragraph" w:customStyle="1" w:styleId="a">
    <w:name w:val="ºÇ¡"/>
    <w:basedOn w:val="Normal"/>
    <w:uiPriority w:val="99"/>
    <w:rsid w:val="008B5302"/>
    <w:pPr>
      <w:ind w:right="129"/>
      <w:jc w:val="right"/>
    </w:pPr>
    <w:rPr>
      <w:rFonts w:ascii="Book Antiqua" w:hAnsi="Book Antiqua"/>
      <w:szCs w:val="22"/>
      <w:lang w:val="th-TH"/>
    </w:rPr>
  </w:style>
  <w:style w:type="character" w:styleId="PageNumber">
    <w:name w:val="page number"/>
    <w:basedOn w:val="DefaultParagraphFont"/>
    <w:rsid w:val="008B5302"/>
    <w:rPr>
      <w:rFonts w:cs="Times New Roman"/>
    </w:rPr>
  </w:style>
  <w:style w:type="paragraph" w:styleId="CommentText">
    <w:name w:val="annotation text"/>
    <w:basedOn w:val="Normal"/>
    <w:link w:val="CommentTextChar"/>
    <w:rsid w:val="008B5302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7123F"/>
    <w:rPr>
      <w:rFonts w:cs="Angsana New"/>
      <w:sz w:val="25"/>
      <w:szCs w:val="25"/>
    </w:rPr>
  </w:style>
  <w:style w:type="paragraph" w:styleId="BlockText">
    <w:name w:val="Block Text"/>
    <w:basedOn w:val="Normal"/>
    <w:rsid w:val="008B5302"/>
    <w:pPr>
      <w:ind w:left="720" w:right="-763"/>
      <w:jc w:val="both"/>
    </w:pPr>
    <w:rPr>
      <w:rFonts w:ascii="Angsana New"/>
      <w:color w:val="000000"/>
      <w:sz w:val="28"/>
    </w:rPr>
  </w:style>
  <w:style w:type="paragraph" w:styleId="Header">
    <w:name w:val="header"/>
    <w:basedOn w:val="Normal"/>
    <w:link w:val="HeaderChar"/>
    <w:rsid w:val="008B5302"/>
    <w:pPr>
      <w:tabs>
        <w:tab w:val="center" w:pos="4153"/>
        <w:tab w:val="right" w:pos="8306"/>
      </w:tabs>
    </w:pPr>
    <w:rPr>
      <w:rFonts w:ascii="Angsana New"/>
      <w:sz w:val="28"/>
    </w:rPr>
  </w:style>
  <w:style w:type="character" w:customStyle="1" w:styleId="HeaderChar">
    <w:name w:val="Header Char"/>
    <w:basedOn w:val="DefaultParagraphFont"/>
    <w:link w:val="Header"/>
    <w:locked/>
    <w:rsid w:val="0007123F"/>
    <w:rPr>
      <w:rFonts w:cs="Angsana New"/>
      <w:sz w:val="28"/>
      <w:szCs w:val="28"/>
    </w:rPr>
  </w:style>
  <w:style w:type="paragraph" w:styleId="Footer">
    <w:name w:val="footer"/>
    <w:basedOn w:val="Normal"/>
    <w:link w:val="FooterChar"/>
    <w:uiPriority w:val="99"/>
    <w:rsid w:val="008B5302"/>
    <w:pPr>
      <w:tabs>
        <w:tab w:val="center" w:pos="4320"/>
        <w:tab w:val="right" w:pos="8640"/>
      </w:tabs>
    </w:pPr>
    <w:rPr>
      <w:szCs w:val="25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7123F"/>
    <w:rPr>
      <w:rFonts w:cs="Angsana New"/>
      <w:sz w:val="28"/>
      <w:szCs w:val="28"/>
    </w:rPr>
  </w:style>
  <w:style w:type="paragraph" w:styleId="BodyText">
    <w:name w:val="Body Text"/>
    <w:aliases w:val="bt,BT,body text,Body"/>
    <w:basedOn w:val="Normal"/>
    <w:link w:val="BodyTextChar"/>
    <w:rsid w:val="008B5302"/>
    <w:pPr>
      <w:jc w:val="both"/>
    </w:pPr>
    <w:rPr>
      <w:rFonts w:ascii="Angsana New"/>
      <w:color w:val="000000"/>
      <w:sz w:val="30"/>
      <w:szCs w:val="30"/>
    </w:rPr>
  </w:style>
  <w:style w:type="character" w:customStyle="1" w:styleId="BodyTextChar">
    <w:name w:val="Body Text Char"/>
    <w:aliases w:val="bt Char,BT Char,body text Char,Body Char"/>
    <w:basedOn w:val="DefaultParagraphFont"/>
    <w:link w:val="BodyText"/>
    <w:locked/>
    <w:rsid w:val="004F07BE"/>
    <w:rPr>
      <w:rFonts w:ascii="Angsana New" w:cs="Angsana New"/>
      <w:color w:val="000000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8B5302"/>
    <w:pPr>
      <w:ind w:left="14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07123F"/>
    <w:rPr>
      <w:rFonts w:cs="Angsana New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8B5302"/>
    <w:pPr>
      <w:shd w:val="clear" w:color="auto" w:fill="000080"/>
    </w:pPr>
    <w:rPr>
      <w:rFonts w:ascii="Tahoma" w:hAnsi="Tahoma"/>
      <w:szCs w:val="25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07123F"/>
    <w:rPr>
      <w:rFonts w:cs="Angsana New"/>
      <w:sz w:val="2"/>
    </w:rPr>
  </w:style>
  <w:style w:type="paragraph" w:styleId="BalloonText">
    <w:name w:val="Balloon Text"/>
    <w:basedOn w:val="Normal"/>
    <w:link w:val="BalloonTextChar"/>
    <w:semiHidden/>
    <w:rsid w:val="00272E66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7123F"/>
    <w:rPr>
      <w:rFonts w:cs="Angsana New"/>
      <w:sz w:val="2"/>
    </w:rPr>
  </w:style>
  <w:style w:type="paragraph" w:styleId="EndnoteText">
    <w:name w:val="endnote text"/>
    <w:basedOn w:val="Normal"/>
    <w:link w:val="EndnoteTextChar"/>
    <w:semiHidden/>
    <w:rsid w:val="00023A8B"/>
    <w:rPr>
      <w:rFonts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locked/>
    <w:rsid w:val="0007123F"/>
    <w:rPr>
      <w:rFonts w:cs="Angsana New"/>
      <w:sz w:val="25"/>
      <w:szCs w:val="25"/>
    </w:rPr>
  </w:style>
  <w:style w:type="paragraph" w:styleId="MacroText">
    <w:name w:val="macro"/>
    <w:link w:val="MacroTextChar"/>
    <w:semiHidden/>
    <w:rsid w:val="00023A8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hAnsi="CordiaUPC" w:cs="EucrosiaUPC"/>
      <w:sz w:val="24"/>
      <w:szCs w:val="28"/>
    </w:rPr>
  </w:style>
  <w:style w:type="character" w:customStyle="1" w:styleId="MacroTextChar">
    <w:name w:val="Macro Text Char"/>
    <w:basedOn w:val="DefaultParagraphFont"/>
    <w:link w:val="MacroText"/>
    <w:semiHidden/>
    <w:locked/>
    <w:rsid w:val="0007123F"/>
    <w:rPr>
      <w:rFonts w:hAnsi="CordiaUPC" w:cs="EucrosiaUPC"/>
      <w:sz w:val="24"/>
      <w:szCs w:val="28"/>
      <w:lang w:val="en-US" w:eastAsia="en-US" w:bidi="th-TH"/>
    </w:rPr>
  </w:style>
  <w:style w:type="table" w:styleId="TableGrid">
    <w:name w:val="Table Grid"/>
    <w:basedOn w:val="TableNormal"/>
    <w:uiPriority w:val="39"/>
    <w:rsid w:val="00E41AA7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AF4593"/>
    <w:pPr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locked/>
    <w:rsid w:val="0007123F"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index">
    <w:name w:val="index"/>
    <w:aliases w:val="ix"/>
    <w:basedOn w:val="BodyText"/>
    <w:rsid w:val="00430188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cs="Times New Roman"/>
      <w:color w:val="auto"/>
      <w:sz w:val="22"/>
      <w:szCs w:val="20"/>
      <w:lang w:val="en-GB" w:bidi="ar-SA"/>
    </w:rPr>
  </w:style>
  <w:style w:type="paragraph" w:customStyle="1" w:styleId="a0">
    <w:name w:val="???????"/>
    <w:basedOn w:val="Normal"/>
    <w:uiPriority w:val="99"/>
    <w:rsid w:val="00623968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a1">
    <w:name w:val="??"/>
    <w:basedOn w:val="Normal"/>
    <w:uiPriority w:val="99"/>
    <w:rsid w:val="00623968"/>
    <w:pPr>
      <w:tabs>
        <w:tab w:val="left" w:pos="360"/>
        <w:tab w:val="left" w:pos="720"/>
        <w:tab w:val="left" w:pos="1080"/>
      </w:tabs>
    </w:pPr>
    <w:rPr>
      <w:rFonts w:eastAsia="Batang"/>
      <w:sz w:val="28"/>
      <w:lang w:val="th-TH"/>
    </w:rPr>
  </w:style>
  <w:style w:type="paragraph" w:customStyle="1" w:styleId="acctstatementheading">
    <w:name w:val="acct statement heading"/>
    <w:aliases w:val="as"/>
    <w:basedOn w:val="Heading2"/>
    <w:next w:val="Normal"/>
    <w:rsid w:val="00623968"/>
    <w:pPr>
      <w:tabs>
        <w:tab w:val="num" w:pos="0"/>
        <w:tab w:val="num" w:pos="720"/>
      </w:tabs>
      <w:spacing w:before="130" w:after="130" w:line="280" w:lineRule="atLeast"/>
      <w:ind w:left="567" w:right="0" w:hanging="567"/>
      <w:jc w:val="left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D15A38"/>
    <w:pPr>
      <w:tabs>
        <w:tab w:val="decimal" w:pos="765"/>
      </w:tabs>
      <w:spacing w:line="260" w:lineRule="atLeast"/>
    </w:pPr>
    <w:rPr>
      <w:rFonts w:cs="Times New Roman"/>
      <w:szCs w:val="20"/>
      <w:lang w:val="en-GB" w:bidi="ar-SA"/>
    </w:rPr>
  </w:style>
  <w:style w:type="paragraph" w:styleId="Index1">
    <w:name w:val="index 1"/>
    <w:basedOn w:val="Normal"/>
    <w:next w:val="Normal"/>
    <w:autoRedefine/>
    <w:uiPriority w:val="99"/>
    <w:semiHidden/>
    <w:rsid w:val="0007123F"/>
    <w:pPr>
      <w:ind w:left="220" w:hanging="220"/>
    </w:pPr>
  </w:style>
  <w:style w:type="paragraph" w:styleId="IndexHeading">
    <w:name w:val="index heading"/>
    <w:aliases w:val="ixh,Index Heading1"/>
    <w:basedOn w:val="BodyText"/>
    <w:rsid w:val="003556EB"/>
    <w:pPr>
      <w:spacing w:after="130" w:line="260" w:lineRule="atLeast"/>
      <w:ind w:left="1134" w:hanging="1134"/>
      <w:jc w:val="left"/>
    </w:pPr>
    <w:rPr>
      <w:rFonts w:ascii="Times New Roman" w:cs="Times New Roman"/>
      <w:b/>
      <w:color w:val="auto"/>
      <w:sz w:val="22"/>
      <w:szCs w:val="20"/>
      <w:lang w:val="en-GB" w:bidi="ar-SA"/>
    </w:rPr>
  </w:style>
  <w:style w:type="paragraph" w:styleId="ListNumber2">
    <w:name w:val="List Number 2"/>
    <w:basedOn w:val="Normal"/>
    <w:uiPriority w:val="99"/>
    <w:rsid w:val="001953E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9C72AD"/>
    <w:pPr>
      <w:spacing w:after="260" w:line="260" w:lineRule="atLeast"/>
      <w:ind w:left="567"/>
      <w:jc w:val="left"/>
    </w:pPr>
    <w:rPr>
      <w:rFonts w:ascii="Times New Roman" w:cs="Times New Roman"/>
      <w:color w:val="auto"/>
      <w:sz w:val="22"/>
      <w:szCs w:val="20"/>
      <w:lang w:val="en-GB" w:bidi="ar-SA"/>
    </w:rPr>
  </w:style>
  <w:style w:type="paragraph" w:customStyle="1" w:styleId="StandaardOpinion">
    <w:name w:val="StandaardOpinion"/>
    <w:basedOn w:val="Normal"/>
    <w:uiPriority w:val="99"/>
    <w:rsid w:val="00BA56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</w:rPr>
  </w:style>
  <w:style w:type="paragraph" w:customStyle="1" w:styleId="a2">
    <w:name w:val="¢éÍ¤ÇÒÁ"/>
    <w:basedOn w:val="Normal"/>
    <w:uiPriority w:val="99"/>
    <w:rsid w:val="00591190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styleId="Date">
    <w:name w:val="Date"/>
    <w:basedOn w:val="Normal"/>
    <w:next w:val="Normal"/>
    <w:link w:val="DateChar"/>
    <w:rsid w:val="00B33806"/>
  </w:style>
  <w:style w:type="character" w:customStyle="1" w:styleId="DateChar">
    <w:name w:val="Date Char"/>
    <w:basedOn w:val="DefaultParagraphFont"/>
    <w:link w:val="Date"/>
    <w:locked/>
    <w:rsid w:val="0007123F"/>
    <w:rPr>
      <w:rFonts w:cs="Angsana New"/>
      <w:sz w:val="28"/>
      <w:szCs w:val="28"/>
    </w:rPr>
  </w:style>
  <w:style w:type="paragraph" w:customStyle="1" w:styleId="ReportHeading1">
    <w:name w:val="ReportHeading1"/>
    <w:basedOn w:val="Normal"/>
    <w:uiPriority w:val="99"/>
    <w:rsid w:val="00395FF9"/>
    <w:pPr>
      <w:framePr w:w="6521" w:h="1055" w:hSpace="142" w:wrap="auto" w:vAnchor="page" w:hAnchor="page" w:x="1441" w:y="4452"/>
      <w:spacing w:line="300" w:lineRule="atLeast"/>
    </w:pPr>
    <w:rPr>
      <w:rFonts w:ascii="Arial" w:eastAsia="MS Mincho" w:hAnsi="Arial" w:cs="Times New Roman"/>
      <w:b/>
      <w:bCs/>
      <w:sz w:val="24"/>
      <w:szCs w:val="24"/>
    </w:rPr>
  </w:style>
  <w:style w:type="paragraph" w:styleId="NormalIndent">
    <w:name w:val="Normal Indent"/>
    <w:basedOn w:val="Normal"/>
    <w:uiPriority w:val="99"/>
    <w:rsid w:val="009E47B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B003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Times New Roman"/>
      <w:b/>
      <w:bCs/>
      <w:sz w:val="18"/>
      <w:szCs w:val="18"/>
    </w:rPr>
  </w:style>
  <w:style w:type="character" w:styleId="FootnoteReference">
    <w:name w:val="footnote reference"/>
    <w:basedOn w:val="DefaultParagraphFont"/>
    <w:semiHidden/>
    <w:rsid w:val="0095611E"/>
    <w:rPr>
      <w:rFonts w:cs="Cordia New"/>
      <w:vertAlign w:val="superscript"/>
    </w:rPr>
  </w:style>
  <w:style w:type="paragraph" w:customStyle="1" w:styleId="3">
    <w:name w:val="?????3????"/>
    <w:basedOn w:val="Normal"/>
    <w:uiPriority w:val="99"/>
    <w:rsid w:val="00FD778E"/>
    <w:pPr>
      <w:tabs>
        <w:tab w:val="left" w:pos="360"/>
        <w:tab w:val="left" w:pos="720"/>
      </w:tabs>
    </w:pPr>
    <w:rPr>
      <w:rFonts w:eastAsia="MS Mincho"/>
      <w:szCs w:val="22"/>
      <w:lang w:val="th-TH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rsid w:val="00D462B1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/>
    </w:rPr>
  </w:style>
  <w:style w:type="paragraph" w:customStyle="1" w:styleId="1">
    <w:name w:val="เนื้อเรื่อง1"/>
    <w:rsid w:val="005307E4"/>
    <w:pPr>
      <w:ind w:right="386"/>
    </w:pPr>
    <w:rPr>
      <w:rFonts w:ascii="CordiaUPC" w:hAnsi="CordiaUPC" w:cs="Cordia New"/>
      <w:sz w:val="28"/>
      <w:szCs w:val="28"/>
      <w:lang w:eastAsia="th-TH"/>
    </w:rPr>
  </w:style>
  <w:style w:type="paragraph" w:styleId="PlainText">
    <w:name w:val="Plain Text"/>
    <w:basedOn w:val="Normal"/>
    <w:link w:val="PlainTextChar"/>
    <w:locked/>
    <w:rsid w:val="00D523A0"/>
    <w:rPr>
      <w:rFonts w:ascii="Courier New" w:hAnsi="Courier New"/>
      <w:sz w:val="20"/>
      <w:szCs w:val="20"/>
      <w:lang w:val="en-AU"/>
    </w:rPr>
  </w:style>
  <w:style w:type="character" w:customStyle="1" w:styleId="PlainTextChar">
    <w:name w:val="Plain Text Char"/>
    <w:basedOn w:val="DefaultParagraphFont"/>
    <w:link w:val="PlainText"/>
    <w:rsid w:val="00D523A0"/>
    <w:rPr>
      <w:rFonts w:ascii="Courier New" w:hAnsi="Courier New" w:cs="Angsana New"/>
      <w:lang w:val="en-AU"/>
    </w:rPr>
  </w:style>
  <w:style w:type="paragraph" w:styleId="NormalWeb">
    <w:name w:val="Normal (Web)"/>
    <w:basedOn w:val="Normal"/>
    <w:uiPriority w:val="99"/>
    <w:locked/>
    <w:rsid w:val="003936C3"/>
    <w:pPr>
      <w:spacing w:before="100" w:beforeAutospacing="1" w:after="100" w:afterAutospacing="1"/>
    </w:pPr>
    <w:rPr>
      <w:rFonts w:ascii="Arial Unicode MS" w:cs="Arial Unicode MS"/>
      <w:sz w:val="24"/>
      <w:szCs w:val="24"/>
    </w:rPr>
  </w:style>
  <w:style w:type="paragraph" w:styleId="BodyTextIndent">
    <w:name w:val="Body Text Indent"/>
    <w:aliases w:val="i"/>
    <w:basedOn w:val="Normal"/>
    <w:link w:val="BodyTextIndentChar1"/>
    <w:locked/>
    <w:rsid w:val="00B66793"/>
    <w:pPr>
      <w:spacing w:line="400" w:lineRule="exact"/>
      <w:ind w:left="907"/>
      <w:jc w:val="both"/>
    </w:pPr>
    <w:rPr>
      <w:sz w:val="32"/>
      <w:szCs w:val="32"/>
      <w:lang w:val="th-TH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B66793"/>
    <w:rPr>
      <w:rFonts w:cs="Angsana New"/>
      <w:sz w:val="32"/>
      <w:szCs w:val="32"/>
      <w:lang w:val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B66793"/>
    <w:rPr>
      <w:rFonts w:ascii="Angsana New" w:eastAsia="Times New Roman" w:hAnsi="Times New Roman" w:cs="Angsana New"/>
      <w:color w:val="000000"/>
      <w:sz w:val="32"/>
      <w:szCs w:val="32"/>
    </w:rPr>
  </w:style>
  <w:style w:type="character" w:customStyle="1" w:styleId="BodyTextChar2">
    <w:name w:val="Body Text Char2"/>
    <w:aliases w:val="bt Char2,body text Char2,Body Char2"/>
    <w:basedOn w:val="DefaultParagraphFont"/>
    <w:rsid w:val="00B66793"/>
    <w:rPr>
      <w:rFonts w:ascii="Angsana New"/>
      <w:color w:val="000000"/>
      <w:sz w:val="32"/>
      <w:szCs w:val="32"/>
    </w:rPr>
  </w:style>
  <w:style w:type="paragraph" w:styleId="TOC2">
    <w:name w:val="toc 2"/>
    <w:basedOn w:val="Normal"/>
    <w:next w:val="Normal"/>
    <w:autoRedefine/>
    <w:locked/>
    <w:rsid w:val="00B66793"/>
    <w:pPr>
      <w:tabs>
        <w:tab w:val="left" w:pos="719"/>
      </w:tabs>
      <w:ind w:right="-135"/>
    </w:pPr>
    <w:rPr>
      <w:rFonts w:ascii="Angsana New" w:hAnsi="Angsana New"/>
      <w:sz w:val="32"/>
      <w:szCs w:val="32"/>
    </w:rPr>
  </w:style>
  <w:style w:type="paragraph" w:customStyle="1" w:styleId="western">
    <w:name w:val="western"/>
    <w:basedOn w:val="Normal"/>
    <w:rsid w:val="00B66793"/>
    <w:pPr>
      <w:spacing w:before="100" w:beforeAutospacing="1" w:after="115"/>
    </w:pPr>
    <w:rPr>
      <w:rFonts w:ascii="Arial Unicode MS" w:cs="Arial Unicode MS"/>
      <w:sz w:val="24"/>
      <w:szCs w:val="24"/>
    </w:rPr>
  </w:style>
  <w:style w:type="paragraph" w:customStyle="1" w:styleId="acctmergecolhdg">
    <w:name w:val="acct merge col hdg"/>
    <w:aliases w:val="mh"/>
    <w:basedOn w:val="Normal"/>
    <w:rsid w:val="00B66793"/>
    <w:pPr>
      <w:spacing w:line="260" w:lineRule="atLeast"/>
      <w:jc w:val="center"/>
    </w:pPr>
    <w:rPr>
      <w:rFonts w:cs="Arial Unicode MS"/>
      <w:b/>
      <w:szCs w:val="20"/>
      <w:lang w:val="en-GB" w:bidi="ar-SA"/>
    </w:rPr>
  </w:style>
  <w:style w:type="paragraph" w:customStyle="1" w:styleId="msolistparagraph0">
    <w:name w:val="msolistparagraph"/>
    <w:basedOn w:val="Normal"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</w:pPr>
    <w:rPr>
      <w:rFonts w:ascii="Arial" w:hAnsi="Arial"/>
      <w:sz w:val="18"/>
      <w:szCs w:val="22"/>
    </w:rPr>
  </w:style>
  <w:style w:type="character" w:customStyle="1" w:styleId="BodyTextFirstIndentChar">
    <w:name w:val="Body Text First Indent Char"/>
    <w:basedOn w:val="BodyTextChar2"/>
    <w:uiPriority w:val="99"/>
    <w:rsid w:val="00B66793"/>
    <w:rPr>
      <w:rFonts w:ascii="Arial" w:hAnsi="Arial" w:cs="Times New Roman"/>
      <w:color w:val="000000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hAnsi="Arial" w:cs="Times New Roman"/>
      <w:color w:val="auto"/>
      <w:sz w:val="18"/>
      <w:szCs w:val="18"/>
    </w:rPr>
  </w:style>
  <w:style w:type="character" w:customStyle="1" w:styleId="BodyTextFirstIndentChar1">
    <w:name w:val="Body Text First Indent Char1"/>
    <w:basedOn w:val="BodyTextChar"/>
    <w:link w:val="BodyTextFirstIndent"/>
    <w:uiPriority w:val="99"/>
    <w:rsid w:val="00B66793"/>
    <w:rPr>
      <w:rFonts w:ascii="Arial" w:hAnsi="Arial" w:cs="Angsana New"/>
      <w:color w:val="000000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basedOn w:val="BodyTextIndentChar1"/>
    <w:uiPriority w:val="99"/>
    <w:rsid w:val="00B66793"/>
    <w:rPr>
      <w:rFonts w:ascii="Arial" w:hAnsi="Arial" w:cs="Times New Roman"/>
      <w:sz w:val="18"/>
      <w:szCs w:val="18"/>
      <w:lang w:val="th-TH"/>
    </w:rPr>
  </w:style>
  <w:style w:type="paragraph" w:styleId="BodyTextFirstIndent2">
    <w:name w:val="Body Text First Indent 2"/>
    <w:basedOn w:val="BodyTextIndent"/>
    <w:link w:val="BodyTextFirstIndent2Char1"/>
    <w:uiPriority w:val="99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B66793"/>
    <w:rPr>
      <w:rFonts w:ascii="Arial" w:hAnsi="Arial" w:cs="Angsana New"/>
      <w:sz w:val="18"/>
      <w:szCs w:val="18"/>
      <w:lang w:val="th-TH"/>
    </w:rPr>
  </w:style>
  <w:style w:type="character" w:styleId="Strong">
    <w:name w:val="Strong"/>
    <w:basedOn w:val="DefaultParagraphFont"/>
    <w:uiPriority w:val="22"/>
    <w:qFormat/>
    <w:locked/>
    <w:rsid w:val="00B66793"/>
    <w:rPr>
      <w:rFonts w:cs="Times New Roman"/>
      <w:b/>
      <w:bCs/>
    </w:rPr>
  </w:style>
  <w:style w:type="paragraph" w:customStyle="1" w:styleId="T">
    <w:name w:val="????? T"/>
    <w:basedOn w:val="Normal"/>
    <w:uiPriority w:val="99"/>
    <w:rsid w:val="00B66793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B66793"/>
    <w:pPr>
      <w:tabs>
        <w:tab w:val="left" w:pos="540"/>
      </w:tabs>
      <w:spacing w:line="240" w:lineRule="atLeast"/>
      <w:ind w:left="540" w:right="387" w:hanging="540"/>
    </w:pPr>
    <w:rPr>
      <w:rFonts w:hAnsi="Angsana New"/>
      <w:b/>
      <w:bCs/>
      <w:i/>
      <w:iCs/>
      <w:color w:val="auto"/>
      <w:lang w:val="en-GB"/>
    </w:rPr>
  </w:style>
  <w:style w:type="character" w:customStyle="1" w:styleId="AccPolicyHeadingChar">
    <w:name w:val="Acc Policy Heading Char"/>
    <w:basedOn w:val="DefaultParagraphFont"/>
    <w:uiPriority w:val="99"/>
    <w:locked/>
    <w:rsid w:val="00B66793"/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basedOn w:val="DefaultParagraphFont"/>
    <w:uiPriority w:val="99"/>
    <w:rsid w:val="00B66793"/>
    <w:rPr>
      <w:rFonts w:ascii="Arial" w:hAnsi="Arial" w:cs="Times New Roman"/>
      <w:sz w:val="18"/>
      <w:szCs w:val="18"/>
    </w:rPr>
  </w:style>
  <w:style w:type="paragraph" w:styleId="Signature">
    <w:name w:val="Signature"/>
    <w:basedOn w:val="Normal"/>
    <w:link w:val="SignatureChar1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Times New Roman"/>
      <w:sz w:val="18"/>
      <w:szCs w:val="18"/>
    </w:rPr>
  </w:style>
  <w:style w:type="character" w:customStyle="1" w:styleId="SignatureChar1">
    <w:name w:val="Signature Char1"/>
    <w:basedOn w:val="DefaultParagraphFont"/>
    <w:link w:val="Signature"/>
    <w:rsid w:val="00B66793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uiPriority w:val="99"/>
    <w:semiHidden/>
    <w:rsid w:val="00B66793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1"/>
    <w:locked/>
    <w:rsid w:val="00B66793"/>
    <w:pPr>
      <w:spacing w:line="260" w:lineRule="atLeast"/>
    </w:pPr>
    <w:rPr>
      <w:rFonts w:cs="Times New Roman"/>
      <w:sz w:val="18"/>
      <w:szCs w:val="20"/>
      <w:lang w:val="en-GB" w:bidi="ar-SA"/>
    </w:rPr>
  </w:style>
  <w:style w:type="character" w:customStyle="1" w:styleId="FootnoteTextChar1">
    <w:name w:val="Footnote Text Char1"/>
    <w:aliases w:val="ft Char1"/>
    <w:basedOn w:val="DefaultParagraphFont"/>
    <w:link w:val="FootnoteText"/>
    <w:rsid w:val="00B66793"/>
    <w:rPr>
      <w:sz w:val="18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C41158"/>
    <w:pPr>
      <w:spacing w:line="260" w:lineRule="atLeast"/>
      <w:ind w:left="540" w:right="389"/>
    </w:pPr>
    <w:rPr>
      <w:rFonts w:hAnsi="Angsana New"/>
      <w:b/>
      <w:i/>
      <w:iCs/>
      <w:color w:val="auto"/>
      <w:lang w:eastAsia="en-GB"/>
    </w:rPr>
  </w:style>
  <w:style w:type="character" w:customStyle="1" w:styleId="AccPolicysubheadChar">
    <w:name w:val="Acc Policy sub head Char"/>
    <w:basedOn w:val="DefaultParagraphFont"/>
    <w:locked/>
    <w:rsid w:val="00B66793"/>
    <w:rPr>
      <w:rFonts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B66793"/>
    <w:pPr>
      <w:ind w:left="1134"/>
    </w:pPr>
  </w:style>
  <w:style w:type="character" w:customStyle="1" w:styleId="AccPolicyalternativeChar">
    <w:name w:val="Acc Policy alternative Char"/>
    <w:basedOn w:val="AccPolicysubheadChar"/>
    <w:locked/>
    <w:rsid w:val="00B66793"/>
    <w:rPr>
      <w:rFonts w:cs="Times New Roman"/>
      <w:bCs/>
      <w:i/>
      <w:iCs/>
      <w:sz w:val="22"/>
      <w:szCs w:val="22"/>
      <w:lang w:eastAsia="en-GB"/>
    </w:rPr>
  </w:style>
  <w:style w:type="character" w:customStyle="1" w:styleId="DocumentMapChar1">
    <w:name w:val="Document Map Char1"/>
    <w:basedOn w:val="DefaultParagraphFont"/>
    <w:semiHidden/>
    <w:rsid w:val="00B66793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character" w:customStyle="1" w:styleId="CommentTextChar1">
    <w:name w:val="Comment Text Char1"/>
    <w:basedOn w:val="DefaultParagraphFont"/>
    <w:semiHidden/>
    <w:rsid w:val="00B66793"/>
    <w:rPr>
      <w:rFonts w:ascii="Arial" w:eastAsia="Times New Roman" w:hAnsi="Arial" w:cs="Angsana New"/>
      <w:sz w:val="20"/>
      <w:szCs w:val="25"/>
    </w:rPr>
  </w:style>
  <w:style w:type="character" w:customStyle="1" w:styleId="CommentSubjectChar">
    <w:name w:val="Comment Subject Char"/>
    <w:basedOn w:val="CommentTextChar"/>
    <w:uiPriority w:val="99"/>
    <w:rsid w:val="00B66793"/>
    <w:rPr>
      <w:rFonts w:ascii="Arial" w:hAnsi="Arial" w:cs="Angsana New"/>
      <w:b/>
      <w:bCs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1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b/>
      <w:bCs/>
      <w:szCs w:val="25"/>
    </w:rPr>
  </w:style>
  <w:style w:type="character" w:customStyle="1" w:styleId="CommentSubjectChar1">
    <w:name w:val="Comment Subject Char1"/>
    <w:basedOn w:val="CommentTextChar"/>
    <w:link w:val="CommentSubject"/>
    <w:rsid w:val="00B66793"/>
    <w:rPr>
      <w:rFonts w:ascii="Arial" w:hAnsi="Arial" w:cs="Angsana New"/>
      <w:b/>
      <w:bCs/>
      <w:sz w:val="25"/>
      <w:szCs w:val="25"/>
    </w:rPr>
  </w:style>
  <w:style w:type="character" w:styleId="Hyperlink">
    <w:name w:val="Hyperlink"/>
    <w:basedOn w:val="DefaultParagraphFont"/>
    <w:uiPriority w:val="99"/>
    <w:locked/>
    <w:rsid w:val="00B66793"/>
    <w:rPr>
      <w:color w:val="0000FF"/>
      <w:u w:val="single"/>
    </w:rPr>
  </w:style>
  <w:style w:type="paragraph" w:customStyle="1" w:styleId="nineptnormalcentred">
    <w:name w:val="nine pt normal centred"/>
    <w:aliases w:val="9nc"/>
    <w:basedOn w:val="Normal"/>
    <w:rsid w:val="00B66793"/>
    <w:pPr>
      <w:spacing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66793"/>
    <w:pPr>
      <w:spacing w:after="260" w:line="260" w:lineRule="atLeast"/>
      <w:jc w:val="center"/>
    </w:pPr>
    <w:rPr>
      <w:rFonts w:cs="Times New Roman"/>
      <w:szCs w:val="20"/>
      <w:lang w:val="en-GB" w:bidi="ar-SA"/>
    </w:rPr>
  </w:style>
  <w:style w:type="character" w:styleId="FollowedHyperlink">
    <w:name w:val="FollowedHyperlink"/>
    <w:basedOn w:val="DefaultParagraphFont"/>
    <w:locked/>
    <w:rsid w:val="00B66793"/>
    <w:rPr>
      <w:color w:val="800080"/>
      <w:u w:val="single"/>
    </w:rPr>
  </w:style>
  <w:style w:type="paragraph" w:customStyle="1" w:styleId="Default">
    <w:name w:val="Default"/>
    <w:rsid w:val="00853F4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1Char1">
    <w:name w:val="Heading 1 Char1"/>
    <w:basedOn w:val="DefaultParagraphFont"/>
    <w:rsid w:val="00A135A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A135A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A135A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A135A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rsid w:val="00A135AE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A135A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A135A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basedOn w:val="DefaultParagraphFont"/>
    <w:uiPriority w:val="99"/>
    <w:rsid w:val="00A135AE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locked/>
    <w:rsid w:val="00A135A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locked/>
    <w:rsid w:val="00A135AE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Bullet3">
    <w:name w:val="List Bullet 3"/>
    <w:basedOn w:val="Normal"/>
    <w:locked/>
    <w:rsid w:val="00A135A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locked/>
    <w:rsid w:val="00A135A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A135AE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/>
      <w:ind w:left="283" w:hanging="283"/>
      <w:jc w:val="left"/>
    </w:pPr>
    <w:rPr>
      <w:rFonts w:hAnsi="Angsana New" w:cs="Times New Roman"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3">
    <w:name w:val="toc 3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customStyle="1" w:styleId="AA1stlevelbullet">
    <w:name w:val="AA 1st level bullet"/>
    <w:basedOn w:val="Normal"/>
    <w:uiPriority w:val="99"/>
    <w:rsid w:val="00A135AE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A135A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A135A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A135A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A135AE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A135A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A135AE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A135AE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A135AE"/>
    <w:pPr>
      <w:tabs>
        <w:tab w:val="clear" w:pos="4153"/>
        <w:tab w:val="clear" w:pos="8306"/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A135A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A135A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A135A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Cs w:val="22"/>
    </w:rPr>
  </w:style>
  <w:style w:type="paragraph" w:customStyle="1" w:styleId="T0">
    <w:name w:val="Å§ª×Í T"/>
    <w:basedOn w:val="Normal"/>
    <w:uiPriority w:val="99"/>
    <w:rsid w:val="00A135AE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A135AE"/>
    <w:pPr>
      <w:tabs>
        <w:tab w:val="left" w:pos="360"/>
        <w:tab w:val="left" w:pos="720"/>
      </w:tabs>
    </w:pPr>
    <w:rPr>
      <w:rFonts w:ascii="Book Antiqua" w:hAnsi="Book Antiqua" w:cs="Times New Roman"/>
      <w:szCs w:val="22"/>
      <w:lang w:val="th-TH"/>
    </w:rPr>
  </w:style>
  <w:style w:type="character" w:customStyle="1" w:styleId="BodyText2Char1">
    <w:name w:val="Body Text 2 Char1"/>
    <w:basedOn w:val="DefaultParagraphFont"/>
    <w:rsid w:val="00A135AE"/>
    <w:rPr>
      <w:rFonts w:ascii="Book Antiqua" w:eastAsia="Times New Roman" w:hAnsi="Book Antiqua" w:cs="Times New Roman"/>
      <w:szCs w:val="22"/>
    </w:rPr>
  </w:style>
  <w:style w:type="paragraph" w:customStyle="1" w:styleId="a3">
    <w:name w:val="???"/>
    <w:basedOn w:val="Normal"/>
    <w:uiPriority w:val="99"/>
    <w:rsid w:val="00A135AE"/>
    <w:pPr>
      <w:ind w:right="129"/>
      <w:jc w:val="right"/>
    </w:pPr>
    <w:rPr>
      <w:rFonts w:cs="Times New Roman"/>
      <w:szCs w:val="22"/>
      <w:lang w:val="th-TH"/>
    </w:rPr>
  </w:style>
  <w:style w:type="paragraph" w:customStyle="1" w:styleId="E">
    <w:name w:val="ª×èÍºÃÔÉÑ· E"/>
    <w:basedOn w:val="Normal"/>
    <w:uiPriority w:val="99"/>
    <w:rsid w:val="00A135AE"/>
    <w:pPr>
      <w:jc w:val="center"/>
    </w:pPr>
    <w:rPr>
      <w:rFonts w:ascii="Book Antiqua" w:hAnsi="Book Antiqua" w:cs="Times New Roman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A135AE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A135AE"/>
    <w:pPr>
      <w:tabs>
        <w:tab w:val="left" w:pos="360"/>
        <w:tab w:val="left" w:pos="720"/>
        <w:tab w:val="left" w:pos="1080"/>
      </w:tabs>
    </w:pPr>
    <w:rPr>
      <w:rFonts w:eastAsia="Cordia New" w:hAnsi="Arial" w:cs="BrowalliaUPC"/>
      <w:snapToGrid w:val="0"/>
      <w:sz w:val="28"/>
      <w:lang w:val="th-TH" w:eastAsia="th-TH"/>
    </w:rPr>
  </w:style>
  <w:style w:type="character" w:customStyle="1" w:styleId="BodyText3Char1">
    <w:name w:val="Body Text 3 Char1"/>
    <w:basedOn w:val="DefaultParagraphFont"/>
    <w:rsid w:val="00A135AE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A135AE"/>
    <w:pPr>
      <w:ind w:right="360"/>
      <w:jc w:val="center"/>
    </w:pPr>
    <w:rPr>
      <w:rFonts w:ascii="Book Antiqua" w:hAnsi="Book Antiqua" w:cs="Times New Roman"/>
      <w:b/>
      <w:bCs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rsid w:val="00A135AE"/>
    <w:rPr>
      <w:rFonts w:ascii="Times New Roman" w:eastAsia="Times New Roman" w:hAnsi="Times New Roman" w:cs="EucrosiaUPC"/>
      <w:sz w:val="30"/>
      <w:szCs w:val="30"/>
    </w:rPr>
  </w:style>
  <w:style w:type="paragraph" w:customStyle="1" w:styleId="acctmainheading">
    <w:name w:val="acct main heading"/>
    <w:aliases w:val="am"/>
    <w:basedOn w:val="Normal"/>
    <w:rsid w:val="00A135AE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A135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135AE"/>
    <w:pPr>
      <w:spacing w:after="0"/>
    </w:pPr>
  </w:style>
  <w:style w:type="paragraph" w:customStyle="1" w:styleId="acctdividends">
    <w:name w:val="acct dividends"/>
    <w:aliases w:val="ad"/>
    <w:basedOn w:val="Normal"/>
    <w:rsid w:val="00A135AE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135AE"/>
    <w:pPr>
      <w:spacing w:after="0"/>
    </w:pPr>
  </w:style>
  <w:style w:type="paragraph" w:customStyle="1" w:styleId="acctindent">
    <w:name w:val="acct indent"/>
    <w:aliases w:val="ai"/>
    <w:basedOn w:val="BodyText"/>
    <w:rsid w:val="00A135AE"/>
    <w:pPr>
      <w:spacing w:after="260" w:line="260" w:lineRule="atLeast"/>
      <w:ind w:left="284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A135AE"/>
    <w:pPr>
      <w:spacing w:line="260" w:lineRule="atLeast"/>
      <w:jc w:val="center"/>
    </w:pPr>
    <w:rPr>
      <w:rFonts w:cs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135AE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A135AE"/>
    <w:pPr>
      <w:tabs>
        <w:tab w:val="left" w:pos="5103"/>
      </w:tabs>
      <w:spacing w:before="130" w:after="13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A135AE"/>
    <w:pPr>
      <w:tabs>
        <w:tab w:val="clear" w:pos="720"/>
      </w:tabs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135AE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135AE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135AE"/>
    <w:pPr>
      <w:keepLines/>
      <w:tabs>
        <w:tab w:val="clear" w:pos="720"/>
      </w:tabs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135A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135AE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A135A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135AE"/>
    <w:pPr>
      <w:tabs>
        <w:tab w:val="decimal" w:pos="124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135AE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135AE"/>
    <w:pPr>
      <w:spacing w:after="240"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135AE"/>
    <w:pPr>
      <w:spacing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A135AE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A135AE"/>
    <w:pPr>
      <w:spacing w:after="0"/>
    </w:pPr>
  </w:style>
  <w:style w:type="paragraph" w:customStyle="1" w:styleId="List1a">
    <w:name w:val="List 1a"/>
    <w:aliases w:val="1a"/>
    <w:basedOn w:val="Normal"/>
    <w:rsid w:val="00A135AE"/>
    <w:pPr>
      <w:spacing w:after="260" w:line="260" w:lineRule="atLeast"/>
      <w:ind w:left="567" w:hanging="567"/>
    </w:pPr>
    <w:rPr>
      <w:rFonts w:cs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135AE"/>
    <w:pPr>
      <w:spacing w:after="260" w:line="260" w:lineRule="atLeast"/>
      <w:ind w:left="1134" w:hanging="567"/>
    </w:pPr>
    <w:rPr>
      <w:rFonts w:cs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A135AE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135AE"/>
  </w:style>
  <w:style w:type="paragraph" w:customStyle="1" w:styleId="zreportaddinfo">
    <w:name w:val="zreport addinfo"/>
    <w:basedOn w:val="Normal"/>
    <w:rsid w:val="00A135AE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135AE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135AE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135A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135AE"/>
    <w:pPr>
      <w:spacing w:after="13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A135AE"/>
    <w:pPr>
      <w:spacing w:after="260" w:line="260" w:lineRule="atLeast"/>
      <w:ind w:left="340" w:hanging="340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A135A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135AE"/>
    <w:pPr>
      <w:keepNext/>
      <w:keepLines/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135AE"/>
    <w:rPr>
      <w:b/>
      <w:bCs/>
    </w:rPr>
  </w:style>
  <w:style w:type="paragraph" w:customStyle="1" w:styleId="nineptbodytext">
    <w:name w:val="nine pt body text"/>
    <w:aliases w:val="9bt"/>
    <w:basedOn w:val="nineptnormal"/>
    <w:rsid w:val="00A135AE"/>
    <w:pPr>
      <w:spacing w:after="220"/>
    </w:pPr>
  </w:style>
  <w:style w:type="paragraph" w:customStyle="1" w:styleId="nineptnormal">
    <w:name w:val="nine pt normal"/>
    <w:aliases w:val="9n"/>
    <w:basedOn w:val="Normal"/>
    <w:rsid w:val="00A135AE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135AE"/>
    <w:pPr>
      <w:jc w:val="center"/>
    </w:pPr>
  </w:style>
  <w:style w:type="paragraph" w:customStyle="1" w:styleId="heading">
    <w:name w:val="heading"/>
    <w:aliases w:val="h"/>
    <w:basedOn w:val="BodyText"/>
    <w:rsid w:val="00A135AE"/>
    <w:pPr>
      <w:spacing w:after="260" w:line="260" w:lineRule="atLeast"/>
      <w:jc w:val="left"/>
    </w:pPr>
    <w:rPr>
      <w:rFonts w:ascii="Times New Roman" w:eastAsia="Calibri" w:cs="Cordia New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A135A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135AE"/>
  </w:style>
  <w:style w:type="paragraph" w:customStyle="1" w:styleId="nineptheadingcentredbold">
    <w:name w:val="nine pt heading centred bold"/>
    <w:aliases w:val="9hcb"/>
    <w:basedOn w:val="Normal"/>
    <w:rsid w:val="00A135AE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135A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135A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135AE"/>
    <w:rPr>
      <w:b/>
    </w:rPr>
  </w:style>
  <w:style w:type="paragraph" w:customStyle="1" w:styleId="nineptcolumntab1">
    <w:name w:val="nine pt column tab1"/>
    <w:aliases w:val="a91"/>
    <w:basedOn w:val="nineptnormal"/>
    <w:rsid w:val="00A135A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135A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135AE"/>
    <w:pPr>
      <w:jc w:val="center"/>
    </w:pPr>
  </w:style>
  <w:style w:type="paragraph" w:customStyle="1" w:styleId="Normalheading">
    <w:name w:val="Normal heading"/>
    <w:aliases w:val="nh"/>
    <w:basedOn w:val="Normal"/>
    <w:rsid w:val="00A135AE"/>
    <w:pPr>
      <w:spacing w:line="260" w:lineRule="atLeast"/>
    </w:pPr>
    <w:rPr>
      <w:rFonts w:cs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135A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135AE"/>
    <w:pPr>
      <w:tabs>
        <w:tab w:val="decimal" w:pos="28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135AE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A135AE"/>
    <w:pPr>
      <w:spacing w:line="260" w:lineRule="atLeast"/>
      <w:ind w:left="142"/>
    </w:pPr>
    <w:rPr>
      <w:rFonts w:cs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135A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135A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135A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135AE"/>
    <w:pPr>
      <w:spacing w:after="260" w:line="260" w:lineRule="atLeast"/>
      <w:ind w:left="340"/>
      <w:jc w:val="lef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135AE"/>
    <w:pPr>
      <w:spacing w:after="130" w:line="260" w:lineRule="atLeast"/>
      <w:ind w:left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A135AE"/>
    <w:pPr>
      <w:spacing w:after="2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A135AE"/>
    <w:pPr>
      <w:keepNext/>
      <w:keepLines/>
      <w:spacing w:after="26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135AE"/>
    <w:pPr>
      <w:tabs>
        <w:tab w:val="decimal" w:pos="136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135AE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135AE"/>
    <w:pPr>
      <w:spacing w:before="130" w:after="130" w:line="260" w:lineRule="atLeast"/>
    </w:pPr>
    <w:rPr>
      <w:rFonts w:cs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A135AE"/>
    <w:pPr>
      <w:spacing w:after="260" w:line="260" w:lineRule="atLeast"/>
      <w:jc w:val="left"/>
    </w:pPr>
    <w:rPr>
      <w:rFonts w:ascii="Times New Roman" w:eastAsia="Calibri" w:cs="Cordia New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135AE"/>
    <w:pPr>
      <w:spacing w:line="260" w:lineRule="atLeast"/>
      <w:ind w:left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A135AE"/>
    <w:pPr>
      <w:tabs>
        <w:tab w:val="decimal" w:pos="383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135A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135AE"/>
    <w:pPr>
      <w:tabs>
        <w:tab w:val="decimal" w:pos="425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135A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135A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135A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135AE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A135A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135A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135AE"/>
    <w:pPr>
      <w:tabs>
        <w:tab w:val="decimal" w:pos="22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135AE"/>
    <w:pPr>
      <w:tabs>
        <w:tab w:val="decimal" w:pos="48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135AE"/>
    <w:pPr>
      <w:tabs>
        <w:tab w:val="decimal" w:pos="56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135AE"/>
    <w:pPr>
      <w:spacing w:line="260" w:lineRule="atLeast"/>
    </w:pPr>
    <w:rPr>
      <w:rFonts w:cs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135AE"/>
    <w:pPr>
      <w:tabs>
        <w:tab w:val="decimal" w:pos="79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135AE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A135AE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A135A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135AE"/>
    <w:pPr>
      <w:tabs>
        <w:tab w:val="decimal" w:pos="85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A135AE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A135A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135A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135A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135AE"/>
    <w:pPr>
      <w:spacing w:after="0"/>
    </w:pPr>
  </w:style>
  <w:style w:type="paragraph" w:customStyle="1" w:styleId="smallreturn">
    <w:name w:val="small return"/>
    <w:aliases w:val="sr"/>
    <w:basedOn w:val="Normal"/>
    <w:rsid w:val="00A135AE"/>
    <w:pPr>
      <w:spacing w:line="130" w:lineRule="exact"/>
    </w:pPr>
    <w:rPr>
      <w:rFonts w:cs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135AE"/>
    <w:pPr>
      <w:spacing w:after="0"/>
    </w:pPr>
  </w:style>
  <w:style w:type="paragraph" w:customStyle="1" w:styleId="headingbolditalic">
    <w:name w:val="heading bold italic"/>
    <w:aliases w:val="hbi"/>
    <w:basedOn w:val="heading"/>
    <w:rsid w:val="00A135A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135AE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135AE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135AE"/>
    <w:pPr>
      <w:spacing w:line="260" w:lineRule="atLeast"/>
      <w:ind w:left="568" w:hanging="284"/>
    </w:pPr>
    <w:rPr>
      <w:rFonts w:cs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135A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135AE"/>
    <w:pPr>
      <w:spacing w:after="0"/>
    </w:pPr>
  </w:style>
  <w:style w:type="paragraph" w:customStyle="1" w:styleId="blockbullet">
    <w:name w:val="block bullet"/>
    <w:aliases w:val="bb"/>
    <w:basedOn w:val="block"/>
    <w:rsid w:val="00A135AE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A135AE"/>
    <w:pPr>
      <w:tabs>
        <w:tab w:val="decimal" w:pos="96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135A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135AE"/>
    <w:pPr>
      <w:spacing w:after="0"/>
    </w:pPr>
  </w:style>
  <w:style w:type="paragraph" w:customStyle="1" w:styleId="eightptnormal">
    <w:name w:val="eight pt normal"/>
    <w:aliases w:val="8n"/>
    <w:basedOn w:val="Normal"/>
    <w:rsid w:val="00A135AE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135A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135A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135A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135AE"/>
    <w:rPr>
      <w:b/>
      <w:bCs/>
    </w:rPr>
  </w:style>
  <w:style w:type="paragraph" w:customStyle="1" w:styleId="eightptbodytext">
    <w:name w:val="eight pt body text"/>
    <w:aliases w:val="8bt"/>
    <w:basedOn w:val="eightptnormal"/>
    <w:rsid w:val="00A135A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135A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135A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135A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135AE"/>
    <w:pPr>
      <w:spacing w:after="0"/>
    </w:pPr>
  </w:style>
  <w:style w:type="paragraph" w:customStyle="1" w:styleId="eightptblock">
    <w:name w:val="eight pt block"/>
    <w:aliases w:val="8b"/>
    <w:basedOn w:val="Normal"/>
    <w:rsid w:val="00A135AE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135A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135A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135AE"/>
    <w:pPr>
      <w:tabs>
        <w:tab w:val="clear" w:pos="720"/>
      </w:tabs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135AE"/>
    <w:pPr>
      <w:tabs>
        <w:tab w:val="decimal" w:pos="133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135AE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135AE"/>
    <w:pPr>
      <w:spacing w:after="0"/>
    </w:pPr>
  </w:style>
  <w:style w:type="paragraph" w:customStyle="1" w:styleId="blockindent">
    <w:name w:val="block indent"/>
    <w:aliases w:val="bi"/>
    <w:basedOn w:val="block"/>
    <w:rsid w:val="00A135AE"/>
    <w:pPr>
      <w:ind w:left="737" w:hanging="170"/>
    </w:pPr>
    <w:rPr>
      <w:rFonts w:eastAsia="Calibri" w:cs="Cordia New"/>
    </w:rPr>
  </w:style>
  <w:style w:type="paragraph" w:customStyle="1" w:styleId="nineptcol">
    <w:name w:val="nine pt %col"/>
    <w:aliases w:val="9%"/>
    <w:basedOn w:val="nineptnormal"/>
    <w:rsid w:val="00A135A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135A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135A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135AE"/>
    <w:pPr>
      <w:spacing w:after="0"/>
    </w:pPr>
  </w:style>
  <w:style w:type="paragraph" w:customStyle="1" w:styleId="nineptblocklist">
    <w:name w:val="nine pt block list"/>
    <w:aliases w:val="9bl"/>
    <w:basedOn w:val="nineptblock"/>
    <w:rsid w:val="00A135A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135A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135AE"/>
    <w:pPr>
      <w:tabs>
        <w:tab w:val="decimal" w:pos="62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135A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135AE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135A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135A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135A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135A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135A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135A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135A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135AE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135A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135AE"/>
    <w:pPr>
      <w:spacing w:after="80"/>
    </w:pPr>
  </w:style>
  <w:style w:type="paragraph" w:customStyle="1" w:styleId="nineptratecol">
    <w:name w:val="nine pt rate col"/>
    <w:aliases w:val="a9r"/>
    <w:basedOn w:val="nineptnormal"/>
    <w:rsid w:val="00A135A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135A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135A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135AE"/>
    <w:pPr>
      <w:tabs>
        <w:tab w:val="clear" w:pos="4320"/>
        <w:tab w:val="clear" w:pos="8640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135A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135A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135AE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135A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135A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135A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135A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135A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135A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135AE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A135A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135A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135A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135A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135A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135A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135A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135AE"/>
    <w:pPr>
      <w:spacing w:after="80"/>
    </w:pPr>
  </w:style>
  <w:style w:type="paragraph" w:customStyle="1" w:styleId="blockbullet2">
    <w:name w:val="block bullet 2"/>
    <w:aliases w:val="bb2"/>
    <w:basedOn w:val="BodyText"/>
    <w:rsid w:val="00A135AE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135A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135AE"/>
    <w:pPr>
      <w:tabs>
        <w:tab w:val="decimal" w:pos="90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A135AE"/>
    <w:pPr>
      <w:tabs>
        <w:tab w:val="num" w:pos="1440"/>
      </w:tabs>
      <w:spacing w:after="120" w:line="260" w:lineRule="atLeast"/>
      <w:ind w:left="1440" w:hanging="360"/>
    </w:pPr>
    <w:rPr>
      <w:rFonts w:ascii="Times New Roman" w:eastAsia="Calibri" w:cs="Cordia New"/>
      <w:bCs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A135AE"/>
    <w:pPr>
      <w:tabs>
        <w:tab w:val="num" w:pos="360"/>
      </w:tabs>
      <w:spacing w:before="130" w:after="130" w:line="260" w:lineRule="atLeast"/>
      <w:ind w:left="360" w:hanging="360"/>
    </w:pPr>
    <w:rPr>
      <w:rFonts w:ascii="Times New Roman" w:eastAsia="Calibri" w:cs="Cordia New"/>
      <w:b/>
      <w:bCs/>
      <w:color w:val="auto"/>
      <w:sz w:val="24"/>
      <w:szCs w:val="22"/>
      <w:lang w:eastAsia="en-GB"/>
    </w:rPr>
  </w:style>
  <w:style w:type="paragraph" w:customStyle="1" w:styleId="CoverTitle">
    <w:name w:val="Cover Title"/>
    <w:basedOn w:val="Normal"/>
    <w:rsid w:val="00A135A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135A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135A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135A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135AE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A135A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A135AE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A135AE"/>
  </w:style>
  <w:style w:type="character" w:customStyle="1" w:styleId="hps">
    <w:name w:val="hps"/>
    <w:basedOn w:val="DefaultParagraphFont"/>
    <w:uiPriority w:val="99"/>
    <w:rsid w:val="00A135AE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135AE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135AE"/>
    <w:rPr>
      <w:rFonts w:cs="Times New Roman"/>
    </w:rPr>
  </w:style>
  <w:style w:type="character" w:styleId="CommentReference">
    <w:name w:val="annotation reference"/>
    <w:basedOn w:val="DefaultParagraphFont"/>
    <w:locked/>
    <w:rsid w:val="00A135AE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A135A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A135A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A135AE"/>
  </w:style>
  <w:style w:type="character" w:styleId="Emphasis">
    <w:name w:val="Emphasis"/>
    <w:basedOn w:val="DefaultParagraphFont"/>
    <w:uiPriority w:val="20"/>
    <w:qFormat/>
    <w:locked/>
    <w:rsid w:val="00A135A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A135AE"/>
  </w:style>
  <w:style w:type="character" w:customStyle="1" w:styleId="alt-edited1">
    <w:name w:val="alt-edited1"/>
    <w:basedOn w:val="DefaultParagraphFont"/>
    <w:rsid w:val="00A135A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3D4FB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D4FBB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3D4FB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3D4FB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D4FB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3D4FB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D4FB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D4FB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D4FB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D4FB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D4FB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3D4FBB"/>
  </w:style>
  <w:style w:type="paragraph" w:styleId="Revision">
    <w:name w:val="Revision"/>
    <w:hidden/>
    <w:uiPriority w:val="99"/>
    <w:semiHidden/>
    <w:rsid w:val="00FF10E9"/>
    <w:rPr>
      <w:rFonts w:ascii="Arial" w:hAnsi="Arial" w:cs="Angsana New"/>
      <w:sz w:val="18"/>
      <w:szCs w:val="22"/>
    </w:rPr>
  </w:style>
  <w:style w:type="table" w:styleId="Table3Deffects2">
    <w:name w:val="Table 3D effects 2"/>
    <w:basedOn w:val="TableNormal"/>
    <w:locked/>
    <w:rsid w:val="00FF10E9"/>
    <w:pPr>
      <w:spacing w:line="260" w:lineRule="atLeast"/>
    </w:pPr>
    <w:rPr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teBody">
    <w:name w:val="Note Body"/>
    <w:basedOn w:val="index"/>
    <w:link w:val="NoteBodyChar"/>
    <w:qFormat/>
    <w:rsid w:val="00DF0F2A"/>
    <w:pPr>
      <w:tabs>
        <w:tab w:val="clear" w:pos="1134"/>
      </w:tabs>
      <w:spacing w:after="0" w:line="240" w:lineRule="atLeast"/>
      <w:ind w:left="547" w:firstLine="0"/>
      <w:jc w:val="thaiDistribute"/>
      <w:outlineLvl w:val="0"/>
    </w:pPr>
    <w:rPr>
      <w:szCs w:val="22"/>
    </w:rPr>
  </w:style>
  <w:style w:type="character" w:customStyle="1" w:styleId="NoteBodyChar">
    <w:name w:val="Note Body Char"/>
    <w:link w:val="NoteBody"/>
    <w:rsid w:val="00DF0F2A"/>
    <w:rPr>
      <w:sz w:val="22"/>
      <w:szCs w:val="22"/>
      <w:lang w:val="en-GB" w:bidi="ar-SA"/>
    </w:rPr>
  </w:style>
  <w:style w:type="table" w:customStyle="1" w:styleId="TableGrid1">
    <w:name w:val="Table Grid1"/>
    <w:basedOn w:val="TableNormal"/>
    <w:next w:val="TableGrid"/>
    <w:rsid w:val="00B915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rsid w:val="000E3A6B"/>
    <w:rPr>
      <w:rFonts w:ascii="Arial" w:hAnsi="Arial" w:cs="Angsana New"/>
      <w:sz w:val="18"/>
      <w:szCs w:val="22"/>
    </w:rPr>
  </w:style>
  <w:style w:type="character" w:styleId="LineNumber">
    <w:name w:val="line number"/>
    <w:basedOn w:val="DefaultParagraphFont"/>
    <w:semiHidden/>
    <w:unhideWhenUsed/>
    <w:locked/>
    <w:rsid w:val="00177971"/>
  </w:style>
  <w:style w:type="paragraph" w:customStyle="1" w:styleId="1NoteNoSpace">
    <w:name w:val="1 Note No Space"/>
    <w:basedOn w:val="Normal"/>
    <w:qFormat/>
    <w:rsid w:val="00577D5A"/>
    <w:pPr>
      <w:ind w:left="539"/>
      <w:jc w:val="thaiDistribute"/>
    </w:pPr>
    <w:rPr>
      <w:rFonts w:ascii="Angsana New" w:eastAsia="Angsana New" w:hAnsi="Angsana New"/>
      <w:sz w:val="30"/>
      <w:szCs w:val="30"/>
      <w:lang w:val="en-GB" w:eastAsia="x-none" w:bidi="ar-SA"/>
    </w:rPr>
  </w:style>
  <w:style w:type="paragraph" w:styleId="NoSpacing">
    <w:name w:val="No Spacing"/>
    <w:uiPriority w:val="1"/>
    <w:qFormat/>
    <w:rsid w:val="00BE76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TableGrid3">
    <w:name w:val="Table Grid3"/>
    <w:basedOn w:val="TableNormal"/>
    <w:next w:val="TableGrid"/>
    <w:uiPriority w:val="39"/>
    <w:rsid w:val="007E4D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47">
    <w:name w:val="Pa47"/>
    <w:basedOn w:val="Normal"/>
    <w:next w:val="Normal"/>
    <w:uiPriority w:val="99"/>
    <w:rsid w:val="006F0A19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a6">
    <w:name w:val="เนื้อเรื่อง"/>
    <w:basedOn w:val="Normal"/>
    <w:uiPriority w:val="99"/>
    <w:rsid w:val="00B2465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character" w:customStyle="1" w:styleId="blockChar">
    <w:name w:val="block Char"/>
    <w:aliases w:val="b Char"/>
    <w:link w:val="block"/>
    <w:locked/>
    <w:rsid w:val="00DB6CC6"/>
    <w:rPr>
      <w:sz w:val="22"/>
      <w:lang w:val="en-GB" w:bidi="ar-SA"/>
    </w:rPr>
  </w:style>
  <w:style w:type="table" w:customStyle="1" w:styleId="TableGrid4">
    <w:name w:val="Table Grid4"/>
    <w:basedOn w:val="TableNormal"/>
    <w:next w:val="TableGrid"/>
    <w:uiPriority w:val="39"/>
    <w:rsid w:val="00AC56FA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TableNormal"/>
    <w:next w:val="TableGrid"/>
    <w:uiPriority w:val="39"/>
    <w:rsid w:val="002A2EC5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i-provider">
    <w:name w:val="ui-provider"/>
    <w:basedOn w:val="DefaultParagraphFont"/>
    <w:rsid w:val="00EA23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1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locked="0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locked="0" w:uiPriority="99"/>
    <w:lsdException w:name="annotation text" w:locked="0"/>
    <w:lsdException w:name="header" w:locked="0"/>
    <w:lsdException w:name="footer" w:locked="0" w:uiPriority="99"/>
    <w:lsdException w:name="index heading" w:locked="0"/>
    <w:lsdException w:name="caption" w:qFormat="1"/>
    <w:lsdException w:name="table of figures" w:uiPriority="99"/>
    <w:lsdException w:name="footnote reference" w:locked="0"/>
    <w:lsdException w:name="page number" w:locked="0"/>
    <w:lsdException w:name="endnote text" w:locked="0"/>
    <w:lsdException w:name="table of authorities" w:uiPriority="99"/>
    <w:lsdException w:name="macro" w:locked="0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List Bullet 5" w:uiPriority="99"/>
    <w:lsdException w:name="List Number 2" w:locked="0" w:uiPriority="99"/>
    <w:lsdException w:name="List Number 3" w:uiPriority="99"/>
    <w:lsdException w:name="List Number 4" w:uiPriority="99"/>
    <w:lsdException w:name="List Number 5" w:uiPriority="99"/>
    <w:lsdException w:name="Title" w:semiHidden="0" w:unhideWhenUsed="0" w:qFormat="1"/>
    <w:lsdException w:name="Default Paragraph Font" w:locked="0" w:uiPriority="1"/>
    <w:lsdException w:name="Body Text" w:locked="0"/>
    <w:lsdException w:name="Subtitle" w:semiHidden="0" w:unhideWhenUsed="0" w:qFormat="1"/>
    <w:lsdException w:name="Salutation" w:semiHidden="0" w:unhideWhenUsed="0"/>
    <w:lsdException w:name="Date" w:locked="0" w:semiHidden="0" w:unhideWhenUsed="0"/>
    <w:lsdException w:name="Body Text First Indent" w:semiHidden="0" w:uiPriority="99" w:unhideWhenUsed="0"/>
    <w:lsdException w:name="Body Text First Indent 2" w:uiPriority="99"/>
    <w:lsdException w:name="Body Text 2" w:locked="0"/>
    <w:lsdException w:name="Body Text 3" w:locked="0"/>
    <w:lsdException w:name="Body Text Indent 2" w:locked="0" w:uiPriority="99"/>
    <w:lsdException w:name="Body Text Indent 3" w:locked="0"/>
    <w:lsdException w:name="Block Text" w:lock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Document Map" w:locked="0"/>
    <w:lsdException w:name="Normal (Web)" w:uiPriority="99"/>
    <w:lsdException w:name="No List" w:uiPriority="99"/>
    <w:lsdException w:name="Balloon Text" w:locked="0"/>
    <w:lsdException w:name="Table Grid" w:semiHidden="0" w:uiPriority="39" w:unhideWhenUsed="0"/>
    <w:lsdException w:name="Placeholder Text" w:locked="0" w:uiPriority="99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iPriority="99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543ABE"/>
    <w:rPr>
      <w:rFonts w:cs="Angsana New"/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8B5302"/>
    <w:pPr>
      <w:keepNext/>
      <w:jc w:val="both"/>
      <w:outlineLvl w:val="0"/>
    </w:pPr>
    <w:rPr>
      <w:rFonts w:ascii="Angsana New"/>
      <w:b/>
      <w:bCs/>
      <w:color w:val="000000"/>
      <w:sz w:val="27"/>
      <w:szCs w:val="27"/>
    </w:rPr>
  </w:style>
  <w:style w:type="paragraph" w:styleId="Heading2">
    <w:name w:val="heading 2"/>
    <w:basedOn w:val="Normal"/>
    <w:next w:val="Normal"/>
    <w:link w:val="Heading2Char"/>
    <w:qFormat/>
    <w:rsid w:val="008B5302"/>
    <w:pPr>
      <w:keepNext/>
      <w:spacing w:line="360" w:lineRule="exact"/>
      <w:ind w:right="65"/>
      <w:jc w:val="thaiDistribute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5302"/>
    <w:pPr>
      <w:keepNext/>
      <w:ind w:left="360" w:right="-691"/>
      <w:jc w:val="thaiDistribute"/>
      <w:outlineLvl w:val="2"/>
    </w:pPr>
    <w:rPr>
      <w:rFonts w:ascii="Angsana New" w:hAnsi="Angsana New"/>
      <w:color w:val="000000"/>
    </w:rPr>
  </w:style>
  <w:style w:type="paragraph" w:styleId="Heading4">
    <w:name w:val="heading 4"/>
    <w:basedOn w:val="Normal"/>
    <w:next w:val="Normal"/>
    <w:link w:val="Heading4Char"/>
    <w:qFormat/>
    <w:rsid w:val="008B5302"/>
    <w:pPr>
      <w:keepNext/>
      <w:spacing w:line="340" w:lineRule="exact"/>
      <w:jc w:val="thaiDistribute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8B5302"/>
    <w:pPr>
      <w:keepNext/>
      <w:jc w:val="right"/>
      <w:outlineLvl w:val="4"/>
    </w:pPr>
    <w:rPr>
      <w:rFonts w:ascii="Angsana New"/>
      <w:b/>
      <w:bCs/>
      <w:color w:val="000000"/>
      <w:sz w:val="27"/>
      <w:szCs w:val="27"/>
    </w:rPr>
  </w:style>
  <w:style w:type="paragraph" w:styleId="Heading6">
    <w:name w:val="heading 6"/>
    <w:basedOn w:val="Normal"/>
    <w:next w:val="Normal"/>
    <w:link w:val="Heading6Char"/>
    <w:qFormat/>
    <w:rsid w:val="008B5302"/>
    <w:pPr>
      <w:keepNext/>
      <w:spacing w:line="360" w:lineRule="exact"/>
      <w:ind w:left="540" w:firstLine="90"/>
      <w:outlineLvl w:val="5"/>
    </w:pPr>
    <w:rPr>
      <w:rFonts w:ascii="Angsana New" w:hAnsi="Angsana New"/>
      <w:sz w:val="28"/>
    </w:rPr>
  </w:style>
  <w:style w:type="paragraph" w:styleId="Heading7">
    <w:name w:val="heading 7"/>
    <w:basedOn w:val="Normal"/>
    <w:next w:val="Normal"/>
    <w:link w:val="Heading7Char"/>
    <w:qFormat/>
    <w:rsid w:val="008B5302"/>
    <w:pPr>
      <w:keepNext/>
      <w:outlineLvl w:val="6"/>
    </w:pPr>
    <w:rPr>
      <w:rFonts w:ascii="Angsana New"/>
      <w:b/>
      <w:bCs/>
      <w:color w:val="000000"/>
      <w:sz w:val="27"/>
      <w:szCs w:val="27"/>
    </w:rPr>
  </w:style>
  <w:style w:type="paragraph" w:styleId="Heading8">
    <w:name w:val="heading 8"/>
    <w:basedOn w:val="Normal"/>
    <w:next w:val="Normal"/>
    <w:link w:val="Heading8Char"/>
    <w:qFormat/>
    <w:rsid w:val="008B5302"/>
    <w:pPr>
      <w:keepNext/>
      <w:tabs>
        <w:tab w:val="right" w:pos="66"/>
      </w:tabs>
      <w:ind w:left="15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8B5302"/>
    <w:pPr>
      <w:keepNext/>
      <w:spacing w:line="360" w:lineRule="exact"/>
      <w:ind w:hanging="18"/>
      <w:jc w:val="center"/>
      <w:outlineLvl w:val="8"/>
    </w:pPr>
    <w:rPr>
      <w:rFonts w:ascii="Angsana New" w:hAnsi="Angsana New"/>
      <w:b/>
      <w:bCs/>
      <w:color w:val="000000"/>
      <w:sz w:val="28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D8668A"/>
    <w:rPr>
      <w:rFonts w:ascii="Angsana New" w:cs="Angsana New"/>
      <w:b/>
      <w:bCs/>
      <w:color w:val="000000"/>
      <w:sz w:val="27"/>
      <w:szCs w:val="27"/>
      <w:lang w:val="en-US" w:eastAsia="en-US" w:bidi="th-TH"/>
    </w:rPr>
  </w:style>
  <w:style w:type="character" w:customStyle="1" w:styleId="Heading2Char">
    <w:name w:val="Heading 2 Char"/>
    <w:basedOn w:val="DefaultParagraphFont"/>
    <w:link w:val="Heading2"/>
    <w:locked/>
    <w:rsid w:val="005307E4"/>
    <w:rPr>
      <w:rFonts w:ascii="Angsana New" w:hAnsi="Angsana New" w:cs="Angsana New"/>
      <w:sz w:val="28"/>
      <w:szCs w:val="28"/>
      <w:lang w:val="en-US" w:eastAsia="en-US" w:bidi="th-TH"/>
    </w:rPr>
  </w:style>
  <w:style w:type="character" w:customStyle="1" w:styleId="Heading3Char">
    <w:name w:val="Heading 3 Char"/>
    <w:basedOn w:val="DefaultParagraphFont"/>
    <w:link w:val="Heading3"/>
    <w:locked/>
    <w:rsid w:val="0007123F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basedOn w:val="DefaultParagraphFont"/>
    <w:link w:val="Heading4"/>
    <w:locked/>
    <w:rsid w:val="0007123F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basedOn w:val="DefaultParagraphFont"/>
    <w:link w:val="Heading5"/>
    <w:locked/>
    <w:rsid w:val="0007123F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basedOn w:val="DefaultParagraphFont"/>
    <w:link w:val="Heading6"/>
    <w:locked/>
    <w:rsid w:val="0007123F"/>
    <w:rPr>
      <w:rFonts w:ascii="Calibri" w:hAnsi="Calibri" w:cs="Cordia New"/>
      <w:b/>
      <w:bCs/>
      <w:sz w:val="28"/>
      <w:szCs w:val="28"/>
    </w:rPr>
  </w:style>
  <w:style w:type="character" w:customStyle="1" w:styleId="Heading7Char">
    <w:name w:val="Heading 7 Char"/>
    <w:basedOn w:val="DefaultParagraphFont"/>
    <w:link w:val="Heading7"/>
    <w:locked/>
    <w:rsid w:val="0007123F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07123F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basedOn w:val="DefaultParagraphFont"/>
    <w:link w:val="Heading9"/>
    <w:locked/>
    <w:rsid w:val="0007123F"/>
    <w:rPr>
      <w:rFonts w:ascii="Cambria" w:hAnsi="Cambria" w:cs="Angsana New"/>
      <w:sz w:val="28"/>
      <w:szCs w:val="28"/>
    </w:rPr>
  </w:style>
  <w:style w:type="paragraph" w:styleId="BodyText2">
    <w:name w:val="Body Text 2"/>
    <w:basedOn w:val="Normal"/>
    <w:link w:val="BodyText2Char"/>
    <w:rsid w:val="003A3BE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locked/>
    <w:rsid w:val="0007123F"/>
    <w:rPr>
      <w:rFonts w:cs="Angsana New"/>
      <w:sz w:val="28"/>
      <w:szCs w:val="28"/>
    </w:rPr>
  </w:style>
  <w:style w:type="character" w:customStyle="1" w:styleId="BodyTextIndentChar">
    <w:name w:val="Body Text Indent Char"/>
    <w:aliases w:val="i Char"/>
    <w:basedOn w:val="DefaultParagraphFont"/>
    <w:uiPriority w:val="99"/>
    <w:locked/>
    <w:rsid w:val="0007123F"/>
    <w:rPr>
      <w:rFonts w:cs="Angsana New"/>
      <w:sz w:val="28"/>
      <w:szCs w:val="28"/>
    </w:rPr>
  </w:style>
  <w:style w:type="paragraph" w:styleId="BodyText3">
    <w:name w:val="Body Text 3"/>
    <w:basedOn w:val="Normal"/>
    <w:link w:val="BodyText3Char"/>
    <w:rsid w:val="008B5302"/>
    <w:rPr>
      <w:rFonts w:ascii="Angsana New"/>
      <w:sz w:val="26"/>
      <w:szCs w:val="26"/>
    </w:rPr>
  </w:style>
  <w:style w:type="character" w:customStyle="1" w:styleId="BodyText3Char">
    <w:name w:val="Body Text 3 Char"/>
    <w:basedOn w:val="DefaultParagraphFont"/>
    <w:link w:val="BodyText3"/>
    <w:locked/>
    <w:rsid w:val="0007123F"/>
    <w:rPr>
      <w:rFonts w:cs="Angsana New"/>
      <w:sz w:val="16"/>
    </w:rPr>
  </w:style>
  <w:style w:type="paragraph" w:styleId="BodyTextIndent3">
    <w:name w:val="Body Text Indent 3"/>
    <w:basedOn w:val="Normal"/>
    <w:link w:val="BodyTextIndent3Char"/>
    <w:rsid w:val="008B5302"/>
    <w:pPr>
      <w:ind w:left="720"/>
      <w:jc w:val="both"/>
    </w:pPr>
    <w:rPr>
      <w:rFonts w:ascii="Angsana New"/>
      <w:color w:val="000000"/>
      <w:sz w:val="27"/>
      <w:szCs w:val="27"/>
    </w:rPr>
  </w:style>
  <w:style w:type="character" w:customStyle="1" w:styleId="BodyTextIndent3Char">
    <w:name w:val="Body Text Indent 3 Char"/>
    <w:basedOn w:val="DefaultParagraphFont"/>
    <w:link w:val="BodyTextIndent3"/>
    <w:locked/>
    <w:rsid w:val="0007123F"/>
    <w:rPr>
      <w:rFonts w:cs="Angsana New"/>
      <w:sz w:val="16"/>
    </w:rPr>
  </w:style>
  <w:style w:type="paragraph" w:customStyle="1" w:styleId="a">
    <w:name w:val="ºÇ¡"/>
    <w:basedOn w:val="Normal"/>
    <w:uiPriority w:val="99"/>
    <w:rsid w:val="008B5302"/>
    <w:pPr>
      <w:ind w:right="129"/>
      <w:jc w:val="right"/>
    </w:pPr>
    <w:rPr>
      <w:rFonts w:ascii="Book Antiqua" w:hAnsi="Book Antiqua"/>
      <w:szCs w:val="22"/>
      <w:lang w:val="th-TH"/>
    </w:rPr>
  </w:style>
  <w:style w:type="character" w:styleId="PageNumber">
    <w:name w:val="page number"/>
    <w:basedOn w:val="DefaultParagraphFont"/>
    <w:rsid w:val="008B5302"/>
    <w:rPr>
      <w:rFonts w:cs="Times New Roman"/>
    </w:rPr>
  </w:style>
  <w:style w:type="paragraph" w:styleId="CommentText">
    <w:name w:val="annotation text"/>
    <w:basedOn w:val="Normal"/>
    <w:link w:val="CommentTextChar"/>
    <w:rsid w:val="008B5302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7123F"/>
    <w:rPr>
      <w:rFonts w:cs="Angsana New"/>
      <w:sz w:val="25"/>
      <w:szCs w:val="25"/>
    </w:rPr>
  </w:style>
  <w:style w:type="paragraph" w:styleId="BlockText">
    <w:name w:val="Block Text"/>
    <w:basedOn w:val="Normal"/>
    <w:rsid w:val="008B5302"/>
    <w:pPr>
      <w:ind w:left="720" w:right="-763"/>
      <w:jc w:val="both"/>
    </w:pPr>
    <w:rPr>
      <w:rFonts w:ascii="Angsana New"/>
      <w:color w:val="000000"/>
      <w:sz w:val="28"/>
    </w:rPr>
  </w:style>
  <w:style w:type="paragraph" w:styleId="Header">
    <w:name w:val="header"/>
    <w:basedOn w:val="Normal"/>
    <w:link w:val="HeaderChar"/>
    <w:rsid w:val="008B5302"/>
    <w:pPr>
      <w:tabs>
        <w:tab w:val="center" w:pos="4153"/>
        <w:tab w:val="right" w:pos="8306"/>
      </w:tabs>
    </w:pPr>
    <w:rPr>
      <w:rFonts w:ascii="Angsana New"/>
      <w:sz w:val="28"/>
    </w:rPr>
  </w:style>
  <w:style w:type="character" w:customStyle="1" w:styleId="HeaderChar">
    <w:name w:val="Header Char"/>
    <w:basedOn w:val="DefaultParagraphFont"/>
    <w:link w:val="Header"/>
    <w:locked/>
    <w:rsid w:val="0007123F"/>
    <w:rPr>
      <w:rFonts w:cs="Angsana New"/>
      <w:sz w:val="28"/>
      <w:szCs w:val="28"/>
    </w:rPr>
  </w:style>
  <w:style w:type="paragraph" w:styleId="Footer">
    <w:name w:val="footer"/>
    <w:basedOn w:val="Normal"/>
    <w:link w:val="FooterChar"/>
    <w:uiPriority w:val="99"/>
    <w:rsid w:val="008B5302"/>
    <w:pPr>
      <w:tabs>
        <w:tab w:val="center" w:pos="4320"/>
        <w:tab w:val="right" w:pos="8640"/>
      </w:tabs>
    </w:pPr>
    <w:rPr>
      <w:szCs w:val="25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7123F"/>
    <w:rPr>
      <w:rFonts w:cs="Angsana New"/>
      <w:sz w:val="28"/>
      <w:szCs w:val="28"/>
    </w:rPr>
  </w:style>
  <w:style w:type="paragraph" w:styleId="BodyText">
    <w:name w:val="Body Text"/>
    <w:aliases w:val="bt,BT,body text,Body"/>
    <w:basedOn w:val="Normal"/>
    <w:link w:val="BodyTextChar"/>
    <w:rsid w:val="008B5302"/>
    <w:pPr>
      <w:jc w:val="both"/>
    </w:pPr>
    <w:rPr>
      <w:rFonts w:ascii="Angsana New"/>
      <w:color w:val="000000"/>
      <w:sz w:val="30"/>
      <w:szCs w:val="30"/>
    </w:rPr>
  </w:style>
  <w:style w:type="character" w:customStyle="1" w:styleId="BodyTextChar">
    <w:name w:val="Body Text Char"/>
    <w:aliases w:val="bt Char,BT Char,body text Char,Body Char"/>
    <w:basedOn w:val="DefaultParagraphFont"/>
    <w:link w:val="BodyText"/>
    <w:locked/>
    <w:rsid w:val="004F07BE"/>
    <w:rPr>
      <w:rFonts w:ascii="Angsana New" w:cs="Angsana New"/>
      <w:color w:val="000000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8B5302"/>
    <w:pPr>
      <w:ind w:left="14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07123F"/>
    <w:rPr>
      <w:rFonts w:cs="Angsana New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8B5302"/>
    <w:pPr>
      <w:shd w:val="clear" w:color="auto" w:fill="000080"/>
    </w:pPr>
    <w:rPr>
      <w:rFonts w:ascii="Tahoma" w:hAnsi="Tahoma"/>
      <w:szCs w:val="25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07123F"/>
    <w:rPr>
      <w:rFonts w:cs="Angsana New"/>
      <w:sz w:val="2"/>
    </w:rPr>
  </w:style>
  <w:style w:type="paragraph" w:styleId="BalloonText">
    <w:name w:val="Balloon Text"/>
    <w:basedOn w:val="Normal"/>
    <w:link w:val="BalloonTextChar"/>
    <w:semiHidden/>
    <w:rsid w:val="00272E66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7123F"/>
    <w:rPr>
      <w:rFonts w:cs="Angsana New"/>
      <w:sz w:val="2"/>
    </w:rPr>
  </w:style>
  <w:style w:type="paragraph" w:styleId="EndnoteText">
    <w:name w:val="endnote text"/>
    <w:basedOn w:val="Normal"/>
    <w:link w:val="EndnoteTextChar"/>
    <w:semiHidden/>
    <w:rsid w:val="00023A8B"/>
    <w:rPr>
      <w:rFonts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locked/>
    <w:rsid w:val="0007123F"/>
    <w:rPr>
      <w:rFonts w:cs="Angsana New"/>
      <w:sz w:val="25"/>
      <w:szCs w:val="25"/>
    </w:rPr>
  </w:style>
  <w:style w:type="paragraph" w:styleId="MacroText">
    <w:name w:val="macro"/>
    <w:link w:val="MacroTextChar"/>
    <w:semiHidden/>
    <w:rsid w:val="00023A8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hAnsi="CordiaUPC" w:cs="EucrosiaUPC"/>
      <w:sz w:val="24"/>
      <w:szCs w:val="28"/>
    </w:rPr>
  </w:style>
  <w:style w:type="character" w:customStyle="1" w:styleId="MacroTextChar">
    <w:name w:val="Macro Text Char"/>
    <w:basedOn w:val="DefaultParagraphFont"/>
    <w:link w:val="MacroText"/>
    <w:semiHidden/>
    <w:locked/>
    <w:rsid w:val="0007123F"/>
    <w:rPr>
      <w:rFonts w:hAnsi="CordiaUPC" w:cs="EucrosiaUPC"/>
      <w:sz w:val="24"/>
      <w:szCs w:val="28"/>
      <w:lang w:val="en-US" w:eastAsia="en-US" w:bidi="th-TH"/>
    </w:rPr>
  </w:style>
  <w:style w:type="table" w:styleId="TableGrid">
    <w:name w:val="Table Grid"/>
    <w:basedOn w:val="TableNormal"/>
    <w:uiPriority w:val="39"/>
    <w:rsid w:val="00E41AA7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AF4593"/>
    <w:pPr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locked/>
    <w:rsid w:val="0007123F"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index">
    <w:name w:val="index"/>
    <w:aliases w:val="ix"/>
    <w:basedOn w:val="BodyText"/>
    <w:rsid w:val="00430188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cs="Times New Roman"/>
      <w:color w:val="auto"/>
      <w:sz w:val="22"/>
      <w:szCs w:val="20"/>
      <w:lang w:val="en-GB" w:bidi="ar-SA"/>
    </w:rPr>
  </w:style>
  <w:style w:type="paragraph" w:customStyle="1" w:styleId="a0">
    <w:name w:val="???????"/>
    <w:basedOn w:val="Normal"/>
    <w:uiPriority w:val="99"/>
    <w:rsid w:val="00623968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a1">
    <w:name w:val="??"/>
    <w:basedOn w:val="Normal"/>
    <w:uiPriority w:val="99"/>
    <w:rsid w:val="00623968"/>
    <w:pPr>
      <w:tabs>
        <w:tab w:val="left" w:pos="360"/>
        <w:tab w:val="left" w:pos="720"/>
        <w:tab w:val="left" w:pos="1080"/>
      </w:tabs>
    </w:pPr>
    <w:rPr>
      <w:rFonts w:eastAsia="Batang"/>
      <w:sz w:val="28"/>
      <w:lang w:val="th-TH"/>
    </w:rPr>
  </w:style>
  <w:style w:type="paragraph" w:customStyle="1" w:styleId="acctstatementheading">
    <w:name w:val="acct statement heading"/>
    <w:aliases w:val="as"/>
    <w:basedOn w:val="Heading2"/>
    <w:next w:val="Normal"/>
    <w:rsid w:val="00623968"/>
    <w:pPr>
      <w:tabs>
        <w:tab w:val="num" w:pos="0"/>
        <w:tab w:val="num" w:pos="720"/>
      </w:tabs>
      <w:spacing w:before="130" w:after="130" w:line="280" w:lineRule="atLeast"/>
      <w:ind w:left="567" w:right="0" w:hanging="567"/>
      <w:jc w:val="left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D15A38"/>
    <w:pPr>
      <w:tabs>
        <w:tab w:val="decimal" w:pos="765"/>
      </w:tabs>
      <w:spacing w:line="260" w:lineRule="atLeast"/>
    </w:pPr>
    <w:rPr>
      <w:rFonts w:cs="Times New Roman"/>
      <w:szCs w:val="20"/>
      <w:lang w:val="en-GB" w:bidi="ar-SA"/>
    </w:rPr>
  </w:style>
  <w:style w:type="paragraph" w:styleId="Index1">
    <w:name w:val="index 1"/>
    <w:basedOn w:val="Normal"/>
    <w:next w:val="Normal"/>
    <w:autoRedefine/>
    <w:uiPriority w:val="99"/>
    <w:semiHidden/>
    <w:rsid w:val="0007123F"/>
    <w:pPr>
      <w:ind w:left="220" w:hanging="220"/>
    </w:pPr>
  </w:style>
  <w:style w:type="paragraph" w:styleId="IndexHeading">
    <w:name w:val="index heading"/>
    <w:aliases w:val="ixh,Index Heading1"/>
    <w:basedOn w:val="BodyText"/>
    <w:rsid w:val="003556EB"/>
    <w:pPr>
      <w:spacing w:after="130" w:line="260" w:lineRule="atLeast"/>
      <w:ind w:left="1134" w:hanging="1134"/>
      <w:jc w:val="left"/>
    </w:pPr>
    <w:rPr>
      <w:rFonts w:ascii="Times New Roman" w:cs="Times New Roman"/>
      <w:b/>
      <w:color w:val="auto"/>
      <w:sz w:val="22"/>
      <w:szCs w:val="20"/>
      <w:lang w:val="en-GB" w:bidi="ar-SA"/>
    </w:rPr>
  </w:style>
  <w:style w:type="paragraph" w:styleId="ListNumber2">
    <w:name w:val="List Number 2"/>
    <w:basedOn w:val="Normal"/>
    <w:uiPriority w:val="99"/>
    <w:rsid w:val="001953E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9C72AD"/>
    <w:pPr>
      <w:spacing w:after="260" w:line="260" w:lineRule="atLeast"/>
      <w:ind w:left="567"/>
      <w:jc w:val="left"/>
    </w:pPr>
    <w:rPr>
      <w:rFonts w:ascii="Times New Roman" w:cs="Times New Roman"/>
      <w:color w:val="auto"/>
      <w:sz w:val="22"/>
      <w:szCs w:val="20"/>
      <w:lang w:val="en-GB" w:bidi="ar-SA"/>
    </w:rPr>
  </w:style>
  <w:style w:type="paragraph" w:customStyle="1" w:styleId="StandaardOpinion">
    <w:name w:val="StandaardOpinion"/>
    <w:basedOn w:val="Normal"/>
    <w:uiPriority w:val="99"/>
    <w:rsid w:val="00BA56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</w:rPr>
  </w:style>
  <w:style w:type="paragraph" w:customStyle="1" w:styleId="a2">
    <w:name w:val="¢éÍ¤ÇÒÁ"/>
    <w:basedOn w:val="Normal"/>
    <w:uiPriority w:val="99"/>
    <w:rsid w:val="00591190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styleId="Date">
    <w:name w:val="Date"/>
    <w:basedOn w:val="Normal"/>
    <w:next w:val="Normal"/>
    <w:link w:val="DateChar"/>
    <w:rsid w:val="00B33806"/>
  </w:style>
  <w:style w:type="character" w:customStyle="1" w:styleId="DateChar">
    <w:name w:val="Date Char"/>
    <w:basedOn w:val="DefaultParagraphFont"/>
    <w:link w:val="Date"/>
    <w:locked/>
    <w:rsid w:val="0007123F"/>
    <w:rPr>
      <w:rFonts w:cs="Angsana New"/>
      <w:sz w:val="28"/>
      <w:szCs w:val="28"/>
    </w:rPr>
  </w:style>
  <w:style w:type="paragraph" w:customStyle="1" w:styleId="ReportHeading1">
    <w:name w:val="ReportHeading1"/>
    <w:basedOn w:val="Normal"/>
    <w:uiPriority w:val="99"/>
    <w:rsid w:val="00395FF9"/>
    <w:pPr>
      <w:framePr w:w="6521" w:h="1055" w:hSpace="142" w:wrap="auto" w:vAnchor="page" w:hAnchor="page" w:x="1441" w:y="4452"/>
      <w:spacing w:line="300" w:lineRule="atLeast"/>
    </w:pPr>
    <w:rPr>
      <w:rFonts w:ascii="Arial" w:eastAsia="MS Mincho" w:hAnsi="Arial" w:cs="Times New Roman"/>
      <w:b/>
      <w:bCs/>
      <w:sz w:val="24"/>
      <w:szCs w:val="24"/>
    </w:rPr>
  </w:style>
  <w:style w:type="paragraph" w:styleId="NormalIndent">
    <w:name w:val="Normal Indent"/>
    <w:basedOn w:val="Normal"/>
    <w:uiPriority w:val="99"/>
    <w:rsid w:val="009E47B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B003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Times New Roman"/>
      <w:b/>
      <w:bCs/>
      <w:sz w:val="18"/>
      <w:szCs w:val="18"/>
    </w:rPr>
  </w:style>
  <w:style w:type="character" w:styleId="FootnoteReference">
    <w:name w:val="footnote reference"/>
    <w:basedOn w:val="DefaultParagraphFont"/>
    <w:semiHidden/>
    <w:rsid w:val="0095611E"/>
    <w:rPr>
      <w:rFonts w:cs="Cordia New"/>
      <w:vertAlign w:val="superscript"/>
    </w:rPr>
  </w:style>
  <w:style w:type="paragraph" w:customStyle="1" w:styleId="3">
    <w:name w:val="?????3????"/>
    <w:basedOn w:val="Normal"/>
    <w:uiPriority w:val="99"/>
    <w:rsid w:val="00FD778E"/>
    <w:pPr>
      <w:tabs>
        <w:tab w:val="left" w:pos="360"/>
        <w:tab w:val="left" w:pos="720"/>
      </w:tabs>
    </w:pPr>
    <w:rPr>
      <w:rFonts w:eastAsia="MS Mincho"/>
      <w:szCs w:val="22"/>
      <w:lang w:val="th-TH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rsid w:val="00D462B1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/>
    </w:rPr>
  </w:style>
  <w:style w:type="paragraph" w:customStyle="1" w:styleId="1">
    <w:name w:val="เนื้อเรื่อง1"/>
    <w:rsid w:val="005307E4"/>
    <w:pPr>
      <w:ind w:right="386"/>
    </w:pPr>
    <w:rPr>
      <w:rFonts w:ascii="CordiaUPC" w:hAnsi="CordiaUPC" w:cs="Cordia New"/>
      <w:sz w:val="28"/>
      <w:szCs w:val="28"/>
      <w:lang w:eastAsia="th-TH"/>
    </w:rPr>
  </w:style>
  <w:style w:type="paragraph" w:styleId="PlainText">
    <w:name w:val="Plain Text"/>
    <w:basedOn w:val="Normal"/>
    <w:link w:val="PlainTextChar"/>
    <w:locked/>
    <w:rsid w:val="00D523A0"/>
    <w:rPr>
      <w:rFonts w:ascii="Courier New" w:hAnsi="Courier New"/>
      <w:sz w:val="20"/>
      <w:szCs w:val="20"/>
      <w:lang w:val="en-AU"/>
    </w:rPr>
  </w:style>
  <w:style w:type="character" w:customStyle="1" w:styleId="PlainTextChar">
    <w:name w:val="Plain Text Char"/>
    <w:basedOn w:val="DefaultParagraphFont"/>
    <w:link w:val="PlainText"/>
    <w:rsid w:val="00D523A0"/>
    <w:rPr>
      <w:rFonts w:ascii="Courier New" w:hAnsi="Courier New" w:cs="Angsana New"/>
      <w:lang w:val="en-AU"/>
    </w:rPr>
  </w:style>
  <w:style w:type="paragraph" w:styleId="NormalWeb">
    <w:name w:val="Normal (Web)"/>
    <w:basedOn w:val="Normal"/>
    <w:uiPriority w:val="99"/>
    <w:locked/>
    <w:rsid w:val="003936C3"/>
    <w:pPr>
      <w:spacing w:before="100" w:beforeAutospacing="1" w:after="100" w:afterAutospacing="1"/>
    </w:pPr>
    <w:rPr>
      <w:rFonts w:ascii="Arial Unicode MS" w:cs="Arial Unicode MS"/>
      <w:sz w:val="24"/>
      <w:szCs w:val="24"/>
    </w:rPr>
  </w:style>
  <w:style w:type="paragraph" w:styleId="BodyTextIndent">
    <w:name w:val="Body Text Indent"/>
    <w:aliases w:val="i"/>
    <w:basedOn w:val="Normal"/>
    <w:link w:val="BodyTextIndentChar1"/>
    <w:locked/>
    <w:rsid w:val="00B66793"/>
    <w:pPr>
      <w:spacing w:line="400" w:lineRule="exact"/>
      <w:ind w:left="907"/>
      <w:jc w:val="both"/>
    </w:pPr>
    <w:rPr>
      <w:sz w:val="32"/>
      <w:szCs w:val="32"/>
      <w:lang w:val="th-TH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B66793"/>
    <w:rPr>
      <w:rFonts w:cs="Angsana New"/>
      <w:sz w:val="32"/>
      <w:szCs w:val="32"/>
      <w:lang w:val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B66793"/>
    <w:rPr>
      <w:rFonts w:ascii="Angsana New" w:eastAsia="Times New Roman" w:hAnsi="Times New Roman" w:cs="Angsana New"/>
      <w:color w:val="000000"/>
      <w:sz w:val="32"/>
      <w:szCs w:val="32"/>
    </w:rPr>
  </w:style>
  <w:style w:type="character" w:customStyle="1" w:styleId="BodyTextChar2">
    <w:name w:val="Body Text Char2"/>
    <w:aliases w:val="bt Char2,body text Char2,Body Char2"/>
    <w:basedOn w:val="DefaultParagraphFont"/>
    <w:rsid w:val="00B66793"/>
    <w:rPr>
      <w:rFonts w:ascii="Angsana New"/>
      <w:color w:val="000000"/>
      <w:sz w:val="32"/>
      <w:szCs w:val="32"/>
    </w:rPr>
  </w:style>
  <w:style w:type="paragraph" w:styleId="TOC2">
    <w:name w:val="toc 2"/>
    <w:basedOn w:val="Normal"/>
    <w:next w:val="Normal"/>
    <w:autoRedefine/>
    <w:locked/>
    <w:rsid w:val="00B66793"/>
    <w:pPr>
      <w:tabs>
        <w:tab w:val="left" w:pos="719"/>
      </w:tabs>
      <w:ind w:right="-135"/>
    </w:pPr>
    <w:rPr>
      <w:rFonts w:ascii="Angsana New" w:hAnsi="Angsana New"/>
      <w:sz w:val="32"/>
      <w:szCs w:val="32"/>
    </w:rPr>
  </w:style>
  <w:style w:type="paragraph" w:customStyle="1" w:styleId="western">
    <w:name w:val="western"/>
    <w:basedOn w:val="Normal"/>
    <w:rsid w:val="00B66793"/>
    <w:pPr>
      <w:spacing w:before="100" w:beforeAutospacing="1" w:after="115"/>
    </w:pPr>
    <w:rPr>
      <w:rFonts w:ascii="Arial Unicode MS" w:cs="Arial Unicode MS"/>
      <w:sz w:val="24"/>
      <w:szCs w:val="24"/>
    </w:rPr>
  </w:style>
  <w:style w:type="paragraph" w:customStyle="1" w:styleId="acctmergecolhdg">
    <w:name w:val="acct merge col hdg"/>
    <w:aliases w:val="mh"/>
    <w:basedOn w:val="Normal"/>
    <w:rsid w:val="00B66793"/>
    <w:pPr>
      <w:spacing w:line="260" w:lineRule="atLeast"/>
      <w:jc w:val="center"/>
    </w:pPr>
    <w:rPr>
      <w:rFonts w:cs="Arial Unicode MS"/>
      <w:b/>
      <w:szCs w:val="20"/>
      <w:lang w:val="en-GB" w:bidi="ar-SA"/>
    </w:rPr>
  </w:style>
  <w:style w:type="paragraph" w:customStyle="1" w:styleId="msolistparagraph0">
    <w:name w:val="msolistparagraph"/>
    <w:basedOn w:val="Normal"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</w:pPr>
    <w:rPr>
      <w:rFonts w:ascii="Arial" w:hAnsi="Arial"/>
      <w:sz w:val="18"/>
      <w:szCs w:val="22"/>
    </w:rPr>
  </w:style>
  <w:style w:type="character" w:customStyle="1" w:styleId="BodyTextFirstIndentChar">
    <w:name w:val="Body Text First Indent Char"/>
    <w:basedOn w:val="BodyTextChar2"/>
    <w:uiPriority w:val="99"/>
    <w:rsid w:val="00B66793"/>
    <w:rPr>
      <w:rFonts w:ascii="Arial" w:hAnsi="Arial" w:cs="Times New Roman"/>
      <w:color w:val="000000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hAnsi="Arial" w:cs="Times New Roman"/>
      <w:color w:val="auto"/>
      <w:sz w:val="18"/>
      <w:szCs w:val="18"/>
    </w:rPr>
  </w:style>
  <w:style w:type="character" w:customStyle="1" w:styleId="BodyTextFirstIndentChar1">
    <w:name w:val="Body Text First Indent Char1"/>
    <w:basedOn w:val="BodyTextChar"/>
    <w:link w:val="BodyTextFirstIndent"/>
    <w:uiPriority w:val="99"/>
    <w:rsid w:val="00B66793"/>
    <w:rPr>
      <w:rFonts w:ascii="Arial" w:hAnsi="Arial" w:cs="Angsana New"/>
      <w:color w:val="000000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basedOn w:val="BodyTextIndentChar1"/>
    <w:uiPriority w:val="99"/>
    <w:rsid w:val="00B66793"/>
    <w:rPr>
      <w:rFonts w:ascii="Arial" w:hAnsi="Arial" w:cs="Times New Roman"/>
      <w:sz w:val="18"/>
      <w:szCs w:val="18"/>
      <w:lang w:val="th-TH"/>
    </w:rPr>
  </w:style>
  <w:style w:type="paragraph" w:styleId="BodyTextFirstIndent2">
    <w:name w:val="Body Text First Indent 2"/>
    <w:basedOn w:val="BodyTextIndent"/>
    <w:link w:val="BodyTextFirstIndent2Char1"/>
    <w:uiPriority w:val="99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B66793"/>
    <w:rPr>
      <w:rFonts w:ascii="Arial" w:hAnsi="Arial" w:cs="Angsana New"/>
      <w:sz w:val="18"/>
      <w:szCs w:val="18"/>
      <w:lang w:val="th-TH"/>
    </w:rPr>
  </w:style>
  <w:style w:type="character" w:styleId="Strong">
    <w:name w:val="Strong"/>
    <w:basedOn w:val="DefaultParagraphFont"/>
    <w:uiPriority w:val="22"/>
    <w:qFormat/>
    <w:locked/>
    <w:rsid w:val="00B66793"/>
    <w:rPr>
      <w:rFonts w:cs="Times New Roman"/>
      <w:b/>
      <w:bCs/>
    </w:rPr>
  </w:style>
  <w:style w:type="paragraph" w:customStyle="1" w:styleId="T">
    <w:name w:val="????? T"/>
    <w:basedOn w:val="Normal"/>
    <w:uiPriority w:val="99"/>
    <w:rsid w:val="00B66793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B66793"/>
    <w:pPr>
      <w:tabs>
        <w:tab w:val="left" w:pos="540"/>
      </w:tabs>
      <w:spacing w:line="240" w:lineRule="atLeast"/>
      <w:ind w:left="540" w:right="387" w:hanging="540"/>
    </w:pPr>
    <w:rPr>
      <w:rFonts w:hAnsi="Angsana New"/>
      <w:b/>
      <w:bCs/>
      <w:i/>
      <w:iCs/>
      <w:color w:val="auto"/>
      <w:lang w:val="en-GB"/>
    </w:rPr>
  </w:style>
  <w:style w:type="character" w:customStyle="1" w:styleId="AccPolicyHeadingChar">
    <w:name w:val="Acc Policy Heading Char"/>
    <w:basedOn w:val="DefaultParagraphFont"/>
    <w:uiPriority w:val="99"/>
    <w:locked/>
    <w:rsid w:val="00B66793"/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basedOn w:val="DefaultParagraphFont"/>
    <w:uiPriority w:val="99"/>
    <w:rsid w:val="00B66793"/>
    <w:rPr>
      <w:rFonts w:ascii="Arial" w:hAnsi="Arial" w:cs="Times New Roman"/>
      <w:sz w:val="18"/>
      <w:szCs w:val="18"/>
    </w:rPr>
  </w:style>
  <w:style w:type="paragraph" w:styleId="Signature">
    <w:name w:val="Signature"/>
    <w:basedOn w:val="Normal"/>
    <w:link w:val="SignatureChar1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Times New Roman"/>
      <w:sz w:val="18"/>
      <w:szCs w:val="18"/>
    </w:rPr>
  </w:style>
  <w:style w:type="character" w:customStyle="1" w:styleId="SignatureChar1">
    <w:name w:val="Signature Char1"/>
    <w:basedOn w:val="DefaultParagraphFont"/>
    <w:link w:val="Signature"/>
    <w:rsid w:val="00B66793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uiPriority w:val="99"/>
    <w:semiHidden/>
    <w:rsid w:val="00B66793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1"/>
    <w:locked/>
    <w:rsid w:val="00B66793"/>
    <w:pPr>
      <w:spacing w:line="260" w:lineRule="atLeast"/>
    </w:pPr>
    <w:rPr>
      <w:rFonts w:cs="Times New Roman"/>
      <w:sz w:val="18"/>
      <w:szCs w:val="20"/>
      <w:lang w:val="en-GB" w:bidi="ar-SA"/>
    </w:rPr>
  </w:style>
  <w:style w:type="character" w:customStyle="1" w:styleId="FootnoteTextChar1">
    <w:name w:val="Footnote Text Char1"/>
    <w:aliases w:val="ft Char1"/>
    <w:basedOn w:val="DefaultParagraphFont"/>
    <w:link w:val="FootnoteText"/>
    <w:rsid w:val="00B66793"/>
    <w:rPr>
      <w:sz w:val="18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C41158"/>
    <w:pPr>
      <w:spacing w:line="260" w:lineRule="atLeast"/>
      <w:ind w:left="540" w:right="389"/>
    </w:pPr>
    <w:rPr>
      <w:rFonts w:hAnsi="Angsana New"/>
      <w:b/>
      <w:i/>
      <w:iCs/>
      <w:color w:val="auto"/>
      <w:lang w:eastAsia="en-GB"/>
    </w:rPr>
  </w:style>
  <w:style w:type="character" w:customStyle="1" w:styleId="AccPolicysubheadChar">
    <w:name w:val="Acc Policy sub head Char"/>
    <w:basedOn w:val="DefaultParagraphFont"/>
    <w:locked/>
    <w:rsid w:val="00B66793"/>
    <w:rPr>
      <w:rFonts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B66793"/>
    <w:pPr>
      <w:ind w:left="1134"/>
    </w:pPr>
  </w:style>
  <w:style w:type="character" w:customStyle="1" w:styleId="AccPolicyalternativeChar">
    <w:name w:val="Acc Policy alternative Char"/>
    <w:basedOn w:val="AccPolicysubheadChar"/>
    <w:locked/>
    <w:rsid w:val="00B66793"/>
    <w:rPr>
      <w:rFonts w:cs="Times New Roman"/>
      <w:bCs/>
      <w:i/>
      <w:iCs/>
      <w:sz w:val="22"/>
      <w:szCs w:val="22"/>
      <w:lang w:eastAsia="en-GB"/>
    </w:rPr>
  </w:style>
  <w:style w:type="character" w:customStyle="1" w:styleId="DocumentMapChar1">
    <w:name w:val="Document Map Char1"/>
    <w:basedOn w:val="DefaultParagraphFont"/>
    <w:semiHidden/>
    <w:rsid w:val="00B66793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character" w:customStyle="1" w:styleId="CommentTextChar1">
    <w:name w:val="Comment Text Char1"/>
    <w:basedOn w:val="DefaultParagraphFont"/>
    <w:semiHidden/>
    <w:rsid w:val="00B66793"/>
    <w:rPr>
      <w:rFonts w:ascii="Arial" w:eastAsia="Times New Roman" w:hAnsi="Arial" w:cs="Angsana New"/>
      <w:sz w:val="20"/>
      <w:szCs w:val="25"/>
    </w:rPr>
  </w:style>
  <w:style w:type="character" w:customStyle="1" w:styleId="CommentSubjectChar">
    <w:name w:val="Comment Subject Char"/>
    <w:basedOn w:val="CommentTextChar"/>
    <w:uiPriority w:val="99"/>
    <w:rsid w:val="00B66793"/>
    <w:rPr>
      <w:rFonts w:ascii="Arial" w:hAnsi="Arial" w:cs="Angsana New"/>
      <w:b/>
      <w:bCs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1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b/>
      <w:bCs/>
      <w:szCs w:val="25"/>
    </w:rPr>
  </w:style>
  <w:style w:type="character" w:customStyle="1" w:styleId="CommentSubjectChar1">
    <w:name w:val="Comment Subject Char1"/>
    <w:basedOn w:val="CommentTextChar"/>
    <w:link w:val="CommentSubject"/>
    <w:rsid w:val="00B66793"/>
    <w:rPr>
      <w:rFonts w:ascii="Arial" w:hAnsi="Arial" w:cs="Angsana New"/>
      <w:b/>
      <w:bCs/>
      <w:sz w:val="25"/>
      <w:szCs w:val="25"/>
    </w:rPr>
  </w:style>
  <w:style w:type="character" w:styleId="Hyperlink">
    <w:name w:val="Hyperlink"/>
    <w:basedOn w:val="DefaultParagraphFont"/>
    <w:uiPriority w:val="99"/>
    <w:locked/>
    <w:rsid w:val="00B66793"/>
    <w:rPr>
      <w:color w:val="0000FF"/>
      <w:u w:val="single"/>
    </w:rPr>
  </w:style>
  <w:style w:type="paragraph" w:customStyle="1" w:styleId="nineptnormalcentred">
    <w:name w:val="nine pt normal centred"/>
    <w:aliases w:val="9nc"/>
    <w:basedOn w:val="Normal"/>
    <w:rsid w:val="00B66793"/>
    <w:pPr>
      <w:spacing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66793"/>
    <w:pPr>
      <w:spacing w:after="260" w:line="260" w:lineRule="atLeast"/>
      <w:jc w:val="center"/>
    </w:pPr>
    <w:rPr>
      <w:rFonts w:cs="Times New Roman"/>
      <w:szCs w:val="20"/>
      <w:lang w:val="en-GB" w:bidi="ar-SA"/>
    </w:rPr>
  </w:style>
  <w:style w:type="character" w:styleId="FollowedHyperlink">
    <w:name w:val="FollowedHyperlink"/>
    <w:basedOn w:val="DefaultParagraphFont"/>
    <w:locked/>
    <w:rsid w:val="00B66793"/>
    <w:rPr>
      <w:color w:val="800080"/>
      <w:u w:val="single"/>
    </w:rPr>
  </w:style>
  <w:style w:type="paragraph" w:customStyle="1" w:styleId="Default">
    <w:name w:val="Default"/>
    <w:rsid w:val="00853F4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1Char1">
    <w:name w:val="Heading 1 Char1"/>
    <w:basedOn w:val="DefaultParagraphFont"/>
    <w:rsid w:val="00A135A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A135A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A135A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A135A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rsid w:val="00A135AE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A135A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A135A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basedOn w:val="DefaultParagraphFont"/>
    <w:uiPriority w:val="99"/>
    <w:rsid w:val="00A135AE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locked/>
    <w:rsid w:val="00A135A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locked/>
    <w:rsid w:val="00A135AE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Bullet3">
    <w:name w:val="List Bullet 3"/>
    <w:basedOn w:val="Normal"/>
    <w:locked/>
    <w:rsid w:val="00A135A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locked/>
    <w:rsid w:val="00A135A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A135AE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/>
      <w:ind w:left="283" w:hanging="283"/>
      <w:jc w:val="left"/>
    </w:pPr>
    <w:rPr>
      <w:rFonts w:hAnsi="Angsana New" w:cs="Times New Roman"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3">
    <w:name w:val="toc 3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customStyle="1" w:styleId="AA1stlevelbullet">
    <w:name w:val="AA 1st level bullet"/>
    <w:basedOn w:val="Normal"/>
    <w:uiPriority w:val="99"/>
    <w:rsid w:val="00A135AE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A135A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A135A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A135A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A135AE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A135A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A135AE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A135AE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A135AE"/>
    <w:pPr>
      <w:tabs>
        <w:tab w:val="clear" w:pos="4153"/>
        <w:tab w:val="clear" w:pos="8306"/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A135A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A135A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A135A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Cs w:val="22"/>
    </w:rPr>
  </w:style>
  <w:style w:type="paragraph" w:customStyle="1" w:styleId="T0">
    <w:name w:val="Å§ª×Í T"/>
    <w:basedOn w:val="Normal"/>
    <w:uiPriority w:val="99"/>
    <w:rsid w:val="00A135AE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A135AE"/>
    <w:pPr>
      <w:tabs>
        <w:tab w:val="left" w:pos="360"/>
        <w:tab w:val="left" w:pos="720"/>
      </w:tabs>
    </w:pPr>
    <w:rPr>
      <w:rFonts w:ascii="Book Antiqua" w:hAnsi="Book Antiqua" w:cs="Times New Roman"/>
      <w:szCs w:val="22"/>
      <w:lang w:val="th-TH"/>
    </w:rPr>
  </w:style>
  <w:style w:type="character" w:customStyle="1" w:styleId="BodyText2Char1">
    <w:name w:val="Body Text 2 Char1"/>
    <w:basedOn w:val="DefaultParagraphFont"/>
    <w:rsid w:val="00A135AE"/>
    <w:rPr>
      <w:rFonts w:ascii="Book Antiqua" w:eastAsia="Times New Roman" w:hAnsi="Book Antiqua" w:cs="Times New Roman"/>
      <w:szCs w:val="22"/>
    </w:rPr>
  </w:style>
  <w:style w:type="paragraph" w:customStyle="1" w:styleId="a3">
    <w:name w:val="???"/>
    <w:basedOn w:val="Normal"/>
    <w:uiPriority w:val="99"/>
    <w:rsid w:val="00A135AE"/>
    <w:pPr>
      <w:ind w:right="129"/>
      <w:jc w:val="right"/>
    </w:pPr>
    <w:rPr>
      <w:rFonts w:cs="Times New Roman"/>
      <w:szCs w:val="22"/>
      <w:lang w:val="th-TH"/>
    </w:rPr>
  </w:style>
  <w:style w:type="paragraph" w:customStyle="1" w:styleId="E">
    <w:name w:val="ª×èÍºÃÔÉÑ· E"/>
    <w:basedOn w:val="Normal"/>
    <w:uiPriority w:val="99"/>
    <w:rsid w:val="00A135AE"/>
    <w:pPr>
      <w:jc w:val="center"/>
    </w:pPr>
    <w:rPr>
      <w:rFonts w:ascii="Book Antiqua" w:hAnsi="Book Antiqua" w:cs="Times New Roman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A135AE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A135AE"/>
    <w:pPr>
      <w:tabs>
        <w:tab w:val="left" w:pos="360"/>
        <w:tab w:val="left" w:pos="720"/>
        <w:tab w:val="left" w:pos="1080"/>
      </w:tabs>
    </w:pPr>
    <w:rPr>
      <w:rFonts w:eastAsia="Cordia New" w:hAnsi="Arial" w:cs="BrowalliaUPC"/>
      <w:snapToGrid w:val="0"/>
      <w:sz w:val="28"/>
      <w:lang w:val="th-TH" w:eastAsia="th-TH"/>
    </w:rPr>
  </w:style>
  <w:style w:type="character" w:customStyle="1" w:styleId="BodyText3Char1">
    <w:name w:val="Body Text 3 Char1"/>
    <w:basedOn w:val="DefaultParagraphFont"/>
    <w:rsid w:val="00A135AE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A135AE"/>
    <w:pPr>
      <w:ind w:right="360"/>
      <w:jc w:val="center"/>
    </w:pPr>
    <w:rPr>
      <w:rFonts w:ascii="Book Antiqua" w:hAnsi="Book Antiqua" w:cs="Times New Roman"/>
      <w:b/>
      <w:bCs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rsid w:val="00A135AE"/>
    <w:rPr>
      <w:rFonts w:ascii="Times New Roman" w:eastAsia="Times New Roman" w:hAnsi="Times New Roman" w:cs="EucrosiaUPC"/>
      <w:sz w:val="30"/>
      <w:szCs w:val="30"/>
    </w:rPr>
  </w:style>
  <w:style w:type="paragraph" w:customStyle="1" w:styleId="acctmainheading">
    <w:name w:val="acct main heading"/>
    <w:aliases w:val="am"/>
    <w:basedOn w:val="Normal"/>
    <w:rsid w:val="00A135AE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A135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135AE"/>
    <w:pPr>
      <w:spacing w:after="0"/>
    </w:pPr>
  </w:style>
  <w:style w:type="paragraph" w:customStyle="1" w:styleId="acctdividends">
    <w:name w:val="acct dividends"/>
    <w:aliases w:val="ad"/>
    <w:basedOn w:val="Normal"/>
    <w:rsid w:val="00A135AE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135AE"/>
    <w:pPr>
      <w:spacing w:after="0"/>
    </w:pPr>
  </w:style>
  <w:style w:type="paragraph" w:customStyle="1" w:styleId="acctindent">
    <w:name w:val="acct indent"/>
    <w:aliases w:val="ai"/>
    <w:basedOn w:val="BodyText"/>
    <w:rsid w:val="00A135AE"/>
    <w:pPr>
      <w:spacing w:after="260" w:line="260" w:lineRule="atLeast"/>
      <w:ind w:left="284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A135AE"/>
    <w:pPr>
      <w:spacing w:line="260" w:lineRule="atLeast"/>
      <w:jc w:val="center"/>
    </w:pPr>
    <w:rPr>
      <w:rFonts w:cs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135AE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A135AE"/>
    <w:pPr>
      <w:tabs>
        <w:tab w:val="left" w:pos="5103"/>
      </w:tabs>
      <w:spacing w:before="130" w:after="13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A135AE"/>
    <w:pPr>
      <w:tabs>
        <w:tab w:val="clear" w:pos="720"/>
      </w:tabs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135AE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135AE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135AE"/>
    <w:pPr>
      <w:keepLines/>
      <w:tabs>
        <w:tab w:val="clear" w:pos="720"/>
      </w:tabs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135A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135AE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A135A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135AE"/>
    <w:pPr>
      <w:tabs>
        <w:tab w:val="decimal" w:pos="124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135AE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135AE"/>
    <w:pPr>
      <w:spacing w:after="240"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135AE"/>
    <w:pPr>
      <w:spacing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A135AE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A135AE"/>
    <w:pPr>
      <w:spacing w:after="0"/>
    </w:pPr>
  </w:style>
  <w:style w:type="paragraph" w:customStyle="1" w:styleId="List1a">
    <w:name w:val="List 1a"/>
    <w:aliases w:val="1a"/>
    <w:basedOn w:val="Normal"/>
    <w:rsid w:val="00A135AE"/>
    <w:pPr>
      <w:spacing w:after="260" w:line="260" w:lineRule="atLeast"/>
      <w:ind w:left="567" w:hanging="567"/>
    </w:pPr>
    <w:rPr>
      <w:rFonts w:cs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135AE"/>
    <w:pPr>
      <w:spacing w:after="260" w:line="260" w:lineRule="atLeast"/>
      <w:ind w:left="1134" w:hanging="567"/>
    </w:pPr>
    <w:rPr>
      <w:rFonts w:cs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A135AE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135AE"/>
  </w:style>
  <w:style w:type="paragraph" w:customStyle="1" w:styleId="zreportaddinfo">
    <w:name w:val="zreport addinfo"/>
    <w:basedOn w:val="Normal"/>
    <w:rsid w:val="00A135AE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135AE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135AE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135A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135AE"/>
    <w:pPr>
      <w:spacing w:after="13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A135AE"/>
    <w:pPr>
      <w:spacing w:after="260" w:line="260" w:lineRule="atLeast"/>
      <w:ind w:left="340" w:hanging="340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A135A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135AE"/>
    <w:pPr>
      <w:keepNext/>
      <w:keepLines/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135AE"/>
    <w:rPr>
      <w:b/>
      <w:bCs/>
    </w:rPr>
  </w:style>
  <w:style w:type="paragraph" w:customStyle="1" w:styleId="nineptbodytext">
    <w:name w:val="nine pt body text"/>
    <w:aliases w:val="9bt"/>
    <w:basedOn w:val="nineptnormal"/>
    <w:rsid w:val="00A135AE"/>
    <w:pPr>
      <w:spacing w:after="220"/>
    </w:pPr>
  </w:style>
  <w:style w:type="paragraph" w:customStyle="1" w:styleId="nineptnormal">
    <w:name w:val="nine pt normal"/>
    <w:aliases w:val="9n"/>
    <w:basedOn w:val="Normal"/>
    <w:rsid w:val="00A135AE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135AE"/>
    <w:pPr>
      <w:jc w:val="center"/>
    </w:pPr>
  </w:style>
  <w:style w:type="paragraph" w:customStyle="1" w:styleId="heading">
    <w:name w:val="heading"/>
    <w:aliases w:val="h"/>
    <w:basedOn w:val="BodyText"/>
    <w:rsid w:val="00A135AE"/>
    <w:pPr>
      <w:spacing w:after="260" w:line="260" w:lineRule="atLeast"/>
      <w:jc w:val="left"/>
    </w:pPr>
    <w:rPr>
      <w:rFonts w:ascii="Times New Roman" w:eastAsia="Calibri" w:cs="Cordia New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A135A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135AE"/>
  </w:style>
  <w:style w:type="paragraph" w:customStyle="1" w:styleId="nineptheadingcentredbold">
    <w:name w:val="nine pt heading centred bold"/>
    <w:aliases w:val="9hcb"/>
    <w:basedOn w:val="Normal"/>
    <w:rsid w:val="00A135AE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135A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135A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135AE"/>
    <w:rPr>
      <w:b/>
    </w:rPr>
  </w:style>
  <w:style w:type="paragraph" w:customStyle="1" w:styleId="nineptcolumntab1">
    <w:name w:val="nine pt column tab1"/>
    <w:aliases w:val="a91"/>
    <w:basedOn w:val="nineptnormal"/>
    <w:rsid w:val="00A135A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135A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135AE"/>
    <w:pPr>
      <w:jc w:val="center"/>
    </w:pPr>
  </w:style>
  <w:style w:type="paragraph" w:customStyle="1" w:styleId="Normalheading">
    <w:name w:val="Normal heading"/>
    <w:aliases w:val="nh"/>
    <w:basedOn w:val="Normal"/>
    <w:rsid w:val="00A135AE"/>
    <w:pPr>
      <w:spacing w:line="260" w:lineRule="atLeast"/>
    </w:pPr>
    <w:rPr>
      <w:rFonts w:cs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135A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135AE"/>
    <w:pPr>
      <w:tabs>
        <w:tab w:val="decimal" w:pos="28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135AE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A135AE"/>
    <w:pPr>
      <w:spacing w:line="260" w:lineRule="atLeast"/>
      <w:ind w:left="142"/>
    </w:pPr>
    <w:rPr>
      <w:rFonts w:cs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135A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135A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135A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135AE"/>
    <w:pPr>
      <w:spacing w:after="260" w:line="260" w:lineRule="atLeast"/>
      <w:ind w:left="340"/>
      <w:jc w:val="lef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135AE"/>
    <w:pPr>
      <w:spacing w:after="130" w:line="260" w:lineRule="atLeast"/>
      <w:ind w:left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A135AE"/>
    <w:pPr>
      <w:spacing w:after="2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A135AE"/>
    <w:pPr>
      <w:keepNext/>
      <w:keepLines/>
      <w:spacing w:after="26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135AE"/>
    <w:pPr>
      <w:tabs>
        <w:tab w:val="decimal" w:pos="136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135AE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135AE"/>
    <w:pPr>
      <w:spacing w:before="130" w:after="130" w:line="260" w:lineRule="atLeast"/>
    </w:pPr>
    <w:rPr>
      <w:rFonts w:cs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A135AE"/>
    <w:pPr>
      <w:spacing w:after="260" w:line="260" w:lineRule="atLeast"/>
      <w:jc w:val="left"/>
    </w:pPr>
    <w:rPr>
      <w:rFonts w:ascii="Times New Roman" w:eastAsia="Calibri" w:cs="Cordia New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135AE"/>
    <w:pPr>
      <w:spacing w:line="260" w:lineRule="atLeast"/>
      <w:ind w:left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A135AE"/>
    <w:pPr>
      <w:tabs>
        <w:tab w:val="decimal" w:pos="383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135A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135AE"/>
    <w:pPr>
      <w:tabs>
        <w:tab w:val="decimal" w:pos="425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135A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135A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135A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135AE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A135A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135A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135AE"/>
    <w:pPr>
      <w:tabs>
        <w:tab w:val="decimal" w:pos="22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135AE"/>
    <w:pPr>
      <w:tabs>
        <w:tab w:val="decimal" w:pos="48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135AE"/>
    <w:pPr>
      <w:tabs>
        <w:tab w:val="decimal" w:pos="56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135AE"/>
    <w:pPr>
      <w:spacing w:line="260" w:lineRule="atLeast"/>
    </w:pPr>
    <w:rPr>
      <w:rFonts w:cs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135AE"/>
    <w:pPr>
      <w:tabs>
        <w:tab w:val="decimal" w:pos="79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135AE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A135AE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A135A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135AE"/>
    <w:pPr>
      <w:tabs>
        <w:tab w:val="decimal" w:pos="85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A135AE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A135A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135A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135A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135AE"/>
    <w:pPr>
      <w:spacing w:after="0"/>
    </w:pPr>
  </w:style>
  <w:style w:type="paragraph" w:customStyle="1" w:styleId="smallreturn">
    <w:name w:val="small return"/>
    <w:aliases w:val="sr"/>
    <w:basedOn w:val="Normal"/>
    <w:rsid w:val="00A135AE"/>
    <w:pPr>
      <w:spacing w:line="130" w:lineRule="exact"/>
    </w:pPr>
    <w:rPr>
      <w:rFonts w:cs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135AE"/>
    <w:pPr>
      <w:spacing w:after="0"/>
    </w:pPr>
  </w:style>
  <w:style w:type="paragraph" w:customStyle="1" w:styleId="headingbolditalic">
    <w:name w:val="heading bold italic"/>
    <w:aliases w:val="hbi"/>
    <w:basedOn w:val="heading"/>
    <w:rsid w:val="00A135A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135AE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135AE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135AE"/>
    <w:pPr>
      <w:spacing w:line="260" w:lineRule="atLeast"/>
      <w:ind w:left="568" w:hanging="284"/>
    </w:pPr>
    <w:rPr>
      <w:rFonts w:cs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135A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135AE"/>
    <w:pPr>
      <w:spacing w:after="0"/>
    </w:pPr>
  </w:style>
  <w:style w:type="paragraph" w:customStyle="1" w:styleId="blockbullet">
    <w:name w:val="block bullet"/>
    <w:aliases w:val="bb"/>
    <w:basedOn w:val="block"/>
    <w:rsid w:val="00A135AE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A135AE"/>
    <w:pPr>
      <w:tabs>
        <w:tab w:val="decimal" w:pos="96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135A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135AE"/>
    <w:pPr>
      <w:spacing w:after="0"/>
    </w:pPr>
  </w:style>
  <w:style w:type="paragraph" w:customStyle="1" w:styleId="eightptnormal">
    <w:name w:val="eight pt normal"/>
    <w:aliases w:val="8n"/>
    <w:basedOn w:val="Normal"/>
    <w:rsid w:val="00A135AE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135A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135A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135A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135AE"/>
    <w:rPr>
      <w:b/>
      <w:bCs/>
    </w:rPr>
  </w:style>
  <w:style w:type="paragraph" w:customStyle="1" w:styleId="eightptbodytext">
    <w:name w:val="eight pt body text"/>
    <w:aliases w:val="8bt"/>
    <w:basedOn w:val="eightptnormal"/>
    <w:rsid w:val="00A135A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135A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135A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135A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135AE"/>
    <w:pPr>
      <w:spacing w:after="0"/>
    </w:pPr>
  </w:style>
  <w:style w:type="paragraph" w:customStyle="1" w:styleId="eightptblock">
    <w:name w:val="eight pt block"/>
    <w:aliases w:val="8b"/>
    <w:basedOn w:val="Normal"/>
    <w:rsid w:val="00A135AE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135A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135A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135AE"/>
    <w:pPr>
      <w:tabs>
        <w:tab w:val="clear" w:pos="720"/>
      </w:tabs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135AE"/>
    <w:pPr>
      <w:tabs>
        <w:tab w:val="decimal" w:pos="133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135AE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135AE"/>
    <w:pPr>
      <w:spacing w:after="0"/>
    </w:pPr>
  </w:style>
  <w:style w:type="paragraph" w:customStyle="1" w:styleId="blockindent">
    <w:name w:val="block indent"/>
    <w:aliases w:val="bi"/>
    <w:basedOn w:val="block"/>
    <w:rsid w:val="00A135AE"/>
    <w:pPr>
      <w:ind w:left="737" w:hanging="170"/>
    </w:pPr>
    <w:rPr>
      <w:rFonts w:eastAsia="Calibri" w:cs="Cordia New"/>
    </w:rPr>
  </w:style>
  <w:style w:type="paragraph" w:customStyle="1" w:styleId="nineptcol">
    <w:name w:val="nine pt %col"/>
    <w:aliases w:val="9%"/>
    <w:basedOn w:val="nineptnormal"/>
    <w:rsid w:val="00A135A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135A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135A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135AE"/>
    <w:pPr>
      <w:spacing w:after="0"/>
    </w:pPr>
  </w:style>
  <w:style w:type="paragraph" w:customStyle="1" w:styleId="nineptblocklist">
    <w:name w:val="nine pt block list"/>
    <w:aliases w:val="9bl"/>
    <w:basedOn w:val="nineptblock"/>
    <w:rsid w:val="00A135A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135A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135AE"/>
    <w:pPr>
      <w:tabs>
        <w:tab w:val="decimal" w:pos="62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135A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135AE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135A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135A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135A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135A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135A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135A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135A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135AE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135A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135AE"/>
    <w:pPr>
      <w:spacing w:after="80"/>
    </w:pPr>
  </w:style>
  <w:style w:type="paragraph" w:customStyle="1" w:styleId="nineptratecol">
    <w:name w:val="nine pt rate col"/>
    <w:aliases w:val="a9r"/>
    <w:basedOn w:val="nineptnormal"/>
    <w:rsid w:val="00A135A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135A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135A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135AE"/>
    <w:pPr>
      <w:tabs>
        <w:tab w:val="clear" w:pos="4320"/>
        <w:tab w:val="clear" w:pos="8640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135A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135A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135AE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135A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135A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135A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135A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135A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135A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135AE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A135A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135A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135A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135A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135A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135A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135A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135AE"/>
    <w:pPr>
      <w:spacing w:after="80"/>
    </w:pPr>
  </w:style>
  <w:style w:type="paragraph" w:customStyle="1" w:styleId="blockbullet2">
    <w:name w:val="block bullet 2"/>
    <w:aliases w:val="bb2"/>
    <w:basedOn w:val="BodyText"/>
    <w:rsid w:val="00A135AE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135A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135AE"/>
    <w:pPr>
      <w:tabs>
        <w:tab w:val="decimal" w:pos="90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A135AE"/>
    <w:pPr>
      <w:tabs>
        <w:tab w:val="num" w:pos="1440"/>
      </w:tabs>
      <w:spacing w:after="120" w:line="260" w:lineRule="atLeast"/>
      <w:ind w:left="1440" w:hanging="360"/>
    </w:pPr>
    <w:rPr>
      <w:rFonts w:ascii="Times New Roman" w:eastAsia="Calibri" w:cs="Cordia New"/>
      <w:bCs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A135AE"/>
    <w:pPr>
      <w:tabs>
        <w:tab w:val="num" w:pos="360"/>
      </w:tabs>
      <w:spacing w:before="130" w:after="130" w:line="260" w:lineRule="atLeast"/>
      <w:ind w:left="360" w:hanging="360"/>
    </w:pPr>
    <w:rPr>
      <w:rFonts w:ascii="Times New Roman" w:eastAsia="Calibri" w:cs="Cordia New"/>
      <w:b/>
      <w:bCs/>
      <w:color w:val="auto"/>
      <w:sz w:val="24"/>
      <w:szCs w:val="22"/>
      <w:lang w:eastAsia="en-GB"/>
    </w:rPr>
  </w:style>
  <w:style w:type="paragraph" w:customStyle="1" w:styleId="CoverTitle">
    <w:name w:val="Cover Title"/>
    <w:basedOn w:val="Normal"/>
    <w:rsid w:val="00A135A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135A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135A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135A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135AE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A135A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A135AE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A135AE"/>
  </w:style>
  <w:style w:type="character" w:customStyle="1" w:styleId="hps">
    <w:name w:val="hps"/>
    <w:basedOn w:val="DefaultParagraphFont"/>
    <w:uiPriority w:val="99"/>
    <w:rsid w:val="00A135AE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135AE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135AE"/>
    <w:rPr>
      <w:rFonts w:cs="Times New Roman"/>
    </w:rPr>
  </w:style>
  <w:style w:type="character" w:styleId="CommentReference">
    <w:name w:val="annotation reference"/>
    <w:basedOn w:val="DefaultParagraphFont"/>
    <w:locked/>
    <w:rsid w:val="00A135AE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A135A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A135A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A135AE"/>
  </w:style>
  <w:style w:type="character" w:styleId="Emphasis">
    <w:name w:val="Emphasis"/>
    <w:basedOn w:val="DefaultParagraphFont"/>
    <w:uiPriority w:val="20"/>
    <w:qFormat/>
    <w:locked/>
    <w:rsid w:val="00A135A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A135AE"/>
  </w:style>
  <w:style w:type="character" w:customStyle="1" w:styleId="alt-edited1">
    <w:name w:val="alt-edited1"/>
    <w:basedOn w:val="DefaultParagraphFont"/>
    <w:rsid w:val="00A135A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3D4FB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D4FBB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3D4FB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3D4FB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D4FB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3D4FB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D4FB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D4FB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D4FB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D4FB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D4FB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3D4FBB"/>
  </w:style>
  <w:style w:type="paragraph" w:styleId="Revision">
    <w:name w:val="Revision"/>
    <w:hidden/>
    <w:uiPriority w:val="99"/>
    <w:semiHidden/>
    <w:rsid w:val="00FF10E9"/>
    <w:rPr>
      <w:rFonts w:ascii="Arial" w:hAnsi="Arial" w:cs="Angsana New"/>
      <w:sz w:val="18"/>
      <w:szCs w:val="22"/>
    </w:rPr>
  </w:style>
  <w:style w:type="table" w:styleId="Table3Deffects2">
    <w:name w:val="Table 3D effects 2"/>
    <w:basedOn w:val="TableNormal"/>
    <w:locked/>
    <w:rsid w:val="00FF10E9"/>
    <w:pPr>
      <w:spacing w:line="260" w:lineRule="atLeast"/>
    </w:pPr>
    <w:rPr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teBody">
    <w:name w:val="Note Body"/>
    <w:basedOn w:val="index"/>
    <w:link w:val="NoteBodyChar"/>
    <w:qFormat/>
    <w:rsid w:val="00DF0F2A"/>
    <w:pPr>
      <w:tabs>
        <w:tab w:val="clear" w:pos="1134"/>
      </w:tabs>
      <w:spacing w:after="0" w:line="240" w:lineRule="atLeast"/>
      <w:ind w:left="547" w:firstLine="0"/>
      <w:jc w:val="thaiDistribute"/>
      <w:outlineLvl w:val="0"/>
    </w:pPr>
    <w:rPr>
      <w:szCs w:val="22"/>
    </w:rPr>
  </w:style>
  <w:style w:type="character" w:customStyle="1" w:styleId="NoteBodyChar">
    <w:name w:val="Note Body Char"/>
    <w:link w:val="NoteBody"/>
    <w:rsid w:val="00DF0F2A"/>
    <w:rPr>
      <w:sz w:val="22"/>
      <w:szCs w:val="22"/>
      <w:lang w:val="en-GB" w:bidi="ar-SA"/>
    </w:rPr>
  </w:style>
  <w:style w:type="table" w:customStyle="1" w:styleId="TableGrid1">
    <w:name w:val="Table Grid1"/>
    <w:basedOn w:val="TableNormal"/>
    <w:next w:val="TableGrid"/>
    <w:rsid w:val="00B915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rsid w:val="000E3A6B"/>
    <w:rPr>
      <w:rFonts w:ascii="Arial" w:hAnsi="Arial" w:cs="Angsana New"/>
      <w:sz w:val="18"/>
      <w:szCs w:val="22"/>
    </w:rPr>
  </w:style>
  <w:style w:type="character" w:styleId="LineNumber">
    <w:name w:val="line number"/>
    <w:basedOn w:val="DefaultParagraphFont"/>
    <w:semiHidden/>
    <w:unhideWhenUsed/>
    <w:locked/>
    <w:rsid w:val="00177971"/>
  </w:style>
  <w:style w:type="paragraph" w:customStyle="1" w:styleId="1NoteNoSpace">
    <w:name w:val="1 Note No Space"/>
    <w:basedOn w:val="Normal"/>
    <w:qFormat/>
    <w:rsid w:val="00577D5A"/>
    <w:pPr>
      <w:ind w:left="539"/>
      <w:jc w:val="thaiDistribute"/>
    </w:pPr>
    <w:rPr>
      <w:rFonts w:ascii="Angsana New" w:eastAsia="Angsana New" w:hAnsi="Angsana New"/>
      <w:sz w:val="30"/>
      <w:szCs w:val="30"/>
      <w:lang w:val="en-GB" w:eastAsia="x-none" w:bidi="ar-SA"/>
    </w:rPr>
  </w:style>
  <w:style w:type="paragraph" w:styleId="NoSpacing">
    <w:name w:val="No Spacing"/>
    <w:uiPriority w:val="1"/>
    <w:qFormat/>
    <w:rsid w:val="00BE76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TableGrid3">
    <w:name w:val="Table Grid3"/>
    <w:basedOn w:val="TableNormal"/>
    <w:next w:val="TableGrid"/>
    <w:uiPriority w:val="39"/>
    <w:rsid w:val="007E4D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47">
    <w:name w:val="Pa47"/>
    <w:basedOn w:val="Normal"/>
    <w:next w:val="Normal"/>
    <w:uiPriority w:val="99"/>
    <w:rsid w:val="006F0A19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a6">
    <w:name w:val="เนื้อเรื่อง"/>
    <w:basedOn w:val="Normal"/>
    <w:uiPriority w:val="99"/>
    <w:rsid w:val="00B2465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character" w:customStyle="1" w:styleId="blockChar">
    <w:name w:val="block Char"/>
    <w:aliases w:val="b Char"/>
    <w:link w:val="block"/>
    <w:locked/>
    <w:rsid w:val="00DB6CC6"/>
    <w:rPr>
      <w:sz w:val="22"/>
      <w:lang w:val="en-GB" w:bidi="ar-SA"/>
    </w:rPr>
  </w:style>
  <w:style w:type="table" w:customStyle="1" w:styleId="TableGrid4">
    <w:name w:val="Table Grid4"/>
    <w:basedOn w:val="TableNormal"/>
    <w:next w:val="TableGrid"/>
    <w:uiPriority w:val="39"/>
    <w:rsid w:val="00AC56FA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TableNormal"/>
    <w:next w:val="TableGrid"/>
    <w:uiPriority w:val="39"/>
    <w:rsid w:val="002A2EC5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i-provider">
    <w:name w:val="ui-provider"/>
    <w:basedOn w:val="DefaultParagraphFont"/>
    <w:rsid w:val="00EA23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1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64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44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2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6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7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61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8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52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4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348DF9-B54C-465F-BF28-78359232C8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7AAE17-2DE4-40C3-B9A3-4F2A7504C9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A4A3B0-B3A0-4F34-A9DB-C9706D8F79E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DTTJ</Company>
  <LinksUpToDate>false</LinksUpToDate>
  <CharactersWithSpaces>2000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kkaewsuntronchai</dc:creator>
  <cp:lastModifiedBy>Kalyakorn Petcharat</cp:lastModifiedBy>
  <cp:revision>2</cp:revision>
  <cp:lastPrinted>2024-08-07T06:14:00Z</cp:lastPrinted>
  <dcterms:created xsi:type="dcterms:W3CDTF">2024-08-14T07:33:00Z</dcterms:created>
  <dcterms:modified xsi:type="dcterms:W3CDTF">2024-08-14T07:33:00Z</dcterms:modified>
</cp:coreProperties>
</file>