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F9CB5F" w14:textId="4399CCE6" w:rsidR="002C2427" w:rsidRPr="00744D42" w:rsidRDefault="002C2427" w:rsidP="00BB1422">
      <w:pPr>
        <w:pStyle w:val="IndexHeading"/>
        <w:tabs>
          <w:tab w:val="left" w:pos="1080"/>
        </w:tabs>
        <w:spacing w:after="0" w:line="240" w:lineRule="atLeast"/>
        <w:ind w:left="0" w:right="45" w:firstLine="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lang w:bidi="th-TH"/>
        </w:rPr>
      </w:pPr>
      <w:bookmarkStart w:id="0" w:name="_GoBack"/>
      <w:bookmarkEnd w:id="0"/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หมายเหตุ</w:t>
      </w:r>
      <w:r w:rsidR="00BB1422">
        <w:rPr>
          <w:rFonts w:asciiTheme="majorBidi" w:hAnsiTheme="majorBidi" w:cstheme="majorBidi"/>
          <w:b w:val="0"/>
          <w:bCs/>
          <w:caps/>
          <w:sz w:val="28"/>
          <w:szCs w:val="28"/>
          <w:rtl/>
          <w:cs/>
        </w:rPr>
        <w:tab/>
      </w:r>
      <w:r w:rsidRPr="00744D42">
        <w:rPr>
          <w:rFonts w:asciiTheme="majorBidi" w:hAnsiTheme="majorBidi" w:cstheme="majorBidi"/>
          <w:b w:val="0"/>
          <w:bCs/>
          <w:caps/>
          <w:sz w:val="28"/>
          <w:szCs w:val="28"/>
          <w:cs/>
          <w:lang w:bidi="th-TH"/>
        </w:rPr>
        <w:t>สารบัญ</w:t>
      </w:r>
    </w:p>
    <w:p w14:paraId="18FBF499" w14:textId="77777777" w:rsidR="002C2427" w:rsidRPr="00744D42" w:rsidRDefault="002C2427" w:rsidP="004236C7">
      <w:pPr>
        <w:pStyle w:val="IndexHeading"/>
        <w:spacing w:after="0" w:line="240" w:lineRule="atLeast"/>
        <w:ind w:left="1080" w:right="45" w:hanging="1080"/>
        <w:outlineLvl w:val="0"/>
        <w:rPr>
          <w:rFonts w:asciiTheme="majorBidi" w:hAnsiTheme="majorBidi" w:cstheme="majorBidi"/>
          <w:b w:val="0"/>
          <w:bCs/>
          <w:caps/>
          <w:sz w:val="28"/>
          <w:szCs w:val="28"/>
          <w:cs/>
          <w:lang w:val="en-US" w:bidi="th-TH"/>
        </w:rPr>
      </w:pPr>
    </w:p>
    <w:p w14:paraId="14E35971" w14:textId="0E22077F" w:rsidR="002C2427" w:rsidRPr="00744D42" w:rsidRDefault="002C242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A863A8C" w14:textId="640373D3" w:rsidR="005C770A" w:rsidRPr="00744D42" w:rsidRDefault="005C770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47250C9" w14:textId="751B3140" w:rsidR="006473E9" w:rsidRPr="00744D42" w:rsidRDefault="006473E9" w:rsidP="00760DF7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2F3D686D" w14:textId="1101DAD2" w:rsidR="008E6534" w:rsidRPr="00744D42" w:rsidRDefault="008E6534" w:rsidP="006473E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เงินให้สินเชื่อส่วนบุคคล</w:t>
      </w:r>
      <w:r w:rsidR="007B0134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และสินเชื่ออื่น</w:t>
      </w:r>
    </w:p>
    <w:p w14:paraId="21F6DD65" w14:textId="5C458BDC" w:rsidR="009B7889" w:rsidRPr="00744D42" w:rsidRDefault="00F040DE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รายได้ค่าบริการค้างรับและลูกหนี้</w:t>
      </w:r>
      <w:r w:rsidR="00F03A30">
        <w:rPr>
          <w:rFonts w:asciiTheme="majorBidi" w:hAnsiTheme="majorBidi" w:cstheme="majorBidi" w:hint="cs"/>
          <w:sz w:val="28"/>
          <w:szCs w:val="28"/>
          <w:cs/>
          <w:lang w:bidi="th-TH"/>
        </w:rPr>
        <w:t>หมุนเวียน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7E656540" w14:textId="335AE9BA" w:rsidR="00DC5F3C" w:rsidRPr="00744D42" w:rsidRDefault="00F040D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สินทรัพย์ทางการเงินหมุนเวียนอื่น</w:t>
      </w:r>
    </w:p>
    <w:p w14:paraId="41C54828" w14:textId="5CEAAADA" w:rsidR="00144B26" w:rsidRPr="00744D42" w:rsidRDefault="00144B2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เงินให้กู้ยืมระยะสั้น</w:t>
      </w:r>
    </w:p>
    <w:p w14:paraId="63AA4719" w14:textId="47DA9B57" w:rsidR="00F95432" w:rsidRPr="00744D42" w:rsidRDefault="0009700D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เงินฝากธนาคารที่มีภาระค้ำประกัน</w:t>
      </w:r>
    </w:p>
    <w:p w14:paraId="3AF06D2F" w14:textId="43C9B5AE" w:rsidR="002C2427" w:rsidRPr="00744D42" w:rsidRDefault="007928F3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สินทรัพย์ทางการเงินไม่หมุนเวียนอื่น</w:t>
      </w:r>
    </w:p>
    <w:p w14:paraId="34997F6A" w14:textId="2D1CEEF0" w:rsidR="002C2427" w:rsidRPr="00744D42" w:rsidRDefault="00EB4202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ร่วม</w:t>
      </w:r>
    </w:p>
    <w:p w14:paraId="0D1A99A1" w14:textId="3DC797F2" w:rsidR="009B7889" w:rsidRPr="00744D42" w:rsidRDefault="00EB4202" w:rsidP="009B7889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</w:t>
      </w:r>
      <w:r w:rsidR="006E469E" w:rsidRPr="00744D42">
        <w:rPr>
          <w:rFonts w:asciiTheme="majorBidi" w:hAnsiTheme="majorBidi" w:cstheme="majorBidi"/>
          <w:sz w:val="28"/>
          <w:szCs w:val="28"/>
          <w:cs/>
          <w:lang w:bidi="th-TH"/>
        </w:rPr>
        <w:t>ย่อย</w:t>
      </w:r>
    </w:p>
    <w:p w14:paraId="7FB9C917" w14:textId="5459A8D3" w:rsidR="005C3118" w:rsidRPr="00744D42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อาคาร</w:t>
      </w:r>
      <w:r w:rsidR="007B426D" w:rsidRPr="00744D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อุปกรณ์</w:t>
      </w:r>
      <w:r w:rsidR="001E1AB6" w:rsidRPr="00744D42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AB59BA"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</w:t>
      </w:r>
      <w:r w:rsidR="0044241D" w:rsidRPr="00744D42">
        <w:rPr>
          <w:rFonts w:asciiTheme="majorBidi" w:hAnsiTheme="majorBidi" w:cstheme="majorBidi"/>
          <w:sz w:val="28"/>
          <w:szCs w:val="28"/>
          <w:cs/>
          <w:lang w:bidi="th-TH"/>
        </w:rPr>
        <w:t>้</w:t>
      </w:r>
      <w:r w:rsidR="001E1AB6" w:rsidRPr="00744D42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และสัญญาเช่า</w:t>
      </w:r>
    </w:p>
    <w:p w14:paraId="5D3D02A8" w14:textId="3B9DA050" w:rsidR="00250F94" w:rsidRPr="00744D42" w:rsidRDefault="00BA3314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เจ้าหนี้ค่าเบี้ยประกันภัยและเจ้าหนี้</w:t>
      </w:r>
      <w:r w:rsidR="00C16D68"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หมุนเวียน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อื่น</w:t>
      </w:r>
    </w:p>
    <w:p w14:paraId="089BC778" w14:textId="1E889C6C" w:rsidR="00397099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7E38B4E1" w14:textId="5DCAC525" w:rsidR="00AD127A" w:rsidRPr="00744D42" w:rsidRDefault="00AD127A" w:rsidP="00AD127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5B532D" w:rsidRPr="00744D4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5B3FF14D" w14:textId="1E77F47E" w:rsidR="004A03D3" w:rsidRDefault="00300397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7AEB57F7" w14:textId="775D9B36" w:rsidR="0069436E" w:rsidRPr="00744D42" w:rsidRDefault="0069436E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205F9520" w14:textId="471999FF" w:rsidR="001E1AB6" w:rsidRPr="00744D42" w:rsidRDefault="001E1AB6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</w:p>
    <w:p w14:paraId="5C0956EF" w14:textId="77777777" w:rsidR="008625A1" w:rsidRPr="00744D42" w:rsidRDefault="008625A1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3421755A" w14:textId="765A9511" w:rsidR="00EB722A" w:rsidRPr="00744D42" w:rsidRDefault="00EB722A" w:rsidP="00FC350F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</w:t>
      </w:r>
      <w:r w:rsidR="003E3B74" w:rsidRPr="00744D42">
        <w:rPr>
          <w:rFonts w:asciiTheme="majorBidi" w:hAnsiTheme="majorBidi" w:cstheme="majorBidi"/>
          <w:sz w:val="28"/>
          <w:szCs w:val="28"/>
          <w:cs/>
          <w:lang w:bidi="th-TH"/>
        </w:rPr>
        <w:t>กับบุคคลหรือกิจการที่ไม่เกี่ยวข้องกัน</w:t>
      </w:r>
    </w:p>
    <w:p w14:paraId="47BDBC25" w14:textId="65BDE79B" w:rsidR="00EF703A" w:rsidRPr="00744D42" w:rsidRDefault="003E3B74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หนี้ส</w:t>
      </w:r>
      <w:r w:rsidR="00FC5A31" w:rsidRPr="00744D42">
        <w:rPr>
          <w:rFonts w:asciiTheme="majorBidi" w:hAnsiTheme="majorBidi" w:cstheme="majorBidi"/>
          <w:sz w:val="28"/>
          <w:szCs w:val="28"/>
          <w:cs/>
          <w:lang w:bidi="th-TH"/>
        </w:rPr>
        <w:t>ิ</w:t>
      </w:r>
      <w:r w:rsidRPr="00744D42">
        <w:rPr>
          <w:rFonts w:asciiTheme="majorBidi" w:hAnsiTheme="majorBidi" w:cstheme="majorBidi"/>
          <w:sz w:val="28"/>
          <w:szCs w:val="28"/>
          <w:cs/>
          <w:lang w:bidi="th-TH"/>
        </w:rPr>
        <w:t>นที่อาจจะเกิดขึ้น</w:t>
      </w:r>
    </w:p>
    <w:p w14:paraId="416B2523" w14:textId="5DB3DE96" w:rsidR="005E680C" w:rsidRPr="00744D42" w:rsidRDefault="005E680C" w:rsidP="00EF703A">
      <w:pPr>
        <w:pStyle w:val="index"/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744D42">
        <w:rPr>
          <w:rFonts w:asciiTheme="majorBidi" w:hAnsiTheme="majorBidi" w:cstheme="majorBidi" w:hint="cs"/>
          <w:sz w:val="28"/>
          <w:szCs w:val="28"/>
          <w:cs/>
          <w:lang w:bidi="th-TH"/>
        </w:rPr>
        <w:t>เหตุการณ์ภายหลังรอบระยะเวลาที่รายงาน</w:t>
      </w:r>
    </w:p>
    <w:p w14:paraId="15165EED" w14:textId="779D4850" w:rsidR="006D013D" w:rsidRPr="006C3868" w:rsidRDefault="006D013D" w:rsidP="006D013D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0134112" w14:textId="77777777" w:rsidR="00EF703A" w:rsidRPr="006C3868" w:rsidRDefault="00EF703A" w:rsidP="00EF703A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263E466" w14:textId="073DFEB8" w:rsidR="009E2F2E" w:rsidRPr="006C3868" w:rsidRDefault="009E2F2E" w:rsidP="006412D1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4872631" w14:textId="77777777" w:rsidR="002C2427" w:rsidRPr="00744D42" w:rsidRDefault="002C2427" w:rsidP="00FC350F">
      <w:pPr>
        <w:snapToGrid w:val="0"/>
        <w:ind w:left="547" w:right="43"/>
        <w:rPr>
          <w:rFonts w:asciiTheme="majorBidi" w:hAnsiTheme="majorBidi" w:cstheme="majorBidi"/>
          <w:sz w:val="28"/>
        </w:rPr>
      </w:pPr>
      <w:r w:rsidRPr="006C3868">
        <w:rPr>
          <w:rFonts w:asciiTheme="majorBidi" w:hAnsiTheme="majorBidi" w:cstheme="majorBidi"/>
          <w:sz w:val="30"/>
          <w:szCs w:val="30"/>
          <w:cs/>
        </w:rPr>
        <w:br w:type="page"/>
      </w:r>
      <w:r w:rsidRPr="00744D42">
        <w:rPr>
          <w:rFonts w:asciiTheme="majorBidi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</w:t>
      </w:r>
      <w:r w:rsidR="006864A9" w:rsidRPr="00744D42">
        <w:rPr>
          <w:rFonts w:asciiTheme="majorBidi" w:hAnsiTheme="majorBidi" w:cstheme="majorBidi"/>
          <w:sz w:val="28"/>
          <w:cs/>
        </w:rPr>
        <w:t>งบการเงิน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Pr="00744D42">
        <w:rPr>
          <w:rFonts w:asciiTheme="majorBidi" w:hAnsiTheme="majorBidi" w:cstheme="majorBidi"/>
          <w:sz w:val="28"/>
          <w:cs/>
        </w:rPr>
        <w:t>นี้</w:t>
      </w:r>
    </w:p>
    <w:p w14:paraId="0AE8C3D6" w14:textId="77777777" w:rsidR="002C2427" w:rsidRPr="00744D42" w:rsidRDefault="002C2427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1EAD9A6C" w14:textId="1187E428" w:rsidR="002C2427" w:rsidRPr="00744D42" w:rsidRDefault="001A5FBB" w:rsidP="00B6035D">
      <w:pPr>
        <w:tabs>
          <w:tab w:val="left" w:pos="540"/>
        </w:tabs>
        <w:ind w:left="540" w:right="43"/>
        <w:rPr>
          <w:rFonts w:asciiTheme="majorBidi" w:hAnsiTheme="majorBidi" w:cstheme="majorBidi"/>
          <w:sz w:val="28"/>
          <w:cs/>
        </w:rPr>
      </w:pPr>
      <w:r w:rsidRPr="00744D42">
        <w:rPr>
          <w:rFonts w:asciiTheme="majorBidi" w:hAnsiTheme="majorBidi" w:cstheme="majorBidi"/>
          <w:sz w:val="28"/>
          <w:cs/>
        </w:rPr>
        <w:t>งบก</w:t>
      </w:r>
      <w:r w:rsidR="008D5E66" w:rsidRPr="00744D42">
        <w:rPr>
          <w:rFonts w:asciiTheme="majorBidi" w:hAnsiTheme="majorBidi" w:cstheme="majorBidi"/>
          <w:sz w:val="28"/>
          <w:cs/>
        </w:rPr>
        <w:t>ารเงิน</w:t>
      </w:r>
      <w:r w:rsidR="00F03B73" w:rsidRPr="00744D42">
        <w:rPr>
          <w:rFonts w:asciiTheme="majorBidi" w:hAnsiTheme="majorBidi" w:cstheme="majorBidi"/>
          <w:sz w:val="28"/>
          <w:cs/>
        </w:rPr>
        <w:t>ระหว่างกาล</w:t>
      </w:r>
      <w:r w:rsidR="002C2427" w:rsidRPr="00744D42">
        <w:rPr>
          <w:rFonts w:asciiTheme="majorBidi" w:hAnsiTheme="majorBidi" w:cstheme="majorBidi"/>
          <w:sz w:val="28"/>
          <w:cs/>
        </w:rPr>
        <w:t>นี้ได้รับอนุมัติให้ออกงบการเงินจากคณะกรรมการ</w:t>
      </w:r>
      <w:r w:rsidR="009747ED" w:rsidRPr="00744D42">
        <w:rPr>
          <w:rFonts w:asciiTheme="majorBidi" w:hAnsiTheme="majorBidi" w:cstheme="majorBidi"/>
          <w:sz w:val="28"/>
          <w:cs/>
        </w:rPr>
        <w:t>เมื่อวันที</w:t>
      </w:r>
      <w:r w:rsidR="00B134E2" w:rsidRPr="00744D42">
        <w:rPr>
          <w:rFonts w:asciiTheme="majorBidi" w:hAnsiTheme="majorBidi" w:cstheme="majorBidi"/>
          <w:sz w:val="28"/>
          <w:cs/>
        </w:rPr>
        <w:t>่</w:t>
      </w:r>
      <w:r w:rsidR="005D785E" w:rsidRPr="00744D42">
        <w:rPr>
          <w:rFonts w:asciiTheme="majorBidi" w:hAnsiTheme="majorBidi" w:cstheme="majorBidi"/>
          <w:sz w:val="28"/>
        </w:rPr>
        <w:t xml:space="preserve"> </w:t>
      </w:r>
      <w:r w:rsidR="00F03A30">
        <w:rPr>
          <w:rFonts w:asciiTheme="majorBidi" w:hAnsiTheme="majorBidi" w:cstheme="majorBidi"/>
          <w:sz w:val="28"/>
        </w:rPr>
        <w:t>14</w:t>
      </w:r>
      <w:r w:rsidR="00371FCC" w:rsidRPr="00744D42">
        <w:rPr>
          <w:rFonts w:asciiTheme="majorBidi" w:hAnsiTheme="majorBidi" w:cstheme="majorBidi"/>
          <w:sz w:val="28"/>
        </w:rPr>
        <w:t xml:space="preserve"> </w:t>
      </w:r>
      <w:r w:rsidR="00201D2A">
        <w:rPr>
          <w:rFonts w:asciiTheme="majorBidi" w:hAnsiTheme="majorBidi" w:hint="cs"/>
          <w:sz w:val="28"/>
          <w:cs/>
        </w:rPr>
        <w:t>สิงหาคม</w:t>
      </w:r>
      <w:r w:rsidR="00B739FB" w:rsidRPr="00744D42">
        <w:rPr>
          <w:rFonts w:asciiTheme="majorBidi" w:hAnsiTheme="majorBidi" w:cstheme="majorBidi" w:hint="cs"/>
          <w:sz w:val="28"/>
          <w:cs/>
        </w:rPr>
        <w:t xml:space="preserve"> </w:t>
      </w:r>
      <w:r w:rsidR="00371FCC" w:rsidRPr="00744D42">
        <w:rPr>
          <w:rFonts w:asciiTheme="majorBidi" w:hAnsiTheme="majorBidi" w:cstheme="majorBidi"/>
          <w:sz w:val="28"/>
        </w:rPr>
        <w:t>2567</w:t>
      </w:r>
    </w:p>
    <w:p w14:paraId="543564D0" w14:textId="77777777" w:rsidR="006A09FE" w:rsidRPr="00744D42" w:rsidRDefault="006A09FE" w:rsidP="00736F63">
      <w:pPr>
        <w:snapToGrid w:val="0"/>
        <w:ind w:left="547" w:right="43"/>
        <w:jc w:val="thaiDistribute"/>
        <w:rPr>
          <w:rFonts w:asciiTheme="majorBidi" w:hAnsiTheme="majorBidi" w:cstheme="majorBidi"/>
          <w:sz w:val="28"/>
        </w:rPr>
      </w:pPr>
    </w:p>
    <w:p w14:paraId="67A79F77" w14:textId="77777777" w:rsidR="002C2427" w:rsidRPr="00744D42" w:rsidRDefault="002C2427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  <w:r w:rsidR="00A9584E" w:rsidRPr="00744D42">
        <w:rPr>
          <w:rFonts w:asciiTheme="majorBidi" w:hAnsiTheme="majorBidi" w:cstheme="majorBidi"/>
          <w:b/>
          <w:bCs/>
          <w:sz w:val="28"/>
          <w:cs/>
        </w:rPr>
        <w:t xml:space="preserve"> </w:t>
      </w:r>
    </w:p>
    <w:p w14:paraId="7E271298" w14:textId="77777777" w:rsidR="00A601DF" w:rsidRPr="00744D42" w:rsidRDefault="00A601DF" w:rsidP="00A601DF">
      <w:pPr>
        <w:tabs>
          <w:tab w:val="left" w:pos="540"/>
        </w:tabs>
        <w:ind w:left="540" w:hanging="180"/>
        <w:rPr>
          <w:rFonts w:asciiTheme="majorBidi" w:hAnsiTheme="majorBidi" w:cstheme="majorBidi"/>
          <w:sz w:val="28"/>
        </w:rPr>
      </w:pPr>
    </w:p>
    <w:p w14:paraId="766BE00A" w14:textId="46EFEF08" w:rsidR="009F4DF1" w:rsidRPr="00744D42" w:rsidRDefault="00A601DF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ab/>
        <w:t>บริษัทดำเนินธุรกิจหลักเกี่ยวกับการลงทุนในบริษัทที่ประกอบธุรกิจด้านนายหน้าประกันวินาศภัย นายหน้าประกันชีวิต</w:t>
      </w:r>
      <w:r w:rsidR="00251E97" w:rsidRPr="00744D42">
        <w:rPr>
          <w:rFonts w:asciiTheme="majorBidi" w:hAnsiTheme="majorBidi" w:cstheme="majorBidi"/>
          <w:sz w:val="28"/>
          <w:cs/>
        </w:rPr>
        <w:t xml:space="preserve"> นายหน้าประกันภัยต่อ</w:t>
      </w:r>
      <w:r w:rsidRPr="00744D42">
        <w:rPr>
          <w:rFonts w:asciiTheme="majorBidi" w:hAnsiTheme="majorBidi" w:cstheme="majorBidi"/>
          <w:sz w:val="28"/>
          <w:cs/>
        </w:rPr>
        <w:t xml:space="preserve"> </w:t>
      </w:r>
      <w:r w:rsidR="002070E6" w:rsidRPr="00744D42">
        <w:rPr>
          <w:rFonts w:asciiTheme="majorBidi" w:hAnsiTheme="majorBidi" w:cstheme="majorBidi"/>
          <w:sz w:val="28"/>
          <w:cs/>
        </w:rPr>
        <w:t>สินเชื่อส่วนบุคคล</w:t>
      </w:r>
      <w:r w:rsidRPr="00744D42">
        <w:rPr>
          <w:rFonts w:asciiTheme="majorBidi" w:hAnsiTheme="majorBidi" w:cstheme="majorBidi"/>
          <w:sz w:val="28"/>
          <w:cs/>
        </w:rPr>
        <w:t>และการให้บริการรับเป็นผู้จัดการและผู้ดูแลผลประโยชน์ เก็บผลประโยชน์และ จัดการทรัพย์สินให้บุคคลและกิจการที่เกี่ยวข้องกัน พร้อมทั้งให้บริการจัดหาและให้คำปรึกษาเกี่ยวกับธุรกิจคอมพิวเตอร์ทั้งซอฟท์แวร์และฮาร์ดแวร</w:t>
      </w:r>
      <w:r w:rsidR="009F4DF1" w:rsidRPr="00744D42">
        <w:rPr>
          <w:rFonts w:asciiTheme="majorBidi" w:hAnsiTheme="majorBidi" w:cstheme="majorBidi"/>
          <w:sz w:val="28"/>
          <w:cs/>
        </w:rPr>
        <w:t>์</w:t>
      </w:r>
    </w:p>
    <w:p w14:paraId="7DB1D494" w14:textId="2A352754" w:rsidR="009F4DF1" w:rsidRPr="00744D42" w:rsidRDefault="009F4DF1" w:rsidP="009F4DF1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sz w:val="28"/>
        </w:rPr>
      </w:pPr>
    </w:p>
    <w:p w14:paraId="752F991B" w14:textId="0C357E4B" w:rsidR="009A4511" w:rsidRPr="00744D42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บริษัทใหญ่ในระหว่างปี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คือ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บริษัท </w:t>
      </w:r>
      <w:r w:rsidRPr="00744D42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อีเทอนอล โกรท คอร์ปอเรชั่น</w:t>
      </w:r>
      <w:r w:rsidRPr="00744D42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จำกัด ซึ่งบริษัทเป็นนิติบุคคลที่จัดตั้งขึ้นในประเทศไทย</w:t>
      </w:r>
    </w:p>
    <w:p w14:paraId="77BF4949" w14:textId="77777777" w:rsidR="00AB43E6" w:rsidRPr="00744D42" w:rsidRDefault="00AB43E6" w:rsidP="008B7EFA">
      <w:pPr>
        <w:pStyle w:val="block"/>
        <w:spacing w:after="0" w:line="240" w:lineRule="atLeast"/>
        <w:ind w:left="54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bidi="th-TH"/>
        </w:rPr>
      </w:pPr>
    </w:p>
    <w:p w14:paraId="59940D87" w14:textId="77777777" w:rsidR="00352818" w:rsidRPr="00744D42" w:rsidRDefault="00DC0A8F" w:rsidP="00DB0255">
      <w:pPr>
        <w:numPr>
          <w:ilvl w:val="0"/>
          <w:numId w:val="3"/>
        </w:numPr>
        <w:tabs>
          <w:tab w:val="left" w:pos="540"/>
        </w:tabs>
        <w:ind w:left="540" w:right="43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t>เกณฑ์การ</w:t>
      </w:r>
      <w:r w:rsidR="006F5187" w:rsidRPr="00744D42">
        <w:rPr>
          <w:rFonts w:asciiTheme="majorBidi" w:hAnsiTheme="majorBidi" w:cstheme="majorBidi"/>
          <w:b/>
          <w:bCs/>
          <w:sz w:val="28"/>
          <w:cs/>
        </w:rPr>
        <w:t>จัดทำ</w:t>
      </w:r>
      <w:r w:rsidR="00307684" w:rsidRPr="00744D42">
        <w:rPr>
          <w:rFonts w:asciiTheme="majorBidi" w:hAnsiTheme="majorBidi" w:cstheme="majorBidi"/>
          <w:b/>
          <w:bCs/>
          <w:sz w:val="28"/>
          <w:cs/>
        </w:rPr>
        <w:t>งบการเงิน</w:t>
      </w:r>
      <w:r w:rsidR="004069F7" w:rsidRPr="00744D42">
        <w:rPr>
          <w:rFonts w:asciiTheme="majorBidi" w:hAnsiTheme="majorBidi" w:cstheme="majorBidi"/>
          <w:b/>
          <w:bCs/>
          <w:sz w:val="28"/>
          <w:cs/>
        </w:rPr>
        <w:t>ระหว่างกาล</w:t>
      </w:r>
    </w:p>
    <w:p w14:paraId="1FD7D9B9" w14:textId="224C19FC" w:rsidR="00DC0A8F" w:rsidRPr="00744D42" w:rsidRDefault="00DC0A8F" w:rsidP="00B6035D">
      <w:pPr>
        <w:pStyle w:val="block"/>
        <w:spacing w:after="0" w:line="240" w:lineRule="atLeast"/>
        <w:ind w:left="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4271E9B4" w14:textId="7F56E0F2" w:rsidR="002535E7" w:rsidRPr="00744D42" w:rsidRDefault="00D4787B" w:rsidP="005870BA">
      <w:pPr>
        <w:ind w:left="540" w:right="43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34 เรื่อง </w:t>
      </w:r>
      <w:r w:rsidRPr="00744D42">
        <w:rPr>
          <w:rFonts w:asciiTheme="majorBidi" w:hAnsiTheme="majorBidi" w:cstheme="majorBidi"/>
          <w:i/>
          <w:iCs/>
          <w:sz w:val="28"/>
          <w:cs/>
        </w:rPr>
        <w:t>การรายงานทางการเงินระหว่างกาล</w:t>
      </w:r>
      <w:r w:rsidRPr="00744D42">
        <w:rPr>
          <w:rFonts w:asciiTheme="majorBidi" w:hAnsiTheme="majorBidi" w:cstheme="majorBidi"/>
          <w:sz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72EE6"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="00172EE6"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01D64D86" w14:textId="77777777" w:rsidR="00BD6636" w:rsidRPr="00744D42" w:rsidRDefault="00BD6636" w:rsidP="00BD66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43"/>
        <w:jc w:val="both"/>
        <w:rPr>
          <w:rFonts w:asciiTheme="majorBidi" w:hAnsiTheme="majorBidi" w:cstheme="majorBidi"/>
          <w:sz w:val="28"/>
          <w:szCs w:val="28"/>
        </w:rPr>
      </w:pPr>
    </w:p>
    <w:p w14:paraId="6F0E1C10" w14:textId="3FCD1E3E" w:rsidR="00467CA1" w:rsidRPr="00744D42" w:rsidRDefault="00D4787B" w:rsidP="008063B1">
      <w:pPr>
        <w:ind w:left="547"/>
        <w:jc w:val="thaiDistribute"/>
        <w:rPr>
          <w:rFonts w:asciiTheme="majorBidi" w:hAnsiTheme="majorBidi" w:cstheme="majorBidi"/>
          <w:sz w:val="28"/>
        </w:rPr>
      </w:pPr>
      <w:r w:rsidRPr="00744D42">
        <w:rPr>
          <w:rFonts w:asciiTheme="majorBidi" w:hAnsiTheme="majorBidi" w:cstheme="majorBidi"/>
          <w:sz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44D42">
        <w:rPr>
          <w:rFonts w:asciiTheme="majorBidi" w:hAnsiTheme="majorBidi" w:cstheme="majorBidi"/>
          <w:sz w:val="28"/>
        </w:rPr>
        <w:t>31</w:t>
      </w:r>
      <w:r w:rsidRPr="00744D42">
        <w:rPr>
          <w:rFonts w:asciiTheme="majorBidi" w:hAnsiTheme="majorBidi" w:cstheme="majorBidi"/>
          <w:sz w:val="28"/>
          <w:cs/>
        </w:rPr>
        <w:t xml:space="preserve"> ธันวาคม </w:t>
      </w:r>
      <w:r w:rsidRPr="00744D42">
        <w:rPr>
          <w:rFonts w:asciiTheme="majorBidi" w:hAnsiTheme="majorBidi" w:cstheme="majorBidi"/>
          <w:sz w:val="28"/>
        </w:rPr>
        <w:t>256</w:t>
      </w:r>
      <w:r w:rsidR="00BB0945" w:rsidRPr="00744D42">
        <w:rPr>
          <w:rFonts w:asciiTheme="majorBidi" w:hAnsiTheme="majorBidi" w:cstheme="majorBidi"/>
          <w:sz w:val="28"/>
        </w:rPr>
        <w:t>6</w:t>
      </w:r>
    </w:p>
    <w:p w14:paraId="7066F461" w14:textId="3876E60F" w:rsidR="00ED7195" w:rsidRPr="00744D42" w:rsidRDefault="001C265A">
      <w:pPr>
        <w:rPr>
          <w:rFonts w:asciiTheme="majorBidi" w:hAnsiTheme="majorBidi" w:cstheme="majorBidi"/>
          <w:b/>
          <w:bCs/>
          <w:sz w:val="28"/>
          <w:cs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br w:type="page"/>
      </w:r>
    </w:p>
    <w:p w14:paraId="096902B2" w14:textId="2D960C69" w:rsidR="008D43CD" w:rsidRPr="00FC272A" w:rsidRDefault="00EC558F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FC272A">
        <w:rPr>
          <w:rFonts w:asciiTheme="majorBidi" w:hAnsiTheme="majorBidi" w:cstheme="majorBidi"/>
          <w:b/>
          <w:bCs/>
          <w:sz w:val="28"/>
          <w:cs/>
        </w:rPr>
        <w:lastRenderedPageBreak/>
        <w:t>บุคคลหรือกิจการที่เกี่ยวข้องกัน</w:t>
      </w:r>
    </w:p>
    <w:p w14:paraId="579C1D30" w14:textId="77777777" w:rsidR="00C012B1" w:rsidRPr="00FC272A" w:rsidRDefault="00C012B1" w:rsidP="00C012B1">
      <w:pPr>
        <w:tabs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1B1891E2" w14:textId="5FF12DD9" w:rsidR="00C012B1" w:rsidRPr="00FC272A" w:rsidRDefault="00C012B1" w:rsidP="00B16CE4">
      <w:pPr>
        <w:ind w:left="450" w:right="45"/>
        <w:jc w:val="thaiDistribute"/>
        <w:rPr>
          <w:rFonts w:asciiTheme="majorBidi" w:hAnsiTheme="majorBidi" w:cstheme="majorBidi"/>
          <w:bCs/>
          <w:sz w:val="28"/>
        </w:rPr>
      </w:pPr>
      <w:r w:rsidRPr="00FC272A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</w:t>
      </w:r>
      <w:r w:rsidR="0032379D" w:rsidRPr="00FC272A">
        <w:rPr>
          <w:rFonts w:asciiTheme="majorBidi" w:hAnsiTheme="majorBidi" w:cstheme="majorBidi" w:hint="cs"/>
          <w:b/>
          <w:sz w:val="28"/>
          <w:cs/>
        </w:rPr>
        <w:t>ร่วม</w:t>
      </w:r>
      <w:r w:rsidRPr="00FC272A">
        <w:rPr>
          <w:rFonts w:asciiTheme="majorBidi" w:hAnsiTheme="majorBidi" w:cstheme="majorBidi"/>
          <w:b/>
          <w:sz w:val="28"/>
          <w:cs/>
        </w:rPr>
        <w:t>และบริษัท</w:t>
      </w:r>
      <w:r w:rsidR="0032379D" w:rsidRPr="00FC272A">
        <w:rPr>
          <w:rFonts w:asciiTheme="majorBidi" w:hAnsiTheme="majorBidi" w:cstheme="majorBidi" w:hint="cs"/>
          <w:b/>
          <w:sz w:val="28"/>
          <w:cs/>
        </w:rPr>
        <w:t>ย่อย</w:t>
      </w:r>
      <w:r w:rsidRPr="00FC272A">
        <w:rPr>
          <w:rFonts w:asciiTheme="majorBidi" w:hAnsiTheme="majorBidi" w:cstheme="majorBidi"/>
          <w:b/>
          <w:sz w:val="28"/>
          <w:cs/>
        </w:rPr>
        <w:t>ได้เปิดเผยในหมายเหตุข้อ</w:t>
      </w:r>
      <w:r w:rsidRPr="00FC272A">
        <w:rPr>
          <w:rFonts w:asciiTheme="majorBidi" w:hAnsiTheme="majorBidi" w:cstheme="majorBidi"/>
          <w:bCs/>
          <w:sz w:val="28"/>
        </w:rPr>
        <w:t xml:space="preserve"> </w:t>
      </w:r>
      <w:r w:rsidR="00B277EB" w:rsidRPr="00FC272A">
        <w:rPr>
          <w:rFonts w:asciiTheme="majorBidi" w:hAnsiTheme="majorBidi" w:cstheme="majorBidi"/>
          <w:bCs/>
          <w:sz w:val="28"/>
        </w:rPr>
        <w:t>10</w:t>
      </w:r>
      <w:r w:rsidRPr="00FC272A">
        <w:rPr>
          <w:rFonts w:asciiTheme="majorBidi" w:hAnsiTheme="majorBidi" w:cstheme="majorBidi"/>
          <w:bCs/>
          <w:sz w:val="28"/>
          <w:cs/>
        </w:rPr>
        <w:t xml:space="preserve"> </w:t>
      </w:r>
      <w:r w:rsidRPr="00FC272A">
        <w:rPr>
          <w:rFonts w:asciiTheme="majorBidi" w:hAnsiTheme="majorBidi" w:cstheme="majorBidi"/>
          <w:b/>
          <w:sz w:val="28"/>
          <w:cs/>
        </w:rPr>
        <w:t>และ</w:t>
      </w:r>
      <w:r w:rsidRPr="00FC272A">
        <w:rPr>
          <w:rFonts w:asciiTheme="majorBidi" w:hAnsiTheme="majorBidi" w:cstheme="majorBidi"/>
          <w:bCs/>
          <w:sz w:val="28"/>
        </w:rPr>
        <w:t xml:space="preserve"> </w:t>
      </w:r>
      <w:r w:rsidR="00BB7A96" w:rsidRPr="00FC272A">
        <w:rPr>
          <w:rFonts w:asciiTheme="majorBidi" w:hAnsiTheme="majorBidi" w:cstheme="majorBidi"/>
          <w:bCs/>
          <w:sz w:val="28"/>
        </w:rPr>
        <w:t>1</w:t>
      </w:r>
      <w:r w:rsidR="00B277EB" w:rsidRPr="00FC272A">
        <w:rPr>
          <w:rFonts w:asciiTheme="majorBidi" w:hAnsiTheme="majorBidi" w:cstheme="majorBidi"/>
          <w:bCs/>
          <w:sz w:val="28"/>
        </w:rPr>
        <w:t>1</w:t>
      </w:r>
      <w:r w:rsidR="007B0134" w:rsidRPr="00FC272A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7B0134" w:rsidRPr="00FC272A">
        <w:rPr>
          <w:rFonts w:asciiTheme="majorBidi" w:hAnsiTheme="majorBidi"/>
          <w:b/>
          <w:sz w:val="28"/>
          <w:cs/>
        </w:rPr>
        <w:t>สำหรับบุคคลหรือกิจการ</w:t>
      </w:r>
      <w:r w:rsidR="00417D86" w:rsidRPr="00FC272A">
        <w:rPr>
          <w:rFonts w:asciiTheme="majorBidi" w:hAnsiTheme="majorBidi" w:hint="cs"/>
          <w:b/>
          <w:sz w:val="28"/>
          <w:cs/>
        </w:rPr>
        <w:t>อื่น</w:t>
      </w:r>
      <w:r w:rsidR="007B0134" w:rsidRPr="00FC272A">
        <w:rPr>
          <w:rFonts w:asciiTheme="majorBidi" w:hAnsiTheme="majorBidi"/>
          <w:b/>
          <w:sz w:val="28"/>
          <w:cs/>
        </w:rPr>
        <w:t>ที่เกี่ยวข้องกันที่มีรายการระหว่างกันที่มีนัยสำคัญกับกลุ่มบริษัทในระหว่าง</w:t>
      </w:r>
      <w:r w:rsidR="007B0134" w:rsidRPr="00FC272A">
        <w:rPr>
          <w:rFonts w:asciiTheme="majorBidi" w:hAnsiTheme="majorBidi" w:hint="cs"/>
          <w:b/>
          <w:sz w:val="28"/>
          <w:cs/>
        </w:rPr>
        <w:t>งวด</w:t>
      </w:r>
      <w:r w:rsidR="007B0134" w:rsidRPr="00FC272A">
        <w:rPr>
          <w:rFonts w:asciiTheme="majorBidi" w:hAnsiTheme="majorBidi"/>
          <w:b/>
          <w:sz w:val="28"/>
          <w:cs/>
        </w:rPr>
        <w:t>มีดังต่อไปนี้</w:t>
      </w:r>
    </w:p>
    <w:p w14:paraId="775071FB" w14:textId="0CA1F45C" w:rsidR="00A321E2" w:rsidRPr="00FC272A" w:rsidRDefault="00A321E2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Style w:val="TableGrid"/>
        <w:tblW w:w="948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0"/>
        <w:gridCol w:w="4886"/>
      </w:tblGrid>
      <w:tr w:rsidR="007B0134" w:rsidRPr="00FC272A" w14:paraId="54C5017E" w14:textId="77777777" w:rsidTr="00883365">
        <w:trPr>
          <w:tblHeader/>
        </w:trPr>
        <w:tc>
          <w:tcPr>
            <w:tcW w:w="4600" w:type="dxa"/>
          </w:tcPr>
          <w:p w14:paraId="69B3F289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4886" w:type="dxa"/>
          </w:tcPr>
          <w:p w14:paraId="376C6755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7B0134" w:rsidRPr="00FC272A" w14:paraId="68211395" w14:textId="77777777" w:rsidTr="00883365">
        <w:trPr>
          <w:trHeight w:val="83"/>
        </w:trPr>
        <w:tc>
          <w:tcPr>
            <w:tcW w:w="4600" w:type="dxa"/>
            <w:shd w:val="clear" w:color="auto" w:fill="auto"/>
            <w:vAlign w:val="center"/>
          </w:tcPr>
          <w:p w14:paraId="24D721E8" w14:textId="77777777" w:rsidR="007B0134" w:rsidRPr="00FC272A" w:rsidRDefault="007B0134" w:rsidP="001949C6">
            <w:pPr>
              <w:tabs>
                <w:tab w:val="left" w:pos="540"/>
              </w:tabs>
              <w:ind w:right="45"/>
              <w:jc w:val="thaiDistribute"/>
              <w:rPr>
                <w:rFonts w:asciiTheme="majorBidi" w:hAnsiTheme="majorBidi" w:cstheme="majorBidi"/>
                <w:b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อีเทอนอล โกรท คอร์ปอเรชั่น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6C3C80AB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บริษัทใหญ่ของกลุ่มบริษัท</w:t>
            </w:r>
          </w:p>
        </w:tc>
      </w:tr>
      <w:tr w:rsidR="007B0134" w:rsidRPr="00FC272A" w14:paraId="3DE7EBE4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680AF672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บริลเลี่ยนท์ เซอร์เวย์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079D704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19DE6916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5515CDA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1D63D49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7BC705D3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0472437E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ดาราเดลี่ ทัวร์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2E93EBBA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24C5CB1C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1D3765E4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พรีเมียร์พลัส</w:t>
            </w:r>
            <w:r w:rsidRPr="00FC272A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FC272A">
              <w:rPr>
                <w:rFonts w:asciiTheme="majorBidi" w:hAnsiTheme="majorBidi" w:cstheme="majorBidi"/>
                <w:bCs/>
                <w:sz w:val="28"/>
              </w:rPr>
              <w:t>2021</w:t>
            </w:r>
            <w:r w:rsidRPr="00FC272A">
              <w:rPr>
                <w:rFonts w:asciiTheme="majorBidi" w:hAnsiTheme="majorBidi" w:cstheme="majorBidi" w:hint="cs"/>
                <w:bCs/>
                <w:sz w:val="28"/>
                <w:cs/>
              </w:rPr>
              <w:t xml:space="preserve"> 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714CA794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0E5B16B7" w14:textId="77777777" w:rsidTr="00883365">
        <w:trPr>
          <w:trHeight w:val="119"/>
        </w:trPr>
        <w:tc>
          <w:tcPr>
            <w:tcW w:w="4600" w:type="dxa"/>
            <w:shd w:val="clear" w:color="auto" w:fill="auto"/>
            <w:vAlign w:val="center"/>
          </w:tcPr>
          <w:p w14:paraId="530DABD7" w14:textId="2469962F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 xml:space="preserve">บริษัท บิวตี้ </w:t>
            </w:r>
            <w:r w:rsidR="00256D37"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ทเ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วนตี้โฟร์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4E863990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มีผู้ถือหุ้นและ</w:t>
            </w:r>
            <w:r w:rsidRPr="00FC272A">
              <w:rPr>
                <w:rFonts w:asciiTheme="majorBidi" w:hAnsiTheme="majorBidi" w:cstheme="majorBidi"/>
                <w:b/>
                <w:sz w:val="28"/>
              </w:rPr>
              <w:t>/</w:t>
            </w: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หรือกรรมการร่วมกัน</w:t>
            </w:r>
          </w:p>
        </w:tc>
      </w:tr>
      <w:tr w:rsidR="007B0134" w:rsidRPr="00FC272A" w14:paraId="7B1461B3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5783364F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บริษัท วันลอร์ออฟฟิศ จำกัด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5FC747A5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  <w:tr w:rsidR="007B0134" w:rsidRPr="00FC272A" w14:paraId="271A6D49" w14:textId="77777777" w:rsidTr="00883365">
        <w:trPr>
          <w:trHeight w:val="66"/>
        </w:trPr>
        <w:tc>
          <w:tcPr>
            <w:tcW w:w="4600" w:type="dxa"/>
            <w:shd w:val="clear" w:color="auto" w:fill="auto"/>
            <w:vAlign w:val="center"/>
          </w:tcPr>
          <w:p w14:paraId="57F50B49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มหาวิทยาลัยศรีปทุม</w:t>
            </w:r>
          </w:p>
        </w:tc>
        <w:tc>
          <w:tcPr>
            <w:tcW w:w="4886" w:type="dxa"/>
            <w:shd w:val="clear" w:color="auto" w:fill="auto"/>
            <w:vAlign w:val="center"/>
          </w:tcPr>
          <w:p w14:paraId="6EBEC1B7" w14:textId="77777777" w:rsidR="007B0134" w:rsidRPr="00FC272A" w:rsidRDefault="007B0134" w:rsidP="001949C6">
            <w:pPr>
              <w:ind w:right="45"/>
              <w:jc w:val="thaiDistribute"/>
              <w:rPr>
                <w:rFonts w:asciiTheme="majorBidi" w:hAnsiTheme="majorBidi" w:cstheme="majorBidi"/>
                <w:b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sz w:val="28"/>
                <w:cs/>
              </w:rPr>
              <w:t>มีกรรมการร่วมกันกับบริษัท</w:t>
            </w:r>
          </w:p>
        </w:tc>
      </w:tr>
    </w:tbl>
    <w:p w14:paraId="778035EE" w14:textId="77777777" w:rsidR="007B0134" w:rsidRPr="00FC272A" w:rsidRDefault="007B0134" w:rsidP="00A321E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69"/>
        <w:gridCol w:w="1077"/>
        <w:gridCol w:w="269"/>
        <w:gridCol w:w="1085"/>
      </w:tblGrid>
      <w:tr w:rsidR="004F6694" w:rsidRPr="00FC272A" w14:paraId="45288075" w14:textId="77777777" w:rsidTr="00883365">
        <w:trPr>
          <w:tblHeader/>
        </w:trPr>
        <w:tc>
          <w:tcPr>
            <w:tcW w:w="2243" w:type="pct"/>
            <w:shd w:val="clear" w:color="auto" w:fill="auto"/>
          </w:tcPr>
          <w:p w14:paraId="325DC32F" w14:textId="77777777" w:rsidR="004F6694" w:rsidRPr="00FC272A" w:rsidRDefault="004F6694" w:rsidP="007C5B44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3" w:type="pct"/>
            <w:gridSpan w:val="4"/>
          </w:tcPr>
          <w:p w14:paraId="5215B76B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4" w:type="pct"/>
            <w:gridSpan w:val="3"/>
          </w:tcPr>
          <w:p w14:paraId="262A7072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F6694" w:rsidRPr="00FC272A" w14:paraId="4478B839" w14:textId="77777777" w:rsidTr="00883365">
        <w:trPr>
          <w:tblHeader/>
        </w:trPr>
        <w:tc>
          <w:tcPr>
            <w:tcW w:w="2243" w:type="pct"/>
          </w:tcPr>
          <w:p w14:paraId="3DD4E770" w14:textId="30C46350" w:rsidR="004F6694" w:rsidRPr="00FC272A" w:rsidRDefault="00201D2A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8" w:type="pct"/>
          </w:tcPr>
          <w:p w14:paraId="2BBF92D9" w14:textId="6D45FD70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6F715C88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AF7B51B" w14:textId="1A0F2991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3BEBB5A2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CA3E62F" w14:textId="70D0BB23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16C28D37" w14:textId="77777777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0B03F49" w14:textId="20A2A486" w:rsidR="004F6694" w:rsidRPr="00FC272A" w:rsidRDefault="004F6694" w:rsidP="007C5B4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F6694" w:rsidRPr="00FC272A" w14:paraId="4F33D750" w14:textId="77777777" w:rsidTr="00883365">
        <w:trPr>
          <w:tblHeader/>
        </w:trPr>
        <w:tc>
          <w:tcPr>
            <w:tcW w:w="2243" w:type="pct"/>
          </w:tcPr>
          <w:p w14:paraId="66404157" w14:textId="77777777" w:rsidR="004F6694" w:rsidRPr="00FC272A" w:rsidRDefault="004F6694" w:rsidP="007C5B4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0505EBCD" w14:textId="3588D0F7" w:rsidR="004F6694" w:rsidRPr="00FC272A" w:rsidRDefault="004F6694" w:rsidP="00601745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F6694" w:rsidRPr="00FC272A" w14:paraId="082E476B" w14:textId="77777777" w:rsidTr="00883365">
        <w:tc>
          <w:tcPr>
            <w:tcW w:w="2243" w:type="pct"/>
          </w:tcPr>
          <w:p w14:paraId="12D7E89D" w14:textId="0D0F4E07" w:rsidR="004F6694" w:rsidRPr="00FC272A" w:rsidRDefault="004F6694" w:rsidP="007C5B4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18" w:type="pct"/>
          </w:tcPr>
          <w:p w14:paraId="00038CA1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336BBCE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5CF93F9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76C795C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7787B99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42A957B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0B55943" w14:textId="77777777" w:rsidR="004F6694" w:rsidRPr="00FC272A" w:rsidRDefault="004F6694" w:rsidP="007C5B44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4C5412C5" w14:textId="77777777" w:rsidTr="00883365">
        <w:tc>
          <w:tcPr>
            <w:tcW w:w="2243" w:type="pct"/>
          </w:tcPr>
          <w:p w14:paraId="727692CF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8" w:type="pct"/>
          </w:tcPr>
          <w:p w14:paraId="49EAFF37" w14:textId="06DA023A" w:rsidR="00044E51" w:rsidRPr="00FC272A" w:rsidRDefault="00CA143B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14,887</w:t>
            </w:r>
          </w:p>
        </w:tc>
        <w:tc>
          <w:tcPr>
            <w:tcW w:w="143" w:type="pct"/>
          </w:tcPr>
          <w:p w14:paraId="574DD01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F35373B" w14:textId="3C492E2F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24,738</w:t>
            </w:r>
          </w:p>
        </w:tc>
        <w:tc>
          <w:tcPr>
            <w:tcW w:w="142" w:type="pct"/>
          </w:tcPr>
          <w:p w14:paraId="1794BEB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064EB4A" w14:textId="0D9AAC98" w:rsidR="00044E51" w:rsidRPr="00FC272A" w:rsidRDefault="00883365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AA33EE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3B25AD9" w14:textId="15B23D67" w:rsidR="00044E51" w:rsidRPr="00FC272A" w:rsidRDefault="00044E51" w:rsidP="00044E51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6DABBA9E" w14:textId="77777777" w:rsidTr="00883365">
        <w:tc>
          <w:tcPr>
            <w:tcW w:w="2243" w:type="pct"/>
          </w:tcPr>
          <w:p w14:paraId="4EFF952B" w14:textId="25097ED7" w:rsidR="00044E51" w:rsidRPr="00FC272A" w:rsidRDefault="00F307C7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18" w:type="pct"/>
          </w:tcPr>
          <w:p w14:paraId="3E0A632B" w14:textId="7CAB8B56" w:rsidR="00044E51" w:rsidRPr="00FC272A" w:rsidRDefault="00CA143B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3" w:type="pct"/>
          </w:tcPr>
          <w:p w14:paraId="2F8B4C94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E058915" w14:textId="71EA64EB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153,446</w:t>
            </w:r>
          </w:p>
        </w:tc>
        <w:tc>
          <w:tcPr>
            <w:tcW w:w="142" w:type="pct"/>
          </w:tcPr>
          <w:p w14:paraId="0568B0C4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C520348" w14:textId="5C0D625E" w:rsidR="00044E51" w:rsidRPr="00FC272A" w:rsidRDefault="00CA143B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2" w:type="pct"/>
          </w:tcPr>
          <w:p w14:paraId="11549DD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6386C9D" w14:textId="398B5C28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153,446</w:t>
            </w:r>
          </w:p>
        </w:tc>
      </w:tr>
      <w:tr w:rsidR="00044E51" w:rsidRPr="00FC272A" w14:paraId="25CAF6C2" w14:textId="77777777" w:rsidTr="00883365">
        <w:tc>
          <w:tcPr>
            <w:tcW w:w="2243" w:type="pct"/>
          </w:tcPr>
          <w:p w14:paraId="4933FDFC" w14:textId="77777777" w:rsidR="00044E51" w:rsidRPr="00FC272A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18" w:type="pct"/>
          </w:tcPr>
          <w:p w14:paraId="6AA3882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EAC528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3E714FB" w14:textId="77777777" w:rsidR="00044E51" w:rsidRPr="00FC272A" w:rsidRDefault="00044E51" w:rsidP="00044E51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31CB866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FDB0B60" w14:textId="77777777" w:rsidR="00044E51" w:rsidRPr="00FC272A" w:rsidRDefault="00044E51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150586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25C9B9F" w14:textId="77777777" w:rsidR="00044E51" w:rsidRPr="00FC272A" w:rsidRDefault="00044E51" w:rsidP="00044E51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4BD881DD" w14:textId="77777777" w:rsidTr="00883365">
        <w:tc>
          <w:tcPr>
            <w:tcW w:w="2243" w:type="pct"/>
          </w:tcPr>
          <w:p w14:paraId="177E4AD2" w14:textId="01F6002A" w:rsidR="00044E51" w:rsidRPr="00FC272A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6309290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1783AC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C749FF8" w14:textId="77777777" w:rsidR="00044E51" w:rsidRPr="00FC272A" w:rsidRDefault="00044E51" w:rsidP="00044E51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129AA5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67781E7" w14:textId="6FB34F67" w:rsidR="00044E51" w:rsidRPr="00FC272A" w:rsidRDefault="00044E51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1BF2F4B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E8628D1" w14:textId="77777777" w:rsidR="00044E51" w:rsidRPr="00FC272A" w:rsidRDefault="00044E51" w:rsidP="00044E51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6A8008C7" w14:textId="77777777" w:rsidTr="00883365">
        <w:tc>
          <w:tcPr>
            <w:tcW w:w="2243" w:type="pct"/>
          </w:tcPr>
          <w:p w14:paraId="1822BAAF" w14:textId="5570FD4F" w:rsidR="00044E51" w:rsidRPr="00FC272A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076082A6" w14:textId="7014E77B" w:rsidR="00044E51" w:rsidRPr="00FC272A" w:rsidRDefault="00552737" w:rsidP="00552737">
            <w:pPr>
              <w:pStyle w:val="BodyText"/>
              <w:tabs>
                <w:tab w:val="decimal" w:pos="54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80E13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74BC1D6" w14:textId="325B42CC" w:rsidR="00044E51" w:rsidRPr="00FC272A" w:rsidRDefault="00044E51" w:rsidP="00044E51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5057E896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782A506" w14:textId="0883A15E" w:rsidR="00044E51" w:rsidRPr="00FC272A" w:rsidRDefault="00CA143B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340,945</w:t>
            </w:r>
          </w:p>
        </w:tc>
        <w:tc>
          <w:tcPr>
            <w:tcW w:w="142" w:type="pct"/>
          </w:tcPr>
          <w:p w14:paraId="4A01AB8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D1F07EE" w14:textId="1311AEC3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305,370</w:t>
            </w:r>
          </w:p>
        </w:tc>
      </w:tr>
      <w:tr w:rsidR="00044E51" w:rsidRPr="00FC272A" w14:paraId="7F81912C" w14:textId="77777777" w:rsidTr="00883365">
        <w:tc>
          <w:tcPr>
            <w:tcW w:w="2243" w:type="pct"/>
          </w:tcPr>
          <w:p w14:paraId="41585A9E" w14:textId="77777777" w:rsidR="00044E51" w:rsidRPr="00FC272A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18" w:type="pct"/>
          </w:tcPr>
          <w:p w14:paraId="75992CC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058804E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E3EDCEB" w14:textId="77777777" w:rsidR="00044E51" w:rsidRPr="00FC272A" w:rsidRDefault="00044E51" w:rsidP="00044E51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CAE002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A47ED3E" w14:textId="77777777" w:rsidR="00044E51" w:rsidRPr="00FC272A" w:rsidRDefault="00044E51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4655C0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F879590" w14:textId="77777777" w:rsidR="00044E51" w:rsidRPr="00FC272A" w:rsidRDefault="00044E51" w:rsidP="00044E51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70980CFD" w14:textId="77777777" w:rsidTr="00883365">
        <w:tc>
          <w:tcPr>
            <w:tcW w:w="2243" w:type="pct"/>
          </w:tcPr>
          <w:p w14:paraId="1134659E" w14:textId="77777777" w:rsidR="00044E51" w:rsidRPr="00B415E6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222B2848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6CB50960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835A30E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3CBD419A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38A91FA" w14:textId="77777777" w:rsidR="00044E51" w:rsidRPr="00B415E6" w:rsidRDefault="00044E51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360F0647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9709F31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5BDDE895" w14:textId="77777777" w:rsidTr="00883365">
        <w:tc>
          <w:tcPr>
            <w:tcW w:w="2243" w:type="pct"/>
          </w:tcPr>
          <w:p w14:paraId="78DA3035" w14:textId="0E9A83D7" w:rsidR="00044E51" w:rsidRPr="00B415E6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65784CC6" w14:textId="3CD2583C" w:rsidR="00044E51" w:rsidRPr="00B415E6" w:rsidRDefault="00CA143B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576</w:t>
            </w:r>
          </w:p>
        </w:tc>
        <w:tc>
          <w:tcPr>
            <w:tcW w:w="143" w:type="pct"/>
          </w:tcPr>
          <w:p w14:paraId="53263AF2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CB028C8" w14:textId="5EF12247" w:rsidR="00044E51" w:rsidRPr="00B415E6" w:rsidRDefault="00044E51" w:rsidP="00044E51">
            <w:pPr>
              <w:pStyle w:val="BodyText"/>
              <w:tabs>
                <w:tab w:val="decimal" w:pos="322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D197CD1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5D610A7" w14:textId="2EB9885C" w:rsidR="00044E51" w:rsidRPr="00B415E6" w:rsidRDefault="00883365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049AF63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5DA1ED7" w14:textId="6189126A" w:rsidR="00044E51" w:rsidRPr="00B415E6" w:rsidRDefault="00044E51" w:rsidP="00044E51">
            <w:pPr>
              <w:pStyle w:val="BodyText"/>
              <w:tabs>
                <w:tab w:val="decimal" w:pos="347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E21B0E" w:rsidRPr="00FC272A" w14:paraId="1D5B0051" w14:textId="77777777" w:rsidTr="00883365">
        <w:tc>
          <w:tcPr>
            <w:tcW w:w="2243" w:type="pct"/>
          </w:tcPr>
          <w:p w14:paraId="448C49A9" w14:textId="3D72AE15" w:rsidR="00E21B0E" w:rsidRPr="00B415E6" w:rsidRDefault="00E21B0E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ซื้อทรัพย์สิน</w:t>
            </w:r>
          </w:p>
        </w:tc>
        <w:tc>
          <w:tcPr>
            <w:tcW w:w="618" w:type="pct"/>
          </w:tcPr>
          <w:p w14:paraId="54F2B96D" w14:textId="1169F828" w:rsidR="00E21B0E" w:rsidRPr="00B415E6" w:rsidRDefault="00E21B0E" w:rsidP="00E21B0E">
            <w:pPr>
              <w:pStyle w:val="BodyText"/>
              <w:tabs>
                <w:tab w:val="left" w:pos="430"/>
                <w:tab w:val="decimal" w:pos="520"/>
              </w:tabs>
              <w:ind w:left="-470" w:right="-5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EC06D0D" w14:textId="77777777" w:rsidR="00E21B0E" w:rsidRPr="00B415E6" w:rsidRDefault="00E21B0E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7247F7D" w14:textId="10B4D815" w:rsidR="00E21B0E" w:rsidRPr="00B415E6" w:rsidRDefault="00E21B0E" w:rsidP="00E21B0E">
            <w:pPr>
              <w:pStyle w:val="BodyText"/>
              <w:tabs>
                <w:tab w:val="decimal" w:pos="250"/>
              </w:tabs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42" w:type="pct"/>
          </w:tcPr>
          <w:p w14:paraId="0E3BAA51" w14:textId="77777777" w:rsidR="00E21B0E" w:rsidRPr="00B415E6" w:rsidRDefault="00E21B0E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20198FB" w14:textId="407B76F7" w:rsidR="00E21B0E" w:rsidRPr="00B415E6" w:rsidRDefault="00E21B0E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2568776" w14:textId="77777777" w:rsidR="00E21B0E" w:rsidRPr="00B415E6" w:rsidRDefault="00E21B0E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C978F23" w14:textId="5B8FB80C" w:rsidR="00E21B0E" w:rsidRPr="00B415E6" w:rsidRDefault="00E21B0E" w:rsidP="00044E51">
            <w:pPr>
              <w:pStyle w:val="BodyText"/>
              <w:tabs>
                <w:tab w:val="decimal" w:pos="347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44E51" w:rsidRPr="00FC272A" w14:paraId="63515711" w14:textId="77777777" w:rsidTr="00883365">
        <w:tc>
          <w:tcPr>
            <w:tcW w:w="2243" w:type="pct"/>
            <w:shd w:val="clear" w:color="auto" w:fill="auto"/>
          </w:tcPr>
          <w:p w14:paraId="221B32E6" w14:textId="77777777" w:rsidR="00044E51" w:rsidRPr="00B415E6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B415E6">
              <w:rPr>
                <w:rFonts w:asciiTheme="majorBidi" w:hAnsiTheme="majorBidi" w:hint="cs"/>
                <w:sz w:val="28"/>
                <w:cs/>
              </w:rPr>
              <w:t>ค่าบริการจ่าย</w:t>
            </w:r>
          </w:p>
        </w:tc>
        <w:tc>
          <w:tcPr>
            <w:tcW w:w="618" w:type="pct"/>
          </w:tcPr>
          <w:p w14:paraId="087C63A5" w14:textId="7AC2C1FB" w:rsidR="00044E51" w:rsidRPr="00B415E6" w:rsidRDefault="0013061A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="002E00AF" w:rsidRPr="00B415E6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43" w:type="pct"/>
          </w:tcPr>
          <w:p w14:paraId="27076C5D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2D4E0D5" w14:textId="62945914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841</w:t>
            </w:r>
          </w:p>
        </w:tc>
        <w:tc>
          <w:tcPr>
            <w:tcW w:w="142" w:type="pct"/>
          </w:tcPr>
          <w:p w14:paraId="1BC23C4C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58FFF30" w14:textId="04892EE0" w:rsidR="00044E51" w:rsidRPr="00B415E6" w:rsidRDefault="00883365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03D842C" w14:textId="77777777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3043425" w14:textId="1E59E66C" w:rsidR="00044E51" w:rsidRPr="00B415E6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482</w:t>
            </w:r>
          </w:p>
        </w:tc>
      </w:tr>
      <w:tr w:rsidR="00044E51" w:rsidRPr="00FC272A" w14:paraId="323CBA8F" w14:textId="77777777" w:rsidTr="00883365">
        <w:tc>
          <w:tcPr>
            <w:tcW w:w="2243" w:type="pct"/>
            <w:shd w:val="clear" w:color="auto" w:fill="auto"/>
          </w:tcPr>
          <w:p w14:paraId="51BDDF25" w14:textId="77777777" w:rsidR="00044E51" w:rsidRPr="00FC272A" w:rsidRDefault="00044E51" w:rsidP="00044E51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18" w:type="pct"/>
          </w:tcPr>
          <w:p w14:paraId="7C2679C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B1C059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D0E5FD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1B7ED48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BAC25B1" w14:textId="77777777" w:rsidR="00044E51" w:rsidRPr="00FC272A" w:rsidRDefault="00044E51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62EF1A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1F9ABB3" w14:textId="77777777" w:rsidR="00044E51" w:rsidRPr="00FC272A" w:rsidRDefault="00044E51" w:rsidP="00044E51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5FB68B9" w14:textId="77777777" w:rsidR="00044E51" w:rsidRDefault="00044E51">
      <w:r>
        <w:br w:type="page"/>
      </w: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69"/>
        <w:gridCol w:w="1079"/>
        <w:gridCol w:w="271"/>
        <w:gridCol w:w="1081"/>
      </w:tblGrid>
      <w:tr w:rsidR="00044E51" w:rsidRPr="00FC272A" w14:paraId="6CDAB65C" w14:textId="77777777" w:rsidTr="00883365">
        <w:tc>
          <w:tcPr>
            <w:tcW w:w="2243" w:type="pct"/>
            <w:shd w:val="clear" w:color="auto" w:fill="auto"/>
          </w:tcPr>
          <w:p w14:paraId="48C2E84D" w14:textId="2BB118FD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331" w:type="pct"/>
            <w:gridSpan w:val="3"/>
          </w:tcPr>
          <w:p w14:paraId="579822A8" w14:textId="57B25154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02765A3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4" w:type="pct"/>
            <w:gridSpan w:val="3"/>
          </w:tcPr>
          <w:p w14:paraId="04708CEB" w14:textId="2D479562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4E51" w:rsidRPr="00FC272A" w14:paraId="699593F7" w14:textId="77777777" w:rsidTr="00883365">
        <w:tc>
          <w:tcPr>
            <w:tcW w:w="2243" w:type="pct"/>
            <w:shd w:val="clear" w:color="auto" w:fill="auto"/>
          </w:tcPr>
          <w:p w14:paraId="57119085" w14:textId="44185FBA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618" w:type="pct"/>
          </w:tcPr>
          <w:p w14:paraId="57E21622" w14:textId="4EE6C508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1777EBB3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E99E13B" w14:textId="0621A622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20627EE9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DAB6876" w14:textId="53EF0F90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33D3836F" w14:textId="77777777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46609DF" w14:textId="1534DD68" w:rsidR="00044E51" w:rsidRPr="00FC272A" w:rsidRDefault="00044E51" w:rsidP="00044E5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44E51" w:rsidRPr="00FC272A" w14:paraId="545DDB9B" w14:textId="77777777" w:rsidTr="00883365">
        <w:tc>
          <w:tcPr>
            <w:tcW w:w="2243" w:type="pct"/>
            <w:shd w:val="clear" w:color="auto" w:fill="auto"/>
          </w:tcPr>
          <w:p w14:paraId="14F51F7C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7" w:type="pct"/>
            <w:gridSpan w:val="7"/>
          </w:tcPr>
          <w:p w14:paraId="2DCAB3BB" w14:textId="4672ECEF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44E51" w:rsidRPr="00FC272A" w14:paraId="62DC42C9" w14:textId="77777777" w:rsidTr="00883365">
        <w:tc>
          <w:tcPr>
            <w:tcW w:w="2243" w:type="pct"/>
            <w:shd w:val="clear" w:color="auto" w:fill="auto"/>
          </w:tcPr>
          <w:p w14:paraId="4E0B05ED" w14:textId="33023015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618" w:type="pct"/>
          </w:tcPr>
          <w:p w14:paraId="17EF360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EF99293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778E2E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3A6698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22C1CB1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1557D4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7B4EC5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0DBEBC25" w14:textId="77777777" w:rsidTr="00883365">
        <w:tc>
          <w:tcPr>
            <w:tcW w:w="2243" w:type="pct"/>
            <w:shd w:val="clear" w:color="auto" w:fill="auto"/>
          </w:tcPr>
          <w:p w14:paraId="36FB1028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58A7A107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1D962D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BB2592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4140997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FC08B3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8AABBD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8F5EE2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63BD2589" w14:textId="77777777" w:rsidTr="00883365">
        <w:tc>
          <w:tcPr>
            <w:tcW w:w="2243" w:type="pct"/>
            <w:shd w:val="clear" w:color="auto" w:fill="auto"/>
          </w:tcPr>
          <w:p w14:paraId="694486B8" w14:textId="77777777" w:rsidR="00044E51" w:rsidRPr="00FC272A" w:rsidRDefault="00044E51" w:rsidP="00044E51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04F1324A" w14:textId="125E26E1" w:rsidR="00044E51" w:rsidRPr="00FC272A" w:rsidRDefault="000F2E83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21,40</w:t>
            </w:r>
            <w:r w:rsidR="001306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</w:p>
        </w:tc>
        <w:tc>
          <w:tcPr>
            <w:tcW w:w="143" w:type="pct"/>
          </w:tcPr>
          <w:p w14:paraId="3422F48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</w:tcPr>
          <w:p w14:paraId="3C0AFED6" w14:textId="06F8FD4D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22,870</w:t>
            </w:r>
          </w:p>
        </w:tc>
        <w:tc>
          <w:tcPr>
            <w:tcW w:w="142" w:type="pct"/>
          </w:tcPr>
          <w:p w14:paraId="0CDF28E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</w:tcPr>
          <w:p w14:paraId="683081CD" w14:textId="7724C77A" w:rsidR="00044E51" w:rsidRPr="00FC272A" w:rsidRDefault="000F2E83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7</w:t>
            </w:r>
            <w:r w:rsidR="0013061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39</w:t>
            </w:r>
          </w:p>
        </w:tc>
        <w:tc>
          <w:tcPr>
            <w:tcW w:w="143" w:type="pct"/>
          </w:tcPr>
          <w:p w14:paraId="27F0808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</w:tcPr>
          <w:p w14:paraId="508043FD" w14:textId="48B15B21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1,141</w:t>
            </w:r>
          </w:p>
        </w:tc>
      </w:tr>
      <w:tr w:rsidR="00044E51" w:rsidRPr="00FC272A" w14:paraId="51DA4041" w14:textId="77777777" w:rsidTr="00883365">
        <w:tc>
          <w:tcPr>
            <w:tcW w:w="2243" w:type="pct"/>
            <w:shd w:val="clear" w:color="auto" w:fill="auto"/>
          </w:tcPr>
          <w:p w14:paraId="6A55F6CC" w14:textId="77777777" w:rsidR="00044E51" w:rsidRPr="00FC272A" w:rsidRDefault="00044E51" w:rsidP="00044E51">
            <w:pPr>
              <w:ind w:left="16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7EE9DDE0" w14:textId="125F1577" w:rsidR="00044E51" w:rsidRPr="00FC272A" w:rsidRDefault="000F2E83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1,116</w:t>
            </w:r>
          </w:p>
        </w:tc>
        <w:tc>
          <w:tcPr>
            <w:tcW w:w="143" w:type="pct"/>
          </w:tcPr>
          <w:p w14:paraId="6CF1DE8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5F38A96" w14:textId="7ACAC47D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color w:val="auto"/>
                <w:sz w:val="28"/>
                <w:szCs w:val="28"/>
              </w:rPr>
              <w:t>1,954</w:t>
            </w:r>
          </w:p>
        </w:tc>
        <w:tc>
          <w:tcPr>
            <w:tcW w:w="142" w:type="pct"/>
          </w:tcPr>
          <w:p w14:paraId="3B185B5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30759B1C" w14:textId="330ED6E8" w:rsidR="00044E51" w:rsidRPr="00FC272A" w:rsidRDefault="000F2E83" w:rsidP="00044E51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ACC4DF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7AD82A43" w14:textId="6589DE2A" w:rsidR="00044E51" w:rsidRPr="00FC272A" w:rsidRDefault="00044E51" w:rsidP="00044E51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3E9EB10C" w14:textId="77777777" w:rsidTr="00883365">
        <w:tc>
          <w:tcPr>
            <w:tcW w:w="2243" w:type="pct"/>
            <w:shd w:val="clear" w:color="auto" w:fill="auto"/>
          </w:tcPr>
          <w:p w14:paraId="3CDFD774" w14:textId="77777777" w:rsidR="00044E51" w:rsidRPr="00FC272A" w:rsidRDefault="00044E51" w:rsidP="00044E51">
            <w:pPr>
              <w:ind w:left="16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2594ECF" w14:textId="2A79BA5D" w:rsidR="00044E51" w:rsidRPr="00FC272A" w:rsidRDefault="000F2E83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22,51</w:t>
            </w:r>
            <w:r w:rsidR="001306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8</w:t>
            </w:r>
          </w:p>
        </w:tc>
        <w:tc>
          <w:tcPr>
            <w:tcW w:w="143" w:type="pct"/>
          </w:tcPr>
          <w:p w14:paraId="67315AF3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B7B10F0" w14:textId="70B8E0EF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</w:rPr>
              <w:t>24,824</w:t>
            </w:r>
          </w:p>
        </w:tc>
        <w:tc>
          <w:tcPr>
            <w:tcW w:w="142" w:type="pct"/>
          </w:tcPr>
          <w:p w14:paraId="6B45C04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DEE0549" w14:textId="754E9E82" w:rsidR="00044E51" w:rsidRPr="00FC272A" w:rsidRDefault="000F2E83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7</w:t>
            </w:r>
            <w:r w:rsidR="0013061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39</w:t>
            </w:r>
          </w:p>
        </w:tc>
        <w:tc>
          <w:tcPr>
            <w:tcW w:w="143" w:type="pct"/>
          </w:tcPr>
          <w:p w14:paraId="5F4DA2D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6D5D3D" w14:textId="210C3D0B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auto"/>
                <w:sz w:val="28"/>
                <w:szCs w:val="28"/>
              </w:rPr>
              <w:t>1,141</w:t>
            </w:r>
          </w:p>
        </w:tc>
      </w:tr>
      <w:tr w:rsidR="00044E51" w:rsidRPr="00FC272A" w14:paraId="193B5BB2" w14:textId="77777777" w:rsidTr="00883365">
        <w:tc>
          <w:tcPr>
            <w:tcW w:w="2243" w:type="pct"/>
            <w:shd w:val="clear" w:color="auto" w:fill="auto"/>
          </w:tcPr>
          <w:p w14:paraId="68FAE290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7BD299E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3" w:type="pct"/>
          </w:tcPr>
          <w:p w14:paraId="5967533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6BEF46A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2" w:type="pct"/>
          </w:tcPr>
          <w:p w14:paraId="55767C4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3D8AF408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3" w:type="pct"/>
          </w:tcPr>
          <w:p w14:paraId="16C0A5E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77A893C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044E51" w:rsidRPr="00FC272A" w14:paraId="70B54CF3" w14:textId="77777777" w:rsidTr="00883365">
        <w:tc>
          <w:tcPr>
            <w:tcW w:w="2243" w:type="pct"/>
            <w:shd w:val="clear" w:color="auto" w:fill="auto"/>
          </w:tcPr>
          <w:p w14:paraId="153979EF" w14:textId="77777777" w:rsidR="00044E51" w:rsidRPr="00FC272A" w:rsidRDefault="00044E51" w:rsidP="00044E5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18" w:type="pct"/>
          </w:tcPr>
          <w:p w14:paraId="5907772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71F466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4B9A48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20E8AC3A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923EBD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121C390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5FC3AC4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4E51" w:rsidRPr="00FC272A" w14:paraId="76D26F05" w14:textId="77777777" w:rsidTr="00883365">
        <w:tc>
          <w:tcPr>
            <w:tcW w:w="2243" w:type="pct"/>
            <w:shd w:val="clear" w:color="auto" w:fill="auto"/>
          </w:tcPr>
          <w:p w14:paraId="00C82005" w14:textId="3EA34008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18810476" w14:textId="55D0EDB5" w:rsidR="00044E51" w:rsidRPr="00FC272A" w:rsidRDefault="000F2E83" w:rsidP="0088336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2894CF87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FEA36E8" w14:textId="750FC13E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14,888</w:t>
            </w:r>
          </w:p>
        </w:tc>
        <w:tc>
          <w:tcPr>
            <w:tcW w:w="142" w:type="pct"/>
          </w:tcPr>
          <w:p w14:paraId="0749681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62A2720" w14:textId="0DE3C88E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A2BAD06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8999413" w14:textId="45B53032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14,888</w:t>
            </w:r>
          </w:p>
        </w:tc>
      </w:tr>
      <w:tr w:rsidR="00044E51" w:rsidRPr="00FC272A" w14:paraId="18B60697" w14:textId="77777777" w:rsidTr="00883365">
        <w:tc>
          <w:tcPr>
            <w:tcW w:w="2243" w:type="pct"/>
            <w:shd w:val="clear" w:color="auto" w:fill="auto"/>
          </w:tcPr>
          <w:p w14:paraId="01FA1605" w14:textId="7ABDDE71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18" w:type="pct"/>
          </w:tcPr>
          <w:p w14:paraId="722B7363" w14:textId="545C5A16" w:rsidR="00044E51" w:rsidRPr="00FC272A" w:rsidRDefault="000F2E83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43" w:type="pct"/>
          </w:tcPr>
          <w:p w14:paraId="07F6984E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A3D8BC8" w14:textId="484A47FB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34</w:t>
            </w:r>
          </w:p>
        </w:tc>
        <w:tc>
          <w:tcPr>
            <w:tcW w:w="142" w:type="pct"/>
          </w:tcPr>
          <w:p w14:paraId="462827E9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D8FEE96" w14:textId="7691AADA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65C0BB4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DDD2A8C" w14:textId="017E7688" w:rsidR="00044E51" w:rsidRPr="00FC272A" w:rsidRDefault="00044E51" w:rsidP="00044E51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3A57574D" w14:textId="77777777" w:rsidTr="00883365">
        <w:tc>
          <w:tcPr>
            <w:tcW w:w="2243" w:type="pct"/>
            <w:shd w:val="clear" w:color="auto" w:fill="auto"/>
          </w:tcPr>
          <w:p w14:paraId="419E1617" w14:textId="610B8F7B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18" w:type="pct"/>
          </w:tcPr>
          <w:p w14:paraId="68C25043" w14:textId="75F8D3A2" w:rsidR="00044E51" w:rsidRPr="00FC272A" w:rsidRDefault="000F2E83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43" w:type="pct"/>
          </w:tcPr>
          <w:p w14:paraId="018E075D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0BD3947" w14:textId="6B95FD12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25</w:t>
            </w:r>
          </w:p>
        </w:tc>
        <w:tc>
          <w:tcPr>
            <w:tcW w:w="142" w:type="pct"/>
          </w:tcPr>
          <w:p w14:paraId="364B1F01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AF12FDE" w14:textId="4D546109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1C654EF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00B4FCEA" w14:textId="38E766FD" w:rsidR="00044E51" w:rsidRPr="00FC272A" w:rsidRDefault="00044E51" w:rsidP="00044E51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7F6695FE" w14:textId="77777777" w:rsidTr="00883365">
        <w:tc>
          <w:tcPr>
            <w:tcW w:w="2243" w:type="pct"/>
            <w:shd w:val="clear" w:color="auto" w:fill="auto"/>
          </w:tcPr>
          <w:p w14:paraId="7139D24F" w14:textId="138C5A65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ค่าโฆษณา</w:t>
            </w:r>
          </w:p>
        </w:tc>
        <w:tc>
          <w:tcPr>
            <w:tcW w:w="618" w:type="pct"/>
          </w:tcPr>
          <w:p w14:paraId="524621BA" w14:textId="65DBDF4B" w:rsidR="00044E51" w:rsidRPr="00FC272A" w:rsidRDefault="000F2E83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143" w:type="pct"/>
          </w:tcPr>
          <w:p w14:paraId="6788AE51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19439CA" w14:textId="2066D1C0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900</w:t>
            </w:r>
          </w:p>
        </w:tc>
        <w:tc>
          <w:tcPr>
            <w:tcW w:w="142" w:type="pct"/>
          </w:tcPr>
          <w:p w14:paraId="2E799E2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AB3FDC2" w14:textId="391B6937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361AA912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7D4F277" w14:textId="6DA9FC9F" w:rsidR="00044E51" w:rsidRPr="00FC272A" w:rsidRDefault="00044E51" w:rsidP="00044E51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3AE570DC" w14:textId="77777777" w:rsidTr="00883365">
        <w:tc>
          <w:tcPr>
            <w:tcW w:w="2243" w:type="pct"/>
            <w:shd w:val="clear" w:color="auto" w:fill="auto"/>
          </w:tcPr>
          <w:p w14:paraId="0E90EDAD" w14:textId="65E273E7" w:rsidR="00044E51" w:rsidRPr="00FC272A" w:rsidRDefault="00E77B19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="00044E51" w:rsidRPr="00FC272A">
              <w:rPr>
                <w:rFonts w:asciiTheme="majorBidi" w:hAnsiTheme="majorBidi" w:cstheme="majorBidi" w:hint="cs"/>
                <w:sz w:val="28"/>
                <w:cs/>
              </w:rPr>
              <w:t>ค่าบริการจ่าย</w:t>
            </w:r>
          </w:p>
        </w:tc>
        <w:tc>
          <w:tcPr>
            <w:tcW w:w="618" w:type="pct"/>
          </w:tcPr>
          <w:p w14:paraId="68FAB07B" w14:textId="16A0D654" w:rsidR="00044E51" w:rsidRPr="00FC272A" w:rsidRDefault="000F2E83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3061A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143" w:type="pct"/>
          </w:tcPr>
          <w:p w14:paraId="7451461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CFA86F1" w14:textId="2D4D545A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832</w:t>
            </w:r>
          </w:p>
        </w:tc>
        <w:tc>
          <w:tcPr>
            <w:tcW w:w="142" w:type="pct"/>
          </w:tcPr>
          <w:p w14:paraId="6217BA5E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3559ADD" w14:textId="6BA03FBD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622EDA5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4503B938" w14:textId="2F1523C2" w:rsidR="00044E51" w:rsidRPr="00FC272A" w:rsidRDefault="00044E51" w:rsidP="00044E51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54E1BA48" w14:textId="77777777" w:rsidTr="00883365">
        <w:tc>
          <w:tcPr>
            <w:tcW w:w="2243" w:type="pct"/>
            <w:shd w:val="clear" w:color="auto" w:fill="auto"/>
          </w:tcPr>
          <w:p w14:paraId="291AAD90" w14:textId="372DA20A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ค่าฝึกอบรม</w:t>
            </w:r>
          </w:p>
        </w:tc>
        <w:tc>
          <w:tcPr>
            <w:tcW w:w="618" w:type="pct"/>
          </w:tcPr>
          <w:p w14:paraId="7F813038" w14:textId="348B0F26" w:rsidR="00044E51" w:rsidRPr="00FC272A" w:rsidRDefault="000F2E83" w:rsidP="0088336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A23DC6B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CCBA2F3" w14:textId="590983FF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498</w:t>
            </w:r>
          </w:p>
        </w:tc>
        <w:tc>
          <w:tcPr>
            <w:tcW w:w="142" w:type="pct"/>
          </w:tcPr>
          <w:p w14:paraId="5B373950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09EA7C6" w14:textId="7DBA30EA" w:rsidR="00044E51" w:rsidRPr="00FC272A" w:rsidRDefault="00883365" w:rsidP="00044E51">
            <w:pPr>
              <w:pStyle w:val="BodyText"/>
              <w:tabs>
                <w:tab w:val="decimal" w:pos="577"/>
              </w:tabs>
              <w:ind w:left="-108" w:right="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1973E7C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244CFB8" w14:textId="3B6EAE2D" w:rsidR="00044E51" w:rsidRPr="00FC272A" w:rsidRDefault="00044E51" w:rsidP="00044E51">
            <w:pPr>
              <w:pStyle w:val="BodyText"/>
              <w:tabs>
                <w:tab w:val="decimal" w:pos="341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044E51" w:rsidRPr="00FC272A" w14:paraId="09195C20" w14:textId="77777777" w:rsidTr="00883365">
        <w:tc>
          <w:tcPr>
            <w:tcW w:w="2243" w:type="pct"/>
            <w:shd w:val="clear" w:color="auto" w:fill="auto"/>
          </w:tcPr>
          <w:p w14:paraId="72BDFD3A" w14:textId="6CAE28C1" w:rsidR="00044E51" w:rsidRPr="00FC272A" w:rsidRDefault="00044E51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18" w:type="pct"/>
          </w:tcPr>
          <w:p w14:paraId="7DA87D32" w14:textId="4B3C2ED7" w:rsidR="00044E51" w:rsidRPr="00FC272A" w:rsidRDefault="000F2E83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38,250</w:t>
            </w:r>
          </w:p>
        </w:tc>
        <w:tc>
          <w:tcPr>
            <w:tcW w:w="143" w:type="pct"/>
          </w:tcPr>
          <w:p w14:paraId="43D7F35B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E9FBE34" w14:textId="201CBF6E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66,370</w:t>
            </w:r>
          </w:p>
        </w:tc>
        <w:tc>
          <w:tcPr>
            <w:tcW w:w="142" w:type="pct"/>
          </w:tcPr>
          <w:p w14:paraId="6150AA0E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E98BAC4" w14:textId="5EDDD222" w:rsidR="00044E51" w:rsidRPr="00FC272A" w:rsidRDefault="000F2E83" w:rsidP="004B15C2">
            <w:pPr>
              <w:pStyle w:val="BodyText"/>
              <w:tabs>
                <w:tab w:val="decimal" w:pos="603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21,099</w:t>
            </w:r>
          </w:p>
        </w:tc>
        <w:tc>
          <w:tcPr>
            <w:tcW w:w="143" w:type="pct"/>
          </w:tcPr>
          <w:p w14:paraId="7441EFAE" w14:textId="77777777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2094D76E" w14:textId="3A4C641A" w:rsidR="00044E51" w:rsidRPr="00FC272A" w:rsidRDefault="00044E51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42,147</w:t>
            </w:r>
          </w:p>
        </w:tc>
      </w:tr>
      <w:tr w:rsidR="002E00AF" w:rsidRPr="00FC272A" w14:paraId="6E5C7101" w14:textId="77777777" w:rsidTr="00883365">
        <w:tc>
          <w:tcPr>
            <w:tcW w:w="2243" w:type="pct"/>
            <w:shd w:val="clear" w:color="auto" w:fill="auto"/>
          </w:tcPr>
          <w:p w14:paraId="2A9E20B0" w14:textId="4F02B6A0" w:rsidR="002E00AF" w:rsidRPr="00FC272A" w:rsidRDefault="002E00AF" w:rsidP="005877A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ค่าของสมนาคุณ</w:t>
            </w:r>
          </w:p>
        </w:tc>
        <w:tc>
          <w:tcPr>
            <w:tcW w:w="618" w:type="pct"/>
          </w:tcPr>
          <w:p w14:paraId="0F58D07D" w14:textId="51D74EDD" w:rsidR="002E00AF" w:rsidRPr="00FC272A" w:rsidRDefault="002E00AF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</w:t>
            </w:r>
          </w:p>
        </w:tc>
        <w:tc>
          <w:tcPr>
            <w:tcW w:w="143" w:type="pct"/>
          </w:tcPr>
          <w:p w14:paraId="5D430900" w14:textId="77777777" w:rsidR="002E00AF" w:rsidRPr="00FC272A" w:rsidRDefault="002E00AF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FBD2AAD" w14:textId="4BF950E5" w:rsidR="002E00AF" w:rsidRPr="00FC272A" w:rsidRDefault="002E00AF" w:rsidP="002E00AF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71B1B58" w14:textId="77777777" w:rsidR="002E00AF" w:rsidRPr="00FC272A" w:rsidRDefault="002E00AF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5F4D967" w14:textId="3E8B177A" w:rsidR="002E00AF" w:rsidRPr="00FC272A" w:rsidRDefault="002E00AF" w:rsidP="002E00AF">
            <w:pPr>
              <w:pStyle w:val="BodyText"/>
              <w:tabs>
                <w:tab w:val="decimal" w:pos="342"/>
              </w:tabs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4D454DD6" w14:textId="77777777" w:rsidR="002E00AF" w:rsidRPr="00FC272A" w:rsidRDefault="002E00AF" w:rsidP="00044E5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76C7E9AC" w14:textId="757C59B9" w:rsidR="002E00AF" w:rsidRPr="00FC272A" w:rsidRDefault="002E00AF" w:rsidP="002E00AF">
            <w:pPr>
              <w:pStyle w:val="BodyText"/>
              <w:tabs>
                <w:tab w:val="decimal" w:pos="699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CC07418" w14:textId="5472CE29" w:rsidR="00645B01" w:rsidRPr="00FC272A" w:rsidRDefault="00645B01">
      <w:pPr>
        <w:rPr>
          <w:rFonts w:asciiTheme="majorBidi" w:hAnsiTheme="majorBidi" w:cstheme="majorBidi"/>
          <w:b/>
          <w:sz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1"/>
        <w:gridCol w:w="1079"/>
        <w:gridCol w:w="269"/>
        <w:gridCol w:w="1077"/>
        <w:gridCol w:w="269"/>
        <w:gridCol w:w="1085"/>
      </w:tblGrid>
      <w:tr w:rsidR="00625C44" w:rsidRPr="00FC272A" w14:paraId="667DB1A7" w14:textId="77777777" w:rsidTr="00883365">
        <w:trPr>
          <w:tblHeader/>
        </w:trPr>
        <w:tc>
          <w:tcPr>
            <w:tcW w:w="2243" w:type="pct"/>
            <w:shd w:val="clear" w:color="auto" w:fill="auto"/>
          </w:tcPr>
          <w:p w14:paraId="7A4A8531" w14:textId="77777777" w:rsidR="00625C44" w:rsidRPr="00FC272A" w:rsidRDefault="00625C44" w:rsidP="001949C6">
            <w:pPr>
              <w:pStyle w:val="BodyText"/>
              <w:tabs>
                <w:tab w:val="left" w:pos="940"/>
              </w:tabs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  <w:r w:rsidRPr="00FC272A" w:rsidDel="001728D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3" w:type="pct"/>
            <w:gridSpan w:val="4"/>
          </w:tcPr>
          <w:p w14:paraId="17E4A4CF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4" w:type="pct"/>
            <w:gridSpan w:val="3"/>
          </w:tcPr>
          <w:p w14:paraId="3993645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625C44" w:rsidRPr="00FC272A" w14:paraId="60EFD2BC" w14:textId="77777777" w:rsidTr="00883365">
        <w:trPr>
          <w:tblHeader/>
        </w:trPr>
        <w:tc>
          <w:tcPr>
            <w:tcW w:w="2243" w:type="pct"/>
          </w:tcPr>
          <w:p w14:paraId="7F152F27" w14:textId="5B181AF1" w:rsidR="00625C44" w:rsidRPr="00FC272A" w:rsidRDefault="00625C44" w:rsidP="001949C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18" w:type="pct"/>
          </w:tcPr>
          <w:p w14:paraId="6ABEE30D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38195B8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3FD9939A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190045F4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A884E4C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1A309D57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610E361" w14:textId="77777777" w:rsidR="00625C44" w:rsidRPr="00FC272A" w:rsidRDefault="00625C44" w:rsidP="001949C6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25C44" w:rsidRPr="00FC272A" w14:paraId="08816A33" w14:textId="77777777" w:rsidTr="00883365">
        <w:trPr>
          <w:tblHeader/>
        </w:trPr>
        <w:tc>
          <w:tcPr>
            <w:tcW w:w="2243" w:type="pct"/>
          </w:tcPr>
          <w:p w14:paraId="6B744F9C" w14:textId="77777777" w:rsidR="00625C44" w:rsidRPr="00FC272A" w:rsidRDefault="00625C44" w:rsidP="001949C6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57" w:type="pct"/>
            <w:gridSpan w:val="7"/>
          </w:tcPr>
          <w:p w14:paraId="681F014A" w14:textId="77777777" w:rsidR="00625C44" w:rsidRPr="00FC272A" w:rsidRDefault="00625C44" w:rsidP="001949C6">
            <w:pPr>
              <w:pStyle w:val="BodyText"/>
              <w:tabs>
                <w:tab w:val="left" w:pos="1680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25C44" w:rsidRPr="00FC272A" w14:paraId="16A40E8F" w14:textId="77777777" w:rsidTr="00883365">
        <w:tc>
          <w:tcPr>
            <w:tcW w:w="2243" w:type="pct"/>
          </w:tcPr>
          <w:p w14:paraId="67D3D2BC" w14:textId="77777777" w:rsidR="00625C44" w:rsidRPr="00FC272A" w:rsidRDefault="00625C44" w:rsidP="001949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ของกลุ่มบริษัท</w:t>
            </w:r>
          </w:p>
        </w:tc>
        <w:tc>
          <w:tcPr>
            <w:tcW w:w="618" w:type="pct"/>
          </w:tcPr>
          <w:p w14:paraId="4448569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262E554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A89E1F3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6AE15B8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F842A02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5C4C536F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729B8D1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C44" w:rsidRPr="00FC272A" w14:paraId="02DC75A4" w14:textId="77777777" w:rsidTr="00883365">
        <w:tc>
          <w:tcPr>
            <w:tcW w:w="2243" w:type="pct"/>
          </w:tcPr>
          <w:p w14:paraId="2ECF3554" w14:textId="77777777" w:rsidR="00625C44" w:rsidRPr="00FC272A" w:rsidRDefault="00625C44" w:rsidP="001949C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ค่าเช่าและค่าบริการจ่าย</w:t>
            </w:r>
          </w:p>
        </w:tc>
        <w:tc>
          <w:tcPr>
            <w:tcW w:w="618" w:type="pct"/>
          </w:tcPr>
          <w:p w14:paraId="5E3DA5E4" w14:textId="7ED34EFE" w:rsidR="00625C44" w:rsidRPr="00FC272A" w:rsidRDefault="000F2E83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29,396</w:t>
            </w:r>
          </w:p>
        </w:tc>
        <w:tc>
          <w:tcPr>
            <w:tcW w:w="143" w:type="pct"/>
          </w:tcPr>
          <w:p w14:paraId="7E11F58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204B30E" w14:textId="1D62164D" w:rsidR="00625C44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625C44" w:rsidRPr="00FC272A"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FC272A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  <w:tc>
          <w:tcPr>
            <w:tcW w:w="142" w:type="pct"/>
          </w:tcPr>
          <w:p w14:paraId="5955DB5A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DCCFF89" w14:textId="1AA88D5F" w:rsidR="00625C44" w:rsidRPr="00FC272A" w:rsidRDefault="00883365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C73FD91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8D37281" w14:textId="77777777" w:rsidR="00625C44" w:rsidRPr="00FC272A" w:rsidRDefault="00625C44" w:rsidP="001949C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625C44" w:rsidRPr="00FC272A" w14:paraId="4480F4EC" w14:textId="77777777" w:rsidTr="00883365">
        <w:tc>
          <w:tcPr>
            <w:tcW w:w="2243" w:type="pct"/>
          </w:tcPr>
          <w:p w14:paraId="5E99BF96" w14:textId="34B2AED0" w:rsidR="00625C44" w:rsidRPr="00FC272A" w:rsidRDefault="005657F0" w:rsidP="001949C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618" w:type="pct"/>
          </w:tcPr>
          <w:p w14:paraId="4B57C160" w14:textId="0B8A7504" w:rsidR="00625C44" w:rsidRPr="00FC272A" w:rsidRDefault="000F2E83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3" w:type="pct"/>
          </w:tcPr>
          <w:p w14:paraId="00A24F3A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DC62541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153,446</w:t>
            </w:r>
          </w:p>
        </w:tc>
        <w:tc>
          <w:tcPr>
            <w:tcW w:w="142" w:type="pct"/>
          </w:tcPr>
          <w:p w14:paraId="65902FDD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7892366" w14:textId="59B7CEFA" w:rsidR="00625C44" w:rsidRPr="00FC272A" w:rsidRDefault="000F2E83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153,446</w:t>
            </w:r>
          </w:p>
        </w:tc>
        <w:tc>
          <w:tcPr>
            <w:tcW w:w="142" w:type="pct"/>
          </w:tcPr>
          <w:p w14:paraId="131FF266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BA2ED93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153,446</w:t>
            </w:r>
          </w:p>
        </w:tc>
      </w:tr>
      <w:tr w:rsidR="00042CC8" w:rsidRPr="00FC272A" w14:paraId="466D4E07" w14:textId="77777777" w:rsidTr="00883365">
        <w:tc>
          <w:tcPr>
            <w:tcW w:w="2243" w:type="pct"/>
          </w:tcPr>
          <w:p w14:paraId="48B2F1B5" w14:textId="250CD039" w:rsidR="00042CC8" w:rsidRPr="00FC272A" w:rsidRDefault="000F2E83" w:rsidP="001949C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ดอกเบี้ยจ่าย</w:t>
            </w:r>
          </w:p>
        </w:tc>
        <w:tc>
          <w:tcPr>
            <w:tcW w:w="618" w:type="pct"/>
          </w:tcPr>
          <w:p w14:paraId="13EF7FA1" w14:textId="779CEB2D" w:rsidR="00042CC8" w:rsidRPr="00FC272A" w:rsidRDefault="000F2E83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143" w:type="pct"/>
          </w:tcPr>
          <w:p w14:paraId="65FFF2EA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716FA63" w14:textId="6D90BB1C" w:rsidR="00042CC8" w:rsidRPr="00FC272A" w:rsidRDefault="00883365" w:rsidP="00883365">
            <w:pPr>
              <w:pStyle w:val="BodyText"/>
              <w:tabs>
                <w:tab w:val="decimal" w:pos="60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79079B6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C9A1B7A" w14:textId="095A703E" w:rsidR="00042CC8" w:rsidRPr="00FC272A" w:rsidRDefault="00883365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F1CE16C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200DEBA" w14:textId="6467110A" w:rsidR="00042CC8" w:rsidRPr="00FC272A" w:rsidRDefault="00883365" w:rsidP="00883365">
            <w:pPr>
              <w:pStyle w:val="BodyText"/>
              <w:tabs>
                <w:tab w:val="decimal" w:pos="62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C4B74" w:rsidRPr="00FC272A" w14:paraId="099CC728" w14:textId="77777777" w:rsidTr="00883365">
        <w:tc>
          <w:tcPr>
            <w:tcW w:w="2243" w:type="pct"/>
          </w:tcPr>
          <w:p w14:paraId="57C7591F" w14:textId="77777777" w:rsidR="000C4B74" w:rsidRPr="00FC272A" w:rsidRDefault="000C4B74" w:rsidP="001949C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18" w:type="pct"/>
          </w:tcPr>
          <w:p w14:paraId="15B2D873" w14:textId="77777777" w:rsidR="000C4B74" w:rsidRPr="00FC272A" w:rsidRDefault="000C4B7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0926739F" w14:textId="77777777" w:rsidR="000C4B74" w:rsidRPr="00FC272A" w:rsidRDefault="000C4B7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32E44F3" w14:textId="77777777" w:rsidR="000C4B74" w:rsidRPr="00FC272A" w:rsidRDefault="000C4B74" w:rsidP="00883365">
            <w:pPr>
              <w:pStyle w:val="BodyText"/>
              <w:tabs>
                <w:tab w:val="decimal" w:pos="607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117DBDE" w14:textId="77777777" w:rsidR="000C4B74" w:rsidRPr="00FC272A" w:rsidRDefault="000C4B7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B5AB953" w14:textId="77777777" w:rsidR="000C4B74" w:rsidRPr="00FC272A" w:rsidRDefault="000C4B74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28491A5" w14:textId="77777777" w:rsidR="000C4B74" w:rsidRPr="00FC272A" w:rsidRDefault="000C4B7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2D467BE" w14:textId="77777777" w:rsidR="000C4B74" w:rsidRPr="00FC272A" w:rsidRDefault="000C4B74" w:rsidP="00883365">
            <w:pPr>
              <w:pStyle w:val="BodyText"/>
              <w:tabs>
                <w:tab w:val="decimal" w:pos="62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C44" w:rsidRPr="00FC272A" w14:paraId="0C9B547E" w14:textId="77777777" w:rsidTr="00883365">
        <w:tc>
          <w:tcPr>
            <w:tcW w:w="2243" w:type="pct"/>
          </w:tcPr>
          <w:p w14:paraId="58EB8E39" w14:textId="77777777" w:rsidR="00625C44" w:rsidRPr="00FC272A" w:rsidRDefault="00625C44" w:rsidP="001949C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18" w:type="pct"/>
          </w:tcPr>
          <w:p w14:paraId="5FBBF723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4904DFEB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B0F0AEB" w14:textId="77777777" w:rsidR="00625C44" w:rsidRPr="00FC272A" w:rsidRDefault="00625C44" w:rsidP="001949C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B22BD53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EC5FED5" w14:textId="77777777" w:rsidR="00625C44" w:rsidRPr="00FC272A" w:rsidRDefault="00625C44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CDF795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4A016E7" w14:textId="77777777" w:rsidR="00625C44" w:rsidRPr="00FC272A" w:rsidRDefault="00625C44" w:rsidP="001949C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C44" w:rsidRPr="00FC272A" w14:paraId="68BF0C78" w14:textId="77777777" w:rsidTr="00883365">
        <w:tc>
          <w:tcPr>
            <w:tcW w:w="2243" w:type="pct"/>
          </w:tcPr>
          <w:p w14:paraId="3E051E92" w14:textId="77777777" w:rsidR="00625C44" w:rsidRPr="00FC272A" w:rsidRDefault="00625C44" w:rsidP="001949C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เงินปันผลรับ</w:t>
            </w:r>
          </w:p>
        </w:tc>
        <w:tc>
          <w:tcPr>
            <w:tcW w:w="618" w:type="pct"/>
          </w:tcPr>
          <w:p w14:paraId="657294BD" w14:textId="686D9252" w:rsidR="00625C44" w:rsidRPr="00FC272A" w:rsidRDefault="00883365" w:rsidP="0088336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77C0FE5C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1EAF83F" w14:textId="77777777" w:rsidR="00625C44" w:rsidRPr="00FC272A" w:rsidRDefault="00625C44" w:rsidP="001949C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6E426738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47EC37D" w14:textId="7B8C3352" w:rsidR="00625C44" w:rsidRPr="00FC272A" w:rsidRDefault="000F2E83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340,945</w:t>
            </w:r>
          </w:p>
        </w:tc>
        <w:tc>
          <w:tcPr>
            <w:tcW w:w="142" w:type="pct"/>
          </w:tcPr>
          <w:p w14:paraId="0E1E3482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7D10524" w14:textId="77777777" w:rsidR="00625C44" w:rsidRPr="00FC272A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szCs w:val="28"/>
              </w:rPr>
              <w:t>305,370</w:t>
            </w:r>
          </w:p>
        </w:tc>
      </w:tr>
      <w:tr w:rsidR="00042CC8" w:rsidRPr="00FC272A" w14:paraId="2C14148D" w14:textId="77777777" w:rsidTr="00883365">
        <w:tc>
          <w:tcPr>
            <w:tcW w:w="2243" w:type="pct"/>
          </w:tcPr>
          <w:p w14:paraId="6B846707" w14:textId="77777777" w:rsidR="00C4433A" w:rsidRPr="00FC272A" w:rsidRDefault="00C4433A" w:rsidP="001949C6">
            <w:pPr>
              <w:jc w:val="thaiDistribute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618" w:type="pct"/>
          </w:tcPr>
          <w:p w14:paraId="51716B62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07316CF1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E2D00F7" w14:textId="77777777" w:rsidR="00042CC8" w:rsidRPr="00FC272A" w:rsidRDefault="00042CC8" w:rsidP="001949C6">
            <w:pPr>
              <w:pStyle w:val="BodyText"/>
              <w:ind w:left="-108" w:right="-4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F8ACC09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AC259F9" w14:textId="77777777" w:rsidR="00042CC8" w:rsidRPr="00FC272A" w:rsidRDefault="00042CC8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D028417" w14:textId="77777777" w:rsidR="00042CC8" w:rsidRPr="00FC272A" w:rsidRDefault="00042CC8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4925000" w14:textId="77777777" w:rsidR="00042CC8" w:rsidRPr="00FC272A" w:rsidRDefault="00042CC8" w:rsidP="001949C6">
            <w:pPr>
              <w:pStyle w:val="BodyText"/>
              <w:tabs>
                <w:tab w:val="decimal" w:pos="611"/>
              </w:tabs>
              <w:ind w:left="-108" w:right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5C44" w:rsidRPr="00FC272A" w14:paraId="4AF8E808" w14:textId="77777777" w:rsidTr="00883365">
        <w:tc>
          <w:tcPr>
            <w:tcW w:w="2243" w:type="pct"/>
          </w:tcPr>
          <w:p w14:paraId="3A326043" w14:textId="77777777" w:rsidR="00625C44" w:rsidRPr="00B415E6" w:rsidRDefault="00625C44" w:rsidP="001949C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18" w:type="pct"/>
          </w:tcPr>
          <w:p w14:paraId="39A3AB14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</w:tcPr>
          <w:p w14:paraId="56E6F5B5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56CF99E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" w:type="pct"/>
          </w:tcPr>
          <w:p w14:paraId="70B10C92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33C25B7" w14:textId="77777777" w:rsidR="00625C44" w:rsidRPr="00B415E6" w:rsidRDefault="00625C44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457FADE1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4E3E66C1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79A7" w:rsidRPr="00FC272A" w14:paraId="0E22EBDE" w14:textId="77777777" w:rsidTr="00883365">
        <w:tc>
          <w:tcPr>
            <w:tcW w:w="2243" w:type="pct"/>
          </w:tcPr>
          <w:p w14:paraId="04B7B7D7" w14:textId="16109E71" w:rsidR="006179A7" w:rsidRPr="00B415E6" w:rsidRDefault="006179A7" w:rsidP="006179A7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1714720C" w14:textId="169B0CA7" w:rsidR="006179A7" w:rsidRPr="00B415E6" w:rsidRDefault="006179A7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1,152</w:t>
            </w:r>
          </w:p>
        </w:tc>
        <w:tc>
          <w:tcPr>
            <w:tcW w:w="143" w:type="pct"/>
          </w:tcPr>
          <w:p w14:paraId="06680005" w14:textId="77777777" w:rsidR="006179A7" w:rsidRPr="00B415E6" w:rsidRDefault="006179A7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ED56222" w14:textId="40B57A3C" w:rsidR="006179A7" w:rsidRPr="00B415E6" w:rsidRDefault="006179A7" w:rsidP="006179A7">
            <w:pPr>
              <w:pStyle w:val="BodyText"/>
              <w:tabs>
                <w:tab w:val="decimal" w:pos="340"/>
              </w:tabs>
              <w:ind w:left="-108" w:right="-1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B229389" w14:textId="77777777" w:rsidR="006179A7" w:rsidRPr="00B415E6" w:rsidRDefault="006179A7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882B8CD" w14:textId="3BB3A9DB" w:rsidR="006179A7" w:rsidRPr="00B415E6" w:rsidRDefault="006179A7" w:rsidP="006179A7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9F855A3" w14:textId="77777777" w:rsidR="006179A7" w:rsidRPr="00B415E6" w:rsidRDefault="006179A7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6F9F46E" w14:textId="76881963" w:rsidR="006179A7" w:rsidRPr="00B415E6" w:rsidRDefault="006179A7" w:rsidP="006179A7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1B0E" w:rsidRPr="00FC272A" w14:paraId="5C37459B" w14:textId="77777777" w:rsidTr="00883365">
        <w:tc>
          <w:tcPr>
            <w:tcW w:w="2243" w:type="pct"/>
          </w:tcPr>
          <w:p w14:paraId="40A3E467" w14:textId="16356C2F" w:rsidR="00E21B0E" w:rsidRPr="00B415E6" w:rsidRDefault="00E21B0E" w:rsidP="006179A7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cs/>
              </w:rPr>
              <w:t>ซื้อทรัพย์สิน</w:t>
            </w:r>
          </w:p>
        </w:tc>
        <w:tc>
          <w:tcPr>
            <w:tcW w:w="618" w:type="pct"/>
          </w:tcPr>
          <w:p w14:paraId="6A7E18D5" w14:textId="471234A0" w:rsidR="00E21B0E" w:rsidRPr="00B415E6" w:rsidRDefault="00E21B0E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1,620</w:t>
            </w:r>
          </w:p>
        </w:tc>
        <w:tc>
          <w:tcPr>
            <w:tcW w:w="143" w:type="pct"/>
          </w:tcPr>
          <w:p w14:paraId="028BA648" w14:textId="77777777" w:rsidR="00E21B0E" w:rsidRPr="00B415E6" w:rsidRDefault="00E21B0E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276D825" w14:textId="45A8948D" w:rsidR="00E21B0E" w:rsidRPr="00B415E6" w:rsidRDefault="00E21B0E" w:rsidP="00E21B0E">
            <w:pPr>
              <w:pStyle w:val="BodyText"/>
              <w:tabs>
                <w:tab w:val="decimal" w:pos="430"/>
              </w:tabs>
              <w:ind w:left="-108"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516</w:t>
            </w:r>
          </w:p>
        </w:tc>
        <w:tc>
          <w:tcPr>
            <w:tcW w:w="142" w:type="pct"/>
          </w:tcPr>
          <w:p w14:paraId="644EE1ED" w14:textId="77777777" w:rsidR="00E21B0E" w:rsidRPr="00B415E6" w:rsidRDefault="00E21B0E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13E33D0" w14:textId="3B46D283" w:rsidR="00E21B0E" w:rsidRPr="00B415E6" w:rsidRDefault="00E21B0E" w:rsidP="006179A7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A568FED" w14:textId="77777777" w:rsidR="00E21B0E" w:rsidRPr="00B415E6" w:rsidRDefault="00E21B0E" w:rsidP="006179A7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5DC3703" w14:textId="2706B6AB" w:rsidR="00E21B0E" w:rsidRPr="00B415E6" w:rsidRDefault="00E21B0E" w:rsidP="006179A7">
            <w:pPr>
              <w:pStyle w:val="BodyText"/>
              <w:tabs>
                <w:tab w:val="decimal" w:pos="260"/>
              </w:tabs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5C44" w:rsidRPr="00FC272A" w14:paraId="4176F6BC" w14:textId="77777777" w:rsidTr="00883365">
        <w:tc>
          <w:tcPr>
            <w:tcW w:w="2243" w:type="pct"/>
            <w:shd w:val="clear" w:color="auto" w:fill="auto"/>
          </w:tcPr>
          <w:p w14:paraId="1C86E36F" w14:textId="77777777" w:rsidR="00625C44" w:rsidRPr="00B415E6" w:rsidRDefault="00625C44" w:rsidP="001949C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18" w:type="pct"/>
          </w:tcPr>
          <w:p w14:paraId="7DCFDCAE" w14:textId="473E0102" w:rsidR="00625C44" w:rsidRPr="00B415E6" w:rsidRDefault="00F8342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6,491</w:t>
            </w:r>
          </w:p>
        </w:tc>
        <w:tc>
          <w:tcPr>
            <w:tcW w:w="143" w:type="pct"/>
          </w:tcPr>
          <w:p w14:paraId="2A520ABB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87263CE" w14:textId="429F089B" w:rsidR="00625C44" w:rsidRPr="00B415E6" w:rsidRDefault="00261ADB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03012" w:rsidRPr="00B415E6">
              <w:rPr>
                <w:rFonts w:asciiTheme="majorBidi" w:hAnsiTheme="majorBidi" w:cstheme="majorBidi"/>
                <w:sz w:val="28"/>
                <w:szCs w:val="28"/>
              </w:rPr>
              <w:t>,677</w:t>
            </w:r>
          </w:p>
        </w:tc>
        <w:tc>
          <w:tcPr>
            <w:tcW w:w="142" w:type="pct"/>
          </w:tcPr>
          <w:p w14:paraId="476B8E55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4402B13" w14:textId="2DFC6E0F" w:rsidR="00625C44" w:rsidRPr="00B415E6" w:rsidRDefault="00883365" w:rsidP="001949C6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CC1235D" w14:textId="77777777" w:rsidR="00625C44" w:rsidRPr="00B415E6" w:rsidRDefault="00625C44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087667C0" w14:textId="2F25E060" w:rsidR="00625C44" w:rsidRPr="00B415E6" w:rsidRDefault="00603012" w:rsidP="001949C6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B415E6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603012" w:rsidRPr="00FC272A" w14:paraId="0E268C50" w14:textId="77777777" w:rsidTr="00883365">
        <w:tc>
          <w:tcPr>
            <w:tcW w:w="2243" w:type="pct"/>
            <w:shd w:val="clear" w:color="auto" w:fill="auto"/>
          </w:tcPr>
          <w:p w14:paraId="22EDDC97" w14:textId="39215CC1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18" w:type="pct"/>
          </w:tcPr>
          <w:p w14:paraId="1A3455D7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4CDC96F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5B5873B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6011CF74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65079FF" w14:textId="77777777" w:rsidR="00603012" w:rsidRPr="00FC272A" w:rsidRDefault="00603012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864F1D7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39ECCE0" w14:textId="77777777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D2B42" w:rsidRPr="00FC272A" w14:paraId="3A41E491" w14:textId="77777777" w:rsidTr="00883365">
        <w:tc>
          <w:tcPr>
            <w:tcW w:w="2243" w:type="pct"/>
            <w:shd w:val="clear" w:color="auto" w:fill="auto"/>
          </w:tcPr>
          <w:p w14:paraId="5FC414A4" w14:textId="18145D7D" w:rsidR="00AD2B42" w:rsidRPr="00FC272A" w:rsidRDefault="00AD2B4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618" w:type="pct"/>
          </w:tcPr>
          <w:p w14:paraId="0058D457" w14:textId="77777777" w:rsidR="00AD2B42" w:rsidRPr="00FC272A" w:rsidRDefault="00AD2B4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6AD6AB46" w14:textId="77777777" w:rsidR="00AD2B42" w:rsidRPr="00FC272A" w:rsidRDefault="00AD2B4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87599F0" w14:textId="77777777" w:rsidR="00AD2B42" w:rsidRPr="00FC272A" w:rsidRDefault="00AD2B4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42" w:type="pct"/>
          </w:tcPr>
          <w:p w14:paraId="629F57A3" w14:textId="77777777" w:rsidR="00AD2B42" w:rsidRPr="00FC272A" w:rsidRDefault="00AD2B4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5F2050C" w14:textId="77777777" w:rsidR="00AD2B42" w:rsidRPr="00FC272A" w:rsidRDefault="00AD2B42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</w:tcPr>
          <w:p w14:paraId="00B8685E" w14:textId="77777777" w:rsidR="00AD2B42" w:rsidRPr="00FC272A" w:rsidRDefault="00AD2B4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D888ACE" w14:textId="77777777" w:rsidR="00AD2B42" w:rsidRPr="00FC272A" w:rsidRDefault="00AD2B4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</w:tr>
      <w:tr w:rsidR="00603012" w:rsidRPr="00FC272A" w14:paraId="280A09AD" w14:textId="77777777" w:rsidTr="00883365">
        <w:tc>
          <w:tcPr>
            <w:tcW w:w="2243" w:type="pct"/>
            <w:shd w:val="clear" w:color="auto" w:fill="auto"/>
          </w:tcPr>
          <w:p w14:paraId="44D3187E" w14:textId="4DA204D6" w:rsidR="00603012" w:rsidRPr="00FC272A" w:rsidRDefault="00603012" w:rsidP="00AD2B42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18" w:type="pct"/>
          </w:tcPr>
          <w:p w14:paraId="715F7B67" w14:textId="2391CC29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42,884</w:t>
            </w:r>
          </w:p>
        </w:tc>
        <w:tc>
          <w:tcPr>
            <w:tcW w:w="143" w:type="pct"/>
          </w:tcPr>
          <w:p w14:paraId="770E124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1DF40EB" w14:textId="558E902F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4</w:t>
            </w:r>
            <w:r w:rsidR="00082BF8"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="00082BF8"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544</w:t>
            </w:r>
          </w:p>
        </w:tc>
        <w:tc>
          <w:tcPr>
            <w:tcW w:w="142" w:type="pct"/>
          </w:tcPr>
          <w:p w14:paraId="1CCA7A93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ECD0EFA" w14:textId="0973D6D8" w:rsidR="00603012" w:rsidRPr="00FC272A" w:rsidRDefault="001949C6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1,846</w:t>
            </w:r>
          </w:p>
        </w:tc>
        <w:tc>
          <w:tcPr>
            <w:tcW w:w="142" w:type="pct"/>
          </w:tcPr>
          <w:p w14:paraId="3BC461CA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7E85B78" w14:textId="7820B83B" w:rsidR="00603012" w:rsidRPr="00FC272A" w:rsidRDefault="00082BF8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2</w:t>
            </w:r>
            <w:r w:rsidR="00603012"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,</w:t>
            </w: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022</w:t>
            </w:r>
          </w:p>
        </w:tc>
      </w:tr>
      <w:tr w:rsidR="00603012" w:rsidRPr="00FC272A" w14:paraId="71C0BF11" w14:textId="77777777" w:rsidTr="00883365">
        <w:tc>
          <w:tcPr>
            <w:tcW w:w="2243" w:type="pct"/>
            <w:shd w:val="clear" w:color="auto" w:fill="auto"/>
          </w:tcPr>
          <w:p w14:paraId="79BACD1A" w14:textId="38EA67CA" w:rsidR="00603012" w:rsidRPr="00FC272A" w:rsidRDefault="00603012" w:rsidP="00AD2B42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E5B4985" w14:textId="066E4045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2,343</w:t>
            </w:r>
          </w:p>
        </w:tc>
        <w:tc>
          <w:tcPr>
            <w:tcW w:w="143" w:type="pct"/>
          </w:tcPr>
          <w:p w14:paraId="5F203C85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2BEA5E9" w14:textId="2B1C9097" w:rsidR="00603012" w:rsidRPr="00FC272A" w:rsidRDefault="00082BF8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3,</w:t>
            </w:r>
            <w:r w:rsidR="00603012"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9</w:t>
            </w:r>
            <w:r w:rsidRPr="00FC272A">
              <w:rPr>
                <w:rFonts w:asciiTheme="majorBidi" w:hAnsiTheme="majorBidi" w:cstheme="majorBidi"/>
                <w:color w:val="auto"/>
                <w:sz w:val="28"/>
                <w:szCs w:val="28"/>
              </w:rPr>
              <w:t>00</w:t>
            </w:r>
          </w:p>
        </w:tc>
        <w:tc>
          <w:tcPr>
            <w:tcW w:w="142" w:type="pct"/>
          </w:tcPr>
          <w:p w14:paraId="16EFD58E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9E07072" w14:textId="3C05D125" w:rsidR="00603012" w:rsidRPr="00FC272A" w:rsidRDefault="001949C6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</w:tcPr>
          <w:p w14:paraId="02468050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65B527B2" w14:textId="7832F595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012" w:rsidRPr="00FC272A" w14:paraId="309C0CE3" w14:textId="77777777" w:rsidTr="00883365">
        <w:tc>
          <w:tcPr>
            <w:tcW w:w="2243" w:type="pct"/>
            <w:shd w:val="clear" w:color="auto" w:fill="auto"/>
          </w:tcPr>
          <w:p w14:paraId="1B85C61D" w14:textId="56044931" w:rsidR="00603012" w:rsidRPr="00FC272A" w:rsidRDefault="00603012" w:rsidP="00AD2B42">
            <w:pPr>
              <w:ind w:left="176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รวมค่าตอบแทนผู้บริหารสำคัญ</w:t>
            </w: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760DF630" w14:textId="0D0F27BA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45,227</w:t>
            </w:r>
          </w:p>
        </w:tc>
        <w:tc>
          <w:tcPr>
            <w:tcW w:w="143" w:type="pct"/>
          </w:tcPr>
          <w:p w14:paraId="10AA7D5C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7797F7E1" w14:textId="3EE1766C" w:rsidR="00603012" w:rsidRPr="00FC272A" w:rsidRDefault="00082BF8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49</w:t>
            </w:r>
            <w:r w:rsidR="00603012"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,</w:t>
            </w: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444</w:t>
            </w:r>
          </w:p>
        </w:tc>
        <w:tc>
          <w:tcPr>
            <w:tcW w:w="142" w:type="pct"/>
          </w:tcPr>
          <w:p w14:paraId="1C0D5B3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770225E" w14:textId="04DF1A23" w:rsidR="00603012" w:rsidRPr="00FC272A" w:rsidRDefault="001949C6" w:rsidP="00DD4421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</w:rPr>
              <w:t>1,846</w:t>
            </w:r>
          </w:p>
        </w:tc>
        <w:tc>
          <w:tcPr>
            <w:tcW w:w="142" w:type="pct"/>
          </w:tcPr>
          <w:p w14:paraId="33E35980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33ED45D0" w14:textId="235BAB42" w:rsidR="00603012" w:rsidRPr="00FC272A" w:rsidRDefault="00082BF8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2</w:t>
            </w:r>
            <w:r w:rsidR="00603012"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,</w:t>
            </w:r>
            <w:r w:rsidRPr="00FC272A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  <w:t>022</w:t>
            </w:r>
          </w:p>
        </w:tc>
      </w:tr>
      <w:tr w:rsidR="00603012" w:rsidRPr="00FC272A" w14:paraId="42299BB9" w14:textId="77777777" w:rsidTr="00883365">
        <w:tc>
          <w:tcPr>
            <w:tcW w:w="2243" w:type="pct"/>
            <w:shd w:val="clear" w:color="auto" w:fill="auto"/>
          </w:tcPr>
          <w:p w14:paraId="12EB996D" w14:textId="77777777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369B79F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39B6447A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206DBD96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2" w:type="pct"/>
          </w:tcPr>
          <w:p w14:paraId="2D0EDEFD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2E8D4BEE" w14:textId="77777777" w:rsidR="00603012" w:rsidRPr="00FC272A" w:rsidRDefault="00603012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DA6AFE4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EB6B423" w14:textId="77777777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603012" w:rsidRPr="00FC272A" w14:paraId="04B75821" w14:textId="77777777" w:rsidTr="00883365">
        <w:tc>
          <w:tcPr>
            <w:tcW w:w="2243" w:type="pct"/>
            <w:shd w:val="clear" w:color="auto" w:fill="auto"/>
          </w:tcPr>
          <w:p w14:paraId="3B07553C" w14:textId="08BCACE7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18" w:type="pct"/>
          </w:tcPr>
          <w:p w14:paraId="235DA48F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A7EB98B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AA10128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2" w:type="pct"/>
          </w:tcPr>
          <w:p w14:paraId="1DB63872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72A029E1" w14:textId="77777777" w:rsidR="00603012" w:rsidRPr="00FC272A" w:rsidRDefault="00603012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05738CFC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3CF456EB" w14:textId="77777777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</w:tr>
      <w:tr w:rsidR="00603012" w:rsidRPr="00FC272A" w14:paraId="4E726A9D" w14:textId="77777777" w:rsidTr="00883365">
        <w:tc>
          <w:tcPr>
            <w:tcW w:w="2243" w:type="pct"/>
            <w:shd w:val="clear" w:color="auto" w:fill="auto"/>
          </w:tcPr>
          <w:p w14:paraId="5D3E713B" w14:textId="1670F024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18" w:type="pct"/>
          </w:tcPr>
          <w:p w14:paraId="3F8AD25B" w14:textId="02535EA0" w:rsidR="00603012" w:rsidRPr="00FC272A" w:rsidRDefault="001949C6" w:rsidP="002E00AF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4BB4B27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E2E7A88" w14:textId="05B94629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14,888</w:t>
            </w:r>
          </w:p>
        </w:tc>
        <w:tc>
          <w:tcPr>
            <w:tcW w:w="142" w:type="pct"/>
          </w:tcPr>
          <w:p w14:paraId="081F9950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3F4946BD" w14:textId="3D75A23D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92B8EBB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70FA67B" w14:textId="2FC54566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14,888</w:t>
            </w:r>
          </w:p>
        </w:tc>
      </w:tr>
      <w:tr w:rsidR="00603012" w:rsidRPr="00FC272A" w14:paraId="777B088E" w14:textId="77777777" w:rsidTr="00883365">
        <w:tc>
          <w:tcPr>
            <w:tcW w:w="2243" w:type="pct"/>
            <w:shd w:val="clear" w:color="auto" w:fill="auto"/>
          </w:tcPr>
          <w:p w14:paraId="4565B6E2" w14:textId="460427C5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รายได้ค่าบริการสารสนเทศ</w:t>
            </w:r>
          </w:p>
        </w:tc>
        <w:tc>
          <w:tcPr>
            <w:tcW w:w="618" w:type="pct"/>
          </w:tcPr>
          <w:p w14:paraId="6A25CFB8" w14:textId="5361D938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69</w:t>
            </w:r>
          </w:p>
        </w:tc>
        <w:tc>
          <w:tcPr>
            <w:tcW w:w="143" w:type="pct"/>
          </w:tcPr>
          <w:p w14:paraId="479EBAF5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2F771F2C" w14:textId="47E9DE3B" w:rsidR="00603012" w:rsidRPr="00FC272A" w:rsidRDefault="00CF51ED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42" w:type="pct"/>
          </w:tcPr>
          <w:p w14:paraId="07F3B07B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AC61BD4" w14:textId="64DDDBD2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0D264FE3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1D36FF7" w14:textId="68ADF22C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012" w:rsidRPr="00FC272A" w14:paraId="0B08D8B9" w14:textId="77777777" w:rsidTr="00883365">
        <w:tc>
          <w:tcPr>
            <w:tcW w:w="2243" w:type="pct"/>
            <w:shd w:val="clear" w:color="auto" w:fill="auto"/>
          </w:tcPr>
          <w:p w14:paraId="035FA2F5" w14:textId="6D6EDADD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ค่าใช้จ่ายส่งเสริมการขาย</w:t>
            </w:r>
          </w:p>
        </w:tc>
        <w:tc>
          <w:tcPr>
            <w:tcW w:w="618" w:type="pct"/>
          </w:tcPr>
          <w:p w14:paraId="06FB55A4" w14:textId="37637F97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6,653</w:t>
            </w:r>
          </w:p>
        </w:tc>
        <w:tc>
          <w:tcPr>
            <w:tcW w:w="143" w:type="pct"/>
          </w:tcPr>
          <w:p w14:paraId="731136BD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66DD968" w14:textId="2464E001" w:rsidR="00603012" w:rsidRPr="00FC272A" w:rsidRDefault="00CF51ED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2,048</w:t>
            </w:r>
          </w:p>
        </w:tc>
        <w:tc>
          <w:tcPr>
            <w:tcW w:w="142" w:type="pct"/>
          </w:tcPr>
          <w:p w14:paraId="6F3A6895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ECB1B6F" w14:textId="2E46E314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0E83C2E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285975CC" w14:textId="3C441DAD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012" w:rsidRPr="00FC272A" w14:paraId="278E3505" w14:textId="77777777" w:rsidTr="00883365">
        <w:tc>
          <w:tcPr>
            <w:tcW w:w="2243" w:type="pct"/>
            <w:shd w:val="clear" w:color="auto" w:fill="auto"/>
          </w:tcPr>
          <w:p w14:paraId="7DF934EC" w14:textId="1594C60E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ค่าโฆษณา</w:t>
            </w:r>
          </w:p>
        </w:tc>
        <w:tc>
          <w:tcPr>
            <w:tcW w:w="618" w:type="pct"/>
          </w:tcPr>
          <w:p w14:paraId="5C704322" w14:textId="6F27FA67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1,800</w:t>
            </w:r>
          </w:p>
        </w:tc>
        <w:tc>
          <w:tcPr>
            <w:tcW w:w="143" w:type="pct"/>
          </w:tcPr>
          <w:p w14:paraId="59CC63DD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11200070" w14:textId="7FA266AD" w:rsidR="00603012" w:rsidRPr="00FC272A" w:rsidRDefault="00CF51ED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1,8</w:t>
            </w:r>
            <w:r w:rsidR="00603012" w:rsidRPr="00FC272A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42" w:type="pct"/>
          </w:tcPr>
          <w:p w14:paraId="13BD726D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5DB79BD" w14:textId="70823D4C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FDA461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63BEBE0F" w14:textId="22D682DA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012" w:rsidRPr="00FC272A" w14:paraId="73ED30C9" w14:textId="77777777" w:rsidTr="00883365">
        <w:tc>
          <w:tcPr>
            <w:tcW w:w="2243" w:type="pct"/>
            <w:shd w:val="clear" w:color="auto" w:fill="auto"/>
          </w:tcPr>
          <w:p w14:paraId="625A2EB1" w14:textId="2A33AE5C" w:rsidR="00603012" w:rsidRPr="00FC272A" w:rsidRDefault="00E77B19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ค่าเช่าและ</w:t>
            </w:r>
            <w:r w:rsidR="00603012" w:rsidRPr="00FC272A">
              <w:rPr>
                <w:rFonts w:asciiTheme="majorBidi" w:hAnsiTheme="majorBidi" w:cstheme="majorBidi"/>
                <w:sz w:val="28"/>
                <w:cs/>
              </w:rPr>
              <w:t>ค่าบริการจ่าย</w:t>
            </w:r>
          </w:p>
        </w:tc>
        <w:tc>
          <w:tcPr>
            <w:tcW w:w="618" w:type="pct"/>
          </w:tcPr>
          <w:p w14:paraId="38BE3A68" w14:textId="6B9956D3" w:rsidR="00603012" w:rsidRPr="00FC272A" w:rsidRDefault="0013061A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706</w:t>
            </w:r>
          </w:p>
        </w:tc>
        <w:tc>
          <w:tcPr>
            <w:tcW w:w="143" w:type="pct"/>
          </w:tcPr>
          <w:p w14:paraId="74D37627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F68B638" w14:textId="0EA718A1" w:rsidR="00603012" w:rsidRPr="00FC272A" w:rsidRDefault="00CF51ED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  <w:tc>
          <w:tcPr>
            <w:tcW w:w="142" w:type="pct"/>
          </w:tcPr>
          <w:p w14:paraId="1F236C85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2D06ECA1" w14:textId="4F766DF1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7DB0ACCF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DE2769C" w14:textId="1A7833F8" w:rsidR="00603012" w:rsidRPr="00FC272A" w:rsidRDefault="00E62A77" w:rsidP="00FC272A">
            <w:pPr>
              <w:pStyle w:val="BodyText"/>
              <w:ind w:left="-108" w:right="-8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</w:tr>
      <w:tr w:rsidR="00603012" w:rsidRPr="00FC272A" w14:paraId="0CB83EDE" w14:textId="77777777" w:rsidTr="00883365">
        <w:tc>
          <w:tcPr>
            <w:tcW w:w="2243" w:type="pct"/>
            <w:shd w:val="clear" w:color="auto" w:fill="auto"/>
          </w:tcPr>
          <w:p w14:paraId="0996E4B2" w14:textId="13507822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ค่าฝึกอบรม</w:t>
            </w:r>
          </w:p>
        </w:tc>
        <w:tc>
          <w:tcPr>
            <w:tcW w:w="618" w:type="pct"/>
          </w:tcPr>
          <w:p w14:paraId="7CD04512" w14:textId="0BAD7FA6" w:rsidR="00603012" w:rsidRPr="00FC272A" w:rsidRDefault="001949C6" w:rsidP="00883365">
            <w:pPr>
              <w:pStyle w:val="BodyText"/>
              <w:tabs>
                <w:tab w:val="decimal" w:pos="624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5CF6BD85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00D18C6F" w14:textId="6BAE270E" w:rsidR="00603012" w:rsidRPr="00FC272A" w:rsidRDefault="00E62A77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42" w:type="pct"/>
          </w:tcPr>
          <w:p w14:paraId="02052E22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BC77D7C" w14:textId="0D648E98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F25C6B0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774427D0" w14:textId="31041CBF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03012" w:rsidRPr="00FC272A" w14:paraId="33B907CA" w14:textId="77777777" w:rsidTr="00883365">
        <w:tc>
          <w:tcPr>
            <w:tcW w:w="2243" w:type="pct"/>
            <w:shd w:val="clear" w:color="auto" w:fill="auto"/>
          </w:tcPr>
          <w:p w14:paraId="2A5340C8" w14:textId="5C6C9B9C" w:rsidR="00603012" w:rsidRPr="00FC272A" w:rsidRDefault="00603012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618" w:type="pct"/>
          </w:tcPr>
          <w:p w14:paraId="56E907B4" w14:textId="4586CFF1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38,250</w:t>
            </w:r>
          </w:p>
        </w:tc>
        <w:tc>
          <w:tcPr>
            <w:tcW w:w="143" w:type="pct"/>
          </w:tcPr>
          <w:p w14:paraId="44D9766E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65A14555" w14:textId="4D9A9799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66,370</w:t>
            </w:r>
          </w:p>
        </w:tc>
        <w:tc>
          <w:tcPr>
            <w:tcW w:w="142" w:type="pct"/>
          </w:tcPr>
          <w:p w14:paraId="76EDB2E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17F45C40" w14:textId="45DE63A1" w:rsidR="00603012" w:rsidRPr="00FC272A" w:rsidRDefault="001949C6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21,099</w:t>
            </w:r>
          </w:p>
        </w:tc>
        <w:tc>
          <w:tcPr>
            <w:tcW w:w="142" w:type="pct"/>
          </w:tcPr>
          <w:p w14:paraId="1483B62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1BEED047" w14:textId="3EB69FF3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42,147</w:t>
            </w:r>
          </w:p>
        </w:tc>
      </w:tr>
      <w:tr w:rsidR="00603012" w:rsidRPr="00FC272A" w14:paraId="3BA9850A" w14:textId="77777777" w:rsidTr="00883365">
        <w:tc>
          <w:tcPr>
            <w:tcW w:w="2243" w:type="pct"/>
            <w:shd w:val="clear" w:color="auto" w:fill="auto"/>
          </w:tcPr>
          <w:p w14:paraId="3E70AAA1" w14:textId="1F97338D" w:rsidR="00603012" w:rsidRPr="00FC272A" w:rsidRDefault="0013061A" w:rsidP="00603012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603012" w:rsidRPr="00FC272A">
              <w:rPr>
                <w:rFonts w:asciiTheme="majorBidi" w:hAnsiTheme="majorBidi" w:cstheme="majorBidi"/>
                <w:sz w:val="28"/>
                <w:cs/>
              </w:rPr>
              <w:t>ของสมนาคุณ</w:t>
            </w:r>
          </w:p>
        </w:tc>
        <w:tc>
          <w:tcPr>
            <w:tcW w:w="618" w:type="pct"/>
          </w:tcPr>
          <w:p w14:paraId="034EB417" w14:textId="5FE41868" w:rsidR="00603012" w:rsidRPr="00FC272A" w:rsidRDefault="001949C6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  <w:cs/>
              </w:rPr>
              <w:t>227</w:t>
            </w:r>
          </w:p>
        </w:tc>
        <w:tc>
          <w:tcPr>
            <w:tcW w:w="143" w:type="pct"/>
          </w:tcPr>
          <w:p w14:paraId="7D5F8269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541AEEDB" w14:textId="476EBCD1" w:rsidR="00603012" w:rsidRPr="00FC272A" w:rsidRDefault="00603012" w:rsidP="002E00AF">
            <w:pPr>
              <w:pStyle w:val="BodyText"/>
              <w:tabs>
                <w:tab w:val="decimal" w:pos="61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284A29F1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037C8FC" w14:textId="65BF211A" w:rsidR="00603012" w:rsidRPr="00FC272A" w:rsidRDefault="00883365" w:rsidP="00603012">
            <w:pPr>
              <w:pStyle w:val="BodyText"/>
              <w:ind w:left="-108" w:right="-44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37263B7F" w14:textId="77777777" w:rsidR="00603012" w:rsidRPr="00FC272A" w:rsidRDefault="00603012" w:rsidP="00603012">
            <w:pPr>
              <w:pStyle w:val="BodyText"/>
              <w:tabs>
                <w:tab w:val="decimal" w:pos="795"/>
              </w:tabs>
              <w:ind w:left="-108" w:right="-14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</w:tcPr>
          <w:p w14:paraId="50C549B5" w14:textId="7E4E6614" w:rsidR="00603012" w:rsidRPr="00FC272A" w:rsidRDefault="00603012" w:rsidP="00603012">
            <w:pPr>
              <w:pStyle w:val="BodyText"/>
              <w:ind w:left="-108" w:right="-4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4093F9CE" w14:textId="77777777" w:rsidR="00692082" w:rsidRDefault="00692082" w:rsidP="005877A6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31B793EB" w14:textId="6E474E4E" w:rsidR="00BA3C23" w:rsidRPr="00FC272A" w:rsidRDefault="00BA3C23" w:rsidP="005877A6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FC272A">
        <w:rPr>
          <w:rFonts w:asciiTheme="majorBidi" w:hAnsiTheme="majorBidi" w:cstheme="majorBidi"/>
          <w:sz w:val="28"/>
          <w:cs/>
        </w:rPr>
        <w:t>ยอดคงเหลือกับบุคคลหรือกิจการที่เกี่ยวข้องกัน ณ วันที่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="00F85532" w:rsidRPr="00FC272A">
        <w:rPr>
          <w:rFonts w:asciiTheme="majorBidi" w:hAnsiTheme="majorBidi" w:cstheme="majorBidi"/>
          <w:sz w:val="28"/>
        </w:rPr>
        <w:t>3</w:t>
      </w:r>
      <w:r w:rsidR="0080480D" w:rsidRPr="00FC272A">
        <w:rPr>
          <w:rFonts w:asciiTheme="majorBidi" w:hAnsiTheme="majorBidi" w:cstheme="majorBidi"/>
          <w:sz w:val="28"/>
        </w:rPr>
        <w:t>0</w:t>
      </w:r>
      <w:r w:rsidR="00F85532" w:rsidRPr="00FC272A">
        <w:rPr>
          <w:rFonts w:asciiTheme="majorBidi" w:hAnsiTheme="majorBidi" w:cstheme="majorBidi"/>
          <w:sz w:val="28"/>
        </w:rPr>
        <w:t xml:space="preserve"> </w:t>
      </w:r>
      <w:r w:rsidR="0080480D" w:rsidRPr="00FC272A">
        <w:rPr>
          <w:rFonts w:asciiTheme="majorBidi" w:hAnsiTheme="majorBidi" w:cstheme="majorBidi" w:hint="cs"/>
          <w:sz w:val="28"/>
          <w:cs/>
        </w:rPr>
        <w:t>มิถุนายน</w:t>
      </w:r>
      <w:r w:rsidR="00DB0AD5" w:rsidRPr="00FC272A">
        <w:rPr>
          <w:rFonts w:asciiTheme="majorBidi" w:hAnsiTheme="majorBidi" w:cstheme="majorBidi" w:hint="cs"/>
          <w:sz w:val="28"/>
          <w:cs/>
        </w:rPr>
        <w:t xml:space="preserve"> </w:t>
      </w:r>
      <w:r w:rsidRPr="00FC272A">
        <w:rPr>
          <w:rFonts w:asciiTheme="majorBidi" w:hAnsiTheme="majorBidi" w:cstheme="majorBidi"/>
          <w:sz w:val="28"/>
        </w:rPr>
        <w:t>256</w:t>
      </w:r>
      <w:r w:rsidR="004F6694" w:rsidRPr="00FC272A">
        <w:rPr>
          <w:rFonts w:asciiTheme="majorBidi" w:hAnsiTheme="majorBidi" w:cstheme="majorBidi"/>
          <w:sz w:val="28"/>
        </w:rPr>
        <w:t>7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Pr="00FC272A">
        <w:rPr>
          <w:rFonts w:asciiTheme="majorBidi" w:hAnsiTheme="majorBidi" w:cstheme="majorBidi"/>
          <w:sz w:val="28"/>
          <w:cs/>
        </w:rPr>
        <w:t>และ</w:t>
      </w:r>
      <w:r w:rsidRPr="00FC272A">
        <w:rPr>
          <w:rFonts w:asciiTheme="majorBidi" w:hAnsiTheme="majorBidi" w:cstheme="majorBidi"/>
          <w:sz w:val="28"/>
        </w:rPr>
        <w:t xml:space="preserve"> 31 </w:t>
      </w:r>
      <w:r w:rsidRPr="00FC272A">
        <w:rPr>
          <w:rFonts w:asciiTheme="majorBidi" w:hAnsiTheme="majorBidi" w:cstheme="majorBidi"/>
          <w:sz w:val="28"/>
          <w:cs/>
        </w:rPr>
        <w:t xml:space="preserve">ธันวาคม </w:t>
      </w:r>
      <w:r w:rsidRPr="00FC272A">
        <w:rPr>
          <w:rFonts w:asciiTheme="majorBidi" w:hAnsiTheme="majorBidi" w:cstheme="majorBidi"/>
          <w:sz w:val="28"/>
        </w:rPr>
        <w:t>256</w:t>
      </w:r>
      <w:r w:rsidR="004F6694" w:rsidRPr="00FC272A">
        <w:rPr>
          <w:rFonts w:asciiTheme="majorBidi" w:hAnsiTheme="majorBidi" w:cstheme="majorBidi"/>
          <w:sz w:val="28"/>
        </w:rPr>
        <w:t>6</w:t>
      </w:r>
      <w:r w:rsidRPr="00FC272A">
        <w:rPr>
          <w:rFonts w:asciiTheme="majorBidi" w:hAnsiTheme="majorBidi" w:cstheme="majorBidi"/>
          <w:sz w:val="28"/>
        </w:rPr>
        <w:t xml:space="preserve"> </w:t>
      </w:r>
      <w:r w:rsidRPr="00FC272A">
        <w:rPr>
          <w:rFonts w:asciiTheme="majorBidi" w:hAnsiTheme="majorBidi" w:cstheme="majorBidi"/>
          <w:sz w:val="28"/>
          <w:cs/>
        </w:rPr>
        <w:t>มีดังนี้</w:t>
      </w:r>
    </w:p>
    <w:p w14:paraId="62E3FAA2" w14:textId="6498CD22" w:rsidR="00C012B1" w:rsidRPr="00FC272A" w:rsidRDefault="00C012B1" w:rsidP="00C012B1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4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2"/>
        <w:gridCol w:w="268"/>
        <w:gridCol w:w="1080"/>
        <w:gridCol w:w="257"/>
        <w:gridCol w:w="1082"/>
      </w:tblGrid>
      <w:tr w:rsidR="001D7D2B" w:rsidRPr="00FC272A" w14:paraId="6F24EB31" w14:textId="77777777" w:rsidTr="006B6B49">
        <w:trPr>
          <w:tblHeader/>
        </w:trPr>
        <w:tc>
          <w:tcPr>
            <w:tcW w:w="2241" w:type="pct"/>
          </w:tcPr>
          <w:p w14:paraId="410C26EA" w14:textId="77777777" w:rsidR="001D7D2B" w:rsidRPr="00FC272A" w:rsidRDefault="001D7D2B" w:rsidP="00F15205">
            <w:pPr>
              <w:keepNext/>
              <w:ind w:right="-45"/>
              <w:jc w:val="thaiDistribute"/>
              <w:outlineLvl w:val="1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336" w:type="pct"/>
            <w:gridSpan w:val="3"/>
          </w:tcPr>
          <w:p w14:paraId="0A3DA55E" w14:textId="29FC5485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</w:t>
            </w: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42" w:type="pct"/>
          </w:tcPr>
          <w:p w14:paraId="79FDD020" w14:textId="77777777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281" w:type="pct"/>
            <w:gridSpan w:val="3"/>
          </w:tcPr>
          <w:p w14:paraId="192658AF" w14:textId="77777777" w:rsidR="001D7D2B" w:rsidRPr="00FC272A" w:rsidRDefault="001D7D2B" w:rsidP="00F15205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FC272A" w14:paraId="58ED2329" w14:textId="77777777" w:rsidTr="004F6694">
        <w:trPr>
          <w:tblHeader/>
        </w:trPr>
        <w:tc>
          <w:tcPr>
            <w:tcW w:w="2241" w:type="pct"/>
          </w:tcPr>
          <w:p w14:paraId="765FAAC9" w14:textId="77777777" w:rsidR="004F6694" w:rsidRPr="00FC272A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0" w:type="pct"/>
          </w:tcPr>
          <w:p w14:paraId="4F27E81D" w14:textId="3DC5BD7E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3</w:t>
            </w:r>
            <w:r w:rsidR="0080480D"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0 </w:t>
            </w:r>
            <w:r w:rsidR="0080480D"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43" w:type="pct"/>
          </w:tcPr>
          <w:p w14:paraId="49008D8E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543657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42" w:type="pct"/>
          </w:tcPr>
          <w:p w14:paraId="7597664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4C3AD362" w14:textId="7E773A70" w:rsidR="004F6694" w:rsidRPr="00FC272A" w:rsidRDefault="0080480D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6" w:type="pct"/>
          </w:tcPr>
          <w:p w14:paraId="07CC358A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402EA7EE" w14:textId="57F5C808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FC272A" w14:paraId="63FBC041" w14:textId="77777777" w:rsidTr="004F6694">
        <w:trPr>
          <w:tblHeader/>
        </w:trPr>
        <w:tc>
          <w:tcPr>
            <w:tcW w:w="2241" w:type="pct"/>
          </w:tcPr>
          <w:p w14:paraId="1C6AC399" w14:textId="77777777" w:rsidR="004F6694" w:rsidRPr="00FC272A" w:rsidRDefault="004F6694" w:rsidP="004F6694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0" w:type="pct"/>
          </w:tcPr>
          <w:p w14:paraId="46DE870B" w14:textId="79735FE4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3" w:type="pct"/>
          </w:tcPr>
          <w:p w14:paraId="61EF8F41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E579DC9" w14:textId="616007DC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42" w:type="pct"/>
          </w:tcPr>
          <w:p w14:paraId="424CF472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1D4A9DBF" w14:textId="4199B5F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6" w:type="pct"/>
          </w:tcPr>
          <w:p w14:paraId="5292642E" w14:textId="77777777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551A109A" w14:textId="68DFC9E9" w:rsidR="004F6694" w:rsidRPr="00FC272A" w:rsidRDefault="004F6694" w:rsidP="004F6694">
            <w:pPr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FC272A" w14:paraId="3BDE4F38" w14:textId="77777777" w:rsidTr="006B6B49">
        <w:trPr>
          <w:tblHeader/>
        </w:trPr>
        <w:tc>
          <w:tcPr>
            <w:tcW w:w="2241" w:type="pct"/>
          </w:tcPr>
          <w:p w14:paraId="4C0B756C" w14:textId="77777777" w:rsidR="00DB0AD5" w:rsidRPr="00FC272A" w:rsidRDefault="00DB0AD5" w:rsidP="00DB0AD5">
            <w:pPr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59" w:type="pct"/>
            <w:gridSpan w:val="7"/>
          </w:tcPr>
          <w:p w14:paraId="6EA49B14" w14:textId="77777777" w:rsidR="00DB0AD5" w:rsidRPr="00FC272A" w:rsidRDefault="00DB0AD5" w:rsidP="00601745">
            <w:pPr>
              <w:pStyle w:val="Heading1"/>
              <w:tabs>
                <w:tab w:val="left" w:pos="710"/>
              </w:tabs>
              <w:jc w:val="center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FC272A">
              <w:rPr>
                <w:b w:val="0"/>
                <w:bCs w:val="0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0AD5" w:rsidRPr="00FC272A" w14:paraId="16CDC442" w14:textId="77777777" w:rsidTr="004F6694">
        <w:tc>
          <w:tcPr>
            <w:tcW w:w="2241" w:type="pct"/>
          </w:tcPr>
          <w:p w14:paraId="5A91E20C" w14:textId="5992B13F" w:rsidR="00DB0AD5" w:rsidRPr="00FC272A" w:rsidRDefault="00DB0AD5" w:rsidP="00DB0AD5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ลูกหนี้หมุนเวียนอื่น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620" w:type="pct"/>
          </w:tcPr>
          <w:p w14:paraId="2999C3DF" w14:textId="77777777" w:rsidR="00DB0AD5" w:rsidRPr="00FC272A" w:rsidRDefault="00DB0AD5" w:rsidP="00DB0AD5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0AFC0FDE" w14:textId="77777777" w:rsidR="00DB0AD5" w:rsidRPr="00FC272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02F96090" w14:textId="77777777" w:rsidR="00DB0AD5" w:rsidRPr="00FC272A" w:rsidRDefault="00DB0AD5" w:rsidP="00DB0AD5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  <w:lang w:val="en-GB" w:bidi="ar-SA"/>
              </w:rPr>
            </w:pPr>
          </w:p>
        </w:tc>
        <w:tc>
          <w:tcPr>
            <w:tcW w:w="142" w:type="pct"/>
          </w:tcPr>
          <w:p w14:paraId="33FA2E88" w14:textId="77777777" w:rsidR="00DB0AD5" w:rsidRPr="00FC272A" w:rsidRDefault="00DB0AD5" w:rsidP="00DB0AD5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1FD7F66C" w14:textId="77777777" w:rsidR="00DB0AD5" w:rsidRPr="00FC272A" w:rsidRDefault="00DB0AD5" w:rsidP="00DB0AD5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B153DA4" w14:textId="77777777" w:rsidR="00DB0AD5" w:rsidRPr="00FC272A" w:rsidRDefault="00DB0AD5" w:rsidP="00DB0AD5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8EA7D18" w14:textId="77777777" w:rsidR="00DB0AD5" w:rsidRPr="00FC272A" w:rsidRDefault="00DB0AD5" w:rsidP="00DB0AD5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5B01" w:rsidRPr="00FC272A" w14:paraId="628889F4" w14:textId="77777777" w:rsidTr="004F6694">
        <w:tc>
          <w:tcPr>
            <w:tcW w:w="2241" w:type="pct"/>
          </w:tcPr>
          <w:p w14:paraId="6EEED6D7" w14:textId="1E998A5E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</w:tcPr>
          <w:p w14:paraId="5BB4DF27" w14:textId="5E5F3DC7" w:rsidR="00645B01" w:rsidRPr="00FC272A" w:rsidRDefault="001949C6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10,002</w:t>
            </w:r>
          </w:p>
        </w:tc>
        <w:tc>
          <w:tcPr>
            <w:tcW w:w="143" w:type="pct"/>
          </w:tcPr>
          <w:p w14:paraId="44E1CE7C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5BB336E" w14:textId="0D49CC82" w:rsidR="00645B01" w:rsidRPr="00FC272A" w:rsidRDefault="00645B01" w:rsidP="00645B01">
            <w:pPr>
              <w:tabs>
                <w:tab w:val="decimal" w:pos="78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  <w:rtl/>
                <w:cs/>
                <w:lang w:val="en-GB" w:bidi="ar-SA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10,002</w:t>
            </w:r>
          </w:p>
        </w:tc>
        <w:tc>
          <w:tcPr>
            <w:tcW w:w="142" w:type="pct"/>
          </w:tcPr>
          <w:p w14:paraId="19B0C846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2DFFD995" w14:textId="53C4AAA7" w:rsidR="00645B01" w:rsidRPr="00FC272A" w:rsidRDefault="00883365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4B4AECCA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46ADC0D" w14:textId="40FE81FB" w:rsidR="00645B01" w:rsidRPr="00FC272A" w:rsidRDefault="00645B01" w:rsidP="00645B01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980"/>
              </w:tabs>
              <w:ind w:left="532" w:right="-131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1949C6" w:rsidRPr="00FC272A" w14:paraId="522D917B" w14:textId="77777777" w:rsidTr="004F6694">
        <w:tc>
          <w:tcPr>
            <w:tcW w:w="2241" w:type="pct"/>
          </w:tcPr>
          <w:p w14:paraId="2046B612" w14:textId="3A9A531F" w:rsidR="001949C6" w:rsidRPr="00FC272A" w:rsidRDefault="001949C6" w:rsidP="00645B01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</w:tcPr>
          <w:p w14:paraId="53C3A548" w14:textId="4D739910" w:rsidR="001949C6" w:rsidRPr="00FC272A" w:rsidRDefault="001949C6" w:rsidP="00645B01">
            <w:pPr>
              <w:tabs>
                <w:tab w:val="decimal" w:pos="883"/>
              </w:tabs>
              <w:ind w:left="-108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205</w:t>
            </w:r>
          </w:p>
        </w:tc>
        <w:tc>
          <w:tcPr>
            <w:tcW w:w="143" w:type="pct"/>
          </w:tcPr>
          <w:p w14:paraId="13A8A5B5" w14:textId="77777777" w:rsidR="001949C6" w:rsidRPr="00FC272A" w:rsidRDefault="001949C6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47E9CF78" w14:textId="71AD0927" w:rsidR="001949C6" w:rsidRPr="00FC272A" w:rsidRDefault="00883365" w:rsidP="00645B01">
            <w:pPr>
              <w:tabs>
                <w:tab w:val="decimal" w:pos="612"/>
              </w:tabs>
              <w:ind w:left="-108" w:right="154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pct"/>
          </w:tcPr>
          <w:p w14:paraId="6FC909B4" w14:textId="77777777" w:rsidR="001949C6" w:rsidRPr="00FC272A" w:rsidRDefault="001949C6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0E8639CD" w14:textId="16451129" w:rsidR="001949C6" w:rsidRPr="00FC272A" w:rsidRDefault="00883365" w:rsidP="00645B01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4E64273E" w14:textId="77777777" w:rsidR="001949C6" w:rsidRPr="00FC272A" w:rsidRDefault="001949C6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3425115" w14:textId="66D35349" w:rsidR="001949C6" w:rsidRPr="00FC272A" w:rsidRDefault="00883365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FC272A" w14:paraId="4F165811" w14:textId="77777777" w:rsidTr="007C5B44">
        <w:tc>
          <w:tcPr>
            <w:tcW w:w="2241" w:type="pct"/>
          </w:tcPr>
          <w:p w14:paraId="213F0FA2" w14:textId="13CC2A02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B477559" w14:textId="02CD3051" w:rsidR="001B0AA0" w:rsidRPr="00FC272A" w:rsidRDefault="001949C6" w:rsidP="001B0AA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10,207</w:t>
            </w:r>
          </w:p>
        </w:tc>
        <w:tc>
          <w:tcPr>
            <w:tcW w:w="143" w:type="pct"/>
          </w:tcPr>
          <w:p w14:paraId="4F6D935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AAA21" w14:textId="1F14C3FF" w:rsidR="001B0AA0" w:rsidRPr="00FC272A" w:rsidRDefault="00645B01" w:rsidP="001B0AA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10</w:t>
            </w:r>
            <w:r w:rsidR="00786C1A"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00</w:t>
            </w:r>
            <w:r w:rsidR="00786C1A"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</w:t>
            </w:r>
          </w:p>
        </w:tc>
        <w:tc>
          <w:tcPr>
            <w:tcW w:w="142" w:type="pct"/>
          </w:tcPr>
          <w:p w14:paraId="491D83F0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C5B60C3" w14:textId="72B00C43" w:rsidR="001B0AA0" w:rsidRPr="00FC272A" w:rsidRDefault="00883365" w:rsidP="001B0AA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289BD2C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CF145F9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971AFA" w:rsidRPr="00FC272A" w14:paraId="0BDB7626" w14:textId="77777777" w:rsidTr="00971AFA">
        <w:tc>
          <w:tcPr>
            <w:tcW w:w="2241" w:type="pct"/>
          </w:tcPr>
          <w:p w14:paraId="25A55A94" w14:textId="77777777" w:rsidR="00971AFA" w:rsidRPr="00FC272A" w:rsidRDefault="00971AFA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53909DE1" w14:textId="77777777" w:rsidR="00971AFA" w:rsidRPr="00FC272A" w:rsidRDefault="00971AFA" w:rsidP="001B0AA0">
            <w:pPr>
              <w:tabs>
                <w:tab w:val="decimal" w:pos="866"/>
              </w:tabs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" w:type="pct"/>
          </w:tcPr>
          <w:p w14:paraId="6E05B0D4" w14:textId="77777777" w:rsidR="00971AFA" w:rsidRPr="00FC272A" w:rsidRDefault="00971AF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bottom"/>
          </w:tcPr>
          <w:p w14:paraId="6B5DAB06" w14:textId="77777777" w:rsidR="00971AFA" w:rsidRPr="00FC272A" w:rsidRDefault="00971AFA" w:rsidP="001B0AA0">
            <w:pPr>
              <w:tabs>
                <w:tab w:val="decimal" w:pos="788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037708AF" w14:textId="77777777" w:rsidR="00971AFA" w:rsidRPr="00FC272A" w:rsidRDefault="00971AFA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894CCA9" w14:textId="77777777" w:rsidR="00971AFA" w:rsidRPr="00FC272A" w:rsidRDefault="00971AFA" w:rsidP="001B0AA0">
            <w:pPr>
              <w:tabs>
                <w:tab w:val="decimal" w:pos="610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F7C33E1" w14:textId="77777777" w:rsidR="00971AFA" w:rsidRPr="00FC272A" w:rsidRDefault="00971AF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6ADF1953" w14:textId="77777777" w:rsidR="00971AFA" w:rsidRPr="00FC272A" w:rsidRDefault="00971AFA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A66CB25" w14:textId="77777777" w:rsidTr="004F6694">
        <w:tc>
          <w:tcPr>
            <w:tcW w:w="2241" w:type="pct"/>
          </w:tcPr>
          <w:p w14:paraId="510A3C0F" w14:textId="55DC1A96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bookmarkStart w:id="1" w:name="_Hlk133946819"/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620" w:type="pct"/>
          </w:tcPr>
          <w:p w14:paraId="10AEFDDE" w14:textId="77777777" w:rsidR="001B0AA0" w:rsidRPr="00FC272A" w:rsidRDefault="001B0AA0" w:rsidP="001B0AA0">
            <w:pPr>
              <w:tabs>
                <w:tab w:val="decimal" w:pos="731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244DEF2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5CDBE21D" w14:textId="77777777" w:rsidR="001B0AA0" w:rsidRPr="00FC272A" w:rsidRDefault="001B0AA0" w:rsidP="001B0AA0">
            <w:pPr>
              <w:tabs>
                <w:tab w:val="decimal" w:pos="587"/>
                <w:tab w:val="decimal" w:pos="67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7A7E488D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59B23724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FA4BE7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13E9F02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86C1A" w:rsidRPr="00744D42" w14:paraId="0249169C" w14:textId="77777777" w:rsidTr="004F6694">
        <w:tc>
          <w:tcPr>
            <w:tcW w:w="2241" w:type="pct"/>
          </w:tcPr>
          <w:p w14:paraId="12E44C34" w14:textId="71592E2A" w:rsidR="00786C1A" w:rsidRPr="00FC272A" w:rsidRDefault="00786C1A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5B4C1352" w14:textId="14C346D4" w:rsidR="00786C1A" w:rsidRPr="00FC272A" w:rsidRDefault="001949C6" w:rsidP="00645B01">
            <w:pPr>
              <w:tabs>
                <w:tab w:val="decimal" w:pos="882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363</w:t>
            </w:r>
          </w:p>
        </w:tc>
        <w:tc>
          <w:tcPr>
            <w:tcW w:w="143" w:type="pct"/>
          </w:tcPr>
          <w:p w14:paraId="108E25FB" w14:textId="77777777" w:rsidR="00786C1A" w:rsidRPr="00FC272A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3853C4F5" w14:textId="0CC7DB2A" w:rsidR="00786C1A" w:rsidRPr="00FC272A" w:rsidRDefault="00786C1A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pct"/>
          </w:tcPr>
          <w:p w14:paraId="00B7BC61" w14:textId="05C42E75" w:rsidR="00786C1A" w:rsidRPr="00FC272A" w:rsidRDefault="00786C1A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23C292C2" w14:textId="542EF58E" w:rsidR="00786C1A" w:rsidRPr="00FC272A" w:rsidRDefault="00883365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7A84D4D2" w14:textId="77777777" w:rsidR="00786C1A" w:rsidRPr="00FC272A" w:rsidRDefault="00786C1A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54E57868" w14:textId="1F406EE0" w:rsidR="00786C1A" w:rsidRPr="00FC272A" w:rsidRDefault="00786C1A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bookmarkEnd w:id="1"/>
      <w:tr w:rsidR="001B0AA0" w:rsidRPr="00744D42" w14:paraId="3495E74E" w14:textId="77777777" w:rsidTr="004F6694">
        <w:tc>
          <w:tcPr>
            <w:tcW w:w="2241" w:type="pct"/>
          </w:tcPr>
          <w:p w14:paraId="30601220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0A42B57" w14:textId="2280FDB9" w:rsidR="001B0AA0" w:rsidRPr="00FC272A" w:rsidRDefault="001949C6" w:rsidP="001B0AA0">
            <w:pPr>
              <w:tabs>
                <w:tab w:val="decimal" w:pos="86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363</w:t>
            </w:r>
          </w:p>
        </w:tc>
        <w:tc>
          <w:tcPr>
            <w:tcW w:w="143" w:type="pct"/>
          </w:tcPr>
          <w:p w14:paraId="651FA10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0970EC66" w14:textId="07914A26" w:rsidR="001B0AA0" w:rsidRPr="00FC272A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4C29C5A4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9901471" w14:textId="288F20DA" w:rsidR="001B0AA0" w:rsidRPr="00FC272A" w:rsidRDefault="00883365" w:rsidP="001B0AA0">
            <w:pPr>
              <w:tabs>
                <w:tab w:val="decimal" w:pos="61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276D3A8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246AE9BE" w14:textId="411EE196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</w:tr>
      <w:tr w:rsidR="001B0AA0" w:rsidRPr="00744D42" w14:paraId="33030EAC" w14:textId="77777777" w:rsidTr="00971AFA">
        <w:tc>
          <w:tcPr>
            <w:tcW w:w="2241" w:type="pct"/>
          </w:tcPr>
          <w:p w14:paraId="75D76789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63ABE88E" w14:textId="77777777" w:rsidR="001B0AA0" w:rsidRPr="00FC272A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55057E1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EC3A893" w14:textId="77777777" w:rsidR="001B0AA0" w:rsidRPr="00FC272A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326F647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48C2EAB1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8B26D87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7020BD17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6980382C" w14:textId="77777777" w:rsidTr="004F6694">
        <w:tc>
          <w:tcPr>
            <w:tcW w:w="2241" w:type="pct"/>
          </w:tcPr>
          <w:p w14:paraId="1756A4F1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เงินปันผลค้างรับ</w:t>
            </w:r>
          </w:p>
        </w:tc>
        <w:tc>
          <w:tcPr>
            <w:tcW w:w="620" w:type="pct"/>
          </w:tcPr>
          <w:p w14:paraId="72027DD3" w14:textId="77777777" w:rsidR="001B0AA0" w:rsidRPr="00FC272A" w:rsidRDefault="001B0AA0" w:rsidP="001B0AA0">
            <w:pPr>
              <w:tabs>
                <w:tab w:val="decimal" w:pos="795"/>
              </w:tabs>
              <w:ind w:left="-108" w:right="-131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64A2046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368FF441" w14:textId="77777777" w:rsidR="001B0AA0" w:rsidRPr="00FC272A" w:rsidRDefault="001B0AA0" w:rsidP="00645B01">
            <w:pPr>
              <w:tabs>
                <w:tab w:val="decimal" w:pos="522"/>
                <w:tab w:val="decimal" w:pos="606"/>
                <w:tab w:val="decimal" w:pos="674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4B9A3FB9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778B7B70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D0B72B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B3CE092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185C728C" w14:textId="77777777" w:rsidTr="004F6694">
        <w:tc>
          <w:tcPr>
            <w:tcW w:w="2241" w:type="pct"/>
          </w:tcPr>
          <w:p w14:paraId="76F7E8FE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FB23F87" w14:textId="15EC23FD" w:rsidR="001B0AA0" w:rsidRPr="00FC272A" w:rsidRDefault="00883365" w:rsidP="001B0AA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3" w:type="pct"/>
          </w:tcPr>
          <w:p w14:paraId="143BDD3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7A218D0" w14:textId="6BD63B24" w:rsidR="001B0AA0" w:rsidRPr="00FC272A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009EC63F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281AD4" w14:textId="18620945" w:rsidR="001B0AA0" w:rsidRPr="00FC272A" w:rsidRDefault="00FC272A" w:rsidP="00DD4421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300,000</w:t>
            </w:r>
          </w:p>
        </w:tc>
        <w:tc>
          <w:tcPr>
            <w:tcW w:w="136" w:type="pct"/>
          </w:tcPr>
          <w:p w14:paraId="2B9A1CD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52516A00" w14:textId="677658CE" w:rsidR="001B0AA0" w:rsidRPr="00FC272A" w:rsidRDefault="00FC272A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300,000</w:t>
            </w:r>
          </w:p>
        </w:tc>
      </w:tr>
      <w:tr w:rsidR="001B0AA0" w:rsidRPr="00744D42" w14:paraId="0D62D8B6" w14:textId="77777777" w:rsidTr="004F6694">
        <w:tc>
          <w:tcPr>
            <w:tcW w:w="2241" w:type="pct"/>
          </w:tcPr>
          <w:p w14:paraId="2DA31198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3E6B88D" w14:textId="1F2D5DC1" w:rsidR="001B0AA0" w:rsidRPr="00FC272A" w:rsidRDefault="00883365" w:rsidP="001B0AA0">
            <w:pPr>
              <w:tabs>
                <w:tab w:val="decimal" w:pos="70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43" w:type="pct"/>
          </w:tcPr>
          <w:p w14:paraId="2542EC3D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36DB309" w14:textId="14A7BBC8" w:rsidR="001B0AA0" w:rsidRPr="00FC272A" w:rsidRDefault="001B0AA0" w:rsidP="00645B01">
            <w:pPr>
              <w:tabs>
                <w:tab w:val="decimal" w:pos="522"/>
              </w:tabs>
              <w:ind w:left="-108" w:right="15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-</w:t>
            </w:r>
          </w:p>
        </w:tc>
        <w:tc>
          <w:tcPr>
            <w:tcW w:w="142" w:type="pct"/>
          </w:tcPr>
          <w:p w14:paraId="727A0FB2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B91F0B" w14:textId="02562835" w:rsidR="001B0AA0" w:rsidRPr="00FC272A" w:rsidRDefault="001949C6" w:rsidP="00DD4421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300,000</w:t>
            </w:r>
          </w:p>
        </w:tc>
        <w:tc>
          <w:tcPr>
            <w:tcW w:w="136" w:type="pct"/>
          </w:tcPr>
          <w:p w14:paraId="0BE8BAB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7A50EB61" w14:textId="651D59A7" w:rsidR="001B0AA0" w:rsidRPr="00FC272A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300,000</w:t>
            </w:r>
          </w:p>
        </w:tc>
      </w:tr>
      <w:tr w:rsidR="001B0AA0" w:rsidRPr="00744D42" w14:paraId="554D60F4" w14:textId="77777777" w:rsidTr="007B0134">
        <w:tc>
          <w:tcPr>
            <w:tcW w:w="2241" w:type="pct"/>
          </w:tcPr>
          <w:p w14:paraId="2D8115BA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C2B5F21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36ED57A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A491D6D" w14:textId="77777777" w:rsidR="001B0AA0" w:rsidRPr="00FC272A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71FAC46C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3C4E5DAB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56C3B7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</w:tcPr>
          <w:p w14:paraId="443235F9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3E266D1C" w14:textId="77777777" w:rsidTr="004F6694">
        <w:tc>
          <w:tcPr>
            <w:tcW w:w="2241" w:type="pct"/>
          </w:tcPr>
          <w:p w14:paraId="01BF9D14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สินทรัพย์ทางการเงินไม่หมุนเวียนอื่น</w:t>
            </w:r>
          </w:p>
          <w:p w14:paraId="2EF9B393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(เงินประกันการเช่า)</w:t>
            </w:r>
          </w:p>
        </w:tc>
        <w:tc>
          <w:tcPr>
            <w:tcW w:w="620" w:type="pct"/>
          </w:tcPr>
          <w:p w14:paraId="3C6AE7CB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6C4B3BF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D48A882" w14:textId="77777777" w:rsidR="001B0AA0" w:rsidRPr="00FC272A" w:rsidRDefault="001B0AA0" w:rsidP="001B0AA0">
            <w:pPr>
              <w:ind w:left="-10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0775502F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3A91BD18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410070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75EA720E" w14:textId="77777777" w:rsidR="001B0AA0" w:rsidRPr="00FC272A" w:rsidRDefault="001B0AA0" w:rsidP="001B0AA0">
            <w:pPr>
              <w:tabs>
                <w:tab w:val="decimal" w:pos="792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1B0AA0" w:rsidRPr="00744D42" w14:paraId="6BCDF34F" w14:textId="77777777" w:rsidTr="004F6694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6334A5E9" w14:textId="099A8854" w:rsidR="001B0AA0" w:rsidRPr="00FC272A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  <w:shd w:val="clear" w:color="auto" w:fill="FFFFFF"/>
          </w:tcPr>
          <w:p w14:paraId="75CDB435" w14:textId="4F2126AF" w:rsidR="001B0AA0" w:rsidRPr="00FC272A" w:rsidRDefault="00504AE8" w:rsidP="00505C64">
            <w:pPr>
              <w:tabs>
                <w:tab w:val="decimal" w:pos="909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19,359</w:t>
            </w:r>
          </w:p>
        </w:tc>
        <w:tc>
          <w:tcPr>
            <w:tcW w:w="143" w:type="pct"/>
            <w:shd w:val="clear" w:color="auto" w:fill="FFFFFF"/>
          </w:tcPr>
          <w:p w14:paraId="6F8749E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FFFFFF"/>
          </w:tcPr>
          <w:p w14:paraId="342B8F2B" w14:textId="4D8856FA" w:rsidR="001B0AA0" w:rsidRPr="00FC272A" w:rsidRDefault="001B0AA0" w:rsidP="001B0AA0">
            <w:pPr>
              <w:tabs>
                <w:tab w:val="decimal" w:pos="786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19,359</w:t>
            </w:r>
          </w:p>
        </w:tc>
        <w:tc>
          <w:tcPr>
            <w:tcW w:w="142" w:type="pct"/>
            <w:shd w:val="clear" w:color="auto" w:fill="FFFFFF"/>
          </w:tcPr>
          <w:p w14:paraId="06203386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shd w:val="clear" w:color="auto" w:fill="FFFFFF"/>
          </w:tcPr>
          <w:p w14:paraId="1C65596C" w14:textId="2A727B79" w:rsidR="001B0AA0" w:rsidRPr="00FC272A" w:rsidRDefault="00883365" w:rsidP="001B0AA0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shd w:val="clear" w:color="auto" w:fill="FFFFFF"/>
          </w:tcPr>
          <w:p w14:paraId="7724517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FFFFFF"/>
          </w:tcPr>
          <w:p w14:paraId="4756E64D" w14:textId="0B400438" w:rsidR="001B0AA0" w:rsidRPr="00FC272A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2AA098E7" w14:textId="77777777" w:rsidTr="004F6694">
        <w:tblPrEx>
          <w:tblCellMar>
            <w:left w:w="79" w:type="dxa"/>
            <w:right w:w="79" w:type="dxa"/>
          </w:tblCellMar>
        </w:tblPrEx>
        <w:tc>
          <w:tcPr>
            <w:tcW w:w="2241" w:type="pct"/>
            <w:shd w:val="clear" w:color="auto" w:fill="FFFFFF"/>
          </w:tcPr>
          <w:p w14:paraId="0964D71F" w14:textId="77777777" w:rsidR="001B0AA0" w:rsidRPr="00FC272A" w:rsidRDefault="001B0AA0" w:rsidP="001B0AA0">
            <w:pPr>
              <w:ind w:left="11" w:right="-13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9D6FFD" w14:textId="7E075A77" w:rsidR="001B0AA0" w:rsidRPr="00FC272A" w:rsidRDefault="00504AE8" w:rsidP="00505C64">
            <w:pPr>
              <w:tabs>
                <w:tab w:val="decimal" w:pos="909"/>
              </w:tabs>
              <w:ind w:left="-108" w:right="-155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(96</w:t>
            </w:r>
            <w:r w:rsidR="00FE1EB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143" w:type="pct"/>
            <w:shd w:val="clear" w:color="auto" w:fill="FFFFFF"/>
            <w:vAlign w:val="bottom"/>
          </w:tcPr>
          <w:p w14:paraId="3EDE31C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946BC" w14:textId="3F53BF7D" w:rsidR="001B0AA0" w:rsidRPr="00FC272A" w:rsidRDefault="001B0AA0" w:rsidP="001B0AA0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(1,1</w:t>
            </w:r>
            <w:r w:rsidR="00531463"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56</w:t>
            </w: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2" w:type="pct"/>
            <w:shd w:val="clear" w:color="auto" w:fill="FFFFFF"/>
            <w:vAlign w:val="bottom"/>
          </w:tcPr>
          <w:p w14:paraId="638B7C27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FFFFFF"/>
          </w:tcPr>
          <w:p w14:paraId="7926C6B2" w14:textId="04F799F1" w:rsidR="001B0AA0" w:rsidRPr="00FC272A" w:rsidRDefault="00883365" w:rsidP="001B0AA0">
            <w:pPr>
              <w:tabs>
                <w:tab w:val="decimal" w:pos="64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shd w:val="clear" w:color="auto" w:fill="FFFFFF"/>
            <w:vAlign w:val="bottom"/>
          </w:tcPr>
          <w:p w14:paraId="5FA19565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ED31E9" w14:textId="27824872" w:rsidR="001B0AA0" w:rsidRPr="00FC272A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74A15431" w14:textId="77777777" w:rsidTr="004F6694">
        <w:tc>
          <w:tcPr>
            <w:tcW w:w="2241" w:type="pct"/>
          </w:tcPr>
          <w:p w14:paraId="6E16A6EA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760E4668" w14:textId="125425FC" w:rsidR="001B0AA0" w:rsidRPr="00FC272A" w:rsidRDefault="00504AE8" w:rsidP="00505C64">
            <w:pPr>
              <w:tabs>
                <w:tab w:val="decimal" w:pos="883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18,39</w:t>
            </w:r>
            <w:r w:rsidR="00FE1EB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143" w:type="pct"/>
          </w:tcPr>
          <w:p w14:paraId="1CAFF71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A7428A" w14:textId="42B44B2C" w:rsidR="001B0AA0" w:rsidRPr="00FC272A" w:rsidRDefault="001B0AA0" w:rsidP="001B0AA0">
            <w:pPr>
              <w:tabs>
                <w:tab w:val="decimal" w:pos="786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18,</w:t>
            </w:r>
            <w:r w:rsidR="00531463"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203</w:t>
            </w:r>
          </w:p>
        </w:tc>
        <w:tc>
          <w:tcPr>
            <w:tcW w:w="142" w:type="pct"/>
          </w:tcPr>
          <w:p w14:paraId="1CB0746A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86EB68A" w14:textId="29D962E2" w:rsidR="001B0AA0" w:rsidRPr="00FC272A" w:rsidRDefault="00883365" w:rsidP="001B0AA0">
            <w:pPr>
              <w:tabs>
                <w:tab w:val="decimal" w:pos="616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0A5D902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27098C3" w14:textId="4C220652" w:rsidR="001B0AA0" w:rsidRPr="00FC272A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6EAC495E" w14:textId="77777777" w:rsidTr="004F6694">
        <w:tc>
          <w:tcPr>
            <w:tcW w:w="2241" w:type="pct"/>
          </w:tcPr>
          <w:p w14:paraId="6C27D675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</w:tcPr>
          <w:p w14:paraId="4F5B2DAE" w14:textId="77777777" w:rsidR="001B0AA0" w:rsidRPr="00FC272A" w:rsidRDefault="001B0AA0" w:rsidP="001B0AA0">
            <w:pPr>
              <w:tabs>
                <w:tab w:val="decimal" w:pos="795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77F44AB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1E26A60" w14:textId="77777777" w:rsidR="001B0AA0" w:rsidRPr="00FC272A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1617CB4E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29DF2E81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207C30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ED2F922" w14:textId="77777777" w:rsidR="001B0AA0" w:rsidRPr="00FC272A" w:rsidRDefault="001B0AA0" w:rsidP="001B0AA0">
            <w:pPr>
              <w:tabs>
                <w:tab w:val="decimal" w:pos="62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34624EC" w14:textId="77777777" w:rsidTr="004F6694">
        <w:tc>
          <w:tcPr>
            <w:tcW w:w="2241" w:type="pct"/>
          </w:tcPr>
          <w:p w14:paraId="16741D2C" w14:textId="070A865F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เจ้าหนี้</w:t>
            </w:r>
            <w:r w:rsidR="007B0134" w:rsidRPr="00FC272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หมุนเวียน</w:t>
            </w: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620" w:type="pct"/>
          </w:tcPr>
          <w:p w14:paraId="7F8FE9F6" w14:textId="77777777" w:rsidR="001B0AA0" w:rsidRPr="00FC272A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</w:tcPr>
          <w:p w14:paraId="4F0F7F6C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20983238" w14:textId="77777777" w:rsidR="001B0AA0" w:rsidRPr="00FC272A" w:rsidRDefault="001B0AA0" w:rsidP="001B0AA0">
            <w:pPr>
              <w:tabs>
                <w:tab w:val="decimal" w:pos="857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09CB5BF9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599419D3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1AFA09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9B0EB77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78FEE0A4" w14:textId="77777777" w:rsidTr="004F6694">
        <w:tc>
          <w:tcPr>
            <w:tcW w:w="2241" w:type="pct"/>
          </w:tcPr>
          <w:p w14:paraId="750352C3" w14:textId="6C4CE335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="00C53178"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</w:tcPr>
          <w:p w14:paraId="1B8B0BA9" w14:textId="40036052" w:rsidR="001B0AA0" w:rsidRPr="00FC272A" w:rsidRDefault="00504AE8" w:rsidP="00505C64">
            <w:pPr>
              <w:tabs>
                <w:tab w:val="decimal" w:pos="883"/>
              </w:tabs>
              <w:ind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1,620</w:t>
            </w:r>
          </w:p>
        </w:tc>
        <w:tc>
          <w:tcPr>
            <w:tcW w:w="143" w:type="pct"/>
          </w:tcPr>
          <w:p w14:paraId="404B1FF2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1D1560AE" w14:textId="34FB8F52" w:rsidR="001B0AA0" w:rsidRPr="00FC272A" w:rsidRDefault="001B0AA0" w:rsidP="00505C64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1,442</w:t>
            </w:r>
          </w:p>
        </w:tc>
        <w:tc>
          <w:tcPr>
            <w:tcW w:w="142" w:type="pct"/>
          </w:tcPr>
          <w:p w14:paraId="582ABDEA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7AC49784" w14:textId="13B331A6" w:rsidR="001B0AA0" w:rsidRPr="00FC272A" w:rsidRDefault="00883365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62F5972A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02B51BF9" w14:textId="5FAF2D36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2F905F0A" w14:textId="77777777" w:rsidTr="004F6694">
        <w:tc>
          <w:tcPr>
            <w:tcW w:w="2241" w:type="pct"/>
          </w:tcPr>
          <w:p w14:paraId="3459BCE5" w14:textId="3B348381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</w:tcPr>
          <w:p w14:paraId="71B06379" w14:textId="5C9311B7" w:rsidR="001B0AA0" w:rsidRPr="00FC272A" w:rsidRDefault="00504AE8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86</w:t>
            </w:r>
          </w:p>
        </w:tc>
        <w:tc>
          <w:tcPr>
            <w:tcW w:w="143" w:type="pct"/>
          </w:tcPr>
          <w:p w14:paraId="16E50156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A70F4C4" w14:textId="31B61A2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107</w:t>
            </w:r>
          </w:p>
        </w:tc>
        <w:tc>
          <w:tcPr>
            <w:tcW w:w="142" w:type="pct"/>
          </w:tcPr>
          <w:p w14:paraId="0A6AE9B5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</w:tcPr>
          <w:p w14:paraId="42948AD0" w14:textId="5C8473F6" w:rsidR="001B0AA0" w:rsidRPr="00FC272A" w:rsidRDefault="00883365" w:rsidP="00883365">
            <w:pPr>
              <w:tabs>
                <w:tab w:val="decimal" w:pos="62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579E210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</w:tcPr>
          <w:p w14:paraId="68661715" w14:textId="5E6650D3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5BCCE262" w14:textId="77777777" w:rsidTr="004F6694">
        <w:tc>
          <w:tcPr>
            <w:tcW w:w="2241" w:type="pct"/>
          </w:tcPr>
          <w:p w14:paraId="351E1C09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26422F" w14:textId="64C506BA" w:rsidR="001B0AA0" w:rsidRPr="00FC272A" w:rsidRDefault="00504AE8" w:rsidP="00505C64">
            <w:pPr>
              <w:tabs>
                <w:tab w:val="decimal" w:pos="883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13061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1,706</w:t>
            </w:r>
          </w:p>
        </w:tc>
        <w:tc>
          <w:tcPr>
            <w:tcW w:w="143" w:type="pct"/>
          </w:tcPr>
          <w:p w14:paraId="59C5F8C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1AE53C11" w14:textId="32160A15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1,549</w:t>
            </w:r>
          </w:p>
        </w:tc>
        <w:tc>
          <w:tcPr>
            <w:tcW w:w="142" w:type="pct"/>
          </w:tcPr>
          <w:p w14:paraId="673E08E1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51E77C20" w14:textId="60618938" w:rsidR="001B0AA0" w:rsidRPr="00FC272A" w:rsidRDefault="00883365" w:rsidP="00883365">
            <w:pPr>
              <w:tabs>
                <w:tab w:val="decimal" w:pos="62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</w:tcPr>
          <w:p w14:paraId="3891B00B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81B565C" w14:textId="16379130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3ECC5BCE" w14:textId="77777777" w:rsidTr="00FD5D9D">
        <w:trPr>
          <w:trHeight w:val="251"/>
        </w:trPr>
        <w:tc>
          <w:tcPr>
            <w:tcW w:w="2241" w:type="pct"/>
          </w:tcPr>
          <w:p w14:paraId="5E15B712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021D15D8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3" w:type="pct"/>
          </w:tcPr>
          <w:p w14:paraId="30DBACF4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7686C9EE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</w:tcPr>
          <w:p w14:paraId="2BFDB6A2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F543267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C1E732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</w:tcPr>
          <w:p w14:paraId="57359CC7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5ACE8481" w14:textId="77777777" w:rsidTr="004F6694">
        <w:tc>
          <w:tcPr>
            <w:tcW w:w="2241" w:type="pct"/>
            <w:vAlign w:val="bottom"/>
          </w:tcPr>
          <w:p w14:paraId="40EABBB0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ค่าใช้จ่ายค้างจ่าย</w:t>
            </w:r>
          </w:p>
        </w:tc>
        <w:tc>
          <w:tcPr>
            <w:tcW w:w="620" w:type="pct"/>
            <w:vAlign w:val="bottom"/>
          </w:tcPr>
          <w:p w14:paraId="082F1E37" w14:textId="77777777" w:rsidR="001B0AA0" w:rsidRPr="00FC272A" w:rsidRDefault="001B0AA0" w:rsidP="001B0AA0">
            <w:pPr>
              <w:ind w:left="-108" w:right="-13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12A6DE34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26A7298A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75F152E5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46060B22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70E5FF9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28A9DA4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0D339ACE" w14:textId="77777777" w:rsidTr="007C5B44">
        <w:tc>
          <w:tcPr>
            <w:tcW w:w="2241" w:type="pct"/>
            <w:vAlign w:val="bottom"/>
          </w:tcPr>
          <w:p w14:paraId="263CF2EA" w14:textId="5B0B3D98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บริษัทใหญ่ของกลุ่มบริษัท</w:t>
            </w:r>
          </w:p>
        </w:tc>
        <w:tc>
          <w:tcPr>
            <w:tcW w:w="620" w:type="pct"/>
            <w:vAlign w:val="bottom"/>
          </w:tcPr>
          <w:p w14:paraId="0B3FBB5E" w14:textId="759FFBDD" w:rsidR="001B0AA0" w:rsidRPr="00FC272A" w:rsidRDefault="00504AE8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28</w:t>
            </w:r>
          </w:p>
        </w:tc>
        <w:tc>
          <w:tcPr>
            <w:tcW w:w="143" w:type="pct"/>
            <w:vAlign w:val="bottom"/>
          </w:tcPr>
          <w:p w14:paraId="2703AA8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52B0CC2D" w14:textId="402A15F0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  <w:cs/>
              </w:rPr>
              <w:t>45</w:t>
            </w:r>
          </w:p>
        </w:tc>
        <w:tc>
          <w:tcPr>
            <w:tcW w:w="142" w:type="pct"/>
            <w:vAlign w:val="bottom"/>
          </w:tcPr>
          <w:p w14:paraId="6395AA1B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7FABC88A" w14:textId="33DE890A" w:rsidR="001B0AA0" w:rsidRPr="00FC272A" w:rsidRDefault="00883365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7C394433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3BFA5249" w14:textId="29987181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31248F8A" w14:textId="77777777" w:rsidTr="004F6694">
        <w:tc>
          <w:tcPr>
            <w:tcW w:w="2241" w:type="pct"/>
            <w:vAlign w:val="bottom"/>
          </w:tcPr>
          <w:p w14:paraId="3FBE203B" w14:textId="0E7A13D4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vAlign w:val="bottom"/>
          </w:tcPr>
          <w:p w14:paraId="7BE74954" w14:textId="158E3583" w:rsidR="001B0AA0" w:rsidRPr="00FC272A" w:rsidRDefault="00504AE8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412</w:t>
            </w:r>
          </w:p>
        </w:tc>
        <w:tc>
          <w:tcPr>
            <w:tcW w:w="143" w:type="pct"/>
            <w:vAlign w:val="bottom"/>
          </w:tcPr>
          <w:p w14:paraId="72F509CF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3D86326D" w14:textId="5847291E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439</w:t>
            </w:r>
          </w:p>
        </w:tc>
        <w:tc>
          <w:tcPr>
            <w:tcW w:w="142" w:type="pct"/>
            <w:vAlign w:val="bottom"/>
          </w:tcPr>
          <w:p w14:paraId="60494C8C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770A859A" w14:textId="7B3C116E" w:rsidR="001B0AA0" w:rsidRPr="00FC272A" w:rsidRDefault="00883365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9B4509D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58597FD" w14:textId="3D015A23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04AE8" w:rsidRPr="00744D42" w14:paraId="54478446" w14:textId="77777777" w:rsidTr="004F6694">
        <w:tc>
          <w:tcPr>
            <w:tcW w:w="2241" w:type="pct"/>
            <w:vAlign w:val="bottom"/>
          </w:tcPr>
          <w:p w14:paraId="3F58B061" w14:textId="3DC587E2" w:rsidR="00504AE8" w:rsidRPr="00FC272A" w:rsidRDefault="00504AE8" w:rsidP="001B0AA0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บริษัทร่วม</w:t>
            </w:r>
          </w:p>
        </w:tc>
        <w:tc>
          <w:tcPr>
            <w:tcW w:w="620" w:type="pct"/>
            <w:vAlign w:val="bottom"/>
          </w:tcPr>
          <w:p w14:paraId="487344B1" w14:textId="5DFACBC8" w:rsidR="00504AE8" w:rsidRPr="00FC272A" w:rsidRDefault="00504AE8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7</w:t>
            </w:r>
          </w:p>
        </w:tc>
        <w:tc>
          <w:tcPr>
            <w:tcW w:w="143" w:type="pct"/>
            <w:vAlign w:val="bottom"/>
          </w:tcPr>
          <w:p w14:paraId="091F10C6" w14:textId="77777777" w:rsidR="00504AE8" w:rsidRPr="00FC272A" w:rsidRDefault="00504AE8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07D32093" w14:textId="4EF97C47" w:rsidR="00504AE8" w:rsidRPr="00FC272A" w:rsidRDefault="00883365" w:rsidP="00883365">
            <w:pPr>
              <w:tabs>
                <w:tab w:val="decimal" w:pos="627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2" w:type="pct"/>
            <w:vAlign w:val="bottom"/>
          </w:tcPr>
          <w:p w14:paraId="4995540F" w14:textId="77777777" w:rsidR="00504AE8" w:rsidRPr="00FC272A" w:rsidRDefault="00504AE8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00C6A72F" w14:textId="4A75B022" w:rsidR="00504AE8" w:rsidRPr="00FC272A" w:rsidRDefault="00883365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6008607B" w14:textId="77777777" w:rsidR="00504AE8" w:rsidRPr="00FC272A" w:rsidRDefault="00504AE8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3C6A478B" w14:textId="4204D8AF" w:rsidR="00504AE8" w:rsidRPr="00FC272A" w:rsidRDefault="00883365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1B0AA0" w:rsidRPr="00744D42" w14:paraId="032EE980" w14:textId="77777777" w:rsidTr="004F6694">
        <w:tc>
          <w:tcPr>
            <w:tcW w:w="2241" w:type="pct"/>
            <w:vAlign w:val="bottom"/>
          </w:tcPr>
          <w:p w14:paraId="3D8E3AE9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76E3F9" w14:textId="796899F6" w:rsidR="001B0AA0" w:rsidRPr="00FC272A" w:rsidRDefault="00504AE8" w:rsidP="000F0A24">
            <w:pPr>
              <w:tabs>
                <w:tab w:val="decimal" w:pos="888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447</w:t>
            </w:r>
          </w:p>
        </w:tc>
        <w:tc>
          <w:tcPr>
            <w:tcW w:w="143" w:type="pct"/>
            <w:vAlign w:val="bottom"/>
          </w:tcPr>
          <w:p w14:paraId="30148D71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2F48E" w14:textId="2030D524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84</w:t>
            </w:r>
          </w:p>
        </w:tc>
        <w:tc>
          <w:tcPr>
            <w:tcW w:w="142" w:type="pct"/>
            <w:vAlign w:val="bottom"/>
          </w:tcPr>
          <w:p w14:paraId="7DECB084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CBC59" w14:textId="1FF2D5E8" w:rsidR="001B0AA0" w:rsidRPr="00FC272A" w:rsidRDefault="00883365" w:rsidP="001B0AA0">
            <w:pPr>
              <w:tabs>
                <w:tab w:val="decimal" w:pos="609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4112A10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8B61B" w14:textId="0C6D99DA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1B0AA0" w:rsidRPr="00744D42" w14:paraId="74E242BC" w14:textId="77777777" w:rsidTr="00570041">
        <w:trPr>
          <w:trHeight w:val="30"/>
        </w:trPr>
        <w:tc>
          <w:tcPr>
            <w:tcW w:w="2241" w:type="pct"/>
            <w:vAlign w:val="bottom"/>
          </w:tcPr>
          <w:p w14:paraId="39C0961D" w14:textId="416AB963" w:rsidR="001B0AA0" w:rsidRPr="00FC272A" w:rsidRDefault="001B0AA0" w:rsidP="001B0AA0">
            <w:pPr>
              <w:tabs>
                <w:tab w:val="decimal" w:pos="780"/>
              </w:tabs>
              <w:ind w:right="-13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  <w:vAlign w:val="bottom"/>
          </w:tcPr>
          <w:p w14:paraId="2C4BB35E" w14:textId="77777777" w:rsidR="001B0AA0" w:rsidRPr="00FC272A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6F2CF15E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2A348348" w14:textId="77777777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3B9D3CCB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  <w:vAlign w:val="bottom"/>
          </w:tcPr>
          <w:p w14:paraId="1A321735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0EB10F78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vAlign w:val="bottom"/>
          </w:tcPr>
          <w:p w14:paraId="39AB1F73" w14:textId="77777777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1B0AA0" w:rsidRPr="00744D42" w14:paraId="47F588DA" w14:textId="77777777" w:rsidTr="00570041">
        <w:tc>
          <w:tcPr>
            <w:tcW w:w="2241" w:type="pct"/>
            <w:vAlign w:val="bottom"/>
          </w:tcPr>
          <w:p w14:paraId="27271CD6" w14:textId="77777777" w:rsidR="001B0AA0" w:rsidRPr="00FC272A" w:rsidRDefault="001B0AA0" w:rsidP="001B0AA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20" w:type="pct"/>
            <w:vAlign w:val="bottom"/>
          </w:tcPr>
          <w:p w14:paraId="2289FF02" w14:textId="77777777" w:rsidR="001B0AA0" w:rsidRPr="00FC272A" w:rsidRDefault="001B0AA0" w:rsidP="001B0AA0">
            <w:pPr>
              <w:tabs>
                <w:tab w:val="decimal" w:pos="780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2308AB39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1E9D65BA" w14:textId="37B89B8F" w:rsidR="001B0AA0" w:rsidRPr="00FC272A" w:rsidRDefault="001B0AA0" w:rsidP="001B0AA0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2" w:type="pct"/>
            <w:vAlign w:val="bottom"/>
          </w:tcPr>
          <w:p w14:paraId="17545701" w14:textId="77777777" w:rsidR="001B0AA0" w:rsidRPr="00FC272A" w:rsidRDefault="001B0AA0" w:rsidP="001B0AA0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199A9150" w14:textId="77777777" w:rsidR="001B0AA0" w:rsidRPr="00FC272A" w:rsidRDefault="001B0AA0" w:rsidP="001B0AA0">
            <w:pPr>
              <w:tabs>
                <w:tab w:val="decimal" w:pos="778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6" w:type="pct"/>
            <w:vAlign w:val="bottom"/>
          </w:tcPr>
          <w:p w14:paraId="59C57CA2" w14:textId="77777777" w:rsidR="001B0AA0" w:rsidRPr="00FC272A" w:rsidRDefault="001B0AA0" w:rsidP="001B0AA0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084B3323" w14:textId="6931D4AB" w:rsidR="001B0AA0" w:rsidRPr="00FC272A" w:rsidRDefault="001B0AA0" w:rsidP="001B0AA0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645B01" w:rsidRPr="00744D42" w14:paraId="22A2CBDF" w14:textId="77777777" w:rsidTr="004F6694">
        <w:tc>
          <w:tcPr>
            <w:tcW w:w="2241" w:type="pct"/>
            <w:vAlign w:val="bottom"/>
          </w:tcPr>
          <w:p w14:paraId="318FE372" w14:textId="3ACBC6AC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บริษัทใหญ่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</w:p>
        </w:tc>
        <w:tc>
          <w:tcPr>
            <w:tcW w:w="620" w:type="pct"/>
            <w:vAlign w:val="bottom"/>
          </w:tcPr>
          <w:p w14:paraId="7815547E" w14:textId="122F4A50" w:rsidR="00645B01" w:rsidRPr="00FC272A" w:rsidRDefault="00504AE8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416,546</w:t>
            </w:r>
          </w:p>
        </w:tc>
        <w:tc>
          <w:tcPr>
            <w:tcW w:w="143" w:type="pct"/>
            <w:vAlign w:val="bottom"/>
          </w:tcPr>
          <w:p w14:paraId="65575BEF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636ECAE5" w14:textId="77761451" w:rsidR="00645B01" w:rsidRPr="00FC272A" w:rsidRDefault="00645B01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446,520</w:t>
            </w:r>
          </w:p>
        </w:tc>
        <w:tc>
          <w:tcPr>
            <w:tcW w:w="142" w:type="pct"/>
            <w:vAlign w:val="bottom"/>
          </w:tcPr>
          <w:p w14:paraId="2C6AA2B0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vAlign w:val="bottom"/>
          </w:tcPr>
          <w:p w14:paraId="11EFF835" w14:textId="534A42E7" w:rsidR="00645B01" w:rsidRPr="00FC272A" w:rsidRDefault="00883365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3E11BA8F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vAlign w:val="bottom"/>
          </w:tcPr>
          <w:p w14:paraId="492EC75B" w14:textId="07F651FA" w:rsidR="00645B01" w:rsidRPr="00FC272A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5B01" w:rsidRPr="00744D42" w14:paraId="6430B50C" w14:textId="77777777" w:rsidTr="004F6694">
        <w:tc>
          <w:tcPr>
            <w:tcW w:w="2241" w:type="pct"/>
            <w:vAlign w:val="bottom"/>
          </w:tcPr>
          <w:p w14:paraId="5A73ED5F" w14:textId="77777777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2C663AAB" w14:textId="3B4291DD" w:rsidR="00645B01" w:rsidRPr="00FC272A" w:rsidRDefault="00504AE8" w:rsidP="00546E77">
            <w:pPr>
              <w:tabs>
                <w:tab w:val="decimal" w:pos="897"/>
              </w:tabs>
              <w:ind w:left="-108" w:right="-13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349</w:t>
            </w:r>
          </w:p>
        </w:tc>
        <w:tc>
          <w:tcPr>
            <w:tcW w:w="143" w:type="pct"/>
            <w:vAlign w:val="bottom"/>
          </w:tcPr>
          <w:p w14:paraId="68E56DD6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44B3A207" w14:textId="4727F6B8" w:rsidR="00645B01" w:rsidRPr="00FC272A" w:rsidRDefault="00531463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498</w:t>
            </w:r>
          </w:p>
        </w:tc>
        <w:tc>
          <w:tcPr>
            <w:tcW w:w="142" w:type="pct"/>
            <w:vAlign w:val="bottom"/>
          </w:tcPr>
          <w:p w14:paraId="3A5BC6FA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DED35E4" w14:textId="62F5872F" w:rsidR="00645B01" w:rsidRPr="00FC272A" w:rsidRDefault="00883365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40395A33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vAlign w:val="bottom"/>
          </w:tcPr>
          <w:p w14:paraId="73461F6E" w14:textId="7974FC9F" w:rsidR="00645B01" w:rsidRPr="00FC272A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5B01" w:rsidRPr="00744D42" w14:paraId="1623D7F3" w14:textId="77777777" w:rsidTr="004F6694">
        <w:tc>
          <w:tcPr>
            <w:tcW w:w="2241" w:type="pct"/>
            <w:vAlign w:val="bottom"/>
          </w:tcPr>
          <w:p w14:paraId="3B9E7164" w14:textId="77777777" w:rsidR="00645B01" w:rsidRPr="00FC272A" w:rsidRDefault="00645B01" w:rsidP="00645B01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0CF9C" w14:textId="29C5C436" w:rsidR="00645B01" w:rsidRPr="00FC272A" w:rsidRDefault="00504AE8" w:rsidP="00645B01">
            <w:pPr>
              <w:tabs>
                <w:tab w:val="decimal" w:pos="887"/>
              </w:tabs>
              <w:ind w:left="-108" w:right="-1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416,895</w:t>
            </w:r>
          </w:p>
        </w:tc>
        <w:tc>
          <w:tcPr>
            <w:tcW w:w="143" w:type="pct"/>
            <w:vAlign w:val="bottom"/>
          </w:tcPr>
          <w:p w14:paraId="2AD97C0C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8B32B" w14:textId="600794D2" w:rsidR="00645B01" w:rsidRPr="00FC272A" w:rsidRDefault="00645B01" w:rsidP="00645B01">
            <w:pPr>
              <w:tabs>
                <w:tab w:val="decimal" w:pos="790"/>
              </w:tabs>
              <w:ind w:left="-108" w:right="-155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="00531463"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47</w:t>
            </w: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,0</w:t>
            </w:r>
            <w:r w:rsidR="00531463"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18</w:t>
            </w:r>
          </w:p>
        </w:tc>
        <w:tc>
          <w:tcPr>
            <w:tcW w:w="142" w:type="pct"/>
            <w:vAlign w:val="bottom"/>
          </w:tcPr>
          <w:p w14:paraId="557E7E84" w14:textId="77777777" w:rsidR="00645B01" w:rsidRPr="00FC272A" w:rsidRDefault="00645B01" w:rsidP="00645B01">
            <w:pPr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87E91" w14:textId="00500C2A" w:rsidR="00645B01" w:rsidRPr="00FC272A" w:rsidRDefault="00883365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36" w:type="pct"/>
            <w:vAlign w:val="bottom"/>
          </w:tcPr>
          <w:p w14:paraId="56AC811A" w14:textId="77777777" w:rsidR="00645B01" w:rsidRPr="00FC272A" w:rsidRDefault="00645B01" w:rsidP="00645B01">
            <w:pPr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1A92C" w14:textId="2BD62EFB" w:rsidR="00645B01" w:rsidRPr="00FC272A" w:rsidRDefault="00645B01" w:rsidP="00645B01">
            <w:pPr>
              <w:tabs>
                <w:tab w:val="decimal" w:pos="584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</w:tbl>
    <w:p w14:paraId="6C3C4B68" w14:textId="77777777" w:rsidR="00971AFA" w:rsidRDefault="00971AFA">
      <w:r>
        <w:br w:type="page"/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990"/>
        <w:gridCol w:w="270"/>
        <w:gridCol w:w="990"/>
        <w:gridCol w:w="270"/>
        <w:gridCol w:w="900"/>
        <w:gridCol w:w="270"/>
        <w:gridCol w:w="900"/>
        <w:gridCol w:w="270"/>
        <w:gridCol w:w="882"/>
        <w:gridCol w:w="270"/>
        <w:gridCol w:w="1080"/>
      </w:tblGrid>
      <w:tr w:rsidR="006E64AA" w:rsidRPr="00FC272A" w14:paraId="2A661FE7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52CBC624" w14:textId="59E2C8C0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7092" w:type="dxa"/>
            <w:gridSpan w:val="11"/>
            <w:vAlign w:val="bottom"/>
          </w:tcPr>
          <w:p w14:paraId="7ED77310" w14:textId="20D22E19" w:rsidR="006E64AA" w:rsidRPr="00FC272A" w:rsidRDefault="006E64AA" w:rsidP="006E64AA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C03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F03A3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ก่อนปรับปรุงรายการระหว่างกัน</w:t>
            </w:r>
          </w:p>
        </w:tc>
      </w:tr>
      <w:tr w:rsidR="006E64AA" w:rsidRPr="00FC272A" w14:paraId="5AE90AD4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5F3B5235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CD9386" w14:textId="3E9C5FA4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46A12E1B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072A504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93167D1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7687CD7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E8A1B9F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53528298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F68E746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67D2B0B" w14:textId="744E2AF1" w:rsidR="006E64AA" w:rsidRPr="00FC272A" w:rsidRDefault="001B520B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.</w:t>
            </w:r>
          </w:p>
        </w:tc>
      </w:tr>
      <w:tr w:rsidR="001B0AA0" w:rsidRPr="00FC272A" w14:paraId="142F1728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2AE2BAC2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57237626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06786933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4687163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5D2D515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445529B" w14:textId="57C0A2EE" w:rsidR="001B0AA0" w:rsidRPr="00FC272A" w:rsidRDefault="0080480D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27EE53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92B5D52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1FA7E86F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078CB56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C180A68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0154176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1212287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DA79F4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9BD31E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7487AE1A" w14:textId="31F5EA58" w:rsidR="001B0AA0" w:rsidRPr="00FC272A" w:rsidRDefault="000E77D8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1B0AA0" w:rsidRPr="00FC272A" w14:paraId="6A214AAF" w14:textId="77777777" w:rsidTr="005C0306">
        <w:trPr>
          <w:tblHeader/>
        </w:trPr>
        <w:tc>
          <w:tcPr>
            <w:tcW w:w="2358" w:type="dxa"/>
            <w:vAlign w:val="bottom"/>
          </w:tcPr>
          <w:p w14:paraId="6D981FBD" w14:textId="7C6344A4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90" w:type="dxa"/>
            <w:vAlign w:val="bottom"/>
          </w:tcPr>
          <w:p w14:paraId="00067712" w14:textId="5660FA08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1312A61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4D7B5F55" w14:textId="009602DF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11051B3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BF2AEE2" w14:textId="363E99EA" w:rsidR="001B0AA0" w:rsidRPr="00FC272A" w:rsidRDefault="001B0AA0" w:rsidP="001B0AA0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782BBEA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413E39D4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B3D4B2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979593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F61178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CF9F5B" w14:textId="54E67944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2567</w:t>
            </w:r>
          </w:p>
        </w:tc>
      </w:tr>
      <w:tr w:rsidR="001B0AA0" w:rsidRPr="00FC272A" w14:paraId="16EAA777" w14:textId="77777777" w:rsidTr="005C0306">
        <w:trPr>
          <w:tblHeader/>
        </w:trPr>
        <w:tc>
          <w:tcPr>
            <w:tcW w:w="2358" w:type="dxa"/>
            <w:vAlign w:val="bottom"/>
          </w:tcPr>
          <w:p w14:paraId="1A3B199B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85216B7" w14:textId="77777777" w:rsidR="001B0AA0" w:rsidRPr="00FC272A" w:rsidRDefault="001B0AA0" w:rsidP="001B0AA0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03E484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6068289B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FC272A" w14:paraId="3FCCB5A2" w14:textId="77777777" w:rsidTr="005C0306">
        <w:trPr>
          <w:tblHeader/>
        </w:trPr>
        <w:tc>
          <w:tcPr>
            <w:tcW w:w="2358" w:type="dxa"/>
            <w:vAlign w:val="bottom"/>
          </w:tcPr>
          <w:p w14:paraId="6DCBC844" w14:textId="77777777" w:rsidR="001B0AA0" w:rsidRPr="00FC272A" w:rsidRDefault="001B0AA0" w:rsidP="001B0AA0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บริษัท ทีเจเอ็น อินชัวร์รันส์</w:t>
            </w:r>
          </w:p>
          <w:p w14:paraId="5333AA33" w14:textId="3DCED5E9" w:rsidR="001B0AA0" w:rsidRPr="00FC272A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 xml:space="preserve">   โบรกเกอร์ จำกัด</w:t>
            </w:r>
          </w:p>
        </w:tc>
        <w:tc>
          <w:tcPr>
            <w:tcW w:w="990" w:type="dxa"/>
          </w:tcPr>
          <w:p w14:paraId="65B4E1DB" w14:textId="77777777" w:rsidR="001B0AA0" w:rsidRPr="00FC272A" w:rsidRDefault="001B0AA0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1546F7" w14:textId="47D2D7B5" w:rsidR="001B0AA0" w:rsidRPr="00FC272A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B501C70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85D75FA" w14:textId="77777777" w:rsidR="00570041" w:rsidRPr="00FC272A" w:rsidRDefault="0057004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B5FE30F" w14:textId="4856789A" w:rsidR="001B0AA0" w:rsidRPr="00FC272A" w:rsidRDefault="00F14DB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8968CE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724A7BD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12A8DE61" w14:textId="72D5CEA5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7367DBE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CF5B5C2" w14:textId="77777777" w:rsidR="00570041" w:rsidRPr="00FC272A" w:rsidRDefault="00570041" w:rsidP="0035453D">
            <w:pPr>
              <w:tabs>
                <w:tab w:val="decimal" w:pos="76"/>
              </w:tabs>
              <w:ind w:left="-330" w:right="-120" w:hanging="9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26BC3EB" w14:textId="7483BCFA" w:rsidR="0035453D" w:rsidRPr="00FC272A" w:rsidRDefault="00CE525A" w:rsidP="0057004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2,000</w:t>
            </w:r>
          </w:p>
        </w:tc>
        <w:tc>
          <w:tcPr>
            <w:tcW w:w="270" w:type="dxa"/>
            <w:vAlign w:val="bottom"/>
          </w:tcPr>
          <w:p w14:paraId="2B480595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</w:tcPr>
          <w:p w14:paraId="425B0F2D" w14:textId="77777777" w:rsidR="0070712B" w:rsidRPr="00FC272A" w:rsidRDefault="0070712B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050AFEAC" w14:textId="005119E5" w:rsidR="0035453D" w:rsidRPr="00FC272A" w:rsidRDefault="0070712B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D8C249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AB8135C" w14:textId="77777777" w:rsidR="0070712B" w:rsidRPr="00FC272A" w:rsidRDefault="0070712B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43A22E08" w14:textId="5C6BB2D2" w:rsidR="001B0AA0" w:rsidRPr="00FC272A" w:rsidRDefault="00CE525A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3,000</w:t>
            </w:r>
          </w:p>
        </w:tc>
      </w:tr>
      <w:tr w:rsidR="001B0AA0" w:rsidRPr="00FC272A" w14:paraId="2199C63D" w14:textId="77777777" w:rsidTr="005C0306">
        <w:trPr>
          <w:tblHeader/>
        </w:trPr>
        <w:tc>
          <w:tcPr>
            <w:tcW w:w="2358" w:type="dxa"/>
            <w:vAlign w:val="bottom"/>
          </w:tcPr>
          <w:p w14:paraId="40E11C61" w14:textId="42F11334" w:rsidR="001B0AA0" w:rsidRPr="00FC272A" w:rsidRDefault="001B0AA0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บริษัท แค</w:t>
            </w:r>
            <w:r w:rsidRPr="00FC272A">
              <w:rPr>
                <w:rFonts w:asciiTheme="majorBidi" w:hAnsiTheme="majorBidi" w:hint="cs"/>
                <w:color w:val="000000"/>
                <w:sz w:val="28"/>
                <w:cs/>
                <w:lang w:eastAsia="ja-JP"/>
              </w:rPr>
              <w:t>ช</w:t>
            </w:r>
            <w:r w:rsidRPr="00FC272A">
              <w:rPr>
                <w:rFonts w:asciiTheme="majorBidi" w:hAnsiTheme="majorBidi"/>
                <w:color w:val="000000"/>
                <w:sz w:val="28"/>
                <w:cs/>
                <w:lang w:eastAsia="ja-JP"/>
              </w:rPr>
              <w:t>นาว พลัส จำกัด</w:t>
            </w:r>
            <w:r w:rsidRPr="00FC272A">
              <w:rPr>
                <w:rFonts w:asciiTheme="majorBidi" w:hAnsiTheme="majorBidi"/>
                <w:color w:val="000000"/>
                <w:sz w:val="28"/>
                <w:lang w:eastAsia="ja-JP"/>
              </w:rPr>
              <w:t xml:space="preserve"> </w:t>
            </w:r>
          </w:p>
        </w:tc>
        <w:tc>
          <w:tcPr>
            <w:tcW w:w="990" w:type="dxa"/>
          </w:tcPr>
          <w:p w14:paraId="170A96DF" w14:textId="7EAA0DFF" w:rsidR="001B0AA0" w:rsidRPr="00FC272A" w:rsidRDefault="00015CD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0C4AB67E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947AC35" w14:textId="20EF3188" w:rsidR="001B0AA0" w:rsidRPr="00FC272A" w:rsidRDefault="00546E77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A56483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50</w:t>
            </w:r>
            <w:r w:rsidR="00A56483">
              <w:rPr>
                <w:rFonts w:asciiTheme="majorBidi" w:hAnsiTheme="majorBidi" w:cstheme="majorBidi"/>
                <w:sz w:val="28"/>
              </w:rPr>
              <w:t xml:space="preserve"> - </w:t>
            </w:r>
            <w:r w:rsidR="00F14DB1" w:rsidRPr="00FC272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3DA63C1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D5BA867" w14:textId="7D13AAEA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305848C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5ED5143" w14:textId="5767556D" w:rsidR="001B0AA0" w:rsidRPr="00FC272A" w:rsidRDefault="005C0306" w:rsidP="00570041">
            <w:pPr>
              <w:tabs>
                <w:tab w:val="decimal" w:pos="76"/>
              </w:tabs>
              <w:ind w:left="-330" w:right="-4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1,012</w:t>
            </w:r>
            <w:r w:rsidR="00CE525A" w:rsidRPr="00FC272A">
              <w:rPr>
                <w:rFonts w:asciiTheme="majorBidi" w:hAnsiTheme="majorBidi" w:cstheme="majorBidi" w:hint="cs"/>
                <w:sz w:val="28"/>
                <w:cs/>
              </w:rPr>
              <w:t>,000</w:t>
            </w:r>
          </w:p>
        </w:tc>
        <w:tc>
          <w:tcPr>
            <w:tcW w:w="270" w:type="dxa"/>
            <w:vAlign w:val="bottom"/>
          </w:tcPr>
          <w:p w14:paraId="3C53560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2" w:type="dxa"/>
          </w:tcPr>
          <w:p w14:paraId="6418FAFA" w14:textId="5F273B8E" w:rsidR="001B0AA0" w:rsidRPr="00FC272A" w:rsidRDefault="00CE525A" w:rsidP="00570041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5C0306">
              <w:rPr>
                <w:rFonts w:asciiTheme="majorBidi" w:hAnsiTheme="majorBidi" w:cstheme="majorBidi"/>
                <w:sz w:val="28"/>
              </w:rPr>
              <w:t>337</w:t>
            </w:r>
            <w:r w:rsidRPr="00FC272A">
              <w:rPr>
                <w:rFonts w:asciiTheme="majorBidi" w:hAnsiTheme="majorBidi" w:cstheme="majorBidi" w:hint="cs"/>
                <w:sz w:val="28"/>
                <w:cs/>
              </w:rPr>
              <w:t>,000)</w:t>
            </w:r>
          </w:p>
        </w:tc>
        <w:tc>
          <w:tcPr>
            <w:tcW w:w="270" w:type="dxa"/>
            <w:vAlign w:val="bottom"/>
          </w:tcPr>
          <w:p w14:paraId="2D6122E3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841EAF" w14:textId="14596DA1" w:rsidR="001B0AA0" w:rsidRPr="00FC272A" w:rsidRDefault="00CE525A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710,000</w:t>
            </w:r>
          </w:p>
        </w:tc>
      </w:tr>
      <w:tr w:rsidR="001B0AA0" w:rsidRPr="00FC272A" w14:paraId="3EB4FBB9" w14:textId="77777777" w:rsidTr="005C0306">
        <w:trPr>
          <w:tblHeader/>
        </w:trPr>
        <w:tc>
          <w:tcPr>
            <w:tcW w:w="2358" w:type="dxa"/>
            <w:vAlign w:val="bottom"/>
          </w:tcPr>
          <w:p w14:paraId="2B60E1B1" w14:textId="7CC1E4E7" w:rsidR="001B0AA0" w:rsidRPr="00FC272A" w:rsidRDefault="007B0134" w:rsidP="001B0AA0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3EBF14F9" w14:textId="77777777" w:rsidR="001B0AA0" w:rsidRPr="00FC272A" w:rsidRDefault="001B0AA0" w:rsidP="001B0AA0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3946DD9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046EC0F" w14:textId="77777777" w:rsidR="001B0AA0" w:rsidRPr="00FC272A" w:rsidRDefault="001B0AA0" w:rsidP="001B0AA0">
            <w:pPr>
              <w:ind w:right="-8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BDAC73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8E1DF" w14:textId="24DE5002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36,000</w:t>
            </w:r>
          </w:p>
        </w:tc>
        <w:tc>
          <w:tcPr>
            <w:tcW w:w="270" w:type="dxa"/>
            <w:vAlign w:val="bottom"/>
          </w:tcPr>
          <w:p w14:paraId="6C9DE287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0084FEF" w14:textId="77777777" w:rsidR="001B0AA0" w:rsidRPr="00FC272A" w:rsidRDefault="001B0AA0" w:rsidP="001B0AA0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9EF23D1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82" w:type="dxa"/>
            <w:vAlign w:val="bottom"/>
          </w:tcPr>
          <w:p w14:paraId="463DF845" w14:textId="77777777" w:rsidR="001B0AA0" w:rsidRPr="00FC272A" w:rsidRDefault="001B0AA0" w:rsidP="001B0AA0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26A5365" w14:textId="77777777" w:rsidR="001B0AA0" w:rsidRPr="00FC272A" w:rsidRDefault="001B0AA0" w:rsidP="001B0AA0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2BD9" w14:textId="434EBD7C" w:rsidR="001B0AA0" w:rsidRPr="00FC272A" w:rsidRDefault="00CE525A" w:rsidP="007B0134">
            <w:pPr>
              <w:tabs>
                <w:tab w:val="decimal" w:pos="792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713,000</w:t>
            </w:r>
          </w:p>
        </w:tc>
      </w:tr>
    </w:tbl>
    <w:p w14:paraId="44882B95" w14:textId="36FCC2B4" w:rsidR="003F4080" w:rsidRPr="00FC272A" w:rsidRDefault="003F4080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8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52"/>
        <w:gridCol w:w="1080"/>
      </w:tblGrid>
      <w:tr w:rsidR="006E64AA" w:rsidRPr="00FC272A" w14:paraId="1C465340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0A1C2B9E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7092" w:type="dxa"/>
            <w:gridSpan w:val="11"/>
            <w:vAlign w:val="bottom"/>
          </w:tcPr>
          <w:p w14:paraId="1B300541" w14:textId="2663E451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</w:t>
            </w:r>
            <w:r w:rsidR="005C030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  <w:r w:rsidR="00F03A30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ก่อนปรับปรุงรายการระหว่างกัน</w:t>
            </w:r>
          </w:p>
        </w:tc>
      </w:tr>
      <w:tr w:rsidR="006E64AA" w:rsidRPr="00FC272A" w14:paraId="615C4A34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64E21BF2" w14:textId="77777777" w:rsidR="006E64AA" w:rsidRPr="00FC272A" w:rsidRDefault="006E64AA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156FC56" w14:textId="0B4266BB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111B5EE3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6213F6AA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2EACD8C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4DC3C03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FF73C38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ACE1760" w14:textId="77777777" w:rsidR="006E64AA" w:rsidRPr="00FC272A" w:rsidRDefault="006E64AA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1F6367FD" w14:textId="77777777" w:rsidR="006E64AA" w:rsidRPr="00FC272A" w:rsidRDefault="006E64AA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990B88" w14:textId="77777777" w:rsidR="006E64AA" w:rsidRPr="00FC272A" w:rsidRDefault="006E64AA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15CCB" w:rsidRPr="00FC272A" w14:paraId="0E06CC31" w14:textId="77777777" w:rsidTr="005C0306">
        <w:trPr>
          <w:trHeight w:val="20"/>
          <w:tblHeader/>
        </w:trPr>
        <w:tc>
          <w:tcPr>
            <w:tcW w:w="2358" w:type="dxa"/>
            <w:shd w:val="clear" w:color="auto" w:fill="auto"/>
            <w:vAlign w:val="bottom"/>
          </w:tcPr>
          <w:p w14:paraId="50F48069" w14:textId="77777777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4EEF24E5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673C7C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E882BF9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90BE1E0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7E50FDD" w14:textId="3139F3B8" w:rsidR="003F4080" w:rsidRPr="00FC272A" w:rsidRDefault="000E77D8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99E61AF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0C164C98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E852AC6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FC272A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5C6D9AD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899A355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91BB36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6BEEAE9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3546BAB9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5760905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ณ วันที่</w:t>
            </w:r>
          </w:p>
          <w:p w14:paraId="4C44FF66" w14:textId="332A04BE" w:rsidR="003F4080" w:rsidRPr="00FC272A" w:rsidRDefault="000E77D8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FC272A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</w:tr>
      <w:tr w:rsidR="00D15CCB" w:rsidRPr="00FC272A" w14:paraId="25FE561F" w14:textId="77777777" w:rsidTr="005C0306">
        <w:trPr>
          <w:tblHeader/>
        </w:trPr>
        <w:tc>
          <w:tcPr>
            <w:tcW w:w="2358" w:type="dxa"/>
            <w:vAlign w:val="bottom"/>
          </w:tcPr>
          <w:p w14:paraId="35D42900" w14:textId="01E8359C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990" w:type="dxa"/>
            <w:vAlign w:val="bottom"/>
          </w:tcPr>
          <w:p w14:paraId="2735BD7E" w14:textId="097B86E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3B3521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vAlign w:val="bottom"/>
          </w:tcPr>
          <w:p w14:paraId="2161ACA7" w14:textId="1D794BAB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3B294A26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3A0E7895" w14:textId="52E4F0BD" w:rsidR="003F4080" w:rsidRPr="00FC272A" w:rsidRDefault="003F4080" w:rsidP="007C5B44">
            <w:pPr>
              <w:ind w:left="-77" w:right="-86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5834D1BB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7D5ED875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A3056D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vAlign w:val="bottom"/>
          </w:tcPr>
          <w:p w14:paraId="1B14096E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52" w:type="dxa"/>
            <w:vAlign w:val="bottom"/>
          </w:tcPr>
          <w:p w14:paraId="6ABA8AD7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6D37B2" w14:textId="40CF8933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256</w:t>
            </w:r>
            <w:r w:rsidR="001B0AA0" w:rsidRPr="00FC272A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3F4080" w:rsidRPr="00FC272A" w14:paraId="78794299" w14:textId="77777777" w:rsidTr="005C0306">
        <w:trPr>
          <w:tblHeader/>
        </w:trPr>
        <w:tc>
          <w:tcPr>
            <w:tcW w:w="2358" w:type="dxa"/>
            <w:vAlign w:val="bottom"/>
          </w:tcPr>
          <w:p w14:paraId="293AAE6B" w14:textId="77777777" w:rsidR="003F4080" w:rsidRPr="00FC272A" w:rsidRDefault="003F4080" w:rsidP="007C5B44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B41F977" w14:textId="77777777" w:rsidR="003F4080" w:rsidRPr="00FC272A" w:rsidRDefault="003F4080" w:rsidP="007C5B44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D0C25B8" w14:textId="77777777" w:rsidR="003F4080" w:rsidRPr="00FC272A" w:rsidRDefault="003F4080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72" w:type="dxa"/>
            <w:gridSpan w:val="7"/>
            <w:vAlign w:val="bottom"/>
          </w:tcPr>
          <w:p w14:paraId="160FD55E" w14:textId="77777777" w:rsidR="003F4080" w:rsidRPr="00FC272A" w:rsidRDefault="003F4080" w:rsidP="007C5B44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FC272A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1B0AA0" w:rsidRPr="00FC272A" w14:paraId="02EFCECD" w14:textId="77777777" w:rsidTr="005C0306">
        <w:trPr>
          <w:tblHeader/>
        </w:trPr>
        <w:tc>
          <w:tcPr>
            <w:tcW w:w="2358" w:type="dxa"/>
          </w:tcPr>
          <w:p w14:paraId="6990371D" w14:textId="77777777" w:rsidR="001B0AA0" w:rsidRPr="00FC272A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 xml:space="preserve">บริษัท อีเทอนอล โกรท  </w:t>
            </w:r>
          </w:p>
          <w:p w14:paraId="26D381AA" w14:textId="63349671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ab/>
              <w:t>คอร์ปอเรชั่น จำกัด</w:t>
            </w:r>
          </w:p>
        </w:tc>
        <w:tc>
          <w:tcPr>
            <w:tcW w:w="990" w:type="dxa"/>
          </w:tcPr>
          <w:p w14:paraId="23FD4000" w14:textId="77777777" w:rsidR="0035453D" w:rsidRPr="00FC272A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B22115B" w14:textId="1242B3ED" w:rsidR="001B0AA0" w:rsidRPr="00FC272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05008530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06218D4" w14:textId="77777777" w:rsidR="0070712B" w:rsidRPr="00FC272A" w:rsidRDefault="0070712B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0022D9A" w14:textId="3A6218E7" w:rsidR="001B0AA0" w:rsidRPr="00FC272A" w:rsidRDefault="00F14DB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E9C120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4F5D47C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746CB9BC" w14:textId="5E302256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5</w:t>
            </w:r>
            <w:r w:rsidR="00403F9B" w:rsidRPr="00FC272A">
              <w:rPr>
                <w:rFonts w:asciiTheme="majorBidi" w:hAnsiTheme="majorBidi" w:cstheme="majorBidi"/>
                <w:sz w:val="28"/>
              </w:rPr>
              <w:t>,</w:t>
            </w:r>
            <w:r w:rsidRPr="00FC272A">
              <w:rPr>
                <w:rFonts w:asciiTheme="majorBidi" w:hAnsiTheme="majorBidi" w:cstheme="majorBidi"/>
                <w:sz w:val="28"/>
              </w:rPr>
              <w:t>00</w:t>
            </w:r>
            <w:r w:rsidR="00403F9B" w:rsidRPr="00FC272A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270" w:type="dxa"/>
            <w:vAlign w:val="bottom"/>
          </w:tcPr>
          <w:p w14:paraId="0A1E609B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603873F" w14:textId="77777777" w:rsidR="001B0AA0" w:rsidRPr="00FC272A" w:rsidRDefault="001B0AA0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</w:p>
          <w:p w14:paraId="4A6CBECC" w14:textId="726C4B25" w:rsidR="0020723B" w:rsidRPr="00FC272A" w:rsidRDefault="0020723B" w:rsidP="0035453D">
            <w:pPr>
              <w:tabs>
                <w:tab w:val="decimal" w:pos="346"/>
              </w:tabs>
              <w:ind w:left="-330" w:right="-120" w:hanging="90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E0838E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91C14DD" w14:textId="77777777" w:rsidR="0020723B" w:rsidRPr="00FC272A" w:rsidRDefault="0020723B" w:rsidP="0035453D">
            <w:pPr>
              <w:tabs>
                <w:tab w:val="decimal" w:pos="51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6823CA8E" w14:textId="4A2F7158" w:rsidR="001B0AA0" w:rsidRPr="00FC272A" w:rsidRDefault="00CE525A" w:rsidP="005C0306">
            <w:pPr>
              <w:tabs>
                <w:tab w:val="decimal" w:pos="617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(5,000)</w:t>
            </w:r>
          </w:p>
        </w:tc>
        <w:tc>
          <w:tcPr>
            <w:tcW w:w="252" w:type="dxa"/>
            <w:vAlign w:val="bottom"/>
          </w:tcPr>
          <w:p w14:paraId="401E9FF9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FFF9E63" w14:textId="77777777" w:rsidR="00883365" w:rsidRPr="00FC272A" w:rsidRDefault="00883365" w:rsidP="0035453D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71EBECFE" w14:textId="19EF64ED" w:rsidR="001B0AA0" w:rsidRPr="00FC272A" w:rsidRDefault="00CE525A" w:rsidP="0035453D">
            <w:pPr>
              <w:tabs>
                <w:tab w:val="decimal" w:pos="60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1B0AA0" w:rsidRPr="00FC272A" w14:paraId="032AF74F" w14:textId="77777777" w:rsidTr="005C0306">
        <w:trPr>
          <w:tblHeader/>
        </w:trPr>
        <w:tc>
          <w:tcPr>
            <w:tcW w:w="2358" w:type="dxa"/>
          </w:tcPr>
          <w:p w14:paraId="6376D835" w14:textId="2218C425" w:rsidR="001B0AA0" w:rsidRPr="00FC272A" w:rsidRDefault="001B0AA0" w:rsidP="001B0AA0">
            <w:pPr>
              <w:spacing w:line="360" w:lineRule="exact"/>
              <w:rPr>
                <w:rFonts w:asciiTheme="majorBidi" w:hAnsiTheme="majorBidi"/>
                <w:sz w:val="28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>บริษัท ทีคิวเอ็ม อินชัวร์รัน</w:t>
            </w:r>
            <w:r w:rsidR="00256D37" w:rsidRPr="00FC272A">
              <w:rPr>
                <w:rFonts w:asciiTheme="majorBidi" w:hAnsiTheme="majorBidi" w:hint="cs"/>
                <w:sz w:val="28"/>
                <w:cs/>
              </w:rPr>
              <w:t>ส์</w:t>
            </w:r>
            <w:r w:rsidRPr="00FC272A">
              <w:rPr>
                <w:rFonts w:asciiTheme="majorBidi" w:hAnsiTheme="majorBidi"/>
                <w:sz w:val="28"/>
                <w:cs/>
              </w:rPr>
              <w:t xml:space="preserve"> </w:t>
            </w:r>
          </w:p>
          <w:p w14:paraId="323F10F5" w14:textId="737C502E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ab/>
              <w:t>โบรคเกอร์ จำกัด</w:t>
            </w:r>
          </w:p>
        </w:tc>
        <w:tc>
          <w:tcPr>
            <w:tcW w:w="990" w:type="dxa"/>
          </w:tcPr>
          <w:p w14:paraId="481185B8" w14:textId="77777777" w:rsidR="0035453D" w:rsidRPr="00FC272A" w:rsidRDefault="0035453D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387A578D" w14:textId="18D54054" w:rsidR="001B0AA0" w:rsidRPr="00FC272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487DA02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BC1B3A7" w14:textId="77777777" w:rsidR="0070712B" w:rsidRPr="00FC272A" w:rsidRDefault="0070712B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676C407" w14:textId="2E5F5EB9" w:rsidR="001B0AA0" w:rsidRPr="00FC272A" w:rsidRDefault="00F14DB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2.50</w:t>
            </w:r>
          </w:p>
        </w:tc>
        <w:tc>
          <w:tcPr>
            <w:tcW w:w="270" w:type="dxa"/>
          </w:tcPr>
          <w:p w14:paraId="654B06AD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25FD9F3" w14:textId="77777777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</w:p>
          <w:p w14:paraId="0A4BF54A" w14:textId="6F3940E6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1,000</w:t>
            </w:r>
          </w:p>
        </w:tc>
        <w:tc>
          <w:tcPr>
            <w:tcW w:w="270" w:type="dxa"/>
            <w:vAlign w:val="bottom"/>
          </w:tcPr>
          <w:p w14:paraId="1F0DD494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EB2EB2A" w14:textId="77777777" w:rsidR="0070712B" w:rsidRPr="00FC272A" w:rsidRDefault="0070712B" w:rsidP="005C0306">
            <w:pPr>
              <w:tabs>
                <w:tab w:val="decimal" w:pos="346"/>
              </w:tabs>
              <w:ind w:left="-330" w:hanging="90"/>
              <w:rPr>
                <w:rFonts w:asciiTheme="majorBidi" w:hAnsiTheme="majorBidi" w:cstheme="majorBidi"/>
                <w:sz w:val="28"/>
              </w:rPr>
            </w:pPr>
          </w:p>
          <w:p w14:paraId="70A0EA2F" w14:textId="51D4FFE2" w:rsidR="001B0AA0" w:rsidRPr="00FC272A" w:rsidRDefault="005C0306" w:rsidP="005C0306">
            <w:pPr>
              <w:tabs>
                <w:tab w:val="decimal" w:pos="76"/>
              </w:tabs>
              <w:ind w:left="-330" w:hanging="9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327</w:t>
            </w:r>
            <w:r w:rsidR="00CE525A" w:rsidRPr="00FC272A">
              <w:rPr>
                <w:rFonts w:asciiTheme="majorBidi" w:hAnsiTheme="majorBidi" w:cstheme="majorBidi"/>
                <w:sz w:val="28"/>
              </w:rPr>
              <w:t>,000</w:t>
            </w:r>
          </w:p>
        </w:tc>
        <w:tc>
          <w:tcPr>
            <w:tcW w:w="270" w:type="dxa"/>
            <w:vAlign w:val="bottom"/>
          </w:tcPr>
          <w:p w14:paraId="684504A8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4C7BE10" w14:textId="77777777" w:rsidR="0020723B" w:rsidRPr="00FC272A" w:rsidRDefault="0020723B" w:rsidP="001B0AA0">
            <w:pPr>
              <w:tabs>
                <w:tab w:val="decimal" w:pos="336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3AD09D57" w14:textId="46C20EF9" w:rsidR="001B0AA0" w:rsidRPr="00FC272A" w:rsidRDefault="005C0306" w:rsidP="005C0306">
            <w:pPr>
              <w:tabs>
                <w:tab w:val="decimal" w:pos="617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(275,000)</w:t>
            </w:r>
          </w:p>
        </w:tc>
        <w:tc>
          <w:tcPr>
            <w:tcW w:w="252" w:type="dxa"/>
            <w:vAlign w:val="bottom"/>
          </w:tcPr>
          <w:p w14:paraId="7030D331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262AC0D" w14:textId="77777777" w:rsidR="00883365" w:rsidRPr="00FC272A" w:rsidRDefault="00883365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</w:p>
          <w:p w14:paraId="1C22EEAC" w14:textId="5C6BE5FB" w:rsidR="001B0AA0" w:rsidRPr="00FC272A" w:rsidRDefault="00CE525A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  <w:cs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53,000</w:t>
            </w:r>
          </w:p>
        </w:tc>
      </w:tr>
      <w:tr w:rsidR="001B0AA0" w:rsidRPr="00FC272A" w14:paraId="06438194" w14:textId="77777777" w:rsidTr="005C0306">
        <w:trPr>
          <w:tblHeader/>
        </w:trPr>
        <w:tc>
          <w:tcPr>
            <w:tcW w:w="2358" w:type="dxa"/>
          </w:tcPr>
          <w:p w14:paraId="4AD74436" w14:textId="6B34C9F4" w:rsidR="001B0AA0" w:rsidRPr="00FC272A" w:rsidRDefault="001B0AA0" w:rsidP="001B0AA0">
            <w:pPr>
              <w:ind w:left="270" w:hanging="270"/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/>
                <w:sz w:val="28"/>
                <w:cs/>
              </w:rPr>
              <w:t>บริษัท อีซี่ เลนดิ้ง จำกัด</w:t>
            </w:r>
          </w:p>
        </w:tc>
        <w:tc>
          <w:tcPr>
            <w:tcW w:w="990" w:type="dxa"/>
          </w:tcPr>
          <w:p w14:paraId="3F609AD1" w14:textId="36B2FB17" w:rsidR="001B0AA0" w:rsidRPr="0013061A" w:rsidRDefault="007C5B44" w:rsidP="001B0AA0">
            <w:pPr>
              <w:ind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13061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78201D89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31A1A44" w14:textId="01D25951" w:rsidR="001B0AA0" w:rsidRPr="00FC272A" w:rsidRDefault="00F14DB1" w:rsidP="001B0AA0">
            <w:pPr>
              <w:tabs>
                <w:tab w:val="left" w:pos="875"/>
              </w:tabs>
              <w:ind w:left="-129" w:right="-86" w:firstLine="129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4.25</w:t>
            </w:r>
            <w:r w:rsidR="0070712B" w:rsidRPr="00FC272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72A">
              <w:rPr>
                <w:rFonts w:asciiTheme="majorBidi" w:hAnsiTheme="majorBidi" w:cstheme="majorBidi"/>
                <w:sz w:val="28"/>
              </w:rPr>
              <w:t>-</w:t>
            </w:r>
            <w:r w:rsidR="0070712B" w:rsidRPr="00FC272A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C272A">
              <w:rPr>
                <w:rFonts w:asciiTheme="majorBidi" w:hAnsiTheme="majorBidi" w:cstheme="majorBidi"/>
                <w:sz w:val="28"/>
              </w:rPr>
              <w:t>5.00</w:t>
            </w:r>
          </w:p>
        </w:tc>
        <w:tc>
          <w:tcPr>
            <w:tcW w:w="270" w:type="dxa"/>
          </w:tcPr>
          <w:p w14:paraId="1B6E622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4B8DFB1" w14:textId="439054CA" w:rsidR="001B0AA0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35,000</w:t>
            </w:r>
          </w:p>
        </w:tc>
        <w:tc>
          <w:tcPr>
            <w:tcW w:w="270" w:type="dxa"/>
            <w:vAlign w:val="bottom"/>
          </w:tcPr>
          <w:p w14:paraId="736A727F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5B7733D" w14:textId="3D68C84E" w:rsidR="001B0AA0" w:rsidRPr="00FC272A" w:rsidRDefault="00CE525A" w:rsidP="005C0306">
            <w:pPr>
              <w:tabs>
                <w:tab w:val="decimal" w:pos="76"/>
              </w:tabs>
              <w:ind w:left="-330" w:hanging="90"/>
              <w:jc w:val="right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687,000</w:t>
            </w:r>
          </w:p>
        </w:tc>
        <w:tc>
          <w:tcPr>
            <w:tcW w:w="270" w:type="dxa"/>
            <w:vAlign w:val="bottom"/>
          </w:tcPr>
          <w:p w14:paraId="79CCC3CC" w14:textId="77777777" w:rsidR="001B0AA0" w:rsidRPr="00FC272A" w:rsidRDefault="001B0AA0" w:rsidP="001B0AA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F8064BE" w14:textId="23FA141B" w:rsidR="001B0AA0" w:rsidRPr="00FC272A" w:rsidRDefault="00CE525A" w:rsidP="0070712B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(62,000)</w:t>
            </w:r>
          </w:p>
        </w:tc>
        <w:tc>
          <w:tcPr>
            <w:tcW w:w="252" w:type="dxa"/>
            <w:vAlign w:val="bottom"/>
          </w:tcPr>
          <w:p w14:paraId="3BA59BC6" w14:textId="77777777" w:rsidR="001B0AA0" w:rsidRPr="00FC272A" w:rsidRDefault="001B0AA0" w:rsidP="001B0AA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55D119" w14:textId="4BE20E00" w:rsidR="001B0AA0" w:rsidRPr="00FC272A" w:rsidRDefault="00CE525A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sz w:val="28"/>
              </w:rPr>
            </w:pPr>
            <w:r w:rsidRPr="00FC272A">
              <w:rPr>
                <w:rFonts w:asciiTheme="majorBidi" w:hAnsiTheme="majorBidi" w:cstheme="majorBidi"/>
                <w:sz w:val="28"/>
              </w:rPr>
              <w:t>660,000</w:t>
            </w:r>
          </w:p>
        </w:tc>
      </w:tr>
      <w:tr w:rsidR="00D15CCB" w:rsidRPr="00FC272A" w14:paraId="50EFFEB3" w14:textId="77777777" w:rsidTr="005C0306">
        <w:trPr>
          <w:tblHeader/>
        </w:trPr>
        <w:tc>
          <w:tcPr>
            <w:tcW w:w="2358" w:type="dxa"/>
            <w:vAlign w:val="bottom"/>
          </w:tcPr>
          <w:p w14:paraId="44DD5222" w14:textId="6C6659F8" w:rsidR="00347C9C" w:rsidRPr="00FC272A" w:rsidRDefault="00072991" w:rsidP="00347C9C">
            <w:pPr>
              <w:rPr>
                <w:rFonts w:asciiTheme="majorBidi" w:hAnsiTheme="majorBidi" w:cstheme="majorBidi"/>
                <w:color w:val="000000"/>
                <w:sz w:val="28"/>
                <w:cs/>
                <w:lang w:eastAsia="ja-JP"/>
              </w:rPr>
            </w:pPr>
            <w:r w:rsidRPr="00FC272A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  <w:lang w:eastAsia="ja-JP"/>
              </w:rPr>
              <w:t>รวม</w:t>
            </w:r>
          </w:p>
        </w:tc>
        <w:tc>
          <w:tcPr>
            <w:tcW w:w="990" w:type="dxa"/>
          </w:tcPr>
          <w:p w14:paraId="79A4BD04" w14:textId="77777777" w:rsidR="00347C9C" w:rsidRPr="00FC272A" w:rsidRDefault="00347C9C" w:rsidP="00347C9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FF42B0E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15248172" w14:textId="77777777" w:rsidR="00347C9C" w:rsidRPr="00FC272A" w:rsidRDefault="00347C9C" w:rsidP="00347C9C">
            <w:pPr>
              <w:ind w:right="-8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4869F39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971903" w14:textId="475FFBD8" w:rsidR="00347C9C" w:rsidRPr="00FC272A" w:rsidRDefault="001B0AA0" w:rsidP="005C0306">
            <w:pPr>
              <w:tabs>
                <w:tab w:val="decimal" w:pos="605"/>
              </w:tabs>
              <w:ind w:left="-129" w:right="-8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41,000</w:t>
            </w:r>
          </w:p>
        </w:tc>
        <w:tc>
          <w:tcPr>
            <w:tcW w:w="270" w:type="dxa"/>
            <w:vAlign w:val="bottom"/>
          </w:tcPr>
          <w:p w14:paraId="5EA7509E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vAlign w:val="bottom"/>
          </w:tcPr>
          <w:p w14:paraId="53CCB702" w14:textId="77777777" w:rsidR="00347C9C" w:rsidRPr="00FC272A" w:rsidRDefault="00347C9C" w:rsidP="00347C9C">
            <w:pPr>
              <w:tabs>
                <w:tab w:val="decimal" w:pos="700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F9599FF" w14:textId="77777777" w:rsidR="00347C9C" w:rsidRPr="00FC272A" w:rsidRDefault="00347C9C" w:rsidP="00347C9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  <w:vAlign w:val="bottom"/>
          </w:tcPr>
          <w:p w14:paraId="5941B669" w14:textId="77777777" w:rsidR="00347C9C" w:rsidRPr="00FC272A" w:rsidRDefault="00347C9C" w:rsidP="00347C9C">
            <w:pPr>
              <w:tabs>
                <w:tab w:val="decimal" w:pos="521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" w:type="dxa"/>
            <w:vAlign w:val="bottom"/>
          </w:tcPr>
          <w:p w14:paraId="48FFADD7" w14:textId="77777777" w:rsidR="00347C9C" w:rsidRPr="00FC272A" w:rsidRDefault="00347C9C" w:rsidP="00347C9C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CE6D4" w14:textId="3A3FE6B3" w:rsidR="00347C9C" w:rsidRPr="00FC272A" w:rsidRDefault="00CE525A" w:rsidP="0035453D">
            <w:pPr>
              <w:tabs>
                <w:tab w:val="decimal" w:pos="788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C272A">
              <w:rPr>
                <w:rFonts w:asciiTheme="majorBidi" w:hAnsiTheme="majorBidi" w:cstheme="majorBidi"/>
                <w:b/>
                <w:bCs/>
                <w:sz w:val="28"/>
              </w:rPr>
              <w:t>713,000</w:t>
            </w:r>
          </w:p>
        </w:tc>
      </w:tr>
    </w:tbl>
    <w:p w14:paraId="61E56842" w14:textId="737CEAF8" w:rsidR="00CE05C2" w:rsidRPr="006C3868" w:rsidRDefault="007B0134" w:rsidP="007B013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92F8838" w14:textId="600D2272" w:rsidR="00130B0C" w:rsidRPr="00ED7F33" w:rsidRDefault="00130B0C" w:rsidP="00B16CE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</w:t>
      </w:r>
      <w:r w:rsidRPr="00ED7F33">
        <w:rPr>
          <w:rFonts w:asciiTheme="majorBidi" w:hAnsiTheme="majorBidi" w:cstheme="majorBidi"/>
          <w:b/>
          <w:bCs/>
          <w:sz w:val="28"/>
          <w:cs/>
        </w:rPr>
        <w:t>งินให้สินเชื่อส่วนบุคค</w:t>
      </w:r>
      <w:r w:rsidR="00CC50D9" w:rsidRPr="00ED7F33">
        <w:rPr>
          <w:rFonts w:asciiTheme="majorBidi" w:hAnsiTheme="majorBidi" w:cstheme="majorBidi" w:hint="cs"/>
          <w:b/>
          <w:bCs/>
          <w:sz w:val="28"/>
          <w:cs/>
        </w:rPr>
        <w:t>ล</w:t>
      </w:r>
      <w:r w:rsidR="007B0134" w:rsidRPr="00ED7F33">
        <w:rPr>
          <w:rFonts w:asciiTheme="majorBidi" w:hAnsiTheme="majorBidi" w:cstheme="majorBidi" w:hint="cs"/>
          <w:b/>
          <w:bCs/>
          <w:sz w:val="28"/>
          <w:cs/>
        </w:rPr>
        <w:t>และสินเชื่ออื่น</w:t>
      </w:r>
    </w:p>
    <w:p w14:paraId="44F93DBC" w14:textId="77777777" w:rsidR="003674D6" w:rsidRPr="00ED7F33" w:rsidRDefault="003674D6" w:rsidP="003674D6">
      <w:pPr>
        <w:tabs>
          <w:tab w:val="left" w:pos="540"/>
          <w:tab w:val="left" w:pos="1800"/>
        </w:tabs>
        <w:ind w:left="351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44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221"/>
        <w:gridCol w:w="1170"/>
        <w:gridCol w:w="270"/>
        <w:gridCol w:w="1080"/>
        <w:gridCol w:w="270"/>
        <w:gridCol w:w="1080"/>
        <w:gridCol w:w="270"/>
        <w:gridCol w:w="1080"/>
      </w:tblGrid>
      <w:tr w:rsidR="00A46D00" w:rsidRPr="00ED7F33" w14:paraId="374C8B88" w14:textId="77777777" w:rsidTr="006B6B49">
        <w:tc>
          <w:tcPr>
            <w:tcW w:w="4221" w:type="dxa"/>
            <w:vAlign w:val="bottom"/>
          </w:tcPr>
          <w:p w14:paraId="4AF53149" w14:textId="77777777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3150"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B709590" w14:textId="72B7F89B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69267932" w14:textId="77777777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0462BC" w14:textId="49630255" w:rsidR="00A46D00" w:rsidRPr="00ED7F33" w:rsidRDefault="00A46D00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ED7F33" w14:paraId="7CD412E9" w14:textId="77777777" w:rsidTr="006B6B49">
        <w:tc>
          <w:tcPr>
            <w:tcW w:w="4221" w:type="dxa"/>
            <w:vAlign w:val="bottom"/>
          </w:tcPr>
          <w:p w14:paraId="089FAF70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711A0FFC" w14:textId="5564D756" w:rsidR="004F6694" w:rsidRPr="00ED7F33" w:rsidRDefault="00403EC3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0FE42E83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FD903B9" w14:textId="03504762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110"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0A987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142440F1" w14:textId="2C28FD45" w:rsidR="004F6694" w:rsidRPr="00ED7F33" w:rsidRDefault="00403EC3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DDC070F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D07BC6B" w14:textId="6156EBBE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ED7F33" w14:paraId="6F41A706" w14:textId="77777777" w:rsidTr="006B6B49">
        <w:tc>
          <w:tcPr>
            <w:tcW w:w="4221" w:type="dxa"/>
            <w:vAlign w:val="bottom"/>
          </w:tcPr>
          <w:p w14:paraId="0E91B3F4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</w:tcPr>
          <w:p w14:paraId="06B15F6D" w14:textId="0C059B56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DA68C85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5969C5CC" w14:textId="78E3D1A2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9D60A23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80" w:type="dxa"/>
          </w:tcPr>
          <w:p w14:paraId="334FB130" w14:textId="09F6DE5B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34D5B6D" w14:textId="77777777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9B92809" w14:textId="138A016F" w:rsidR="004F6694" w:rsidRPr="00ED7F33" w:rsidRDefault="004F6694" w:rsidP="004F6694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B0AD5" w:rsidRPr="00ED7F33" w14:paraId="70D98C8B" w14:textId="77777777" w:rsidTr="006B6B49">
        <w:tc>
          <w:tcPr>
            <w:tcW w:w="4221" w:type="dxa"/>
            <w:vAlign w:val="bottom"/>
          </w:tcPr>
          <w:p w14:paraId="44B19581" w14:textId="77777777" w:rsidR="00DB0AD5" w:rsidRPr="00ED7F33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BC1474F" w14:textId="77777777" w:rsidR="00DB0AD5" w:rsidRPr="00ED7F33" w:rsidRDefault="00DB0AD5" w:rsidP="00DB0AD5">
            <w:pPr>
              <w:widowControl w:val="0"/>
              <w:overflowPunct w:val="0"/>
              <w:autoSpaceDE w:val="0"/>
              <w:autoSpaceDN w:val="0"/>
              <w:adjustRightInd w:val="0"/>
              <w:ind w:left="-59" w:right="-45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B0AA0" w:rsidRPr="00ED7F33" w14:paraId="61C75F7E" w14:textId="77777777" w:rsidTr="007C5B44">
        <w:tc>
          <w:tcPr>
            <w:tcW w:w="4221" w:type="dxa"/>
          </w:tcPr>
          <w:p w14:paraId="64F1B198" w14:textId="44FCFDD1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</w:tcPr>
          <w:p w14:paraId="27371339" w14:textId="59150076" w:rsidR="001B0AA0" w:rsidRPr="00ED7F33" w:rsidRDefault="00A34DBF" w:rsidP="00005688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616,998</w:t>
            </w:r>
          </w:p>
        </w:tc>
        <w:tc>
          <w:tcPr>
            <w:tcW w:w="270" w:type="dxa"/>
          </w:tcPr>
          <w:p w14:paraId="06E946FB" w14:textId="77777777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E54B36C" w14:textId="5DCC7E0D" w:rsidR="001B0AA0" w:rsidRPr="00ED7F33" w:rsidRDefault="001B0AA0" w:rsidP="001B0AA0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530,355</w:t>
            </w:r>
          </w:p>
        </w:tc>
        <w:tc>
          <w:tcPr>
            <w:tcW w:w="270" w:type="dxa"/>
          </w:tcPr>
          <w:p w14:paraId="5273FE77" w14:textId="77777777" w:rsidR="001B0AA0" w:rsidRPr="00ED7F33" w:rsidRDefault="001B0AA0" w:rsidP="001B0AA0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6F5F8F7" w14:textId="61FED01D" w:rsidR="001B0AA0" w:rsidRPr="00ED7F33" w:rsidRDefault="0020723B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55CFE7C" w14:textId="77777777" w:rsidR="001B0AA0" w:rsidRPr="00ED7F33" w:rsidRDefault="001B0AA0" w:rsidP="001B0AA0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9BC452" w14:textId="4DDE7FD4" w:rsidR="001B0AA0" w:rsidRPr="00ED7F33" w:rsidRDefault="001B0AA0" w:rsidP="001B0AA0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26D8D74F" w14:textId="77777777" w:rsidTr="00C62357">
        <w:tc>
          <w:tcPr>
            <w:tcW w:w="4221" w:type="dxa"/>
          </w:tcPr>
          <w:p w14:paraId="4D366EB3" w14:textId="14D55903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เงินให้สินเชื่อที่มีหลักประกัน</w:t>
            </w:r>
          </w:p>
        </w:tc>
        <w:tc>
          <w:tcPr>
            <w:tcW w:w="1170" w:type="dxa"/>
          </w:tcPr>
          <w:p w14:paraId="3C419E4C" w14:textId="36E29016" w:rsidR="00B415E6" w:rsidRPr="00ED7F33" w:rsidRDefault="00B415E6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686,</w:t>
            </w:r>
            <w:r w:rsidR="00B078E1"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70" w:type="dxa"/>
          </w:tcPr>
          <w:p w14:paraId="3C629836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7617D9" w14:textId="02167501" w:rsidR="00B415E6" w:rsidRPr="00ED7F33" w:rsidRDefault="00B415E6" w:rsidP="00B415E6">
            <w:pPr>
              <w:widowControl w:val="0"/>
              <w:tabs>
                <w:tab w:val="decimal" w:pos="6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67DBD92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0DE466E" w14:textId="3A2E7AF1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A40D33D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3F48682" w14:textId="242F5442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557E9AA0" w14:textId="77777777" w:rsidTr="007C5B44">
        <w:tc>
          <w:tcPr>
            <w:tcW w:w="4221" w:type="dxa"/>
          </w:tcPr>
          <w:p w14:paraId="28F3DF4E" w14:textId="126CA59E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AF7F12">
              <w:rPr>
                <w:rFonts w:asciiTheme="majorBidi" w:hAnsiTheme="majorBidi" w:cstheme="majorBidi"/>
                <w:sz w:val="28"/>
                <w:cs/>
              </w:rPr>
              <w:t>เงินให้สินเชื่อ</w:t>
            </w:r>
            <w:r w:rsidRPr="00AF7F12">
              <w:rPr>
                <w:rFonts w:asciiTheme="majorBidi" w:hAnsiTheme="majorBidi" w:cstheme="majorBidi" w:hint="cs"/>
                <w:sz w:val="28"/>
                <w:cs/>
              </w:rPr>
              <w:t>ขา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ยฝาก</w:t>
            </w:r>
          </w:p>
        </w:tc>
        <w:tc>
          <w:tcPr>
            <w:tcW w:w="1170" w:type="dxa"/>
          </w:tcPr>
          <w:p w14:paraId="2ECA7353" w14:textId="6FBB9C84" w:rsidR="00B415E6" w:rsidRPr="00ED7F33" w:rsidRDefault="00B415E6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  <w:r w:rsidRPr="00ED7F33">
              <w:rPr>
                <w:rFonts w:asciiTheme="majorBidi" w:hAnsiTheme="majorBidi" w:cstheme="majorBidi"/>
                <w:sz w:val="28"/>
              </w:rPr>
              <w:t>4,400</w:t>
            </w:r>
          </w:p>
        </w:tc>
        <w:tc>
          <w:tcPr>
            <w:tcW w:w="270" w:type="dxa"/>
          </w:tcPr>
          <w:p w14:paraId="27B715A4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5C5E9EE" w14:textId="090C9616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54,400</w:t>
            </w:r>
          </w:p>
        </w:tc>
        <w:tc>
          <w:tcPr>
            <w:tcW w:w="270" w:type="dxa"/>
          </w:tcPr>
          <w:p w14:paraId="04AC0F87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7DC6D22" w14:textId="0782C779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E5388F1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5B96C5B" w14:textId="6BDACE4A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4646F6DE" w14:textId="77777777" w:rsidTr="007C5B44">
        <w:tc>
          <w:tcPr>
            <w:tcW w:w="4221" w:type="dxa"/>
          </w:tcPr>
          <w:p w14:paraId="310609F7" w14:textId="34A9BD46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เงินให้สินเชื่อจำนำทะเบียน</w:t>
            </w:r>
          </w:p>
        </w:tc>
        <w:tc>
          <w:tcPr>
            <w:tcW w:w="1170" w:type="dxa"/>
          </w:tcPr>
          <w:p w14:paraId="4FB923FE" w14:textId="23931328" w:rsidR="00B415E6" w:rsidRPr="00ED7F33" w:rsidRDefault="00B415E6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50,156</w:t>
            </w:r>
          </w:p>
        </w:tc>
        <w:tc>
          <w:tcPr>
            <w:tcW w:w="270" w:type="dxa"/>
          </w:tcPr>
          <w:p w14:paraId="0CA6AA42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70DE576D" w14:textId="42E689E8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20,924</w:t>
            </w:r>
          </w:p>
        </w:tc>
        <w:tc>
          <w:tcPr>
            <w:tcW w:w="270" w:type="dxa"/>
          </w:tcPr>
          <w:p w14:paraId="1CCCEC4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C9241FA" w14:textId="3F2B25C1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1FA0544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FA8B57B" w14:textId="4428EAC3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239073C9" w14:textId="77777777" w:rsidTr="007C5B44">
        <w:tc>
          <w:tcPr>
            <w:tcW w:w="4221" w:type="dxa"/>
          </w:tcPr>
          <w:p w14:paraId="37D47CD2" w14:textId="2AE699E6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6DC553B6" w14:textId="6837AE39" w:rsidR="00B415E6" w:rsidRPr="00ED7F33" w:rsidRDefault="00B415E6" w:rsidP="00B415E6">
            <w:pPr>
              <w:widowControl w:val="0"/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(1,507)</w:t>
            </w:r>
          </w:p>
        </w:tc>
        <w:tc>
          <w:tcPr>
            <w:tcW w:w="270" w:type="dxa"/>
            <w:vAlign w:val="bottom"/>
          </w:tcPr>
          <w:p w14:paraId="46295BA3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BAD530F" w14:textId="214560CD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</w:tcPr>
          <w:p w14:paraId="03582DE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8E6E83D" w14:textId="75542AD0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D6851C2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158B5F" w14:textId="70C31AAC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415E6" w:rsidRPr="00ED7F33" w14:paraId="68A5CFA4" w14:textId="77777777" w:rsidTr="007C5B44">
        <w:tc>
          <w:tcPr>
            <w:tcW w:w="4221" w:type="dxa"/>
          </w:tcPr>
          <w:p w14:paraId="60F9FDD4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8B8574" w14:textId="6E93DD42" w:rsidR="00B415E6" w:rsidRPr="00ED7F33" w:rsidRDefault="00B415E6" w:rsidP="00B415E6">
            <w:pPr>
              <w:widowControl w:val="0"/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1,406,047</w:t>
            </w:r>
          </w:p>
        </w:tc>
        <w:tc>
          <w:tcPr>
            <w:tcW w:w="270" w:type="dxa"/>
          </w:tcPr>
          <w:p w14:paraId="108BB25F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46AA78" w14:textId="7D9F51F0" w:rsidR="00B415E6" w:rsidRPr="00ED7F33" w:rsidRDefault="00B415E6" w:rsidP="00B415E6">
            <w:pPr>
              <w:widowControl w:val="0"/>
              <w:tabs>
                <w:tab w:val="decimal" w:pos="83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605,051</w:t>
            </w:r>
          </w:p>
        </w:tc>
        <w:tc>
          <w:tcPr>
            <w:tcW w:w="270" w:type="dxa"/>
          </w:tcPr>
          <w:p w14:paraId="6406B421" w14:textId="77777777" w:rsidR="00B415E6" w:rsidRPr="00ED7F33" w:rsidRDefault="00B415E6" w:rsidP="00B415E6">
            <w:pPr>
              <w:widowControl w:val="0"/>
              <w:overflowPunct w:val="0"/>
              <w:autoSpaceDE w:val="0"/>
              <w:autoSpaceDN w:val="0"/>
              <w:adjustRightInd w:val="0"/>
              <w:ind w:right="-45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93D76" w14:textId="38FB5544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EF7D226" w14:textId="77777777" w:rsidR="00B415E6" w:rsidRPr="00ED7F33" w:rsidRDefault="00B415E6" w:rsidP="00B415E6">
            <w:pPr>
              <w:widowControl w:val="0"/>
              <w:tabs>
                <w:tab w:val="decimal" w:pos="994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45E66D" w14:textId="07E31E8A" w:rsidR="00B415E6" w:rsidRPr="00ED7F33" w:rsidRDefault="00B415E6" w:rsidP="00B415E6">
            <w:pPr>
              <w:widowControl w:val="0"/>
              <w:tabs>
                <w:tab w:val="decimal" w:pos="610"/>
              </w:tabs>
              <w:overflowPunct w:val="0"/>
              <w:autoSpaceDE w:val="0"/>
              <w:autoSpaceDN w:val="0"/>
              <w:adjustRightInd w:val="0"/>
              <w:ind w:right="-88"/>
              <w:textAlignment w:val="baselin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62B220BD" w14:textId="77777777" w:rsidR="00691332" w:rsidRPr="00ED7F33" w:rsidRDefault="00691332" w:rsidP="007353E7">
      <w:pPr>
        <w:tabs>
          <w:tab w:val="left" w:pos="540"/>
        </w:tabs>
        <w:overflowPunct w:val="0"/>
        <w:autoSpaceDE w:val="0"/>
        <w:autoSpaceDN w:val="0"/>
        <w:adjustRightInd w:val="0"/>
        <w:ind w:left="54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6D85E2B" w14:textId="6BAAE75E" w:rsidR="00F26CE3" w:rsidRPr="00ED7F33" w:rsidRDefault="00061C62" w:rsidP="009B0B79">
      <w:pPr>
        <w:tabs>
          <w:tab w:val="left" w:pos="720"/>
        </w:tabs>
        <w:overflowPunct w:val="0"/>
        <w:autoSpaceDE w:val="0"/>
        <w:autoSpaceDN w:val="0"/>
        <w:adjustRightInd w:val="0"/>
        <w:ind w:left="450" w:right="-117"/>
        <w:jc w:val="thaiDistribute"/>
        <w:textAlignment w:val="baseline"/>
        <w:rPr>
          <w:rFonts w:asciiTheme="majorBidi" w:hAnsiTheme="majorBidi" w:cstheme="majorBidi"/>
          <w:sz w:val="28"/>
          <w:cs/>
        </w:rPr>
      </w:pPr>
      <w:r w:rsidRPr="00ED7F33">
        <w:rPr>
          <w:rFonts w:asciiTheme="majorBidi" w:hAnsiTheme="majorBidi" w:cstheme="majorBidi"/>
          <w:sz w:val="28"/>
          <w:cs/>
        </w:rPr>
        <w:t>บริษัทย่อยแห่งหนึ่งได้รับใบอนุญาตจากธนาคารแห่งประเทศไทยและให้บริการเงินให้สินเชื่อส่วนบุคคลโดยมีระยะเวลา</w:t>
      </w:r>
      <w:r w:rsidR="00170D02" w:rsidRPr="00ED7F33">
        <w:rPr>
          <w:rFonts w:asciiTheme="majorBidi" w:hAnsiTheme="majorBidi" w:cstheme="majorBidi"/>
          <w:sz w:val="28"/>
        </w:rPr>
        <w:br/>
      </w:r>
      <w:r w:rsidRPr="00ED7F33">
        <w:rPr>
          <w:rFonts w:asciiTheme="majorBidi" w:hAnsiTheme="majorBidi" w:cstheme="majorBidi"/>
          <w:sz w:val="28"/>
          <w:cs/>
        </w:rPr>
        <w:t xml:space="preserve">ผ่อนชำระตั้งแต่ </w:t>
      </w:r>
      <w:r w:rsidRPr="00ED7F33">
        <w:rPr>
          <w:rFonts w:asciiTheme="majorBidi" w:hAnsiTheme="majorBidi" w:cstheme="majorBidi"/>
          <w:sz w:val="28"/>
        </w:rPr>
        <w:t xml:space="preserve">3 </w:t>
      </w:r>
      <w:r w:rsidRPr="00ED7F33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ED7F33">
        <w:rPr>
          <w:rFonts w:asciiTheme="majorBidi" w:hAnsiTheme="majorBidi" w:cstheme="majorBidi"/>
          <w:sz w:val="28"/>
        </w:rPr>
        <w:t>6</w:t>
      </w:r>
      <w:r w:rsidRPr="00ED7F33">
        <w:rPr>
          <w:rFonts w:asciiTheme="majorBidi" w:hAnsiTheme="majorBidi" w:cstheme="majorBidi"/>
          <w:sz w:val="28"/>
        </w:rPr>
        <w:t xml:space="preserve"> </w:t>
      </w:r>
      <w:r w:rsidRPr="00ED7F33">
        <w:rPr>
          <w:rFonts w:asciiTheme="majorBidi" w:hAnsiTheme="majorBidi" w:cstheme="majorBidi"/>
          <w:sz w:val="28"/>
          <w:cs/>
        </w:rPr>
        <w:t>เดือน</w:t>
      </w:r>
      <w:r w:rsidR="006C3A4D" w:rsidRPr="00ED7F33">
        <w:rPr>
          <w:rFonts w:asciiTheme="majorBidi" w:hAnsiTheme="majorBidi" w:cstheme="majorBidi" w:hint="cs"/>
          <w:sz w:val="28"/>
          <w:cs/>
        </w:rPr>
        <w:t>และ</w:t>
      </w:r>
      <w:r w:rsidR="009D43D7" w:rsidRPr="00ED7F33">
        <w:rPr>
          <w:rFonts w:asciiTheme="majorBidi" w:hAnsiTheme="majorBidi" w:cstheme="majorBidi" w:hint="cs"/>
          <w:sz w:val="28"/>
          <w:cs/>
        </w:rPr>
        <w:t>เงินให้</w:t>
      </w:r>
      <w:r w:rsidR="006C3A4D" w:rsidRPr="00ED7F33">
        <w:rPr>
          <w:rFonts w:asciiTheme="majorBidi" w:hAnsiTheme="majorBidi" w:cstheme="majorBidi" w:hint="cs"/>
          <w:sz w:val="28"/>
          <w:cs/>
        </w:rPr>
        <w:t>สินเชื่อจำนำทะเบียน</w:t>
      </w:r>
      <w:r w:rsidR="009D43D7" w:rsidRPr="00ED7F33">
        <w:rPr>
          <w:rFonts w:asciiTheme="majorBidi" w:hAnsiTheme="majorBidi" w:cstheme="majorBidi"/>
          <w:sz w:val="28"/>
          <w:cs/>
        </w:rPr>
        <w:t xml:space="preserve">ระยะเวลาผ่อนชำระตั้งแต่ </w:t>
      </w:r>
      <w:r w:rsidR="003B3434" w:rsidRPr="00ED7F33">
        <w:rPr>
          <w:rFonts w:asciiTheme="majorBidi" w:hAnsiTheme="majorBidi" w:cstheme="majorBidi"/>
          <w:sz w:val="28"/>
        </w:rPr>
        <w:t>12</w:t>
      </w:r>
      <w:r w:rsidR="009D43D7" w:rsidRPr="00ED7F33">
        <w:rPr>
          <w:rFonts w:asciiTheme="majorBidi" w:hAnsiTheme="majorBidi" w:cstheme="majorBidi"/>
          <w:sz w:val="28"/>
        </w:rPr>
        <w:t xml:space="preserve"> </w:t>
      </w:r>
      <w:r w:rsidR="009D43D7" w:rsidRPr="00ED7F33">
        <w:rPr>
          <w:rFonts w:asciiTheme="majorBidi" w:hAnsiTheme="majorBidi" w:cstheme="majorBidi"/>
          <w:sz w:val="28"/>
          <w:cs/>
        </w:rPr>
        <w:t xml:space="preserve">ถึง </w:t>
      </w:r>
      <w:r w:rsidR="009D43D7" w:rsidRPr="00ED7F33">
        <w:rPr>
          <w:rFonts w:asciiTheme="majorBidi" w:hAnsiTheme="majorBidi" w:cstheme="majorBidi"/>
          <w:sz w:val="28"/>
        </w:rPr>
        <w:t xml:space="preserve">84 </w:t>
      </w:r>
      <w:r w:rsidR="009D43D7" w:rsidRPr="00ED7F33">
        <w:rPr>
          <w:rFonts w:asciiTheme="majorBidi" w:hAnsiTheme="majorBidi" w:cstheme="majorBidi"/>
          <w:sz w:val="28"/>
          <w:cs/>
        </w:rPr>
        <w:t>เดือน</w:t>
      </w:r>
    </w:p>
    <w:p w14:paraId="34D1BD7C" w14:textId="5834F0F2" w:rsidR="00F43BE0" w:rsidRPr="00ED7F33" w:rsidRDefault="00F43BE0" w:rsidP="00B16CE4">
      <w:pPr>
        <w:tabs>
          <w:tab w:val="left" w:pos="540"/>
        </w:tabs>
        <w:overflowPunct w:val="0"/>
        <w:autoSpaceDE w:val="0"/>
        <w:autoSpaceDN w:val="0"/>
        <w:adjustRightInd w:val="0"/>
        <w:ind w:left="45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20C4A76" w14:textId="7CC8A914" w:rsidR="00601745" w:rsidRPr="00ED7F33" w:rsidRDefault="00601745" w:rsidP="009B0B79">
      <w:pPr>
        <w:tabs>
          <w:tab w:val="left" w:pos="540"/>
        </w:tabs>
        <w:overflowPunct w:val="0"/>
        <w:autoSpaceDE w:val="0"/>
        <w:autoSpaceDN w:val="0"/>
        <w:adjustRightInd w:val="0"/>
        <w:ind w:left="450" w:right="-117"/>
        <w:jc w:val="thaiDistribute"/>
        <w:textAlignment w:val="baseline"/>
        <w:rPr>
          <w:rFonts w:asciiTheme="majorBidi" w:hAnsiTheme="majorBidi"/>
          <w:sz w:val="28"/>
        </w:rPr>
      </w:pPr>
      <w:r w:rsidRPr="00ED7F33">
        <w:rPr>
          <w:rFonts w:asciiTheme="majorBidi" w:hAnsiTheme="majorBidi"/>
          <w:sz w:val="28"/>
          <w:cs/>
        </w:rPr>
        <w:t>บริษัทย่อยแห่งหนึ่งให้บริการ</w:t>
      </w:r>
      <w:r w:rsidR="00B415E6">
        <w:rPr>
          <w:rFonts w:asciiTheme="majorBidi" w:hAnsiTheme="majorBidi" w:hint="cs"/>
          <w:sz w:val="28"/>
          <w:cs/>
        </w:rPr>
        <w:t>เงินให้สินเชื่อที่มีหลักประกันและ</w:t>
      </w:r>
      <w:r w:rsidRPr="00ED7F33">
        <w:rPr>
          <w:rFonts w:asciiTheme="majorBidi" w:hAnsiTheme="majorBidi"/>
          <w:sz w:val="28"/>
          <w:cs/>
        </w:rPr>
        <w:t>เงินให้สินเชื่อขายฝากโดย</w:t>
      </w:r>
      <w:r w:rsidR="00916FF1" w:rsidRPr="00ED7F33">
        <w:rPr>
          <w:rFonts w:asciiTheme="majorBidi" w:hAnsiTheme="majorBidi" w:hint="cs"/>
          <w:sz w:val="28"/>
          <w:cs/>
        </w:rPr>
        <w:t xml:space="preserve">มีหลักประกันครอบคลุมวงเงินที่ให้ </w:t>
      </w:r>
      <w:r w:rsidRPr="00ED7F33">
        <w:rPr>
          <w:rFonts w:asciiTheme="majorBidi" w:hAnsiTheme="majorBidi"/>
          <w:sz w:val="28"/>
          <w:cs/>
        </w:rPr>
        <w:t>มีระยะเวลาผ่อนชำ</w:t>
      </w:r>
      <w:r w:rsidRPr="00AF7F12">
        <w:rPr>
          <w:rFonts w:asciiTheme="majorBidi" w:hAnsiTheme="majorBidi"/>
          <w:sz w:val="28"/>
          <w:cs/>
        </w:rPr>
        <w:t>ร</w:t>
      </w:r>
      <w:r w:rsidR="00AF7F12" w:rsidRPr="00AF7F12">
        <w:rPr>
          <w:rFonts w:asciiTheme="majorBidi" w:hAnsiTheme="majorBidi" w:hint="cs"/>
          <w:sz w:val="28"/>
          <w:cs/>
        </w:rPr>
        <w:t xml:space="preserve">ะ </w:t>
      </w:r>
      <w:r w:rsidR="00B415E6" w:rsidRPr="00AF7F12">
        <w:rPr>
          <w:rFonts w:asciiTheme="majorBidi" w:hAnsiTheme="majorBidi"/>
          <w:sz w:val="28"/>
        </w:rPr>
        <w:t xml:space="preserve">90 </w:t>
      </w:r>
      <w:r w:rsidR="00B415E6" w:rsidRPr="00AF7F12">
        <w:rPr>
          <w:rFonts w:asciiTheme="majorBidi" w:hAnsiTheme="majorBidi" w:hint="cs"/>
          <w:sz w:val="28"/>
          <w:cs/>
        </w:rPr>
        <w:t>วัน</w:t>
      </w:r>
      <w:r w:rsidR="00AF7F12" w:rsidRPr="00AF7F12">
        <w:rPr>
          <w:rFonts w:asciiTheme="majorBidi" w:hAnsiTheme="majorBidi" w:hint="cs"/>
          <w:sz w:val="28"/>
          <w:cs/>
        </w:rPr>
        <w:t>และ</w:t>
      </w:r>
      <w:r w:rsidR="00B415E6">
        <w:rPr>
          <w:rFonts w:asciiTheme="majorBidi" w:hAnsiTheme="majorBidi" w:hint="cs"/>
          <w:sz w:val="28"/>
          <w:cs/>
        </w:rPr>
        <w:t xml:space="preserve"> </w:t>
      </w:r>
      <w:r w:rsidR="00B415E6" w:rsidRPr="00AF7F12">
        <w:rPr>
          <w:rFonts w:asciiTheme="majorBidi" w:hAnsiTheme="majorBidi" w:cstheme="majorBidi"/>
          <w:sz w:val="28"/>
        </w:rPr>
        <w:t xml:space="preserve">12 </w:t>
      </w:r>
      <w:r w:rsidR="00B415E6" w:rsidRPr="00AF7F12">
        <w:rPr>
          <w:rFonts w:asciiTheme="majorBidi" w:hAnsiTheme="majorBidi"/>
          <w:sz w:val="28"/>
          <w:cs/>
        </w:rPr>
        <w:t>เดือน</w:t>
      </w:r>
      <w:r w:rsidR="00FC272A" w:rsidRPr="00AF7F12">
        <w:rPr>
          <w:rFonts w:asciiTheme="majorBidi" w:hAnsiTheme="majorBidi" w:hint="cs"/>
          <w:sz w:val="28"/>
          <w:cs/>
        </w:rPr>
        <w:t>ตามลำ</w:t>
      </w:r>
      <w:r w:rsidR="00FC272A" w:rsidRPr="00ED7F33">
        <w:rPr>
          <w:rFonts w:asciiTheme="majorBidi" w:hAnsiTheme="majorBidi" w:hint="cs"/>
          <w:sz w:val="28"/>
          <w:cs/>
        </w:rPr>
        <w:t>ดับโดย</w:t>
      </w:r>
      <w:r w:rsidRPr="00ED7F33">
        <w:rPr>
          <w:rFonts w:asciiTheme="majorBidi" w:hAnsiTheme="majorBidi"/>
          <w:sz w:val="28"/>
          <w:cs/>
        </w:rPr>
        <w:t>ยังไม่ถึงกำหนดชำระ</w:t>
      </w:r>
    </w:p>
    <w:p w14:paraId="509C90B5" w14:textId="77777777" w:rsidR="007B0134" w:rsidRPr="00ED7F33" w:rsidRDefault="007B0134" w:rsidP="00260D5B">
      <w:pPr>
        <w:tabs>
          <w:tab w:val="left" w:pos="540"/>
        </w:tabs>
        <w:overflowPunct w:val="0"/>
        <w:autoSpaceDE w:val="0"/>
        <w:autoSpaceDN w:val="0"/>
        <w:adjustRightInd w:val="0"/>
        <w:ind w:left="450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F26CE3" w:rsidRPr="00ED7F33" w14:paraId="25441F48" w14:textId="77777777" w:rsidTr="006B6B49">
        <w:trPr>
          <w:trHeight w:val="395"/>
          <w:tblHeader/>
        </w:trPr>
        <w:tc>
          <w:tcPr>
            <w:tcW w:w="4230" w:type="dxa"/>
          </w:tcPr>
          <w:p w14:paraId="377FBA68" w14:textId="6F86E18F" w:rsidR="00F26CE3" w:rsidRPr="00ED7F33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3A1EEB4B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F3568F9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F08F24C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6694" w:rsidRPr="00ED7F33" w14:paraId="766CD001" w14:textId="77777777" w:rsidTr="006B6B49">
        <w:trPr>
          <w:trHeight w:val="320"/>
          <w:tblHeader/>
        </w:trPr>
        <w:tc>
          <w:tcPr>
            <w:tcW w:w="4230" w:type="dxa"/>
          </w:tcPr>
          <w:p w14:paraId="4170E68C" w14:textId="77777777" w:rsidR="004F6694" w:rsidRPr="00ED7F33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23495716" w14:textId="13C61925" w:rsidR="004F6694" w:rsidRPr="00ED7F33" w:rsidRDefault="000E77D8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F9EB2BE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3C155E" w14:textId="2BC35CBE" w:rsidR="004F6694" w:rsidRPr="00ED7F33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A0C71AC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A7181A3" w14:textId="1792670D" w:rsidR="004F6694" w:rsidRPr="00ED7F33" w:rsidRDefault="000E77D8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1F874639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39DC3CA" w14:textId="68CF764D" w:rsidR="004F6694" w:rsidRPr="00ED7F33" w:rsidRDefault="004F6694" w:rsidP="004F6694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31 </w:t>
            </w:r>
            <w:r w:rsidRPr="00ED7F33">
              <w:rPr>
                <w:rFonts w:asciiTheme="majorBidi" w:hAnsiTheme="majorBidi" w:cstheme="majorBidi"/>
                <w:color w:val="000000"/>
                <w:sz w:val="28"/>
                <w:cs/>
              </w:rPr>
              <w:t>ธันวาคม</w:t>
            </w:r>
          </w:p>
        </w:tc>
      </w:tr>
      <w:tr w:rsidR="004F6694" w:rsidRPr="00ED7F33" w14:paraId="33D60C0D" w14:textId="77777777" w:rsidTr="006B6B49">
        <w:trPr>
          <w:trHeight w:val="320"/>
          <w:tblHeader/>
        </w:trPr>
        <w:tc>
          <w:tcPr>
            <w:tcW w:w="4230" w:type="dxa"/>
          </w:tcPr>
          <w:p w14:paraId="4774BC56" w14:textId="77777777" w:rsidR="004F6694" w:rsidRPr="00ED7F33" w:rsidRDefault="004F6694" w:rsidP="004F669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46A0063" w14:textId="127C0610" w:rsidR="004F6694" w:rsidRPr="00ED7F33" w:rsidRDefault="004F6694" w:rsidP="004F6694">
            <w:pPr>
              <w:ind w:left="-105" w:right="-1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519DCB4D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D8D340C" w14:textId="3C71A409" w:rsidR="004F6694" w:rsidRPr="00ED7F33" w:rsidRDefault="004F6694" w:rsidP="004F6694">
            <w:pPr>
              <w:ind w:left="-168" w:right="-107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1D12797E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8CB9509" w14:textId="42A90861" w:rsidR="004F6694" w:rsidRPr="00ED7F33" w:rsidRDefault="004F6694" w:rsidP="004F6694">
            <w:pPr>
              <w:ind w:left="-73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6521784C" w14:textId="77777777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010E961" w14:textId="1C20A94A" w:rsidR="004F6694" w:rsidRPr="00ED7F33" w:rsidRDefault="004F6694" w:rsidP="004F669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26CE3" w:rsidRPr="00ED7F33" w14:paraId="56F39EBC" w14:textId="77777777" w:rsidTr="006B6B49">
        <w:trPr>
          <w:trHeight w:val="277"/>
          <w:tblHeader/>
        </w:trPr>
        <w:tc>
          <w:tcPr>
            <w:tcW w:w="4230" w:type="dxa"/>
          </w:tcPr>
          <w:p w14:paraId="35991216" w14:textId="77777777" w:rsidR="00F26CE3" w:rsidRPr="00ED7F33" w:rsidRDefault="00F26CE3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C5794C8" w14:textId="77777777" w:rsidR="00F26CE3" w:rsidRPr="00ED7F33" w:rsidRDefault="00F26CE3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F26CE3" w:rsidRPr="00ED7F33" w14:paraId="2C72B527" w14:textId="77777777" w:rsidTr="006B6B49">
        <w:trPr>
          <w:trHeight w:val="395"/>
        </w:trPr>
        <w:tc>
          <w:tcPr>
            <w:tcW w:w="4230" w:type="dxa"/>
          </w:tcPr>
          <w:p w14:paraId="3AE1B079" w14:textId="3D1C949E" w:rsidR="00F26CE3" w:rsidRPr="00ED7F33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เงินให้สินเชื่อส่วนบุคคล</w:t>
            </w:r>
          </w:p>
        </w:tc>
        <w:tc>
          <w:tcPr>
            <w:tcW w:w="1170" w:type="dxa"/>
            <w:vAlign w:val="bottom"/>
          </w:tcPr>
          <w:p w14:paraId="7F3BEB7E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C6434D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910A4A2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E88B583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DA85A8C" w14:textId="77777777" w:rsidR="00F26CE3" w:rsidRPr="00ED7F33" w:rsidRDefault="00F26CE3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A6A5B9" w14:textId="77777777" w:rsidR="00F26CE3" w:rsidRPr="00ED7F33" w:rsidRDefault="00F26CE3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A305D28" w14:textId="77777777" w:rsidR="00F26CE3" w:rsidRPr="00ED7F33" w:rsidRDefault="00F26CE3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A54FB0" w:rsidRPr="00ED7F33" w14:paraId="68CEFE66" w14:textId="77777777" w:rsidTr="006B6B49">
        <w:trPr>
          <w:trHeight w:val="395"/>
        </w:trPr>
        <w:tc>
          <w:tcPr>
            <w:tcW w:w="4230" w:type="dxa"/>
          </w:tcPr>
          <w:p w14:paraId="0D97B0EB" w14:textId="2F3D1CC4" w:rsidR="00A54FB0" w:rsidRPr="00ED7F33" w:rsidRDefault="00A54FB0" w:rsidP="007C5B44">
            <w:pPr>
              <w:tabs>
                <w:tab w:val="left" w:pos="600"/>
                <w:tab w:val="right" w:pos="7280"/>
                <w:tab w:val="right" w:pos="8540"/>
              </w:tabs>
              <w:ind w:left="164" w:hanging="180"/>
              <w:contextualSpacing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F6AD0CF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D959D6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205828E8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71260EAA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C0D8D69" w14:textId="77777777" w:rsidR="00A54FB0" w:rsidRPr="00ED7F33" w:rsidRDefault="00A54FB0" w:rsidP="007C5B44">
            <w:pPr>
              <w:tabs>
                <w:tab w:val="decimal" w:pos="882"/>
              </w:tabs>
              <w:ind w:left="-18" w:right="-2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F6E684" w14:textId="77777777" w:rsidR="00A54FB0" w:rsidRPr="00ED7F33" w:rsidRDefault="00A54FB0" w:rsidP="007C5B44">
            <w:pPr>
              <w:tabs>
                <w:tab w:val="decimal" w:pos="839"/>
              </w:tabs>
              <w:ind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0F6029D" w14:textId="77777777" w:rsidR="00A54FB0" w:rsidRPr="00ED7F33" w:rsidRDefault="00A54FB0" w:rsidP="007C5B44">
            <w:pPr>
              <w:tabs>
                <w:tab w:val="decimal" w:pos="839"/>
              </w:tabs>
              <w:ind w:right="167" w:hanging="27"/>
              <w:rPr>
                <w:rFonts w:asciiTheme="majorBidi" w:hAnsiTheme="majorBidi" w:cstheme="majorBidi"/>
                <w:sz w:val="28"/>
              </w:rPr>
            </w:pPr>
          </w:p>
        </w:tc>
      </w:tr>
      <w:tr w:rsidR="00260D5B" w:rsidRPr="00ED7F33" w14:paraId="22444B5F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479C691E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56797678" w14:textId="089EA0EE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471,589</w:t>
            </w:r>
          </w:p>
        </w:tc>
        <w:tc>
          <w:tcPr>
            <w:tcW w:w="270" w:type="dxa"/>
          </w:tcPr>
          <w:p w14:paraId="0CC2B9E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561AFE0" w14:textId="72438FFA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416,072</w:t>
            </w:r>
          </w:p>
        </w:tc>
        <w:tc>
          <w:tcPr>
            <w:tcW w:w="270" w:type="dxa"/>
            <w:vAlign w:val="bottom"/>
          </w:tcPr>
          <w:p w14:paraId="2FA4F4A0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6496634" w14:textId="0FC26CF9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8E2CF0E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2E10B9" w14:textId="056884F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7E1E0BB5" w14:textId="77777777" w:rsidTr="006B6B49">
        <w:trPr>
          <w:trHeight w:val="384"/>
        </w:trPr>
        <w:tc>
          <w:tcPr>
            <w:tcW w:w="4230" w:type="dxa"/>
            <w:vAlign w:val="bottom"/>
          </w:tcPr>
          <w:p w14:paraId="310C3DE6" w14:textId="1115434F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3DAF77D9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958AC3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6F926E4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4F55E0AE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9943C3" w14:textId="107519C7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C94D6F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AC5AA3" w14:textId="777777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260D5B" w:rsidRPr="00ED7F33" w14:paraId="5694CFD0" w14:textId="77777777" w:rsidTr="006B6B49">
        <w:trPr>
          <w:trHeight w:val="395"/>
        </w:trPr>
        <w:tc>
          <w:tcPr>
            <w:tcW w:w="4230" w:type="dxa"/>
          </w:tcPr>
          <w:p w14:paraId="61B41F8E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62B6DB7" w14:textId="4890873A" w:rsidR="00260D5B" w:rsidRPr="00ED7F33" w:rsidRDefault="00260D5B" w:rsidP="00260D5B">
            <w:pPr>
              <w:tabs>
                <w:tab w:val="decimal" w:pos="844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145,318</w:t>
            </w:r>
          </w:p>
        </w:tc>
        <w:tc>
          <w:tcPr>
            <w:tcW w:w="270" w:type="dxa"/>
          </w:tcPr>
          <w:p w14:paraId="5B1CEB3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F7929E5" w14:textId="24F752F2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114,281</w:t>
            </w:r>
          </w:p>
        </w:tc>
        <w:tc>
          <w:tcPr>
            <w:tcW w:w="270" w:type="dxa"/>
            <w:vAlign w:val="bottom"/>
          </w:tcPr>
          <w:p w14:paraId="664932DF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1317872" w14:textId="3BE7834F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E66251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567A0A" w14:textId="15C19EB2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63A7C310" w14:textId="77777777" w:rsidTr="006B6B49">
        <w:trPr>
          <w:trHeight w:val="384"/>
        </w:trPr>
        <w:tc>
          <w:tcPr>
            <w:tcW w:w="4230" w:type="dxa"/>
          </w:tcPr>
          <w:p w14:paraId="25F54AFC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4E4A7904" w14:textId="6BA0A1D2" w:rsidR="00260D5B" w:rsidRPr="00ED7F33" w:rsidRDefault="00260D5B" w:rsidP="00260D5B">
            <w:pPr>
              <w:tabs>
                <w:tab w:val="decimal" w:pos="844"/>
              </w:tabs>
              <w:ind w:right="-110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270" w:type="dxa"/>
          </w:tcPr>
          <w:p w14:paraId="1A1175A2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A7FE6" w14:textId="3F35E1C2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B696F4D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6DFA129" w14:textId="3BA53ED9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C36609C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251BCA" w14:textId="3FF1D786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647CD68F" w14:textId="77777777" w:rsidTr="006B6B49">
        <w:trPr>
          <w:trHeight w:val="384"/>
        </w:trPr>
        <w:tc>
          <w:tcPr>
            <w:tcW w:w="4230" w:type="dxa"/>
          </w:tcPr>
          <w:p w14:paraId="35F31CDF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ED7F33">
              <w:rPr>
                <w:rFonts w:asciiTheme="majorBidi" w:hAnsiTheme="majorBidi" w:cstheme="majorBidi"/>
                <w:sz w:val="28"/>
              </w:rPr>
              <w:t>- 365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4AA76B9B" w14:textId="78A0B6A3" w:rsidR="00260D5B" w:rsidRPr="00ED7F33" w:rsidRDefault="00260D5B" w:rsidP="00260D5B">
            <w:pPr>
              <w:tabs>
                <w:tab w:val="decimal" w:pos="338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3D7F5E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0225B1" w14:textId="1122B322" w:rsidR="00260D5B" w:rsidRPr="00ED7F33" w:rsidRDefault="00260D5B" w:rsidP="00260D5B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6CD1A9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B442D9" w14:textId="4D68D9CE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3753B73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3768298" w14:textId="3BE606BF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0587468E" w14:textId="77777777" w:rsidTr="006B6B49">
        <w:trPr>
          <w:trHeight w:val="395"/>
        </w:trPr>
        <w:tc>
          <w:tcPr>
            <w:tcW w:w="4230" w:type="dxa"/>
          </w:tcPr>
          <w:p w14:paraId="244027E2" w14:textId="77777777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ED7F33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46CD36" w14:textId="488B8160" w:rsidR="00260D5B" w:rsidRPr="00ED7F33" w:rsidRDefault="00260D5B" w:rsidP="00260D5B">
            <w:pPr>
              <w:tabs>
                <w:tab w:val="decimal" w:pos="338"/>
              </w:tabs>
              <w:ind w:left="-18" w:right="-110" w:hanging="27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3B6EBA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13B4CE" w14:textId="7B3EE927" w:rsidR="00260D5B" w:rsidRPr="00ED7F33" w:rsidRDefault="00260D5B" w:rsidP="00260D5B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0C178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EE9371" w14:textId="4A789EE8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69B3F3F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D654FD" w14:textId="029DA9C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260D5B" w:rsidRPr="00ED7F33" w14:paraId="21E2364D" w14:textId="77777777" w:rsidTr="00B16CE4">
        <w:trPr>
          <w:trHeight w:val="395"/>
        </w:trPr>
        <w:tc>
          <w:tcPr>
            <w:tcW w:w="4230" w:type="dxa"/>
            <w:vAlign w:val="bottom"/>
          </w:tcPr>
          <w:p w14:paraId="31AA647E" w14:textId="100C8556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DE045F" w14:textId="0C6CE8C2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616,998</w:t>
            </w:r>
          </w:p>
        </w:tc>
        <w:tc>
          <w:tcPr>
            <w:tcW w:w="270" w:type="dxa"/>
          </w:tcPr>
          <w:p w14:paraId="105A9F1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96AC8A" w14:textId="37837A26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530,355</w:t>
            </w:r>
          </w:p>
        </w:tc>
        <w:tc>
          <w:tcPr>
            <w:tcW w:w="270" w:type="dxa"/>
            <w:vAlign w:val="bottom"/>
          </w:tcPr>
          <w:p w14:paraId="52663340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C907AD" w14:textId="515E369D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C384120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275B31" w14:textId="7586E958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60D5B" w:rsidRPr="00ED7F33" w14:paraId="0F1213DC" w14:textId="77777777" w:rsidTr="00B16CE4">
        <w:trPr>
          <w:trHeight w:val="395"/>
        </w:trPr>
        <w:tc>
          <w:tcPr>
            <w:tcW w:w="4230" w:type="dxa"/>
            <w:vAlign w:val="bottom"/>
          </w:tcPr>
          <w:p w14:paraId="3E668676" w14:textId="438D3F2C" w:rsidR="00260D5B" w:rsidRPr="00ED7F33" w:rsidRDefault="00260D5B" w:rsidP="00260D5B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4141B8" w14:textId="49909198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(3)</w:t>
            </w:r>
          </w:p>
        </w:tc>
        <w:tc>
          <w:tcPr>
            <w:tcW w:w="270" w:type="dxa"/>
          </w:tcPr>
          <w:p w14:paraId="28831C6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E5EFFD" w14:textId="4CC7E572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34A2D0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56E099" w14:textId="2BBA2C51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DF34205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389DFF" w14:textId="2042FA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0D5B" w:rsidRPr="00ED7F33" w14:paraId="23839F75" w14:textId="77777777" w:rsidTr="00B16CE4">
        <w:trPr>
          <w:trHeight w:val="395"/>
        </w:trPr>
        <w:tc>
          <w:tcPr>
            <w:tcW w:w="4230" w:type="dxa"/>
            <w:vAlign w:val="bottom"/>
          </w:tcPr>
          <w:p w14:paraId="3D5650FE" w14:textId="0F2D39D7" w:rsidR="00260D5B" w:rsidRPr="00ED7F33" w:rsidRDefault="00260D5B" w:rsidP="00260D5B">
            <w:pPr>
              <w:ind w:right="-45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รวมเงินให้สินเชื่อส่วนบุคคล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0846" w14:textId="5510AD21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616,995</w:t>
            </w:r>
          </w:p>
        </w:tc>
        <w:tc>
          <w:tcPr>
            <w:tcW w:w="270" w:type="dxa"/>
          </w:tcPr>
          <w:p w14:paraId="1F4043C4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483FA" w14:textId="656B411C" w:rsidR="00260D5B" w:rsidRPr="00ED7F33" w:rsidRDefault="000A0349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530,355</w:t>
            </w:r>
          </w:p>
        </w:tc>
        <w:tc>
          <w:tcPr>
            <w:tcW w:w="270" w:type="dxa"/>
            <w:vAlign w:val="bottom"/>
          </w:tcPr>
          <w:p w14:paraId="33F7FC7E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E2C30" w14:textId="57F0F0C1" w:rsidR="00260D5B" w:rsidRPr="00ED7F33" w:rsidRDefault="00260D5B" w:rsidP="00260D5B">
            <w:pPr>
              <w:tabs>
                <w:tab w:val="decimal" w:pos="254"/>
              </w:tabs>
              <w:ind w:left="-18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E12130B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14C29" w14:textId="51510383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260D5B" w:rsidRPr="00ED7F33" w14:paraId="390E5395" w14:textId="77777777" w:rsidTr="00260D5B">
        <w:trPr>
          <w:trHeight w:val="395"/>
        </w:trPr>
        <w:tc>
          <w:tcPr>
            <w:tcW w:w="4230" w:type="dxa"/>
            <w:vAlign w:val="bottom"/>
          </w:tcPr>
          <w:p w14:paraId="4F419510" w14:textId="0073C070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lastRenderedPageBreak/>
              <w:t>เงินให้สินเชื่อจำนำทะเบียน</w:t>
            </w:r>
          </w:p>
        </w:tc>
        <w:tc>
          <w:tcPr>
            <w:tcW w:w="1170" w:type="dxa"/>
            <w:vAlign w:val="bottom"/>
          </w:tcPr>
          <w:p w14:paraId="220059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27A8480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139D946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5123CF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AD76A5B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2517FAB4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3F99679" w14:textId="777777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260D5B" w:rsidRPr="00ED7F33" w14:paraId="111FF45D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426490AA" w14:textId="5B53A02F" w:rsidR="00260D5B" w:rsidRPr="00ED7F33" w:rsidRDefault="00260D5B" w:rsidP="00260D5B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0EB1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07E1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B14E8E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F8B81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637BF9C" w14:textId="77777777" w:rsidR="00260D5B" w:rsidRPr="00ED7F33" w:rsidRDefault="00260D5B" w:rsidP="00260D5B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BEA54E" w14:textId="77777777" w:rsidR="00260D5B" w:rsidRPr="00ED7F33" w:rsidRDefault="00260D5B" w:rsidP="00260D5B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D86ED0" w14:textId="77777777" w:rsidR="00260D5B" w:rsidRPr="00ED7F33" w:rsidRDefault="00260D5B" w:rsidP="00260D5B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35F34" w:rsidRPr="00ED7F33" w14:paraId="25919B2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27182EEE" w14:textId="3235054A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CD2851" w14:textId="7BCEC023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19,373</w:t>
            </w:r>
          </w:p>
        </w:tc>
        <w:tc>
          <w:tcPr>
            <w:tcW w:w="270" w:type="dxa"/>
            <w:shd w:val="clear" w:color="auto" w:fill="auto"/>
          </w:tcPr>
          <w:p w14:paraId="0A908CB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1E692" w14:textId="0BD70026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13,487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7567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ABFA01" w14:textId="19D0F3C1" w:rsidR="00A35F34" w:rsidRPr="00ED7F33" w:rsidRDefault="00A35F34" w:rsidP="00C032FC">
            <w:pPr>
              <w:tabs>
                <w:tab w:val="left" w:pos="444"/>
                <w:tab w:val="left" w:pos="537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2C0BF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924B3" w14:textId="70FB3D63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5367EE6E" w14:textId="77777777" w:rsidTr="006B6B49">
        <w:trPr>
          <w:trHeight w:val="395"/>
        </w:trPr>
        <w:tc>
          <w:tcPr>
            <w:tcW w:w="4230" w:type="dxa"/>
            <w:shd w:val="clear" w:color="auto" w:fill="auto"/>
            <w:vAlign w:val="bottom"/>
          </w:tcPr>
          <w:p w14:paraId="3EB2D79C" w14:textId="7318A82B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0642DA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3F947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2F6907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DD1C8A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9CCE33" w14:textId="77777777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9F3BDD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C8761D" w14:textId="77777777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A35F34" w:rsidRPr="00ED7F33" w14:paraId="75E09DD2" w14:textId="77777777" w:rsidTr="006B6B49">
        <w:trPr>
          <w:trHeight w:val="395"/>
        </w:trPr>
        <w:tc>
          <w:tcPr>
            <w:tcW w:w="4230" w:type="dxa"/>
            <w:shd w:val="clear" w:color="auto" w:fill="auto"/>
          </w:tcPr>
          <w:p w14:paraId="7D246092" w14:textId="13F863DF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>1 - 90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799B626" w14:textId="45ADEB83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27,664</w:t>
            </w:r>
          </w:p>
        </w:tc>
        <w:tc>
          <w:tcPr>
            <w:tcW w:w="270" w:type="dxa"/>
            <w:shd w:val="clear" w:color="auto" w:fill="auto"/>
          </w:tcPr>
          <w:p w14:paraId="5EEDCC69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C7B4AE" w14:textId="522D79F6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5,754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B5D8F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F13BCC" w14:textId="0023F594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8FDCE6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1A2A96" w14:textId="716EFBDE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62C1A69E" w14:textId="77777777" w:rsidTr="006B6B49">
        <w:trPr>
          <w:trHeight w:val="395"/>
        </w:trPr>
        <w:tc>
          <w:tcPr>
            <w:tcW w:w="4230" w:type="dxa"/>
          </w:tcPr>
          <w:p w14:paraId="46AE37B3" w14:textId="647CCC7E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  <w:t xml:space="preserve">91 - 180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249BBA87" w14:textId="3C30D08A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2,368</w:t>
            </w:r>
          </w:p>
        </w:tc>
        <w:tc>
          <w:tcPr>
            <w:tcW w:w="270" w:type="dxa"/>
          </w:tcPr>
          <w:p w14:paraId="054F811F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193EF4" w14:textId="35ACA923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1,683</w:t>
            </w:r>
          </w:p>
        </w:tc>
        <w:tc>
          <w:tcPr>
            <w:tcW w:w="270" w:type="dxa"/>
            <w:vAlign w:val="bottom"/>
          </w:tcPr>
          <w:p w14:paraId="2190F56D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2427D2" w14:textId="7E90E6A9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318793B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EFB363" w14:textId="49C16C0F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56846394" w14:textId="77777777" w:rsidTr="006B6B49">
        <w:trPr>
          <w:trHeight w:val="395"/>
        </w:trPr>
        <w:tc>
          <w:tcPr>
            <w:tcW w:w="4230" w:type="dxa"/>
          </w:tcPr>
          <w:p w14:paraId="255701CA" w14:textId="7D6B4587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ab/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181 </w:t>
            </w:r>
            <w:r w:rsidRPr="00ED7F33">
              <w:rPr>
                <w:rFonts w:asciiTheme="majorBidi" w:hAnsiTheme="majorBidi" w:cstheme="majorBidi"/>
                <w:sz w:val="28"/>
              </w:rPr>
              <w:t>- 365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5EC5A5B" w14:textId="37BD10B4" w:rsidR="00A35F34" w:rsidRPr="00ED7F33" w:rsidRDefault="00A35F34" w:rsidP="00ED7F33">
            <w:pPr>
              <w:ind w:left="237" w:right="-216" w:hanging="27"/>
              <w:jc w:val="center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751</w:t>
            </w:r>
          </w:p>
        </w:tc>
        <w:tc>
          <w:tcPr>
            <w:tcW w:w="270" w:type="dxa"/>
          </w:tcPr>
          <w:p w14:paraId="275322D6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B6C340C" w14:textId="3BE1643B" w:rsidR="00A35F34" w:rsidRPr="00ED7F33" w:rsidRDefault="00A35F34" w:rsidP="00A35F34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115951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046572" w14:textId="17EDCE92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7B4B010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D33426" w14:textId="1C5B5165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470F4864" w14:textId="77777777" w:rsidTr="006B6B49">
        <w:trPr>
          <w:trHeight w:val="395"/>
        </w:trPr>
        <w:tc>
          <w:tcPr>
            <w:tcW w:w="4230" w:type="dxa"/>
          </w:tcPr>
          <w:p w14:paraId="069D01DC" w14:textId="3058F04F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  <w:cs/>
              </w:rPr>
              <w:tab/>
              <w:t xml:space="preserve">มากกว่า </w:t>
            </w:r>
            <w:r w:rsidRPr="00ED7F33">
              <w:rPr>
                <w:rFonts w:asciiTheme="majorBidi" w:hAnsiTheme="majorBidi" w:cstheme="majorBidi"/>
                <w:sz w:val="28"/>
              </w:rPr>
              <w:t xml:space="preserve">365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5D0AB8" w14:textId="7080CE27" w:rsidR="00A35F34" w:rsidRPr="00ED7F33" w:rsidRDefault="006E61A3" w:rsidP="00A35F34">
            <w:pPr>
              <w:ind w:left="237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C711EB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B44592" w14:textId="50CEEDF8" w:rsidR="00A35F34" w:rsidRPr="00ED7F33" w:rsidRDefault="00A35F34" w:rsidP="00A35F34">
            <w:pPr>
              <w:tabs>
                <w:tab w:val="decimal" w:pos="610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DCBE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7E34869" w14:textId="191A6B91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55DBD88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83CFEFF" w14:textId="764E5047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7F04863C" w14:textId="77777777" w:rsidTr="00D70EAE">
        <w:trPr>
          <w:trHeight w:val="395"/>
        </w:trPr>
        <w:tc>
          <w:tcPr>
            <w:tcW w:w="4230" w:type="dxa"/>
          </w:tcPr>
          <w:p w14:paraId="0B3852EA" w14:textId="0119828C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</w:tc>
        <w:tc>
          <w:tcPr>
            <w:tcW w:w="1170" w:type="dxa"/>
            <w:vAlign w:val="bottom"/>
          </w:tcPr>
          <w:p w14:paraId="0AD185CC" w14:textId="6B36A9AC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50,156</w:t>
            </w:r>
          </w:p>
        </w:tc>
        <w:tc>
          <w:tcPr>
            <w:tcW w:w="270" w:type="dxa"/>
          </w:tcPr>
          <w:p w14:paraId="23068BB9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D2AFCEA" w14:textId="0ED5D622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20,924</w:t>
            </w:r>
          </w:p>
        </w:tc>
        <w:tc>
          <w:tcPr>
            <w:tcW w:w="270" w:type="dxa"/>
            <w:vAlign w:val="bottom"/>
          </w:tcPr>
          <w:p w14:paraId="05358C8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5BEF20" w14:textId="259D59D1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BF19CA7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13A097" w14:textId="356AA3A9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  <w:tr w:rsidR="00A35F34" w:rsidRPr="00ED7F33" w14:paraId="57425C69" w14:textId="77777777" w:rsidTr="00D70EAE">
        <w:trPr>
          <w:trHeight w:val="395"/>
        </w:trPr>
        <w:tc>
          <w:tcPr>
            <w:tcW w:w="4230" w:type="dxa"/>
            <w:vAlign w:val="bottom"/>
          </w:tcPr>
          <w:p w14:paraId="6E51486C" w14:textId="3C9F0629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ED7F33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54550A" w14:textId="07087532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(1,504)</w:t>
            </w:r>
          </w:p>
        </w:tc>
        <w:tc>
          <w:tcPr>
            <w:tcW w:w="270" w:type="dxa"/>
          </w:tcPr>
          <w:p w14:paraId="214F3993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60872D" w14:textId="3C847F56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sz w:val="28"/>
              </w:rPr>
              <w:t>(628)</w:t>
            </w:r>
          </w:p>
        </w:tc>
        <w:tc>
          <w:tcPr>
            <w:tcW w:w="270" w:type="dxa"/>
            <w:vAlign w:val="bottom"/>
          </w:tcPr>
          <w:p w14:paraId="4D2ED430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8F259C" w14:textId="208B6CFC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6A281ED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35F3A09" w14:textId="57156B93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A35F34" w:rsidRPr="00ED7F33" w14:paraId="4EE1758F" w14:textId="77777777" w:rsidTr="00D70EAE">
        <w:trPr>
          <w:trHeight w:val="395"/>
        </w:trPr>
        <w:tc>
          <w:tcPr>
            <w:tcW w:w="4230" w:type="dxa"/>
            <w:vAlign w:val="bottom"/>
          </w:tcPr>
          <w:p w14:paraId="56D9B923" w14:textId="7C17C5DE" w:rsidR="00A35F34" w:rsidRPr="00ED7F33" w:rsidRDefault="00A35F34" w:rsidP="00A35F34">
            <w:pPr>
              <w:ind w:left="165" w:right="-45" w:hanging="165"/>
              <w:rPr>
                <w:rFonts w:asciiTheme="majorBidi" w:hAnsiTheme="majorBidi" w:cstheme="majorBidi"/>
                <w:sz w:val="28"/>
                <w:cs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รวมเงินให้สินเชื่อจำนำทะเบียน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A049F4" w14:textId="6A84A899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48,652</w:t>
            </w:r>
          </w:p>
        </w:tc>
        <w:tc>
          <w:tcPr>
            <w:tcW w:w="270" w:type="dxa"/>
          </w:tcPr>
          <w:p w14:paraId="15421878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B16CC4" w14:textId="4215EDCB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sz w:val="28"/>
              </w:rPr>
              <w:t>20,296</w:t>
            </w:r>
          </w:p>
        </w:tc>
        <w:tc>
          <w:tcPr>
            <w:tcW w:w="270" w:type="dxa"/>
            <w:vAlign w:val="bottom"/>
          </w:tcPr>
          <w:p w14:paraId="68A66561" w14:textId="77777777" w:rsidR="00A35F34" w:rsidRPr="00ED7F33" w:rsidRDefault="00A35F34" w:rsidP="00A35F34">
            <w:pPr>
              <w:tabs>
                <w:tab w:val="decimal" w:pos="844"/>
              </w:tabs>
              <w:ind w:left="-18" w:right="-110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33B2" w14:textId="1FE0D305" w:rsidR="00A35F34" w:rsidRPr="00ED7F33" w:rsidRDefault="00A35F34" w:rsidP="00C032FC">
            <w:pPr>
              <w:tabs>
                <w:tab w:val="left" w:pos="444"/>
                <w:tab w:val="left" w:pos="704"/>
              </w:tabs>
              <w:ind w:left="161" w:right="-110" w:hanging="2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7A81E5C" w14:textId="77777777" w:rsidR="00A35F34" w:rsidRPr="00ED7F33" w:rsidRDefault="00A35F34" w:rsidP="00A35F34">
            <w:pPr>
              <w:tabs>
                <w:tab w:val="decimal" w:pos="844"/>
              </w:tabs>
              <w:ind w:left="-15"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1A270" w14:textId="6BCCD6CB" w:rsidR="00A35F34" w:rsidRPr="00ED7F33" w:rsidRDefault="00A35F34" w:rsidP="00A35F34">
            <w:pPr>
              <w:tabs>
                <w:tab w:val="decimal" w:pos="520"/>
              </w:tabs>
              <w:ind w:left="-108" w:right="-110"/>
              <w:rPr>
                <w:rFonts w:asciiTheme="majorBidi" w:hAnsiTheme="majorBidi" w:cstheme="majorBidi"/>
                <w:color w:val="000000"/>
                <w:sz w:val="28"/>
              </w:rPr>
            </w:pPr>
            <w:r w:rsidRPr="00ED7F33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</w:tr>
    </w:tbl>
    <w:p w14:paraId="206CFBA6" w14:textId="45A5C4B7" w:rsidR="00F26CE3" w:rsidRPr="00ED7F33" w:rsidRDefault="00F26CE3" w:rsidP="00F26CE3">
      <w:pPr>
        <w:tabs>
          <w:tab w:val="left" w:pos="540"/>
        </w:tabs>
        <w:overflowPunct w:val="0"/>
        <w:autoSpaceDE w:val="0"/>
        <w:autoSpaceDN w:val="0"/>
        <w:adjustRightInd w:val="0"/>
        <w:ind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64445B85" w14:textId="53951F23" w:rsidR="00ED5270" w:rsidRPr="00ED7F33" w:rsidRDefault="00ED5270" w:rsidP="006E61A3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ED7F33">
        <w:rPr>
          <w:rFonts w:asciiTheme="majorBidi" w:hAnsiTheme="majorBidi" w:cstheme="majorBidi"/>
          <w:b/>
          <w:bCs/>
          <w:sz w:val="28"/>
          <w:cs/>
        </w:rPr>
        <w:t>รายได้ค่าบริการค้างรับและลูกหนี้</w:t>
      </w:r>
      <w:r w:rsidR="00590C7F" w:rsidRPr="00ED7F33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ED7F33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1AD87149" w14:textId="77777777" w:rsidR="00D70EAE" w:rsidRPr="00ED7F33" w:rsidRDefault="00D70EAE" w:rsidP="00D70EAE">
      <w:pPr>
        <w:tabs>
          <w:tab w:val="left" w:pos="180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170"/>
        <w:gridCol w:w="270"/>
        <w:gridCol w:w="1080"/>
        <w:gridCol w:w="270"/>
        <w:gridCol w:w="1080"/>
        <w:gridCol w:w="270"/>
        <w:gridCol w:w="1080"/>
      </w:tblGrid>
      <w:tr w:rsidR="006E61A3" w:rsidRPr="00ED7F33" w14:paraId="516BACAA" w14:textId="77777777" w:rsidTr="006E61A3">
        <w:trPr>
          <w:tblHeader/>
        </w:trPr>
        <w:tc>
          <w:tcPr>
            <w:tcW w:w="4248" w:type="dxa"/>
          </w:tcPr>
          <w:p w14:paraId="1B80CC6E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3"/>
          </w:tcPr>
          <w:p w14:paraId="2E25A593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4DC114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430" w:type="dxa"/>
            <w:gridSpan w:val="3"/>
          </w:tcPr>
          <w:p w14:paraId="42F523D0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E61A3" w:rsidRPr="00ED7F33" w14:paraId="47FC8AA2" w14:textId="77777777" w:rsidTr="006E61A3">
        <w:trPr>
          <w:trHeight w:val="335"/>
          <w:tblHeader/>
        </w:trPr>
        <w:tc>
          <w:tcPr>
            <w:tcW w:w="4248" w:type="dxa"/>
          </w:tcPr>
          <w:p w14:paraId="2ACBE840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00C39709" w14:textId="3837A1B6" w:rsidR="006E61A3" w:rsidRPr="00ED7F33" w:rsidRDefault="006E61A3" w:rsidP="00D70EAE">
            <w:pPr>
              <w:ind w:left="-105" w:right="-111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85E472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D99E1C0" w14:textId="22207C1D" w:rsidR="006E61A3" w:rsidRPr="00ED7F33" w:rsidRDefault="006E61A3" w:rsidP="00D70EAE">
            <w:pPr>
              <w:ind w:left="-168" w:right="-107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ED7F33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03765D1E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6EDEFD9F" w14:textId="4025E8FB" w:rsidR="006E61A3" w:rsidRPr="00ED7F33" w:rsidRDefault="006E61A3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ED7F3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B49FAA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B5E33F8" w14:textId="6D5B2BCE" w:rsidR="006E61A3" w:rsidRPr="00ED7F33" w:rsidRDefault="006E61A3" w:rsidP="00D70EAE">
            <w:pPr>
              <w:ind w:left="-110" w:right="-11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 xml:space="preserve">31 </w:t>
            </w:r>
            <w:r w:rsidRPr="00ED7F33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</w:tr>
      <w:tr w:rsidR="006E61A3" w:rsidRPr="00ED7F33" w14:paraId="3B4198A5" w14:textId="77777777" w:rsidTr="006E61A3">
        <w:trPr>
          <w:trHeight w:val="335"/>
          <w:tblHeader/>
        </w:trPr>
        <w:tc>
          <w:tcPr>
            <w:tcW w:w="4248" w:type="dxa"/>
          </w:tcPr>
          <w:p w14:paraId="6B9D010D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</w:tcPr>
          <w:p w14:paraId="4AA4B5D9" w14:textId="5DAC6589" w:rsidR="006E61A3" w:rsidRPr="00ED7F33" w:rsidRDefault="006E61A3" w:rsidP="00D70EAE">
            <w:pPr>
              <w:ind w:left="-105" w:right="-111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2BE134E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9B66205" w14:textId="39C02198" w:rsidR="006E61A3" w:rsidRPr="00ED7F33" w:rsidRDefault="006E61A3" w:rsidP="00D70EAE">
            <w:pPr>
              <w:ind w:left="-168" w:right="-107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270" w:type="dxa"/>
          </w:tcPr>
          <w:p w14:paraId="64DB423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4A872CB0" w14:textId="1AD5A27B" w:rsidR="006E61A3" w:rsidRPr="00ED7F33" w:rsidRDefault="006E61A3" w:rsidP="00D70EAE">
            <w:pPr>
              <w:ind w:left="-73" w:right="-105"/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270" w:type="dxa"/>
          </w:tcPr>
          <w:p w14:paraId="3ECA4271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063AF1B" w14:textId="10C70F7E" w:rsidR="006E61A3" w:rsidRPr="00ED7F33" w:rsidRDefault="006E61A3" w:rsidP="00D70EAE">
            <w:pPr>
              <w:jc w:val="center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6E61A3" w:rsidRPr="00ED7F33" w14:paraId="24448758" w14:textId="77777777" w:rsidTr="006E61A3">
        <w:trPr>
          <w:trHeight w:val="290"/>
          <w:tblHeader/>
        </w:trPr>
        <w:tc>
          <w:tcPr>
            <w:tcW w:w="4248" w:type="dxa"/>
          </w:tcPr>
          <w:p w14:paraId="3E5F4504" w14:textId="77777777" w:rsidR="006E61A3" w:rsidRPr="00ED7F33" w:rsidRDefault="006E61A3" w:rsidP="00D70EA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7"/>
          </w:tcPr>
          <w:p w14:paraId="34726975" w14:textId="77777777" w:rsidR="006E61A3" w:rsidRPr="00ED7F33" w:rsidRDefault="006E61A3" w:rsidP="00D70EAE">
            <w:pPr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ED7F33">
              <w:rPr>
                <w:rFonts w:ascii="Angsana New" w:hAnsi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6E61A3" w:rsidRPr="00ED7F33" w14:paraId="0B43E6CD" w14:textId="77777777" w:rsidTr="006E61A3">
        <w:tc>
          <w:tcPr>
            <w:tcW w:w="4248" w:type="dxa"/>
          </w:tcPr>
          <w:p w14:paraId="0B52FDB9" w14:textId="537E7BD6" w:rsidR="006E61A3" w:rsidRPr="00ED7F33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รายได้ค่าบริการค้างรับ</w:t>
            </w:r>
          </w:p>
        </w:tc>
        <w:tc>
          <w:tcPr>
            <w:tcW w:w="1170" w:type="dxa"/>
            <w:vAlign w:val="bottom"/>
          </w:tcPr>
          <w:p w14:paraId="66231CFC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6C1BD55F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2D597F3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732F142" w14:textId="77777777" w:rsidR="006E61A3" w:rsidRPr="00ED7F33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85E62B8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7FE1359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9390364" w14:textId="77777777" w:rsidR="006E61A3" w:rsidRPr="00ED7F33" w:rsidRDefault="006E61A3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06F7D237" w14:textId="77777777" w:rsidTr="006E61A3">
        <w:tc>
          <w:tcPr>
            <w:tcW w:w="4248" w:type="dxa"/>
          </w:tcPr>
          <w:p w14:paraId="46FA0749" w14:textId="77777777" w:rsidR="006E61A3" w:rsidRPr="00ED7F33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  <w:vAlign w:val="bottom"/>
          </w:tcPr>
          <w:p w14:paraId="05E4D435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6ADB971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1AFEE43" w14:textId="77777777" w:rsidR="006E61A3" w:rsidRPr="00ED7F33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5546280" w14:textId="77777777" w:rsidR="006E61A3" w:rsidRPr="00ED7F33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1537A07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A7D3ADA" w14:textId="77777777" w:rsidR="006E61A3" w:rsidRPr="00ED7F33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147B502" w14:textId="77777777" w:rsidR="006E61A3" w:rsidRPr="00ED7F33" w:rsidRDefault="006E61A3" w:rsidP="00D70EAE">
            <w:pPr>
              <w:tabs>
                <w:tab w:val="decimal" w:pos="650"/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05F610DD" w14:textId="77777777" w:rsidTr="006E61A3">
        <w:tc>
          <w:tcPr>
            <w:tcW w:w="4248" w:type="dxa"/>
            <w:vAlign w:val="bottom"/>
          </w:tcPr>
          <w:p w14:paraId="6C483C34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  <w:vAlign w:val="bottom"/>
          </w:tcPr>
          <w:p w14:paraId="227BBFA5" w14:textId="4AC64C3C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3</w:t>
            </w:r>
            <w:r w:rsidR="00EF3786" w:rsidRPr="00ED7F33">
              <w:rPr>
                <w:rFonts w:ascii="Angsana New" w:hAnsi="Angsana New"/>
                <w:sz w:val="28"/>
              </w:rPr>
              <w:t>30</w:t>
            </w:r>
            <w:r w:rsidRPr="00ED7F33">
              <w:rPr>
                <w:rFonts w:ascii="Angsana New" w:hAnsi="Angsana New"/>
                <w:sz w:val="28"/>
              </w:rPr>
              <w:t>,</w:t>
            </w:r>
            <w:r w:rsidR="00EF3786" w:rsidRPr="00ED7F33">
              <w:rPr>
                <w:rFonts w:ascii="Angsana New" w:hAnsi="Angsana New"/>
                <w:sz w:val="28"/>
              </w:rPr>
              <w:t>984</w:t>
            </w:r>
          </w:p>
        </w:tc>
        <w:tc>
          <w:tcPr>
            <w:tcW w:w="270" w:type="dxa"/>
          </w:tcPr>
          <w:p w14:paraId="0073EEEB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AA155E7" w14:textId="68C60FF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561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ED7F33">
              <w:rPr>
                <w:rFonts w:ascii="Angsana New" w:hAnsi="Angsana New"/>
                <w:sz w:val="28"/>
              </w:rPr>
              <w:t>601</w:t>
            </w:r>
          </w:p>
        </w:tc>
        <w:tc>
          <w:tcPr>
            <w:tcW w:w="270" w:type="dxa"/>
            <w:vAlign w:val="bottom"/>
          </w:tcPr>
          <w:p w14:paraId="1A698964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C873C1" w14:textId="2D453BE3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E0D9651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4C8E26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1248A15A" w14:textId="77777777" w:rsidTr="006E61A3">
        <w:tc>
          <w:tcPr>
            <w:tcW w:w="4248" w:type="dxa"/>
            <w:vAlign w:val="bottom"/>
          </w:tcPr>
          <w:p w14:paraId="4BF1A595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170" w:type="dxa"/>
            <w:vAlign w:val="bottom"/>
          </w:tcPr>
          <w:p w14:paraId="527D9E67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832B6C0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99BBB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C33EC4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4B8C2A" w14:textId="77777777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" w:type="dxa"/>
          </w:tcPr>
          <w:p w14:paraId="364D127B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5CADB37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ED7F33" w14:paraId="4AEC4B8C" w14:textId="77777777" w:rsidTr="006E61A3">
        <w:tc>
          <w:tcPr>
            <w:tcW w:w="4248" w:type="dxa"/>
          </w:tcPr>
          <w:p w14:paraId="0762C168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  <w:t>1 - 90</w:t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5A3FAEE6" w14:textId="629B80FC" w:rsidR="006E61A3" w:rsidRPr="00ED7F33" w:rsidRDefault="006E61A3" w:rsidP="006E61A3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4</w:t>
            </w:r>
            <w:r w:rsidR="00EF3786" w:rsidRPr="00ED7F33">
              <w:rPr>
                <w:rFonts w:ascii="Angsana New" w:hAnsi="Angsana New"/>
                <w:sz w:val="28"/>
              </w:rPr>
              <w:t>69</w:t>
            </w:r>
            <w:r w:rsidRPr="00ED7F33">
              <w:rPr>
                <w:rFonts w:ascii="Angsana New" w:hAnsi="Angsana New"/>
                <w:sz w:val="28"/>
              </w:rPr>
              <w:t>,</w:t>
            </w:r>
            <w:r w:rsidR="00EF3786" w:rsidRPr="00ED7F33">
              <w:rPr>
                <w:rFonts w:ascii="Angsana New" w:hAnsi="Angsana New"/>
                <w:sz w:val="28"/>
              </w:rPr>
              <w:t>942</w:t>
            </w:r>
          </w:p>
        </w:tc>
        <w:tc>
          <w:tcPr>
            <w:tcW w:w="270" w:type="dxa"/>
          </w:tcPr>
          <w:p w14:paraId="5825944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B6691F" w14:textId="6360BB15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147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ED7F33">
              <w:rPr>
                <w:rFonts w:ascii="Angsana New" w:hAnsi="Angsana New"/>
                <w:sz w:val="28"/>
              </w:rPr>
              <w:t>939</w:t>
            </w:r>
          </w:p>
        </w:tc>
        <w:tc>
          <w:tcPr>
            <w:tcW w:w="270" w:type="dxa"/>
            <w:vAlign w:val="bottom"/>
          </w:tcPr>
          <w:p w14:paraId="54EB915E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34AB72" w14:textId="54173327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BA22E9F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7E36D7D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743B1AB4" w14:textId="77777777" w:rsidTr="006E61A3">
        <w:tc>
          <w:tcPr>
            <w:tcW w:w="4248" w:type="dxa"/>
          </w:tcPr>
          <w:p w14:paraId="661B0C5A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  <w:t xml:space="preserve">91 - 180 </w:t>
            </w:r>
            <w:r w:rsidRPr="00ED7F3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vAlign w:val="bottom"/>
          </w:tcPr>
          <w:p w14:paraId="793AA221" w14:textId="19E21CAB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1</w:t>
            </w:r>
            <w:r w:rsidR="00EF3786" w:rsidRPr="00ED7F33">
              <w:rPr>
                <w:rFonts w:ascii="Angsana New" w:hAnsi="Angsana New"/>
                <w:sz w:val="28"/>
              </w:rPr>
              <w:t>5</w:t>
            </w:r>
            <w:r w:rsidRPr="00ED7F33">
              <w:rPr>
                <w:rFonts w:ascii="Angsana New" w:hAnsi="Angsana New"/>
                <w:sz w:val="28"/>
              </w:rPr>
              <w:t>3,</w:t>
            </w:r>
            <w:r w:rsidR="00EF3786" w:rsidRPr="00ED7F33">
              <w:rPr>
                <w:rFonts w:ascii="Angsana New" w:hAnsi="Angsana New"/>
                <w:sz w:val="28"/>
              </w:rPr>
              <w:t>096</w:t>
            </w:r>
          </w:p>
        </w:tc>
        <w:tc>
          <w:tcPr>
            <w:tcW w:w="270" w:type="dxa"/>
          </w:tcPr>
          <w:p w14:paraId="596AC239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A9F6D2" w14:textId="5EF42E32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32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ED7F33">
              <w:rPr>
                <w:rFonts w:ascii="Angsana New" w:hAnsi="Angsana New"/>
                <w:sz w:val="28"/>
              </w:rPr>
              <w:t>644</w:t>
            </w:r>
          </w:p>
        </w:tc>
        <w:tc>
          <w:tcPr>
            <w:tcW w:w="270" w:type="dxa"/>
            <w:vAlign w:val="bottom"/>
          </w:tcPr>
          <w:p w14:paraId="666EC8A1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313A985" w14:textId="19124825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45B35C5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2ABA55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4D3E21EB" w14:textId="77777777" w:rsidTr="006E61A3">
        <w:trPr>
          <w:trHeight w:val="60"/>
        </w:trPr>
        <w:tc>
          <w:tcPr>
            <w:tcW w:w="4248" w:type="dxa"/>
          </w:tcPr>
          <w:p w14:paraId="1A7C64B4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181 </w:t>
            </w:r>
            <w:r w:rsidRPr="00ED7F33">
              <w:rPr>
                <w:rFonts w:ascii="Angsana New" w:hAnsi="Angsana New" w:hint="cs"/>
                <w:sz w:val="28"/>
              </w:rPr>
              <w:t>- 365</w:t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 วัน</w:t>
            </w:r>
          </w:p>
        </w:tc>
        <w:tc>
          <w:tcPr>
            <w:tcW w:w="1170" w:type="dxa"/>
            <w:vAlign w:val="bottom"/>
          </w:tcPr>
          <w:p w14:paraId="1A111126" w14:textId="4B128F78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1</w:t>
            </w:r>
            <w:r w:rsidR="00EF3786" w:rsidRPr="00ED7F33">
              <w:rPr>
                <w:rFonts w:ascii="Angsana New" w:hAnsi="Angsana New"/>
                <w:sz w:val="28"/>
              </w:rPr>
              <w:t>2</w:t>
            </w:r>
            <w:r w:rsidRPr="00ED7F33">
              <w:rPr>
                <w:rFonts w:ascii="Angsana New" w:hAnsi="Angsana New"/>
                <w:sz w:val="28"/>
              </w:rPr>
              <w:t>,9</w:t>
            </w:r>
            <w:r w:rsidR="00EF3786" w:rsidRPr="00ED7F33">
              <w:rPr>
                <w:rFonts w:ascii="Angsana New" w:hAnsi="Angsana New"/>
                <w:sz w:val="28"/>
              </w:rPr>
              <w:t>79</w:t>
            </w:r>
          </w:p>
        </w:tc>
        <w:tc>
          <w:tcPr>
            <w:tcW w:w="270" w:type="dxa"/>
          </w:tcPr>
          <w:p w14:paraId="1BCBACCF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FB1380B" w14:textId="42BF1492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190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ED7F33">
              <w:rPr>
                <w:rFonts w:ascii="Angsana New" w:hAnsi="Angsana New"/>
                <w:sz w:val="28"/>
              </w:rPr>
              <w:t>035</w:t>
            </w:r>
          </w:p>
        </w:tc>
        <w:tc>
          <w:tcPr>
            <w:tcW w:w="270" w:type="dxa"/>
            <w:vAlign w:val="bottom"/>
          </w:tcPr>
          <w:p w14:paraId="7CBFFCB2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4E3EDC" w14:textId="6D667946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0CE640D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8E11060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24995B60" w14:textId="77777777" w:rsidTr="006E61A3">
        <w:tc>
          <w:tcPr>
            <w:tcW w:w="4248" w:type="dxa"/>
          </w:tcPr>
          <w:p w14:paraId="63A8158D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ab/>
            </w:r>
            <w:r w:rsidRPr="00ED7F33">
              <w:rPr>
                <w:rFonts w:ascii="Angsana New" w:hAnsi="Angsana New" w:hint="cs"/>
                <w:sz w:val="28"/>
                <w:cs/>
              </w:rPr>
              <w:t xml:space="preserve">มากกว่า </w:t>
            </w:r>
            <w:r w:rsidRPr="00ED7F33">
              <w:rPr>
                <w:rFonts w:ascii="Angsana New" w:hAnsi="Angsana New" w:hint="cs"/>
                <w:sz w:val="28"/>
              </w:rPr>
              <w:t xml:space="preserve">365 </w:t>
            </w:r>
            <w:r w:rsidRPr="00ED7F33">
              <w:rPr>
                <w:rFonts w:ascii="Angsana New" w:hAnsi="Angsana New" w:hint="cs"/>
                <w:sz w:val="28"/>
                <w:cs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841C90" w14:textId="1D71405A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  <w:cs/>
              </w:rPr>
            </w:pPr>
            <w:r w:rsidRPr="00ED7F33">
              <w:rPr>
                <w:rFonts w:ascii="Angsana New" w:hAnsi="Angsana New"/>
                <w:sz w:val="28"/>
              </w:rPr>
              <w:t>158,196</w:t>
            </w:r>
          </w:p>
        </w:tc>
        <w:tc>
          <w:tcPr>
            <w:tcW w:w="270" w:type="dxa"/>
          </w:tcPr>
          <w:p w14:paraId="15486687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59214F3" w14:textId="4F51FB94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70,</w:t>
            </w:r>
            <w:r w:rsidRPr="00ED7F33">
              <w:rPr>
                <w:rFonts w:ascii="Angsana New" w:hAnsi="Angsana New"/>
                <w:sz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203A61D5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C7DAA7" w14:textId="0F47575D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601C344C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0F3CB9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7DB078D3" w14:textId="77777777" w:rsidTr="006E61A3">
        <w:tc>
          <w:tcPr>
            <w:tcW w:w="4248" w:type="dxa"/>
            <w:vAlign w:val="bottom"/>
          </w:tcPr>
          <w:p w14:paraId="2A53475F" w14:textId="3661B435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B61CE7" w14:textId="1CBE8E72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/>
                <w:b/>
                <w:bCs/>
                <w:sz w:val="28"/>
              </w:rPr>
              <w:t>1,125,197</w:t>
            </w:r>
          </w:p>
        </w:tc>
        <w:tc>
          <w:tcPr>
            <w:tcW w:w="270" w:type="dxa"/>
          </w:tcPr>
          <w:p w14:paraId="797F8269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BAF4B3" w14:textId="411F5521" w:rsidR="006E61A3" w:rsidRPr="00ED7F33" w:rsidRDefault="006E61A3" w:rsidP="006E61A3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b/>
                <w:bCs/>
                <w:sz w:val="28"/>
              </w:rPr>
              <w:t>1,002</w:t>
            </w:r>
            <w:r w:rsidRPr="00ED7F33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67</w:t>
            </w:r>
            <w:r w:rsidRPr="00ED7F33">
              <w:rPr>
                <w:rFonts w:ascii="Angsana New" w:hAnsi="Angsana New"/>
                <w:b/>
                <w:bCs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3E4A48ED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DC7407" w14:textId="3EEF31AC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E5C18C5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E2F0A71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6E61A3" w:rsidRPr="00ED7F33" w14:paraId="077A5050" w14:textId="77777777" w:rsidTr="006E61A3">
        <w:tc>
          <w:tcPr>
            <w:tcW w:w="4248" w:type="dxa"/>
            <w:vAlign w:val="bottom"/>
          </w:tcPr>
          <w:p w14:paraId="76182671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D7F33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ED7F33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7FB7D8" w14:textId="663A5E60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/>
                <w:sz w:val="28"/>
              </w:rPr>
              <w:t>(29,184)</w:t>
            </w:r>
          </w:p>
        </w:tc>
        <w:tc>
          <w:tcPr>
            <w:tcW w:w="270" w:type="dxa"/>
          </w:tcPr>
          <w:p w14:paraId="37BCA958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B96092" w14:textId="71480721" w:rsidR="006E61A3" w:rsidRPr="00ED7F33" w:rsidRDefault="006E61A3" w:rsidP="006E61A3">
            <w:pPr>
              <w:widowControl w:val="0"/>
              <w:tabs>
                <w:tab w:val="decimal" w:pos="876"/>
              </w:tabs>
              <w:overflowPunct w:val="0"/>
              <w:autoSpaceDE w:val="0"/>
              <w:autoSpaceDN w:val="0"/>
              <w:adjustRightInd w:val="0"/>
              <w:ind w:left="-108" w:right="-88"/>
              <w:textAlignment w:val="baseline"/>
              <w:rPr>
                <w:rFonts w:ascii="Angsana New" w:hAnsi="Angsana New"/>
                <w:sz w:val="28"/>
              </w:rPr>
            </w:pPr>
            <w:r w:rsidRPr="00ED7F33">
              <w:rPr>
                <w:rFonts w:ascii="Angsana New" w:hAnsi="Angsana New" w:hint="cs"/>
                <w:sz w:val="28"/>
              </w:rPr>
              <w:t>(2</w:t>
            </w:r>
            <w:r w:rsidRPr="00ED7F33">
              <w:rPr>
                <w:rFonts w:ascii="Angsana New" w:hAnsi="Angsana New" w:hint="cs"/>
                <w:sz w:val="28"/>
                <w:cs/>
              </w:rPr>
              <w:t>2</w:t>
            </w:r>
            <w:r w:rsidRPr="00ED7F33">
              <w:rPr>
                <w:rFonts w:ascii="Angsana New" w:hAnsi="Angsana New" w:hint="cs"/>
                <w:sz w:val="28"/>
              </w:rPr>
              <w:t>,</w:t>
            </w:r>
            <w:r w:rsidRPr="00ED7F33">
              <w:rPr>
                <w:rFonts w:ascii="Angsana New" w:hAnsi="Angsana New" w:hint="cs"/>
                <w:sz w:val="28"/>
                <w:cs/>
              </w:rPr>
              <w:t>626</w:t>
            </w:r>
            <w:r w:rsidRPr="00ED7F33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BAA571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069C92D" w14:textId="795177BC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5579732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501674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6E61A3" w:rsidRPr="00ED7F33" w14:paraId="422BDA51" w14:textId="77777777" w:rsidTr="006E61A3">
        <w:tc>
          <w:tcPr>
            <w:tcW w:w="4248" w:type="dxa"/>
            <w:vAlign w:val="bottom"/>
          </w:tcPr>
          <w:p w14:paraId="3884CA83" w14:textId="77777777" w:rsidR="006E61A3" w:rsidRPr="00ED7F33" w:rsidRDefault="006E61A3" w:rsidP="006E61A3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95133" w14:textId="684377B1" w:rsidR="006E61A3" w:rsidRPr="00ED7F33" w:rsidRDefault="006E61A3" w:rsidP="006E61A3">
            <w:pPr>
              <w:tabs>
                <w:tab w:val="decimal" w:pos="864"/>
              </w:tabs>
              <w:ind w:right="-110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/>
                <w:b/>
                <w:bCs/>
                <w:sz w:val="28"/>
              </w:rPr>
              <w:t>1,096,013</w:t>
            </w:r>
          </w:p>
        </w:tc>
        <w:tc>
          <w:tcPr>
            <w:tcW w:w="270" w:type="dxa"/>
          </w:tcPr>
          <w:p w14:paraId="487CFDA6" w14:textId="77777777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BA743" w14:textId="5E27A0EB" w:rsidR="006E61A3" w:rsidRPr="00ED7F33" w:rsidRDefault="006E61A3" w:rsidP="006E61A3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sz w:val="28"/>
              </w:rPr>
              <w:t>980,047</w:t>
            </w:r>
          </w:p>
        </w:tc>
        <w:tc>
          <w:tcPr>
            <w:tcW w:w="270" w:type="dxa"/>
            <w:vAlign w:val="bottom"/>
          </w:tcPr>
          <w:p w14:paraId="05ECAD01" w14:textId="77777777" w:rsidR="006E61A3" w:rsidRPr="00ED7F33" w:rsidRDefault="006E61A3" w:rsidP="006E61A3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5B5FC" w14:textId="456B68D9" w:rsidR="006E61A3" w:rsidRPr="00ED7F33" w:rsidRDefault="006E61A3" w:rsidP="006E61A3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D136E58" w14:textId="77777777" w:rsidR="006E61A3" w:rsidRPr="00ED7F33" w:rsidRDefault="006E61A3" w:rsidP="006E61A3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D1216" w14:textId="77777777" w:rsidR="006E61A3" w:rsidRPr="00ED7F33" w:rsidRDefault="006E61A3" w:rsidP="00C032FC">
            <w:pPr>
              <w:tabs>
                <w:tab w:val="decimal" w:pos="519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D7F3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C032FC" w:rsidRPr="00491559" w14:paraId="63864BA6" w14:textId="77777777" w:rsidTr="006E61A3">
        <w:tc>
          <w:tcPr>
            <w:tcW w:w="4248" w:type="dxa"/>
            <w:vAlign w:val="bottom"/>
          </w:tcPr>
          <w:p w14:paraId="276326E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lastRenderedPageBreak/>
              <w:t>หัก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เจ้าหนี้ค่าเบี้ยประกันภัย</w:t>
            </w:r>
            <w:r w:rsidRPr="00491559">
              <w:rPr>
                <w:rFonts w:ascii="Angsana New" w:hAnsi="Angsana New" w:hint="cs"/>
                <w:sz w:val="28"/>
              </w:rPr>
              <w:t xml:space="preserve"> (</w:t>
            </w:r>
            <w:r w:rsidRPr="00491559">
              <w:rPr>
                <w:rFonts w:ascii="Angsana New" w:hAnsi="Angsana New" w:hint="cs"/>
                <w:sz w:val="28"/>
                <w:cs/>
              </w:rPr>
              <w:t>ผลกระทบ</w:t>
            </w:r>
          </w:p>
          <w:p w14:paraId="21D723DD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 xml:space="preserve">   </w:t>
            </w:r>
            <w:r w:rsidRPr="00491559">
              <w:rPr>
                <w:rFonts w:ascii="Angsana New" w:hAnsi="Angsana New" w:hint="cs"/>
                <w:sz w:val="28"/>
                <w:cs/>
              </w:rPr>
              <w:t>จากการหักกลบสินทรัพย์ทางการเงินและ</w:t>
            </w:r>
          </w:p>
          <w:p w14:paraId="55878982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</w:rPr>
              <w:t xml:space="preserve">   </w:t>
            </w:r>
            <w:r w:rsidRPr="00491559">
              <w:rPr>
                <w:rFonts w:ascii="Angsana New" w:hAnsi="Angsana New" w:hint="cs"/>
                <w:sz w:val="28"/>
                <w:cs/>
              </w:rPr>
              <w:t>หนี้สินทางการเงิน</w:t>
            </w:r>
            <w:r w:rsidRPr="0049155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7407E3" w14:textId="7D36991F" w:rsidR="00C032FC" w:rsidRPr="00491559" w:rsidRDefault="00C032FC" w:rsidP="00C032FC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/>
                <w:color w:val="000000"/>
                <w:sz w:val="28"/>
              </w:rPr>
              <w:t>(890)</w:t>
            </w:r>
          </w:p>
        </w:tc>
        <w:tc>
          <w:tcPr>
            <w:tcW w:w="270" w:type="dxa"/>
          </w:tcPr>
          <w:p w14:paraId="625F616F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29D497" w14:textId="2D870832" w:rsidR="00C032FC" w:rsidRPr="00491559" w:rsidRDefault="00C032FC" w:rsidP="00C032FC">
            <w:pPr>
              <w:tabs>
                <w:tab w:val="decimal" w:pos="876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(29,761)</w:t>
            </w:r>
          </w:p>
        </w:tc>
        <w:tc>
          <w:tcPr>
            <w:tcW w:w="270" w:type="dxa"/>
            <w:vAlign w:val="bottom"/>
          </w:tcPr>
          <w:p w14:paraId="5FCD6298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C54D5" w14:textId="1C1FE320" w:rsidR="00C032FC" w:rsidRPr="00491559" w:rsidRDefault="00C032FC" w:rsidP="00C032FC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C5F6205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403036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2E5D260A" w14:textId="77777777" w:rsidTr="006E61A3">
        <w:tc>
          <w:tcPr>
            <w:tcW w:w="4248" w:type="dxa"/>
            <w:vAlign w:val="bottom"/>
          </w:tcPr>
          <w:p w14:paraId="32111CD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 xml:space="preserve"> - 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05FE1" w14:textId="0F0D216E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sz w:val="28"/>
              </w:rPr>
              <w:t>1,095,123</w:t>
            </w:r>
          </w:p>
        </w:tc>
        <w:tc>
          <w:tcPr>
            <w:tcW w:w="270" w:type="dxa"/>
          </w:tcPr>
          <w:p w14:paraId="4A8B21D7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E0C8C" w14:textId="2743402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50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>,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286</w:t>
            </w:r>
          </w:p>
        </w:tc>
        <w:tc>
          <w:tcPr>
            <w:tcW w:w="270" w:type="dxa"/>
            <w:vAlign w:val="bottom"/>
          </w:tcPr>
          <w:p w14:paraId="08542FBA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7B662" w14:textId="0E590743" w:rsidR="00C032FC" w:rsidRPr="00491559" w:rsidRDefault="00C032FC" w:rsidP="00C032FC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2DC8FD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6F476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C032FC" w:rsidRPr="00491559" w14:paraId="1FE87E88" w14:textId="77777777" w:rsidTr="006E61A3">
        <w:tc>
          <w:tcPr>
            <w:tcW w:w="4248" w:type="dxa"/>
          </w:tcPr>
          <w:p w14:paraId="468918F0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893A117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1297C1A1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2EC01E5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311A82D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76D9519" w14:textId="77777777" w:rsidR="00C032FC" w:rsidRPr="00491559" w:rsidRDefault="00C032FC" w:rsidP="00C032FC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31FDB640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458ABE" w14:textId="77777777" w:rsidR="00C032FC" w:rsidRPr="00491559" w:rsidRDefault="00C032FC" w:rsidP="00C032FC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32FC" w:rsidRPr="00491559" w14:paraId="3AB8A67D" w14:textId="77777777" w:rsidTr="006E61A3">
        <w:tc>
          <w:tcPr>
            <w:tcW w:w="4248" w:type="dxa"/>
          </w:tcPr>
          <w:p w14:paraId="354AE346" w14:textId="62E4A9E6" w:rsidR="00C032FC" w:rsidRPr="00491559" w:rsidRDefault="00C032FC" w:rsidP="00C032FC">
            <w:pPr>
              <w:ind w:right="-4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ลูกหนี้ค่าเบี้ยประกัน</w:t>
            </w:r>
          </w:p>
        </w:tc>
        <w:tc>
          <w:tcPr>
            <w:tcW w:w="1170" w:type="dxa"/>
            <w:vAlign w:val="bottom"/>
          </w:tcPr>
          <w:p w14:paraId="689F9612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D4D28B9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202889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0BFD5C2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A78199D" w14:textId="77777777" w:rsidR="00C032FC" w:rsidRPr="00491559" w:rsidRDefault="00C032FC" w:rsidP="00C032FC">
            <w:pPr>
              <w:tabs>
                <w:tab w:val="decimal" w:pos="557"/>
                <w:tab w:val="left" w:pos="650"/>
              </w:tabs>
              <w:ind w:left="-15" w:right="-10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4C7B8755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03B161" w14:textId="77777777" w:rsidR="00C032FC" w:rsidRPr="00491559" w:rsidRDefault="00C032FC" w:rsidP="00C032FC">
            <w:pPr>
              <w:tabs>
                <w:tab w:val="decimal" w:pos="645"/>
              </w:tabs>
              <w:ind w:left="-108" w:right="-109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032FC" w:rsidRPr="00491559" w14:paraId="0CFBACFF" w14:textId="77777777" w:rsidTr="006E61A3">
        <w:tc>
          <w:tcPr>
            <w:tcW w:w="4248" w:type="dxa"/>
          </w:tcPr>
          <w:p w14:paraId="58D7D17D" w14:textId="77777777" w:rsidR="00C032FC" w:rsidRPr="00491559" w:rsidRDefault="00C032FC" w:rsidP="00C032FC">
            <w:pPr>
              <w:ind w:right="-4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ลูกหนี้ค่าเบี้ยประกันที่มีภาระทางกฎหมาย</w:t>
            </w:r>
          </w:p>
        </w:tc>
        <w:tc>
          <w:tcPr>
            <w:tcW w:w="1170" w:type="dxa"/>
            <w:vAlign w:val="bottom"/>
          </w:tcPr>
          <w:p w14:paraId="2FAC320A" w14:textId="49FEC03B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341</w:t>
            </w:r>
          </w:p>
        </w:tc>
        <w:tc>
          <w:tcPr>
            <w:tcW w:w="270" w:type="dxa"/>
          </w:tcPr>
          <w:p w14:paraId="7C086BCB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A1C337E" w14:textId="5AB0ECFD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391</w:t>
            </w:r>
          </w:p>
        </w:tc>
        <w:tc>
          <w:tcPr>
            <w:tcW w:w="270" w:type="dxa"/>
            <w:vAlign w:val="bottom"/>
          </w:tcPr>
          <w:p w14:paraId="56F06694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9C14A1" w14:textId="08785781" w:rsidR="00C032FC" w:rsidRPr="00491559" w:rsidRDefault="00C032FC" w:rsidP="00C032FC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01D04EAA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6691FF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2BAA4838" w14:textId="77777777" w:rsidTr="006E61A3">
        <w:tc>
          <w:tcPr>
            <w:tcW w:w="4248" w:type="dxa"/>
            <w:vAlign w:val="bottom"/>
          </w:tcPr>
          <w:p w14:paraId="2E287673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  <w:r w:rsidRPr="0049155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894ED0" w14:textId="771047F0" w:rsidR="00C032FC" w:rsidRPr="00491559" w:rsidRDefault="00C032FC" w:rsidP="00C032FC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/>
                <w:color w:val="000000"/>
                <w:sz w:val="28"/>
              </w:rPr>
              <w:t>(341)</w:t>
            </w:r>
          </w:p>
        </w:tc>
        <w:tc>
          <w:tcPr>
            <w:tcW w:w="270" w:type="dxa"/>
          </w:tcPr>
          <w:p w14:paraId="21A12E5F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7CBDD1" w14:textId="6F3E3D10" w:rsidR="00C032FC" w:rsidRPr="00491559" w:rsidRDefault="00C032FC" w:rsidP="00C032FC">
            <w:pPr>
              <w:tabs>
                <w:tab w:val="decimal" w:pos="864"/>
              </w:tabs>
              <w:ind w:left="-108" w:right="-110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(391)</w:t>
            </w:r>
          </w:p>
        </w:tc>
        <w:tc>
          <w:tcPr>
            <w:tcW w:w="270" w:type="dxa"/>
            <w:vAlign w:val="bottom"/>
          </w:tcPr>
          <w:p w14:paraId="2F8AC375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7932BF" w14:textId="0BC1B241" w:rsidR="00C032FC" w:rsidRPr="00491559" w:rsidRDefault="00C032FC" w:rsidP="00C032FC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99CC206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CC24BD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725FCEB5" w14:textId="77777777" w:rsidTr="006E61A3">
        <w:tc>
          <w:tcPr>
            <w:tcW w:w="4248" w:type="dxa"/>
            <w:vAlign w:val="bottom"/>
          </w:tcPr>
          <w:p w14:paraId="3EA152DA" w14:textId="77777777" w:rsidR="00C032FC" w:rsidRPr="00491559" w:rsidRDefault="00C032FC" w:rsidP="00C032FC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ลูกหนี้ค่าเบี้ยประกันภัย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- 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C2FD" w14:textId="46A4C4CA" w:rsidR="00C032FC" w:rsidRPr="00491559" w:rsidRDefault="00C032FC" w:rsidP="00C032FC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0FD1E34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C96DE" w14:textId="0468D862" w:rsidR="00C032FC" w:rsidRPr="00491559" w:rsidRDefault="00C032FC" w:rsidP="00C032FC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BB4A4A7" w14:textId="77777777" w:rsidR="00C032FC" w:rsidRPr="00491559" w:rsidRDefault="00C032FC" w:rsidP="00C032FC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D8AFC" w14:textId="20E0188B" w:rsidR="00C032FC" w:rsidRPr="00491559" w:rsidRDefault="00C032FC" w:rsidP="00C032FC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469CA1A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B184B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  <w:tr w:rsidR="006E61A3" w:rsidRPr="00491559" w14:paraId="1243399F" w14:textId="77777777" w:rsidTr="006E61A3">
        <w:tc>
          <w:tcPr>
            <w:tcW w:w="4248" w:type="dxa"/>
            <w:vAlign w:val="bottom"/>
          </w:tcPr>
          <w:p w14:paraId="4B63B385" w14:textId="77777777" w:rsidR="006E61A3" w:rsidRPr="00491559" w:rsidRDefault="006E61A3" w:rsidP="00601745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DEEB9A2" w14:textId="77777777" w:rsidR="006E61A3" w:rsidRPr="00491559" w:rsidRDefault="006E61A3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3A545731" w14:textId="77777777" w:rsidR="006E61A3" w:rsidRPr="00491559" w:rsidRDefault="006E61A3" w:rsidP="00601745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0A1B663" w14:textId="77777777" w:rsidR="006E61A3" w:rsidRPr="00491559" w:rsidRDefault="006E61A3" w:rsidP="00601745">
            <w:pPr>
              <w:tabs>
                <w:tab w:val="decimal" w:pos="64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vAlign w:val="center"/>
          </w:tcPr>
          <w:p w14:paraId="66DEC7A8" w14:textId="77777777" w:rsidR="006E61A3" w:rsidRPr="00491559" w:rsidRDefault="006E61A3" w:rsidP="00601745">
            <w:pPr>
              <w:ind w:left="-15" w:right="12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B9E741E" w14:textId="77777777" w:rsidR="006E61A3" w:rsidRPr="00491559" w:rsidRDefault="006E61A3" w:rsidP="00601745">
            <w:pPr>
              <w:tabs>
                <w:tab w:val="decimal" w:pos="494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0" w:type="dxa"/>
            <w:vAlign w:val="center"/>
          </w:tcPr>
          <w:p w14:paraId="58D94E95" w14:textId="77777777" w:rsidR="006E61A3" w:rsidRPr="00491559" w:rsidRDefault="006E61A3" w:rsidP="00601745">
            <w:pPr>
              <w:tabs>
                <w:tab w:val="left" w:pos="650"/>
                <w:tab w:val="decimal" w:pos="839"/>
              </w:tabs>
              <w:ind w:left="-15" w:right="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A88000" w14:textId="77777777" w:rsidR="006E61A3" w:rsidRPr="00491559" w:rsidRDefault="006E61A3" w:rsidP="00601745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6E61A3" w:rsidRPr="00491559" w14:paraId="3AED45A1" w14:textId="77777777" w:rsidTr="006E61A3">
        <w:tc>
          <w:tcPr>
            <w:tcW w:w="4248" w:type="dxa"/>
            <w:vAlign w:val="bottom"/>
          </w:tcPr>
          <w:p w14:paraId="6089F14F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vAlign w:val="bottom"/>
          </w:tcPr>
          <w:p w14:paraId="127CC5E4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7C06EB4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63D60C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D1737FD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ECBD681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</w:tcPr>
          <w:p w14:paraId="5CF0D46D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1230F7" w14:textId="77777777" w:rsidR="006E61A3" w:rsidRPr="00491559" w:rsidRDefault="006E61A3" w:rsidP="00D70EAE">
            <w:pPr>
              <w:tabs>
                <w:tab w:val="decimal" w:pos="833"/>
              </w:tabs>
              <w:ind w:left="-108" w:right="-109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E61A3" w:rsidRPr="00491559" w14:paraId="621C2BCD" w14:textId="77777777" w:rsidTr="006E61A3">
        <w:tc>
          <w:tcPr>
            <w:tcW w:w="4248" w:type="dxa"/>
          </w:tcPr>
          <w:p w14:paraId="3B94F96C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 xml:space="preserve">ดอกเบี้ยค้างรับ </w:t>
            </w:r>
            <w:r w:rsidRPr="00491559">
              <w:rPr>
                <w:rFonts w:ascii="Angsana New" w:hAnsi="Angsana New" w:hint="cs"/>
                <w:sz w:val="28"/>
              </w:rPr>
              <w:t>-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B2699F5" w14:textId="5E4DC4EB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5,17</w:t>
            </w:r>
            <w:r w:rsidR="00EF3786" w:rsidRPr="0049155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270" w:type="dxa"/>
          </w:tcPr>
          <w:p w14:paraId="22ED33C8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E84917" w14:textId="6F347EDA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3,845</w:t>
            </w:r>
          </w:p>
        </w:tc>
        <w:tc>
          <w:tcPr>
            <w:tcW w:w="270" w:type="dxa"/>
            <w:vAlign w:val="bottom"/>
          </w:tcPr>
          <w:p w14:paraId="6A48AB21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D9FE8A" w14:textId="4CF47A59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1,233</w:t>
            </w:r>
          </w:p>
        </w:tc>
        <w:tc>
          <w:tcPr>
            <w:tcW w:w="270" w:type="dxa"/>
          </w:tcPr>
          <w:p w14:paraId="4606A224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78706CA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9</w:t>
            </w:r>
          </w:p>
        </w:tc>
      </w:tr>
      <w:tr w:rsidR="00C032FC" w:rsidRPr="00491559" w14:paraId="20CB3437" w14:textId="77777777" w:rsidTr="006E61A3">
        <w:tc>
          <w:tcPr>
            <w:tcW w:w="4248" w:type="dxa"/>
            <w:vAlign w:val="bottom"/>
          </w:tcPr>
          <w:p w14:paraId="6DC94F0E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491559">
              <w:rPr>
                <w:rFonts w:ascii="Angsana New" w:hAnsi="Angsana New" w:hint="cs"/>
                <w:spacing w:val="-2"/>
                <w:sz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70168B5A" w14:textId="51213FC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10,20</w:t>
            </w:r>
            <w:r w:rsidR="00EF3786" w:rsidRPr="004915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270" w:type="dxa"/>
          </w:tcPr>
          <w:p w14:paraId="2BECF288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21288B" w14:textId="50757FE0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10,002</w:t>
            </w:r>
          </w:p>
        </w:tc>
        <w:tc>
          <w:tcPr>
            <w:tcW w:w="270" w:type="dxa"/>
            <w:vAlign w:val="bottom"/>
          </w:tcPr>
          <w:p w14:paraId="5F1D2DDE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D758186" w14:textId="79071FC6" w:rsidR="00C032FC" w:rsidRPr="00491559" w:rsidRDefault="00C032FC" w:rsidP="00C032FC">
            <w:pPr>
              <w:ind w:left="-108" w:right="-20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1FF6F6C1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65145E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78943858" w14:textId="77777777" w:rsidTr="006E61A3">
        <w:tc>
          <w:tcPr>
            <w:tcW w:w="4248" w:type="dxa"/>
            <w:vAlign w:val="bottom"/>
          </w:tcPr>
          <w:p w14:paraId="2E9EE232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pacing w:val="-2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7A2ED826" w14:textId="0E86FF3A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8,14</w:t>
            </w:r>
            <w:r w:rsidR="00EF3786" w:rsidRPr="0049155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270" w:type="dxa"/>
          </w:tcPr>
          <w:p w14:paraId="7227115A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FD1AB18" w14:textId="0A114E9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7</w:t>
            </w:r>
            <w:r w:rsidRPr="00491559">
              <w:rPr>
                <w:rFonts w:ascii="Angsana New" w:hAnsi="Angsana New" w:hint="cs"/>
                <w:sz w:val="28"/>
              </w:rPr>
              <w:t>,799</w:t>
            </w:r>
          </w:p>
        </w:tc>
        <w:tc>
          <w:tcPr>
            <w:tcW w:w="270" w:type="dxa"/>
            <w:vAlign w:val="bottom"/>
          </w:tcPr>
          <w:p w14:paraId="099DAC3C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0E53E96" w14:textId="215AF9D9" w:rsidR="00C032FC" w:rsidRPr="00491559" w:rsidRDefault="00C032FC" w:rsidP="00C032FC">
            <w:pPr>
              <w:ind w:left="-108" w:right="-20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59EAA39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2F55394" w14:textId="77777777" w:rsidR="00C032FC" w:rsidRPr="00491559" w:rsidRDefault="00C032FC" w:rsidP="00C032FC">
            <w:pPr>
              <w:tabs>
                <w:tab w:val="decimal" w:pos="650"/>
              </w:tabs>
              <w:ind w:left="-108"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C032FC" w:rsidRPr="00491559" w14:paraId="5AC2BC35" w14:textId="77777777" w:rsidTr="00AC641D">
        <w:tc>
          <w:tcPr>
            <w:tcW w:w="4248" w:type="dxa"/>
          </w:tcPr>
          <w:p w14:paraId="6942712A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FFCF6FD" w14:textId="5A068FF5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sz w:val="28"/>
              </w:rPr>
              <w:t>23,528</w:t>
            </w:r>
          </w:p>
        </w:tc>
        <w:tc>
          <w:tcPr>
            <w:tcW w:w="270" w:type="dxa"/>
          </w:tcPr>
          <w:p w14:paraId="369C1636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D0CE857" w14:textId="06A15CB0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21,646</w:t>
            </w:r>
          </w:p>
        </w:tc>
        <w:tc>
          <w:tcPr>
            <w:tcW w:w="270" w:type="dxa"/>
            <w:vAlign w:val="bottom"/>
          </w:tcPr>
          <w:p w14:paraId="133A1977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EFA520" w14:textId="193435B4" w:rsidR="00C032FC" w:rsidRPr="00491559" w:rsidRDefault="002400C7" w:rsidP="002400C7">
            <w:pPr>
              <w:ind w:left="-108" w:right="-378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color w:val="000000"/>
                <w:sz w:val="28"/>
              </w:rPr>
              <w:t>1,233</w:t>
            </w:r>
          </w:p>
        </w:tc>
        <w:tc>
          <w:tcPr>
            <w:tcW w:w="270" w:type="dxa"/>
          </w:tcPr>
          <w:p w14:paraId="229E8DA0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ABF42A" w14:textId="77777777" w:rsidR="00C032FC" w:rsidRPr="00491559" w:rsidRDefault="00C032FC" w:rsidP="00C032FC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6E61A3" w:rsidRPr="00491559" w14:paraId="35D260F5" w14:textId="77777777" w:rsidTr="006E61A3">
        <w:tc>
          <w:tcPr>
            <w:tcW w:w="4248" w:type="dxa"/>
            <w:vAlign w:val="bottom"/>
          </w:tcPr>
          <w:p w14:paraId="7BBB2BFF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  <w:r w:rsidRPr="00491559">
              <w:rPr>
                <w:rFonts w:ascii="Angsana New" w:hAnsi="Angsana New" w:hint="cs"/>
                <w:sz w:val="28"/>
                <w:cs/>
              </w:rPr>
              <w:t>ค่าเผื่อผลขาดทุนด้านเครดิตที่คาดว่าจะเกิดขึ้น</w:t>
            </w:r>
            <w:r w:rsidRPr="00491559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6BCE49" w14:textId="671DCBC4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(1,221)</w:t>
            </w:r>
          </w:p>
        </w:tc>
        <w:tc>
          <w:tcPr>
            <w:tcW w:w="270" w:type="dxa"/>
          </w:tcPr>
          <w:p w14:paraId="2BD5B783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DF322" w14:textId="3E8CF961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(92</w:t>
            </w:r>
            <w:r w:rsidRPr="00491559">
              <w:rPr>
                <w:rFonts w:ascii="Angsana New" w:hAnsi="Angsana New" w:hint="cs"/>
                <w:sz w:val="28"/>
                <w:cs/>
              </w:rPr>
              <w:t>8</w:t>
            </w:r>
            <w:r w:rsidRPr="00491559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3953154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920C0E" w14:textId="7F8588C7" w:rsidR="006E61A3" w:rsidRPr="00491559" w:rsidRDefault="00C032FC" w:rsidP="00C032FC">
            <w:pPr>
              <w:ind w:left="-108" w:right="-20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6E532D4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BBC45" w14:textId="77777777" w:rsidR="006E61A3" w:rsidRPr="00491559" w:rsidRDefault="006E61A3" w:rsidP="00D70EAE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61A3" w:rsidRPr="00491559" w14:paraId="207DCE72" w14:textId="77777777" w:rsidTr="006E61A3">
        <w:tc>
          <w:tcPr>
            <w:tcW w:w="4248" w:type="dxa"/>
            <w:vAlign w:val="bottom"/>
          </w:tcPr>
          <w:p w14:paraId="62DE7231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รวมลูกหนี้หมุนเวียนอื่น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 xml:space="preserve"> -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61080" w14:textId="7D1F1483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sz w:val="28"/>
              </w:rPr>
              <w:t>22,307</w:t>
            </w:r>
          </w:p>
        </w:tc>
        <w:tc>
          <w:tcPr>
            <w:tcW w:w="270" w:type="dxa"/>
          </w:tcPr>
          <w:p w14:paraId="6A13D377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47BB0" w14:textId="7B2B151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20,718</w:t>
            </w:r>
          </w:p>
        </w:tc>
        <w:tc>
          <w:tcPr>
            <w:tcW w:w="270" w:type="dxa"/>
            <w:vAlign w:val="bottom"/>
          </w:tcPr>
          <w:p w14:paraId="6229C14A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9101E" w14:textId="0FCDF7E2" w:rsidR="006E61A3" w:rsidRPr="00491559" w:rsidRDefault="002400C7" w:rsidP="002400C7">
            <w:pPr>
              <w:ind w:left="-108" w:right="-37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color w:val="000000"/>
                <w:sz w:val="28"/>
              </w:rPr>
              <w:t>1,233</w:t>
            </w:r>
          </w:p>
        </w:tc>
        <w:tc>
          <w:tcPr>
            <w:tcW w:w="270" w:type="dxa"/>
          </w:tcPr>
          <w:p w14:paraId="661C3FBD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624C7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  <w:tr w:rsidR="00C032FC" w:rsidRPr="00491559" w14:paraId="376D35D9" w14:textId="77777777" w:rsidTr="006E61A3">
        <w:tc>
          <w:tcPr>
            <w:tcW w:w="4248" w:type="dxa"/>
            <w:vAlign w:val="bottom"/>
          </w:tcPr>
          <w:p w14:paraId="1565B153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เงินจ่ายล่วงหน้า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B262FF" w14:textId="2C62DE87" w:rsidR="00C032FC" w:rsidRPr="00491559" w:rsidRDefault="00C032FC" w:rsidP="00C032FC">
            <w:pPr>
              <w:tabs>
                <w:tab w:val="decimal" w:pos="864"/>
              </w:tabs>
              <w:ind w:right="-110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/>
                <w:sz w:val="28"/>
              </w:rPr>
              <w:t>14,553</w:t>
            </w:r>
          </w:p>
        </w:tc>
        <w:tc>
          <w:tcPr>
            <w:tcW w:w="270" w:type="dxa"/>
          </w:tcPr>
          <w:p w14:paraId="768C8801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4A977C" w14:textId="0FDAA102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7</w:t>
            </w:r>
            <w:r w:rsidRPr="00491559">
              <w:rPr>
                <w:rFonts w:ascii="Angsana New" w:hAnsi="Angsana New" w:hint="cs"/>
                <w:sz w:val="28"/>
              </w:rPr>
              <w:t>,</w:t>
            </w:r>
            <w:r w:rsidRPr="00491559">
              <w:rPr>
                <w:rFonts w:ascii="Angsana New" w:hAnsi="Angsana New" w:hint="cs"/>
                <w:sz w:val="28"/>
                <w:cs/>
              </w:rPr>
              <w:t>858</w:t>
            </w:r>
          </w:p>
        </w:tc>
        <w:tc>
          <w:tcPr>
            <w:tcW w:w="270" w:type="dxa"/>
            <w:vAlign w:val="bottom"/>
          </w:tcPr>
          <w:p w14:paraId="30A2331C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8F8273" w14:textId="2F54777F" w:rsidR="00C032FC" w:rsidRPr="00491559" w:rsidRDefault="00C032FC" w:rsidP="00C032FC">
            <w:pPr>
              <w:ind w:left="-108" w:right="-20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718C685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8BC765" w14:textId="77777777" w:rsidR="00C032FC" w:rsidRPr="00491559" w:rsidRDefault="00C032FC" w:rsidP="00C032FC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C032FC" w:rsidRPr="00491559" w14:paraId="1A1EA2DB" w14:textId="77777777" w:rsidTr="006E61A3">
        <w:tc>
          <w:tcPr>
            <w:tcW w:w="4248" w:type="dxa"/>
            <w:vAlign w:val="bottom"/>
          </w:tcPr>
          <w:p w14:paraId="73B79C99" w14:textId="77777777" w:rsidR="00C032FC" w:rsidRPr="00491559" w:rsidRDefault="00C032FC" w:rsidP="00C032FC">
            <w:pPr>
              <w:ind w:left="165" w:right="-45" w:hanging="165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เงินให้กู้ยืมพนักงาน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FF17B" w14:textId="67FF9B1C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2,153</w:t>
            </w:r>
          </w:p>
        </w:tc>
        <w:tc>
          <w:tcPr>
            <w:tcW w:w="270" w:type="dxa"/>
          </w:tcPr>
          <w:p w14:paraId="310FC185" w14:textId="77777777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47FC9E2" w14:textId="59DF8834" w:rsidR="00C032FC" w:rsidRPr="00491559" w:rsidRDefault="00C032FC" w:rsidP="00C032FC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2,659</w:t>
            </w:r>
          </w:p>
        </w:tc>
        <w:tc>
          <w:tcPr>
            <w:tcW w:w="270" w:type="dxa"/>
            <w:vAlign w:val="bottom"/>
          </w:tcPr>
          <w:p w14:paraId="7570B046" w14:textId="77777777" w:rsidR="00C032FC" w:rsidRPr="00491559" w:rsidRDefault="00C032FC" w:rsidP="00C032FC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277113" w14:textId="5679169B" w:rsidR="00C032FC" w:rsidRPr="00491559" w:rsidRDefault="00C032FC" w:rsidP="00C032FC">
            <w:pPr>
              <w:ind w:left="-108" w:right="-201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2729EBA7" w14:textId="77777777" w:rsidR="00C032FC" w:rsidRPr="00491559" w:rsidRDefault="00C032FC" w:rsidP="00C032FC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4221FD" w14:textId="77777777" w:rsidR="00C032FC" w:rsidRPr="00491559" w:rsidRDefault="00C032FC" w:rsidP="00C032FC">
            <w:pPr>
              <w:tabs>
                <w:tab w:val="decimal" w:pos="650"/>
              </w:tabs>
              <w:ind w:right="-131"/>
              <w:jc w:val="both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6E61A3" w:rsidRPr="00491559" w14:paraId="63CFB781" w14:textId="77777777" w:rsidTr="006E61A3">
        <w:tc>
          <w:tcPr>
            <w:tcW w:w="4248" w:type="dxa"/>
            <w:vAlign w:val="bottom"/>
          </w:tcPr>
          <w:p w14:paraId="245A6B06" w14:textId="77777777" w:rsidR="006E61A3" w:rsidRPr="00491559" w:rsidRDefault="006E61A3" w:rsidP="00D70EAE">
            <w:pPr>
              <w:ind w:left="165" w:right="-45" w:hanging="165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รวมรายได้ค่าบริการค้างรับและลูกหนี้หมุนเวียนอื่น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BFE73" w14:textId="53EE789B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b/>
                <w:bCs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sz w:val="28"/>
              </w:rPr>
              <w:t>1,134,136</w:t>
            </w:r>
          </w:p>
        </w:tc>
        <w:tc>
          <w:tcPr>
            <w:tcW w:w="270" w:type="dxa"/>
          </w:tcPr>
          <w:p w14:paraId="764D3F37" w14:textId="77777777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F1F17" w14:textId="15626BA6" w:rsidR="006E61A3" w:rsidRPr="00491559" w:rsidRDefault="006E61A3" w:rsidP="00D70EAE">
            <w:pPr>
              <w:tabs>
                <w:tab w:val="decimal" w:pos="864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  <w:r w:rsidRPr="00491559">
              <w:rPr>
                <w:rFonts w:ascii="Angsana New" w:hAnsi="Angsana New" w:hint="cs"/>
                <w:b/>
                <w:bCs/>
                <w:sz w:val="28"/>
                <w:cs/>
              </w:rPr>
              <w:t>8</w:t>
            </w:r>
            <w:r w:rsidRPr="00491559">
              <w:rPr>
                <w:rFonts w:ascii="Angsana New" w:hAnsi="Angsana New" w:hint="cs"/>
                <w:b/>
                <w:bCs/>
                <w:sz w:val="28"/>
              </w:rPr>
              <w:t>1,521</w:t>
            </w:r>
          </w:p>
        </w:tc>
        <w:tc>
          <w:tcPr>
            <w:tcW w:w="270" w:type="dxa"/>
            <w:vAlign w:val="bottom"/>
          </w:tcPr>
          <w:p w14:paraId="03D85D72" w14:textId="77777777" w:rsidR="006E61A3" w:rsidRPr="00491559" w:rsidRDefault="006E61A3" w:rsidP="00D70EAE">
            <w:pPr>
              <w:ind w:left="-15" w:right="12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E8598B6" w14:textId="349C86BC" w:rsidR="006E61A3" w:rsidRPr="00491559" w:rsidRDefault="002400C7" w:rsidP="002400C7">
            <w:pPr>
              <w:ind w:left="-108" w:right="-378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91559">
              <w:rPr>
                <w:rFonts w:ascii="Angsana New" w:hAnsi="Angsana New"/>
                <w:b/>
                <w:bCs/>
                <w:color w:val="000000"/>
                <w:sz w:val="28"/>
              </w:rPr>
              <w:t>1,233</w:t>
            </w:r>
          </w:p>
        </w:tc>
        <w:tc>
          <w:tcPr>
            <w:tcW w:w="270" w:type="dxa"/>
          </w:tcPr>
          <w:p w14:paraId="06403DBC" w14:textId="77777777" w:rsidR="006E61A3" w:rsidRPr="00491559" w:rsidRDefault="006E61A3" w:rsidP="00D70EAE">
            <w:pPr>
              <w:tabs>
                <w:tab w:val="left" w:pos="650"/>
                <w:tab w:val="decimal" w:pos="839"/>
              </w:tabs>
              <w:ind w:left="-15" w:right="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8D10F0" w14:textId="77777777" w:rsidR="006E61A3" w:rsidRPr="00491559" w:rsidRDefault="006E61A3" w:rsidP="00D70EAE">
            <w:pPr>
              <w:tabs>
                <w:tab w:val="decimal" w:pos="790"/>
              </w:tabs>
              <w:ind w:left="-15" w:right="-11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sz w:val="28"/>
              </w:rPr>
              <w:t>9</w:t>
            </w:r>
          </w:p>
        </w:tc>
      </w:tr>
    </w:tbl>
    <w:p w14:paraId="693B5BC0" w14:textId="77777777" w:rsidR="00D70EAE" w:rsidRPr="00491559" w:rsidRDefault="00D70EAE" w:rsidP="008A561A">
      <w:pPr>
        <w:ind w:left="540" w:right="-567"/>
        <w:jc w:val="thaiDistribute"/>
        <w:rPr>
          <w:rFonts w:asciiTheme="majorBidi" w:hAnsiTheme="majorBidi" w:cstheme="majorBidi"/>
          <w:sz w:val="28"/>
        </w:rPr>
      </w:pPr>
    </w:p>
    <w:p w14:paraId="5F443225" w14:textId="38E50DBA" w:rsidR="00B83E96" w:rsidRPr="00491559" w:rsidRDefault="00ED5270" w:rsidP="009B0B79">
      <w:pPr>
        <w:ind w:left="450" w:right="-20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ณ วันที่</w:t>
      </w:r>
      <w:r w:rsidR="00ED7F33" w:rsidRPr="00491559">
        <w:rPr>
          <w:rFonts w:asciiTheme="majorBidi" w:hAnsiTheme="majorBidi" w:cstheme="majorBidi"/>
          <w:sz w:val="28"/>
        </w:rPr>
        <w:t xml:space="preserve"> 30</w:t>
      </w:r>
      <w:r w:rsidR="00AF698A" w:rsidRPr="00491559">
        <w:rPr>
          <w:rFonts w:asciiTheme="majorBidi" w:hAnsiTheme="majorBidi" w:cstheme="majorBidi"/>
          <w:color w:val="000000"/>
          <w:sz w:val="28"/>
        </w:rPr>
        <w:t xml:space="preserve"> </w:t>
      </w:r>
      <w:r w:rsidR="00AF698A" w:rsidRPr="00491559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DB0AD5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ED7F33" w:rsidRPr="00491559">
        <w:rPr>
          <w:rFonts w:asciiTheme="majorBidi" w:hAnsiTheme="majorBidi" w:cstheme="majorBidi"/>
          <w:sz w:val="28"/>
        </w:rPr>
        <w:t>2567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และ </w:t>
      </w:r>
      <w:r w:rsidR="00ED7F33" w:rsidRPr="00491559">
        <w:rPr>
          <w:rFonts w:asciiTheme="majorBidi" w:hAnsiTheme="majorBidi" w:cstheme="majorBidi"/>
          <w:sz w:val="28"/>
        </w:rPr>
        <w:t>31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ธันวาคม </w:t>
      </w:r>
      <w:r w:rsidR="00ED7F33" w:rsidRPr="00491559">
        <w:rPr>
          <w:rFonts w:asciiTheme="majorBidi" w:hAnsiTheme="majorBidi" w:cstheme="majorBidi"/>
          <w:sz w:val="28"/>
        </w:rPr>
        <w:t>2566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เงินให้กู้ยืมพนักงานมีอัตราดอกเบี้ยร้อยละ </w:t>
      </w:r>
      <w:r w:rsidR="00ED7F33" w:rsidRPr="00491559">
        <w:rPr>
          <w:rFonts w:asciiTheme="majorBidi" w:hAnsiTheme="majorBidi" w:cstheme="majorBidi"/>
          <w:sz w:val="28"/>
        </w:rPr>
        <w:t>12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ต่อปี โดยสัญญามีกำหนดระยะเวลา </w:t>
      </w:r>
      <w:r w:rsidR="00674722" w:rsidRPr="00491559">
        <w:rPr>
          <w:rFonts w:asciiTheme="majorBidi" w:hAnsiTheme="majorBidi" w:cstheme="majorBidi"/>
          <w:sz w:val="28"/>
        </w:rPr>
        <w:t>1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ปี</w:t>
      </w:r>
    </w:p>
    <w:p w14:paraId="1BEB1AD7" w14:textId="7170D809" w:rsidR="00321F9E" w:rsidRPr="00491559" w:rsidRDefault="00321F9E" w:rsidP="00DB0AD5">
      <w:pPr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55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338"/>
        <w:gridCol w:w="1158"/>
        <w:gridCol w:w="270"/>
        <w:gridCol w:w="1092"/>
        <w:gridCol w:w="271"/>
        <w:gridCol w:w="1078"/>
        <w:gridCol w:w="271"/>
        <w:gridCol w:w="1080"/>
      </w:tblGrid>
      <w:tr w:rsidR="00EC33D8" w:rsidRPr="00491559" w14:paraId="27D205C2" w14:textId="77777777" w:rsidTr="00D70EAE">
        <w:trPr>
          <w:trHeight w:val="362"/>
          <w:tblHeader/>
        </w:trPr>
        <w:tc>
          <w:tcPr>
            <w:tcW w:w="2269" w:type="pct"/>
          </w:tcPr>
          <w:p w14:paraId="118734D4" w14:textId="77777777" w:rsidR="00EC33D8" w:rsidRPr="00491559" w:rsidRDefault="00EC33D8" w:rsidP="00074242">
            <w:pPr>
              <w:pStyle w:val="Heading2"/>
              <w:ind w:right="-45"/>
              <w:rPr>
                <w:i/>
                <w:iCs/>
              </w:rPr>
            </w:pPr>
          </w:p>
        </w:tc>
        <w:tc>
          <w:tcPr>
            <w:tcW w:w="1318" w:type="pct"/>
            <w:gridSpan w:val="3"/>
          </w:tcPr>
          <w:p w14:paraId="230E63D3" w14:textId="69C9CBFC" w:rsidR="00EC33D8" w:rsidRPr="00491559" w:rsidRDefault="00EC33D8" w:rsidP="00EC33D8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491559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A185902" w14:textId="77777777" w:rsidR="00EC33D8" w:rsidRPr="00491559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1" w:type="pct"/>
            <w:gridSpan w:val="3"/>
          </w:tcPr>
          <w:p w14:paraId="131BAD3F" w14:textId="77777777" w:rsidR="00EC33D8" w:rsidRPr="00491559" w:rsidRDefault="00EC33D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4E2F" w:rsidRPr="00491559" w14:paraId="0A45223A" w14:textId="77777777" w:rsidTr="00D70EAE">
        <w:trPr>
          <w:trHeight w:val="708"/>
          <w:tblHeader/>
        </w:trPr>
        <w:tc>
          <w:tcPr>
            <w:tcW w:w="2269" w:type="pct"/>
          </w:tcPr>
          <w:p w14:paraId="3F339BF9" w14:textId="5A20BC7F" w:rsidR="00164EB8" w:rsidRPr="00491559" w:rsidRDefault="00164EB8" w:rsidP="00074242">
            <w:pPr>
              <w:pStyle w:val="BodyText"/>
              <w:spacing w:line="360" w:lineRule="exact"/>
              <w:ind w:left="156" w:right="-131" w:hanging="156"/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49155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491559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AF698A"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="00F85532"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491559">
              <w:rPr>
                <w:rFonts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AF698A" w:rsidRPr="00491559">
              <w:rPr>
                <w:rFonts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AF698A" w:rsidRPr="00491559">
              <w:rPr>
                <w:rFonts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6" w:type="pct"/>
            <w:vAlign w:val="bottom"/>
          </w:tcPr>
          <w:p w14:paraId="39F377A6" w14:textId="18EAF4E3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1" w:type="pct"/>
            <w:vAlign w:val="bottom"/>
          </w:tcPr>
          <w:p w14:paraId="4C41ED20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1832CBF4" w14:textId="0CA1D8D6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2566</w:t>
            </w:r>
          </w:p>
        </w:tc>
        <w:tc>
          <w:tcPr>
            <w:tcW w:w="142" w:type="pct"/>
            <w:vAlign w:val="bottom"/>
          </w:tcPr>
          <w:p w14:paraId="6FC7159F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  <w:vAlign w:val="bottom"/>
          </w:tcPr>
          <w:p w14:paraId="439567A0" w14:textId="0C3D2769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2567</w:t>
            </w:r>
          </w:p>
        </w:tc>
        <w:tc>
          <w:tcPr>
            <w:tcW w:w="142" w:type="pct"/>
            <w:vAlign w:val="bottom"/>
          </w:tcPr>
          <w:p w14:paraId="55B5507F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  <w:vAlign w:val="bottom"/>
          </w:tcPr>
          <w:p w14:paraId="27DDFD24" w14:textId="7A23A8E3" w:rsidR="00164EB8" w:rsidRPr="00491559" w:rsidRDefault="00847F1F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2566</w:t>
            </w:r>
          </w:p>
        </w:tc>
      </w:tr>
      <w:tr w:rsidR="00164EB8" w:rsidRPr="00491559" w14:paraId="00BFCBC9" w14:textId="77777777" w:rsidTr="00D70EAE">
        <w:trPr>
          <w:trHeight w:val="346"/>
          <w:tblHeader/>
        </w:trPr>
        <w:tc>
          <w:tcPr>
            <w:tcW w:w="2269" w:type="pct"/>
          </w:tcPr>
          <w:p w14:paraId="193EBDE0" w14:textId="77777777" w:rsidR="00164EB8" w:rsidRPr="00491559" w:rsidRDefault="00164EB8" w:rsidP="00074242">
            <w:pPr>
              <w:pStyle w:val="BodyText"/>
              <w:spacing w:line="360" w:lineRule="exact"/>
              <w:ind w:right="-131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31" w:type="pct"/>
            <w:gridSpan w:val="7"/>
          </w:tcPr>
          <w:p w14:paraId="1706F3B3" w14:textId="77777777" w:rsidR="00164EB8" w:rsidRPr="00491559" w:rsidRDefault="00164EB8" w:rsidP="00074242">
            <w:pPr>
              <w:pStyle w:val="BodyText"/>
              <w:spacing w:line="360" w:lineRule="exact"/>
              <w:ind w:left="-108" w:right="-110"/>
              <w:jc w:val="center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i/>
                <w:iCs/>
                <w:sz w:val="28"/>
                <w:szCs w:val="28"/>
                <w:cs/>
              </w:rPr>
              <w:t>(</w:t>
            </w:r>
            <w:r w:rsidRPr="00491559">
              <w:rPr>
                <w:rFonts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91559">
              <w:rPr>
                <w:rFonts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70EAE" w:rsidRPr="00491559" w14:paraId="0389432E" w14:textId="77777777" w:rsidTr="00D70EAE">
        <w:trPr>
          <w:trHeight w:val="362"/>
        </w:trPr>
        <w:tc>
          <w:tcPr>
            <w:tcW w:w="2269" w:type="pct"/>
          </w:tcPr>
          <w:p w14:paraId="58F98282" w14:textId="6D30F993" w:rsidR="00D70EAE" w:rsidRPr="00491559" w:rsidRDefault="00D70EAE" w:rsidP="00D70EAE">
            <w:pPr>
              <w:pStyle w:val="BodyText"/>
              <w:numPr>
                <w:ilvl w:val="0"/>
                <w:numId w:val="8"/>
              </w:numPr>
              <w:tabs>
                <w:tab w:val="left" w:pos="156"/>
              </w:tabs>
              <w:spacing w:line="360" w:lineRule="exact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06" w:type="pct"/>
          </w:tcPr>
          <w:p w14:paraId="7710A0AC" w14:textId="58E475E8" w:rsidR="00D70EAE" w:rsidRPr="00491559" w:rsidRDefault="00D260FF" w:rsidP="00D70EAE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6,801</w:t>
            </w:r>
          </w:p>
        </w:tc>
        <w:tc>
          <w:tcPr>
            <w:tcW w:w="141" w:type="pct"/>
          </w:tcPr>
          <w:p w14:paraId="53F0DDEB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5A7E6EE4" w14:textId="034E7980" w:rsidR="00D70EAE" w:rsidRPr="00491559" w:rsidRDefault="00D70EAE" w:rsidP="00D70EAE">
            <w:pPr>
              <w:pStyle w:val="BodyText"/>
              <w:tabs>
                <w:tab w:val="decimal" w:pos="788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1,</w:t>
            </w:r>
            <w:r w:rsidR="00AF698A" w:rsidRPr="00491559">
              <w:rPr>
                <w:rFonts w:hAnsi="Angsana New"/>
                <w:sz w:val="28"/>
                <w:szCs w:val="28"/>
              </w:rPr>
              <w:t>4</w:t>
            </w:r>
            <w:r w:rsidRPr="00491559">
              <w:rPr>
                <w:rFonts w:hAnsi="Angsana New"/>
                <w:sz w:val="28"/>
                <w:szCs w:val="28"/>
              </w:rPr>
              <w:t>4</w:t>
            </w:r>
            <w:r w:rsidR="00AF698A" w:rsidRPr="00491559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142" w:type="pct"/>
          </w:tcPr>
          <w:p w14:paraId="3F70F798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6BD76918" w14:textId="0B74709A" w:rsidR="00D70EAE" w:rsidRPr="00491559" w:rsidRDefault="006E61A3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41E7A69E" w14:textId="77777777" w:rsidR="00D70EAE" w:rsidRPr="00491559" w:rsidRDefault="00D70EAE" w:rsidP="00D70EAE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6EEFE0A0" w14:textId="0FA7D706" w:rsidR="00D70EAE" w:rsidRPr="00491559" w:rsidRDefault="00D70EAE" w:rsidP="00D70EAE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  <w:r w:rsidRPr="00491559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674E2F" w:rsidRPr="00491559" w14:paraId="600FCA8B" w14:textId="77777777" w:rsidTr="00D70EAE">
        <w:trPr>
          <w:trHeight w:val="346"/>
        </w:trPr>
        <w:tc>
          <w:tcPr>
            <w:tcW w:w="2269" w:type="pct"/>
          </w:tcPr>
          <w:p w14:paraId="3A4A37D0" w14:textId="77777777" w:rsidR="00AF66AF" w:rsidRPr="00491559" w:rsidRDefault="00AF66AF" w:rsidP="00AF66AF">
            <w:pPr>
              <w:pStyle w:val="BodyText"/>
              <w:tabs>
                <w:tab w:val="left" w:pos="156"/>
              </w:tabs>
              <w:spacing w:line="360" w:lineRule="exact"/>
              <w:ind w:left="342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606" w:type="pct"/>
          </w:tcPr>
          <w:p w14:paraId="4C4BFBD5" w14:textId="77777777" w:rsidR="00AF66AF" w:rsidRPr="00491559" w:rsidRDefault="00AF66AF" w:rsidP="00AF66AF">
            <w:pPr>
              <w:pStyle w:val="BodyText"/>
              <w:tabs>
                <w:tab w:val="decimal" w:pos="690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1A08E8FB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71" w:type="pct"/>
          </w:tcPr>
          <w:p w14:paraId="62DEAD6A" w14:textId="77777777" w:rsidR="00AF66AF" w:rsidRPr="00491559" w:rsidRDefault="00AF66AF" w:rsidP="00AF66AF">
            <w:pPr>
              <w:pStyle w:val="BodyText"/>
              <w:tabs>
                <w:tab w:val="decimal" w:pos="696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13AF993F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left="-126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4" w:type="pct"/>
          </w:tcPr>
          <w:p w14:paraId="5296C247" w14:textId="77777777" w:rsidR="00AF66AF" w:rsidRPr="00491559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2" w:type="pct"/>
          </w:tcPr>
          <w:p w14:paraId="7CA80710" w14:textId="77777777" w:rsidR="00AF66AF" w:rsidRPr="00491559" w:rsidRDefault="00AF66AF" w:rsidP="00AF66AF">
            <w:pPr>
              <w:pStyle w:val="BodyText"/>
              <w:tabs>
                <w:tab w:val="decimal" w:pos="873"/>
              </w:tabs>
              <w:spacing w:line="360" w:lineRule="exact"/>
              <w:ind w:right="-131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5523F8E2" w14:textId="77777777" w:rsidR="00AF66AF" w:rsidRPr="00491559" w:rsidRDefault="00AF66AF" w:rsidP="00AF66AF">
            <w:pPr>
              <w:pStyle w:val="BodyText"/>
              <w:tabs>
                <w:tab w:val="decimal" w:pos="584"/>
              </w:tabs>
              <w:spacing w:line="360" w:lineRule="exact"/>
              <w:ind w:left="-108" w:right="-131"/>
              <w:rPr>
                <w:rFonts w:hAnsi="Angsana New"/>
                <w:sz w:val="28"/>
                <w:szCs w:val="28"/>
              </w:rPr>
            </w:pPr>
          </w:p>
        </w:tc>
      </w:tr>
    </w:tbl>
    <w:p w14:paraId="0CA2F4AC" w14:textId="752186E9" w:rsidR="005125A2" w:rsidRPr="00491559" w:rsidRDefault="005125A2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7DE1EC11" w14:textId="77777777" w:rsidR="00C73498" w:rsidRPr="000C4B74" w:rsidRDefault="00C73498" w:rsidP="00B25554">
      <w:pPr>
        <w:tabs>
          <w:tab w:val="left" w:pos="540"/>
          <w:tab w:val="left" w:pos="1800"/>
        </w:tabs>
        <w:ind w:left="540" w:right="45" w:firstLine="720"/>
        <w:jc w:val="thaiDistribute"/>
        <w:rPr>
          <w:rFonts w:asciiTheme="majorBidi" w:hAnsiTheme="majorBidi" w:cstheme="majorBidi"/>
          <w:b/>
          <w:bCs/>
          <w:szCs w:val="22"/>
        </w:rPr>
      </w:pPr>
    </w:p>
    <w:tbl>
      <w:tblPr>
        <w:tblW w:w="945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4320"/>
        <w:gridCol w:w="1080"/>
        <w:gridCol w:w="270"/>
        <w:gridCol w:w="1080"/>
        <w:gridCol w:w="270"/>
        <w:gridCol w:w="1080"/>
        <w:gridCol w:w="270"/>
        <w:gridCol w:w="1080"/>
      </w:tblGrid>
      <w:tr w:rsidR="00EC6BA1" w:rsidRPr="00491559" w14:paraId="5417BA44" w14:textId="77777777" w:rsidTr="007B0134">
        <w:trPr>
          <w:tblHeader/>
        </w:trPr>
        <w:tc>
          <w:tcPr>
            <w:tcW w:w="4320" w:type="dxa"/>
          </w:tcPr>
          <w:p w14:paraId="3B2AB298" w14:textId="77777777" w:rsidR="00EC6BA1" w:rsidRPr="00491559" w:rsidRDefault="00EC6BA1" w:rsidP="00074242">
            <w:pPr>
              <w:pStyle w:val="ListParagraph"/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3510" w:right="-43"/>
              <w:contextualSpacing w:val="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33777954"/>
          </w:p>
        </w:tc>
        <w:tc>
          <w:tcPr>
            <w:tcW w:w="5130" w:type="dxa"/>
            <w:gridSpan w:val="7"/>
          </w:tcPr>
          <w:p w14:paraId="4E3EA39E" w14:textId="6960D59F" w:rsidR="00EC6BA1" w:rsidRPr="00491559" w:rsidRDefault="00EC6BA1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125A2" w:rsidRPr="00491559" w14:paraId="7456056F" w14:textId="77777777" w:rsidTr="007B0134">
        <w:trPr>
          <w:trHeight w:val="288"/>
          <w:tblHeader/>
        </w:trPr>
        <w:tc>
          <w:tcPr>
            <w:tcW w:w="4320" w:type="dxa"/>
          </w:tcPr>
          <w:p w14:paraId="2D51A2B0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2FDB0791" w14:textId="46FDAC6F" w:rsidR="005125A2" w:rsidRPr="00491559" w:rsidRDefault="00AF698A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  <w:r w:rsidR="00164EB8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125A2" w:rsidRPr="00491559">
              <w:rPr>
                <w:rFonts w:asciiTheme="majorBidi" w:hAnsiTheme="majorBidi" w:cstheme="majorBidi"/>
                <w:sz w:val="28"/>
              </w:rPr>
              <w:t>256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00BE000D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141492F2" w14:textId="75B4C59F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256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bookmarkEnd w:id="2"/>
      <w:tr w:rsidR="005125A2" w:rsidRPr="00491559" w14:paraId="144281CA" w14:textId="77777777" w:rsidTr="007B0134">
        <w:trPr>
          <w:trHeight w:val="288"/>
          <w:tblHeader/>
        </w:trPr>
        <w:tc>
          <w:tcPr>
            <w:tcW w:w="4320" w:type="dxa"/>
          </w:tcPr>
          <w:p w14:paraId="231B6F85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89D4597" w14:textId="77777777" w:rsidR="00793A04" w:rsidRPr="00491559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</w:t>
            </w:r>
          </w:p>
          <w:p w14:paraId="6E920AAB" w14:textId="6E10E139" w:rsidR="005125A2" w:rsidRPr="00491559" w:rsidRDefault="005125A2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10"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3B03BA7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ED677C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</w:tcPr>
          <w:p w14:paraId="10A7D698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0A73E99" w14:textId="77777777" w:rsidR="00674E2F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/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</w:t>
            </w:r>
          </w:p>
          <w:p w14:paraId="11E030D5" w14:textId="185A060F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08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60BE03EA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4A90C1C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5125A2" w:rsidRPr="00491559" w14:paraId="5806CB4D" w14:textId="77777777" w:rsidTr="007B0134">
        <w:trPr>
          <w:tblHeader/>
        </w:trPr>
        <w:tc>
          <w:tcPr>
            <w:tcW w:w="4320" w:type="dxa"/>
          </w:tcPr>
          <w:p w14:paraId="5679E059" w14:textId="77777777" w:rsidR="005125A2" w:rsidRPr="00491559" w:rsidRDefault="005125A2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  <w:bookmarkStart w:id="3" w:name="_Hlk133778322"/>
          </w:p>
        </w:tc>
        <w:tc>
          <w:tcPr>
            <w:tcW w:w="5130" w:type="dxa"/>
            <w:gridSpan w:val="7"/>
          </w:tcPr>
          <w:p w14:paraId="1CA0987E" w14:textId="77777777" w:rsidR="005125A2" w:rsidRPr="00491559" w:rsidRDefault="005125A2" w:rsidP="0007424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bookmarkEnd w:id="3"/>
      <w:tr w:rsidR="00164EB8" w:rsidRPr="00491559" w14:paraId="57E72A36" w14:textId="77777777" w:rsidTr="00417D86">
        <w:trPr>
          <w:trHeight w:val="288"/>
        </w:trPr>
        <w:tc>
          <w:tcPr>
            <w:tcW w:w="4320" w:type="dxa"/>
          </w:tcPr>
          <w:p w14:paraId="33167E36" w14:textId="77777777" w:rsidR="00164EB8" w:rsidRPr="00491559" w:rsidRDefault="00164EB8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เงินฝากประจำที่วัดมูลค่าด้วยราคาทุนตัดจำหน่าย</w:t>
            </w:r>
          </w:p>
          <w:p w14:paraId="56AEA8C1" w14:textId="420994C1" w:rsidR="00164EB8" w:rsidRPr="00491559" w:rsidRDefault="00164EB8" w:rsidP="006E11E1">
            <w:pPr>
              <w:tabs>
                <w:tab w:val="left" w:pos="15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ที่มีอายุเกินกว่า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เดือนแต่ไม่เกิน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  <w:tc>
          <w:tcPr>
            <w:tcW w:w="1080" w:type="dxa"/>
          </w:tcPr>
          <w:p w14:paraId="10922D85" w14:textId="77777777" w:rsidR="0020723B" w:rsidRPr="00491559" w:rsidRDefault="0020723B" w:rsidP="000F5979">
            <w:pPr>
              <w:tabs>
                <w:tab w:val="decimal" w:pos="87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58CE45C" w14:textId="6B5AE17D" w:rsidR="00164EB8" w:rsidRPr="00491559" w:rsidRDefault="003D5C0B" w:rsidP="000F5979">
            <w:pPr>
              <w:tabs>
                <w:tab w:val="decimal" w:pos="878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111,</w:t>
            </w:r>
            <w:r w:rsidR="00366DAA" w:rsidRPr="00491559">
              <w:rPr>
                <w:rFonts w:asciiTheme="majorBidi" w:hAnsiTheme="majorBidi" w:cstheme="majorBidi"/>
                <w:sz w:val="28"/>
              </w:rPr>
              <w:t>272</w:t>
            </w:r>
          </w:p>
        </w:tc>
        <w:tc>
          <w:tcPr>
            <w:tcW w:w="270" w:type="dxa"/>
          </w:tcPr>
          <w:p w14:paraId="092154A6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EB912C2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118DFD" w14:textId="77777777" w:rsidR="00164EB8" w:rsidRPr="00491559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24B8F8AA" w14:textId="77777777" w:rsidR="00164EB8" w:rsidRPr="00491559" w:rsidRDefault="00164EB8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  <w:p w14:paraId="25812A3C" w14:textId="621154D5" w:rsidR="00C66316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91,410</w:t>
            </w:r>
          </w:p>
        </w:tc>
        <w:tc>
          <w:tcPr>
            <w:tcW w:w="270" w:type="dxa"/>
          </w:tcPr>
          <w:p w14:paraId="673DF512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EEF92FF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164EB8" w:rsidRPr="00491559" w14:paraId="054F2900" w14:textId="77777777" w:rsidTr="00417D86">
        <w:trPr>
          <w:trHeight w:val="288"/>
        </w:trPr>
        <w:tc>
          <w:tcPr>
            <w:tcW w:w="4320" w:type="dxa"/>
          </w:tcPr>
          <w:p w14:paraId="206005E7" w14:textId="77777777" w:rsidR="00164EB8" w:rsidRPr="00491559" w:rsidRDefault="00164EB8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1ECF252B" w14:textId="6612CDE8" w:rsidR="00164EB8" w:rsidRPr="00491559" w:rsidRDefault="003D5C0B" w:rsidP="0020723B">
            <w:pPr>
              <w:tabs>
                <w:tab w:val="decimal" w:pos="720"/>
              </w:tabs>
              <w:spacing w:line="360" w:lineRule="exact"/>
              <w:ind w:right="-217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(269)</w:t>
            </w:r>
          </w:p>
        </w:tc>
        <w:tc>
          <w:tcPr>
            <w:tcW w:w="270" w:type="dxa"/>
          </w:tcPr>
          <w:p w14:paraId="0BD1A995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5636D22" w14:textId="77777777" w:rsidR="00164EB8" w:rsidRPr="00491559" w:rsidRDefault="00164EB8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25E6713" w14:textId="77777777" w:rsidR="00164EB8" w:rsidRPr="00491559" w:rsidRDefault="00164EB8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0AA526D0" w14:textId="5069F1B9" w:rsidR="00164EB8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(246)</w:t>
            </w:r>
          </w:p>
        </w:tc>
        <w:tc>
          <w:tcPr>
            <w:tcW w:w="270" w:type="dxa"/>
          </w:tcPr>
          <w:p w14:paraId="7CCEA40B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1E7839D3" w14:textId="77777777" w:rsidR="00164EB8" w:rsidRPr="00491559" w:rsidRDefault="00164EB8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417D86" w:rsidRPr="00491559" w14:paraId="7520839B" w14:textId="77777777" w:rsidTr="00417D86">
        <w:trPr>
          <w:trHeight w:val="288"/>
        </w:trPr>
        <w:tc>
          <w:tcPr>
            <w:tcW w:w="4320" w:type="dxa"/>
          </w:tcPr>
          <w:p w14:paraId="09365653" w14:textId="693F9854" w:rsidR="00417D86" w:rsidRPr="00491559" w:rsidRDefault="00417D86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กำไร</w:t>
            </w:r>
            <w:r w:rsidR="00D13A40">
              <w:rPr>
                <w:rFonts w:asciiTheme="majorBidi" w:hAnsiTheme="majorBidi" w:cstheme="majorBidi" w:hint="cs"/>
                <w:sz w:val="28"/>
                <w:cs/>
              </w:rPr>
              <w:t>จากอัตราแลกเปลี่ยน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9A58F1" w14:textId="169FCF27" w:rsidR="00417D86" w:rsidRPr="00491559" w:rsidRDefault="00366DAA" w:rsidP="00366DAA">
            <w:pPr>
              <w:tabs>
                <w:tab w:val="decimal" w:pos="87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419</w:t>
            </w:r>
          </w:p>
        </w:tc>
        <w:tc>
          <w:tcPr>
            <w:tcW w:w="270" w:type="dxa"/>
          </w:tcPr>
          <w:p w14:paraId="3052BE2A" w14:textId="439F7FB6" w:rsidR="00417D86" w:rsidRPr="00491559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15615F7" w14:textId="77777777" w:rsidR="00417D86" w:rsidRPr="00491559" w:rsidRDefault="00417D86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95943A" w14:textId="77777777" w:rsidR="00417D86" w:rsidRPr="00491559" w:rsidRDefault="00417D86" w:rsidP="00074242">
            <w:pPr>
              <w:tabs>
                <w:tab w:val="decimal" w:pos="687"/>
              </w:tabs>
              <w:spacing w:line="360" w:lineRule="exact"/>
              <w:ind w:left="-108" w:right="-109"/>
              <w:jc w:val="both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643357" w14:textId="3EC62225" w:rsidR="00417D86" w:rsidRPr="00491559" w:rsidRDefault="00417D86" w:rsidP="00417D86">
            <w:pPr>
              <w:tabs>
                <w:tab w:val="decimal" w:pos="61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E1241E8" w14:textId="77777777" w:rsidR="00417D86" w:rsidRPr="00491559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D774F0D" w14:textId="77777777" w:rsidR="00417D86" w:rsidRPr="00491559" w:rsidRDefault="00417D86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54000240" w14:textId="77777777" w:rsidTr="007B0134">
        <w:trPr>
          <w:trHeight w:val="288"/>
        </w:trPr>
        <w:tc>
          <w:tcPr>
            <w:tcW w:w="4320" w:type="dxa"/>
          </w:tcPr>
          <w:p w14:paraId="48E49434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รวมเงินฝากประจำที่วัดมูลค่าด้วยราคาทุนตัด</w:t>
            </w:r>
          </w:p>
          <w:p w14:paraId="0416795E" w14:textId="77777777" w:rsidR="007A1C44" w:rsidRPr="00491559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จำหน่ายที่มีอายุเกินกว่า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3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เดือนแต่ไม่เกิน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3AC2E5" w14:textId="312E099F" w:rsidR="007A1C44" w:rsidRPr="00491559" w:rsidRDefault="00D260FF" w:rsidP="0020723B">
            <w:pPr>
              <w:tabs>
                <w:tab w:val="left" w:pos="630"/>
              </w:tabs>
              <w:spacing w:line="360" w:lineRule="exact"/>
              <w:ind w:left="240" w:hanging="2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111,422</w:t>
            </w:r>
          </w:p>
        </w:tc>
        <w:tc>
          <w:tcPr>
            <w:tcW w:w="270" w:type="dxa"/>
          </w:tcPr>
          <w:p w14:paraId="0253AA6E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BDEC57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720B028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C43F" w14:textId="19228FAE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91,164</w:t>
            </w:r>
          </w:p>
        </w:tc>
        <w:tc>
          <w:tcPr>
            <w:tcW w:w="270" w:type="dxa"/>
          </w:tcPr>
          <w:p w14:paraId="76FF9D4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742428D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3EC0F6B6" w14:textId="77777777" w:rsidTr="007B0134">
        <w:trPr>
          <w:trHeight w:val="288"/>
        </w:trPr>
        <w:tc>
          <w:tcPr>
            <w:tcW w:w="4320" w:type="dxa"/>
            <w:hideMark/>
          </w:tcPr>
          <w:p w14:paraId="1F6321BA" w14:textId="781820D0" w:rsidR="007A1C44" w:rsidRPr="00491559" w:rsidRDefault="007A1C44" w:rsidP="006179A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9" w:right="-177" w:hanging="15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เงินลงทุนในตราสารหนี้ที่วัดมูลค่าด้วยราคาทุนตั</w:t>
            </w:r>
            <w:r w:rsidR="006E11E1" w:rsidRPr="00491559">
              <w:rPr>
                <w:rFonts w:asciiTheme="majorBidi" w:hAnsiTheme="majorBidi" w:cstheme="majorBidi" w:hint="cs"/>
                <w:sz w:val="28"/>
                <w:cs/>
              </w:rPr>
              <w:t>ด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จำหน่ายที่จะครบกำหนดภายใน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119332" w14:textId="799175C3" w:rsidR="007A1C44" w:rsidRPr="00491559" w:rsidRDefault="008822FD" w:rsidP="0020723B">
            <w:pPr>
              <w:tabs>
                <w:tab w:val="decimal" w:pos="630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151,000</w:t>
            </w:r>
          </w:p>
        </w:tc>
        <w:tc>
          <w:tcPr>
            <w:tcW w:w="270" w:type="dxa"/>
          </w:tcPr>
          <w:p w14:paraId="7248A899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78E1B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77946E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85F1DE" w14:textId="2656F9C3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99,000</w:t>
            </w:r>
          </w:p>
        </w:tc>
        <w:tc>
          <w:tcPr>
            <w:tcW w:w="270" w:type="dxa"/>
          </w:tcPr>
          <w:p w14:paraId="5B9C841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83BB9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20D6D751" w14:textId="77777777" w:rsidTr="007B0134">
        <w:trPr>
          <w:trHeight w:val="288"/>
        </w:trPr>
        <w:tc>
          <w:tcPr>
            <w:tcW w:w="4320" w:type="dxa"/>
          </w:tcPr>
          <w:p w14:paraId="0BC56FF3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6469DC" w14:textId="5D118713" w:rsidR="007A1C44" w:rsidRPr="00491559" w:rsidRDefault="008822FD" w:rsidP="0020723B">
            <w:pPr>
              <w:tabs>
                <w:tab w:val="decimal" w:pos="720"/>
              </w:tabs>
              <w:spacing w:line="360" w:lineRule="exact"/>
              <w:ind w:right="-217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(343)</w:t>
            </w:r>
          </w:p>
        </w:tc>
        <w:tc>
          <w:tcPr>
            <w:tcW w:w="270" w:type="dxa"/>
          </w:tcPr>
          <w:p w14:paraId="173DF9B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FA0837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BE064B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849D51" w14:textId="53D8390D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-87" w:right="-1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(263)</w:t>
            </w:r>
          </w:p>
        </w:tc>
        <w:tc>
          <w:tcPr>
            <w:tcW w:w="270" w:type="dxa"/>
          </w:tcPr>
          <w:p w14:paraId="0C94084B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0ECCE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0A289DF7" w14:textId="77777777" w:rsidTr="007B0134">
        <w:trPr>
          <w:trHeight w:val="288"/>
        </w:trPr>
        <w:tc>
          <w:tcPr>
            <w:tcW w:w="4320" w:type="dxa"/>
          </w:tcPr>
          <w:p w14:paraId="6D0EF067" w14:textId="4E9DE59E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56" w:right="-43" w:hanging="156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รวมเงินลงทุนในตราสารหนี้ที่วัดมูลค่าด้วยราคาทุนตัดจำหน่ายที่จะครบกำหนดภายใน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 1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97F2C" w14:textId="0477BC19" w:rsidR="007A1C44" w:rsidRPr="00491559" w:rsidRDefault="008822FD" w:rsidP="0020723B">
            <w:pPr>
              <w:tabs>
                <w:tab w:val="left" w:pos="788"/>
              </w:tabs>
              <w:spacing w:line="360" w:lineRule="exact"/>
              <w:ind w:right="-307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150,657</w:t>
            </w:r>
          </w:p>
        </w:tc>
        <w:tc>
          <w:tcPr>
            <w:tcW w:w="270" w:type="dxa"/>
          </w:tcPr>
          <w:p w14:paraId="6000C09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E8E8E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5D3A9D8F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B5C07" w14:textId="1E899E03" w:rsidR="007A1C44" w:rsidRPr="00491559" w:rsidRDefault="000F5979" w:rsidP="006B6B49">
            <w:pPr>
              <w:tabs>
                <w:tab w:val="decimal" w:pos="790"/>
              </w:tabs>
              <w:spacing w:line="360" w:lineRule="exact"/>
              <w:ind w:left="108" w:right="-143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98,737</w:t>
            </w:r>
          </w:p>
        </w:tc>
        <w:tc>
          <w:tcPr>
            <w:tcW w:w="270" w:type="dxa"/>
          </w:tcPr>
          <w:p w14:paraId="2AC653A8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842914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36A334B5" w14:textId="77777777" w:rsidTr="007B0134">
        <w:trPr>
          <w:trHeight w:val="288"/>
        </w:trPr>
        <w:tc>
          <w:tcPr>
            <w:tcW w:w="4320" w:type="dxa"/>
          </w:tcPr>
          <w:p w14:paraId="3507C7FA" w14:textId="67388E3A" w:rsidR="006E11E1" w:rsidRPr="00491559" w:rsidRDefault="007A1C44" w:rsidP="006E11E1">
            <w:pPr>
              <w:tabs>
                <w:tab w:val="left" w:pos="249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77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เงินลงทุนในตราสารหนี้ที่วัดมูลค่ายุติธรรมผ่านกำไร</w:t>
            </w:r>
          </w:p>
          <w:p w14:paraId="5340BAF6" w14:textId="75AEFB72" w:rsidR="00C73498" w:rsidRPr="00491559" w:rsidRDefault="006E11E1" w:rsidP="00C7349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69" w:right="-177" w:hanging="159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    </w:t>
            </w:r>
            <w:r w:rsidR="007A1C44" w:rsidRPr="00491559">
              <w:rPr>
                <w:rFonts w:asciiTheme="majorBidi" w:hAnsiTheme="majorBidi" w:cstheme="majorBidi"/>
                <w:sz w:val="28"/>
                <w:cs/>
              </w:rPr>
              <w:t>หรือขาดทุน</w:t>
            </w:r>
          </w:p>
        </w:tc>
        <w:tc>
          <w:tcPr>
            <w:tcW w:w="1080" w:type="dxa"/>
            <w:vAlign w:val="bottom"/>
          </w:tcPr>
          <w:p w14:paraId="75514BFA" w14:textId="77777777" w:rsidR="007A1C44" w:rsidRPr="00491559" w:rsidRDefault="007A1C44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ADCA324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D6B7685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EAE8901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8CAF083" w14:textId="77777777" w:rsidR="007A1C44" w:rsidRPr="00491559" w:rsidRDefault="007A1C44" w:rsidP="00074242">
            <w:pPr>
              <w:tabs>
                <w:tab w:val="decimal" w:pos="858"/>
              </w:tabs>
              <w:spacing w:line="360" w:lineRule="exact"/>
              <w:ind w:left="108" w:right="-143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C79A2E3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6ABB60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7C7CCE7C" w14:textId="77777777" w:rsidTr="007B0134">
        <w:trPr>
          <w:trHeight w:val="288"/>
        </w:trPr>
        <w:tc>
          <w:tcPr>
            <w:tcW w:w="4320" w:type="dxa"/>
            <w:hideMark/>
          </w:tcPr>
          <w:p w14:paraId="2E29CDA2" w14:textId="0CC5E22C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หน่วยลงทุน</w:t>
            </w:r>
          </w:p>
        </w:tc>
        <w:tc>
          <w:tcPr>
            <w:tcW w:w="1080" w:type="dxa"/>
            <w:vAlign w:val="bottom"/>
          </w:tcPr>
          <w:p w14:paraId="14C29D71" w14:textId="34B3114A" w:rsidR="007A1C44" w:rsidRPr="00491559" w:rsidRDefault="00A54001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091EA683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7E69460" w14:textId="66280597" w:rsidR="007A1C44" w:rsidRPr="00491559" w:rsidRDefault="00A54001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63D72E3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1140FCD" w14:textId="16DB1D22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09AF0AEF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43360A" w14:textId="6EF95A38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A1C44" w:rsidRPr="00491559" w14:paraId="0B109F01" w14:textId="77777777" w:rsidTr="007B0134">
        <w:trPr>
          <w:trHeight w:val="288"/>
        </w:trPr>
        <w:tc>
          <w:tcPr>
            <w:tcW w:w="4320" w:type="dxa"/>
          </w:tcPr>
          <w:p w14:paraId="5B0A555E" w14:textId="1E827473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หุ้นกู้</w:t>
            </w:r>
          </w:p>
        </w:tc>
        <w:tc>
          <w:tcPr>
            <w:tcW w:w="1080" w:type="dxa"/>
            <w:vAlign w:val="bottom"/>
          </w:tcPr>
          <w:p w14:paraId="3679EDC3" w14:textId="0BA2B376" w:rsidR="007A1C44" w:rsidRPr="00491559" w:rsidRDefault="008822FD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58,005</w:t>
            </w:r>
          </w:p>
        </w:tc>
        <w:tc>
          <w:tcPr>
            <w:tcW w:w="270" w:type="dxa"/>
          </w:tcPr>
          <w:p w14:paraId="7EA319EB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64288" w14:textId="286B5D87" w:rsidR="007A1C44" w:rsidRPr="00491559" w:rsidRDefault="00A54001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59,212</w:t>
            </w:r>
          </w:p>
        </w:tc>
        <w:tc>
          <w:tcPr>
            <w:tcW w:w="270" w:type="dxa"/>
            <w:shd w:val="clear" w:color="auto" w:fill="auto"/>
          </w:tcPr>
          <w:p w14:paraId="20D3467B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43A5D0" w14:textId="35E704E7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94,305</w:t>
            </w:r>
          </w:p>
        </w:tc>
        <w:tc>
          <w:tcPr>
            <w:tcW w:w="270" w:type="dxa"/>
          </w:tcPr>
          <w:p w14:paraId="123D0132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9638C77" w14:textId="2FF4F7D7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95,107</w:t>
            </w:r>
          </w:p>
        </w:tc>
      </w:tr>
      <w:tr w:rsidR="007A1C44" w:rsidRPr="00491559" w14:paraId="0439E8BE" w14:textId="77777777" w:rsidTr="007B0134">
        <w:trPr>
          <w:trHeight w:val="288"/>
        </w:trPr>
        <w:tc>
          <w:tcPr>
            <w:tcW w:w="4320" w:type="dxa"/>
          </w:tcPr>
          <w:p w14:paraId="17B0A0D0" w14:textId="0DBA17AD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19" w:right="-43" w:hanging="522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เงินลงทุนในกองทุนตราสารหนี้</w:t>
            </w:r>
          </w:p>
        </w:tc>
        <w:tc>
          <w:tcPr>
            <w:tcW w:w="1080" w:type="dxa"/>
            <w:vAlign w:val="bottom"/>
          </w:tcPr>
          <w:p w14:paraId="6E160EEC" w14:textId="424A0345" w:rsidR="007A1C44" w:rsidRPr="00491559" w:rsidRDefault="00A54001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141,912</w:t>
            </w:r>
          </w:p>
        </w:tc>
        <w:tc>
          <w:tcPr>
            <w:tcW w:w="270" w:type="dxa"/>
          </w:tcPr>
          <w:p w14:paraId="5F4758E3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9DEB2" w14:textId="39EFDE8F" w:rsidR="007A1C44" w:rsidRPr="00491559" w:rsidRDefault="00A54001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145,827</w:t>
            </w:r>
          </w:p>
        </w:tc>
        <w:tc>
          <w:tcPr>
            <w:tcW w:w="270" w:type="dxa"/>
            <w:shd w:val="clear" w:color="auto" w:fill="auto"/>
          </w:tcPr>
          <w:p w14:paraId="14513187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E5B9E0" w14:textId="27713E2E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120,523</w:t>
            </w:r>
          </w:p>
        </w:tc>
        <w:tc>
          <w:tcPr>
            <w:tcW w:w="270" w:type="dxa"/>
          </w:tcPr>
          <w:p w14:paraId="4D1871D5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D3DFB5" w14:textId="31BEAEBD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122,783</w:t>
            </w:r>
          </w:p>
        </w:tc>
      </w:tr>
      <w:tr w:rsidR="007A1C44" w:rsidRPr="00491559" w14:paraId="326A40E9" w14:textId="77777777" w:rsidTr="007B0134">
        <w:trPr>
          <w:trHeight w:val="288"/>
        </w:trPr>
        <w:tc>
          <w:tcPr>
            <w:tcW w:w="4320" w:type="dxa"/>
            <w:hideMark/>
          </w:tcPr>
          <w:p w14:paraId="3CA2672A" w14:textId="77777777" w:rsidR="007A1C44" w:rsidRPr="00491559" w:rsidRDefault="007A1C44" w:rsidP="006E11E1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กำไรที่ยังไม่เกิดขึ้น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5C7B31" w14:textId="4FBF1015" w:rsidR="007A1C44" w:rsidRPr="00491559" w:rsidRDefault="00A54001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5,122</w:t>
            </w:r>
          </w:p>
        </w:tc>
        <w:tc>
          <w:tcPr>
            <w:tcW w:w="270" w:type="dxa"/>
          </w:tcPr>
          <w:p w14:paraId="1FEEE4D7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DBE02" w14:textId="66C488A8" w:rsidR="007A1C44" w:rsidRPr="00491559" w:rsidRDefault="00A14159" w:rsidP="0020723B">
            <w:pPr>
              <w:tabs>
                <w:tab w:val="decimal" w:pos="722"/>
              </w:tabs>
              <w:spacing w:line="360" w:lineRule="exact"/>
              <w:ind w:left="-200" w:right="-109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F2B85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5354A29" w14:textId="5EF82BB4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3,062</w:t>
            </w:r>
          </w:p>
        </w:tc>
        <w:tc>
          <w:tcPr>
            <w:tcW w:w="270" w:type="dxa"/>
          </w:tcPr>
          <w:p w14:paraId="086ACD42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450FF99" w14:textId="7B4243C6" w:rsidR="007A1C44" w:rsidRPr="00491559" w:rsidRDefault="00C66316" w:rsidP="00505C64">
            <w:pPr>
              <w:tabs>
                <w:tab w:val="decimal" w:pos="704"/>
              </w:tabs>
              <w:spacing w:line="360" w:lineRule="exact"/>
              <w:ind w:left="-108" w:right="-140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A1C44" w:rsidRPr="00491559" w14:paraId="1C4ED7BC" w14:textId="77777777" w:rsidTr="007B0134">
        <w:trPr>
          <w:trHeight w:val="288"/>
        </w:trPr>
        <w:tc>
          <w:tcPr>
            <w:tcW w:w="4320" w:type="dxa"/>
            <w:hideMark/>
          </w:tcPr>
          <w:p w14:paraId="31490A8E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</w:t>
            </w:r>
          </w:p>
          <w:p w14:paraId="5A26B03E" w14:textId="77777777" w:rsidR="007A1C44" w:rsidRPr="00491559" w:rsidRDefault="007A1C44" w:rsidP="0007424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41F61" w14:textId="6ECF3B68" w:rsidR="007A1C44" w:rsidRPr="00491559" w:rsidRDefault="00A54001" w:rsidP="00074242">
            <w:pPr>
              <w:tabs>
                <w:tab w:val="decimal" w:pos="1008"/>
              </w:tabs>
              <w:spacing w:line="360" w:lineRule="exact"/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205,040</w:t>
            </w:r>
          </w:p>
        </w:tc>
        <w:tc>
          <w:tcPr>
            <w:tcW w:w="270" w:type="dxa"/>
          </w:tcPr>
          <w:p w14:paraId="6574927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300D2" w14:textId="4239D79C" w:rsidR="007A1C44" w:rsidRPr="00491559" w:rsidRDefault="00A54001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205,040</w:t>
            </w:r>
          </w:p>
        </w:tc>
        <w:tc>
          <w:tcPr>
            <w:tcW w:w="270" w:type="dxa"/>
          </w:tcPr>
          <w:p w14:paraId="0DE3573A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604DD" w14:textId="6CC52FBD" w:rsidR="007A1C44" w:rsidRPr="00491559" w:rsidRDefault="00C66316" w:rsidP="006B6B49">
            <w:pPr>
              <w:tabs>
                <w:tab w:val="decimal" w:pos="79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217,891</w:t>
            </w:r>
          </w:p>
        </w:tc>
        <w:tc>
          <w:tcPr>
            <w:tcW w:w="270" w:type="dxa"/>
          </w:tcPr>
          <w:p w14:paraId="47458659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FEC08" w14:textId="619FBF86" w:rsidR="007A1C44" w:rsidRPr="00491559" w:rsidRDefault="00C66316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217,891</w:t>
            </w:r>
          </w:p>
        </w:tc>
      </w:tr>
      <w:tr w:rsidR="007A1C44" w:rsidRPr="00491559" w14:paraId="7A28127B" w14:textId="77777777" w:rsidTr="007B0134">
        <w:trPr>
          <w:trHeight w:val="288"/>
        </w:trPr>
        <w:tc>
          <w:tcPr>
            <w:tcW w:w="4320" w:type="dxa"/>
          </w:tcPr>
          <w:p w14:paraId="17B6FF32" w14:textId="77777777" w:rsidR="007A1C44" w:rsidRPr="00491559" w:rsidRDefault="007A1C44" w:rsidP="00074242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160" w:right="-43" w:hanging="180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268E7F8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D9807E2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C734D6D" w14:textId="77777777" w:rsidR="007A1C44" w:rsidRPr="00491559" w:rsidRDefault="007A1C44" w:rsidP="006B6B49">
            <w:pPr>
              <w:tabs>
                <w:tab w:val="decimal" w:pos="972"/>
              </w:tabs>
              <w:spacing w:line="360" w:lineRule="exact"/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E6E5730" w14:textId="77777777" w:rsidR="007A1C44" w:rsidRPr="00491559" w:rsidRDefault="007A1C44" w:rsidP="00074242">
            <w:pPr>
              <w:tabs>
                <w:tab w:val="decimal" w:pos="972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13D1BD" w14:textId="77777777" w:rsidR="007A1C44" w:rsidRPr="00491559" w:rsidRDefault="007A1C44">
            <w:pPr>
              <w:tabs>
                <w:tab w:val="decimal" w:pos="880"/>
              </w:tabs>
              <w:spacing w:line="360" w:lineRule="exact"/>
              <w:ind w:left="108"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561F889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884E14" w14:textId="77777777" w:rsidR="007A1C44" w:rsidRPr="00491559" w:rsidRDefault="007A1C44" w:rsidP="00074242">
            <w:pPr>
              <w:tabs>
                <w:tab w:val="decimal" w:pos="880"/>
              </w:tabs>
              <w:spacing w:line="360" w:lineRule="exact"/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A1C44" w:rsidRPr="00491559" w14:paraId="0637FF69" w14:textId="77777777" w:rsidTr="007B0134">
        <w:trPr>
          <w:trHeight w:val="288"/>
        </w:trPr>
        <w:tc>
          <w:tcPr>
            <w:tcW w:w="4320" w:type="dxa"/>
          </w:tcPr>
          <w:p w14:paraId="6E59E1E1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093B75D8" w14:textId="6CD93A6C" w:rsidR="007A1C44" w:rsidRPr="00491559" w:rsidRDefault="008822FD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14,866</w:t>
            </w:r>
          </w:p>
        </w:tc>
        <w:tc>
          <w:tcPr>
            <w:tcW w:w="270" w:type="dxa"/>
          </w:tcPr>
          <w:p w14:paraId="492491BF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AF821A8" w14:textId="7727AA6C" w:rsidR="007A1C44" w:rsidRPr="00491559" w:rsidRDefault="00A54001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14,733</w:t>
            </w:r>
          </w:p>
        </w:tc>
        <w:tc>
          <w:tcPr>
            <w:tcW w:w="270" w:type="dxa"/>
          </w:tcPr>
          <w:p w14:paraId="3C2FF8A2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7622716" w14:textId="194CA400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22,093</w:t>
            </w:r>
          </w:p>
        </w:tc>
        <w:tc>
          <w:tcPr>
            <w:tcW w:w="270" w:type="dxa"/>
          </w:tcPr>
          <w:p w14:paraId="2B822E5E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C39888B" w14:textId="57383663" w:rsidR="007A1C44" w:rsidRPr="00491559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15,121</w:t>
            </w:r>
          </w:p>
        </w:tc>
      </w:tr>
      <w:tr w:rsidR="007A1C44" w:rsidRPr="00491559" w14:paraId="043BE332" w14:textId="77777777" w:rsidTr="007B0134">
        <w:trPr>
          <w:trHeight w:val="288"/>
        </w:trPr>
        <w:tc>
          <w:tcPr>
            <w:tcW w:w="4320" w:type="dxa"/>
          </w:tcPr>
          <w:p w14:paraId="2D4E1A7D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เงินลงทุนในกองทุนตราสารทุน</w:t>
            </w:r>
          </w:p>
        </w:tc>
        <w:tc>
          <w:tcPr>
            <w:tcW w:w="1080" w:type="dxa"/>
            <w:vAlign w:val="bottom"/>
          </w:tcPr>
          <w:p w14:paraId="285B01DB" w14:textId="64A339A4" w:rsidR="007A1C44" w:rsidRPr="00491559" w:rsidRDefault="008822FD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34,019</w:t>
            </w:r>
          </w:p>
        </w:tc>
        <w:tc>
          <w:tcPr>
            <w:tcW w:w="270" w:type="dxa"/>
          </w:tcPr>
          <w:p w14:paraId="4662FD3C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E99B5FF" w14:textId="47C1F5C8" w:rsidR="007A1C44" w:rsidRPr="00491559" w:rsidRDefault="00A54001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25,332</w:t>
            </w:r>
          </w:p>
        </w:tc>
        <w:tc>
          <w:tcPr>
            <w:tcW w:w="270" w:type="dxa"/>
          </w:tcPr>
          <w:p w14:paraId="49E7D140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D536761" w14:textId="7762532A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26,019</w:t>
            </w:r>
          </w:p>
        </w:tc>
        <w:tc>
          <w:tcPr>
            <w:tcW w:w="270" w:type="dxa"/>
          </w:tcPr>
          <w:p w14:paraId="63B1D9FD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04B260" w14:textId="09579B54" w:rsidR="007A1C44" w:rsidRPr="00491559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27,779</w:t>
            </w:r>
          </w:p>
        </w:tc>
      </w:tr>
      <w:tr w:rsidR="007A1C44" w:rsidRPr="00491559" w14:paraId="6D1D19AF" w14:textId="77777777" w:rsidTr="007B0134">
        <w:trPr>
          <w:trHeight w:val="288"/>
        </w:trPr>
        <w:tc>
          <w:tcPr>
            <w:tcW w:w="4320" w:type="dxa"/>
          </w:tcPr>
          <w:p w14:paraId="0887B23C" w14:textId="67BF4C11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หัก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ขาดทุ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CD5CB2" w14:textId="1DF213BD" w:rsidR="007A1C44" w:rsidRPr="00491559" w:rsidRDefault="00A54001" w:rsidP="0020723B">
            <w:pPr>
              <w:tabs>
                <w:tab w:val="decimal" w:pos="252"/>
              </w:tabs>
              <w:ind w:right="-487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(8,820</w:t>
            </w:r>
            <w:r w:rsidR="008822FD" w:rsidRPr="0049155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969FBA5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E7C0C2" w14:textId="34BD8C85" w:rsidR="007A1C44" w:rsidRPr="00491559" w:rsidRDefault="00A14159" w:rsidP="0020723B">
            <w:pPr>
              <w:tabs>
                <w:tab w:val="decimal" w:pos="722"/>
              </w:tabs>
              <w:ind w:left="-470" w:right="-140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42DAA7D2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64F8DB" w14:textId="3B8E1BFB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(5,212)</w:t>
            </w:r>
          </w:p>
        </w:tc>
        <w:tc>
          <w:tcPr>
            <w:tcW w:w="270" w:type="dxa"/>
          </w:tcPr>
          <w:p w14:paraId="11ABD409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F21505" w14:textId="00EEA7FB" w:rsidR="007A1C44" w:rsidRPr="00491559" w:rsidRDefault="009A2BEA" w:rsidP="006B6B49">
            <w:pPr>
              <w:tabs>
                <w:tab w:val="decimal" w:pos="700"/>
              </w:tabs>
              <w:ind w:left="-108" w:right="-140"/>
              <w:rPr>
                <w:rFonts w:asciiTheme="majorBidi" w:hAnsiTheme="majorBidi" w:cstheme="majorBidi"/>
                <w:color w:val="000000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7A1C44" w:rsidRPr="00491559" w14:paraId="0A195CBC" w14:textId="77777777" w:rsidTr="007B0134">
        <w:trPr>
          <w:trHeight w:val="288"/>
        </w:trPr>
        <w:tc>
          <w:tcPr>
            <w:tcW w:w="4320" w:type="dxa"/>
          </w:tcPr>
          <w:p w14:paraId="106F499C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รวมเงินลงทุนในตราสารทุนที่วัดมูลค่า</w:t>
            </w:r>
          </w:p>
          <w:p w14:paraId="1867A30A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68767" w14:textId="7CA0F395" w:rsidR="007A1C44" w:rsidRPr="00491559" w:rsidRDefault="00A54001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40,065</w:t>
            </w:r>
          </w:p>
        </w:tc>
        <w:tc>
          <w:tcPr>
            <w:tcW w:w="270" w:type="dxa"/>
          </w:tcPr>
          <w:p w14:paraId="58E57347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4441B" w14:textId="76FEDFEE" w:rsidR="007A1C44" w:rsidRPr="00491559" w:rsidRDefault="00A54001" w:rsidP="006B6B49">
            <w:pPr>
              <w:tabs>
                <w:tab w:val="decimal" w:pos="972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40,065</w:t>
            </w:r>
          </w:p>
        </w:tc>
        <w:tc>
          <w:tcPr>
            <w:tcW w:w="270" w:type="dxa"/>
          </w:tcPr>
          <w:p w14:paraId="6E35AD6D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B24E9" w14:textId="127CD0DC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42,900</w:t>
            </w:r>
          </w:p>
        </w:tc>
        <w:tc>
          <w:tcPr>
            <w:tcW w:w="270" w:type="dxa"/>
          </w:tcPr>
          <w:p w14:paraId="09D3D14B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0EB23" w14:textId="4022C2B7" w:rsidR="007A1C44" w:rsidRPr="00491559" w:rsidRDefault="009A2BEA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42,900</w:t>
            </w:r>
          </w:p>
        </w:tc>
      </w:tr>
      <w:tr w:rsidR="007A1C44" w:rsidRPr="00491559" w14:paraId="700D5C93" w14:textId="77777777" w:rsidTr="007B0134">
        <w:trPr>
          <w:trHeight w:val="288"/>
        </w:trPr>
        <w:tc>
          <w:tcPr>
            <w:tcW w:w="4320" w:type="dxa"/>
            <w:hideMark/>
          </w:tcPr>
          <w:p w14:paraId="0A07428F" w14:textId="77777777" w:rsidR="007A1C44" w:rsidRPr="00491559" w:rsidRDefault="007A1C44" w:rsidP="007A1C4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12C82" w14:textId="31ED4974" w:rsidR="007A1C44" w:rsidRPr="00491559" w:rsidRDefault="00A54001" w:rsidP="007A1C44">
            <w:pPr>
              <w:tabs>
                <w:tab w:val="decimal" w:pos="1008"/>
              </w:tabs>
              <w:ind w:right="7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507,184</w:t>
            </w:r>
          </w:p>
        </w:tc>
        <w:tc>
          <w:tcPr>
            <w:tcW w:w="270" w:type="dxa"/>
          </w:tcPr>
          <w:p w14:paraId="036558CA" w14:textId="77777777" w:rsidR="007A1C44" w:rsidRPr="00491559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BDD86" w14:textId="77777777" w:rsidR="007A1C44" w:rsidRPr="00491559" w:rsidRDefault="007A1C44" w:rsidP="007A1C44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C3E5AF5" w14:textId="77777777" w:rsidR="007A1C44" w:rsidRPr="00491559" w:rsidRDefault="007A1C44" w:rsidP="007A1C44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45DD0" w14:textId="0C028E9E" w:rsidR="007A1C44" w:rsidRPr="00491559" w:rsidRDefault="009A2BEA" w:rsidP="006B6B49">
            <w:pPr>
              <w:tabs>
                <w:tab w:val="decimal" w:pos="790"/>
              </w:tabs>
              <w:ind w:left="108" w:right="-14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450,692</w:t>
            </w:r>
          </w:p>
        </w:tc>
        <w:tc>
          <w:tcPr>
            <w:tcW w:w="270" w:type="dxa"/>
          </w:tcPr>
          <w:p w14:paraId="16FFFBA9" w14:textId="77777777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66490D" w14:textId="30FCA63C" w:rsidR="007A1C44" w:rsidRPr="00491559" w:rsidRDefault="007A1C44" w:rsidP="007A1C44">
            <w:pPr>
              <w:tabs>
                <w:tab w:val="decimal" w:pos="880"/>
              </w:tabs>
              <w:ind w:right="-14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11A35127" w14:textId="77777777" w:rsidR="000C4B74" w:rsidRPr="000C4B74" w:rsidRDefault="000C4B74">
      <w:pPr>
        <w:rPr>
          <w:sz w:val="2"/>
          <w:szCs w:val="4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080"/>
        <w:gridCol w:w="270"/>
        <w:gridCol w:w="1080"/>
        <w:gridCol w:w="270"/>
        <w:gridCol w:w="1080"/>
      </w:tblGrid>
      <w:tr w:rsidR="007A1C44" w:rsidRPr="00491559" w14:paraId="343F8ACD" w14:textId="77777777" w:rsidTr="00847F1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78CE2" w14:textId="1FC11FE4" w:rsidR="007A1C44" w:rsidRDefault="007A1C44" w:rsidP="007A1C44">
            <w:pPr>
              <w:rPr>
                <w:rFonts w:asciiTheme="majorBidi" w:hAnsiTheme="majorBidi" w:cstheme="majorBidi"/>
                <w:sz w:val="28"/>
              </w:rPr>
            </w:pPr>
          </w:p>
          <w:p w14:paraId="4BA5601F" w14:textId="6782173F" w:rsidR="000C4B74" w:rsidRPr="00491559" w:rsidRDefault="000C4B74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A14DF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7F1F" w:rsidRPr="00491559" w14:paraId="39D59E17" w14:textId="77777777" w:rsidTr="007C5B44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B9CDBB" w14:textId="77777777" w:rsidR="00847F1F" w:rsidRPr="00491559" w:rsidRDefault="00847F1F" w:rsidP="00847F1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A2CA2C" w14:textId="331E2CB3" w:rsidR="00847F1F" w:rsidRPr="00491559" w:rsidRDefault="00AF698A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847F1F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847F1F"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32FE3C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90F361" w14:textId="2796FC86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7A1C44" w:rsidRPr="00491559" w14:paraId="5BE36090" w14:textId="77777777" w:rsidTr="00847F1F">
        <w:tc>
          <w:tcPr>
            <w:tcW w:w="42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96098D" w14:textId="77777777" w:rsidR="007A1C44" w:rsidRPr="00491559" w:rsidRDefault="007A1C44" w:rsidP="007A1C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F93D4A" w14:textId="0DCDE9B6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B11C45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965B7C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406469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8EB1C" w14:textId="2F8BB513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ราคาทุน/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0584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878419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0D6241D7" w14:textId="77777777" w:rsidTr="00847F1F">
        <w:tc>
          <w:tcPr>
            <w:tcW w:w="4230" w:type="dxa"/>
            <w:shd w:val="clear" w:color="auto" w:fill="auto"/>
          </w:tcPr>
          <w:p w14:paraId="3CFC57F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78EE6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1E42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5B44E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7002F3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0FB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E182E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26CB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</w:p>
        </w:tc>
      </w:tr>
      <w:tr w:rsidR="007A1C44" w:rsidRPr="00491559" w14:paraId="540EFB88" w14:textId="77777777" w:rsidTr="00847F1F">
        <w:tc>
          <w:tcPr>
            <w:tcW w:w="4230" w:type="dxa"/>
            <w:shd w:val="clear" w:color="auto" w:fill="auto"/>
          </w:tcPr>
          <w:p w14:paraId="0D848AFB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489A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075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15500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6AF27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A2FF3" w14:textId="77777777" w:rsidR="007A1C44" w:rsidRPr="00491559" w:rsidRDefault="007A1C44" w:rsidP="006B6B49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73BD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6AFA3E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</w:p>
        </w:tc>
      </w:tr>
      <w:tr w:rsidR="007A1C44" w:rsidRPr="00491559" w14:paraId="79295167" w14:textId="77777777" w:rsidTr="00847F1F">
        <w:tc>
          <w:tcPr>
            <w:tcW w:w="4230" w:type="dxa"/>
            <w:shd w:val="clear" w:color="auto" w:fill="auto"/>
          </w:tcPr>
          <w:p w14:paraId="5DD47688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2F5A" w14:textId="77777777" w:rsidR="007A1C44" w:rsidRPr="00491559" w:rsidRDefault="007A1C44" w:rsidP="007A1C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7A1C44" w:rsidRPr="00491559" w14:paraId="23345BCD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6F262651" w14:textId="7777777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เงินลงทุนในตราสารหนี้ที่วัดมูลค่ายุติธรรมผ่าน</w:t>
            </w:r>
          </w:p>
          <w:p w14:paraId="43C8F3BC" w14:textId="3F1F175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0F3B4EF0" w14:textId="77777777" w:rsidR="007A1C44" w:rsidRPr="00491559" w:rsidRDefault="007A1C44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1500648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60DE1BB" w14:textId="77777777" w:rsidR="007A1C44" w:rsidRPr="00491559" w:rsidRDefault="007A1C44" w:rsidP="007A1C44">
            <w:pPr>
              <w:tabs>
                <w:tab w:val="decimal" w:pos="1107"/>
              </w:tabs>
              <w:ind w:right="-8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999A39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BE6E01" w14:textId="77777777" w:rsidR="007A1C44" w:rsidRPr="00491559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0C8EC20E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BB75492" w14:textId="77777777" w:rsidR="007A1C44" w:rsidRPr="00491559" w:rsidRDefault="007A1C44" w:rsidP="007A1C44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A1C44" w:rsidRPr="00491559" w14:paraId="6ACBF00C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AB29D7E" w14:textId="77777777" w:rsidR="007A1C44" w:rsidRPr="00491559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  <w:lang w:val="en-GB"/>
              </w:rPr>
              <w:t>หน่วยลงทุน</w:t>
            </w:r>
          </w:p>
        </w:tc>
        <w:tc>
          <w:tcPr>
            <w:tcW w:w="1170" w:type="dxa"/>
            <w:vAlign w:val="bottom"/>
          </w:tcPr>
          <w:p w14:paraId="2150B255" w14:textId="2C179F07" w:rsidR="007A1C44" w:rsidRPr="00491559" w:rsidRDefault="008822FD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FD62C44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6CE7D2" w14:textId="781E707F" w:rsidR="007A1C44" w:rsidRPr="00491559" w:rsidRDefault="008822FD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5B064931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32B7D7" w14:textId="3F9B05D9" w:rsidR="007A1C44" w:rsidRPr="00491559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03C3812F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E3FA5E3" w14:textId="393C28DA" w:rsidR="007A1C44" w:rsidRPr="00491559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7A1C44" w:rsidRPr="00491559" w14:paraId="18D69671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2CC4DC7E" w14:textId="6115E595" w:rsidR="007A1C44" w:rsidRPr="00491559" w:rsidRDefault="007A1C44" w:rsidP="007A1C44">
            <w:pPr>
              <w:widowControl w:val="0"/>
              <w:tabs>
                <w:tab w:val="left" w:pos="177"/>
              </w:tabs>
              <w:overflowPunct w:val="0"/>
              <w:autoSpaceDE w:val="0"/>
              <w:autoSpaceDN w:val="0"/>
              <w:adjustRightInd w:val="0"/>
              <w:ind w:right="-45" w:firstLine="150"/>
              <w:textAlignment w:val="baseline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กำไร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74BA96A" w14:textId="1CBB73AB" w:rsidR="007A1C44" w:rsidRPr="00491559" w:rsidRDefault="00A14159" w:rsidP="006B6B49">
            <w:pPr>
              <w:tabs>
                <w:tab w:val="decimal" w:pos="700"/>
              </w:tabs>
              <w:ind w:right="-144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AF009A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0B6FD84" w14:textId="5E512A68" w:rsidR="007A1C44" w:rsidRPr="00491559" w:rsidRDefault="00A14159" w:rsidP="000F5979">
            <w:pPr>
              <w:tabs>
                <w:tab w:val="left" w:pos="880"/>
              </w:tabs>
              <w:ind w:left="-200" w:right="-38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70" w:type="dxa"/>
          </w:tcPr>
          <w:p w14:paraId="3728AE89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C81BB" w14:textId="53F816ED" w:rsidR="007A1C44" w:rsidRPr="00491559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C9B31C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E8FA49" w14:textId="6F9452DE" w:rsidR="007A1C44" w:rsidRPr="00491559" w:rsidRDefault="009A2BEA" w:rsidP="006B6B49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A1C44" w:rsidRPr="00491559" w14:paraId="1A08B480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  <w:vAlign w:val="center"/>
          </w:tcPr>
          <w:p w14:paraId="7B56314F" w14:textId="77777777" w:rsidR="007A1C44" w:rsidRPr="00491559" w:rsidRDefault="007A1C44" w:rsidP="007A1C44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รวมเงินลงทุนในตราสารหนี้ที่วัดมูลค่ายุติธรรม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ผ่านกำไรหรือขาดทุน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E8FBF" w14:textId="213C9BE6" w:rsidR="007A1C44" w:rsidRPr="00491559" w:rsidRDefault="008822FD" w:rsidP="007A1C44">
            <w:pPr>
              <w:tabs>
                <w:tab w:val="decimal" w:pos="930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27CD6988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64367" w14:textId="42CEB604" w:rsidR="007A1C44" w:rsidRPr="00491559" w:rsidRDefault="008822FD" w:rsidP="008A561A">
            <w:pPr>
              <w:tabs>
                <w:tab w:val="decimal" w:pos="739"/>
              </w:tabs>
              <w:ind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</w:tcPr>
          <w:p w14:paraId="1E64745A" w14:textId="77777777" w:rsidR="007A1C44" w:rsidRPr="00491559" w:rsidRDefault="007A1C44" w:rsidP="007A1C44">
            <w:pPr>
              <w:tabs>
                <w:tab w:val="decimal" w:pos="930"/>
                <w:tab w:val="decimal" w:pos="978"/>
              </w:tabs>
              <w:ind w:left="-88" w:right="-14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06170" w14:textId="283C0782" w:rsidR="007A1C44" w:rsidRPr="00491559" w:rsidRDefault="009A2BEA" w:rsidP="008A561A">
            <w:pPr>
              <w:tabs>
                <w:tab w:val="decimal" w:pos="801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B36B6C3" w14:textId="77777777" w:rsidR="007A1C44" w:rsidRPr="00491559" w:rsidRDefault="007A1C44" w:rsidP="007A1C44">
            <w:pPr>
              <w:tabs>
                <w:tab w:val="decimal" w:pos="978"/>
              </w:tabs>
              <w:ind w:left="-108" w:right="-4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E5612" w14:textId="63A77E9F" w:rsidR="007A1C44" w:rsidRPr="00491559" w:rsidRDefault="009A2BEA" w:rsidP="006B6B49">
            <w:pPr>
              <w:tabs>
                <w:tab w:val="decimal" w:pos="86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</w:tr>
      <w:tr w:rsidR="007A1C44" w:rsidRPr="00491559" w14:paraId="506123A0" w14:textId="77777777" w:rsidTr="00847F1F">
        <w:tblPrEx>
          <w:tblLook w:val="0000" w:firstRow="0" w:lastRow="0" w:firstColumn="0" w:lastColumn="0" w:noHBand="0" w:noVBand="0"/>
        </w:tblPrEx>
        <w:tc>
          <w:tcPr>
            <w:tcW w:w="4230" w:type="dxa"/>
          </w:tcPr>
          <w:p w14:paraId="5B0162AC" w14:textId="77777777" w:rsidR="007A1C44" w:rsidRPr="00491559" w:rsidRDefault="007A1C44" w:rsidP="007A1C44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รวมสินทรัพย์ทางการเงินหมุนเวียนอื่น 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3347F5" w14:textId="2D357D8E" w:rsidR="007A1C44" w:rsidRPr="00491559" w:rsidRDefault="008822FD" w:rsidP="007A1C44">
            <w:pPr>
              <w:tabs>
                <w:tab w:val="decimal" w:pos="930"/>
              </w:tabs>
              <w:ind w:left="-108" w:right="-144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4D5C7C49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7018E724" w14:textId="77777777" w:rsidR="007A1C44" w:rsidRPr="00491559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6683C21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D76EC4" w14:textId="21F8DF9E" w:rsidR="007A1C44" w:rsidRPr="00491559" w:rsidRDefault="009A2BEA" w:rsidP="008A561A">
            <w:pPr>
              <w:tabs>
                <w:tab w:val="decimal" w:pos="801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270" w:type="dxa"/>
            <w:tcBorders>
              <w:left w:val="nil"/>
            </w:tcBorders>
            <w:vAlign w:val="center"/>
          </w:tcPr>
          <w:p w14:paraId="4EC1388F" w14:textId="77777777" w:rsidR="007A1C44" w:rsidRPr="00491559" w:rsidRDefault="007A1C44" w:rsidP="007A1C44">
            <w:pPr>
              <w:tabs>
                <w:tab w:val="decimal" w:pos="978"/>
              </w:tabs>
              <w:ind w:left="-88" w:right="-108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080" w:type="dxa"/>
            <w:vAlign w:val="center"/>
          </w:tcPr>
          <w:p w14:paraId="65A39A3E" w14:textId="77777777" w:rsidR="007A1C44" w:rsidRPr="00491559" w:rsidRDefault="007A1C44" w:rsidP="007A1C44">
            <w:pPr>
              <w:tabs>
                <w:tab w:val="decimal" w:pos="978"/>
              </w:tabs>
              <w:ind w:left="-93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9A08891" w14:textId="77777777" w:rsidR="005125A2" w:rsidRPr="000C4B74" w:rsidRDefault="005125A2" w:rsidP="00847F1F">
      <w:pPr>
        <w:spacing w:line="240" w:lineRule="atLeast"/>
        <w:ind w:left="540"/>
        <w:rPr>
          <w:rFonts w:asciiTheme="majorBidi" w:hAnsiTheme="majorBidi" w:cstheme="majorBidi"/>
          <w:sz w:val="28"/>
        </w:rPr>
      </w:pPr>
    </w:p>
    <w:p w14:paraId="61593B58" w14:textId="6DD770AE" w:rsidR="00205293" w:rsidRPr="00491559" w:rsidRDefault="005125A2" w:rsidP="009B0B79">
      <w:pPr>
        <w:spacing w:line="240" w:lineRule="atLeast"/>
        <w:ind w:left="450" w:right="-207"/>
        <w:jc w:val="thaiDistribute"/>
        <w:rPr>
          <w:rFonts w:asciiTheme="majorBidi" w:hAnsiTheme="majorBidi" w:cstheme="majorBidi"/>
          <w:i/>
          <w:iCs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AF698A" w:rsidRPr="00491559">
        <w:rPr>
          <w:rFonts w:asciiTheme="majorBidi" w:hAnsiTheme="majorBidi" w:cstheme="majorBidi" w:hint="cs"/>
          <w:sz w:val="28"/>
          <w:cs/>
        </w:rPr>
        <w:t>มิถุนายน</w:t>
      </w:r>
      <w:r w:rsidR="00164EB8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สิ</w:t>
      </w:r>
      <w:r w:rsidRPr="001F1F38">
        <w:rPr>
          <w:rFonts w:asciiTheme="majorBidi" w:hAnsiTheme="majorBidi" w:cstheme="majorBidi"/>
          <w:sz w:val="28"/>
          <w:cs/>
        </w:rPr>
        <w:t>นทรัพย์ทางการเงินหมุนเวียนอื่นของกลุ่มบริษัท</w:t>
      </w:r>
      <w:r w:rsidRPr="001F1F38">
        <w:rPr>
          <w:rFonts w:asciiTheme="majorBidi" w:hAnsiTheme="majorBidi" w:cstheme="majorBidi"/>
          <w:sz w:val="28"/>
        </w:rPr>
        <w:t xml:space="preserve"> </w:t>
      </w:r>
      <w:r w:rsidRPr="001F1F38">
        <w:rPr>
          <w:rFonts w:asciiTheme="majorBidi" w:hAnsiTheme="majorBidi" w:cstheme="majorBidi"/>
          <w:sz w:val="28"/>
          <w:cs/>
        </w:rPr>
        <w:t>มีอัตราดอกเบี้ยระหว่าง</w:t>
      </w:r>
      <w:r w:rsidRPr="001F1F38">
        <w:rPr>
          <w:rFonts w:asciiTheme="majorBidi" w:hAnsiTheme="majorBidi" w:cstheme="majorBidi"/>
          <w:sz w:val="28"/>
        </w:rPr>
        <w:t xml:space="preserve"> </w:t>
      </w:r>
      <w:r w:rsidRPr="001F1F38">
        <w:rPr>
          <w:rFonts w:asciiTheme="majorBidi" w:hAnsiTheme="majorBidi" w:cstheme="majorBidi"/>
          <w:sz w:val="28"/>
          <w:cs/>
        </w:rPr>
        <w:t>ร้อยละ</w:t>
      </w:r>
      <w:r w:rsidR="00366DAA" w:rsidRPr="001F1F38">
        <w:rPr>
          <w:rFonts w:asciiTheme="majorBidi" w:hAnsiTheme="majorBidi" w:cstheme="majorBidi" w:hint="cs"/>
          <w:sz w:val="28"/>
          <w:cs/>
        </w:rPr>
        <w:t xml:space="preserve"> </w:t>
      </w:r>
      <w:r w:rsidR="008B3122" w:rsidRPr="001F1F38">
        <w:rPr>
          <w:rFonts w:asciiTheme="majorBidi" w:hAnsiTheme="majorBidi" w:cstheme="majorBidi"/>
          <w:sz w:val="28"/>
        </w:rPr>
        <w:t>0.</w:t>
      </w:r>
      <w:r w:rsidR="001F1F38" w:rsidRPr="001F1F38">
        <w:rPr>
          <w:rFonts w:asciiTheme="majorBidi" w:hAnsiTheme="majorBidi" w:cstheme="majorBidi"/>
          <w:sz w:val="28"/>
        </w:rPr>
        <w:t>30</w:t>
      </w:r>
      <w:r w:rsidR="00366DAA" w:rsidRPr="001F1F38">
        <w:rPr>
          <w:rFonts w:asciiTheme="majorBidi" w:hAnsiTheme="majorBidi" w:cstheme="majorBidi" w:hint="cs"/>
          <w:sz w:val="28"/>
          <w:cs/>
        </w:rPr>
        <w:t xml:space="preserve"> </w:t>
      </w:r>
      <w:r w:rsidRPr="001F1F38">
        <w:rPr>
          <w:rFonts w:asciiTheme="majorBidi" w:hAnsiTheme="majorBidi" w:cstheme="majorBidi"/>
          <w:sz w:val="28"/>
          <w:cs/>
        </w:rPr>
        <w:t>ถึง</w:t>
      </w:r>
      <w:r w:rsidR="00391BD0" w:rsidRPr="001F1F38">
        <w:rPr>
          <w:rFonts w:asciiTheme="majorBidi" w:hAnsiTheme="majorBidi" w:cstheme="majorBidi"/>
          <w:sz w:val="28"/>
        </w:rPr>
        <w:t xml:space="preserve"> </w:t>
      </w:r>
      <w:r w:rsidR="008B3122" w:rsidRPr="001F1F38">
        <w:rPr>
          <w:rFonts w:asciiTheme="majorBidi" w:hAnsiTheme="majorBidi" w:cstheme="majorBidi" w:hint="cs"/>
          <w:sz w:val="28"/>
          <w:cs/>
        </w:rPr>
        <w:t>ร้อยละ</w:t>
      </w:r>
      <w:r w:rsidR="00366DAA" w:rsidRPr="001F1F38">
        <w:rPr>
          <w:rFonts w:asciiTheme="majorBidi" w:hAnsiTheme="majorBidi" w:cstheme="majorBidi" w:hint="cs"/>
          <w:sz w:val="28"/>
          <w:cs/>
        </w:rPr>
        <w:t xml:space="preserve"> </w:t>
      </w:r>
      <w:r w:rsidR="001F1F38" w:rsidRPr="001F1F38">
        <w:rPr>
          <w:rFonts w:asciiTheme="majorBidi" w:hAnsiTheme="majorBidi" w:cstheme="majorBidi"/>
          <w:sz w:val="28"/>
        </w:rPr>
        <w:t xml:space="preserve">6.10 </w:t>
      </w:r>
      <w:r w:rsidRPr="001F1F38">
        <w:rPr>
          <w:rFonts w:asciiTheme="majorBidi" w:hAnsiTheme="majorBidi" w:cstheme="majorBidi"/>
          <w:sz w:val="28"/>
          <w:cs/>
        </w:rPr>
        <w:t xml:space="preserve">ต่อปี </w:t>
      </w:r>
      <w:r w:rsidRPr="001F1F38">
        <w:rPr>
          <w:rFonts w:asciiTheme="majorBidi" w:hAnsiTheme="majorBidi" w:cstheme="majorBidi"/>
          <w:i/>
          <w:iCs/>
          <w:sz w:val="28"/>
        </w:rPr>
        <w:t>(31</w:t>
      </w:r>
      <w:r w:rsidRPr="001F1F38">
        <w:rPr>
          <w:rFonts w:asciiTheme="majorBidi" w:hAnsiTheme="majorBidi" w:cstheme="majorBidi"/>
          <w:i/>
          <w:iCs/>
          <w:sz w:val="28"/>
          <w:cs/>
        </w:rPr>
        <w:t xml:space="preserve"> ธันวาคม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847F1F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 xml:space="preserve">: </w:t>
      </w:r>
      <w:r w:rsidRPr="00491559">
        <w:rPr>
          <w:rFonts w:asciiTheme="majorBidi" w:hAnsiTheme="majorBidi" w:cstheme="majorBidi"/>
          <w:i/>
          <w:iCs/>
          <w:sz w:val="28"/>
          <w:cs/>
        </w:rPr>
        <w:t>ร้อยละ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9A2BEA" w:rsidRPr="00491559">
        <w:rPr>
          <w:rFonts w:asciiTheme="majorBidi" w:hAnsiTheme="majorBidi" w:cstheme="majorBidi"/>
          <w:i/>
          <w:iCs/>
          <w:sz w:val="28"/>
        </w:rPr>
        <w:t>0.10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 ถึง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A328AC" w:rsidRPr="00491559">
        <w:rPr>
          <w:rFonts w:asciiTheme="majorBidi" w:hAnsiTheme="majorBidi" w:cstheme="majorBidi" w:hint="cs"/>
          <w:i/>
          <w:iCs/>
          <w:sz w:val="28"/>
          <w:cs/>
        </w:rPr>
        <w:t xml:space="preserve">ร้อยละ </w:t>
      </w:r>
      <w:r w:rsidR="009A2BEA" w:rsidRPr="00491559">
        <w:rPr>
          <w:rFonts w:asciiTheme="majorBidi" w:hAnsiTheme="majorBidi" w:cstheme="majorBidi"/>
          <w:i/>
          <w:iCs/>
          <w:sz w:val="28"/>
        </w:rPr>
        <w:t>6.10</w:t>
      </w:r>
      <w:r w:rsidR="00847F1F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ต่อปี)</w:t>
      </w:r>
    </w:p>
    <w:p w14:paraId="03B60AC0" w14:textId="338FF287" w:rsidR="00B25554" w:rsidRPr="000C4B74" w:rsidRDefault="00B25554">
      <w:pPr>
        <w:rPr>
          <w:rFonts w:asciiTheme="majorBidi" w:hAnsiTheme="majorBidi" w:cstheme="majorBidi"/>
          <w:i/>
          <w:iCs/>
          <w:sz w:val="28"/>
          <w:cs/>
        </w:rPr>
      </w:pPr>
    </w:p>
    <w:p w14:paraId="3071EC70" w14:textId="0ECE76F4" w:rsidR="00B47586" w:rsidRPr="00491559" w:rsidRDefault="00B47586" w:rsidP="00A14159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 w:hint="cs"/>
          <w:b/>
          <w:bCs/>
          <w:sz w:val="28"/>
          <w:cs/>
        </w:rPr>
        <w:t>เง</w:t>
      </w:r>
      <w:r w:rsidR="002755A1" w:rsidRPr="00491559">
        <w:rPr>
          <w:rFonts w:asciiTheme="majorBidi" w:hAnsiTheme="majorBidi" w:cstheme="majorBidi" w:hint="cs"/>
          <w:b/>
          <w:bCs/>
          <w:sz w:val="28"/>
          <w:cs/>
        </w:rPr>
        <w:t>ิ</w:t>
      </w:r>
      <w:r w:rsidRPr="00491559">
        <w:rPr>
          <w:rFonts w:asciiTheme="majorBidi" w:hAnsiTheme="majorBidi" w:cstheme="majorBidi" w:hint="cs"/>
          <w:b/>
          <w:bCs/>
          <w:sz w:val="28"/>
          <w:cs/>
        </w:rPr>
        <w:t>นให้กู้ยืมระยะสั้น</w:t>
      </w:r>
    </w:p>
    <w:p w14:paraId="21FE6478" w14:textId="37611175" w:rsidR="00847F1F" w:rsidRPr="000C4B74" w:rsidRDefault="00847F1F" w:rsidP="00847F1F">
      <w:pPr>
        <w:tabs>
          <w:tab w:val="left" w:pos="540"/>
          <w:tab w:val="left" w:pos="630"/>
        </w:tabs>
        <w:spacing w:line="240" w:lineRule="atLeast"/>
        <w:ind w:left="540"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BB3B2A" w14:textId="6B23F3ED" w:rsidR="002755A1" w:rsidRPr="00491559" w:rsidRDefault="002755A1" w:rsidP="00A14159">
      <w:pPr>
        <w:spacing w:line="240" w:lineRule="atLeast"/>
        <w:ind w:left="450" w:right="45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 xml:space="preserve">เงินให้กู้ยืมระยะสั้น 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AF698A" w:rsidRPr="00491559">
        <w:rPr>
          <w:rFonts w:asciiTheme="majorBidi" w:hAnsiTheme="majorBidi" w:cstheme="majorBidi" w:hint="cs"/>
          <w:sz w:val="28"/>
          <w:cs/>
        </w:rPr>
        <w:t>มิถุนายน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32379D"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 w:hint="cs"/>
          <w:sz w:val="28"/>
          <w:cs/>
        </w:rPr>
        <w:t xml:space="preserve"> และ </w:t>
      </w:r>
      <w:r w:rsidR="0032379D" w:rsidRPr="00491559">
        <w:rPr>
          <w:rFonts w:asciiTheme="majorBidi" w:hAnsiTheme="majorBidi" w:cstheme="majorBidi"/>
          <w:sz w:val="28"/>
        </w:rPr>
        <w:t>31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32379D" w:rsidRPr="00491559">
        <w:rPr>
          <w:rFonts w:asciiTheme="majorBidi" w:hAnsiTheme="majorBidi" w:cstheme="majorBidi"/>
          <w:sz w:val="28"/>
        </w:rPr>
        <w:t>256</w:t>
      </w:r>
      <w:r w:rsidR="00847F1F"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 w:hint="cs"/>
          <w:sz w:val="28"/>
          <w:cs/>
        </w:rPr>
        <w:t xml:space="preserve"> มีรายละเอียดดังนี้</w:t>
      </w:r>
    </w:p>
    <w:p w14:paraId="38D995D2" w14:textId="77777777" w:rsidR="002755A1" w:rsidRPr="000C4B74" w:rsidRDefault="002755A1" w:rsidP="00847F1F">
      <w:pPr>
        <w:tabs>
          <w:tab w:val="left" w:pos="540"/>
          <w:tab w:val="left" w:pos="630"/>
        </w:tabs>
        <w:spacing w:line="240" w:lineRule="atLeast"/>
        <w:ind w:right="45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3"/>
        <w:gridCol w:w="1172"/>
        <w:gridCol w:w="270"/>
        <w:gridCol w:w="1079"/>
        <w:gridCol w:w="270"/>
        <w:gridCol w:w="1079"/>
        <w:gridCol w:w="270"/>
        <w:gridCol w:w="1077"/>
      </w:tblGrid>
      <w:tr w:rsidR="002755A1" w:rsidRPr="00491559" w14:paraId="4ABD4EF1" w14:textId="77777777" w:rsidTr="00847F1F">
        <w:trPr>
          <w:tblHeader/>
        </w:trPr>
        <w:tc>
          <w:tcPr>
            <w:tcW w:w="2239" w:type="pct"/>
          </w:tcPr>
          <w:p w14:paraId="0E5571C8" w14:textId="77777777" w:rsidR="002755A1" w:rsidRPr="00491559" w:rsidRDefault="002755A1" w:rsidP="007C5B44">
            <w:pPr>
              <w:pStyle w:val="ListParagraph"/>
              <w:ind w:left="123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pct"/>
            <w:gridSpan w:val="3"/>
          </w:tcPr>
          <w:p w14:paraId="7EFACCFC" w14:textId="77777777" w:rsidR="002755A1" w:rsidRPr="00491559" w:rsidRDefault="002755A1" w:rsidP="007C5B44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696DCC0" w14:textId="77777777" w:rsidR="002755A1" w:rsidRPr="00491559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5" w:type="pct"/>
            <w:gridSpan w:val="3"/>
          </w:tcPr>
          <w:p w14:paraId="149F9FAC" w14:textId="77777777" w:rsidR="002755A1" w:rsidRPr="00491559" w:rsidRDefault="002755A1" w:rsidP="007C5B44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7F1F" w:rsidRPr="00491559" w14:paraId="385D0924" w14:textId="77777777" w:rsidTr="00847F1F">
        <w:trPr>
          <w:tblHeader/>
        </w:trPr>
        <w:tc>
          <w:tcPr>
            <w:tcW w:w="2239" w:type="pct"/>
          </w:tcPr>
          <w:p w14:paraId="5B8A5C00" w14:textId="77777777" w:rsidR="00847F1F" w:rsidRPr="00491559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" w:type="pct"/>
          </w:tcPr>
          <w:p w14:paraId="65F84DC8" w14:textId="1358061D" w:rsidR="00847F1F" w:rsidRPr="00491559" w:rsidRDefault="00403EC3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43" w:type="pct"/>
          </w:tcPr>
          <w:p w14:paraId="01CCCD13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8E3F618" w14:textId="77777777" w:rsidR="00847F1F" w:rsidRPr="00491559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4C64C64B" w14:textId="77777777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1181857" w14:textId="21B6328D" w:rsidR="00847F1F" w:rsidRPr="00491559" w:rsidRDefault="00403EC3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43" w:type="pct"/>
          </w:tcPr>
          <w:p w14:paraId="246AAD6E" w14:textId="77777777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B8C170D" w14:textId="6F56D185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847F1F" w:rsidRPr="00491559" w14:paraId="13B79CB7" w14:textId="77777777" w:rsidTr="00847F1F">
        <w:trPr>
          <w:tblHeader/>
        </w:trPr>
        <w:tc>
          <w:tcPr>
            <w:tcW w:w="2239" w:type="pct"/>
          </w:tcPr>
          <w:p w14:paraId="6434857D" w14:textId="77777777" w:rsidR="00847F1F" w:rsidRPr="00491559" w:rsidRDefault="00847F1F" w:rsidP="00847F1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0" w:type="pct"/>
          </w:tcPr>
          <w:p w14:paraId="4DF1FD54" w14:textId="37D68727" w:rsidR="00847F1F" w:rsidRPr="00491559" w:rsidRDefault="00847F1F" w:rsidP="00847F1F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3" w:type="pct"/>
          </w:tcPr>
          <w:p w14:paraId="57904F17" w14:textId="77777777" w:rsidR="00847F1F" w:rsidRPr="00491559" w:rsidRDefault="00847F1F" w:rsidP="00847F1F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636FB72" w14:textId="75BC4631" w:rsidR="00847F1F" w:rsidRPr="00491559" w:rsidRDefault="00847F1F" w:rsidP="00847F1F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  <w:tc>
          <w:tcPr>
            <w:tcW w:w="143" w:type="pct"/>
          </w:tcPr>
          <w:p w14:paraId="1659394E" w14:textId="77777777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77F82698" w14:textId="4ABA3C4F" w:rsidR="00847F1F" w:rsidRPr="00491559" w:rsidRDefault="00847F1F" w:rsidP="00847F1F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43" w:type="pct"/>
          </w:tcPr>
          <w:p w14:paraId="05ED9D71" w14:textId="77777777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07BDB439" w14:textId="0C0F0830" w:rsidR="00847F1F" w:rsidRPr="00491559" w:rsidRDefault="00847F1F" w:rsidP="00847F1F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2566</w:t>
            </w:r>
          </w:p>
        </w:tc>
      </w:tr>
      <w:tr w:rsidR="002755A1" w:rsidRPr="00491559" w14:paraId="1F723FB8" w14:textId="77777777" w:rsidTr="00847F1F">
        <w:trPr>
          <w:tblHeader/>
        </w:trPr>
        <w:tc>
          <w:tcPr>
            <w:tcW w:w="2239" w:type="pct"/>
          </w:tcPr>
          <w:p w14:paraId="0603E031" w14:textId="77777777" w:rsidR="002755A1" w:rsidRPr="00491559" w:rsidRDefault="002755A1" w:rsidP="007C5B4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1" w:type="pct"/>
            <w:gridSpan w:val="7"/>
          </w:tcPr>
          <w:p w14:paraId="5DBC64C2" w14:textId="77777777" w:rsidR="002755A1" w:rsidRPr="00491559" w:rsidRDefault="002755A1" w:rsidP="007C5B4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323B87" w:rsidRPr="00491559" w14:paraId="0CEF737D" w14:textId="77777777" w:rsidTr="00847F1F">
        <w:tc>
          <w:tcPr>
            <w:tcW w:w="2239" w:type="pct"/>
          </w:tcPr>
          <w:p w14:paraId="7D033621" w14:textId="77777777" w:rsidR="002755A1" w:rsidRPr="00491559" w:rsidRDefault="002755A1" w:rsidP="007C5B4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491559">
              <w:rPr>
                <w:rFonts w:ascii="Angsana New" w:hAnsi="Angsana New" w:hint="cs"/>
                <w:color w:val="000000"/>
                <w:sz w:val="28"/>
                <w:cs/>
              </w:rPr>
              <w:t>เงินให้กู้ยืมระยะสั้น - กิจการอื่น</w:t>
            </w:r>
          </w:p>
        </w:tc>
        <w:tc>
          <w:tcPr>
            <w:tcW w:w="620" w:type="pct"/>
          </w:tcPr>
          <w:p w14:paraId="7F408A58" w14:textId="0F29974A" w:rsidR="002755A1" w:rsidRPr="00491559" w:rsidRDefault="008822FD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6A0843A2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A178CD2" w14:textId="3753223C" w:rsidR="002755A1" w:rsidRPr="00491559" w:rsidRDefault="001768DD" w:rsidP="00C73498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54822E80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213ED904" w14:textId="41B21704" w:rsidR="002755A1" w:rsidRPr="00491559" w:rsidRDefault="008822FD" w:rsidP="00C73498">
            <w:pPr>
              <w:tabs>
                <w:tab w:val="decimal" w:pos="789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  <w:tc>
          <w:tcPr>
            <w:tcW w:w="143" w:type="pct"/>
          </w:tcPr>
          <w:p w14:paraId="0318333E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1" w:type="pct"/>
          </w:tcPr>
          <w:p w14:paraId="52727B42" w14:textId="20726345" w:rsidR="002755A1" w:rsidRPr="00491559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300,000</w:t>
            </w:r>
          </w:p>
        </w:tc>
      </w:tr>
      <w:tr w:rsidR="00323B87" w:rsidRPr="00491559" w14:paraId="292F38F9" w14:textId="77777777" w:rsidTr="00847F1F">
        <w:tc>
          <w:tcPr>
            <w:tcW w:w="2239" w:type="pct"/>
            <w:vAlign w:val="bottom"/>
          </w:tcPr>
          <w:p w14:paraId="592E4B17" w14:textId="77777777" w:rsidR="002755A1" w:rsidRPr="00491559" w:rsidRDefault="002755A1" w:rsidP="007C5B44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0039289" w14:textId="499DB192" w:rsidR="002755A1" w:rsidRPr="00491559" w:rsidRDefault="008822FD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0419822A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1A34A6A" w14:textId="0B552E7E" w:rsidR="002755A1" w:rsidRPr="00491559" w:rsidRDefault="001768DD" w:rsidP="00C73498">
            <w:pPr>
              <w:tabs>
                <w:tab w:val="decimal" w:pos="789"/>
              </w:tabs>
              <w:ind w:left="-15" w:right="-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506AB772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90C82AE" w14:textId="6829BA49" w:rsidR="002755A1" w:rsidRPr="00491559" w:rsidRDefault="008822FD" w:rsidP="00C73498">
            <w:pPr>
              <w:tabs>
                <w:tab w:val="decimal" w:pos="789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  <w:tc>
          <w:tcPr>
            <w:tcW w:w="143" w:type="pct"/>
          </w:tcPr>
          <w:p w14:paraId="5FFE2720" w14:textId="77777777" w:rsidR="002755A1" w:rsidRPr="00491559" w:rsidRDefault="002755A1" w:rsidP="007C5B44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342FCF44" w14:textId="5F571446" w:rsidR="002755A1" w:rsidRPr="00491559" w:rsidRDefault="001768DD" w:rsidP="00C73498">
            <w:pPr>
              <w:tabs>
                <w:tab w:val="decimal" w:pos="79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300,000</w:t>
            </w:r>
          </w:p>
        </w:tc>
      </w:tr>
    </w:tbl>
    <w:p w14:paraId="13A9770F" w14:textId="77777777" w:rsidR="002755A1" w:rsidRPr="000C4B74" w:rsidRDefault="002755A1" w:rsidP="002755A1">
      <w:pPr>
        <w:tabs>
          <w:tab w:val="left" w:pos="540"/>
        </w:tabs>
        <w:ind w:left="540" w:right="243"/>
        <w:jc w:val="thaiDistribute"/>
        <w:rPr>
          <w:rFonts w:asciiTheme="majorBidi" w:hAnsiTheme="majorBidi" w:cstheme="majorBidi"/>
          <w:sz w:val="28"/>
        </w:rPr>
      </w:pPr>
    </w:p>
    <w:p w14:paraId="318B8A6D" w14:textId="3C2D2A8F" w:rsidR="008A561A" w:rsidRPr="00491559" w:rsidRDefault="002755A1" w:rsidP="00AE6833">
      <w:pPr>
        <w:ind w:left="450" w:right="-207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491559">
        <w:rPr>
          <w:rFonts w:asciiTheme="majorBidi" w:hAnsiTheme="majorBidi"/>
          <w:sz w:val="28"/>
          <w:cs/>
        </w:rPr>
        <w:t>เงินให้กู้ยืมระยะสั้น - กิจการอื่นของบริษัท เป็นเงินให้กู้ยืมตามสัญญากู้ยืมเงินแบบมีเงื่อนไขเพื่อใช้เป็นเงินลงทุนใ</w:t>
      </w:r>
      <w:r w:rsidRPr="00491559">
        <w:rPr>
          <w:rFonts w:asciiTheme="majorBidi" w:hAnsiTheme="majorBidi" w:hint="cs"/>
          <w:sz w:val="28"/>
          <w:cs/>
        </w:rPr>
        <w:t>น</w:t>
      </w:r>
      <w:r w:rsidRPr="00491559">
        <w:rPr>
          <w:rFonts w:asciiTheme="majorBidi" w:hAnsiTheme="majorBidi"/>
          <w:sz w:val="28"/>
          <w:cs/>
        </w:rPr>
        <w:t xml:space="preserve">กิจการเป้าหมาย โดยอัตราดอกเบี้ยเงินให้กู้ยืมเท่ากับร้อยละ </w:t>
      </w:r>
      <w:r w:rsidR="0032379D" w:rsidRPr="00491559">
        <w:rPr>
          <w:rFonts w:asciiTheme="majorBidi" w:hAnsiTheme="majorBidi"/>
          <w:sz w:val="28"/>
        </w:rPr>
        <w:t>5</w:t>
      </w:r>
      <w:r w:rsidRPr="00491559">
        <w:rPr>
          <w:rFonts w:asciiTheme="majorBidi" w:hAnsiTheme="majorBidi"/>
          <w:sz w:val="28"/>
          <w:cs/>
        </w:rPr>
        <w:t xml:space="preserve"> ต่อปี</w:t>
      </w:r>
      <w:r w:rsidR="001F04DF" w:rsidRPr="00491559">
        <w:rPr>
          <w:rFonts w:asciiTheme="majorBidi" w:hAnsiTheme="majorBidi"/>
          <w:sz w:val="28"/>
          <w:cs/>
        </w:rPr>
        <w:t xml:space="preserve"> </w:t>
      </w:r>
      <w:r w:rsidR="008B3453" w:rsidRPr="00491559">
        <w:rPr>
          <w:rStyle w:val="ui-provider"/>
          <w:rFonts w:asciiTheme="majorBidi" w:hAnsiTheme="majorBidi" w:cstheme="majorBidi"/>
          <w:sz w:val="28"/>
          <w:cs/>
        </w:rPr>
        <w:t>โดยเงินให้กู้ยืมดังกล่าวให้สิทธิบริษัทในการแปลงสภาพเป็นหุ้นสามัญของบริษัทที่กู้ยืมได้ โดยสามารถใช้สิทธิแปลงสภาพได้ในเดือน เมษายน</w:t>
      </w:r>
      <w:r w:rsidR="00CE3620" w:rsidRPr="00491559">
        <w:rPr>
          <w:rStyle w:val="ui-provider"/>
          <w:rFonts w:asciiTheme="majorBidi" w:hAnsiTheme="majorBidi" w:cstheme="majorBidi" w:hint="cs"/>
          <w:sz w:val="28"/>
          <w:cs/>
        </w:rPr>
        <w:t xml:space="preserve"> </w:t>
      </w:r>
      <w:r w:rsidR="008B3453" w:rsidRPr="00491559">
        <w:rPr>
          <w:rStyle w:val="ui-provider"/>
          <w:rFonts w:asciiTheme="majorBidi" w:hAnsiTheme="majorBidi" w:cstheme="majorBidi"/>
          <w:sz w:val="28"/>
        </w:rPr>
        <w:t xml:space="preserve">2567 </w:t>
      </w:r>
      <w:r w:rsidR="008B3453" w:rsidRPr="00491559">
        <w:rPr>
          <w:rStyle w:val="ui-provider"/>
          <w:rFonts w:asciiTheme="majorBidi" w:hAnsiTheme="majorBidi" w:cstheme="majorBidi"/>
          <w:sz w:val="28"/>
          <w:cs/>
        </w:rPr>
        <w:t>ถึงเดือน สิงหาคม</w:t>
      </w:r>
      <w:r w:rsidR="00CE3620" w:rsidRPr="00491559">
        <w:rPr>
          <w:rStyle w:val="ui-provider"/>
          <w:rFonts w:asciiTheme="majorBidi" w:hAnsiTheme="majorBidi" w:cstheme="majorBidi" w:hint="cs"/>
          <w:sz w:val="28"/>
          <w:cs/>
        </w:rPr>
        <w:t xml:space="preserve"> </w:t>
      </w:r>
      <w:r w:rsidR="008B3453" w:rsidRPr="00491559">
        <w:rPr>
          <w:rStyle w:val="ui-provider"/>
          <w:rFonts w:asciiTheme="majorBidi" w:hAnsiTheme="majorBidi" w:cstheme="majorBidi"/>
          <w:sz w:val="28"/>
        </w:rPr>
        <w:t>2567</w:t>
      </w:r>
      <w:r w:rsidR="00CE3620" w:rsidRPr="00491559">
        <w:rPr>
          <w:rStyle w:val="ui-provider"/>
          <w:rFonts w:asciiTheme="majorBidi" w:hAnsiTheme="majorBidi" w:cstheme="majorBidi" w:hint="cs"/>
          <w:sz w:val="28"/>
          <w:cs/>
        </w:rPr>
        <w:t xml:space="preserve"> </w:t>
      </w:r>
      <w:r w:rsidR="008B3453" w:rsidRPr="00491559">
        <w:rPr>
          <w:rStyle w:val="ui-provider"/>
          <w:rFonts w:asciiTheme="majorBidi" w:hAnsiTheme="majorBidi" w:cstheme="majorBidi"/>
          <w:sz w:val="28"/>
          <w:cs/>
        </w:rPr>
        <w:t>ในอัตราที่ตกลงกันตามสัญญ</w:t>
      </w:r>
      <w:r w:rsidR="00744D42" w:rsidRPr="00491559">
        <w:rPr>
          <w:rStyle w:val="ui-provider"/>
          <w:rFonts w:asciiTheme="majorBidi" w:hAnsiTheme="majorBidi" w:cstheme="majorBidi" w:hint="cs"/>
          <w:sz w:val="28"/>
          <w:cs/>
        </w:rPr>
        <w:t>า</w:t>
      </w:r>
    </w:p>
    <w:p w14:paraId="254FD657" w14:textId="7D1012D5" w:rsidR="007B0134" w:rsidRPr="00491559" w:rsidRDefault="007B0134">
      <w:pPr>
        <w:rPr>
          <w:rStyle w:val="ui-provider"/>
          <w:rFonts w:asciiTheme="majorBidi" w:hAnsiTheme="majorBidi" w:cstheme="majorBidi"/>
          <w:sz w:val="28"/>
          <w:cs/>
        </w:rPr>
      </w:pPr>
    </w:p>
    <w:p w14:paraId="3118BA68" w14:textId="246777F6" w:rsidR="003224D3" w:rsidRPr="00491559" w:rsidRDefault="003224D3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lastRenderedPageBreak/>
        <w:t>เงินฝากธนาคารที่มีภาระค้ำประกัน</w:t>
      </w:r>
    </w:p>
    <w:p w14:paraId="351E72F2" w14:textId="77777777" w:rsidR="009F41C4" w:rsidRPr="00491559" w:rsidRDefault="009F41C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8ED5F85" w14:textId="3C06877F" w:rsidR="001D457B" w:rsidRPr="00491559" w:rsidRDefault="005B3635" w:rsidP="00CE3620">
      <w:pPr>
        <w:ind w:left="450" w:right="-297" w:hanging="45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>8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>.1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3168A6" w:rsidRPr="00491559">
        <w:rPr>
          <w:rFonts w:asciiTheme="majorBidi" w:hAnsiTheme="majorBidi" w:cstheme="majorBidi"/>
          <w:sz w:val="28"/>
        </w:rPr>
        <w:t>256</w:t>
      </w:r>
      <w:r w:rsidR="009A2BEA" w:rsidRPr="00491559">
        <w:rPr>
          <w:rFonts w:asciiTheme="majorBidi" w:hAnsiTheme="majorBidi" w:cstheme="majorBidi"/>
          <w:sz w:val="28"/>
        </w:rPr>
        <w:t>7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3168A6" w:rsidRPr="00491559">
        <w:rPr>
          <w:rFonts w:asciiTheme="majorBidi" w:hAnsiTheme="majorBidi" w:cstheme="majorBidi"/>
          <w:sz w:val="28"/>
        </w:rPr>
        <w:t>31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3168A6" w:rsidRPr="00491559">
        <w:rPr>
          <w:rFonts w:asciiTheme="majorBidi" w:hAnsiTheme="majorBidi" w:cstheme="majorBidi"/>
          <w:sz w:val="28"/>
        </w:rPr>
        <w:t>256</w:t>
      </w:r>
      <w:r w:rsidR="009A2BEA" w:rsidRPr="00491559">
        <w:rPr>
          <w:rFonts w:asciiTheme="majorBidi" w:hAnsiTheme="majorBidi" w:cstheme="majorBidi"/>
          <w:sz w:val="28"/>
        </w:rPr>
        <w:t>6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บริษัทย่อยได้</w:t>
      </w:r>
      <w:r w:rsidR="00F71AD2" w:rsidRPr="00491559">
        <w:rPr>
          <w:rFonts w:asciiTheme="majorBidi" w:hAnsiTheme="majorBidi" w:cstheme="majorBidi" w:hint="cs"/>
          <w:sz w:val="28"/>
          <w:cs/>
        </w:rPr>
        <w:t>นำ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เงินฝากประจำจำนวน </w:t>
      </w:r>
      <w:r w:rsidR="00510DB1" w:rsidRPr="00491559">
        <w:rPr>
          <w:rFonts w:asciiTheme="majorBidi" w:hAnsiTheme="majorBidi" w:cstheme="majorBidi"/>
          <w:sz w:val="28"/>
        </w:rPr>
        <w:t>3.6</w:t>
      </w:r>
      <w:r w:rsidR="002A3CB4" w:rsidRPr="00491559">
        <w:rPr>
          <w:rFonts w:asciiTheme="majorBidi" w:hAnsiTheme="majorBidi" w:cstheme="majorBidi"/>
          <w:sz w:val="28"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>ล้านบาท</w:t>
      </w:r>
      <w:r w:rsidR="007A47D6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>สำหรับการดำรงเงินกองทุนในการประกอบธุรกิจนายหน้าประกันวินาศภัยตามที่กำหนดในพระราชบัญญัติประกันวินาศภัย</w:t>
      </w:r>
      <w:r w:rsidR="007A47D6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พ.ศ. </w:t>
      </w:r>
      <w:r w:rsidR="003168A6" w:rsidRPr="00491559">
        <w:rPr>
          <w:rFonts w:asciiTheme="majorBidi" w:hAnsiTheme="majorBidi" w:cstheme="majorBidi"/>
          <w:sz w:val="28"/>
        </w:rPr>
        <w:t>2535</w:t>
      </w:r>
    </w:p>
    <w:p w14:paraId="12C736AD" w14:textId="77777777" w:rsidR="00F64745" w:rsidRPr="00491559" w:rsidRDefault="00F64745" w:rsidP="006B6B49">
      <w:pPr>
        <w:tabs>
          <w:tab w:val="left" w:pos="540"/>
        </w:tabs>
        <w:ind w:left="540" w:right="-297" w:hanging="540"/>
        <w:jc w:val="thaiDistribute"/>
        <w:rPr>
          <w:rFonts w:asciiTheme="majorBidi" w:hAnsiTheme="majorBidi" w:cstheme="majorBidi"/>
          <w:sz w:val="28"/>
        </w:rPr>
      </w:pPr>
    </w:p>
    <w:p w14:paraId="16442537" w14:textId="49BBE5E4" w:rsidR="00D31ACF" w:rsidRPr="00491559" w:rsidRDefault="005B3635" w:rsidP="00CE3620">
      <w:pPr>
        <w:ind w:left="450" w:right="-297" w:hanging="450"/>
        <w:jc w:val="thaiDistribute"/>
        <w:rPr>
          <w:rFonts w:asciiTheme="majorBidi" w:hAnsiTheme="majorBidi" w:cstheme="majorBidi"/>
          <w:sz w:val="28"/>
          <w:cs/>
        </w:rPr>
      </w:pPr>
      <w:r w:rsidRPr="00491559">
        <w:rPr>
          <w:rFonts w:asciiTheme="majorBidi" w:hAnsiTheme="majorBidi" w:cstheme="majorBidi" w:hint="cs"/>
          <w:sz w:val="28"/>
          <w:cs/>
          <w:lang w:val="th-TH"/>
        </w:rPr>
        <w:t>8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>.2</w:t>
      </w:r>
      <w:r w:rsidR="001D457B" w:rsidRPr="00491559">
        <w:rPr>
          <w:rFonts w:asciiTheme="majorBidi" w:hAnsiTheme="majorBidi" w:cstheme="majorBidi"/>
          <w:sz w:val="28"/>
          <w:cs/>
          <w:lang w:val="th-TH"/>
        </w:rPr>
        <w:tab/>
      </w:r>
      <w:r w:rsidR="001D457B"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9A2BEA" w:rsidRPr="00491559">
        <w:rPr>
          <w:rFonts w:asciiTheme="majorBidi" w:hAnsiTheme="majorBidi" w:cstheme="majorBidi"/>
          <w:sz w:val="28"/>
        </w:rPr>
        <w:t>2567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9A2BEA" w:rsidRPr="00491559">
        <w:rPr>
          <w:rFonts w:asciiTheme="majorBidi" w:hAnsiTheme="majorBidi" w:cstheme="majorBidi"/>
          <w:sz w:val="28"/>
        </w:rPr>
        <w:t>31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9A2BEA" w:rsidRPr="00491559">
        <w:rPr>
          <w:rFonts w:asciiTheme="majorBidi" w:hAnsiTheme="majorBidi" w:cstheme="majorBidi"/>
          <w:sz w:val="28"/>
        </w:rPr>
        <w:t>2566</w:t>
      </w:r>
      <w:r w:rsidR="009A2BEA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>บร</w:t>
      </w:r>
      <w:r w:rsidR="00C60EE4" w:rsidRPr="00491559">
        <w:rPr>
          <w:rFonts w:asciiTheme="majorBidi" w:hAnsiTheme="majorBidi" w:cstheme="majorBidi"/>
          <w:sz w:val="28"/>
          <w:cs/>
        </w:rPr>
        <w:t>ิษัทย่อยได้</w:t>
      </w:r>
      <w:r w:rsidR="00F71AD2" w:rsidRPr="00491559">
        <w:rPr>
          <w:rFonts w:asciiTheme="majorBidi" w:hAnsiTheme="majorBidi" w:cstheme="majorBidi" w:hint="cs"/>
          <w:sz w:val="28"/>
          <w:cs/>
        </w:rPr>
        <w:t>นำ</w:t>
      </w:r>
      <w:r w:rsidR="007060BE" w:rsidRPr="00491559">
        <w:rPr>
          <w:rFonts w:asciiTheme="majorBidi" w:hAnsiTheme="majorBidi" w:cstheme="majorBidi"/>
          <w:sz w:val="28"/>
          <w:cs/>
        </w:rPr>
        <w:t>เงินฝากประจำจำนวน</w:t>
      </w:r>
      <w:r w:rsidR="007060BE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75746B" w:rsidRPr="00491559">
        <w:rPr>
          <w:rFonts w:asciiTheme="majorBidi" w:hAnsiTheme="majorBidi" w:cstheme="majorBidi"/>
          <w:sz w:val="28"/>
        </w:rPr>
        <w:t>2.1</w:t>
      </w:r>
      <w:r w:rsidR="0003150A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ล้านบาท </w:t>
      </w:r>
      <w:r w:rsidR="00EE6302" w:rsidRPr="00491559">
        <w:rPr>
          <w:rFonts w:asciiTheme="majorBidi" w:hAnsiTheme="majorBidi" w:cstheme="majorBidi"/>
          <w:sz w:val="28"/>
          <w:cs/>
        </w:rPr>
        <w:t>เ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ป็นการดำรงเงินกองทุนตามประกาศคณะกรรมการกำกับและส่งเสริมการประกอบธุรกิจประกันภัย เรื่อง หลักเกณฑ์และเงื่อนไขในการออกใบอนุญาต และการต่ออายุใบอนุญาตให้นิติบุคคลเป็นนายหน้าประกันชีวิต พ.ศ. </w:t>
      </w:r>
      <w:r w:rsidR="003168A6" w:rsidRPr="00491559">
        <w:rPr>
          <w:rFonts w:asciiTheme="majorBidi" w:hAnsiTheme="majorBidi" w:cstheme="majorBidi"/>
          <w:sz w:val="28"/>
        </w:rPr>
        <w:t>2554</w:t>
      </w:r>
      <w:r w:rsidR="001D457B" w:rsidRPr="00491559">
        <w:rPr>
          <w:rFonts w:asciiTheme="majorBidi" w:hAnsiTheme="majorBidi" w:cstheme="majorBidi"/>
          <w:sz w:val="28"/>
          <w:cs/>
        </w:rPr>
        <w:t xml:space="preserve"> ซึ่งกำหนดให้บริษัทย่อยต้องดำรงไว้ซึ่งกองทุนตลอดเวลาที่ได้รับใบอนุญาตเป็นนายหน้าประกันชีวิตไม่น้อยกว่าร้อยละ </w:t>
      </w:r>
      <w:r w:rsidR="002B5A55" w:rsidRPr="00491559">
        <w:rPr>
          <w:rFonts w:asciiTheme="majorBidi" w:hAnsiTheme="majorBidi" w:cstheme="majorBidi"/>
          <w:sz w:val="28"/>
        </w:rPr>
        <w:t xml:space="preserve">0.25 </w:t>
      </w:r>
      <w:r w:rsidR="001D457B" w:rsidRPr="00491559">
        <w:rPr>
          <w:rFonts w:asciiTheme="majorBidi" w:hAnsiTheme="majorBidi" w:cstheme="majorBidi"/>
          <w:sz w:val="28"/>
          <w:cs/>
        </w:rPr>
        <w:t>ของรายได้จากค่าบำเหน็จสุทธิสำหรับรอบปีบัญชีที่ผ่านมา</w:t>
      </w:r>
      <w:r w:rsidR="001E1001" w:rsidRPr="00491559">
        <w:rPr>
          <w:rFonts w:asciiTheme="majorBidi" w:hAnsiTheme="majorBidi" w:cstheme="majorBidi"/>
          <w:sz w:val="28"/>
          <w:cs/>
        </w:rPr>
        <w:t xml:space="preserve"> </w:t>
      </w:r>
      <w:r w:rsidR="001D457B" w:rsidRPr="00491559">
        <w:rPr>
          <w:rFonts w:asciiTheme="majorBidi" w:hAnsiTheme="majorBidi" w:cstheme="majorBidi"/>
          <w:sz w:val="28"/>
          <w:cs/>
        </w:rPr>
        <w:t>และต้องไม่น้อยกว่าหนึ่งล้านบา</w:t>
      </w:r>
      <w:r w:rsidR="00F5004D" w:rsidRPr="00491559">
        <w:rPr>
          <w:rFonts w:asciiTheme="majorBidi" w:hAnsiTheme="majorBidi" w:cstheme="majorBidi" w:hint="cs"/>
          <w:sz w:val="28"/>
          <w:cs/>
        </w:rPr>
        <w:t>ท</w:t>
      </w:r>
    </w:p>
    <w:p w14:paraId="12AB6002" w14:textId="451B0EF6" w:rsidR="002755A1" w:rsidRPr="00491559" w:rsidRDefault="002755A1" w:rsidP="007B0134">
      <w:pPr>
        <w:tabs>
          <w:tab w:val="left" w:pos="540"/>
        </w:tabs>
        <w:ind w:right="-297"/>
        <w:jc w:val="thaiDistribute"/>
        <w:rPr>
          <w:rFonts w:asciiTheme="majorBidi" w:hAnsiTheme="majorBidi" w:cstheme="majorBidi"/>
          <w:sz w:val="28"/>
          <w:cs/>
        </w:rPr>
      </w:pPr>
    </w:p>
    <w:p w14:paraId="2111CB5D" w14:textId="7CA49D36" w:rsidR="003224D3" w:rsidRPr="00491559" w:rsidRDefault="003224D3" w:rsidP="00CE3620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สินทรัพย์ทางการเงินไม่หมุนเวียนอื่น</w:t>
      </w:r>
    </w:p>
    <w:p w14:paraId="6DD87AA2" w14:textId="15FF0BC9" w:rsidR="008B3684" w:rsidRPr="00491559" w:rsidRDefault="008B3684" w:rsidP="003224D3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60"/>
        <w:gridCol w:w="290"/>
        <w:gridCol w:w="1080"/>
        <w:gridCol w:w="270"/>
        <w:gridCol w:w="1080"/>
      </w:tblGrid>
      <w:tr w:rsidR="0003150A" w:rsidRPr="00491559" w14:paraId="033DD8D1" w14:textId="77777777" w:rsidTr="008F624D">
        <w:trPr>
          <w:tblHeader/>
        </w:trPr>
        <w:tc>
          <w:tcPr>
            <w:tcW w:w="4320" w:type="dxa"/>
          </w:tcPr>
          <w:p w14:paraId="2F9334DA" w14:textId="77777777" w:rsidR="0003150A" w:rsidRPr="00491559" w:rsidRDefault="0003150A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1D16801F" w14:textId="7E86859F" w:rsidR="0003150A" w:rsidRPr="00491559" w:rsidRDefault="0003150A" w:rsidP="000315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41A36" w:rsidRPr="00491559" w14:paraId="0B5C1136" w14:textId="77777777" w:rsidTr="008F624D">
        <w:trPr>
          <w:tblHeader/>
        </w:trPr>
        <w:tc>
          <w:tcPr>
            <w:tcW w:w="4320" w:type="dxa"/>
          </w:tcPr>
          <w:p w14:paraId="76B37C33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00" w:type="dxa"/>
            <w:gridSpan w:val="3"/>
          </w:tcPr>
          <w:p w14:paraId="5EB0AC29" w14:textId="3E24B481" w:rsidR="00741A36" w:rsidRPr="00491559" w:rsidRDefault="00AF698A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7A1C44"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A1C44" w:rsidRPr="00491559">
              <w:rPr>
                <w:rFonts w:asciiTheme="majorBidi" w:hAnsiTheme="majorBidi" w:cstheme="majorBidi"/>
                <w:sz w:val="28"/>
              </w:rPr>
              <w:t>256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90" w:type="dxa"/>
          </w:tcPr>
          <w:p w14:paraId="3AC98693" w14:textId="77777777" w:rsidR="00741A36" w:rsidRPr="00491559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603C7B89" w14:textId="62068F1E" w:rsidR="00741A36" w:rsidRPr="00491559" w:rsidRDefault="00741A36" w:rsidP="00F1520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41A36" w:rsidRPr="00491559" w14:paraId="6A8174A6" w14:textId="77777777" w:rsidTr="008F624D">
        <w:trPr>
          <w:tblHeader/>
        </w:trPr>
        <w:tc>
          <w:tcPr>
            <w:tcW w:w="4320" w:type="dxa"/>
          </w:tcPr>
          <w:p w14:paraId="660D014F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BF8127C" w14:textId="28861EAF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/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6E9F046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  <w:hideMark/>
          </w:tcPr>
          <w:p w14:paraId="27B35D03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90" w:type="dxa"/>
          </w:tcPr>
          <w:p w14:paraId="2703FCAE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F0168B7" w14:textId="3C53D90B" w:rsidR="00741A36" w:rsidRPr="00491559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="00A67665"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/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br/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541B1596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1804EB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491559" w14:paraId="57F1709F" w14:textId="77777777" w:rsidTr="008F624D">
        <w:trPr>
          <w:tblHeader/>
        </w:trPr>
        <w:tc>
          <w:tcPr>
            <w:tcW w:w="4320" w:type="dxa"/>
          </w:tcPr>
          <w:p w14:paraId="0378BA12" w14:textId="77777777" w:rsidR="00741A36" w:rsidRPr="00491559" w:rsidRDefault="00741A36" w:rsidP="00F1520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4986EAFB" w14:textId="77777777" w:rsidR="00741A36" w:rsidRPr="00491559" w:rsidRDefault="00741A36" w:rsidP="00F152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491559" w14:paraId="6C9708E9" w14:textId="77777777" w:rsidTr="008F624D">
        <w:tc>
          <w:tcPr>
            <w:tcW w:w="8190" w:type="dxa"/>
            <w:gridSpan w:val="6"/>
          </w:tcPr>
          <w:p w14:paraId="45A7CBA5" w14:textId="2BE94844" w:rsidR="00741A36" w:rsidRPr="00491559" w:rsidRDefault="00741A36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436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13C4046" w14:textId="77777777" w:rsidR="00741A36" w:rsidRPr="00491559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F7A9446" w14:textId="77777777" w:rsidR="00741A36" w:rsidRPr="00491559" w:rsidRDefault="00741A36" w:rsidP="00F15205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D9B39D7" w14:textId="77777777" w:rsidTr="008F624D">
        <w:tc>
          <w:tcPr>
            <w:tcW w:w="4320" w:type="dxa"/>
            <w:hideMark/>
          </w:tcPr>
          <w:p w14:paraId="793DB76C" w14:textId="2F862761" w:rsidR="009A2BEA" w:rsidRPr="00491559" w:rsidRDefault="009A2BEA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 w:hanging="4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4FB28FE9" w14:textId="23DC6773" w:rsidR="009A2BEA" w:rsidRPr="00491559" w:rsidRDefault="008822FD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50,133</w:t>
            </w:r>
          </w:p>
        </w:tc>
        <w:tc>
          <w:tcPr>
            <w:tcW w:w="270" w:type="dxa"/>
          </w:tcPr>
          <w:p w14:paraId="1047CA38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D25816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12E191E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A703B6" w14:textId="16F7F945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50,157</w:t>
            </w:r>
          </w:p>
        </w:tc>
        <w:tc>
          <w:tcPr>
            <w:tcW w:w="270" w:type="dxa"/>
          </w:tcPr>
          <w:p w14:paraId="0C46512F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A5397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A2BEA" w:rsidRPr="00491559" w14:paraId="671E030B" w14:textId="77777777" w:rsidTr="008F624D">
        <w:tc>
          <w:tcPr>
            <w:tcW w:w="4320" w:type="dxa"/>
            <w:hideMark/>
          </w:tcPr>
          <w:p w14:paraId="2706C73F" w14:textId="2E7C2546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4A168E88" w14:textId="597973F4" w:rsidR="009A2BEA" w:rsidRPr="00491559" w:rsidRDefault="008822FD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10,000</w:t>
            </w:r>
          </w:p>
        </w:tc>
        <w:tc>
          <w:tcPr>
            <w:tcW w:w="270" w:type="dxa"/>
          </w:tcPr>
          <w:p w14:paraId="5E66DEA8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2B78B86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14764C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F19E20" w14:textId="42229C77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90,000</w:t>
            </w:r>
          </w:p>
        </w:tc>
        <w:tc>
          <w:tcPr>
            <w:tcW w:w="270" w:type="dxa"/>
          </w:tcPr>
          <w:p w14:paraId="624C132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B88B896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20E49B23" w14:textId="77777777" w:rsidTr="008F624D">
        <w:tc>
          <w:tcPr>
            <w:tcW w:w="4320" w:type="dxa"/>
          </w:tcPr>
          <w:p w14:paraId="0567B1D0" w14:textId="6BAEC27F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761D32DB" w14:textId="6F44957C" w:rsidR="009A2BEA" w:rsidRPr="00491559" w:rsidRDefault="00552737" w:rsidP="00552737">
            <w:pPr>
              <w:tabs>
                <w:tab w:val="decimal" w:pos="632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934E18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5CBD26D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5F884A1E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904156" w14:textId="44D95740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491559">
              <w:rPr>
                <w:rFonts w:asciiTheme="majorBidi" w:hAnsiTheme="majorBidi" w:cstheme="majorBidi"/>
                <w:sz w:val="28"/>
              </w:rPr>
              <w:t>0,000</w:t>
            </w:r>
          </w:p>
        </w:tc>
        <w:tc>
          <w:tcPr>
            <w:tcW w:w="270" w:type="dxa"/>
          </w:tcPr>
          <w:p w14:paraId="5B272AF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8A79AA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4AADC5B" w14:textId="77777777" w:rsidTr="008F624D">
        <w:tc>
          <w:tcPr>
            <w:tcW w:w="4320" w:type="dxa"/>
            <w:hideMark/>
          </w:tcPr>
          <w:p w14:paraId="5CA221BE" w14:textId="2A687AB3" w:rsidR="009A2BEA" w:rsidRPr="00491559" w:rsidRDefault="009A2BEA" w:rsidP="00CE36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F56272" w14:textId="60D51D6A" w:rsidR="009A2BEA" w:rsidRPr="0058085A" w:rsidRDefault="008822FD" w:rsidP="009A2BEA">
            <w:pPr>
              <w:tabs>
                <w:tab w:val="decimal" w:pos="880"/>
              </w:tabs>
              <w:ind w:right="-156"/>
              <w:rPr>
                <w:rFonts w:asciiTheme="majorBidi" w:hAnsiTheme="majorBidi" w:cstheme="majorBidi"/>
                <w:sz w:val="28"/>
                <w:cs/>
              </w:rPr>
            </w:pPr>
            <w:r w:rsidRPr="0058085A">
              <w:rPr>
                <w:rFonts w:asciiTheme="majorBidi" w:hAnsiTheme="majorBidi" w:cstheme="majorBidi"/>
                <w:sz w:val="28"/>
              </w:rPr>
              <w:t>(5</w:t>
            </w:r>
            <w:r w:rsidR="00327A48" w:rsidRPr="0058085A">
              <w:rPr>
                <w:rFonts w:asciiTheme="majorBidi" w:hAnsiTheme="majorBidi" w:cstheme="majorBidi"/>
                <w:sz w:val="28"/>
              </w:rPr>
              <w:t>3</w:t>
            </w:r>
            <w:r w:rsidRPr="0058085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ACE82E3" w14:textId="77777777" w:rsidR="009A2BEA" w:rsidRPr="0058085A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  <w:vAlign w:val="bottom"/>
          </w:tcPr>
          <w:p w14:paraId="4F7FFF4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C71253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BAD10A3" w14:textId="60F4F9CE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(235)</w:t>
            </w:r>
          </w:p>
        </w:tc>
        <w:tc>
          <w:tcPr>
            <w:tcW w:w="270" w:type="dxa"/>
          </w:tcPr>
          <w:p w14:paraId="59640179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C996B00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9A2BEA" w:rsidRPr="00491559" w14:paraId="520CBCCC" w14:textId="77777777" w:rsidTr="008F624D">
        <w:tc>
          <w:tcPr>
            <w:tcW w:w="4320" w:type="dxa"/>
            <w:hideMark/>
          </w:tcPr>
          <w:p w14:paraId="39D4648D" w14:textId="1A3FE177" w:rsidR="009A2BEA" w:rsidRPr="00491559" w:rsidRDefault="009A2BEA" w:rsidP="00CE3620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258BB" w14:textId="3B0983AA" w:rsidR="009A2BEA" w:rsidRPr="0058085A" w:rsidRDefault="008822FD" w:rsidP="009A2BEA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085A">
              <w:rPr>
                <w:rFonts w:asciiTheme="majorBidi" w:hAnsiTheme="majorBidi" w:cstheme="majorBidi"/>
                <w:b/>
                <w:bCs/>
                <w:sz w:val="28"/>
              </w:rPr>
              <w:t>60,08</w:t>
            </w:r>
            <w:r w:rsidR="00327A48" w:rsidRPr="0058085A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54B2B9CD" w14:textId="77777777" w:rsidR="009A2BEA" w:rsidRPr="0058085A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678ECC54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0" w:type="dxa"/>
          </w:tcPr>
          <w:p w14:paraId="6C41B111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2D15D" w14:textId="31203F96" w:rsidR="009A2BEA" w:rsidRPr="00491559" w:rsidRDefault="009A2BEA" w:rsidP="009A2BEA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179,922</w:t>
            </w:r>
          </w:p>
        </w:tc>
        <w:tc>
          <w:tcPr>
            <w:tcW w:w="270" w:type="dxa"/>
          </w:tcPr>
          <w:p w14:paraId="4B969DBF" w14:textId="77777777" w:rsidR="009A2BEA" w:rsidRPr="00491559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C2E94BB" w14:textId="77777777" w:rsidR="009A2BEA" w:rsidRPr="00491559" w:rsidRDefault="009A2BEA" w:rsidP="009A2BEA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A2BEA" w:rsidRPr="00491559" w14:paraId="034B80C3" w14:textId="77777777" w:rsidTr="008F624D">
        <w:tc>
          <w:tcPr>
            <w:tcW w:w="4320" w:type="dxa"/>
          </w:tcPr>
          <w:p w14:paraId="24BC34A1" w14:textId="77777777" w:rsidR="009A2BEA" w:rsidRPr="00491559" w:rsidRDefault="009A2BEA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33BDCE7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A9670A6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486C44E7" w14:textId="77777777" w:rsidR="009A2BEA" w:rsidRPr="00491559" w:rsidRDefault="009A2BEA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7C9C3F63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138A145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8F818C" w14:textId="77777777" w:rsidR="009A2BEA" w:rsidRPr="00491559" w:rsidRDefault="009A2BEA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069BB83" w14:textId="77777777" w:rsidR="009A2BEA" w:rsidRPr="00491559" w:rsidRDefault="009A2BEA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5688" w:rsidRPr="00491559" w14:paraId="59D3D1BA" w14:textId="77777777" w:rsidTr="008F624D">
        <w:tc>
          <w:tcPr>
            <w:tcW w:w="4320" w:type="dxa"/>
          </w:tcPr>
          <w:p w14:paraId="119EE01D" w14:textId="7909AE3F" w:rsidR="00005688" w:rsidRPr="00491559" w:rsidRDefault="00005688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ทุน</w:t>
            </w: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ที่วัดมูลค่า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ยุติธรรม</w:t>
            </w:r>
            <w:r w:rsidR="00E10D80"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br/>
            </w:r>
            <w:r w:rsidR="00E10D80"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ผ่านกำไรขาดทุ</w:t>
            </w:r>
            <w:r w:rsidR="00E10D80"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น</w:t>
            </w:r>
            <w:r w:rsidRPr="0049155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  <w:vAlign w:val="bottom"/>
          </w:tcPr>
          <w:p w14:paraId="1708651F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81C0CA9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271E844A" w14:textId="77777777" w:rsidR="00005688" w:rsidRPr="00491559" w:rsidRDefault="00005688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8C5DD01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9BC4C33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C41C65" w14:textId="77777777" w:rsidR="00005688" w:rsidRPr="00491559" w:rsidRDefault="00005688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81F655" w14:textId="77777777" w:rsidR="00005688" w:rsidRPr="00491559" w:rsidRDefault="00005688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079341E1" w14:textId="77777777" w:rsidTr="008F624D">
        <w:tc>
          <w:tcPr>
            <w:tcW w:w="4320" w:type="dxa"/>
          </w:tcPr>
          <w:p w14:paraId="16CBA8AD" w14:textId="329DF072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1E12A794" w14:textId="70EF43D1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EF3786" w:rsidRPr="00491559">
              <w:rPr>
                <w:rFonts w:asciiTheme="majorBidi" w:hAnsiTheme="majorBidi" w:cstheme="majorBidi"/>
                <w:sz w:val="28"/>
              </w:rPr>
              <w:t>0</w:t>
            </w:r>
            <w:r w:rsidRPr="00491559">
              <w:rPr>
                <w:rFonts w:asciiTheme="majorBidi" w:hAnsiTheme="majorBidi" w:cstheme="majorBidi"/>
                <w:sz w:val="28"/>
              </w:rPr>
              <w:t>6,212</w:t>
            </w:r>
          </w:p>
        </w:tc>
        <w:tc>
          <w:tcPr>
            <w:tcW w:w="270" w:type="dxa"/>
          </w:tcPr>
          <w:p w14:paraId="4CB38B1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1EECDA23" w14:textId="6E263570" w:rsidR="00744D42" w:rsidRPr="00491559" w:rsidRDefault="008822FD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245,613</w:t>
            </w:r>
          </w:p>
        </w:tc>
        <w:tc>
          <w:tcPr>
            <w:tcW w:w="290" w:type="dxa"/>
          </w:tcPr>
          <w:p w14:paraId="7F793B31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8E0B5C4" w14:textId="70B5337C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0FAA20D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CBB46AE" w14:textId="72850A30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422,79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</w:tr>
      <w:tr w:rsidR="00744D42" w:rsidRPr="00491559" w14:paraId="6F48C60F" w14:textId="77777777" w:rsidTr="008F624D">
        <w:tc>
          <w:tcPr>
            <w:tcW w:w="4320" w:type="dxa"/>
          </w:tcPr>
          <w:p w14:paraId="6F05D0BC" w14:textId="74E4D43D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หลักทรัพย์หุ้นบุริมสิทธิ</w:t>
            </w:r>
          </w:p>
        </w:tc>
        <w:tc>
          <w:tcPr>
            <w:tcW w:w="1170" w:type="dxa"/>
            <w:vAlign w:val="bottom"/>
          </w:tcPr>
          <w:p w14:paraId="4D25BD9F" w14:textId="1A941D93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3BE86A62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5E460179" w14:textId="4ADD089E" w:rsidR="00744D42" w:rsidRPr="00491559" w:rsidRDefault="008822FD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90" w:type="dxa"/>
          </w:tcPr>
          <w:p w14:paraId="3EB370E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4FFF224" w14:textId="0CD54931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  <w:tc>
          <w:tcPr>
            <w:tcW w:w="270" w:type="dxa"/>
          </w:tcPr>
          <w:p w14:paraId="69F911D6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32E38E1" w14:textId="6D6588A2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9,999</w:t>
            </w:r>
          </w:p>
        </w:tc>
      </w:tr>
      <w:tr w:rsidR="00744D42" w:rsidRPr="00491559" w14:paraId="06077FF9" w14:textId="77777777" w:rsidTr="008F624D">
        <w:tc>
          <w:tcPr>
            <w:tcW w:w="4320" w:type="dxa"/>
          </w:tcPr>
          <w:p w14:paraId="769DFED1" w14:textId="7902C17F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179A7">
              <w:rPr>
                <w:rFonts w:asciiTheme="majorBidi" w:hAnsiTheme="majorBidi" w:cstheme="majorBidi"/>
                <w:sz w:val="28"/>
              </w:rPr>
              <w:t>(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6179A7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458D7D" w14:textId="01FFF57C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(60,599)</w:t>
            </w:r>
          </w:p>
        </w:tc>
        <w:tc>
          <w:tcPr>
            <w:tcW w:w="270" w:type="dxa"/>
          </w:tcPr>
          <w:p w14:paraId="5551CE1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3E5C7F2E" w14:textId="70AC4428" w:rsidR="00744D42" w:rsidRPr="00491559" w:rsidRDefault="00CE3620" w:rsidP="007B0134">
            <w:pPr>
              <w:tabs>
                <w:tab w:val="decimal" w:pos="61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90" w:type="dxa"/>
          </w:tcPr>
          <w:p w14:paraId="7D87E957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0FA271" w14:textId="7D98B9E4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97,63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3</w:t>
            </w:r>
          </w:p>
        </w:tc>
        <w:tc>
          <w:tcPr>
            <w:tcW w:w="270" w:type="dxa"/>
          </w:tcPr>
          <w:p w14:paraId="0CD7C25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48202F" w14:textId="67206C2B" w:rsidR="00744D42" w:rsidRPr="00491559" w:rsidRDefault="00744D42" w:rsidP="00FF167C">
            <w:pPr>
              <w:tabs>
                <w:tab w:val="decimal" w:pos="628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744D42" w:rsidRPr="00491559" w14:paraId="627482AA" w14:textId="77777777" w:rsidTr="008F624D">
        <w:tc>
          <w:tcPr>
            <w:tcW w:w="4320" w:type="dxa"/>
          </w:tcPr>
          <w:p w14:paraId="6C09D5A9" w14:textId="71E3E194" w:rsidR="00744D42" w:rsidRPr="00491559" w:rsidRDefault="00744D42" w:rsidP="00CE36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6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6A0BD" w14:textId="537943AD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255,612</w:t>
            </w:r>
          </w:p>
        </w:tc>
        <w:tc>
          <w:tcPr>
            <w:tcW w:w="270" w:type="dxa"/>
          </w:tcPr>
          <w:p w14:paraId="266165A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670B9" w14:textId="3DBBFA6E" w:rsidR="00744D42" w:rsidRPr="00491559" w:rsidRDefault="008822FD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FD3AC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5,612</w:t>
            </w:r>
          </w:p>
        </w:tc>
        <w:tc>
          <w:tcPr>
            <w:tcW w:w="290" w:type="dxa"/>
          </w:tcPr>
          <w:p w14:paraId="1D9F18A4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0FE3A" w14:textId="527A8735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  <w:tc>
          <w:tcPr>
            <w:tcW w:w="270" w:type="dxa"/>
          </w:tcPr>
          <w:p w14:paraId="1EA5FAAF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ED454" w14:textId="41A1EAA0" w:rsidR="00744D42" w:rsidRPr="00491559" w:rsidRDefault="00744D42" w:rsidP="00FF167C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432,79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</w:t>
            </w:r>
          </w:p>
        </w:tc>
      </w:tr>
      <w:tr w:rsidR="00744D42" w:rsidRPr="00491559" w14:paraId="596F54A1" w14:textId="77777777" w:rsidTr="008F624D">
        <w:tc>
          <w:tcPr>
            <w:tcW w:w="4320" w:type="dxa"/>
          </w:tcPr>
          <w:p w14:paraId="78195C7C" w14:textId="77777777" w:rsidR="00744D42" w:rsidRPr="00491559" w:rsidRDefault="00744D42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FDEFDD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BE7E40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A22B170" w14:textId="77777777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FFDDC92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903A07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B2EA288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71E1DEF" w14:textId="77777777" w:rsidR="00744D42" w:rsidRPr="00491559" w:rsidRDefault="00744D42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AD04BF" w:rsidRPr="00491559" w14:paraId="50FFF7D1" w14:textId="77777777" w:rsidTr="008F624D">
        <w:tc>
          <w:tcPr>
            <w:tcW w:w="4320" w:type="dxa"/>
          </w:tcPr>
          <w:p w14:paraId="131980ED" w14:textId="77777777" w:rsidR="00AD04BF" w:rsidRPr="00491559" w:rsidRDefault="00AD04BF" w:rsidP="009A2BE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473ACB5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4B586D3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73023C25" w14:textId="77777777" w:rsidR="00AD04BF" w:rsidRPr="00491559" w:rsidRDefault="00AD04BF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37CA3C12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46F5647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E4DD689" w14:textId="77777777" w:rsidR="00AD04BF" w:rsidRPr="00491559" w:rsidRDefault="00AD04BF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B2BF919" w14:textId="77777777" w:rsidR="00AD04BF" w:rsidRPr="00491559" w:rsidRDefault="00AD04BF" w:rsidP="009A2BEA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604B467B" w14:textId="77777777" w:rsidTr="008F624D">
        <w:tc>
          <w:tcPr>
            <w:tcW w:w="4320" w:type="dxa"/>
          </w:tcPr>
          <w:p w14:paraId="73E40EE9" w14:textId="143AB3C3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0F1CF576" w14:textId="2B0F01B4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016A3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  <w:vAlign w:val="bottom"/>
          </w:tcPr>
          <w:p w14:paraId="02556CBF" w14:textId="79C12344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223992E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5C5BEFB" w14:textId="0172CF7C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3C4E7E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A9C112A" w14:textId="2C8E6B31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44D42" w:rsidRPr="00491559" w14:paraId="1D396908" w14:textId="77777777" w:rsidTr="008F624D">
        <w:tc>
          <w:tcPr>
            <w:tcW w:w="4320" w:type="dxa"/>
          </w:tcPr>
          <w:p w14:paraId="33E2B895" w14:textId="61E9566C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491559">
              <w:rPr>
                <w:rFonts w:asciiTheme="majorBidi" w:hAnsiTheme="majorBidi" w:cstheme="majorBidi"/>
                <w:sz w:val="28"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70" w:type="dxa"/>
          </w:tcPr>
          <w:p w14:paraId="1BD00239" w14:textId="50235C7D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19,359</w:t>
            </w:r>
          </w:p>
        </w:tc>
        <w:tc>
          <w:tcPr>
            <w:tcW w:w="270" w:type="dxa"/>
          </w:tcPr>
          <w:p w14:paraId="15F2133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60" w:type="dxa"/>
          </w:tcPr>
          <w:p w14:paraId="02D8A610" w14:textId="73A5746A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4C676F4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725E5B8" w14:textId="1D9D3C6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19,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359</w:t>
            </w:r>
          </w:p>
        </w:tc>
        <w:tc>
          <w:tcPr>
            <w:tcW w:w="270" w:type="dxa"/>
          </w:tcPr>
          <w:p w14:paraId="43EAA148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B3A0E0A" w14:textId="51E46FD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5775E9DF" w14:textId="77777777" w:rsidTr="008F624D">
        <w:tc>
          <w:tcPr>
            <w:tcW w:w="4320" w:type="dxa"/>
            <w:hideMark/>
          </w:tcPr>
          <w:p w14:paraId="3E7F11C0" w14:textId="6E75A8CF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8D548" w14:textId="20C6156D" w:rsidR="00744D42" w:rsidRPr="0058085A" w:rsidRDefault="008822FD" w:rsidP="00E92A11">
            <w:pPr>
              <w:tabs>
                <w:tab w:val="decimal" w:pos="953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58085A">
              <w:rPr>
                <w:rFonts w:asciiTheme="majorBidi" w:hAnsiTheme="majorBidi" w:cstheme="majorBidi"/>
                <w:sz w:val="28"/>
              </w:rPr>
              <w:t>(96</w:t>
            </w:r>
            <w:r w:rsidR="00514707" w:rsidRPr="0058085A">
              <w:rPr>
                <w:rFonts w:asciiTheme="majorBidi" w:hAnsiTheme="majorBidi" w:cstheme="majorBidi"/>
                <w:sz w:val="28"/>
              </w:rPr>
              <w:t>1</w:t>
            </w:r>
            <w:r w:rsidRPr="0058085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87AFF87" w14:textId="77777777" w:rsidR="00744D42" w:rsidRPr="0058085A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61A9A5BF" w14:textId="055F025B" w:rsidR="00744D42" w:rsidRPr="00491559" w:rsidRDefault="00744D42" w:rsidP="009A2BEA">
            <w:pPr>
              <w:tabs>
                <w:tab w:val="decimal" w:pos="61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44488A12" w14:textId="77777777" w:rsidR="00744D42" w:rsidRPr="00491559" w:rsidRDefault="00744D42" w:rsidP="009A2BEA">
            <w:pPr>
              <w:tabs>
                <w:tab w:val="decimal" w:pos="690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E5ADC8" w14:textId="78A2F0D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(1,1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56</w:t>
            </w:r>
            <w:r w:rsidRPr="0049155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F4891F1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E13C4E8" w14:textId="3309DBF3" w:rsidR="00744D42" w:rsidRPr="00491559" w:rsidRDefault="00744D42" w:rsidP="009A2BEA">
            <w:pPr>
              <w:tabs>
                <w:tab w:val="decimal" w:pos="601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0C8FCB6D" w14:textId="77777777" w:rsidTr="008F624D">
        <w:tc>
          <w:tcPr>
            <w:tcW w:w="4320" w:type="dxa"/>
            <w:hideMark/>
          </w:tcPr>
          <w:p w14:paraId="6199F7EF" w14:textId="06398897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C9898D" w14:textId="6D20D136" w:rsidR="00744D42" w:rsidRPr="0058085A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8085A">
              <w:rPr>
                <w:rFonts w:asciiTheme="majorBidi" w:hAnsiTheme="majorBidi" w:cstheme="majorBidi"/>
                <w:b/>
                <w:bCs/>
                <w:sz w:val="28"/>
              </w:rPr>
              <w:t>18,39</w:t>
            </w:r>
            <w:r w:rsidR="00514707" w:rsidRPr="0058085A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270" w:type="dxa"/>
          </w:tcPr>
          <w:p w14:paraId="50AEDE7B" w14:textId="77777777" w:rsidR="00744D42" w:rsidRPr="0058085A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5F9A030D" w14:textId="0F89E358" w:rsidR="00744D42" w:rsidRPr="00491559" w:rsidRDefault="00744D42" w:rsidP="009A2BEA">
            <w:pPr>
              <w:tabs>
                <w:tab w:val="decimal" w:pos="790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3273F8EB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6211821" w14:textId="1AF7C469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18,</w:t>
            </w:r>
            <w:r w:rsidR="00531463"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203</w:t>
            </w:r>
          </w:p>
        </w:tc>
        <w:tc>
          <w:tcPr>
            <w:tcW w:w="270" w:type="dxa"/>
          </w:tcPr>
          <w:p w14:paraId="5EA76BC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57DE7733" w14:textId="12C5BF0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744D42" w:rsidRPr="00491559" w14:paraId="4CD714CD" w14:textId="77777777" w:rsidTr="008F624D">
        <w:tc>
          <w:tcPr>
            <w:tcW w:w="4320" w:type="dxa"/>
          </w:tcPr>
          <w:p w14:paraId="16B589B6" w14:textId="473DA4EA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เงินประกันการเช่า </w:t>
            </w:r>
            <w:r w:rsidRPr="00491559">
              <w:rPr>
                <w:rFonts w:asciiTheme="majorBidi" w:hAnsiTheme="majorBidi" w:cstheme="majorBidi"/>
                <w:sz w:val="28"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4D70C483" w14:textId="697C330A" w:rsidR="00744D42" w:rsidRPr="00514707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  <w:r w:rsidRPr="00514707">
              <w:rPr>
                <w:rFonts w:asciiTheme="majorBidi" w:hAnsiTheme="majorBidi" w:cstheme="majorBidi"/>
                <w:sz w:val="28"/>
              </w:rPr>
              <w:t>7,21</w:t>
            </w:r>
            <w:r w:rsidR="00514707" w:rsidRPr="00514707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7A2FB4A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60" w:type="dxa"/>
          </w:tcPr>
          <w:p w14:paraId="13331795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0" w:type="dxa"/>
          </w:tcPr>
          <w:p w14:paraId="2A1C7497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0B186F2" w14:textId="6413303B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6,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933</w:t>
            </w:r>
          </w:p>
        </w:tc>
        <w:tc>
          <w:tcPr>
            <w:tcW w:w="270" w:type="dxa"/>
          </w:tcPr>
          <w:p w14:paraId="5592AD55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</w:tcPr>
          <w:p w14:paraId="7710714A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744D42" w:rsidRPr="00491559" w14:paraId="53D12626" w14:textId="77777777" w:rsidTr="008F624D">
        <w:tc>
          <w:tcPr>
            <w:tcW w:w="4320" w:type="dxa"/>
          </w:tcPr>
          <w:p w14:paraId="037BDDA8" w14:textId="11DE06C3" w:rsidR="00744D42" w:rsidRPr="00491559" w:rsidRDefault="00744D42" w:rsidP="008F624D">
            <w:pPr>
              <w:tabs>
                <w:tab w:val="left" w:pos="0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2" w:right="-43" w:firstLine="7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1F32D54" w14:textId="6A5E7532" w:rsidR="00744D42" w:rsidRPr="00514707" w:rsidRDefault="008822FD" w:rsidP="00E92A11">
            <w:pPr>
              <w:tabs>
                <w:tab w:val="decimal" w:pos="953"/>
              </w:tabs>
              <w:ind w:right="-291"/>
              <w:rPr>
                <w:rFonts w:asciiTheme="majorBidi" w:hAnsiTheme="majorBidi" w:cstheme="majorBidi"/>
                <w:sz w:val="28"/>
              </w:rPr>
            </w:pPr>
            <w:r w:rsidRPr="00514707">
              <w:rPr>
                <w:rFonts w:asciiTheme="majorBidi" w:hAnsiTheme="majorBidi" w:cstheme="majorBidi"/>
                <w:sz w:val="28"/>
              </w:rPr>
              <w:t>(183)</w:t>
            </w:r>
          </w:p>
        </w:tc>
        <w:tc>
          <w:tcPr>
            <w:tcW w:w="270" w:type="dxa"/>
          </w:tcPr>
          <w:p w14:paraId="291ECB4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1D6A365F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0EB4957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D767A6" w14:textId="6A4C6475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(1</w:t>
            </w:r>
            <w:r w:rsidR="00531463" w:rsidRPr="00491559">
              <w:rPr>
                <w:rFonts w:asciiTheme="majorBidi" w:hAnsiTheme="majorBidi" w:cstheme="majorBidi" w:hint="cs"/>
                <w:sz w:val="28"/>
                <w:cs/>
              </w:rPr>
              <w:t>98</w:t>
            </w:r>
            <w:r w:rsidRPr="0049155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2B02E9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F7FDD1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486D9091" w14:textId="77777777" w:rsidTr="008F624D">
        <w:tc>
          <w:tcPr>
            <w:tcW w:w="4320" w:type="dxa"/>
          </w:tcPr>
          <w:p w14:paraId="19B156E0" w14:textId="46AD44D3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E8566" w14:textId="249352A7" w:rsidR="00744D42" w:rsidRPr="00514707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14707">
              <w:rPr>
                <w:rFonts w:asciiTheme="majorBidi" w:hAnsiTheme="majorBidi" w:cstheme="majorBidi"/>
                <w:b/>
                <w:bCs/>
                <w:sz w:val="28"/>
              </w:rPr>
              <w:t>7,03</w:t>
            </w:r>
            <w:r w:rsidR="00514707" w:rsidRPr="00514707">
              <w:rPr>
                <w:rFonts w:asciiTheme="majorBidi" w:hAnsiTheme="majorBidi" w:cstheme="majorBidi"/>
                <w:b/>
                <w:bCs/>
                <w:sz w:val="28"/>
              </w:rPr>
              <w:t>0</w:t>
            </w:r>
          </w:p>
        </w:tc>
        <w:tc>
          <w:tcPr>
            <w:tcW w:w="270" w:type="dxa"/>
          </w:tcPr>
          <w:p w14:paraId="1C307279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09A44C53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" w:type="dxa"/>
          </w:tcPr>
          <w:p w14:paraId="7F10C0C0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F7338" w14:textId="79DC0DC4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6,</w:t>
            </w:r>
            <w:r w:rsidR="00531463"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735</w:t>
            </w:r>
          </w:p>
        </w:tc>
        <w:tc>
          <w:tcPr>
            <w:tcW w:w="270" w:type="dxa"/>
          </w:tcPr>
          <w:p w14:paraId="0BB413B9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66554A9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  <w:tr w:rsidR="00744D42" w:rsidRPr="00491559" w14:paraId="07BDE01A" w14:textId="77777777" w:rsidTr="008F624D">
        <w:tc>
          <w:tcPr>
            <w:tcW w:w="4320" w:type="dxa"/>
          </w:tcPr>
          <w:p w14:paraId="2E4FD4DB" w14:textId="30B681D6" w:rsidR="00744D42" w:rsidRPr="00491559" w:rsidRDefault="00744D42" w:rsidP="008F624D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5A8A7" w14:textId="06D455F2" w:rsidR="00744D42" w:rsidRPr="00491559" w:rsidRDefault="008822FD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341,120</w:t>
            </w:r>
          </w:p>
        </w:tc>
        <w:tc>
          <w:tcPr>
            <w:tcW w:w="270" w:type="dxa"/>
          </w:tcPr>
          <w:p w14:paraId="3943F95E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60" w:type="dxa"/>
          </w:tcPr>
          <w:p w14:paraId="7FC257CC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0" w:type="dxa"/>
          </w:tcPr>
          <w:p w14:paraId="5DAF2658" w14:textId="77777777" w:rsidR="00744D42" w:rsidRPr="00491559" w:rsidRDefault="00744D42" w:rsidP="009A2BEA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ED3EA" w14:textId="6AEB89B9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637,65</w:t>
            </w:r>
            <w:r w:rsidR="00E4724E" w:rsidRPr="00491559"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70" w:type="dxa"/>
          </w:tcPr>
          <w:p w14:paraId="07F4789A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8C34F16" w14:textId="77777777" w:rsidR="00744D42" w:rsidRPr="00491559" w:rsidRDefault="00744D42" w:rsidP="009A2BEA">
            <w:pPr>
              <w:tabs>
                <w:tab w:val="decimal" w:pos="853"/>
              </w:tabs>
              <w:ind w:left="-110" w:right="-200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976E7A5" w14:textId="77777777" w:rsidR="0075746B" w:rsidRPr="00491559" w:rsidRDefault="0075746B">
      <w:pPr>
        <w:rPr>
          <w:rFonts w:asciiTheme="majorBidi" w:hAnsiTheme="majorBidi" w:cstheme="majorBidi"/>
          <w:b/>
          <w:bCs/>
          <w:sz w:val="28"/>
          <w:cs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080"/>
        <w:gridCol w:w="270"/>
        <w:gridCol w:w="1080"/>
      </w:tblGrid>
      <w:tr w:rsidR="00741A36" w:rsidRPr="00491559" w14:paraId="2E7E8100" w14:textId="77777777" w:rsidTr="008F624D">
        <w:trPr>
          <w:tblHeader/>
        </w:trPr>
        <w:tc>
          <w:tcPr>
            <w:tcW w:w="4320" w:type="dxa"/>
          </w:tcPr>
          <w:p w14:paraId="16FFFF88" w14:textId="21EC4CC0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</w:tcPr>
          <w:p w14:paraId="75FAB85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D1582" w:rsidRPr="00491559" w14:paraId="42E311D6" w14:textId="77777777" w:rsidTr="008F624D">
        <w:trPr>
          <w:tblHeader/>
        </w:trPr>
        <w:tc>
          <w:tcPr>
            <w:tcW w:w="4320" w:type="dxa"/>
          </w:tcPr>
          <w:p w14:paraId="4627BB09" w14:textId="77777777" w:rsidR="00FD1582" w:rsidRPr="00491559" w:rsidRDefault="00FD1582" w:rsidP="00FD15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3"/>
          </w:tcPr>
          <w:p w14:paraId="7D3F2088" w14:textId="16DB2822" w:rsidR="00FD1582" w:rsidRPr="00491559" w:rsidRDefault="00AF698A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="00FD1582" w:rsidRPr="00491559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D1582"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79D0008E" w14:textId="77777777" w:rsidR="00FD1582" w:rsidRPr="00491559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3"/>
          </w:tcPr>
          <w:p w14:paraId="3BB2513B" w14:textId="2EA280C3" w:rsidR="00FD1582" w:rsidRPr="00491559" w:rsidRDefault="00FD1582" w:rsidP="00FD1582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41A36" w:rsidRPr="00491559" w14:paraId="070C05A5" w14:textId="77777777" w:rsidTr="008F624D">
        <w:trPr>
          <w:tblHeader/>
        </w:trPr>
        <w:tc>
          <w:tcPr>
            <w:tcW w:w="4320" w:type="dxa"/>
          </w:tcPr>
          <w:p w14:paraId="1C300A92" w14:textId="77777777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285E47A2" w14:textId="45EA1DEF" w:rsidR="00543ABE" w:rsidRPr="00491559" w:rsidRDefault="00543ABE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7A1255FB" w14:textId="56F8F866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C79814F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C6288BE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7B24C114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3753381" w14:textId="418B310A" w:rsidR="00543ABE" w:rsidRPr="00491559" w:rsidRDefault="00543ABE" w:rsidP="00543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ราคาทุน /</w:t>
            </w:r>
          </w:p>
          <w:p w14:paraId="4C101739" w14:textId="77777777" w:rsidR="00741A36" w:rsidRPr="00491559" w:rsidRDefault="00741A36" w:rsidP="006B6B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2057C26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1C96A9D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มูลค่ายุติธรรม</w:t>
            </w:r>
          </w:p>
        </w:tc>
      </w:tr>
      <w:tr w:rsidR="00741A36" w:rsidRPr="00491559" w14:paraId="3B990822" w14:textId="77777777" w:rsidTr="008F624D">
        <w:trPr>
          <w:tblHeader/>
        </w:trPr>
        <w:tc>
          <w:tcPr>
            <w:tcW w:w="4320" w:type="dxa"/>
          </w:tcPr>
          <w:p w14:paraId="73414109" w14:textId="77777777" w:rsidR="00741A36" w:rsidRPr="00491559" w:rsidRDefault="00741A36" w:rsidP="00DF633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968FC05" w14:textId="77777777" w:rsidR="00741A36" w:rsidRPr="00491559" w:rsidRDefault="00741A36" w:rsidP="00DF63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741A36" w:rsidRPr="00491559" w14:paraId="7BFA0D56" w14:textId="77777777" w:rsidTr="008F624D">
        <w:tc>
          <w:tcPr>
            <w:tcW w:w="8190" w:type="dxa"/>
            <w:gridSpan w:val="6"/>
          </w:tcPr>
          <w:p w14:paraId="78D9E2A8" w14:textId="77777777" w:rsidR="00741A36" w:rsidRPr="00491559" w:rsidRDefault="00741A36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59D92CDC" w14:textId="77777777" w:rsidR="00741A36" w:rsidRPr="00491559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B9AC810" w14:textId="77777777" w:rsidR="00741A36" w:rsidRPr="00491559" w:rsidRDefault="00741A36" w:rsidP="00DF6330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5D895069" w14:textId="77777777" w:rsidTr="008F624D">
        <w:tc>
          <w:tcPr>
            <w:tcW w:w="4320" w:type="dxa"/>
          </w:tcPr>
          <w:p w14:paraId="3553945A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หุ้นกู้ด้อยสิทธิ</w:t>
            </w:r>
          </w:p>
        </w:tc>
        <w:tc>
          <w:tcPr>
            <w:tcW w:w="1170" w:type="dxa"/>
            <w:vAlign w:val="bottom"/>
          </w:tcPr>
          <w:p w14:paraId="626F17D6" w14:textId="1AF1E116" w:rsidR="005823DE" w:rsidRPr="00491559" w:rsidRDefault="008822FD" w:rsidP="00FF167C">
            <w:pPr>
              <w:tabs>
                <w:tab w:val="decimal" w:pos="714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AF2501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CF7A36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34380F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FB7CE43" w14:textId="3242132A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20,000</w:t>
            </w:r>
          </w:p>
        </w:tc>
        <w:tc>
          <w:tcPr>
            <w:tcW w:w="270" w:type="dxa"/>
          </w:tcPr>
          <w:p w14:paraId="3970B93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47DEA1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0DEEAE75" w14:textId="77777777" w:rsidTr="008F624D">
        <w:tc>
          <w:tcPr>
            <w:tcW w:w="4320" w:type="dxa"/>
          </w:tcPr>
          <w:p w14:paraId="77DEBBDC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177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9E075" w14:textId="4C54B6FF" w:rsidR="005823DE" w:rsidRPr="00491559" w:rsidRDefault="008822FD" w:rsidP="00FF167C">
            <w:pPr>
              <w:tabs>
                <w:tab w:val="decimal" w:pos="714"/>
              </w:tabs>
              <w:ind w:right="-201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F84B3F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0F8947A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B64B0F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E5A064" w14:textId="2BE60308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(23)</w:t>
            </w:r>
          </w:p>
        </w:tc>
        <w:tc>
          <w:tcPr>
            <w:tcW w:w="270" w:type="dxa"/>
          </w:tcPr>
          <w:p w14:paraId="4446E529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ED21EA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5823DE" w:rsidRPr="00491559" w14:paraId="1F32DBCB" w14:textId="77777777" w:rsidTr="008F624D">
        <w:tc>
          <w:tcPr>
            <w:tcW w:w="4320" w:type="dxa"/>
            <w:hideMark/>
          </w:tcPr>
          <w:p w14:paraId="18A78491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5BC8" w14:textId="68FD42B4" w:rsidR="005823DE" w:rsidRPr="00491559" w:rsidRDefault="008822FD" w:rsidP="00FF167C">
            <w:pPr>
              <w:tabs>
                <w:tab w:val="decimal" w:pos="71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5EEEED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4D3FDE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097DCFF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60910" w14:textId="320F1C6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19,977</w:t>
            </w:r>
          </w:p>
        </w:tc>
        <w:tc>
          <w:tcPr>
            <w:tcW w:w="270" w:type="dxa"/>
          </w:tcPr>
          <w:p w14:paraId="1B969045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295871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491559" w14:paraId="56748924" w14:textId="77777777" w:rsidTr="008F624D">
        <w:tc>
          <w:tcPr>
            <w:tcW w:w="4320" w:type="dxa"/>
          </w:tcPr>
          <w:p w14:paraId="4DC0415D" w14:textId="77777777" w:rsidR="005823DE" w:rsidRPr="00491559" w:rsidRDefault="005823DE" w:rsidP="005823DE">
            <w:pPr>
              <w:tabs>
                <w:tab w:val="left" w:pos="178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3985D42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673E89F6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53F8C2A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51F1136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8814E33" w14:textId="7777777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03A1CBD4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153A90" w14:textId="77777777" w:rsidR="005823DE" w:rsidRPr="00491559" w:rsidRDefault="005823DE" w:rsidP="005823DE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5823DE" w:rsidRPr="00491559" w14:paraId="61FB687A" w14:textId="77777777" w:rsidTr="008F624D">
        <w:tc>
          <w:tcPr>
            <w:tcW w:w="6840" w:type="dxa"/>
            <w:gridSpan w:val="4"/>
          </w:tcPr>
          <w:p w14:paraId="4FBE1A65" w14:textId="77777777" w:rsidR="005823DE" w:rsidRPr="00491559" w:rsidRDefault="005823DE" w:rsidP="00264B79">
            <w:pPr>
              <w:tabs>
                <w:tab w:val="decimal" w:pos="972"/>
              </w:tabs>
              <w:ind w:left="7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ตราสารทุนที่วัดมูลค่ายุติธรรม</w:t>
            </w:r>
          </w:p>
          <w:p w14:paraId="4B07793F" w14:textId="036EAEE3" w:rsidR="005823DE" w:rsidRPr="00491559" w:rsidRDefault="005823DE" w:rsidP="00264B79">
            <w:pPr>
              <w:tabs>
                <w:tab w:val="decimal" w:pos="972"/>
              </w:tabs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   </w:t>
            </w: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78C3369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411E404" w14:textId="77777777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D657140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7B69191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23DE" w:rsidRPr="00491559" w14:paraId="6CC430E9" w14:textId="77777777" w:rsidTr="008F624D">
        <w:tc>
          <w:tcPr>
            <w:tcW w:w="4320" w:type="dxa"/>
            <w:hideMark/>
          </w:tcPr>
          <w:p w14:paraId="04E3F361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หลักทรัพย์หุ้นสามัญ</w:t>
            </w:r>
          </w:p>
        </w:tc>
        <w:tc>
          <w:tcPr>
            <w:tcW w:w="1170" w:type="dxa"/>
            <w:vAlign w:val="bottom"/>
          </w:tcPr>
          <w:p w14:paraId="37FC88A9" w14:textId="0D37CB25" w:rsidR="005823DE" w:rsidRPr="00491559" w:rsidRDefault="008822FD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306,212</w:t>
            </w:r>
          </w:p>
        </w:tc>
        <w:tc>
          <w:tcPr>
            <w:tcW w:w="270" w:type="dxa"/>
          </w:tcPr>
          <w:p w14:paraId="6E138C9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F065F56" w14:textId="3D99700C" w:rsidR="005823DE" w:rsidRPr="00491559" w:rsidRDefault="00E56630" w:rsidP="00FF167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245,613</w:t>
            </w:r>
          </w:p>
        </w:tc>
        <w:tc>
          <w:tcPr>
            <w:tcW w:w="270" w:type="dxa"/>
          </w:tcPr>
          <w:p w14:paraId="328473A2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E54DE67" w14:textId="47A32AD1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325,165</w:t>
            </w:r>
          </w:p>
        </w:tc>
        <w:tc>
          <w:tcPr>
            <w:tcW w:w="270" w:type="dxa"/>
          </w:tcPr>
          <w:p w14:paraId="38E4D303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D7FD968" w14:textId="59AE6E53" w:rsidR="005823DE" w:rsidRPr="00491559" w:rsidRDefault="005823DE" w:rsidP="00FF167C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422,79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8</w:t>
            </w:r>
          </w:p>
        </w:tc>
      </w:tr>
      <w:tr w:rsidR="005823DE" w:rsidRPr="00491559" w14:paraId="1EA8B193" w14:textId="77777777" w:rsidTr="008F624D">
        <w:tc>
          <w:tcPr>
            <w:tcW w:w="4320" w:type="dxa"/>
            <w:hideMark/>
          </w:tcPr>
          <w:p w14:paraId="3D955B72" w14:textId="429EA040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71"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บวก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6179A7">
              <w:rPr>
                <w:rFonts w:asciiTheme="majorBidi" w:hAnsiTheme="majorBidi" w:cstheme="majorBidi"/>
                <w:sz w:val="28"/>
              </w:rPr>
              <w:t>(</w:t>
            </w:r>
            <w:r w:rsidR="006179A7">
              <w:rPr>
                <w:rFonts w:asciiTheme="majorBidi" w:hAnsiTheme="majorBidi" w:cstheme="majorBidi" w:hint="cs"/>
                <w:sz w:val="28"/>
                <w:cs/>
              </w:rPr>
              <w:t>ขาดทุน</w:t>
            </w:r>
            <w:r w:rsidR="006179A7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ที่ยังไม่เกิดขึ้น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E2078C" w14:textId="34E04C91" w:rsidR="005823DE" w:rsidRPr="00491559" w:rsidRDefault="008822FD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(60,599)</w:t>
            </w:r>
          </w:p>
        </w:tc>
        <w:tc>
          <w:tcPr>
            <w:tcW w:w="270" w:type="dxa"/>
          </w:tcPr>
          <w:p w14:paraId="6B48453F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95755A" w14:textId="1BF66883" w:rsidR="005823DE" w:rsidRPr="00491559" w:rsidRDefault="00FF167C" w:rsidP="005823DE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6C3D416" w14:textId="77777777" w:rsidR="005823DE" w:rsidRPr="00491559" w:rsidRDefault="005823DE" w:rsidP="005823DE">
            <w:pPr>
              <w:tabs>
                <w:tab w:val="decimal" w:pos="6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1AC3A64" w14:textId="13CB58F2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97,633</w:t>
            </w:r>
          </w:p>
        </w:tc>
        <w:tc>
          <w:tcPr>
            <w:tcW w:w="270" w:type="dxa"/>
          </w:tcPr>
          <w:p w14:paraId="3748E578" w14:textId="77777777" w:rsidR="005823DE" w:rsidRPr="00491559" w:rsidRDefault="005823DE" w:rsidP="005823DE">
            <w:pPr>
              <w:tabs>
                <w:tab w:val="decimal" w:pos="684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980FF4" w14:textId="7B1FF9E0" w:rsidR="005823DE" w:rsidRPr="00491559" w:rsidRDefault="005823DE" w:rsidP="00FF167C">
            <w:pPr>
              <w:tabs>
                <w:tab w:val="decimal" w:pos="700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5823DE" w:rsidRPr="00491559" w14:paraId="5C46D289" w14:textId="77777777" w:rsidTr="008F624D">
        <w:tc>
          <w:tcPr>
            <w:tcW w:w="4320" w:type="dxa"/>
            <w:hideMark/>
          </w:tcPr>
          <w:p w14:paraId="48B11524" w14:textId="77777777" w:rsidR="005823DE" w:rsidRPr="00491559" w:rsidRDefault="005823DE" w:rsidP="00264B79">
            <w:pPr>
              <w:tabs>
                <w:tab w:val="left" w:pos="71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-19" w:right="-43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4F486" w14:textId="50206DB7" w:rsidR="005823DE" w:rsidRPr="00491559" w:rsidRDefault="00E56630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245,613</w:t>
            </w:r>
          </w:p>
        </w:tc>
        <w:tc>
          <w:tcPr>
            <w:tcW w:w="270" w:type="dxa"/>
          </w:tcPr>
          <w:p w14:paraId="23A5887B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19B52" w14:textId="4FACC5C9" w:rsidR="005823DE" w:rsidRPr="00491559" w:rsidRDefault="00E56630" w:rsidP="00FF167C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245,613</w:t>
            </w:r>
          </w:p>
        </w:tc>
        <w:tc>
          <w:tcPr>
            <w:tcW w:w="270" w:type="dxa"/>
          </w:tcPr>
          <w:p w14:paraId="41605AF3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8E0507" w14:textId="14C20EE6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422,798</w:t>
            </w:r>
          </w:p>
        </w:tc>
        <w:tc>
          <w:tcPr>
            <w:tcW w:w="270" w:type="dxa"/>
          </w:tcPr>
          <w:p w14:paraId="6B63B4D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D40AB" w14:textId="73C23F3B" w:rsidR="005823DE" w:rsidRPr="00491559" w:rsidRDefault="005823DE" w:rsidP="00FF167C">
            <w:pPr>
              <w:tabs>
                <w:tab w:val="decimal" w:pos="804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422,79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8</w:t>
            </w:r>
          </w:p>
        </w:tc>
      </w:tr>
      <w:tr w:rsidR="005823DE" w:rsidRPr="00491559" w14:paraId="011E1388" w14:textId="77777777" w:rsidTr="008F624D">
        <w:tc>
          <w:tcPr>
            <w:tcW w:w="4320" w:type="dxa"/>
            <w:hideMark/>
          </w:tcPr>
          <w:p w14:paraId="2407B9B2" w14:textId="77777777" w:rsidR="005823DE" w:rsidRPr="00491559" w:rsidRDefault="005823DE" w:rsidP="00264B7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 w:firstLine="71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รวมทั้งสิ้น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BB908" w14:textId="23576F93" w:rsidR="005823DE" w:rsidRPr="00491559" w:rsidRDefault="00E56630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245,613</w:t>
            </w:r>
          </w:p>
        </w:tc>
        <w:tc>
          <w:tcPr>
            <w:tcW w:w="270" w:type="dxa"/>
          </w:tcPr>
          <w:p w14:paraId="5AA639C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6045BC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6041566D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D86D6" w14:textId="7E00A4AE" w:rsidR="005823DE" w:rsidRPr="00491559" w:rsidRDefault="005823DE" w:rsidP="005823DE">
            <w:pPr>
              <w:tabs>
                <w:tab w:val="decimal" w:pos="86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442,775</w:t>
            </w:r>
          </w:p>
        </w:tc>
        <w:tc>
          <w:tcPr>
            <w:tcW w:w="270" w:type="dxa"/>
          </w:tcPr>
          <w:p w14:paraId="474AA785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60962C0" w14:textId="77777777" w:rsidR="005823DE" w:rsidRPr="00491559" w:rsidRDefault="005823DE" w:rsidP="005823DE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</w:tbl>
    <w:p w14:paraId="07571143" w14:textId="77777777" w:rsidR="004D5A82" w:rsidRPr="00491559" w:rsidRDefault="004D5A82" w:rsidP="00E77BD5">
      <w:pPr>
        <w:tabs>
          <w:tab w:val="right" w:pos="540"/>
        </w:tabs>
        <w:ind w:left="540" w:right="-43"/>
        <w:jc w:val="thaiDistribute"/>
        <w:rPr>
          <w:rFonts w:asciiTheme="majorBidi" w:hAnsiTheme="majorBidi" w:cstheme="majorBidi"/>
          <w:sz w:val="28"/>
        </w:rPr>
      </w:pPr>
    </w:p>
    <w:p w14:paraId="71563C7F" w14:textId="77777777" w:rsidR="00505C64" w:rsidRPr="00491559" w:rsidRDefault="00505C64" w:rsidP="006B6B49">
      <w:pPr>
        <w:pStyle w:val="1NoteNoSpace"/>
        <w:ind w:right="-297"/>
        <w:rPr>
          <w:sz w:val="28"/>
          <w:szCs w:val="28"/>
          <w:lang w:bidi="th-TH"/>
        </w:rPr>
      </w:pPr>
    </w:p>
    <w:p w14:paraId="71A52301" w14:textId="75A37468" w:rsidR="00DF2F9C" w:rsidRPr="00491559" w:rsidRDefault="00DF2F9C" w:rsidP="00BC7648">
      <w:pPr>
        <w:ind w:left="450" w:right="-29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lastRenderedPageBreak/>
        <w:t xml:space="preserve">ณ วันที่ </w:t>
      </w:r>
      <w:r w:rsidR="00AF698A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AF698A" w:rsidRPr="00491559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เงินลงทุนในตราสารหนี้ที่วัดมูลค่าด้วยราคาทุนตัดจำหน่าย ประกอบด้วยหุ้นกู้ และพันธบัตรรัฐบาล โดยมีอัตราดอกเบี้ยระหว่างร้อยละ</w:t>
      </w:r>
      <w:r w:rsidR="00AF4A45" w:rsidRPr="00491559">
        <w:rPr>
          <w:rFonts w:asciiTheme="majorBidi" w:hAnsiTheme="majorBidi" w:cstheme="majorBidi"/>
          <w:sz w:val="28"/>
        </w:rPr>
        <w:t xml:space="preserve"> 2.1</w:t>
      </w:r>
      <w:r w:rsidR="00EF3786" w:rsidRPr="00491559">
        <w:rPr>
          <w:rFonts w:asciiTheme="majorBidi" w:hAnsiTheme="majorBidi" w:cstheme="majorBidi"/>
          <w:sz w:val="28"/>
        </w:rPr>
        <w:t>3</w:t>
      </w:r>
      <w:r w:rsidR="00BC7648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ถึง</w:t>
      </w:r>
      <w:r w:rsidR="00E73591" w:rsidRPr="00491559">
        <w:rPr>
          <w:rFonts w:asciiTheme="majorBidi" w:hAnsiTheme="majorBidi" w:cstheme="majorBidi"/>
          <w:sz w:val="28"/>
          <w:cs/>
        </w:rPr>
        <w:t xml:space="preserve"> </w:t>
      </w:r>
      <w:r w:rsidR="00EF3786" w:rsidRPr="00491559">
        <w:rPr>
          <w:rFonts w:asciiTheme="majorBidi" w:hAnsiTheme="majorBidi" w:cstheme="majorBidi"/>
          <w:sz w:val="28"/>
        </w:rPr>
        <w:t>3</w:t>
      </w:r>
      <w:r w:rsidR="00A62EB4" w:rsidRPr="00491559">
        <w:rPr>
          <w:rFonts w:asciiTheme="majorBidi" w:hAnsiTheme="majorBidi" w:cstheme="majorBidi"/>
          <w:sz w:val="28"/>
        </w:rPr>
        <w:t>.</w:t>
      </w:r>
      <w:r w:rsidR="00EF3786" w:rsidRPr="00491559">
        <w:rPr>
          <w:rFonts w:asciiTheme="majorBidi" w:hAnsiTheme="majorBidi" w:cstheme="majorBidi"/>
          <w:sz w:val="28"/>
        </w:rPr>
        <w:t>0</w:t>
      </w:r>
      <w:r w:rsidR="00A62EB4" w:rsidRPr="00491559">
        <w:rPr>
          <w:rFonts w:asciiTheme="majorBidi" w:hAnsiTheme="majorBidi" w:cstheme="majorBidi"/>
          <w:sz w:val="28"/>
        </w:rPr>
        <w:t>0</w:t>
      </w:r>
      <w:r w:rsidR="00AF4A45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ต่อปี</w:t>
      </w:r>
      <w:r w:rsidR="00B40A16" w:rsidRPr="00491559">
        <w:rPr>
          <w:rFonts w:asciiTheme="majorBidi" w:hAnsiTheme="majorBidi" w:cstheme="majorBidi"/>
          <w:sz w:val="28"/>
          <w:cs/>
        </w:rPr>
        <w:t>และ</w:t>
      </w:r>
      <w:r w:rsidR="005B7BE9" w:rsidRPr="00491559">
        <w:rPr>
          <w:rFonts w:asciiTheme="majorBidi" w:hAnsiTheme="majorBidi" w:cstheme="majorBidi"/>
          <w:sz w:val="28"/>
          <w:cs/>
        </w:rPr>
        <w:t>ทยอย</w:t>
      </w:r>
      <w:r w:rsidRPr="00491559">
        <w:rPr>
          <w:rFonts w:asciiTheme="majorBidi" w:hAnsiTheme="majorBidi" w:cstheme="majorBidi"/>
          <w:sz w:val="28"/>
          <w:cs/>
        </w:rPr>
        <w:t>ครบกำหนดภายในเดือน</w:t>
      </w:r>
      <w:r w:rsidR="00EF3786" w:rsidRPr="00491559">
        <w:rPr>
          <w:rFonts w:asciiTheme="majorBidi" w:hAnsiTheme="majorBidi" w:cstheme="majorBidi" w:hint="cs"/>
          <w:sz w:val="28"/>
          <w:cs/>
        </w:rPr>
        <w:t>ธันวาคม</w:t>
      </w:r>
      <w:r w:rsidRPr="00491559">
        <w:rPr>
          <w:rFonts w:asciiTheme="majorBidi" w:hAnsiTheme="majorBidi" w:cstheme="majorBidi"/>
          <w:sz w:val="28"/>
        </w:rPr>
        <w:t xml:space="preserve"> 25</w:t>
      </w:r>
      <w:r w:rsidR="00EF3786" w:rsidRPr="00491559">
        <w:rPr>
          <w:rFonts w:asciiTheme="majorBidi" w:hAnsiTheme="majorBidi" w:cstheme="majorBidi"/>
          <w:sz w:val="28"/>
        </w:rPr>
        <w:t xml:space="preserve">69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(31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ธันวาคม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2566: </w:t>
      </w:r>
      <w:r w:rsidR="00552737" w:rsidRPr="00491559">
        <w:rPr>
          <w:rFonts w:asciiTheme="majorBidi" w:hAnsiTheme="majorBidi" w:cstheme="majorBidi"/>
          <w:i/>
          <w:iCs/>
          <w:sz w:val="28"/>
        </w:rPr>
        <w:br/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ร้อยละ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1.74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ถึง ร้อยละ </w:t>
      </w:r>
      <w:r w:rsidR="00EF3786" w:rsidRPr="00491559">
        <w:rPr>
          <w:rFonts w:asciiTheme="majorBidi" w:hAnsiTheme="majorBidi" w:cstheme="majorBidi"/>
          <w:i/>
          <w:iCs/>
          <w:sz w:val="28"/>
        </w:rPr>
        <w:t xml:space="preserve">4.80 </w:t>
      </w:r>
      <w:r w:rsidR="00EF3786" w:rsidRPr="00491559">
        <w:rPr>
          <w:rFonts w:asciiTheme="majorBidi" w:hAnsiTheme="majorBidi"/>
          <w:i/>
          <w:iCs/>
          <w:sz w:val="28"/>
          <w:cs/>
        </w:rPr>
        <w:t xml:space="preserve">ต่อปี และครบกำหนดภายในเดือนมิถุนายน </w:t>
      </w:r>
      <w:r w:rsidR="00EF3786" w:rsidRPr="00491559">
        <w:rPr>
          <w:rFonts w:asciiTheme="majorBidi" w:hAnsiTheme="majorBidi" w:cstheme="majorBidi"/>
          <w:i/>
          <w:iCs/>
          <w:sz w:val="28"/>
        </w:rPr>
        <w:t>2572)</w:t>
      </w:r>
    </w:p>
    <w:p w14:paraId="36D976B5" w14:textId="62C20E3D" w:rsidR="00A56888" w:rsidRPr="00491559" w:rsidRDefault="00A56888" w:rsidP="00EF3786">
      <w:pPr>
        <w:tabs>
          <w:tab w:val="right" w:pos="540"/>
        </w:tabs>
        <w:ind w:right="-297"/>
        <w:jc w:val="thaiDistribute"/>
        <w:rPr>
          <w:rFonts w:asciiTheme="majorBidi" w:hAnsiTheme="majorBidi" w:cstheme="majorBidi"/>
          <w:sz w:val="28"/>
        </w:rPr>
      </w:pPr>
    </w:p>
    <w:p w14:paraId="65EB072B" w14:textId="6EDAE55B" w:rsidR="00533014" w:rsidRPr="00491559" w:rsidRDefault="00DF2F9C" w:rsidP="00BC7648">
      <w:pPr>
        <w:ind w:left="450" w:right="-297"/>
        <w:jc w:val="thaiDistribute"/>
        <w:rPr>
          <w:rFonts w:asciiTheme="majorBidi" w:hAnsiTheme="majorBidi" w:cstheme="majorBidi"/>
          <w:spacing w:val="-2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AF698A" w:rsidRPr="00491559">
        <w:rPr>
          <w:rFonts w:asciiTheme="majorBidi" w:hAnsiTheme="majorBidi" w:cstheme="majorBidi"/>
          <w:sz w:val="28"/>
        </w:rPr>
        <w:t xml:space="preserve">30 </w:t>
      </w:r>
      <w:r w:rsidR="00AF698A" w:rsidRPr="00491559">
        <w:rPr>
          <w:rFonts w:asciiTheme="majorBidi" w:hAnsiTheme="majorBidi" w:cstheme="majorBidi" w:hint="cs"/>
          <w:sz w:val="28"/>
          <w:cs/>
        </w:rPr>
        <w:t>มิถุนายน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="00FD1582" w:rsidRPr="00491559">
        <w:rPr>
          <w:rFonts w:asciiTheme="majorBidi" w:hAnsiTheme="majorBidi" w:cstheme="majorBidi"/>
          <w:sz w:val="28"/>
        </w:rPr>
        <w:t>31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ธันวาคม </w:t>
      </w:r>
      <w:r w:rsidR="00FD1582" w:rsidRPr="00491559">
        <w:rPr>
          <w:rFonts w:asciiTheme="majorBidi" w:hAnsiTheme="majorBidi" w:cstheme="majorBidi"/>
          <w:sz w:val="28"/>
        </w:rPr>
        <w:t>2566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บริษัทย่</w:t>
      </w:r>
      <w:r w:rsidR="00E27E4A" w:rsidRPr="00491559">
        <w:rPr>
          <w:rFonts w:asciiTheme="majorBidi" w:hAnsiTheme="majorBidi" w:cstheme="majorBidi"/>
          <w:sz w:val="28"/>
          <w:cs/>
        </w:rPr>
        <w:t>อยได้ใช้พันธบัตรรัฐบาลจำนวน</w:t>
      </w:r>
      <w:r w:rsidR="00E27E4A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6179A7">
        <w:rPr>
          <w:rFonts w:asciiTheme="majorBidi" w:hAnsiTheme="majorBidi" w:cstheme="majorBidi"/>
          <w:sz w:val="28"/>
        </w:rPr>
        <w:t>50</w:t>
      </w:r>
      <w:r w:rsidR="007E4C61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 เป็นเงินดำรงกองทุนใน</w:t>
      </w:r>
      <w:r w:rsidRPr="00491559">
        <w:rPr>
          <w:rFonts w:asciiTheme="majorBidi" w:hAnsiTheme="majorBidi" w:cstheme="majorBidi"/>
          <w:spacing w:val="-2"/>
          <w:sz w:val="28"/>
          <w:cs/>
        </w:rPr>
        <w:t xml:space="preserve">การประกอบธุรกิจนายหน้าประกันวินาศภัยตามที่กำหนดในพระราชบัญญัติประกันวินาศภัย พ.ศ. </w:t>
      </w:r>
      <w:r w:rsidRPr="00491559">
        <w:rPr>
          <w:rFonts w:asciiTheme="majorBidi" w:hAnsiTheme="majorBidi" w:cstheme="majorBidi"/>
          <w:spacing w:val="-2"/>
          <w:sz w:val="28"/>
        </w:rPr>
        <w:t>2535</w:t>
      </w:r>
      <w:r w:rsidR="00A511A7" w:rsidRPr="00491559">
        <w:rPr>
          <w:rFonts w:asciiTheme="majorBidi" w:hAnsiTheme="majorBidi" w:cstheme="majorBidi"/>
          <w:spacing w:val="-2"/>
          <w:sz w:val="28"/>
          <w:cs/>
        </w:rPr>
        <w:t xml:space="preserve"> </w:t>
      </w:r>
    </w:p>
    <w:p w14:paraId="1EC0ACC1" w14:textId="77777777" w:rsidR="005C2732" w:rsidRPr="00491559" w:rsidRDefault="005C2732" w:rsidP="00BC7648">
      <w:pPr>
        <w:ind w:left="450" w:right="-297" w:firstLine="90"/>
        <w:jc w:val="thaiDistribute"/>
        <w:rPr>
          <w:rFonts w:asciiTheme="majorBidi" w:hAnsiTheme="majorBidi" w:cstheme="majorBidi"/>
          <w:sz w:val="28"/>
        </w:rPr>
      </w:pPr>
    </w:p>
    <w:p w14:paraId="2B10A5C2" w14:textId="51168BB0" w:rsidR="005C2732" w:rsidRPr="00491559" w:rsidRDefault="005C2732" w:rsidP="00BC7648">
      <w:pPr>
        <w:ind w:left="450" w:right="-29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ในระหว่างงวด</w:t>
      </w:r>
      <w:r w:rsidR="00EF3786" w:rsidRPr="00491559">
        <w:rPr>
          <w:rFonts w:asciiTheme="majorBidi" w:hAnsiTheme="majorBidi" w:cstheme="majorBidi" w:hint="cs"/>
          <w:sz w:val="28"/>
          <w:cs/>
        </w:rPr>
        <w:t>หก</w:t>
      </w:r>
      <w:r w:rsidR="00916FF1" w:rsidRPr="00491559">
        <w:rPr>
          <w:rFonts w:asciiTheme="majorBidi" w:hAnsiTheme="majorBidi" w:cstheme="majorBidi" w:hint="cs"/>
          <w:sz w:val="28"/>
          <w:cs/>
        </w:rPr>
        <w:t>เดือน</w:t>
      </w:r>
      <w:r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403EC3" w:rsidRPr="00491559">
        <w:rPr>
          <w:rFonts w:asciiTheme="majorBidi" w:hAnsiTheme="majorBidi" w:cstheme="majorBidi"/>
          <w:color w:val="000000"/>
          <w:sz w:val="28"/>
        </w:rPr>
        <w:t xml:space="preserve">30 </w:t>
      </w:r>
      <w:r w:rsidR="00403EC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มิถุนายน </w:t>
      </w:r>
      <w:r w:rsidR="00FD1582" w:rsidRPr="00491559">
        <w:rPr>
          <w:rFonts w:asciiTheme="majorBidi" w:hAnsiTheme="majorBidi" w:cstheme="majorBidi"/>
          <w:sz w:val="28"/>
        </w:rPr>
        <w:t>2567</w:t>
      </w:r>
      <w:r w:rsidR="00FD1582" w:rsidRPr="00491559">
        <w:rPr>
          <w:rFonts w:asciiTheme="majorBidi" w:hAnsiTheme="majorBidi" w:cstheme="majorBidi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บริษัทขายเงินลงทุนในตราสารทุนที่วัดมูลค่ายุติธรรมผ่านกำไรขาดทุนเบ็ดเสร็จอื่น โดยมูลค่ายุติธรรมของเงินลงทุน </w:t>
      </w:r>
      <w:r w:rsidRPr="0079411A">
        <w:rPr>
          <w:rFonts w:asciiTheme="majorBidi" w:hAnsiTheme="majorBidi" w:cstheme="majorBidi"/>
          <w:sz w:val="28"/>
          <w:cs/>
        </w:rPr>
        <w:t>ณ วันที่</w:t>
      </w:r>
      <w:r w:rsidRPr="00B415E6">
        <w:rPr>
          <w:rFonts w:asciiTheme="majorBidi" w:hAnsiTheme="majorBidi" w:cstheme="majorBidi"/>
          <w:sz w:val="28"/>
          <w:cs/>
        </w:rPr>
        <w:t>ตัดร</w:t>
      </w:r>
      <w:r w:rsidR="00C92CEC" w:rsidRPr="00B415E6">
        <w:rPr>
          <w:rFonts w:asciiTheme="majorBidi" w:hAnsiTheme="majorBidi" w:cstheme="majorBidi"/>
          <w:sz w:val="28"/>
          <w:cs/>
        </w:rPr>
        <w:t>ายการเป็นจำนวนเงิน</w:t>
      </w:r>
      <w:r w:rsidR="00546F9B" w:rsidRPr="00B415E6">
        <w:rPr>
          <w:rFonts w:asciiTheme="majorBidi" w:hAnsiTheme="majorBidi" w:cstheme="majorBidi" w:hint="cs"/>
          <w:sz w:val="28"/>
          <w:cs/>
        </w:rPr>
        <w:t xml:space="preserve"> </w:t>
      </w:r>
      <w:r w:rsidR="006222DA" w:rsidRPr="00B415E6">
        <w:rPr>
          <w:rFonts w:asciiTheme="majorBidi" w:hAnsiTheme="majorBidi" w:cstheme="majorBidi"/>
          <w:sz w:val="28"/>
        </w:rPr>
        <w:t>11</w:t>
      </w:r>
      <w:r w:rsidR="0079411A" w:rsidRPr="00B415E6">
        <w:rPr>
          <w:rFonts w:asciiTheme="majorBidi" w:hAnsiTheme="majorBidi" w:cstheme="majorBidi"/>
          <w:sz w:val="28"/>
        </w:rPr>
        <w:t>6.90</w:t>
      </w:r>
      <w:r w:rsidRPr="00B415E6">
        <w:rPr>
          <w:rFonts w:asciiTheme="majorBidi" w:hAnsiTheme="majorBidi" w:cstheme="majorBidi"/>
          <w:sz w:val="28"/>
        </w:rPr>
        <w:t xml:space="preserve"> </w:t>
      </w:r>
      <w:r w:rsidRPr="00B415E6">
        <w:rPr>
          <w:rFonts w:asciiTheme="majorBidi" w:hAnsiTheme="majorBidi" w:cstheme="majorBidi"/>
          <w:sz w:val="28"/>
          <w:cs/>
        </w:rPr>
        <w:t>ล้านบาท ผลสะสมของกำไรจากการจำหน่ายก่อนภาษีเงินได้เป็นจำนวน</w:t>
      </w:r>
      <w:r w:rsidR="00ED1AD8" w:rsidRPr="00B415E6">
        <w:rPr>
          <w:rFonts w:asciiTheme="majorBidi" w:hAnsiTheme="majorBidi" w:cstheme="majorBidi"/>
          <w:sz w:val="28"/>
        </w:rPr>
        <w:t xml:space="preserve"> </w:t>
      </w:r>
      <w:r w:rsidR="00C92CEC" w:rsidRPr="00B415E6">
        <w:rPr>
          <w:rFonts w:asciiTheme="majorBidi" w:hAnsiTheme="majorBidi" w:cstheme="majorBidi"/>
          <w:sz w:val="28"/>
        </w:rPr>
        <w:t>8</w:t>
      </w:r>
      <w:r w:rsidR="0079411A" w:rsidRPr="00B415E6">
        <w:rPr>
          <w:rFonts w:asciiTheme="majorBidi" w:hAnsiTheme="majorBidi" w:cstheme="majorBidi"/>
          <w:sz w:val="28"/>
        </w:rPr>
        <w:t>5.88</w:t>
      </w:r>
      <w:r w:rsidR="00FD1582" w:rsidRPr="00B415E6">
        <w:rPr>
          <w:rFonts w:asciiTheme="majorBidi" w:hAnsiTheme="majorBidi" w:cstheme="majorBidi"/>
          <w:sz w:val="28"/>
        </w:rPr>
        <w:t xml:space="preserve"> </w:t>
      </w:r>
      <w:r w:rsidRPr="00B415E6">
        <w:rPr>
          <w:rFonts w:asciiTheme="majorBidi" w:hAnsiTheme="majorBidi" w:cstheme="majorBidi"/>
          <w:sz w:val="28"/>
          <w:cs/>
        </w:rPr>
        <w:t>ล้านบาทรับรู้เข้</w:t>
      </w:r>
      <w:r w:rsidRPr="00491559">
        <w:rPr>
          <w:rFonts w:asciiTheme="majorBidi" w:hAnsiTheme="majorBidi" w:cstheme="majorBidi"/>
          <w:sz w:val="28"/>
          <w:cs/>
        </w:rPr>
        <w:t>ากำไรสะสมโดยตรง</w:t>
      </w:r>
    </w:p>
    <w:p w14:paraId="2F75A6F1" w14:textId="77777777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198410" w14:textId="6CF93510" w:rsidR="005C2732" w:rsidRPr="006C3868" w:rsidRDefault="005C2732" w:rsidP="00E77BD5">
      <w:pPr>
        <w:tabs>
          <w:tab w:val="right" w:pos="7280"/>
          <w:tab w:val="right" w:pos="854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  <w:cs/>
        </w:rPr>
        <w:sectPr w:rsidR="005C2732" w:rsidRPr="006C3868" w:rsidSect="006C2E81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1918EC2D" w14:textId="2E5D7115" w:rsidR="00533014" w:rsidRPr="00744D42" w:rsidRDefault="00533014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เงินลงทุนในบริษัทร่วม</w:t>
      </w:r>
    </w:p>
    <w:p w14:paraId="51C80832" w14:textId="77777777" w:rsidR="003E3AB3" w:rsidRPr="00744D42" w:rsidRDefault="003E3AB3" w:rsidP="003E3AB3">
      <w:pPr>
        <w:tabs>
          <w:tab w:val="left" w:pos="540"/>
        </w:tabs>
        <w:ind w:right="43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tbl>
      <w:tblPr>
        <w:tblW w:w="5000" w:type="pct"/>
        <w:tblInd w:w="45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16"/>
        <w:gridCol w:w="2030"/>
        <w:gridCol w:w="911"/>
        <w:gridCol w:w="194"/>
        <w:gridCol w:w="911"/>
        <w:gridCol w:w="194"/>
        <w:gridCol w:w="911"/>
        <w:gridCol w:w="194"/>
        <w:gridCol w:w="914"/>
        <w:gridCol w:w="194"/>
        <w:gridCol w:w="1011"/>
        <w:gridCol w:w="194"/>
        <w:gridCol w:w="982"/>
        <w:gridCol w:w="194"/>
        <w:gridCol w:w="979"/>
        <w:gridCol w:w="194"/>
        <w:gridCol w:w="961"/>
        <w:gridCol w:w="197"/>
        <w:gridCol w:w="911"/>
        <w:gridCol w:w="194"/>
        <w:gridCol w:w="1008"/>
      </w:tblGrid>
      <w:tr w:rsidR="00533014" w:rsidRPr="006C3868" w14:paraId="48E82FB4" w14:textId="77777777" w:rsidTr="003E3AB3">
        <w:trPr>
          <w:cantSplit/>
          <w:tblHeader/>
        </w:trPr>
        <w:tc>
          <w:tcPr>
            <w:tcW w:w="482" w:type="pct"/>
          </w:tcPr>
          <w:p w14:paraId="768798DD" w14:textId="77777777" w:rsidR="00533014" w:rsidRPr="006C3868" w:rsidRDefault="00533014" w:rsidP="005330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4B00481A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64DAE3FC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" w:type="pct"/>
          </w:tcPr>
          <w:p w14:paraId="3C6932E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2AD1D701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F31FF1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322" w:type="pct"/>
            <w:gridSpan w:val="11"/>
          </w:tcPr>
          <w:p w14:paraId="4C147C0F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533014" w:rsidRPr="006C3868" w14:paraId="78CAD6F4" w14:textId="77777777" w:rsidTr="003E3AB3">
        <w:trPr>
          <w:cantSplit/>
          <w:tblHeader/>
        </w:trPr>
        <w:tc>
          <w:tcPr>
            <w:tcW w:w="482" w:type="pct"/>
          </w:tcPr>
          <w:p w14:paraId="0E7AE795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  <w:vAlign w:val="bottom"/>
          </w:tcPr>
          <w:p w14:paraId="1C12F4C8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86" w:type="pct"/>
            <w:gridSpan w:val="3"/>
          </w:tcPr>
          <w:p w14:paraId="1E45523B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64707666" w14:textId="77777777" w:rsidR="00533014" w:rsidRPr="006C3868" w:rsidRDefault="00533014" w:rsidP="0012375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97B2682" w14:textId="77777777" w:rsidR="00533014" w:rsidRPr="006C3868" w:rsidRDefault="00533014" w:rsidP="0012375E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7" w:type="pct"/>
            <w:gridSpan w:val="3"/>
          </w:tcPr>
          <w:p w14:paraId="148121F2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FFF6C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6" w:type="pct"/>
          </w:tcPr>
          <w:p w14:paraId="4EAB6DDC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744" w:type="pct"/>
            <w:gridSpan w:val="3"/>
          </w:tcPr>
          <w:p w14:paraId="21A27FE5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211280A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6" w:type="pct"/>
          </w:tcPr>
          <w:p w14:paraId="1739FC26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6" w:type="pct"/>
            <w:gridSpan w:val="3"/>
          </w:tcPr>
          <w:p w14:paraId="268B02AA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3DF20AD3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7" w:type="pct"/>
          </w:tcPr>
          <w:p w14:paraId="09961D0B" w14:textId="77777777" w:rsidR="00533014" w:rsidRPr="006C3868" w:rsidRDefault="00533014" w:rsidP="0012375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pct"/>
            <w:gridSpan w:val="3"/>
          </w:tcPr>
          <w:p w14:paraId="5EE4E10C" w14:textId="77777777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0D9A7017" w14:textId="42A5B456" w:rsidR="00533014" w:rsidRPr="006C3868" w:rsidRDefault="00533014" w:rsidP="0012375E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112862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FD1582" w:rsidRPr="006C3868" w14:paraId="3DE46E57" w14:textId="77777777" w:rsidTr="003E3AB3">
        <w:trPr>
          <w:cantSplit/>
          <w:tblHeader/>
        </w:trPr>
        <w:tc>
          <w:tcPr>
            <w:tcW w:w="482" w:type="pct"/>
          </w:tcPr>
          <w:p w14:paraId="18A53C1D" w14:textId="77777777" w:rsidR="00FD1582" w:rsidRPr="006C3868" w:rsidRDefault="00FD1582" w:rsidP="00FD15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5FFE68D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53C63AD" w14:textId="6B560C03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6" w:type="pct"/>
            <w:vAlign w:val="bottom"/>
          </w:tcPr>
          <w:p w14:paraId="48C89D0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33C92FF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55E013BB" w14:textId="77777777" w:rsidR="00FD1582" w:rsidRPr="006C3868" w:rsidRDefault="00FD1582" w:rsidP="00FD15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061D7A2" w14:textId="637A3853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6" w:type="pct"/>
            <w:vAlign w:val="bottom"/>
          </w:tcPr>
          <w:p w14:paraId="149A2E82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79F6DDBB" w14:textId="7F62773E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0EA54B18" w14:textId="77777777" w:rsidR="00FD1582" w:rsidRPr="006C3868" w:rsidRDefault="00FD1582" w:rsidP="00FD158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763E8A71" w14:textId="52F39A08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6" w:type="pct"/>
            <w:vAlign w:val="bottom"/>
          </w:tcPr>
          <w:p w14:paraId="58521021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5F419E39" w14:textId="2E82498C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735FE18C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405CA6D4" w14:textId="6477BD44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6" w:type="pct"/>
            <w:vAlign w:val="bottom"/>
          </w:tcPr>
          <w:p w14:paraId="3D78ED4E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63349E74" w14:textId="02840EB2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7" w:type="pct"/>
            <w:vAlign w:val="bottom"/>
          </w:tcPr>
          <w:p w14:paraId="74AFAF2A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2DFD519" w14:textId="2A5D6399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6" w:type="pct"/>
            <w:vAlign w:val="bottom"/>
          </w:tcPr>
          <w:p w14:paraId="2FFED6DB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5E8560EE" w14:textId="63FD43BE" w:rsidR="00FD1582" w:rsidRPr="006C3868" w:rsidRDefault="0011286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FD1582" w:rsidRPr="006C3868" w14:paraId="7A96480C" w14:textId="77777777" w:rsidTr="003E3AB3">
        <w:trPr>
          <w:cantSplit/>
          <w:tblHeader/>
        </w:trPr>
        <w:tc>
          <w:tcPr>
            <w:tcW w:w="482" w:type="pct"/>
          </w:tcPr>
          <w:p w14:paraId="7F69DE50" w14:textId="77777777" w:rsidR="00FD1582" w:rsidRPr="006C3868" w:rsidRDefault="00FD1582" w:rsidP="00FD158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1" w:type="pct"/>
          </w:tcPr>
          <w:p w14:paraId="1B8293AF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B685459" w14:textId="018FBF0D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6C78C7E0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7098CBCA" w14:textId="063593E2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30CF087C" w14:textId="77777777" w:rsidR="00FD1582" w:rsidRPr="006C3868" w:rsidRDefault="00FD1582" w:rsidP="00FD158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11853984" w14:textId="3D4EA603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3EFC46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  <w:vAlign w:val="bottom"/>
          </w:tcPr>
          <w:p w14:paraId="6F3636F6" w14:textId="7492FA0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0DE7768D" w14:textId="77777777" w:rsidR="00FD1582" w:rsidRPr="006C3868" w:rsidRDefault="00FD1582" w:rsidP="00FD158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344" w:type="pct"/>
            <w:vAlign w:val="bottom"/>
          </w:tcPr>
          <w:p w14:paraId="03BBCA61" w14:textId="26E07C4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564FA5D5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vAlign w:val="bottom"/>
          </w:tcPr>
          <w:p w14:paraId="4899B7DE" w14:textId="4151900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6" w:type="pct"/>
            <w:vAlign w:val="bottom"/>
          </w:tcPr>
          <w:p w14:paraId="4C2F912C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  <w:vAlign w:val="bottom"/>
          </w:tcPr>
          <w:p w14:paraId="57E11070" w14:textId="3785F8B5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70406F27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  <w:vAlign w:val="bottom"/>
          </w:tcPr>
          <w:p w14:paraId="72F51C88" w14:textId="6CBF0A3B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67" w:type="pct"/>
            <w:vAlign w:val="bottom"/>
          </w:tcPr>
          <w:p w14:paraId="405486DE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05C6B710" w14:textId="252DC9AA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66" w:type="pct"/>
            <w:vAlign w:val="bottom"/>
          </w:tcPr>
          <w:p w14:paraId="33698E12" w14:textId="77777777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  <w:vAlign w:val="bottom"/>
          </w:tcPr>
          <w:p w14:paraId="737C1749" w14:textId="7A9CA4D0" w:rsidR="00FD1582" w:rsidRPr="006C3868" w:rsidRDefault="00FD1582" w:rsidP="00FD15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7A1C44" w:rsidRPr="006C3868" w14:paraId="10EA62DF" w14:textId="77777777" w:rsidTr="003E3AB3">
        <w:trPr>
          <w:cantSplit/>
        </w:trPr>
        <w:tc>
          <w:tcPr>
            <w:tcW w:w="482" w:type="pct"/>
          </w:tcPr>
          <w:p w14:paraId="7256F05D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14:paraId="0C50114E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86" w:type="pct"/>
            <w:gridSpan w:val="3"/>
          </w:tcPr>
          <w:p w14:paraId="76B49800" w14:textId="77777777" w:rsidR="007A1C44" w:rsidRPr="006C3868" w:rsidRDefault="007A1C44" w:rsidP="007A1C44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093840D3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075" w:type="pct"/>
            <w:gridSpan w:val="15"/>
          </w:tcPr>
          <w:p w14:paraId="4E1B85D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A1C44" w:rsidRPr="006C3868" w14:paraId="6F270F69" w14:textId="77777777" w:rsidTr="003E3AB3">
        <w:trPr>
          <w:cantSplit/>
        </w:trPr>
        <w:tc>
          <w:tcPr>
            <w:tcW w:w="482" w:type="pct"/>
          </w:tcPr>
          <w:p w14:paraId="0ADFCFB8" w14:textId="77777777" w:rsidR="007A1C44" w:rsidRPr="006C3868" w:rsidRDefault="007A1C44" w:rsidP="007A1C44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691" w:type="pct"/>
          </w:tcPr>
          <w:p w14:paraId="47307CFE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2A37EA20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3E1D9CE6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11190424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7C091BA" w14:textId="77777777" w:rsidR="007A1C44" w:rsidRPr="006C3868" w:rsidRDefault="007A1C44" w:rsidP="007A1C44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10" w:type="pct"/>
          </w:tcPr>
          <w:p w14:paraId="01A34C57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0B448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4F5A885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F2E48B3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A7F0F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ED409D2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2789B22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68854FF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3" w:type="pct"/>
          </w:tcPr>
          <w:p w14:paraId="5D59E55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5CBF1071" w14:textId="77777777" w:rsidR="007A1C44" w:rsidRPr="006C3868" w:rsidRDefault="007A1C44" w:rsidP="007A1C4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28E6ABD9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</w:tcPr>
          <w:p w14:paraId="345B73C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375923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40779B5A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78FB5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1C44" w:rsidRPr="006C3868" w14:paraId="2FE129E7" w14:textId="77777777" w:rsidTr="003E3AB3">
        <w:trPr>
          <w:cantSplit/>
        </w:trPr>
        <w:tc>
          <w:tcPr>
            <w:tcW w:w="482" w:type="pct"/>
          </w:tcPr>
          <w:p w14:paraId="48871D97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691" w:type="pct"/>
          </w:tcPr>
          <w:p w14:paraId="0286F9CF" w14:textId="77777777" w:rsidR="007A1C44" w:rsidRPr="006C3868" w:rsidRDefault="007A1C44" w:rsidP="007A1C4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310" w:type="pct"/>
          </w:tcPr>
          <w:p w14:paraId="0F2A2669" w14:textId="0DA040B1" w:rsidR="007A1C44" w:rsidRPr="006C3868" w:rsidRDefault="00E27E4A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40</w:t>
            </w:r>
          </w:p>
        </w:tc>
        <w:tc>
          <w:tcPr>
            <w:tcW w:w="66" w:type="pct"/>
          </w:tcPr>
          <w:p w14:paraId="5F10441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E101A5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1ACE5C9C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9C39593" w14:textId="6C3212D3" w:rsidR="007A1C44" w:rsidRPr="006C3868" w:rsidRDefault="00E27E4A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7,000</w:t>
            </w:r>
          </w:p>
        </w:tc>
        <w:tc>
          <w:tcPr>
            <w:tcW w:w="66" w:type="pct"/>
          </w:tcPr>
          <w:p w14:paraId="5F4E1E7D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52F48570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66" w:type="pct"/>
          </w:tcPr>
          <w:p w14:paraId="09B00656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EFD341" w14:textId="53F5334B" w:rsidR="007A1C44" w:rsidRPr="006C3868" w:rsidRDefault="00E27E4A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2,800</w:t>
            </w:r>
          </w:p>
        </w:tc>
        <w:tc>
          <w:tcPr>
            <w:tcW w:w="66" w:type="pct"/>
          </w:tcPr>
          <w:p w14:paraId="4B883F6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44F6182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66" w:type="pct"/>
          </w:tcPr>
          <w:p w14:paraId="30089A88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551D2680" w14:textId="0812CDF4" w:rsidR="007A1C44" w:rsidRPr="006C3868" w:rsidRDefault="00FF01C7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="00EF37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66" w:type="pct"/>
          </w:tcPr>
          <w:p w14:paraId="5A5AE73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6C645C2D" w14:textId="6E24F5E1" w:rsidR="007A1C44" w:rsidRPr="006C3868" w:rsidRDefault="007A1C44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0D4B7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67" w:type="pct"/>
          </w:tcPr>
          <w:p w14:paraId="6131239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352EE113" w14:textId="7185B1B0" w:rsidR="007A1C44" w:rsidRPr="006C3868" w:rsidRDefault="00EF3786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27D567D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7D6BE946" w14:textId="6F3FCAD7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A1C44" w:rsidRPr="006C3868" w14:paraId="77EED60C" w14:textId="77777777" w:rsidTr="003E3AB3">
        <w:trPr>
          <w:cantSplit/>
        </w:trPr>
        <w:tc>
          <w:tcPr>
            <w:tcW w:w="482" w:type="pct"/>
          </w:tcPr>
          <w:p w14:paraId="6C1145FA" w14:textId="77777777" w:rsidR="007A1C44" w:rsidRPr="006C3868" w:rsidRDefault="007A1C44" w:rsidP="007A1C44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691" w:type="pct"/>
          </w:tcPr>
          <w:p w14:paraId="6DB67776" w14:textId="77777777" w:rsidR="007A1C44" w:rsidRPr="006C3868" w:rsidRDefault="007A1C44" w:rsidP="007A1C44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310" w:type="pct"/>
          </w:tcPr>
          <w:p w14:paraId="0C11DC96" w14:textId="57DE6D56" w:rsidR="007A1C44" w:rsidRPr="006C3868" w:rsidRDefault="00E27E4A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</w:t>
            </w:r>
          </w:p>
        </w:tc>
        <w:tc>
          <w:tcPr>
            <w:tcW w:w="66" w:type="pct"/>
          </w:tcPr>
          <w:p w14:paraId="24481D91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DA30A8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72D8E357" w14:textId="77777777" w:rsidR="007A1C44" w:rsidRPr="006C3868" w:rsidRDefault="007A1C44" w:rsidP="007A1C44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05968741" w14:textId="71B373D7" w:rsidR="007A1C44" w:rsidRPr="006C3868" w:rsidRDefault="00E27E4A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12,173</w:t>
            </w:r>
          </w:p>
        </w:tc>
        <w:tc>
          <w:tcPr>
            <w:tcW w:w="66" w:type="pct"/>
          </w:tcPr>
          <w:p w14:paraId="7ACF8BD2" w14:textId="77777777" w:rsidR="007A1C44" w:rsidRPr="006C3868" w:rsidRDefault="007A1C44" w:rsidP="007A1C44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0733F4DF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66" w:type="pct"/>
          </w:tcPr>
          <w:p w14:paraId="6F45D2F8" w14:textId="77777777" w:rsidR="007A1C44" w:rsidRPr="006C3868" w:rsidRDefault="007A1C44" w:rsidP="007A1C44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64BB6AA1" w14:textId="07D6479B" w:rsidR="007A1C44" w:rsidRPr="006C3868" w:rsidRDefault="00E27E4A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247,089</w:t>
            </w:r>
          </w:p>
        </w:tc>
        <w:tc>
          <w:tcPr>
            <w:tcW w:w="66" w:type="pct"/>
          </w:tcPr>
          <w:p w14:paraId="04F68A1E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1D5C65" w14:textId="4D4A8574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08</w:t>
            </w:r>
            <w:r w:rsidR="006D34D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</w:t>
            </w:r>
          </w:p>
        </w:tc>
        <w:tc>
          <w:tcPr>
            <w:tcW w:w="66" w:type="pct"/>
          </w:tcPr>
          <w:p w14:paraId="5E6E4AB5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4834EE8D" w14:textId="7A38D664" w:rsidR="007A1C44" w:rsidRPr="006C3868" w:rsidRDefault="00401D1D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253,66</w:t>
            </w:r>
            <w:r w:rsidR="00EF37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66" w:type="pct"/>
          </w:tcPr>
          <w:p w14:paraId="31B072A3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592AA1C4" w14:textId="6EC7B70E" w:rsidR="007A1C44" w:rsidRPr="006C3868" w:rsidRDefault="000D4B78" w:rsidP="007A1C44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251,168</w:t>
            </w:r>
          </w:p>
        </w:tc>
        <w:tc>
          <w:tcPr>
            <w:tcW w:w="67" w:type="pct"/>
          </w:tcPr>
          <w:p w14:paraId="538CD224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5C66852B" w14:textId="30FE946A" w:rsidR="007A1C44" w:rsidRPr="006C3868" w:rsidRDefault="00EF3786" w:rsidP="007A1C44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640FB782" w14:textId="77777777" w:rsidR="007A1C44" w:rsidRPr="006C3868" w:rsidRDefault="007A1C44" w:rsidP="007A1C4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49FFDDDA" w14:textId="7D55810E" w:rsidR="007A1C44" w:rsidRPr="006C3868" w:rsidRDefault="008D0C49" w:rsidP="006B6B49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0D4B78" w:rsidRPr="006C3868" w14:paraId="65E6B523" w14:textId="77777777" w:rsidTr="003E3AB3">
        <w:trPr>
          <w:cantSplit/>
        </w:trPr>
        <w:tc>
          <w:tcPr>
            <w:tcW w:w="482" w:type="pct"/>
          </w:tcPr>
          <w:p w14:paraId="331E64FB" w14:textId="69DF0C2A" w:rsidR="000D4B78" w:rsidRPr="006C3868" w:rsidRDefault="000D4B78" w:rsidP="000D4B78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บริษัท อัลฟ่าเซค จำกัด</w:t>
            </w:r>
          </w:p>
        </w:tc>
        <w:tc>
          <w:tcPr>
            <w:tcW w:w="691" w:type="pct"/>
          </w:tcPr>
          <w:p w14:paraId="3014B6A5" w14:textId="2CE28FB6" w:rsidR="000D4B78" w:rsidRPr="006C3868" w:rsidRDefault="000D4B78" w:rsidP="000D4B78">
            <w:pPr>
              <w:ind w:left="144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3B3C">
              <w:rPr>
                <w:rFonts w:ascii="Angsana New" w:hAnsi="Angsana New" w:hint="cs"/>
                <w:sz w:val="24"/>
                <w:szCs w:val="24"/>
                <w:cs/>
              </w:rPr>
              <w:t>ให้บริการและให้คำปรึกษาด้านเทคโนโลยีสารสนเทศ</w:t>
            </w:r>
          </w:p>
        </w:tc>
        <w:tc>
          <w:tcPr>
            <w:tcW w:w="310" w:type="pct"/>
          </w:tcPr>
          <w:p w14:paraId="25AF9A08" w14:textId="0B156E70" w:rsidR="000D4B78" w:rsidRPr="006C3868" w:rsidRDefault="00E27E4A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13</w:t>
            </w:r>
          </w:p>
        </w:tc>
        <w:tc>
          <w:tcPr>
            <w:tcW w:w="66" w:type="pct"/>
          </w:tcPr>
          <w:p w14:paraId="5CB4E05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20EAB91" w14:textId="1B45072F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</w:p>
        </w:tc>
        <w:tc>
          <w:tcPr>
            <w:tcW w:w="66" w:type="pct"/>
          </w:tcPr>
          <w:p w14:paraId="27D8A43B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3D213B02" w14:textId="3B60DC63" w:rsidR="000D4B78" w:rsidRPr="006C3868" w:rsidRDefault="00E27E4A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5,882</w:t>
            </w:r>
          </w:p>
        </w:tc>
        <w:tc>
          <w:tcPr>
            <w:tcW w:w="66" w:type="pct"/>
          </w:tcPr>
          <w:p w14:paraId="3EE191D2" w14:textId="77777777" w:rsidR="000D4B78" w:rsidRPr="006C3868" w:rsidRDefault="000D4B78" w:rsidP="000D4B78">
            <w:pPr>
              <w:pStyle w:val="acctfourfigures"/>
              <w:tabs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6EA3F3D0" w14:textId="28CF1369" w:rsidR="000D4B78" w:rsidRPr="006C3868" w:rsidRDefault="000D4B78" w:rsidP="000D4B7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5,882</w:t>
            </w:r>
          </w:p>
        </w:tc>
        <w:tc>
          <w:tcPr>
            <w:tcW w:w="66" w:type="pct"/>
          </w:tcPr>
          <w:p w14:paraId="22CD5A31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</w:tcPr>
          <w:p w14:paraId="3B09C55F" w14:textId="1D348989" w:rsidR="000D4B78" w:rsidRPr="006C3868" w:rsidRDefault="00E27E4A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30,000</w:t>
            </w:r>
          </w:p>
        </w:tc>
        <w:tc>
          <w:tcPr>
            <w:tcW w:w="66" w:type="pct"/>
          </w:tcPr>
          <w:p w14:paraId="00E5908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</w:tcPr>
          <w:p w14:paraId="01E540D1" w14:textId="324ECFA4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30,000</w:t>
            </w:r>
          </w:p>
        </w:tc>
        <w:tc>
          <w:tcPr>
            <w:tcW w:w="66" w:type="pct"/>
          </w:tcPr>
          <w:p w14:paraId="52F43BE3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</w:tcPr>
          <w:p w14:paraId="7EAA4E03" w14:textId="565C7DBD" w:rsidR="000D4B78" w:rsidRPr="006C3868" w:rsidRDefault="00E83A89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32,414</w:t>
            </w:r>
          </w:p>
        </w:tc>
        <w:tc>
          <w:tcPr>
            <w:tcW w:w="66" w:type="pct"/>
          </w:tcPr>
          <w:p w14:paraId="667FB2D0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7" w:type="pct"/>
          </w:tcPr>
          <w:p w14:paraId="4BFBBACA" w14:textId="7CF7B49A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30,684</w:t>
            </w:r>
          </w:p>
        </w:tc>
        <w:tc>
          <w:tcPr>
            <w:tcW w:w="67" w:type="pct"/>
          </w:tcPr>
          <w:p w14:paraId="1339C0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</w:tcPr>
          <w:p w14:paraId="29982F21" w14:textId="31907A81" w:rsidR="000D4B78" w:rsidRPr="006C3868" w:rsidRDefault="00EF3786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66" w:type="pct"/>
          </w:tcPr>
          <w:p w14:paraId="4E54BF6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3" w:type="pct"/>
          </w:tcPr>
          <w:p w14:paraId="2440D2E1" w14:textId="407CED55" w:rsidR="000D4B78" w:rsidRPr="006C3868" w:rsidRDefault="00832247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0D4B78" w:rsidRPr="006C3868" w14:paraId="6B342388" w14:textId="77777777" w:rsidTr="003E3AB3">
        <w:trPr>
          <w:cantSplit/>
        </w:trPr>
        <w:tc>
          <w:tcPr>
            <w:tcW w:w="482" w:type="pct"/>
          </w:tcPr>
          <w:p w14:paraId="2096931B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91" w:type="pct"/>
          </w:tcPr>
          <w:p w14:paraId="4B963951" w14:textId="77777777" w:rsidR="000D4B78" w:rsidRPr="006C3868" w:rsidRDefault="000D4B78" w:rsidP="000D4B78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21AF5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7050916B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DE79687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8869F2C" w14:textId="77777777" w:rsidR="000D4B78" w:rsidRPr="006C3868" w:rsidRDefault="000D4B78" w:rsidP="000D4B78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95248F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17A89064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1" w:type="pct"/>
          </w:tcPr>
          <w:p w14:paraId="38B80B58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797FF98" w14:textId="77777777" w:rsidR="000D4B78" w:rsidRPr="006C3868" w:rsidRDefault="000D4B78" w:rsidP="000D4B7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D352EC7" w14:textId="53DC1C39" w:rsidR="000D4B78" w:rsidRPr="006C3868" w:rsidRDefault="00E27E4A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279,889</w:t>
            </w:r>
          </w:p>
        </w:tc>
        <w:tc>
          <w:tcPr>
            <w:tcW w:w="66" w:type="pct"/>
          </w:tcPr>
          <w:p w14:paraId="2C5069DA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3F996DB" w14:textId="02D77F98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79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C7349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889</w:t>
            </w:r>
          </w:p>
        </w:tc>
        <w:tc>
          <w:tcPr>
            <w:tcW w:w="66" w:type="pct"/>
          </w:tcPr>
          <w:p w14:paraId="391D0E0D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3" w:type="pct"/>
            <w:tcBorders>
              <w:top w:val="single" w:sz="4" w:space="0" w:color="auto"/>
              <w:bottom w:val="double" w:sz="4" w:space="0" w:color="auto"/>
            </w:tcBorders>
          </w:tcPr>
          <w:p w14:paraId="2AB0CEEF" w14:textId="1449A0B2" w:rsidR="000D4B78" w:rsidRPr="00FF01C7" w:rsidRDefault="00FF01C7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287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,006</w:t>
            </w:r>
          </w:p>
        </w:tc>
        <w:tc>
          <w:tcPr>
            <w:tcW w:w="66" w:type="pct"/>
          </w:tcPr>
          <w:p w14:paraId="5BFF61DE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</w:tcPr>
          <w:p w14:paraId="6F5A6094" w14:textId="06D69FE3" w:rsidR="000D4B78" w:rsidRPr="006C3868" w:rsidRDefault="000D4B78" w:rsidP="000D4B78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282,795</w:t>
            </w:r>
          </w:p>
        </w:tc>
        <w:tc>
          <w:tcPr>
            <w:tcW w:w="67" w:type="pct"/>
          </w:tcPr>
          <w:p w14:paraId="79381349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7748CBBB" w14:textId="0EB87218" w:rsidR="000D4B78" w:rsidRPr="006C3868" w:rsidRDefault="00EF3786" w:rsidP="000D4B78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3EBCBAA5" w14:textId="77777777" w:rsidR="000D4B78" w:rsidRPr="006C3868" w:rsidRDefault="000D4B78" w:rsidP="000D4B7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69513391" w14:textId="723C6290" w:rsidR="000D4B78" w:rsidRPr="006C3868" w:rsidRDefault="000D4B78" w:rsidP="000D4B78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58087F95" w14:textId="77777777" w:rsidR="00032179" w:rsidRPr="006C3868" w:rsidRDefault="00032179" w:rsidP="006B6B49">
      <w:pPr>
        <w:rPr>
          <w:rFonts w:asciiTheme="majorBidi" w:hAnsiTheme="majorBidi"/>
          <w:sz w:val="24"/>
          <w:szCs w:val="24"/>
        </w:rPr>
      </w:pPr>
    </w:p>
    <w:p w14:paraId="09B7EF3B" w14:textId="651D8E17" w:rsidR="00C4791D" w:rsidRDefault="00032179" w:rsidP="006222DA">
      <w:pPr>
        <w:ind w:left="450" w:firstLine="18"/>
        <w:rPr>
          <w:rFonts w:asciiTheme="majorBidi" w:hAnsiTheme="majorBidi"/>
          <w:sz w:val="28"/>
        </w:rPr>
      </w:pPr>
      <w:r w:rsidRPr="00744D42">
        <w:rPr>
          <w:rFonts w:asciiTheme="majorBidi" w:hAnsiTheme="majorBidi"/>
          <w:sz w:val="28"/>
          <w:cs/>
        </w:rPr>
        <w:t>กลุ่มบริษัทไม่มีเงินลงทุนในบริษัทร่วม ซึ่งจดทะเบียนในตลาดหลักทรัพย์ ดังนั้นจึงไม่มีราคาที่เปิดเผยต่อสาธารณะชน</w:t>
      </w:r>
    </w:p>
    <w:p w14:paraId="39E0FF91" w14:textId="07B93725" w:rsidR="00744D42" w:rsidRDefault="00744D42" w:rsidP="00744D42">
      <w:pPr>
        <w:ind w:left="540" w:firstLine="18"/>
        <w:rPr>
          <w:rFonts w:asciiTheme="majorBidi" w:hAnsiTheme="majorBidi"/>
          <w:sz w:val="24"/>
        </w:rPr>
      </w:pPr>
    </w:p>
    <w:p w14:paraId="5E54DB8B" w14:textId="7CC2C5CA" w:rsidR="00744D42" w:rsidRPr="00744D42" w:rsidRDefault="00744D42" w:rsidP="006222DA">
      <w:pPr>
        <w:ind w:left="450" w:right="-314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/>
          <w:sz w:val="28"/>
          <w:cs/>
        </w:rPr>
        <w:t>ณ วันที่</w:t>
      </w:r>
      <w:r w:rsidR="00AD2B42">
        <w:rPr>
          <w:rFonts w:asciiTheme="majorBidi" w:hAnsiTheme="majorBidi"/>
          <w:sz w:val="28"/>
        </w:rPr>
        <w:t xml:space="preserve"> 30</w:t>
      </w:r>
      <w:r w:rsidRPr="00744D42">
        <w:rPr>
          <w:rFonts w:asciiTheme="majorBidi" w:hAnsiTheme="majorBidi"/>
          <w:sz w:val="28"/>
        </w:rPr>
        <w:t xml:space="preserve"> </w:t>
      </w:r>
      <w:r w:rsidR="00112862">
        <w:rPr>
          <w:rFonts w:asciiTheme="majorBidi" w:hAnsiTheme="majorBidi" w:hint="cs"/>
          <w:sz w:val="28"/>
          <w:cs/>
        </w:rPr>
        <w:t>มิถุนายน</w:t>
      </w:r>
      <w:r w:rsidR="00AD2B42">
        <w:rPr>
          <w:rFonts w:asciiTheme="majorBidi" w:hAnsiTheme="majorBidi"/>
          <w:sz w:val="28"/>
        </w:rPr>
        <w:t xml:space="preserve"> 2567</w:t>
      </w:r>
      <w:r w:rsidRPr="00744D42">
        <w:rPr>
          <w:rFonts w:asciiTheme="majorBidi" w:hAnsiTheme="majorBidi"/>
          <w:sz w:val="28"/>
        </w:rPr>
        <w:t xml:space="preserve"> </w:t>
      </w:r>
      <w:r w:rsidRPr="00744D42">
        <w:rPr>
          <w:rFonts w:asciiTheme="majorBidi" w:hAnsiTheme="majorBidi"/>
          <w:sz w:val="28"/>
          <w:cs/>
        </w:rPr>
        <w:t>กลุ่มบริษัทรับรู้ส่วนแบ่งกำไรของเงินลงทุนที่บันทึกตามวิธีส่วนได้เสียเพิ</w:t>
      </w:r>
      <w:r w:rsidR="00580211">
        <w:rPr>
          <w:rFonts w:asciiTheme="majorBidi" w:hAnsiTheme="majorBidi"/>
          <w:sz w:val="28"/>
          <w:cs/>
        </w:rPr>
        <w:t>่มเติมจากกำไรของบริษัทร่วมจำนวน</w:t>
      </w:r>
      <w:r w:rsidR="006222DA">
        <w:rPr>
          <w:rFonts w:asciiTheme="majorBidi" w:hAnsiTheme="majorBidi"/>
          <w:sz w:val="28"/>
        </w:rPr>
        <w:t xml:space="preserve"> </w:t>
      </w:r>
      <w:r w:rsidR="00EF3786">
        <w:rPr>
          <w:rFonts w:asciiTheme="majorBidi" w:hAnsiTheme="majorBidi"/>
          <w:sz w:val="28"/>
        </w:rPr>
        <w:t>4.2</w:t>
      </w:r>
      <w:r w:rsidRPr="00744D42">
        <w:rPr>
          <w:rFonts w:asciiTheme="majorBidi" w:hAnsiTheme="majorBidi" w:hint="cs"/>
          <w:sz w:val="28"/>
          <w:cs/>
        </w:rPr>
        <w:t xml:space="preserve"> </w:t>
      </w:r>
      <w:r w:rsidRPr="00744D42">
        <w:rPr>
          <w:rFonts w:asciiTheme="majorBidi" w:hAnsiTheme="majorBidi"/>
          <w:sz w:val="28"/>
          <w:cs/>
        </w:rPr>
        <w:t xml:space="preserve">ล้านบาท </w:t>
      </w:r>
      <w:r w:rsidRPr="00744D42">
        <w:rPr>
          <w:rFonts w:asciiTheme="majorBidi" w:hAnsiTheme="majorBidi"/>
          <w:i/>
          <w:iCs/>
          <w:sz w:val="28"/>
          <w:cs/>
        </w:rPr>
        <w:t>(</w:t>
      </w:r>
      <w:r w:rsidRPr="00744D42">
        <w:rPr>
          <w:rFonts w:asciiTheme="majorBidi" w:hAnsiTheme="majorBidi"/>
          <w:i/>
          <w:iCs/>
          <w:sz w:val="28"/>
        </w:rPr>
        <w:t xml:space="preserve">2566: </w:t>
      </w:r>
      <w:r w:rsidR="00112862">
        <w:rPr>
          <w:rFonts w:asciiTheme="majorBidi" w:hAnsiTheme="majorBidi"/>
          <w:i/>
          <w:iCs/>
          <w:sz w:val="28"/>
        </w:rPr>
        <w:t>2.</w:t>
      </w:r>
      <w:r w:rsidR="00EF3786">
        <w:rPr>
          <w:rFonts w:asciiTheme="majorBidi" w:hAnsiTheme="majorBidi"/>
          <w:i/>
          <w:iCs/>
          <w:sz w:val="28"/>
        </w:rPr>
        <w:t>7</w:t>
      </w:r>
      <w:r w:rsidRPr="00744D42">
        <w:rPr>
          <w:rFonts w:asciiTheme="majorBidi" w:hAnsiTheme="majorBidi"/>
          <w:i/>
          <w:iCs/>
          <w:sz w:val="28"/>
          <w:cs/>
        </w:rPr>
        <w:t xml:space="preserve"> ล้านบาท) </w:t>
      </w:r>
      <w:r w:rsidRPr="00744D42">
        <w:rPr>
          <w:rFonts w:asciiTheme="majorBidi" w:hAnsiTheme="majorBidi"/>
          <w:sz w:val="28"/>
          <w:cs/>
        </w:rPr>
        <w:t xml:space="preserve">ณ วันที่ </w:t>
      </w:r>
      <w:r w:rsidRPr="00744D42">
        <w:rPr>
          <w:rFonts w:asciiTheme="majorBidi" w:hAnsiTheme="majorBidi"/>
          <w:sz w:val="28"/>
        </w:rPr>
        <w:t>3</w:t>
      </w:r>
      <w:r w:rsidR="00A83382">
        <w:rPr>
          <w:rFonts w:asciiTheme="majorBidi" w:hAnsiTheme="majorBidi"/>
          <w:sz w:val="28"/>
        </w:rPr>
        <w:t>0</w:t>
      </w:r>
      <w:r w:rsidRPr="00744D42">
        <w:rPr>
          <w:rFonts w:asciiTheme="majorBidi" w:hAnsiTheme="majorBidi"/>
          <w:sz w:val="28"/>
        </w:rPr>
        <w:t xml:space="preserve"> </w:t>
      </w:r>
      <w:r w:rsidR="00A83382">
        <w:rPr>
          <w:rFonts w:asciiTheme="majorBidi" w:hAnsiTheme="majorBidi" w:hint="cs"/>
          <w:sz w:val="28"/>
          <w:cs/>
        </w:rPr>
        <w:t>มิ</w:t>
      </w:r>
      <w:r w:rsidR="009134D4">
        <w:rPr>
          <w:rFonts w:asciiTheme="majorBidi" w:hAnsiTheme="majorBidi" w:hint="cs"/>
          <w:sz w:val="28"/>
          <w:cs/>
        </w:rPr>
        <w:t>ถุนายน</w:t>
      </w:r>
      <w:r w:rsidRPr="00744D42">
        <w:rPr>
          <w:rFonts w:asciiTheme="majorBidi" w:hAnsiTheme="majorBidi"/>
          <w:sz w:val="28"/>
          <w:cs/>
        </w:rPr>
        <w:t xml:space="preserve"> </w:t>
      </w:r>
      <w:r w:rsidRPr="00744D42">
        <w:rPr>
          <w:rFonts w:asciiTheme="majorBidi" w:hAnsiTheme="majorBidi"/>
          <w:sz w:val="28"/>
        </w:rPr>
        <w:t xml:space="preserve">2567 </w:t>
      </w:r>
      <w:r w:rsidRPr="00744D42">
        <w:rPr>
          <w:rFonts w:asciiTheme="majorBidi" w:hAnsiTheme="majorBidi"/>
          <w:sz w:val="28"/>
          <w:cs/>
        </w:rPr>
        <w:t>กลุ่มบริษัทไม่มีส่วนแบ่งผลขาดทุนสะสมที่ยังไม่รับรู้</w:t>
      </w:r>
      <w:r w:rsidRPr="00744D42">
        <w:rPr>
          <w:rFonts w:asciiTheme="majorBidi" w:hAnsiTheme="majorBidi" w:hint="cs"/>
          <w:sz w:val="28"/>
          <w:cs/>
        </w:rPr>
        <w:t xml:space="preserve"> </w:t>
      </w:r>
    </w:p>
    <w:tbl>
      <w:tblPr>
        <w:tblpPr w:leftFromText="180" w:rightFromText="180" w:vertAnchor="page" w:horzAnchor="margin" w:tblpY="2660"/>
        <w:tblW w:w="5170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86"/>
        <w:gridCol w:w="1633"/>
        <w:gridCol w:w="842"/>
        <w:gridCol w:w="198"/>
        <w:gridCol w:w="784"/>
        <w:gridCol w:w="201"/>
        <w:gridCol w:w="802"/>
        <w:gridCol w:w="185"/>
        <w:gridCol w:w="857"/>
        <w:gridCol w:w="273"/>
        <w:gridCol w:w="845"/>
        <w:gridCol w:w="185"/>
        <w:gridCol w:w="942"/>
        <w:gridCol w:w="252"/>
        <w:gridCol w:w="845"/>
        <w:gridCol w:w="185"/>
        <w:gridCol w:w="942"/>
        <w:gridCol w:w="185"/>
        <w:gridCol w:w="820"/>
        <w:gridCol w:w="185"/>
        <w:gridCol w:w="851"/>
        <w:gridCol w:w="191"/>
        <w:gridCol w:w="775"/>
        <w:gridCol w:w="185"/>
        <w:gridCol w:w="845"/>
      </w:tblGrid>
      <w:tr w:rsidR="00744D42" w:rsidRPr="006C3868" w14:paraId="398961FA" w14:textId="77777777" w:rsidTr="00744D42">
        <w:trPr>
          <w:cantSplit/>
          <w:trHeight w:val="60"/>
          <w:tblHeader/>
        </w:trPr>
        <w:tc>
          <w:tcPr>
            <w:tcW w:w="2200" w:type="pct"/>
            <w:gridSpan w:val="9"/>
          </w:tcPr>
          <w:p w14:paraId="1892813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" w:type="pct"/>
          </w:tcPr>
          <w:p w14:paraId="47746EA7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10" w:type="pct"/>
            <w:gridSpan w:val="15"/>
          </w:tcPr>
          <w:p w14:paraId="58C5DBA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44D42" w:rsidRPr="006C3868" w14:paraId="0D44DC0C" w14:textId="77777777" w:rsidTr="00744D42">
        <w:trPr>
          <w:cantSplit/>
          <w:trHeight w:val="522"/>
          <w:tblHeader/>
        </w:trPr>
        <w:tc>
          <w:tcPr>
            <w:tcW w:w="390" w:type="pct"/>
          </w:tcPr>
          <w:p w14:paraId="66807D66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6A579A21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00" w:type="pct"/>
            <w:gridSpan w:val="3"/>
          </w:tcPr>
          <w:p w14:paraId="3DC0C94B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27F70BE7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66" w:type="pct"/>
          </w:tcPr>
          <w:p w14:paraId="4B906599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7" w:type="pct"/>
            <w:gridSpan w:val="3"/>
          </w:tcPr>
          <w:p w14:paraId="7D967FC3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B04C3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  <w:r w:rsidRPr="006C3868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" w:type="pct"/>
          </w:tcPr>
          <w:p w14:paraId="33695EF5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49" w:type="pct"/>
            <w:gridSpan w:val="3"/>
          </w:tcPr>
          <w:p w14:paraId="6C6CA994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B2850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83" w:type="pct"/>
          </w:tcPr>
          <w:p w14:paraId="1EA65DE6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9" w:type="pct"/>
            <w:gridSpan w:val="3"/>
          </w:tcPr>
          <w:p w14:paraId="6F6CF9C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</w:p>
          <w:p w14:paraId="42B7FE9F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61" w:type="pct"/>
          </w:tcPr>
          <w:p w14:paraId="27AFE8D0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1" w:type="pct"/>
            <w:gridSpan w:val="3"/>
          </w:tcPr>
          <w:p w14:paraId="22833F3E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1DF28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63" w:type="pct"/>
          </w:tcPr>
          <w:p w14:paraId="37EE3069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94" w:type="pct"/>
            <w:gridSpan w:val="3"/>
          </w:tcPr>
          <w:p w14:paraId="47C4004A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454BF00C" w14:textId="22C4107A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งวด</w:t>
            </w:r>
            <w:r w:rsidR="00112862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หก</w:t>
            </w:r>
            <w:r w:rsidRPr="006C3868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744D42" w:rsidRPr="006C3868" w14:paraId="00DC9685" w14:textId="77777777" w:rsidTr="00744D42">
        <w:trPr>
          <w:cantSplit/>
          <w:tblHeader/>
        </w:trPr>
        <w:tc>
          <w:tcPr>
            <w:tcW w:w="390" w:type="pct"/>
          </w:tcPr>
          <w:p w14:paraId="25BA6A1D" w14:textId="77777777" w:rsidR="00744D42" w:rsidRPr="006C3868" w:rsidRDefault="00744D42" w:rsidP="00744D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7B85A56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5126B269" w14:textId="4EC33510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5" w:type="pct"/>
            <w:vAlign w:val="bottom"/>
          </w:tcPr>
          <w:p w14:paraId="5497524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4C3BD8AA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6" w:type="pct"/>
            <w:vAlign w:val="bottom"/>
          </w:tcPr>
          <w:p w14:paraId="2EF3C30E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588ECCFF" w14:textId="3169EF9F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bottom"/>
          </w:tcPr>
          <w:p w14:paraId="795B3577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3B1F067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90" w:type="pct"/>
            <w:vAlign w:val="bottom"/>
          </w:tcPr>
          <w:p w14:paraId="30482DB2" w14:textId="77777777" w:rsidR="00744D42" w:rsidRPr="006C3868" w:rsidRDefault="00744D42" w:rsidP="00744D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5C0DC20E" w14:textId="37E1D25D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bottom"/>
          </w:tcPr>
          <w:p w14:paraId="16DA7C5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56E1B72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83" w:type="pct"/>
            <w:vAlign w:val="bottom"/>
          </w:tcPr>
          <w:p w14:paraId="2C3B416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784A0DFF" w14:textId="34F3A874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bottom"/>
          </w:tcPr>
          <w:p w14:paraId="4C07E53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5F0AF37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1" w:type="pct"/>
          </w:tcPr>
          <w:p w14:paraId="5D7EBB1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61DBCFE5" w14:textId="3CD16DB0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bottom"/>
          </w:tcPr>
          <w:p w14:paraId="48C37808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0DE09DB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7D0ED136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3C7D081E" w14:textId="7C35400D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61" w:type="pct"/>
            <w:vAlign w:val="bottom"/>
          </w:tcPr>
          <w:p w14:paraId="23AD385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75772D1" w14:textId="3BB3B5C7" w:rsidR="00744D42" w:rsidRPr="006C3868" w:rsidRDefault="0011286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</w:tr>
      <w:tr w:rsidR="00744D42" w:rsidRPr="006C3868" w14:paraId="193794A7" w14:textId="77777777" w:rsidTr="00744D42">
        <w:trPr>
          <w:cantSplit/>
          <w:tblHeader/>
        </w:trPr>
        <w:tc>
          <w:tcPr>
            <w:tcW w:w="390" w:type="pct"/>
          </w:tcPr>
          <w:p w14:paraId="29871095" w14:textId="77777777" w:rsidR="00744D42" w:rsidRPr="006C3868" w:rsidRDefault="00744D42" w:rsidP="00744D4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</w:tcPr>
          <w:p w14:paraId="3D93FAAC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  <w:vAlign w:val="bottom"/>
          </w:tcPr>
          <w:p w14:paraId="710475F4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5" w:type="pct"/>
            <w:vAlign w:val="bottom"/>
          </w:tcPr>
          <w:p w14:paraId="532E158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  <w:vAlign w:val="bottom"/>
          </w:tcPr>
          <w:p w14:paraId="29FC36C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6" w:type="pct"/>
            <w:vAlign w:val="bottom"/>
          </w:tcPr>
          <w:p w14:paraId="4BCF4C1C" w14:textId="77777777" w:rsidR="00744D42" w:rsidRPr="006C3868" w:rsidRDefault="00744D42" w:rsidP="00744D4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64" w:type="pct"/>
            <w:vAlign w:val="bottom"/>
          </w:tcPr>
          <w:p w14:paraId="6AA7AEC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3DE8011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  <w:vAlign w:val="bottom"/>
          </w:tcPr>
          <w:p w14:paraId="087FE86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90" w:type="pct"/>
            <w:vAlign w:val="bottom"/>
          </w:tcPr>
          <w:p w14:paraId="2E030DE9" w14:textId="77777777" w:rsidR="00744D42" w:rsidRPr="006C3868" w:rsidRDefault="00744D42" w:rsidP="00744D4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639655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2F2395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418F6E71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3" w:type="pct"/>
            <w:vAlign w:val="bottom"/>
          </w:tcPr>
          <w:p w14:paraId="368CADB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4DF1C01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4E6408ED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vAlign w:val="bottom"/>
          </w:tcPr>
          <w:p w14:paraId="6EB7579E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1" w:type="pct"/>
          </w:tcPr>
          <w:p w14:paraId="0AA93B58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  <w:vAlign w:val="bottom"/>
          </w:tcPr>
          <w:p w14:paraId="195644A9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1D94C8E2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  <w:vAlign w:val="bottom"/>
          </w:tcPr>
          <w:p w14:paraId="6FEB567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63" w:type="pct"/>
            <w:vAlign w:val="bottom"/>
          </w:tcPr>
          <w:p w14:paraId="32624285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  <w:vAlign w:val="bottom"/>
          </w:tcPr>
          <w:p w14:paraId="7E9EAFDF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61" w:type="pct"/>
            <w:vAlign w:val="bottom"/>
          </w:tcPr>
          <w:p w14:paraId="28CDE9C3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vAlign w:val="bottom"/>
          </w:tcPr>
          <w:p w14:paraId="7E8D991B" w14:textId="77777777" w:rsidR="00744D42" w:rsidRPr="006C3868" w:rsidRDefault="00744D42" w:rsidP="00744D4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744D42" w:rsidRPr="006C3868" w14:paraId="1C0FDDDE" w14:textId="77777777" w:rsidTr="00744D42">
        <w:trPr>
          <w:cantSplit/>
          <w:trHeight w:val="270"/>
        </w:trPr>
        <w:tc>
          <w:tcPr>
            <w:tcW w:w="390" w:type="pct"/>
          </w:tcPr>
          <w:p w14:paraId="044E7741" w14:textId="77777777" w:rsidR="00744D42" w:rsidRPr="006C3868" w:rsidRDefault="00744D42" w:rsidP="00744D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</w:tcPr>
          <w:p w14:paraId="5141AF03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0" w:type="pct"/>
            <w:gridSpan w:val="3"/>
          </w:tcPr>
          <w:p w14:paraId="5FE3DAFB" w14:textId="77777777" w:rsidR="00744D42" w:rsidRPr="006C3868" w:rsidRDefault="00744D42" w:rsidP="00744D42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6" w:type="pct"/>
          </w:tcPr>
          <w:p w14:paraId="4354C7AB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407" w:type="pct"/>
            <w:gridSpan w:val="19"/>
          </w:tcPr>
          <w:p w14:paraId="267CC7F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744D42" w:rsidRPr="006C3868" w14:paraId="45AC993B" w14:textId="77777777" w:rsidTr="00744D42">
        <w:trPr>
          <w:cantSplit/>
          <w:trHeight w:val="270"/>
        </w:trPr>
        <w:tc>
          <w:tcPr>
            <w:tcW w:w="390" w:type="pct"/>
          </w:tcPr>
          <w:p w14:paraId="27BF5BA7" w14:textId="77777777" w:rsidR="00744D42" w:rsidRPr="006C3868" w:rsidRDefault="00744D42" w:rsidP="00744D42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537" w:type="pct"/>
          </w:tcPr>
          <w:p w14:paraId="732BCC83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7251BC4A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5" w:type="pct"/>
          </w:tcPr>
          <w:p w14:paraId="44B16914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58" w:type="pct"/>
          </w:tcPr>
          <w:p w14:paraId="65190A64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" w:type="pct"/>
          </w:tcPr>
          <w:p w14:paraId="0CB08E46" w14:textId="77777777" w:rsidR="00744D42" w:rsidRPr="006C3868" w:rsidRDefault="00744D42" w:rsidP="00744D42">
            <w:pP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" w:type="pct"/>
          </w:tcPr>
          <w:p w14:paraId="6C4ED52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2753AB62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FE2984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pct"/>
          </w:tcPr>
          <w:p w14:paraId="42F7E4A8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0BE23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1F22202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0F923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pct"/>
          </w:tcPr>
          <w:p w14:paraId="5D6A6DD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570429E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55C8F649" w14:textId="77777777" w:rsidR="00744D42" w:rsidRPr="006C3868" w:rsidRDefault="00744D42" w:rsidP="00744D4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199D272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3CF4252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pct"/>
          </w:tcPr>
          <w:p w14:paraId="7D428AD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7CD5E22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0" w:type="pct"/>
          </w:tcPr>
          <w:p w14:paraId="3451CFE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</w:tcPr>
          <w:p w14:paraId="41A1B3C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" w:type="pct"/>
          </w:tcPr>
          <w:p w14:paraId="737996A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1A947C1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4D68B9C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4D42" w:rsidRPr="006C3868" w14:paraId="1F330685" w14:textId="77777777" w:rsidTr="00744D42">
        <w:trPr>
          <w:cantSplit/>
          <w:trHeight w:val="270"/>
        </w:trPr>
        <w:tc>
          <w:tcPr>
            <w:tcW w:w="390" w:type="pct"/>
          </w:tcPr>
          <w:p w14:paraId="097F4946" w14:textId="77777777" w:rsidR="00744D42" w:rsidRPr="006C3868" w:rsidRDefault="00744D42" w:rsidP="00744D42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ทีคิวดี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537" w:type="pct"/>
          </w:tcPr>
          <w:p w14:paraId="732AB7ED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ให้คำแนะนำหรือ</w:t>
            </w:r>
          </w:p>
          <w:p w14:paraId="48DEF376" w14:textId="77777777" w:rsidR="00744D42" w:rsidRPr="006C3868" w:rsidRDefault="00744D42" w:rsidP="00744D42">
            <w:pPr>
              <w:ind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บริการ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โดยวิธีการใช้สื่อ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อิเลคทรอนิกส์ผ่าน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ระบบเครือข่าย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อินเตอร์เน็ต</w:t>
            </w:r>
          </w:p>
        </w:tc>
        <w:tc>
          <w:tcPr>
            <w:tcW w:w="277" w:type="pct"/>
          </w:tcPr>
          <w:p w14:paraId="2C2ED328" w14:textId="3E3385FB" w:rsidR="00744D42" w:rsidRPr="006C3868" w:rsidRDefault="00E27E4A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</w:t>
            </w:r>
          </w:p>
        </w:tc>
        <w:tc>
          <w:tcPr>
            <w:tcW w:w="65" w:type="pct"/>
          </w:tcPr>
          <w:p w14:paraId="1B675E7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7A049F5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0B421B77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02246772" w14:textId="387841BF" w:rsidR="00744D42" w:rsidRPr="006C3868" w:rsidRDefault="00E27E4A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7,000</w:t>
            </w:r>
          </w:p>
        </w:tc>
        <w:tc>
          <w:tcPr>
            <w:tcW w:w="61" w:type="pct"/>
          </w:tcPr>
          <w:p w14:paraId="49A13144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47EBE80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7,000</w:t>
            </w:r>
          </w:p>
        </w:tc>
        <w:tc>
          <w:tcPr>
            <w:tcW w:w="90" w:type="pct"/>
          </w:tcPr>
          <w:p w14:paraId="40313BB8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BCCE041" w14:textId="3826DE9B" w:rsidR="00744D42" w:rsidRPr="006C3868" w:rsidRDefault="00E27E4A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2,800</w:t>
            </w:r>
          </w:p>
        </w:tc>
        <w:tc>
          <w:tcPr>
            <w:tcW w:w="61" w:type="pct"/>
          </w:tcPr>
          <w:p w14:paraId="3DC3F25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2135779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2,800</w:t>
            </w:r>
          </w:p>
        </w:tc>
        <w:tc>
          <w:tcPr>
            <w:tcW w:w="83" w:type="pct"/>
          </w:tcPr>
          <w:p w14:paraId="1B3A5A6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28AA6314" w14:textId="587C8B0D" w:rsidR="00744D42" w:rsidRPr="00B973CC" w:rsidRDefault="00B973CC" w:rsidP="00744D4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(1,87</w:t>
            </w:r>
            <w:r w:rsidR="00EF37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1" w:type="pct"/>
          </w:tcPr>
          <w:p w14:paraId="2BA7CB5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F2F75C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3AC56812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</w:tcPr>
          <w:p w14:paraId="42365727" w14:textId="0EC3763A" w:rsidR="00744D42" w:rsidRPr="006C3868" w:rsidRDefault="006C313C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</w:t>
            </w:r>
            <w:r w:rsidR="00EF378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</w:p>
        </w:tc>
        <w:tc>
          <w:tcPr>
            <w:tcW w:w="61" w:type="pct"/>
          </w:tcPr>
          <w:p w14:paraId="39BA3A2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</w:tcPr>
          <w:p w14:paraId="3854B7FD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943</w:t>
            </w:r>
          </w:p>
        </w:tc>
        <w:tc>
          <w:tcPr>
            <w:tcW w:w="63" w:type="pct"/>
          </w:tcPr>
          <w:p w14:paraId="2523410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5481598B" w14:textId="7AB96A13" w:rsidR="00744D42" w:rsidRPr="006C3868" w:rsidRDefault="00EF3786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0154FA5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3414DB6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4D42" w:rsidRPr="006C3868" w14:paraId="739AF71D" w14:textId="77777777" w:rsidTr="00744D42">
        <w:trPr>
          <w:cantSplit/>
          <w:trHeight w:val="270"/>
        </w:trPr>
        <w:tc>
          <w:tcPr>
            <w:tcW w:w="390" w:type="pct"/>
          </w:tcPr>
          <w:p w14:paraId="038DEF74" w14:textId="77777777" w:rsidR="00744D42" w:rsidRPr="006C3868" w:rsidRDefault="00744D42" w:rsidP="00744D42">
            <w:pPr>
              <w:ind w:left="100" w:hanging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บิลค์ วัน กรุ๊ป จำกัด</w:t>
            </w:r>
          </w:p>
        </w:tc>
        <w:tc>
          <w:tcPr>
            <w:tcW w:w="537" w:type="pct"/>
          </w:tcPr>
          <w:p w14:paraId="7727E9C6" w14:textId="77777777" w:rsidR="00744D42" w:rsidRPr="006C3868" w:rsidRDefault="00744D42" w:rsidP="00744D42">
            <w:pPr>
              <w:ind w:left="126" w:hanging="12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ให้บริการและพัฒนาซอฟต์แวร์บริหารธุรกิจสำเร็จรูปคุณภาพสูง</w:t>
            </w:r>
          </w:p>
        </w:tc>
        <w:tc>
          <w:tcPr>
            <w:tcW w:w="277" w:type="pct"/>
          </w:tcPr>
          <w:p w14:paraId="51405511" w14:textId="59A7CEC4" w:rsidR="00744D42" w:rsidRPr="006C3868" w:rsidRDefault="00E27E4A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40</w:t>
            </w:r>
          </w:p>
        </w:tc>
        <w:tc>
          <w:tcPr>
            <w:tcW w:w="65" w:type="pct"/>
          </w:tcPr>
          <w:p w14:paraId="2C0C404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6D0A81C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40</w:t>
            </w:r>
          </w:p>
        </w:tc>
        <w:tc>
          <w:tcPr>
            <w:tcW w:w="66" w:type="pct"/>
          </w:tcPr>
          <w:p w14:paraId="472108DB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595D8C81" w14:textId="3C14BCCE" w:rsidR="00744D42" w:rsidRPr="006C3868" w:rsidRDefault="00E27E4A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12,173</w:t>
            </w:r>
          </w:p>
        </w:tc>
        <w:tc>
          <w:tcPr>
            <w:tcW w:w="61" w:type="pct"/>
          </w:tcPr>
          <w:p w14:paraId="74E40D9F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6BEB880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12,173</w:t>
            </w:r>
          </w:p>
        </w:tc>
        <w:tc>
          <w:tcPr>
            <w:tcW w:w="90" w:type="pct"/>
          </w:tcPr>
          <w:p w14:paraId="45CDFA03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09FD28F9" w14:textId="395FD135" w:rsidR="00744D42" w:rsidRPr="006C3868" w:rsidRDefault="00E27E4A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247,089</w:t>
            </w:r>
          </w:p>
        </w:tc>
        <w:tc>
          <w:tcPr>
            <w:tcW w:w="61" w:type="pct"/>
          </w:tcPr>
          <w:p w14:paraId="501990CD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7FD4F91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247,089</w:t>
            </w:r>
          </w:p>
        </w:tc>
        <w:tc>
          <w:tcPr>
            <w:tcW w:w="83" w:type="pct"/>
          </w:tcPr>
          <w:p w14:paraId="2864C16C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</w:tcPr>
          <w:p w14:paraId="3C5D0C99" w14:textId="280720EB" w:rsidR="00744D42" w:rsidRPr="006C3868" w:rsidRDefault="00B973CC" w:rsidP="00744D4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1" w:type="pct"/>
          </w:tcPr>
          <w:p w14:paraId="58B9248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</w:tcPr>
          <w:p w14:paraId="51BBD5F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E0C4D0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28F3FFC1" w14:textId="14A13EE0" w:rsidR="00744D42" w:rsidRPr="006C3868" w:rsidRDefault="006C313C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1" w:type="pct"/>
          </w:tcPr>
          <w:p w14:paraId="33A74C6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</w:tcPr>
          <w:p w14:paraId="342AFB96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247,089</w:t>
            </w:r>
          </w:p>
        </w:tc>
        <w:tc>
          <w:tcPr>
            <w:tcW w:w="63" w:type="pct"/>
          </w:tcPr>
          <w:p w14:paraId="7002801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</w:tcPr>
          <w:p w14:paraId="2AF98B1D" w14:textId="362743A7" w:rsidR="00744D42" w:rsidRPr="006C3868" w:rsidRDefault="00EF3786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425AA264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</w:tcPr>
          <w:p w14:paraId="2A149B6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744D42" w:rsidRPr="006C3868" w14:paraId="3B0CB087" w14:textId="77777777" w:rsidTr="00744D42">
        <w:trPr>
          <w:cantSplit/>
        </w:trPr>
        <w:tc>
          <w:tcPr>
            <w:tcW w:w="390" w:type="pct"/>
          </w:tcPr>
          <w:p w14:paraId="1B0709ED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7" w:type="pct"/>
          </w:tcPr>
          <w:p w14:paraId="78147C45" w14:textId="77777777" w:rsidR="00744D42" w:rsidRPr="006C3868" w:rsidRDefault="00744D42" w:rsidP="00744D4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4F0659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5" w:type="pct"/>
          </w:tcPr>
          <w:p w14:paraId="55763BE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8" w:type="pct"/>
          </w:tcPr>
          <w:p w14:paraId="33E4016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4D169E04" w14:textId="77777777" w:rsidR="00744D42" w:rsidRPr="006C3868" w:rsidRDefault="00744D42" w:rsidP="00744D42">
            <w:pPr>
              <w:tabs>
                <w:tab w:val="decimal" w:pos="281"/>
                <w:tab w:val="decimal" w:pos="461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pct"/>
          </w:tcPr>
          <w:p w14:paraId="77B8D1DF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085850BA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3F1D94A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pct"/>
          </w:tcPr>
          <w:p w14:paraId="6CDCEDDC" w14:textId="77777777" w:rsidR="00744D42" w:rsidRPr="006C3868" w:rsidRDefault="00744D42" w:rsidP="00744D42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729E0249" w14:textId="41C69131" w:rsidR="00744D42" w:rsidRPr="006C3868" w:rsidRDefault="00E27E4A" w:rsidP="00744D42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249,889</w:t>
            </w:r>
          </w:p>
        </w:tc>
        <w:tc>
          <w:tcPr>
            <w:tcW w:w="61" w:type="pct"/>
          </w:tcPr>
          <w:p w14:paraId="32CAA3FB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2301989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249,889</w:t>
            </w:r>
          </w:p>
        </w:tc>
        <w:tc>
          <w:tcPr>
            <w:tcW w:w="83" w:type="pct"/>
          </w:tcPr>
          <w:p w14:paraId="0F47D2D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517050DB" w14:textId="433E2478" w:rsidR="00744D42" w:rsidRPr="006C3868" w:rsidRDefault="00B973CC" w:rsidP="00744D42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(1,87</w:t>
            </w:r>
            <w:r w:rsidR="00EF378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61" w:type="pct"/>
          </w:tcPr>
          <w:p w14:paraId="5CDAB7BA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double" w:sz="4" w:space="0" w:color="auto"/>
            </w:tcBorders>
          </w:tcPr>
          <w:p w14:paraId="4DC73010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(1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57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61" w:type="pct"/>
          </w:tcPr>
          <w:p w14:paraId="6D8BB951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13AA9" w14:textId="0FDBB4F2" w:rsidR="00744D42" w:rsidRPr="006C3868" w:rsidRDefault="006C313C" w:rsidP="00744D42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248,01</w:t>
            </w:r>
            <w:r w:rsidR="00EF378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61" w:type="pct"/>
          </w:tcPr>
          <w:p w14:paraId="5B441DF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0" w:type="pct"/>
            <w:tcBorders>
              <w:top w:val="single" w:sz="4" w:space="0" w:color="auto"/>
              <w:bottom w:val="double" w:sz="4" w:space="0" w:color="auto"/>
            </w:tcBorders>
          </w:tcPr>
          <w:p w14:paraId="5F3E6BE3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8,032</w:t>
            </w:r>
          </w:p>
        </w:tc>
        <w:tc>
          <w:tcPr>
            <w:tcW w:w="63" w:type="pct"/>
          </w:tcPr>
          <w:p w14:paraId="78BDD787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</w:tcPr>
          <w:p w14:paraId="26023DBF" w14:textId="1B5B351D" w:rsidR="00744D42" w:rsidRPr="006C3868" w:rsidRDefault="00EF3786" w:rsidP="00744D42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3F078AD9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8" w:type="pct"/>
            <w:tcBorders>
              <w:top w:val="single" w:sz="4" w:space="0" w:color="auto"/>
              <w:bottom w:val="double" w:sz="4" w:space="0" w:color="auto"/>
            </w:tcBorders>
          </w:tcPr>
          <w:p w14:paraId="1F668518" w14:textId="77777777" w:rsidR="00744D42" w:rsidRPr="006C3868" w:rsidRDefault="00744D42" w:rsidP="00744D42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67853545" w14:textId="31568716" w:rsidR="00744D42" w:rsidRDefault="00744D42" w:rsidP="00744D42">
      <w:pPr>
        <w:ind w:left="540" w:firstLine="18"/>
        <w:rPr>
          <w:rFonts w:asciiTheme="majorBidi" w:hAnsiTheme="majorBidi"/>
          <w:sz w:val="24"/>
          <w:szCs w:val="24"/>
        </w:rPr>
      </w:pPr>
    </w:p>
    <w:p w14:paraId="5F892D9C" w14:textId="2CA7929D" w:rsidR="00744D42" w:rsidRDefault="00744D42" w:rsidP="00744D42">
      <w:pPr>
        <w:ind w:left="540" w:firstLine="18"/>
        <w:rPr>
          <w:rFonts w:asciiTheme="majorBidi" w:hAnsiTheme="majorBidi"/>
          <w:sz w:val="24"/>
          <w:szCs w:val="24"/>
        </w:rPr>
      </w:pPr>
    </w:p>
    <w:p w14:paraId="33B05BD1" w14:textId="77777777" w:rsidR="00744D42" w:rsidRPr="006C3868" w:rsidRDefault="00744D42" w:rsidP="00744D42">
      <w:pPr>
        <w:ind w:left="540" w:firstLine="18"/>
        <w:rPr>
          <w:rFonts w:asciiTheme="majorBidi" w:hAnsiTheme="majorBidi"/>
          <w:sz w:val="24"/>
          <w:szCs w:val="24"/>
          <w:cs/>
        </w:rPr>
      </w:pPr>
    </w:p>
    <w:p w14:paraId="3115AEBA" w14:textId="22D9430A" w:rsidR="00744D42" w:rsidRDefault="00744D4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7E990FD" w14:textId="6CE144CA" w:rsidR="006C1710" w:rsidRPr="00744D42" w:rsidRDefault="006C1710" w:rsidP="00E07731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744D42">
        <w:rPr>
          <w:rFonts w:asciiTheme="majorBidi" w:hAnsiTheme="majorBidi" w:cstheme="majorBidi"/>
          <w:b/>
          <w:bCs/>
          <w:sz w:val="28"/>
          <w:cs/>
        </w:rPr>
        <w:lastRenderedPageBreak/>
        <w:t>เงินลงทุนในบริษัทย่อย</w:t>
      </w:r>
    </w:p>
    <w:p w14:paraId="3325275D" w14:textId="34BA1FD6" w:rsidR="00D92B16" w:rsidRPr="006C3868" w:rsidRDefault="006C1710" w:rsidP="00347C9C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C3868">
        <w:rPr>
          <w:rFonts w:asciiTheme="majorBidi" w:hAnsiTheme="majorBidi" w:cstheme="majorBidi"/>
          <w:sz w:val="30"/>
          <w:szCs w:val="30"/>
        </w:rPr>
        <w:tab/>
      </w:r>
    </w:p>
    <w:tbl>
      <w:tblPr>
        <w:tblW w:w="15447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96"/>
        <w:gridCol w:w="1375"/>
        <w:gridCol w:w="605"/>
        <w:gridCol w:w="270"/>
        <w:gridCol w:w="708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D92B16" w:rsidRPr="006C3868" w14:paraId="0F67FC98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78AFE5F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0F15E28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559F94D4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661D6FA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251C71E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650952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3C75D48D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D92B16" w:rsidRPr="006C3868" w14:paraId="534F13C0" w14:textId="77777777" w:rsidTr="00AA6663">
        <w:trPr>
          <w:cantSplit/>
          <w:tblHeader/>
        </w:trPr>
        <w:tc>
          <w:tcPr>
            <w:tcW w:w="2196" w:type="dxa"/>
            <w:vAlign w:val="bottom"/>
          </w:tcPr>
          <w:p w14:paraId="2351FEC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6FD36038" w14:textId="7A6378F1" w:rsidR="00D92B16" w:rsidRPr="006C3868" w:rsidRDefault="00D92B16" w:rsidP="008760BC">
            <w:pPr>
              <w:pStyle w:val="acctfourfigures"/>
              <w:tabs>
                <w:tab w:val="clear" w:pos="765"/>
              </w:tabs>
              <w:spacing w:line="220" w:lineRule="exact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583" w:type="dxa"/>
            <w:gridSpan w:val="3"/>
            <w:vAlign w:val="bottom"/>
          </w:tcPr>
          <w:p w14:paraId="1B1F379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17A4370F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283" w:type="dxa"/>
            <w:vAlign w:val="bottom"/>
          </w:tcPr>
          <w:p w14:paraId="11E0EB7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B59309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CD6AE90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32F3B28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A15250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839A581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468F0F4B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794A8A62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BABBF26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6D0DDDC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55DC1E95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788E15EA" w14:textId="77777777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DEB9F66" w14:textId="3363FE8F" w:rsidR="00D92B16" w:rsidRPr="006C3868" w:rsidRDefault="00D92B16" w:rsidP="0003389E">
            <w:pPr>
              <w:pStyle w:val="acctfourfigures"/>
              <w:tabs>
                <w:tab w:val="clear" w:pos="765"/>
              </w:tabs>
              <w:spacing w:line="220" w:lineRule="exact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="00112862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สิ้นสุดวันท</w:t>
            </w:r>
            <w:r w:rsidR="0003256D"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ี่</w:t>
            </w:r>
          </w:p>
        </w:tc>
      </w:tr>
      <w:tr w:rsidR="00CD3BB3" w:rsidRPr="006C3868" w14:paraId="028707A4" w14:textId="77777777" w:rsidTr="00CD3BB3">
        <w:trPr>
          <w:cantSplit/>
          <w:trHeight w:val="137"/>
          <w:tblHeader/>
        </w:trPr>
        <w:tc>
          <w:tcPr>
            <w:tcW w:w="2196" w:type="dxa"/>
          </w:tcPr>
          <w:p w14:paraId="1BB584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1DB423A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22C7C70F" w14:textId="267B1842" w:rsidR="00CD3BB3" w:rsidRPr="006C3868" w:rsidRDefault="00112862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270" w:type="dxa"/>
          </w:tcPr>
          <w:p w14:paraId="652C4FA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FF9C01E" w14:textId="071A176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B4C2D0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8027299" w14:textId="77777777" w:rsidR="00112862" w:rsidRDefault="00112862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1468D970" w14:textId="6C496DB4" w:rsidR="00CD3BB3" w:rsidRPr="006C3868" w:rsidRDefault="00112862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156A5A62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6B1251" w14:textId="77777777" w:rsidR="00AD04BF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1A1A06" w14:textId="44527BFB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00652968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D6AADB6" w14:textId="77777777" w:rsidR="00112862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43F22A5C" w14:textId="30971714" w:rsidR="00CD3BB3" w:rsidRPr="006C3868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3C4FF260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B12DB5E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21224C4" w14:textId="090B218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6D194F83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248B0E28" w14:textId="77777777" w:rsidR="00112862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7F0C4C66" w14:textId="05AADBCB" w:rsidR="00CD3BB3" w:rsidRPr="006C3868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1" w:type="dxa"/>
          </w:tcPr>
          <w:p w14:paraId="15DBCFF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174B54F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2CC68B74" w14:textId="6D766104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57E0AE9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5AB04394" w14:textId="77777777" w:rsidR="00112862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6197B631" w14:textId="371D692C" w:rsidR="00CD3BB3" w:rsidRPr="006C3868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</w:tcPr>
          <w:p w14:paraId="14356AF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C02CD40" w14:textId="77777777" w:rsidR="000D4B7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6056490B" w14:textId="255C9668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693D22B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24299629" w14:textId="77777777" w:rsidR="00112862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696A43D0" w14:textId="6A72595D" w:rsidR="00CD3BB3" w:rsidRPr="006C3868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</w:tcPr>
          <w:p w14:paraId="2CB8614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FDB4703" w14:textId="77777777" w:rsidR="00112862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</w:p>
          <w:p w14:paraId="387884AF" w14:textId="45C3ADDA" w:rsidR="00CD3BB3" w:rsidRPr="006C3868" w:rsidRDefault="00112862" w:rsidP="00112862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มิถุนายน</w:t>
            </w:r>
          </w:p>
        </w:tc>
      </w:tr>
      <w:tr w:rsidR="00CD3BB3" w:rsidRPr="006C3868" w14:paraId="6DEF4E0E" w14:textId="77777777" w:rsidTr="00AA6663">
        <w:trPr>
          <w:cantSplit/>
          <w:tblHeader/>
        </w:trPr>
        <w:tc>
          <w:tcPr>
            <w:tcW w:w="2196" w:type="dxa"/>
          </w:tcPr>
          <w:p w14:paraId="113CDECB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673BDEC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dxa"/>
          </w:tcPr>
          <w:p w14:paraId="7EDE3847" w14:textId="0CF4290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E2200A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697F6F5D" w14:textId="45E85D12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83" w:type="dxa"/>
          </w:tcPr>
          <w:p w14:paraId="58E0302E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A5360B" w14:textId="10A28871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C171BF5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988FA6" w14:textId="62ECB815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</w:tcPr>
          <w:p w14:paraId="00CBA0B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EE10B95" w14:textId="680BB68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A86261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476F8F2A" w14:textId="14D406C6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1" w:type="dxa"/>
          </w:tcPr>
          <w:p w14:paraId="1DD421C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6E201811" w14:textId="04914E1D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60484966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034A665" w14:textId="04A7B64E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0EE0507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4E7B2ADC" w14:textId="63126B1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66282704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D6DB047" w14:textId="408FBF0F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14" w:type="dxa"/>
            <w:gridSpan w:val="2"/>
          </w:tcPr>
          <w:p w14:paraId="641055E1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61BB7A85" w14:textId="6E5D44BA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70581BBA" w14:textId="7777777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7F2C9F7C" w14:textId="7909EA17" w:rsidR="00CD3BB3" w:rsidRPr="006C3868" w:rsidRDefault="00CD3BB3" w:rsidP="00CD3BB3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AF66AF" w:rsidRPr="006C3868" w14:paraId="2527ABC4" w14:textId="77777777" w:rsidTr="00AA6663">
        <w:trPr>
          <w:cantSplit/>
          <w:tblHeader/>
        </w:trPr>
        <w:tc>
          <w:tcPr>
            <w:tcW w:w="2196" w:type="dxa"/>
          </w:tcPr>
          <w:p w14:paraId="10927297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5" w:type="dxa"/>
          </w:tcPr>
          <w:p w14:paraId="5D42B5F0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  <w:gridSpan w:val="3"/>
          </w:tcPr>
          <w:p w14:paraId="634AA3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415D6AD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37D9448D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AF66AF" w:rsidRPr="006C3868" w14:paraId="389E44FD" w14:textId="77777777" w:rsidTr="00AA6663">
        <w:trPr>
          <w:cantSplit/>
        </w:trPr>
        <w:tc>
          <w:tcPr>
            <w:tcW w:w="3571" w:type="dxa"/>
            <w:gridSpan w:val="2"/>
          </w:tcPr>
          <w:p w14:paraId="7DF5502C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บริษัทย่อยทางตรง</w:t>
            </w:r>
          </w:p>
        </w:tc>
        <w:tc>
          <w:tcPr>
            <w:tcW w:w="605" w:type="dxa"/>
          </w:tcPr>
          <w:p w14:paraId="47119D3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9CA5E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87866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13BB0D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FB6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3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2698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CB9E1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259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71FABE8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B6B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DEDEB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4B6665E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2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3260AB4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20" w:lineRule="exact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4197CAD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774E54B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1315589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528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3C0D2F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60DF04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6AAB3C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3DBF78F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759155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6385516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912DF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19"/>
              </w:tabs>
              <w:spacing w:line="220" w:lineRule="exact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AF66AF" w:rsidRPr="006C3868" w14:paraId="7A5FAEAB" w14:textId="77777777" w:rsidTr="00AA6663">
        <w:trPr>
          <w:cantSplit/>
        </w:trPr>
        <w:tc>
          <w:tcPr>
            <w:tcW w:w="2196" w:type="dxa"/>
          </w:tcPr>
          <w:p w14:paraId="2AC95DFA" w14:textId="77777777" w:rsidR="00AF66AF" w:rsidRPr="006C3868" w:rsidRDefault="00AF66AF" w:rsidP="00AF66AF">
            <w:pPr>
              <w:spacing w:line="320" w:lineRule="exact"/>
              <w:ind w:left="180" w:right="-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 คิว อาร์ จำกัด</w:t>
            </w:r>
          </w:p>
          <w:p w14:paraId="0A26FEEA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(มหาชน)</w:t>
            </w:r>
          </w:p>
        </w:tc>
        <w:tc>
          <w:tcPr>
            <w:tcW w:w="1375" w:type="dxa"/>
          </w:tcPr>
          <w:p w14:paraId="67DCBAB6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>ให้บริการจัดหา</w:t>
            </w:r>
          </w:p>
          <w:p w14:paraId="565ECC99" w14:textId="19F3D4CD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val="en-US" w:bidi="th-TH"/>
              </w:rPr>
              <w:tab/>
              <w:t>สัญญาประกันภัย</w:t>
            </w:r>
          </w:p>
        </w:tc>
        <w:tc>
          <w:tcPr>
            <w:tcW w:w="605" w:type="dxa"/>
            <w:vAlign w:val="bottom"/>
          </w:tcPr>
          <w:p w14:paraId="0DDBEB84" w14:textId="7FBFC105" w:rsidR="00AF66AF" w:rsidRPr="006C3868" w:rsidRDefault="00C47D5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44</w:t>
            </w:r>
          </w:p>
        </w:tc>
        <w:tc>
          <w:tcPr>
            <w:tcW w:w="270" w:type="dxa"/>
            <w:vAlign w:val="bottom"/>
          </w:tcPr>
          <w:p w14:paraId="48E6E9F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5DA984DC" w14:textId="77777777" w:rsidR="00AF66AF" w:rsidRPr="006C3868" w:rsidRDefault="00AF66AF" w:rsidP="00C87764">
            <w:pPr>
              <w:pStyle w:val="acctfourfigures"/>
              <w:tabs>
                <w:tab w:val="clear" w:pos="765"/>
                <w:tab w:val="decimal" w:pos="52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44</w:t>
            </w:r>
          </w:p>
        </w:tc>
        <w:tc>
          <w:tcPr>
            <w:tcW w:w="283" w:type="dxa"/>
            <w:vAlign w:val="bottom"/>
          </w:tcPr>
          <w:p w14:paraId="4B5AE2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B449B8" w14:textId="7CD06683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377D09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2F10E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115,000</w:t>
            </w:r>
          </w:p>
        </w:tc>
        <w:tc>
          <w:tcPr>
            <w:tcW w:w="180" w:type="dxa"/>
            <w:vAlign w:val="bottom"/>
          </w:tcPr>
          <w:p w14:paraId="04CADCB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581B14A" w14:textId="2AF8765B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522,746</w:t>
            </w:r>
          </w:p>
        </w:tc>
        <w:tc>
          <w:tcPr>
            <w:tcW w:w="180" w:type="dxa"/>
            <w:vAlign w:val="bottom"/>
          </w:tcPr>
          <w:p w14:paraId="0B7B642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7BE518A" w14:textId="7930C980" w:rsidR="00AF66AF" w:rsidRPr="006C3868" w:rsidRDefault="00C87764" w:rsidP="00C87764">
            <w:pPr>
              <w:pStyle w:val="acctfourfigures"/>
              <w:tabs>
                <w:tab w:val="clear" w:pos="765"/>
                <w:tab w:val="decimal" w:pos="65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AF66AF"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522,746</w:t>
            </w:r>
          </w:p>
        </w:tc>
        <w:tc>
          <w:tcPr>
            <w:tcW w:w="181" w:type="dxa"/>
            <w:vAlign w:val="bottom"/>
          </w:tcPr>
          <w:p w14:paraId="7B4ACA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35B03B" w14:textId="126E4176" w:rsidR="00AF66AF" w:rsidRPr="006C3868" w:rsidRDefault="00DC7C7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9B6B61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174E83A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FDB84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C94943B" w14:textId="121AB4EF" w:rsidR="00AF66AF" w:rsidRPr="006C3868" w:rsidRDefault="00C47D5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522,746</w:t>
            </w:r>
          </w:p>
        </w:tc>
        <w:tc>
          <w:tcPr>
            <w:tcW w:w="184" w:type="dxa"/>
            <w:vAlign w:val="bottom"/>
          </w:tcPr>
          <w:p w14:paraId="5B075F3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4DDB62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522,746</w:t>
            </w:r>
          </w:p>
        </w:tc>
        <w:tc>
          <w:tcPr>
            <w:tcW w:w="214" w:type="dxa"/>
            <w:gridSpan w:val="2"/>
            <w:vAlign w:val="bottom"/>
          </w:tcPr>
          <w:p w14:paraId="08A0B2F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17FF1A5B" w14:textId="452E14AA" w:rsidR="00AF66AF" w:rsidRPr="006C3868" w:rsidRDefault="004973A1" w:rsidP="00876BE5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23,095</w:t>
            </w:r>
          </w:p>
        </w:tc>
        <w:tc>
          <w:tcPr>
            <w:tcW w:w="182" w:type="dxa"/>
            <w:vAlign w:val="bottom"/>
          </w:tcPr>
          <w:p w14:paraId="30A2E05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73861850" w14:textId="33EAA82B" w:rsidR="00AF66AF" w:rsidRPr="006C3868" w:rsidRDefault="00DC7C79" w:rsidP="00876BE5">
            <w:pPr>
              <w:pStyle w:val="acctfourfigures"/>
              <w:tabs>
                <w:tab w:val="clear" w:pos="765"/>
                <w:tab w:val="decimal" w:pos="220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25,547</w:t>
            </w:r>
          </w:p>
        </w:tc>
      </w:tr>
      <w:tr w:rsidR="00AF66AF" w:rsidRPr="006C3868" w14:paraId="4775A1B2" w14:textId="77777777" w:rsidTr="00AA6663">
        <w:trPr>
          <w:cantSplit/>
        </w:trPr>
        <w:tc>
          <w:tcPr>
            <w:tcW w:w="2196" w:type="dxa"/>
          </w:tcPr>
          <w:p w14:paraId="3D578CD5" w14:textId="28E7DC93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อินชัวร์รันส์ </w:t>
            </w:r>
            <w:r w:rsidR="002600BF" w:rsidRPr="006C3868">
              <w:rPr>
                <w:rFonts w:asciiTheme="majorBidi" w:hAnsiTheme="majorBidi" w:cstheme="majorBidi" w:hint="cs"/>
                <w:sz w:val="24"/>
                <w:szCs w:val="24"/>
                <w:cs/>
              </w:rPr>
              <w:t>โ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บรคเกอร์ จำกัด</w:t>
            </w:r>
          </w:p>
        </w:tc>
        <w:tc>
          <w:tcPr>
            <w:tcW w:w="1375" w:type="dxa"/>
          </w:tcPr>
          <w:p w14:paraId="62C29DD8" w14:textId="2C9D993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  <w:br/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 xml:space="preserve">วินาศภัย </w:t>
            </w:r>
          </w:p>
        </w:tc>
        <w:tc>
          <w:tcPr>
            <w:tcW w:w="605" w:type="dxa"/>
            <w:vAlign w:val="bottom"/>
          </w:tcPr>
          <w:p w14:paraId="5F2E58D5" w14:textId="7A5CD66C" w:rsidR="00AF66AF" w:rsidRPr="006C3868" w:rsidRDefault="00C47D5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1012DC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EAC0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68D199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06930F" w14:textId="3FA0D589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33447FC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5E6497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400,000</w:t>
            </w:r>
          </w:p>
        </w:tc>
        <w:tc>
          <w:tcPr>
            <w:tcW w:w="180" w:type="dxa"/>
            <w:vAlign w:val="bottom"/>
          </w:tcPr>
          <w:p w14:paraId="4E9D03B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8A55B9F" w14:textId="1660B2A3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410,000</w:t>
            </w:r>
          </w:p>
        </w:tc>
        <w:tc>
          <w:tcPr>
            <w:tcW w:w="180" w:type="dxa"/>
            <w:vAlign w:val="bottom"/>
          </w:tcPr>
          <w:p w14:paraId="7AB8ED8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237D3D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181" w:type="dxa"/>
            <w:vAlign w:val="bottom"/>
          </w:tcPr>
          <w:p w14:paraId="16A06E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BAAEE3" w14:textId="2AD1FD3F" w:rsidR="00AF66AF" w:rsidRPr="006C3868" w:rsidRDefault="00DC7C7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D404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1FB4A1B0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AB8F8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3AD85BC" w14:textId="462544EB" w:rsidR="00AF66AF" w:rsidRPr="006C3868" w:rsidRDefault="00C47D5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410,000</w:t>
            </w:r>
          </w:p>
        </w:tc>
        <w:tc>
          <w:tcPr>
            <w:tcW w:w="184" w:type="dxa"/>
            <w:vAlign w:val="bottom"/>
          </w:tcPr>
          <w:p w14:paraId="52F03B9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529D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8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410,000</w:t>
            </w:r>
          </w:p>
        </w:tc>
        <w:tc>
          <w:tcPr>
            <w:tcW w:w="214" w:type="dxa"/>
            <w:gridSpan w:val="2"/>
            <w:vAlign w:val="bottom"/>
          </w:tcPr>
          <w:p w14:paraId="11C2969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117FCAA" w14:textId="459F96F2" w:rsidR="00AF66AF" w:rsidRPr="006C3868" w:rsidRDefault="004973A1" w:rsidP="00876BE5">
            <w:pPr>
              <w:pStyle w:val="acctfourfigures"/>
              <w:tabs>
                <w:tab w:val="clear" w:pos="765"/>
                <w:tab w:val="decimal" w:pos="277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300,000</w:t>
            </w:r>
          </w:p>
        </w:tc>
        <w:tc>
          <w:tcPr>
            <w:tcW w:w="182" w:type="dxa"/>
            <w:vAlign w:val="bottom"/>
          </w:tcPr>
          <w:p w14:paraId="4044EF7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FA426EA" w14:textId="6B5C0E5B" w:rsidR="00AF66AF" w:rsidRPr="006C3868" w:rsidRDefault="004973A1" w:rsidP="00876BE5">
            <w:pPr>
              <w:pStyle w:val="acctfourfigures"/>
              <w:tabs>
                <w:tab w:val="clear" w:pos="765"/>
                <w:tab w:val="decimal" w:pos="220"/>
              </w:tabs>
              <w:spacing w:line="320" w:lineRule="exact"/>
              <w:ind w:right="-8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</w:tr>
      <w:tr w:rsidR="00AF66AF" w:rsidRPr="006C3868" w14:paraId="6B803BD1" w14:textId="77777777" w:rsidTr="00AA6663">
        <w:trPr>
          <w:cantSplit/>
        </w:trPr>
        <w:tc>
          <w:tcPr>
            <w:tcW w:w="2196" w:type="dxa"/>
          </w:tcPr>
          <w:p w14:paraId="06C8F678" w14:textId="3C2D02CF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ทีคิวเอ็ม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ไลฟ์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อินชัวร์รันส์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</w:t>
            </w:r>
            <w:r w:rsidRPr="006C386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โบรคเกอร์ จำกัด</w:t>
            </w:r>
          </w:p>
        </w:tc>
        <w:tc>
          <w:tcPr>
            <w:tcW w:w="1375" w:type="dxa"/>
          </w:tcPr>
          <w:p w14:paraId="66A41409" w14:textId="77777777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3FA1912F" w14:textId="569AE5F1" w:rsidR="00AF66AF" w:rsidRPr="006C3868" w:rsidRDefault="00C47D5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44B91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226AFC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13375B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E3794F8" w14:textId="07275860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555ABD5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51F9FB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50,000</w:t>
            </w:r>
          </w:p>
        </w:tc>
        <w:tc>
          <w:tcPr>
            <w:tcW w:w="180" w:type="dxa"/>
            <w:vAlign w:val="bottom"/>
          </w:tcPr>
          <w:p w14:paraId="793FA7F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1AAEAE" w14:textId="4034FD64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50,301</w:t>
            </w:r>
          </w:p>
        </w:tc>
        <w:tc>
          <w:tcPr>
            <w:tcW w:w="180" w:type="dxa"/>
            <w:vAlign w:val="bottom"/>
          </w:tcPr>
          <w:p w14:paraId="0CAC12D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405C975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181" w:type="dxa"/>
            <w:vAlign w:val="bottom"/>
          </w:tcPr>
          <w:p w14:paraId="3B2652B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483F670E" w14:textId="54ED2843" w:rsidR="00AF66AF" w:rsidRPr="006C3868" w:rsidRDefault="00DC7C7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616F9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C038041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D5BE32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247" w:right="-79" w:firstLine="16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49262915" w14:textId="705BA447" w:rsidR="00AF66AF" w:rsidRPr="006C3868" w:rsidRDefault="00C47D5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50,301</w:t>
            </w:r>
          </w:p>
        </w:tc>
        <w:tc>
          <w:tcPr>
            <w:tcW w:w="184" w:type="dxa"/>
            <w:vAlign w:val="bottom"/>
          </w:tcPr>
          <w:p w14:paraId="5802E34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1D5A3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50,301</w:t>
            </w:r>
          </w:p>
        </w:tc>
        <w:tc>
          <w:tcPr>
            <w:tcW w:w="214" w:type="dxa"/>
            <w:gridSpan w:val="2"/>
            <w:vAlign w:val="bottom"/>
          </w:tcPr>
          <w:p w14:paraId="7BE7E8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0ADC6EB5" w14:textId="166E8C52" w:rsidR="00AF66AF" w:rsidRPr="006C3868" w:rsidRDefault="004973A1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58FBDD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3672C1C4" w14:textId="3325FCDE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74890BA1" w14:textId="77777777" w:rsidTr="00AA6663">
        <w:trPr>
          <w:cantSplit/>
        </w:trPr>
        <w:tc>
          <w:tcPr>
            <w:tcW w:w="2196" w:type="dxa"/>
          </w:tcPr>
          <w:p w14:paraId="3183A2EF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แคสแมท จำกัด</w:t>
            </w:r>
          </w:p>
        </w:tc>
        <w:tc>
          <w:tcPr>
            <w:tcW w:w="1375" w:type="dxa"/>
          </w:tcPr>
          <w:p w14:paraId="220E74C8" w14:textId="2B9F0369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ให้บริการจัดหาและ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ให้คำปรึกษาเกี่ยวกับธุรกิจคอมพิวเตอร์ทั้ง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ซอฟต์แวร์และฮาร์ตแวร์</w:t>
            </w:r>
          </w:p>
        </w:tc>
        <w:tc>
          <w:tcPr>
            <w:tcW w:w="605" w:type="dxa"/>
            <w:vAlign w:val="bottom"/>
          </w:tcPr>
          <w:p w14:paraId="1FA2DAD9" w14:textId="0F74405F" w:rsidR="00AF66AF" w:rsidRPr="006C3868" w:rsidRDefault="00C47D5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45B2878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D0637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229CA94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F16364B" w14:textId="4AF1C5CA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422DDBF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5CBBB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499662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BF06233" w14:textId="62C4B5DE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5,151</w:t>
            </w:r>
          </w:p>
        </w:tc>
        <w:tc>
          <w:tcPr>
            <w:tcW w:w="180" w:type="dxa"/>
            <w:vAlign w:val="bottom"/>
          </w:tcPr>
          <w:p w14:paraId="3FF4005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EBCE95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181" w:type="dxa"/>
            <w:vAlign w:val="bottom"/>
          </w:tcPr>
          <w:p w14:paraId="00504DC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C4945A" w14:textId="292E6C08" w:rsidR="00AF66AF" w:rsidRPr="006C3868" w:rsidRDefault="00DC7C7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77BF7F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9E5B572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C6EBF0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FA2C5CF" w14:textId="2F20191D" w:rsidR="00AF66AF" w:rsidRPr="006C3868" w:rsidRDefault="00C47D5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5,151</w:t>
            </w:r>
          </w:p>
        </w:tc>
        <w:tc>
          <w:tcPr>
            <w:tcW w:w="184" w:type="dxa"/>
            <w:vAlign w:val="bottom"/>
          </w:tcPr>
          <w:p w14:paraId="628B69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19590CB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5,151</w:t>
            </w:r>
          </w:p>
        </w:tc>
        <w:tc>
          <w:tcPr>
            <w:tcW w:w="214" w:type="dxa"/>
            <w:gridSpan w:val="2"/>
            <w:vAlign w:val="bottom"/>
          </w:tcPr>
          <w:p w14:paraId="0848805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70A9F3" w14:textId="2A09E76E" w:rsidR="00AF66AF" w:rsidRPr="006C3868" w:rsidRDefault="004973A1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D34C46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4C5F067F" w14:textId="7701B42F" w:rsidR="00AF66AF" w:rsidRPr="006C3868" w:rsidRDefault="00AF66AF" w:rsidP="00AF66AF">
            <w:pPr>
              <w:pStyle w:val="acctfourfigures"/>
              <w:tabs>
                <w:tab w:val="clear" w:pos="765"/>
                <w:tab w:val="decimal" w:pos="50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2AF08D4" w14:textId="77777777" w:rsidTr="00AA6663">
        <w:trPr>
          <w:cantSplit/>
        </w:trPr>
        <w:tc>
          <w:tcPr>
            <w:tcW w:w="2196" w:type="dxa"/>
          </w:tcPr>
          <w:p w14:paraId="03A8B667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ที เจ เอ็น อินชัวร์รันส์ </w:t>
            </w:r>
          </w:p>
          <w:p w14:paraId="57CFAC81" w14:textId="5B59F374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5519AFB9" w14:textId="47EA7FB3" w:rsidR="00AF66AF" w:rsidRPr="006C3868" w:rsidRDefault="00AF66AF" w:rsidP="00AF66AF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วินาศภัย</w:t>
            </w:r>
          </w:p>
        </w:tc>
        <w:tc>
          <w:tcPr>
            <w:tcW w:w="605" w:type="dxa"/>
            <w:vAlign w:val="bottom"/>
          </w:tcPr>
          <w:p w14:paraId="55772466" w14:textId="79D62C9D" w:rsidR="00AF66AF" w:rsidRPr="006C3868" w:rsidRDefault="00C47D5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56BC2EE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0C5F2EB4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3A8F756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96B061" w14:textId="32986121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BF93E2D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D2FC0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201B241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C44126B" w14:textId="26645931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15,000</w:t>
            </w:r>
          </w:p>
        </w:tc>
        <w:tc>
          <w:tcPr>
            <w:tcW w:w="180" w:type="dxa"/>
            <w:vAlign w:val="bottom"/>
          </w:tcPr>
          <w:p w14:paraId="6A83761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055A39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181" w:type="dxa"/>
            <w:vAlign w:val="bottom"/>
          </w:tcPr>
          <w:p w14:paraId="0072FA1C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5F1B480" w14:textId="74F332A3" w:rsidR="00AF66AF" w:rsidRPr="006C3868" w:rsidRDefault="00DC7C79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4A6726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707FF843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86425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3500FB12" w14:textId="52EE5368" w:rsidR="00AF66AF" w:rsidRPr="006C3868" w:rsidRDefault="00C47D5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15,000</w:t>
            </w:r>
          </w:p>
        </w:tc>
        <w:tc>
          <w:tcPr>
            <w:tcW w:w="184" w:type="dxa"/>
            <w:vAlign w:val="bottom"/>
          </w:tcPr>
          <w:p w14:paraId="01ACB69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E5523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15,000</w:t>
            </w:r>
          </w:p>
        </w:tc>
        <w:tc>
          <w:tcPr>
            <w:tcW w:w="214" w:type="dxa"/>
            <w:gridSpan w:val="2"/>
            <w:vAlign w:val="bottom"/>
          </w:tcPr>
          <w:p w14:paraId="4D8ED00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ACFB684" w14:textId="59001EEE" w:rsidR="00AF66AF" w:rsidRPr="006C3868" w:rsidRDefault="004973A1" w:rsidP="00AF66A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D99F09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5AEEC60" w14:textId="239E41F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98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2FB17A0D" w14:textId="77777777" w:rsidTr="00AA6663">
        <w:trPr>
          <w:cantSplit/>
        </w:trPr>
        <w:tc>
          <w:tcPr>
            <w:tcW w:w="2196" w:type="dxa"/>
          </w:tcPr>
          <w:p w14:paraId="0FF25A5A" w14:textId="77777777" w:rsidR="00AF66AF" w:rsidRPr="006C3868" w:rsidRDefault="00AF66AF" w:rsidP="00AF66AF">
            <w:pPr>
              <w:spacing w:line="320" w:lineRule="exact"/>
              <w:ind w:left="18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 xml:space="preserve">บริษัท ทีโอ </w:t>
            </w: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2020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375" w:type="dxa"/>
          </w:tcPr>
          <w:p w14:paraId="5F80DE0D" w14:textId="0BD8937E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ลงทุนหรือถือหุ้นใน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กิจการอื่นทั้งใน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ประเทศและต่างประเทศ</w:t>
            </w:r>
          </w:p>
        </w:tc>
        <w:tc>
          <w:tcPr>
            <w:tcW w:w="605" w:type="dxa"/>
            <w:vAlign w:val="bottom"/>
          </w:tcPr>
          <w:p w14:paraId="6DD381C5" w14:textId="1C02992C" w:rsidR="00AF66AF" w:rsidRPr="006C3868" w:rsidRDefault="00C47D5F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662655B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67B3C7D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705717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DDF80F" w14:textId="4FD452F8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2C82229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764EE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30BDCF6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CA9A4D" w14:textId="216AC6B9" w:rsidR="00AF66AF" w:rsidRPr="006C3868" w:rsidRDefault="00C47D5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38E6D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0A16B4E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1" w:type="dxa"/>
            <w:vAlign w:val="bottom"/>
          </w:tcPr>
          <w:p w14:paraId="2427BA1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231A1371" w14:textId="74AF8499" w:rsidR="00AF66AF" w:rsidRPr="006C3868" w:rsidRDefault="004973A1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A6893C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8FA9FFF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D8DDE5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7C54F05" w14:textId="67B67539" w:rsidR="00AF66AF" w:rsidRPr="006C3868" w:rsidRDefault="005644C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5,000</w:t>
            </w:r>
          </w:p>
        </w:tc>
        <w:tc>
          <w:tcPr>
            <w:tcW w:w="184" w:type="dxa"/>
            <w:vAlign w:val="bottom"/>
          </w:tcPr>
          <w:p w14:paraId="0775287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49E392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214" w:type="dxa"/>
            <w:gridSpan w:val="2"/>
            <w:vAlign w:val="bottom"/>
          </w:tcPr>
          <w:p w14:paraId="3503FB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4D7A8F1" w14:textId="4AA9F6A7" w:rsidR="00AF66AF" w:rsidRPr="006222DA" w:rsidRDefault="004973A1" w:rsidP="00546E77">
            <w:pPr>
              <w:pStyle w:val="acctfourfigures"/>
              <w:tabs>
                <w:tab w:val="clear" w:pos="765"/>
                <w:tab w:val="decimal" w:pos="4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07924A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127F10BA" w14:textId="1621A292" w:rsidR="00AF66AF" w:rsidRPr="006222DA" w:rsidRDefault="00AF66AF" w:rsidP="00546E77">
            <w:pPr>
              <w:pStyle w:val="acctfourfigures"/>
              <w:tabs>
                <w:tab w:val="clear" w:pos="765"/>
                <w:tab w:val="decimal" w:pos="47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76BE5" w:rsidRPr="006C3868" w14:paraId="2DCDB93B" w14:textId="77777777" w:rsidTr="00AA6663">
        <w:trPr>
          <w:cantSplit/>
        </w:trPr>
        <w:tc>
          <w:tcPr>
            <w:tcW w:w="2196" w:type="dxa"/>
          </w:tcPr>
          <w:p w14:paraId="46A40D54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อีซี่ เลนดิ้ง จำกัด</w:t>
            </w:r>
          </w:p>
        </w:tc>
        <w:tc>
          <w:tcPr>
            <w:tcW w:w="1375" w:type="dxa"/>
          </w:tcPr>
          <w:p w14:paraId="1EA029BB" w14:textId="6549DED5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สินเชื่อส่วนบุคคล</w:t>
            </w: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br/>
              <w:t>อเนกประสงค์</w:t>
            </w:r>
          </w:p>
        </w:tc>
        <w:tc>
          <w:tcPr>
            <w:tcW w:w="605" w:type="dxa"/>
            <w:vAlign w:val="bottom"/>
          </w:tcPr>
          <w:p w14:paraId="016DB917" w14:textId="2ABADF0A" w:rsidR="00876BE5" w:rsidRPr="006C3868" w:rsidRDefault="00C47D5F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96245C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7A1BB364" w14:textId="48DA0FF0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283" w:type="dxa"/>
            <w:vAlign w:val="bottom"/>
          </w:tcPr>
          <w:p w14:paraId="13BDEF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8922D11" w14:textId="06F1E5A5" w:rsidR="00876BE5" w:rsidRPr="006C3868" w:rsidRDefault="00C47D5F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1AD7EC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8876066" w14:textId="0B6AE47C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100,000</w:t>
            </w:r>
          </w:p>
        </w:tc>
        <w:tc>
          <w:tcPr>
            <w:tcW w:w="180" w:type="dxa"/>
            <w:vAlign w:val="bottom"/>
          </w:tcPr>
          <w:p w14:paraId="2C8A13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813608A" w14:textId="4AB0B9D9" w:rsidR="00876BE5" w:rsidRPr="006C3868" w:rsidRDefault="005644CF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70,000</w:t>
            </w:r>
          </w:p>
        </w:tc>
        <w:tc>
          <w:tcPr>
            <w:tcW w:w="180" w:type="dxa"/>
            <w:vAlign w:val="bottom"/>
          </w:tcPr>
          <w:p w14:paraId="2A6B79B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829CE7A" w14:textId="5B96DDB0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181" w:type="dxa"/>
            <w:vAlign w:val="bottom"/>
          </w:tcPr>
          <w:p w14:paraId="76E30C7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F620BAA" w14:textId="0C7ED041" w:rsidR="00876BE5" w:rsidRPr="006C3868" w:rsidRDefault="004973A1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F66824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4A9FB71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C3F4E6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53AFEB4F" w14:textId="0EAF4306" w:rsidR="00876BE5" w:rsidRPr="006C3868" w:rsidRDefault="005644CF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70,000</w:t>
            </w:r>
          </w:p>
        </w:tc>
        <w:tc>
          <w:tcPr>
            <w:tcW w:w="184" w:type="dxa"/>
            <w:vAlign w:val="bottom"/>
          </w:tcPr>
          <w:p w14:paraId="1EE3158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08BDE876" w14:textId="1DF1507F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,000</w:t>
            </w:r>
          </w:p>
        </w:tc>
        <w:tc>
          <w:tcPr>
            <w:tcW w:w="214" w:type="dxa"/>
            <w:gridSpan w:val="2"/>
            <w:vAlign w:val="bottom"/>
          </w:tcPr>
          <w:p w14:paraId="788BB97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23576985" w14:textId="7C466A0A" w:rsidR="00876BE5" w:rsidRPr="006C3868" w:rsidRDefault="004973A1" w:rsidP="00546E77">
            <w:pPr>
              <w:pStyle w:val="acctfourfigures"/>
              <w:tabs>
                <w:tab w:val="clear" w:pos="765"/>
                <w:tab w:val="decimal" w:pos="4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B77D1E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6EBB9846" w14:textId="3C8603A3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5,343</w:t>
            </w:r>
          </w:p>
        </w:tc>
      </w:tr>
      <w:tr w:rsidR="00876BE5" w:rsidRPr="006C3868" w14:paraId="4BE602E5" w14:textId="77777777" w:rsidTr="00AA6663">
        <w:trPr>
          <w:cantSplit/>
        </w:trPr>
        <w:tc>
          <w:tcPr>
            <w:tcW w:w="2196" w:type="dxa"/>
          </w:tcPr>
          <w:p w14:paraId="06857DB2" w14:textId="29436EA1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ทรูไลฟ์ โบรกเกอร์ จำกัด</w:t>
            </w:r>
          </w:p>
        </w:tc>
        <w:tc>
          <w:tcPr>
            <w:tcW w:w="1375" w:type="dxa"/>
          </w:tcPr>
          <w:p w14:paraId="4A33CB63" w14:textId="77777777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นายหน้าประกันชีวิต</w:t>
            </w:r>
          </w:p>
        </w:tc>
        <w:tc>
          <w:tcPr>
            <w:tcW w:w="605" w:type="dxa"/>
            <w:vAlign w:val="bottom"/>
          </w:tcPr>
          <w:p w14:paraId="400E77DF" w14:textId="5E0B42FF" w:rsidR="00876BE5" w:rsidRPr="006C3868" w:rsidRDefault="00C47D5F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061976D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19F1AF64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67E23E28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D777286" w14:textId="69ECEB89" w:rsidR="00876BE5" w:rsidRPr="006C3868" w:rsidRDefault="00C47D5F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1A71716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D180D2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2,000</w:t>
            </w:r>
          </w:p>
        </w:tc>
        <w:tc>
          <w:tcPr>
            <w:tcW w:w="180" w:type="dxa"/>
            <w:vAlign w:val="bottom"/>
          </w:tcPr>
          <w:p w14:paraId="6EBC71D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E694B68" w14:textId="5B001E40" w:rsidR="00876BE5" w:rsidRPr="006C3868" w:rsidRDefault="005644CF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87EB511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FF5104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181" w:type="dxa"/>
            <w:vAlign w:val="bottom"/>
          </w:tcPr>
          <w:p w14:paraId="277F9D5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65C2CE37" w14:textId="78080C07" w:rsidR="00876BE5" w:rsidRPr="006C3868" w:rsidRDefault="004973A1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D6E111B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293460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6F3235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189F6015" w14:textId="1FBDF6A5" w:rsidR="00876BE5" w:rsidRPr="006C3868" w:rsidRDefault="005644CF" w:rsidP="00FD3AC6">
            <w:pPr>
              <w:pStyle w:val="acctfourfigures"/>
              <w:tabs>
                <w:tab w:val="clear" w:pos="765"/>
                <w:tab w:val="decimal" w:pos="653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250</w:t>
            </w:r>
            <w:r w:rsidR="00FD3AC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000</w:t>
            </w:r>
          </w:p>
        </w:tc>
        <w:tc>
          <w:tcPr>
            <w:tcW w:w="184" w:type="dxa"/>
            <w:vAlign w:val="bottom"/>
          </w:tcPr>
          <w:p w14:paraId="3535B4D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686739DA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250,000</w:t>
            </w:r>
          </w:p>
        </w:tc>
        <w:tc>
          <w:tcPr>
            <w:tcW w:w="214" w:type="dxa"/>
            <w:gridSpan w:val="2"/>
            <w:vAlign w:val="bottom"/>
          </w:tcPr>
          <w:p w14:paraId="5B233E4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721A1591" w14:textId="7A49E20E" w:rsidR="00876BE5" w:rsidRPr="006C3868" w:rsidRDefault="004973A1" w:rsidP="006222DA">
            <w:pPr>
              <w:pStyle w:val="acctfourfigures"/>
              <w:tabs>
                <w:tab w:val="clear" w:pos="765"/>
                <w:tab w:val="decimal" w:pos="627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16,830</w:t>
            </w:r>
          </w:p>
        </w:tc>
        <w:tc>
          <w:tcPr>
            <w:tcW w:w="182" w:type="dxa"/>
            <w:vAlign w:val="bottom"/>
          </w:tcPr>
          <w:p w14:paraId="6DBA56B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09D417C" w14:textId="3AF8EA86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22,950</w:t>
            </w:r>
          </w:p>
        </w:tc>
      </w:tr>
      <w:tr w:rsidR="00876BE5" w:rsidRPr="006C3868" w14:paraId="4772A165" w14:textId="77777777" w:rsidTr="00AA6663">
        <w:trPr>
          <w:cantSplit/>
        </w:trPr>
        <w:tc>
          <w:tcPr>
            <w:tcW w:w="2196" w:type="dxa"/>
          </w:tcPr>
          <w:p w14:paraId="5209E4A8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ทรูเอ็กซ์ตร้า </w:t>
            </w:r>
          </w:p>
          <w:p w14:paraId="6095D639" w14:textId="77777777" w:rsidR="00876BE5" w:rsidRPr="006C3868" w:rsidRDefault="00876BE5" w:rsidP="00876BE5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โบรกเกอร์ จำกัด</w:t>
            </w:r>
          </w:p>
        </w:tc>
        <w:tc>
          <w:tcPr>
            <w:tcW w:w="1375" w:type="dxa"/>
          </w:tcPr>
          <w:p w14:paraId="6F4836B3" w14:textId="4A3593CE" w:rsidR="00876BE5" w:rsidRPr="006C3868" w:rsidRDefault="00876BE5" w:rsidP="00876BE5">
            <w:pPr>
              <w:pStyle w:val="acctfourfigures"/>
              <w:tabs>
                <w:tab w:val="clear" w:pos="765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605" w:type="dxa"/>
            <w:vAlign w:val="bottom"/>
          </w:tcPr>
          <w:p w14:paraId="406763BE" w14:textId="71160B99" w:rsidR="00876BE5" w:rsidRPr="006C3868" w:rsidRDefault="00C47D5F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51</w:t>
            </w:r>
          </w:p>
        </w:tc>
        <w:tc>
          <w:tcPr>
            <w:tcW w:w="270" w:type="dxa"/>
            <w:vAlign w:val="bottom"/>
          </w:tcPr>
          <w:p w14:paraId="596A4D7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E2A6EB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</w:t>
            </w:r>
          </w:p>
        </w:tc>
        <w:tc>
          <w:tcPr>
            <w:tcW w:w="283" w:type="dxa"/>
            <w:vAlign w:val="bottom"/>
          </w:tcPr>
          <w:p w14:paraId="1CE78F2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A6B5EA5" w14:textId="54DD4A74" w:rsidR="00876BE5" w:rsidRPr="006C3868" w:rsidRDefault="00C47D5F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041AE8D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632E30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5,000</w:t>
            </w:r>
          </w:p>
        </w:tc>
        <w:tc>
          <w:tcPr>
            <w:tcW w:w="180" w:type="dxa"/>
            <w:vAlign w:val="bottom"/>
          </w:tcPr>
          <w:p w14:paraId="52EFB61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12A45BC" w14:textId="33998F40" w:rsidR="00876BE5" w:rsidRPr="006C3868" w:rsidRDefault="005644CF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16,000</w:t>
            </w:r>
          </w:p>
        </w:tc>
        <w:tc>
          <w:tcPr>
            <w:tcW w:w="180" w:type="dxa"/>
            <w:vAlign w:val="bottom"/>
          </w:tcPr>
          <w:p w14:paraId="5DC216E9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9F5CBC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181" w:type="dxa"/>
            <w:vAlign w:val="bottom"/>
          </w:tcPr>
          <w:p w14:paraId="659750A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78FF16D2" w14:textId="67C24E25" w:rsidR="00876BE5" w:rsidRPr="006C3868" w:rsidRDefault="004973A1" w:rsidP="00876BE5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D1B80E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32D1F9E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522DA6D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5223BE6" w14:textId="5709FF54" w:rsidR="00876BE5" w:rsidRPr="006C3868" w:rsidRDefault="005644CF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16,000</w:t>
            </w:r>
          </w:p>
        </w:tc>
        <w:tc>
          <w:tcPr>
            <w:tcW w:w="184" w:type="dxa"/>
            <w:vAlign w:val="bottom"/>
          </w:tcPr>
          <w:p w14:paraId="2D60B827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858296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16,000</w:t>
            </w:r>
          </w:p>
        </w:tc>
        <w:tc>
          <w:tcPr>
            <w:tcW w:w="214" w:type="dxa"/>
            <w:gridSpan w:val="2"/>
            <w:vAlign w:val="bottom"/>
          </w:tcPr>
          <w:p w14:paraId="06EFAD35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3D46F58" w14:textId="7AA03F02" w:rsidR="00876BE5" w:rsidRPr="006C3868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1,020</w:t>
            </w:r>
          </w:p>
        </w:tc>
        <w:tc>
          <w:tcPr>
            <w:tcW w:w="182" w:type="dxa"/>
            <w:vAlign w:val="bottom"/>
          </w:tcPr>
          <w:p w14:paraId="77C0596F" w14:textId="77777777" w:rsidR="00876BE5" w:rsidRPr="006C3868" w:rsidRDefault="00876BE5" w:rsidP="00876BE5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2933E8B1" w14:textId="75E6903C" w:rsidR="00876BE5" w:rsidRPr="006222DA" w:rsidRDefault="004973A1" w:rsidP="006222DA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1,530</w:t>
            </w:r>
          </w:p>
        </w:tc>
      </w:tr>
      <w:tr w:rsidR="00AF66AF" w:rsidRPr="006C3868" w14:paraId="505FF9E0" w14:textId="77777777" w:rsidTr="00AA6663">
        <w:trPr>
          <w:cantSplit/>
        </w:trPr>
        <w:tc>
          <w:tcPr>
            <w:tcW w:w="2196" w:type="dxa"/>
          </w:tcPr>
          <w:p w14:paraId="13A68A64" w14:textId="77777777" w:rsidR="00AF66AF" w:rsidRPr="006C3868" w:rsidRDefault="00AF66AF" w:rsidP="00AF66AF">
            <w:pPr>
              <w:spacing w:line="320" w:lineRule="exact"/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ทีคิวซี จำกัด</w:t>
            </w:r>
          </w:p>
        </w:tc>
        <w:tc>
          <w:tcPr>
            <w:tcW w:w="1375" w:type="dxa"/>
          </w:tcPr>
          <w:p w14:paraId="7717EA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บริการให้คำแนะนำในการเรียกร้องสินไหมทดแทนด้านประกัน</w:t>
            </w:r>
          </w:p>
        </w:tc>
        <w:tc>
          <w:tcPr>
            <w:tcW w:w="605" w:type="dxa"/>
            <w:vAlign w:val="bottom"/>
          </w:tcPr>
          <w:p w14:paraId="6B9E720D" w14:textId="75C7DA0D" w:rsidR="00AF66AF" w:rsidRPr="006C3868" w:rsidRDefault="00C47D5F" w:rsidP="00552737">
            <w:pPr>
              <w:pStyle w:val="acctfourfigures"/>
              <w:tabs>
                <w:tab w:val="clear" w:pos="765"/>
                <w:tab w:val="decimal" w:pos="393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100</w:t>
            </w:r>
          </w:p>
        </w:tc>
        <w:tc>
          <w:tcPr>
            <w:tcW w:w="270" w:type="dxa"/>
            <w:vAlign w:val="bottom"/>
          </w:tcPr>
          <w:p w14:paraId="388A59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E86489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100</w:t>
            </w:r>
          </w:p>
        </w:tc>
        <w:tc>
          <w:tcPr>
            <w:tcW w:w="283" w:type="dxa"/>
            <w:vAlign w:val="bottom"/>
          </w:tcPr>
          <w:p w14:paraId="709AD98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F975393" w14:textId="2BD1FB04" w:rsidR="00AF66AF" w:rsidRPr="006C3868" w:rsidRDefault="00C47D5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6B6E184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9A6289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670301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F22A0A" w14:textId="59751FC9" w:rsidR="00AF66AF" w:rsidRPr="006C3868" w:rsidRDefault="005644C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19,999</w:t>
            </w:r>
          </w:p>
        </w:tc>
        <w:tc>
          <w:tcPr>
            <w:tcW w:w="180" w:type="dxa"/>
            <w:vAlign w:val="bottom"/>
          </w:tcPr>
          <w:p w14:paraId="0D439E5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61D7DB6" w14:textId="146B5938" w:rsidR="00AF66AF" w:rsidRPr="006C3868" w:rsidRDefault="00D5759E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181" w:type="dxa"/>
            <w:vAlign w:val="bottom"/>
          </w:tcPr>
          <w:p w14:paraId="646CABB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804B4BF" w14:textId="243CC6F9" w:rsidR="00AF66AF" w:rsidRPr="006C3868" w:rsidRDefault="004973A1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796C36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5DD2185C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FD5D2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5EAC7C8" w14:textId="34958A67" w:rsidR="00AF66AF" w:rsidRPr="006C3868" w:rsidRDefault="005644C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19,999</w:t>
            </w:r>
          </w:p>
        </w:tc>
        <w:tc>
          <w:tcPr>
            <w:tcW w:w="184" w:type="dxa"/>
            <w:vAlign w:val="bottom"/>
          </w:tcPr>
          <w:p w14:paraId="6AFF02BE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41930FA" w14:textId="5087E084" w:rsidR="00AF66AF" w:rsidRPr="006C3868" w:rsidRDefault="00D5759E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19,999</w:t>
            </w:r>
          </w:p>
        </w:tc>
        <w:tc>
          <w:tcPr>
            <w:tcW w:w="214" w:type="dxa"/>
            <w:gridSpan w:val="2"/>
            <w:vAlign w:val="bottom"/>
          </w:tcPr>
          <w:p w14:paraId="6578CDB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66780E90" w14:textId="1E0F3881" w:rsidR="00AF66AF" w:rsidRPr="006222DA" w:rsidRDefault="006222DA" w:rsidP="00546E77">
            <w:pPr>
              <w:pStyle w:val="acctfourfigures"/>
              <w:tabs>
                <w:tab w:val="clear" w:pos="765"/>
                <w:tab w:val="decimal" w:pos="45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222DA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6D38F8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1D368A2F" w14:textId="298AD547" w:rsidR="00AF66AF" w:rsidRPr="006C3868" w:rsidRDefault="00AF66AF" w:rsidP="00546E77">
            <w:pPr>
              <w:pStyle w:val="acctfourfigures"/>
              <w:tabs>
                <w:tab w:val="clear" w:pos="765"/>
                <w:tab w:val="decimal" w:pos="47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AF66AF" w:rsidRPr="006C3868" w14:paraId="0529A92F" w14:textId="77777777" w:rsidTr="00AA6663">
        <w:trPr>
          <w:cantSplit/>
        </w:trPr>
        <w:tc>
          <w:tcPr>
            <w:tcW w:w="2196" w:type="dxa"/>
          </w:tcPr>
          <w:p w14:paraId="0D01E730" w14:textId="77777777" w:rsidR="00AF66AF" w:rsidRPr="006C3868" w:rsidRDefault="00AF66AF" w:rsidP="00AF66AF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14:paraId="1D0EC3A1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</w:p>
        </w:tc>
        <w:tc>
          <w:tcPr>
            <w:tcW w:w="605" w:type="dxa"/>
            <w:vAlign w:val="bottom"/>
          </w:tcPr>
          <w:p w14:paraId="5A73AAE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529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26FB789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6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32E0B9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471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2493A3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53"/>
              </w:tabs>
              <w:spacing w:line="320" w:lineRule="exact"/>
              <w:ind w:righ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E4B6BFA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E7A5CEB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74B6A08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32F736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6AD644" w14:textId="4A01CC56" w:rsidR="00AF66AF" w:rsidRPr="006C3868" w:rsidRDefault="005644C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1,364,197</w:t>
            </w:r>
          </w:p>
        </w:tc>
        <w:tc>
          <w:tcPr>
            <w:tcW w:w="180" w:type="dxa"/>
          </w:tcPr>
          <w:p w14:paraId="03AAA9C0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453EE352" w14:textId="47CA8966" w:rsidR="00AF66AF" w:rsidRPr="006C3868" w:rsidRDefault="00AF66AF" w:rsidP="00AF66AF">
            <w:pPr>
              <w:pStyle w:val="acctfourfigures"/>
              <w:tabs>
                <w:tab w:val="clear" w:pos="765"/>
                <w:tab w:val="decimal" w:pos="65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181" w:type="dxa"/>
          </w:tcPr>
          <w:p w14:paraId="18A39FF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83BFAFA" w14:textId="02A7CF12" w:rsidR="00AF66AF" w:rsidRPr="006C3868" w:rsidRDefault="004973A1" w:rsidP="00AF66AF">
            <w:pPr>
              <w:pStyle w:val="acctfourfigures"/>
              <w:tabs>
                <w:tab w:val="clear" w:pos="765"/>
                <w:tab w:val="decimal" w:pos="54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10183086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B0A4725" w14:textId="77777777" w:rsidR="00AF66AF" w:rsidRPr="006C3868" w:rsidRDefault="00AF66AF" w:rsidP="006B6B49">
            <w:pPr>
              <w:pStyle w:val="acctfourfigures"/>
              <w:tabs>
                <w:tab w:val="clear" w:pos="765"/>
                <w:tab w:val="decimal" w:pos="5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4580E57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2AE669" w14:textId="72E3746F" w:rsidR="00AF66AF" w:rsidRPr="006C3868" w:rsidRDefault="005644C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1,364,197</w:t>
            </w:r>
          </w:p>
        </w:tc>
        <w:tc>
          <w:tcPr>
            <w:tcW w:w="184" w:type="dxa"/>
          </w:tcPr>
          <w:p w14:paraId="45D63CEF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46EC8127" w14:textId="1D4532E5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1,3</w:t>
            </w:r>
            <w:r w:rsidR="000D4B7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64</w:t>
            </w: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,19</w:t>
            </w:r>
            <w:r w:rsidR="00D5759E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14" w:type="dxa"/>
            <w:gridSpan w:val="2"/>
            <w:vAlign w:val="bottom"/>
          </w:tcPr>
          <w:p w14:paraId="7A239752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71230B" w14:textId="18AB6754" w:rsidR="00AF66AF" w:rsidRPr="006C3868" w:rsidRDefault="004973A1" w:rsidP="00876BE5">
            <w:pPr>
              <w:pStyle w:val="acctfourfigures"/>
              <w:tabs>
                <w:tab w:val="clear" w:pos="765"/>
              </w:tabs>
              <w:spacing w:line="320" w:lineRule="exact"/>
              <w:ind w:left="-259" w:right="-3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340,945</w:t>
            </w:r>
          </w:p>
        </w:tc>
        <w:tc>
          <w:tcPr>
            <w:tcW w:w="182" w:type="dxa"/>
          </w:tcPr>
          <w:p w14:paraId="095A3963" w14:textId="77777777" w:rsidR="00AF66AF" w:rsidRPr="006C3868" w:rsidRDefault="00AF66AF" w:rsidP="00AF66AF">
            <w:pPr>
              <w:pStyle w:val="acctfourfigures"/>
              <w:tabs>
                <w:tab w:val="clear" w:pos="765"/>
                <w:tab w:val="decimal" w:pos="64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65583D04" w14:textId="6CBC8E49" w:rsidR="00AF66AF" w:rsidRPr="006C3868" w:rsidRDefault="004973A1" w:rsidP="006222DA">
            <w:pPr>
              <w:pStyle w:val="acctfourfigures"/>
              <w:tabs>
                <w:tab w:val="clear" w:pos="765"/>
              </w:tabs>
              <w:spacing w:line="320" w:lineRule="exact"/>
              <w:ind w:left="-259" w:right="-38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305,370</w:t>
            </w:r>
          </w:p>
        </w:tc>
      </w:tr>
    </w:tbl>
    <w:p w14:paraId="4EE4982F" w14:textId="32AF13B3" w:rsidR="00304CB1" w:rsidRPr="006C3868" w:rsidRDefault="00304CB1">
      <w:pPr>
        <w:rPr>
          <w:rFonts w:asciiTheme="majorBidi" w:hAnsiTheme="majorBidi" w:cstheme="majorBidi"/>
        </w:rPr>
      </w:pPr>
    </w:p>
    <w:p w14:paraId="2FC0F242" w14:textId="77777777" w:rsidR="0003389E" w:rsidRPr="006C3868" w:rsidRDefault="0003389E">
      <w:pPr>
        <w:rPr>
          <w:rFonts w:asciiTheme="majorBidi" w:hAnsiTheme="majorBidi" w:cstheme="majorBidi"/>
        </w:rPr>
      </w:pPr>
      <w:r w:rsidRPr="006C3868">
        <w:rPr>
          <w:rFonts w:asciiTheme="majorBidi" w:hAnsiTheme="majorBidi" w:cstheme="majorBidi"/>
        </w:rPr>
        <w:br w:type="page"/>
      </w:r>
    </w:p>
    <w:tbl>
      <w:tblPr>
        <w:tblpPr w:leftFromText="180" w:rightFromText="180" w:vertAnchor="text" w:horzAnchor="margin" w:tblpY="47"/>
        <w:tblW w:w="149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6"/>
        <w:gridCol w:w="1374"/>
        <w:gridCol w:w="720"/>
        <w:gridCol w:w="270"/>
        <w:gridCol w:w="707"/>
        <w:gridCol w:w="283"/>
        <w:gridCol w:w="900"/>
        <w:gridCol w:w="180"/>
        <w:gridCol w:w="900"/>
        <w:gridCol w:w="180"/>
        <w:gridCol w:w="810"/>
        <w:gridCol w:w="180"/>
        <w:gridCol w:w="809"/>
        <w:gridCol w:w="181"/>
        <w:gridCol w:w="899"/>
        <w:gridCol w:w="181"/>
        <w:gridCol w:w="820"/>
        <w:gridCol w:w="9"/>
        <w:gridCol w:w="171"/>
        <w:gridCol w:w="9"/>
        <w:gridCol w:w="800"/>
        <w:gridCol w:w="184"/>
        <w:gridCol w:w="815"/>
        <w:gridCol w:w="9"/>
        <w:gridCol w:w="205"/>
        <w:gridCol w:w="9"/>
        <w:gridCol w:w="768"/>
        <w:gridCol w:w="182"/>
        <w:gridCol w:w="809"/>
      </w:tblGrid>
      <w:tr w:rsidR="0003256D" w:rsidRPr="006C3868" w14:paraId="15DF0D06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A4C24AD" w14:textId="1AF7CEB0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4627C7F4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97" w:type="dxa"/>
            <w:gridSpan w:val="3"/>
            <w:vAlign w:val="bottom"/>
          </w:tcPr>
          <w:p w14:paraId="7F2EC3F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401FC86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E57AE6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4CB360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50" w:type="dxa"/>
            <w:gridSpan w:val="19"/>
            <w:vAlign w:val="bottom"/>
          </w:tcPr>
          <w:p w14:paraId="22E3BD3A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03256D" w:rsidRPr="006C3868" w14:paraId="41224BF4" w14:textId="77777777" w:rsidTr="0003256D">
        <w:trPr>
          <w:cantSplit/>
          <w:tblHeader/>
        </w:trPr>
        <w:tc>
          <w:tcPr>
            <w:tcW w:w="1596" w:type="dxa"/>
            <w:vAlign w:val="bottom"/>
          </w:tcPr>
          <w:p w14:paraId="29036670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74" w:type="dxa"/>
            <w:vAlign w:val="bottom"/>
          </w:tcPr>
          <w:p w14:paraId="296BADEB" w14:textId="5523BCF2" w:rsidR="0003256D" w:rsidRPr="006C3868" w:rsidRDefault="0003256D" w:rsidP="008760BC">
            <w:pPr>
              <w:pStyle w:val="acctfourfigures"/>
              <w:tabs>
                <w:tab w:val="clear" w:pos="765"/>
              </w:tabs>
              <w:spacing w:line="240" w:lineRule="auto"/>
              <w:ind w:left="-60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697" w:type="dxa"/>
            <w:gridSpan w:val="3"/>
            <w:vAlign w:val="bottom"/>
          </w:tcPr>
          <w:p w14:paraId="22FBCE6B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</w:t>
            </w:r>
          </w:p>
          <w:p w14:paraId="312A9246" w14:textId="73F519C6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ความเป็นเจ้าของ</w:t>
            </w:r>
            <w:r w:rsidR="00AD04BF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ทางอ้อม</w:t>
            </w:r>
          </w:p>
        </w:tc>
        <w:tc>
          <w:tcPr>
            <w:tcW w:w="283" w:type="dxa"/>
            <w:vAlign w:val="bottom"/>
          </w:tcPr>
          <w:p w14:paraId="493A52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D6DBFDC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6664F22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2DF6C0FE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6E568A7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90BE2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1" w:type="dxa"/>
            <w:vAlign w:val="bottom"/>
          </w:tcPr>
          <w:p w14:paraId="2807F8C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909" w:type="dxa"/>
            <w:gridSpan w:val="4"/>
            <w:vAlign w:val="bottom"/>
          </w:tcPr>
          <w:p w14:paraId="54E0009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vAlign w:val="bottom"/>
          </w:tcPr>
          <w:p w14:paraId="3083D5A9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8" w:type="dxa"/>
            <w:gridSpan w:val="4"/>
            <w:vAlign w:val="bottom"/>
          </w:tcPr>
          <w:p w14:paraId="4CA8735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71" w:right="-7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214" w:type="dxa"/>
            <w:gridSpan w:val="2"/>
            <w:vAlign w:val="bottom"/>
          </w:tcPr>
          <w:p w14:paraId="755D73E5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59" w:type="dxa"/>
            <w:gridSpan w:val="3"/>
            <w:vAlign w:val="bottom"/>
          </w:tcPr>
          <w:p w14:paraId="1D34073D" w14:textId="77777777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เงินปันผลสำหรับ</w:t>
            </w:r>
          </w:p>
          <w:p w14:paraId="70066A20" w14:textId="0D0E8B94" w:rsidR="0003256D" w:rsidRPr="006C3868" w:rsidRDefault="0003256D" w:rsidP="0003256D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8879A4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หก</w:t>
            </w:r>
            <w:r w:rsidR="00F85532" w:rsidRPr="006C386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เดือน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สิ้นสุดวันที่</w:t>
            </w:r>
          </w:p>
        </w:tc>
      </w:tr>
      <w:tr w:rsidR="00E17C2D" w:rsidRPr="006C3868" w14:paraId="54A9758D" w14:textId="77777777" w:rsidTr="0003256D">
        <w:trPr>
          <w:cantSplit/>
          <w:tblHeader/>
        </w:trPr>
        <w:tc>
          <w:tcPr>
            <w:tcW w:w="1596" w:type="dxa"/>
          </w:tcPr>
          <w:p w14:paraId="5BC8B3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D8A94C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87B5F75" w14:textId="62B520FE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14:paraId="0009BCF6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10A2D85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83" w:type="dxa"/>
          </w:tcPr>
          <w:p w14:paraId="5252A3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6153D3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766A6AF" w14:textId="76B6A192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48156010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7358F1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7133381" w14:textId="1CEAB6CB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6ABD912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E1D2C0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79B34F18" w14:textId="4BD9B42C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14:paraId="6EEE377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4D4AAE2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3D2B1DD" w14:textId="792B7FD9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1" w:type="dxa"/>
          </w:tcPr>
          <w:p w14:paraId="04FE38D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53A702ED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27D74382" w14:textId="5E85F223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1" w:type="dxa"/>
          </w:tcPr>
          <w:p w14:paraId="08459CEF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BCEBF2C" w14:textId="77777777" w:rsidR="00AD04BF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71A233F8" w14:textId="2B28158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76B0A54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262A75D2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71C2970C" w14:textId="4928329C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</w:tcPr>
          <w:p w14:paraId="51298EFC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B5DD11A" w14:textId="77777777" w:rsidR="000D4B7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425F3B7A" w14:textId="4288F64D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214" w:type="dxa"/>
            <w:gridSpan w:val="2"/>
          </w:tcPr>
          <w:p w14:paraId="5A79A0AB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2798BB79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0715A8CD" w14:textId="45F6C963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  <w:tc>
          <w:tcPr>
            <w:tcW w:w="182" w:type="dxa"/>
          </w:tcPr>
          <w:p w14:paraId="64F96A6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6C6368E2" w14:textId="77777777" w:rsidR="00403EC3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  <w:p w14:paraId="4F74F35F" w14:textId="295CE900" w:rsidR="00E17C2D" w:rsidRPr="006C3868" w:rsidRDefault="00403EC3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03EC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03EC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มิถุนายน</w:t>
            </w:r>
          </w:p>
        </w:tc>
      </w:tr>
      <w:tr w:rsidR="00E17C2D" w:rsidRPr="006C3868" w14:paraId="0B108BD7" w14:textId="77777777" w:rsidTr="0003256D">
        <w:trPr>
          <w:cantSplit/>
          <w:tblHeader/>
        </w:trPr>
        <w:tc>
          <w:tcPr>
            <w:tcW w:w="1596" w:type="dxa"/>
          </w:tcPr>
          <w:p w14:paraId="040F8D9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63B7E53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E18FDB" w14:textId="3C5A8B5F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0858775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44E7E41B" w14:textId="6B9A9BF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83" w:type="dxa"/>
          </w:tcPr>
          <w:p w14:paraId="0F26B7E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6AC9F3" w14:textId="17410F61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AD25AB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EF572D" w14:textId="7B956035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12F04FBD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2FB8D7" w14:textId="371AA96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49D2C5E7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35FF18CB" w14:textId="37A39E0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1" w:type="dxa"/>
          </w:tcPr>
          <w:p w14:paraId="1666F07A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</w:tcPr>
          <w:p w14:paraId="06242BCD" w14:textId="47B96B00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1" w:type="dxa"/>
          </w:tcPr>
          <w:p w14:paraId="34B102C8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5C48C0D" w14:textId="60E11EEE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603D769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gridSpan w:val="2"/>
          </w:tcPr>
          <w:p w14:paraId="30FB243F" w14:textId="78F057A8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2DAA50DE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9ED0F2A" w14:textId="6F5825B6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</w:p>
        </w:tc>
        <w:tc>
          <w:tcPr>
            <w:tcW w:w="214" w:type="dxa"/>
            <w:gridSpan w:val="2"/>
          </w:tcPr>
          <w:p w14:paraId="166BB925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3DAA6FB9" w14:textId="527E0F3A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E8CD749" w14:textId="77777777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C2BE583" w14:textId="3526B1B4" w:rsidR="00E17C2D" w:rsidRPr="006C3868" w:rsidRDefault="00E17C2D" w:rsidP="00E17C2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6</w:t>
            </w:r>
          </w:p>
        </w:tc>
      </w:tr>
      <w:tr w:rsidR="008347E0" w:rsidRPr="006C3868" w14:paraId="6570BBCC" w14:textId="77777777" w:rsidTr="0003256D">
        <w:trPr>
          <w:cantSplit/>
          <w:tblHeader/>
        </w:trPr>
        <w:tc>
          <w:tcPr>
            <w:tcW w:w="1596" w:type="dxa"/>
          </w:tcPr>
          <w:p w14:paraId="14D161E4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4" w:type="dxa"/>
          </w:tcPr>
          <w:p w14:paraId="3FA536C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97" w:type="dxa"/>
            <w:gridSpan w:val="3"/>
          </w:tcPr>
          <w:p w14:paraId="403441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83" w:type="dxa"/>
          </w:tcPr>
          <w:p w14:paraId="2FC360FE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010" w:type="dxa"/>
            <w:gridSpan w:val="23"/>
          </w:tcPr>
          <w:p w14:paraId="756CAE8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8347E0" w:rsidRPr="006C3868" w14:paraId="61DD2317" w14:textId="77777777" w:rsidTr="0003256D">
        <w:trPr>
          <w:cantSplit/>
        </w:trPr>
        <w:tc>
          <w:tcPr>
            <w:tcW w:w="2970" w:type="dxa"/>
            <w:gridSpan w:val="2"/>
          </w:tcPr>
          <w:p w14:paraId="30E16F0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บริษัทย่อยทางอ้อม</w:t>
            </w:r>
          </w:p>
        </w:tc>
        <w:tc>
          <w:tcPr>
            <w:tcW w:w="720" w:type="dxa"/>
          </w:tcPr>
          <w:p w14:paraId="536D4B4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2EE375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7" w:type="dxa"/>
          </w:tcPr>
          <w:p w14:paraId="27CED0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428CAF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FFA6E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49B2835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6A7C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5D4070F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C397EA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14:paraId="14BBBF5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</w:tcPr>
          <w:p w14:paraId="01A8C9D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435532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</w:tcPr>
          <w:p w14:paraId="36758A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</w:tcPr>
          <w:p w14:paraId="56533AF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</w:tcPr>
          <w:p w14:paraId="5209193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421897B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</w:tcPr>
          <w:p w14:paraId="4481075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4" w:type="dxa"/>
          </w:tcPr>
          <w:p w14:paraId="2502A55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18DB83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14" w:type="dxa"/>
            <w:gridSpan w:val="2"/>
          </w:tcPr>
          <w:p w14:paraId="64E03B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096493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14:paraId="7282354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0841DD8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8347E0" w:rsidRPr="006C3868" w14:paraId="688378BB" w14:textId="77777777" w:rsidTr="0003256D">
        <w:trPr>
          <w:cantSplit/>
        </w:trPr>
        <w:tc>
          <w:tcPr>
            <w:tcW w:w="1596" w:type="dxa"/>
          </w:tcPr>
          <w:p w14:paraId="7B982462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อาร์สแควร์ จำกัด</w:t>
            </w:r>
          </w:p>
        </w:tc>
        <w:tc>
          <w:tcPr>
            <w:tcW w:w="1374" w:type="dxa"/>
          </w:tcPr>
          <w:p w14:paraId="16B8CD8C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ให้บริการโปรแกรมซอฟต์แวร์สำเร็จรูป</w:t>
            </w:r>
          </w:p>
        </w:tc>
        <w:tc>
          <w:tcPr>
            <w:tcW w:w="720" w:type="dxa"/>
            <w:vAlign w:val="bottom"/>
          </w:tcPr>
          <w:p w14:paraId="4AB236C5" w14:textId="1AF6B9B7" w:rsidR="008347E0" w:rsidRPr="006C3868" w:rsidRDefault="005644CF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31EC054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469322E0" w14:textId="38A0DD5F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83" w:type="dxa"/>
            <w:vAlign w:val="bottom"/>
          </w:tcPr>
          <w:p w14:paraId="15ADBA0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4C753EC" w14:textId="3C9CD7D1" w:rsidR="008347E0" w:rsidRPr="006C3868" w:rsidRDefault="005644CF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DEB5E5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98F5F7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4C4E179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ECFBDC" w14:textId="27A0FC2E" w:rsidR="008347E0" w:rsidRPr="006C3868" w:rsidRDefault="00F039E8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87239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7B6DAE5F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C7742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33BF45D9" w14:textId="06D0984D" w:rsidR="008347E0" w:rsidRPr="006C3868" w:rsidRDefault="00F039E8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BE75539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04BD38D0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A39338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2F7A3262" w14:textId="6537B732" w:rsidR="008347E0" w:rsidRPr="006C3868" w:rsidRDefault="00F039E8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7DEBB4D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56866544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7CE7B99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60C7D887" w14:textId="2D02B88A" w:rsidR="008347E0" w:rsidRPr="006C3868" w:rsidRDefault="00F039E8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DCAAAD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1309580C" w14:textId="090D6C08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7F8F6546" w14:textId="77777777" w:rsidTr="0003256D">
        <w:trPr>
          <w:cantSplit/>
        </w:trPr>
        <w:tc>
          <w:tcPr>
            <w:tcW w:w="1596" w:type="dxa"/>
            <w:vAlign w:val="bottom"/>
          </w:tcPr>
          <w:p w14:paraId="16BB9CDD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ชัวร์ครับ.คอม จำกัด</w:t>
            </w:r>
          </w:p>
        </w:tc>
        <w:tc>
          <w:tcPr>
            <w:tcW w:w="1374" w:type="dxa"/>
            <w:vAlign w:val="bottom"/>
          </w:tcPr>
          <w:p w14:paraId="367D9896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นายหน้าประกันวินาศภัย</w:t>
            </w:r>
          </w:p>
        </w:tc>
        <w:tc>
          <w:tcPr>
            <w:tcW w:w="720" w:type="dxa"/>
            <w:vAlign w:val="bottom"/>
          </w:tcPr>
          <w:p w14:paraId="0B538537" w14:textId="5FDEDF37" w:rsidR="008347E0" w:rsidRPr="006774C6" w:rsidRDefault="006774C6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</w:t>
            </w:r>
          </w:p>
        </w:tc>
        <w:tc>
          <w:tcPr>
            <w:tcW w:w="270" w:type="dxa"/>
            <w:vAlign w:val="bottom"/>
          </w:tcPr>
          <w:p w14:paraId="1E2A56D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95230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60</w:t>
            </w:r>
          </w:p>
        </w:tc>
        <w:tc>
          <w:tcPr>
            <w:tcW w:w="283" w:type="dxa"/>
            <w:vAlign w:val="bottom"/>
          </w:tcPr>
          <w:p w14:paraId="412E9DF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70270A" w14:textId="686ED9E0" w:rsidR="008347E0" w:rsidRPr="006C3868" w:rsidRDefault="005644CF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2</w:t>
            </w:r>
            <w:r w:rsidR="006774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,</w:t>
            </w:r>
            <w:r w:rsidR="006774C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6179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D96779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767DE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CC7BFA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6117717" w14:textId="65F738CA" w:rsidR="008347E0" w:rsidRPr="006C3868" w:rsidRDefault="00F039E8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12710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5986811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8142D8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vAlign w:val="bottom"/>
          </w:tcPr>
          <w:p w14:paraId="5922338E" w14:textId="0B6F845D" w:rsidR="008347E0" w:rsidRPr="006C3868" w:rsidRDefault="00F039E8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020C74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vAlign w:val="bottom"/>
          </w:tcPr>
          <w:p w14:paraId="548A79FC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76AE6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vAlign w:val="bottom"/>
          </w:tcPr>
          <w:p w14:paraId="670DC144" w14:textId="257BE104" w:rsidR="008347E0" w:rsidRPr="006C3868" w:rsidRDefault="00F039E8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5BC46B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vAlign w:val="bottom"/>
          </w:tcPr>
          <w:p w14:paraId="72F19B5E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39E24A8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vAlign w:val="bottom"/>
          </w:tcPr>
          <w:p w14:paraId="3951EDBE" w14:textId="5C6E4B84" w:rsidR="008347E0" w:rsidRPr="006C3868" w:rsidRDefault="00F039E8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71A5D8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vAlign w:val="bottom"/>
          </w:tcPr>
          <w:p w14:paraId="6983C7A8" w14:textId="62F62E4B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561872A6" w14:textId="77777777" w:rsidTr="0003256D">
        <w:trPr>
          <w:cantSplit/>
        </w:trPr>
        <w:tc>
          <w:tcPr>
            <w:tcW w:w="1596" w:type="dxa"/>
            <w:vAlign w:val="bottom"/>
          </w:tcPr>
          <w:p w14:paraId="3B2D2830" w14:textId="77777777" w:rsidR="008347E0" w:rsidRPr="006C3868" w:rsidRDefault="008347E0" w:rsidP="008347E0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แคชนาว พลัส จำกัด</w:t>
            </w:r>
          </w:p>
        </w:tc>
        <w:tc>
          <w:tcPr>
            <w:tcW w:w="1374" w:type="dxa"/>
            <w:vAlign w:val="bottom"/>
          </w:tcPr>
          <w:p w14:paraId="4E6B99B8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lang w:val="en-US"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shd w:val="clear" w:color="auto" w:fill="FFFFFF"/>
                <w:cs/>
                <w:lang w:bidi="th-TH"/>
              </w:rPr>
              <w:t>สินเชื่อแบบมีหลักประกัน</w:t>
            </w:r>
          </w:p>
        </w:tc>
        <w:tc>
          <w:tcPr>
            <w:tcW w:w="720" w:type="dxa"/>
            <w:vAlign w:val="bottom"/>
          </w:tcPr>
          <w:p w14:paraId="10F51159" w14:textId="4AD85C91" w:rsidR="008347E0" w:rsidRPr="006C3868" w:rsidRDefault="005644CF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24A72D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C7E856D" w14:textId="034689E8" w:rsidR="008347E0" w:rsidRPr="006C3868" w:rsidRDefault="000D4B78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83" w:type="dxa"/>
            <w:vAlign w:val="bottom"/>
          </w:tcPr>
          <w:p w14:paraId="5CD1766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AB7EBB0" w14:textId="32A107E6" w:rsidR="008347E0" w:rsidRPr="006C3868" w:rsidRDefault="005644CF" w:rsidP="008347E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2CD9A77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4FA429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20,000</w:t>
            </w:r>
          </w:p>
        </w:tc>
        <w:tc>
          <w:tcPr>
            <w:tcW w:w="180" w:type="dxa"/>
            <w:vAlign w:val="bottom"/>
          </w:tcPr>
          <w:p w14:paraId="7FDA7EB0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C3B173A" w14:textId="584A938B" w:rsidR="008347E0" w:rsidRPr="006C3868" w:rsidRDefault="00F039E8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F6FE7D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7B8DC2F8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87DA1D4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56B604A0" w14:textId="503594B6" w:rsidR="008347E0" w:rsidRPr="006C3868" w:rsidRDefault="00F039E8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FDC5A53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81E0B7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96C00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bottom w:val="single" w:sz="4" w:space="0" w:color="auto"/>
            </w:tcBorders>
            <w:vAlign w:val="bottom"/>
          </w:tcPr>
          <w:p w14:paraId="1A515D1B" w14:textId="1C7426DB" w:rsidR="008347E0" w:rsidRPr="006C3868" w:rsidRDefault="00F039E8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3E6D8DC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0BE400C1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44FDA53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bottom w:val="single" w:sz="4" w:space="0" w:color="auto"/>
            </w:tcBorders>
            <w:vAlign w:val="bottom"/>
          </w:tcPr>
          <w:p w14:paraId="51B7CBD4" w14:textId="0E53E870" w:rsidR="008347E0" w:rsidRPr="006C3868" w:rsidRDefault="00F039E8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3135B3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vAlign w:val="bottom"/>
          </w:tcPr>
          <w:p w14:paraId="689FD0C1" w14:textId="195AE6B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8347E0" w:rsidRPr="006C3868" w14:paraId="046B4D67" w14:textId="77777777" w:rsidTr="0003256D">
        <w:trPr>
          <w:cantSplit/>
        </w:trPr>
        <w:tc>
          <w:tcPr>
            <w:tcW w:w="1596" w:type="dxa"/>
            <w:vAlign w:val="bottom"/>
          </w:tcPr>
          <w:p w14:paraId="02F331C9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374" w:type="dxa"/>
          </w:tcPr>
          <w:p w14:paraId="46C99993" w14:textId="77777777" w:rsidR="008347E0" w:rsidRPr="006C3868" w:rsidRDefault="008347E0" w:rsidP="008347E0">
            <w:pPr>
              <w:pStyle w:val="acctfourfigures"/>
              <w:tabs>
                <w:tab w:val="clear" w:pos="765"/>
              </w:tabs>
              <w:spacing w:line="240" w:lineRule="auto"/>
              <w:ind w:left="180" w:right="-79" w:hanging="18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F15870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7E9F43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07" w:type="dxa"/>
          </w:tcPr>
          <w:p w14:paraId="254B495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44A24A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B6D6A38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F90C5BA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FE532E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AC9C0AF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1E386" w14:textId="400B267E" w:rsidR="008347E0" w:rsidRPr="006C3868" w:rsidRDefault="00F039E8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2B25F86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077B55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6A135C0B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0F0E" w14:textId="3296FB69" w:rsidR="008347E0" w:rsidRPr="006C3868" w:rsidRDefault="00F039E8" w:rsidP="00816951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3B145A1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91E82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8A44615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159D7" w14:textId="2F034F37" w:rsidR="008347E0" w:rsidRPr="006C3868" w:rsidRDefault="00F039E8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7804827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CB8BD" w14:textId="77777777" w:rsidR="008347E0" w:rsidRPr="006C3868" w:rsidRDefault="008347E0" w:rsidP="006B6B49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14" w:type="dxa"/>
            <w:gridSpan w:val="2"/>
            <w:vAlign w:val="bottom"/>
          </w:tcPr>
          <w:p w14:paraId="132809D2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D8AFE" w14:textId="4408D03A" w:rsidR="008347E0" w:rsidRPr="006C3868" w:rsidRDefault="00F039E8" w:rsidP="006B6B49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5C99F39C" w14:textId="77777777" w:rsidR="008347E0" w:rsidRPr="006C3868" w:rsidRDefault="008347E0" w:rsidP="008347E0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39080" w14:textId="4F51AA6F" w:rsidR="008347E0" w:rsidRPr="006C3868" w:rsidRDefault="008347E0" w:rsidP="006B6B49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C38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14:paraId="77FE7A8A" w14:textId="77777777" w:rsidR="00D92B16" w:rsidRPr="006C3868" w:rsidRDefault="00D92B16" w:rsidP="0015757F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Theme="majorBidi" w:hAnsiTheme="majorBidi" w:cstheme="majorBidi"/>
          <w:sz w:val="8"/>
          <w:szCs w:val="8"/>
        </w:rPr>
      </w:pPr>
    </w:p>
    <w:p w14:paraId="6294CFB3" w14:textId="77777777" w:rsidR="00876BE5" w:rsidRDefault="00876BE5" w:rsidP="00061E49">
      <w:pPr>
        <w:ind w:right="-314"/>
        <w:jc w:val="thaiDistribute"/>
        <w:rPr>
          <w:rStyle w:val="ui-provider"/>
          <w:rFonts w:asciiTheme="majorBidi" w:hAnsiTheme="majorBidi"/>
          <w:sz w:val="30"/>
          <w:szCs w:val="30"/>
        </w:rPr>
      </w:pPr>
    </w:p>
    <w:p w14:paraId="226D10EA" w14:textId="750BD91B" w:rsidR="00567BEF" w:rsidRPr="00491559" w:rsidRDefault="004B60F8" w:rsidP="00061E49">
      <w:pPr>
        <w:ind w:right="-314"/>
        <w:jc w:val="thaiDistribute"/>
        <w:rPr>
          <w:rStyle w:val="ui-provider"/>
          <w:rFonts w:asciiTheme="majorBidi" w:hAnsiTheme="majorBidi" w:cstheme="majorBidi"/>
          <w:sz w:val="28"/>
        </w:rPr>
      </w:pPr>
      <w:r w:rsidRPr="00491559">
        <w:rPr>
          <w:rStyle w:val="ui-provider"/>
          <w:rFonts w:asciiTheme="majorBidi" w:hAnsiTheme="majorBidi"/>
          <w:sz w:val="28"/>
          <w:cs/>
        </w:rPr>
        <w:t xml:space="preserve">เมื่อวันที่ </w:t>
      </w:r>
      <w:r w:rsidRPr="00491559">
        <w:rPr>
          <w:rStyle w:val="ui-provider"/>
          <w:rFonts w:asciiTheme="majorBidi" w:hAnsiTheme="majorBidi"/>
          <w:sz w:val="28"/>
        </w:rPr>
        <w:t>24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491559">
        <w:rPr>
          <w:rStyle w:val="ui-provider"/>
          <w:rFonts w:asciiTheme="majorBidi" w:hAnsiTheme="majorBidi"/>
          <w:sz w:val="28"/>
        </w:rPr>
        <w:t>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ที่ประชุมวิสามัญผู้ถือหุ้นครั้งที่ </w:t>
      </w:r>
      <w:r w:rsidRPr="00491559">
        <w:rPr>
          <w:rStyle w:val="ui-provider"/>
          <w:rFonts w:asciiTheme="majorBidi" w:hAnsiTheme="majorBidi"/>
          <w:sz w:val="28"/>
        </w:rPr>
        <w:t>1/2567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ของบริษัท ชัวร์ครับ.คอม จำกัด (บริษัทย่อย) มีมติอนุมัติการเพิ่มทุนจดทะเบียนเพิ่ม </w:t>
      </w:r>
      <w:r w:rsidRPr="00491559">
        <w:rPr>
          <w:rStyle w:val="ui-provider"/>
          <w:rFonts w:asciiTheme="majorBidi" w:hAnsiTheme="majorBidi"/>
          <w:sz w:val="28"/>
        </w:rPr>
        <w:t>233,000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491559">
        <w:rPr>
          <w:rStyle w:val="ui-provider"/>
          <w:rFonts w:asciiTheme="majorBidi" w:hAnsiTheme="majorBidi"/>
          <w:sz w:val="28"/>
        </w:rPr>
        <w:t>10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บาท และได้ดำเนินการจดทะเบียนเพิ่มทุนจดทะเบียนกับกระทรวงพาณิชย์แล้วเมื่อวันที่ </w:t>
      </w:r>
      <w:r w:rsidRPr="00491559">
        <w:rPr>
          <w:rStyle w:val="ui-provider"/>
          <w:rFonts w:asciiTheme="majorBidi" w:hAnsiTheme="majorBidi"/>
          <w:sz w:val="28"/>
        </w:rPr>
        <w:t>24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มกราคม </w:t>
      </w:r>
      <w:r w:rsidRPr="00491559">
        <w:rPr>
          <w:rStyle w:val="ui-provider"/>
          <w:rFonts w:asciiTheme="majorBidi" w:hAnsiTheme="majorBidi"/>
          <w:sz w:val="28"/>
        </w:rPr>
        <w:t>2567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โดยมีทุนจดทะเบียน </w:t>
      </w:r>
      <w:r w:rsidRPr="00491559">
        <w:rPr>
          <w:rStyle w:val="ui-provider"/>
          <w:rFonts w:asciiTheme="majorBidi" w:hAnsiTheme="majorBidi"/>
          <w:sz w:val="28"/>
        </w:rPr>
        <w:t>22.33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ล้านบาท (หุ้นสามัญ </w:t>
      </w:r>
      <w:r w:rsidRPr="00491559">
        <w:rPr>
          <w:rStyle w:val="ui-provider"/>
          <w:rFonts w:asciiTheme="majorBidi" w:hAnsiTheme="majorBidi"/>
          <w:sz w:val="28"/>
        </w:rPr>
        <w:t>2</w:t>
      </w:r>
      <w:r w:rsidRPr="00491559">
        <w:rPr>
          <w:rStyle w:val="ui-provider"/>
          <w:rFonts w:asciiTheme="majorBidi" w:hAnsiTheme="majorBidi" w:cstheme="majorBidi"/>
          <w:sz w:val="28"/>
        </w:rPr>
        <w:t>,</w:t>
      </w:r>
      <w:r w:rsidRPr="00491559">
        <w:rPr>
          <w:rStyle w:val="ui-provider"/>
          <w:rFonts w:asciiTheme="majorBidi" w:hAnsiTheme="majorBidi"/>
          <w:sz w:val="28"/>
        </w:rPr>
        <w:t>233</w:t>
      </w:r>
      <w:r w:rsidRPr="00491559">
        <w:rPr>
          <w:rStyle w:val="ui-provider"/>
          <w:rFonts w:asciiTheme="majorBidi" w:hAnsiTheme="majorBidi" w:cstheme="majorBidi"/>
          <w:sz w:val="28"/>
        </w:rPr>
        <w:t>,</w:t>
      </w:r>
      <w:r w:rsidRPr="00491559">
        <w:rPr>
          <w:rStyle w:val="ui-provider"/>
          <w:rFonts w:asciiTheme="majorBidi" w:hAnsiTheme="majorBidi"/>
          <w:sz w:val="28"/>
        </w:rPr>
        <w:t>000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หุ้น มูลค่าหุ้นละ </w:t>
      </w:r>
      <w:r w:rsidRPr="00491559">
        <w:rPr>
          <w:rStyle w:val="ui-provider"/>
          <w:rFonts w:asciiTheme="majorBidi" w:hAnsiTheme="majorBidi"/>
          <w:sz w:val="28"/>
        </w:rPr>
        <w:t>10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บาท) และให้มีการจัดสรรหุ้นเพิ่มทุนตามสัดส่วนที่กำหนดใหม่ร้อยละ </w:t>
      </w:r>
      <w:r w:rsidRPr="00491559">
        <w:rPr>
          <w:rStyle w:val="ui-provider"/>
          <w:rFonts w:asciiTheme="majorBidi" w:hAnsiTheme="majorBidi"/>
          <w:sz w:val="28"/>
        </w:rPr>
        <w:t>58.22</w:t>
      </w:r>
      <w:r w:rsidRPr="00491559">
        <w:rPr>
          <w:rStyle w:val="ui-provider"/>
          <w:rFonts w:asciiTheme="majorBidi" w:hAnsiTheme="majorBidi"/>
          <w:sz w:val="28"/>
          <w:cs/>
        </w:rPr>
        <w:t xml:space="preserve"> ซึ่งได้ชำระแล้วในวันเดียวกันการเพิ่มทุนในบริษัทย่อยดังกล่าวไม่ได้มีผลทำให้เสียการควบคุม</w:t>
      </w:r>
    </w:p>
    <w:p w14:paraId="3E5CAFF9" w14:textId="3047C060" w:rsidR="00AA6663" w:rsidRPr="006C3868" w:rsidRDefault="00AA6663" w:rsidP="006B6B49">
      <w:pPr>
        <w:ind w:right="-314"/>
        <w:jc w:val="thaiDistribute"/>
        <w:rPr>
          <w:rFonts w:asciiTheme="majorBidi" w:hAnsiTheme="majorBidi" w:cstheme="majorBidi"/>
          <w:sz w:val="30"/>
          <w:szCs w:val="30"/>
        </w:rPr>
        <w:sectPr w:rsidR="00AA6663" w:rsidRPr="006C3868" w:rsidSect="0074239D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654231" w14:textId="4345E802" w:rsidR="00E16913" w:rsidRPr="00491559" w:rsidRDefault="006F0A19" w:rsidP="008C2E8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lastRenderedPageBreak/>
        <w:t>อาคาร</w:t>
      </w:r>
      <w:r w:rsidR="007B426D" w:rsidRPr="00491559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491559">
        <w:rPr>
          <w:rFonts w:asciiTheme="majorBidi" w:hAnsiTheme="majorBidi" w:cstheme="majorBidi"/>
          <w:b/>
          <w:bCs/>
          <w:sz w:val="28"/>
          <w:cs/>
        </w:rPr>
        <w:t>อุปกรณ์</w:t>
      </w:r>
      <w:r w:rsidR="007762B5" w:rsidRPr="00491559">
        <w:rPr>
          <w:rFonts w:asciiTheme="majorBidi" w:hAnsiTheme="majorBidi" w:cstheme="majorBidi"/>
          <w:b/>
          <w:bCs/>
          <w:sz w:val="28"/>
        </w:rPr>
        <w:t xml:space="preserve"> </w:t>
      </w:r>
      <w:r w:rsidR="00AB59BA" w:rsidRPr="00491559">
        <w:rPr>
          <w:rFonts w:asciiTheme="majorBidi" w:hAnsiTheme="majorBidi" w:cstheme="majorBidi"/>
          <w:b/>
          <w:bCs/>
          <w:sz w:val="28"/>
          <w:cs/>
        </w:rPr>
        <w:t>สินทรัพย์สิทธิการใช้</w:t>
      </w:r>
      <w:r w:rsidR="007762B5" w:rsidRPr="00491559">
        <w:rPr>
          <w:rFonts w:asciiTheme="majorBidi" w:hAnsiTheme="majorBidi" w:cstheme="majorBidi"/>
          <w:b/>
          <w:bCs/>
          <w:sz w:val="28"/>
          <w:cs/>
        </w:rPr>
        <w:t>และสัญญาเช่า</w:t>
      </w:r>
    </w:p>
    <w:p w14:paraId="6BE26892" w14:textId="77777777" w:rsidR="00A31B3D" w:rsidRPr="00491559" w:rsidRDefault="00A31B3D" w:rsidP="00A31B3D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51827D1" w14:textId="1B12E701" w:rsidR="00E16913" w:rsidRPr="00491559" w:rsidRDefault="00E16913" w:rsidP="008C2E84">
      <w:pPr>
        <w:tabs>
          <w:tab w:val="left" w:pos="1440"/>
        </w:tabs>
        <w:ind w:left="450"/>
        <w:jc w:val="thaiDistribute"/>
        <w:rPr>
          <w:rFonts w:asciiTheme="majorBidi" w:hAnsiTheme="majorBidi" w:cstheme="majorBidi"/>
          <w:color w:val="000000"/>
          <w:sz w:val="28"/>
        </w:rPr>
      </w:pPr>
      <w:r w:rsidRPr="00491559">
        <w:rPr>
          <w:rFonts w:asciiTheme="majorBidi" w:hAnsiTheme="majorBidi" w:cstheme="majorBidi"/>
          <w:color w:val="000000"/>
          <w:sz w:val="28"/>
          <w:cs/>
        </w:rPr>
        <w:t>การซื้อ จำหน่าย และโอนที่ดิน อาคาร</w:t>
      </w:r>
      <w:r w:rsidR="00E77BD5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91559">
        <w:rPr>
          <w:rFonts w:asciiTheme="majorBidi" w:hAnsiTheme="majorBidi" w:cstheme="majorBidi"/>
          <w:color w:val="000000"/>
          <w:sz w:val="28"/>
          <w:cs/>
        </w:rPr>
        <w:t>และอุปกรณ์</w:t>
      </w:r>
      <w:r w:rsidR="00E77BD5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91559">
        <w:rPr>
          <w:rFonts w:asciiTheme="majorBidi" w:hAnsiTheme="majorBidi" w:cstheme="majorBidi"/>
          <w:color w:val="000000"/>
          <w:sz w:val="28"/>
          <w:cs/>
        </w:rPr>
        <w:t>และสินทรัพย์สิทธิการใช้ระหว่างงวด</w:t>
      </w:r>
      <w:r w:rsidR="008879A4" w:rsidRPr="00491559">
        <w:rPr>
          <w:rFonts w:asciiTheme="majorBidi" w:hAnsiTheme="majorBidi" w:cstheme="majorBidi" w:hint="cs"/>
          <w:color w:val="000000"/>
          <w:sz w:val="28"/>
          <w:cs/>
        </w:rPr>
        <w:t>หก</w:t>
      </w:r>
      <w:r w:rsidR="00F85532" w:rsidRPr="00491559">
        <w:rPr>
          <w:rFonts w:asciiTheme="majorBidi" w:hAnsiTheme="majorBidi" w:cstheme="majorBidi" w:hint="cs"/>
          <w:color w:val="000000"/>
          <w:sz w:val="28"/>
          <w:cs/>
        </w:rPr>
        <w:t>เดือน</w:t>
      </w:r>
      <w:r w:rsidR="00476F50" w:rsidRPr="00491559">
        <w:rPr>
          <w:rFonts w:asciiTheme="majorBidi" w:hAnsiTheme="majorBidi" w:cstheme="majorBidi"/>
          <w:color w:val="000000"/>
          <w:sz w:val="28"/>
          <w:cs/>
        </w:rPr>
        <w:t>สิ้นสุดวันที่</w:t>
      </w:r>
      <w:r w:rsidR="006179A7">
        <w:rPr>
          <w:rFonts w:asciiTheme="majorBidi" w:hAnsiTheme="majorBidi" w:cstheme="majorBidi"/>
          <w:color w:val="000000"/>
          <w:sz w:val="28"/>
        </w:rPr>
        <w:t xml:space="preserve"> 30</w:t>
      </w:r>
      <w:r w:rsidR="008879A4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มิถุนายน</w:t>
      </w:r>
      <w:r w:rsidR="00AA6663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491559">
        <w:rPr>
          <w:rFonts w:asciiTheme="majorBidi" w:hAnsiTheme="majorBidi" w:cstheme="majorBidi"/>
          <w:color w:val="000000"/>
          <w:sz w:val="28"/>
        </w:rPr>
        <w:t>256</w:t>
      </w:r>
      <w:r w:rsidR="004F0DAE" w:rsidRPr="00491559">
        <w:rPr>
          <w:rFonts w:asciiTheme="majorBidi" w:hAnsiTheme="majorBidi" w:cstheme="majorBidi"/>
          <w:color w:val="000000"/>
          <w:sz w:val="28"/>
        </w:rPr>
        <w:t>7</w:t>
      </w:r>
      <w:r w:rsidRPr="00491559">
        <w:rPr>
          <w:rFonts w:asciiTheme="majorBidi" w:hAnsiTheme="majorBidi" w:cstheme="majorBidi"/>
          <w:color w:val="000000"/>
          <w:sz w:val="28"/>
          <w:cs/>
        </w:rPr>
        <w:t xml:space="preserve"> มีดังนี้</w:t>
      </w:r>
    </w:p>
    <w:p w14:paraId="12468081" w14:textId="77777777" w:rsidR="00E16913" w:rsidRPr="00491559" w:rsidRDefault="00E16913" w:rsidP="00E16913">
      <w:pPr>
        <w:tabs>
          <w:tab w:val="left" w:pos="1440"/>
        </w:tabs>
        <w:ind w:left="547" w:hanging="7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716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4069"/>
        <w:gridCol w:w="1261"/>
        <w:gridCol w:w="268"/>
        <w:gridCol w:w="1170"/>
        <w:gridCol w:w="270"/>
        <w:gridCol w:w="1082"/>
        <w:gridCol w:w="268"/>
        <w:gridCol w:w="1170"/>
      </w:tblGrid>
      <w:tr w:rsidR="0094362D" w:rsidRPr="00491559" w:rsidDel="003621D0" w14:paraId="6955E25A" w14:textId="77777777" w:rsidTr="00CF676B">
        <w:trPr>
          <w:trHeight w:val="431"/>
          <w:tblHeader/>
        </w:trPr>
        <w:tc>
          <w:tcPr>
            <w:tcW w:w="2129" w:type="pct"/>
          </w:tcPr>
          <w:p w14:paraId="5ABC2ADB" w14:textId="77777777" w:rsidR="00E16913" w:rsidRPr="00491559" w:rsidRDefault="00E16913" w:rsidP="00463021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1" w:type="pct"/>
            <w:gridSpan w:val="3"/>
          </w:tcPr>
          <w:p w14:paraId="7FC4FAA8" w14:textId="77777777" w:rsidR="00E16913" w:rsidRPr="00491559" w:rsidDel="003621D0" w:rsidRDefault="00E16913" w:rsidP="0093159B">
            <w:pPr>
              <w:pStyle w:val="BodyText"/>
              <w:ind w:left="75" w:right="-110" w:hanging="1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1" w:type="pct"/>
          </w:tcPr>
          <w:p w14:paraId="42D0FCD6" w14:textId="77777777" w:rsidR="00E16913" w:rsidRPr="00491559" w:rsidDel="003621D0" w:rsidRDefault="00E16913" w:rsidP="00463021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tcBorders>
              <w:left w:val="nil"/>
            </w:tcBorders>
          </w:tcPr>
          <w:p w14:paraId="668076AE" w14:textId="77777777" w:rsidR="00E16913" w:rsidRPr="00491559" w:rsidRDefault="00E16913" w:rsidP="00463021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362D" w:rsidRPr="00491559" w14:paraId="6680C18F" w14:textId="77777777" w:rsidTr="00CF676B">
        <w:trPr>
          <w:trHeight w:val="1174"/>
          <w:tblHeader/>
        </w:trPr>
        <w:tc>
          <w:tcPr>
            <w:tcW w:w="2129" w:type="pct"/>
          </w:tcPr>
          <w:p w14:paraId="1ED97B2D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8573714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4E8C9EA" w14:textId="77777777" w:rsidR="00E16913" w:rsidRPr="00491559" w:rsidRDefault="00E16913" w:rsidP="0046302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0" w:type="pct"/>
            <w:vAlign w:val="bottom"/>
          </w:tcPr>
          <w:p w14:paraId="5196F311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26F7C3F2" w14:textId="77777777" w:rsidR="00E16913" w:rsidRPr="00491559" w:rsidRDefault="00E16913" w:rsidP="0094362D">
            <w:pPr>
              <w:pStyle w:val="BodyText"/>
              <w:ind w:left="-111" w:right="-110" w:firstLine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ราคาทุน</w:t>
            </w:r>
          </w:p>
        </w:tc>
        <w:tc>
          <w:tcPr>
            <w:tcW w:w="140" w:type="pct"/>
          </w:tcPr>
          <w:p w14:paraId="0A24DC8E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432DEB8F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5ADA5680" w14:textId="77777777" w:rsidR="002A2614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</w:t>
            </w:r>
          </w:p>
          <w:p w14:paraId="53B29AB9" w14:textId="158BE27D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ออก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1" w:type="pct"/>
          </w:tcPr>
          <w:p w14:paraId="05E699E1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</w:tcBorders>
            <w:vAlign w:val="bottom"/>
          </w:tcPr>
          <w:p w14:paraId="7AAA0B13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6877DCE6" w14:textId="3C760A71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0" w:type="pct"/>
            <w:tcBorders>
              <w:left w:val="nil"/>
            </w:tcBorders>
          </w:tcPr>
          <w:p w14:paraId="59624D47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left w:val="nil"/>
            </w:tcBorders>
          </w:tcPr>
          <w:p w14:paraId="2B3B81F3" w14:textId="77777777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24F502FF" w14:textId="7125F7E9" w:rsidR="00E16913" w:rsidRPr="00491559" w:rsidRDefault="00E16913" w:rsidP="0094362D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876BE5" w:rsidRPr="0049155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4362D" w:rsidRPr="00491559" w14:paraId="06F53802" w14:textId="77777777" w:rsidTr="00CF676B">
        <w:trPr>
          <w:trHeight w:val="431"/>
          <w:tblHeader/>
        </w:trPr>
        <w:tc>
          <w:tcPr>
            <w:tcW w:w="2129" w:type="pct"/>
          </w:tcPr>
          <w:p w14:paraId="748E6B61" w14:textId="77777777" w:rsidR="00E16913" w:rsidRPr="00491559" w:rsidRDefault="00E16913" w:rsidP="00463021">
            <w:pPr>
              <w:pStyle w:val="BodyText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1" w:type="pct"/>
            <w:gridSpan w:val="7"/>
          </w:tcPr>
          <w:p w14:paraId="16BA5FAD" w14:textId="77777777" w:rsidR="00E16913" w:rsidRPr="00491559" w:rsidRDefault="00E16913" w:rsidP="002A261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2A80" w:rsidRPr="00491559" w14:paraId="026E0192" w14:textId="77777777" w:rsidTr="00CF676B">
        <w:trPr>
          <w:trHeight w:val="409"/>
          <w:tblHeader/>
        </w:trPr>
        <w:tc>
          <w:tcPr>
            <w:tcW w:w="2129" w:type="pct"/>
          </w:tcPr>
          <w:p w14:paraId="38D66F88" w14:textId="17B9EA6B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660" w:type="pct"/>
          </w:tcPr>
          <w:p w14:paraId="15817DB0" w14:textId="66B8D74C" w:rsidR="00B12A80" w:rsidRPr="00491559" w:rsidRDefault="00B12A80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371</w:t>
            </w:r>
          </w:p>
        </w:tc>
        <w:tc>
          <w:tcPr>
            <w:tcW w:w="140" w:type="pct"/>
          </w:tcPr>
          <w:p w14:paraId="23BF9524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07C95582" w14:textId="0EDCFC8B" w:rsidR="00B12A80" w:rsidRPr="00491559" w:rsidRDefault="00B12A80" w:rsidP="00B12A80">
            <w:pPr>
              <w:pStyle w:val="BodyText"/>
              <w:tabs>
                <w:tab w:val="decimal" w:pos="790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</w:tcPr>
          <w:p w14:paraId="51E1FE0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</w:tcBorders>
          </w:tcPr>
          <w:p w14:paraId="65DADC95" w14:textId="45CDB824" w:rsidR="00B12A80" w:rsidRPr="00491559" w:rsidRDefault="00B12A80" w:rsidP="00B12A80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left w:val="nil"/>
            </w:tcBorders>
          </w:tcPr>
          <w:p w14:paraId="184D2702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</w:tcBorders>
          </w:tcPr>
          <w:p w14:paraId="62DE3A43" w14:textId="7767B375" w:rsidR="00B12A80" w:rsidRPr="00491559" w:rsidRDefault="00B12A80" w:rsidP="00B12A80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A80" w:rsidRPr="00491559" w14:paraId="6BEA4400" w14:textId="77777777" w:rsidTr="00CF676B">
        <w:trPr>
          <w:trHeight w:val="335"/>
          <w:tblHeader/>
        </w:trPr>
        <w:tc>
          <w:tcPr>
            <w:tcW w:w="2129" w:type="pct"/>
          </w:tcPr>
          <w:p w14:paraId="09EE4543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อาคารและส่วนปรับปรุงอาคารและอาคารเช่า</w:t>
            </w:r>
          </w:p>
        </w:tc>
        <w:tc>
          <w:tcPr>
            <w:tcW w:w="660" w:type="pct"/>
          </w:tcPr>
          <w:p w14:paraId="14E3C3E1" w14:textId="1557089D" w:rsidR="00B12A80" w:rsidRPr="00491559" w:rsidRDefault="00B12A80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19,301</w:t>
            </w:r>
          </w:p>
        </w:tc>
        <w:tc>
          <w:tcPr>
            <w:tcW w:w="140" w:type="pct"/>
          </w:tcPr>
          <w:p w14:paraId="00DE4C7C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B28D7EF" w14:textId="5AC81ABE" w:rsidR="00B12A80" w:rsidRPr="00491559" w:rsidRDefault="00B12A80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(354)</w:t>
            </w:r>
          </w:p>
        </w:tc>
        <w:tc>
          <w:tcPr>
            <w:tcW w:w="141" w:type="pct"/>
          </w:tcPr>
          <w:p w14:paraId="18F0D01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  <w:tcBorders>
              <w:left w:val="nil"/>
            </w:tcBorders>
          </w:tcPr>
          <w:p w14:paraId="696B75FD" w14:textId="001E271B" w:rsidR="00B12A80" w:rsidRPr="00491559" w:rsidRDefault="00B12A80" w:rsidP="00B12A80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tcBorders>
              <w:left w:val="nil"/>
            </w:tcBorders>
          </w:tcPr>
          <w:p w14:paraId="5A9A6C3C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tcBorders>
              <w:left w:val="nil"/>
            </w:tcBorders>
          </w:tcPr>
          <w:p w14:paraId="71372744" w14:textId="605C8570" w:rsidR="00B12A80" w:rsidRPr="00491559" w:rsidRDefault="00B12A80" w:rsidP="00B12A80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A80" w:rsidRPr="00491559" w14:paraId="2B42D63A" w14:textId="77777777" w:rsidTr="00CF676B">
        <w:trPr>
          <w:trHeight w:val="218"/>
          <w:tblHeader/>
        </w:trPr>
        <w:tc>
          <w:tcPr>
            <w:tcW w:w="2129" w:type="pct"/>
          </w:tcPr>
          <w:p w14:paraId="153FAE36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60" w:type="pct"/>
          </w:tcPr>
          <w:p w14:paraId="470B0AFC" w14:textId="78E9F256" w:rsidR="00B12A80" w:rsidRPr="00491559" w:rsidRDefault="00B12A80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3,26</w:t>
            </w:r>
            <w:r w:rsidR="00A84606" w:rsidRPr="00491559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0DB13653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27DBA49" w14:textId="261A5746" w:rsidR="00B12A80" w:rsidRPr="00491559" w:rsidRDefault="00B12A80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(2,</w:t>
            </w:r>
            <w:r w:rsidR="00A84606" w:rsidRPr="00491559">
              <w:rPr>
                <w:rFonts w:asciiTheme="majorBidi" w:hAnsiTheme="majorBidi" w:cstheme="majorBidi"/>
                <w:sz w:val="28"/>
                <w:szCs w:val="28"/>
              </w:rPr>
              <w:t>406</w:t>
            </w: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41" w:type="pct"/>
          </w:tcPr>
          <w:p w14:paraId="0C605BD6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67AFE7FF" w14:textId="1FCEEB1C" w:rsidR="00B12A80" w:rsidRPr="00491559" w:rsidRDefault="00B12A80" w:rsidP="00B12A80">
            <w:pPr>
              <w:pStyle w:val="BodyText"/>
              <w:tabs>
                <w:tab w:val="decimal" w:pos="606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626417DF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34F4B7FB" w14:textId="5878164B" w:rsidR="00B12A80" w:rsidRPr="00491559" w:rsidRDefault="00B12A80" w:rsidP="00B12A80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A80" w:rsidRPr="00491559" w14:paraId="56BD9D19" w14:textId="77777777" w:rsidTr="00CF676B">
        <w:trPr>
          <w:trHeight w:val="290"/>
          <w:tblHeader/>
        </w:trPr>
        <w:tc>
          <w:tcPr>
            <w:tcW w:w="2129" w:type="pct"/>
          </w:tcPr>
          <w:p w14:paraId="3E2131D5" w14:textId="77777777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อุปกรณ์และระบบคอมพิวเตอร์</w:t>
            </w:r>
          </w:p>
        </w:tc>
        <w:tc>
          <w:tcPr>
            <w:tcW w:w="660" w:type="pct"/>
          </w:tcPr>
          <w:p w14:paraId="1A818C27" w14:textId="35C4EDFF" w:rsidR="00B12A80" w:rsidRPr="00491559" w:rsidRDefault="004B0444" w:rsidP="00B12A80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12A80"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491559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140" w:type="pct"/>
          </w:tcPr>
          <w:p w14:paraId="76EA6A7D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0431B4" w14:textId="6E588E89" w:rsidR="00B12A80" w:rsidRPr="00491559" w:rsidRDefault="00B12A80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(2,297)</w:t>
            </w:r>
          </w:p>
        </w:tc>
        <w:tc>
          <w:tcPr>
            <w:tcW w:w="141" w:type="pct"/>
          </w:tcPr>
          <w:p w14:paraId="2DF37645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700D1186" w14:textId="601E62C5" w:rsidR="00B12A80" w:rsidRPr="00491559" w:rsidRDefault="00B12A80" w:rsidP="00B12A80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066476D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CF0348" w14:textId="11FC17B6" w:rsidR="00B12A80" w:rsidRPr="00491559" w:rsidRDefault="00B12A80" w:rsidP="00B12A80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12A80" w:rsidRPr="00491559" w14:paraId="7E937CD1" w14:textId="77777777" w:rsidTr="00CF676B">
        <w:trPr>
          <w:trHeight w:val="272"/>
          <w:tblHeader/>
        </w:trPr>
        <w:tc>
          <w:tcPr>
            <w:tcW w:w="2129" w:type="pct"/>
          </w:tcPr>
          <w:p w14:paraId="0B46873A" w14:textId="1500129B" w:rsidR="00B12A80" w:rsidRPr="00491559" w:rsidRDefault="00B12A80" w:rsidP="00B12A80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/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60" w:type="pct"/>
          </w:tcPr>
          <w:p w14:paraId="2BBE802F" w14:textId="270CFB79" w:rsidR="00B12A80" w:rsidRPr="00491559" w:rsidRDefault="00B12A80" w:rsidP="00552737">
            <w:pPr>
              <w:pStyle w:val="BodyText"/>
              <w:ind w:left="-108" w:right="-52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464842D2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5D385185" w14:textId="58D8AEBC" w:rsidR="00B12A80" w:rsidRPr="00491559" w:rsidRDefault="00B12A80" w:rsidP="00CF676B">
            <w:pPr>
              <w:pStyle w:val="BodyText"/>
              <w:tabs>
                <w:tab w:val="decimal" w:pos="882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szCs w:val="28"/>
                <w:cs/>
              </w:rPr>
              <w:t>(1,448)</w:t>
            </w:r>
          </w:p>
        </w:tc>
        <w:tc>
          <w:tcPr>
            <w:tcW w:w="141" w:type="pct"/>
          </w:tcPr>
          <w:p w14:paraId="549C5659" w14:textId="77777777" w:rsidR="00B12A80" w:rsidRPr="00491559" w:rsidRDefault="00B12A80" w:rsidP="00B12A8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6" w:type="pct"/>
          </w:tcPr>
          <w:p w14:paraId="0CA977EA" w14:textId="08C00061" w:rsidR="00B12A80" w:rsidRPr="00491559" w:rsidRDefault="00B12A80" w:rsidP="00B12A80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C6A0ED8" w14:textId="77777777" w:rsidR="00B12A80" w:rsidRPr="00491559" w:rsidRDefault="00B12A80" w:rsidP="00B12A80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</w:tcPr>
          <w:p w14:paraId="6BC84F34" w14:textId="0F265A24" w:rsidR="00B12A80" w:rsidRPr="00491559" w:rsidRDefault="00B12A80" w:rsidP="00B12A80">
            <w:pPr>
              <w:pStyle w:val="BodyText"/>
              <w:tabs>
                <w:tab w:val="decimal" w:pos="583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362D" w:rsidRPr="00491559" w14:paraId="23D745A4" w14:textId="77777777" w:rsidTr="00CF676B">
        <w:trPr>
          <w:trHeight w:val="244"/>
          <w:tblHeader/>
        </w:trPr>
        <w:tc>
          <w:tcPr>
            <w:tcW w:w="2129" w:type="pct"/>
          </w:tcPr>
          <w:p w14:paraId="286A9A40" w14:textId="77777777" w:rsidR="00E95E51" w:rsidRPr="00491559" w:rsidRDefault="00E95E51" w:rsidP="00E95E51">
            <w:pPr>
              <w:pStyle w:val="BodyText"/>
              <w:ind w:left="-6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CAC48A4" w14:textId="2FD8893F" w:rsidR="00E95E51" w:rsidRPr="00491559" w:rsidRDefault="005644CF" w:rsidP="00E95E51">
            <w:pPr>
              <w:pStyle w:val="BodyText"/>
              <w:tabs>
                <w:tab w:val="decimal" w:pos="102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  <w:r w:rsidR="004B0444"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,</w:t>
            </w:r>
            <w:r w:rsidR="004B0444"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A84606"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140" w:type="pct"/>
          </w:tcPr>
          <w:p w14:paraId="186B88AF" w14:textId="77777777" w:rsidR="00E95E51" w:rsidRPr="00491559" w:rsidRDefault="00E95E51" w:rsidP="00E95E51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0675187" w14:textId="734EC61B" w:rsidR="00E95E51" w:rsidRPr="00491559" w:rsidRDefault="005644CF" w:rsidP="00CF676B">
            <w:pPr>
              <w:pStyle w:val="BodyText"/>
              <w:tabs>
                <w:tab w:val="decimal" w:pos="951"/>
              </w:tabs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(6,</w:t>
            </w:r>
            <w:r w:rsidR="00A84606"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505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" w:type="pct"/>
          </w:tcPr>
          <w:p w14:paraId="46AF8B79" w14:textId="77777777" w:rsidR="00E95E51" w:rsidRPr="00491559" w:rsidRDefault="00E95E51" w:rsidP="00E95E51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7867C4B" w14:textId="4D5CD352" w:rsidR="00E95E51" w:rsidRPr="00491559" w:rsidRDefault="00B12A80">
            <w:pPr>
              <w:pStyle w:val="BodyText"/>
              <w:tabs>
                <w:tab w:val="decimal" w:pos="606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0" w:type="pct"/>
          </w:tcPr>
          <w:p w14:paraId="5D5B3331" w14:textId="77777777" w:rsidR="00E95E51" w:rsidRPr="00491559" w:rsidRDefault="00E95E51" w:rsidP="00E95E51">
            <w:pPr>
              <w:pStyle w:val="BodyText"/>
              <w:tabs>
                <w:tab w:val="decimal" w:pos="730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0EC7D8DD" w14:textId="7D23CC20" w:rsidR="00E95E51" w:rsidRPr="00491559" w:rsidRDefault="00B12A80" w:rsidP="00E95E51">
            <w:pPr>
              <w:pStyle w:val="BodyText"/>
              <w:tabs>
                <w:tab w:val="decimal" w:pos="583"/>
              </w:tabs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6F98E6D" w14:textId="41933ABF" w:rsidR="00F237B3" w:rsidRPr="00491559" w:rsidRDefault="00F237B3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39"/>
        <w:gridCol w:w="1260"/>
        <w:gridCol w:w="270"/>
        <w:gridCol w:w="1170"/>
        <w:gridCol w:w="270"/>
        <w:gridCol w:w="1080"/>
        <w:gridCol w:w="270"/>
        <w:gridCol w:w="1170"/>
      </w:tblGrid>
      <w:tr w:rsidR="00CC49EB" w:rsidRPr="00491559" w14:paraId="6899EC5A" w14:textId="77777777" w:rsidTr="00B12A80">
        <w:trPr>
          <w:cantSplit/>
          <w:trHeight w:val="144"/>
          <w:tblHeader/>
        </w:trPr>
        <w:tc>
          <w:tcPr>
            <w:tcW w:w="4039" w:type="dxa"/>
            <w:shd w:val="clear" w:color="auto" w:fill="auto"/>
            <w:vAlign w:val="bottom"/>
          </w:tcPr>
          <w:p w14:paraId="138758C4" w14:textId="77777777" w:rsidR="00CC49EB" w:rsidRPr="00491559" w:rsidRDefault="00CC49EB" w:rsidP="00F15205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700" w:type="dxa"/>
            <w:gridSpan w:val="3"/>
            <w:vAlign w:val="bottom"/>
          </w:tcPr>
          <w:p w14:paraId="4A650EE0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1F87FA5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458F5E" w14:textId="77777777" w:rsidR="00CC49EB" w:rsidRPr="00491559" w:rsidRDefault="00CC49EB" w:rsidP="00F15205">
            <w:pPr>
              <w:ind w:left="-75" w:right="-82"/>
              <w:jc w:val="center"/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</w:pPr>
            <w:r w:rsidRPr="00491559">
              <w:rPr>
                <w:rFonts w:asciiTheme="majorBidi" w:hAnsiTheme="majorBidi" w:cstheme="majorBidi"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8879A4" w:rsidRPr="00491559" w14:paraId="6C23B9F2" w14:textId="77777777" w:rsidTr="00B12A80">
        <w:trPr>
          <w:cantSplit/>
          <w:trHeight w:val="299"/>
          <w:tblHeader/>
        </w:trPr>
        <w:tc>
          <w:tcPr>
            <w:tcW w:w="4039" w:type="dxa"/>
            <w:vAlign w:val="bottom"/>
          </w:tcPr>
          <w:p w14:paraId="740D256A" w14:textId="77777777" w:rsidR="008879A4" w:rsidRPr="00491559" w:rsidRDefault="008879A4" w:rsidP="008879A4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376142DA" w14:textId="320B67D3" w:rsidR="008879A4" w:rsidRPr="00491559" w:rsidRDefault="008879A4" w:rsidP="008879A4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4E7C0A" w14:textId="77777777" w:rsidR="008879A4" w:rsidRPr="00491559" w:rsidRDefault="008879A4" w:rsidP="008879A4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42F9531D" w14:textId="77777777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71F66450" w14:textId="77777777" w:rsidR="008879A4" w:rsidRPr="00491559" w:rsidRDefault="008879A4" w:rsidP="008879A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147336AB" w14:textId="1B85FBD8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2304FD4A" w14:textId="77777777" w:rsidR="008879A4" w:rsidRPr="00491559" w:rsidRDefault="008879A4" w:rsidP="008879A4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175B815" w14:textId="5C32EE46" w:rsidR="008879A4" w:rsidRPr="00491559" w:rsidRDefault="008879A4" w:rsidP="008879A4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491559" w14:paraId="2772D6B3" w14:textId="77777777" w:rsidTr="00B12A80">
        <w:trPr>
          <w:cantSplit/>
          <w:trHeight w:val="299"/>
          <w:tblHeader/>
        </w:trPr>
        <w:tc>
          <w:tcPr>
            <w:tcW w:w="4039" w:type="dxa"/>
            <w:vAlign w:val="bottom"/>
          </w:tcPr>
          <w:p w14:paraId="31A15B39" w14:textId="77777777" w:rsidR="004F0DAE" w:rsidRPr="00491559" w:rsidRDefault="004F0DAE" w:rsidP="004F0DAE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1635592D" w14:textId="0E5926D2" w:rsidR="004F0DAE" w:rsidRPr="00491559" w:rsidRDefault="004F0DAE" w:rsidP="004F0DAE">
            <w:pPr>
              <w:ind w:left="-80" w:right="-8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17AAC10F" w14:textId="77777777" w:rsidR="004F0DAE" w:rsidRPr="00491559" w:rsidRDefault="004F0DAE" w:rsidP="004F0DAE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0CBD0849" w14:textId="00397EAC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70" w:type="dxa"/>
          </w:tcPr>
          <w:p w14:paraId="4AF395F6" w14:textId="77777777" w:rsidR="004F0DAE" w:rsidRPr="00491559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7DCCD61B" w14:textId="7A28B67C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70" w:type="dxa"/>
          </w:tcPr>
          <w:p w14:paraId="363EBE8C" w14:textId="77777777" w:rsidR="004F0DAE" w:rsidRPr="00491559" w:rsidRDefault="004F0DAE" w:rsidP="004F0DAE">
            <w:pPr>
              <w:tabs>
                <w:tab w:val="decimal" w:pos="1181"/>
              </w:tabs>
              <w:ind w:right="101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2020DAB3" w14:textId="65F46796" w:rsidR="004F0DAE" w:rsidRPr="00491559" w:rsidRDefault="004F0DAE" w:rsidP="004F0DAE">
            <w:pPr>
              <w:ind w:left="-75" w:right="-75"/>
              <w:jc w:val="center"/>
              <w:rPr>
                <w:rFonts w:asciiTheme="majorBidi" w:hAnsiTheme="majorBidi" w:cstheme="majorBidi"/>
                <w:sz w:val="28"/>
                <w:lang w:val="en-GB" w:bidi="ar-SA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A6663" w:rsidRPr="00491559" w14:paraId="0B04DFD7" w14:textId="77777777" w:rsidTr="00B12A80">
        <w:trPr>
          <w:cantSplit/>
          <w:trHeight w:val="144"/>
          <w:tblHeader/>
        </w:trPr>
        <w:tc>
          <w:tcPr>
            <w:tcW w:w="4039" w:type="dxa"/>
          </w:tcPr>
          <w:p w14:paraId="7BA36A6A" w14:textId="77777777" w:rsidR="00AA6663" w:rsidRPr="00491559" w:rsidRDefault="00AA6663" w:rsidP="00AA666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5490" w:type="dxa"/>
            <w:gridSpan w:val="7"/>
          </w:tcPr>
          <w:p w14:paraId="47365919" w14:textId="77777777" w:rsidR="00AA6663" w:rsidRPr="00491559" w:rsidRDefault="00AA6663" w:rsidP="00AA6663">
            <w:pPr>
              <w:tabs>
                <w:tab w:val="decimal" w:pos="765"/>
              </w:tabs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lang w:bidi="ar-SA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  <w:lang w:val="en-GB"/>
              </w:rPr>
              <w:t>พันบาท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B12A80" w:rsidRPr="00491559" w14:paraId="5D847788" w14:textId="77777777" w:rsidTr="00B12A80">
        <w:trPr>
          <w:cantSplit/>
          <w:trHeight w:val="144"/>
        </w:trPr>
        <w:tc>
          <w:tcPr>
            <w:tcW w:w="4039" w:type="dxa"/>
          </w:tcPr>
          <w:p w14:paraId="550BE0B8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</w:tcPr>
          <w:p w14:paraId="43B8D3BA" w14:textId="1AE8C51F" w:rsidR="00B12A80" w:rsidRPr="00491559" w:rsidRDefault="00B12A80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514,196</w:t>
            </w:r>
          </w:p>
        </w:tc>
        <w:tc>
          <w:tcPr>
            <w:tcW w:w="270" w:type="dxa"/>
          </w:tcPr>
          <w:p w14:paraId="249F5B17" w14:textId="77777777" w:rsidR="00B12A80" w:rsidRPr="00491559" w:rsidRDefault="00B12A80" w:rsidP="00B12A8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10765700" w14:textId="34B0B37E" w:rsidR="00B12A80" w:rsidRPr="00491559" w:rsidRDefault="00B12A80" w:rsidP="00B12A80">
            <w:pPr>
              <w:tabs>
                <w:tab w:val="decimal" w:pos="920"/>
              </w:tabs>
              <w:ind w:left="-82" w:right="-153" w:firstLine="67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55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071</w:t>
            </w:r>
          </w:p>
        </w:tc>
        <w:tc>
          <w:tcPr>
            <w:tcW w:w="270" w:type="dxa"/>
          </w:tcPr>
          <w:p w14:paraId="26F46614" w14:textId="77777777" w:rsidR="00B12A80" w:rsidRPr="00491559" w:rsidRDefault="00B12A80" w:rsidP="00B12A80">
            <w:pPr>
              <w:tabs>
                <w:tab w:val="decimal" w:pos="1181"/>
              </w:tabs>
              <w:ind w:right="101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</w:tcPr>
          <w:p w14:paraId="08FCE742" w14:textId="11607C0A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9408838" w14:textId="77777777" w:rsidR="00B12A80" w:rsidRPr="00491559" w:rsidRDefault="00B12A80" w:rsidP="00B12A80">
            <w:pPr>
              <w:tabs>
                <w:tab w:val="decimal" w:pos="8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6BB6C3DA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491559" w14:paraId="035B8B25" w14:textId="77777777" w:rsidTr="00B12A80">
        <w:trPr>
          <w:cantSplit/>
          <w:trHeight w:val="191"/>
        </w:trPr>
        <w:tc>
          <w:tcPr>
            <w:tcW w:w="4039" w:type="dxa"/>
          </w:tcPr>
          <w:p w14:paraId="3DEA87A1" w14:textId="77777777" w:rsidR="00B12A80" w:rsidRPr="00491559" w:rsidRDefault="00B12A80" w:rsidP="00B12A80">
            <w:pPr>
              <w:rPr>
                <w:rFonts w:asciiTheme="majorBidi" w:hAnsiTheme="majorBidi" w:cstheme="majorBidi"/>
                <w:color w:val="211E1F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ดอกเบี้ยรอการตัดจำหน่าย</w:t>
            </w:r>
            <w:r w:rsidRPr="00491559" w:rsidDel="009A4744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62028E" w14:textId="5F01878C" w:rsidR="00B12A80" w:rsidRPr="00491559" w:rsidRDefault="00B12A80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(60,271)</w:t>
            </w:r>
          </w:p>
        </w:tc>
        <w:tc>
          <w:tcPr>
            <w:tcW w:w="270" w:type="dxa"/>
          </w:tcPr>
          <w:p w14:paraId="7008DDF8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3871E0" w14:textId="4E4D7B64" w:rsidR="00B12A80" w:rsidRPr="00491559" w:rsidRDefault="00B12A80" w:rsidP="00B12A80">
            <w:pPr>
              <w:tabs>
                <w:tab w:val="decimal" w:pos="920"/>
              </w:tabs>
              <w:ind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(69,3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/>
                <w:sz w:val="28"/>
              </w:rPr>
              <w:t>6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3755EBD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C0539F" w14:textId="3D83404F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554E83B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5E07BD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491559" w14:paraId="5D1214BB" w14:textId="77777777" w:rsidTr="00B12A80">
        <w:trPr>
          <w:cantSplit/>
          <w:trHeight w:val="144"/>
        </w:trPr>
        <w:tc>
          <w:tcPr>
            <w:tcW w:w="4039" w:type="dxa"/>
          </w:tcPr>
          <w:p w14:paraId="69F5C7BB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491559" w:rsidDel="00D924C1">
              <w:rPr>
                <w:rFonts w:asciiTheme="majorBidi" w:hAnsiTheme="majorBidi" w:cstheme="majorBidi"/>
                <w:b/>
                <w:color w:val="0000FF"/>
                <w:sz w:val="2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FC411B" w14:textId="58B9EEFC" w:rsidR="00B12A80" w:rsidRPr="00491559" w:rsidRDefault="00B12A80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453,925</w:t>
            </w:r>
          </w:p>
        </w:tc>
        <w:tc>
          <w:tcPr>
            <w:tcW w:w="270" w:type="dxa"/>
          </w:tcPr>
          <w:p w14:paraId="2C5A5910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1793C1" w14:textId="0D196BF2" w:rsidR="00B12A80" w:rsidRPr="00491559" w:rsidRDefault="00B12A80" w:rsidP="00B12A80">
            <w:pPr>
              <w:tabs>
                <w:tab w:val="decimal" w:pos="920"/>
              </w:tabs>
              <w:ind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48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,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745</w:t>
            </w:r>
          </w:p>
        </w:tc>
        <w:tc>
          <w:tcPr>
            <w:tcW w:w="270" w:type="dxa"/>
          </w:tcPr>
          <w:p w14:paraId="208C1DE5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63984F" w14:textId="6F46E4C6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9D6D86E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39C39C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491559" w14:paraId="6E230215" w14:textId="77777777" w:rsidTr="00B12A80">
        <w:trPr>
          <w:cantSplit/>
          <w:trHeight w:val="144"/>
        </w:trPr>
        <w:tc>
          <w:tcPr>
            <w:tcW w:w="4039" w:type="dxa"/>
          </w:tcPr>
          <w:p w14:paraId="19B23AB4" w14:textId="77777777" w:rsidR="00B12A80" w:rsidRPr="00491559" w:rsidRDefault="00B12A80" w:rsidP="00B12A80">
            <w:pPr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82CD07" w14:textId="2DEB5B89" w:rsidR="00B12A80" w:rsidRPr="00491559" w:rsidRDefault="00B12A80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sz w:val="28"/>
                <w:lang w:val="en-GB"/>
              </w:rPr>
            </w:pP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(81,518)</w:t>
            </w:r>
          </w:p>
        </w:tc>
        <w:tc>
          <w:tcPr>
            <w:tcW w:w="270" w:type="dxa"/>
          </w:tcPr>
          <w:p w14:paraId="660063E0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047C84" w14:textId="65CB021B" w:rsidR="00B12A80" w:rsidRPr="00491559" w:rsidRDefault="00B12A80" w:rsidP="00B12A80">
            <w:pPr>
              <w:tabs>
                <w:tab w:val="decimal" w:pos="92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(8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2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,38</w:t>
            </w:r>
            <w:r w:rsidRPr="00491559">
              <w:rPr>
                <w:rFonts w:asciiTheme="majorBidi" w:hAnsiTheme="majorBidi" w:cstheme="majorBidi"/>
                <w:sz w:val="28"/>
                <w:lang w:val="en-GB"/>
              </w:rPr>
              <w:t>3</w:t>
            </w:r>
            <w:r w:rsidRPr="00491559">
              <w:rPr>
                <w:rFonts w:asciiTheme="majorBidi" w:hAnsiTheme="majorBidi" w:cstheme="majorBidi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1F299C43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5C74AF" w14:textId="0DC3641D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7F515D8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3E91E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12A80" w:rsidRPr="00491559" w14:paraId="64B1EEB6" w14:textId="77777777" w:rsidTr="00B12A80">
        <w:trPr>
          <w:cantSplit/>
          <w:trHeight w:val="144"/>
        </w:trPr>
        <w:tc>
          <w:tcPr>
            <w:tcW w:w="4039" w:type="dxa"/>
            <w:vAlign w:val="bottom"/>
          </w:tcPr>
          <w:p w14:paraId="5013C5D5" w14:textId="77777777" w:rsidR="00B12A80" w:rsidRPr="00491559" w:rsidRDefault="00B12A80" w:rsidP="00B12A80">
            <w:pPr>
              <w:ind w:left="186" w:hanging="186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หนี้สินตามสัญญาเช่า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94CEE" w14:textId="3923740E" w:rsidR="00B12A80" w:rsidRPr="00491559" w:rsidRDefault="00B12A80" w:rsidP="00B12A80">
            <w:pPr>
              <w:tabs>
                <w:tab w:val="decimal" w:pos="1005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372,407</w:t>
            </w:r>
          </w:p>
        </w:tc>
        <w:tc>
          <w:tcPr>
            <w:tcW w:w="270" w:type="dxa"/>
            <w:vAlign w:val="bottom"/>
          </w:tcPr>
          <w:p w14:paraId="1129040E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D4C66" w14:textId="253B2CB4" w:rsidR="00B12A80" w:rsidRPr="00491559" w:rsidRDefault="00B12A80" w:rsidP="00B12A80">
            <w:pPr>
              <w:tabs>
                <w:tab w:val="decimal" w:pos="92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40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0</w:t>
            </w:r>
            <w:r w:rsidRPr="00491559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,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  <w:t>362</w:t>
            </w:r>
          </w:p>
        </w:tc>
        <w:tc>
          <w:tcPr>
            <w:tcW w:w="270" w:type="dxa"/>
            <w:vAlign w:val="bottom"/>
          </w:tcPr>
          <w:p w14:paraId="60B8D18D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45A78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D4BE8AA" w14:textId="226F6E55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297E73" w14:textId="77777777" w:rsidR="00B12A80" w:rsidRPr="00491559" w:rsidRDefault="00B12A80" w:rsidP="00B12A80">
            <w:pPr>
              <w:tabs>
                <w:tab w:val="decimal" w:pos="820"/>
              </w:tabs>
              <w:ind w:right="-80"/>
              <w:rPr>
                <w:rFonts w:asciiTheme="majorBidi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4E090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587C589" w14:textId="77777777" w:rsidR="00B12A80" w:rsidRPr="00491559" w:rsidRDefault="00B12A80" w:rsidP="00B12A80">
            <w:pPr>
              <w:tabs>
                <w:tab w:val="decimal" w:pos="640"/>
              </w:tabs>
              <w:ind w:left="-15" w:right="-8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48417DE3" w14:textId="69DF7A9B" w:rsidR="00CC49EB" w:rsidRPr="00491559" w:rsidRDefault="00CC49EB" w:rsidP="00561960">
      <w:pPr>
        <w:tabs>
          <w:tab w:val="left" w:pos="540"/>
        </w:tabs>
        <w:rPr>
          <w:rFonts w:asciiTheme="majorBidi" w:hAnsiTheme="majorBidi" w:cstheme="majorBidi"/>
          <w:sz w:val="28"/>
        </w:rPr>
      </w:pPr>
    </w:p>
    <w:p w14:paraId="0B099BEF" w14:textId="77777777" w:rsidR="008760BC" w:rsidRPr="00491559" w:rsidRDefault="008760BC">
      <w:pPr>
        <w:rPr>
          <w:rFonts w:asciiTheme="majorBidi" w:hAnsiTheme="majorBidi" w:cstheme="majorBidi"/>
          <w:sz w:val="28"/>
          <w:cs/>
        </w:rPr>
      </w:pPr>
      <w:r w:rsidRPr="00491559">
        <w:rPr>
          <w:rFonts w:asciiTheme="majorBidi" w:hAnsiTheme="majorBidi" w:cstheme="majorBidi"/>
          <w:sz w:val="28"/>
        </w:rPr>
        <w:br w:type="page"/>
      </w:r>
    </w:p>
    <w:tbl>
      <w:tblPr>
        <w:tblW w:w="952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69"/>
        <w:gridCol w:w="1072"/>
        <w:gridCol w:w="180"/>
        <w:gridCol w:w="1079"/>
        <w:gridCol w:w="6"/>
        <w:gridCol w:w="174"/>
        <w:gridCol w:w="6"/>
        <w:gridCol w:w="1077"/>
        <w:gridCol w:w="180"/>
        <w:gridCol w:w="1076"/>
        <w:gridCol w:w="6"/>
      </w:tblGrid>
      <w:tr w:rsidR="008879A4" w:rsidRPr="00491559" w14:paraId="1C00510A" w14:textId="77777777" w:rsidTr="003E6DD7">
        <w:trPr>
          <w:gridAfter w:val="1"/>
          <w:wAfter w:w="6" w:type="dxa"/>
          <w:cantSplit/>
          <w:tblHeader/>
        </w:trPr>
        <w:tc>
          <w:tcPr>
            <w:tcW w:w="4669" w:type="dxa"/>
            <w:vAlign w:val="bottom"/>
          </w:tcPr>
          <w:p w14:paraId="72F18D57" w14:textId="77777777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color w:val="0000FF"/>
                <w:sz w:val="28"/>
                <w:szCs w:val="28"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37C84295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8AF3143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9" w:type="dxa"/>
            <w:gridSpan w:val="4"/>
            <w:hideMark/>
          </w:tcPr>
          <w:p w14:paraId="140196BB" w14:textId="77777777" w:rsidR="008879A4" w:rsidRPr="00491559" w:rsidRDefault="008879A4">
            <w:pPr>
              <w:pStyle w:val="acctmergecolhdg"/>
              <w:spacing w:line="240" w:lineRule="auto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491559">
              <w:rPr>
                <w:rFonts w:ascii="Angsana New" w:hAnsi="Angsana New" w:cs="Angsana New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879A4" w:rsidRPr="00491559" w14:paraId="224F2F4D" w14:textId="77777777" w:rsidTr="003E6DD7">
        <w:trPr>
          <w:cantSplit/>
          <w:tblHeader/>
        </w:trPr>
        <w:tc>
          <w:tcPr>
            <w:tcW w:w="4669" w:type="dxa"/>
            <w:vAlign w:val="bottom"/>
          </w:tcPr>
          <w:p w14:paraId="53319C96" w14:textId="77777777" w:rsidR="008879A4" w:rsidRPr="00491559" w:rsidRDefault="008879A4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72" w:type="dxa"/>
            <w:hideMark/>
          </w:tcPr>
          <w:p w14:paraId="315109EC" w14:textId="5403C6EC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CF67E00" w14:textId="77777777" w:rsidR="008879A4" w:rsidRPr="00491559" w:rsidRDefault="008879A4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674C829D" w14:textId="1F009E0D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  <w:gridSpan w:val="2"/>
          </w:tcPr>
          <w:p w14:paraId="7D3BBF36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hideMark/>
          </w:tcPr>
          <w:p w14:paraId="78237652" w14:textId="4A29F254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37F23CD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3F8D1443" w14:textId="7B20E043" w:rsidR="008879A4" w:rsidRPr="00491559" w:rsidRDefault="008879A4">
            <w:pPr>
              <w:pStyle w:val="acctfourfigures"/>
              <w:tabs>
                <w:tab w:val="left" w:pos="720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256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</w:t>
            </w:r>
          </w:p>
        </w:tc>
      </w:tr>
      <w:tr w:rsidR="008879A4" w:rsidRPr="00491559" w14:paraId="5858B7C3" w14:textId="77777777" w:rsidTr="003E6DD7">
        <w:trPr>
          <w:gridAfter w:val="1"/>
          <w:wAfter w:w="6" w:type="dxa"/>
          <w:cantSplit/>
          <w:tblHeader/>
        </w:trPr>
        <w:tc>
          <w:tcPr>
            <w:tcW w:w="4669" w:type="dxa"/>
          </w:tcPr>
          <w:p w14:paraId="52D65219" w14:textId="77777777" w:rsidR="008879A4" w:rsidRPr="00491559" w:rsidRDefault="008879A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4850" w:type="dxa"/>
            <w:gridSpan w:val="9"/>
            <w:hideMark/>
          </w:tcPr>
          <w:p w14:paraId="03185A9C" w14:textId="77777777" w:rsidR="008879A4" w:rsidRPr="00491559" w:rsidRDefault="008879A4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491559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879A4" w:rsidRPr="00491559" w14:paraId="0E3F1BB6" w14:textId="77777777" w:rsidTr="003E6DD7">
        <w:trPr>
          <w:gridAfter w:val="1"/>
          <w:wAfter w:w="6" w:type="dxa"/>
          <w:cantSplit/>
        </w:trPr>
        <w:tc>
          <w:tcPr>
            <w:tcW w:w="4669" w:type="dxa"/>
            <w:hideMark/>
          </w:tcPr>
          <w:p w14:paraId="5E8E8A4F" w14:textId="77777777" w:rsidR="008879A4" w:rsidRPr="00491559" w:rsidRDefault="008879A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สำหรับงวดสามเดือนสิ้นสุดวันที่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4850" w:type="dxa"/>
            <w:gridSpan w:val="9"/>
          </w:tcPr>
          <w:p w14:paraId="1D5CDAB5" w14:textId="77777777" w:rsidR="008879A4" w:rsidRPr="00491559" w:rsidRDefault="008879A4">
            <w:pPr>
              <w:pStyle w:val="acctfourfigures"/>
              <w:spacing w:line="240" w:lineRule="auto"/>
              <w:ind w:hanging="1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8879A4" w:rsidRPr="00491559" w14:paraId="5C5B892E" w14:textId="77777777" w:rsidTr="003E6DD7">
        <w:trPr>
          <w:cantSplit/>
        </w:trPr>
        <w:tc>
          <w:tcPr>
            <w:tcW w:w="4669" w:type="dxa"/>
            <w:hideMark/>
          </w:tcPr>
          <w:p w14:paraId="2616D34F" w14:textId="77777777" w:rsidR="008879A4" w:rsidRPr="00491559" w:rsidRDefault="008879A4">
            <w:pPr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72" w:type="dxa"/>
          </w:tcPr>
          <w:p w14:paraId="54B54E65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4A8D6A95" w14:textId="77777777" w:rsidR="008879A4" w:rsidRPr="00491559" w:rsidRDefault="008879A4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2E3EB391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367B888F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C32A958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97752C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137721E2" w14:textId="77777777" w:rsidR="008879A4" w:rsidRPr="00491559" w:rsidRDefault="008879A4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E6DD7" w:rsidRPr="00491559" w14:paraId="17A3B0DD" w14:textId="77777777" w:rsidTr="003E6DD7">
        <w:trPr>
          <w:cantSplit/>
        </w:trPr>
        <w:tc>
          <w:tcPr>
            <w:tcW w:w="4669" w:type="dxa"/>
            <w:hideMark/>
          </w:tcPr>
          <w:p w14:paraId="3EAA9EC0" w14:textId="5DCAE04E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72" w:type="dxa"/>
          </w:tcPr>
          <w:p w14:paraId="3298FAF3" w14:textId="255D7508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(9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,679)</w:t>
            </w:r>
          </w:p>
        </w:tc>
        <w:tc>
          <w:tcPr>
            <w:tcW w:w="180" w:type="dxa"/>
          </w:tcPr>
          <w:p w14:paraId="31E015E5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7CB4AEF4" w14:textId="4F4076CD" w:rsidR="003E6DD7" w:rsidRPr="00491559" w:rsidRDefault="003E6DD7" w:rsidP="00FD3AC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(9,679)</w:t>
            </w:r>
          </w:p>
        </w:tc>
        <w:tc>
          <w:tcPr>
            <w:tcW w:w="180" w:type="dxa"/>
            <w:gridSpan w:val="2"/>
          </w:tcPr>
          <w:p w14:paraId="3AA8D2C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AA29B9" w14:textId="66BA47F3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100FA8D4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43CC81FD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7EB4CF9E" w14:textId="77777777" w:rsidTr="003E6DD7">
        <w:trPr>
          <w:cantSplit/>
        </w:trPr>
        <w:tc>
          <w:tcPr>
            <w:tcW w:w="4669" w:type="dxa"/>
            <w:hideMark/>
          </w:tcPr>
          <w:p w14:paraId="7DC4BB9D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2" w:type="dxa"/>
          </w:tcPr>
          <w:p w14:paraId="7F5E721D" w14:textId="35B0B8BF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A84606"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49155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="002E00AF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80" w:type="dxa"/>
          </w:tcPr>
          <w:p w14:paraId="654CBAF1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4BACABDB" w14:textId="4B98A724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27,157</w:t>
            </w:r>
          </w:p>
        </w:tc>
        <w:tc>
          <w:tcPr>
            <w:tcW w:w="180" w:type="dxa"/>
            <w:gridSpan w:val="2"/>
          </w:tcPr>
          <w:p w14:paraId="3A49D783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DD8618" w14:textId="1367109E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66E27D3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7AFAB313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378671C8" w14:textId="77777777" w:rsidTr="003E6DD7">
        <w:trPr>
          <w:cantSplit/>
        </w:trPr>
        <w:tc>
          <w:tcPr>
            <w:tcW w:w="4669" w:type="dxa"/>
            <w:hideMark/>
          </w:tcPr>
          <w:p w14:paraId="798DDA01" w14:textId="77777777" w:rsidR="003E6DD7" w:rsidRPr="00491559" w:rsidRDefault="003E6DD7" w:rsidP="003E6DD7">
            <w:pPr>
              <w:rPr>
                <w:rFonts w:ascii="Angsana New" w:hAnsi="Angsana New"/>
                <w:color w:val="211E1F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72" w:type="dxa"/>
          </w:tcPr>
          <w:p w14:paraId="51F15112" w14:textId="729D5A26" w:rsidR="003E6DD7" w:rsidRPr="00491559" w:rsidRDefault="002E00AF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E6DD7" w:rsidRPr="00491559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010</w:t>
            </w:r>
          </w:p>
        </w:tc>
        <w:tc>
          <w:tcPr>
            <w:tcW w:w="180" w:type="dxa"/>
          </w:tcPr>
          <w:p w14:paraId="31C0115B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3066A687" w14:textId="4D026FDA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349</w:t>
            </w:r>
          </w:p>
        </w:tc>
        <w:tc>
          <w:tcPr>
            <w:tcW w:w="180" w:type="dxa"/>
            <w:gridSpan w:val="2"/>
          </w:tcPr>
          <w:p w14:paraId="6D0F540B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0182362" w14:textId="73F540FB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91223F8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07FAB1DF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7671F803" w14:textId="77777777" w:rsidTr="003E6DD7">
        <w:trPr>
          <w:cantSplit/>
        </w:trPr>
        <w:tc>
          <w:tcPr>
            <w:tcW w:w="4669" w:type="dxa"/>
            <w:hideMark/>
          </w:tcPr>
          <w:p w14:paraId="3BC7E138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</w:t>
            </w:r>
            <w:bookmarkStart w:id="4" w:name="_Hlk71119483"/>
            <w:r w:rsidRPr="00491559">
              <w:rPr>
                <w:rFonts w:ascii="Angsana New" w:hAnsi="Angsana New" w:hint="cs"/>
                <w:sz w:val="28"/>
                <w:cs/>
              </w:rPr>
              <w:t>ระยะสั้น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  <w:bookmarkEnd w:id="4"/>
          </w:p>
        </w:tc>
        <w:tc>
          <w:tcPr>
            <w:tcW w:w="1072" w:type="dxa"/>
          </w:tcPr>
          <w:p w14:paraId="7E17F9D5" w14:textId="74DB1C13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1,2</w:t>
            </w:r>
            <w:r w:rsidR="004B0444" w:rsidRPr="00491559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80" w:type="dxa"/>
          </w:tcPr>
          <w:p w14:paraId="78D84E12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1D3805BF" w14:textId="5306025A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1,065</w:t>
            </w:r>
          </w:p>
        </w:tc>
        <w:tc>
          <w:tcPr>
            <w:tcW w:w="180" w:type="dxa"/>
            <w:gridSpan w:val="2"/>
          </w:tcPr>
          <w:p w14:paraId="094137F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60C044D" w14:textId="22CAD73E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360DB918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47828D42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42E7122E" w14:textId="77777777" w:rsidTr="003E6DD7">
        <w:trPr>
          <w:cantSplit/>
        </w:trPr>
        <w:tc>
          <w:tcPr>
            <w:tcW w:w="4669" w:type="dxa"/>
            <w:vAlign w:val="bottom"/>
            <w:hideMark/>
          </w:tcPr>
          <w:p w14:paraId="0D447F88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72" w:type="dxa"/>
            <w:vAlign w:val="bottom"/>
          </w:tcPr>
          <w:p w14:paraId="17DD4260" w14:textId="00A7C910" w:rsidR="003E6DD7" w:rsidRPr="00491559" w:rsidRDefault="004B0444" w:rsidP="004B0444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14</w:t>
            </w:r>
          </w:p>
        </w:tc>
        <w:tc>
          <w:tcPr>
            <w:tcW w:w="180" w:type="dxa"/>
            <w:vAlign w:val="bottom"/>
          </w:tcPr>
          <w:p w14:paraId="1E4818AC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14:paraId="4EE73003" w14:textId="79352E9C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  <w:gridSpan w:val="2"/>
            <w:vAlign w:val="bottom"/>
          </w:tcPr>
          <w:p w14:paraId="1629BF68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AA0A3DD" w14:textId="5AB03B51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FBB402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2D9832F1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2C3420E7" w14:textId="77777777" w:rsidTr="003E6DD7">
        <w:trPr>
          <w:cantSplit/>
        </w:trPr>
        <w:tc>
          <w:tcPr>
            <w:tcW w:w="4669" w:type="dxa"/>
            <w:vAlign w:val="bottom"/>
          </w:tcPr>
          <w:p w14:paraId="35B14541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072" w:type="dxa"/>
            <w:vAlign w:val="bottom"/>
          </w:tcPr>
          <w:p w14:paraId="6CBAA095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  <w:vAlign w:val="bottom"/>
          </w:tcPr>
          <w:p w14:paraId="4EAF6964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vAlign w:val="bottom"/>
          </w:tcPr>
          <w:p w14:paraId="3A6B058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6BF207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5D4C958C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5E11F76C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</w:tcPr>
          <w:p w14:paraId="724DC2B9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3E6DD7" w:rsidRPr="00491559" w14:paraId="4E527D85" w14:textId="77777777" w:rsidTr="003E6DD7">
        <w:trPr>
          <w:cantSplit/>
        </w:trPr>
        <w:tc>
          <w:tcPr>
            <w:tcW w:w="4669" w:type="dxa"/>
            <w:vAlign w:val="bottom"/>
            <w:hideMark/>
          </w:tcPr>
          <w:p w14:paraId="66DF14C2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 xml:space="preserve">สำหรับงวดหกเดือนสิ้นสุดวันที่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</w:rPr>
              <w:t xml:space="preserve">30 </w:t>
            </w: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มิถุนายน</w:t>
            </w:r>
          </w:p>
        </w:tc>
        <w:tc>
          <w:tcPr>
            <w:tcW w:w="1072" w:type="dxa"/>
          </w:tcPr>
          <w:p w14:paraId="172C4453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1845E292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4C11BA47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F241B5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738F75A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F75F404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5B1EF965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3E6DD7" w:rsidRPr="00491559" w14:paraId="18005027" w14:textId="77777777" w:rsidTr="003E6DD7">
        <w:trPr>
          <w:cantSplit/>
        </w:trPr>
        <w:tc>
          <w:tcPr>
            <w:tcW w:w="4669" w:type="dxa"/>
            <w:hideMark/>
          </w:tcPr>
          <w:p w14:paraId="4DA62B63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รับรู้ในกำไรหรือขาดทุน</w:t>
            </w:r>
          </w:p>
        </w:tc>
        <w:tc>
          <w:tcPr>
            <w:tcW w:w="1072" w:type="dxa"/>
          </w:tcPr>
          <w:p w14:paraId="7ADB4728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80" w:type="dxa"/>
          </w:tcPr>
          <w:p w14:paraId="4945D3B3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</w:tcPr>
          <w:p w14:paraId="16D751C5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D68C0F1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6BEB73E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  <w:tc>
          <w:tcPr>
            <w:tcW w:w="180" w:type="dxa"/>
          </w:tcPr>
          <w:p w14:paraId="2D888943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14:paraId="6A068A9B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</w:p>
        </w:tc>
      </w:tr>
      <w:tr w:rsidR="003E6DD7" w:rsidRPr="00491559" w14:paraId="4FD5C11B" w14:textId="77777777" w:rsidTr="003E6DD7">
        <w:trPr>
          <w:cantSplit/>
        </w:trPr>
        <w:tc>
          <w:tcPr>
            <w:tcW w:w="4669" w:type="dxa"/>
            <w:hideMark/>
          </w:tcPr>
          <w:p w14:paraId="5F0F9499" w14:textId="58F68FA4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การลดค่าเช่า</w:t>
            </w:r>
          </w:p>
        </w:tc>
        <w:tc>
          <w:tcPr>
            <w:tcW w:w="1072" w:type="dxa"/>
          </w:tcPr>
          <w:p w14:paraId="73C4A6C4" w14:textId="5FF1C861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(19,358)</w:t>
            </w:r>
          </w:p>
        </w:tc>
        <w:tc>
          <w:tcPr>
            <w:tcW w:w="180" w:type="dxa"/>
          </w:tcPr>
          <w:p w14:paraId="5A3EB0B3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320DBAD7" w14:textId="1F000E3E" w:rsidR="003E6DD7" w:rsidRPr="00491559" w:rsidRDefault="003E6DD7" w:rsidP="00FD3AC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26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(19,358)</w:t>
            </w:r>
          </w:p>
        </w:tc>
        <w:tc>
          <w:tcPr>
            <w:tcW w:w="180" w:type="dxa"/>
            <w:gridSpan w:val="2"/>
          </w:tcPr>
          <w:p w14:paraId="53C58E97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FC1171" w14:textId="35E06B71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4D360D0B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2D9F358A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7A87B351" w14:textId="77777777" w:rsidTr="003E6DD7">
        <w:trPr>
          <w:cantSplit/>
        </w:trPr>
        <w:tc>
          <w:tcPr>
            <w:tcW w:w="4669" w:type="dxa"/>
            <w:hideMark/>
          </w:tcPr>
          <w:p w14:paraId="565DF7B5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72" w:type="dxa"/>
          </w:tcPr>
          <w:p w14:paraId="6DF4BEDB" w14:textId="40DD8AAA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A84606" w:rsidRPr="00491559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4915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A84606" w:rsidRPr="00491559">
              <w:rPr>
                <w:rFonts w:ascii="Angsana New" w:hAnsi="Angsana New" w:cs="Angsana New"/>
                <w:sz w:val="28"/>
                <w:szCs w:val="28"/>
              </w:rPr>
              <w:t>291</w:t>
            </w:r>
          </w:p>
        </w:tc>
        <w:tc>
          <w:tcPr>
            <w:tcW w:w="180" w:type="dxa"/>
          </w:tcPr>
          <w:p w14:paraId="614ACB2C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0D613B51" w14:textId="0BEAD579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54,228</w:t>
            </w:r>
          </w:p>
        </w:tc>
        <w:tc>
          <w:tcPr>
            <w:tcW w:w="180" w:type="dxa"/>
            <w:gridSpan w:val="2"/>
          </w:tcPr>
          <w:p w14:paraId="662D4E37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31E923B" w14:textId="7D869FCB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76DCE41B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1327D79F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4BED3AB3" w14:textId="77777777" w:rsidTr="003E6DD7">
        <w:trPr>
          <w:cantSplit/>
        </w:trPr>
        <w:tc>
          <w:tcPr>
            <w:tcW w:w="4669" w:type="dxa"/>
            <w:hideMark/>
          </w:tcPr>
          <w:p w14:paraId="42F73259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ดอกเบี้ยจ่ายของหนี้สินตามสัญญาเช่า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72" w:type="dxa"/>
          </w:tcPr>
          <w:p w14:paraId="205346FE" w14:textId="423B607E" w:rsidR="003E6DD7" w:rsidRPr="00491559" w:rsidRDefault="00A84606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3E6DD7" w:rsidRPr="0049155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1559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3E6DD7" w:rsidRPr="00491559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5D73CC4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1D42F16A" w14:textId="2FF2A217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726</w:t>
            </w:r>
          </w:p>
        </w:tc>
        <w:tc>
          <w:tcPr>
            <w:tcW w:w="180" w:type="dxa"/>
            <w:gridSpan w:val="2"/>
          </w:tcPr>
          <w:p w14:paraId="2C342A8E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8514228" w14:textId="30AD3578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1063D7B2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61566F00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2951A20B" w14:textId="77777777" w:rsidTr="003E6DD7">
        <w:trPr>
          <w:cantSplit/>
        </w:trPr>
        <w:tc>
          <w:tcPr>
            <w:tcW w:w="4669" w:type="dxa"/>
            <w:hideMark/>
          </w:tcPr>
          <w:p w14:paraId="66F1CDDA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ค่าใช้จ่ายที่เกี่ยวกับสัญญาเช่าระยะสั้น</w:t>
            </w:r>
            <w:r w:rsidRPr="00491559">
              <w:rPr>
                <w:rFonts w:ascii="Angsana New" w:hAnsi="Angsana New" w:hint="cs"/>
                <w:b/>
                <w:color w:val="0000FF"/>
                <w:sz w:val="28"/>
                <w:cs/>
              </w:rPr>
              <w:t xml:space="preserve"> </w:t>
            </w:r>
          </w:p>
        </w:tc>
        <w:tc>
          <w:tcPr>
            <w:tcW w:w="1072" w:type="dxa"/>
          </w:tcPr>
          <w:p w14:paraId="65730274" w14:textId="01AC8511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</w:rPr>
              <w:t>2,2</w:t>
            </w:r>
            <w:r w:rsidR="00F37680">
              <w:rPr>
                <w:rFonts w:ascii="Angsana New" w:hAnsi="Angsana New" w:cs="Angsana New"/>
                <w:sz w:val="28"/>
                <w:szCs w:val="28"/>
              </w:rPr>
              <w:t>48</w:t>
            </w:r>
          </w:p>
        </w:tc>
        <w:tc>
          <w:tcPr>
            <w:tcW w:w="180" w:type="dxa"/>
          </w:tcPr>
          <w:p w14:paraId="08320951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5" w:type="dxa"/>
            <w:gridSpan w:val="2"/>
            <w:hideMark/>
          </w:tcPr>
          <w:p w14:paraId="029C0E7E" w14:textId="7F188CB4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3,089</w:t>
            </w:r>
          </w:p>
        </w:tc>
        <w:tc>
          <w:tcPr>
            <w:tcW w:w="180" w:type="dxa"/>
            <w:gridSpan w:val="2"/>
          </w:tcPr>
          <w:p w14:paraId="37E4B5BD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C1CF5D1" w14:textId="7FE906D8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</w:tcPr>
          <w:p w14:paraId="5E0F41D1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hideMark/>
          </w:tcPr>
          <w:p w14:paraId="0A5CE88A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E6DD7" w:rsidRPr="00491559" w14:paraId="6CB1F9B3" w14:textId="77777777" w:rsidTr="003E6DD7">
        <w:trPr>
          <w:cantSplit/>
        </w:trPr>
        <w:tc>
          <w:tcPr>
            <w:tcW w:w="4669" w:type="dxa"/>
            <w:vAlign w:val="bottom"/>
            <w:hideMark/>
          </w:tcPr>
          <w:p w14:paraId="3BC24468" w14:textId="77777777" w:rsidR="003E6DD7" w:rsidRPr="00491559" w:rsidRDefault="003E6DD7" w:rsidP="003E6DD7">
            <w:pPr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72" w:type="dxa"/>
            <w:vAlign w:val="bottom"/>
          </w:tcPr>
          <w:p w14:paraId="26C71D67" w14:textId="51296C71" w:rsidR="003E6DD7" w:rsidRPr="00491559" w:rsidRDefault="004B0444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91559">
              <w:rPr>
                <w:rFonts w:ascii="Angsana New" w:hAnsi="Angsana New" w:cs="Angsana New"/>
                <w:sz w:val="28"/>
                <w:szCs w:val="28"/>
                <w:lang w:bidi="th-TH"/>
              </w:rPr>
              <w:t>28</w:t>
            </w:r>
          </w:p>
        </w:tc>
        <w:tc>
          <w:tcPr>
            <w:tcW w:w="180" w:type="dxa"/>
            <w:vAlign w:val="bottom"/>
          </w:tcPr>
          <w:p w14:paraId="3FBFC72B" w14:textId="77777777" w:rsidR="003E6DD7" w:rsidRPr="00491559" w:rsidRDefault="003E6DD7" w:rsidP="003E6DD7">
            <w:pPr>
              <w:pStyle w:val="acctfourfigures"/>
              <w:spacing w:line="240" w:lineRule="auto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085" w:type="dxa"/>
            <w:gridSpan w:val="2"/>
            <w:vAlign w:val="bottom"/>
            <w:hideMark/>
          </w:tcPr>
          <w:p w14:paraId="3B4892CA" w14:textId="47380369" w:rsidR="003E6DD7" w:rsidRPr="00491559" w:rsidRDefault="003E6DD7" w:rsidP="003E6DD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91559"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80" w:type="dxa"/>
            <w:gridSpan w:val="2"/>
            <w:vAlign w:val="bottom"/>
          </w:tcPr>
          <w:p w14:paraId="6A3424E0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D7788E1" w14:textId="29B88CE6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DCB01F9" w14:textId="77777777" w:rsidR="003E6DD7" w:rsidRPr="00491559" w:rsidRDefault="003E6DD7" w:rsidP="003E6DD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2" w:type="dxa"/>
            <w:gridSpan w:val="2"/>
            <w:vAlign w:val="bottom"/>
            <w:hideMark/>
          </w:tcPr>
          <w:p w14:paraId="10176608" w14:textId="77777777" w:rsidR="003E6DD7" w:rsidRPr="00491559" w:rsidRDefault="003E6DD7" w:rsidP="003E6DD7">
            <w:pPr>
              <w:tabs>
                <w:tab w:val="decimal" w:pos="650"/>
              </w:tabs>
              <w:ind w:left="-15" w:right="-150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-</w:t>
            </w:r>
          </w:p>
        </w:tc>
      </w:tr>
    </w:tbl>
    <w:p w14:paraId="7455EE9D" w14:textId="77777777" w:rsidR="008879A4" w:rsidRPr="00491559" w:rsidRDefault="008879A4" w:rsidP="002F5BF6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4EC15CAF" w14:textId="79517BA0" w:rsidR="002F5BF6" w:rsidRPr="00491559" w:rsidRDefault="002F5BF6" w:rsidP="009B0B79">
      <w:pPr>
        <w:ind w:left="450" w:right="18"/>
        <w:jc w:val="thaiDistribute"/>
        <w:rPr>
          <w:rFonts w:asciiTheme="majorBidi" w:hAnsiTheme="majorBidi" w:cstheme="majorBidi"/>
          <w:i/>
          <w:iCs/>
          <w:sz w:val="28"/>
        </w:rPr>
      </w:pPr>
      <w:r w:rsidRPr="00491559">
        <w:rPr>
          <w:rFonts w:asciiTheme="majorBidi" w:hAnsiTheme="majorBidi" w:cstheme="majorBidi"/>
          <w:spacing w:val="-2"/>
          <w:sz w:val="28"/>
          <w:cs/>
        </w:rPr>
        <w:t>กระแสเงินสดจ่ายทั้งหมดของสัญญาเช่าที่แสดงในงบกระแสเงินสดรวมสำหรับงว</w:t>
      </w:r>
      <w:r w:rsidR="00CC49EB" w:rsidRPr="00491559">
        <w:rPr>
          <w:rFonts w:asciiTheme="majorBidi" w:hAnsiTheme="majorBidi" w:cstheme="majorBidi"/>
          <w:spacing w:val="-2"/>
          <w:sz w:val="28"/>
          <w:cs/>
        </w:rPr>
        <w:t>ด</w:t>
      </w:r>
      <w:r w:rsidR="008879A4" w:rsidRPr="00491559">
        <w:rPr>
          <w:rFonts w:asciiTheme="majorBidi" w:hAnsiTheme="majorBidi" w:cstheme="majorBidi" w:hint="cs"/>
          <w:spacing w:val="-2"/>
          <w:sz w:val="28"/>
          <w:cs/>
        </w:rPr>
        <w:t>หก</w:t>
      </w:r>
      <w:r w:rsidR="00F85532" w:rsidRPr="00491559">
        <w:rPr>
          <w:rFonts w:asciiTheme="majorBidi" w:hAnsiTheme="majorBidi" w:cstheme="majorBidi" w:hint="cs"/>
          <w:spacing w:val="-2"/>
          <w:sz w:val="28"/>
          <w:cs/>
        </w:rPr>
        <w:t>เดือน</w:t>
      </w:r>
      <w:r w:rsidRPr="00491559">
        <w:rPr>
          <w:rFonts w:asciiTheme="majorBidi" w:hAnsiTheme="majorBidi" w:cstheme="majorBidi"/>
          <w:spacing w:val="-2"/>
          <w:sz w:val="28"/>
          <w:cs/>
        </w:rPr>
        <w:t>สิ้นสุดวันที่</w:t>
      </w:r>
      <w:r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F85532" w:rsidRPr="00491559">
        <w:rPr>
          <w:rFonts w:asciiTheme="majorBidi" w:hAnsiTheme="majorBidi" w:cstheme="majorBidi"/>
          <w:spacing w:val="-2"/>
          <w:sz w:val="28"/>
        </w:rPr>
        <w:t>3</w:t>
      </w:r>
      <w:r w:rsidR="008879A4" w:rsidRPr="00491559">
        <w:rPr>
          <w:rFonts w:asciiTheme="majorBidi" w:hAnsiTheme="majorBidi" w:cstheme="majorBidi" w:hint="cs"/>
          <w:spacing w:val="-2"/>
          <w:sz w:val="28"/>
          <w:cs/>
        </w:rPr>
        <w:t>0</w:t>
      </w:r>
      <w:r w:rsidR="00F85532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8879A4" w:rsidRPr="00491559">
        <w:rPr>
          <w:rFonts w:asciiTheme="majorBidi" w:hAnsiTheme="majorBidi" w:cstheme="majorBidi" w:hint="cs"/>
          <w:spacing w:val="-2"/>
          <w:sz w:val="28"/>
          <w:cs/>
        </w:rPr>
        <w:t>มิถุนายน</w:t>
      </w:r>
      <w:r w:rsidR="00061E49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4F0DAE" w:rsidRPr="00491559">
        <w:rPr>
          <w:rFonts w:asciiTheme="majorBidi" w:hAnsiTheme="majorBidi" w:cstheme="majorBidi" w:hint="cs"/>
          <w:sz w:val="28"/>
          <w:cs/>
        </w:rPr>
        <w:t>7</w:t>
      </w:r>
      <w:r w:rsidR="00F32D2C" w:rsidRPr="00491559">
        <w:rPr>
          <w:rFonts w:asciiTheme="majorBidi" w:hAnsiTheme="majorBidi" w:cstheme="majorBidi"/>
          <w:sz w:val="28"/>
        </w:rPr>
        <w:t xml:space="preserve"> </w:t>
      </w:r>
      <w:r w:rsidR="00505C64" w:rsidRPr="00491559">
        <w:rPr>
          <w:rFonts w:asciiTheme="majorBidi" w:hAnsiTheme="majorBidi" w:cstheme="majorBidi"/>
          <w:sz w:val="28"/>
          <w:cs/>
        </w:rPr>
        <w:br/>
      </w:r>
      <w:r w:rsidRPr="00491559">
        <w:rPr>
          <w:rFonts w:asciiTheme="majorBidi" w:hAnsiTheme="majorBidi" w:cstheme="majorBidi"/>
          <w:sz w:val="28"/>
          <w:cs/>
        </w:rPr>
        <w:t>มีจำนวน</w:t>
      </w:r>
      <w:r w:rsidR="0015757F" w:rsidRPr="00491559">
        <w:rPr>
          <w:rFonts w:asciiTheme="majorBidi" w:hAnsiTheme="majorBidi" w:cstheme="majorBidi"/>
          <w:sz w:val="28"/>
        </w:rPr>
        <w:t xml:space="preserve"> </w:t>
      </w:r>
      <w:r w:rsidR="006179A7">
        <w:rPr>
          <w:rFonts w:asciiTheme="majorBidi" w:hAnsiTheme="majorBidi" w:cstheme="majorBidi"/>
          <w:sz w:val="28"/>
        </w:rPr>
        <w:t>55</w:t>
      </w:r>
      <w:r w:rsidR="00491559" w:rsidRPr="00491559">
        <w:rPr>
          <w:rFonts w:asciiTheme="majorBidi" w:hAnsiTheme="majorBidi" w:cstheme="majorBidi"/>
          <w:sz w:val="28"/>
        </w:rPr>
        <w:t>.</w:t>
      </w:r>
      <w:r w:rsidR="006179A7">
        <w:rPr>
          <w:rFonts w:asciiTheme="majorBidi" w:hAnsiTheme="majorBidi" w:cstheme="majorBidi"/>
          <w:sz w:val="28"/>
        </w:rPr>
        <w:t>2</w:t>
      </w:r>
      <w:r w:rsidR="00491559" w:rsidRPr="00491559">
        <w:rPr>
          <w:rFonts w:asciiTheme="majorBidi" w:hAnsiTheme="majorBidi" w:cstheme="majorBidi"/>
          <w:sz w:val="28"/>
        </w:rPr>
        <w:t>9</w:t>
      </w:r>
      <w:r w:rsidR="00E80C77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</w:rPr>
        <w:t>(256</w:t>
      </w:r>
      <w:r w:rsidR="004F0DAE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 xml:space="preserve">: </w:t>
      </w:r>
      <w:r w:rsidR="00491559" w:rsidRPr="00491559">
        <w:rPr>
          <w:rFonts w:asciiTheme="majorBidi" w:hAnsiTheme="majorBidi" w:cstheme="majorBidi"/>
          <w:i/>
          <w:iCs/>
          <w:sz w:val="28"/>
        </w:rPr>
        <w:t>59.90</w:t>
      </w:r>
      <w:r w:rsidR="00E80C77" w:rsidRPr="00491559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="00FC1E68" w:rsidRPr="00491559">
        <w:rPr>
          <w:rFonts w:asciiTheme="majorBidi" w:hAnsiTheme="majorBidi" w:cstheme="majorBidi"/>
          <w:i/>
          <w:iCs/>
          <w:sz w:val="28"/>
          <w:cs/>
        </w:rPr>
        <w:t>)</w:t>
      </w:r>
    </w:p>
    <w:p w14:paraId="0E0399D6" w14:textId="3B315FFD" w:rsidR="00456852" w:rsidRPr="00491559" w:rsidRDefault="00456852" w:rsidP="0015757F">
      <w:pPr>
        <w:tabs>
          <w:tab w:val="left" w:pos="540"/>
        </w:tabs>
        <w:jc w:val="thaiDistribute"/>
        <w:rPr>
          <w:rFonts w:asciiTheme="majorBidi" w:hAnsiTheme="majorBidi" w:cstheme="majorBidi"/>
          <w:sz w:val="28"/>
          <w:cs/>
        </w:rPr>
      </w:pPr>
    </w:p>
    <w:p w14:paraId="1064D579" w14:textId="18924BFA" w:rsidR="00B2465E" w:rsidRPr="00491559" w:rsidRDefault="00B2465E" w:rsidP="003E6DD7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เจ้าหนี้ค่าเบี้ยประกันภัยและเจ้าหนี้</w:t>
      </w:r>
      <w:r w:rsidR="00D52E9E" w:rsidRPr="00491559">
        <w:rPr>
          <w:rFonts w:asciiTheme="majorBidi" w:hAnsiTheme="majorBidi" w:cstheme="majorBidi"/>
          <w:b/>
          <w:bCs/>
          <w:sz w:val="28"/>
          <w:cs/>
        </w:rPr>
        <w:t>หมุนเวียน</w:t>
      </w:r>
      <w:r w:rsidRPr="00491559">
        <w:rPr>
          <w:rFonts w:asciiTheme="majorBidi" w:hAnsiTheme="majorBidi" w:cstheme="majorBidi"/>
          <w:b/>
          <w:bCs/>
          <w:sz w:val="28"/>
          <w:cs/>
        </w:rPr>
        <w:t>อื่น</w:t>
      </w:r>
    </w:p>
    <w:p w14:paraId="0A76B830" w14:textId="77777777" w:rsidR="006F5E9B" w:rsidRPr="00491559" w:rsidRDefault="006F5E9B" w:rsidP="006F5E9B">
      <w:pPr>
        <w:pStyle w:val="ListParagraph"/>
        <w:tabs>
          <w:tab w:val="clear" w:pos="227"/>
          <w:tab w:val="clear" w:pos="454"/>
          <w:tab w:val="left" w:pos="540"/>
        </w:tabs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08"/>
        <w:gridCol w:w="1085"/>
        <w:gridCol w:w="239"/>
        <w:gridCol w:w="1121"/>
        <w:gridCol w:w="239"/>
        <w:gridCol w:w="1107"/>
        <w:gridCol w:w="267"/>
        <w:gridCol w:w="1081"/>
      </w:tblGrid>
      <w:tr w:rsidR="00055CA0" w:rsidRPr="00491559" w14:paraId="3BF48E35" w14:textId="77777777" w:rsidTr="00264B79">
        <w:trPr>
          <w:tblHeader/>
        </w:trPr>
        <w:tc>
          <w:tcPr>
            <w:tcW w:w="2309" w:type="pct"/>
          </w:tcPr>
          <w:p w14:paraId="022368CF" w14:textId="77777777" w:rsidR="00055CA0" w:rsidRPr="00491559" w:rsidRDefault="00055CA0" w:rsidP="00F15205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0" w:type="pct"/>
            <w:gridSpan w:val="3"/>
          </w:tcPr>
          <w:p w14:paraId="23786E8B" w14:textId="77777777" w:rsidR="00055CA0" w:rsidRPr="00491559" w:rsidRDefault="00055CA0" w:rsidP="00F15205">
            <w:pPr>
              <w:ind w:left="-11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5E359DD1" w14:textId="77777777" w:rsidR="00055CA0" w:rsidRPr="00491559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6" w:type="pct"/>
            <w:gridSpan w:val="3"/>
          </w:tcPr>
          <w:p w14:paraId="49F44B2B" w14:textId="77777777" w:rsidR="00055CA0" w:rsidRPr="00491559" w:rsidRDefault="00055CA0" w:rsidP="00F15205">
            <w:pPr>
              <w:ind w:left="-108" w:right="-102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F0DAE" w:rsidRPr="00491559" w14:paraId="393BF010" w14:textId="77777777" w:rsidTr="00264B79">
        <w:trPr>
          <w:tblHeader/>
        </w:trPr>
        <w:tc>
          <w:tcPr>
            <w:tcW w:w="2309" w:type="pct"/>
          </w:tcPr>
          <w:p w14:paraId="30005C13" w14:textId="77777777" w:rsidR="004F0DAE" w:rsidRPr="00491559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18D9100F" w14:textId="582C2178" w:rsidR="004F0DAE" w:rsidRPr="00491559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A1198E" w:rsidRPr="00491559">
              <w:rPr>
                <w:rFonts w:asciiTheme="majorBidi" w:hAnsiTheme="majorBidi" w:cstheme="majorBidi"/>
                <w:sz w:val="28"/>
              </w:rPr>
              <w:t xml:space="preserve">0 </w:t>
            </w:r>
            <w:r w:rsidR="00A1198E"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25" w:type="pct"/>
          </w:tcPr>
          <w:p w14:paraId="5A49CA0B" w14:textId="77777777" w:rsidR="004F0DAE" w:rsidRPr="00491559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BD8E37B" w14:textId="77777777" w:rsidR="004F0DAE" w:rsidRPr="00491559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  <w:tc>
          <w:tcPr>
            <w:tcW w:w="125" w:type="pct"/>
          </w:tcPr>
          <w:p w14:paraId="2A9BDD92" w14:textId="77777777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388FF57E" w14:textId="5E217580" w:rsidR="004F0DAE" w:rsidRPr="00491559" w:rsidRDefault="00A1198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05C9B93F" w14:textId="77777777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26D44A87" w14:textId="4A628DCE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4F0DAE" w:rsidRPr="00491559" w14:paraId="5B76A4AC" w14:textId="77777777" w:rsidTr="00264B79">
        <w:trPr>
          <w:tblHeader/>
        </w:trPr>
        <w:tc>
          <w:tcPr>
            <w:tcW w:w="2309" w:type="pct"/>
          </w:tcPr>
          <w:p w14:paraId="4B75798B" w14:textId="77777777" w:rsidR="004F0DAE" w:rsidRPr="00491559" w:rsidRDefault="004F0DAE" w:rsidP="004F0DAE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8" w:type="pct"/>
          </w:tcPr>
          <w:p w14:paraId="74C49A44" w14:textId="24D430FE" w:rsidR="004F0DAE" w:rsidRPr="00491559" w:rsidRDefault="004F0DAE" w:rsidP="004F0DAE">
            <w:pPr>
              <w:ind w:left="-101" w:right="-10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25" w:type="pct"/>
          </w:tcPr>
          <w:p w14:paraId="355F1B90" w14:textId="77777777" w:rsidR="004F0DAE" w:rsidRPr="00491559" w:rsidRDefault="004F0DAE" w:rsidP="004F0DA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1CB13CB4" w14:textId="77CD6DAD" w:rsidR="004F0DAE" w:rsidRPr="00491559" w:rsidRDefault="004F0DAE" w:rsidP="004F0DAE">
            <w:pPr>
              <w:ind w:left="-110"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  <w:tc>
          <w:tcPr>
            <w:tcW w:w="125" w:type="pct"/>
          </w:tcPr>
          <w:p w14:paraId="5672939D" w14:textId="77777777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0495E028" w14:textId="5495C2B9" w:rsidR="004F0DAE" w:rsidRPr="00491559" w:rsidRDefault="004F0DAE" w:rsidP="004F0DAE">
            <w:pPr>
              <w:ind w:left="-108" w:right="-15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7</w:t>
            </w:r>
          </w:p>
        </w:tc>
        <w:tc>
          <w:tcPr>
            <w:tcW w:w="140" w:type="pct"/>
          </w:tcPr>
          <w:p w14:paraId="04C50426" w14:textId="77777777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53CE054" w14:textId="3A5B69C5" w:rsidR="004F0DAE" w:rsidRPr="00491559" w:rsidRDefault="004F0DAE" w:rsidP="004F0DAE">
            <w:pPr>
              <w:ind w:left="-150" w:right="-10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2566</w:t>
            </w:r>
          </w:p>
        </w:tc>
      </w:tr>
      <w:tr w:rsidR="006F5E9B" w:rsidRPr="00491559" w14:paraId="6E7CBF50" w14:textId="77777777" w:rsidTr="00264B79">
        <w:trPr>
          <w:tblHeader/>
        </w:trPr>
        <w:tc>
          <w:tcPr>
            <w:tcW w:w="2309" w:type="pct"/>
          </w:tcPr>
          <w:p w14:paraId="71983020" w14:textId="77777777" w:rsidR="006F5E9B" w:rsidRPr="00491559" w:rsidRDefault="006F5E9B" w:rsidP="006F5E9B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1" w:type="pct"/>
            <w:gridSpan w:val="7"/>
          </w:tcPr>
          <w:p w14:paraId="767B2D10" w14:textId="77777777" w:rsidR="006F5E9B" w:rsidRPr="00491559" w:rsidRDefault="006F5E9B" w:rsidP="006F5E9B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(พันบาท)</w:t>
            </w:r>
          </w:p>
        </w:tc>
      </w:tr>
      <w:tr w:rsidR="007715EC" w:rsidRPr="00491559" w14:paraId="28E5D4C6" w14:textId="77777777" w:rsidTr="00264B79">
        <w:tc>
          <w:tcPr>
            <w:tcW w:w="2309" w:type="pct"/>
          </w:tcPr>
          <w:p w14:paraId="50997A15" w14:textId="45C976F2" w:rsidR="007715EC" w:rsidRPr="00491559" w:rsidRDefault="007715EC" w:rsidP="00BD1879">
            <w:pPr>
              <w:ind w:left="-109" w:firstLine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รายได้ดอกเบี้ยรับล่วงหน้า – กิจการที่ไม่เกี่ยวข้องกัน</w:t>
            </w:r>
          </w:p>
        </w:tc>
        <w:tc>
          <w:tcPr>
            <w:tcW w:w="568" w:type="pct"/>
          </w:tcPr>
          <w:p w14:paraId="2AED44F5" w14:textId="4DD2E3E1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7,235</w:t>
            </w:r>
          </w:p>
        </w:tc>
        <w:tc>
          <w:tcPr>
            <w:tcW w:w="125" w:type="pct"/>
          </w:tcPr>
          <w:p w14:paraId="6B7B2FD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FE80859" w14:textId="4DBB1D33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125" w:type="pct"/>
          </w:tcPr>
          <w:p w14:paraId="3395413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7FF45ADB" w14:textId="676385C8" w:rsidR="007715EC" w:rsidRPr="00491559" w:rsidRDefault="00F72BA3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C4E8F60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CDF2D9E" w14:textId="6B5BED41" w:rsidR="007715EC" w:rsidRPr="00491559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12464411" w14:textId="77777777" w:rsidTr="00264B79">
        <w:tc>
          <w:tcPr>
            <w:tcW w:w="2309" w:type="pct"/>
          </w:tcPr>
          <w:p w14:paraId="42C44DAF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เจ้าหนี้ค่าเบี้ยประกันภัยต่อ</w:t>
            </w:r>
          </w:p>
        </w:tc>
        <w:tc>
          <w:tcPr>
            <w:tcW w:w="568" w:type="pct"/>
          </w:tcPr>
          <w:p w14:paraId="7FE50285" w14:textId="2E7D00B6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56,268</w:t>
            </w:r>
          </w:p>
        </w:tc>
        <w:tc>
          <w:tcPr>
            <w:tcW w:w="125" w:type="pct"/>
          </w:tcPr>
          <w:p w14:paraId="0F9EA14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539CF4AF" w14:textId="1E5C00A0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23,314</w:t>
            </w:r>
          </w:p>
        </w:tc>
        <w:tc>
          <w:tcPr>
            <w:tcW w:w="125" w:type="pct"/>
          </w:tcPr>
          <w:p w14:paraId="4763AEA6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562FDE4F" w14:textId="701024D7" w:rsidR="007715EC" w:rsidRPr="00491559" w:rsidRDefault="00F72BA3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05706BE6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44E7F8F2" w14:textId="40A9C715" w:rsidR="007715EC" w:rsidRPr="00491559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27A60AEC" w14:textId="77777777" w:rsidTr="00264B79">
        <w:tc>
          <w:tcPr>
            <w:tcW w:w="2309" w:type="pct"/>
          </w:tcPr>
          <w:p w14:paraId="2CAE0616" w14:textId="1BD6CC34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F03A3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568" w:type="pct"/>
          </w:tcPr>
          <w:p w14:paraId="2B2C3F87" w14:textId="6A9D2C65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13061A">
              <w:rPr>
                <w:rFonts w:asciiTheme="majorBidi" w:hAnsiTheme="majorBidi" w:cstheme="majorBidi"/>
                <w:sz w:val="28"/>
              </w:rPr>
              <w:t>1,70</w:t>
            </w:r>
            <w:r w:rsidR="0013061A" w:rsidRPr="0013061A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5" w:type="pct"/>
          </w:tcPr>
          <w:p w14:paraId="5B8DE719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DE787BD" w14:textId="4A90BE76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1,549</w:t>
            </w:r>
          </w:p>
        </w:tc>
        <w:tc>
          <w:tcPr>
            <w:tcW w:w="125" w:type="pct"/>
          </w:tcPr>
          <w:p w14:paraId="664F5FCF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0E1B75AC" w14:textId="36624E7B" w:rsidR="007715EC" w:rsidRPr="00491559" w:rsidRDefault="00F72BA3" w:rsidP="00146B31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4E7E096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543C4814" w14:textId="4C4753C2" w:rsidR="007715EC" w:rsidRPr="00491559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57BA6902" w14:textId="77777777" w:rsidTr="00264B79">
        <w:tc>
          <w:tcPr>
            <w:tcW w:w="2309" w:type="pct"/>
          </w:tcPr>
          <w:p w14:paraId="27FDC98A" w14:textId="34796DF9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</w:t>
            </w:r>
            <w:r w:rsidR="00F03A30">
              <w:rPr>
                <w:rFonts w:asciiTheme="majorBidi" w:hAnsiTheme="majorBidi" w:cstheme="majorBidi" w:hint="cs"/>
                <w:sz w:val="28"/>
                <w:cs/>
              </w:rPr>
              <w:t>หมุนเวียน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568" w:type="pct"/>
          </w:tcPr>
          <w:p w14:paraId="4E2989C0" w14:textId="3345F526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194,54</w:t>
            </w:r>
            <w:r w:rsidR="0013061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" w:type="pct"/>
          </w:tcPr>
          <w:p w14:paraId="2A9663B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667B4814" w14:textId="2DE78185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187,524</w:t>
            </w:r>
          </w:p>
        </w:tc>
        <w:tc>
          <w:tcPr>
            <w:tcW w:w="125" w:type="pct"/>
          </w:tcPr>
          <w:p w14:paraId="22890BBF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7E94681D" w14:textId="7469A09E" w:rsidR="007715EC" w:rsidRPr="00491559" w:rsidRDefault="00F72BA3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25</w:t>
            </w:r>
          </w:p>
        </w:tc>
        <w:tc>
          <w:tcPr>
            <w:tcW w:w="140" w:type="pct"/>
          </w:tcPr>
          <w:p w14:paraId="1E6B168D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D4CD600" w14:textId="67651F3A" w:rsidR="007715EC" w:rsidRPr="00491559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1,511</w:t>
            </w:r>
          </w:p>
        </w:tc>
      </w:tr>
      <w:tr w:rsidR="007715EC" w:rsidRPr="00491559" w14:paraId="027D1276" w14:textId="77777777" w:rsidTr="00264B79">
        <w:tc>
          <w:tcPr>
            <w:tcW w:w="2309" w:type="pct"/>
          </w:tcPr>
          <w:p w14:paraId="255B559C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568" w:type="pct"/>
            <w:vAlign w:val="bottom"/>
          </w:tcPr>
          <w:p w14:paraId="3BEFFA05" w14:textId="15012134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3,550</w:t>
            </w:r>
          </w:p>
        </w:tc>
        <w:tc>
          <w:tcPr>
            <w:tcW w:w="125" w:type="pct"/>
          </w:tcPr>
          <w:p w14:paraId="00575C13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vAlign w:val="bottom"/>
          </w:tcPr>
          <w:p w14:paraId="3273F89B" w14:textId="25609E30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1,369</w:t>
            </w:r>
          </w:p>
        </w:tc>
        <w:tc>
          <w:tcPr>
            <w:tcW w:w="125" w:type="pct"/>
          </w:tcPr>
          <w:p w14:paraId="26151287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11747A18" w14:textId="1343C8BC" w:rsidR="007715EC" w:rsidRPr="00491559" w:rsidRDefault="00F72BA3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3C7CB546" w14:textId="77777777" w:rsidR="007715EC" w:rsidRPr="00491559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17430E02" w14:textId="2D6BE789" w:rsidR="007715EC" w:rsidRPr="00491559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642725AD" w14:textId="77777777" w:rsidTr="00264B79">
        <w:tc>
          <w:tcPr>
            <w:tcW w:w="2309" w:type="pct"/>
          </w:tcPr>
          <w:p w14:paraId="1339E108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68" w:type="pct"/>
          </w:tcPr>
          <w:p w14:paraId="2E7AB12C" w14:textId="2A78872D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447</w:t>
            </w:r>
          </w:p>
        </w:tc>
        <w:tc>
          <w:tcPr>
            <w:tcW w:w="125" w:type="pct"/>
          </w:tcPr>
          <w:p w14:paraId="33EBB77B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</w:tcPr>
          <w:p w14:paraId="74EAC2FF" w14:textId="06A16D3C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484</w:t>
            </w:r>
          </w:p>
        </w:tc>
        <w:tc>
          <w:tcPr>
            <w:tcW w:w="125" w:type="pct"/>
          </w:tcPr>
          <w:p w14:paraId="6D479E41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</w:tcPr>
          <w:p w14:paraId="6F8F19EC" w14:textId="6A6A10EB" w:rsidR="007715EC" w:rsidRPr="00491559" w:rsidRDefault="00F72BA3" w:rsidP="007715EC">
            <w:pPr>
              <w:tabs>
                <w:tab w:val="decimal" w:pos="72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0" w:type="pct"/>
          </w:tcPr>
          <w:p w14:paraId="5FE26BBE" w14:textId="77777777" w:rsidR="007715EC" w:rsidRPr="00491559" w:rsidRDefault="007715EC" w:rsidP="007715EC">
            <w:pPr>
              <w:tabs>
                <w:tab w:val="decimal" w:pos="609"/>
              </w:tabs>
              <w:ind w:left="-15"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</w:tcPr>
          <w:p w14:paraId="0C4C3F5A" w14:textId="1F9E4917" w:rsidR="007715EC" w:rsidRPr="00491559" w:rsidRDefault="007715EC" w:rsidP="007715EC">
            <w:pPr>
              <w:tabs>
                <w:tab w:val="decimal" w:pos="660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715EC" w:rsidRPr="00491559" w14:paraId="618DFA75" w14:textId="77777777" w:rsidTr="00264B79">
        <w:tc>
          <w:tcPr>
            <w:tcW w:w="2309" w:type="pct"/>
            <w:vAlign w:val="bottom"/>
          </w:tcPr>
          <w:p w14:paraId="4CDD50B6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lastRenderedPageBreak/>
              <w:t>ค่าใช้จ่ายค้างจ่าย - กิจการที่ไม่เกี่ยวข้องกัน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vAlign w:val="bottom"/>
          </w:tcPr>
          <w:p w14:paraId="616E416A" w14:textId="656EFACF" w:rsidR="007715EC" w:rsidRPr="00491559" w:rsidRDefault="00F72BA3" w:rsidP="007715EC">
            <w:pPr>
              <w:tabs>
                <w:tab w:val="decimal" w:pos="87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16</w:t>
            </w:r>
            <w:r w:rsidR="006774C6" w:rsidRPr="00491559">
              <w:rPr>
                <w:rFonts w:asciiTheme="majorBidi" w:hAnsiTheme="majorBidi" w:cstheme="majorBidi"/>
                <w:sz w:val="28"/>
              </w:rPr>
              <w:t>3</w:t>
            </w:r>
            <w:r w:rsidRPr="00491559">
              <w:rPr>
                <w:rFonts w:asciiTheme="majorBidi" w:hAnsiTheme="majorBidi" w:cstheme="majorBidi"/>
                <w:sz w:val="28"/>
              </w:rPr>
              <w:t>,</w:t>
            </w:r>
            <w:r w:rsidR="0013061A">
              <w:rPr>
                <w:rFonts w:asciiTheme="majorBidi" w:hAnsiTheme="majorBidi" w:cstheme="majorBidi"/>
                <w:sz w:val="28"/>
              </w:rPr>
              <w:t>1</w:t>
            </w:r>
            <w:r w:rsidRPr="00491559">
              <w:rPr>
                <w:rFonts w:asciiTheme="majorBidi" w:hAnsiTheme="majorBidi" w:cstheme="majorBidi"/>
                <w:sz w:val="28"/>
              </w:rPr>
              <w:t>7</w:t>
            </w:r>
            <w:r w:rsidR="006774C6" w:rsidRPr="00491559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" w:type="pct"/>
            <w:vAlign w:val="bottom"/>
          </w:tcPr>
          <w:p w14:paraId="5DD05D8B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DA175C4" w14:textId="79E84972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154,608</w:t>
            </w:r>
          </w:p>
        </w:tc>
        <w:tc>
          <w:tcPr>
            <w:tcW w:w="125" w:type="pct"/>
            <w:vAlign w:val="bottom"/>
          </w:tcPr>
          <w:p w14:paraId="562F92A1" w14:textId="77777777" w:rsidR="007715EC" w:rsidRPr="00491559" w:rsidRDefault="007715EC" w:rsidP="007715EC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7A190DB1" w14:textId="0217F645" w:rsidR="007715EC" w:rsidRPr="00491559" w:rsidRDefault="00F72BA3" w:rsidP="007715EC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1,558</w:t>
            </w:r>
          </w:p>
        </w:tc>
        <w:tc>
          <w:tcPr>
            <w:tcW w:w="140" w:type="pct"/>
            <w:vAlign w:val="bottom"/>
          </w:tcPr>
          <w:p w14:paraId="2E2F2C06" w14:textId="77777777" w:rsidR="007715EC" w:rsidRPr="00491559" w:rsidRDefault="007715EC" w:rsidP="007715EC">
            <w:pPr>
              <w:tabs>
                <w:tab w:val="decimal" w:pos="972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62B8AB3C" w14:textId="1666B46D" w:rsidR="007715EC" w:rsidRPr="00491559" w:rsidRDefault="007715EC" w:rsidP="007715EC">
            <w:pPr>
              <w:tabs>
                <w:tab w:val="decimal" w:pos="864"/>
              </w:tabs>
              <w:ind w:left="-15" w:hanging="27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1,319</w:t>
            </w:r>
          </w:p>
        </w:tc>
      </w:tr>
      <w:tr w:rsidR="007715EC" w:rsidRPr="00491559" w14:paraId="1DEB4684" w14:textId="77777777" w:rsidTr="00264B79">
        <w:tc>
          <w:tcPr>
            <w:tcW w:w="2309" w:type="pct"/>
            <w:vAlign w:val="bottom"/>
          </w:tcPr>
          <w:p w14:paraId="1ECE364B" w14:textId="77777777" w:rsidR="007715EC" w:rsidRPr="00491559" w:rsidRDefault="007715EC" w:rsidP="00BD1879">
            <w:pPr>
              <w:ind w:left="-109" w:right="-72" w:firstLine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6805A247" w14:textId="3E6CC07E" w:rsidR="007715EC" w:rsidRPr="00491559" w:rsidRDefault="00F72BA3" w:rsidP="007715EC">
            <w:pPr>
              <w:tabs>
                <w:tab w:val="decimal" w:pos="870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42</w:t>
            </w:r>
            <w:r w:rsidR="006774C6" w:rsidRPr="00491559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="006774C6" w:rsidRPr="00491559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23</w:t>
            </w:r>
          </w:p>
        </w:tc>
        <w:tc>
          <w:tcPr>
            <w:tcW w:w="125" w:type="pct"/>
          </w:tcPr>
          <w:p w14:paraId="3B2F5F20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612698" w14:textId="5F569286" w:rsidR="007715EC" w:rsidRPr="00491559" w:rsidRDefault="007715EC" w:rsidP="007715EC">
            <w:pPr>
              <w:tabs>
                <w:tab w:val="decimal" w:pos="901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368,893</w:t>
            </w:r>
          </w:p>
        </w:tc>
        <w:tc>
          <w:tcPr>
            <w:tcW w:w="125" w:type="pct"/>
          </w:tcPr>
          <w:p w14:paraId="61125222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6E5D60B" w14:textId="6C4F61F2" w:rsidR="007715EC" w:rsidRPr="00491559" w:rsidRDefault="00F72BA3" w:rsidP="007715EC">
            <w:pPr>
              <w:tabs>
                <w:tab w:val="decimal" w:pos="898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1,583</w:t>
            </w:r>
          </w:p>
        </w:tc>
        <w:tc>
          <w:tcPr>
            <w:tcW w:w="140" w:type="pct"/>
          </w:tcPr>
          <w:p w14:paraId="0A5128DC" w14:textId="77777777" w:rsidR="007715EC" w:rsidRPr="00491559" w:rsidRDefault="007715EC" w:rsidP="007715EC">
            <w:pPr>
              <w:tabs>
                <w:tab w:val="decimal" w:pos="972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669930A0" w14:textId="7D246E7E" w:rsidR="007715EC" w:rsidRPr="00491559" w:rsidRDefault="007715EC" w:rsidP="007715EC">
            <w:pPr>
              <w:tabs>
                <w:tab w:val="decimal" w:pos="864"/>
              </w:tabs>
              <w:ind w:left="-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2,830</w:t>
            </w:r>
          </w:p>
        </w:tc>
      </w:tr>
    </w:tbl>
    <w:p w14:paraId="3D79B7FB" w14:textId="3F613342" w:rsidR="007715EC" w:rsidRPr="00491559" w:rsidRDefault="007715EC">
      <w:pPr>
        <w:rPr>
          <w:rFonts w:asciiTheme="majorBidi" w:hAnsiTheme="majorBidi" w:cstheme="majorBidi"/>
          <w:sz w:val="28"/>
          <w:cs/>
        </w:rPr>
      </w:pPr>
    </w:p>
    <w:p w14:paraId="4D132981" w14:textId="6BC69936" w:rsidR="00AD04BF" w:rsidRPr="00491559" w:rsidRDefault="00467CA1" w:rsidP="00FB5F25">
      <w:pPr>
        <w:ind w:left="450" w:right="9"/>
        <w:jc w:val="thaiDistribute"/>
        <w:rPr>
          <w:rFonts w:asciiTheme="majorBidi" w:hAnsiTheme="majorBidi" w:cstheme="majorBidi"/>
          <w:sz w:val="28"/>
          <w:cs/>
        </w:rPr>
      </w:pPr>
      <w:r w:rsidRPr="00491559">
        <w:rPr>
          <w:rFonts w:asciiTheme="majorBidi" w:hAnsiTheme="majorBidi" w:cstheme="majorBidi"/>
          <w:sz w:val="28"/>
          <w:cs/>
        </w:rPr>
        <w:t>ณ วันที่</w:t>
      </w:r>
      <w:r w:rsidR="006179A7">
        <w:rPr>
          <w:rFonts w:asciiTheme="majorBidi" w:hAnsiTheme="majorBidi" w:cstheme="majorBidi"/>
          <w:sz w:val="28"/>
        </w:rPr>
        <w:t xml:space="preserve"> 30</w:t>
      </w:r>
      <w:r w:rsidR="004F0DAE" w:rsidRPr="00491559">
        <w:rPr>
          <w:rFonts w:asciiTheme="majorBidi" w:hAnsiTheme="majorBidi" w:cstheme="majorBidi"/>
          <w:color w:val="000000"/>
          <w:sz w:val="28"/>
        </w:rPr>
        <w:t xml:space="preserve"> </w:t>
      </w:r>
      <w:r w:rsidR="00A1198E" w:rsidRPr="00491559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6179A7">
        <w:rPr>
          <w:rFonts w:asciiTheme="majorBidi" w:hAnsiTheme="majorBidi" w:cstheme="majorBidi"/>
          <w:color w:val="000000"/>
          <w:sz w:val="28"/>
        </w:rPr>
        <w:t xml:space="preserve"> 2567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="003E677A" w:rsidRPr="00491559">
        <w:rPr>
          <w:rFonts w:asciiTheme="majorBidi" w:hAnsiTheme="majorBidi" w:cstheme="majorBidi"/>
          <w:sz w:val="28"/>
          <w:cs/>
        </w:rPr>
        <w:t>กลุ่ม</w:t>
      </w:r>
      <w:r w:rsidRPr="00491559">
        <w:rPr>
          <w:rFonts w:asciiTheme="majorBidi" w:hAnsiTheme="majorBidi" w:cstheme="majorBidi"/>
          <w:sz w:val="28"/>
          <w:cs/>
        </w:rPr>
        <w:t>บริษัทมีเงินฝากธนาคารสำหรับเบี้ยประกันภัยรอนำส่งแก่บริษัทประกันภัย</w:t>
      </w:r>
      <w:r w:rsidR="00B77BAA" w:rsidRPr="00491559">
        <w:rPr>
          <w:rFonts w:asciiTheme="majorBidi" w:hAnsiTheme="majorBidi" w:cstheme="majorBidi"/>
          <w:sz w:val="28"/>
          <w:cs/>
        </w:rPr>
        <w:t>แล</w:t>
      </w:r>
      <w:r w:rsidR="009D630C" w:rsidRPr="00491559">
        <w:rPr>
          <w:rFonts w:asciiTheme="majorBidi" w:hAnsiTheme="majorBidi" w:cstheme="majorBidi" w:hint="cs"/>
          <w:sz w:val="28"/>
          <w:cs/>
        </w:rPr>
        <w:t>ะ</w:t>
      </w:r>
      <w:r w:rsidR="00B77BAA" w:rsidRPr="00491559">
        <w:rPr>
          <w:rFonts w:asciiTheme="majorBidi" w:hAnsiTheme="majorBidi" w:cstheme="majorBidi"/>
          <w:sz w:val="28"/>
          <w:cs/>
        </w:rPr>
        <w:t>ลูกหนี้ค่าเบี้ยประกันภัย</w:t>
      </w:r>
      <w:r w:rsidRPr="00491559">
        <w:rPr>
          <w:rFonts w:asciiTheme="majorBidi" w:hAnsiTheme="majorBidi" w:cstheme="majorBidi"/>
          <w:sz w:val="28"/>
          <w:cs/>
        </w:rPr>
        <w:t xml:space="preserve"> </w:t>
      </w:r>
      <w:r w:rsidR="000850BA" w:rsidRPr="00491559">
        <w:rPr>
          <w:rFonts w:asciiTheme="majorBidi" w:hAnsiTheme="majorBidi" w:cstheme="majorBidi"/>
          <w:sz w:val="28"/>
          <w:cs/>
        </w:rPr>
        <w:t>จำนวน</w:t>
      </w:r>
      <w:r w:rsidR="00314485" w:rsidRPr="00491559">
        <w:rPr>
          <w:rFonts w:asciiTheme="majorBidi" w:hAnsiTheme="majorBidi" w:cstheme="majorBidi"/>
          <w:sz w:val="28"/>
        </w:rPr>
        <w:t xml:space="preserve"> 3,1</w:t>
      </w:r>
      <w:r w:rsidR="00FC272A" w:rsidRPr="00491559">
        <w:rPr>
          <w:rFonts w:asciiTheme="majorBidi" w:hAnsiTheme="majorBidi" w:cstheme="majorBidi"/>
          <w:sz w:val="28"/>
        </w:rPr>
        <w:t>70</w:t>
      </w:r>
      <w:r w:rsidR="00314485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 xml:space="preserve">ล้านบาท </w:t>
      </w:r>
      <w:r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4F0DAE" w:rsidRPr="00491559">
        <w:rPr>
          <w:rFonts w:asciiTheme="majorBidi" w:hAnsiTheme="majorBidi" w:cstheme="majorBidi"/>
          <w:i/>
          <w:iCs/>
          <w:sz w:val="28"/>
        </w:rPr>
        <w:t>6</w:t>
      </w:r>
      <w:r w:rsidR="00E01E9E" w:rsidRPr="00491559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491559">
        <w:rPr>
          <w:rFonts w:asciiTheme="majorBidi" w:hAnsiTheme="majorBidi" w:cstheme="majorBidi"/>
          <w:i/>
          <w:iCs/>
          <w:sz w:val="28"/>
        </w:rPr>
        <w:t>2,254</w:t>
      </w:r>
      <w:r w:rsidR="00E01E9E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ล้านบาท)</w:t>
      </w:r>
      <w:r w:rsidRPr="00491559">
        <w:rPr>
          <w:rFonts w:asciiTheme="majorBidi" w:hAnsiTheme="majorBidi" w:cstheme="majorBidi"/>
          <w:sz w:val="28"/>
          <w:cs/>
        </w:rPr>
        <w:t xml:space="preserve"> </w:t>
      </w:r>
      <w:r w:rsidR="000D1C93" w:rsidRPr="00491559">
        <w:rPr>
          <w:rFonts w:asciiTheme="majorBidi" w:hAnsiTheme="majorBidi" w:cstheme="majorBidi"/>
          <w:sz w:val="28"/>
          <w:cs/>
        </w:rPr>
        <w:t>และมีเงินฝากธนาคารสำหรับ</w:t>
      </w:r>
      <w:r w:rsidR="000D1C93" w:rsidRPr="00491559">
        <w:rPr>
          <w:rFonts w:asciiTheme="majorBidi" w:hAnsiTheme="majorBidi" w:cstheme="majorBidi"/>
          <w:spacing w:val="10"/>
          <w:sz w:val="28"/>
          <w:cs/>
        </w:rPr>
        <w:t>เบี้</w:t>
      </w:r>
      <w:r w:rsidR="002C4F54" w:rsidRPr="00491559">
        <w:rPr>
          <w:rFonts w:asciiTheme="majorBidi" w:hAnsiTheme="majorBidi" w:cstheme="majorBidi" w:hint="cs"/>
          <w:spacing w:val="10"/>
          <w:sz w:val="28"/>
          <w:cs/>
        </w:rPr>
        <w:t>ย</w:t>
      </w:r>
      <w:r w:rsidR="000D1C93" w:rsidRPr="00491559">
        <w:rPr>
          <w:rFonts w:asciiTheme="majorBidi" w:hAnsiTheme="majorBidi" w:cstheme="majorBidi"/>
          <w:spacing w:val="10"/>
          <w:sz w:val="28"/>
          <w:cs/>
        </w:rPr>
        <w:t>ประกันภัยต่อและหรือสินไหมรอนำส่งแก่บริษัทประกันภัยหรือประกันภัยต่อ</w:t>
      </w:r>
      <w:r w:rsidR="00CE7F94" w:rsidRPr="00491559">
        <w:rPr>
          <w:rFonts w:asciiTheme="majorBidi" w:hAnsiTheme="majorBidi" w:cstheme="majorBidi"/>
          <w:spacing w:val="10"/>
          <w:sz w:val="28"/>
        </w:rPr>
        <w:t xml:space="preserve"> </w:t>
      </w:r>
      <w:r w:rsidR="000D1C93" w:rsidRPr="00491559">
        <w:rPr>
          <w:rFonts w:asciiTheme="majorBidi" w:hAnsiTheme="majorBidi" w:cstheme="majorBidi"/>
          <w:spacing w:val="10"/>
          <w:sz w:val="28"/>
          <w:cs/>
        </w:rPr>
        <w:t>จำนวน</w:t>
      </w:r>
      <w:r w:rsidR="00FB5F25" w:rsidRPr="00491559">
        <w:rPr>
          <w:rFonts w:asciiTheme="majorBidi" w:hAnsiTheme="majorBidi" w:cstheme="majorBidi"/>
          <w:spacing w:val="10"/>
          <w:sz w:val="28"/>
        </w:rPr>
        <w:t xml:space="preserve"> </w:t>
      </w:r>
      <w:r w:rsidR="0094672D" w:rsidRPr="00491559">
        <w:rPr>
          <w:rFonts w:asciiTheme="majorBidi" w:hAnsiTheme="majorBidi" w:cstheme="majorBidi"/>
          <w:spacing w:val="10"/>
          <w:sz w:val="28"/>
        </w:rPr>
        <w:t>222</w:t>
      </w:r>
      <w:r w:rsidR="00C74041" w:rsidRPr="00491559">
        <w:rPr>
          <w:rFonts w:asciiTheme="majorBidi" w:hAnsiTheme="majorBidi" w:cstheme="majorBidi"/>
          <w:spacing w:val="10"/>
          <w:sz w:val="28"/>
        </w:rPr>
        <w:t xml:space="preserve"> </w:t>
      </w:r>
      <w:r w:rsidR="000D1C93" w:rsidRPr="00491559">
        <w:rPr>
          <w:rFonts w:asciiTheme="majorBidi" w:hAnsiTheme="majorBidi" w:cstheme="majorBidi"/>
          <w:spacing w:val="10"/>
          <w:sz w:val="28"/>
          <w:cs/>
        </w:rPr>
        <w:t>ล้านบาท</w:t>
      </w:r>
      <w:r w:rsidR="000F5979" w:rsidRPr="00491559">
        <w:rPr>
          <w:rFonts w:asciiTheme="majorBidi" w:hAnsiTheme="majorBidi" w:cstheme="majorBidi"/>
          <w:spacing w:val="10"/>
          <w:sz w:val="28"/>
        </w:rPr>
        <w:t xml:space="preserve"> </w:t>
      </w:r>
      <w:r w:rsidR="000A1014"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="000A1014"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="000A1014" w:rsidRPr="00491559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="000A1014" w:rsidRPr="00491559">
        <w:rPr>
          <w:rFonts w:asciiTheme="majorBidi" w:hAnsiTheme="majorBidi" w:cstheme="majorBidi"/>
          <w:i/>
          <w:iCs/>
          <w:sz w:val="28"/>
        </w:rPr>
        <w:t>256</w:t>
      </w:r>
      <w:r w:rsidR="004F0DAE" w:rsidRPr="00491559">
        <w:rPr>
          <w:rFonts w:asciiTheme="majorBidi" w:hAnsiTheme="majorBidi" w:cstheme="majorBidi"/>
          <w:i/>
          <w:iCs/>
          <w:sz w:val="28"/>
        </w:rPr>
        <w:t>6</w:t>
      </w:r>
      <w:r w:rsidR="00E01E9E" w:rsidRPr="00491559">
        <w:rPr>
          <w:rFonts w:asciiTheme="majorBidi" w:hAnsiTheme="majorBidi" w:cstheme="majorBidi"/>
          <w:i/>
          <w:iCs/>
          <w:sz w:val="28"/>
        </w:rPr>
        <w:t xml:space="preserve">: </w:t>
      </w:r>
      <w:r w:rsidR="007715EC" w:rsidRPr="00491559">
        <w:rPr>
          <w:rFonts w:asciiTheme="majorBidi" w:hAnsiTheme="majorBidi" w:cstheme="majorBidi"/>
          <w:i/>
          <w:iCs/>
          <w:sz w:val="28"/>
        </w:rPr>
        <w:t>380</w:t>
      </w:r>
      <w:r w:rsidR="00E01E9E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0A1014" w:rsidRPr="00491559">
        <w:rPr>
          <w:rFonts w:asciiTheme="majorBidi" w:hAnsiTheme="majorBidi" w:cstheme="majorBidi"/>
          <w:i/>
          <w:iCs/>
          <w:sz w:val="28"/>
          <w:cs/>
        </w:rPr>
        <w:t xml:space="preserve">ล้านบาท) </w:t>
      </w:r>
      <w:r w:rsidRPr="00491559">
        <w:rPr>
          <w:rFonts w:asciiTheme="majorBidi" w:hAnsiTheme="majorBidi" w:cstheme="majorBidi"/>
          <w:sz w:val="28"/>
          <w:cs/>
        </w:rPr>
        <w:t>รายการดังกล่าวไม่ถือเป็นสินทรัพย์ของ</w:t>
      </w:r>
      <w:r w:rsidR="003E677A" w:rsidRPr="00491559">
        <w:rPr>
          <w:rFonts w:asciiTheme="majorBidi" w:hAnsiTheme="majorBidi" w:cstheme="majorBidi"/>
          <w:sz w:val="28"/>
          <w:cs/>
        </w:rPr>
        <w:t>กลุ่ม</w:t>
      </w:r>
      <w:r w:rsidRPr="00491559">
        <w:rPr>
          <w:rFonts w:asciiTheme="majorBidi" w:hAnsiTheme="majorBidi" w:cstheme="majorBidi"/>
          <w:sz w:val="28"/>
          <w:cs/>
        </w:rPr>
        <w:t>บริษัท</w:t>
      </w:r>
    </w:p>
    <w:p w14:paraId="5B13267D" w14:textId="05F16059" w:rsidR="00AD04BF" w:rsidRPr="00491559" w:rsidRDefault="00AD04BF">
      <w:pPr>
        <w:rPr>
          <w:rFonts w:asciiTheme="majorBidi" w:hAnsiTheme="majorBidi" w:cstheme="majorBidi"/>
          <w:sz w:val="28"/>
          <w:cs/>
        </w:rPr>
      </w:pPr>
    </w:p>
    <w:p w14:paraId="2B669910" w14:textId="33896F16" w:rsidR="003C2E65" w:rsidRPr="00491559" w:rsidRDefault="001301A0" w:rsidP="00FB5F25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47172CD3" w14:textId="749FB78A" w:rsidR="00ED7308" w:rsidRPr="00491559" w:rsidRDefault="00ED7308" w:rsidP="00ED7308">
      <w:pPr>
        <w:rPr>
          <w:rFonts w:asciiTheme="majorBidi" w:hAnsiTheme="majorBidi" w:cstheme="majorBidi"/>
          <w:sz w:val="28"/>
        </w:rPr>
      </w:pPr>
    </w:p>
    <w:tbl>
      <w:tblPr>
        <w:tblStyle w:val="TableGrid"/>
        <w:tblW w:w="97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50"/>
        <w:gridCol w:w="300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755A1" w:rsidRPr="00491559" w14:paraId="6CFBD904" w14:textId="77777777" w:rsidTr="00264B79">
        <w:trPr>
          <w:tblHeader/>
        </w:trPr>
        <w:tc>
          <w:tcPr>
            <w:tcW w:w="2520" w:type="dxa"/>
          </w:tcPr>
          <w:p w14:paraId="61DC4133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</w:tcPr>
          <w:p w14:paraId="59BE1A17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</w:tr>
      <w:tr w:rsidR="002755A1" w:rsidRPr="00491559" w14:paraId="591551CC" w14:textId="77777777" w:rsidTr="00264B79">
        <w:trPr>
          <w:trHeight w:val="272"/>
          <w:tblHeader/>
        </w:trPr>
        <w:tc>
          <w:tcPr>
            <w:tcW w:w="2520" w:type="dxa"/>
          </w:tcPr>
          <w:p w14:paraId="14C1678A" w14:textId="77777777" w:rsidR="002755A1" w:rsidRPr="00491559" w:rsidRDefault="002755A1" w:rsidP="007C5B44">
            <w:pPr>
              <w:ind w:right="-10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6" w:type="dxa"/>
            <w:gridSpan w:val="5"/>
          </w:tcPr>
          <w:p w14:paraId="5AADE0FD" w14:textId="32C5B8E5" w:rsidR="002755A1" w:rsidRPr="00491559" w:rsidRDefault="004F0DAE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3</w:t>
            </w:r>
            <w:r w:rsidR="00A1198E" w:rsidRPr="00491559">
              <w:rPr>
                <w:rFonts w:asciiTheme="majorBidi" w:hAnsiTheme="majorBidi" w:cstheme="majorBidi"/>
                <w:sz w:val="28"/>
              </w:rPr>
              <w:t>0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 </w:t>
            </w:r>
            <w:r w:rsidR="00A1198E" w:rsidRPr="00491559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B9D2B2A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</w:tcPr>
          <w:p w14:paraId="378DE19F" w14:textId="715817BC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/>
                <w:sz w:val="28"/>
              </w:rPr>
              <w:t>256</w:t>
            </w:r>
            <w:r w:rsidR="004F0DAE" w:rsidRPr="00491559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2755A1" w:rsidRPr="00491559" w14:paraId="6C3776D0" w14:textId="77777777" w:rsidTr="00264B79">
        <w:trPr>
          <w:tblHeader/>
        </w:trPr>
        <w:tc>
          <w:tcPr>
            <w:tcW w:w="2520" w:type="dxa"/>
          </w:tcPr>
          <w:p w14:paraId="21EFF26D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0" w:type="dxa"/>
            <w:vAlign w:val="bottom"/>
          </w:tcPr>
          <w:p w14:paraId="0D3407FB" w14:textId="77777777" w:rsidR="002755A1" w:rsidRPr="00491559" w:rsidRDefault="002755A1" w:rsidP="007C5B44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0" w:type="dxa"/>
            <w:vAlign w:val="bottom"/>
          </w:tcPr>
          <w:p w14:paraId="2022ED7F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76FDD549" w14:textId="77777777" w:rsidR="002755A1" w:rsidRPr="00491559" w:rsidRDefault="002755A1" w:rsidP="007C5B44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02EC3B8C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3BB51E3C" w14:textId="77777777" w:rsidR="002755A1" w:rsidRPr="00491559" w:rsidRDefault="002755A1" w:rsidP="007C5B44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2E55BC5E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282117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608A3902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1B9F0C6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55696C0" w14:textId="77777777" w:rsidR="002755A1" w:rsidRPr="00491559" w:rsidRDefault="002755A1" w:rsidP="007C5B44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5E20DC8" w14:textId="77777777" w:rsidR="002755A1" w:rsidRPr="00491559" w:rsidRDefault="002755A1" w:rsidP="007C5B44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755A1" w:rsidRPr="00491559" w14:paraId="37AA74DC" w14:textId="77777777" w:rsidTr="00264B79">
        <w:trPr>
          <w:tblHeader/>
        </w:trPr>
        <w:tc>
          <w:tcPr>
            <w:tcW w:w="2520" w:type="dxa"/>
          </w:tcPr>
          <w:p w14:paraId="26D5FC81" w14:textId="77777777" w:rsidR="002755A1" w:rsidRPr="00491559" w:rsidRDefault="002755A1" w:rsidP="007C5B44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6" w:type="dxa"/>
            <w:gridSpan w:val="11"/>
            <w:vAlign w:val="bottom"/>
          </w:tcPr>
          <w:p w14:paraId="7A44ACEA" w14:textId="77777777" w:rsidR="002755A1" w:rsidRPr="00491559" w:rsidRDefault="002755A1" w:rsidP="007C5B44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2755A1" w:rsidRPr="00491559" w14:paraId="4E31A515" w14:textId="77777777" w:rsidTr="00264B79">
        <w:tc>
          <w:tcPr>
            <w:tcW w:w="2520" w:type="dxa"/>
          </w:tcPr>
          <w:p w14:paraId="5EE99B8C" w14:textId="0F1F7B41" w:rsidR="002755A1" w:rsidRPr="00491559" w:rsidRDefault="002755A1" w:rsidP="007715EC">
            <w:pPr>
              <w:ind w:left="181" w:right="-110" w:hanging="181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ส่วนของหนี้สินตามสัญญ</w:t>
            </w:r>
            <w:r w:rsidR="009415FE" w:rsidRPr="00491559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Pr="00491559">
              <w:rPr>
                <w:rFonts w:asciiTheme="majorBidi" w:hAnsiTheme="majorBidi" w:cstheme="majorBidi"/>
                <w:sz w:val="28"/>
                <w:cs/>
              </w:rPr>
              <w:t>เช่าที่ถึงกำหนดชำระภายในหนึ่งปี</w:t>
            </w:r>
          </w:p>
        </w:tc>
        <w:tc>
          <w:tcPr>
            <w:tcW w:w="1050" w:type="dxa"/>
            <w:vAlign w:val="bottom"/>
          </w:tcPr>
          <w:p w14:paraId="43012F8A" w14:textId="4A25D0A8" w:rsidR="002755A1" w:rsidRPr="00491559" w:rsidRDefault="00C46759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1F89874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A171623" w14:textId="09191428" w:rsidR="002755A1" w:rsidRPr="00491559" w:rsidRDefault="00F94F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81,518</w:t>
            </w:r>
          </w:p>
        </w:tc>
        <w:tc>
          <w:tcPr>
            <w:tcW w:w="264" w:type="dxa"/>
            <w:vAlign w:val="bottom"/>
          </w:tcPr>
          <w:p w14:paraId="62B9462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78C46548" w14:textId="2226EF57" w:rsidR="002755A1" w:rsidRPr="00491559" w:rsidRDefault="00F94F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81,518</w:t>
            </w:r>
          </w:p>
        </w:tc>
        <w:tc>
          <w:tcPr>
            <w:tcW w:w="236" w:type="dxa"/>
            <w:vAlign w:val="bottom"/>
          </w:tcPr>
          <w:p w14:paraId="216E80A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74B6110" w14:textId="26E6B545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D7721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11409694" w14:textId="7C4D327F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82,383</w:t>
            </w:r>
          </w:p>
        </w:tc>
        <w:tc>
          <w:tcPr>
            <w:tcW w:w="236" w:type="dxa"/>
            <w:vAlign w:val="bottom"/>
          </w:tcPr>
          <w:p w14:paraId="75DD6469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4961F646" w14:textId="7311C7D9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82,383</w:t>
            </w:r>
          </w:p>
        </w:tc>
      </w:tr>
      <w:tr w:rsidR="002755A1" w:rsidRPr="00491559" w14:paraId="4AAE4019" w14:textId="77777777" w:rsidTr="00264B79">
        <w:tc>
          <w:tcPr>
            <w:tcW w:w="2520" w:type="dxa"/>
          </w:tcPr>
          <w:p w14:paraId="619705AC" w14:textId="77777777" w:rsidR="002755A1" w:rsidRPr="00491559" w:rsidRDefault="002755A1" w:rsidP="002755A1">
            <w:pPr>
              <w:ind w:left="-15" w:right="-110" w:firstLine="15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  <w:cs/>
              </w:rPr>
              <w:t>เงินกู้ยืมระยะสั้น</w:t>
            </w:r>
          </w:p>
        </w:tc>
        <w:tc>
          <w:tcPr>
            <w:tcW w:w="1050" w:type="dxa"/>
            <w:vAlign w:val="bottom"/>
          </w:tcPr>
          <w:p w14:paraId="79C178AA" w14:textId="77777777" w:rsidR="002755A1" w:rsidRPr="00491559" w:rsidRDefault="002755A1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0" w:type="dxa"/>
            <w:vAlign w:val="bottom"/>
          </w:tcPr>
          <w:p w14:paraId="0E3F022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2425754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661CFE1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14CAAA0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53A6FAC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5DDB187D" w14:textId="77777777" w:rsidR="002755A1" w:rsidRPr="00491559" w:rsidRDefault="002755A1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947544B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07995C5" w14:textId="77777777" w:rsidR="002755A1" w:rsidRPr="00491559" w:rsidRDefault="002755A1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537355D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AB130EA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755A1" w:rsidRPr="00491559" w14:paraId="1B682506" w14:textId="77777777" w:rsidTr="00264B79">
        <w:tc>
          <w:tcPr>
            <w:tcW w:w="2520" w:type="dxa"/>
          </w:tcPr>
          <w:p w14:paraId="19DDD6AD" w14:textId="77777777" w:rsidR="002755A1" w:rsidRPr="00491559" w:rsidRDefault="002755A1" w:rsidP="007C5B44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Pr="00491559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050" w:type="dxa"/>
            <w:vAlign w:val="bottom"/>
          </w:tcPr>
          <w:p w14:paraId="6E816B49" w14:textId="55760B10" w:rsidR="002755A1" w:rsidRPr="00491559" w:rsidRDefault="00C46759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75FDB173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208D7234" w14:textId="1A0BE5A8" w:rsidR="002755A1" w:rsidRPr="00491559" w:rsidRDefault="00C46759" w:rsidP="00505C64">
            <w:pPr>
              <w:tabs>
                <w:tab w:val="decimal" w:pos="52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4" w:type="dxa"/>
            <w:vAlign w:val="bottom"/>
          </w:tcPr>
          <w:p w14:paraId="6D62FE3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9C08A10" w14:textId="2C934506" w:rsidR="002755A1" w:rsidRPr="00491559" w:rsidRDefault="00C46759" w:rsidP="00505C64">
            <w:pPr>
              <w:tabs>
                <w:tab w:val="decimal" w:pos="528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A7D2CE7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F307062" w14:textId="0C2CD116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305450F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DB30D31" w14:textId="21AC5286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236" w:type="dxa"/>
            <w:vAlign w:val="bottom"/>
          </w:tcPr>
          <w:p w14:paraId="490DD523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32B66C5E" w14:textId="008D76BE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9B0B79" w:rsidRPr="00491559" w14:paraId="62D85157" w14:textId="77777777" w:rsidTr="00264B79">
        <w:tc>
          <w:tcPr>
            <w:tcW w:w="2520" w:type="dxa"/>
          </w:tcPr>
          <w:p w14:paraId="0561069D" w14:textId="77777777" w:rsidR="009B0B79" w:rsidRPr="00B415E6" w:rsidRDefault="009B0B79" w:rsidP="009B0B7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B415E6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415E6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50" w:type="dxa"/>
            <w:vAlign w:val="bottom"/>
          </w:tcPr>
          <w:p w14:paraId="764767AF" w14:textId="57B81B9B" w:rsidR="009B0B79" w:rsidRPr="00B415E6" w:rsidRDefault="009B0B79" w:rsidP="009B0B79">
            <w:pPr>
              <w:tabs>
                <w:tab w:val="decimal" w:pos="93"/>
              </w:tabs>
              <w:ind w:left="-447" w:right="-153"/>
              <w:jc w:val="center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C619CB0" w14:textId="77777777" w:rsidR="009B0B79" w:rsidRPr="00B415E6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7C4C602" w14:textId="171773A8" w:rsidR="009B0B79" w:rsidRPr="00B415E6" w:rsidRDefault="009B0B79" w:rsidP="009B0B79">
            <w:pPr>
              <w:tabs>
                <w:tab w:val="decimal" w:pos="72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1,300,000</w:t>
            </w:r>
          </w:p>
        </w:tc>
        <w:tc>
          <w:tcPr>
            <w:tcW w:w="264" w:type="dxa"/>
            <w:vAlign w:val="bottom"/>
          </w:tcPr>
          <w:p w14:paraId="12ED0BCD" w14:textId="77777777" w:rsidR="009B0B79" w:rsidRPr="00B415E6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AEA7F7B" w14:textId="0B5D4AB7" w:rsidR="009B0B79" w:rsidRPr="00B415E6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1,300,000</w:t>
            </w:r>
          </w:p>
        </w:tc>
        <w:tc>
          <w:tcPr>
            <w:tcW w:w="236" w:type="dxa"/>
            <w:vAlign w:val="bottom"/>
          </w:tcPr>
          <w:p w14:paraId="01295A85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2A8242B6" w14:textId="39403A39" w:rsidR="009B0B79" w:rsidRPr="00491559" w:rsidRDefault="009B0B79" w:rsidP="009B0B79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624601E7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2C3F2B1" w14:textId="6AE69DC4" w:rsidR="009B0B79" w:rsidRPr="00491559" w:rsidRDefault="009B0B79" w:rsidP="009B0B79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2424486" w14:textId="77777777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634B8273" w14:textId="668B2B53" w:rsidR="009B0B79" w:rsidRPr="00491559" w:rsidRDefault="009B0B79" w:rsidP="009B0B79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540,000</w:t>
            </w:r>
          </w:p>
        </w:tc>
      </w:tr>
      <w:tr w:rsidR="002755A1" w:rsidRPr="00491559" w14:paraId="61B6D548" w14:textId="77777777" w:rsidTr="00264B79">
        <w:tc>
          <w:tcPr>
            <w:tcW w:w="2520" w:type="dxa"/>
          </w:tcPr>
          <w:p w14:paraId="738AF3D3" w14:textId="725C05F9" w:rsidR="00E25FD8" w:rsidRPr="00B415E6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00" w:hanging="162"/>
              <w:rPr>
                <w:rFonts w:asciiTheme="majorBidi" w:hAnsiTheme="majorBidi"/>
                <w:sz w:val="28"/>
                <w:szCs w:val="28"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>ส่วนของเงินกู้ยืมระยะยาวที่ถึงกำหนดชำระภายใน</w:t>
            </w:r>
            <w:r w:rsidR="007715EC" w:rsidRPr="00B415E6">
              <w:rPr>
                <w:rFonts w:asciiTheme="majorBidi" w:hAnsiTheme="majorBidi"/>
                <w:sz w:val="28"/>
                <w:szCs w:val="28"/>
                <w:cs/>
              </w:rPr>
              <w:t>หนึ่งปี</w:t>
            </w:r>
          </w:p>
          <w:p w14:paraId="09A8396B" w14:textId="04CA17FF" w:rsidR="002755A1" w:rsidRPr="00B415E6" w:rsidRDefault="00E25FD8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33052B" w:rsidRPr="00B415E6">
              <w:rPr>
                <w:rFonts w:asciiTheme="majorBidi" w:hAnsiTheme="majorBidi"/>
                <w:sz w:val="28"/>
                <w:szCs w:val="28"/>
              </w:rPr>
              <w:tab/>
            </w:r>
            <w:r w:rsidR="002755A1" w:rsidRPr="00B415E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2755A1" w:rsidRPr="00B415E6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15AF6E5A" w14:textId="29AC31B4" w:rsidR="002755A1" w:rsidRPr="00B415E6" w:rsidRDefault="00C46759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6293A2E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76A9B520" w14:textId="11753CE8" w:rsidR="002755A1" w:rsidRPr="00B415E6" w:rsidRDefault="00C46759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64" w:type="dxa"/>
            <w:vAlign w:val="bottom"/>
          </w:tcPr>
          <w:p w14:paraId="6796723A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11A9009A" w14:textId="5273147D" w:rsidR="002755A1" w:rsidRPr="00B415E6" w:rsidRDefault="00C46759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10</w:t>
            </w:r>
            <w:r w:rsidR="00F94FA1" w:rsidRPr="00B415E6">
              <w:rPr>
                <w:rFonts w:asciiTheme="majorBidi" w:hAnsiTheme="majorBidi" w:cstheme="majorBidi"/>
                <w:sz w:val="28"/>
              </w:rPr>
              <w:t>0</w:t>
            </w:r>
            <w:r w:rsidRPr="00B415E6">
              <w:rPr>
                <w:rFonts w:asciiTheme="majorBidi" w:hAnsiTheme="majorBidi" w:cstheme="majorBidi"/>
                <w:sz w:val="28"/>
              </w:rPr>
              <w:t>,800</w:t>
            </w:r>
          </w:p>
        </w:tc>
        <w:tc>
          <w:tcPr>
            <w:tcW w:w="236" w:type="dxa"/>
            <w:vAlign w:val="bottom"/>
          </w:tcPr>
          <w:p w14:paraId="1B88CC2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A0C63C2" w14:textId="0409FDFA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85BEBC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9713D7B" w14:textId="7F63F7B4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0850923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16053B0B" w14:textId="2B50BDFC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755A1" w:rsidRPr="00491559" w14:paraId="6D5A02EB" w14:textId="77777777" w:rsidTr="00264B79">
        <w:tc>
          <w:tcPr>
            <w:tcW w:w="2520" w:type="dxa"/>
          </w:tcPr>
          <w:p w14:paraId="3E212584" w14:textId="77777777" w:rsidR="002755A1" w:rsidRPr="00B415E6" w:rsidRDefault="002755A1" w:rsidP="007C5B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18A9042F" w14:textId="77777777" w:rsidR="002755A1" w:rsidRPr="00B415E6" w:rsidRDefault="002755A1" w:rsidP="007715E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15E6">
              <w:rPr>
                <w:rFonts w:asciiTheme="majorBidi" w:hAnsiTheme="majorBidi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0" w:type="dxa"/>
            <w:vAlign w:val="bottom"/>
          </w:tcPr>
          <w:p w14:paraId="271240A3" w14:textId="4DFB8E19" w:rsidR="002755A1" w:rsidRPr="00B415E6" w:rsidRDefault="00C46759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02468496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66591A06" w14:textId="59AE3A9D" w:rsidR="002755A1" w:rsidRPr="00B415E6" w:rsidRDefault="00C46759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123,600</w:t>
            </w:r>
          </w:p>
        </w:tc>
        <w:tc>
          <w:tcPr>
            <w:tcW w:w="264" w:type="dxa"/>
            <w:vAlign w:val="bottom"/>
          </w:tcPr>
          <w:p w14:paraId="0348467B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6C48F30" w14:textId="4B696044" w:rsidR="002755A1" w:rsidRPr="00B415E6" w:rsidRDefault="00C46759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123,600</w:t>
            </w:r>
          </w:p>
        </w:tc>
        <w:tc>
          <w:tcPr>
            <w:tcW w:w="236" w:type="dxa"/>
            <w:vAlign w:val="bottom"/>
          </w:tcPr>
          <w:p w14:paraId="3DB5E840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69BB87C" w14:textId="5395299D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F011E0D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EAAA9F" w14:textId="3AE41E0E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2DA05DB2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7C373786" w14:textId="5E98D282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174,000</w:t>
            </w:r>
          </w:p>
        </w:tc>
      </w:tr>
      <w:tr w:rsidR="002755A1" w:rsidRPr="00491559" w14:paraId="17AF45C6" w14:textId="77777777" w:rsidTr="00264B79">
        <w:tc>
          <w:tcPr>
            <w:tcW w:w="2520" w:type="dxa"/>
          </w:tcPr>
          <w:p w14:paraId="312ED94C" w14:textId="2518D6EE" w:rsidR="002755A1" w:rsidRPr="00B415E6" w:rsidRDefault="002755A1" w:rsidP="009415FE">
            <w:pPr>
              <w:ind w:right="-107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050" w:type="dxa"/>
            <w:vAlign w:val="bottom"/>
          </w:tcPr>
          <w:p w14:paraId="6D53100C" w14:textId="46872867" w:rsidR="002755A1" w:rsidRPr="00B415E6" w:rsidRDefault="00C46759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69B9B97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shd w:val="clear" w:color="auto" w:fill="auto"/>
            <w:vAlign w:val="bottom"/>
          </w:tcPr>
          <w:p w14:paraId="3AACB3D1" w14:textId="4AB8A7E8" w:rsidR="002755A1" w:rsidRPr="00B415E6" w:rsidRDefault="00F94F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372,407</w:t>
            </w:r>
          </w:p>
        </w:tc>
        <w:tc>
          <w:tcPr>
            <w:tcW w:w="264" w:type="dxa"/>
            <w:vAlign w:val="bottom"/>
          </w:tcPr>
          <w:p w14:paraId="0E7B291A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25E48B8F" w14:textId="290E5E2D" w:rsidR="002755A1" w:rsidRPr="00B415E6" w:rsidRDefault="00F94F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372,407</w:t>
            </w:r>
          </w:p>
        </w:tc>
        <w:tc>
          <w:tcPr>
            <w:tcW w:w="236" w:type="dxa"/>
            <w:vAlign w:val="bottom"/>
          </w:tcPr>
          <w:p w14:paraId="4BCAC0DE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3C55EF46" w14:textId="27D0BE50" w:rsidR="002755A1" w:rsidRPr="00491559" w:rsidRDefault="007715EC" w:rsidP="007715EC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7C9161D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08622D88" w14:textId="51F12A39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400,361</w:t>
            </w:r>
          </w:p>
        </w:tc>
        <w:tc>
          <w:tcPr>
            <w:tcW w:w="236" w:type="dxa"/>
            <w:vAlign w:val="bottom"/>
          </w:tcPr>
          <w:p w14:paraId="39796976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01CFB068" w14:textId="6E34B0A5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400,361</w:t>
            </w:r>
          </w:p>
        </w:tc>
      </w:tr>
      <w:tr w:rsidR="002755A1" w:rsidRPr="00491559" w14:paraId="175B490A" w14:textId="77777777" w:rsidTr="00264B79">
        <w:tc>
          <w:tcPr>
            <w:tcW w:w="2520" w:type="dxa"/>
          </w:tcPr>
          <w:p w14:paraId="3A14750E" w14:textId="4C0B60F8" w:rsidR="002755A1" w:rsidRPr="00B415E6" w:rsidRDefault="002755A1" w:rsidP="009415F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B6670" w14:textId="1DE294C2" w:rsidR="002755A1" w:rsidRPr="00B415E6" w:rsidRDefault="009B0B79" w:rsidP="009B0B79">
            <w:pPr>
              <w:tabs>
                <w:tab w:val="decimal" w:pos="183"/>
              </w:tabs>
              <w:ind w:left="-110" w:right="-5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00" w:type="dxa"/>
            <w:vAlign w:val="bottom"/>
          </w:tcPr>
          <w:p w14:paraId="24F5B40D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916A4" w14:textId="2FA5DE77" w:rsidR="002755A1" w:rsidRPr="00B415E6" w:rsidRDefault="009B0B79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1,9</w:t>
            </w:r>
            <w:r w:rsidR="00F94FA1" w:rsidRPr="00B415E6">
              <w:rPr>
                <w:rFonts w:asciiTheme="majorBidi" w:hAnsiTheme="majorBidi" w:cstheme="majorBidi"/>
                <w:b/>
                <w:bCs/>
                <w:sz w:val="28"/>
              </w:rPr>
              <w:t>78,325</w:t>
            </w:r>
          </w:p>
        </w:tc>
        <w:tc>
          <w:tcPr>
            <w:tcW w:w="264" w:type="dxa"/>
            <w:vAlign w:val="bottom"/>
          </w:tcPr>
          <w:p w14:paraId="54B642BB" w14:textId="77777777" w:rsidR="002755A1" w:rsidRPr="00B415E6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2ADFC4" w14:textId="073FEEF2" w:rsidR="002755A1" w:rsidRPr="00B415E6" w:rsidRDefault="000449E6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1,978,325</w:t>
            </w:r>
          </w:p>
        </w:tc>
        <w:tc>
          <w:tcPr>
            <w:tcW w:w="236" w:type="dxa"/>
            <w:vAlign w:val="bottom"/>
          </w:tcPr>
          <w:p w14:paraId="5AD753B8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39AE1" w14:textId="593CA75B" w:rsidR="002755A1" w:rsidRPr="00491559" w:rsidRDefault="007715EC" w:rsidP="007715EC">
            <w:pPr>
              <w:tabs>
                <w:tab w:val="decimal" w:pos="84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540,000</w:t>
            </w:r>
          </w:p>
        </w:tc>
        <w:tc>
          <w:tcPr>
            <w:tcW w:w="236" w:type="dxa"/>
            <w:vAlign w:val="bottom"/>
          </w:tcPr>
          <w:p w14:paraId="324965D5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D469C8" w14:textId="08BA072F" w:rsidR="002755A1" w:rsidRPr="00491559" w:rsidRDefault="007715EC" w:rsidP="007715EC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762,544</w:t>
            </w:r>
          </w:p>
        </w:tc>
        <w:tc>
          <w:tcPr>
            <w:tcW w:w="236" w:type="dxa"/>
            <w:vAlign w:val="bottom"/>
          </w:tcPr>
          <w:p w14:paraId="23EAE97C" w14:textId="77777777" w:rsidR="002755A1" w:rsidRPr="00491559" w:rsidRDefault="002755A1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0C0CFF" w14:textId="5F9152EB" w:rsidR="002755A1" w:rsidRPr="00491559" w:rsidRDefault="007715EC" w:rsidP="007715EC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b/>
                <w:bCs/>
                <w:sz w:val="28"/>
              </w:rPr>
              <w:t>1,302,544</w:t>
            </w:r>
          </w:p>
        </w:tc>
      </w:tr>
    </w:tbl>
    <w:p w14:paraId="3C9F2461" w14:textId="47E3B01A" w:rsidR="00286DA9" w:rsidRPr="00491559" w:rsidRDefault="00286DA9" w:rsidP="007715EC">
      <w:pPr>
        <w:ind w:left="540" w:right="108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4E7A134" w14:textId="77777777" w:rsidR="00286DA9" w:rsidRPr="00491559" w:rsidRDefault="00286DA9">
      <w:pPr>
        <w:rPr>
          <w:rFonts w:asciiTheme="majorBidi" w:hAnsiTheme="majorBidi" w:cstheme="majorBidi"/>
          <w:spacing w:val="-4"/>
          <w:sz w:val="28"/>
        </w:rPr>
      </w:pPr>
      <w:r w:rsidRPr="00491559">
        <w:rPr>
          <w:rFonts w:asciiTheme="majorBidi" w:hAnsiTheme="majorBidi" w:cstheme="majorBidi"/>
          <w:spacing w:val="-4"/>
          <w:sz w:val="28"/>
        </w:rPr>
        <w:br w:type="page"/>
      </w:r>
    </w:p>
    <w:tbl>
      <w:tblPr>
        <w:tblStyle w:val="TableGrid"/>
        <w:tblW w:w="97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2"/>
        <w:gridCol w:w="1051"/>
        <w:gridCol w:w="301"/>
        <w:gridCol w:w="996"/>
        <w:gridCol w:w="264"/>
        <w:gridCol w:w="976"/>
        <w:gridCol w:w="236"/>
        <w:gridCol w:w="1053"/>
        <w:gridCol w:w="236"/>
        <w:gridCol w:w="1053"/>
        <w:gridCol w:w="236"/>
        <w:gridCol w:w="856"/>
      </w:tblGrid>
      <w:tr w:rsidR="00220568" w:rsidRPr="00491559" w14:paraId="763B000B" w14:textId="77777777" w:rsidTr="00264B79">
        <w:trPr>
          <w:tblHeader/>
        </w:trPr>
        <w:tc>
          <w:tcPr>
            <w:tcW w:w="2522" w:type="dxa"/>
          </w:tcPr>
          <w:p w14:paraId="0F1AC1CA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hideMark/>
          </w:tcPr>
          <w:p w14:paraId="108916C3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20568" w:rsidRPr="00491559" w14:paraId="6DE5E899" w14:textId="77777777" w:rsidTr="00264B79">
        <w:trPr>
          <w:trHeight w:val="272"/>
          <w:tblHeader/>
        </w:trPr>
        <w:tc>
          <w:tcPr>
            <w:tcW w:w="2522" w:type="dxa"/>
          </w:tcPr>
          <w:p w14:paraId="507D9198" w14:textId="77777777" w:rsidR="00220568" w:rsidRPr="00491559" w:rsidRDefault="00220568" w:rsidP="001949C6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88" w:type="dxa"/>
            <w:gridSpan w:val="5"/>
            <w:hideMark/>
          </w:tcPr>
          <w:p w14:paraId="7C4747C3" w14:textId="490E0DC5" w:rsidR="00220568" w:rsidRPr="00491559" w:rsidRDefault="00A1198E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491559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36" w:type="dxa"/>
          </w:tcPr>
          <w:p w14:paraId="5598F1FC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34" w:type="dxa"/>
            <w:gridSpan w:val="5"/>
            <w:hideMark/>
          </w:tcPr>
          <w:p w14:paraId="67882AFC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 xml:space="preserve">31 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91559">
              <w:rPr>
                <w:rFonts w:asciiTheme="majorBidi" w:hAnsiTheme="majorBidi" w:cstheme="majorBidi" w:hint="cs"/>
                <w:sz w:val="28"/>
              </w:rPr>
              <w:t>2566</w:t>
            </w:r>
          </w:p>
        </w:tc>
      </w:tr>
      <w:tr w:rsidR="00220568" w:rsidRPr="00491559" w14:paraId="65DA60CC" w14:textId="77777777" w:rsidTr="00264B79">
        <w:trPr>
          <w:tblHeader/>
        </w:trPr>
        <w:tc>
          <w:tcPr>
            <w:tcW w:w="2522" w:type="dxa"/>
          </w:tcPr>
          <w:p w14:paraId="28193ABB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1" w:type="dxa"/>
            <w:vAlign w:val="bottom"/>
            <w:hideMark/>
          </w:tcPr>
          <w:p w14:paraId="6AEEE93A" w14:textId="77777777" w:rsidR="00220568" w:rsidRPr="00491559" w:rsidRDefault="00220568" w:rsidP="001949C6">
            <w:pPr>
              <w:ind w:left="-96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301" w:type="dxa"/>
            <w:vAlign w:val="bottom"/>
          </w:tcPr>
          <w:p w14:paraId="6A765958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  <w:hideMark/>
          </w:tcPr>
          <w:p w14:paraId="594E67CC" w14:textId="77777777" w:rsidR="00220568" w:rsidRPr="00491559" w:rsidRDefault="00220568" w:rsidP="001949C6">
            <w:pPr>
              <w:ind w:left="-131" w:right="-143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64" w:type="dxa"/>
            <w:vAlign w:val="bottom"/>
          </w:tcPr>
          <w:p w14:paraId="2FF0ED5A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  <w:hideMark/>
          </w:tcPr>
          <w:p w14:paraId="48CE7348" w14:textId="77777777" w:rsidR="00220568" w:rsidRPr="00491559" w:rsidRDefault="00220568" w:rsidP="001949C6">
            <w:pPr>
              <w:ind w:left="-140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332965FA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5639F2F9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082B1B6B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8C78CFE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A78E429" w14:textId="77777777" w:rsidR="00220568" w:rsidRPr="00491559" w:rsidRDefault="00220568" w:rsidP="001949C6">
            <w:pPr>
              <w:ind w:right="-11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2AD5C459" w14:textId="77777777" w:rsidR="00220568" w:rsidRPr="00491559" w:rsidRDefault="00220568" w:rsidP="001949C6">
            <w:pPr>
              <w:ind w:left="-138" w:right="-110"/>
              <w:jc w:val="center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20568" w:rsidRPr="00491559" w14:paraId="7D8D7755" w14:textId="77777777" w:rsidTr="00264B79">
        <w:trPr>
          <w:tblHeader/>
        </w:trPr>
        <w:tc>
          <w:tcPr>
            <w:tcW w:w="2522" w:type="dxa"/>
          </w:tcPr>
          <w:p w14:paraId="05C0637B" w14:textId="77777777" w:rsidR="00220568" w:rsidRPr="00491559" w:rsidRDefault="00220568" w:rsidP="001949C6">
            <w:pPr>
              <w:ind w:right="-11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58" w:type="dxa"/>
            <w:gridSpan w:val="11"/>
            <w:vAlign w:val="bottom"/>
            <w:hideMark/>
          </w:tcPr>
          <w:p w14:paraId="40B51257" w14:textId="77777777" w:rsidR="00220568" w:rsidRPr="00491559" w:rsidRDefault="00220568" w:rsidP="001949C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491559">
              <w:rPr>
                <w:rFonts w:asciiTheme="majorBidi" w:hAnsiTheme="majorBidi" w:cstheme="majorBidi" w:hint="cs"/>
                <w:i/>
                <w:iCs/>
                <w:sz w:val="28"/>
              </w:rPr>
              <w:t>(</w:t>
            </w:r>
            <w:r w:rsidRPr="00491559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พันบาท)</w:t>
            </w:r>
          </w:p>
        </w:tc>
      </w:tr>
      <w:tr w:rsidR="00220568" w:rsidRPr="00491559" w14:paraId="25BA1E8D" w14:textId="77777777" w:rsidTr="00264B79">
        <w:tc>
          <w:tcPr>
            <w:tcW w:w="2522" w:type="dxa"/>
            <w:hideMark/>
          </w:tcPr>
          <w:p w14:paraId="3727EF04" w14:textId="7C53882E" w:rsidR="00220568" w:rsidRPr="00491559" w:rsidRDefault="00220568" w:rsidP="001949C6">
            <w:pPr>
              <w:ind w:left="181" w:right="-110" w:hanging="181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ส่วนของ</w:t>
            </w:r>
            <w:r w:rsidR="006B2AEC" w:rsidRPr="00491559">
              <w:rPr>
                <w:rFonts w:asciiTheme="majorBidi" w:hAnsiTheme="majorBidi" w:cstheme="majorBidi" w:hint="cs"/>
                <w:sz w:val="28"/>
                <w:cs/>
              </w:rPr>
              <w:t>เงินกู้ยืมระยะยาว</w:t>
            </w:r>
            <w:r w:rsidRPr="00491559">
              <w:rPr>
                <w:rFonts w:asciiTheme="majorBidi" w:hAnsiTheme="majorBidi" w:cstheme="majorBidi" w:hint="cs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051" w:type="dxa"/>
            <w:vAlign w:val="bottom"/>
            <w:hideMark/>
          </w:tcPr>
          <w:p w14:paraId="12093F1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1" w:type="dxa"/>
            <w:vAlign w:val="bottom"/>
          </w:tcPr>
          <w:p w14:paraId="07C6895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668F674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4" w:type="dxa"/>
            <w:vAlign w:val="bottom"/>
          </w:tcPr>
          <w:p w14:paraId="26791F9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76" w:type="dxa"/>
            <w:vAlign w:val="bottom"/>
            <w:hideMark/>
          </w:tcPr>
          <w:p w14:paraId="0FBE1B82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0B32056C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1906C6BF" w14:textId="77777777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34033DF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3" w:type="dxa"/>
            <w:vAlign w:val="bottom"/>
            <w:hideMark/>
          </w:tcPr>
          <w:p w14:paraId="7B6C14FF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7C6E81A7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56" w:type="dxa"/>
            <w:vAlign w:val="bottom"/>
            <w:hideMark/>
          </w:tcPr>
          <w:p w14:paraId="3670F029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</w:tr>
      <w:tr w:rsidR="00220568" w:rsidRPr="00491559" w14:paraId="6F64D16E" w14:textId="77777777" w:rsidTr="00264B79">
        <w:tc>
          <w:tcPr>
            <w:tcW w:w="2522" w:type="dxa"/>
            <w:hideMark/>
          </w:tcPr>
          <w:p w14:paraId="7032CFE7" w14:textId="16FC77B6" w:rsidR="00220568" w:rsidRPr="00FD3AC6" w:rsidRDefault="00FD3AC6" w:rsidP="00FD3AC6">
            <w:pPr>
              <w:tabs>
                <w:tab w:val="left" w:pos="536"/>
              </w:tabs>
              <w:ind w:left="176" w:right="-11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hint="cs"/>
                <w:sz w:val="28"/>
                <w:cs/>
              </w:rPr>
              <w:t>- สถาบันการเงิน</w:t>
            </w:r>
          </w:p>
        </w:tc>
        <w:tc>
          <w:tcPr>
            <w:tcW w:w="1051" w:type="dxa"/>
            <w:vAlign w:val="bottom"/>
          </w:tcPr>
          <w:p w14:paraId="685EB219" w14:textId="1DD3B91C" w:rsidR="00220568" w:rsidRPr="00491559" w:rsidRDefault="006D5CBE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3E3598D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13EF425A" w14:textId="12CCC725" w:rsidR="00220568" w:rsidRPr="00491559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64" w:type="dxa"/>
            <w:vAlign w:val="bottom"/>
          </w:tcPr>
          <w:p w14:paraId="5CD13F2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62708771" w14:textId="645167F4" w:rsidR="00220568" w:rsidRPr="00491559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1208F6CF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7CF1273B" w14:textId="5B9F441E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A7AFFF0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</w:tcPr>
          <w:p w14:paraId="6BB97D9D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  <w:tc>
          <w:tcPr>
            <w:tcW w:w="236" w:type="dxa"/>
            <w:vAlign w:val="bottom"/>
          </w:tcPr>
          <w:p w14:paraId="4614F1A9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</w:tcPr>
          <w:p w14:paraId="2C87C387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100,800</w:t>
            </w:r>
          </w:p>
        </w:tc>
      </w:tr>
      <w:tr w:rsidR="00220568" w:rsidRPr="00491559" w14:paraId="10D498F3" w14:textId="77777777" w:rsidTr="00A1198E">
        <w:tc>
          <w:tcPr>
            <w:tcW w:w="2522" w:type="dxa"/>
            <w:hideMark/>
          </w:tcPr>
          <w:p w14:paraId="09C35C6E" w14:textId="77777777" w:rsidR="00220568" w:rsidRPr="00491559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hanging="162"/>
              <w:rPr>
                <w:rFonts w:asciiTheme="majorBidi" w:hAnsiTheme="majorBidi"/>
                <w:sz w:val="28"/>
                <w:szCs w:val="28"/>
              </w:rPr>
            </w:pPr>
            <w:r w:rsidRPr="00491559">
              <w:rPr>
                <w:rFonts w:asciiTheme="majorBidi" w:hAnsiTheme="majorBidi" w:hint="cs"/>
                <w:sz w:val="28"/>
                <w:szCs w:val="28"/>
                <w:cs/>
              </w:rPr>
              <w:t xml:space="preserve">เงินกู้ยืมระยะยาว </w:t>
            </w:r>
          </w:p>
          <w:p w14:paraId="26BD97FE" w14:textId="77777777" w:rsidR="00220568" w:rsidRPr="00491559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22" w:firstLine="25"/>
              <w:rPr>
                <w:rFonts w:asciiTheme="majorBidi" w:hAnsiTheme="majorBidi" w:cstheme="majorBidi"/>
                <w:sz w:val="28"/>
                <w:szCs w:val="28"/>
              </w:rPr>
            </w:pPr>
            <w:r w:rsidRPr="00491559">
              <w:rPr>
                <w:rFonts w:asciiTheme="majorBidi" w:hAnsiTheme="majorBidi" w:hint="cs"/>
                <w:sz w:val="28"/>
                <w:szCs w:val="28"/>
                <w:cs/>
              </w:rPr>
              <w:t>- สถาบันการเงิน</w:t>
            </w:r>
          </w:p>
        </w:tc>
        <w:tc>
          <w:tcPr>
            <w:tcW w:w="1051" w:type="dxa"/>
            <w:vAlign w:val="bottom"/>
          </w:tcPr>
          <w:p w14:paraId="527CAF4F" w14:textId="5E712F40" w:rsidR="00220568" w:rsidRPr="00491559" w:rsidRDefault="006D5CBE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sz w:val="28"/>
                <w:cs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145E40D8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6" w:type="dxa"/>
            <w:vAlign w:val="bottom"/>
          </w:tcPr>
          <w:p w14:paraId="7EEA5B75" w14:textId="5500989A" w:rsidR="00220568" w:rsidRPr="00491559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123,600</w:t>
            </w:r>
          </w:p>
        </w:tc>
        <w:tc>
          <w:tcPr>
            <w:tcW w:w="264" w:type="dxa"/>
            <w:vAlign w:val="bottom"/>
          </w:tcPr>
          <w:p w14:paraId="7FC39228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76" w:type="dxa"/>
            <w:vAlign w:val="bottom"/>
          </w:tcPr>
          <w:p w14:paraId="0CCB1613" w14:textId="220DECEF" w:rsidR="00220568" w:rsidRPr="00491559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/>
                <w:sz w:val="28"/>
              </w:rPr>
              <w:t>123,600</w:t>
            </w:r>
          </w:p>
        </w:tc>
        <w:tc>
          <w:tcPr>
            <w:tcW w:w="236" w:type="dxa"/>
            <w:vAlign w:val="bottom"/>
          </w:tcPr>
          <w:p w14:paraId="661A8F06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23EDB4E5" w14:textId="77777777" w:rsidR="00220568" w:rsidRPr="00491559" w:rsidRDefault="00220568" w:rsidP="001949C6">
            <w:pPr>
              <w:tabs>
                <w:tab w:val="decimal" w:pos="606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1417541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3" w:type="dxa"/>
            <w:vAlign w:val="bottom"/>
            <w:hideMark/>
          </w:tcPr>
          <w:p w14:paraId="773C2410" w14:textId="77777777" w:rsidR="00220568" w:rsidRPr="00491559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  <w:tc>
          <w:tcPr>
            <w:tcW w:w="236" w:type="dxa"/>
            <w:vAlign w:val="bottom"/>
          </w:tcPr>
          <w:p w14:paraId="594077EA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56" w:type="dxa"/>
            <w:vAlign w:val="bottom"/>
            <w:hideMark/>
          </w:tcPr>
          <w:p w14:paraId="194540D3" w14:textId="77777777" w:rsidR="00220568" w:rsidRPr="00491559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sz w:val="28"/>
              </w:rPr>
            </w:pPr>
            <w:r w:rsidRPr="00491559">
              <w:rPr>
                <w:rFonts w:asciiTheme="majorBidi" w:hAnsiTheme="majorBidi" w:cstheme="majorBidi" w:hint="cs"/>
                <w:sz w:val="28"/>
              </w:rPr>
              <w:t>174,000</w:t>
            </w:r>
          </w:p>
        </w:tc>
      </w:tr>
      <w:tr w:rsidR="00220568" w:rsidRPr="00B415E6" w14:paraId="1AC0748F" w14:textId="77777777" w:rsidTr="00A1198E">
        <w:tc>
          <w:tcPr>
            <w:tcW w:w="2522" w:type="dxa"/>
            <w:hideMark/>
          </w:tcPr>
          <w:p w14:paraId="46FC61E4" w14:textId="77777777" w:rsidR="00220568" w:rsidRPr="00B415E6" w:rsidRDefault="00220568" w:rsidP="001949C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0" w:right="-2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E6E6E6"/>
                <w:cs/>
              </w:rPr>
            </w:pPr>
            <w:r w:rsidRPr="00B415E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4449D5" w14:textId="372EA06A" w:rsidR="00220568" w:rsidRPr="00B415E6" w:rsidRDefault="006D5CBE" w:rsidP="00505C64">
            <w:pPr>
              <w:tabs>
                <w:tab w:val="decimal" w:pos="525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301" w:type="dxa"/>
            <w:vAlign w:val="bottom"/>
          </w:tcPr>
          <w:p w14:paraId="65D160B2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777138" w14:textId="73E01EF1" w:rsidR="00220568" w:rsidRPr="00B415E6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D779B" w:rsidRPr="00B415E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4,400</w:t>
            </w:r>
          </w:p>
        </w:tc>
        <w:tc>
          <w:tcPr>
            <w:tcW w:w="264" w:type="dxa"/>
            <w:vAlign w:val="bottom"/>
          </w:tcPr>
          <w:p w14:paraId="7D3F420A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56B85" w14:textId="1A7828C3" w:rsidR="00220568" w:rsidRPr="00B415E6" w:rsidRDefault="006D5CBE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="00ED779B" w:rsidRPr="00B415E6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4,400</w:t>
            </w:r>
          </w:p>
        </w:tc>
        <w:tc>
          <w:tcPr>
            <w:tcW w:w="236" w:type="dxa"/>
            <w:vAlign w:val="bottom"/>
          </w:tcPr>
          <w:p w14:paraId="5C8AD11D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48532DB" w14:textId="77777777" w:rsidR="00220568" w:rsidRPr="00B415E6" w:rsidRDefault="00220568" w:rsidP="00220568">
            <w:pPr>
              <w:tabs>
                <w:tab w:val="decimal" w:pos="587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4FCD5ED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2A79AD2" w14:textId="77777777" w:rsidR="00220568" w:rsidRPr="00B415E6" w:rsidRDefault="00220568" w:rsidP="001949C6">
            <w:pPr>
              <w:tabs>
                <w:tab w:val="decimal" w:pos="81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274</w:t>
            </w:r>
            <w:r w:rsidRPr="00B415E6">
              <w:rPr>
                <w:rFonts w:asciiTheme="majorBidi" w:hAnsiTheme="majorBidi" w:cstheme="majorBidi" w:hint="cs"/>
                <w:b/>
                <w:bCs/>
                <w:sz w:val="28"/>
              </w:rPr>
              <w:t>,</w:t>
            </w: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800</w:t>
            </w:r>
          </w:p>
        </w:tc>
        <w:tc>
          <w:tcPr>
            <w:tcW w:w="236" w:type="dxa"/>
            <w:vAlign w:val="bottom"/>
          </w:tcPr>
          <w:p w14:paraId="32EB4D32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FD4804" w14:textId="77777777" w:rsidR="00220568" w:rsidRPr="00B415E6" w:rsidRDefault="00220568" w:rsidP="001949C6">
            <w:pPr>
              <w:tabs>
                <w:tab w:val="decimal" w:pos="700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274,800</w:t>
            </w:r>
          </w:p>
        </w:tc>
      </w:tr>
    </w:tbl>
    <w:p w14:paraId="3E4CE92A" w14:textId="1809DAAD" w:rsidR="009A30D4" w:rsidRPr="00B415E6" w:rsidRDefault="009A30D4" w:rsidP="00B03834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pacing w:val="-4"/>
          <w:sz w:val="28"/>
          <w:cs/>
        </w:rPr>
      </w:pPr>
    </w:p>
    <w:p w14:paraId="3D7C1227" w14:textId="01BB4A44" w:rsidR="007715EC" w:rsidRPr="00491559" w:rsidRDefault="00AF7F12" w:rsidP="00B03834">
      <w:pPr>
        <w:ind w:left="450" w:right="18"/>
        <w:jc w:val="thaiDistribute"/>
        <w:rPr>
          <w:rFonts w:asciiTheme="majorBidi" w:hAnsiTheme="majorBidi" w:cstheme="majorBidi"/>
          <w:spacing w:val="-4"/>
          <w:sz w:val="28"/>
        </w:rPr>
      </w:pPr>
      <w:r w:rsidRPr="00B415E6">
        <w:rPr>
          <w:rFonts w:asciiTheme="majorBidi" w:hAnsiTheme="majorBidi" w:cstheme="majorBidi" w:hint="cs"/>
          <w:spacing w:val="-4"/>
          <w:sz w:val="28"/>
          <w:cs/>
        </w:rPr>
        <w:t>บริษัทย่อย</w:t>
      </w:r>
      <w:r w:rsidR="00EC5080" w:rsidRPr="00B415E6">
        <w:rPr>
          <w:rFonts w:asciiTheme="majorBidi" w:hAnsiTheme="majorBidi" w:cstheme="majorBidi" w:hint="cs"/>
          <w:spacing w:val="-4"/>
          <w:sz w:val="28"/>
          <w:cs/>
        </w:rPr>
        <w:t>แห่งหนึ่ง</w:t>
      </w:r>
      <w:r w:rsidRPr="00B415E6">
        <w:rPr>
          <w:rFonts w:asciiTheme="majorBidi" w:hAnsiTheme="majorBidi" w:cstheme="majorBidi" w:hint="cs"/>
          <w:spacing w:val="-4"/>
          <w:sz w:val="28"/>
          <w:cs/>
        </w:rPr>
        <w:t>มี</w:t>
      </w:r>
      <w:r w:rsidR="002755A1" w:rsidRPr="00B415E6">
        <w:rPr>
          <w:rFonts w:asciiTheme="majorBidi" w:hAnsiTheme="majorBidi" w:cstheme="majorBidi"/>
          <w:spacing w:val="-4"/>
          <w:sz w:val="28"/>
          <w:cs/>
        </w:rPr>
        <w:t>เงินกู้ยืมระยะสั้นจากสถาบัน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 xml:space="preserve">การเงินเป็นตั๋วสัญญาใช้เงินระยะสั้น จำนวน </w:t>
      </w:r>
      <w:r w:rsidR="00AB3A28" w:rsidRPr="00491559">
        <w:rPr>
          <w:rFonts w:asciiTheme="majorBidi" w:hAnsiTheme="majorBidi" w:cstheme="majorBidi"/>
          <w:spacing w:val="-4"/>
          <w:sz w:val="28"/>
        </w:rPr>
        <w:t>1,300</w:t>
      </w:r>
      <w:r w:rsidR="002755A1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อัตราดอกเบี้ยร้อยละ</w:t>
      </w:r>
      <w:r w:rsidR="002755A1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3.30</w:t>
      </w:r>
      <w:r w:rsidR="00B03834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-</w:t>
      </w:r>
      <w:r w:rsidR="00B03834" w:rsidRPr="00491559">
        <w:rPr>
          <w:rFonts w:asciiTheme="majorBidi" w:hAnsiTheme="majorBidi" w:cstheme="majorBidi"/>
          <w:spacing w:val="-4"/>
          <w:sz w:val="28"/>
        </w:rPr>
        <w:t xml:space="preserve"> </w:t>
      </w:r>
      <w:r w:rsidR="00AB3A28" w:rsidRPr="00491559">
        <w:rPr>
          <w:rFonts w:asciiTheme="majorBidi" w:hAnsiTheme="majorBidi" w:cstheme="majorBidi"/>
          <w:spacing w:val="-4"/>
          <w:sz w:val="28"/>
        </w:rPr>
        <w:t>3.65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ต่อปี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>โดยมีกำหนดชำระคืนตั้งแต่เดือน</w:t>
      </w:r>
      <w:r w:rsidR="004C0EED" w:rsidRPr="00491559">
        <w:rPr>
          <w:rFonts w:asciiTheme="majorBidi" w:hAnsiTheme="majorBidi" w:cstheme="majorBidi" w:hint="cs"/>
          <w:spacing w:val="-2"/>
          <w:sz w:val="28"/>
          <w:cs/>
        </w:rPr>
        <w:t>กรกฎาคม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 xml:space="preserve"> ถึง </w:t>
      </w:r>
      <w:r w:rsidR="004C0EED" w:rsidRPr="00491559">
        <w:rPr>
          <w:rFonts w:asciiTheme="majorBidi" w:hAnsiTheme="majorBidi" w:cstheme="majorBidi" w:hint="cs"/>
          <w:spacing w:val="-2"/>
          <w:sz w:val="28"/>
          <w:cs/>
        </w:rPr>
        <w:t>กันยายน</w:t>
      </w:r>
      <w:r w:rsidR="002755A1" w:rsidRPr="00491559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="00353AE9" w:rsidRPr="00491559">
        <w:rPr>
          <w:rFonts w:asciiTheme="majorBidi" w:hAnsiTheme="majorBidi" w:cstheme="majorBidi"/>
          <w:spacing w:val="-2"/>
          <w:sz w:val="28"/>
        </w:rPr>
        <w:t>2567</w:t>
      </w:r>
      <w:r w:rsidR="002755A1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 xml:space="preserve">รวมจำนวน </w:t>
      </w:r>
      <w:r w:rsidR="004C0EED" w:rsidRPr="00491559">
        <w:rPr>
          <w:rFonts w:asciiTheme="majorBidi" w:hAnsiTheme="majorBidi" w:cstheme="majorBidi"/>
          <w:spacing w:val="-2"/>
          <w:sz w:val="28"/>
        </w:rPr>
        <w:t>800</w:t>
      </w:r>
      <w:r w:rsidR="002755A1" w:rsidRPr="00491559">
        <w:rPr>
          <w:rFonts w:asciiTheme="majorBidi" w:hAnsiTheme="majorBidi" w:cstheme="majorBidi"/>
          <w:spacing w:val="-2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pacing w:val="-2"/>
          <w:sz w:val="28"/>
          <w:cs/>
        </w:rPr>
        <w:t>ล้านบาท และ</w:t>
      </w:r>
      <w:r w:rsidR="002755A1" w:rsidRPr="00491559">
        <w:rPr>
          <w:rFonts w:asciiTheme="majorBidi" w:hAnsiTheme="majorBidi" w:cstheme="majorBidi"/>
          <w:sz w:val="28"/>
          <w:cs/>
        </w:rPr>
        <w:t xml:space="preserve">มีกำหนดชำระคืนเมื่อทวงถามจำนวน </w:t>
      </w:r>
      <w:r w:rsidR="004C0EED" w:rsidRPr="00491559">
        <w:rPr>
          <w:rFonts w:asciiTheme="majorBidi" w:hAnsiTheme="majorBidi" w:cstheme="majorBidi"/>
          <w:sz w:val="28"/>
        </w:rPr>
        <w:t>500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z w:val="28"/>
          <w:cs/>
        </w:rPr>
        <w:t>ล้านบาท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/>
          <w:sz w:val="28"/>
          <w:cs/>
        </w:rPr>
        <w:t>เงินกู้ยืมดังกล่าวค้ำประกันโดยบริษัท</w:t>
      </w:r>
      <w:r w:rsidR="002755A1" w:rsidRPr="00491559">
        <w:rPr>
          <w:rFonts w:asciiTheme="majorBidi" w:hAnsiTheme="majorBidi" w:cstheme="majorBidi"/>
          <w:sz w:val="28"/>
        </w:rPr>
        <w:t xml:space="preserve"> 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>และ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เงินกู้ยืมระยะ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>ยาว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จากสถาบันการเงิน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="00AB3A28" w:rsidRPr="00491559">
        <w:rPr>
          <w:rFonts w:asciiTheme="majorBidi" w:hAnsiTheme="majorBidi" w:cstheme="majorBidi"/>
          <w:spacing w:val="-4"/>
          <w:sz w:val="28"/>
        </w:rPr>
        <w:t>224</w:t>
      </w:r>
      <w:r w:rsidR="004C0EED" w:rsidRPr="00491559">
        <w:rPr>
          <w:rFonts w:asciiTheme="majorBidi" w:hAnsiTheme="majorBidi" w:cstheme="majorBidi" w:hint="cs"/>
          <w:spacing w:val="-4"/>
          <w:sz w:val="28"/>
          <w:cs/>
        </w:rPr>
        <w:t xml:space="preserve"> </w:t>
      </w:r>
      <w:r w:rsidR="002755A1" w:rsidRPr="00491559">
        <w:rPr>
          <w:rFonts w:asciiTheme="majorBidi" w:hAnsiTheme="majorBidi" w:cstheme="majorBidi"/>
          <w:spacing w:val="-4"/>
          <w:sz w:val="28"/>
          <w:cs/>
        </w:rPr>
        <w:t>ล้านบาท อัตราดอกเบี้ย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เท่ากับผลรวมของอัตราดอกเบี้ยร้อยละ </w:t>
      </w:r>
      <w:r w:rsidR="002755A1" w:rsidRPr="00491559">
        <w:rPr>
          <w:rFonts w:asciiTheme="majorBidi" w:hAnsiTheme="majorBidi" w:cstheme="majorBidi"/>
          <w:spacing w:val="-4"/>
          <w:sz w:val="28"/>
        </w:rPr>
        <w:t xml:space="preserve">2 </w:t>
      </w:r>
      <w:r w:rsidR="002755A1" w:rsidRPr="00491559">
        <w:rPr>
          <w:rFonts w:asciiTheme="majorBidi" w:hAnsiTheme="majorBidi" w:cstheme="majorBidi" w:hint="cs"/>
          <w:spacing w:val="-4"/>
          <w:sz w:val="28"/>
          <w:cs/>
        </w:rPr>
        <w:t xml:space="preserve">และอ้างอิงแบบเชิงซ้อน </w:t>
      </w:r>
    </w:p>
    <w:p w14:paraId="6091DB62" w14:textId="77777777" w:rsidR="00876BE5" w:rsidRPr="00491559" w:rsidRDefault="00876BE5" w:rsidP="00B03834">
      <w:pPr>
        <w:tabs>
          <w:tab w:val="left" w:pos="450"/>
        </w:tabs>
        <w:ind w:left="450" w:right="18"/>
        <w:jc w:val="thaiDistribute"/>
        <w:rPr>
          <w:rFonts w:asciiTheme="majorBidi" w:hAnsiTheme="majorBidi" w:cstheme="majorBidi"/>
          <w:sz w:val="28"/>
          <w:cs/>
        </w:rPr>
      </w:pPr>
    </w:p>
    <w:p w14:paraId="68516015" w14:textId="551A93F5" w:rsidR="00A61D17" w:rsidRPr="00491559" w:rsidRDefault="002755A1" w:rsidP="00B03834">
      <w:pPr>
        <w:ind w:left="450" w:right="-9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 xml:space="preserve">ณ วันที่ </w:t>
      </w:r>
      <w:r w:rsidR="0033052B" w:rsidRPr="00491559">
        <w:rPr>
          <w:rFonts w:asciiTheme="majorBidi" w:hAnsiTheme="majorBidi" w:cstheme="majorBidi"/>
          <w:color w:val="000000"/>
          <w:sz w:val="28"/>
        </w:rPr>
        <w:t>3</w:t>
      </w:r>
      <w:r w:rsidR="00A1198E" w:rsidRPr="00491559">
        <w:rPr>
          <w:rFonts w:asciiTheme="majorBidi" w:hAnsiTheme="majorBidi" w:cstheme="majorBidi"/>
          <w:color w:val="000000"/>
          <w:sz w:val="28"/>
        </w:rPr>
        <w:t>0</w:t>
      </w:r>
      <w:r w:rsidR="0033052B" w:rsidRPr="00491559">
        <w:rPr>
          <w:rFonts w:asciiTheme="majorBidi" w:hAnsiTheme="majorBidi" w:cstheme="majorBidi"/>
          <w:color w:val="000000"/>
          <w:sz w:val="28"/>
        </w:rPr>
        <w:t xml:space="preserve"> </w:t>
      </w:r>
      <w:r w:rsidR="00A1198E" w:rsidRPr="00491559">
        <w:rPr>
          <w:rFonts w:asciiTheme="majorBidi" w:hAnsiTheme="majorBidi" w:cstheme="majorBidi" w:hint="cs"/>
          <w:color w:val="000000"/>
          <w:sz w:val="28"/>
          <w:cs/>
        </w:rPr>
        <w:t>มิถุนายน</w:t>
      </w:r>
      <w:r w:rsidR="0033052B" w:rsidRPr="00491559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33052B" w:rsidRPr="00491559">
        <w:rPr>
          <w:rFonts w:asciiTheme="majorBidi" w:hAnsiTheme="majorBidi" w:cstheme="majorBidi"/>
          <w:color w:val="000000"/>
          <w:sz w:val="28"/>
        </w:rPr>
        <w:t>2567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กลุ่มบริษัทมีวงเงินสินเชื่อยังมิได้เบิกใช้เป็นจำนวนเงินรวม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="007302C3" w:rsidRPr="00491559">
        <w:rPr>
          <w:rFonts w:asciiTheme="majorBidi" w:hAnsiTheme="majorBidi" w:cstheme="majorBidi"/>
          <w:sz w:val="28"/>
        </w:rPr>
        <w:t xml:space="preserve">450 </w:t>
      </w:r>
      <w:r w:rsidRPr="00491559">
        <w:rPr>
          <w:rFonts w:asciiTheme="majorBidi" w:hAnsiTheme="majorBidi" w:cstheme="majorBidi"/>
          <w:sz w:val="28"/>
          <w:cs/>
        </w:rPr>
        <w:t xml:space="preserve">ล้านบาท </w:t>
      </w:r>
      <w:r w:rsidRPr="00491559">
        <w:rPr>
          <w:rFonts w:asciiTheme="majorBidi" w:hAnsiTheme="majorBidi" w:cstheme="majorBidi" w:hint="cs"/>
          <w:sz w:val="28"/>
          <w:cs/>
        </w:rPr>
        <w:t>เป็นส่วนที่</w:t>
      </w:r>
      <w:r w:rsidRPr="00491559">
        <w:rPr>
          <w:rFonts w:asciiTheme="majorBidi" w:hAnsiTheme="majorBidi" w:cstheme="majorBidi"/>
          <w:sz w:val="28"/>
          <w:cs/>
        </w:rPr>
        <w:t>ค้ำประกันโดยบริษัท</w:t>
      </w:r>
      <w:r w:rsidRPr="00491559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B03834" w:rsidRPr="00491559">
        <w:rPr>
          <w:rFonts w:asciiTheme="majorBidi" w:hAnsiTheme="majorBidi" w:cstheme="majorBidi"/>
          <w:sz w:val="28"/>
        </w:rPr>
        <w:t>250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Pr="00491559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33052B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>: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AD1F23" w:rsidRPr="00491559">
        <w:rPr>
          <w:rFonts w:asciiTheme="majorBidi" w:hAnsiTheme="majorBidi" w:cstheme="majorBidi" w:hint="cs"/>
          <w:i/>
          <w:iCs/>
          <w:sz w:val="28"/>
          <w:cs/>
        </w:rPr>
        <w:t>1</w:t>
      </w:r>
      <w:r w:rsidR="00AD1F23" w:rsidRPr="00491559">
        <w:rPr>
          <w:rFonts w:asciiTheme="majorBidi" w:hAnsiTheme="majorBidi" w:cstheme="majorBidi"/>
          <w:i/>
          <w:iCs/>
          <w:sz w:val="28"/>
        </w:rPr>
        <w:t>,010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491559">
        <w:rPr>
          <w:rFonts w:asciiTheme="majorBidi" w:hAnsiTheme="majorBidi" w:cstheme="majorBidi"/>
          <w:i/>
          <w:iCs/>
          <w:sz w:val="28"/>
          <w:cs/>
        </w:rPr>
        <w:t>)</w:t>
      </w:r>
      <w:r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และส่วนที่ไม่มีหลักประกันจำนวน </w:t>
      </w:r>
      <w:r w:rsidR="007302C3" w:rsidRPr="00491559">
        <w:rPr>
          <w:rFonts w:asciiTheme="majorBidi" w:hAnsiTheme="majorBidi" w:cstheme="majorBidi"/>
          <w:sz w:val="28"/>
        </w:rPr>
        <w:t>200</w:t>
      </w:r>
      <w:r w:rsidR="0033052B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</w:rPr>
        <w:t>ล้านบาท</w:t>
      </w:r>
      <w:r w:rsidR="00B03834" w:rsidRPr="00491559">
        <w:rPr>
          <w:rFonts w:asciiTheme="majorBidi" w:hAnsiTheme="majorBidi" w:cstheme="majorBidi"/>
          <w:sz w:val="28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 xml:space="preserve">31 </w:t>
      </w:r>
      <w:r w:rsidRPr="00491559">
        <w:rPr>
          <w:rFonts w:asciiTheme="majorBidi" w:hAnsiTheme="majorBidi" w:cstheme="majorBidi"/>
          <w:i/>
          <w:iCs/>
          <w:sz w:val="28"/>
          <w:cs/>
        </w:rPr>
        <w:t>ธันวาคม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256</w:t>
      </w:r>
      <w:r w:rsidR="0033052B"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/>
          <w:i/>
          <w:iCs/>
          <w:sz w:val="28"/>
        </w:rPr>
        <w:t>: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B03834" w:rsidRPr="00491559">
        <w:rPr>
          <w:rFonts w:asciiTheme="majorBidi" w:hAnsiTheme="majorBidi" w:cstheme="majorBidi"/>
          <w:i/>
          <w:iCs/>
          <w:sz w:val="28"/>
        </w:rPr>
        <w:t>200</w:t>
      </w:r>
      <w:r w:rsidR="00876BE5"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="00876BE5" w:rsidRPr="00491559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491559">
        <w:rPr>
          <w:rFonts w:asciiTheme="majorBidi" w:hAnsiTheme="majorBidi" w:cstheme="majorBidi"/>
          <w:i/>
          <w:iCs/>
          <w:sz w:val="28"/>
          <w:cs/>
        </w:rPr>
        <w:t>)</w:t>
      </w:r>
    </w:p>
    <w:p w14:paraId="4D5FF06D" w14:textId="09A0A57D" w:rsidR="00A31DD4" w:rsidRPr="00491559" w:rsidRDefault="00A31DD4" w:rsidP="00E34BFC">
      <w:pPr>
        <w:tabs>
          <w:tab w:val="left" w:pos="540"/>
        </w:tabs>
        <w:ind w:right="45"/>
        <w:jc w:val="thaiDistribute"/>
        <w:rPr>
          <w:rFonts w:asciiTheme="majorBidi" w:hAnsiTheme="majorBidi" w:cstheme="majorBidi"/>
          <w:b/>
          <w:bCs/>
          <w:sz w:val="28"/>
          <w:cs/>
        </w:rPr>
      </w:pPr>
      <w:bookmarkStart w:id="5" w:name="_Hlk149726867"/>
    </w:p>
    <w:p w14:paraId="2B6AD7FB" w14:textId="624A099E" w:rsidR="00B011A9" w:rsidRPr="00491559" w:rsidRDefault="00B011A9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ส่วนงานดำเนินงาน</w:t>
      </w:r>
      <w:r w:rsidR="004A611C" w:rsidRPr="00491559">
        <w:rPr>
          <w:rFonts w:asciiTheme="majorBidi" w:hAnsiTheme="majorBidi" w:cstheme="majorBidi"/>
          <w:b/>
          <w:bCs/>
          <w:sz w:val="28"/>
          <w:cs/>
        </w:rPr>
        <w:t>และการจำแนกรายได้</w:t>
      </w:r>
    </w:p>
    <w:bookmarkEnd w:id="5"/>
    <w:p w14:paraId="22F7BEA5" w14:textId="77777777" w:rsidR="00C01C43" w:rsidRPr="00491559" w:rsidRDefault="00C01C43" w:rsidP="00A61D17">
      <w:pPr>
        <w:ind w:left="540"/>
        <w:jc w:val="thaiDistribute"/>
        <w:rPr>
          <w:rFonts w:asciiTheme="majorBidi" w:hAnsiTheme="majorBidi" w:cstheme="majorBidi"/>
          <w:sz w:val="28"/>
        </w:rPr>
      </w:pPr>
    </w:p>
    <w:p w14:paraId="5A8283A9" w14:textId="3D58F6A3" w:rsidR="00B011A9" w:rsidRPr="00491559" w:rsidRDefault="00920153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>ก</w:t>
      </w:r>
      <w:r w:rsidR="00B011A9" w:rsidRPr="00491559">
        <w:rPr>
          <w:rFonts w:asciiTheme="majorBidi" w:hAnsiTheme="majorBidi" w:cstheme="majorBidi"/>
          <w:sz w:val="28"/>
          <w:cs/>
        </w:rPr>
        <w:t xml:space="preserve">ลุ่มบริษัทจัดโครงสร้างองค์กรเป็นหน่วยธุรกิจตามประเภทของผลิตภัณฑ์และบริการในระหว่างงวดปัจจุบันกลุ่มบริษัทไม่มีการเปลี่ยนแปลงโครงสร้างของส่วนงานดำเนินงานที่รายงาน </w:t>
      </w:r>
    </w:p>
    <w:p w14:paraId="2523D4FA" w14:textId="77777777" w:rsidR="00FD3DA6" w:rsidRPr="00491559" w:rsidRDefault="00FD3DA6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</w:p>
    <w:p w14:paraId="5426195C" w14:textId="54249053" w:rsidR="00726FCA" w:rsidRPr="00491559" w:rsidRDefault="00B011A9" w:rsidP="00B03834">
      <w:pPr>
        <w:ind w:left="450" w:right="2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ข้อมูลรายได้และกำไรของส่วนงานของกลุ่มบริษัทสำหรับงวด</w:t>
      </w:r>
      <w:r w:rsidR="00A1198E" w:rsidRPr="00491559">
        <w:rPr>
          <w:rFonts w:asciiTheme="majorBidi" w:hAnsiTheme="majorBidi" w:cstheme="majorBidi" w:hint="cs"/>
          <w:sz w:val="28"/>
          <w:cs/>
        </w:rPr>
        <w:t>หก</w:t>
      </w:r>
      <w:r w:rsidR="00F85532" w:rsidRPr="00491559">
        <w:rPr>
          <w:rFonts w:asciiTheme="majorBidi" w:hAnsiTheme="majorBidi" w:cstheme="majorBidi" w:hint="cs"/>
          <w:sz w:val="28"/>
          <w:cs/>
        </w:rPr>
        <w:t>เดือน</w:t>
      </w:r>
      <w:r w:rsidR="00476F50"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F85532" w:rsidRPr="00491559">
        <w:rPr>
          <w:rFonts w:asciiTheme="majorBidi" w:hAnsiTheme="majorBidi" w:cstheme="majorBidi"/>
          <w:sz w:val="28"/>
        </w:rPr>
        <w:t>3</w:t>
      </w:r>
      <w:r w:rsidR="00A1198E" w:rsidRPr="00491559">
        <w:rPr>
          <w:rFonts w:asciiTheme="majorBidi" w:hAnsiTheme="majorBidi" w:cstheme="majorBidi"/>
          <w:sz w:val="28"/>
        </w:rPr>
        <w:t>0</w:t>
      </w:r>
      <w:r w:rsidR="00F85532" w:rsidRPr="00491559">
        <w:rPr>
          <w:rFonts w:asciiTheme="majorBidi" w:hAnsiTheme="majorBidi" w:cstheme="majorBidi"/>
          <w:sz w:val="28"/>
        </w:rPr>
        <w:t xml:space="preserve"> </w:t>
      </w:r>
      <w:r w:rsidR="00A1198E" w:rsidRPr="00491559">
        <w:rPr>
          <w:rFonts w:asciiTheme="majorBidi" w:hAnsiTheme="majorBidi" w:cstheme="majorBidi" w:hint="cs"/>
          <w:sz w:val="28"/>
          <w:cs/>
        </w:rPr>
        <w:t>มิถุนายน</w:t>
      </w:r>
      <w:r w:rsidR="00C01C43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Pr="00491559">
        <w:rPr>
          <w:rFonts w:asciiTheme="majorBidi" w:hAnsiTheme="majorBidi" w:cstheme="majorBidi"/>
          <w:sz w:val="28"/>
        </w:rPr>
        <w:t>256</w:t>
      </w:r>
      <w:r w:rsidR="00602AFC"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/>
          <w:sz w:val="28"/>
          <w:cs/>
        </w:rPr>
        <w:t xml:space="preserve"> และ </w:t>
      </w:r>
      <w:r w:rsidRPr="00491559">
        <w:rPr>
          <w:rFonts w:asciiTheme="majorBidi" w:hAnsiTheme="majorBidi" w:cstheme="majorBidi"/>
          <w:sz w:val="28"/>
        </w:rPr>
        <w:t>256</w:t>
      </w:r>
      <w:r w:rsidR="00602AFC"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p w14:paraId="18FD4461" w14:textId="626B2570" w:rsidR="00467CA1" w:rsidRPr="006C3868" w:rsidRDefault="00467CA1">
      <w:pPr>
        <w:rPr>
          <w:rFonts w:asciiTheme="majorBidi" w:hAnsiTheme="majorBidi" w:cstheme="majorBidi"/>
          <w:sz w:val="30"/>
          <w:szCs w:val="30"/>
          <w:cs/>
        </w:rPr>
        <w:sectPr w:rsidR="00467CA1" w:rsidRPr="006C3868" w:rsidSect="00FB5F25">
          <w:headerReference w:type="default" r:id="rId15"/>
          <w:footerReference w:type="default" r:id="rId16"/>
          <w:pgSz w:w="11907" w:h="16840" w:code="9"/>
          <w:pgMar w:top="691" w:right="837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"/>
        <w:tblW w:w="16290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2"/>
        <w:gridCol w:w="270"/>
        <w:gridCol w:w="448"/>
        <w:gridCol w:w="272"/>
        <w:gridCol w:w="448"/>
      </w:tblGrid>
      <w:tr w:rsidR="00AD6EC3" w:rsidRPr="00DD058A" w14:paraId="11369065" w14:textId="77777777" w:rsidTr="001949C6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6623347A" w14:textId="77777777" w:rsidR="00AD6EC3" w:rsidRPr="00690979" w:rsidRDefault="00AD6EC3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940" w:type="dxa"/>
            <w:gridSpan w:val="39"/>
          </w:tcPr>
          <w:p w14:paraId="6FA111D8" w14:textId="47A735FD" w:rsidR="00AD6EC3" w:rsidRPr="00690979" w:rsidRDefault="00AD6EC3" w:rsidP="00F2620A">
            <w:pPr>
              <w:tabs>
                <w:tab w:val="left" w:pos="7734"/>
              </w:tabs>
              <w:ind w:right="414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  <w:r w:rsidR="00F2620A">
              <w:rPr>
                <w:rFonts w:ascii="Angsana New" w:hAnsi="Angsana New" w:hint="cs"/>
                <w:b/>
                <w:bCs/>
                <w:sz w:val="14"/>
                <w:szCs w:val="14"/>
                <w:cs/>
              </w:rPr>
              <w:t xml:space="preserve">  </w:t>
            </w:r>
          </w:p>
        </w:tc>
      </w:tr>
      <w:tr w:rsidR="00AD6EC3" w:rsidRPr="00DD058A" w14:paraId="78D1AE0B" w14:textId="77777777" w:rsidTr="001949C6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754E2F28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37401C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2474E6A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33C1EA8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14E8CD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2D7EDBF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6CA73B7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4FC6288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000D45A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18367250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7BCC1B9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04B3DA6" w14:textId="77777777" w:rsid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4188F02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3D72FD9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F782EE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40AC169B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4EC0543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0D92A3B9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D9FB58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03036378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340BB64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405BB647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96CAA6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AD6EC3" w:rsidRPr="00DD058A" w14:paraId="758635DF" w14:textId="77777777" w:rsidTr="001949C6">
        <w:trPr>
          <w:trHeight w:val="153"/>
          <w:tblHeader/>
        </w:trPr>
        <w:tc>
          <w:tcPr>
            <w:tcW w:w="1350" w:type="dxa"/>
            <w:vAlign w:val="bottom"/>
          </w:tcPr>
          <w:p w14:paraId="1F0ED588" w14:textId="566B5CA6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สาม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17228DDD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540" w:type="dxa"/>
          </w:tcPr>
          <w:p w14:paraId="23A9076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68D525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69C59E7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731B04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844B14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E525CBF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8BCBE5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BDED6D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0EE5AC2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C0A6C80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6F1288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7CAD1F4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1894FAC0" w14:textId="77777777" w:rsidR="00AD6EC3" w:rsidRPr="00690979" w:rsidRDefault="00AD6EC3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6644E3A" w14:textId="77777777" w:rsidR="00AD6EC3" w:rsidRPr="00690979" w:rsidRDefault="00AD6EC3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7119BC9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0363FB0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DA28BE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4FDE95A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9210FD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469D74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1B751B7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76AB2EC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02F130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48FA32AF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1774B6D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8956500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365060A8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498D496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6206A3D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149887A5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3A98847B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81F3DBA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18FB04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706A9E55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491D76" w14:textId="77777777" w:rsidR="00AD6EC3" w:rsidRPr="00690979" w:rsidRDefault="00AD6EC3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0FC1801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2319391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42F6D3CE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2284D2C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2F255878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6BFB202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431CDC54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53D680B" w14:textId="77777777" w:rsidR="00AD6EC3" w:rsidRPr="00690979" w:rsidRDefault="00AD6EC3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5FCD4C8E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61FEC644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06090103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22788F8E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06280EA9" w14:textId="77777777" w:rsidR="00AD6EC3" w:rsidRPr="00690979" w:rsidRDefault="00AD6EC3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9C7153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AD6EC3" w:rsidRPr="00DD058A" w14:paraId="7289C832" w14:textId="77777777" w:rsidTr="001949C6">
        <w:trPr>
          <w:trHeight w:val="153"/>
          <w:tblHeader/>
        </w:trPr>
        <w:tc>
          <w:tcPr>
            <w:tcW w:w="1350" w:type="dxa"/>
            <w:vAlign w:val="bottom"/>
          </w:tcPr>
          <w:p w14:paraId="38CDAA1E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5040F59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7CDA9FD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7FF34E3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549CCA78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20" w:type="dxa"/>
            <w:gridSpan w:val="35"/>
          </w:tcPr>
          <w:p w14:paraId="1E104DEA" w14:textId="77777777" w:rsidR="00AD6EC3" w:rsidRPr="00690979" w:rsidRDefault="00AD6EC3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AD6EC3" w:rsidRPr="00DD058A" w14:paraId="28E134BC" w14:textId="77777777" w:rsidTr="001949C6">
        <w:trPr>
          <w:trHeight w:val="153"/>
        </w:trPr>
        <w:tc>
          <w:tcPr>
            <w:tcW w:w="1350" w:type="dxa"/>
          </w:tcPr>
          <w:p w14:paraId="2AD21D3A" w14:textId="77777777" w:rsidR="00AD6EC3" w:rsidRPr="00690979" w:rsidRDefault="00AD6EC3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59B805AC" w14:textId="77777777" w:rsidR="00AD6EC3" w:rsidRPr="00690979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3BE7BE4" w14:textId="77777777" w:rsidR="00AD6EC3" w:rsidRPr="00690979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DA39C97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BB20A0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DDF76D0" w14:textId="77777777" w:rsidR="00AD6EC3" w:rsidRPr="00AD6EC3" w:rsidRDefault="00AD6EC3" w:rsidP="001949C6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0DDD77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9A0ACA8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0C5F22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9AA545F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673A31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45913D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E194BE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9143715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791F659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5A48661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3C40D1B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337A4CC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8B9CD60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08963F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78CC76" w14:textId="77777777" w:rsidR="00AD6EC3" w:rsidRPr="00AD6EC3" w:rsidRDefault="00AD6EC3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C48B6C3" w14:textId="77777777" w:rsidR="00AD6EC3" w:rsidRPr="00AD6EC3" w:rsidRDefault="00AD6EC3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C984643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CC2FB6" w14:textId="77777777" w:rsidR="00AD6EC3" w:rsidRPr="00AD6EC3" w:rsidRDefault="00AD6EC3" w:rsidP="001949C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4F3BDF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6B8C349" w14:textId="77777777" w:rsidR="00AD6EC3" w:rsidRPr="00AD6EC3" w:rsidRDefault="00AD6EC3" w:rsidP="001949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928A93A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7F0EA85" w14:textId="77777777" w:rsidR="00AD6EC3" w:rsidRPr="00AD6EC3" w:rsidRDefault="00AD6EC3" w:rsidP="001949C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6198A1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B2927AF" w14:textId="77777777" w:rsidR="00AD6EC3" w:rsidRPr="00AD6EC3" w:rsidRDefault="00AD6EC3" w:rsidP="001949C6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4E4648D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8F2585A" w14:textId="77777777" w:rsidR="00AD6EC3" w:rsidRPr="00AD6EC3" w:rsidRDefault="00AD6EC3" w:rsidP="001949C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4345A87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7819AD2" w14:textId="77777777" w:rsidR="00AD6EC3" w:rsidRPr="00AD6EC3" w:rsidRDefault="00AD6EC3" w:rsidP="001949C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21D69D0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6D71569B" w14:textId="77777777" w:rsidR="00AD6EC3" w:rsidRPr="00AD6EC3" w:rsidRDefault="00AD6EC3" w:rsidP="001949C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01476DD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C20CE2F" w14:textId="77777777" w:rsidR="00AD6EC3" w:rsidRPr="00AD6EC3" w:rsidRDefault="00AD6EC3" w:rsidP="001949C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3192A902" w14:textId="77777777" w:rsidR="00AD6EC3" w:rsidRPr="00AD6EC3" w:rsidRDefault="00AD6EC3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626A7396" w14:textId="77777777" w:rsidR="00AD6EC3" w:rsidRPr="00AD6EC3" w:rsidRDefault="00AD6EC3" w:rsidP="001949C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552737" w:rsidRPr="00DD058A" w14:paraId="57BB7746" w14:textId="77777777" w:rsidTr="00C30213">
        <w:trPr>
          <w:trHeight w:val="83"/>
        </w:trPr>
        <w:tc>
          <w:tcPr>
            <w:tcW w:w="1350" w:type="dxa"/>
          </w:tcPr>
          <w:p w14:paraId="62B0D1B5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3469FC8C" w14:textId="7245CB1F" w:rsidR="00552737" w:rsidRPr="00690979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840,262</w:t>
            </w:r>
          </w:p>
        </w:tc>
        <w:tc>
          <w:tcPr>
            <w:tcW w:w="270" w:type="dxa"/>
          </w:tcPr>
          <w:p w14:paraId="610A60FF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638042E" w14:textId="4E8F1162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806,792</w:t>
            </w:r>
          </w:p>
        </w:tc>
        <w:tc>
          <w:tcPr>
            <w:tcW w:w="270" w:type="dxa"/>
          </w:tcPr>
          <w:p w14:paraId="0E0547FC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BA737E7" w14:textId="204FB1F9" w:rsidR="00552737" w:rsidRPr="00C30213" w:rsidRDefault="00552737" w:rsidP="00552737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42,08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5918A34F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13DFA6C" w14:textId="2B8DE4F0" w:rsidR="00552737" w:rsidRPr="00C30213" w:rsidRDefault="00552737" w:rsidP="00552737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30,837</w:t>
            </w:r>
          </w:p>
        </w:tc>
        <w:tc>
          <w:tcPr>
            <w:tcW w:w="270" w:type="dxa"/>
          </w:tcPr>
          <w:p w14:paraId="61BCCA36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2A676AD" w14:textId="62AE9F79" w:rsidR="00552737" w:rsidRPr="00C30213" w:rsidRDefault="00552737" w:rsidP="00552737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57,512</w:t>
            </w:r>
          </w:p>
        </w:tc>
        <w:tc>
          <w:tcPr>
            <w:tcW w:w="270" w:type="dxa"/>
          </w:tcPr>
          <w:p w14:paraId="67238464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89ADD59" w14:textId="3CF91A9D" w:rsidR="00552737" w:rsidRPr="00C30213" w:rsidRDefault="00552737" w:rsidP="00552737">
            <w:pPr>
              <w:tabs>
                <w:tab w:val="decimal" w:pos="233"/>
              </w:tabs>
              <w:ind w:left="-140" w:right="-11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60,147</w:t>
            </w:r>
          </w:p>
        </w:tc>
        <w:tc>
          <w:tcPr>
            <w:tcW w:w="270" w:type="dxa"/>
          </w:tcPr>
          <w:p w14:paraId="482A842F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21DEBA6" w14:textId="754A772E" w:rsidR="00552737" w:rsidRPr="00C30213" w:rsidRDefault="00552737" w:rsidP="00552737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35</w:t>
            </w:r>
          </w:p>
        </w:tc>
        <w:tc>
          <w:tcPr>
            <w:tcW w:w="270" w:type="dxa"/>
          </w:tcPr>
          <w:p w14:paraId="70E5FA58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1C20744" w14:textId="2435A98C" w:rsidR="00552737" w:rsidRPr="00C30213" w:rsidRDefault="00552737" w:rsidP="00552737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18</w:t>
            </w:r>
            <w:r w:rsidRPr="00AD6EC3">
              <w:rPr>
                <w:rFonts w:ascii="Angsana New" w:hAnsi="Angsana New" w:hint="cs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4B9D9AF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84DBDDA" w14:textId="1B6C40C2" w:rsidR="00552737" w:rsidRPr="00C30213" w:rsidRDefault="00552737" w:rsidP="00552737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11,364</w:t>
            </w:r>
          </w:p>
        </w:tc>
        <w:tc>
          <w:tcPr>
            <w:tcW w:w="270" w:type="dxa"/>
          </w:tcPr>
          <w:p w14:paraId="59795E23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1D4DFE" w14:textId="61123A51" w:rsidR="00552737" w:rsidRPr="00C30213" w:rsidRDefault="00552737" w:rsidP="00552737">
            <w:pPr>
              <w:tabs>
                <w:tab w:val="decimal" w:pos="32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70</w:t>
            </w:r>
          </w:p>
        </w:tc>
        <w:tc>
          <w:tcPr>
            <w:tcW w:w="270" w:type="dxa"/>
          </w:tcPr>
          <w:p w14:paraId="1F45C49E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94B5D8" w14:textId="1BA11DC1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951,25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2E10EE25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A8CD0A4" w14:textId="63E1181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898,030</w:t>
            </w:r>
          </w:p>
        </w:tc>
        <w:tc>
          <w:tcPr>
            <w:tcW w:w="270" w:type="dxa"/>
          </w:tcPr>
          <w:p w14:paraId="672CFD31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FA23EE" w14:textId="2BDDA003" w:rsidR="00552737" w:rsidRPr="00C30213" w:rsidRDefault="00552737" w:rsidP="00552737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66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0" w:type="dxa"/>
          </w:tcPr>
          <w:p w14:paraId="6E414736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955D615" w14:textId="1AC3766A" w:rsidR="00552737" w:rsidRPr="00C30213" w:rsidRDefault="00552737" w:rsidP="00552737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97</w:t>
            </w:r>
          </w:p>
        </w:tc>
        <w:tc>
          <w:tcPr>
            <w:tcW w:w="270" w:type="dxa"/>
          </w:tcPr>
          <w:p w14:paraId="4D02BA05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CA73C36" w14:textId="3AED6100" w:rsidR="00552737" w:rsidRPr="00C30213" w:rsidRDefault="00552737" w:rsidP="00552737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951,917</w:t>
            </w:r>
          </w:p>
        </w:tc>
        <w:tc>
          <w:tcPr>
            <w:tcW w:w="270" w:type="dxa"/>
          </w:tcPr>
          <w:p w14:paraId="36BDE11F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D7245B1" w14:textId="0D68264F" w:rsidR="00552737" w:rsidRPr="00C30213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898,127</w:t>
            </w:r>
          </w:p>
        </w:tc>
        <w:tc>
          <w:tcPr>
            <w:tcW w:w="270" w:type="dxa"/>
          </w:tcPr>
          <w:p w14:paraId="13E87291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77FE14B" w14:textId="6225C906" w:rsidR="00552737" w:rsidRPr="00C30213" w:rsidRDefault="00552737" w:rsidP="00552737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FF2D20F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1718529" w14:textId="26ADBFCA" w:rsidR="00552737" w:rsidRPr="00C30213" w:rsidRDefault="00552737" w:rsidP="00552737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B0E2519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68B21A8E" w14:textId="3754B49F" w:rsidR="00552737" w:rsidRPr="00C30213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951,917</w:t>
            </w:r>
          </w:p>
        </w:tc>
        <w:tc>
          <w:tcPr>
            <w:tcW w:w="272" w:type="dxa"/>
          </w:tcPr>
          <w:p w14:paraId="13B1A350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20D2F2DB" w14:textId="5E69EFB4" w:rsidR="00552737" w:rsidRPr="00C30213" w:rsidRDefault="00552737" w:rsidP="00552737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898,127</w:t>
            </w:r>
          </w:p>
        </w:tc>
      </w:tr>
      <w:tr w:rsidR="00552737" w:rsidRPr="00DD058A" w14:paraId="6DC161D0" w14:textId="77777777" w:rsidTr="00FE477A">
        <w:trPr>
          <w:trHeight w:val="55"/>
        </w:trPr>
        <w:tc>
          <w:tcPr>
            <w:tcW w:w="1350" w:type="dxa"/>
          </w:tcPr>
          <w:p w14:paraId="4DDBAFB7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7FF0DFE9" w14:textId="7A8E4E95" w:rsidR="00552737" w:rsidRPr="00690979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213</w:t>
            </w:r>
          </w:p>
        </w:tc>
        <w:tc>
          <w:tcPr>
            <w:tcW w:w="270" w:type="dxa"/>
          </w:tcPr>
          <w:p w14:paraId="56CAE514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0C31EC9" w14:textId="75C2E982" w:rsidR="00552737" w:rsidRPr="00C30213" w:rsidRDefault="00552737" w:rsidP="00552737">
            <w:pPr>
              <w:tabs>
                <w:tab w:val="decimal" w:pos="317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80DBCA" w14:textId="77777777" w:rsidR="00552737" w:rsidRPr="00C30213" w:rsidRDefault="00552737" w:rsidP="00FE477A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27C94E6" w14:textId="2FC70790" w:rsidR="00552737" w:rsidRPr="00C30213" w:rsidRDefault="00552737" w:rsidP="00552737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2,20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</w:tcPr>
          <w:p w14:paraId="2068FE18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6E89D95" w14:textId="048D895C" w:rsidR="00552737" w:rsidRPr="00C30213" w:rsidRDefault="00552737" w:rsidP="00552737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4F2462D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D7B1FA9" w14:textId="6028C756" w:rsidR="00552737" w:rsidRPr="00C30213" w:rsidRDefault="00552737" w:rsidP="00552737">
            <w:pPr>
              <w:tabs>
                <w:tab w:val="decimal" w:pos="69"/>
              </w:tabs>
              <w:ind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77A8524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527B8A" w14:textId="53543988" w:rsidR="00552737" w:rsidRPr="00C30213" w:rsidRDefault="00552737" w:rsidP="00552737">
            <w:pPr>
              <w:tabs>
                <w:tab w:val="decimal" w:pos="23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150</w:t>
            </w:r>
          </w:p>
        </w:tc>
        <w:tc>
          <w:tcPr>
            <w:tcW w:w="270" w:type="dxa"/>
          </w:tcPr>
          <w:p w14:paraId="515A1F38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96C8921" w14:textId="02F1AC7C" w:rsidR="00552737" w:rsidRPr="00C30213" w:rsidRDefault="00552737" w:rsidP="00552737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15,084</w:t>
            </w:r>
          </w:p>
        </w:tc>
        <w:tc>
          <w:tcPr>
            <w:tcW w:w="270" w:type="dxa"/>
          </w:tcPr>
          <w:p w14:paraId="23D56C0A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D9E8630" w14:textId="7900CC19" w:rsidR="00552737" w:rsidRPr="00C30213" w:rsidRDefault="00552737" w:rsidP="00552737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15,</w:t>
            </w:r>
            <w:r>
              <w:rPr>
                <w:rFonts w:ascii="Angsana New" w:hAnsi="Angsana New"/>
                <w:sz w:val="14"/>
                <w:szCs w:val="14"/>
              </w:rPr>
              <w:t>00</w:t>
            </w:r>
            <w:r w:rsidRPr="00AD6EC3">
              <w:rPr>
                <w:rFonts w:ascii="Angsana New" w:hAnsi="Angsana New" w:hint="cs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558EAF03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DDCDC2E" w14:textId="26200951" w:rsidR="00552737" w:rsidRPr="00C30213" w:rsidRDefault="00552737" w:rsidP="00552737">
            <w:pPr>
              <w:tabs>
                <w:tab w:val="decimal" w:pos="362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13,319</w:t>
            </w:r>
          </w:p>
        </w:tc>
        <w:tc>
          <w:tcPr>
            <w:tcW w:w="270" w:type="dxa"/>
          </w:tcPr>
          <w:p w14:paraId="7CF7C598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646635" w14:textId="6C9736B2" w:rsidR="00552737" w:rsidRPr="00C30213" w:rsidRDefault="00552737" w:rsidP="00552737">
            <w:pPr>
              <w:tabs>
                <w:tab w:val="decimal" w:pos="325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8,758</w:t>
            </w:r>
          </w:p>
        </w:tc>
        <w:tc>
          <w:tcPr>
            <w:tcW w:w="270" w:type="dxa"/>
          </w:tcPr>
          <w:p w14:paraId="4EB1E12F" w14:textId="77777777" w:rsidR="00552737" w:rsidRPr="00C30213" w:rsidRDefault="00552737" w:rsidP="00FE477A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918B16D" w14:textId="7245A6AA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30,81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635B64E8" w14:textId="77777777" w:rsidR="00552737" w:rsidRPr="00C30213" w:rsidRDefault="00552737" w:rsidP="00FE477A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43B0EF8" w14:textId="4957B8DA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23,917</w:t>
            </w:r>
          </w:p>
        </w:tc>
        <w:tc>
          <w:tcPr>
            <w:tcW w:w="270" w:type="dxa"/>
          </w:tcPr>
          <w:p w14:paraId="28BA0F25" w14:textId="77777777" w:rsidR="00552737" w:rsidRPr="00C30213" w:rsidRDefault="00552737" w:rsidP="00FE477A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4E3CA1F" w14:textId="13D70318" w:rsidR="00552737" w:rsidRPr="00C30213" w:rsidRDefault="00552737" w:rsidP="00552737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1CDCC46" w14:textId="77777777" w:rsidR="00552737" w:rsidRPr="00C30213" w:rsidRDefault="00552737" w:rsidP="00FE477A">
            <w:pPr>
              <w:tabs>
                <w:tab w:val="decimal" w:pos="400"/>
              </w:tabs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F225812" w14:textId="7F8116BC" w:rsidR="00552737" w:rsidRPr="00C30213" w:rsidRDefault="00552737" w:rsidP="00552737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3997EB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29DD8BD" w14:textId="7106B7A3" w:rsidR="00552737" w:rsidRPr="00C30213" w:rsidRDefault="00552737" w:rsidP="00552737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30,81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0C90AA59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4E3CA16" w14:textId="002CDE71" w:rsidR="00552737" w:rsidRPr="00C30213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23</w:t>
            </w:r>
            <w:r w:rsidRPr="00AD6EC3">
              <w:rPr>
                <w:rFonts w:ascii="Angsana New" w:hAnsi="Angsana New" w:hint="cs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917</w:t>
            </w:r>
          </w:p>
        </w:tc>
        <w:tc>
          <w:tcPr>
            <w:tcW w:w="270" w:type="dxa"/>
          </w:tcPr>
          <w:p w14:paraId="51CC78D8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C44E1EB" w14:textId="7CC07E9E" w:rsidR="00552737" w:rsidRPr="00C30213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(30,81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9</w:t>
            </w:r>
            <w:r w:rsidRPr="00C30213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699BB9FA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63AA236" w14:textId="6DCF6CBB" w:rsidR="00552737" w:rsidRPr="00C30213" w:rsidRDefault="00552737" w:rsidP="00552737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(</w:t>
            </w:r>
            <w:r>
              <w:rPr>
                <w:rFonts w:ascii="Angsana New" w:hAnsi="Angsana New"/>
                <w:sz w:val="14"/>
                <w:szCs w:val="14"/>
              </w:rPr>
              <w:t>2</w:t>
            </w:r>
            <w:r w:rsidRPr="00AD6EC3">
              <w:rPr>
                <w:rFonts w:ascii="Angsana New" w:hAnsi="Angsana New" w:hint="cs"/>
                <w:sz w:val="14"/>
                <w:szCs w:val="14"/>
              </w:rPr>
              <w:t>3,</w:t>
            </w:r>
            <w:r>
              <w:rPr>
                <w:rFonts w:ascii="Angsana New" w:hAnsi="Angsana New"/>
                <w:sz w:val="14"/>
                <w:szCs w:val="14"/>
              </w:rPr>
              <w:t>917</w:t>
            </w:r>
            <w:r w:rsidRPr="00AD6EC3">
              <w:rPr>
                <w:rFonts w:ascii="Angsana New" w:hAnsi="Angsana New" w:hint="cs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626DA4CB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2357DBE9" w14:textId="47A20FA7" w:rsidR="00552737" w:rsidRPr="00C30213" w:rsidRDefault="00552737" w:rsidP="00552737">
            <w:pPr>
              <w:tabs>
                <w:tab w:val="decimal" w:pos="71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7C9C3D27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0E2F443" w14:textId="1F576CC1" w:rsidR="00552737" w:rsidRPr="00C30213" w:rsidRDefault="00552737" w:rsidP="00552737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-</w:t>
            </w:r>
          </w:p>
        </w:tc>
      </w:tr>
      <w:tr w:rsidR="00552737" w:rsidRPr="00C30213" w14:paraId="4EE7E806" w14:textId="77777777" w:rsidTr="00FE477A">
        <w:trPr>
          <w:trHeight w:val="110"/>
        </w:trPr>
        <w:tc>
          <w:tcPr>
            <w:tcW w:w="1350" w:type="dxa"/>
          </w:tcPr>
          <w:p w14:paraId="2ED26099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57D0A71F" w14:textId="2FF4F301" w:rsidR="00552737" w:rsidRPr="00690979" w:rsidRDefault="00552737" w:rsidP="00FE477A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8,48</w:t>
            </w:r>
            <w:r w:rsidR="00E77B19">
              <w:rPr>
                <w:rFonts w:ascii="Angsana New" w:hAnsi="Angsana New"/>
                <w:sz w:val="14"/>
                <w:szCs w:val="14"/>
              </w:rPr>
              <w:t>9</w:t>
            </w:r>
          </w:p>
        </w:tc>
        <w:tc>
          <w:tcPr>
            <w:tcW w:w="270" w:type="dxa"/>
          </w:tcPr>
          <w:p w14:paraId="7AA82C6C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0BD151C" w14:textId="10FB07DE" w:rsidR="00552737" w:rsidRPr="00C30213" w:rsidRDefault="00552737" w:rsidP="00FE477A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  <w:cs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6,32</w:t>
            </w:r>
            <w:r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10DF9FFA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E08F443" w14:textId="7F738FB8" w:rsidR="00552737" w:rsidRPr="00C30213" w:rsidRDefault="00552737" w:rsidP="00FE477A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419</w:t>
            </w:r>
          </w:p>
        </w:tc>
        <w:tc>
          <w:tcPr>
            <w:tcW w:w="270" w:type="dxa"/>
          </w:tcPr>
          <w:p w14:paraId="688FA24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9507173" w14:textId="31960F35" w:rsidR="00552737" w:rsidRPr="00C30213" w:rsidRDefault="00552737" w:rsidP="00FE477A">
            <w:pPr>
              <w:tabs>
                <w:tab w:val="decimal" w:pos="344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233</w:t>
            </w:r>
          </w:p>
        </w:tc>
        <w:tc>
          <w:tcPr>
            <w:tcW w:w="270" w:type="dxa"/>
          </w:tcPr>
          <w:p w14:paraId="4E1D40D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34C44F3" w14:textId="623636AB" w:rsidR="00552737" w:rsidRPr="00C30213" w:rsidRDefault="00552737" w:rsidP="00FE477A">
            <w:pPr>
              <w:tabs>
                <w:tab w:val="decimal" w:pos="324"/>
              </w:tabs>
              <w:ind w:right="-136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2,4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59</w:t>
            </w:r>
          </w:p>
        </w:tc>
        <w:tc>
          <w:tcPr>
            <w:tcW w:w="270" w:type="dxa"/>
          </w:tcPr>
          <w:p w14:paraId="2FFE12DE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1269A67" w14:textId="00060C3F" w:rsidR="00552737" w:rsidRPr="00C30213" w:rsidRDefault="00552737" w:rsidP="00FE477A">
            <w:pPr>
              <w:tabs>
                <w:tab w:val="decimal" w:pos="236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3,014</w:t>
            </w:r>
          </w:p>
        </w:tc>
        <w:tc>
          <w:tcPr>
            <w:tcW w:w="270" w:type="dxa"/>
          </w:tcPr>
          <w:p w14:paraId="00FE2D66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2205C93" w14:textId="0C72D336" w:rsidR="00552737" w:rsidRPr="00C30213" w:rsidRDefault="00552737" w:rsidP="00FE477A">
            <w:pPr>
              <w:tabs>
                <w:tab w:val="decimal" w:pos="251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34</w:t>
            </w:r>
          </w:p>
        </w:tc>
        <w:tc>
          <w:tcPr>
            <w:tcW w:w="270" w:type="dxa"/>
          </w:tcPr>
          <w:p w14:paraId="1E8C47ED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6B009E2" w14:textId="37BF117C" w:rsidR="00552737" w:rsidRPr="00C30213" w:rsidRDefault="00552737" w:rsidP="00FE477A">
            <w:pPr>
              <w:tabs>
                <w:tab w:val="decimal" w:pos="251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23</w:t>
            </w:r>
          </w:p>
        </w:tc>
        <w:tc>
          <w:tcPr>
            <w:tcW w:w="270" w:type="dxa"/>
          </w:tcPr>
          <w:p w14:paraId="2A77D677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26B6DA1" w14:textId="4BE07E76" w:rsidR="00552737" w:rsidRPr="00C30213" w:rsidRDefault="00552737" w:rsidP="00FE477A">
            <w:pPr>
              <w:tabs>
                <w:tab w:val="decimal" w:pos="362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3,609</w:t>
            </w:r>
          </w:p>
        </w:tc>
        <w:tc>
          <w:tcPr>
            <w:tcW w:w="270" w:type="dxa"/>
          </w:tcPr>
          <w:p w14:paraId="7E59AC3D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1319426" w14:textId="6D74580D" w:rsidR="00552737" w:rsidRPr="00C30213" w:rsidRDefault="00552737" w:rsidP="00FE477A">
            <w:pPr>
              <w:tabs>
                <w:tab w:val="decimal" w:pos="328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114</w:t>
            </w:r>
          </w:p>
        </w:tc>
        <w:tc>
          <w:tcPr>
            <w:tcW w:w="270" w:type="dxa"/>
          </w:tcPr>
          <w:p w14:paraId="760D5689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8BDB2B6" w14:textId="54CF1535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15,010</w:t>
            </w:r>
          </w:p>
        </w:tc>
        <w:tc>
          <w:tcPr>
            <w:tcW w:w="270" w:type="dxa"/>
          </w:tcPr>
          <w:p w14:paraId="207DF485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B1A444C" w14:textId="7074548A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9,708</w:t>
            </w:r>
          </w:p>
        </w:tc>
        <w:tc>
          <w:tcPr>
            <w:tcW w:w="270" w:type="dxa"/>
          </w:tcPr>
          <w:p w14:paraId="59BAD101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EF0F272" w14:textId="53C3EDEE" w:rsidR="00552737" w:rsidRPr="00C30213" w:rsidRDefault="00552737" w:rsidP="00552737">
            <w:pPr>
              <w:tabs>
                <w:tab w:val="decimal" w:pos="26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5,14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2C91EC83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52B230C" w14:textId="1AF0D15D" w:rsidR="00552737" w:rsidRPr="00C30213" w:rsidRDefault="00552737" w:rsidP="00552737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681</w:t>
            </w:r>
          </w:p>
        </w:tc>
        <w:tc>
          <w:tcPr>
            <w:tcW w:w="270" w:type="dxa"/>
          </w:tcPr>
          <w:p w14:paraId="12EC6BD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2F0C622" w14:textId="3FFF7CBE" w:rsidR="00552737" w:rsidRPr="00C30213" w:rsidRDefault="00552737" w:rsidP="00552737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20,15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</w:tcPr>
          <w:p w14:paraId="39EDC957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251D0EA" w14:textId="59993446" w:rsidR="00552737" w:rsidRPr="00C30213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10,389</w:t>
            </w:r>
          </w:p>
        </w:tc>
        <w:tc>
          <w:tcPr>
            <w:tcW w:w="270" w:type="dxa"/>
          </w:tcPr>
          <w:p w14:paraId="47C897B2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57056B6" w14:textId="7C5EC07A" w:rsidR="00552737" w:rsidRPr="00C30213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(4,21</w:t>
            </w:r>
            <w:r w:rsidR="00E77B19" w:rsidRPr="00C30213">
              <w:rPr>
                <w:rFonts w:ascii="Angsana New" w:hAnsi="Angsana New"/>
                <w:sz w:val="14"/>
                <w:szCs w:val="14"/>
              </w:rPr>
              <w:t>1</w:t>
            </w:r>
            <w:r w:rsidRPr="00C30213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1BB7628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FB0C80E" w14:textId="3951DEF7" w:rsidR="00552737" w:rsidRPr="00C30213" w:rsidRDefault="00552737" w:rsidP="00552737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BF78DBC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63055E87" w14:textId="2F3F55FB" w:rsidR="00552737" w:rsidRPr="00C30213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15,947</w:t>
            </w:r>
          </w:p>
        </w:tc>
        <w:tc>
          <w:tcPr>
            <w:tcW w:w="272" w:type="dxa"/>
          </w:tcPr>
          <w:p w14:paraId="60085D59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BF20649" w14:textId="65C54D47" w:rsidR="00552737" w:rsidRPr="00C30213" w:rsidRDefault="00552737" w:rsidP="00552737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10,389</w:t>
            </w:r>
          </w:p>
        </w:tc>
      </w:tr>
      <w:tr w:rsidR="00552737" w:rsidRPr="00DD058A" w14:paraId="5AE569A0" w14:textId="77777777" w:rsidTr="00FE477A">
        <w:trPr>
          <w:trHeight w:val="56"/>
        </w:trPr>
        <w:tc>
          <w:tcPr>
            <w:tcW w:w="1350" w:type="dxa"/>
          </w:tcPr>
          <w:p w14:paraId="31BD0F4A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  <w:vAlign w:val="bottom"/>
          </w:tcPr>
          <w:p w14:paraId="3D004CF2" w14:textId="42CD3D4F" w:rsidR="00552737" w:rsidRPr="00690979" w:rsidRDefault="00552737" w:rsidP="00552737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F94A931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52BAF5E" w14:textId="790E190F" w:rsidR="00552737" w:rsidRPr="00C30213" w:rsidRDefault="00552737" w:rsidP="00552737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7F37893" w14:textId="77777777" w:rsidR="00552737" w:rsidRPr="00C30213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265678E" w14:textId="0F5D7B8F" w:rsidR="00552737" w:rsidRPr="00C30213" w:rsidRDefault="00552737" w:rsidP="00552737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742AFB7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45BE65C" w14:textId="6C07858B" w:rsidR="00552737" w:rsidRPr="00C30213" w:rsidRDefault="00552737" w:rsidP="00552737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4A119F5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36DB13B" w14:textId="5C3E1E94" w:rsidR="00552737" w:rsidRPr="00C30213" w:rsidRDefault="00552737" w:rsidP="00552737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412</w:t>
            </w:r>
          </w:p>
        </w:tc>
        <w:tc>
          <w:tcPr>
            <w:tcW w:w="270" w:type="dxa"/>
          </w:tcPr>
          <w:p w14:paraId="62350D7B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8531ADA" w14:textId="2C979042" w:rsidR="00552737" w:rsidRPr="00C30213" w:rsidRDefault="00552737" w:rsidP="00552737">
            <w:pPr>
              <w:tabs>
                <w:tab w:val="decimal" w:pos="236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643</w:t>
            </w:r>
          </w:p>
        </w:tc>
        <w:tc>
          <w:tcPr>
            <w:tcW w:w="270" w:type="dxa"/>
          </w:tcPr>
          <w:p w14:paraId="1739D7A4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1127C22" w14:textId="2C1D8102" w:rsidR="00552737" w:rsidRPr="00C30213" w:rsidRDefault="00552737" w:rsidP="00552737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D30D7C0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5D1D1D1" w14:textId="22C72D6A" w:rsidR="00552737" w:rsidRPr="00C30213" w:rsidRDefault="00552737" w:rsidP="00552737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 w:hint="cs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D6B1C70" w14:textId="77777777" w:rsidR="00552737" w:rsidRPr="00C30213" w:rsidRDefault="00552737" w:rsidP="00552737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12EC28A" w14:textId="307F6E2B" w:rsidR="00552737" w:rsidRPr="00C30213" w:rsidRDefault="00552737" w:rsidP="00552737">
            <w:pPr>
              <w:tabs>
                <w:tab w:val="decimal" w:pos="272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9E9F769" w14:textId="77777777" w:rsidR="00552737" w:rsidRPr="00C30213" w:rsidRDefault="00552737" w:rsidP="00552737">
            <w:pPr>
              <w:tabs>
                <w:tab w:val="decimal" w:pos="400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FC5315D" w14:textId="630CECE4" w:rsidR="00552737" w:rsidRPr="00C30213" w:rsidRDefault="00552737" w:rsidP="00552737">
            <w:pPr>
              <w:tabs>
                <w:tab w:val="decimal" w:pos="1"/>
              </w:tabs>
              <w:ind w:left="-140" w:right="-11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B039BCC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47CA0E0" w14:textId="276D87D1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412</w:t>
            </w:r>
          </w:p>
        </w:tc>
        <w:tc>
          <w:tcPr>
            <w:tcW w:w="270" w:type="dxa"/>
          </w:tcPr>
          <w:p w14:paraId="5C347AF4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45DCAB7" w14:textId="1D48F1E3" w:rsidR="00552737" w:rsidRPr="00C30213" w:rsidRDefault="00552737" w:rsidP="00552737">
            <w:pPr>
              <w:tabs>
                <w:tab w:val="decimal" w:pos="35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643</w:t>
            </w:r>
          </w:p>
        </w:tc>
        <w:tc>
          <w:tcPr>
            <w:tcW w:w="270" w:type="dxa"/>
          </w:tcPr>
          <w:p w14:paraId="7D36B3C8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69BEFAD" w14:textId="6D275A9B" w:rsidR="00552737" w:rsidRPr="00C30213" w:rsidRDefault="00552737" w:rsidP="00552737">
            <w:pPr>
              <w:tabs>
                <w:tab w:val="decimal" w:pos="26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344,358</w:t>
            </w:r>
          </w:p>
        </w:tc>
        <w:tc>
          <w:tcPr>
            <w:tcW w:w="270" w:type="dxa"/>
          </w:tcPr>
          <w:p w14:paraId="1746889B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7F36419" w14:textId="0B29B2C6" w:rsidR="00552737" w:rsidRPr="00C30213" w:rsidRDefault="00552737" w:rsidP="00552737">
            <w:pPr>
              <w:tabs>
                <w:tab w:val="decimal" w:pos="7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311,045</w:t>
            </w:r>
          </w:p>
        </w:tc>
        <w:tc>
          <w:tcPr>
            <w:tcW w:w="270" w:type="dxa"/>
          </w:tcPr>
          <w:p w14:paraId="1F53D8FE" w14:textId="77777777" w:rsidR="00552737" w:rsidRPr="00C30213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EB84DCE" w14:textId="67E25D27" w:rsidR="00552737" w:rsidRPr="00C30213" w:rsidRDefault="00552737" w:rsidP="00552737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344,770</w:t>
            </w:r>
          </w:p>
        </w:tc>
        <w:tc>
          <w:tcPr>
            <w:tcW w:w="270" w:type="dxa"/>
          </w:tcPr>
          <w:p w14:paraId="2F8DC741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21E659" w14:textId="2C6E3D9E" w:rsidR="00552737" w:rsidRPr="00C30213" w:rsidRDefault="00552737" w:rsidP="00552737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311,</w:t>
            </w:r>
            <w:r w:rsidRPr="00AD6EC3">
              <w:rPr>
                <w:rFonts w:ascii="Angsana New" w:hAnsi="Angsana New" w:hint="cs"/>
                <w:sz w:val="14"/>
                <w:szCs w:val="14"/>
                <w:cs/>
              </w:rPr>
              <w:t>688</w:t>
            </w:r>
          </w:p>
        </w:tc>
        <w:tc>
          <w:tcPr>
            <w:tcW w:w="270" w:type="dxa"/>
          </w:tcPr>
          <w:p w14:paraId="488EC716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878806B" w14:textId="58209AF6" w:rsidR="00552737" w:rsidRPr="00C30213" w:rsidRDefault="00552737" w:rsidP="00552737">
            <w:pPr>
              <w:tabs>
                <w:tab w:val="decimal" w:pos="268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(340,945)</w:t>
            </w:r>
          </w:p>
        </w:tc>
        <w:tc>
          <w:tcPr>
            <w:tcW w:w="270" w:type="dxa"/>
          </w:tcPr>
          <w:p w14:paraId="31E35227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8D36E5E" w14:textId="76247641" w:rsidR="00552737" w:rsidRPr="00C30213" w:rsidRDefault="00552737" w:rsidP="00552737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(305,370)</w:t>
            </w:r>
          </w:p>
        </w:tc>
        <w:tc>
          <w:tcPr>
            <w:tcW w:w="270" w:type="dxa"/>
          </w:tcPr>
          <w:p w14:paraId="623E01EF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7FDD1C57" w14:textId="2BD24FA2" w:rsidR="00552737" w:rsidRPr="00C30213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C30213">
              <w:rPr>
                <w:rFonts w:ascii="Angsana New" w:hAnsi="Angsana New"/>
                <w:sz w:val="14"/>
                <w:szCs w:val="14"/>
              </w:rPr>
              <w:t>3,825</w:t>
            </w:r>
          </w:p>
        </w:tc>
        <w:tc>
          <w:tcPr>
            <w:tcW w:w="272" w:type="dxa"/>
          </w:tcPr>
          <w:p w14:paraId="609532BC" w14:textId="77777777" w:rsidR="00552737" w:rsidRPr="00C30213" w:rsidRDefault="00552737" w:rsidP="00552737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6C83D52" w14:textId="7767CF35" w:rsidR="00552737" w:rsidRPr="00C30213" w:rsidRDefault="00552737" w:rsidP="00552737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6,318</w:t>
            </w:r>
          </w:p>
        </w:tc>
      </w:tr>
      <w:tr w:rsidR="00552737" w:rsidRPr="00DD058A" w14:paraId="29A77ED9" w14:textId="77777777" w:rsidTr="001949C6">
        <w:trPr>
          <w:trHeight w:val="153"/>
        </w:trPr>
        <w:tc>
          <w:tcPr>
            <w:tcW w:w="1350" w:type="dxa"/>
          </w:tcPr>
          <w:p w14:paraId="2E11FC1D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0301A7FA" w14:textId="77777777" w:rsidR="00552737" w:rsidRPr="00690979" w:rsidRDefault="00552737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195C136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192238F2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EF5DED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9F327EA" w14:textId="77777777" w:rsidR="00552737" w:rsidRPr="00AD6EC3" w:rsidRDefault="00552737" w:rsidP="00552737">
            <w:pPr>
              <w:tabs>
                <w:tab w:val="decimal" w:pos="400"/>
              </w:tabs>
              <w:ind w:left="-140" w:right="-108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04EF52D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020AFE5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10890EE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0AC986F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860B55A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1A0061" w14:textId="77777777" w:rsidR="00552737" w:rsidRPr="00AD6EC3" w:rsidRDefault="00552737" w:rsidP="00552737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8D7C68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7EA5C4E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4E3CA7E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DC196A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C7E8F4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47408C6A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257AC0E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</w:tcPr>
          <w:p w14:paraId="48705DFE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19D2A900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1AA22AB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700C068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2E217CB" w14:textId="77777777" w:rsidR="00552737" w:rsidRPr="00AD6EC3" w:rsidRDefault="00552737" w:rsidP="00552737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B7A190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DBDCA7B" w14:textId="77777777" w:rsidR="00552737" w:rsidRPr="00AD6EC3" w:rsidRDefault="00552737" w:rsidP="00552737">
            <w:pPr>
              <w:tabs>
                <w:tab w:val="decimal" w:pos="400"/>
              </w:tabs>
              <w:ind w:left="-140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0DC13A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1BBAA151" w14:textId="77777777" w:rsidR="00552737" w:rsidRPr="00AD6EC3" w:rsidRDefault="00552737" w:rsidP="00552737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CB72B2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4FC0170" w14:textId="77777777" w:rsidR="00552737" w:rsidRPr="00AD6EC3" w:rsidRDefault="00552737" w:rsidP="00552737">
            <w:pPr>
              <w:tabs>
                <w:tab w:val="decimal" w:pos="400"/>
              </w:tabs>
              <w:ind w:left="-140" w:right="-1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CFF94E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F9C1A72" w14:textId="77777777" w:rsidR="00552737" w:rsidRPr="00AD6EC3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2AF83F3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65B069" w14:textId="77777777" w:rsidR="00552737" w:rsidRPr="00AD6EC3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2D694A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32D0EC2" w14:textId="77777777" w:rsidR="00552737" w:rsidRPr="00AD6EC3" w:rsidRDefault="00552737" w:rsidP="00552737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29BD7E8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FB6B84B" w14:textId="77777777" w:rsidR="00552737" w:rsidRPr="00AD6EC3" w:rsidRDefault="00552737" w:rsidP="00552737">
            <w:pPr>
              <w:tabs>
                <w:tab w:val="decimal" w:pos="251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FC90D5B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F123C7D" w14:textId="77777777" w:rsidR="00552737" w:rsidRPr="00AD6EC3" w:rsidRDefault="00552737" w:rsidP="00552737">
            <w:pPr>
              <w:tabs>
                <w:tab w:val="decimal" w:pos="228"/>
              </w:tabs>
              <w:ind w:left="-140" w:right="-120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52737" w:rsidRPr="00DD058A" w14:paraId="272EC298" w14:textId="77777777" w:rsidTr="001949C6">
        <w:trPr>
          <w:trHeight w:val="153"/>
        </w:trPr>
        <w:tc>
          <w:tcPr>
            <w:tcW w:w="1350" w:type="dxa"/>
          </w:tcPr>
          <w:p w14:paraId="19BA12FE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12774AAE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7F52AD67" w14:textId="77777777" w:rsidR="00552737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0578B5BA" w14:textId="5BAFFAA3" w:rsidR="00552737" w:rsidRPr="00690979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237,70</w:t>
            </w:r>
            <w:r w:rsidR="00E77B19"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0" w:type="dxa"/>
          </w:tcPr>
          <w:p w14:paraId="02E0631C" w14:textId="77777777" w:rsidR="00552737" w:rsidRPr="00007425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4E87E953" w14:textId="77777777" w:rsidR="00552737" w:rsidRPr="00AD6EC3" w:rsidRDefault="00552737" w:rsidP="00552737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3C408A52" w14:textId="0D3E72BF" w:rsidR="00552737" w:rsidRPr="00AD6EC3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241,70</w:t>
            </w:r>
            <w:r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13074FAC" w14:textId="77777777" w:rsidR="00552737" w:rsidRPr="00AD6EC3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A8831D5" w14:textId="1059DE37" w:rsidR="00552737" w:rsidRPr="00AD6EC3" w:rsidRDefault="00552737" w:rsidP="00552737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13,489</w:t>
            </w:r>
          </w:p>
        </w:tc>
        <w:tc>
          <w:tcPr>
            <w:tcW w:w="270" w:type="dxa"/>
          </w:tcPr>
          <w:p w14:paraId="75EC82A1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5C5AEB" w14:textId="110E6EE3" w:rsidR="00552737" w:rsidRPr="00AD6EC3" w:rsidRDefault="00552737" w:rsidP="00552737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8,735</w:t>
            </w:r>
          </w:p>
        </w:tc>
        <w:tc>
          <w:tcPr>
            <w:tcW w:w="270" w:type="dxa"/>
            <w:shd w:val="clear" w:color="auto" w:fill="auto"/>
          </w:tcPr>
          <w:p w14:paraId="2B18A9BC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C346C42" w14:textId="56280CB3" w:rsidR="00552737" w:rsidRPr="00AD6EC3" w:rsidRDefault="00552737" w:rsidP="00552737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29,907</w:t>
            </w:r>
          </w:p>
        </w:tc>
        <w:tc>
          <w:tcPr>
            <w:tcW w:w="270" w:type="dxa"/>
            <w:shd w:val="clear" w:color="auto" w:fill="auto"/>
          </w:tcPr>
          <w:p w14:paraId="322A0D73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252B6CB" w14:textId="2B20F0CC" w:rsidR="00552737" w:rsidRPr="00AD6EC3" w:rsidRDefault="00552737" w:rsidP="00552737">
            <w:pPr>
              <w:tabs>
                <w:tab w:val="decimal" w:pos="233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31,570</w:t>
            </w:r>
          </w:p>
        </w:tc>
        <w:tc>
          <w:tcPr>
            <w:tcW w:w="270" w:type="dxa"/>
            <w:shd w:val="clear" w:color="auto" w:fill="auto"/>
          </w:tcPr>
          <w:p w14:paraId="0A3B3E33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DCDE3B3" w14:textId="1EA6199B" w:rsidR="00552737" w:rsidRPr="00AD6EC3" w:rsidRDefault="00552737" w:rsidP="00552737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(4,170)</w:t>
            </w:r>
          </w:p>
        </w:tc>
        <w:tc>
          <w:tcPr>
            <w:tcW w:w="270" w:type="dxa"/>
            <w:shd w:val="clear" w:color="auto" w:fill="auto"/>
          </w:tcPr>
          <w:p w14:paraId="7EA51434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E05085A" w14:textId="2544920F" w:rsidR="00552737" w:rsidRPr="00AD6EC3" w:rsidRDefault="00552737" w:rsidP="00552737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1,256</w:t>
            </w:r>
          </w:p>
        </w:tc>
        <w:tc>
          <w:tcPr>
            <w:tcW w:w="270" w:type="dxa"/>
            <w:shd w:val="clear" w:color="auto" w:fill="auto"/>
          </w:tcPr>
          <w:p w14:paraId="421E291B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5725D67" w14:textId="77777777" w:rsidR="00552737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A1BC46E" w14:textId="6756B8A3" w:rsidR="00552737" w:rsidRPr="00AD6EC3" w:rsidRDefault="00552737" w:rsidP="00552737">
            <w:pPr>
              <w:tabs>
                <w:tab w:val="decimal" w:pos="362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(1,759)</w:t>
            </w:r>
          </w:p>
        </w:tc>
        <w:tc>
          <w:tcPr>
            <w:tcW w:w="270" w:type="dxa"/>
            <w:shd w:val="clear" w:color="auto" w:fill="auto"/>
          </w:tcPr>
          <w:p w14:paraId="364B7EB6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8F38482" w14:textId="77777777" w:rsidR="00552737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4C1DE003" w14:textId="3B17F61E" w:rsidR="00552737" w:rsidRPr="00AD6EC3" w:rsidRDefault="00552737" w:rsidP="00552737">
            <w:pPr>
              <w:tabs>
                <w:tab w:val="decimal" w:pos="325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(4,459)</w:t>
            </w:r>
          </w:p>
        </w:tc>
        <w:tc>
          <w:tcPr>
            <w:tcW w:w="270" w:type="dxa"/>
            <w:shd w:val="clear" w:color="auto" w:fill="auto"/>
          </w:tcPr>
          <w:p w14:paraId="3127B699" w14:textId="77777777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B94C773" w14:textId="539AE406" w:rsidR="00552737" w:rsidRPr="00AD6EC3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275,1</w:t>
            </w:r>
            <w:r w:rsidR="00E77B19">
              <w:rPr>
                <w:rFonts w:asciiTheme="majorBidi" w:hAnsiTheme="majorBidi" w:cstheme="majorBidi"/>
                <w:sz w:val="14"/>
                <w:szCs w:val="14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75B465A2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4ABF668" w14:textId="27258567" w:rsidR="00552737" w:rsidRPr="00AD6EC3" w:rsidRDefault="00552737" w:rsidP="00552737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278,806</w:t>
            </w:r>
          </w:p>
        </w:tc>
        <w:tc>
          <w:tcPr>
            <w:tcW w:w="270" w:type="dxa"/>
            <w:shd w:val="clear" w:color="auto" w:fill="auto"/>
          </w:tcPr>
          <w:p w14:paraId="7418C5AD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68170E83" w14:textId="77777777" w:rsidR="00552737" w:rsidRDefault="00552737" w:rsidP="00552737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75646C24" w14:textId="2F479475" w:rsidR="00552737" w:rsidRPr="00AD6EC3" w:rsidRDefault="00552737" w:rsidP="00552737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342,736</w:t>
            </w:r>
          </w:p>
        </w:tc>
        <w:tc>
          <w:tcPr>
            <w:tcW w:w="270" w:type="dxa"/>
            <w:shd w:val="clear" w:color="auto" w:fill="auto"/>
          </w:tcPr>
          <w:p w14:paraId="2895894E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7B40F168" w14:textId="77777777" w:rsidR="00552737" w:rsidRDefault="00552737" w:rsidP="00552737">
            <w:pPr>
              <w:tabs>
                <w:tab w:val="decimal" w:pos="25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1018D944" w14:textId="445B3D06" w:rsidR="00552737" w:rsidRPr="00AD6EC3" w:rsidRDefault="00552737" w:rsidP="00552737">
            <w:pPr>
              <w:tabs>
                <w:tab w:val="decimal" w:pos="250"/>
              </w:tabs>
              <w:ind w:right="-108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321,224</w:t>
            </w:r>
          </w:p>
        </w:tc>
        <w:tc>
          <w:tcPr>
            <w:tcW w:w="270" w:type="dxa"/>
          </w:tcPr>
          <w:p w14:paraId="2453CB04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646C99C5" w14:textId="77777777" w:rsidR="00552737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3DA00C9B" w14:textId="17DBAEB1" w:rsidR="00552737" w:rsidRPr="00AD6EC3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617,90</w:t>
            </w:r>
            <w:r w:rsidR="00E77B19">
              <w:rPr>
                <w:rFonts w:asciiTheme="majorBidi" w:hAnsiTheme="majorBidi" w:cstheme="majorBidi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401059F8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27E594E9" w14:textId="77777777" w:rsidR="00552737" w:rsidRPr="00AD6EC3" w:rsidRDefault="00552737" w:rsidP="00552737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4"/>
                <w:szCs w:val="14"/>
              </w:rPr>
            </w:pPr>
          </w:p>
          <w:p w14:paraId="2E783913" w14:textId="2D8E6592" w:rsidR="00552737" w:rsidRPr="00AD6EC3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600,030</w:t>
            </w:r>
          </w:p>
        </w:tc>
        <w:tc>
          <w:tcPr>
            <w:tcW w:w="270" w:type="dxa"/>
          </w:tcPr>
          <w:p w14:paraId="55326053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461640" w14:textId="77777777" w:rsidR="00552737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08A62281" w14:textId="0C38C446" w:rsidR="00552737" w:rsidRPr="00AD6EC3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(358,30</w:t>
            </w:r>
            <w:r w:rsidR="00E77B19">
              <w:rPr>
                <w:rFonts w:asciiTheme="majorBidi" w:hAnsiTheme="majorBidi" w:cstheme="majorBidi"/>
                <w:sz w:val="14"/>
                <w:szCs w:val="14"/>
              </w:rPr>
              <w:t>7</w:t>
            </w:r>
            <w:r>
              <w:rPr>
                <w:rFonts w:asciiTheme="majorBidi" w:hAnsiTheme="majorBidi" w:cstheme="majorBidi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688653E0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06D479CA" w14:textId="77777777" w:rsidR="00552737" w:rsidRPr="00AD6EC3" w:rsidRDefault="00552737" w:rsidP="00552737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4"/>
                <w:szCs w:val="14"/>
              </w:rPr>
            </w:pPr>
          </w:p>
          <w:p w14:paraId="0CC5294A" w14:textId="2050DC2E" w:rsidR="00552737" w:rsidRPr="00AD6EC3" w:rsidRDefault="00552737" w:rsidP="00552737">
            <w:pPr>
              <w:tabs>
                <w:tab w:val="decimal" w:pos="237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(352,200)</w:t>
            </w:r>
          </w:p>
        </w:tc>
        <w:tc>
          <w:tcPr>
            <w:tcW w:w="270" w:type="dxa"/>
          </w:tcPr>
          <w:p w14:paraId="02CDA82B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7260C1AD" w14:textId="77777777" w:rsidR="00552737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  <w:p w14:paraId="26B93A83" w14:textId="259F7BE5" w:rsidR="00552737" w:rsidRPr="00AD6EC3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>
              <w:rPr>
                <w:rFonts w:asciiTheme="majorBidi" w:hAnsiTheme="majorBidi" w:cstheme="majorBidi"/>
                <w:sz w:val="14"/>
                <w:szCs w:val="14"/>
              </w:rPr>
              <w:t>259,597</w:t>
            </w:r>
          </w:p>
        </w:tc>
        <w:tc>
          <w:tcPr>
            <w:tcW w:w="272" w:type="dxa"/>
          </w:tcPr>
          <w:p w14:paraId="2B06729C" w14:textId="77777777" w:rsidR="00552737" w:rsidRPr="00AD6EC3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5EFD5A7B" w14:textId="77777777" w:rsidR="00552737" w:rsidRPr="00AD6EC3" w:rsidRDefault="00552737" w:rsidP="00552737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  <w:p w14:paraId="6C7031AE" w14:textId="3884F700" w:rsidR="00552737" w:rsidRPr="00AD6EC3" w:rsidRDefault="00552737" w:rsidP="00552737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  <w:r w:rsidRPr="00AD6EC3">
              <w:rPr>
                <w:rFonts w:ascii="Angsana New" w:hAnsi="Angsana New" w:hint="cs"/>
                <w:sz w:val="14"/>
                <w:szCs w:val="14"/>
              </w:rPr>
              <w:t>247,830</w:t>
            </w:r>
          </w:p>
        </w:tc>
      </w:tr>
      <w:tr w:rsidR="00552737" w:rsidRPr="00DD058A" w14:paraId="0E3D210A" w14:textId="77777777" w:rsidTr="001949C6">
        <w:trPr>
          <w:trHeight w:val="153"/>
        </w:trPr>
        <w:tc>
          <w:tcPr>
            <w:tcW w:w="1350" w:type="dxa"/>
          </w:tcPr>
          <w:p w14:paraId="47EC07BA" w14:textId="77777777" w:rsidR="00552737" w:rsidRPr="00690979" w:rsidRDefault="00552737" w:rsidP="00552737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44F1417D" w14:textId="77777777" w:rsidR="00552737" w:rsidRPr="00690979" w:rsidRDefault="00552737" w:rsidP="00552737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6A26DB" w14:textId="77777777" w:rsidR="00552737" w:rsidRPr="00007425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40" w:type="dxa"/>
          </w:tcPr>
          <w:p w14:paraId="6161A694" w14:textId="77777777" w:rsidR="00552737" w:rsidRPr="00007425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7A4061E4" w14:textId="77777777" w:rsidR="00552737" w:rsidRPr="00007425" w:rsidRDefault="00552737" w:rsidP="00552737">
            <w:pPr>
              <w:tabs>
                <w:tab w:val="decimal" w:pos="400"/>
              </w:tabs>
              <w:ind w:left="-140" w:right="-15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12F857C6" w14:textId="77777777" w:rsidR="00552737" w:rsidRPr="00007425" w:rsidRDefault="00552737" w:rsidP="00552737">
            <w:pPr>
              <w:tabs>
                <w:tab w:val="decimal" w:pos="341"/>
              </w:tabs>
              <w:ind w:left="-140" w:right="-150" w:hanging="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4C08CA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FA209F" w14:textId="77777777" w:rsidR="00552737" w:rsidRPr="00007425" w:rsidRDefault="00552737" w:rsidP="00552737">
            <w:pPr>
              <w:tabs>
                <w:tab w:val="decimal" w:pos="34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5C25B89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C3E86A3" w14:textId="77777777" w:rsidR="00552737" w:rsidRPr="00007425" w:rsidRDefault="00552737" w:rsidP="00552737">
            <w:pPr>
              <w:tabs>
                <w:tab w:val="decimal" w:pos="319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5BFFC66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1429F15" w14:textId="77777777" w:rsidR="00552737" w:rsidRPr="00007425" w:rsidRDefault="00552737" w:rsidP="00552737">
            <w:pPr>
              <w:tabs>
                <w:tab w:val="decimal" w:pos="38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3DDD427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020A8D3" w14:textId="77777777" w:rsidR="00552737" w:rsidRPr="00007425" w:rsidRDefault="00552737" w:rsidP="00552737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FF95329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AF821B0" w14:textId="77777777" w:rsidR="00552737" w:rsidRPr="00007425" w:rsidRDefault="00552737" w:rsidP="00552737">
            <w:pPr>
              <w:tabs>
                <w:tab w:val="decimal" w:pos="251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C3135F5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6EFA363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25BED53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BAC5341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D02D71A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02EF43" w14:textId="77777777" w:rsidR="00552737" w:rsidRPr="00007425" w:rsidRDefault="00552737" w:rsidP="00552737">
            <w:pPr>
              <w:tabs>
                <w:tab w:val="decimal" w:pos="40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8A1D00F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B78686" w14:textId="77777777" w:rsidR="00552737" w:rsidRPr="00007425" w:rsidRDefault="00552737" w:rsidP="00552737">
            <w:pPr>
              <w:tabs>
                <w:tab w:val="decimal" w:pos="400"/>
              </w:tabs>
              <w:ind w:left="-140" w:right="-198" w:hanging="52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25B08990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09A2CB6" w14:textId="77777777" w:rsidR="00552737" w:rsidRPr="00007425" w:rsidRDefault="00552737" w:rsidP="00552737">
            <w:pPr>
              <w:tabs>
                <w:tab w:val="decimal" w:pos="254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35B1FBF6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081BEEE7" w14:textId="77777777" w:rsidR="00552737" w:rsidRPr="00007425" w:rsidRDefault="00552737" w:rsidP="00552737">
            <w:pPr>
              <w:tabs>
                <w:tab w:val="decimal" w:pos="250"/>
              </w:tabs>
              <w:ind w:left="-140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A8CD64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10DC3505" w14:textId="77777777" w:rsidR="00552737" w:rsidRPr="00007425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AEAC36D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4B5818CB" w14:textId="77777777" w:rsidR="00552737" w:rsidRPr="00007425" w:rsidRDefault="00552737" w:rsidP="00552737">
            <w:pPr>
              <w:tabs>
                <w:tab w:val="decimal" w:pos="253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0DBC08AE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0" w:type="dxa"/>
          </w:tcPr>
          <w:p w14:paraId="01A5A207" w14:textId="77777777" w:rsidR="00552737" w:rsidRPr="00007425" w:rsidRDefault="00552737" w:rsidP="00552737">
            <w:pPr>
              <w:tabs>
                <w:tab w:val="decimal" w:pos="251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4A459D77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52" w:type="dxa"/>
          </w:tcPr>
          <w:p w14:paraId="6BB6BD8A" w14:textId="77777777" w:rsidR="00552737" w:rsidRPr="00007425" w:rsidRDefault="00552737" w:rsidP="00552737">
            <w:pPr>
              <w:tabs>
                <w:tab w:val="decimal" w:pos="253"/>
              </w:tabs>
              <w:ind w:left="-140" w:right="-94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</w:tcPr>
          <w:p w14:paraId="5C923E3C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716A5B3C" w14:textId="77777777" w:rsidR="00552737" w:rsidRPr="00007425" w:rsidRDefault="00552737" w:rsidP="00552737">
            <w:pPr>
              <w:tabs>
                <w:tab w:val="decimal" w:pos="251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183B0C07" w14:textId="77777777" w:rsidR="00552737" w:rsidRPr="00007425" w:rsidRDefault="00552737" w:rsidP="00552737">
            <w:pPr>
              <w:tabs>
                <w:tab w:val="decimal" w:pos="400"/>
              </w:tabs>
              <w:ind w:left="-14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48" w:type="dxa"/>
          </w:tcPr>
          <w:p w14:paraId="2C492C81" w14:textId="77777777" w:rsidR="00552737" w:rsidRPr="00007425" w:rsidRDefault="00552737" w:rsidP="00552737">
            <w:pPr>
              <w:tabs>
                <w:tab w:val="decimal" w:pos="228"/>
              </w:tabs>
              <w:ind w:left="-140" w:right="-10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</w:tbl>
    <w:p w14:paraId="765F0F68" w14:textId="2C57FE4F" w:rsidR="00E60AD0" w:rsidRDefault="00E60AD0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Style w:val="TableGrid"/>
        <w:tblW w:w="16322" w:type="dxa"/>
        <w:tblInd w:w="-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54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82"/>
        <w:gridCol w:w="270"/>
        <w:gridCol w:w="450"/>
        <w:gridCol w:w="270"/>
        <w:gridCol w:w="540"/>
        <w:gridCol w:w="270"/>
        <w:gridCol w:w="540"/>
        <w:gridCol w:w="270"/>
        <w:gridCol w:w="540"/>
        <w:gridCol w:w="270"/>
        <w:gridCol w:w="54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0"/>
        <w:gridCol w:w="270"/>
        <w:gridCol w:w="452"/>
        <w:gridCol w:w="270"/>
        <w:gridCol w:w="448"/>
        <w:gridCol w:w="272"/>
        <w:gridCol w:w="448"/>
      </w:tblGrid>
      <w:tr w:rsidR="004C3854" w:rsidRPr="00DD058A" w14:paraId="7FD60BAE" w14:textId="77777777" w:rsidTr="00EC7D7E">
        <w:trPr>
          <w:trHeight w:val="153"/>
          <w:tblHeader/>
        </w:trPr>
        <w:tc>
          <w:tcPr>
            <w:tcW w:w="1350" w:type="dxa"/>
            <w:vMerge w:val="restart"/>
            <w:shd w:val="clear" w:color="auto" w:fill="auto"/>
            <w:vAlign w:val="bottom"/>
          </w:tcPr>
          <w:p w14:paraId="17CC79EA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972" w:type="dxa"/>
            <w:gridSpan w:val="39"/>
          </w:tcPr>
          <w:p w14:paraId="1A6DC2C7" w14:textId="77777777" w:rsidR="004C3854" w:rsidRPr="00690979" w:rsidRDefault="004C3854" w:rsidP="00F2620A">
            <w:pPr>
              <w:ind w:right="349"/>
              <w:jc w:val="center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sz w:val="14"/>
                <w:szCs w:val="14"/>
                <w:cs/>
              </w:rPr>
              <w:t>งบการเงินรวม</w:t>
            </w:r>
          </w:p>
        </w:tc>
      </w:tr>
      <w:tr w:rsidR="004C3854" w:rsidRPr="00DD058A" w14:paraId="7434F14F" w14:textId="77777777" w:rsidTr="00EC7D7E">
        <w:trPr>
          <w:trHeight w:val="153"/>
          <w:tblHeader/>
        </w:trPr>
        <w:tc>
          <w:tcPr>
            <w:tcW w:w="1350" w:type="dxa"/>
            <w:vMerge/>
            <w:shd w:val="clear" w:color="auto" w:fill="auto"/>
            <w:vAlign w:val="bottom"/>
          </w:tcPr>
          <w:p w14:paraId="518B05AD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D65943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</w:t>
            </w:r>
          </w:p>
          <w:p w14:paraId="1CF4D29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วินาศภัย</w:t>
            </w:r>
          </w:p>
        </w:tc>
        <w:tc>
          <w:tcPr>
            <w:tcW w:w="270" w:type="dxa"/>
          </w:tcPr>
          <w:p w14:paraId="773E8F1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60448B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ธุรกิจนายหน้าประกันชีวิต</w:t>
            </w:r>
          </w:p>
        </w:tc>
        <w:tc>
          <w:tcPr>
            <w:tcW w:w="270" w:type="dxa"/>
            <w:vAlign w:val="bottom"/>
          </w:tcPr>
          <w:p w14:paraId="5D66428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7145CF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ธุรกิจนายหน้า</w:t>
            </w:r>
          </w:p>
          <w:p w14:paraId="2340251D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EDC7CC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02" w:type="dxa"/>
            <w:gridSpan w:val="3"/>
            <w:vAlign w:val="bottom"/>
          </w:tcPr>
          <w:p w14:paraId="1BAC0E2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ธุรกิจการให้คำปรึกษาเกี่ยวกับธุรกิจคอมพิวเตอร์</w:t>
            </w:r>
          </w:p>
        </w:tc>
        <w:tc>
          <w:tcPr>
            <w:tcW w:w="270" w:type="dxa"/>
            <w:vAlign w:val="bottom"/>
          </w:tcPr>
          <w:p w14:paraId="32A7ADA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65BCF3EB" w14:textId="77777777" w:rsidR="004C3854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ธุรกิจสินเชื่อส่วนบุคคล</w:t>
            </w:r>
          </w:p>
          <w:p w14:paraId="1CE676E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 w:hint="cs"/>
                <w:sz w:val="14"/>
                <w:szCs w:val="14"/>
                <w:cs/>
              </w:rPr>
              <w:t>และสินเชื่ออื่น</w:t>
            </w:r>
          </w:p>
        </w:tc>
        <w:tc>
          <w:tcPr>
            <w:tcW w:w="270" w:type="dxa"/>
            <w:vAlign w:val="bottom"/>
          </w:tcPr>
          <w:p w14:paraId="506D6C4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DF447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vAlign w:val="bottom"/>
          </w:tcPr>
          <w:p w14:paraId="605197CA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3538FA1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ส่วนงานอื่นๆ</w:t>
            </w:r>
          </w:p>
        </w:tc>
        <w:tc>
          <w:tcPr>
            <w:tcW w:w="270" w:type="dxa"/>
            <w:vAlign w:val="bottom"/>
          </w:tcPr>
          <w:p w14:paraId="65DE6EA3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14744D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629064F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72" w:type="dxa"/>
            <w:gridSpan w:val="3"/>
            <w:vAlign w:val="bottom"/>
          </w:tcPr>
          <w:p w14:paraId="2EE3D77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70" w:type="dxa"/>
            <w:vAlign w:val="bottom"/>
          </w:tcPr>
          <w:p w14:paraId="75CEF1F5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168" w:type="dxa"/>
            <w:gridSpan w:val="3"/>
            <w:vAlign w:val="bottom"/>
          </w:tcPr>
          <w:p w14:paraId="1F254781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สุทธิ</w:t>
            </w:r>
          </w:p>
        </w:tc>
      </w:tr>
      <w:tr w:rsidR="004C3854" w:rsidRPr="00DD058A" w14:paraId="0CD257A8" w14:textId="77777777" w:rsidTr="00EC7D7E">
        <w:trPr>
          <w:trHeight w:val="153"/>
          <w:tblHeader/>
        </w:trPr>
        <w:tc>
          <w:tcPr>
            <w:tcW w:w="1350" w:type="dxa"/>
            <w:vAlign w:val="bottom"/>
          </w:tcPr>
          <w:p w14:paraId="2E1A4E8C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หก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เดือน</w:t>
            </w:r>
          </w:p>
          <w:p w14:paraId="42442B99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 xml:space="preserve">สิ้นสุดวันที่ 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14"/>
                <w:szCs w:val="14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มิถุนายน</w:t>
            </w:r>
          </w:p>
        </w:tc>
        <w:tc>
          <w:tcPr>
            <w:tcW w:w="540" w:type="dxa"/>
          </w:tcPr>
          <w:p w14:paraId="4C496526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6BA311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1FFAAB88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E93484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3481399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1F24A5B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BF6C5E8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513405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6E98AC3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7212921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D7A6DE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6CD79ED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6F4BEF3" w14:textId="77777777" w:rsidR="004C3854" w:rsidRPr="00690979" w:rsidRDefault="004C3854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64E300B" w14:textId="77777777" w:rsidR="004C3854" w:rsidRPr="00690979" w:rsidRDefault="004C3854" w:rsidP="001949C6">
            <w:pPr>
              <w:ind w:left="-196" w:right="-120" w:firstLine="101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5095DF9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20AEF27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299179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762C1EC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82" w:type="dxa"/>
          </w:tcPr>
          <w:p w14:paraId="15A5A76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F144F60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1935BC6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450" w:type="dxa"/>
          </w:tcPr>
          <w:p w14:paraId="3D8909B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D47877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4C24474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26CF5C5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C163E8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2567</w:t>
            </w:r>
          </w:p>
        </w:tc>
        <w:tc>
          <w:tcPr>
            <w:tcW w:w="270" w:type="dxa"/>
          </w:tcPr>
          <w:p w14:paraId="7C68F74F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61E49C17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A450B1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>2566</w:t>
            </w:r>
          </w:p>
        </w:tc>
        <w:tc>
          <w:tcPr>
            <w:tcW w:w="270" w:type="dxa"/>
          </w:tcPr>
          <w:p w14:paraId="65C6C73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vAlign w:val="bottom"/>
          </w:tcPr>
          <w:p w14:paraId="15D69295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63C217AC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8130E82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7E204FB7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89F0C0D" w14:textId="77777777" w:rsidR="004C3854" w:rsidRPr="00690979" w:rsidRDefault="004C3854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489E3034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7AC20C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2172E6C9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00C7B2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09DE0BC6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67654AB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249ADE44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44DAEBE" w14:textId="77777777" w:rsidR="004C3854" w:rsidRPr="00690979" w:rsidRDefault="004C3854" w:rsidP="001949C6">
            <w:pPr>
              <w:ind w:left="-129" w:right="-86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  <w:vAlign w:val="bottom"/>
          </w:tcPr>
          <w:p w14:paraId="13359946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A45DBA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  <w:vAlign w:val="bottom"/>
          </w:tcPr>
          <w:p w14:paraId="3507C173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05952C54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2" w:type="dxa"/>
            <w:vAlign w:val="bottom"/>
          </w:tcPr>
          <w:p w14:paraId="46D233EF" w14:textId="77777777" w:rsidR="004C3854" w:rsidRPr="00690979" w:rsidRDefault="004C3854" w:rsidP="001949C6">
            <w:pPr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091F321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256</w:t>
            </w:r>
            <w:r w:rsidRPr="00690979">
              <w:rPr>
                <w:rFonts w:ascii="Angsana New" w:hAnsi="Angsana New"/>
                <w:sz w:val="14"/>
                <w:szCs w:val="14"/>
              </w:rPr>
              <w:t>6</w:t>
            </w:r>
          </w:p>
        </w:tc>
      </w:tr>
      <w:tr w:rsidR="004C3854" w:rsidRPr="00DD058A" w14:paraId="761981DC" w14:textId="77777777" w:rsidTr="00EC7D7E">
        <w:trPr>
          <w:trHeight w:val="153"/>
          <w:tblHeader/>
        </w:trPr>
        <w:tc>
          <w:tcPr>
            <w:tcW w:w="1350" w:type="dxa"/>
            <w:vAlign w:val="bottom"/>
          </w:tcPr>
          <w:p w14:paraId="7C7988B1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D7DE523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41CC4CDA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5AD1891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C94568E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3352" w:type="dxa"/>
            <w:gridSpan w:val="35"/>
          </w:tcPr>
          <w:p w14:paraId="11C9644C" w14:textId="77777777" w:rsidR="004C3854" w:rsidRPr="00690979" w:rsidRDefault="004C3854" w:rsidP="001949C6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i/>
                <w:iCs/>
                <w:sz w:val="14"/>
                <w:szCs w:val="14"/>
                <w:cs/>
              </w:rPr>
              <w:t>(พันบาท)</w:t>
            </w:r>
          </w:p>
        </w:tc>
      </w:tr>
      <w:tr w:rsidR="004C3854" w:rsidRPr="00DD058A" w14:paraId="45DBD330" w14:textId="77777777" w:rsidTr="00EC7D7E">
        <w:trPr>
          <w:trHeight w:val="153"/>
        </w:trPr>
        <w:tc>
          <w:tcPr>
            <w:tcW w:w="1350" w:type="dxa"/>
          </w:tcPr>
          <w:p w14:paraId="4B97D559" w14:textId="77777777" w:rsidR="004C3854" w:rsidRPr="00690979" w:rsidRDefault="004C3854" w:rsidP="001949C6">
            <w:pPr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ข้อมูลตามส่วนง</w:t>
            </w:r>
            <w:r>
              <w:rPr>
                <w:rFonts w:ascii="Angsana New" w:hAnsi="Angsana New" w:hint="cs"/>
                <w:b/>
                <w:bCs/>
                <w:i/>
                <w:iCs/>
                <w:sz w:val="14"/>
                <w:szCs w:val="14"/>
                <w:cs/>
              </w:rPr>
              <w:t>าน</w:t>
            </w:r>
            <w:r w:rsidRPr="00690979"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  <w:t>ดำเนินงาน</w:t>
            </w:r>
          </w:p>
        </w:tc>
        <w:tc>
          <w:tcPr>
            <w:tcW w:w="540" w:type="dxa"/>
          </w:tcPr>
          <w:p w14:paraId="1AE09E10" w14:textId="77777777" w:rsidR="004C3854" w:rsidRPr="0069097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61C806A" w14:textId="77777777" w:rsidR="004C3854" w:rsidRPr="00690979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E77299C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845456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BA43B16" w14:textId="77777777" w:rsidR="004C3854" w:rsidRPr="00007425" w:rsidRDefault="004C3854" w:rsidP="001949C6">
            <w:pPr>
              <w:tabs>
                <w:tab w:val="decimal" w:pos="702"/>
              </w:tabs>
              <w:ind w:left="-108" w:right="-10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67B9EA6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F82101B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BB0D8C9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A799652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88B902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92E46E4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F623F0A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</w:tcPr>
          <w:p w14:paraId="071954E7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1DAD577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733C353B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7D31423" w14:textId="77777777" w:rsidR="004C3854" w:rsidRPr="00007425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7B87EB9" w14:textId="77777777" w:rsidR="004C3854" w:rsidRPr="00007425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BE24A48" w14:textId="77777777" w:rsidR="004C3854" w:rsidRPr="00007425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348AC82" w14:textId="77777777" w:rsidR="004C3854" w:rsidRPr="00007425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60ED6E8" w14:textId="77777777" w:rsidR="004C3854" w:rsidRPr="00007425" w:rsidRDefault="004C3854" w:rsidP="001949C6">
            <w:pPr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25780C3" w14:textId="77777777" w:rsidR="004C3854" w:rsidRPr="00007425" w:rsidRDefault="004C3854" w:rsidP="001949C6">
            <w:pPr>
              <w:tabs>
                <w:tab w:val="decimal" w:pos="702"/>
              </w:tabs>
              <w:ind w:left="-108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1F383B1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61008BF" w14:textId="77777777" w:rsidR="004C3854" w:rsidRPr="00007425" w:rsidRDefault="004C3854" w:rsidP="001949C6">
            <w:pPr>
              <w:tabs>
                <w:tab w:val="decimal" w:pos="738"/>
              </w:tabs>
              <w:ind w:left="-72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02C735C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4526073" w14:textId="77777777" w:rsidR="004C3854" w:rsidRPr="00007425" w:rsidRDefault="004C3854" w:rsidP="001949C6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74ACEF4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BF242CE" w14:textId="77777777" w:rsidR="004C3854" w:rsidRPr="00007425" w:rsidRDefault="004C3854" w:rsidP="001949C6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F99C58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DEFCF10" w14:textId="77777777" w:rsidR="004C3854" w:rsidRPr="00007425" w:rsidRDefault="004C3854" w:rsidP="001949C6">
            <w:pPr>
              <w:tabs>
                <w:tab w:val="decimal" w:pos="574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3E74C4B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B66848E" w14:textId="77777777" w:rsidR="004C3854" w:rsidRPr="00007425" w:rsidRDefault="004C3854" w:rsidP="001949C6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F814FA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649890C" w14:textId="77777777" w:rsidR="004C3854" w:rsidRPr="00007425" w:rsidRDefault="004C3854" w:rsidP="001949C6">
            <w:pPr>
              <w:tabs>
                <w:tab w:val="decimal" w:pos="732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1B5D1E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4ACFED83" w14:textId="77777777" w:rsidR="004C3854" w:rsidRPr="00007425" w:rsidRDefault="004C3854" w:rsidP="001949C6">
            <w:pPr>
              <w:tabs>
                <w:tab w:val="decimal" w:pos="61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5D79B79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5B74457A" w14:textId="77777777" w:rsidR="004C3854" w:rsidRPr="00007425" w:rsidRDefault="004C3854" w:rsidP="001949C6">
            <w:pPr>
              <w:tabs>
                <w:tab w:val="decimal" w:pos="630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69A2EF7" w14:textId="77777777" w:rsidR="004C3854" w:rsidRPr="00007425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340884CF" w14:textId="77777777" w:rsidR="004C3854" w:rsidRPr="00007425" w:rsidRDefault="004C3854" w:rsidP="001949C6">
            <w:pPr>
              <w:tabs>
                <w:tab w:val="decimal" w:pos="783"/>
              </w:tabs>
              <w:ind w:left="-95" w:right="-120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C3854" w:rsidRPr="00DD058A" w14:paraId="3E4504FC" w14:textId="77777777" w:rsidTr="00C30213">
        <w:trPr>
          <w:trHeight w:val="92"/>
        </w:trPr>
        <w:tc>
          <w:tcPr>
            <w:tcW w:w="1350" w:type="dxa"/>
          </w:tcPr>
          <w:p w14:paraId="1D41B80C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รายได้จากลูกค้าภายนอก</w:t>
            </w:r>
          </w:p>
        </w:tc>
        <w:tc>
          <w:tcPr>
            <w:tcW w:w="540" w:type="dxa"/>
          </w:tcPr>
          <w:p w14:paraId="7D3E7581" w14:textId="230AA6D8" w:rsidR="004C3854" w:rsidRPr="00690979" w:rsidRDefault="00EC7D7E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1,750,582</w:t>
            </w:r>
          </w:p>
        </w:tc>
        <w:tc>
          <w:tcPr>
            <w:tcW w:w="270" w:type="dxa"/>
          </w:tcPr>
          <w:p w14:paraId="602ECB33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E364EBF" w14:textId="4E338A61" w:rsidR="004C3854" w:rsidRPr="00916B99" w:rsidRDefault="007448B1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1,656,456</w:t>
            </w:r>
          </w:p>
        </w:tc>
        <w:tc>
          <w:tcPr>
            <w:tcW w:w="270" w:type="dxa"/>
          </w:tcPr>
          <w:p w14:paraId="0477F2D2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8AB1877" w14:textId="627E8D00" w:rsidR="004C3854" w:rsidRPr="00916B99" w:rsidRDefault="00EC7D7E" w:rsidP="001949C6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118,52</w:t>
            </w:r>
            <w:r w:rsidR="006774C6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26D64D3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65D3BD5" w14:textId="705B676C" w:rsidR="004C3854" w:rsidRPr="00916B99" w:rsidRDefault="007448B1" w:rsidP="001949C6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99,748</w:t>
            </w:r>
          </w:p>
        </w:tc>
        <w:tc>
          <w:tcPr>
            <w:tcW w:w="270" w:type="dxa"/>
          </w:tcPr>
          <w:p w14:paraId="41CD0FB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2E138FF" w14:textId="32684D75" w:rsidR="004C3854" w:rsidRPr="00916B99" w:rsidRDefault="00EC7D7E" w:rsidP="001949C6">
            <w:pPr>
              <w:tabs>
                <w:tab w:val="decimal" w:pos="324"/>
              </w:tabs>
              <w:ind w:left="-291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132,766</w:t>
            </w:r>
          </w:p>
        </w:tc>
        <w:tc>
          <w:tcPr>
            <w:tcW w:w="270" w:type="dxa"/>
          </w:tcPr>
          <w:p w14:paraId="45547417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3F66E18" w14:textId="1F339AAF" w:rsidR="004C3854" w:rsidRPr="00916B99" w:rsidRDefault="004C3854" w:rsidP="00916B99">
            <w:pPr>
              <w:tabs>
                <w:tab w:val="decimal" w:pos="269"/>
              </w:tabs>
              <w:ind w:left="-140" w:right="-11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12</w:t>
            </w:r>
            <w:r w:rsidR="00916B99">
              <w:rPr>
                <w:rFonts w:ascii="Angsana New" w:hAnsi="Angsana New"/>
                <w:sz w:val="14"/>
                <w:szCs w:val="14"/>
              </w:rPr>
              <w:t>5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="00916B99">
              <w:rPr>
                <w:rFonts w:ascii="Angsana New" w:hAnsi="Angsana New"/>
                <w:sz w:val="14"/>
                <w:szCs w:val="14"/>
              </w:rPr>
              <w:t>301</w:t>
            </w:r>
          </w:p>
        </w:tc>
        <w:tc>
          <w:tcPr>
            <w:tcW w:w="270" w:type="dxa"/>
          </w:tcPr>
          <w:p w14:paraId="2FEA837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</w:tcPr>
          <w:p w14:paraId="52C1F931" w14:textId="653D5F9F" w:rsidR="004C3854" w:rsidRPr="00916B99" w:rsidRDefault="006774C6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69</w:t>
            </w:r>
          </w:p>
        </w:tc>
        <w:tc>
          <w:tcPr>
            <w:tcW w:w="270" w:type="dxa"/>
          </w:tcPr>
          <w:p w14:paraId="7681B6E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952772F" w14:textId="53F173B1" w:rsidR="004C3854" w:rsidRPr="00916B99" w:rsidRDefault="00916B99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219</w:t>
            </w:r>
          </w:p>
        </w:tc>
        <w:tc>
          <w:tcPr>
            <w:tcW w:w="270" w:type="dxa"/>
          </w:tcPr>
          <w:p w14:paraId="1BB339F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5C478AD" w14:textId="46214F41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15,007</w:t>
            </w:r>
          </w:p>
        </w:tc>
        <w:tc>
          <w:tcPr>
            <w:tcW w:w="270" w:type="dxa"/>
          </w:tcPr>
          <w:p w14:paraId="1D564F8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336B1BC" w14:textId="7D9B9929" w:rsidR="004C3854" w:rsidRPr="00916B99" w:rsidRDefault="007448B1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126</w:t>
            </w:r>
          </w:p>
        </w:tc>
        <w:tc>
          <w:tcPr>
            <w:tcW w:w="270" w:type="dxa"/>
          </w:tcPr>
          <w:p w14:paraId="344D4726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13AF4C15" w14:textId="2A96F6CF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2,016,950</w:t>
            </w:r>
          </w:p>
        </w:tc>
        <w:tc>
          <w:tcPr>
            <w:tcW w:w="270" w:type="dxa"/>
          </w:tcPr>
          <w:p w14:paraId="47067BD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ECA12D7" w14:textId="0BFC3227" w:rsidR="004C3854" w:rsidRPr="00916B99" w:rsidRDefault="007448B1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774C6">
              <w:rPr>
                <w:rFonts w:ascii="Angsana New" w:hAnsi="Angsana New"/>
                <w:sz w:val="14"/>
                <w:szCs w:val="14"/>
              </w:rPr>
              <w:t>1,881,8</w:t>
            </w:r>
            <w:r w:rsidR="006774C6" w:rsidRPr="006774C6">
              <w:rPr>
                <w:rFonts w:ascii="Angsana New" w:hAnsi="Angsana New"/>
                <w:sz w:val="14"/>
                <w:szCs w:val="14"/>
              </w:rPr>
              <w:t>50</w:t>
            </w:r>
          </w:p>
        </w:tc>
        <w:tc>
          <w:tcPr>
            <w:tcW w:w="270" w:type="dxa"/>
          </w:tcPr>
          <w:p w14:paraId="0941A83D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36DFCF61" w14:textId="28657756" w:rsidR="004C3854" w:rsidRPr="00916B99" w:rsidRDefault="00EC7D7E" w:rsidP="001949C6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1,330</w:t>
            </w:r>
          </w:p>
        </w:tc>
        <w:tc>
          <w:tcPr>
            <w:tcW w:w="270" w:type="dxa"/>
          </w:tcPr>
          <w:p w14:paraId="43237DF3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3A3B895" w14:textId="6CEE367C" w:rsidR="004C3854" w:rsidRPr="00916B99" w:rsidRDefault="007448B1" w:rsidP="001949C6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171</w:t>
            </w:r>
          </w:p>
        </w:tc>
        <w:tc>
          <w:tcPr>
            <w:tcW w:w="270" w:type="dxa"/>
          </w:tcPr>
          <w:p w14:paraId="7AECF5C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F9DE8B3" w14:textId="6938E9D5" w:rsidR="004C3854" w:rsidRPr="00916B99" w:rsidRDefault="00EC7D7E" w:rsidP="001949C6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2,018,280</w:t>
            </w:r>
          </w:p>
        </w:tc>
        <w:tc>
          <w:tcPr>
            <w:tcW w:w="270" w:type="dxa"/>
          </w:tcPr>
          <w:p w14:paraId="17F4FC5D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C822D77" w14:textId="6EC6014F" w:rsidR="004C3854" w:rsidRPr="00916B99" w:rsidRDefault="007448B1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1,882,021</w:t>
            </w:r>
          </w:p>
        </w:tc>
        <w:tc>
          <w:tcPr>
            <w:tcW w:w="270" w:type="dxa"/>
          </w:tcPr>
          <w:p w14:paraId="1916F21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2053321B" w14:textId="1F9372F0" w:rsidR="004C3854" w:rsidRPr="00916B99" w:rsidRDefault="00EC7D7E" w:rsidP="001949C6">
            <w:pPr>
              <w:tabs>
                <w:tab w:val="decimal" w:pos="7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2B5FB0B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0A6CA88B" w14:textId="77777777" w:rsidR="004C3854" w:rsidRPr="00916B99" w:rsidRDefault="004C3854" w:rsidP="001949C6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58AA44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</w:tcPr>
          <w:p w14:paraId="32CD1215" w14:textId="76AD218C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2,018,280</w:t>
            </w:r>
          </w:p>
        </w:tc>
        <w:tc>
          <w:tcPr>
            <w:tcW w:w="272" w:type="dxa"/>
          </w:tcPr>
          <w:p w14:paraId="003B84C0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06607A6B" w14:textId="055EAE05" w:rsidR="004C3854" w:rsidRPr="00916B99" w:rsidRDefault="007448B1" w:rsidP="001949C6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1,882,021</w:t>
            </w:r>
          </w:p>
        </w:tc>
      </w:tr>
      <w:tr w:rsidR="004C3854" w:rsidRPr="00DD058A" w14:paraId="4F9089C2" w14:textId="77777777" w:rsidTr="00EC7D7E">
        <w:trPr>
          <w:trHeight w:val="153"/>
        </w:trPr>
        <w:tc>
          <w:tcPr>
            <w:tcW w:w="1350" w:type="dxa"/>
          </w:tcPr>
          <w:p w14:paraId="78DCFC8A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ร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ายได้ระหว่างส่วนงาน</w:t>
            </w:r>
          </w:p>
        </w:tc>
        <w:tc>
          <w:tcPr>
            <w:tcW w:w="540" w:type="dxa"/>
          </w:tcPr>
          <w:p w14:paraId="50D12EA5" w14:textId="6AAF6A6F" w:rsidR="004C3854" w:rsidRPr="00690979" w:rsidRDefault="00EC7D7E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347</w:t>
            </w:r>
          </w:p>
        </w:tc>
        <w:tc>
          <w:tcPr>
            <w:tcW w:w="270" w:type="dxa"/>
          </w:tcPr>
          <w:p w14:paraId="03F75B2B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43713153" w14:textId="28465A98" w:rsidR="004C3854" w:rsidRPr="00916B99" w:rsidRDefault="00916B99" w:rsidP="00916B99">
            <w:pPr>
              <w:tabs>
                <w:tab w:val="decimal" w:pos="88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87E1989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8A69B8C" w14:textId="00814B7F" w:rsidR="004C3854" w:rsidRPr="00916B99" w:rsidRDefault="00EC7D7E" w:rsidP="001949C6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4,416</w:t>
            </w:r>
          </w:p>
        </w:tc>
        <w:tc>
          <w:tcPr>
            <w:tcW w:w="270" w:type="dxa"/>
          </w:tcPr>
          <w:p w14:paraId="3AAA3096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E16C575" w14:textId="77777777" w:rsidR="004C3854" w:rsidRPr="00916B99" w:rsidRDefault="004C3854" w:rsidP="001949C6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3AA1E09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6F32A8F8" w14:textId="667053B3" w:rsidR="004C3854" w:rsidRPr="00916B99" w:rsidRDefault="00EC7D7E" w:rsidP="001949C6">
            <w:pPr>
              <w:tabs>
                <w:tab w:val="decimal" w:pos="69"/>
              </w:tabs>
              <w:ind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5892C4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A7569B3" w14:textId="0772C2EF" w:rsidR="004C3854" w:rsidRPr="00916B99" w:rsidRDefault="00916B99" w:rsidP="00916B99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150</w:t>
            </w:r>
          </w:p>
        </w:tc>
        <w:tc>
          <w:tcPr>
            <w:tcW w:w="270" w:type="dxa"/>
          </w:tcPr>
          <w:p w14:paraId="0564EF2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0C37F0E8" w14:textId="4FB9C4D6" w:rsidR="004C3854" w:rsidRPr="00916B99" w:rsidRDefault="00EC7D7E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30,168</w:t>
            </w:r>
          </w:p>
        </w:tc>
        <w:tc>
          <w:tcPr>
            <w:tcW w:w="270" w:type="dxa"/>
          </w:tcPr>
          <w:p w14:paraId="5921B52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D3017FF" w14:textId="1A31E3F3" w:rsidR="004C3854" w:rsidRPr="00916B99" w:rsidRDefault="004C3854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30,</w:t>
            </w:r>
            <w:r w:rsidR="006774C6">
              <w:rPr>
                <w:rFonts w:ascii="Angsana New" w:hAnsi="Angsana New"/>
                <w:sz w:val="14"/>
                <w:szCs w:val="14"/>
              </w:rPr>
              <w:t>1</w:t>
            </w:r>
            <w:r w:rsidR="00916B99">
              <w:rPr>
                <w:rFonts w:ascii="Angsana New" w:hAnsi="Angsana New"/>
                <w:sz w:val="14"/>
                <w:szCs w:val="14"/>
              </w:rPr>
              <w:t>68</w:t>
            </w:r>
          </w:p>
        </w:tc>
        <w:tc>
          <w:tcPr>
            <w:tcW w:w="270" w:type="dxa"/>
          </w:tcPr>
          <w:p w14:paraId="391588A0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A2726B0" w14:textId="06EA5745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25,930</w:t>
            </w:r>
          </w:p>
        </w:tc>
        <w:tc>
          <w:tcPr>
            <w:tcW w:w="270" w:type="dxa"/>
          </w:tcPr>
          <w:p w14:paraId="1B03E92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001383DD" w14:textId="1C46AEEA" w:rsidR="004C3854" w:rsidRPr="00916B99" w:rsidRDefault="007448B1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18,591</w:t>
            </w:r>
          </w:p>
        </w:tc>
        <w:tc>
          <w:tcPr>
            <w:tcW w:w="270" w:type="dxa"/>
          </w:tcPr>
          <w:p w14:paraId="07B665D8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B6DB78E" w14:textId="7C87249C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60,861</w:t>
            </w:r>
          </w:p>
        </w:tc>
        <w:tc>
          <w:tcPr>
            <w:tcW w:w="270" w:type="dxa"/>
          </w:tcPr>
          <w:p w14:paraId="3B27B0E6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7CBA47FC" w14:textId="3DF5C235" w:rsidR="004C3854" w:rsidRPr="006774C6" w:rsidRDefault="003D49F0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6774C6">
              <w:rPr>
                <w:rFonts w:ascii="Angsana New" w:hAnsi="Angsana New"/>
                <w:sz w:val="14"/>
                <w:szCs w:val="14"/>
              </w:rPr>
              <w:t>48</w:t>
            </w:r>
            <w:r w:rsidR="007448B1" w:rsidRPr="006774C6">
              <w:rPr>
                <w:rFonts w:ascii="Angsana New" w:hAnsi="Angsana New"/>
                <w:sz w:val="14"/>
                <w:szCs w:val="14"/>
              </w:rPr>
              <w:t>,</w:t>
            </w:r>
            <w:r w:rsidRPr="006774C6">
              <w:rPr>
                <w:rFonts w:ascii="Angsana New" w:hAnsi="Angsana New"/>
                <w:sz w:val="14"/>
                <w:szCs w:val="14"/>
              </w:rPr>
              <w:t>909</w:t>
            </w:r>
          </w:p>
        </w:tc>
        <w:tc>
          <w:tcPr>
            <w:tcW w:w="270" w:type="dxa"/>
          </w:tcPr>
          <w:p w14:paraId="116885FC" w14:textId="77777777" w:rsidR="004C3854" w:rsidRPr="006774C6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E8DCB3" w14:textId="579FDC82" w:rsidR="004C3854" w:rsidRPr="00916B99" w:rsidRDefault="00EC7D7E" w:rsidP="001949C6">
            <w:pPr>
              <w:tabs>
                <w:tab w:val="decimal" w:pos="16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D67BC2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FAA318E" w14:textId="6C20CA9A" w:rsidR="004C3854" w:rsidRPr="00916B99" w:rsidRDefault="007448B1" w:rsidP="001949C6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F3C0B6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D8F0B38" w14:textId="476F8EB5" w:rsidR="004C3854" w:rsidRPr="00916B99" w:rsidRDefault="00EC7D7E" w:rsidP="001949C6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60,861</w:t>
            </w:r>
          </w:p>
        </w:tc>
        <w:tc>
          <w:tcPr>
            <w:tcW w:w="270" w:type="dxa"/>
          </w:tcPr>
          <w:p w14:paraId="53AE4D24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0D24A33" w14:textId="6DF07D21" w:rsidR="004C3854" w:rsidRPr="00916B99" w:rsidRDefault="003D49F0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48</w:t>
            </w:r>
            <w:r w:rsidR="004C3854" w:rsidRPr="00916B99">
              <w:rPr>
                <w:rFonts w:ascii="Angsana New" w:hAnsi="Angsana New"/>
                <w:sz w:val="14"/>
                <w:szCs w:val="14"/>
              </w:rPr>
              <w:t>,</w:t>
            </w:r>
            <w:r>
              <w:rPr>
                <w:rFonts w:ascii="Angsana New" w:hAnsi="Angsana New"/>
                <w:sz w:val="14"/>
                <w:szCs w:val="14"/>
              </w:rPr>
              <w:t>909</w:t>
            </w:r>
          </w:p>
        </w:tc>
        <w:tc>
          <w:tcPr>
            <w:tcW w:w="270" w:type="dxa"/>
          </w:tcPr>
          <w:p w14:paraId="7E75647C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89CE0B4" w14:textId="171D159E" w:rsidR="004C3854" w:rsidRPr="00916B99" w:rsidRDefault="00EC7D7E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(60,861)</w:t>
            </w:r>
          </w:p>
        </w:tc>
        <w:tc>
          <w:tcPr>
            <w:tcW w:w="270" w:type="dxa"/>
          </w:tcPr>
          <w:p w14:paraId="35655CB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0CA3A88A" w14:textId="70E33B90" w:rsidR="004C3854" w:rsidRPr="00916B99" w:rsidRDefault="004C3854" w:rsidP="003D49F0">
            <w:pPr>
              <w:tabs>
                <w:tab w:val="decimal" w:pos="237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</w:t>
            </w:r>
            <w:r w:rsidR="003D49F0">
              <w:rPr>
                <w:rFonts w:ascii="Angsana New" w:hAnsi="Angsana New"/>
                <w:sz w:val="14"/>
                <w:szCs w:val="14"/>
              </w:rPr>
              <w:t>48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="003D49F0">
              <w:rPr>
                <w:rFonts w:ascii="Angsana New" w:hAnsi="Angsana New"/>
                <w:sz w:val="14"/>
                <w:szCs w:val="14"/>
              </w:rPr>
              <w:t>909</w:t>
            </w:r>
            <w:r w:rsidRPr="00916B99"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</w:tcPr>
          <w:p w14:paraId="7D855C7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003A4DFB" w14:textId="1478E14F" w:rsidR="004C3854" w:rsidRPr="00916B99" w:rsidRDefault="00EC7D7E" w:rsidP="001949C6">
            <w:pPr>
              <w:tabs>
                <w:tab w:val="decimal" w:pos="71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2" w:type="dxa"/>
          </w:tcPr>
          <w:p w14:paraId="57CE4191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EB6380A" w14:textId="77777777" w:rsidR="004C3854" w:rsidRPr="00916B99" w:rsidRDefault="004C3854" w:rsidP="001949C6">
            <w:pPr>
              <w:tabs>
                <w:tab w:val="decimal" w:pos="0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</w:tr>
      <w:tr w:rsidR="004C3854" w:rsidRPr="00DD058A" w14:paraId="5AA0E023" w14:textId="77777777" w:rsidTr="00EC7D7E">
        <w:trPr>
          <w:trHeight w:val="153"/>
        </w:trPr>
        <w:tc>
          <w:tcPr>
            <w:tcW w:w="1350" w:type="dxa"/>
          </w:tcPr>
          <w:p w14:paraId="7701C52B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ดอกเบี้ยรับ</w:t>
            </w:r>
          </w:p>
        </w:tc>
        <w:tc>
          <w:tcPr>
            <w:tcW w:w="540" w:type="dxa"/>
          </w:tcPr>
          <w:p w14:paraId="19F5FFD4" w14:textId="6693067A" w:rsidR="004C3854" w:rsidRPr="00690979" w:rsidRDefault="00EC7D7E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12,382</w:t>
            </w:r>
          </w:p>
        </w:tc>
        <w:tc>
          <w:tcPr>
            <w:tcW w:w="270" w:type="dxa"/>
          </w:tcPr>
          <w:p w14:paraId="0D642F93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781DFC9" w14:textId="013D88D3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9,48</w:t>
            </w:r>
            <w:r w:rsidR="00916B99" w:rsidRPr="00916B9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2C730381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35A2B67" w14:textId="7B39F750" w:rsidR="004C3854" w:rsidRPr="00916B99" w:rsidRDefault="00EC7D7E" w:rsidP="001949C6">
            <w:pPr>
              <w:tabs>
                <w:tab w:val="decimal" w:pos="34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426</w:t>
            </w:r>
          </w:p>
        </w:tc>
        <w:tc>
          <w:tcPr>
            <w:tcW w:w="270" w:type="dxa"/>
          </w:tcPr>
          <w:p w14:paraId="453FE97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FEBFB94" w14:textId="77777777" w:rsidR="004C3854" w:rsidRPr="00916B99" w:rsidRDefault="004C3854" w:rsidP="001949C6">
            <w:pPr>
              <w:tabs>
                <w:tab w:val="decimal" w:pos="34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236</w:t>
            </w:r>
          </w:p>
        </w:tc>
        <w:tc>
          <w:tcPr>
            <w:tcW w:w="270" w:type="dxa"/>
          </w:tcPr>
          <w:p w14:paraId="5B1F40F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90B5822" w14:textId="348BF33C" w:rsidR="004C3854" w:rsidRPr="00916B99" w:rsidRDefault="00CC174F" w:rsidP="001949C6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3,923</w:t>
            </w:r>
          </w:p>
        </w:tc>
        <w:tc>
          <w:tcPr>
            <w:tcW w:w="270" w:type="dxa"/>
          </w:tcPr>
          <w:p w14:paraId="2340F07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D56A09D" w14:textId="77777777" w:rsidR="004C3854" w:rsidRPr="00916B99" w:rsidRDefault="004C3854" w:rsidP="00916B99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3,014</w:t>
            </w:r>
          </w:p>
        </w:tc>
        <w:tc>
          <w:tcPr>
            <w:tcW w:w="270" w:type="dxa"/>
          </w:tcPr>
          <w:p w14:paraId="4F5C592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24D56797" w14:textId="24C12A4C" w:rsidR="004C3854" w:rsidRPr="00916B99" w:rsidRDefault="00EC7D7E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41</w:t>
            </w:r>
          </w:p>
        </w:tc>
        <w:tc>
          <w:tcPr>
            <w:tcW w:w="270" w:type="dxa"/>
          </w:tcPr>
          <w:p w14:paraId="29F3E2B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C4CB483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32</w:t>
            </w:r>
          </w:p>
        </w:tc>
        <w:tc>
          <w:tcPr>
            <w:tcW w:w="270" w:type="dxa"/>
          </w:tcPr>
          <w:p w14:paraId="75B5C401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92D3FF7" w14:textId="67229FB2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4,462</w:t>
            </w:r>
          </w:p>
        </w:tc>
        <w:tc>
          <w:tcPr>
            <w:tcW w:w="270" w:type="dxa"/>
          </w:tcPr>
          <w:p w14:paraId="37FBCC4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51D7DE89" w14:textId="5EB10A38" w:rsidR="004C3854" w:rsidRPr="00916B99" w:rsidRDefault="007448B1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114</w:t>
            </w:r>
          </w:p>
        </w:tc>
        <w:tc>
          <w:tcPr>
            <w:tcW w:w="270" w:type="dxa"/>
          </w:tcPr>
          <w:p w14:paraId="6181107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F60EE16" w14:textId="67946476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21,234</w:t>
            </w:r>
          </w:p>
        </w:tc>
        <w:tc>
          <w:tcPr>
            <w:tcW w:w="270" w:type="dxa"/>
          </w:tcPr>
          <w:p w14:paraId="349A8175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26653993" w14:textId="41095D6C" w:rsidR="004C3854" w:rsidRPr="00916B99" w:rsidRDefault="007448B1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12,883</w:t>
            </w:r>
          </w:p>
        </w:tc>
        <w:tc>
          <w:tcPr>
            <w:tcW w:w="270" w:type="dxa"/>
          </w:tcPr>
          <w:p w14:paraId="145E8E9A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A916764" w14:textId="2ADB3EE5" w:rsidR="004C3854" w:rsidRPr="00916B99" w:rsidRDefault="00EC7D7E" w:rsidP="001949C6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10,876</w:t>
            </w:r>
          </w:p>
        </w:tc>
        <w:tc>
          <w:tcPr>
            <w:tcW w:w="270" w:type="dxa"/>
          </w:tcPr>
          <w:p w14:paraId="073818B6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E18A622" w14:textId="705E1FC8" w:rsidR="004C3854" w:rsidRPr="00916B99" w:rsidRDefault="007448B1" w:rsidP="001949C6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</w:t>
            </w:r>
            <w:r w:rsidR="006774C6">
              <w:rPr>
                <w:rFonts w:ascii="Angsana New" w:hAnsi="Angsana New"/>
                <w:sz w:val="14"/>
                <w:szCs w:val="14"/>
              </w:rPr>
              <w:t>481</w:t>
            </w:r>
          </w:p>
        </w:tc>
        <w:tc>
          <w:tcPr>
            <w:tcW w:w="270" w:type="dxa"/>
          </w:tcPr>
          <w:p w14:paraId="62AA19A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32A7EBF2" w14:textId="1DC29909" w:rsidR="004C3854" w:rsidRPr="00916B99" w:rsidRDefault="00EC7D7E" w:rsidP="001949C6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32,110</w:t>
            </w:r>
          </w:p>
        </w:tc>
        <w:tc>
          <w:tcPr>
            <w:tcW w:w="270" w:type="dxa"/>
          </w:tcPr>
          <w:p w14:paraId="6F13848B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AD0BC55" w14:textId="77777777" w:rsidR="004C3854" w:rsidRPr="006774C6" w:rsidRDefault="004C3854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6774C6">
              <w:rPr>
                <w:rFonts w:ascii="Angsana New" w:hAnsi="Angsana New"/>
                <w:sz w:val="14"/>
                <w:szCs w:val="14"/>
              </w:rPr>
              <w:t>14,364</w:t>
            </w:r>
          </w:p>
        </w:tc>
        <w:tc>
          <w:tcPr>
            <w:tcW w:w="270" w:type="dxa"/>
          </w:tcPr>
          <w:p w14:paraId="14D60231" w14:textId="77777777" w:rsidR="004C3854" w:rsidRPr="006774C6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711EC832" w14:textId="5A55465A" w:rsidR="004C3854" w:rsidRPr="00916B99" w:rsidRDefault="00EC7D7E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(5,071)</w:t>
            </w:r>
          </w:p>
        </w:tc>
        <w:tc>
          <w:tcPr>
            <w:tcW w:w="270" w:type="dxa"/>
          </w:tcPr>
          <w:p w14:paraId="44F3216C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E55FE6E" w14:textId="77777777" w:rsidR="004C3854" w:rsidRPr="00916B99" w:rsidRDefault="004C3854" w:rsidP="001949C6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40EA5C5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40FA27F2" w14:textId="7C685BC7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27,039</w:t>
            </w:r>
          </w:p>
        </w:tc>
        <w:tc>
          <w:tcPr>
            <w:tcW w:w="272" w:type="dxa"/>
          </w:tcPr>
          <w:p w14:paraId="57DB3D4A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10CB1993" w14:textId="77777777" w:rsidR="004C3854" w:rsidRPr="00916B99" w:rsidRDefault="004C3854" w:rsidP="001949C6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14,364</w:t>
            </w:r>
          </w:p>
        </w:tc>
      </w:tr>
      <w:tr w:rsidR="004C3854" w:rsidRPr="00DD058A" w14:paraId="4F7A0656" w14:textId="77777777" w:rsidTr="00EC7D7E">
        <w:trPr>
          <w:trHeight w:val="153"/>
        </w:trPr>
        <w:tc>
          <w:tcPr>
            <w:tcW w:w="1350" w:type="dxa"/>
          </w:tcPr>
          <w:p w14:paraId="68C38058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เงินปันผลรับ</w:t>
            </w:r>
          </w:p>
        </w:tc>
        <w:tc>
          <w:tcPr>
            <w:tcW w:w="540" w:type="dxa"/>
          </w:tcPr>
          <w:p w14:paraId="2F1FA3CF" w14:textId="316C7493" w:rsidR="004C3854" w:rsidRPr="00690979" w:rsidRDefault="00EC7D7E" w:rsidP="001949C6">
            <w:pPr>
              <w:tabs>
                <w:tab w:val="decimal" w:pos="31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6BDC0EFE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4381B75" w14:textId="77777777" w:rsidR="004C3854" w:rsidRPr="00916B99" w:rsidRDefault="004C3854" w:rsidP="00916B99">
            <w:pPr>
              <w:tabs>
                <w:tab w:val="decimal" w:pos="88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27825B01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EEA06CF" w14:textId="79D1B065" w:rsidR="004C3854" w:rsidRPr="00916B99" w:rsidRDefault="00EC7D7E" w:rsidP="001949C6">
            <w:pPr>
              <w:tabs>
                <w:tab w:val="decimal" w:pos="251"/>
              </w:tabs>
              <w:ind w:left="-199"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03141E0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5D18CF3" w14:textId="77777777" w:rsidR="004C3854" w:rsidRPr="00916B99" w:rsidRDefault="004C3854" w:rsidP="001949C6">
            <w:pPr>
              <w:tabs>
                <w:tab w:val="decimal" w:pos="254"/>
              </w:tabs>
              <w:ind w:left="-196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431910E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3AA81D4" w14:textId="26160C1F" w:rsidR="004C3854" w:rsidRPr="00916B99" w:rsidRDefault="00EC7D7E" w:rsidP="001949C6">
            <w:pPr>
              <w:tabs>
                <w:tab w:val="decimal" w:pos="324"/>
              </w:tabs>
              <w:ind w:left="-291" w:right="-136" w:hanging="41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787</w:t>
            </w:r>
          </w:p>
        </w:tc>
        <w:tc>
          <w:tcPr>
            <w:tcW w:w="270" w:type="dxa"/>
          </w:tcPr>
          <w:p w14:paraId="2F436AEC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869AF75" w14:textId="5AB488C5" w:rsidR="004C3854" w:rsidRPr="00916B99" w:rsidRDefault="004C3854" w:rsidP="00916B99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643</w:t>
            </w:r>
          </w:p>
        </w:tc>
        <w:tc>
          <w:tcPr>
            <w:tcW w:w="270" w:type="dxa"/>
          </w:tcPr>
          <w:p w14:paraId="197CFF8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6B63F10D" w14:textId="2180764F" w:rsidR="004C3854" w:rsidRPr="00916B99" w:rsidRDefault="00EC7D7E" w:rsidP="001949C6">
            <w:pPr>
              <w:tabs>
                <w:tab w:val="decimal" w:pos="161"/>
              </w:tabs>
              <w:ind w:left="-140" w:right="-114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74236818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D5D61F9" w14:textId="77777777" w:rsidR="004C3854" w:rsidRPr="00916B99" w:rsidRDefault="004C3854" w:rsidP="001949C6">
            <w:pPr>
              <w:tabs>
                <w:tab w:val="decimal" w:pos="161"/>
              </w:tabs>
              <w:ind w:left="-199" w:right="-12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52844DA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38A48C83" w14:textId="36556142" w:rsidR="004C3854" w:rsidRPr="00916B99" w:rsidRDefault="00EC7D7E" w:rsidP="001949C6">
            <w:pPr>
              <w:tabs>
                <w:tab w:val="decimal" w:pos="32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BAF4CF1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F277ABD" w14:textId="48E1DD8F" w:rsidR="004C3854" w:rsidRPr="00916B99" w:rsidRDefault="007448B1" w:rsidP="001949C6">
            <w:pPr>
              <w:tabs>
                <w:tab w:val="decimal" w:pos="328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-</w:t>
            </w:r>
          </w:p>
        </w:tc>
        <w:tc>
          <w:tcPr>
            <w:tcW w:w="270" w:type="dxa"/>
          </w:tcPr>
          <w:p w14:paraId="189C7F8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6D6045C" w14:textId="42DF035F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787</w:t>
            </w:r>
          </w:p>
        </w:tc>
        <w:tc>
          <w:tcPr>
            <w:tcW w:w="270" w:type="dxa"/>
          </w:tcPr>
          <w:p w14:paraId="1B7229D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5BC16F1" w14:textId="1F51CC3B" w:rsidR="004C3854" w:rsidRPr="00916B99" w:rsidRDefault="007448B1" w:rsidP="00552737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643</w:t>
            </w:r>
          </w:p>
        </w:tc>
        <w:tc>
          <w:tcPr>
            <w:tcW w:w="270" w:type="dxa"/>
          </w:tcPr>
          <w:p w14:paraId="1BC8DC5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3BABA33" w14:textId="0D91CE13" w:rsidR="004C3854" w:rsidRPr="00916B99" w:rsidRDefault="00EC7D7E" w:rsidP="003D49F0">
            <w:pPr>
              <w:tabs>
                <w:tab w:val="decimal" w:pos="24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344,358</w:t>
            </w:r>
          </w:p>
        </w:tc>
        <w:tc>
          <w:tcPr>
            <w:tcW w:w="270" w:type="dxa"/>
          </w:tcPr>
          <w:p w14:paraId="2D85E4E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4AB82D5" w14:textId="22235AD6" w:rsidR="004C3854" w:rsidRPr="00916B99" w:rsidRDefault="00135BD3" w:rsidP="001949C6">
            <w:pPr>
              <w:tabs>
                <w:tab w:val="decimal" w:pos="7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311,045</w:t>
            </w:r>
          </w:p>
        </w:tc>
        <w:tc>
          <w:tcPr>
            <w:tcW w:w="270" w:type="dxa"/>
          </w:tcPr>
          <w:p w14:paraId="42C6E418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32947D4" w14:textId="4D75BB98" w:rsidR="004C3854" w:rsidRPr="00916B99" w:rsidRDefault="00EC7D7E" w:rsidP="001949C6">
            <w:pPr>
              <w:tabs>
                <w:tab w:val="decimal" w:pos="251"/>
              </w:tabs>
              <w:ind w:left="-196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345,145</w:t>
            </w:r>
          </w:p>
        </w:tc>
        <w:tc>
          <w:tcPr>
            <w:tcW w:w="270" w:type="dxa"/>
          </w:tcPr>
          <w:p w14:paraId="41B58B6C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CB28E4A" w14:textId="77777777" w:rsidR="004C3854" w:rsidRPr="00916B99" w:rsidRDefault="004C3854" w:rsidP="00552737">
            <w:pPr>
              <w:tabs>
                <w:tab w:val="decimal" w:pos="146"/>
              </w:tabs>
              <w:ind w:left="-140" w:right="-18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311,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688</w:t>
            </w:r>
          </w:p>
        </w:tc>
        <w:tc>
          <w:tcPr>
            <w:tcW w:w="270" w:type="dxa"/>
          </w:tcPr>
          <w:p w14:paraId="1909A7D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278BFCB" w14:textId="0CE5CF1D" w:rsidR="004C3854" w:rsidRPr="00916B99" w:rsidRDefault="00EC7D7E" w:rsidP="00552737">
            <w:pPr>
              <w:tabs>
                <w:tab w:val="decimal" w:pos="146"/>
              </w:tabs>
              <w:ind w:left="-140" w:right="-187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(340,945)</w:t>
            </w:r>
          </w:p>
        </w:tc>
        <w:tc>
          <w:tcPr>
            <w:tcW w:w="270" w:type="dxa"/>
          </w:tcPr>
          <w:p w14:paraId="0D629CAD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B2148BB" w14:textId="77777777" w:rsidR="004C3854" w:rsidRPr="00916B99" w:rsidRDefault="004C3854" w:rsidP="001949C6">
            <w:pPr>
              <w:tabs>
                <w:tab w:val="decimal" w:pos="73"/>
              </w:tabs>
              <w:ind w:left="-140" w:right="-150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(305,370)</w:t>
            </w:r>
          </w:p>
        </w:tc>
        <w:tc>
          <w:tcPr>
            <w:tcW w:w="270" w:type="dxa"/>
          </w:tcPr>
          <w:p w14:paraId="66EFE40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shd w:val="clear" w:color="auto" w:fill="auto"/>
            <w:vAlign w:val="bottom"/>
          </w:tcPr>
          <w:p w14:paraId="1C0BE64B" w14:textId="674749CC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4,200</w:t>
            </w:r>
          </w:p>
        </w:tc>
        <w:tc>
          <w:tcPr>
            <w:tcW w:w="272" w:type="dxa"/>
          </w:tcPr>
          <w:p w14:paraId="0F8E877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69F0A1BF" w14:textId="77777777" w:rsidR="004C3854" w:rsidRPr="00916B99" w:rsidRDefault="004C3854" w:rsidP="003D49F0">
            <w:pPr>
              <w:tabs>
                <w:tab w:val="decimal" w:pos="23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6,318</w:t>
            </w:r>
          </w:p>
        </w:tc>
      </w:tr>
      <w:tr w:rsidR="004C3854" w:rsidRPr="00DD058A" w14:paraId="0A8F4625" w14:textId="77777777" w:rsidTr="00EC7D7E">
        <w:trPr>
          <w:trHeight w:val="153"/>
        </w:trPr>
        <w:tc>
          <w:tcPr>
            <w:tcW w:w="1350" w:type="dxa"/>
          </w:tcPr>
          <w:p w14:paraId="1751E4F1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3BC8A0E8" w14:textId="77777777" w:rsidR="004C3854" w:rsidRPr="0069097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AD1B65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A4C8A61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565B19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95A953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31A6080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F4F75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1C1097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5595CE2F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F13CFB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61590BA" w14:textId="77777777" w:rsidR="004C3854" w:rsidRPr="00916B99" w:rsidRDefault="004C3854" w:rsidP="001949C6">
            <w:pPr>
              <w:tabs>
                <w:tab w:val="decimal" w:pos="38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45E0E34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vAlign w:val="bottom"/>
          </w:tcPr>
          <w:p w14:paraId="0753CA8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48DEE5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3FC7FA1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48B9140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F428138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5644D6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3F9952C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DC9A6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21BCD4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F9E6293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3A387612" w14:textId="77777777" w:rsidR="004C3854" w:rsidRPr="00916B99" w:rsidRDefault="004C3854" w:rsidP="001949C6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316741F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F718C19" w14:textId="77777777" w:rsidR="004C3854" w:rsidRPr="00916B99" w:rsidRDefault="004C3854" w:rsidP="001949C6">
            <w:pPr>
              <w:tabs>
                <w:tab w:val="decimal" w:pos="400"/>
              </w:tabs>
              <w:ind w:left="-140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21875D2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F6CD1DA" w14:textId="77777777" w:rsidR="004C3854" w:rsidRPr="00916B99" w:rsidRDefault="004C3854" w:rsidP="001949C6">
            <w:pPr>
              <w:tabs>
                <w:tab w:val="decimal" w:pos="400"/>
              </w:tabs>
              <w:ind w:left="-140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CBB8CDC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0217A6B9" w14:textId="77777777" w:rsidR="004C3854" w:rsidRPr="00916B99" w:rsidRDefault="004C3854" w:rsidP="001949C6">
            <w:pPr>
              <w:tabs>
                <w:tab w:val="decimal" w:pos="400"/>
              </w:tabs>
              <w:ind w:left="-140" w:right="-12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063AFAB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571042" w14:textId="77777777" w:rsidR="004C3854" w:rsidRPr="00916B99" w:rsidRDefault="004C3854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6179C5B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52D60395" w14:textId="77777777" w:rsidR="004C3854" w:rsidRPr="00916B99" w:rsidRDefault="004C3854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75451A1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78CC79E8" w14:textId="77777777" w:rsidR="004C3854" w:rsidRPr="00916B99" w:rsidRDefault="004C3854" w:rsidP="001949C6">
            <w:pPr>
              <w:tabs>
                <w:tab w:val="decimal" w:pos="378"/>
              </w:tabs>
              <w:ind w:left="-140" w:right="-108" w:hanging="151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576DB330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268026A9" w14:textId="77777777" w:rsidR="004C3854" w:rsidRPr="00916B99" w:rsidRDefault="004C3854" w:rsidP="001949C6">
            <w:pPr>
              <w:tabs>
                <w:tab w:val="decimal" w:pos="251"/>
              </w:tabs>
              <w:ind w:left="-140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1D57DC4A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EAAD3E1" w14:textId="77777777" w:rsidR="004C3854" w:rsidRPr="00916B99" w:rsidRDefault="004C3854" w:rsidP="001949C6">
            <w:pPr>
              <w:tabs>
                <w:tab w:val="decimal" w:pos="228"/>
              </w:tabs>
              <w:ind w:left="-140" w:right="-12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AD6EC3" w:rsidRPr="00DD058A" w14:paraId="1C2D1A35" w14:textId="77777777" w:rsidTr="00EC7D7E">
        <w:trPr>
          <w:trHeight w:val="153"/>
        </w:trPr>
        <w:tc>
          <w:tcPr>
            <w:tcW w:w="1350" w:type="dxa"/>
          </w:tcPr>
          <w:p w14:paraId="3582A008" w14:textId="77777777" w:rsidR="00AD6EC3" w:rsidRPr="00690979" w:rsidRDefault="00AD6EC3" w:rsidP="00AD6EC3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>กำไร (ขาดทุน) ตามส่ว</w:t>
            </w:r>
            <w:r w:rsidRPr="00690979">
              <w:rPr>
                <w:rFonts w:ascii="Angsana New" w:hAnsi="Angsana New" w:hint="cs"/>
                <w:sz w:val="14"/>
                <w:szCs w:val="14"/>
                <w:cs/>
              </w:rPr>
              <w:t>น</w:t>
            </w:r>
          </w:p>
          <w:p w14:paraId="6F421B49" w14:textId="77777777" w:rsidR="00AD6EC3" w:rsidRPr="00690979" w:rsidRDefault="00AD6EC3" w:rsidP="00AD6EC3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งานก่อนหักภาษีเงินได้</w:t>
            </w:r>
          </w:p>
        </w:tc>
        <w:tc>
          <w:tcPr>
            <w:tcW w:w="540" w:type="dxa"/>
          </w:tcPr>
          <w:p w14:paraId="282064D6" w14:textId="77777777" w:rsidR="00916B99" w:rsidRDefault="00916B99" w:rsidP="00AD6EC3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61DAB31" w14:textId="50996765" w:rsidR="00AD6EC3" w:rsidRPr="00690979" w:rsidRDefault="00EC7D7E" w:rsidP="00AD6EC3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506,13</w:t>
            </w:r>
            <w:r w:rsidR="00916B99">
              <w:rPr>
                <w:rFonts w:ascii="Angsana New" w:hAnsi="Angsana New"/>
                <w:sz w:val="14"/>
                <w:szCs w:val="14"/>
              </w:rPr>
              <w:t>7</w:t>
            </w:r>
          </w:p>
        </w:tc>
        <w:tc>
          <w:tcPr>
            <w:tcW w:w="270" w:type="dxa"/>
          </w:tcPr>
          <w:p w14:paraId="4B3D5164" w14:textId="77777777" w:rsidR="00AD6EC3" w:rsidRPr="00916B99" w:rsidRDefault="00AD6EC3" w:rsidP="00AD6EC3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6E8224FA" w14:textId="77777777" w:rsidR="00916B99" w:rsidRPr="00916B99" w:rsidRDefault="00916B99" w:rsidP="00AD6EC3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5A9E148B" w14:textId="11D1752F" w:rsidR="00AD6EC3" w:rsidRPr="00916B99" w:rsidRDefault="00AD6EC3" w:rsidP="00916B99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472,600</w:t>
            </w:r>
          </w:p>
        </w:tc>
        <w:tc>
          <w:tcPr>
            <w:tcW w:w="270" w:type="dxa"/>
          </w:tcPr>
          <w:p w14:paraId="7D8710D4" w14:textId="77777777" w:rsidR="00AD6EC3" w:rsidRPr="00916B99" w:rsidRDefault="00AD6EC3" w:rsidP="00AD6EC3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49A04FE" w14:textId="77777777" w:rsidR="00916B99" w:rsidRDefault="00916B99" w:rsidP="00AD6EC3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  <w:p w14:paraId="419D8A47" w14:textId="7712BAED" w:rsidR="00AD6EC3" w:rsidRPr="00916B99" w:rsidRDefault="00EC7D7E" w:rsidP="00AD6EC3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32,389</w:t>
            </w:r>
          </w:p>
        </w:tc>
        <w:tc>
          <w:tcPr>
            <w:tcW w:w="270" w:type="dxa"/>
          </w:tcPr>
          <w:p w14:paraId="53CEA9F9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A5B89AD" w14:textId="4AB60D47" w:rsidR="00AD6EC3" w:rsidRPr="00916B99" w:rsidRDefault="00AD6EC3" w:rsidP="00AD6EC3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26,495</w:t>
            </w:r>
          </w:p>
        </w:tc>
        <w:tc>
          <w:tcPr>
            <w:tcW w:w="270" w:type="dxa"/>
            <w:shd w:val="clear" w:color="auto" w:fill="auto"/>
          </w:tcPr>
          <w:p w14:paraId="64BD91FB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79625BF" w14:textId="36DBCFB6" w:rsidR="00AD6EC3" w:rsidRPr="00916B99" w:rsidRDefault="00EC7D7E" w:rsidP="00AD6EC3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68,360</w:t>
            </w:r>
          </w:p>
        </w:tc>
        <w:tc>
          <w:tcPr>
            <w:tcW w:w="270" w:type="dxa"/>
            <w:shd w:val="clear" w:color="auto" w:fill="auto"/>
          </w:tcPr>
          <w:p w14:paraId="3632E8E1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A1CC712" w14:textId="3457246B" w:rsidR="00AD6EC3" w:rsidRPr="00916B99" w:rsidRDefault="00AD6EC3" w:rsidP="00916B99">
            <w:pPr>
              <w:tabs>
                <w:tab w:val="decimal" w:pos="269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65,224</w:t>
            </w:r>
          </w:p>
        </w:tc>
        <w:tc>
          <w:tcPr>
            <w:tcW w:w="270" w:type="dxa"/>
            <w:shd w:val="clear" w:color="auto" w:fill="auto"/>
          </w:tcPr>
          <w:p w14:paraId="1D0DD462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36997B16" w14:textId="3EAC581C" w:rsidR="00AD6EC3" w:rsidRPr="00916B99" w:rsidRDefault="00EC7D7E" w:rsidP="00AD6EC3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(6,634)</w:t>
            </w:r>
          </w:p>
        </w:tc>
        <w:tc>
          <w:tcPr>
            <w:tcW w:w="270" w:type="dxa"/>
            <w:shd w:val="clear" w:color="auto" w:fill="auto"/>
          </w:tcPr>
          <w:p w14:paraId="3913B969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4BCB062" w14:textId="07E6B928" w:rsidR="00AD6EC3" w:rsidRPr="00916B99" w:rsidRDefault="00AD6EC3" w:rsidP="00AD6EC3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C78522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24B218D" w14:textId="3E16C366" w:rsidR="00AD6EC3" w:rsidRPr="00916B99" w:rsidRDefault="00EC7D7E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(8,986)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52DA8A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2AE2884" w14:textId="7F69BAD3" w:rsidR="00AD6EC3" w:rsidRPr="00916B99" w:rsidRDefault="00916B99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>
              <w:rPr>
                <w:rFonts w:ascii="Angsana New" w:hAnsi="Angsana New"/>
                <w:sz w:val="14"/>
                <w:szCs w:val="14"/>
              </w:rPr>
              <w:t>(</w:t>
            </w:r>
            <w:r w:rsidR="00227D0B" w:rsidRPr="00916B99">
              <w:rPr>
                <w:rFonts w:ascii="Angsana New" w:hAnsi="Angsana New"/>
                <w:sz w:val="14"/>
                <w:szCs w:val="14"/>
              </w:rPr>
              <w:t>2,383</w:t>
            </w:r>
            <w:r>
              <w:rPr>
                <w:rFonts w:ascii="Angsana New" w:hAnsi="Angsana New"/>
                <w:sz w:val="14"/>
                <w:szCs w:val="14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52406" w14:textId="77777777" w:rsidR="00AD6EC3" w:rsidRPr="00916B99" w:rsidRDefault="00AD6EC3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353D7E2" w14:textId="00911AB3" w:rsidR="00AD6EC3" w:rsidRPr="00916B99" w:rsidRDefault="00EC7D7E" w:rsidP="00AD6EC3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591,266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D9EDE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E14731B" w14:textId="130FC617" w:rsidR="00AD6EC3" w:rsidRPr="00916B99" w:rsidRDefault="00227D0B" w:rsidP="00AD6EC3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562,093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90B618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7A65DAF" w14:textId="2D9B6633" w:rsidR="00AD6EC3" w:rsidRPr="00916B99" w:rsidRDefault="00EC7D7E" w:rsidP="00AD6EC3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341,500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4C76F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98B48DD" w14:textId="5F2F2CA2" w:rsidR="00AD6EC3" w:rsidRPr="00916B99" w:rsidRDefault="00227D0B" w:rsidP="00AD6EC3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320,671</w:t>
            </w:r>
          </w:p>
        </w:tc>
        <w:tc>
          <w:tcPr>
            <w:tcW w:w="270" w:type="dxa"/>
            <w:vAlign w:val="bottom"/>
          </w:tcPr>
          <w:p w14:paraId="4F771F1D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7F16F02" w14:textId="38AAA171" w:rsidR="00AD6EC3" w:rsidRPr="00916B99" w:rsidRDefault="00EC7D7E" w:rsidP="00AD6EC3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932,766</w:t>
            </w:r>
          </w:p>
        </w:tc>
        <w:tc>
          <w:tcPr>
            <w:tcW w:w="270" w:type="dxa"/>
            <w:vAlign w:val="bottom"/>
          </w:tcPr>
          <w:p w14:paraId="743C6089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760E53D" w14:textId="498D7C01" w:rsidR="00AD6EC3" w:rsidRPr="00916B99" w:rsidRDefault="00AD6EC3" w:rsidP="00AD6EC3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882,764</w:t>
            </w:r>
          </w:p>
        </w:tc>
        <w:tc>
          <w:tcPr>
            <w:tcW w:w="270" w:type="dxa"/>
            <w:vAlign w:val="bottom"/>
          </w:tcPr>
          <w:p w14:paraId="0B473FB6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4763E7D5" w14:textId="7231EBDB" w:rsidR="00AD6EC3" w:rsidRPr="00916B99" w:rsidRDefault="00EC7D7E" w:rsidP="00AD6EC3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(374,897)</w:t>
            </w:r>
          </w:p>
        </w:tc>
        <w:tc>
          <w:tcPr>
            <w:tcW w:w="270" w:type="dxa"/>
            <w:vAlign w:val="bottom"/>
          </w:tcPr>
          <w:p w14:paraId="5EC1B17D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F7648FC" w14:textId="14422625" w:rsidR="00AD6EC3" w:rsidRPr="00916B99" w:rsidRDefault="00AD6EC3" w:rsidP="003D49F0">
            <w:pPr>
              <w:tabs>
                <w:tab w:val="decimal" w:pos="237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(371,251)</w:t>
            </w:r>
          </w:p>
        </w:tc>
        <w:tc>
          <w:tcPr>
            <w:tcW w:w="270" w:type="dxa"/>
            <w:vAlign w:val="bottom"/>
          </w:tcPr>
          <w:p w14:paraId="17DAC025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3E0A01B1" w14:textId="00321A49" w:rsidR="00AD6EC3" w:rsidRPr="00916B99" w:rsidRDefault="00EC7D7E" w:rsidP="00AD6EC3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557,869</w:t>
            </w:r>
          </w:p>
        </w:tc>
        <w:tc>
          <w:tcPr>
            <w:tcW w:w="272" w:type="dxa"/>
            <w:vAlign w:val="bottom"/>
          </w:tcPr>
          <w:p w14:paraId="20EFAA43" w14:textId="77777777" w:rsidR="00AD6EC3" w:rsidRPr="00916B99" w:rsidRDefault="00AD6EC3" w:rsidP="00AD6EC3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753F65B0" w14:textId="3F8C3353" w:rsidR="00AD6EC3" w:rsidRPr="00916B99" w:rsidRDefault="00AD6EC3" w:rsidP="00AD6EC3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511,513</w:t>
            </w:r>
          </w:p>
        </w:tc>
      </w:tr>
      <w:tr w:rsidR="004C3854" w:rsidRPr="00DD058A" w14:paraId="6706D304" w14:textId="77777777" w:rsidTr="00EC7D7E">
        <w:trPr>
          <w:trHeight w:val="153"/>
        </w:trPr>
        <w:tc>
          <w:tcPr>
            <w:tcW w:w="1350" w:type="dxa"/>
          </w:tcPr>
          <w:p w14:paraId="0953341B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</w:tcPr>
          <w:p w14:paraId="5802A2E9" w14:textId="77777777" w:rsidR="004C3854" w:rsidRPr="0069097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83099D6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B8A94BC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E78E304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EA9C786" w14:textId="77777777" w:rsidR="004C3854" w:rsidRPr="00916B99" w:rsidRDefault="004C3854" w:rsidP="001949C6">
            <w:pPr>
              <w:tabs>
                <w:tab w:val="decimal" w:pos="341"/>
              </w:tabs>
              <w:ind w:left="-140" w:right="-150" w:hanging="59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62584CEC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08BF37D" w14:textId="77777777" w:rsidR="004C3854" w:rsidRPr="00916B99" w:rsidRDefault="004C3854" w:rsidP="001949C6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40908F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9AA67B7" w14:textId="77777777" w:rsidR="004C3854" w:rsidRPr="00916B99" w:rsidRDefault="004C3854" w:rsidP="001949C6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0959ABD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02291E7" w14:textId="77777777" w:rsidR="004C3854" w:rsidRPr="00916B99" w:rsidRDefault="004C3854" w:rsidP="00916B99">
            <w:pPr>
              <w:tabs>
                <w:tab w:val="decimal" w:pos="269"/>
                <w:tab w:val="decimal" w:pos="380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9441E3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2548E367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848A6B4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63041C0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4572E0D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F8E979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C5B5BA6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7D79B37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A5165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C13CF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24C0507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969B3B6" w14:textId="77777777" w:rsidR="004C3854" w:rsidRPr="00916B99" w:rsidRDefault="004C3854" w:rsidP="001949C6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720229B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6DC9E2E" w14:textId="77777777" w:rsidR="004C3854" w:rsidRPr="00916B99" w:rsidRDefault="004C3854" w:rsidP="001949C6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8AD0693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0E23AA1" w14:textId="77777777" w:rsidR="004C3854" w:rsidRPr="00916B99" w:rsidRDefault="004C3854" w:rsidP="001949C6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1EFE47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0B1C88FE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60C030F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48246D5E" w14:textId="77777777" w:rsidR="004C3854" w:rsidRPr="00916B99" w:rsidRDefault="004C3854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38849AF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23A048B" w14:textId="77777777" w:rsidR="004C3854" w:rsidRPr="00916B99" w:rsidRDefault="004C3854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6CD2A4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</w:tcPr>
          <w:p w14:paraId="57DBC134" w14:textId="77777777" w:rsidR="004C3854" w:rsidRPr="00916B99" w:rsidRDefault="004C3854" w:rsidP="001949C6">
            <w:pPr>
              <w:tabs>
                <w:tab w:val="decimal" w:pos="253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48FD8CF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3D7D4CC6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2" w:type="dxa"/>
          </w:tcPr>
          <w:p w14:paraId="0AF71E07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45479AB4" w14:textId="77777777" w:rsidR="004C3854" w:rsidRPr="00916B99" w:rsidRDefault="004C3854" w:rsidP="001949C6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4C3854" w:rsidRPr="00DD058A" w14:paraId="2E7BD599" w14:textId="77777777" w:rsidTr="00EC7D7E">
        <w:trPr>
          <w:trHeight w:val="587"/>
        </w:trPr>
        <w:tc>
          <w:tcPr>
            <w:tcW w:w="1350" w:type="dxa"/>
            <w:vAlign w:val="bottom"/>
          </w:tcPr>
          <w:p w14:paraId="0BDA2250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สินทรัพย์ส่วนงาน ณ </w:t>
            </w:r>
          </w:p>
          <w:p w14:paraId="4A631314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วันที่ </w:t>
            </w:r>
            <w:r>
              <w:rPr>
                <w:rFonts w:ascii="Angsana New" w:hAnsi="Angsana New"/>
                <w:sz w:val="14"/>
                <w:szCs w:val="14"/>
              </w:rPr>
              <w:t xml:space="preserve">30 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มิถุนายน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</w:t>
            </w:r>
          </w:p>
          <w:p w14:paraId="55DFD30F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</w:rPr>
              <w:t xml:space="preserve">   / 31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00E9CE82" w14:textId="77777777" w:rsidR="00916B99" w:rsidRDefault="00916B99" w:rsidP="001949C6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40E29B42" w14:textId="77777777" w:rsidR="00916B99" w:rsidRDefault="00916B99" w:rsidP="001949C6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</w:p>
          <w:p w14:paraId="06B0DCC4" w14:textId="24A3F45F" w:rsidR="004C3854" w:rsidRPr="00690979" w:rsidRDefault="00EC7D7E" w:rsidP="001949C6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2,373,35</w:t>
            </w:r>
            <w:r w:rsidR="00916B99">
              <w:rPr>
                <w:rFonts w:ascii="Angsana New" w:hAnsi="Angsana New"/>
                <w:sz w:val="14"/>
                <w:szCs w:val="14"/>
              </w:rPr>
              <w:t>1</w:t>
            </w:r>
          </w:p>
        </w:tc>
        <w:tc>
          <w:tcPr>
            <w:tcW w:w="270" w:type="dxa"/>
          </w:tcPr>
          <w:p w14:paraId="4A11F769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2E4D576E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681FDA18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28FEC155" w14:textId="77777777" w:rsidR="004C3854" w:rsidRPr="00916B99" w:rsidRDefault="004C3854" w:rsidP="001949C6">
            <w:pPr>
              <w:tabs>
                <w:tab w:val="decimal" w:pos="400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238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751</w:t>
            </w:r>
          </w:p>
        </w:tc>
        <w:tc>
          <w:tcPr>
            <w:tcW w:w="270" w:type="dxa"/>
          </w:tcPr>
          <w:p w14:paraId="504BA1F6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00912A2C" w14:textId="2E172866" w:rsidR="004C3854" w:rsidRPr="00916B99" w:rsidRDefault="00EC7D7E" w:rsidP="001949C6">
            <w:pPr>
              <w:tabs>
                <w:tab w:val="decimal" w:pos="341"/>
              </w:tabs>
              <w:ind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168,1</w:t>
            </w:r>
            <w:r w:rsidR="00916B99">
              <w:rPr>
                <w:rFonts w:ascii="Angsana New" w:hAnsi="Angsana New"/>
                <w:sz w:val="14"/>
                <w:szCs w:val="14"/>
              </w:rPr>
              <w:t>89</w:t>
            </w:r>
          </w:p>
        </w:tc>
        <w:tc>
          <w:tcPr>
            <w:tcW w:w="270" w:type="dxa"/>
          </w:tcPr>
          <w:p w14:paraId="5C0B7841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F113E24" w14:textId="77777777" w:rsidR="004C3854" w:rsidRPr="00916B99" w:rsidRDefault="004C3854" w:rsidP="001949C6">
            <w:pPr>
              <w:tabs>
                <w:tab w:val="decimal" w:pos="344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212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1389B8EF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58851BD" w14:textId="29BC59C7" w:rsidR="004C3854" w:rsidRPr="00916B99" w:rsidRDefault="00EC7D7E" w:rsidP="001949C6">
            <w:pPr>
              <w:tabs>
                <w:tab w:val="decimal" w:pos="319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631,500</w:t>
            </w:r>
          </w:p>
        </w:tc>
        <w:tc>
          <w:tcPr>
            <w:tcW w:w="270" w:type="dxa"/>
            <w:shd w:val="clear" w:color="auto" w:fill="auto"/>
          </w:tcPr>
          <w:p w14:paraId="79B479E0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BB48BC0" w14:textId="77777777" w:rsidR="004C3854" w:rsidRPr="00916B99" w:rsidRDefault="004C3854" w:rsidP="00916B99">
            <w:pPr>
              <w:tabs>
                <w:tab w:val="decimal" w:pos="230"/>
                <w:tab w:val="decimal" w:pos="269"/>
              </w:tabs>
              <w:ind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591</w:t>
            </w:r>
            <w:r w:rsidRPr="00916B99">
              <w:rPr>
                <w:rFonts w:ascii="Angsana New" w:hAnsi="Angsana New"/>
                <w:sz w:val="14"/>
                <w:szCs w:val="14"/>
              </w:rPr>
              <w:t>,5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14:paraId="78620483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63540588" w14:textId="357CCD1F" w:rsidR="004C3854" w:rsidRPr="00916B99" w:rsidRDefault="00916B99" w:rsidP="00916B99">
            <w:pPr>
              <w:tabs>
                <w:tab w:val="decimal" w:pos="273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32,109</w:t>
            </w:r>
          </w:p>
        </w:tc>
        <w:tc>
          <w:tcPr>
            <w:tcW w:w="270" w:type="dxa"/>
            <w:shd w:val="clear" w:color="auto" w:fill="auto"/>
          </w:tcPr>
          <w:p w14:paraId="29651AA2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26BB85BB" w14:textId="77777777" w:rsidR="004C3854" w:rsidRPr="00916B99" w:rsidRDefault="004C3854" w:rsidP="001949C6">
            <w:pPr>
              <w:tabs>
                <w:tab w:val="decimal" w:pos="251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38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753</w:t>
            </w:r>
          </w:p>
        </w:tc>
        <w:tc>
          <w:tcPr>
            <w:tcW w:w="270" w:type="dxa"/>
            <w:shd w:val="clear" w:color="auto" w:fill="auto"/>
          </w:tcPr>
          <w:p w14:paraId="0306185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B52513A" w14:textId="77777777" w:rsidR="00916B99" w:rsidRDefault="00916B99" w:rsidP="001949C6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  <w:p w14:paraId="03ED4BB9" w14:textId="77777777" w:rsidR="00552737" w:rsidRDefault="00552737" w:rsidP="001949C6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</w:rPr>
            </w:pPr>
          </w:p>
          <w:p w14:paraId="1BE0D7C4" w14:textId="72A375DB" w:rsidR="004C3854" w:rsidRPr="00916B99" w:rsidRDefault="00EC7D7E" w:rsidP="001949C6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2,174,179</w:t>
            </w:r>
          </w:p>
        </w:tc>
        <w:tc>
          <w:tcPr>
            <w:tcW w:w="270" w:type="dxa"/>
            <w:shd w:val="clear" w:color="auto" w:fill="auto"/>
          </w:tcPr>
          <w:p w14:paraId="1BC22DFC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36AD45F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462005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2EB44D3F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749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676</w:t>
            </w:r>
          </w:p>
        </w:tc>
        <w:tc>
          <w:tcPr>
            <w:tcW w:w="270" w:type="dxa"/>
            <w:shd w:val="clear" w:color="auto" w:fill="auto"/>
          </w:tcPr>
          <w:p w14:paraId="5604277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86B58FF" w14:textId="2BDE8D4B" w:rsidR="004C3854" w:rsidRPr="006774C6" w:rsidRDefault="00EC7D7E" w:rsidP="001949C6">
            <w:pPr>
              <w:tabs>
                <w:tab w:val="decimal" w:pos="400"/>
              </w:tabs>
              <w:ind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6774C6">
              <w:rPr>
                <w:rFonts w:ascii="Angsana New" w:hAnsi="Angsana New"/>
                <w:sz w:val="14"/>
                <w:szCs w:val="14"/>
              </w:rPr>
              <w:t>5,</w:t>
            </w:r>
            <w:r w:rsidR="006774C6" w:rsidRPr="006774C6">
              <w:rPr>
                <w:rFonts w:ascii="Angsana New" w:hAnsi="Angsana New"/>
                <w:sz w:val="14"/>
                <w:szCs w:val="14"/>
              </w:rPr>
              <w:t>379</w:t>
            </w:r>
            <w:r w:rsidRPr="006774C6">
              <w:rPr>
                <w:rFonts w:ascii="Angsana New" w:hAnsi="Angsana New"/>
                <w:sz w:val="14"/>
                <w:szCs w:val="14"/>
              </w:rPr>
              <w:t>,32</w:t>
            </w:r>
            <w:r w:rsidR="00916B99" w:rsidRPr="006774C6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49421B22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817C1CB" w14:textId="77777777" w:rsidR="004C3854" w:rsidRPr="00916B99" w:rsidRDefault="004C3854" w:rsidP="001949C6">
            <w:pPr>
              <w:tabs>
                <w:tab w:val="decimal" w:pos="400"/>
              </w:tabs>
              <w:ind w:right="-19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831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076</w:t>
            </w:r>
          </w:p>
        </w:tc>
        <w:tc>
          <w:tcPr>
            <w:tcW w:w="270" w:type="dxa"/>
            <w:shd w:val="clear" w:color="auto" w:fill="auto"/>
          </w:tcPr>
          <w:p w14:paraId="12724571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5BB03E3C" w14:textId="77777777" w:rsidR="003D49F0" w:rsidRDefault="003D49F0" w:rsidP="001949C6">
            <w:pPr>
              <w:tabs>
                <w:tab w:val="decimal" w:pos="254"/>
              </w:tabs>
              <w:ind w:left="-106" w:right="-108"/>
              <w:rPr>
                <w:rFonts w:ascii="Angsana New" w:hAnsi="Angsana New"/>
                <w:sz w:val="14"/>
                <w:szCs w:val="14"/>
              </w:rPr>
            </w:pPr>
          </w:p>
          <w:p w14:paraId="0F2A709D" w14:textId="77777777" w:rsidR="003D49F0" w:rsidRDefault="003D49F0" w:rsidP="001949C6">
            <w:pPr>
              <w:tabs>
                <w:tab w:val="decimal" w:pos="254"/>
              </w:tabs>
              <w:ind w:left="-106" w:right="-108"/>
              <w:rPr>
                <w:rFonts w:ascii="Angsana New" w:hAnsi="Angsana New"/>
                <w:sz w:val="14"/>
                <w:szCs w:val="14"/>
              </w:rPr>
            </w:pPr>
          </w:p>
          <w:p w14:paraId="44DEB879" w14:textId="23C208E2" w:rsidR="004C3854" w:rsidRPr="00916B99" w:rsidRDefault="00EC7D7E" w:rsidP="001949C6">
            <w:pPr>
              <w:tabs>
                <w:tab w:val="decimal" w:pos="254"/>
              </w:tabs>
              <w:ind w:left="-106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2,727,44</w:t>
            </w:r>
            <w:r w:rsidR="00B8352D">
              <w:rPr>
                <w:rFonts w:ascii="Angsana New" w:hAnsi="Angsana New"/>
                <w:sz w:val="14"/>
                <w:szCs w:val="1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57CB2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61A79A7" w14:textId="77777777" w:rsidR="004C3854" w:rsidRPr="00916B99" w:rsidRDefault="004C3854" w:rsidP="001949C6">
            <w:pPr>
              <w:tabs>
                <w:tab w:val="decimal" w:pos="250"/>
              </w:tabs>
              <w:ind w:left="-11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827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105</w:t>
            </w:r>
          </w:p>
        </w:tc>
        <w:tc>
          <w:tcPr>
            <w:tcW w:w="270" w:type="dxa"/>
          </w:tcPr>
          <w:p w14:paraId="50B9E29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5281D95A" w14:textId="77777777" w:rsidR="003D49F0" w:rsidRDefault="003D49F0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6B313AD3" w14:textId="77777777" w:rsidR="003D49F0" w:rsidRDefault="003D49F0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0637B745" w14:textId="561B4E94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8,106,77</w:t>
            </w:r>
            <w:r w:rsidR="00B8352D">
              <w:rPr>
                <w:rFonts w:ascii="Angsana New" w:hAnsi="Angsana New"/>
                <w:sz w:val="14"/>
                <w:szCs w:val="14"/>
              </w:rPr>
              <w:t>6</w:t>
            </w:r>
          </w:p>
        </w:tc>
        <w:tc>
          <w:tcPr>
            <w:tcW w:w="270" w:type="dxa"/>
          </w:tcPr>
          <w:p w14:paraId="227E8CD0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6BECCA9F" w14:textId="77777777" w:rsidR="004C3854" w:rsidRPr="00916B99" w:rsidRDefault="004C3854" w:rsidP="001949C6">
            <w:pPr>
              <w:tabs>
                <w:tab w:val="decimal" w:pos="253"/>
              </w:tabs>
              <w:ind w:left="-108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6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658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181</w:t>
            </w:r>
          </w:p>
        </w:tc>
        <w:tc>
          <w:tcPr>
            <w:tcW w:w="270" w:type="dxa"/>
          </w:tcPr>
          <w:p w14:paraId="76262567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EB29EC4" w14:textId="77777777" w:rsidR="003D49F0" w:rsidRDefault="003D49F0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1480AB8E" w14:textId="77777777" w:rsidR="003D49F0" w:rsidRDefault="003D49F0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3075D322" w14:textId="458182B8" w:rsidR="004C3854" w:rsidRPr="00916B99" w:rsidRDefault="00EC7D7E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(1,880,022)</w:t>
            </w:r>
          </w:p>
        </w:tc>
        <w:tc>
          <w:tcPr>
            <w:tcW w:w="270" w:type="dxa"/>
          </w:tcPr>
          <w:p w14:paraId="33319CCA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1158B845" w14:textId="77777777" w:rsidR="004C3854" w:rsidRPr="00916B99" w:rsidRDefault="004C3854" w:rsidP="003D49F0">
            <w:pPr>
              <w:tabs>
                <w:tab w:val="decimal" w:pos="327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(1,198,782)</w:t>
            </w:r>
          </w:p>
        </w:tc>
        <w:tc>
          <w:tcPr>
            <w:tcW w:w="270" w:type="dxa"/>
          </w:tcPr>
          <w:p w14:paraId="13A1DC1A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8A3062A" w14:textId="77777777" w:rsidR="003D49F0" w:rsidRDefault="003D49F0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2811F53" w14:textId="77777777" w:rsidR="003D49F0" w:rsidRDefault="003D49F0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43858B4A" w14:textId="503C1755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6,226,75</w:t>
            </w:r>
            <w:r w:rsidR="00491559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2" w:type="dxa"/>
          </w:tcPr>
          <w:p w14:paraId="753D786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52414EE0" w14:textId="77777777" w:rsidR="004C3854" w:rsidRPr="00916B99" w:rsidRDefault="004C3854" w:rsidP="001949C6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5,459,399</w:t>
            </w:r>
          </w:p>
        </w:tc>
      </w:tr>
      <w:tr w:rsidR="004C3854" w:rsidRPr="00DD058A" w14:paraId="14668A9F" w14:textId="77777777" w:rsidTr="00EC7D7E">
        <w:trPr>
          <w:trHeight w:val="153"/>
        </w:trPr>
        <w:tc>
          <w:tcPr>
            <w:tcW w:w="1350" w:type="dxa"/>
            <w:vAlign w:val="bottom"/>
          </w:tcPr>
          <w:p w14:paraId="5FBE0979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หนี้สินส่วนงาน ณ วันที่ </w:t>
            </w:r>
          </w:p>
          <w:p w14:paraId="187E5E52" w14:textId="77777777" w:rsidR="004C3854" w:rsidRPr="00690979" w:rsidRDefault="004C3854" w:rsidP="001949C6">
            <w:pPr>
              <w:rPr>
                <w:rFonts w:ascii="Angsana New" w:hAnsi="Angsana New"/>
                <w:sz w:val="14"/>
                <w:szCs w:val="14"/>
                <w:cs/>
              </w:rPr>
            </w:pPr>
            <w:r w:rsidRPr="00690979">
              <w:rPr>
                <w:rFonts w:ascii="Angsana New" w:hAnsi="Angsana New"/>
                <w:sz w:val="14"/>
                <w:szCs w:val="14"/>
                <w:cs/>
              </w:rPr>
              <w:t xml:space="preserve">   </w:t>
            </w:r>
            <w:r>
              <w:rPr>
                <w:rFonts w:ascii="Angsana New" w:hAnsi="Angsana New"/>
                <w:sz w:val="14"/>
                <w:szCs w:val="14"/>
              </w:rPr>
              <w:t xml:space="preserve">30 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>มิถุนายน</w:t>
            </w:r>
            <w:r w:rsidRPr="00690979">
              <w:rPr>
                <w:rFonts w:ascii="Angsana New" w:hAnsi="Angsana New"/>
                <w:sz w:val="14"/>
                <w:szCs w:val="14"/>
              </w:rPr>
              <w:t xml:space="preserve"> / 31</w:t>
            </w:r>
            <w:r>
              <w:rPr>
                <w:rFonts w:ascii="Angsana New" w:hAnsi="Angsana New" w:hint="cs"/>
                <w:sz w:val="14"/>
                <w:szCs w:val="14"/>
                <w:cs/>
              </w:rPr>
              <w:t xml:space="preserve"> </w:t>
            </w:r>
            <w:r w:rsidRPr="00690979">
              <w:rPr>
                <w:rFonts w:ascii="Angsana New" w:hAnsi="Angsana New"/>
                <w:sz w:val="14"/>
                <w:szCs w:val="14"/>
                <w:cs/>
              </w:rPr>
              <w:t>ธันวาคม</w:t>
            </w:r>
          </w:p>
        </w:tc>
        <w:tc>
          <w:tcPr>
            <w:tcW w:w="540" w:type="dxa"/>
          </w:tcPr>
          <w:p w14:paraId="3426E31A" w14:textId="77777777" w:rsidR="00916B99" w:rsidRDefault="00916B99" w:rsidP="001949C6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</w:p>
          <w:p w14:paraId="42F530D4" w14:textId="506B018A" w:rsidR="004C3854" w:rsidRPr="00690979" w:rsidRDefault="00EC7D7E" w:rsidP="001949C6">
            <w:pPr>
              <w:tabs>
                <w:tab w:val="decimal" w:pos="410"/>
              </w:tabs>
              <w:ind w:left="-140" w:right="-260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1,369,743</w:t>
            </w:r>
          </w:p>
        </w:tc>
        <w:tc>
          <w:tcPr>
            <w:tcW w:w="270" w:type="dxa"/>
          </w:tcPr>
          <w:p w14:paraId="535F01F7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</w:tcPr>
          <w:p w14:paraId="7EDB4F79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  <w:p w14:paraId="3E84C0A1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356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444</w:t>
            </w:r>
          </w:p>
        </w:tc>
        <w:tc>
          <w:tcPr>
            <w:tcW w:w="270" w:type="dxa"/>
          </w:tcPr>
          <w:p w14:paraId="05DEBB15" w14:textId="77777777" w:rsidR="004C3854" w:rsidRPr="00916B99" w:rsidRDefault="004C3854" w:rsidP="001949C6">
            <w:pPr>
              <w:tabs>
                <w:tab w:val="decimal" w:pos="400"/>
              </w:tabs>
              <w:ind w:left="-140" w:right="-15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14:paraId="4CBBB8E5" w14:textId="1B58A2C0" w:rsidR="004C3854" w:rsidRPr="00916B99" w:rsidRDefault="00EC7D7E" w:rsidP="001949C6">
            <w:pPr>
              <w:tabs>
                <w:tab w:val="decimal" w:pos="341"/>
              </w:tabs>
              <w:ind w:right="-150" w:hanging="59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74,381</w:t>
            </w:r>
          </w:p>
        </w:tc>
        <w:tc>
          <w:tcPr>
            <w:tcW w:w="270" w:type="dxa"/>
          </w:tcPr>
          <w:p w14:paraId="58B0FFBB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94FA145" w14:textId="77777777" w:rsidR="004C3854" w:rsidRPr="00916B99" w:rsidRDefault="004C3854" w:rsidP="001949C6">
            <w:pPr>
              <w:tabs>
                <w:tab w:val="decimal" w:pos="34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60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2</w:t>
            </w:r>
            <w:r w:rsidRPr="00916B99">
              <w:rPr>
                <w:rFonts w:ascii="Angsana New" w:hAnsi="Angsana New"/>
                <w:sz w:val="14"/>
                <w:szCs w:val="14"/>
              </w:rPr>
              <w:t>6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EAA2F8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A7AC1D6" w14:textId="39CCE6E8" w:rsidR="004C3854" w:rsidRPr="00916B99" w:rsidRDefault="00EC7D7E" w:rsidP="001949C6">
            <w:pPr>
              <w:tabs>
                <w:tab w:val="decimal" w:pos="319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122,320</w:t>
            </w:r>
          </w:p>
        </w:tc>
        <w:tc>
          <w:tcPr>
            <w:tcW w:w="270" w:type="dxa"/>
            <w:shd w:val="clear" w:color="auto" w:fill="auto"/>
          </w:tcPr>
          <w:p w14:paraId="426AFBFE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D522388" w14:textId="77777777" w:rsidR="004C3854" w:rsidRPr="00916B99" w:rsidRDefault="004C3854" w:rsidP="00916B99">
            <w:pPr>
              <w:tabs>
                <w:tab w:val="decimal" w:pos="179"/>
              </w:tabs>
              <w:ind w:left="-271" w:right="-219" w:firstLine="131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9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1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7329CD3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25B32C73" w14:textId="6A72E358" w:rsidR="004C3854" w:rsidRPr="00916B99" w:rsidRDefault="00916B99" w:rsidP="00916B99">
            <w:pPr>
              <w:tabs>
                <w:tab w:val="decimal" w:pos="273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>
              <w:rPr>
                <w:rFonts w:ascii="Angsana New" w:hAnsi="Angsana New"/>
                <w:sz w:val="14"/>
                <w:szCs w:val="14"/>
              </w:rPr>
              <w:t>22,756</w:t>
            </w:r>
          </w:p>
        </w:tc>
        <w:tc>
          <w:tcPr>
            <w:tcW w:w="270" w:type="dxa"/>
            <w:shd w:val="clear" w:color="auto" w:fill="auto"/>
          </w:tcPr>
          <w:p w14:paraId="65BCED5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1BEA6AAB" w14:textId="77777777" w:rsidR="004C3854" w:rsidRPr="00916B99" w:rsidRDefault="004C3854" w:rsidP="001949C6">
            <w:pPr>
              <w:tabs>
                <w:tab w:val="decimal" w:pos="251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22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825</w:t>
            </w:r>
          </w:p>
        </w:tc>
        <w:tc>
          <w:tcPr>
            <w:tcW w:w="270" w:type="dxa"/>
            <w:shd w:val="clear" w:color="auto" w:fill="auto"/>
          </w:tcPr>
          <w:p w14:paraId="0B0AD4DA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428A41B" w14:textId="77777777" w:rsidR="00916B99" w:rsidRDefault="00916B99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3994618C" w14:textId="433547A0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2,042,40</w:t>
            </w:r>
            <w:r w:rsidR="00916B99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C6F1419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62CD90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1574D5EC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608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201</w:t>
            </w:r>
          </w:p>
        </w:tc>
        <w:tc>
          <w:tcPr>
            <w:tcW w:w="270" w:type="dxa"/>
            <w:shd w:val="clear" w:color="auto" w:fill="auto"/>
          </w:tcPr>
          <w:p w14:paraId="3E3F7296" w14:textId="77777777" w:rsidR="004C3854" w:rsidRPr="00916B99" w:rsidRDefault="004C3854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31BB2A5" w14:textId="4864BBA7" w:rsidR="004C3854" w:rsidRPr="00916B99" w:rsidRDefault="00EC7D7E" w:rsidP="001949C6">
            <w:pPr>
              <w:tabs>
                <w:tab w:val="decimal" w:pos="40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3,631,60</w:t>
            </w:r>
            <w:r w:rsidR="00916B99">
              <w:rPr>
                <w:rFonts w:ascii="Angsana New" w:hAnsi="Angsana New"/>
                <w:sz w:val="14"/>
                <w:szCs w:val="1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8A128B9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9A437AB" w14:textId="77777777" w:rsidR="004C3854" w:rsidRPr="00916B99" w:rsidRDefault="004C3854" w:rsidP="001949C6">
            <w:pPr>
              <w:tabs>
                <w:tab w:val="decimal" w:pos="400"/>
              </w:tabs>
              <w:ind w:left="-140" w:right="-198" w:hanging="52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139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0BF87BB5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</w:tcPr>
          <w:p w14:paraId="22E7CC49" w14:textId="77777777" w:rsidR="003D49F0" w:rsidRDefault="003D49F0" w:rsidP="001949C6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</w:p>
          <w:p w14:paraId="56AE8766" w14:textId="6A2EDD2C" w:rsidR="004C3854" w:rsidRPr="00916B99" w:rsidRDefault="00EC7D7E" w:rsidP="001949C6">
            <w:pPr>
              <w:tabs>
                <w:tab w:val="decimal" w:pos="254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249,771</w:t>
            </w:r>
          </w:p>
        </w:tc>
        <w:tc>
          <w:tcPr>
            <w:tcW w:w="270" w:type="dxa"/>
            <w:shd w:val="clear" w:color="auto" w:fill="auto"/>
          </w:tcPr>
          <w:p w14:paraId="008D3A30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4FDE6A7" w14:textId="77777777" w:rsidR="004C3854" w:rsidRPr="00916B99" w:rsidRDefault="004C3854" w:rsidP="001949C6">
            <w:pPr>
              <w:tabs>
                <w:tab w:val="decimal" w:pos="250"/>
              </w:tabs>
              <w:ind w:left="-140" w:right="-108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29</w:t>
            </w:r>
            <w:r w:rsidRPr="00916B99">
              <w:rPr>
                <w:rFonts w:ascii="Angsana New" w:hAnsi="Angsana New"/>
                <w:sz w:val="14"/>
                <w:szCs w:val="14"/>
              </w:rPr>
              <w:t>2,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118</w:t>
            </w:r>
          </w:p>
        </w:tc>
        <w:tc>
          <w:tcPr>
            <w:tcW w:w="270" w:type="dxa"/>
          </w:tcPr>
          <w:p w14:paraId="5B867CBE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1EAB3CFE" w14:textId="77777777" w:rsidR="003D49F0" w:rsidRDefault="003D49F0" w:rsidP="003D49F0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516C75CA" w14:textId="7F5944A4" w:rsidR="003D49F0" w:rsidRPr="00916B99" w:rsidRDefault="00EC7D7E" w:rsidP="003D49F0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3,881,374</w:t>
            </w:r>
          </w:p>
        </w:tc>
        <w:tc>
          <w:tcPr>
            <w:tcW w:w="270" w:type="dxa"/>
          </w:tcPr>
          <w:p w14:paraId="48EFAE62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  <w:vAlign w:val="bottom"/>
          </w:tcPr>
          <w:p w14:paraId="2E01C3F0" w14:textId="77777777" w:rsidR="004C3854" w:rsidRPr="00916B99" w:rsidRDefault="004C3854" w:rsidP="001949C6">
            <w:pPr>
              <w:tabs>
                <w:tab w:val="decimal" w:pos="253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  <w:cs/>
              </w:rPr>
              <w:t>2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431</w:t>
            </w:r>
            <w:r w:rsidRPr="00916B99">
              <w:rPr>
                <w:rFonts w:ascii="Angsana New" w:hAnsi="Angsana New"/>
                <w:sz w:val="14"/>
                <w:szCs w:val="14"/>
              </w:rPr>
              <w:t>,</w:t>
            </w:r>
            <w:r w:rsidRPr="00916B99">
              <w:rPr>
                <w:rFonts w:ascii="Angsana New" w:hAnsi="Angsana New"/>
                <w:sz w:val="14"/>
                <w:szCs w:val="14"/>
                <w:cs/>
              </w:rPr>
              <w:t>82</w:t>
            </w:r>
            <w:r w:rsidRPr="00916B99">
              <w:rPr>
                <w:rFonts w:ascii="Angsana New" w:hAnsi="Angsana New"/>
                <w:sz w:val="14"/>
                <w:szCs w:val="14"/>
              </w:rPr>
              <w:t>4</w:t>
            </w:r>
          </w:p>
        </w:tc>
        <w:tc>
          <w:tcPr>
            <w:tcW w:w="270" w:type="dxa"/>
          </w:tcPr>
          <w:p w14:paraId="14C69BF7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0" w:type="dxa"/>
          </w:tcPr>
          <w:p w14:paraId="6C27AFAB" w14:textId="77777777" w:rsidR="003D49F0" w:rsidRDefault="003D49F0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225A1B0A" w14:textId="2598A611" w:rsidR="004C3854" w:rsidRPr="00916B99" w:rsidRDefault="00EC7D7E" w:rsidP="001949C6">
            <w:pPr>
              <w:tabs>
                <w:tab w:val="decimal" w:pos="251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(949,366)</w:t>
            </w:r>
          </w:p>
        </w:tc>
        <w:tc>
          <w:tcPr>
            <w:tcW w:w="270" w:type="dxa"/>
          </w:tcPr>
          <w:p w14:paraId="75CC0CF8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2" w:type="dxa"/>
            <w:vAlign w:val="bottom"/>
          </w:tcPr>
          <w:p w14:paraId="301A8B18" w14:textId="77777777" w:rsidR="004C3854" w:rsidRPr="00916B99" w:rsidRDefault="004C3854" w:rsidP="003D49F0">
            <w:pPr>
              <w:tabs>
                <w:tab w:val="decimal" w:pos="327"/>
              </w:tabs>
              <w:ind w:left="-140" w:right="-94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(246,499)</w:t>
            </w:r>
          </w:p>
        </w:tc>
        <w:tc>
          <w:tcPr>
            <w:tcW w:w="270" w:type="dxa"/>
          </w:tcPr>
          <w:p w14:paraId="0556DB15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</w:tcPr>
          <w:p w14:paraId="156D851F" w14:textId="77777777" w:rsidR="003D49F0" w:rsidRDefault="003D49F0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</w:p>
          <w:p w14:paraId="701F736B" w14:textId="5E9BADF5" w:rsidR="004C3854" w:rsidRPr="00916B99" w:rsidRDefault="00EC7D7E" w:rsidP="001949C6">
            <w:pPr>
              <w:tabs>
                <w:tab w:val="decimal" w:pos="251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2,932,008</w:t>
            </w:r>
          </w:p>
        </w:tc>
        <w:tc>
          <w:tcPr>
            <w:tcW w:w="272" w:type="dxa"/>
          </w:tcPr>
          <w:p w14:paraId="019BB1F5" w14:textId="77777777" w:rsidR="004C3854" w:rsidRPr="00916B99" w:rsidRDefault="004C3854" w:rsidP="001949C6">
            <w:pPr>
              <w:tabs>
                <w:tab w:val="decimal" w:pos="400"/>
              </w:tabs>
              <w:ind w:left="-14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48" w:type="dxa"/>
            <w:vAlign w:val="bottom"/>
          </w:tcPr>
          <w:p w14:paraId="4D06AEA3" w14:textId="77777777" w:rsidR="004C3854" w:rsidRPr="00916B99" w:rsidRDefault="004C3854" w:rsidP="001949C6">
            <w:pPr>
              <w:tabs>
                <w:tab w:val="decimal" w:pos="228"/>
              </w:tabs>
              <w:ind w:left="-140" w:right="-108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916B99">
              <w:rPr>
                <w:rFonts w:ascii="Angsana New" w:hAnsi="Angsana New"/>
                <w:sz w:val="14"/>
                <w:szCs w:val="14"/>
              </w:rPr>
              <w:t>2,185,325</w:t>
            </w:r>
          </w:p>
        </w:tc>
      </w:tr>
      <w:tr w:rsidR="004C3854" w:rsidRPr="00DD058A" w14:paraId="6DEBABBE" w14:textId="77777777" w:rsidTr="00EC7D7E">
        <w:trPr>
          <w:trHeight w:val="153"/>
        </w:trPr>
        <w:tc>
          <w:tcPr>
            <w:tcW w:w="1350" w:type="dxa"/>
          </w:tcPr>
          <w:p w14:paraId="3CE0A7D0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1192BD4B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749AD9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5653DF1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06087D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5A807741" w14:textId="77777777" w:rsidR="004C3854" w:rsidRPr="00D732DD" w:rsidRDefault="004C3854" w:rsidP="001949C6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D6BDC45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DEE0CDE" w14:textId="77777777" w:rsidR="004C3854" w:rsidRPr="00D732DD" w:rsidRDefault="004C3854" w:rsidP="001949C6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0709DA1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B5C026D" w14:textId="77777777" w:rsidR="004C3854" w:rsidRPr="00D732DD" w:rsidRDefault="004C3854" w:rsidP="001949C6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3D600BD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3E7374B" w14:textId="77777777" w:rsidR="004C3854" w:rsidRPr="00D732DD" w:rsidRDefault="004C3854" w:rsidP="001949C6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840E98C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4D4C8DA1" w14:textId="77777777" w:rsidR="004C3854" w:rsidRPr="00D732DD" w:rsidRDefault="004C3854" w:rsidP="001949C6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CE2374D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5D704855" w14:textId="77777777" w:rsidR="004C3854" w:rsidRPr="00D732DD" w:rsidRDefault="004C3854" w:rsidP="001949C6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93CA08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3BBA76FD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7398D4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CBB03D0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8E13B6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5E96FC17" w14:textId="77777777" w:rsidR="004C3854" w:rsidRPr="00D732DD" w:rsidRDefault="004C3854" w:rsidP="001949C6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151E96D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E74EA18" w14:textId="77777777" w:rsidR="004C3854" w:rsidRPr="00D732DD" w:rsidRDefault="004C3854" w:rsidP="001949C6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4558FD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D739337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5E36C63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40C1EFC6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B1868A7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273B3D3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BC66185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4980A2E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7CB388A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A44D7F5" w14:textId="77777777" w:rsidR="004C3854" w:rsidRPr="00D732DD" w:rsidRDefault="004C3854" w:rsidP="001949C6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E1D92F7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4F9BFA13" w14:textId="77777777" w:rsidR="004C3854" w:rsidRPr="00D732DD" w:rsidRDefault="004C3854" w:rsidP="001949C6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DD59DEB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7718133D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71A70750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2FD08784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3854" w:rsidRPr="00DD058A" w14:paraId="09E987D7" w14:textId="77777777" w:rsidTr="00EC7D7E">
        <w:trPr>
          <w:trHeight w:val="153"/>
        </w:trPr>
        <w:tc>
          <w:tcPr>
            <w:tcW w:w="1350" w:type="dxa"/>
          </w:tcPr>
          <w:p w14:paraId="05287B3B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7D0C4CCA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EAD0BA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A564669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AD817FD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0F1D29B1" w14:textId="77777777" w:rsidR="004C3854" w:rsidRPr="00D732DD" w:rsidRDefault="004C3854" w:rsidP="001949C6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CD52A8A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8CDD5A9" w14:textId="77777777" w:rsidR="004C3854" w:rsidRPr="00D732DD" w:rsidRDefault="004C3854" w:rsidP="001949C6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8A9308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375D31" w14:textId="77777777" w:rsidR="004C3854" w:rsidRPr="00D732DD" w:rsidRDefault="004C3854" w:rsidP="001949C6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CFEFEFD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D88EFBF" w14:textId="77777777" w:rsidR="004C3854" w:rsidRPr="00D732DD" w:rsidRDefault="004C3854" w:rsidP="001949C6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962694D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1F6E6CA4" w14:textId="77777777" w:rsidR="004C3854" w:rsidRPr="00D732DD" w:rsidRDefault="004C3854" w:rsidP="001949C6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4A95DC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4A64014C" w14:textId="77777777" w:rsidR="004C3854" w:rsidRPr="00D732DD" w:rsidRDefault="004C3854" w:rsidP="001949C6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929B6B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8615DC6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A5718D3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1A600A5B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17A0545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1291B74" w14:textId="77777777" w:rsidR="004C3854" w:rsidRPr="00D732DD" w:rsidRDefault="004C3854" w:rsidP="001949C6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10F26DA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D5260D2" w14:textId="77777777" w:rsidR="004C3854" w:rsidRPr="00D732DD" w:rsidRDefault="004C3854" w:rsidP="001949C6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C593A25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36187FD3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4EC8828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613063CF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71F104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637E0BF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8B5E55E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52D02CB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AD0EFB3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C888A94" w14:textId="77777777" w:rsidR="004C3854" w:rsidRPr="00D732DD" w:rsidRDefault="004C3854" w:rsidP="001949C6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D3946FA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2964BE5C" w14:textId="77777777" w:rsidR="004C3854" w:rsidRPr="00D732DD" w:rsidRDefault="004C3854" w:rsidP="001949C6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8E7AB96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0AAE5D02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5E32BC17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B669831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C3854" w:rsidRPr="00DD058A" w14:paraId="38C94DD7" w14:textId="77777777" w:rsidTr="00EC7D7E">
        <w:trPr>
          <w:trHeight w:val="153"/>
        </w:trPr>
        <w:tc>
          <w:tcPr>
            <w:tcW w:w="1350" w:type="dxa"/>
          </w:tcPr>
          <w:p w14:paraId="5F0CF621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</w:tcPr>
          <w:p w14:paraId="0F4B4494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92AD84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17934A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7A8520" w14:textId="77777777" w:rsidR="004C3854" w:rsidRPr="00D732DD" w:rsidRDefault="004C3854" w:rsidP="001949C6">
            <w:pPr>
              <w:tabs>
                <w:tab w:val="decimal" w:pos="510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vAlign w:val="bottom"/>
          </w:tcPr>
          <w:p w14:paraId="1D521796" w14:textId="77777777" w:rsidR="004C3854" w:rsidRPr="00D732DD" w:rsidRDefault="004C3854" w:rsidP="001949C6">
            <w:pPr>
              <w:tabs>
                <w:tab w:val="decimal" w:pos="342"/>
              </w:tabs>
              <w:ind w:right="-15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5F8BBD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980BEFA" w14:textId="77777777" w:rsidR="004C3854" w:rsidRPr="00D732DD" w:rsidRDefault="004C3854" w:rsidP="001949C6">
            <w:pPr>
              <w:tabs>
                <w:tab w:val="decimal" w:pos="45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2B7D9F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E7F1FE5" w14:textId="77777777" w:rsidR="004C3854" w:rsidRPr="00D732DD" w:rsidRDefault="004C3854" w:rsidP="001949C6">
            <w:pPr>
              <w:tabs>
                <w:tab w:val="decimal" w:pos="34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DF75394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744E483A" w14:textId="77777777" w:rsidR="004C3854" w:rsidRPr="00D732DD" w:rsidRDefault="004C3854" w:rsidP="001949C6">
            <w:pPr>
              <w:tabs>
                <w:tab w:val="decimal" w:pos="253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A35D5BF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82" w:type="dxa"/>
            <w:shd w:val="clear" w:color="auto" w:fill="auto"/>
            <w:vAlign w:val="bottom"/>
          </w:tcPr>
          <w:p w14:paraId="7E560A2D" w14:textId="77777777" w:rsidR="004C3854" w:rsidRPr="00D732DD" w:rsidRDefault="004C3854" w:rsidP="001949C6">
            <w:pPr>
              <w:tabs>
                <w:tab w:val="decimal" w:pos="30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5D1620C" w14:textId="77777777" w:rsidR="004C3854" w:rsidRPr="00D732DD" w:rsidRDefault="004C3854" w:rsidP="001949C6">
            <w:pPr>
              <w:tabs>
                <w:tab w:val="decimal" w:pos="624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  <w:vAlign w:val="bottom"/>
          </w:tcPr>
          <w:p w14:paraId="0CAB5063" w14:textId="77777777" w:rsidR="004C3854" w:rsidRPr="00D732DD" w:rsidRDefault="004C3854" w:rsidP="001949C6">
            <w:pPr>
              <w:tabs>
                <w:tab w:val="decimal" w:pos="438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3379A44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2725F44D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1A0064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5E8DF509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FE4C17" w14:textId="77777777" w:rsidR="004C3854" w:rsidRPr="00D732DD" w:rsidRDefault="004C3854" w:rsidP="001949C6">
            <w:pPr>
              <w:tabs>
                <w:tab w:val="decimal" w:pos="624"/>
              </w:tabs>
              <w:ind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4B9BE75" w14:textId="77777777" w:rsidR="004C3854" w:rsidRPr="00D732DD" w:rsidRDefault="004C3854" w:rsidP="001949C6">
            <w:pPr>
              <w:tabs>
                <w:tab w:val="decimal" w:pos="386"/>
                <w:tab w:val="decimal" w:pos="43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4CC7FDF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4526108" w14:textId="77777777" w:rsidR="004C3854" w:rsidRPr="00D732DD" w:rsidRDefault="004C3854" w:rsidP="001949C6">
            <w:pPr>
              <w:tabs>
                <w:tab w:val="decimal" w:pos="444"/>
              </w:tabs>
              <w:ind w:left="-108" w:right="-198" w:hanging="52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76153A3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0BD26511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7BF047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  <w:shd w:val="clear" w:color="auto" w:fill="auto"/>
          </w:tcPr>
          <w:p w14:paraId="2ABDA8FD" w14:textId="77777777" w:rsidR="004C3854" w:rsidRPr="00D732DD" w:rsidRDefault="004C3854" w:rsidP="001949C6">
            <w:pPr>
              <w:tabs>
                <w:tab w:val="decimal" w:pos="356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08B98B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6EC2D5D8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4392C331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7057153A" w14:textId="77777777" w:rsidR="004C3854" w:rsidRPr="00D732DD" w:rsidRDefault="004C3854" w:rsidP="001949C6">
            <w:pPr>
              <w:tabs>
                <w:tab w:val="decimal" w:pos="550"/>
              </w:tabs>
              <w:ind w:left="-15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7D63786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01CE76C" w14:textId="77777777" w:rsidR="004C3854" w:rsidRPr="00D732DD" w:rsidRDefault="004C3854" w:rsidP="001949C6">
            <w:pPr>
              <w:tabs>
                <w:tab w:val="decimal" w:pos="372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E6E89B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2" w:type="dxa"/>
          </w:tcPr>
          <w:p w14:paraId="5876825C" w14:textId="77777777" w:rsidR="004C3854" w:rsidRPr="00D732DD" w:rsidRDefault="004C3854" w:rsidP="001949C6">
            <w:pPr>
              <w:tabs>
                <w:tab w:val="decimal" w:pos="470"/>
              </w:tabs>
              <w:ind w:left="-95" w:right="-9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573ED98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B6EC8D1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2" w:type="dxa"/>
          </w:tcPr>
          <w:p w14:paraId="441AE9A5" w14:textId="77777777" w:rsidR="004C3854" w:rsidRPr="00D732DD" w:rsidRDefault="004C3854" w:rsidP="001949C6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48" w:type="dxa"/>
          </w:tcPr>
          <w:p w14:paraId="5782321C" w14:textId="77777777" w:rsidR="004C3854" w:rsidRPr="00D732DD" w:rsidRDefault="004C3854" w:rsidP="001949C6">
            <w:pPr>
              <w:tabs>
                <w:tab w:val="decimal" w:pos="390"/>
              </w:tabs>
              <w:ind w:right="-108"/>
              <w:rPr>
                <w:rFonts w:ascii="Angsana New" w:hAnsi="Angsana New"/>
                <w:sz w:val="16"/>
                <w:szCs w:val="16"/>
              </w:rPr>
            </w:pPr>
          </w:p>
        </w:tc>
      </w:tr>
    </w:tbl>
    <w:p w14:paraId="2F84C088" w14:textId="5DBFD4A2" w:rsidR="0045280B" w:rsidRPr="006C3868" w:rsidRDefault="0045280B" w:rsidP="00E60AD0">
      <w:pPr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5280B" w:rsidRPr="006C3868" w:rsidSect="0046376A">
          <w:pgSz w:w="16840" w:h="11907" w:orient="landscape" w:code="9"/>
          <w:pgMar w:top="691" w:right="864" w:bottom="576" w:left="864" w:header="720" w:footer="720" w:gutter="0"/>
          <w:paperSrc w:first="7" w:other="7"/>
          <w:cols w:space="720"/>
          <w:docGrid w:linePitch="360"/>
        </w:sectPr>
      </w:pPr>
    </w:p>
    <w:p w14:paraId="6D998BD3" w14:textId="5E48C647" w:rsidR="002C0844" w:rsidRPr="00491559" w:rsidRDefault="002C0844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lastRenderedPageBreak/>
        <w:t xml:space="preserve">ข้อมูลเกี่ยวกับเขตภูมิศาสตร์ </w:t>
      </w:r>
    </w:p>
    <w:p w14:paraId="0E5FDBFD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278F2090" w14:textId="7988C0F8" w:rsidR="002C0844" w:rsidRPr="00491559" w:rsidRDefault="002C0844" w:rsidP="00B03834">
      <w:pPr>
        <w:ind w:left="450" w:right="-29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128527F8" w14:textId="195B0A72" w:rsidR="00C7123D" w:rsidRPr="00491559" w:rsidRDefault="00C7123D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777068C5" w14:textId="77777777" w:rsidR="00C7123D" w:rsidRPr="00491559" w:rsidRDefault="00C7123D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จังหวะในการรับรู้รายได้</w:t>
      </w:r>
    </w:p>
    <w:p w14:paraId="73489D6D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54AC777A" w14:textId="05DEAD1F" w:rsidR="00C7123D" w:rsidRPr="00491559" w:rsidRDefault="00C7123D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sz w:val="28"/>
          <w:cs/>
        </w:rPr>
        <w:t>กลุ่มบริษัทรับรู้รายได้ส่วนใหญ่ ณ เวลาใดเวลาหนึ่ง</w:t>
      </w:r>
      <w:r w:rsidR="00AD04BF" w:rsidRPr="00491559">
        <w:rPr>
          <w:rFonts w:asciiTheme="majorBidi" w:hAnsiTheme="majorBidi" w:cstheme="majorBidi" w:hint="cs"/>
          <w:sz w:val="28"/>
          <w:cs/>
        </w:rPr>
        <w:t xml:space="preserve"> และรับรู้รายได้ดอกเบี้ยตลอดช่วงเวลาหนึ่ง</w:t>
      </w:r>
    </w:p>
    <w:p w14:paraId="44EACF98" w14:textId="77777777" w:rsidR="002C0844" w:rsidRPr="00491559" w:rsidRDefault="002C0844" w:rsidP="00B03834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2FA11763" w14:textId="382F00D1" w:rsidR="00975C7B" w:rsidRPr="00491559" w:rsidRDefault="00975C7B" w:rsidP="00B03834">
      <w:pPr>
        <w:tabs>
          <w:tab w:val="left" w:pos="81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28"/>
          <w:cs/>
        </w:rPr>
      </w:pPr>
      <w:r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ข้อมูลเกี่ยวกับลูกค้ารายใหญ่</w:t>
      </w:r>
      <w:r w:rsidR="009363F6" w:rsidRPr="00491559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="009363F6" w:rsidRPr="00491559">
        <w:rPr>
          <w:rFonts w:asciiTheme="majorBidi" w:hAnsiTheme="majorBidi" w:cstheme="majorBidi"/>
          <w:b/>
          <w:bCs/>
          <w:i/>
          <w:iCs/>
          <w:sz w:val="28"/>
          <w:cs/>
        </w:rPr>
        <w:t>(บริษัทประกัน)</w:t>
      </w:r>
    </w:p>
    <w:p w14:paraId="11667B58" w14:textId="77777777" w:rsidR="00BD4A8E" w:rsidRPr="00491559" w:rsidRDefault="00BD4A8E" w:rsidP="00B03834">
      <w:pPr>
        <w:ind w:left="450"/>
        <w:jc w:val="thaiDistribute"/>
        <w:rPr>
          <w:rFonts w:asciiTheme="majorBidi" w:hAnsiTheme="majorBidi" w:cstheme="majorBidi"/>
          <w:spacing w:val="6"/>
          <w:sz w:val="28"/>
        </w:rPr>
      </w:pPr>
    </w:p>
    <w:p w14:paraId="29373A46" w14:textId="7CC1AF77" w:rsidR="00854A0D" w:rsidRPr="00491559" w:rsidRDefault="00A1198E" w:rsidP="00B03834">
      <w:pPr>
        <w:ind w:left="450" w:right="-297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 xml:space="preserve">ในระหว่างงวดสามเดือนและหกเดือนสิ้นสุดวันที่ </w:t>
      </w:r>
      <w:r w:rsidRPr="00491559">
        <w:rPr>
          <w:rFonts w:asciiTheme="majorBidi" w:hAnsiTheme="majorBidi" w:cstheme="majorBidi" w:hint="cs"/>
          <w:sz w:val="28"/>
        </w:rPr>
        <w:t xml:space="preserve">30 </w:t>
      </w:r>
      <w:r w:rsidRPr="00491559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Pr="00491559">
        <w:rPr>
          <w:rFonts w:asciiTheme="majorBidi" w:hAnsiTheme="majorBidi" w:cstheme="majorBidi" w:hint="cs"/>
          <w:sz w:val="28"/>
        </w:rPr>
        <w:t>256</w:t>
      </w:r>
      <w:r w:rsidRPr="00491559">
        <w:rPr>
          <w:rFonts w:asciiTheme="majorBidi" w:hAnsiTheme="majorBidi" w:cstheme="majorBidi" w:hint="cs"/>
          <w:sz w:val="28"/>
          <w:cs/>
        </w:rPr>
        <w:t>7</w:t>
      </w:r>
      <w:r w:rsidRPr="00491559">
        <w:rPr>
          <w:rFonts w:asciiTheme="majorBidi" w:hAnsiTheme="majorBidi" w:cstheme="majorBidi" w:hint="cs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กลุ่มบริษัทมีรายได้จากลูกค้ารายใหญ่ (บริษัทประกัน) </w:t>
      </w:r>
      <w:r w:rsidRPr="00491559">
        <w:rPr>
          <w:rFonts w:asciiTheme="majorBidi" w:hAnsiTheme="majorBidi" w:cstheme="majorBidi" w:hint="cs"/>
          <w:sz w:val="28"/>
        </w:rPr>
        <w:t>(</w:t>
      </w:r>
      <w:r w:rsidRPr="00491559">
        <w:rPr>
          <w:rFonts w:asciiTheme="majorBidi" w:hAnsiTheme="majorBidi" w:cstheme="majorBidi" w:hint="cs"/>
          <w:sz w:val="28"/>
          <w:cs/>
        </w:rPr>
        <w:t xml:space="preserve">มีมูลค่าเท่ากับหรือมากกว่าร้อยละ </w:t>
      </w:r>
      <w:r w:rsidRPr="00491559">
        <w:rPr>
          <w:rFonts w:asciiTheme="majorBidi" w:hAnsiTheme="majorBidi" w:cstheme="majorBidi" w:hint="cs"/>
          <w:sz w:val="28"/>
        </w:rPr>
        <w:t xml:space="preserve">10 </w:t>
      </w:r>
      <w:r w:rsidRPr="00491559">
        <w:rPr>
          <w:rFonts w:asciiTheme="majorBidi" w:hAnsiTheme="majorBidi" w:cstheme="majorBidi" w:hint="cs"/>
          <w:sz w:val="28"/>
          <w:cs/>
        </w:rPr>
        <w:t>ของกิจการ</w:t>
      </w:r>
      <w:r w:rsidRPr="00491559">
        <w:rPr>
          <w:rFonts w:asciiTheme="majorBidi" w:hAnsiTheme="majorBidi" w:cstheme="majorBidi" w:hint="cs"/>
          <w:sz w:val="28"/>
        </w:rPr>
        <w:t xml:space="preserve">) </w:t>
      </w:r>
      <w:r w:rsidRPr="00491559">
        <w:rPr>
          <w:rFonts w:asciiTheme="majorBidi" w:hAnsiTheme="majorBidi" w:cstheme="majorBidi" w:hint="cs"/>
          <w:sz w:val="28"/>
          <w:cs/>
        </w:rPr>
        <w:t>จำนวน</w:t>
      </w:r>
      <w:r w:rsidRPr="00491559">
        <w:rPr>
          <w:rFonts w:asciiTheme="majorBidi" w:hAnsiTheme="majorBidi" w:cstheme="majorBidi" w:hint="cs"/>
          <w:sz w:val="28"/>
        </w:rPr>
        <w:t xml:space="preserve"> 4 </w:t>
      </w:r>
      <w:r w:rsidR="00C3116A" w:rsidRPr="00491559">
        <w:rPr>
          <w:rFonts w:asciiTheme="majorBidi" w:hAnsiTheme="majorBidi" w:cstheme="majorBidi" w:hint="cs"/>
          <w:sz w:val="28"/>
          <w:cs/>
        </w:rPr>
        <w:t>ราย คิดเป็นจำนวนเงิน</w:t>
      </w:r>
      <w:r w:rsidR="00491559" w:rsidRPr="00491559">
        <w:rPr>
          <w:rFonts w:asciiTheme="majorBidi" w:hAnsiTheme="majorBidi" w:cstheme="majorBidi"/>
          <w:sz w:val="28"/>
        </w:rPr>
        <w:t xml:space="preserve"> </w:t>
      </w:r>
      <w:r w:rsidR="00955407">
        <w:rPr>
          <w:rFonts w:asciiTheme="majorBidi" w:hAnsiTheme="majorBidi" w:cstheme="majorBidi"/>
          <w:sz w:val="28"/>
        </w:rPr>
        <w:t>658</w:t>
      </w:r>
      <w:r w:rsidRPr="00491559">
        <w:rPr>
          <w:rFonts w:asciiTheme="majorBidi" w:hAnsiTheme="majorBidi" w:cstheme="majorBidi" w:hint="cs"/>
          <w:sz w:val="28"/>
          <w:cs/>
        </w:rPr>
        <w:t xml:space="preserve"> ล้านบาทและ</w:t>
      </w:r>
      <w:r w:rsidR="00491559" w:rsidRPr="00491559">
        <w:rPr>
          <w:rFonts w:asciiTheme="majorBidi" w:hAnsiTheme="majorBidi" w:cstheme="majorBidi"/>
          <w:sz w:val="28"/>
        </w:rPr>
        <w:t xml:space="preserve"> </w:t>
      </w:r>
      <w:r w:rsidR="00C3116A" w:rsidRPr="00491559">
        <w:rPr>
          <w:rFonts w:asciiTheme="majorBidi" w:hAnsiTheme="majorBidi" w:cstheme="majorBidi"/>
          <w:sz w:val="28"/>
        </w:rPr>
        <w:t>1,336</w:t>
      </w:r>
      <w:r w:rsidRPr="00491559">
        <w:rPr>
          <w:rFonts w:asciiTheme="majorBidi" w:hAnsiTheme="majorBidi" w:cstheme="majorBidi" w:hint="cs"/>
          <w:sz w:val="28"/>
        </w:rPr>
        <w:t xml:space="preserve"> </w:t>
      </w:r>
      <w:r w:rsidRPr="00491559">
        <w:rPr>
          <w:rFonts w:asciiTheme="majorBidi" w:hAnsiTheme="majorBidi" w:cstheme="majorBidi" w:hint="cs"/>
          <w:sz w:val="28"/>
          <w:cs/>
        </w:rPr>
        <w:t xml:space="preserve">ล้านบาท </w:t>
      </w:r>
      <w:r w:rsidRPr="00491559">
        <w:rPr>
          <w:rFonts w:asciiTheme="majorBidi" w:hAnsiTheme="majorBidi" w:cstheme="majorBidi" w:hint="cs"/>
          <w:i/>
          <w:iCs/>
          <w:sz w:val="28"/>
        </w:rPr>
        <w:t>(256</w:t>
      </w:r>
      <w:r w:rsidRPr="00491559">
        <w:rPr>
          <w:rFonts w:asciiTheme="majorBidi" w:hAnsiTheme="majorBidi" w:cstheme="majorBidi"/>
          <w:i/>
          <w:iCs/>
          <w:sz w:val="28"/>
        </w:rPr>
        <w:t>6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: 4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 xml:space="preserve">ราย คิดเป็นจำนวนเงิน </w:t>
      </w:r>
      <w:r w:rsidRPr="00491559">
        <w:rPr>
          <w:rFonts w:asciiTheme="majorBidi" w:hAnsiTheme="majorBidi" w:cstheme="majorBidi"/>
          <w:i/>
          <w:iCs/>
          <w:sz w:val="28"/>
        </w:rPr>
        <w:t>597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 และ</w:t>
      </w:r>
      <w:r w:rsidRPr="00491559">
        <w:rPr>
          <w:rFonts w:asciiTheme="majorBidi" w:hAnsiTheme="majorBidi" w:cstheme="majorBidi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</w:rPr>
        <w:t>1,</w:t>
      </w:r>
      <w:r w:rsidRPr="00491559">
        <w:rPr>
          <w:rFonts w:asciiTheme="majorBidi" w:hAnsiTheme="majorBidi" w:cstheme="majorBidi"/>
          <w:i/>
          <w:iCs/>
          <w:sz w:val="28"/>
        </w:rPr>
        <w:t>212</w:t>
      </w:r>
      <w:r w:rsidRPr="00491559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Pr="00491559">
        <w:rPr>
          <w:rFonts w:asciiTheme="majorBidi" w:hAnsiTheme="majorBidi" w:cstheme="majorBidi" w:hint="cs"/>
          <w:i/>
          <w:iCs/>
          <w:sz w:val="28"/>
          <w:cs/>
        </w:rPr>
        <w:t>ล้านบาทตามลำดับ)</w:t>
      </w:r>
      <w:r w:rsidRPr="00491559">
        <w:rPr>
          <w:rFonts w:asciiTheme="majorBidi" w:hAnsiTheme="majorBidi" w:cstheme="majorBidi" w:hint="cs"/>
          <w:sz w:val="28"/>
          <w:cs/>
        </w:rPr>
        <w:t xml:space="preserve"> ซึ่งมาจากส่วนงานธุรกิจนายหน้าประกันวินาศภัย</w:t>
      </w:r>
    </w:p>
    <w:p w14:paraId="07A717E5" w14:textId="304C5F12" w:rsidR="00FA1CE2" w:rsidRPr="00491559" w:rsidRDefault="00FA1CE2" w:rsidP="00FC09A8">
      <w:pPr>
        <w:ind w:hanging="540"/>
        <w:jc w:val="thaiDistribute"/>
        <w:rPr>
          <w:rFonts w:asciiTheme="majorBidi" w:hAnsiTheme="majorBidi" w:cstheme="majorBidi"/>
          <w:sz w:val="28"/>
        </w:rPr>
      </w:pPr>
    </w:p>
    <w:p w14:paraId="408D7DF8" w14:textId="02DB1500" w:rsidR="00726FCA" w:rsidRPr="00491559" w:rsidRDefault="00726FCA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/>
          <w:b/>
          <w:bCs/>
          <w:sz w:val="28"/>
          <w:cs/>
        </w:rPr>
        <w:t>ภาษีเงินได้</w:t>
      </w:r>
    </w:p>
    <w:p w14:paraId="41119610" w14:textId="77777777" w:rsidR="00726FCA" w:rsidRPr="00491559" w:rsidRDefault="00726FCA" w:rsidP="00FC09A8">
      <w:pPr>
        <w:ind w:left="540" w:firstLine="72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163C711B" w14:textId="225FB17B" w:rsidR="009239A0" w:rsidRPr="00491559" w:rsidRDefault="009239A0" w:rsidP="00B03834">
      <w:pPr>
        <w:ind w:left="450" w:right="-297"/>
        <w:jc w:val="thaiDistribute"/>
        <w:rPr>
          <w:rFonts w:asciiTheme="majorBidi" w:hAnsiTheme="majorBidi"/>
          <w:i/>
          <w:iCs/>
          <w:sz w:val="28"/>
          <w:cs/>
          <w:lang w:val="th-TH"/>
        </w:rPr>
      </w:pPr>
      <w:r w:rsidRPr="00491559">
        <w:rPr>
          <w:rFonts w:asciiTheme="majorBidi" w:hAnsiTheme="majorBidi" w:cstheme="majorBidi"/>
          <w:sz w:val="28"/>
          <w:cs/>
          <w:lang w:val="th-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</w:t>
      </w:r>
      <w:r w:rsidR="006179A7">
        <w:rPr>
          <w:rFonts w:asciiTheme="majorBidi" w:hAnsiTheme="majorBidi" w:cstheme="majorBidi"/>
          <w:sz w:val="28"/>
          <w:cs/>
          <w:lang w:val="th-TH"/>
        </w:rPr>
        <w:br/>
      </w:r>
      <w:r w:rsidRPr="00491559">
        <w:rPr>
          <w:rFonts w:asciiTheme="majorBidi" w:hAnsiTheme="majorBidi" w:cstheme="majorBidi"/>
          <w:sz w:val="28"/>
          <w:cs/>
          <w:lang w:val="th-TH"/>
        </w:rPr>
        <w:t>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</w:t>
      </w:r>
      <w:r w:rsidR="002F7DB9" w:rsidRPr="00491559">
        <w:rPr>
          <w:rFonts w:asciiTheme="majorBidi" w:hAnsiTheme="majorBidi" w:cstheme="majorBidi"/>
          <w:sz w:val="28"/>
          <w:cs/>
          <w:lang w:val="th-TH"/>
        </w:rPr>
        <w:t>า</w:t>
      </w:r>
      <w:r w:rsidR="00A1198E" w:rsidRPr="00491559">
        <w:rPr>
          <w:rFonts w:asciiTheme="majorBidi" w:hAnsiTheme="majorBidi" w:cstheme="majorBidi" w:hint="cs"/>
          <w:sz w:val="28"/>
          <w:cs/>
          <w:lang w:val="th-TH"/>
        </w:rPr>
        <w:t>หก</w:t>
      </w:r>
      <w:r w:rsidR="00F85532" w:rsidRPr="00491559">
        <w:rPr>
          <w:rFonts w:asciiTheme="majorBidi" w:hAnsiTheme="majorBidi" w:cstheme="majorBidi" w:hint="cs"/>
          <w:sz w:val="28"/>
          <w:cs/>
          <w:lang w:val="th-TH"/>
        </w:rPr>
        <w:t>เดือน</w:t>
      </w:r>
      <w:r w:rsidR="00795112" w:rsidRPr="00491559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602AFC" w:rsidRPr="00491559">
        <w:rPr>
          <w:rFonts w:asciiTheme="majorBidi" w:hAnsiTheme="majorBidi" w:cstheme="majorBidi"/>
          <w:sz w:val="28"/>
        </w:rPr>
        <w:t>3</w:t>
      </w:r>
      <w:r w:rsidR="00A1198E" w:rsidRPr="00491559">
        <w:rPr>
          <w:rFonts w:asciiTheme="majorBidi" w:hAnsiTheme="majorBidi" w:cstheme="majorBidi" w:hint="cs"/>
          <w:sz w:val="28"/>
          <w:cs/>
        </w:rPr>
        <w:t>0</w:t>
      </w:r>
      <w:r w:rsidR="00602AFC" w:rsidRPr="00491559">
        <w:rPr>
          <w:rFonts w:asciiTheme="majorBidi" w:hAnsiTheme="majorBidi" w:cstheme="majorBidi"/>
          <w:sz w:val="28"/>
        </w:rPr>
        <w:t xml:space="preserve"> </w:t>
      </w:r>
      <w:r w:rsidR="00A1198E" w:rsidRPr="00491559">
        <w:rPr>
          <w:rFonts w:asciiTheme="majorBidi" w:hAnsiTheme="majorBidi" w:cstheme="majorBidi" w:hint="cs"/>
          <w:sz w:val="28"/>
          <w:cs/>
        </w:rPr>
        <w:t>มิถุนายน</w:t>
      </w:r>
      <w:r w:rsidR="00602AFC" w:rsidRPr="00491559">
        <w:rPr>
          <w:rFonts w:asciiTheme="majorBidi" w:hAnsiTheme="majorBidi" w:cstheme="majorBidi" w:hint="cs"/>
          <w:sz w:val="28"/>
          <w:cs/>
        </w:rPr>
        <w:t xml:space="preserve"> </w:t>
      </w:r>
      <w:r w:rsidR="00602AFC" w:rsidRPr="00491559">
        <w:rPr>
          <w:rFonts w:asciiTheme="majorBidi" w:hAnsiTheme="majorBidi" w:cstheme="majorBidi"/>
          <w:sz w:val="28"/>
        </w:rPr>
        <w:t>2567</w:t>
      </w:r>
      <w:r w:rsidR="00602AFC" w:rsidRPr="00491559">
        <w:rPr>
          <w:rFonts w:asciiTheme="majorBidi" w:hAnsiTheme="majorBidi" w:cstheme="majorBidi"/>
          <w:spacing w:val="6"/>
          <w:sz w:val="28"/>
        </w:rPr>
        <w:t xml:space="preserve"> </w:t>
      </w:r>
      <w:r w:rsidRPr="00491559">
        <w:rPr>
          <w:rFonts w:asciiTheme="majorBidi" w:hAnsiTheme="majorBidi" w:cstheme="majorBidi"/>
          <w:sz w:val="28"/>
          <w:cs/>
          <w:lang w:val="th-TH"/>
        </w:rPr>
        <w:t>คือร้อยละ</w:t>
      </w:r>
      <w:r w:rsidR="000C4B74">
        <w:rPr>
          <w:rFonts w:asciiTheme="majorBidi" w:hAnsiTheme="majorBidi" w:cstheme="majorBidi" w:hint="cs"/>
          <w:sz w:val="28"/>
          <w:cs/>
          <w:lang w:val="th-TH"/>
        </w:rPr>
        <w:t xml:space="preserve"> </w:t>
      </w:r>
      <w:r w:rsidR="000C4B74">
        <w:rPr>
          <w:rFonts w:asciiTheme="majorBidi" w:hAnsiTheme="majorBidi" w:cstheme="majorBidi"/>
          <w:sz w:val="28"/>
        </w:rPr>
        <w:t>20</w:t>
      </w:r>
      <w:r w:rsidRPr="00491559">
        <w:rPr>
          <w:rFonts w:asciiTheme="majorBidi" w:hAnsiTheme="majorBidi" w:cstheme="majorBidi"/>
          <w:sz w:val="28"/>
          <w:cs/>
          <w:lang w:val="th-TH"/>
        </w:rPr>
        <w:t xml:space="preserve"> </w:t>
      </w:r>
      <w:r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(</w:t>
      </w:r>
      <w:r w:rsidRPr="00491559">
        <w:rPr>
          <w:rFonts w:asciiTheme="majorBidi" w:hAnsiTheme="majorBidi" w:cstheme="majorBidi"/>
          <w:i/>
          <w:iCs/>
          <w:sz w:val="28"/>
        </w:rPr>
        <w:t>256</w:t>
      </w:r>
      <w:r w:rsidR="00602AFC" w:rsidRPr="00491559">
        <w:rPr>
          <w:rFonts w:asciiTheme="majorBidi" w:hAnsiTheme="majorBidi" w:cstheme="majorBidi"/>
          <w:i/>
          <w:iCs/>
          <w:sz w:val="28"/>
        </w:rPr>
        <w:t>6</w:t>
      </w:r>
      <w:r w:rsidR="00DE418D"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: ร้อยละ</w:t>
      </w:r>
      <w:r w:rsidR="006253CD" w:rsidRPr="00491559">
        <w:rPr>
          <w:rFonts w:asciiTheme="majorBidi" w:hAnsiTheme="majorBidi" w:cstheme="majorBidi" w:hint="cs"/>
          <w:i/>
          <w:iCs/>
          <w:sz w:val="28"/>
          <w:cs/>
          <w:lang w:val="th-TH"/>
        </w:rPr>
        <w:t xml:space="preserve"> </w:t>
      </w:r>
      <w:r w:rsidR="000867D0" w:rsidRPr="00491559">
        <w:rPr>
          <w:rFonts w:asciiTheme="majorBidi" w:hAnsiTheme="majorBidi" w:cstheme="majorBidi"/>
          <w:i/>
          <w:iCs/>
          <w:sz w:val="28"/>
        </w:rPr>
        <w:t>2</w:t>
      </w:r>
      <w:r w:rsidR="00A1198E" w:rsidRPr="00491559">
        <w:rPr>
          <w:rFonts w:asciiTheme="majorBidi" w:hAnsiTheme="majorBidi" w:cstheme="majorBidi"/>
          <w:i/>
          <w:iCs/>
          <w:sz w:val="28"/>
        </w:rPr>
        <w:t>1</w:t>
      </w:r>
      <w:r w:rsidRPr="00491559">
        <w:rPr>
          <w:rFonts w:asciiTheme="majorBidi" w:hAnsiTheme="majorBidi" w:cstheme="majorBidi"/>
          <w:i/>
          <w:iCs/>
          <w:sz w:val="28"/>
          <w:cs/>
          <w:lang w:val="th-TH"/>
        </w:rPr>
        <w:t>)</w:t>
      </w:r>
    </w:p>
    <w:p w14:paraId="7628E856" w14:textId="72FDAE35" w:rsidR="00876BE5" w:rsidRPr="00491559" w:rsidRDefault="00876BE5">
      <w:pPr>
        <w:rPr>
          <w:rFonts w:asciiTheme="majorBidi" w:hAnsiTheme="majorBidi" w:cstheme="majorBidi"/>
          <w:b/>
          <w:bCs/>
          <w:sz w:val="28"/>
          <w:cs/>
        </w:rPr>
      </w:pPr>
    </w:p>
    <w:p w14:paraId="1D34EAF0" w14:textId="0905A8EA" w:rsidR="002537A6" w:rsidRPr="00491559" w:rsidRDefault="002537A6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491559">
        <w:rPr>
          <w:rFonts w:asciiTheme="majorBidi" w:hAnsiTheme="majorBidi" w:cstheme="majorBidi" w:hint="cs"/>
          <w:b/>
          <w:bCs/>
          <w:sz w:val="28"/>
          <w:cs/>
        </w:rPr>
        <w:t>เงินปันผล</w:t>
      </w:r>
    </w:p>
    <w:p w14:paraId="392DD64D" w14:textId="2E8311C7" w:rsidR="002537A6" w:rsidRPr="00491559" w:rsidRDefault="002537A6" w:rsidP="002537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615AE15" w14:textId="152F73AC" w:rsidR="002537A6" w:rsidRPr="00491559" w:rsidRDefault="002537A6" w:rsidP="00B03834">
      <w:pPr>
        <w:ind w:left="450"/>
        <w:rPr>
          <w:rFonts w:asciiTheme="majorBidi" w:hAnsiTheme="majorBidi" w:cstheme="majorBidi"/>
          <w:sz w:val="28"/>
        </w:rPr>
      </w:pPr>
      <w:r w:rsidRPr="00491559">
        <w:rPr>
          <w:rFonts w:asciiTheme="majorBidi" w:hAnsiTheme="majorBidi" w:cstheme="majorBidi" w:hint="cs"/>
          <w:sz w:val="28"/>
          <w:cs/>
        </w:rPr>
        <w:t xml:space="preserve">รายละเอียดเงินปันผลในระหว่างปี </w:t>
      </w:r>
      <w:r w:rsidRPr="00491559">
        <w:rPr>
          <w:rFonts w:asciiTheme="majorBidi" w:hAnsiTheme="majorBidi" w:cstheme="majorBidi" w:hint="cs"/>
          <w:sz w:val="28"/>
        </w:rPr>
        <w:t>25</w:t>
      </w:r>
      <w:r w:rsidRPr="00491559">
        <w:rPr>
          <w:rFonts w:asciiTheme="majorBidi" w:hAnsiTheme="majorBidi" w:cstheme="majorBidi" w:hint="cs"/>
          <w:sz w:val="28"/>
          <w:cs/>
        </w:rPr>
        <w:t>6</w:t>
      </w:r>
      <w:r w:rsidRPr="00491559">
        <w:rPr>
          <w:rFonts w:asciiTheme="majorBidi" w:hAnsiTheme="majorBidi" w:cstheme="majorBidi"/>
          <w:sz w:val="28"/>
        </w:rPr>
        <w:t>7</w:t>
      </w:r>
      <w:r w:rsidRPr="00491559">
        <w:rPr>
          <w:rFonts w:asciiTheme="majorBidi" w:hAnsiTheme="majorBidi" w:cstheme="majorBidi" w:hint="cs"/>
          <w:sz w:val="28"/>
          <w:cs/>
        </w:rPr>
        <w:t xml:space="preserve"> และ </w:t>
      </w:r>
      <w:r w:rsidRPr="00491559">
        <w:rPr>
          <w:rFonts w:asciiTheme="majorBidi" w:hAnsiTheme="majorBidi" w:cstheme="majorBidi" w:hint="cs"/>
          <w:sz w:val="28"/>
        </w:rPr>
        <w:t>256</w:t>
      </w:r>
      <w:r w:rsidRPr="00491559">
        <w:rPr>
          <w:rFonts w:asciiTheme="majorBidi" w:hAnsiTheme="majorBidi" w:cstheme="majorBidi"/>
          <w:sz w:val="28"/>
        </w:rPr>
        <w:t>6</w:t>
      </w:r>
      <w:r w:rsidRPr="00491559">
        <w:rPr>
          <w:rFonts w:asciiTheme="majorBidi" w:hAnsiTheme="majorBidi" w:cstheme="majorBidi" w:hint="cs"/>
          <w:sz w:val="28"/>
          <w:cs/>
        </w:rPr>
        <w:t xml:space="preserve"> มีดังนี้</w:t>
      </w:r>
    </w:p>
    <w:p w14:paraId="58C41CF7" w14:textId="77777777" w:rsidR="002537A6" w:rsidRPr="00491559" w:rsidRDefault="002537A6" w:rsidP="002537A6">
      <w:pPr>
        <w:pStyle w:val="ListParagraph"/>
        <w:ind w:left="1238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3"/>
        <w:tblW w:w="93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710"/>
        <w:gridCol w:w="1800"/>
        <w:gridCol w:w="1066"/>
        <w:gridCol w:w="231"/>
        <w:gridCol w:w="1152"/>
      </w:tblGrid>
      <w:tr w:rsidR="002537A6" w:rsidRPr="00491559" w14:paraId="4EC46522" w14:textId="77777777" w:rsidTr="002537A6">
        <w:trPr>
          <w:tblHeader/>
        </w:trPr>
        <w:tc>
          <w:tcPr>
            <w:tcW w:w="3420" w:type="dxa"/>
            <w:vAlign w:val="bottom"/>
          </w:tcPr>
          <w:p w14:paraId="7698188D" w14:textId="77777777" w:rsidR="002537A6" w:rsidRPr="00491559" w:rsidRDefault="002537A6">
            <w:pPr>
              <w:tabs>
                <w:tab w:val="left" w:pos="720"/>
              </w:tabs>
              <w:ind w:right="-52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43F2DDD9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573594CA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3D99E3BF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3C2F279" w14:textId="77777777" w:rsidR="002537A6" w:rsidRPr="00491559" w:rsidRDefault="002537A6">
            <w:pPr>
              <w:tabs>
                <w:tab w:val="left" w:pos="720"/>
              </w:tabs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8DCEEDC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จำนวนเงิน</w:t>
            </w:r>
          </w:p>
        </w:tc>
      </w:tr>
      <w:tr w:rsidR="002537A6" w:rsidRPr="00491559" w14:paraId="69C4C769" w14:textId="77777777" w:rsidTr="002537A6">
        <w:trPr>
          <w:tblHeader/>
        </w:trPr>
        <w:tc>
          <w:tcPr>
            <w:tcW w:w="3420" w:type="dxa"/>
          </w:tcPr>
          <w:p w14:paraId="5F68A2E4" w14:textId="77777777" w:rsidR="002537A6" w:rsidRPr="00491559" w:rsidRDefault="002537A6">
            <w:pPr>
              <w:tabs>
                <w:tab w:val="left" w:pos="720"/>
              </w:tabs>
              <w:ind w:right="-5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4C3DE0FD" w14:textId="77777777" w:rsidR="002537A6" w:rsidRPr="00491559" w:rsidRDefault="002537A6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7CED33C8" w14:textId="77777777" w:rsidR="002537A6" w:rsidRPr="00491559" w:rsidRDefault="002537A6">
            <w:pPr>
              <w:tabs>
                <w:tab w:val="left" w:pos="720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066" w:type="dxa"/>
            <w:hideMark/>
          </w:tcPr>
          <w:p w14:paraId="32E872BF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1" w:type="dxa"/>
          </w:tcPr>
          <w:p w14:paraId="1A86E33A" w14:textId="77777777" w:rsidR="002537A6" w:rsidRPr="00491559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1152" w:type="dxa"/>
            <w:hideMark/>
          </w:tcPr>
          <w:p w14:paraId="43C7F9BE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28"/>
                <w:cs/>
              </w:rPr>
            </w:pPr>
            <w:r w:rsidRPr="00491559">
              <w:rPr>
                <w:rFonts w:ascii="Angsana New" w:hAnsi="Angsana New" w:hint="cs"/>
                <w:i/>
                <w:iCs/>
                <w:sz w:val="28"/>
                <w:cs/>
              </w:rPr>
              <w:t>(ล้านบาท)</w:t>
            </w:r>
          </w:p>
        </w:tc>
      </w:tr>
      <w:tr w:rsidR="002537A6" w:rsidRPr="00491559" w14:paraId="1054B46F" w14:textId="77777777" w:rsidTr="002537A6">
        <w:tc>
          <w:tcPr>
            <w:tcW w:w="3420" w:type="dxa"/>
            <w:hideMark/>
          </w:tcPr>
          <w:p w14:paraId="3D22FBBC" w14:textId="7112F171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491559">
              <w:rPr>
                <w:rFonts w:ascii="Angsana New" w:hAnsi="Angsana New" w:hint="cs"/>
                <w:sz w:val="28"/>
              </w:rPr>
              <w:t xml:space="preserve"> 256</w:t>
            </w:r>
            <w:r w:rsidRPr="004915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710" w:type="dxa"/>
            <w:hideMark/>
          </w:tcPr>
          <w:p w14:paraId="0220270E" w14:textId="0FFF98C5" w:rsidR="002537A6" w:rsidRPr="00491559" w:rsidRDefault="00D653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/>
                <w:sz w:val="28"/>
              </w:rPr>
              <w:t>24</w:t>
            </w:r>
            <w:r w:rsidR="002537A6" w:rsidRPr="00491559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="002537A6" w:rsidRPr="00491559">
              <w:rPr>
                <w:rFonts w:ascii="Angsana New" w:hAnsi="Angsana New" w:hint="cs"/>
                <w:sz w:val="28"/>
              </w:rPr>
              <w:t>256</w:t>
            </w:r>
            <w:r w:rsidR="002537A6" w:rsidRPr="004915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800" w:type="dxa"/>
            <w:hideMark/>
          </w:tcPr>
          <w:p w14:paraId="2686E9B4" w14:textId="000462EA" w:rsidR="002537A6" w:rsidRPr="00491559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10</w:t>
            </w:r>
            <w:r w:rsidR="002537A6" w:rsidRPr="00491559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="002537A6" w:rsidRPr="00491559">
              <w:rPr>
                <w:rFonts w:ascii="Angsana New" w:hAnsi="Angsana New" w:hint="cs"/>
                <w:sz w:val="28"/>
              </w:rPr>
              <w:t>256</w:t>
            </w:r>
            <w:r w:rsidR="002537A6" w:rsidRPr="00491559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066" w:type="dxa"/>
          </w:tcPr>
          <w:p w14:paraId="20C058EA" w14:textId="4353496E" w:rsidR="002537A6" w:rsidRPr="00491559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231" w:type="dxa"/>
          </w:tcPr>
          <w:p w14:paraId="0E1FCE2C" w14:textId="77777777" w:rsidR="002537A6" w:rsidRPr="00491559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</w:tcPr>
          <w:p w14:paraId="75351432" w14:textId="6D34DC8E" w:rsidR="002537A6" w:rsidRPr="00491559" w:rsidRDefault="00055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/>
                <w:sz w:val="28"/>
              </w:rPr>
              <w:t>300</w:t>
            </w:r>
          </w:p>
        </w:tc>
      </w:tr>
      <w:tr w:rsidR="002537A6" w:rsidRPr="00491559" w14:paraId="0ADC8DC8" w14:textId="77777777" w:rsidTr="002537A6">
        <w:tc>
          <w:tcPr>
            <w:tcW w:w="3420" w:type="dxa"/>
            <w:hideMark/>
          </w:tcPr>
          <w:p w14:paraId="1C9AB9F4" w14:textId="7933FBAC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  <w:r w:rsidRPr="00491559">
              <w:rPr>
                <w:rFonts w:ascii="Angsana New" w:hAnsi="Angsana New" w:hint="cs"/>
                <w:sz w:val="28"/>
                <w:cs/>
              </w:rPr>
              <w:t>เงินปันผลประจำปี</w:t>
            </w:r>
            <w:r w:rsidRPr="00491559">
              <w:rPr>
                <w:rFonts w:ascii="Angsana New" w:hAnsi="Angsana New" w:hint="cs"/>
                <w:sz w:val="28"/>
              </w:rPr>
              <w:t xml:space="preserve"> 256</w:t>
            </w:r>
            <w:r w:rsidRPr="00491559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0" w:type="dxa"/>
            <w:hideMark/>
          </w:tcPr>
          <w:p w14:paraId="76DC7EE2" w14:textId="74AFD91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</w:rPr>
              <w:t>2</w:t>
            </w:r>
            <w:r w:rsidRPr="00491559">
              <w:rPr>
                <w:rFonts w:ascii="Angsana New" w:hAnsi="Angsana New"/>
                <w:sz w:val="28"/>
              </w:rPr>
              <w:t>5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เมษายน </w:t>
            </w:r>
            <w:r w:rsidRPr="00491559">
              <w:rPr>
                <w:rFonts w:ascii="Angsana New" w:hAnsi="Angsana New" w:hint="cs"/>
                <w:sz w:val="28"/>
              </w:rPr>
              <w:t>256</w:t>
            </w:r>
            <w:r w:rsidRPr="004915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800" w:type="dxa"/>
            <w:hideMark/>
          </w:tcPr>
          <w:p w14:paraId="03FC9B9E" w14:textId="172E2620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12</w:t>
            </w:r>
            <w:r w:rsidRPr="00491559">
              <w:rPr>
                <w:rFonts w:ascii="Angsana New" w:hAnsi="Angsana New" w:hint="cs"/>
                <w:sz w:val="28"/>
                <w:cs/>
              </w:rPr>
              <w:t xml:space="preserve"> พฤษภาคม </w:t>
            </w:r>
            <w:r w:rsidRPr="00491559">
              <w:rPr>
                <w:rFonts w:ascii="Angsana New" w:hAnsi="Angsana New" w:hint="cs"/>
                <w:sz w:val="28"/>
              </w:rPr>
              <w:t>256</w:t>
            </w:r>
            <w:r w:rsidRPr="004915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6" w:type="dxa"/>
            <w:hideMark/>
          </w:tcPr>
          <w:p w14:paraId="0CEAA517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cs/>
              </w:rPr>
            </w:pPr>
            <w:r w:rsidRPr="00491559">
              <w:rPr>
                <w:rFonts w:ascii="Angsana New" w:hAnsi="Angsana New" w:hint="cs"/>
                <w:sz w:val="28"/>
              </w:rPr>
              <w:t>0.50</w:t>
            </w:r>
          </w:p>
        </w:tc>
        <w:tc>
          <w:tcPr>
            <w:tcW w:w="231" w:type="dxa"/>
          </w:tcPr>
          <w:p w14:paraId="20CC08AC" w14:textId="77777777" w:rsidR="002537A6" w:rsidRPr="00491559" w:rsidRDefault="002537A6">
            <w:pPr>
              <w:tabs>
                <w:tab w:val="left" w:pos="720"/>
              </w:tabs>
              <w:ind w:left="-156" w:right="-10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hideMark/>
          </w:tcPr>
          <w:p w14:paraId="4E75737E" w14:textId="77777777" w:rsidR="002537A6" w:rsidRPr="00491559" w:rsidRDefault="00253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</w:rPr>
            </w:pPr>
            <w:r w:rsidRPr="00491559">
              <w:rPr>
                <w:rFonts w:ascii="Angsana New" w:hAnsi="Angsana New" w:hint="cs"/>
                <w:sz w:val="28"/>
              </w:rPr>
              <w:t>300</w:t>
            </w:r>
          </w:p>
        </w:tc>
      </w:tr>
    </w:tbl>
    <w:p w14:paraId="754DD5E8" w14:textId="1DB6341E" w:rsidR="002537A6" w:rsidRDefault="002537A6" w:rsidP="002537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1FA2E46" w14:textId="77777777" w:rsidR="002537A6" w:rsidRDefault="002537A6">
      <w:pPr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4FA7AE63" w14:textId="17496FB8" w:rsidR="001D6E7E" w:rsidRPr="009A30D4" w:rsidRDefault="001D6E7E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lastRenderedPageBreak/>
        <w:t>กำไรต่อหุ้น</w:t>
      </w:r>
    </w:p>
    <w:p w14:paraId="6ED9FB28" w14:textId="77777777" w:rsidR="001D6E7E" w:rsidRPr="009A30D4" w:rsidRDefault="001D6E7E" w:rsidP="00FC09A8">
      <w:pPr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th-TH"/>
        </w:rPr>
      </w:pPr>
    </w:p>
    <w:p w14:paraId="41B45CC8" w14:textId="774FA980" w:rsidR="00760DF7" w:rsidRPr="009A30D4" w:rsidRDefault="00CA3A8E" w:rsidP="00B03834">
      <w:pPr>
        <w:ind w:left="450" w:right="-9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 w:hint="cs"/>
          <w:sz w:val="28"/>
          <w:cs/>
          <w:lang w:val="th-TH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</w:t>
      </w:r>
      <w:r w:rsidR="00774CCA" w:rsidRPr="009A30D4">
        <w:rPr>
          <w:rFonts w:asciiTheme="majorBidi" w:hAnsiTheme="majorBidi" w:cstheme="majorBidi" w:hint="cs"/>
          <w:sz w:val="28"/>
          <w:cs/>
        </w:rPr>
        <w:t>งวด</w:t>
      </w:r>
    </w:p>
    <w:p w14:paraId="349B8234" w14:textId="31EA52FD" w:rsidR="00123410" w:rsidRDefault="00123410" w:rsidP="00602AFC">
      <w:pPr>
        <w:ind w:left="547" w:right="-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1"/>
        <w:gridCol w:w="1260"/>
        <w:gridCol w:w="270"/>
        <w:gridCol w:w="1260"/>
        <w:gridCol w:w="270"/>
        <w:gridCol w:w="1235"/>
        <w:gridCol w:w="270"/>
        <w:gridCol w:w="1254"/>
      </w:tblGrid>
      <w:tr w:rsidR="0084411F" w:rsidRPr="00B03834" w14:paraId="2C8747A2" w14:textId="77777777" w:rsidTr="0084411F">
        <w:trPr>
          <w:trHeight w:val="70"/>
        </w:trPr>
        <w:tc>
          <w:tcPr>
            <w:tcW w:w="3781" w:type="dxa"/>
          </w:tcPr>
          <w:p w14:paraId="7D20D096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gridSpan w:val="3"/>
            <w:hideMark/>
          </w:tcPr>
          <w:p w14:paraId="6EEF1555" w14:textId="77777777" w:rsidR="0084411F" w:rsidRPr="00B03834" w:rsidRDefault="0084411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124E0B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59" w:type="dxa"/>
            <w:gridSpan w:val="3"/>
            <w:hideMark/>
          </w:tcPr>
          <w:p w14:paraId="0A48F90E" w14:textId="77777777" w:rsidR="0084411F" w:rsidRPr="00B03834" w:rsidRDefault="0084411F">
            <w:pPr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4411F" w:rsidRPr="00B03834" w14:paraId="12654498" w14:textId="77777777" w:rsidTr="0084411F">
        <w:trPr>
          <w:trHeight w:val="70"/>
        </w:trPr>
        <w:tc>
          <w:tcPr>
            <w:tcW w:w="3781" w:type="dxa"/>
          </w:tcPr>
          <w:p w14:paraId="5CD3D882" w14:textId="77777777" w:rsidR="0084411F" w:rsidRPr="00B03834" w:rsidRDefault="0084411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260" w:type="dxa"/>
            <w:hideMark/>
          </w:tcPr>
          <w:p w14:paraId="4625D814" w14:textId="2537CED6" w:rsidR="0084411F" w:rsidRPr="00B03834" w:rsidRDefault="0084411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34DF63D6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hideMark/>
          </w:tcPr>
          <w:p w14:paraId="7905EA25" w14:textId="429C4A0B" w:rsidR="0084411F" w:rsidRPr="00B03834" w:rsidRDefault="0084411F">
            <w:pPr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72F492BC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hideMark/>
          </w:tcPr>
          <w:p w14:paraId="2BAE3BE5" w14:textId="7BA8E027" w:rsidR="0084411F" w:rsidRPr="00B03834" w:rsidRDefault="0084411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0" w:type="dxa"/>
          </w:tcPr>
          <w:p w14:paraId="563C94EF" w14:textId="77777777" w:rsidR="0084411F" w:rsidRPr="00B03834" w:rsidRDefault="0084411F">
            <w:pPr>
              <w:ind w:left="-108" w:right="-12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hideMark/>
          </w:tcPr>
          <w:p w14:paraId="6D2A7F5F" w14:textId="20AE00CD" w:rsidR="0084411F" w:rsidRPr="00B03834" w:rsidRDefault="0084411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256</w:t>
            </w:r>
            <w:r w:rsidRPr="00B03834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84411F" w:rsidRPr="00B03834" w14:paraId="212112AA" w14:textId="77777777" w:rsidTr="0084411F">
        <w:tc>
          <w:tcPr>
            <w:tcW w:w="3781" w:type="dxa"/>
          </w:tcPr>
          <w:p w14:paraId="5205300B" w14:textId="77777777" w:rsidR="0084411F" w:rsidRPr="00B03834" w:rsidRDefault="0084411F">
            <w:pPr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19" w:type="dxa"/>
            <w:gridSpan w:val="7"/>
            <w:hideMark/>
          </w:tcPr>
          <w:p w14:paraId="2C10F202" w14:textId="77777777" w:rsidR="0084411F" w:rsidRPr="00B03834" w:rsidRDefault="0084411F">
            <w:pPr>
              <w:ind w:left="-108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(พันบาท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>/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พันหุ้น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  <w:lang w:val="th-TH"/>
              </w:rPr>
              <w:t>)</w:t>
            </w:r>
          </w:p>
        </w:tc>
      </w:tr>
      <w:tr w:rsidR="0084411F" w:rsidRPr="00B03834" w14:paraId="48012712" w14:textId="77777777" w:rsidTr="0084411F">
        <w:tc>
          <w:tcPr>
            <w:tcW w:w="3781" w:type="dxa"/>
            <w:hideMark/>
          </w:tcPr>
          <w:p w14:paraId="0CD5D8BB" w14:textId="77777777" w:rsidR="0084411F" w:rsidRPr="00B03834" w:rsidRDefault="0084411F">
            <w:pPr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สำหรับงวดสามเดือนสิ้นสุดวันที่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02E830AA" w14:textId="77777777" w:rsidR="0084411F" w:rsidRPr="00B03834" w:rsidRDefault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209F9C1D" w14:textId="77777777" w:rsidR="0084411F" w:rsidRPr="00B03834" w:rsidRDefault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634BA6A" w14:textId="77777777" w:rsidR="0084411F" w:rsidRPr="00B03834" w:rsidRDefault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FE02FA0" w14:textId="77777777" w:rsidR="0084411F" w:rsidRPr="00B03834" w:rsidRDefault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68FF307" w14:textId="77777777" w:rsidR="0084411F" w:rsidRPr="00B03834" w:rsidRDefault="0084411F">
            <w:pPr>
              <w:tabs>
                <w:tab w:val="decimal" w:pos="1069"/>
              </w:tabs>
              <w:ind w:left="-107"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B6B2E95" w14:textId="77777777" w:rsidR="0084411F" w:rsidRPr="00B03834" w:rsidRDefault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19E6D835" w14:textId="77777777" w:rsidR="0084411F" w:rsidRPr="00B03834" w:rsidRDefault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84411F" w:rsidRPr="00B03834" w14:paraId="22C413AD" w14:textId="77777777" w:rsidTr="0084411F">
        <w:tc>
          <w:tcPr>
            <w:tcW w:w="3781" w:type="dxa"/>
            <w:hideMark/>
          </w:tcPr>
          <w:p w14:paraId="6F44B1C2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39643F9C" w14:textId="77777777" w:rsidR="0084411F" w:rsidRPr="00B03834" w:rsidRDefault="0084411F" w:rsidP="0084411F">
            <w:pPr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55E91F4F" w14:textId="63D9330E" w:rsidR="0084411F" w:rsidRPr="00B03834" w:rsidRDefault="00135BD3" w:rsidP="00B0383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196,182</w:t>
            </w:r>
          </w:p>
        </w:tc>
        <w:tc>
          <w:tcPr>
            <w:tcW w:w="270" w:type="dxa"/>
            <w:vAlign w:val="bottom"/>
          </w:tcPr>
          <w:p w14:paraId="6B62F928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4EFD5D1B" w14:textId="7496B83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19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B03834">
              <w:rPr>
                <w:rFonts w:asciiTheme="majorBidi" w:hAnsiTheme="majorBidi" w:cstheme="majorBidi" w:hint="cs"/>
                <w:sz w:val="28"/>
              </w:rPr>
              <w:t>,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919</w:t>
            </w:r>
          </w:p>
        </w:tc>
        <w:tc>
          <w:tcPr>
            <w:tcW w:w="270" w:type="dxa"/>
            <w:vAlign w:val="bottom"/>
          </w:tcPr>
          <w:p w14:paraId="68E9AC19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77C2C5F" w14:textId="7A551A3E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343,573</w:t>
            </w:r>
          </w:p>
        </w:tc>
        <w:tc>
          <w:tcPr>
            <w:tcW w:w="270" w:type="dxa"/>
            <w:vAlign w:val="bottom"/>
          </w:tcPr>
          <w:p w14:paraId="21BF2AEE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3DDEADF3" w14:textId="68E1DFDF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322,144</w:t>
            </w:r>
          </w:p>
        </w:tc>
      </w:tr>
      <w:tr w:rsidR="0084411F" w:rsidRPr="00B03834" w14:paraId="204CADF6" w14:textId="77777777" w:rsidTr="0084411F">
        <w:tc>
          <w:tcPr>
            <w:tcW w:w="3781" w:type="dxa"/>
            <w:hideMark/>
          </w:tcPr>
          <w:p w14:paraId="5733A9DD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74087134" w14:textId="77777777" w:rsidR="0084411F" w:rsidRPr="00B03834" w:rsidRDefault="0084411F" w:rsidP="0084411F">
            <w:pPr>
              <w:ind w:left="198" w:hanging="198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ab/>
              <w:t xml:space="preserve">(600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ล้านหุ้น มูลค่าหุ้นละ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 xml:space="preserve">0.5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1260" w:type="dxa"/>
            <w:vAlign w:val="bottom"/>
          </w:tcPr>
          <w:p w14:paraId="02EBC3A4" w14:textId="67665584" w:rsidR="0084411F" w:rsidRPr="00B03834" w:rsidRDefault="000F63EB" w:rsidP="00B0383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29BD25D9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5861C34F" w14:textId="59D4F0E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98E9780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2E56CF42" w14:textId="2DDCC38C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359F4F0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3D166C7C" w14:textId="77F1A50F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600,000</w:t>
            </w:r>
          </w:p>
        </w:tc>
      </w:tr>
      <w:tr w:rsidR="0084411F" w:rsidRPr="00B03834" w14:paraId="35CC157D" w14:textId="77777777" w:rsidTr="0084411F">
        <w:tc>
          <w:tcPr>
            <w:tcW w:w="3781" w:type="dxa"/>
            <w:hideMark/>
          </w:tcPr>
          <w:p w14:paraId="38BA72D6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D4459F" w14:textId="5BEBA63B" w:rsidR="0084411F" w:rsidRPr="00B03834" w:rsidRDefault="000F63EB" w:rsidP="00B03834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b/>
                <w:bCs/>
                <w:sz w:val="28"/>
              </w:rPr>
              <w:t>0.33</w:t>
            </w:r>
          </w:p>
        </w:tc>
        <w:tc>
          <w:tcPr>
            <w:tcW w:w="270" w:type="dxa"/>
          </w:tcPr>
          <w:p w14:paraId="617FC258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4FA526" w14:textId="61394C8D" w:rsidR="0084411F" w:rsidRPr="00CF35BF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F35BF">
              <w:rPr>
                <w:rFonts w:asciiTheme="majorBidi" w:hAnsiTheme="majorBidi" w:cstheme="majorBidi" w:hint="cs"/>
                <w:b/>
                <w:bCs/>
                <w:sz w:val="28"/>
              </w:rPr>
              <w:t>0.</w:t>
            </w:r>
            <w:r w:rsidRPr="00CF35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33</w:t>
            </w:r>
          </w:p>
        </w:tc>
        <w:tc>
          <w:tcPr>
            <w:tcW w:w="270" w:type="dxa"/>
          </w:tcPr>
          <w:p w14:paraId="737F9451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9EED3" w14:textId="094691A1" w:rsidR="0084411F" w:rsidRPr="00CF35BF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F35BF">
              <w:rPr>
                <w:rFonts w:asciiTheme="majorBidi" w:hAnsiTheme="majorBidi" w:cstheme="majorBidi"/>
                <w:b/>
                <w:bCs/>
                <w:sz w:val="28"/>
              </w:rPr>
              <w:t>0.57</w:t>
            </w:r>
          </w:p>
        </w:tc>
        <w:tc>
          <w:tcPr>
            <w:tcW w:w="270" w:type="dxa"/>
          </w:tcPr>
          <w:p w14:paraId="7AFBD0D1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86DCA9" w14:textId="073EFDD9" w:rsidR="0084411F" w:rsidRPr="00B03834" w:rsidRDefault="0084411F" w:rsidP="0084411F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</w:rPr>
              <w:t>0.54</w:t>
            </w:r>
          </w:p>
        </w:tc>
      </w:tr>
      <w:tr w:rsidR="0084411F" w:rsidRPr="00B03834" w14:paraId="7A7D175A" w14:textId="77777777" w:rsidTr="0084411F">
        <w:tc>
          <w:tcPr>
            <w:tcW w:w="3781" w:type="dxa"/>
          </w:tcPr>
          <w:p w14:paraId="71612AEF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7B8FA73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6CEFB5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4434DC1A" w14:textId="7777777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3AECBA1F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26AD0796" w14:textId="7777777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5708D48A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08CEA42D" w14:textId="77777777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84411F" w:rsidRPr="00B03834" w14:paraId="18D95BF4" w14:textId="77777777" w:rsidTr="0084411F">
        <w:tc>
          <w:tcPr>
            <w:tcW w:w="3781" w:type="dxa"/>
            <w:hideMark/>
          </w:tcPr>
          <w:p w14:paraId="2BF5E310" w14:textId="77777777" w:rsidR="0084411F" w:rsidRPr="00B03834" w:rsidRDefault="0084411F" w:rsidP="0084411F">
            <w:pPr>
              <w:rPr>
                <w:rFonts w:asciiTheme="majorBidi" w:hAnsiTheme="majorBidi" w:cstheme="majorBidi"/>
                <w:spacing w:val="-2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28"/>
                <w:cs/>
              </w:rPr>
              <w:t xml:space="preserve">สำหรับงวดหกเดือนสิ้นสุดวันที่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</w:rPr>
              <w:t xml:space="preserve">30 </w:t>
            </w:r>
            <w:r w:rsidRPr="00B03834">
              <w:rPr>
                <w:rFonts w:ascii="Angsana New" w:hAnsi="Angsana New" w:hint="cs"/>
                <w:b/>
                <w:bCs/>
                <w:i/>
                <w:iCs/>
                <w:spacing w:val="-2"/>
                <w:sz w:val="28"/>
                <w:cs/>
                <w:lang w:val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1314B0F6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BD5802C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8A2D14D" w14:textId="7777777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9447574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625AADFE" w14:textId="77777777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BD1D4B8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</w:tcPr>
          <w:p w14:paraId="4BDA82D1" w14:textId="77777777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</w:tr>
      <w:tr w:rsidR="0084411F" w:rsidRPr="00B03834" w14:paraId="69215FCA" w14:textId="77777777" w:rsidTr="0084411F">
        <w:tc>
          <w:tcPr>
            <w:tcW w:w="3781" w:type="dxa"/>
            <w:hideMark/>
          </w:tcPr>
          <w:p w14:paraId="65A952D1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>กำไรสำหรับงวดที่เป็นส่วนของ</w:t>
            </w:r>
          </w:p>
          <w:p w14:paraId="2BDAF817" w14:textId="77777777" w:rsidR="0084411F" w:rsidRPr="00B03834" w:rsidRDefault="0084411F" w:rsidP="0084411F">
            <w:pPr>
              <w:ind w:left="162" w:hanging="18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Pr="00B03834">
              <w:rPr>
                <w:rFonts w:asciiTheme="majorBidi" w:hAnsiTheme="majorBidi" w:cstheme="majorBidi" w:hint="cs"/>
                <w:sz w:val="28"/>
                <w:cs/>
              </w:rPr>
              <w:t>ผู้ถือหุ้นสามัญของบริษัท</w:t>
            </w:r>
          </w:p>
        </w:tc>
        <w:tc>
          <w:tcPr>
            <w:tcW w:w="1260" w:type="dxa"/>
            <w:vAlign w:val="bottom"/>
          </w:tcPr>
          <w:p w14:paraId="0A6C4DDF" w14:textId="61C1887D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421,</w:t>
            </w:r>
            <w:r w:rsidR="00135BD3" w:rsidRPr="00B03834">
              <w:rPr>
                <w:rFonts w:asciiTheme="majorBidi" w:hAnsiTheme="majorBidi" w:cstheme="majorBidi"/>
                <w:sz w:val="28"/>
              </w:rPr>
              <w:t>704</w:t>
            </w:r>
          </w:p>
        </w:tc>
        <w:tc>
          <w:tcPr>
            <w:tcW w:w="270" w:type="dxa"/>
            <w:vAlign w:val="bottom"/>
          </w:tcPr>
          <w:p w14:paraId="77F40A5F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60" w:type="dxa"/>
            <w:vAlign w:val="bottom"/>
            <w:hideMark/>
          </w:tcPr>
          <w:p w14:paraId="683EDEB6" w14:textId="24F126ED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>391</w:t>
            </w:r>
            <w:r w:rsidRPr="00B03834">
              <w:rPr>
                <w:rFonts w:asciiTheme="majorBidi" w:hAnsiTheme="majorBidi" w:cstheme="majorBidi" w:hint="cs"/>
                <w:sz w:val="28"/>
              </w:rPr>
              <w:t>,704</w:t>
            </w:r>
          </w:p>
        </w:tc>
        <w:tc>
          <w:tcPr>
            <w:tcW w:w="270" w:type="dxa"/>
            <w:vAlign w:val="bottom"/>
          </w:tcPr>
          <w:p w14:paraId="4EF2E43A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vAlign w:val="bottom"/>
          </w:tcPr>
          <w:p w14:paraId="572A656D" w14:textId="41BE589A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343</w:t>
            </w:r>
            <w:r w:rsidR="00491559">
              <w:rPr>
                <w:rFonts w:asciiTheme="majorBidi" w:hAnsiTheme="majorBidi" w:cstheme="majorBidi"/>
                <w:sz w:val="28"/>
              </w:rPr>
              <w:t>,</w:t>
            </w:r>
            <w:r w:rsidRPr="00B03834">
              <w:rPr>
                <w:rFonts w:asciiTheme="majorBidi" w:hAnsiTheme="majorBidi" w:cstheme="majorBidi"/>
                <w:sz w:val="28"/>
              </w:rPr>
              <w:t>654</w:t>
            </w:r>
          </w:p>
        </w:tc>
        <w:tc>
          <w:tcPr>
            <w:tcW w:w="270" w:type="dxa"/>
            <w:vAlign w:val="bottom"/>
          </w:tcPr>
          <w:p w14:paraId="1081F711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vAlign w:val="bottom"/>
            <w:hideMark/>
          </w:tcPr>
          <w:p w14:paraId="64F0134D" w14:textId="7F30AC43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319,540</w:t>
            </w:r>
          </w:p>
        </w:tc>
      </w:tr>
      <w:tr w:rsidR="0084411F" w:rsidRPr="00B03834" w14:paraId="5FFC66FF" w14:textId="77777777" w:rsidTr="0084411F">
        <w:tc>
          <w:tcPr>
            <w:tcW w:w="3781" w:type="dxa"/>
            <w:hideMark/>
          </w:tcPr>
          <w:p w14:paraId="4064BB06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  <w:cs/>
              </w:rPr>
              <w:t xml:space="preserve">จำนวนหุ้นสามัญที่ออกจำหน่ายแล้ว </w:t>
            </w:r>
          </w:p>
          <w:p w14:paraId="7367AB92" w14:textId="77777777" w:rsidR="0084411F" w:rsidRPr="00B03834" w:rsidRDefault="0084411F" w:rsidP="0084411F">
            <w:pPr>
              <w:ind w:left="198" w:hanging="198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ab/>
              <w:t xml:space="preserve">(600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ล้านหุ้น มูลค่าหุ้นละ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</w:rPr>
              <w:t xml:space="preserve">0.5 </w:t>
            </w:r>
            <w:r w:rsidRPr="00B03834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บาท)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DEA6F" w14:textId="7CE99176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5B87A1D4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582571" w14:textId="7BDF2EE1" w:rsidR="0084411F" w:rsidRPr="00B03834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39A161AD" w14:textId="77777777" w:rsidR="0084411F" w:rsidRPr="00B03834" w:rsidRDefault="0084411F" w:rsidP="0084411F">
            <w:pPr>
              <w:tabs>
                <w:tab w:val="decimal" w:pos="1130"/>
              </w:tabs>
              <w:ind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D0CF9" w14:textId="03D0B40B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sz w:val="28"/>
              </w:rPr>
              <w:t>600,000</w:t>
            </w:r>
          </w:p>
        </w:tc>
        <w:tc>
          <w:tcPr>
            <w:tcW w:w="270" w:type="dxa"/>
            <w:vAlign w:val="bottom"/>
          </w:tcPr>
          <w:p w14:paraId="7E57B892" w14:textId="77777777" w:rsidR="0084411F" w:rsidRPr="00B03834" w:rsidRDefault="0084411F" w:rsidP="0084411F">
            <w:pPr>
              <w:tabs>
                <w:tab w:val="decimal" w:pos="1033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50ACA8" w14:textId="6AC09854" w:rsidR="0084411F" w:rsidRPr="00B03834" w:rsidRDefault="0084411F" w:rsidP="0084411F">
            <w:pPr>
              <w:tabs>
                <w:tab w:val="decimal" w:pos="950"/>
              </w:tabs>
              <w:ind w:left="-107" w:right="-20"/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sz w:val="28"/>
              </w:rPr>
              <w:t>600,000</w:t>
            </w:r>
          </w:p>
        </w:tc>
      </w:tr>
      <w:tr w:rsidR="0084411F" w:rsidRPr="00B03834" w14:paraId="2A6DDB02" w14:textId="77777777" w:rsidTr="0084411F">
        <w:tc>
          <w:tcPr>
            <w:tcW w:w="3781" w:type="dxa"/>
            <w:hideMark/>
          </w:tcPr>
          <w:p w14:paraId="710826CA" w14:textId="77777777" w:rsidR="0084411F" w:rsidRPr="00B03834" w:rsidRDefault="0084411F" w:rsidP="0084411F">
            <w:pPr>
              <w:rPr>
                <w:rFonts w:asciiTheme="majorBidi" w:hAnsiTheme="majorBidi" w:cstheme="majorBidi"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B0383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C511A3" w14:textId="277E679C" w:rsidR="0084411F" w:rsidRPr="00B03834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03834">
              <w:rPr>
                <w:rFonts w:asciiTheme="majorBidi" w:hAnsiTheme="majorBidi" w:cstheme="majorBidi"/>
                <w:b/>
                <w:bCs/>
                <w:sz w:val="28"/>
              </w:rPr>
              <w:t>0.70</w:t>
            </w:r>
          </w:p>
        </w:tc>
        <w:tc>
          <w:tcPr>
            <w:tcW w:w="270" w:type="dxa"/>
          </w:tcPr>
          <w:p w14:paraId="0342769B" w14:textId="77777777" w:rsidR="0084411F" w:rsidRPr="00B03834" w:rsidRDefault="0084411F" w:rsidP="0084411F">
            <w:pPr>
              <w:rPr>
                <w:rFonts w:asciiTheme="majorBidi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CCCA5D" w14:textId="26C8B5CE" w:rsidR="0084411F" w:rsidRPr="00CF35BF" w:rsidRDefault="0084411F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F35BF">
              <w:rPr>
                <w:rFonts w:asciiTheme="majorBidi" w:hAnsiTheme="majorBidi" w:cstheme="majorBidi" w:hint="cs"/>
                <w:b/>
                <w:bCs/>
                <w:sz w:val="28"/>
              </w:rPr>
              <w:t>0.</w:t>
            </w:r>
            <w:r w:rsidRPr="00CF35BF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65</w:t>
            </w:r>
          </w:p>
        </w:tc>
        <w:tc>
          <w:tcPr>
            <w:tcW w:w="270" w:type="dxa"/>
          </w:tcPr>
          <w:p w14:paraId="767C1226" w14:textId="77777777" w:rsidR="0084411F" w:rsidRPr="00B03834" w:rsidRDefault="0084411F" w:rsidP="0084411F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12DC6" w14:textId="7897C111" w:rsidR="0084411F" w:rsidRPr="00CF35BF" w:rsidRDefault="000F63EB" w:rsidP="00CF35BF">
            <w:pPr>
              <w:tabs>
                <w:tab w:val="decimal" w:pos="1130"/>
              </w:tabs>
              <w:ind w:right="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F35BF">
              <w:rPr>
                <w:rFonts w:asciiTheme="majorBidi" w:hAnsiTheme="majorBidi" w:cstheme="majorBidi"/>
                <w:b/>
                <w:bCs/>
                <w:sz w:val="28"/>
              </w:rPr>
              <w:t>0.57</w:t>
            </w:r>
          </w:p>
        </w:tc>
        <w:tc>
          <w:tcPr>
            <w:tcW w:w="270" w:type="dxa"/>
          </w:tcPr>
          <w:p w14:paraId="43D5C30C" w14:textId="77777777" w:rsidR="0084411F" w:rsidRPr="00B03834" w:rsidRDefault="0084411F" w:rsidP="0084411F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A86D16" w14:textId="1F236009" w:rsidR="0084411F" w:rsidRPr="00B03834" w:rsidRDefault="0084411F" w:rsidP="0084411F">
            <w:pPr>
              <w:tabs>
                <w:tab w:val="decimal" w:pos="726"/>
              </w:tabs>
              <w:ind w:left="-107" w:right="36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03834">
              <w:rPr>
                <w:rFonts w:asciiTheme="majorBidi" w:hAnsiTheme="majorBidi" w:cstheme="majorBidi" w:hint="cs"/>
                <w:b/>
                <w:bCs/>
                <w:sz w:val="28"/>
              </w:rPr>
              <w:t>0.53</w:t>
            </w:r>
          </w:p>
        </w:tc>
      </w:tr>
    </w:tbl>
    <w:p w14:paraId="49D3C659" w14:textId="77777777" w:rsidR="0084411F" w:rsidRPr="00B03834" w:rsidRDefault="0084411F" w:rsidP="009A30D4">
      <w:pPr>
        <w:rPr>
          <w:rFonts w:asciiTheme="majorBidi" w:hAnsiTheme="majorBidi"/>
          <w:sz w:val="28"/>
          <w:cs/>
          <w:lang w:val="th-TH"/>
        </w:rPr>
      </w:pPr>
    </w:p>
    <w:p w14:paraId="659FEC7B" w14:textId="354C9A8A" w:rsidR="005722D6" w:rsidRPr="009A30D4" w:rsidRDefault="005722D6" w:rsidP="00B03834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</w:t>
      </w:r>
    </w:p>
    <w:p w14:paraId="43400B57" w14:textId="77777777" w:rsidR="005722D6" w:rsidRPr="009A30D4" w:rsidRDefault="005722D6" w:rsidP="00FC09A8">
      <w:pPr>
        <w:tabs>
          <w:tab w:val="left" w:pos="4140"/>
          <w:tab w:val="left" w:pos="6390"/>
        </w:tabs>
        <w:ind w:left="540" w:hanging="540"/>
        <w:jc w:val="thaiDistribute"/>
        <w:rPr>
          <w:rFonts w:asciiTheme="majorBidi" w:hAnsiTheme="majorBidi" w:cstheme="majorBidi"/>
          <w:sz w:val="28"/>
          <w:cs/>
        </w:rPr>
      </w:pPr>
    </w:p>
    <w:p w14:paraId="0AFFEE96" w14:textId="77777777" w:rsidR="005722D6" w:rsidRPr="009A30D4" w:rsidRDefault="005722D6" w:rsidP="00B03834">
      <w:pPr>
        <w:pStyle w:val="block"/>
        <w:spacing w:after="0" w:line="240" w:lineRule="auto"/>
        <w:ind w:left="45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  <w:r w:rsidRPr="009A30D4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9A30D4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1770AC23" w14:textId="77777777" w:rsidR="005722D6" w:rsidRPr="009A30D4" w:rsidRDefault="005722D6" w:rsidP="00264B79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25B048C3" w14:textId="0EF25C9E" w:rsidR="005722D6" w:rsidRPr="009A30D4" w:rsidRDefault="00E331FA" w:rsidP="00B03834">
      <w:pPr>
        <w:ind w:left="450" w:right="-7"/>
        <w:jc w:val="thaiDistribute"/>
        <w:rPr>
          <w:rFonts w:asciiTheme="majorBidi" w:hAnsiTheme="majorBidi"/>
          <w:spacing w:val="2"/>
          <w:sz w:val="28"/>
          <w:cs/>
          <w:lang w:val="th-TH"/>
        </w:rPr>
      </w:pP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784AD2">
        <w:rPr>
          <w:rFonts w:asciiTheme="majorBidi" w:hAnsiTheme="majorBidi" w:cstheme="majorBidi" w:hint="cs"/>
          <w:spacing w:val="2"/>
          <w:sz w:val="28"/>
          <w:cs/>
          <w:lang w:val="th-TH"/>
        </w:rPr>
        <w:t>และหนี้สินทางการเงิน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 xml:space="preserve">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</w:t>
      </w:r>
      <w:r w:rsidRPr="009A30D4">
        <w:rPr>
          <w:rFonts w:asciiTheme="majorBidi" w:hAnsiTheme="majorBidi" w:cstheme="majorBidi"/>
          <w:spacing w:val="5"/>
          <w:sz w:val="28"/>
          <w:cs/>
          <w:lang w:val="th-TH"/>
        </w:rPr>
        <w:t>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</w:t>
      </w:r>
      <w:r w:rsidRPr="009A30D4">
        <w:rPr>
          <w:rFonts w:asciiTheme="majorBidi" w:hAnsiTheme="majorBidi" w:cstheme="majorBidi"/>
          <w:spacing w:val="2"/>
          <w:sz w:val="28"/>
          <w:cs/>
          <w:lang w:val="th-TH"/>
        </w:rPr>
        <w:t>มูลค่ายุติธรรมอย่างสมเหตุสมผ</w:t>
      </w:r>
      <w:r w:rsidR="00B60145" w:rsidRPr="009A30D4">
        <w:rPr>
          <w:rFonts w:asciiTheme="majorBidi" w:hAnsiTheme="majorBidi" w:cstheme="majorBidi"/>
          <w:spacing w:val="2"/>
          <w:sz w:val="28"/>
          <w:cs/>
          <w:lang w:val="th-TH"/>
        </w:rPr>
        <w:t>ล</w:t>
      </w:r>
    </w:p>
    <w:p w14:paraId="15656D69" w14:textId="77777777" w:rsidR="00FD7984" w:rsidRPr="006C3868" w:rsidRDefault="00FD7984" w:rsidP="00B60145">
      <w:pPr>
        <w:spacing w:line="380" w:lineRule="exact"/>
        <w:ind w:left="547"/>
        <w:rPr>
          <w:rFonts w:asciiTheme="majorBidi" w:hAnsiTheme="majorBidi"/>
          <w:spacing w:val="2"/>
          <w:sz w:val="30"/>
          <w:szCs w:val="30"/>
          <w:cs/>
          <w:lang w:val="th-TH"/>
        </w:rPr>
      </w:pPr>
    </w:p>
    <w:p w14:paraId="588884AB" w14:textId="5B1A2760" w:rsidR="00FD7984" w:rsidRPr="006C3868" w:rsidRDefault="00FD7984" w:rsidP="00B60145">
      <w:pPr>
        <w:spacing w:line="380" w:lineRule="exact"/>
        <w:ind w:left="547"/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sectPr w:rsidR="00FD7984" w:rsidRPr="006C3868" w:rsidSect="0074239D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9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39"/>
        <w:gridCol w:w="1138"/>
      </w:tblGrid>
      <w:tr w:rsidR="002A2EC5" w:rsidRPr="006C3868" w14:paraId="01CB5D83" w14:textId="77777777" w:rsidTr="00BD5F12">
        <w:trPr>
          <w:trHeight w:val="294"/>
          <w:tblHeader/>
        </w:trPr>
        <w:tc>
          <w:tcPr>
            <w:tcW w:w="1181" w:type="pct"/>
          </w:tcPr>
          <w:p w14:paraId="701BFF8F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bookmarkStart w:id="6" w:name="_Hlk67322660"/>
          </w:p>
        </w:tc>
        <w:tc>
          <w:tcPr>
            <w:tcW w:w="3819" w:type="pct"/>
            <w:gridSpan w:val="15"/>
          </w:tcPr>
          <w:p w14:paraId="7D27FABF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2A2EC5" w:rsidRPr="006C3868" w14:paraId="620B3490" w14:textId="77777777" w:rsidTr="00BB5331">
        <w:trPr>
          <w:trHeight w:val="294"/>
          <w:tblHeader/>
        </w:trPr>
        <w:tc>
          <w:tcPr>
            <w:tcW w:w="1181" w:type="pct"/>
          </w:tcPr>
          <w:p w14:paraId="71CF2242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32623C9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DBBF62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3" w:type="pct"/>
            <w:gridSpan w:val="7"/>
          </w:tcPr>
          <w:p w14:paraId="2EDFFD75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A2EC5" w:rsidRPr="006C3868" w14:paraId="44DB5BD2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62EC67F4" w14:textId="591CE4E6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84411F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0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84411F" w:rsidRPr="001E499E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  <w:r w:rsidR="00592E81" w:rsidRPr="001E499E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592E81"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72" w:type="pct"/>
            <w:vAlign w:val="bottom"/>
          </w:tcPr>
          <w:p w14:paraId="225CEE35" w14:textId="53B8B66D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622B36A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2EDD795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0185E1E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0838B4E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02802B02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09FE8FB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05DCCA4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02489D4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36C6620F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73ACA9A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41F54B3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7A52D42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2" w:type="pct"/>
          </w:tcPr>
          <w:p w14:paraId="56A16981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0" w:type="pct"/>
            <w:vAlign w:val="bottom"/>
          </w:tcPr>
          <w:p w14:paraId="09596098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A2EC5" w:rsidRPr="006C3868" w14:paraId="577FC41E" w14:textId="77777777" w:rsidTr="00BD5F12">
        <w:trPr>
          <w:trHeight w:val="274"/>
          <w:tblHeader/>
        </w:trPr>
        <w:tc>
          <w:tcPr>
            <w:tcW w:w="1181" w:type="pct"/>
            <w:vAlign w:val="bottom"/>
          </w:tcPr>
          <w:p w14:paraId="2E5E4E66" w14:textId="77777777" w:rsidR="002A2EC5" w:rsidRPr="001E499E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72F260F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A2EC5" w:rsidRPr="006C3868" w14:paraId="2EF9E564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5B9396A0" w14:textId="77777777" w:rsidR="002A2EC5" w:rsidRPr="001E499E" w:rsidRDefault="002A2EC5" w:rsidP="00F15205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48066F4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9E72FD6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522FE0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A794CB4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A808BB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07C4AF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2B549FCD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68834C8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01C5EDE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70337B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A73BE71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55DB6D7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73C1C03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80B8AFC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DDFD4F8" w14:textId="77777777" w:rsidR="002A2EC5" w:rsidRPr="001E499E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973B7" w:rsidRPr="006C3868" w14:paraId="69C071E6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268869E7" w14:textId="11F82E61" w:rsidR="006973B7" w:rsidRPr="001E499E" w:rsidRDefault="006973B7" w:rsidP="001315B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5A5397E3" w14:textId="3ECFB291" w:rsidR="006973B7" w:rsidRPr="00B415E6" w:rsidRDefault="0011353D" w:rsidP="0011353D">
            <w:pPr>
              <w:ind w:left="90" w:right="18" w:hanging="90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A0693" w:rsidRPr="00B415E6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8" w:type="pct"/>
          </w:tcPr>
          <w:p w14:paraId="53F6CF8F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E857099" w14:textId="1163E7F3" w:rsidR="006973B7" w:rsidRPr="00B415E6" w:rsidRDefault="00552737" w:rsidP="00876BE5">
            <w:pPr>
              <w:ind w:right="-50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03D7AA5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196D658" w14:textId="08F9FDE6" w:rsidR="006973B7" w:rsidRPr="00B415E6" w:rsidRDefault="00552737" w:rsidP="00876BE5">
            <w:pPr>
              <w:ind w:right="-4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2A9D5F8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0882696F" w14:textId="09DED9C0" w:rsidR="006973B7" w:rsidRPr="00B415E6" w:rsidRDefault="0011353D" w:rsidP="0011353D">
            <w:pPr>
              <w:tabs>
                <w:tab w:val="left" w:pos="686"/>
              </w:tabs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A0693" w:rsidRPr="00B415E6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0E136EBD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A8C10F8" w14:textId="5D244BBD" w:rsidR="006973B7" w:rsidRPr="00B415E6" w:rsidRDefault="00552737" w:rsidP="00876BE5">
            <w:pPr>
              <w:ind w:right="-38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A73B870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47758F6" w14:textId="6A1F03EB" w:rsidR="006973B7" w:rsidRPr="00B415E6" w:rsidRDefault="0011353D" w:rsidP="0011353D">
            <w:pPr>
              <w:ind w:right="-39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A0693" w:rsidRPr="00B415E6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419C98A7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2F991CDB" w14:textId="77AE9CD7" w:rsidR="006973B7" w:rsidRPr="00B415E6" w:rsidRDefault="00552737" w:rsidP="00876BE5">
            <w:pPr>
              <w:ind w:right="-4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FF4BD66" w14:textId="77777777" w:rsidR="006973B7" w:rsidRPr="00B415E6" w:rsidRDefault="006973B7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B12C29B" w14:textId="4A8537A7" w:rsidR="006973B7" w:rsidRPr="00B415E6" w:rsidRDefault="0011353D" w:rsidP="0011353D">
            <w:pPr>
              <w:ind w:right="-47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54</w:t>
            </w:r>
            <w:r w:rsidR="000A0693" w:rsidRPr="00B415E6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</w:tr>
      <w:tr w:rsidR="001315B9" w:rsidRPr="006C3868" w14:paraId="15F8BADF" w14:textId="77777777" w:rsidTr="00BD5F12">
        <w:trPr>
          <w:trHeight w:val="338"/>
        </w:trPr>
        <w:tc>
          <w:tcPr>
            <w:tcW w:w="1181" w:type="pct"/>
            <w:vAlign w:val="bottom"/>
          </w:tcPr>
          <w:p w14:paraId="007A504B" w14:textId="3097C4EE" w:rsidR="001315B9" w:rsidRPr="001E499E" w:rsidRDefault="001315B9" w:rsidP="001315B9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6F670344" w14:textId="3B9EC460" w:rsidR="001315B9" w:rsidRPr="00B415E6" w:rsidRDefault="000A0693" w:rsidP="00E92A11">
            <w:pPr>
              <w:ind w:left="90" w:right="-575" w:hanging="9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8" w:type="pct"/>
          </w:tcPr>
          <w:p w14:paraId="5DF5467B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59DCEF4" w14:textId="40C60D53" w:rsidR="001315B9" w:rsidRPr="00B415E6" w:rsidRDefault="00552737" w:rsidP="00876BE5">
            <w:pPr>
              <w:ind w:right="-50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2191A31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80EA272" w14:textId="798E24BC" w:rsidR="001315B9" w:rsidRPr="00B415E6" w:rsidRDefault="00552737" w:rsidP="00876BE5">
            <w:pPr>
              <w:ind w:right="-4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47A9E52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5F187E63" w14:textId="5779F591" w:rsidR="001315B9" w:rsidRPr="00B415E6" w:rsidRDefault="000A0693" w:rsidP="00E92A11">
            <w:pPr>
              <w:tabs>
                <w:tab w:val="left" w:pos="686"/>
              </w:tabs>
              <w:ind w:right="-374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49B58A8F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4916DAF" w14:textId="547A6CD9" w:rsidR="001315B9" w:rsidRPr="00B415E6" w:rsidRDefault="00552737" w:rsidP="00876BE5">
            <w:pPr>
              <w:ind w:right="-38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A29B554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D1E40CA" w14:textId="7CCEA8B1" w:rsidR="001315B9" w:rsidRPr="00B415E6" w:rsidRDefault="000A0693" w:rsidP="00E92A11">
            <w:pPr>
              <w:ind w:right="-28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6CA86716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387B1CD" w14:textId="00C3E669" w:rsidR="001315B9" w:rsidRPr="00B415E6" w:rsidRDefault="00552737" w:rsidP="00876BE5">
            <w:pPr>
              <w:ind w:right="-41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7BCD439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22664E1" w14:textId="1F2A9985" w:rsidR="001315B9" w:rsidRPr="00B415E6" w:rsidRDefault="000A0693" w:rsidP="00E92A11">
            <w:pPr>
              <w:ind w:right="-40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1315B9" w:rsidRPr="006C3868" w14:paraId="018626F3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3E2091E" w14:textId="77777777" w:rsidR="001315B9" w:rsidRPr="001E499E" w:rsidRDefault="001315B9" w:rsidP="001315B9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51848AEE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64D2ADCA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1621CB7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2BF45566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77CF761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02B3AF6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4581D51F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0D9D384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F942CD8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28935A8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4DC4A0A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21163EF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0339CDE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715D0B5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AF48459" w14:textId="77777777" w:rsidR="001315B9" w:rsidRPr="00B415E6" w:rsidRDefault="001315B9" w:rsidP="001315B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315B9" w:rsidRPr="006C3868" w14:paraId="78B6BD6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290D8E0" w14:textId="77777777" w:rsidR="001315B9" w:rsidRPr="001E499E" w:rsidRDefault="001315B9" w:rsidP="001315B9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59DCBD60" w14:textId="54E068EC" w:rsidR="001315B9" w:rsidRPr="00B415E6" w:rsidRDefault="000A0693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0459F378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9DDE776" w14:textId="691C06D0" w:rsidR="001315B9" w:rsidRPr="00B415E6" w:rsidRDefault="00552737" w:rsidP="001315B9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1055B6F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916253" w14:textId="48F2DD8A" w:rsidR="001315B9" w:rsidRPr="00B415E6" w:rsidRDefault="00552737" w:rsidP="001315B9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576026A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B476470" w14:textId="405049AD" w:rsidR="001315B9" w:rsidRPr="00B415E6" w:rsidRDefault="000A0693" w:rsidP="001315B9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2CE504EA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8FA51F5" w14:textId="766AF8D2" w:rsidR="001315B9" w:rsidRPr="00B415E6" w:rsidRDefault="00552737" w:rsidP="006B6B49">
            <w:pPr>
              <w:tabs>
                <w:tab w:val="decimal" w:pos="741"/>
              </w:tabs>
              <w:ind w:left="-346" w:right="61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62712BF" w14:textId="77777777" w:rsidR="001315B9" w:rsidRPr="00B415E6" w:rsidRDefault="001315B9" w:rsidP="001315B9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071510" w14:textId="63273AD3" w:rsidR="001315B9" w:rsidRPr="00B415E6" w:rsidRDefault="000A0693" w:rsidP="006752B6">
            <w:pPr>
              <w:tabs>
                <w:tab w:val="decimal" w:pos="8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1EBFBAF7" w14:textId="77777777" w:rsidR="001315B9" w:rsidRPr="00B415E6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C745964" w14:textId="28F6511E" w:rsidR="001315B9" w:rsidRPr="00B415E6" w:rsidRDefault="00552737" w:rsidP="001315B9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6962BFE" w14:textId="77777777" w:rsidR="001315B9" w:rsidRPr="00B415E6" w:rsidRDefault="001315B9" w:rsidP="001315B9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A2280DE" w14:textId="7308ADB4" w:rsidR="001315B9" w:rsidRPr="00B415E6" w:rsidRDefault="000A0693" w:rsidP="001315B9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B5331" w:rsidRPr="006C3868" w14:paraId="3F0523A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58E1DAC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08151AF1" w14:textId="4025FB9A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59,212</w:t>
            </w:r>
          </w:p>
        </w:tc>
        <w:tc>
          <w:tcPr>
            <w:tcW w:w="88" w:type="pct"/>
          </w:tcPr>
          <w:p w14:paraId="2CB73FA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D11DB0A" w14:textId="733E3D8D" w:rsidR="00BB5331" w:rsidRPr="00B415E6" w:rsidRDefault="00BB5331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10CBB4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079E99C" w14:textId="33FA89ED" w:rsidR="00BB5331" w:rsidRPr="00B415E6" w:rsidRDefault="00BB5331" w:rsidP="00BB5331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150,657</w:t>
            </w:r>
          </w:p>
        </w:tc>
        <w:tc>
          <w:tcPr>
            <w:tcW w:w="82" w:type="pct"/>
          </w:tcPr>
          <w:p w14:paraId="4003FCC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74066F28" w14:textId="2EFCD8AA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209,869</w:t>
            </w:r>
          </w:p>
        </w:tc>
        <w:tc>
          <w:tcPr>
            <w:tcW w:w="82" w:type="pct"/>
          </w:tcPr>
          <w:p w14:paraId="35E3493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B7BB9C9" w14:textId="412022DC" w:rsidR="00BB5331" w:rsidRPr="00B415E6" w:rsidRDefault="00BB5331" w:rsidP="00BB5331">
            <w:pPr>
              <w:tabs>
                <w:tab w:val="decimal" w:pos="744"/>
              </w:tabs>
              <w:ind w:left="108"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4933DD2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FB7670D" w14:textId="2613DF83" w:rsidR="00BB5331" w:rsidRPr="00B415E6" w:rsidRDefault="00BB5331" w:rsidP="00BB5331">
            <w:pPr>
              <w:ind w:right="-29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210,384</w:t>
            </w:r>
          </w:p>
        </w:tc>
        <w:tc>
          <w:tcPr>
            <w:tcW w:w="82" w:type="pct"/>
          </w:tcPr>
          <w:p w14:paraId="59F91551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3B3BC16" w14:textId="58CB6140" w:rsidR="00BB5331" w:rsidRPr="00B415E6" w:rsidRDefault="00BB5331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14374E7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3E8A4BF" w14:textId="27A50D28" w:rsidR="00BB5331" w:rsidRPr="00B415E6" w:rsidRDefault="00BB5331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210,384</w:t>
            </w:r>
          </w:p>
        </w:tc>
      </w:tr>
      <w:tr w:rsidR="00BB5331" w:rsidRPr="006C3868" w14:paraId="4C14C83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8192E76" w14:textId="5A3CCFC8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59184E24" w14:textId="0C3222EF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145,827</w:t>
            </w:r>
          </w:p>
        </w:tc>
        <w:tc>
          <w:tcPr>
            <w:tcW w:w="88" w:type="pct"/>
          </w:tcPr>
          <w:p w14:paraId="147A9CCA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EDD9F77" w14:textId="35CC469B" w:rsidR="00BB5331" w:rsidRPr="00B415E6" w:rsidRDefault="00BB5331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73B66E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1CE7A17C" w14:textId="2829C49C" w:rsidR="00BB5331" w:rsidRPr="00B415E6" w:rsidRDefault="00BB5331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D2AC54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CDFD7BD" w14:textId="3510B86B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145,827</w:t>
            </w:r>
          </w:p>
        </w:tc>
        <w:tc>
          <w:tcPr>
            <w:tcW w:w="82" w:type="pct"/>
          </w:tcPr>
          <w:p w14:paraId="6264537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DE3B68E" w14:textId="08E61CB4" w:rsidR="00BB5331" w:rsidRPr="00B415E6" w:rsidRDefault="00BB5331" w:rsidP="00BB5331">
            <w:pPr>
              <w:ind w:right="-562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3DF3EC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772B70" w14:textId="3531010B" w:rsidR="00BB5331" w:rsidRPr="00B415E6" w:rsidRDefault="00BB5331" w:rsidP="00BB5331">
            <w:pPr>
              <w:tabs>
                <w:tab w:val="decimal" w:pos="830"/>
              </w:tabs>
              <w:ind w:right="-21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145,827</w:t>
            </w:r>
          </w:p>
        </w:tc>
        <w:tc>
          <w:tcPr>
            <w:tcW w:w="82" w:type="pct"/>
          </w:tcPr>
          <w:p w14:paraId="24CA1971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83ECEE7" w14:textId="128ECE21" w:rsidR="00BB5331" w:rsidRPr="00B415E6" w:rsidRDefault="00BB5331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C945F5E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31B5EE9" w14:textId="01F67FEB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145,827</w:t>
            </w:r>
          </w:p>
        </w:tc>
      </w:tr>
      <w:tr w:rsidR="00BB5331" w:rsidRPr="006C3868" w14:paraId="1EF3C0C9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452C3D2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062F4335" w14:textId="7A72D215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14,733</w:t>
            </w:r>
          </w:p>
        </w:tc>
        <w:tc>
          <w:tcPr>
            <w:tcW w:w="88" w:type="pct"/>
          </w:tcPr>
          <w:p w14:paraId="5E31FBA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3E9026BC" w14:textId="78BD6FDD" w:rsidR="00BB5331" w:rsidRPr="00B415E6" w:rsidRDefault="00BB5331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B2AD7C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5A5EE0C" w14:textId="65686777" w:rsidR="00BB5331" w:rsidRPr="00B415E6" w:rsidRDefault="00BB5331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9AA37F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233125F" w14:textId="5D7F9F5C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14,733</w:t>
            </w:r>
          </w:p>
        </w:tc>
        <w:tc>
          <w:tcPr>
            <w:tcW w:w="82" w:type="pct"/>
          </w:tcPr>
          <w:p w14:paraId="4C548D2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2B88F79" w14:textId="20F82BA5" w:rsidR="00BB5331" w:rsidRPr="00B415E6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14,733</w:t>
            </w:r>
          </w:p>
        </w:tc>
        <w:tc>
          <w:tcPr>
            <w:tcW w:w="82" w:type="pct"/>
          </w:tcPr>
          <w:p w14:paraId="5D65018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6F87974" w14:textId="6B81492C" w:rsidR="00BB5331" w:rsidRPr="00B415E6" w:rsidRDefault="00BB5331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5580FB7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E5F9847" w14:textId="5E3C6CD8" w:rsidR="00BB5331" w:rsidRPr="00B415E6" w:rsidRDefault="00BB5331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461A97E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41B02E79" w14:textId="6BAF1B67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14,733</w:t>
            </w:r>
          </w:p>
        </w:tc>
      </w:tr>
      <w:tr w:rsidR="00BB5331" w:rsidRPr="006C3868" w14:paraId="7ABD9C75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A57C2D" w14:textId="7A97F930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0299BD24" w14:textId="21F276BA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25,332</w:t>
            </w:r>
          </w:p>
        </w:tc>
        <w:tc>
          <w:tcPr>
            <w:tcW w:w="88" w:type="pct"/>
          </w:tcPr>
          <w:p w14:paraId="5EF9CC0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015A428" w14:textId="16795D09" w:rsidR="00BB5331" w:rsidRPr="00B415E6" w:rsidRDefault="00BB5331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9475B1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517D480F" w14:textId="7156356A" w:rsidR="00BB5331" w:rsidRPr="00B415E6" w:rsidRDefault="00BB5331" w:rsidP="00BB5331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E4239B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5DAD329D" w14:textId="041178FF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25,332</w:t>
            </w:r>
          </w:p>
        </w:tc>
        <w:tc>
          <w:tcPr>
            <w:tcW w:w="82" w:type="pct"/>
          </w:tcPr>
          <w:p w14:paraId="587BAB0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B5CAD92" w14:textId="37BB1CAE" w:rsidR="00BB5331" w:rsidRPr="00B415E6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14,944</w:t>
            </w:r>
          </w:p>
        </w:tc>
        <w:tc>
          <w:tcPr>
            <w:tcW w:w="82" w:type="pct"/>
          </w:tcPr>
          <w:p w14:paraId="4D7B69D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29858F7" w14:textId="2048062C" w:rsidR="00BB5331" w:rsidRPr="00B415E6" w:rsidRDefault="00BB5331" w:rsidP="00BB5331">
            <w:pPr>
              <w:tabs>
                <w:tab w:val="decimal" w:pos="83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10,388</w:t>
            </w:r>
          </w:p>
        </w:tc>
        <w:tc>
          <w:tcPr>
            <w:tcW w:w="82" w:type="pct"/>
          </w:tcPr>
          <w:p w14:paraId="7999B8DE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956253F" w14:textId="4F287BCD" w:rsidR="00BB5331" w:rsidRPr="00B415E6" w:rsidRDefault="00BB5331" w:rsidP="00BB5331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DF9A76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553559A9" w14:textId="062179FD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25,332</w:t>
            </w:r>
          </w:p>
        </w:tc>
      </w:tr>
      <w:tr w:rsidR="00BB5331" w:rsidRPr="006C3868" w14:paraId="3A552ED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7281C34" w14:textId="77777777" w:rsidR="00BB5331" w:rsidRPr="001E499E" w:rsidRDefault="00BB5331" w:rsidP="00BB5331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EDFB7" w14:textId="4CDD095C" w:rsidR="00BB5331" w:rsidRPr="00B415E6" w:rsidRDefault="00465282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599</w:t>
            </w:r>
            <w:r w:rsidR="00BB5331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BB5331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05</w:t>
            </w:r>
          </w:p>
        </w:tc>
        <w:tc>
          <w:tcPr>
            <w:tcW w:w="88" w:type="pct"/>
          </w:tcPr>
          <w:p w14:paraId="73694DB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838D5" w14:textId="134C2703" w:rsidR="00BB5331" w:rsidRPr="00B415E6" w:rsidRDefault="00BB5331" w:rsidP="00BB5331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7090FE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31609" w14:textId="2D5B89AF" w:rsidR="00BB5331" w:rsidRPr="00B415E6" w:rsidRDefault="00BB5331" w:rsidP="00BB5331">
            <w:pPr>
              <w:tabs>
                <w:tab w:val="decimal" w:pos="932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150,657</w:t>
            </w:r>
          </w:p>
        </w:tc>
        <w:tc>
          <w:tcPr>
            <w:tcW w:w="82" w:type="pct"/>
          </w:tcPr>
          <w:p w14:paraId="2E61354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6C99A" w14:textId="3761CF2E" w:rsidR="00BB5331" w:rsidRPr="00B415E6" w:rsidRDefault="00465282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750</w:t>
            </w:r>
            <w:r w:rsidR="00BB5331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BB5331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62</w:t>
            </w:r>
          </w:p>
        </w:tc>
        <w:tc>
          <w:tcPr>
            <w:tcW w:w="82" w:type="pct"/>
          </w:tcPr>
          <w:p w14:paraId="50B0F1B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F369C81" w14:textId="77777777" w:rsidR="00BB5331" w:rsidRPr="00B415E6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D1EC73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0CD9EB1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B4D9CA1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1B7EAC66" w14:textId="77777777" w:rsidR="00BB5331" w:rsidRPr="00B415E6" w:rsidRDefault="00BB5331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5A89740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FBF560F" w14:textId="77777777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189A3E1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08C489B2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vAlign w:val="bottom"/>
          </w:tcPr>
          <w:p w14:paraId="76E32BE1" w14:textId="492CBDC0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4175C1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F35844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1321478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EC2D44B" w14:textId="77777777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3574CEA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72E76AA" w14:textId="77777777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C8B207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06849DF" w14:textId="77777777" w:rsidR="00BB5331" w:rsidRPr="00B415E6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E6BA1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7EDD06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6F21E00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175B246" w14:textId="77777777" w:rsidR="00BB5331" w:rsidRPr="00B415E6" w:rsidRDefault="00BB5331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B45242F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68A0979" w14:textId="77777777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23BE26E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04D286F" w14:textId="77777777" w:rsidR="00BB5331" w:rsidRPr="001E499E" w:rsidRDefault="00BB5331" w:rsidP="00BB5331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5B1524FB" w14:textId="5F223F70" w:rsidR="00BB5331" w:rsidRPr="00B415E6" w:rsidRDefault="00BB5331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538985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739DFD4" w14:textId="4D5194A2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8" w:type="pct"/>
          </w:tcPr>
          <w:p w14:paraId="024CC320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5E666E2" w14:textId="53331235" w:rsidR="00BB5331" w:rsidRPr="00B415E6" w:rsidRDefault="00BB5331" w:rsidP="00BB5331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305D82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124217CD" w14:textId="41ACD59E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2" w:type="pct"/>
          </w:tcPr>
          <w:p w14:paraId="0C97DFD5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9729604" w14:textId="1E8BE398" w:rsidR="00BB5331" w:rsidRPr="00B415E6" w:rsidRDefault="00BB5331" w:rsidP="00BB5331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2" w:type="pct"/>
          </w:tcPr>
          <w:p w14:paraId="7BF1F4A9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C43F61A" w14:textId="73B21BAF" w:rsidR="00BB5331" w:rsidRPr="00B415E6" w:rsidRDefault="00BB5331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644FCEB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FA7830F" w14:textId="12DCED95" w:rsidR="00BB5331" w:rsidRPr="00B415E6" w:rsidRDefault="00BB5331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5BBF6D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12CB7E6F" w14:textId="77A705D9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</w:tr>
      <w:tr w:rsidR="00BB5331" w:rsidRPr="006C3868" w14:paraId="07CCEBC8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50E6C601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4046F1A6" w14:textId="3FE88EF8" w:rsidR="00BB5331" w:rsidRPr="00B415E6" w:rsidRDefault="00BB5331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CB14C9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8D4FEAC" w14:textId="5D98488C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  <w:shd w:val="clear" w:color="auto" w:fill="auto"/>
          </w:tcPr>
          <w:p w14:paraId="5E3AEC0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57D4600" w14:textId="617B532F" w:rsidR="00BB5331" w:rsidRPr="00B415E6" w:rsidRDefault="00BB5331" w:rsidP="00BB5331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01F31AB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665562A1" w14:textId="3624004C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  <w:shd w:val="clear" w:color="auto" w:fill="auto"/>
          </w:tcPr>
          <w:p w14:paraId="74B5AD8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8CE17BC" w14:textId="4F3EAF89" w:rsidR="00BB5331" w:rsidRPr="00B415E6" w:rsidRDefault="00BB5331" w:rsidP="00BB5331">
            <w:pPr>
              <w:tabs>
                <w:tab w:val="decimal" w:pos="61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5717A7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D73E1C0" w14:textId="571C4C90" w:rsidR="00BB5331" w:rsidRPr="00B415E6" w:rsidRDefault="00BB5331" w:rsidP="00BB5331">
            <w:pPr>
              <w:tabs>
                <w:tab w:val="decimal" w:pos="653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1A85745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228C7B5" w14:textId="1E2C2A7E" w:rsidR="00BB5331" w:rsidRPr="00B415E6" w:rsidRDefault="00BB5331" w:rsidP="00BB5331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01825C33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0117C428" w14:textId="1F66F72C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BB5331" w:rsidRPr="006C3868" w14:paraId="55A8A51D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5B7E0DF0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DE99D2F" w14:textId="57C18D6B" w:rsidR="00BB5331" w:rsidRPr="00B415E6" w:rsidRDefault="00BB5331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63FCB25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686137AF" w14:textId="74C5A532" w:rsidR="00BB5331" w:rsidRPr="00B415E6" w:rsidRDefault="00BB5331" w:rsidP="00BB5331">
            <w:pPr>
              <w:tabs>
                <w:tab w:val="decimal" w:pos="94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74A22E5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0CD85317" w14:textId="6CCC5A28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50,100</w:t>
            </w:r>
          </w:p>
        </w:tc>
        <w:tc>
          <w:tcPr>
            <w:tcW w:w="82" w:type="pct"/>
            <w:shd w:val="clear" w:color="auto" w:fill="auto"/>
          </w:tcPr>
          <w:p w14:paraId="61F85585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0EF5CA0D" w14:textId="301E76B5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50,100</w:t>
            </w:r>
          </w:p>
        </w:tc>
        <w:tc>
          <w:tcPr>
            <w:tcW w:w="82" w:type="pct"/>
            <w:shd w:val="clear" w:color="auto" w:fill="auto"/>
          </w:tcPr>
          <w:p w14:paraId="06551C6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0A307B49" w14:textId="0B86837C" w:rsidR="00BB5331" w:rsidRPr="00B415E6" w:rsidRDefault="00BB5331" w:rsidP="00BB5331">
            <w:pPr>
              <w:tabs>
                <w:tab w:val="decimal" w:pos="61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0F65266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04C3D359" w14:textId="761F4DF0" w:rsidR="00BB5331" w:rsidRPr="00B415E6" w:rsidRDefault="00BB5331" w:rsidP="00BB5331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49,754</w:t>
            </w:r>
          </w:p>
        </w:tc>
        <w:tc>
          <w:tcPr>
            <w:tcW w:w="82" w:type="pct"/>
          </w:tcPr>
          <w:p w14:paraId="678FAAF6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D9E9C75" w14:textId="65216D43" w:rsidR="00BB5331" w:rsidRPr="00B415E6" w:rsidRDefault="00BB5331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8E4FD1D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3CEF563" w14:textId="6A8D6657" w:rsidR="00BB5331" w:rsidRPr="00B415E6" w:rsidRDefault="00BB5331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49,754</w:t>
            </w:r>
          </w:p>
        </w:tc>
      </w:tr>
      <w:tr w:rsidR="00BB5331" w:rsidRPr="006C3868" w14:paraId="1B1F594E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41D334AF" w14:textId="77777777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5E98EDAC" w14:textId="375B2D18" w:rsidR="00BB5331" w:rsidRPr="00B415E6" w:rsidRDefault="00BB5331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BE2BFF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shd w:val="clear" w:color="auto" w:fill="auto"/>
            <w:vAlign w:val="bottom"/>
          </w:tcPr>
          <w:p w14:paraId="34EC4B51" w14:textId="5D5F55E4" w:rsidR="00BB5331" w:rsidRPr="00B415E6" w:rsidRDefault="00BB5331" w:rsidP="00BB5331">
            <w:pPr>
              <w:tabs>
                <w:tab w:val="decimal" w:pos="94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6812264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shd w:val="clear" w:color="auto" w:fill="auto"/>
            <w:vAlign w:val="bottom"/>
          </w:tcPr>
          <w:p w14:paraId="1B549445" w14:textId="3216E63B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9,980</w:t>
            </w:r>
          </w:p>
        </w:tc>
        <w:tc>
          <w:tcPr>
            <w:tcW w:w="82" w:type="pct"/>
            <w:shd w:val="clear" w:color="auto" w:fill="auto"/>
          </w:tcPr>
          <w:p w14:paraId="16C8E04E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shd w:val="clear" w:color="auto" w:fill="auto"/>
            <w:vAlign w:val="bottom"/>
          </w:tcPr>
          <w:p w14:paraId="3351BD85" w14:textId="338B2D24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9,980</w:t>
            </w:r>
          </w:p>
        </w:tc>
        <w:tc>
          <w:tcPr>
            <w:tcW w:w="82" w:type="pct"/>
            <w:shd w:val="clear" w:color="auto" w:fill="auto"/>
          </w:tcPr>
          <w:p w14:paraId="61E05F19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77AD1C5E" w14:textId="426EE811" w:rsidR="00BB5331" w:rsidRPr="00B415E6" w:rsidRDefault="00BB5331" w:rsidP="00BB5331">
            <w:pPr>
              <w:tabs>
                <w:tab w:val="decimal" w:pos="61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7263DA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1173084" w14:textId="19E39189" w:rsidR="00BB5331" w:rsidRPr="00B415E6" w:rsidRDefault="00BB5331" w:rsidP="00BB5331">
            <w:pPr>
              <w:tabs>
                <w:tab w:val="decimal" w:pos="83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9,990</w:t>
            </w:r>
          </w:p>
        </w:tc>
        <w:tc>
          <w:tcPr>
            <w:tcW w:w="82" w:type="pct"/>
          </w:tcPr>
          <w:p w14:paraId="11AD086E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6291A96" w14:textId="4E698C2A" w:rsidR="00BB5331" w:rsidRPr="00B415E6" w:rsidRDefault="00BB5331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1EDAFED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76830337" w14:textId="4D9C14F6" w:rsidR="00BB5331" w:rsidRPr="00B415E6" w:rsidRDefault="00BB5331" w:rsidP="00BB5331">
            <w:pPr>
              <w:tabs>
                <w:tab w:val="decimal" w:pos="9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sz w:val="25"/>
                <w:szCs w:val="25"/>
              </w:rPr>
              <w:t>9,990</w:t>
            </w:r>
          </w:p>
        </w:tc>
      </w:tr>
      <w:tr w:rsidR="00BB5331" w:rsidRPr="006C3868" w14:paraId="2136493D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6AE49F06" w14:textId="4BF78284" w:rsidR="00BB5331" w:rsidRPr="001E499E" w:rsidRDefault="00BB5331" w:rsidP="00BB5331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5FB59DFE" w14:textId="3A6CA368" w:rsidR="00BB5331" w:rsidRPr="00B415E6" w:rsidRDefault="00BB5331" w:rsidP="00BB5331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57AFA0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5E54F" w14:textId="7089CF4B" w:rsidR="00BB5331" w:rsidRPr="00B415E6" w:rsidRDefault="00BB5331" w:rsidP="00BB5331">
            <w:pPr>
              <w:tabs>
                <w:tab w:val="left" w:pos="829"/>
                <w:tab w:val="decimal" w:pos="946"/>
              </w:tabs>
              <w:ind w:left="226" w:right="-234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255,612</w:t>
            </w:r>
          </w:p>
        </w:tc>
        <w:tc>
          <w:tcPr>
            <w:tcW w:w="88" w:type="pct"/>
            <w:shd w:val="clear" w:color="auto" w:fill="auto"/>
          </w:tcPr>
          <w:p w14:paraId="4DCAE595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675D1" w14:textId="6996EE2B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60,080</w:t>
            </w:r>
          </w:p>
        </w:tc>
        <w:tc>
          <w:tcPr>
            <w:tcW w:w="82" w:type="pct"/>
            <w:shd w:val="clear" w:color="auto" w:fill="auto"/>
          </w:tcPr>
          <w:p w14:paraId="6D72DA52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E5E51" w14:textId="6FA92BA9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315,692</w:t>
            </w:r>
          </w:p>
        </w:tc>
        <w:tc>
          <w:tcPr>
            <w:tcW w:w="82" w:type="pct"/>
            <w:shd w:val="clear" w:color="auto" w:fill="auto"/>
          </w:tcPr>
          <w:p w14:paraId="0FE5443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9778078" w14:textId="77777777" w:rsidR="00BB5331" w:rsidRPr="00B415E6" w:rsidRDefault="00BB5331" w:rsidP="00BB5331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8887128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569E526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A889F93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65E89CC" w14:textId="77777777" w:rsidR="00BB5331" w:rsidRPr="00B415E6" w:rsidRDefault="00BB5331" w:rsidP="00BB5331">
            <w:pPr>
              <w:tabs>
                <w:tab w:val="decimal" w:pos="549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3D8FDD8" w14:textId="77777777" w:rsidR="00BB5331" w:rsidRPr="00B415E6" w:rsidRDefault="00BB5331" w:rsidP="00BB5331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668F4426" w14:textId="77777777" w:rsidR="00BB5331" w:rsidRPr="00B415E6" w:rsidRDefault="00BB5331" w:rsidP="00BB5331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B5331" w:rsidRPr="006C3868" w14:paraId="7DC07DFB" w14:textId="77777777" w:rsidTr="00C0229D">
        <w:trPr>
          <w:trHeight w:val="294"/>
        </w:trPr>
        <w:tc>
          <w:tcPr>
            <w:tcW w:w="1181" w:type="pct"/>
            <w:vAlign w:val="bottom"/>
          </w:tcPr>
          <w:p w14:paraId="1D71D98A" w14:textId="142929FE" w:rsidR="00BB5331" w:rsidRPr="001E499E" w:rsidRDefault="00BB5331" w:rsidP="00BB5331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3436C" w14:textId="61F8E578" w:rsidR="00BB5331" w:rsidRPr="00B415E6" w:rsidRDefault="00CF676B" w:rsidP="00BB5331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599</w:t>
            </w:r>
            <w:r w:rsidR="00BB5331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,505</w:t>
            </w:r>
          </w:p>
        </w:tc>
        <w:tc>
          <w:tcPr>
            <w:tcW w:w="88" w:type="pct"/>
          </w:tcPr>
          <w:p w14:paraId="7F2E5A3A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854AA" w14:textId="71E256F8" w:rsidR="00BB5331" w:rsidRPr="00B415E6" w:rsidRDefault="00BB5331" w:rsidP="00BB5331">
            <w:pPr>
              <w:tabs>
                <w:tab w:val="decimal" w:pos="112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255,612</w:t>
            </w:r>
          </w:p>
        </w:tc>
        <w:tc>
          <w:tcPr>
            <w:tcW w:w="88" w:type="pct"/>
            <w:shd w:val="clear" w:color="auto" w:fill="auto"/>
          </w:tcPr>
          <w:p w14:paraId="61E4BF51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8C8428" w14:textId="37BB638C" w:rsidR="00BB5331" w:rsidRPr="00B415E6" w:rsidRDefault="00BB5331" w:rsidP="00BB5331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210,737</w:t>
            </w:r>
          </w:p>
        </w:tc>
        <w:tc>
          <w:tcPr>
            <w:tcW w:w="82" w:type="pct"/>
            <w:shd w:val="clear" w:color="auto" w:fill="auto"/>
          </w:tcPr>
          <w:p w14:paraId="6CB6C46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9A77E5" w14:textId="546E4AEB" w:rsidR="00BB5331" w:rsidRPr="00B415E6" w:rsidRDefault="00BB5331" w:rsidP="00BB5331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="00CF676B"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065</w:t>
            </w:r>
            <w:r w:rsidRPr="00B415E6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,854</w:t>
            </w:r>
          </w:p>
        </w:tc>
        <w:tc>
          <w:tcPr>
            <w:tcW w:w="82" w:type="pct"/>
            <w:shd w:val="clear" w:color="auto" w:fill="auto"/>
          </w:tcPr>
          <w:p w14:paraId="52F64E0D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4E1D3BF6" w14:textId="79EC4449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2923424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DE738DF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A7D9D27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002A85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1014D9B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0" w:type="pct"/>
            <w:vAlign w:val="bottom"/>
          </w:tcPr>
          <w:p w14:paraId="2A0ADCAC" w14:textId="77777777" w:rsidR="00BB5331" w:rsidRPr="00B415E6" w:rsidRDefault="00BB5331" w:rsidP="00BB5331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08484604" w14:textId="77777777" w:rsidR="00BD5F12" w:rsidRDefault="00BD5F12">
      <w:r>
        <w:br w:type="page"/>
      </w:r>
    </w:p>
    <w:tbl>
      <w:tblPr>
        <w:tblStyle w:val="TableGrid4"/>
        <w:tblW w:w="494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8"/>
        <w:gridCol w:w="1378"/>
        <w:gridCol w:w="257"/>
        <w:gridCol w:w="1463"/>
        <w:gridCol w:w="257"/>
        <w:gridCol w:w="1206"/>
        <w:gridCol w:w="239"/>
        <w:gridCol w:w="1077"/>
        <w:gridCol w:w="239"/>
        <w:gridCol w:w="1124"/>
        <w:gridCol w:w="239"/>
        <w:gridCol w:w="1048"/>
        <w:gridCol w:w="239"/>
        <w:gridCol w:w="1004"/>
        <w:gridCol w:w="248"/>
        <w:gridCol w:w="1130"/>
      </w:tblGrid>
      <w:tr w:rsidR="00BD3F69" w:rsidRPr="006F507E" w14:paraId="0BA8DF90" w14:textId="77777777" w:rsidTr="001E499E">
        <w:trPr>
          <w:trHeight w:val="294"/>
          <w:tblHeader/>
        </w:trPr>
        <w:tc>
          <w:tcPr>
            <w:tcW w:w="1181" w:type="pct"/>
          </w:tcPr>
          <w:p w14:paraId="7C2F585C" w14:textId="2E5EDCC5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F5DC70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งบการเงินรวม</w:t>
            </w:r>
          </w:p>
        </w:tc>
      </w:tr>
      <w:tr w:rsidR="00BD3F69" w:rsidRPr="006F507E" w14:paraId="07A93EFA" w14:textId="77777777" w:rsidTr="00BD5F12">
        <w:trPr>
          <w:trHeight w:val="294"/>
          <w:tblHeader/>
        </w:trPr>
        <w:tc>
          <w:tcPr>
            <w:tcW w:w="1181" w:type="pct"/>
          </w:tcPr>
          <w:p w14:paraId="68955B7F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13" w:type="pct"/>
            <w:gridSpan w:val="7"/>
          </w:tcPr>
          <w:p w14:paraId="44E3FC3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2" w:type="pct"/>
          </w:tcPr>
          <w:p w14:paraId="794FA51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24" w:type="pct"/>
            <w:gridSpan w:val="7"/>
          </w:tcPr>
          <w:p w14:paraId="7F7D5EC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3F69" w:rsidRPr="006F507E" w14:paraId="256D194F" w14:textId="77777777" w:rsidTr="00BD5F12">
        <w:trPr>
          <w:trHeight w:val="294"/>
          <w:tblHeader/>
        </w:trPr>
        <w:tc>
          <w:tcPr>
            <w:tcW w:w="1181" w:type="pct"/>
            <w:vAlign w:val="bottom"/>
          </w:tcPr>
          <w:p w14:paraId="02E1B219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ธันวาคม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72" w:type="pct"/>
            <w:vAlign w:val="bottom"/>
          </w:tcPr>
          <w:p w14:paraId="277A222E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8" w:type="pct"/>
          </w:tcPr>
          <w:p w14:paraId="137E01E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641CA8F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8" w:type="pct"/>
          </w:tcPr>
          <w:p w14:paraId="3A8A79E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6D733D8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2" w:type="pct"/>
          </w:tcPr>
          <w:p w14:paraId="790D319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0A35941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2" w:type="pct"/>
          </w:tcPr>
          <w:p w14:paraId="447E8BB9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5" w:type="pct"/>
            <w:vAlign w:val="bottom"/>
          </w:tcPr>
          <w:p w14:paraId="45C3047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2" w:type="pct"/>
          </w:tcPr>
          <w:p w14:paraId="658FDF7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59" w:type="pct"/>
            <w:vAlign w:val="bottom"/>
          </w:tcPr>
          <w:p w14:paraId="5B7BB61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2" w:type="pct"/>
          </w:tcPr>
          <w:p w14:paraId="3405412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44" w:type="pct"/>
            <w:vAlign w:val="bottom"/>
          </w:tcPr>
          <w:p w14:paraId="48A098B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5" w:type="pct"/>
          </w:tcPr>
          <w:p w14:paraId="540F2C0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7" w:type="pct"/>
            <w:vAlign w:val="bottom"/>
          </w:tcPr>
          <w:p w14:paraId="6519AF75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D3F69" w:rsidRPr="006F507E" w14:paraId="379927A6" w14:textId="77777777" w:rsidTr="001E499E">
        <w:trPr>
          <w:trHeight w:val="274"/>
          <w:tblHeader/>
        </w:trPr>
        <w:tc>
          <w:tcPr>
            <w:tcW w:w="1181" w:type="pct"/>
            <w:vAlign w:val="bottom"/>
          </w:tcPr>
          <w:p w14:paraId="6570C490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819" w:type="pct"/>
            <w:gridSpan w:val="15"/>
          </w:tcPr>
          <w:p w14:paraId="3231B27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1E499E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BD3F69" w:rsidRPr="006F507E" w14:paraId="4EBDF168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0992D4AA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72" w:type="pct"/>
            <w:vAlign w:val="bottom"/>
          </w:tcPr>
          <w:p w14:paraId="60F52A9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386EC7F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CFAB0B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85A2FB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6E5C4D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37BD56E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75BAC95B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2" w:type="pct"/>
          </w:tcPr>
          <w:p w14:paraId="19CB9D2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359773A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0A3FC889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4BFCE8CA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407B6FF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84183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18A312D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3166F7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20348369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67E2F4D3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เงินให้สินเชื่อขายฝาก</w:t>
            </w:r>
          </w:p>
        </w:tc>
        <w:tc>
          <w:tcPr>
            <w:tcW w:w="472" w:type="pct"/>
            <w:vAlign w:val="bottom"/>
          </w:tcPr>
          <w:p w14:paraId="08D73EE3" w14:textId="77777777" w:rsidR="00BD3F69" w:rsidRPr="001E499E" w:rsidRDefault="00BD3F69" w:rsidP="007C5B44">
            <w:pPr>
              <w:ind w:right="-6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8" w:type="pct"/>
          </w:tcPr>
          <w:p w14:paraId="4494441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04CD9F" w14:textId="77777777" w:rsidR="00BD3F69" w:rsidRPr="001E499E" w:rsidRDefault="00BD3F69" w:rsidP="007C5B44">
            <w:pPr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E51072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8B69EF" w14:textId="77777777" w:rsidR="00BD3F69" w:rsidRPr="001E499E" w:rsidRDefault="00BD3F69" w:rsidP="007C5B44">
            <w:pPr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306BD3B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33A5B772" w14:textId="77777777" w:rsidR="00BD3F69" w:rsidRPr="001E499E" w:rsidRDefault="00BD3F69" w:rsidP="007C5B44">
            <w:pPr>
              <w:ind w:right="-47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777B7171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5BC04DE" w14:textId="77777777" w:rsidR="00BD3F69" w:rsidRPr="001E499E" w:rsidRDefault="00BD3F69" w:rsidP="007C5B44">
            <w:pPr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2913AC9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2CFEA13" w14:textId="77777777" w:rsidR="00BD3F69" w:rsidRPr="001E499E" w:rsidRDefault="00BD3F69" w:rsidP="007C5B44">
            <w:pPr>
              <w:ind w:right="-46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  <w:tc>
          <w:tcPr>
            <w:tcW w:w="82" w:type="pct"/>
          </w:tcPr>
          <w:p w14:paraId="2D53CBF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2C4C6AF" w14:textId="77777777" w:rsidR="00BD3F69" w:rsidRPr="001E499E" w:rsidRDefault="00BD3F69" w:rsidP="007C5B44">
            <w:pPr>
              <w:ind w:right="-42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5" w:type="pct"/>
          </w:tcPr>
          <w:p w14:paraId="5206D607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B4DBC0F" w14:textId="77777777" w:rsidR="00BD3F69" w:rsidRPr="001E499E" w:rsidRDefault="00BD3F69" w:rsidP="007C5B44">
            <w:pPr>
              <w:ind w:right="-58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54</w:t>
            </w:r>
            <w:r w:rsidRPr="001E499E">
              <w:rPr>
                <w:rFonts w:asciiTheme="majorBidi" w:hAnsiTheme="majorBidi" w:cstheme="majorBidi"/>
                <w:sz w:val="25"/>
                <w:szCs w:val="25"/>
              </w:rPr>
              <w:t>,400</w:t>
            </w:r>
          </w:p>
        </w:tc>
      </w:tr>
      <w:tr w:rsidR="00BD3F69" w:rsidRPr="006F507E" w14:paraId="17178E6A" w14:textId="77777777" w:rsidTr="00BD5F12">
        <w:trPr>
          <w:trHeight w:val="338"/>
          <w:tblHeader/>
        </w:trPr>
        <w:tc>
          <w:tcPr>
            <w:tcW w:w="1181" w:type="pct"/>
            <w:vAlign w:val="bottom"/>
          </w:tcPr>
          <w:p w14:paraId="19A225A5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72" w:type="pct"/>
            <w:vAlign w:val="bottom"/>
          </w:tcPr>
          <w:p w14:paraId="7C8ADDE4" w14:textId="77777777" w:rsidR="00BD3F69" w:rsidRPr="001E499E" w:rsidRDefault="00BD3F69" w:rsidP="007C5B44">
            <w:pPr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8" w:type="pct"/>
          </w:tcPr>
          <w:p w14:paraId="766F617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9FA48BA" w14:textId="77777777" w:rsidR="00BD3F69" w:rsidRPr="001E499E" w:rsidRDefault="00BD3F69" w:rsidP="007C5B44">
            <w:pPr>
              <w:ind w:left="380" w:right="-14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1C4DA3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77F4573B" w14:textId="77777777" w:rsidR="00BD3F69" w:rsidRPr="001E499E" w:rsidRDefault="00BD3F69" w:rsidP="007C5B44">
            <w:pPr>
              <w:ind w:right="-4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3C357D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69" w:type="pct"/>
            <w:vAlign w:val="bottom"/>
          </w:tcPr>
          <w:p w14:paraId="280CAE31" w14:textId="77777777" w:rsidR="00BD3F69" w:rsidRPr="001E499E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0983495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CA28480" w14:textId="77777777" w:rsidR="00BD3F69" w:rsidRPr="001E499E" w:rsidRDefault="00BD3F69" w:rsidP="007C5B44">
            <w:pPr>
              <w:ind w:left="70" w:right="-29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51C1E4D0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673CFE3" w14:textId="77777777" w:rsidR="00BD3F69" w:rsidRPr="001E499E" w:rsidRDefault="00BD3F69" w:rsidP="007C5B44">
            <w:pPr>
              <w:ind w:right="-37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2" w:type="pct"/>
          </w:tcPr>
          <w:p w14:paraId="73FB068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035C1A3" w14:textId="77777777" w:rsidR="00BD3F69" w:rsidRPr="001E499E" w:rsidRDefault="00BD3F69" w:rsidP="007C5B44">
            <w:pPr>
              <w:ind w:right="-41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2952290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FFC24AB" w14:textId="77777777" w:rsidR="00BD3F69" w:rsidRPr="001E499E" w:rsidRDefault="00BD3F69" w:rsidP="007C5B44">
            <w:pPr>
              <w:ind w:right="-4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BD3F69" w:rsidRPr="006F507E" w14:paraId="69BD6FCF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DBF2742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72" w:type="pct"/>
            <w:vAlign w:val="bottom"/>
          </w:tcPr>
          <w:p w14:paraId="29521C5E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4E1712B2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6351A9E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8" w:type="pct"/>
          </w:tcPr>
          <w:p w14:paraId="1E4B051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F0E9666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DACA17F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52BC41D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3640CD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0B60C9B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B26879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02D2C4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5007CFD8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6BD7293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3CE15AD4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2C66404C" w14:textId="77777777" w:rsidR="00BD3F69" w:rsidRPr="001E499E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601F03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3774DF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หน่วยลงทุน</w:t>
            </w:r>
          </w:p>
        </w:tc>
        <w:tc>
          <w:tcPr>
            <w:tcW w:w="472" w:type="pct"/>
            <w:vAlign w:val="bottom"/>
          </w:tcPr>
          <w:p w14:paraId="32F7AB1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8" w:type="pct"/>
          </w:tcPr>
          <w:p w14:paraId="626A81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B07E16E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85FFB7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45401C5D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78D04D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7FF528C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90E7F4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6C36A0E2" w14:textId="77777777" w:rsidR="00BD3F69" w:rsidRPr="001E499E" w:rsidRDefault="00BD3F69" w:rsidP="007C5B44">
            <w:pPr>
              <w:tabs>
                <w:tab w:val="decimal" w:pos="654"/>
              </w:tabs>
              <w:ind w:right="6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6C6FE3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B13E84A" w14:textId="77777777" w:rsidR="00BD3F69" w:rsidRPr="001E499E" w:rsidRDefault="00BD3F69" w:rsidP="007C5B44">
            <w:pPr>
              <w:tabs>
                <w:tab w:val="decimal" w:pos="840"/>
              </w:tabs>
              <w:ind w:right="-378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2" w:type="pct"/>
          </w:tcPr>
          <w:p w14:paraId="65C323F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A47A6B5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9D31769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236170C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D3F69" w:rsidRPr="006F507E" w14:paraId="6379E004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0D9CF10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เงินลงทุนในตราสารหนี้</w:t>
            </w:r>
          </w:p>
        </w:tc>
        <w:tc>
          <w:tcPr>
            <w:tcW w:w="472" w:type="pct"/>
            <w:vAlign w:val="bottom"/>
          </w:tcPr>
          <w:p w14:paraId="5EE9616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95,107</w:t>
            </w:r>
          </w:p>
        </w:tc>
        <w:tc>
          <w:tcPr>
            <w:tcW w:w="88" w:type="pct"/>
          </w:tcPr>
          <w:p w14:paraId="3A4B201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F1ABA24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F63E23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5EA9B51" w14:textId="77777777" w:rsidR="00BD3F69" w:rsidRPr="001E499E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745560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A74FAAF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193,844</w:t>
            </w:r>
          </w:p>
        </w:tc>
        <w:tc>
          <w:tcPr>
            <w:tcW w:w="82" w:type="pct"/>
          </w:tcPr>
          <w:p w14:paraId="44C1CC3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9C510A2" w14:textId="77777777" w:rsidR="00BD3F69" w:rsidRPr="001E499E" w:rsidRDefault="00BD3F69" w:rsidP="007C5B44">
            <w:pPr>
              <w:tabs>
                <w:tab w:val="decimal" w:pos="65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81BF3D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366428A" w14:textId="77777777" w:rsidR="00BD3F69" w:rsidRPr="001E499E" w:rsidRDefault="00BD3F69" w:rsidP="007C5B44">
            <w:pPr>
              <w:ind w:right="-3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  <w:tc>
          <w:tcPr>
            <w:tcW w:w="82" w:type="pct"/>
          </w:tcPr>
          <w:p w14:paraId="6513944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B2B5F93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9FE5BB4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7E10BEEF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194,635</w:t>
            </w:r>
          </w:p>
        </w:tc>
      </w:tr>
      <w:tr w:rsidR="00BD3F69" w:rsidRPr="006F507E" w14:paraId="6267E7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593E9C5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เงินลงทุนในกองทุนรวมตราสารหนี้</w:t>
            </w:r>
          </w:p>
        </w:tc>
        <w:tc>
          <w:tcPr>
            <w:tcW w:w="472" w:type="pct"/>
            <w:vAlign w:val="bottom"/>
          </w:tcPr>
          <w:p w14:paraId="267C0F1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8" w:type="pct"/>
          </w:tcPr>
          <w:p w14:paraId="005CE8F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761F0E6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53635EA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26321BC0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6B5F541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4328D64F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122,783</w:t>
            </w:r>
          </w:p>
        </w:tc>
        <w:tc>
          <w:tcPr>
            <w:tcW w:w="82" w:type="pct"/>
          </w:tcPr>
          <w:p w14:paraId="10B26F2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85E74C6" w14:textId="77777777" w:rsidR="00BD3F69" w:rsidRPr="001E499E" w:rsidRDefault="00BD3F69" w:rsidP="007C5B44">
            <w:pPr>
              <w:ind w:right="-3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AB2885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E25B5EB" w14:textId="77777777" w:rsidR="00BD3F69" w:rsidRPr="001E499E" w:rsidRDefault="00BD3F69" w:rsidP="007C5B44">
            <w:pPr>
              <w:tabs>
                <w:tab w:val="decimal" w:pos="818"/>
              </w:tabs>
              <w:ind w:right="-10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  <w:tc>
          <w:tcPr>
            <w:tcW w:w="82" w:type="pct"/>
          </w:tcPr>
          <w:p w14:paraId="47C0CE5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AB7BA03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0567F4F6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02D3C1D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122,78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3</w:t>
            </w:r>
          </w:p>
        </w:tc>
      </w:tr>
      <w:tr w:rsidR="00BD3F69" w:rsidRPr="006F507E" w14:paraId="215BC16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72CA1D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เงินลงทุนในตราสารทุน</w:t>
            </w:r>
          </w:p>
        </w:tc>
        <w:tc>
          <w:tcPr>
            <w:tcW w:w="472" w:type="pct"/>
            <w:vAlign w:val="bottom"/>
          </w:tcPr>
          <w:p w14:paraId="164A75E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8" w:type="pct"/>
          </w:tcPr>
          <w:p w14:paraId="4198DD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06345E8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B7DA74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3E863783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E0C80B2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0B1F9EB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46CD6A4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1726787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  <w:tc>
          <w:tcPr>
            <w:tcW w:w="82" w:type="pct"/>
          </w:tcPr>
          <w:p w14:paraId="2CFA8D8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2313FB3D" w14:textId="77777777" w:rsidR="00BD3F69" w:rsidRPr="001E499E" w:rsidRDefault="00BD3F69" w:rsidP="007C5B44">
            <w:pPr>
              <w:tabs>
                <w:tab w:val="decimal" w:pos="74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-</w:t>
            </w:r>
          </w:p>
        </w:tc>
        <w:tc>
          <w:tcPr>
            <w:tcW w:w="82" w:type="pct"/>
          </w:tcPr>
          <w:p w14:paraId="509A176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42814FEB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75E3C15C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D7DE234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15,121</w:t>
            </w:r>
          </w:p>
        </w:tc>
      </w:tr>
      <w:tr w:rsidR="00BD3F69" w:rsidRPr="006F507E" w14:paraId="7D19460C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81858F3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เงินลงทุนในกองทุนรวมตราสารทุน</w:t>
            </w:r>
          </w:p>
        </w:tc>
        <w:tc>
          <w:tcPr>
            <w:tcW w:w="472" w:type="pct"/>
            <w:vAlign w:val="bottom"/>
          </w:tcPr>
          <w:p w14:paraId="391940C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8" w:type="pct"/>
          </w:tcPr>
          <w:p w14:paraId="18D6548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1768BA6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BD844C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62D29E37" w14:textId="77777777" w:rsidR="00BD3F69" w:rsidRPr="001E499E" w:rsidRDefault="00BD3F69" w:rsidP="007C5B44">
            <w:pPr>
              <w:tabs>
                <w:tab w:val="decimal" w:pos="75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0C98C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F4E846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  <w:tc>
          <w:tcPr>
            <w:tcW w:w="82" w:type="pct"/>
          </w:tcPr>
          <w:p w14:paraId="523A496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11E89B3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16,251</w:t>
            </w:r>
          </w:p>
        </w:tc>
        <w:tc>
          <w:tcPr>
            <w:tcW w:w="82" w:type="pct"/>
          </w:tcPr>
          <w:p w14:paraId="2B9561F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1CDCBEBD" w14:textId="77777777" w:rsidR="00BD3F69" w:rsidRPr="001E499E" w:rsidRDefault="00BD3F69" w:rsidP="007C5B44">
            <w:pPr>
              <w:ind w:left="386" w:right="-558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11,52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5B8E295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7D579F2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3B43CB6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4489FF70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27,779</w:t>
            </w:r>
          </w:p>
        </w:tc>
      </w:tr>
      <w:tr w:rsidR="00BD3F69" w:rsidRPr="006F507E" w14:paraId="2E89864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DA13CCF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6B42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91</w:t>
            </w:r>
          </w:p>
        </w:tc>
        <w:tc>
          <w:tcPr>
            <w:tcW w:w="88" w:type="pct"/>
          </w:tcPr>
          <w:p w14:paraId="3F5B208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BB063" w14:textId="77777777" w:rsidR="00BD3F69" w:rsidRPr="001E499E" w:rsidRDefault="00BD3F69" w:rsidP="007C5B44">
            <w:pPr>
              <w:tabs>
                <w:tab w:val="decimal" w:pos="914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3AA9B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D9AE2" w14:textId="77777777" w:rsidR="00BD3F69" w:rsidRPr="001E499E" w:rsidRDefault="00BD3F69" w:rsidP="007C5B44">
            <w:pPr>
              <w:tabs>
                <w:tab w:val="decimal" w:pos="967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98,737</w:t>
            </w:r>
          </w:p>
        </w:tc>
        <w:tc>
          <w:tcPr>
            <w:tcW w:w="82" w:type="pct"/>
          </w:tcPr>
          <w:p w14:paraId="21CB87D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76F12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713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928</w:t>
            </w:r>
          </w:p>
        </w:tc>
        <w:tc>
          <w:tcPr>
            <w:tcW w:w="82" w:type="pct"/>
          </w:tcPr>
          <w:p w14:paraId="3BDCCAD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5EC159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6E2C36F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14688F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0030EE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7462212E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739FD253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554BAA7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48B17782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6CF194C1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bottom"/>
          </w:tcPr>
          <w:p w14:paraId="0AE4A215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002ABDC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02BE121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8" w:type="pct"/>
          </w:tcPr>
          <w:p w14:paraId="50C9D88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</w:tcBorders>
            <w:vAlign w:val="bottom"/>
          </w:tcPr>
          <w:p w14:paraId="6A855E4B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97F4F4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bottom"/>
          </w:tcPr>
          <w:p w14:paraId="4411C73D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9154493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3FF4BE4D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B35766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D0C0C82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1248AED2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9676EBB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600FB78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55FF92D9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4C4B2CC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5B42868C" w14:textId="77777777" w:rsidR="00BD3F69" w:rsidRPr="001E499E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72" w:type="pct"/>
            <w:vAlign w:val="bottom"/>
          </w:tcPr>
          <w:p w14:paraId="22309E46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3E34AF1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62E8A2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8" w:type="pct"/>
          </w:tcPr>
          <w:p w14:paraId="4277EBB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D9A9FA1" w14:textId="77777777" w:rsidR="00BD3F69" w:rsidRPr="001E499E" w:rsidRDefault="00BD3F69" w:rsidP="007C5B4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FEA9649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5947490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422,798</w:t>
            </w:r>
          </w:p>
        </w:tc>
        <w:tc>
          <w:tcPr>
            <w:tcW w:w="82" w:type="pct"/>
          </w:tcPr>
          <w:p w14:paraId="0B48B6D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7F9C3477" w14:textId="77777777" w:rsidR="00BD3F69" w:rsidRPr="001E499E" w:rsidRDefault="00BD3F69" w:rsidP="007C5B44">
            <w:pPr>
              <w:tabs>
                <w:tab w:val="decimal" w:pos="87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82" w:type="pct"/>
          </w:tcPr>
          <w:p w14:paraId="2695C6E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AFD11CA" w14:textId="77777777" w:rsidR="00BD3F69" w:rsidRPr="001E499E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39A06C38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A646128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7F019F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3120074C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BD3F69" w:rsidRPr="006F507E" w14:paraId="473DB1CE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90BFAD2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หลักทรัพย์หุ้นบุริมสิทธิ</w:t>
            </w:r>
          </w:p>
        </w:tc>
        <w:tc>
          <w:tcPr>
            <w:tcW w:w="472" w:type="pct"/>
            <w:vAlign w:val="bottom"/>
          </w:tcPr>
          <w:p w14:paraId="5BA24BC4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C41733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5EF17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8" w:type="pct"/>
          </w:tcPr>
          <w:p w14:paraId="707673A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0B3FDEA8" w14:textId="77777777" w:rsidR="00BD3F69" w:rsidRPr="001E499E" w:rsidRDefault="00BD3F69" w:rsidP="007C5B44">
            <w:pPr>
              <w:tabs>
                <w:tab w:val="decimal" w:pos="75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2C4D98C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37EB5B5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2" w:type="pct"/>
          </w:tcPr>
          <w:p w14:paraId="5B1C104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EA8DD9D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0F4AB2D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3FBCB887" w14:textId="77777777" w:rsidR="00BD3F69" w:rsidRPr="001E499E" w:rsidRDefault="00BD3F69" w:rsidP="007C5B44">
            <w:pPr>
              <w:tabs>
                <w:tab w:val="decimal" w:pos="657"/>
              </w:tabs>
              <w:ind w:left="-153" w:right="15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5FFF0A1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06BF2550" w14:textId="77777777" w:rsidR="00BD3F69" w:rsidRPr="001E499E" w:rsidRDefault="00BD3F69" w:rsidP="007C5B44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  <w:tc>
          <w:tcPr>
            <w:tcW w:w="85" w:type="pct"/>
          </w:tcPr>
          <w:p w14:paraId="6E0712DA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206B1628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9,999</w:t>
            </w:r>
          </w:p>
        </w:tc>
      </w:tr>
      <w:tr w:rsidR="00BD3F69" w:rsidRPr="006F507E" w14:paraId="0813AAA6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24DB0B4C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พันธบัตรรัฐบาล</w:t>
            </w:r>
          </w:p>
        </w:tc>
        <w:tc>
          <w:tcPr>
            <w:tcW w:w="472" w:type="pct"/>
            <w:vAlign w:val="bottom"/>
          </w:tcPr>
          <w:p w14:paraId="024D25D3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64B0C08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6BD5FF30" w14:textId="77777777" w:rsidR="00BD3F69" w:rsidRPr="001E499E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0BABBB9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vAlign w:val="bottom"/>
          </w:tcPr>
          <w:p w14:paraId="56495485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563C4E0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628A48F8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50,125</w:t>
            </w:r>
          </w:p>
        </w:tc>
        <w:tc>
          <w:tcPr>
            <w:tcW w:w="82" w:type="pct"/>
          </w:tcPr>
          <w:p w14:paraId="6E1E378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1845CD74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48E79BA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784B3E91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  <w:tc>
          <w:tcPr>
            <w:tcW w:w="82" w:type="pct"/>
          </w:tcPr>
          <w:p w14:paraId="79AC25E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C36F80A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43D691D7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19A5C8C3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49,678</w:t>
            </w:r>
          </w:p>
        </w:tc>
      </w:tr>
      <w:tr w:rsidR="00BD3F69" w:rsidRPr="006F507E" w14:paraId="36B4653F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7586528E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</w:t>
            </w:r>
          </w:p>
        </w:tc>
        <w:tc>
          <w:tcPr>
            <w:tcW w:w="472" w:type="pct"/>
            <w:vAlign w:val="bottom"/>
          </w:tcPr>
          <w:p w14:paraId="3D1A10E4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2C06C5A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1ADA8FA9" w14:textId="77777777" w:rsidR="00BD3F69" w:rsidRPr="001E499E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4DC60C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13" w:type="pct"/>
            <w:vAlign w:val="bottom"/>
          </w:tcPr>
          <w:p w14:paraId="41C75263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6B07982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vAlign w:val="bottom"/>
          </w:tcPr>
          <w:p w14:paraId="0B322607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89,844</w:t>
            </w:r>
          </w:p>
        </w:tc>
        <w:tc>
          <w:tcPr>
            <w:tcW w:w="82" w:type="pct"/>
          </w:tcPr>
          <w:p w14:paraId="1DE99E0E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6614BD0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7DA6446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E9AF516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  <w:tc>
          <w:tcPr>
            <w:tcW w:w="82" w:type="pct"/>
          </w:tcPr>
          <w:p w14:paraId="49B94CE5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4C7C96D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5F874B7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465F6A8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89,993</w:t>
            </w:r>
          </w:p>
        </w:tc>
      </w:tr>
      <w:tr w:rsidR="00BD3F69" w:rsidRPr="006F507E" w14:paraId="76D76EC1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19CF00A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</w:rPr>
              <w:t xml:space="preserve">   </w:t>
            </w:r>
            <w:r w:rsidRPr="001E499E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หลักทรัพย์หุ้นกู้ด้อยสิทธิ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3CB1746B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7ECBFCF7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2B49699" w14:textId="77777777" w:rsidR="00BD3F69" w:rsidRPr="001E499E" w:rsidRDefault="00BD3F69" w:rsidP="007C5B44">
            <w:pPr>
              <w:tabs>
                <w:tab w:val="decimal" w:pos="1008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8" w:type="pct"/>
          </w:tcPr>
          <w:p w14:paraId="150269FD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13" w:type="pct"/>
            <w:tcBorders>
              <w:bottom w:val="single" w:sz="4" w:space="0" w:color="auto"/>
            </w:tcBorders>
            <w:vAlign w:val="bottom"/>
          </w:tcPr>
          <w:p w14:paraId="18A8D2DF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1FAE853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69" w:type="pct"/>
            <w:tcBorders>
              <w:bottom w:val="single" w:sz="4" w:space="0" w:color="auto"/>
            </w:tcBorders>
            <w:vAlign w:val="bottom"/>
          </w:tcPr>
          <w:p w14:paraId="0538438E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39,953</w:t>
            </w:r>
          </w:p>
        </w:tc>
        <w:tc>
          <w:tcPr>
            <w:tcW w:w="82" w:type="pct"/>
          </w:tcPr>
          <w:p w14:paraId="5A844C2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2069EBB4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2" w:type="pct"/>
          </w:tcPr>
          <w:p w14:paraId="1A841E1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98295E5" w14:textId="77777777" w:rsidR="00BD3F69" w:rsidRPr="001E499E" w:rsidRDefault="00BD3F69" w:rsidP="007C5B44">
            <w:pPr>
              <w:tabs>
                <w:tab w:val="decimal" w:pos="836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39,8</w:t>
            </w:r>
            <w:r w:rsidRPr="001E499E">
              <w:rPr>
                <w:rFonts w:asciiTheme="majorBidi" w:hAnsiTheme="majorBidi" w:cstheme="majorBidi" w:hint="cs"/>
                <w:sz w:val="25"/>
                <w:szCs w:val="25"/>
                <w:cs/>
              </w:rPr>
              <w:t>40</w:t>
            </w:r>
          </w:p>
        </w:tc>
        <w:tc>
          <w:tcPr>
            <w:tcW w:w="82" w:type="pct"/>
          </w:tcPr>
          <w:p w14:paraId="01BD479D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55710835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5" w:type="pct"/>
          </w:tcPr>
          <w:p w14:paraId="6C54BF9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0A4792CD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sz w:val="25"/>
                <w:szCs w:val="25"/>
              </w:rPr>
              <w:t>39,840</w:t>
            </w:r>
          </w:p>
        </w:tc>
      </w:tr>
      <w:tr w:rsidR="00BD3F69" w:rsidRPr="006F507E" w14:paraId="69C40098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41C0C95D" w14:textId="77777777" w:rsidR="00BD3F69" w:rsidRPr="001E499E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9DA51" w14:textId="77777777" w:rsidR="00BD3F69" w:rsidRPr="001E499E" w:rsidRDefault="00BD3F69" w:rsidP="007C5B44">
            <w:pPr>
              <w:tabs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88" w:type="pct"/>
          </w:tcPr>
          <w:p w14:paraId="5B390D9F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C6F71" w14:textId="77777777" w:rsidR="00BD3F69" w:rsidRPr="001E499E" w:rsidRDefault="00BD3F69" w:rsidP="00FD3AC6">
            <w:pPr>
              <w:tabs>
                <w:tab w:val="decimal" w:pos="945"/>
              </w:tabs>
              <w:ind w:right="-10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5BDC245B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B9CE3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179,92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2</w:t>
            </w:r>
          </w:p>
        </w:tc>
        <w:tc>
          <w:tcPr>
            <w:tcW w:w="82" w:type="pct"/>
          </w:tcPr>
          <w:p w14:paraId="666E84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F4DF7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612,7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</w:t>
            </w:r>
          </w:p>
        </w:tc>
        <w:tc>
          <w:tcPr>
            <w:tcW w:w="82" w:type="pct"/>
          </w:tcPr>
          <w:p w14:paraId="69BEE08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5AB8BF82" w14:textId="77777777" w:rsidR="00BD3F69" w:rsidRPr="001E499E" w:rsidRDefault="00BD3F69" w:rsidP="007C5B44">
            <w:pPr>
              <w:tabs>
                <w:tab w:val="decimal" w:pos="732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C97D2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6785276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A461E0B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6EFB7498" w14:textId="77777777" w:rsidR="00BD3F69" w:rsidRPr="001E499E" w:rsidRDefault="00BD3F69" w:rsidP="007C5B44">
            <w:pPr>
              <w:tabs>
                <w:tab w:val="decimal" w:pos="648"/>
              </w:tabs>
              <w:ind w:right="-100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5" w:type="pct"/>
          </w:tcPr>
          <w:p w14:paraId="3FB4DAF0" w14:textId="77777777" w:rsidR="00BD3F69" w:rsidRPr="001E499E" w:rsidRDefault="00BD3F69" w:rsidP="007C5B44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183FFC70" w14:textId="77777777" w:rsidR="00BD3F69" w:rsidRPr="001E499E" w:rsidRDefault="00BD3F69" w:rsidP="007C5B44">
            <w:pPr>
              <w:tabs>
                <w:tab w:val="decimal" w:pos="95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949CD1A" w14:textId="77777777" w:rsidTr="00BD5F12">
        <w:trPr>
          <w:trHeight w:val="294"/>
        </w:trPr>
        <w:tc>
          <w:tcPr>
            <w:tcW w:w="1181" w:type="pct"/>
            <w:vAlign w:val="bottom"/>
          </w:tcPr>
          <w:p w14:paraId="1F57B1FE" w14:textId="77777777" w:rsidR="00BD3F69" w:rsidRPr="001E499E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430E6" w14:textId="77777777" w:rsidR="00BD3F69" w:rsidRPr="001E499E" w:rsidRDefault="00BD3F69" w:rsidP="007C5B44">
            <w:pPr>
              <w:tabs>
                <w:tab w:val="decimal" w:pos="10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615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191</w:t>
            </w:r>
          </w:p>
        </w:tc>
        <w:tc>
          <w:tcPr>
            <w:tcW w:w="88" w:type="pct"/>
          </w:tcPr>
          <w:p w14:paraId="72E48FF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72E6B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432,79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7</w:t>
            </w:r>
          </w:p>
        </w:tc>
        <w:tc>
          <w:tcPr>
            <w:tcW w:w="88" w:type="pct"/>
          </w:tcPr>
          <w:p w14:paraId="640A0D6A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17CE9" w14:textId="77777777" w:rsidR="00BD3F69" w:rsidRPr="001E499E" w:rsidRDefault="00BD3F69" w:rsidP="007C5B44">
            <w:pPr>
              <w:tabs>
                <w:tab w:val="decimal" w:pos="96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278,6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59</w:t>
            </w:r>
          </w:p>
        </w:tc>
        <w:tc>
          <w:tcPr>
            <w:tcW w:w="82" w:type="pct"/>
          </w:tcPr>
          <w:p w14:paraId="6411FBF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3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FB2BC9" w14:textId="77777777" w:rsidR="00BD3F69" w:rsidRPr="001E499E" w:rsidRDefault="00BD3F69" w:rsidP="007C5B44">
            <w:pPr>
              <w:tabs>
                <w:tab w:val="decimal" w:pos="890"/>
              </w:tabs>
              <w:ind w:right="-100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326</w:t>
            </w:r>
            <w:r w:rsidRPr="001E499E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,</w:t>
            </w:r>
            <w:r w:rsidRPr="001E499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647</w:t>
            </w:r>
          </w:p>
        </w:tc>
        <w:tc>
          <w:tcPr>
            <w:tcW w:w="82" w:type="pct"/>
          </w:tcPr>
          <w:p w14:paraId="5ECB92B0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5" w:type="pct"/>
            <w:vAlign w:val="bottom"/>
          </w:tcPr>
          <w:p w14:paraId="42C74D84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72F5AA2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59" w:type="pct"/>
            <w:vAlign w:val="bottom"/>
          </w:tcPr>
          <w:p w14:paraId="558D74E8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" w:type="pct"/>
          </w:tcPr>
          <w:p w14:paraId="2ECAC0EC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44" w:type="pct"/>
            <w:vAlign w:val="bottom"/>
          </w:tcPr>
          <w:p w14:paraId="3357F301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5" w:type="pct"/>
          </w:tcPr>
          <w:p w14:paraId="50123B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7" w:type="pct"/>
            <w:vAlign w:val="bottom"/>
          </w:tcPr>
          <w:p w14:paraId="66933AF6" w14:textId="77777777" w:rsidR="00BD3F69" w:rsidRPr="001E499E" w:rsidRDefault="00BD3F69" w:rsidP="007C5B44">
            <w:pPr>
              <w:tabs>
                <w:tab w:val="decimal" w:pos="1140"/>
              </w:tabs>
              <w:ind w:right="-10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bookmarkEnd w:id="6"/>
    </w:tbl>
    <w:tbl>
      <w:tblPr>
        <w:tblStyle w:val="TableGrid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3"/>
        <w:gridCol w:w="1280"/>
        <w:gridCol w:w="239"/>
        <w:gridCol w:w="1478"/>
        <w:gridCol w:w="239"/>
        <w:gridCol w:w="1254"/>
        <w:gridCol w:w="239"/>
        <w:gridCol w:w="1266"/>
        <w:gridCol w:w="239"/>
        <w:gridCol w:w="1254"/>
        <w:gridCol w:w="239"/>
        <w:gridCol w:w="1130"/>
        <w:gridCol w:w="239"/>
        <w:gridCol w:w="991"/>
        <w:gridCol w:w="239"/>
        <w:gridCol w:w="1263"/>
      </w:tblGrid>
      <w:tr w:rsidR="002A2EC5" w:rsidRPr="006C3868" w14:paraId="4E9BC9E7" w14:textId="77777777" w:rsidTr="001D24A8">
        <w:trPr>
          <w:trHeight w:val="298"/>
        </w:trPr>
        <w:tc>
          <w:tcPr>
            <w:tcW w:w="1072" w:type="pct"/>
          </w:tcPr>
          <w:p w14:paraId="6E3309B4" w14:textId="4A6D7CD2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28" w:type="pct"/>
            <w:gridSpan w:val="15"/>
          </w:tcPr>
          <w:p w14:paraId="370825B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A2EC5" w:rsidRPr="006C3868" w14:paraId="0CF1B4B8" w14:textId="77777777" w:rsidTr="001D24A8">
        <w:trPr>
          <w:trHeight w:val="298"/>
        </w:trPr>
        <w:tc>
          <w:tcPr>
            <w:tcW w:w="1072" w:type="pct"/>
          </w:tcPr>
          <w:p w14:paraId="499D7663" w14:textId="77777777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32" w:type="pct"/>
            <w:gridSpan w:val="7"/>
          </w:tcPr>
          <w:p w14:paraId="38D39B2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81" w:type="pct"/>
          </w:tcPr>
          <w:p w14:paraId="28F3927D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815" w:type="pct"/>
            <w:gridSpan w:val="7"/>
          </w:tcPr>
          <w:p w14:paraId="23479A2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2A2EC5" w:rsidRPr="006C3868" w14:paraId="133D296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FAEB58F" w14:textId="0081DEB7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3</w:t>
            </w:r>
            <w:r w:rsidR="0084411F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0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 </w:t>
            </w:r>
            <w:r w:rsidR="0084411F" w:rsidRPr="0095540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>มิถุนายน</w:t>
            </w:r>
            <w:r w:rsidR="00592E81" w:rsidRPr="00955407">
              <w:rPr>
                <w:rFonts w:asciiTheme="majorBidi" w:hAnsiTheme="majorBidi" w:cstheme="majorBidi" w:hint="cs"/>
                <w:b/>
                <w:bCs/>
                <w:i/>
                <w:iCs/>
                <w:sz w:val="25"/>
                <w:szCs w:val="25"/>
                <w:cs/>
              </w:rPr>
              <w:t xml:space="preserve"> </w:t>
            </w:r>
            <w:r w:rsidR="00592E81"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2567</w:t>
            </w:r>
          </w:p>
        </w:tc>
        <w:tc>
          <w:tcPr>
            <w:tcW w:w="434" w:type="pct"/>
            <w:vAlign w:val="bottom"/>
          </w:tcPr>
          <w:p w14:paraId="5C780A10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1" w:type="pct"/>
          </w:tcPr>
          <w:p w14:paraId="0426DCD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01" w:type="pct"/>
            <w:vAlign w:val="bottom"/>
          </w:tcPr>
          <w:p w14:paraId="61F39D9D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59F28AF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81" w:type="pct"/>
          </w:tcPr>
          <w:p w14:paraId="48CB0EE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3106E16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81" w:type="pct"/>
          </w:tcPr>
          <w:p w14:paraId="7002C69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3589B7AB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81" w:type="pct"/>
          </w:tcPr>
          <w:p w14:paraId="7F57FE1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5" w:type="pct"/>
            <w:vAlign w:val="bottom"/>
          </w:tcPr>
          <w:p w14:paraId="6DBC034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81" w:type="pct"/>
          </w:tcPr>
          <w:p w14:paraId="60D5F6A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83" w:type="pct"/>
            <w:vAlign w:val="bottom"/>
          </w:tcPr>
          <w:p w14:paraId="0B656D3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81" w:type="pct"/>
          </w:tcPr>
          <w:p w14:paraId="4D1BC86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36" w:type="pct"/>
            <w:vAlign w:val="bottom"/>
          </w:tcPr>
          <w:p w14:paraId="3DE4B13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81" w:type="pct"/>
          </w:tcPr>
          <w:p w14:paraId="096FB75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8" w:type="pct"/>
            <w:vAlign w:val="bottom"/>
          </w:tcPr>
          <w:p w14:paraId="1DD86F93" w14:textId="1D691AE3" w:rsidR="002A2EC5" w:rsidRPr="00955407" w:rsidRDefault="00760DF7" w:rsidP="00B16217">
            <w:pPr>
              <w:ind w:right="10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2A2EC5"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2A2EC5" w:rsidRPr="006C3868" w14:paraId="2010436A" w14:textId="77777777" w:rsidTr="001D24A8">
        <w:trPr>
          <w:trHeight w:val="298"/>
        </w:trPr>
        <w:tc>
          <w:tcPr>
            <w:tcW w:w="1072" w:type="pct"/>
            <w:vAlign w:val="bottom"/>
          </w:tcPr>
          <w:p w14:paraId="2C6932F3" w14:textId="77777777" w:rsidR="002A2EC5" w:rsidRPr="00955407" w:rsidRDefault="002A2EC5" w:rsidP="00F15205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28" w:type="pct"/>
            <w:gridSpan w:val="15"/>
          </w:tcPr>
          <w:p w14:paraId="5AD45D6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2A2EC5" w:rsidRPr="006C3868" w14:paraId="31D3A6E5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2AF6EAD0" w14:textId="77777777" w:rsidR="002A2EC5" w:rsidRPr="00955407" w:rsidRDefault="002A2EC5" w:rsidP="00F15205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34" w:type="pct"/>
            <w:vAlign w:val="bottom"/>
          </w:tcPr>
          <w:p w14:paraId="5D9AF4F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CB4ABE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5A33A6A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A8CC6BC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55B0D60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C0F285F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6C8CCB4E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706066D8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3D5661E2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5F5E6DB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35A62B89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2E107A7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4DEF6630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430151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73A591B4" w14:textId="77777777" w:rsidR="002A2EC5" w:rsidRPr="00955407" w:rsidRDefault="002A2EC5" w:rsidP="00F15205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ED3C08" w:rsidRPr="006C3868" w14:paraId="4E8129B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0223E7B1" w14:textId="36E0BAE1" w:rsidR="00ED3C08" w:rsidRPr="00955407" w:rsidRDefault="00ED3C08" w:rsidP="00ED3C08">
            <w:pPr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434" w:type="pct"/>
            <w:vAlign w:val="bottom"/>
          </w:tcPr>
          <w:p w14:paraId="367C2933" w14:textId="462585E9" w:rsidR="00ED3C08" w:rsidRPr="00955407" w:rsidRDefault="005F0C12" w:rsidP="00FD3AC6">
            <w:pPr>
              <w:ind w:right="-26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1" w:type="pct"/>
          </w:tcPr>
          <w:p w14:paraId="54455056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0227D6AD" w14:textId="5F8357B1" w:rsidR="00ED3C08" w:rsidRPr="00955407" w:rsidRDefault="00CF3C16" w:rsidP="00CF3C16">
            <w:pPr>
              <w:ind w:right="-6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4D635FBF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85D055E" w14:textId="65117CDE" w:rsidR="00ED3C08" w:rsidRPr="00955407" w:rsidRDefault="00CF3C16" w:rsidP="005E680C">
            <w:pPr>
              <w:ind w:right="-48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3A3D5F8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29" w:type="pct"/>
            <w:vAlign w:val="bottom"/>
          </w:tcPr>
          <w:p w14:paraId="5F545772" w14:textId="1572386C" w:rsidR="00ED3C08" w:rsidRPr="00955407" w:rsidRDefault="005F0C12" w:rsidP="00151B12">
            <w:pPr>
              <w:ind w:right="-445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1" w:type="pct"/>
          </w:tcPr>
          <w:p w14:paraId="41AB8DC6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6D6ACB34" w14:textId="4CBC62EA" w:rsidR="00ED3C08" w:rsidRPr="00955407" w:rsidRDefault="00CF3C16" w:rsidP="00CF3C16">
            <w:pPr>
              <w:ind w:right="-5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350287C5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3D1F7066" w14:textId="5253F4A9" w:rsidR="00ED3C08" w:rsidRPr="00955407" w:rsidRDefault="005F0C12" w:rsidP="005E680C">
            <w:pPr>
              <w:ind w:right="-23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81" w:type="pct"/>
          </w:tcPr>
          <w:p w14:paraId="7A27DF1B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66A6F7C8" w14:textId="38D9CA9F" w:rsidR="00ED3C08" w:rsidRPr="00955407" w:rsidRDefault="00CF3C16" w:rsidP="005E680C">
            <w:pPr>
              <w:tabs>
                <w:tab w:val="left" w:pos="686"/>
              </w:tabs>
              <w:ind w:left="-124" w:right="-27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E7C9FEE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7E1032FE" w14:textId="79DDD461" w:rsidR="00ED3C08" w:rsidRPr="00955407" w:rsidRDefault="005F0C12" w:rsidP="005E680C">
            <w:pPr>
              <w:tabs>
                <w:tab w:val="left" w:pos="1028"/>
              </w:tabs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ED3C08" w:rsidRPr="006C3868" w14:paraId="5FEA95A1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1FB66673" w14:textId="77777777" w:rsidR="00ED3C08" w:rsidRPr="00955407" w:rsidRDefault="00ED3C08" w:rsidP="00ED3C08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34" w:type="pct"/>
            <w:vAlign w:val="bottom"/>
          </w:tcPr>
          <w:p w14:paraId="338519A7" w14:textId="1B53011C" w:rsidR="00ED3C08" w:rsidRPr="00955407" w:rsidRDefault="00ED3C08" w:rsidP="00CF3C16">
            <w:pPr>
              <w:ind w:right="-27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1435E746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72F62678" w14:textId="68ABA12C" w:rsidR="00ED3C08" w:rsidRPr="00955407" w:rsidRDefault="00ED3C08" w:rsidP="00CF3C16">
            <w:pPr>
              <w:ind w:right="-6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82EB2B7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628B10B0" w14:textId="75696DF1" w:rsidR="00ED3C08" w:rsidRPr="00955407" w:rsidRDefault="00ED3C08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C0C1398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46587806" w14:textId="7688B3DF" w:rsidR="00ED3C08" w:rsidRPr="00955407" w:rsidRDefault="00ED3C08" w:rsidP="00CF3C16">
            <w:pPr>
              <w:tabs>
                <w:tab w:val="left" w:pos="753"/>
              </w:tabs>
              <w:ind w:right="2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B0154CC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D1EEF0D" w14:textId="2A2F6028" w:rsidR="00ED3C08" w:rsidRPr="00955407" w:rsidRDefault="00ED3C08" w:rsidP="00CF3C16">
            <w:pPr>
              <w:ind w:right="-5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6C59080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144562FB" w14:textId="55369643" w:rsidR="00ED3C08" w:rsidRPr="00955407" w:rsidRDefault="00ED3C08" w:rsidP="00CF3C16">
            <w:pPr>
              <w:tabs>
                <w:tab w:val="left" w:pos="814"/>
              </w:tabs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4F300FD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3979C087" w14:textId="13F5BBE9" w:rsidR="00ED3C08" w:rsidRPr="00955407" w:rsidRDefault="00ED3C08" w:rsidP="00CF3C16">
            <w:pPr>
              <w:ind w:right="-19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0EDBD3FC" w14:textId="77777777" w:rsidR="00ED3C08" w:rsidRPr="00955407" w:rsidRDefault="00ED3C08" w:rsidP="00ED3C08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22603554" w14:textId="30D26EE9" w:rsidR="00ED3C08" w:rsidRPr="00955407" w:rsidRDefault="00ED3C08" w:rsidP="00CF3C16">
            <w:pPr>
              <w:tabs>
                <w:tab w:val="left" w:pos="928"/>
              </w:tabs>
              <w:ind w:right="-5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59151C" w:rsidRPr="006C3868" w14:paraId="229E0090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457B3195" w14:textId="77777777" w:rsidR="0059151C" w:rsidRPr="00955407" w:rsidRDefault="0059151C" w:rsidP="0059151C">
            <w:pPr>
              <w:ind w:left="338" w:hanging="270"/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หน่วยลงทุน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2229F0C8" w14:textId="6524741C" w:rsidR="0059151C" w:rsidRPr="00955407" w:rsidRDefault="0059151C" w:rsidP="0059151C">
            <w:pPr>
              <w:ind w:left="75" w:right="-6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3E06DF5B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28B37077" w14:textId="25811BBA" w:rsidR="0059151C" w:rsidRPr="00955407" w:rsidRDefault="0059151C" w:rsidP="0059151C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6EE46DF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bottom"/>
          </w:tcPr>
          <w:p w14:paraId="7E2190FB" w14:textId="1F497928" w:rsidR="0059151C" w:rsidRPr="00955407" w:rsidRDefault="0059151C" w:rsidP="0059151C">
            <w:pPr>
              <w:tabs>
                <w:tab w:val="decimal" w:pos="806"/>
              </w:tabs>
              <w:ind w:right="147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68C3E152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vAlign w:val="bottom"/>
          </w:tcPr>
          <w:p w14:paraId="3DA7F59C" w14:textId="59EB35FD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F862DF2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99D99AC" w14:textId="0D2F2C81" w:rsidR="0059151C" w:rsidRPr="00955407" w:rsidRDefault="0059151C" w:rsidP="0059151C">
            <w:pPr>
              <w:tabs>
                <w:tab w:val="decimal" w:pos="820"/>
              </w:tabs>
              <w:ind w:right="-545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7E1D1F97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3E51E854" w14:textId="4E297709" w:rsidR="0059151C" w:rsidRPr="00955407" w:rsidRDefault="0059151C" w:rsidP="0059151C">
            <w:pPr>
              <w:tabs>
                <w:tab w:val="decimal" w:pos="897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74ABDBF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395E436B" w14:textId="0CF8909A" w:rsidR="0059151C" w:rsidRPr="00955407" w:rsidRDefault="0059151C" w:rsidP="0059151C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704D4373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F217BFA" w14:textId="27C88065" w:rsidR="0059151C" w:rsidRPr="00955407" w:rsidRDefault="0059151C" w:rsidP="0059151C">
            <w:pPr>
              <w:tabs>
                <w:tab w:val="decimal" w:pos="10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59151C" w:rsidRPr="006C3868" w14:paraId="6085611B" w14:textId="77777777" w:rsidTr="006B6B49">
        <w:trPr>
          <w:trHeight w:val="298"/>
        </w:trPr>
        <w:tc>
          <w:tcPr>
            <w:tcW w:w="1072" w:type="pct"/>
            <w:vAlign w:val="bottom"/>
          </w:tcPr>
          <w:p w14:paraId="22884684" w14:textId="0DDD1D42" w:rsidR="0059151C" w:rsidRPr="00955407" w:rsidRDefault="0059151C" w:rsidP="0059151C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60440" w14:textId="6A1E4FF0" w:rsidR="0059151C" w:rsidRPr="00955407" w:rsidRDefault="0059151C" w:rsidP="0059151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3EDE0456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1F19" w14:textId="4E683C77" w:rsidR="0059151C" w:rsidRPr="00955407" w:rsidRDefault="0059151C" w:rsidP="0059151C">
            <w:pPr>
              <w:tabs>
                <w:tab w:val="decimal" w:pos="985"/>
              </w:tabs>
              <w:ind w:right="9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40AE358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0519B" w14:textId="60B9AE80" w:rsidR="0059151C" w:rsidRPr="00955407" w:rsidRDefault="0059151C" w:rsidP="0059151C">
            <w:pPr>
              <w:ind w:right="-483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D076858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AEB4A" w14:textId="2F8311F0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81" w:type="pct"/>
          </w:tcPr>
          <w:p w14:paraId="6F6117E6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ADEBE3A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E34A00B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53ECB244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A7FC69A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52F2CB00" w14:textId="77777777" w:rsidR="0059151C" w:rsidRPr="00955407" w:rsidRDefault="0059151C" w:rsidP="0059151C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7629CA9" w14:textId="77777777" w:rsidR="0059151C" w:rsidRPr="00955407" w:rsidRDefault="0059151C" w:rsidP="0059151C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2D20DB2F" w14:textId="77777777" w:rsidR="0059151C" w:rsidRPr="00955407" w:rsidRDefault="0059151C" w:rsidP="0059151C">
            <w:pPr>
              <w:tabs>
                <w:tab w:val="decimal" w:pos="9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F3C16" w:rsidRPr="006C3868" w14:paraId="4CE0B6D9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60F52FD2" w14:textId="77777777" w:rsidR="00CF3C16" w:rsidRPr="00955407" w:rsidRDefault="00CF3C16" w:rsidP="00CF3C16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34" w:type="pct"/>
            <w:vAlign w:val="bottom"/>
          </w:tcPr>
          <w:p w14:paraId="39387277" w14:textId="5792ABB7" w:rsidR="00CF3C16" w:rsidRPr="00955407" w:rsidRDefault="00CF3C16" w:rsidP="00CF3C16">
            <w:pPr>
              <w:tabs>
                <w:tab w:val="left" w:pos="891"/>
              </w:tabs>
              <w:ind w:right="-276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458C1DA4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vAlign w:val="bottom"/>
          </w:tcPr>
          <w:p w14:paraId="2B59F153" w14:textId="72CA57AE" w:rsidR="00CF3C16" w:rsidRPr="00955407" w:rsidRDefault="00CF3C16" w:rsidP="00CF3C16">
            <w:pPr>
              <w:ind w:right="-62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48BC157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084E551" w14:textId="37CA9BDE" w:rsidR="00CF3C16" w:rsidRPr="00955407" w:rsidRDefault="00CF3C16" w:rsidP="00CF3C16">
            <w:pPr>
              <w:tabs>
                <w:tab w:val="left" w:pos="806"/>
              </w:tabs>
              <w:ind w:right="-483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55E55E7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7F1253F5" w14:textId="1F7071CE" w:rsidR="00CF3C16" w:rsidRPr="00955407" w:rsidRDefault="00CF3C16" w:rsidP="00CF3C16">
            <w:pPr>
              <w:ind w:right="2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7D2BE46C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17E6FE58" w14:textId="2608173E" w:rsidR="00CF3C16" w:rsidRPr="00955407" w:rsidRDefault="00CF3C16" w:rsidP="00CF3C16">
            <w:pPr>
              <w:ind w:right="-54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3B83A3B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1D9EAF1F" w14:textId="5F2EEB5C" w:rsidR="00CF3C16" w:rsidRPr="00955407" w:rsidRDefault="00CF3C16" w:rsidP="00CF3C16">
            <w:pPr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BB0E8E3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7CE3483E" w14:textId="115AB06C" w:rsidR="00CF3C16" w:rsidRPr="00955407" w:rsidRDefault="00CF3C16" w:rsidP="00CF3C16">
            <w:pPr>
              <w:ind w:right="-19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3657756D" w14:textId="77777777" w:rsidR="00CF3C16" w:rsidRPr="00955407" w:rsidRDefault="00CF3C16" w:rsidP="00CF3C16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44096A9" w14:textId="28925885" w:rsidR="00CF3C16" w:rsidRPr="00955407" w:rsidRDefault="00CF3C16" w:rsidP="00CF3C16">
            <w:pPr>
              <w:tabs>
                <w:tab w:val="decimal" w:pos="734"/>
              </w:tabs>
              <w:ind w:right="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CF3C16" w:rsidRPr="006C3868" w14:paraId="1824A160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63D37A6C" w14:textId="77777777" w:rsidR="00CF3C16" w:rsidRPr="00955407" w:rsidRDefault="00CF3C16" w:rsidP="00CF3C16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bottom"/>
          </w:tcPr>
          <w:p w14:paraId="430C6809" w14:textId="0A671DC9" w:rsidR="00CF3C16" w:rsidRPr="00955407" w:rsidRDefault="00CF3C16" w:rsidP="00CF3C1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4E000333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7187A4E0" w14:textId="51F25A4A" w:rsidR="00CF3C16" w:rsidRPr="00955407" w:rsidRDefault="00CF3C16" w:rsidP="00CF3C16">
            <w:pPr>
              <w:tabs>
                <w:tab w:val="decimal" w:pos="126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7BCD0E0C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04A0D920" w14:textId="34469082" w:rsidR="00CF3C16" w:rsidRPr="00955407" w:rsidRDefault="00CF3C16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9B6505B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9" w:type="pct"/>
            <w:vAlign w:val="bottom"/>
          </w:tcPr>
          <w:p w14:paraId="52358195" w14:textId="597E9A2E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69B918C1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7CF785F7" w14:textId="68EDB39F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3EDB5D7A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009DD7D5" w14:textId="5F69E71F" w:rsidR="00CF3C16" w:rsidRPr="00955407" w:rsidRDefault="00CF3C16" w:rsidP="00CF3C16">
            <w:pPr>
              <w:ind w:right="-35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426DB6EF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060FBD47" w14:textId="1FB12550" w:rsidR="00CF3C16" w:rsidRPr="00955407" w:rsidRDefault="00CF3C16" w:rsidP="00CF3C16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24DD128E" w14:textId="77777777" w:rsidR="00CF3C16" w:rsidRPr="00955407" w:rsidRDefault="00CF3C16" w:rsidP="00CF3C16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501D892F" w14:textId="4648B8F7" w:rsidR="00CF3C16" w:rsidRPr="00955407" w:rsidRDefault="00CF3C16" w:rsidP="00CF3C16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245,613</w:t>
            </w:r>
          </w:p>
        </w:tc>
      </w:tr>
      <w:tr w:rsidR="00666E43" w:rsidRPr="006C3868" w14:paraId="7EB1C76C" w14:textId="77777777" w:rsidTr="00883365">
        <w:trPr>
          <w:trHeight w:val="298"/>
        </w:trPr>
        <w:tc>
          <w:tcPr>
            <w:tcW w:w="1072" w:type="pct"/>
            <w:vAlign w:val="bottom"/>
          </w:tcPr>
          <w:p w14:paraId="361125DF" w14:textId="1D71868D" w:rsidR="00666E43" w:rsidRPr="00955407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3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6A2F8" w14:textId="40E023D7" w:rsidR="00666E43" w:rsidRPr="00955407" w:rsidRDefault="00CF3C16" w:rsidP="00CF3C16">
            <w:pPr>
              <w:tabs>
                <w:tab w:val="decimal" w:pos="711"/>
              </w:tabs>
              <w:ind w:right="174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0D06DE76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10A97" w14:textId="4CDEAE15" w:rsidR="00666E43" w:rsidRPr="00955407" w:rsidRDefault="00883365" w:rsidP="00883365">
            <w:pPr>
              <w:tabs>
                <w:tab w:val="decimal" w:pos="1265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665025C2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</w:tcBorders>
            <w:vAlign w:val="bottom"/>
          </w:tcPr>
          <w:p w14:paraId="2BC57AB0" w14:textId="536BAE25" w:rsidR="00666E43" w:rsidRPr="00955407" w:rsidRDefault="00CF3C16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2008B67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  <w:vAlign w:val="bottom"/>
          </w:tcPr>
          <w:p w14:paraId="79F0C39C" w14:textId="651791C1" w:rsidR="00666E43" w:rsidRPr="00955407" w:rsidRDefault="00883365" w:rsidP="00883365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248D25AB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55EADD79" w14:textId="77777777" w:rsidR="00666E43" w:rsidRPr="00955407" w:rsidRDefault="00666E43" w:rsidP="00666E43">
            <w:pPr>
              <w:tabs>
                <w:tab w:val="decimal" w:pos="82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2E3F4852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4CC631B4" w14:textId="77777777" w:rsidR="00666E43" w:rsidRPr="00955407" w:rsidRDefault="00666E43" w:rsidP="00666E43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6A6D9DE8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0A4FAD1E" w14:textId="77777777" w:rsidR="00666E43" w:rsidRPr="00955407" w:rsidRDefault="00666E43" w:rsidP="00666E43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2DB11797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7DE2BE77" w14:textId="77777777" w:rsidR="00666E43" w:rsidRPr="00955407" w:rsidRDefault="00666E43" w:rsidP="00666E43">
            <w:pPr>
              <w:tabs>
                <w:tab w:val="decimal" w:pos="9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666E43" w:rsidRPr="006C3868" w14:paraId="7E5D699B" w14:textId="77777777" w:rsidTr="00ED3C08">
        <w:trPr>
          <w:trHeight w:val="298"/>
        </w:trPr>
        <w:tc>
          <w:tcPr>
            <w:tcW w:w="1072" w:type="pct"/>
            <w:vAlign w:val="bottom"/>
          </w:tcPr>
          <w:p w14:paraId="44FA74F6" w14:textId="345106FC" w:rsidR="00666E43" w:rsidRPr="00955407" w:rsidRDefault="00666E43" w:rsidP="00666E43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5E09A" w14:textId="0210BD99" w:rsidR="00666E43" w:rsidRPr="00955407" w:rsidRDefault="005F0C12" w:rsidP="005E680C">
            <w:pPr>
              <w:tabs>
                <w:tab w:val="decimal" w:pos="914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300,001</w:t>
            </w:r>
          </w:p>
        </w:tc>
        <w:tc>
          <w:tcPr>
            <w:tcW w:w="81" w:type="pct"/>
          </w:tcPr>
          <w:p w14:paraId="7A66489C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C929D" w14:textId="57463A19" w:rsidR="00666E43" w:rsidRPr="00955407" w:rsidRDefault="005F0C12" w:rsidP="00666E43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245,613</w:t>
            </w:r>
          </w:p>
        </w:tc>
        <w:tc>
          <w:tcPr>
            <w:tcW w:w="81" w:type="pct"/>
          </w:tcPr>
          <w:p w14:paraId="34917A4F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E0A68" w14:textId="30D96F47" w:rsidR="00666E43" w:rsidRPr="00955407" w:rsidRDefault="00CF3C16" w:rsidP="00CF3C16">
            <w:pPr>
              <w:tabs>
                <w:tab w:val="decimal" w:pos="80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81" w:type="pct"/>
          </w:tcPr>
          <w:p w14:paraId="51B20C3A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BDBBF" w14:textId="78517EAB" w:rsidR="00666E43" w:rsidRPr="00ED779B" w:rsidRDefault="00FD3AC6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D779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  <w:r w:rsidR="005F0C12" w:rsidRPr="00ED779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45,61</w:t>
            </w:r>
            <w:r w:rsidRPr="00ED779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81" w:type="pct"/>
          </w:tcPr>
          <w:p w14:paraId="2E79FD96" w14:textId="77777777" w:rsidR="00666E43" w:rsidRPr="00ED779B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5" w:type="pct"/>
            <w:vAlign w:val="bottom"/>
          </w:tcPr>
          <w:p w14:paraId="19023D1C" w14:textId="77777777" w:rsidR="00666E43" w:rsidRPr="00ED779B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81" w:type="pct"/>
          </w:tcPr>
          <w:p w14:paraId="05EF17F1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83" w:type="pct"/>
            <w:vAlign w:val="bottom"/>
          </w:tcPr>
          <w:p w14:paraId="407637F1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24CE5A8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36" w:type="pct"/>
            <w:vAlign w:val="bottom"/>
          </w:tcPr>
          <w:p w14:paraId="2B130DFD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" w:type="pct"/>
          </w:tcPr>
          <w:p w14:paraId="150C5FFB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28" w:type="pct"/>
            <w:vAlign w:val="bottom"/>
          </w:tcPr>
          <w:p w14:paraId="16CAD516" w14:textId="77777777" w:rsidR="00666E43" w:rsidRPr="00955407" w:rsidRDefault="00666E43" w:rsidP="00666E43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12F03671" w14:textId="0BF8D773" w:rsidR="00F05C6E" w:rsidRPr="006C3868" w:rsidRDefault="00F05C6E">
      <w:pPr>
        <w:rPr>
          <w:rFonts w:asciiTheme="majorBidi" w:hAnsiTheme="majorBidi" w:cstheme="majorBidi"/>
          <w:sz w:val="30"/>
          <w:szCs w:val="30"/>
          <w:cs/>
        </w:rPr>
      </w:pPr>
    </w:p>
    <w:p w14:paraId="0DF8A7F8" w14:textId="77777777" w:rsidR="00323D14" w:rsidRPr="006C3868" w:rsidRDefault="00323D14">
      <w:r w:rsidRPr="006C3868">
        <w:br w:type="page"/>
      </w:r>
    </w:p>
    <w:tbl>
      <w:tblPr>
        <w:tblStyle w:val="TableGrid8"/>
        <w:tblW w:w="496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4"/>
        <w:gridCol w:w="1300"/>
        <w:gridCol w:w="225"/>
        <w:gridCol w:w="1498"/>
        <w:gridCol w:w="226"/>
        <w:gridCol w:w="1275"/>
        <w:gridCol w:w="226"/>
        <w:gridCol w:w="1275"/>
        <w:gridCol w:w="226"/>
        <w:gridCol w:w="1275"/>
        <w:gridCol w:w="226"/>
        <w:gridCol w:w="1164"/>
        <w:gridCol w:w="226"/>
        <w:gridCol w:w="818"/>
        <w:gridCol w:w="226"/>
        <w:gridCol w:w="1275"/>
      </w:tblGrid>
      <w:tr w:rsidR="00BD3F69" w:rsidRPr="006F507E" w14:paraId="2F5CE724" w14:textId="77777777" w:rsidTr="007C5B44">
        <w:trPr>
          <w:trHeight w:val="298"/>
          <w:tblHeader/>
        </w:trPr>
        <w:tc>
          <w:tcPr>
            <w:tcW w:w="1090" w:type="pct"/>
          </w:tcPr>
          <w:p w14:paraId="6591E301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3910" w:type="pct"/>
            <w:gridSpan w:val="15"/>
          </w:tcPr>
          <w:p w14:paraId="28BE80B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BD3F69" w:rsidRPr="006F507E" w14:paraId="54963FF0" w14:textId="77777777" w:rsidTr="001E499E">
        <w:trPr>
          <w:trHeight w:val="298"/>
          <w:tblHeader/>
        </w:trPr>
        <w:tc>
          <w:tcPr>
            <w:tcW w:w="1090" w:type="pct"/>
          </w:tcPr>
          <w:p w14:paraId="1A1C10D2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056" w:type="pct"/>
            <w:gridSpan w:val="7"/>
          </w:tcPr>
          <w:p w14:paraId="41BDF95E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มูลค่าตามบัญชี</w:t>
            </w:r>
          </w:p>
        </w:tc>
        <w:tc>
          <w:tcPr>
            <w:tcW w:w="77" w:type="pct"/>
          </w:tcPr>
          <w:p w14:paraId="3014640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778" w:type="pct"/>
            <w:gridSpan w:val="7"/>
          </w:tcPr>
          <w:p w14:paraId="194DB14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</w:tc>
      </w:tr>
      <w:tr w:rsidR="00BD3F69" w:rsidRPr="006F507E" w14:paraId="63087853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231FC9E8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ณ วันที่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 xml:space="preserve">31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ธันวาคม </w:t>
            </w: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  <w:t>2566</w:t>
            </w:r>
          </w:p>
        </w:tc>
        <w:tc>
          <w:tcPr>
            <w:tcW w:w="444" w:type="pct"/>
            <w:vAlign w:val="bottom"/>
          </w:tcPr>
          <w:p w14:paraId="15919C7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77" w:type="pct"/>
          </w:tcPr>
          <w:p w14:paraId="0E2BD97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511" w:type="pct"/>
            <w:vAlign w:val="bottom"/>
          </w:tcPr>
          <w:p w14:paraId="4341B2F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4A7AC12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ผ่านกำไรขาดทุนเบ็ดเสร็จอื่น</w:t>
            </w:r>
          </w:p>
        </w:tc>
        <w:tc>
          <w:tcPr>
            <w:tcW w:w="77" w:type="pct"/>
          </w:tcPr>
          <w:p w14:paraId="6251142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5B7F7A0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ราคาทุนตัดจำหน่าย - สุทธิ</w:t>
            </w:r>
          </w:p>
        </w:tc>
        <w:tc>
          <w:tcPr>
            <w:tcW w:w="77" w:type="pct"/>
          </w:tcPr>
          <w:p w14:paraId="447958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E4601C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77" w:type="pct"/>
          </w:tcPr>
          <w:p w14:paraId="5EBF9EE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78404CA6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ระดับ 1</w:t>
            </w:r>
          </w:p>
        </w:tc>
        <w:tc>
          <w:tcPr>
            <w:tcW w:w="77" w:type="pct"/>
          </w:tcPr>
          <w:p w14:paraId="55C96DB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397" w:type="pct"/>
            <w:vAlign w:val="bottom"/>
          </w:tcPr>
          <w:p w14:paraId="2B8412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77" w:type="pct"/>
          </w:tcPr>
          <w:p w14:paraId="04C78C3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9" w:type="pct"/>
            <w:vAlign w:val="bottom"/>
          </w:tcPr>
          <w:p w14:paraId="765B55F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ระดับ </w:t>
            </w:r>
            <w:r w:rsidRPr="00955407"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77" w:type="pct"/>
          </w:tcPr>
          <w:p w14:paraId="28FE278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393FE38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BD3F69" w:rsidRPr="006F507E" w14:paraId="7918C217" w14:textId="77777777" w:rsidTr="007C5B44">
        <w:trPr>
          <w:trHeight w:val="298"/>
          <w:tblHeader/>
        </w:trPr>
        <w:tc>
          <w:tcPr>
            <w:tcW w:w="1090" w:type="pct"/>
            <w:vAlign w:val="bottom"/>
          </w:tcPr>
          <w:p w14:paraId="56FCF087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3910" w:type="pct"/>
            <w:gridSpan w:val="15"/>
          </w:tcPr>
          <w:p w14:paraId="40A445D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</w:t>
            </w:r>
            <w:r w:rsidRPr="00955407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)</w:t>
            </w:r>
          </w:p>
        </w:tc>
      </w:tr>
      <w:tr w:rsidR="00BD3F69" w:rsidRPr="006F507E" w14:paraId="70F16BF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5DADCE6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444" w:type="pct"/>
            <w:vAlign w:val="bottom"/>
          </w:tcPr>
          <w:p w14:paraId="785936C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19828B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155FEBF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BEB847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3545DC7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427982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0E04B84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77" w:type="pct"/>
          </w:tcPr>
          <w:p w14:paraId="661D764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34F1B0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CCD570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4C8F8B5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9E086F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75A71BE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6E578A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4C5195E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624BCDEA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78C84F93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GB"/>
              </w:rPr>
            </w:pP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เงินให้กู้ยืมระยะสั้น</w:t>
            </w:r>
          </w:p>
        </w:tc>
        <w:tc>
          <w:tcPr>
            <w:tcW w:w="444" w:type="pct"/>
            <w:vAlign w:val="bottom"/>
          </w:tcPr>
          <w:p w14:paraId="37A1C10D" w14:textId="77777777" w:rsidR="00BD3F69" w:rsidRPr="00955407" w:rsidRDefault="00BD3F69" w:rsidP="007C5B44">
            <w:pPr>
              <w:ind w:right="-1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5377D2E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36E3F20B" w14:textId="77777777" w:rsidR="00BD3F69" w:rsidRPr="00955407" w:rsidRDefault="00BD3F69" w:rsidP="007C5B44">
            <w:pPr>
              <w:ind w:right="-81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61C953F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3A6AE2E" w14:textId="77777777" w:rsidR="00BD3F69" w:rsidRPr="00955407" w:rsidRDefault="00BD3F69" w:rsidP="007C5B44">
            <w:pPr>
              <w:ind w:right="-59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C74DBD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435" w:type="pct"/>
            <w:vAlign w:val="bottom"/>
          </w:tcPr>
          <w:p w14:paraId="1A220193" w14:textId="77777777" w:rsidR="00BD3F69" w:rsidRPr="00955407" w:rsidRDefault="00BD3F69" w:rsidP="007C5B44">
            <w:pPr>
              <w:ind w:right="-476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25A328A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F5BC770" w14:textId="77777777" w:rsidR="00BD3F69" w:rsidRPr="00955407" w:rsidRDefault="00BD3F69" w:rsidP="007C5B44">
            <w:pPr>
              <w:ind w:right="-43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7EFF110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1A3DA87E" w14:textId="77777777" w:rsidR="00BD3F69" w:rsidRPr="00955407" w:rsidRDefault="00BD3F69" w:rsidP="007C5B44">
            <w:pPr>
              <w:ind w:right="-33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  <w:tc>
          <w:tcPr>
            <w:tcW w:w="77" w:type="pct"/>
          </w:tcPr>
          <w:p w14:paraId="4A75A6FD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1E94211D" w14:textId="77777777" w:rsidR="00BD3F69" w:rsidRPr="00955407" w:rsidRDefault="00BD3F69" w:rsidP="007C5B44">
            <w:pPr>
              <w:ind w:right="-3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3C709E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5D40835" w14:textId="77777777" w:rsidR="00BD3F69" w:rsidRPr="00955407" w:rsidRDefault="00BD3F69" w:rsidP="007C5B44">
            <w:pPr>
              <w:ind w:right="-51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300,000</w:t>
            </w:r>
          </w:p>
        </w:tc>
      </w:tr>
      <w:tr w:rsidR="00BD3F69" w:rsidRPr="006F507E" w14:paraId="3099A465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27832C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444" w:type="pct"/>
            <w:vAlign w:val="bottom"/>
          </w:tcPr>
          <w:p w14:paraId="33DFD772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D590D8D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vAlign w:val="bottom"/>
          </w:tcPr>
          <w:p w14:paraId="4C69AB9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CE8CA1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599DFFC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D6AD90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2713AF11" w14:textId="77777777" w:rsidR="00BD3F69" w:rsidRPr="00955407" w:rsidRDefault="00BD3F69" w:rsidP="007C5B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92FDF64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7C99CC5A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3418E6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7501136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5525EA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040575C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082F4C1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AF47E2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3E4108CC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1448FEF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หน่วยลงทุน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E52841E" w14:textId="77777777" w:rsidR="00BD3F69" w:rsidRPr="00955407" w:rsidRDefault="00BD3F69" w:rsidP="00FD3AC6">
            <w:pPr>
              <w:ind w:right="-585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0EA3208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vAlign w:val="bottom"/>
          </w:tcPr>
          <w:p w14:paraId="2323CCA3" w14:textId="77777777" w:rsidR="00BD3F69" w:rsidRPr="00955407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F6E4AC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35378BA9" w14:textId="77777777" w:rsidR="00BD3F69" w:rsidRPr="00955407" w:rsidRDefault="00BD3F69" w:rsidP="007C5B44">
            <w:pPr>
              <w:tabs>
                <w:tab w:val="decimal" w:pos="8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EF5A44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bottom"/>
          </w:tcPr>
          <w:p w14:paraId="20AC992E" w14:textId="77777777" w:rsidR="00BD3F69" w:rsidRPr="00955407" w:rsidRDefault="00BD3F69" w:rsidP="00FD3AC6">
            <w:pPr>
              <w:tabs>
                <w:tab w:val="decimal" w:pos="698"/>
              </w:tabs>
              <w:ind w:right="5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187D3B9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7634348" w14:textId="77777777" w:rsidR="00BD3F69" w:rsidRPr="00955407" w:rsidRDefault="00BD3F69" w:rsidP="007C5B44">
            <w:pPr>
              <w:tabs>
                <w:tab w:val="decimal" w:pos="843"/>
              </w:tabs>
              <w:ind w:right="196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618E29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13B8C479" w14:textId="77777777" w:rsidR="00BD3F69" w:rsidRPr="00955407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25609BC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29C0387B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E438F9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0E8639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BD3F69" w:rsidRPr="006F507E" w14:paraId="15DDFCB7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FFB4064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รวมสินทรัพย์ทางการเงินอื่น</w:t>
            </w: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224B4" w14:textId="77777777" w:rsidR="00BD3F69" w:rsidRPr="00955407" w:rsidRDefault="00BD3F69" w:rsidP="007C5B44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32A6E83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6F26D" w14:textId="77777777" w:rsidR="00BD3F69" w:rsidRPr="00955407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92F09C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6EA64" w14:textId="77777777" w:rsidR="00BD3F69" w:rsidRPr="00955407" w:rsidRDefault="00BD3F69" w:rsidP="007C5B44">
            <w:pPr>
              <w:ind w:right="-601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04AAC2A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AC069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77" w:type="pct"/>
          </w:tcPr>
          <w:p w14:paraId="1FB44F0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6348223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156A3E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53DAA6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638A81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6965101" w14:textId="77777777" w:rsidR="00BD3F69" w:rsidRPr="00955407" w:rsidRDefault="00BD3F69" w:rsidP="007C5B44">
            <w:pPr>
              <w:tabs>
                <w:tab w:val="decimal" w:pos="516"/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0FAE5F7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2F922D3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5FD0B820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0034A884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444" w:type="pct"/>
            <w:vAlign w:val="bottom"/>
          </w:tcPr>
          <w:p w14:paraId="7F316D9F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6476A4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1CC4A486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3EE858C9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2A2E205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6DC5D33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9442F41" w14:textId="77777777" w:rsidR="00BD3F69" w:rsidRPr="00955407" w:rsidRDefault="00BD3F69" w:rsidP="007C5B44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  <w:shd w:val="clear" w:color="auto" w:fill="auto"/>
          </w:tcPr>
          <w:p w14:paraId="27D5C7D3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4F5FC31E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7CD2B18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04FAFF5B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C22EC0C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52C665B8" w14:textId="77777777" w:rsidR="00BD3F69" w:rsidRPr="00955407" w:rsidRDefault="00BD3F69" w:rsidP="007C5B44">
            <w:pPr>
              <w:tabs>
                <w:tab w:val="decimal" w:pos="516"/>
              </w:tabs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0392A20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4C11BEC7" w14:textId="77777777" w:rsidR="00BD3F69" w:rsidRPr="00955407" w:rsidRDefault="00BD3F69" w:rsidP="007C5B4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01B2F76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653489AD" w14:textId="77777777" w:rsidR="00BD3F69" w:rsidRPr="00955407" w:rsidRDefault="00BD3F69" w:rsidP="007C5B44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หลักทรัพย์หุ้นสามัญ</w:t>
            </w:r>
          </w:p>
        </w:tc>
        <w:tc>
          <w:tcPr>
            <w:tcW w:w="444" w:type="pct"/>
            <w:vAlign w:val="bottom"/>
          </w:tcPr>
          <w:p w14:paraId="2B929AD3" w14:textId="77777777" w:rsidR="00BD3F69" w:rsidRPr="00955407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24A567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shd w:val="clear" w:color="auto" w:fill="auto"/>
            <w:vAlign w:val="bottom"/>
          </w:tcPr>
          <w:p w14:paraId="68E4B7F9" w14:textId="77777777" w:rsidR="00BD3F69" w:rsidRPr="00955407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2972BF00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321619EC" w14:textId="77777777" w:rsidR="00BD3F69" w:rsidRPr="00955407" w:rsidRDefault="00BD3F69" w:rsidP="007C5B44">
            <w:pPr>
              <w:tabs>
                <w:tab w:val="decimal" w:pos="8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14ED520C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6F714BA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686F654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148E716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</w:tcPr>
          <w:p w14:paraId="37A2216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61E7B50B" w14:textId="77777777" w:rsidR="00BD3F69" w:rsidRPr="00955407" w:rsidRDefault="00BD3F69" w:rsidP="007C5B44">
            <w:pPr>
              <w:ind w:left="-267" w:right="-78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11195E49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1542D098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3F4901E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6EDBCF7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sz w:val="25"/>
                <w:szCs w:val="25"/>
                <w:cs/>
              </w:rPr>
              <w:t>8</w:t>
            </w:r>
          </w:p>
        </w:tc>
      </w:tr>
      <w:tr w:rsidR="00BD3F69" w:rsidRPr="006F507E" w14:paraId="29F5DD18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49CAD95A" w14:textId="77777777" w:rsidR="00BD3F69" w:rsidRPr="00955407" w:rsidRDefault="00BD3F69" w:rsidP="007C5B44">
            <w:pPr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kern w:val="28"/>
                <w:sz w:val="25"/>
                <w:szCs w:val="25"/>
                <w:cs/>
              </w:rPr>
              <w:t xml:space="preserve">   หลักทรัพย์หุ้นกู้ด้อยสิทธิ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060139DA" w14:textId="77777777" w:rsidR="00BD3F69" w:rsidRPr="00955407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781516B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659DA" w14:textId="77777777" w:rsidR="00BD3F69" w:rsidRPr="00955407" w:rsidRDefault="00BD3F69" w:rsidP="007C5B44">
            <w:pPr>
              <w:tabs>
                <w:tab w:val="decimal" w:pos="105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14:paraId="6081F08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B62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DFC7A2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682A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0B30319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2EC3D29" w14:textId="77777777" w:rsidR="00BD3F69" w:rsidRPr="00955407" w:rsidRDefault="00BD3F69" w:rsidP="007C5B44">
            <w:pPr>
              <w:tabs>
                <w:tab w:val="decimal" w:pos="82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4BF321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495F5372" w14:textId="77777777" w:rsidR="00BD3F69" w:rsidRPr="00955407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19,920</w:t>
            </w:r>
          </w:p>
        </w:tc>
        <w:tc>
          <w:tcPr>
            <w:tcW w:w="77" w:type="pct"/>
          </w:tcPr>
          <w:p w14:paraId="69110A5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DC681D9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53703E4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1412A2A2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sz w:val="25"/>
                <w:szCs w:val="25"/>
              </w:rPr>
              <w:t>19,920</w:t>
            </w:r>
          </w:p>
        </w:tc>
      </w:tr>
      <w:tr w:rsidR="00BD3F69" w:rsidRPr="006F507E" w14:paraId="24E5C13E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582FBD0E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bottom"/>
          </w:tcPr>
          <w:p w14:paraId="3A74AC09" w14:textId="77777777" w:rsidR="00BD3F69" w:rsidRPr="00955407" w:rsidRDefault="00BD3F69" w:rsidP="007C5B44">
            <w:pPr>
              <w:tabs>
                <w:tab w:val="decimal" w:pos="70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77" w:type="pct"/>
          </w:tcPr>
          <w:p w14:paraId="28F8A8F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6E172" w14:textId="77777777" w:rsidR="00BD3F69" w:rsidRPr="00955407" w:rsidRDefault="00BD3F69" w:rsidP="007C5B44">
            <w:pPr>
              <w:tabs>
                <w:tab w:val="decimal" w:pos="125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79B3CAD2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8D68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3CA8C74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AF35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442,77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5</w:t>
            </w:r>
          </w:p>
        </w:tc>
        <w:tc>
          <w:tcPr>
            <w:tcW w:w="77" w:type="pct"/>
            <w:shd w:val="clear" w:color="auto" w:fill="auto"/>
          </w:tcPr>
          <w:p w14:paraId="73D6349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7BACA799" w14:textId="77777777" w:rsidR="00BD3F69" w:rsidRPr="00955407" w:rsidRDefault="00BD3F69" w:rsidP="007C5B44">
            <w:pPr>
              <w:tabs>
                <w:tab w:val="decimal" w:pos="82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29A6868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7482C852" w14:textId="77777777" w:rsidR="00BD3F69" w:rsidRPr="00955407" w:rsidRDefault="00BD3F69" w:rsidP="007C5B44">
            <w:pPr>
              <w:tabs>
                <w:tab w:val="decimal" w:pos="93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584BDA3D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71003817" w14:textId="77777777" w:rsidR="00BD3F69" w:rsidRPr="00955407" w:rsidRDefault="00BD3F69" w:rsidP="007C5B44">
            <w:pPr>
              <w:tabs>
                <w:tab w:val="decimal" w:pos="516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3074B3B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81EE93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BD3F69" w:rsidRPr="006F507E" w14:paraId="431B876B" w14:textId="77777777" w:rsidTr="007C5B44">
        <w:trPr>
          <w:trHeight w:val="298"/>
        </w:trPr>
        <w:tc>
          <w:tcPr>
            <w:tcW w:w="1090" w:type="pct"/>
            <w:vAlign w:val="bottom"/>
          </w:tcPr>
          <w:p w14:paraId="1D332E55" w14:textId="77777777" w:rsidR="00BD3F69" w:rsidRPr="00955407" w:rsidRDefault="00BD3F69" w:rsidP="007C5B44">
            <w:pPr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</w:pPr>
            <w:r w:rsidRPr="00955407">
              <w:rPr>
                <w:rFonts w:asciiTheme="majorBidi" w:hAnsiTheme="majorBidi" w:cstheme="majorBidi"/>
                <w:b/>
                <w:bCs/>
                <w:kern w:val="28"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4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53F4E" w14:textId="77777777" w:rsidR="00BD3F69" w:rsidRPr="00955407" w:rsidRDefault="00BD3F69" w:rsidP="007C5B44">
            <w:pPr>
              <w:tabs>
                <w:tab w:val="decimal" w:pos="886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300,001</w:t>
            </w:r>
          </w:p>
        </w:tc>
        <w:tc>
          <w:tcPr>
            <w:tcW w:w="77" w:type="pct"/>
          </w:tcPr>
          <w:p w14:paraId="45DA77AA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5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2D96E9" w14:textId="77777777" w:rsidR="00BD3F69" w:rsidRPr="00955407" w:rsidRDefault="00BD3F69" w:rsidP="007C5B44">
            <w:pPr>
              <w:tabs>
                <w:tab w:val="decimal" w:pos="126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422,79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8</w:t>
            </w:r>
          </w:p>
        </w:tc>
        <w:tc>
          <w:tcPr>
            <w:tcW w:w="77" w:type="pct"/>
            <w:shd w:val="clear" w:color="auto" w:fill="auto"/>
          </w:tcPr>
          <w:p w14:paraId="150366E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F61DE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19,977</w:t>
            </w:r>
          </w:p>
        </w:tc>
        <w:tc>
          <w:tcPr>
            <w:tcW w:w="77" w:type="pct"/>
            <w:shd w:val="clear" w:color="auto" w:fill="auto"/>
          </w:tcPr>
          <w:p w14:paraId="1DAA5319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4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42AA91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95540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742,77</w:t>
            </w:r>
            <w:r w:rsidRPr="00955407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6</w:t>
            </w:r>
          </w:p>
        </w:tc>
        <w:tc>
          <w:tcPr>
            <w:tcW w:w="77" w:type="pct"/>
            <w:shd w:val="clear" w:color="auto" w:fill="auto"/>
          </w:tcPr>
          <w:p w14:paraId="5A965743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shd w:val="clear" w:color="auto" w:fill="auto"/>
            <w:vAlign w:val="bottom"/>
          </w:tcPr>
          <w:p w14:paraId="549E965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62FA116B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397" w:type="pct"/>
            <w:vAlign w:val="bottom"/>
          </w:tcPr>
          <w:p w14:paraId="2E7B2E35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46A87627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9" w:type="pct"/>
            <w:vAlign w:val="bottom"/>
          </w:tcPr>
          <w:p w14:paraId="47C99A46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7" w:type="pct"/>
          </w:tcPr>
          <w:p w14:paraId="1C303CAF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35" w:type="pct"/>
            <w:vAlign w:val="bottom"/>
          </w:tcPr>
          <w:p w14:paraId="0194C378" w14:textId="77777777" w:rsidR="00BD3F69" w:rsidRPr="00955407" w:rsidRDefault="00BD3F69" w:rsidP="007C5B44">
            <w:pPr>
              <w:tabs>
                <w:tab w:val="decimal" w:pos="1040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</w:tbl>
    <w:p w14:paraId="3E90545F" w14:textId="77777777" w:rsidR="00B64A10" w:rsidRPr="006C3868" w:rsidRDefault="00B64A10" w:rsidP="006D0F98">
      <w:pPr>
        <w:tabs>
          <w:tab w:val="left" w:pos="540"/>
        </w:tabs>
        <w:rPr>
          <w:rFonts w:asciiTheme="majorBidi" w:hAnsiTheme="majorBidi" w:cstheme="majorBidi"/>
          <w:sz w:val="32"/>
          <w:szCs w:val="32"/>
        </w:rPr>
      </w:pPr>
    </w:p>
    <w:p w14:paraId="286F33FA" w14:textId="77777777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</w:rPr>
      </w:pPr>
    </w:p>
    <w:p w14:paraId="4117670B" w14:textId="448B209E" w:rsidR="00463021" w:rsidRPr="006C3868" w:rsidRDefault="00463021" w:rsidP="006D0F98">
      <w:pPr>
        <w:rPr>
          <w:rFonts w:asciiTheme="majorBidi" w:hAnsiTheme="majorBidi" w:cstheme="majorBidi"/>
          <w:sz w:val="30"/>
          <w:szCs w:val="30"/>
          <w:cs/>
        </w:rPr>
        <w:sectPr w:rsidR="00463021" w:rsidRPr="006C3868" w:rsidSect="0074239D">
          <w:pgSz w:w="16840" w:h="11907" w:orient="landscape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</w:p>
    <w:p w14:paraId="6E727998" w14:textId="044D855A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lastRenderedPageBreak/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1</w:t>
      </w:r>
    </w:p>
    <w:p w14:paraId="10B4A1DE" w14:textId="77777777" w:rsidR="00D773B3" w:rsidRPr="009A30D4" w:rsidRDefault="00D773B3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38AFA69E" w14:textId="6FB5135C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เงินลงทุนในตราสารทุน แสดงมูลค่ายุติธรรมอ้างอิงจากตามราคาตลาด</w:t>
      </w:r>
    </w:p>
    <w:p w14:paraId="4597D28A" w14:textId="77777777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5A151EB4" w14:textId="2D01719E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2</w:t>
      </w:r>
    </w:p>
    <w:p w14:paraId="41B46EC3" w14:textId="77777777" w:rsidR="006D0F98" w:rsidRPr="009A30D4" w:rsidRDefault="006D0F9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47C690" w14:textId="23885F15" w:rsidR="007629C8" w:rsidRPr="00A06A6D" w:rsidRDefault="007629C8" w:rsidP="00CF35BF">
      <w:pPr>
        <w:ind w:left="450"/>
        <w:jc w:val="thaiDistribute"/>
        <w:rPr>
          <w:rFonts w:asciiTheme="majorBidi" w:hAnsiTheme="majorBidi" w:cstheme="majorBidi"/>
          <w:spacing w:val="-5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เงินลงทุนในหน่วยลงทุนแสดงมูลค่ายุติธรรม</w:t>
      </w:r>
      <w:r w:rsidRPr="00A06A6D">
        <w:rPr>
          <w:rFonts w:asciiTheme="majorBidi" w:hAnsiTheme="majorBidi" w:cstheme="majorBidi"/>
          <w:spacing w:val="-5"/>
          <w:sz w:val="28"/>
          <w:cs/>
        </w:rPr>
        <w:t xml:space="preserve"> ซึ่งคำนวณโดยใช้มูลค่าหน่วยลงทุนที่ประกาศโดยบริษัทหลักทรัพย์จัดการกองทุน</w:t>
      </w:r>
    </w:p>
    <w:p w14:paraId="17998717" w14:textId="77777777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E02BBC" w14:textId="08CC406A" w:rsidR="007629C8" w:rsidRDefault="007629C8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 w:cstheme="majorBidi"/>
          <w:sz w:val="28"/>
          <w:cs/>
        </w:rPr>
        <w:t>เงินลงทุนในตราสารหนี้แสดงมูลค่ายุติธรรม ซึ่งคำนวณโดยใช้ตามราคาตลาดหรือคำนวณโดยใช้อัตราผลตอบแทนที่ประกาศโดยสมาคมตลาดตราสารหนี้ไทย</w:t>
      </w:r>
    </w:p>
    <w:p w14:paraId="1ECFD3D0" w14:textId="25FD99F9" w:rsidR="007F3D26" w:rsidRDefault="007F3D26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</w:p>
    <w:p w14:paraId="3E9C8B04" w14:textId="53F6E19B" w:rsidR="007F3D26" w:rsidRPr="009A30D4" w:rsidRDefault="007F3D26" w:rsidP="00CF35BF">
      <w:pPr>
        <w:ind w:left="45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เงินให้กู้ยืมระยะสั้น แสดงมูลค่ายุติธรรมโดยประมาณตามมูลค่าตามบัญชีที่แสดงในงบฐานะการเงินนั้น</w:t>
      </w:r>
    </w:p>
    <w:p w14:paraId="74B4B85E" w14:textId="6EED5061" w:rsidR="0016318B" w:rsidRPr="009A30D4" w:rsidRDefault="0016318B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2F0409CA" w14:textId="2B707582" w:rsidR="007629C8" w:rsidRPr="009A30D4" w:rsidRDefault="007629C8" w:rsidP="00CF35BF">
      <w:pPr>
        <w:ind w:left="450"/>
        <w:jc w:val="thaiDistribute"/>
        <w:rPr>
          <w:rFonts w:asciiTheme="majorBidi" w:hAnsiTheme="majorBidi" w:cstheme="majorBidi"/>
          <w:i/>
          <w:iCs/>
          <w:sz w:val="28"/>
        </w:rPr>
      </w:pPr>
      <w:r w:rsidRPr="009A30D4">
        <w:rPr>
          <w:rFonts w:asciiTheme="majorBidi" w:hAnsiTheme="majorBidi" w:cstheme="majorBidi"/>
          <w:i/>
          <w:iCs/>
          <w:sz w:val="28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</w:t>
      </w:r>
      <w:r w:rsidRPr="009A30D4">
        <w:rPr>
          <w:rFonts w:asciiTheme="majorBidi" w:hAnsiTheme="majorBidi" w:cstheme="majorBidi"/>
          <w:i/>
          <w:iCs/>
          <w:sz w:val="28"/>
        </w:rPr>
        <w:t xml:space="preserve"> 3</w:t>
      </w:r>
    </w:p>
    <w:p w14:paraId="1612CBDA" w14:textId="77777777" w:rsidR="006D0F98" w:rsidRPr="009A30D4" w:rsidRDefault="006D0F9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F85E27" w14:textId="420A0947" w:rsidR="007629C8" w:rsidRPr="00A06A6D" w:rsidRDefault="007629C8" w:rsidP="00CF35BF">
      <w:pPr>
        <w:ind w:left="450"/>
        <w:jc w:val="thaiDistribute"/>
        <w:rPr>
          <w:rFonts w:asciiTheme="majorBidi" w:hAnsiTheme="majorBidi" w:cstheme="majorBidi"/>
          <w:spacing w:val="-4"/>
          <w:sz w:val="28"/>
        </w:rPr>
      </w:pPr>
      <w:r w:rsidRPr="00A06A6D">
        <w:rPr>
          <w:rFonts w:asciiTheme="majorBidi" w:hAnsiTheme="majorBidi" w:cstheme="majorBidi"/>
          <w:spacing w:val="-4"/>
          <w:sz w:val="28"/>
          <w:cs/>
        </w:rPr>
        <w:t>เงินลงทุนในตราสารทุน แสดงมูลค่ายุติธรรมอ้างอิงจากแบบจำลองราคาที่ได้รับการยอมรับโดยทั่วไป ในกรณีที่ไม่มีราคาตลาด</w:t>
      </w:r>
    </w:p>
    <w:p w14:paraId="3A7681BB" w14:textId="3753C0EB" w:rsidR="009A787C" w:rsidRPr="009A30D4" w:rsidRDefault="007629C8" w:rsidP="00CF35BF">
      <w:pPr>
        <w:ind w:left="450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9A30D4">
        <w:rPr>
          <w:rFonts w:asciiTheme="majorBidi" w:hAnsiTheme="majorBidi" w:cstheme="majorBidi"/>
          <w:sz w:val="24"/>
          <w:szCs w:val="24"/>
          <w:cs/>
        </w:rPr>
        <w:t xml:space="preserve"> </w:t>
      </w:r>
    </w:p>
    <w:p w14:paraId="79366487" w14:textId="09048C3E" w:rsidR="006B3D1B" w:rsidRPr="009A30D4" w:rsidRDefault="006B3D1B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bookmarkStart w:id="7" w:name="_Hlk7973031"/>
      <w:r w:rsidRPr="009A30D4">
        <w:rPr>
          <w:rFonts w:asciiTheme="majorBidi" w:hAnsiTheme="majorBidi" w:cstheme="majorBidi"/>
          <w:b/>
          <w:bCs/>
          <w:sz w:val="28"/>
          <w:cs/>
        </w:rPr>
        <w:t>ภาระผูกพันกับบุคคลหรือกิจการที่ไม่เกี่ยวข้องกัน</w:t>
      </w:r>
    </w:p>
    <w:p w14:paraId="56EB50A3" w14:textId="103FC949" w:rsidR="002B3721" w:rsidRPr="009A30D4" w:rsidRDefault="002B3721" w:rsidP="00323D14">
      <w:pPr>
        <w:tabs>
          <w:tab w:val="left" w:pos="540"/>
        </w:tabs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530"/>
        <w:gridCol w:w="360"/>
        <w:gridCol w:w="1530"/>
      </w:tblGrid>
      <w:tr w:rsidR="00E82754" w:rsidRPr="009A30D4" w14:paraId="667DE0F7" w14:textId="77777777" w:rsidTr="00CF35BF">
        <w:trPr>
          <w:trHeight w:val="63"/>
          <w:tblHeader/>
        </w:trPr>
        <w:tc>
          <w:tcPr>
            <w:tcW w:w="5670" w:type="dxa"/>
          </w:tcPr>
          <w:p w14:paraId="119C117F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2B57E877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E82754" w:rsidRPr="009A30D4" w14:paraId="53D2AF37" w14:textId="77777777" w:rsidTr="00CF35BF">
        <w:trPr>
          <w:trHeight w:val="63"/>
          <w:tblHeader/>
        </w:trPr>
        <w:tc>
          <w:tcPr>
            <w:tcW w:w="5670" w:type="dxa"/>
          </w:tcPr>
          <w:p w14:paraId="062C455E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6B6DCE42" w14:textId="083BDFB1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3</w:t>
            </w:r>
            <w:r w:rsidR="0084411F">
              <w:rPr>
                <w:rFonts w:asciiTheme="majorBidi" w:hAnsiTheme="majorBidi" w:cstheme="majorBidi"/>
                <w:sz w:val="28"/>
              </w:rPr>
              <w:t>0</w:t>
            </w:r>
            <w:r w:rsidRPr="009A30D4">
              <w:rPr>
                <w:rFonts w:asciiTheme="majorBidi" w:hAnsiTheme="majorBidi" w:cstheme="majorBidi"/>
                <w:sz w:val="28"/>
              </w:rPr>
              <w:t xml:space="preserve"> </w:t>
            </w:r>
            <w:r w:rsidR="0084411F">
              <w:rPr>
                <w:rFonts w:asciiTheme="majorBidi" w:hAnsiTheme="majorBidi" w:cstheme="majorBidi" w:hint="cs"/>
                <w:sz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6E8EB322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37B149D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E82754" w:rsidRPr="009A30D4" w14:paraId="2676E0B6" w14:textId="77777777" w:rsidTr="00CF35BF">
        <w:trPr>
          <w:trHeight w:val="63"/>
          <w:tblHeader/>
        </w:trPr>
        <w:tc>
          <w:tcPr>
            <w:tcW w:w="5670" w:type="dxa"/>
          </w:tcPr>
          <w:p w14:paraId="5498A546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</w:tcPr>
          <w:p w14:paraId="7F095587" w14:textId="77777777" w:rsidR="00E82754" w:rsidRPr="009A30D4" w:rsidRDefault="00E82754" w:rsidP="007C5B44">
            <w:pPr>
              <w:ind w:left="-103" w:right="-126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60" w:type="dxa"/>
          </w:tcPr>
          <w:p w14:paraId="242319D9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71A372C5" w14:textId="77777777" w:rsidR="00E82754" w:rsidRPr="009A30D4" w:rsidRDefault="00E82754" w:rsidP="007C5B44">
            <w:pPr>
              <w:ind w:left="336" w:right="-126" w:hanging="444"/>
              <w:jc w:val="center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82754" w:rsidRPr="009A30D4" w14:paraId="22D2AD7A" w14:textId="77777777" w:rsidTr="00CF35BF">
        <w:trPr>
          <w:trHeight w:val="63"/>
          <w:tblHeader/>
        </w:trPr>
        <w:tc>
          <w:tcPr>
            <w:tcW w:w="5670" w:type="dxa"/>
          </w:tcPr>
          <w:p w14:paraId="39976462" w14:textId="77777777" w:rsidR="00E82754" w:rsidRPr="009A30D4" w:rsidRDefault="00E82754" w:rsidP="007C5B4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20" w:type="dxa"/>
            <w:gridSpan w:val="3"/>
          </w:tcPr>
          <w:p w14:paraId="7FF2DB44" w14:textId="77777777" w:rsidR="00E82754" w:rsidRPr="009A30D4" w:rsidRDefault="00E82754" w:rsidP="007C5B44">
            <w:pPr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9A30D4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9A30D4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E82754" w:rsidRPr="009A30D4" w14:paraId="2B728B52" w14:textId="77777777" w:rsidTr="00CF35BF">
        <w:trPr>
          <w:trHeight w:val="391"/>
        </w:trPr>
        <w:tc>
          <w:tcPr>
            <w:tcW w:w="5670" w:type="dxa"/>
          </w:tcPr>
          <w:p w14:paraId="0755D8D9" w14:textId="77777777" w:rsidR="00E82754" w:rsidRPr="009A30D4" w:rsidRDefault="00E82754" w:rsidP="00BD1879">
            <w:pPr>
              <w:ind w:left="-106" w:right="-108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036CA0CD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" w:type="dxa"/>
          </w:tcPr>
          <w:p w14:paraId="79619323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F56AE89" w14:textId="77777777" w:rsidR="00E82754" w:rsidRPr="009A30D4" w:rsidRDefault="00E82754" w:rsidP="007C5B44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8743D5" w:rsidRPr="009A30D4" w14:paraId="044E03C6" w14:textId="77777777" w:rsidTr="00CF35BF">
        <w:trPr>
          <w:trHeight w:val="371"/>
        </w:trPr>
        <w:tc>
          <w:tcPr>
            <w:tcW w:w="5670" w:type="dxa"/>
          </w:tcPr>
          <w:p w14:paraId="6457A28D" w14:textId="06C213E1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การออกแบบและพัฒนาระบบ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ERP</w:t>
            </w:r>
          </w:p>
        </w:tc>
        <w:tc>
          <w:tcPr>
            <w:tcW w:w="1530" w:type="dxa"/>
          </w:tcPr>
          <w:p w14:paraId="1103EC4B" w14:textId="6EECA72E" w:rsidR="008743D5" w:rsidRPr="009A30D4" w:rsidRDefault="00802471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2,988</w:t>
            </w:r>
          </w:p>
        </w:tc>
        <w:tc>
          <w:tcPr>
            <w:tcW w:w="360" w:type="dxa"/>
          </w:tcPr>
          <w:p w14:paraId="5E8CB064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657E08A" w14:textId="5ADF164C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2,988</w:t>
            </w:r>
          </w:p>
        </w:tc>
      </w:tr>
      <w:tr w:rsidR="008743D5" w:rsidRPr="009A30D4" w14:paraId="092C9186" w14:textId="77777777" w:rsidTr="00CF35BF">
        <w:trPr>
          <w:trHeight w:val="371"/>
        </w:trPr>
        <w:tc>
          <w:tcPr>
            <w:tcW w:w="5670" w:type="dxa"/>
          </w:tcPr>
          <w:p w14:paraId="0FE83725" w14:textId="3BFAAACB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การออก</w:t>
            </w:r>
            <w:r w:rsidR="005305A7">
              <w:rPr>
                <w:rFonts w:asciiTheme="majorBidi" w:hAnsiTheme="majorBidi" w:cstheme="majorBidi" w:hint="cs"/>
                <w:sz w:val="28"/>
                <w:cs/>
              </w:rPr>
              <w:t>แ</w:t>
            </w:r>
            <w:r w:rsidRPr="009A30D4">
              <w:rPr>
                <w:rFonts w:asciiTheme="majorBidi" w:hAnsiTheme="majorBidi" w:cstheme="majorBidi"/>
                <w:sz w:val="28"/>
                <w:cs/>
              </w:rPr>
              <w:t xml:space="preserve">บบและพัฒนาระบบ </w:t>
            </w:r>
            <w:r w:rsidRPr="009A30D4">
              <w:rPr>
                <w:rFonts w:asciiTheme="majorBidi" w:hAnsiTheme="majorBidi" w:cstheme="majorBidi"/>
                <w:sz w:val="28"/>
              </w:rPr>
              <w:t>Healthcare Claim System</w:t>
            </w:r>
          </w:p>
        </w:tc>
        <w:tc>
          <w:tcPr>
            <w:tcW w:w="1530" w:type="dxa"/>
          </w:tcPr>
          <w:p w14:paraId="5A9832A6" w14:textId="07D68C8C" w:rsidR="008743D5" w:rsidRPr="009A30D4" w:rsidRDefault="00802471" w:rsidP="00220568">
            <w:pPr>
              <w:tabs>
                <w:tab w:val="decimal" w:pos="99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1BDBEA97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EC365FD" w14:textId="3B6737C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2,400</w:t>
            </w:r>
          </w:p>
        </w:tc>
      </w:tr>
      <w:tr w:rsidR="008743D5" w:rsidRPr="009A30D4" w14:paraId="604A68C2" w14:textId="77777777" w:rsidTr="00CF35BF">
        <w:trPr>
          <w:trHeight w:val="371"/>
        </w:trPr>
        <w:tc>
          <w:tcPr>
            <w:tcW w:w="5670" w:type="dxa"/>
          </w:tcPr>
          <w:p w14:paraId="3FF37D26" w14:textId="246B95AA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ระบบบริหารงานประกันภัยออนไลน์</w:t>
            </w:r>
          </w:p>
        </w:tc>
        <w:tc>
          <w:tcPr>
            <w:tcW w:w="1530" w:type="dxa"/>
          </w:tcPr>
          <w:p w14:paraId="7B14F9CF" w14:textId="4CDA7BA6" w:rsidR="008743D5" w:rsidRPr="009A30D4" w:rsidRDefault="00802471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800</w:t>
            </w:r>
          </w:p>
        </w:tc>
        <w:tc>
          <w:tcPr>
            <w:tcW w:w="360" w:type="dxa"/>
          </w:tcPr>
          <w:p w14:paraId="6EC086B0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AFBFDF4" w14:textId="01D3A2CA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800</w:t>
            </w:r>
          </w:p>
        </w:tc>
      </w:tr>
      <w:tr w:rsidR="008743D5" w:rsidRPr="009A30D4" w14:paraId="6826A2AC" w14:textId="77777777" w:rsidTr="00CF35BF">
        <w:trPr>
          <w:trHeight w:val="371"/>
        </w:trPr>
        <w:tc>
          <w:tcPr>
            <w:tcW w:w="5670" w:type="dxa"/>
          </w:tcPr>
          <w:p w14:paraId="21A1C2B4" w14:textId="576AF3CE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สัญญาดำเนินงาน</w:t>
            </w:r>
          </w:p>
        </w:tc>
        <w:tc>
          <w:tcPr>
            <w:tcW w:w="1530" w:type="dxa"/>
          </w:tcPr>
          <w:p w14:paraId="55B74044" w14:textId="74C67042" w:rsidR="008743D5" w:rsidRPr="009A30D4" w:rsidRDefault="00802471" w:rsidP="00220568">
            <w:pPr>
              <w:tabs>
                <w:tab w:val="decimal" w:pos="99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60" w:type="dxa"/>
          </w:tcPr>
          <w:p w14:paraId="7229587A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3734301D" w14:textId="2F18DC8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808</w:t>
            </w:r>
          </w:p>
        </w:tc>
      </w:tr>
      <w:tr w:rsidR="008743D5" w:rsidRPr="009A30D4" w14:paraId="0737D396" w14:textId="77777777" w:rsidTr="00CF35BF">
        <w:trPr>
          <w:trHeight w:val="391"/>
        </w:trPr>
        <w:tc>
          <w:tcPr>
            <w:tcW w:w="5670" w:type="dxa"/>
          </w:tcPr>
          <w:p w14:paraId="2D3B8E08" w14:textId="77777777" w:rsidR="008743D5" w:rsidRPr="009A30D4" w:rsidRDefault="008743D5" w:rsidP="00BD1879">
            <w:pPr>
              <w:ind w:left="-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C491CF" w14:textId="7BCD95D3" w:rsidR="008743D5" w:rsidRPr="009A30D4" w:rsidRDefault="00802471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3,788</w:t>
            </w:r>
          </w:p>
        </w:tc>
        <w:tc>
          <w:tcPr>
            <w:tcW w:w="360" w:type="dxa"/>
          </w:tcPr>
          <w:p w14:paraId="701AA849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B6DC8C" w14:textId="67D0E2E9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A30D4">
              <w:rPr>
                <w:rFonts w:asciiTheme="majorBidi" w:hAnsiTheme="majorBidi" w:cstheme="majorBidi"/>
                <w:b/>
                <w:bCs/>
                <w:sz w:val="28"/>
              </w:rPr>
              <w:t>6,996</w:t>
            </w:r>
          </w:p>
        </w:tc>
      </w:tr>
      <w:tr w:rsidR="008743D5" w:rsidRPr="009A30D4" w14:paraId="2ED0AB38" w14:textId="77777777" w:rsidTr="00CF35BF">
        <w:trPr>
          <w:trHeight w:val="30"/>
        </w:trPr>
        <w:tc>
          <w:tcPr>
            <w:tcW w:w="5670" w:type="dxa"/>
          </w:tcPr>
          <w:p w14:paraId="03BCC41D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30" w:type="dxa"/>
          </w:tcPr>
          <w:p w14:paraId="7BBC3CDC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7F77CA3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3194A6D3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7CA51DB5" w14:textId="77777777" w:rsidTr="00CF35BF">
        <w:trPr>
          <w:trHeight w:val="391"/>
        </w:trPr>
        <w:tc>
          <w:tcPr>
            <w:tcW w:w="5670" w:type="dxa"/>
          </w:tcPr>
          <w:p w14:paraId="16455086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C2EDB99" w14:textId="77777777" w:rsidR="008743D5" w:rsidRPr="009A30D4" w:rsidRDefault="008743D5" w:rsidP="008743D5">
            <w:pPr>
              <w:tabs>
                <w:tab w:val="decimal" w:pos="113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360" w:type="dxa"/>
          </w:tcPr>
          <w:p w14:paraId="2CAB8241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530" w:type="dxa"/>
          </w:tcPr>
          <w:p w14:paraId="4AB0D340" w14:textId="77777777" w:rsidR="008743D5" w:rsidRPr="009A30D4" w:rsidRDefault="008743D5" w:rsidP="008743D5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  <w:tr w:rsidR="008743D5" w:rsidRPr="009A30D4" w14:paraId="6FC8107B" w14:textId="77777777" w:rsidTr="00CF35BF">
        <w:trPr>
          <w:trHeight w:val="402"/>
        </w:trPr>
        <w:tc>
          <w:tcPr>
            <w:tcW w:w="5670" w:type="dxa"/>
          </w:tcPr>
          <w:p w14:paraId="65719253" w14:textId="77777777" w:rsidR="008743D5" w:rsidRPr="009A30D4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9A30D4">
              <w:rPr>
                <w:rFonts w:asciiTheme="majorBidi" w:hAnsiTheme="majorBidi" w:cstheme="majorBidi"/>
                <w:sz w:val="28"/>
                <w:cs/>
              </w:rPr>
              <w:t>สัญญาบริการอื่น</w:t>
            </w:r>
          </w:p>
        </w:tc>
        <w:tc>
          <w:tcPr>
            <w:tcW w:w="1530" w:type="dxa"/>
            <w:shd w:val="clear" w:color="auto" w:fill="auto"/>
          </w:tcPr>
          <w:p w14:paraId="510777CE" w14:textId="3F05D488" w:rsidR="008743D5" w:rsidRPr="009A30D4" w:rsidRDefault="00802471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5,091</w:t>
            </w:r>
          </w:p>
        </w:tc>
        <w:tc>
          <w:tcPr>
            <w:tcW w:w="360" w:type="dxa"/>
          </w:tcPr>
          <w:p w14:paraId="268C0B21" w14:textId="77777777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593BD0A" w14:textId="4363A95D" w:rsidR="008743D5" w:rsidRPr="009A30D4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9A30D4">
              <w:rPr>
                <w:rFonts w:asciiTheme="majorBidi" w:hAnsiTheme="majorBidi" w:cstheme="majorBidi"/>
                <w:sz w:val="28"/>
              </w:rPr>
              <w:t>5,999</w:t>
            </w:r>
          </w:p>
        </w:tc>
      </w:tr>
      <w:tr w:rsidR="008743D5" w:rsidRPr="009A30D4" w14:paraId="08944ABC" w14:textId="77777777" w:rsidTr="00CF35BF">
        <w:trPr>
          <w:trHeight w:val="402"/>
        </w:trPr>
        <w:tc>
          <w:tcPr>
            <w:tcW w:w="5670" w:type="dxa"/>
          </w:tcPr>
          <w:p w14:paraId="692D3571" w14:textId="77777777" w:rsidR="008743D5" w:rsidRPr="00B415E6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สัญญาที่ปรึกษาอื่น</w:t>
            </w:r>
          </w:p>
        </w:tc>
        <w:tc>
          <w:tcPr>
            <w:tcW w:w="1530" w:type="dxa"/>
            <w:shd w:val="clear" w:color="auto" w:fill="auto"/>
          </w:tcPr>
          <w:p w14:paraId="06682C83" w14:textId="22B7D0B1" w:rsidR="008743D5" w:rsidRPr="00B415E6" w:rsidRDefault="005618E4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12</w:t>
            </w:r>
            <w:r w:rsidR="00802471" w:rsidRPr="00B415E6">
              <w:rPr>
                <w:rFonts w:asciiTheme="majorBidi" w:hAnsiTheme="majorBidi" w:cstheme="majorBidi"/>
                <w:sz w:val="28"/>
              </w:rPr>
              <w:t>,</w:t>
            </w:r>
            <w:r w:rsidR="003F631B" w:rsidRPr="00B415E6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360" w:type="dxa"/>
          </w:tcPr>
          <w:p w14:paraId="658045C0" w14:textId="77777777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500BE61" w14:textId="61653A3D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15,600</w:t>
            </w:r>
          </w:p>
        </w:tc>
      </w:tr>
      <w:tr w:rsidR="008743D5" w:rsidRPr="009A30D4" w14:paraId="41BEF348" w14:textId="77777777" w:rsidTr="00CF35BF">
        <w:trPr>
          <w:trHeight w:val="402"/>
        </w:trPr>
        <w:tc>
          <w:tcPr>
            <w:tcW w:w="5670" w:type="dxa"/>
          </w:tcPr>
          <w:p w14:paraId="3C03CA51" w14:textId="77777777" w:rsidR="008743D5" w:rsidRPr="00B415E6" w:rsidRDefault="008743D5" w:rsidP="00BD1879">
            <w:pPr>
              <w:ind w:right="-108" w:hanging="106"/>
              <w:rPr>
                <w:rFonts w:asciiTheme="majorBidi" w:hAnsiTheme="majorBidi" w:cstheme="majorBidi"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sz w:val="28"/>
                <w:cs/>
              </w:rPr>
              <w:t>หนังสือค้ำประกันจากธนาคาร</w:t>
            </w:r>
          </w:p>
        </w:tc>
        <w:tc>
          <w:tcPr>
            <w:tcW w:w="1530" w:type="dxa"/>
            <w:shd w:val="clear" w:color="auto" w:fill="auto"/>
          </w:tcPr>
          <w:p w14:paraId="78754BDB" w14:textId="1D18C973" w:rsidR="008743D5" w:rsidRPr="00B415E6" w:rsidRDefault="00802471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18</w:t>
            </w:r>
            <w:r w:rsidR="003F631B" w:rsidRPr="00B415E6">
              <w:rPr>
                <w:rFonts w:asciiTheme="majorBidi" w:hAnsiTheme="majorBidi" w:cstheme="majorBidi"/>
                <w:sz w:val="28"/>
              </w:rPr>
              <w:t>,</w:t>
            </w:r>
            <w:r w:rsidRPr="00B415E6">
              <w:rPr>
                <w:rFonts w:asciiTheme="majorBidi" w:hAnsiTheme="majorBidi" w:cstheme="majorBidi"/>
                <w:sz w:val="28"/>
              </w:rPr>
              <w:t>00</w:t>
            </w:r>
            <w:r w:rsidR="003F631B" w:rsidRPr="00B415E6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360" w:type="dxa"/>
          </w:tcPr>
          <w:p w14:paraId="46EC06DF" w14:textId="77777777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67D06BA8" w14:textId="03780DC1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sz w:val="28"/>
              </w:rPr>
            </w:pPr>
            <w:r w:rsidRPr="00B415E6">
              <w:rPr>
                <w:rFonts w:asciiTheme="majorBidi" w:hAnsiTheme="majorBidi" w:cstheme="majorBidi"/>
                <w:sz w:val="28"/>
              </w:rPr>
              <w:t>18,000</w:t>
            </w:r>
          </w:p>
        </w:tc>
      </w:tr>
      <w:tr w:rsidR="008743D5" w:rsidRPr="009A30D4" w14:paraId="67F950DB" w14:textId="77777777" w:rsidTr="00CF35BF">
        <w:trPr>
          <w:trHeight w:val="381"/>
        </w:trPr>
        <w:tc>
          <w:tcPr>
            <w:tcW w:w="5670" w:type="dxa"/>
          </w:tcPr>
          <w:p w14:paraId="5587F689" w14:textId="77777777" w:rsidR="008743D5" w:rsidRPr="00B415E6" w:rsidRDefault="008743D5" w:rsidP="00BD1879">
            <w:pPr>
              <w:ind w:hanging="10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09B664" w14:textId="737D550C" w:rsidR="008743D5" w:rsidRPr="00B415E6" w:rsidRDefault="003F631B" w:rsidP="008743D5">
            <w:pPr>
              <w:tabs>
                <w:tab w:val="decimal" w:pos="1130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="005618E4" w:rsidRPr="00B415E6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="00802471" w:rsidRPr="00B415E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69</w:t>
            </w:r>
            <w:r w:rsidR="00802471" w:rsidRPr="00B415E6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360" w:type="dxa"/>
          </w:tcPr>
          <w:p w14:paraId="7BA7053F" w14:textId="77777777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8149CE" w14:textId="2FB4658E" w:rsidR="008743D5" w:rsidRPr="00B415E6" w:rsidRDefault="008743D5" w:rsidP="008743D5">
            <w:pPr>
              <w:tabs>
                <w:tab w:val="decimal" w:pos="1084"/>
              </w:tabs>
              <w:ind w:left="-107" w:right="-10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415E6">
              <w:rPr>
                <w:rFonts w:asciiTheme="majorBidi" w:hAnsiTheme="majorBidi" w:cstheme="majorBidi"/>
                <w:b/>
                <w:bCs/>
                <w:sz w:val="28"/>
              </w:rPr>
              <w:t>39,599</w:t>
            </w:r>
          </w:p>
        </w:tc>
      </w:tr>
    </w:tbl>
    <w:bookmarkEnd w:id="7"/>
    <w:p w14:paraId="31B4DB12" w14:textId="2A02986E" w:rsidR="00CC64E1" w:rsidRPr="009A30D4" w:rsidRDefault="003E3B74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9A30D4">
        <w:rPr>
          <w:rFonts w:asciiTheme="majorBidi" w:hAnsiTheme="majorBidi" w:cstheme="majorBidi"/>
          <w:b/>
          <w:bCs/>
          <w:sz w:val="28"/>
          <w:cs/>
        </w:rPr>
        <w:lastRenderedPageBreak/>
        <w:t>หนี้สินที่อาจเกิดขึ้น</w:t>
      </w:r>
    </w:p>
    <w:p w14:paraId="70E48C77" w14:textId="77777777" w:rsidR="00697FC1" w:rsidRPr="009A30D4" w:rsidRDefault="00697FC1" w:rsidP="00697FC1">
      <w:pPr>
        <w:pStyle w:val="ListParagraph"/>
        <w:tabs>
          <w:tab w:val="clear" w:pos="227"/>
          <w:tab w:val="clear" w:pos="454"/>
          <w:tab w:val="clear" w:pos="680"/>
          <w:tab w:val="left" w:pos="450"/>
          <w:tab w:val="left" w:pos="540"/>
        </w:tabs>
        <w:spacing w:line="240" w:lineRule="auto"/>
        <w:ind w:left="1238" w:right="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CE0782D" w14:textId="20ABF63F" w:rsidR="00697FC1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ณ วันที่ </w:t>
      </w:r>
      <w:r w:rsidRPr="009A30D4">
        <w:rPr>
          <w:rFonts w:asciiTheme="majorBidi" w:hAnsiTheme="majorBidi"/>
          <w:sz w:val="28"/>
        </w:rPr>
        <w:t>3</w:t>
      </w:r>
      <w:r w:rsidR="0084411F">
        <w:rPr>
          <w:rFonts w:asciiTheme="majorBidi" w:hAnsiTheme="majorBidi"/>
          <w:sz w:val="28"/>
        </w:rPr>
        <w:t>0</w:t>
      </w:r>
      <w:r w:rsidRPr="009A30D4">
        <w:rPr>
          <w:rFonts w:asciiTheme="majorBidi" w:hAnsiTheme="majorBidi"/>
          <w:sz w:val="28"/>
          <w:cs/>
        </w:rPr>
        <w:t xml:space="preserve"> </w:t>
      </w:r>
      <w:r w:rsidR="0084411F">
        <w:rPr>
          <w:rFonts w:asciiTheme="majorBidi" w:hAnsiTheme="majorBidi" w:hint="cs"/>
          <w:sz w:val="28"/>
          <w:cs/>
        </w:rPr>
        <w:t>มิถุนายน</w:t>
      </w:r>
      <w:r w:rsidRPr="009A30D4">
        <w:rPr>
          <w:rFonts w:asciiTheme="majorBidi" w:hAnsiTheme="majorBidi"/>
          <w:sz w:val="28"/>
          <w:cs/>
        </w:rPr>
        <w:t xml:space="preserve">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</w:t>
      </w:r>
      <w:r w:rsidR="006B2AEC" w:rsidRPr="009A30D4">
        <w:rPr>
          <w:rFonts w:asciiTheme="majorBidi" w:hAnsiTheme="majorBidi" w:hint="cs"/>
          <w:sz w:val="28"/>
          <w:cs/>
        </w:rPr>
        <w:t xml:space="preserve">และ </w:t>
      </w:r>
      <w:r w:rsidR="006B2AEC" w:rsidRPr="009A30D4">
        <w:rPr>
          <w:rFonts w:asciiTheme="majorBidi" w:hAnsiTheme="majorBidi"/>
          <w:sz w:val="28"/>
        </w:rPr>
        <w:t xml:space="preserve">31 </w:t>
      </w:r>
      <w:r w:rsidR="006B2AEC" w:rsidRPr="009A30D4">
        <w:rPr>
          <w:rFonts w:asciiTheme="majorBidi" w:hAnsiTheme="majorBidi" w:hint="cs"/>
          <w:sz w:val="28"/>
          <w:cs/>
        </w:rPr>
        <w:t xml:space="preserve">ธันวาคม </w:t>
      </w:r>
      <w:r w:rsidR="006B2AEC" w:rsidRPr="009A30D4">
        <w:rPr>
          <w:rFonts w:asciiTheme="majorBidi" w:hAnsiTheme="majorBidi"/>
          <w:sz w:val="28"/>
        </w:rPr>
        <w:t xml:space="preserve">2566 </w:t>
      </w:r>
      <w:r w:rsidRPr="009A30D4">
        <w:rPr>
          <w:rFonts w:asciiTheme="majorBidi" w:hAnsiTheme="majorBidi"/>
          <w:sz w:val="28"/>
          <w:cs/>
        </w:rPr>
        <w:t>บริษัทย่อยมีคดีความที่บุคคลธรรมดาฟ้องร้องบริษัทย่อยเป็นจำเลยร่วมและคดีความที่บริษัทย่อยมีส่วนร่วมรับผิดชอบในคดีแพ่ง เพื่อเรียกร้องค่าเสียหายเรื่องผิดสัญญานายหน้าประกันภัย</w:t>
      </w:r>
      <w:r w:rsidR="006B2AEC" w:rsidRPr="009A30D4">
        <w:rPr>
          <w:rFonts w:asciiTheme="majorBidi" w:hAnsiTheme="majorBidi"/>
          <w:sz w:val="28"/>
        </w:rPr>
        <w:t xml:space="preserve"> </w:t>
      </w:r>
      <w:r w:rsidR="006B2AEC" w:rsidRPr="009A30D4">
        <w:rPr>
          <w:rFonts w:asciiTheme="majorBidi" w:hAnsiTheme="majorBidi" w:hint="cs"/>
          <w:sz w:val="28"/>
          <w:cs/>
        </w:rPr>
        <w:t>โดยมี</w:t>
      </w:r>
      <w:r w:rsidR="009A30D4">
        <w:rPr>
          <w:rFonts w:asciiTheme="majorBidi" w:hAnsiTheme="majorBidi"/>
          <w:sz w:val="28"/>
          <w:cs/>
        </w:rPr>
        <w:br/>
      </w:r>
      <w:r w:rsidR="00027117">
        <w:rPr>
          <w:rFonts w:asciiTheme="majorBidi" w:hAnsiTheme="majorBidi" w:hint="cs"/>
          <w:sz w:val="28"/>
          <w:cs/>
        </w:rPr>
        <w:t>ทุนทรัพย์ฟ้องร้องรวม</w:t>
      </w:r>
      <w:r w:rsidR="00C4433A">
        <w:rPr>
          <w:rFonts w:asciiTheme="majorBidi" w:hAnsiTheme="majorBidi"/>
          <w:sz w:val="28"/>
        </w:rPr>
        <w:t xml:space="preserve"> 0.30</w:t>
      </w:r>
      <w:r w:rsidR="006B2AEC" w:rsidRPr="009A30D4">
        <w:rPr>
          <w:rFonts w:asciiTheme="majorBidi" w:hAnsiTheme="majorBidi" w:hint="cs"/>
          <w:sz w:val="28"/>
          <w:cs/>
        </w:rPr>
        <w:t xml:space="preserve"> ล้านบาท ขณะนี้คดีอยู่ระหว่างกระบวนการพิจารณาของศาลชั้นต้น รวมทั้งบริษัทย่อย</w:t>
      </w:r>
      <w:r w:rsidR="009A30D4">
        <w:rPr>
          <w:rFonts w:asciiTheme="majorBidi" w:hAnsiTheme="majorBidi"/>
          <w:sz w:val="28"/>
          <w:cs/>
        </w:rPr>
        <w:br/>
      </w:r>
      <w:r w:rsidR="006B2AEC" w:rsidRPr="009A30D4">
        <w:rPr>
          <w:rFonts w:asciiTheme="majorBidi" w:hAnsiTheme="majorBidi" w:hint="cs"/>
          <w:sz w:val="28"/>
          <w:cs/>
        </w:rPr>
        <w:t>อยู่ระหว่างการเจรจาไกล่เกลี่ยกับโจทก์</w:t>
      </w:r>
    </w:p>
    <w:p w14:paraId="3A6F24A6" w14:textId="77777777" w:rsidR="00697FC1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209C014" w14:textId="1DF41BA6" w:rsidR="006B2AEC" w:rsidRPr="009A30D4" w:rsidRDefault="00697FC1" w:rsidP="00CF35BF">
      <w:pPr>
        <w:ind w:left="450" w:right="45"/>
        <w:jc w:val="thaiDistribute"/>
        <w:rPr>
          <w:rFonts w:asciiTheme="majorBidi" w:hAnsiTheme="majorBidi"/>
          <w:sz w:val="28"/>
        </w:rPr>
      </w:pPr>
      <w:r w:rsidRPr="009A30D4">
        <w:rPr>
          <w:rFonts w:asciiTheme="majorBidi" w:hAnsiTheme="majorBidi"/>
          <w:sz w:val="28"/>
          <w:cs/>
        </w:rPr>
        <w:t xml:space="preserve">ณ วันที่ </w:t>
      </w:r>
      <w:r w:rsidRPr="009A30D4">
        <w:rPr>
          <w:rFonts w:asciiTheme="majorBidi" w:hAnsiTheme="majorBidi"/>
          <w:sz w:val="28"/>
        </w:rPr>
        <w:t>3</w:t>
      </w:r>
      <w:r w:rsidR="0084411F">
        <w:rPr>
          <w:rFonts w:asciiTheme="majorBidi" w:hAnsiTheme="majorBidi"/>
          <w:sz w:val="28"/>
        </w:rPr>
        <w:t>0</w:t>
      </w:r>
      <w:r w:rsidRPr="009A30D4">
        <w:rPr>
          <w:rFonts w:asciiTheme="majorBidi" w:hAnsiTheme="majorBidi"/>
          <w:sz w:val="28"/>
          <w:cs/>
        </w:rPr>
        <w:t xml:space="preserve"> </w:t>
      </w:r>
      <w:r w:rsidR="0084411F">
        <w:rPr>
          <w:rFonts w:asciiTheme="majorBidi" w:hAnsiTheme="majorBidi" w:hint="cs"/>
          <w:sz w:val="28"/>
          <w:cs/>
        </w:rPr>
        <w:t>มิถุนายน</w:t>
      </w:r>
      <w:r w:rsidRPr="009A30D4">
        <w:rPr>
          <w:rFonts w:asciiTheme="majorBidi" w:hAnsiTheme="majorBidi"/>
          <w:sz w:val="28"/>
          <w:cs/>
        </w:rPr>
        <w:t xml:space="preserve"> </w:t>
      </w:r>
      <w:r w:rsidRPr="009A30D4">
        <w:rPr>
          <w:rFonts w:asciiTheme="majorBidi" w:hAnsiTheme="majorBidi"/>
          <w:sz w:val="28"/>
        </w:rPr>
        <w:t>2567</w:t>
      </w:r>
      <w:r w:rsidRPr="009A30D4">
        <w:rPr>
          <w:rFonts w:asciiTheme="majorBidi" w:hAnsiTheme="majorBidi"/>
          <w:sz w:val="28"/>
          <w:cs/>
        </w:rPr>
        <w:t xml:space="preserve"> บริษัทย่อยมีคดีความที่บุคคลธรรมดาฟ้องร้องกรณีเลิกจ้างและกรณีผิดสัญญา ที่บริษัทเป็นจำเลยและคดีความที่บริษัทย่อยมีส่วนร่วมรับผิดชอบในคด</w:t>
      </w:r>
      <w:r w:rsidR="00027117">
        <w:rPr>
          <w:rFonts w:asciiTheme="majorBidi" w:hAnsiTheme="majorBidi"/>
          <w:sz w:val="28"/>
          <w:cs/>
        </w:rPr>
        <w:t>ีแพ่ง โดยมีทุนทรัพย์ฟ้องร้องรวม</w:t>
      </w:r>
      <w:r w:rsidR="00C4433A">
        <w:rPr>
          <w:rFonts w:asciiTheme="majorBidi" w:hAnsiTheme="majorBidi"/>
          <w:sz w:val="28"/>
        </w:rPr>
        <w:t xml:space="preserve"> 0</w:t>
      </w:r>
      <w:r w:rsidR="00027117">
        <w:rPr>
          <w:rFonts w:asciiTheme="majorBidi" w:hAnsiTheme="majorBidi" w:hint="cs"/>
          <w:sz w:val="28"/>
          <w:cs/>
        </w:rPr>
        <w:t>.</w:t>
      </w:r>
      <w:r w:rsidR="00C4433A">
        <w:rPr>
          <w:rFonts w:asciiTheme="majorBidi" w:hAnsiTheme="majorBidi"/>
          <w:sz w:val="28"/>
        </w:rPr>
        <w:t>38</w:t>
      </w:r>
      <w:r w:rsidRPr="009A30D4">
        <w:rPr>
          <w:rFonts w:asciiTheme="majorBidi" w:hAnsiTheme="majorBidi"/>
          <w:sz w:val="28"/>
          <w:cs/>
        </w:rPr>
        <w:t xml:space="preserve"> ล้านบาท</w:t>
      </w:r>
      <w:r w:rsidR="006B2AEC" w:rsidRPr="009A30D4">
        <w:rPr>
          <w:rFonts w:asciiTheme="majorBidi" w:hAnsiTheme="majorBidi"/>
          <w:sz w:val="28"/>
        </w:rPr>
        <w:t xml:space="preserve"> </w:t>
      </w:r>
      <w:r w:rsidR="006B2AEC" w:rsidRPr="009A30D4">
        <w:rPr>
          <w:rFonts w:asciiTheme="majorBidi" w:hAnsiTheme="majorBidi"/>
          <w:i/>
          <w:iCs/>
          <w:sz w:val="28"/>
        </w:rPr>
        <w:t>(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ณ วันที่ </w:t>
      </w:r>
      <w:r w:rsidR="006B2AEC" w:rsidRPr="009A30D4">
        <w:rPr>
          <w:rFonts w:asciiTheme="majorBidi" w:hAnsiTheme="majorBidi"/>
          <w:i/>
          <w:iCs/>
          <w:sz w:val="28"/>
        </w:rPr>
        <w:t xml:space="preserve">31 </w:t>
      </w:r>
      <w:r w:rsidR="006B2AEC" w:rsidRPr="009A30D4">
        <w:rPr>
          <w:rFonts w:asciiTheme="majorBidi" w:hAnsiTheme="majorBidi" w:hint="cs"/>
          <w:i/>
          <w:iCs/>
          <w:sz w:val="28"/>
          <w:cs/>
        </w:rPr>
        <w:t xml:space="preserve">ธันวาคม </w:t>
      </w:r>
      <w:r w:rsidR="006B2AEC" w:rsidRPr="009A30D4">
        <w:rPr>
          <w:rFonts w:asciiTheme="majorBidi" w:hAnsiTheme="majorBidi"/>
          <w:i/>
          <w:iCs/>
          <w:sz w:val="28"/>
        </w:rPr>
        <w:t>2566</w:t>
      </w:r>
      <w:r w:rsidR="00AD04BF">
        <w:rPr>
          <w:rFonts w:asciiTheme="majorBidi" w:hAnsiTheme="majorBidi"/>
          <w:i/>
          <w:iCs/>
          <w:sz w:val="28"/>
        </w:rPr>
        <w:t>:</w:t>
      </w:r>
      <w:r w:rsidR="00AD04BF">
        <w:rPr>
          <w:rFonts w:asciiTheme="majorBidi" w:hAnsiTheme="majorBidi" w:hint="cs"/>
          <w:i/>
          <w:iCs/>
          <w:sz w:val="28"/>
          <w:cs/>
        </w:rPr>
        <w:t xml:space="preserve"> ไม่มี</w:t>
      </w:r>
      <w:r w:rsidR="006B2AEC" w:rsidRPr="009A30D4">
        <w:rPr>
          <w:rFonts w:asciiTheme="majorBidi" w:hAnsiTheme="majorBidi"/>
          <w:i/>
          <w:iCs/>
          <w:sz w:val="28"/>
        </w:rPr>
        <w:t>)</w:t>
      </w:r>
    </w:p>
    <w:p w14:paraId="5B291F66" w14:textId="5B1A9788" w:rsidR="00697FC1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</w:p>
    <w:p w14:paraId="5836AD5B" w14:textId="47E95B54" w:rsidR="00220568" w:rsidRPr="009A30D4" w:rsidRDefault="00697FC1" w:rsidP="00CF35BF">
      <w:pPr>
        <w:ind w:left="450" w:right="45"/>
        <w:jc w:val="thaiDistribute"/>
        <w:rPr>
          <w:rFonts w:asciiTheme="majorBidi" w:hAnsiTheme="majorBidi" w:cstheme="majorBidi"/>
          <w:sz w:val="28"/>
        </w:rPr>
      </w:pPr>
      <w:r w:rsidRPr="009A30D4">
        <w:rPr>
          <w:rFonts w:asciiTheme="majorBidi" w:hAnsiTheme="majorBidi"/>
          <w:sz w:val="28"/>
          <w:cs/>
        </w:rPr>
        <w:t>อย่างไรก็ตาม ผู้บริหารของบริษัทย่อยเชื่อว่าผลของคดีดังกล่าวข้างต้นจะไม่มีผลกระทบอย่างมีนัยสำคัญต่อบริษัทย่อย ดังนั้นบริษัทจึงไม่ได้บันทึกประมาณการหนี้สินจากคดีความดังกล่าวไว้ในงบการเงิน ทั้งนี้บริษัทย่อยได้ทำประกันภัย</w:t>
      </w:r>
      <w:r w:rsidR="009A30D4">
        <w:rPr>
          <w:rFonts w:asciiTheme="majorBidi" w:hAnsiTheme="majorBidi"/>
          <w:sz w:val="28"/>
          <w:cs/>
        </w:rPr>
        <w:br/>
      </w:r>
      <w:r w:rsidRPr="009A30D4">
        <w:rPr>
          <w:rFonts w:asciiTheme="majorBidi" w:hAnsiTheme="majorBidi"/>
          <w:sz w:val="28"/>
          <w:cs/>
        </w:rPr>
        <w:t>ความรับผิดกับบริษัทประกันภัยรายหนึ่งและได้ทำเรื่องเรียกร้องชดเชยค่าความเสียหายจากบริษัทประกันภัยดังกล่าวแล้ว</w:t>
      </w:r>
    </w:p>
    <w:p w14:paraId="6DE4F36F" w14:textId="77777777" w:rsidR="00697FC1" w:rsidRPr="009A30D4" w:rsidRDefault="00697FC1" w:rsidP="00697FC1">
      <w:pPr>
        <w:tabs>
          <w:tab w:val="left" w:pos="450"/>
          <w:tab w:val="left" w:pos="540"/>
        </w:tabs>
        <w:ind w:left="540" w:right="45"/>
        <w:jc w:val="thaiDistribute"/>
        <w:rPr>
          <w:rFonts w:asciiTheme="majorBidi" w:hAnsiTheme="majorBidi" w:cstheme="majorBidi"/>
          <w:sz w:val="28"/>
        </w:rPr>
      </w:pPr>
    </w:p>
    <w:p w14:paraId="56D7A457" w14:textId="04D993AA" w:rsidR="00220568" w:rsidRPr="009A30D4" w:rsidRDefault="00220568" w:rsidP="00CF35BF">
      <w:pPr>
        <w:numPr>
          <w:ilvl w:val="0"/>
          <w:numId w:val="7"/>
        </w:numPr>
        <w:tabs>
          <w:tab w:val="left" w:pos="450"/>
          <w:tab w:val="left" w:pos="1800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z w:val="28"/>
        </w:rPr>
      </w:pPr>
      <w:r w:rsidRPr="009A30D4"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21BDE3C4" w14:textId="77777777" w:rsidR="00E06DAF" w:rsidRPr="00A6269D" w:rsidRDefault="00E06DAF" w:rsidP="00E06DAF">
      <w:pPr>
        <w:tabs>
          <w:tab w:val="left" w:pos="450"/>
        </w:tabs>
        <w:ind w:right="65"/>
        <w:jc w:val="thaiDistribute"/>
        <w:rPr>
          <w:rFonts w:asciiTheme="majorBidi" w:hAnsiTheme="majorBidi"/>
          <w:sz w:val="30"/>
          <w:szCs w:val="30"/>
          <w:highlight w:val="yellow"/>
        </w:rPr>
      </w:pPr>
    </w:p>
    <w:p w14:paraId="4C309785" w14:textId="49D03ABC" w:rsidR="00E06DAF" w:rsidRPr="00B415E6" w:rsidRDefault="00E06DAF" w:rsidP="00CD5F58">
      <w:pPr>
        <w:ind w:left="450" w:right="65"/>
        <w:jc w:val="thaiDistribute"/>
        <w:rPr>
          <w:rStyle w:val="ui-provider"/>
          <w:rFonts w:ascii="Angsana New" w:hAnsi="Angsana New"/>
          <w:sz w:val="28"/>
        </w:rPr>
      </w:pPr>
      <w:r w:rsidRPr="00E06DAF">
        <w:rPr>
          <w:rStyle w:val="ui-provider"/>
          <w:rFonts w:ascii="Angsana New" w:hAnsi="Angsana New"/>
          <w:sz w:val="28"/>
          <w:cs/>
        </w:rPr>
        <w:t>เมื่อวันที่</w:t>
      </w:r>
      <w:r w:rsidRPr="00E06DAF">
        <w:rPr>
          <w:rStyle w:val="ui-provider"/>
          <w:rFonts w:ascii="Angsana New" w:hAnsi="Angsana New"/>
          <w:sz w:val="28"/>
        </w:rPr>
        <w:t xml:space="preserve"> 24 </w:t>
      </w:r>
      <w:r w:rsidRPr="00E06DAF">
        <w:rPr>
          <w:rStyle w:val="ui-provider"/>
          <w:rFonts w:ascii="Angsana New" w:hAnsi="Angsana New"/>
          <w:sz w:val="28"/>
          <w:cs/>
        </w:rPr>
        <w:t>กรกฎาคม</w:t>
      </w:r>
      <w:r w:rsidRPr="00E06DAF">
        <w:rPr>
          <w:rStyle w:val="ui-provider"/>
          <w:rFonts w:ascii="Angsana New" w:hAnsi="Angsana New"/>
          <w:sz w:val="28"/>
        </w:rPr>
        <w:t xml:space="preserve"> 2567 </w:t>
      </w:r>
      <w:r w:rsidRPr="00E06DAF">
        <w:rPr>
          <w:rStyle w:val="ui-provider"/>
          <w:rFonts w:ascii="Angsana New" w:hAnsi="Angsana New"/>
          <w:sz w:val="28"/>
          <w:cs/>
        </w:rPr>
        <w:t>ที่ประชุมคณะกรรม</w:t>
      </w:r>
      <w:r w:rsidRPr="00B415E6">
        <w:rPr>
          <w:rStyle w:val="ui-provider"/>
          <w:rFonts w:ascii="Angsana New" w:hAnsi="Angsana New"/>
          <w:sz w:val="28"/>
          <w:cs/>
        </w:rPr>
        <w:t>การบริษัท</w:t>
      </w:r>
      <w:r w:rsidR="005618E4" w:rsidRPr="00B415E6">
        <w:rPr>
          <w:rStyle w:val="ui-provider"/>
          <w:rFonts w:ascii="Angsana New" w:hAnsi="Angsana New" w:hint="cs"/>
          <w:sz w:val="28"/>
          <w:cs/>
        </w:rPr>
        <w:t>ฯ</w:t>
      </w:r>
      <w:r w:rsidRPr="00B415E6">
        <w:rPr>
          <w:rStyle w:val="ui-provider"/>
          <w:rFonts w:ascii="Angsana New" w:hAnsi="Angsana New"/>
          <w:sz w:val="28"/>
          <w:cs/>
        </w:rPr>
        <w:t xml:space="preserve"> มีมติอนุมัติเพิ่มทุนจดทะเบียนบริษัท ทีเจเอ็น จำกัด (บริษัทย่อย) จำนวน</w:t>
      </w:r>
      <w:r w:rsidRPr="00B415E6">
        <w:rPr>
          <w:rStyle w:val="ui-provider"/>
          <w:rFonts w:ascii="Angsana New" w:hAnsi="Angsana New"/>
          <w:sz w:val="28"/>
        </w:rPr>
        <w:t xml:space="preserve"> 20,000 </w:t>
      </w:r>
      <w:r w:rsidRPr="00B415E6">
        <w:rPr>
          <w:rStyle w:val="ui-provider"/>
          <w:rFonts w:ascii="Angsana New" w:hAnsi="Angsana New"/>
          <w:sz w:val="28"/>
          <w:cs/>
        </w:rPr>
        <w:t>หุ้น มูลค่าหุ้นละ</w:t>
      </w:r>
      <w:r w:rsidRPr="00B415E6">
        <w:rPr>
          <w:rStyle w:val="ui-provider"/>
          <w:rFonts w:ascii="Angsana New" w:hAnsi="Angsana New"/>
          <w:sz w:val="28"/>
        </w:rPr>
        <w:t xml:space="preserve"> 100 </w:t>
      </w:r>
      <w:r w:rsidRPr="00B415E6">
        <w:rPr>
          <w:rStyle w:val="ui-provider"/>
          <w:rFonts w:ascii="Angsana New" w:hAnsi="Angsana New"/>
          <w:sz w:val="28"/>
          <w:cs/>
        </w:rPr>
        <w:t>บาท รวมเป็นจำนวนเงิน</w:t>
      </w:r>
      <w:r w:rsidRPr="00B415E6">
        <w:rPr>
          <w:rStyle w:val="ui-provider"/>
          <w:rFonts w:ascii="Angsana New" w:hAnsi="Angsana New"/>
          <w:sz w:val="28"/>
        </w:rPr>
        <w:t xml:space="preserve"> 2 </w:t>
      </w:r>
      <w:r w:rsidRPr="00B415E6">
        <w:rPr>
          <w:rStyle w:val="ui-provider"/>
          <w:rFonts w:ascii="Angsana New" w:hAnsi="Angsana New"/>
          <w:sz w:val="28"/>
          <w:cs/>
        </w:rPr>
        <w:t>ล้านบาท</w:t>
      </w:r>
      <w:r w:rsidRPr="00B415E6">
        <w:rPr>
          <w:rStyle w:val="ui-provider"/>
          <w:rFonts w:ascii="Angsana New" w:hAnsi="Angsana New"/>
          <w:sz w:val="28"/>
        </w:rPr>
        <w:t> </w:t>
      </w:r>
      <w:r w:rsidRPr="00B415E6">
        <w:rPr>
          <w:rStyle w:val="ui-provider"/>
          <w:rFonts w:ascii="Angsana New" w:hAnsi="Angsana New"/>
          <w:sz w:val="28"/>
          <w:cs/>
        </w:rPr>
        <w:t>จะทำให้บริษัทย่อยมีทุนจดทะเบียนรวมเป็นจำนวนเงิน</w:t>
      </w:r>
      <w:r w:rsidRPr="00B415E6">
        <w:rPr>
          <w:rStyle w:val="ui-provider"/>
          <w:rFonts w:ascii="Angsana New" w:hAnsi="Angsana New"/>
          <w:sz w:val="28"/>
        </w:rPr>
        <w:t xml:space="preserve"> 17 </w:t>
      </w:r>
      <w:r w:rsidRPr="00B415E6">
        <w:rPr>
          <w:rStyle w:val="ui-provider"/>
          <w:rFonts w:ascii="Angsana New" w:hAnsi="Angsana New"/>
          <w:sz w:val="28"/>
          <w:cs/>
        </w:rPr>
        <w:t>ล้านบาท โดยการเพิ่มทุนครั้งนี้เป็นการเพิ่มทุนตามสัดส่วนการถือหุ้นของผู้ถือหุ้นเดิม</w:t>
      </w:r>
    </w:p>
    <w:p w14:paraId="2FC5BB07" w14:textId="77777777" w:rsidR="00CF676B" w:rsidRPr="00B415E6" w:rsidRDefault="00CF676B" w:rsidP="00CD5F58">
      <w:pPr>
        <w:ind w:left="450" w:right="65"/>
        <w:jc w:val="thaiDistribute"/>
        <w:rPr>
          <w:rStyle w:val="ui-provider"/>
          <w:rFonts w:ascii="Angsana New" w:hAnsi="Angsana New"/>
          <w:sz w:val="28"/>
        </w:rPr>
      </w:pPr>
    </w:p>
    <w:p w14:paraId="017B43B3" w14:textId="67C9E60A" w:rsidR="00CF676B" w:rsidRPr="00B415E6" w:rsidRDefault="00CF676B" w:rsidP="00CD5F58">
      <w:pPr>
        <w:ind w:left="450" w:right="65"/>
        <w:jc w:val="thaiDistribute"/>
        <w:rPr>
          <w:rStyle w:val="ui-provider"/>
          <w:rFonts w:ascii="Angsana New" w:hAnsi="Angsana New"/>
          <w:sz w:val="28"/>
        </w:rPr>
      </w:pPr>
      <w:r w:rsidRPr="00B415E6">
        <w:rPr>
          <w:rStyle w:val="ui-provider"/>
          <w:rFonts w:ascii="Angsana New" w:hAnsi="Angsana New"/>
          <w:sz w:val="28"/>
          <w:cs/>
        </w:rPr>
        <w:t>เมื่อวันที่</w:t>
      </w:r>
      <w:r w:rsidRPr="00B415E6">
        <w:rPr>
          <w:rStyle w:val="ui-provider"/>
          <w:rFonts w:ascii="Angsana New" w:hAnsi="Angsana New"/>
          <w:sz w:val="28"/>
        </w:rPr>
        <w:t xml:space="preserve"> 24 </w:t>
      </w:r>
      <w:r w:rsidRPr="00B415E6">
        <w:rPr>
          <w:rStyle w:val="ui-provider"/>
          <w:rFonts w:ascii="Angsana New" w:hAnsi="Angsana New"/>
          <w:sz w:val="28"/>
          <w:cs/>
        </w:rPr>
        <w:t>กรกฎาคม</w:t>
      </w:r>
      <w:r w:rsidRPr="00B415E6">
        <w:rPr>
          <w:rStyle w:val="ui-provider"/>
          <w:rFonts w:ascii="Angsana New" w:hAnsi="Angsana New"/>
          <w:sz w:val="28"/>
        </w:rPr>
        <w:t xml:space="preserve"> 2567 </w:t>
      </w:r>
      <w:r w:rsidRPr="00B415E6">
        <w:rPr>
          <w:rStyle w:val="ui-provider"/>
          <w:rFonts w:ascii="Angsana New" w:hAnsi="Angsana New"/>
          <w:sz w:val="28"/>
          <w:cs/>
        </w:rPr>
        <w:t>ที่ประชุมคณะกรรมการบริษัท</w:t>
      </w:r>
      <w:r w:rsidR="00EC5080" w:rsidRPr="00B415E6">
        <w:rPr>
          <w:rStyle w:val="ui-provider"/>
          <w:rFonts w:ascii="Angsana New" w:hAnsi="Angsana New" w:hint="cs"/>
          <w:sz w:val="28"/>
          <w:cs/>
        </w:rPr>
        <w:t>ฯ</w:t>
      </w:r>
      <w:r w:rsidRPr="00B415E6">
        <w:rPr>
          <w:rStyle w:val="ui-provider"/>
          <w:rFonts w:ascii="Angsana New" w:hAnsi="Angsana New"/>
          <w:sz w:val="28"/>
          <w:cs/>
        </w:rPr>
        <w:t xml:space="preserve"> ได้มีมติรับทราบการลงทุนในบริษัท มายกรุ๊ป อินเทลลิเจ้นท์ จำกัด (</w:t>
      </w:r>
      <w:r w:rsidRPr="00B415E6">
        <w:rPr>
          <w:rStyle w:val="ui-provider"/>
          <w:rFonts w:ascii="Angsana New" w:hAnsi="Angsana New"/>
          <w:sz w:val="28"/>
        </w:rPr>
        <w:t xml:space="preserve">MGI) </w:t>
      </w:r>
      <w:r w:rsidRPr="00B415E6">
        <w:rPr>
          <w:rStyle w:val="ui-provider"/>
          <w:rFonts w:ascii="Angsana New" w:hAnsi="Angsana New"/>
          <w:sz w:val="28"/>
          <w:cs/>
        </w:rPr>
        <w:t>โดยการ</w:t>
      </w:r>
      <w:r w:rsidR="00B415E6">
        <w:rPr>
          <w:rStyle w:val="ui-provider"/>
          <w:rFonts w:ascii="Angsana New" w:hAnsi="Angsana New" w:hint="cs"/>
          <w:sz w:val="28"/>
          <w:cs/>
        </w:rPr>
        <w:t>เข้าซื้อ</w:t>
      </w:r>
      <w:r w:rsidRPr="00B415E6">
        <w:rPr>
          <w:rStyle w:val="ui-provider"/>
          <w:rFonts w:ascii="Angsana New" w:hAnsi="Angsana New"/>
          <w:sz w:val="28"/>
          <w:cs/>
        </w:rPr>
        <w:t>หุ้นสามัญ จำนวน</w:t>
      </w:r>
      <w:r w:rsidRPr="00B415E6">
        <w:rPr>
          <w:rStyle w:val="ui-provider"/>
          <w:rFonts w:ascii="Angsana New" w:hAnsi="Angsana New"/>
          <w:sz w:val="28"/>
        </w:rPr>
        <w:t xml:space="preserve"> 723,470 </w:t>
      </w:r>
      <w:r w:rsidRPr="00B415E6">
        <w:rPr>
          <w:rStyle w:val="ui-provider"/>
          <w:rFonts w:ascii="Angsana New" w:hAnsi="Angsana New"/>
          <w:sz w:val="28"/>
          <w:cs/>
        </w:rPr>
        <w:t>หุ้น หรือคิดเป็น</w:t>
      </w:r>
      <w:r w:rsidR="00AF21B8" w:rsidRPr="00B415E6">
        <w:rPr>
          <w:rStyle w:val="ui-provider"/>
          <w:rFonts w:ascii="Angsana New" w:hAnsi="Angsana New" w:hint="cs"/>
          <w:sz w:val="28"/>
          <w:cs/>
        </w:rPr>
        <w:t>ร้อยละ</w:t>
      </w:r>
      <w:r w:rsidRPr="00B415E6">
        <w:rPr>
          <w:rStyle w:val="ui-provider"/>
          <w:rFonts w:ascii="Angsana New" w:hAnsi="Angsana New"/>
          <w:sz w:val="28"/>
        </w:rPr>
        <w:t xml:space="preserve"> 19.43 </w:t>
      </w:r>
      <w:r w:rsidRPr="00B415E6">
        <w:rPr>
          <w:rStyle w:val="ui-provider"/>
          <w:rFonts w:ascii="Angsana New" w:hAnsi="Angsana New"/>
          <w:sz w:val="28"/>
          <w:cs/>
        </w:rPr>
        <w:t>มูลค่า</w:t>
      </w:r>
      <w:r w:rsidRPr="00B415E6">
        <w:rPr>
          <w:rStyle w:val="ui-provider"/>
          <w:rFonts w:ascii="Angsana New" w:hAnsi="Angsana New"/>
          <w:sz w:val="28"/>
        </w:rPr>
        <w:t xml:space="preserve"> 300 </w:t>
      </w:r>
      <w:r w:rsidRPr="00B415E6">
        <w:rPr>
          <w:rStyle w:val="ui-provider"/>
          <w:rFonts w:ascii="Angsana New" w:hAnsi="Angsana New"/>
          <w:sz w:val="28"/>
          <w:cs/>
        </w:rPr>
        <w:t>ล้านบาท</w:t>
      </w:r>
    </w:p>
    <w:p w14:paraId="1C0725BC" w14:textId="77777777" w:rsidR="00E06DAF" w:rsidRPr="00B415E6" w:rsidRDefault="00E06DAF" w:rsidP="00CD5F58">
      <w:pPr>
        <w:ind w:left="450" w:right="65"/>
        <w:jc w:val="thaiDistribute"/>
        <w:rPr>
          <w:rStyle w:val="ui-provider"/>
          <w:rFonts w:ascii="Angsana New" w:hAnsi="Angsana New"/>
          <w:sz w:val="28"/>
        </w:rPr>
      </w:pPr>
    </w:p>
    <w:p w14:paraId="170AA084" w14:textId="52A7CD3A" w:rsidR="00CD5F58" w:rsidRPr="0058085A" w:rsidRDefault="00CD5F58" w:rsidP="00CD5F58">
      <w:pPr>
        <w:ind w:left="450" w:right="65"/>
        <w:jc w:val="thaiDistribute"/>
        <w:rPr>
          <w:rFonts w:ascii="Angsana New" w:hAnsi="Angsana New"/>
          <w:sz w:val="28"/>
        </w:rPr>
      </w:pPr>
      <w:r w:rsidRPr="00B415E6">
        <w:rPr>
          <w:rStyle w:val="ui-provider"/>
          <w:rFonts w:ascii="Angsana New" w:hAnsi="Angsana New"/>
          <w:sz w:val="28"/>
          <w:cs/>
        </w:rPr>
        <w:t xml:space="preserve">เมื่อวันที่ </w:t>
      </w:r>
      <w:r w:rsidRPr="00B415E6">
        <w:rPr>
          <w:rStyle w:val="ui-provider"/>
          <w:rFonts w:ascii="Angsana New" w:hAnsi="Angsana New"/>
          <w:sz w:val="28"/>
        </w:rPr>
        <w:t xml:space="preserve">7 </w:t>
      </w:r>
      <w:r w:rsidRPr="00B415E6">
        <w:rPr>
          <w:rStyle w:val="ui-provider"/>
          <w:rFonts w:ascii="Angsana New" w:hAnsi="Angsana New"/>
          <w:sz w:val="28"/>
          <w:cs/>
        </w:rPr>
        <w:t xml:space="preserve">สิงหาคม </w:t>
      </w:r>
      <w:r w:rsidRPr="00B415E6">
        <w:rPr>
          <w:rStyle w:val="ui-provider"/>
          <w:rFonts w:ascii="Angsana New" w:hAnsi="Angsana New"/>
          <w:sz w:val="28"/>
        </w:rPr>
        <w:t xml:space="preserve">2567 </w:t>
      </w:r>
      <w:r w:rsidRPr="00B415E6">
        <w:rPr>
          <w:rStyle w:val="ui-provider"/>
          <w:rFonts w:ascii="Angsana New" w:hAnsi="Angsana New"/>
          <w:sz w:val="28"/>
          <w:cs/>
        </w:rPr>
        <w:t xml:space="preserve">ที่ประชุมคณะกรรมการบริษัท ที คิว อาร์ จำกัด (มหาชน) ซึ่งเป็นบริษัทย่อยของบริษัท มีมติอนุมัติให้จ่ายเงินปันผลระหว่างกาลจากผลประกอบการของบริษัท ตั้งแต่วันที่ </w:t>
      </w:r>
      <w:r w:rsidRPr="00B415E6">
        <w:rPr>
          <w:rStyle w:val="ui-provider"/>
          <w:rFonts w:ascii="Angsana New" w:hAnsi="Angsana New"/>
          <w:sz w:val="28"/>
        </w:rPr>
        <w:t xml:space="preserve">1 </w:t>
      </w:r>
      <w:r w:rsidRPr="00B415E6">
        <w:rPr>
          <w:rStyle w:val="ui-provider"/>
          <w:rFonts w:ascii="Angsana New" w:hAnsi="Angsana New"/>
          <w:sz w:val="28"/>
          <w:cs/>
        </w:rPr>
        <w:t xml:space="preserve">มกราคม </w:t>
      </w:r>
      <w:r w:rsidRPr="00B415E6">
        <w:rPr>
          <w:rStyle w:val="ui-provider"/>
          <w:rFonts w:ascii="Angsana New" w:hAnsi="Angsana New"/>
          <w:sz w:val="28"/>
        </w:rPr>
        <w:t xml:space="preserve">2567 </w:t>
      </w:r>
      <w:r w:rsidRPr="00B415E6">
        <w:rPr>
          <w:rStyle w:val="ui-provider"/>
          <w:rFonts w:ascii="Angsana New" w:hAnsi="Angsana New"/>
          <w:sz w:val="28"/>
          <w:cs/>
        </w:rPr>
        <w:t xml:space="preserve">ถึง </w:t>
      </w:r>
      <w:r w:rsidRPr="00B415E6">
        <w:rPr>
          <w:rStyle w:val="ui-provider"/>
          <w:rFonts w:ascii="Angsana New" w:hAnsi="Angsana New"/>
          <w:sz w:val="28"/>
        </w:rPr>
        <w:t xml:space="preserve">30 </w:t>
      </w:r>
      <w:r w:rsidRPr="00B415E6">
        <w:rPr>
          <w:rStyle w:val="ui-provider"/>
          <w:rFonts w:ascii="Angsana New" w:hAnsi="Angsana New"/>
          <w:sz w:val="28"/>
          <w:cs/>
        </w:rPr>
        <w:t xml:space="preserve">มิถุนายน </w:t>
      </w:r>
      <w:r w:rsidRPr="00B415E6">
        <w:rPr>
          <w:rStyle w:val="ui-provider"/>
          <w:rFonts w:ascii="Angsana New" w:hAnsi="Angsana New"/>
          <w:sz w:val="28"/>
        </w:rPr>
        <w:t xml:space="preserve">2567 </w:t>
      </w:r>
      <w:r w:rsidRPr="00B415E6">
        <w:rPr>
          <w:rStyle w:val="ui-provider"/>
          <w:rFonts w:ascii="Angsana New" w:hAnsi="Angsana New"/>
          <w:sz w:val="28"/>
          <w:cs/>
        </w:rPr>
        <w:t xml:space="preserve">ให้แก่ผู้ถือหุ้นในอัตราหุ้นละ </w:t>
      </w:r>
      <w:r w:rsidRPr="00B415E6">
        <w:rPr>
          <w:rStyle w:val="ui-provider"/>
          <w:rFonts w:ascii="Angsana New" w:hAnsi="Angsana New"/>
          <w:sz w:val="28"/>
        </w:rPr>
        <w:t xml:space="preserve">0.184 </w:t>
      </w:r>
      <w:r w:rsidRPr="00B415E6">
        <w:rPr>
          <w:rStyle w:val="ui-provider"/>
          <w:rFonts w:ascii="Angsana New" w:hAnsi="Angsana New"/>
          <w:sz w:val="28"/>
          <w:cs/>
        </w:rPr>
        <w:t xml:space="preserve">บาท คิดเป็นจำนวนเงิน </w:t>
      </w:r>
      <w:r w:rsidRPr="00B415E6">
        <w:rPr>
          <w:rStyle w:val="ui-provider"/>
          <w:rFonts w:ascii="Angsana New" w:hAnsi="Angsana New"/>
          <w:sz w:val="28"/>
        </w:rPr>
        <w:t xml:space="preserve">42.32 </w:t>
      </w:r>
      <w:r w:rsidRPr="00B415E6">
        <w:rPr>
          <w:rStyle w:val="ui-provider"/>
          <w:rFonts w:ascii="Angsana New" w:hAnsi="Angsana New"/>
          <w:sz w:val="28"/>
          <w:cs/>
        </w:rPr>
        <w:t>ล้านบาท</w:t>
      </w:r>
      <w:r w:rsidR="00AF7F12" w:rsidRPr="00B415E6">
        <w:rPr>
          <w:rStyle w:val="ui-provider"/>
          <w:rFonts w:ascii="Angsana New" w:hAnsi="Angsana New" w:hint="cs"/>
          <w:sz w:val="28"/>
          <w:cs/>
        </w:rPr>
        <w:t xml:space="preserve"> </w:t>
      </w:r>
      <w:r w:rsidR="00AF7F12" w:rsidRPr="00B415E6">
        <w:rPr>
          <w:rFonts w:ascii="Angsana New" w:hAnsi="Angsana New"/>
          <w:sz w:val="28"/>
          <w:cs/>
        </w:rPr>
        <w:t xml:space="preserve">โดยกำหนดจ่ายเงินปันผลในวันที่ </w:t>
      </w:r>
      <w:r w:rsidR="00AF7F12" w:rsidRPr="00B415E6">
        <w:rPr>
          <w:rFonts w:ascii="Angsana New" w:hAnsi="Angsana New"/>
          <w:sz w:val="28"/>
        </w:rPr>
        <w:t>6</w:t>
      </w:r>
      <w:r w:rsidR="00AF7F12" w:rsidRPr="00B415E6">
        <w:rPr>
          <w:rFonts w:ascii="Angsana New" w:hAnsi="Angsana New"/>
          <w:sz w:val="28"/>
          <w:cs/>
        </w:rPr>
        <w:t xml:space="preserve"> กันยายน </w:t>
      </w:r>
      <w:r w:rsidR="00AF7F12" w:rsidRPr="00B415E6">
        <w:rPr>
          <w:rFonts w:ascii="Angsana New" w:hAnsi="Angsana New"/>
          <w:sz w:val="28"/>
        </w:rPr>
        <w:t>2567</w:t>
      </w:r>
    </w:p>
    <w:p w14:paraId="1CA8E94B" w14:textId="77777777" w:rsidR="00CD5F58" w:rsidRDefault="00CD5F58" w:rsidP="00CF35BF">
      <w:pPr>
        <w:ind w:left="450" w:right="65"/>
        <w:jc w:val="thaiDistribute"/>
        <w:rPr>
          <w:rFonts w:ascii="Angsana New" w:hAnsi="Angsana New"/>
          <w:sz w:val="28"/>
        </w:rPr>
      </w:pPr>
    </w:p>
    <w:p w14:paraId="7F2EA584" w14:textId="091CBC11" w:rsidR="001E0A8D" w:rsidRDefault="001E0A8D" w:rsidP="00CF35BF">
      <w:pPr>
        <w:ind w:left="450" w:right="65"/>
        <w:jc w:val="thaiDistribute"/>
        <w:rPr>
          <w:rFonts w:ascii="Angsana New" w:hAnsi="Angsana New"/>
          <w:sz w:val="28"/>
        </w:rPr>
      </w:pPr>
      <w:r w:rsidRPr="00C4433A">
        <w:rPr>
          <w:rFonts w:ascii="Angsana New" w:hAnsi="Angsana New"/>
          <w:sz w:val="28"/>
          <w:cs/>
        </w:rPr>
        <w:t xml:space="preserve">เมื่อวันที่ </w:t>
      </w:r>
      <w:r w:rsidRPr="00C4433A">
        <w:rPr>
          <w:rFonts w:ascii="Angsana New" w:hAnsi="Angsana New"/>
          <w:sz w:val="28"/>
        </w:rPr>
        <w:t>14</w:t>
      </w:r>
      <w:r w:rsidRPr="00C4433A">
        <w:rPr>
          <w:rFonts w:ascii="Angsana New" w:hAnsi="Angsana New"/>
          <w:sz w:val="28"/>
          <w:cs/>
        </w:rPr>
        <w:t xml:space="preserve"> สิงหาคม </w:t>
      </w:r>
      <w:r w:rsidRPr="00C4433A">
        <w:rPr>
          <w:rFonts w:ascii="Angsana New" w:hAnsi="Angsana New"/>
          <w:sz w:val="28"/>
        </w:rPr>
        <w:t>2567</w:t>
      </w:r>
      <w:r w:rsidRPr="00C4433A">
        <w:rPr>
          <w:rFonts w:ascii="Angsana New" w:hAnsi="Angsana New"/>
          <w:sz w:val="28"/>
          <w:cs/>
        </w:rPr>
        <w:t xml:space="preserve"> ที่ประชุมคณะกรรมการบริษัทฯ</w:t>
      </w:r>
      <w:r w:rsidR="00EC5080">
        <w:rPr>
          <w:rFonts w:ascii="Angsana New" w:hAnsi="Angsana New" w:hint="cs"/>
          <w:sz w:val="28"/>
          <w:cs/>
        </w:rPr>
        <w:t xml:space="preserve"> </w:t>
      </w:r>
      <w:r w:rsidRPr="00C4433A">
        <w:rPr>
          <w:rFonts w:ascii="Angsana New" w:hAnsi="Angsana New"/>
          <w:sz w:val="28"/>
          <w:cs/>
        </w:rPr>
        <w:t>ได้มีมติอนุมัติให้บริษัทฯ</w:t>
      </w:r>
      <w:r w:rsidRPr="00C4433A">
        <w:rPr>
          <w:rFonts w:ascii="Angsana New" w:hAnsi="Angsana New"/>
          <w:sz w:val="28"/>
        </w:rPr>
        <w:t xml:space="preserve"> </w:t>
      </w:r>
      <w:r w:rsidRPr="00C4433A">
        <w:rPr>
          <w:rFonts w:ascii="Angsana New" w:hAnsi="Angsana New"/>
          <w:sz w:val="28"/>
          <w:cs/>
        </w:rPr>
        <w:t>จ่ายปันผลระหว่างกาลจาก</w:t>
      </w:r>
      <w:r w:rsidR="000B07C9">
        <w:rPr>
          <w:rFonts w:ascii="Angsana New" w:hAnsi="Angsana New"/>
          <w:sz w:val="28"/>
        </w:rPr>
        <w:br/>
      </w:r>
      <w:r w:rsidRPr="00C4433A">
        <w:rPr>
          <w:rFonts w:ascii="Angsana New" w:hAnsi="Angsana New"/>
          <w:sz w:val="28"/>
          <w:cs/>
        </w:rPr>
        <w:t>ผลประกอบการของบริษัทฯ</w:t>
      </w:r>
      <w:r w:rsidRPr="00C4433A">
        <w:rPr>
          <w:rFonts w:ascii="Angsana New" w:hAnsi="Angsana New" w:hint="cs"/>
          <w:sz w:val="28"/>
          <w:cs/>
        </w:rPr>
        <w:t xml:space="preserve"> </w:t>
      </w:r>
      <w:r w:rsidRPr="00C4433A">
        <w:rPr>
          <w:rFonts w:ascii="Angsana New" w:hAnsi="Angsana New"/>
          <w:sz w:val="28"/>
          <w:cs/>
        </w:rPr>
        <w:t xml:space="preserve">ตั้งแต่วันที่ </w:t>
      </w:r>
      <w:r w:rsidRPr="00C4433A">
        <w:rPr>
          <w:rFonts w:ascii="Angsana New" w:hAnsi="Angsana New"/>
          <w:sz w:val="28"/>
        </w:rPr>
        <w:t>1</w:t>
      </w:r>
      <w:r w:rsidRPr="00C4433A">
        <w:rPr>
          <w:rFonts w:ascii="Angsana New" w:hAnsi="Angsana New"/>
          <w:sz w:val="28"/>
          <w:cs/>
        </w:rPr>
        <w:t xml:space="preserve"> มกราคม </w:t>
      </w:r>
      <w:r w:rsidRPr="00C4433A">
        <w:rPr>
          <w:rFonts w:ascii="Angsana New" w:hAnsi="Angsana New"/>
          <w:sz w:val="28"/>
        </w:rPr>
        <w:t>2567</w:t>
      </w:r>
      <w:r w:rsidRPr="00C4433A">
        <w:rPr>
          <w:rFonts w:ascii="Angsana New" w:hAnsi="Angsana New"/>
          <w:sz w:val="28"/>
          <w:cs/>
        </w:rPr>
        <w:t xml:space="preserve"> ถึง </w:t>
      </w:r>
      <w:r w:rsidRPr="00C4433A">
        <w:rPr>
          <w:rFonts w:ascii="Angsana New" w:hAnsi="Angsana New"/>
          <w:sz w:val="28"/>
        </w:rPr>
        <w:t>30</w:t>
      </w:r>
      <w:r w:rsidRPr="00C4433A">
        <w:rPr>
          <w:rFonts w:ascii="Angsana New" w:hAnsi="Angsana New"/>
          <w:sz w:val="28"/>
          <w:cs/>
        </w:rPr>
        <w:t xml:space="preserve"> มิถุนายน </w:t>
      </w:r>
      <w:r w:rsidRPr="00C4433A">
        <w:rPr>
          <w:rFonts w:ascii="Angsana New" w:hAnsi="Angsana New"/>
          <w:sz w:val="28"/>
        </w:rPr>
        <w:t>2567</w:t>
      </w:r>
      <w:r w:rsidRPr="00C4433A">
        <w:rPr>
          <w:rFonts w:ascii="Angsana New" w:hAnsi="Angsana New"/>
          <w:sz w:val="28"/>
          <w:cs/>
        </w:rPr>
        <w:t xml:space="preserve"> ให้แก่ผู้ถือหุ้นในอัตราหุ้นละ</w:t>
      </w:r>
      <w:r w:rsidRPr="00C4433A">
        <w:rPr>
          <w:rFonts w:ascii="Angsana New" w:hAnsi="Angsana New" w:hint="cs"/>
          <w:sz w:val="28"/>
          <w:cs/>
        </w:rPr>
        <w:t xml:space="preserve"> </w:t>
      </w:r>
      <w:r w:rsidRPr="00C4433A">
        <w:rPr>
          <w:rFonts w:ascii="Angsana New" w:hAnsi="Angsana New"/>
          <w:sz w:val="28"/>
        </w:rPr>
        <w:t>0.45</w:t>
      </w:r>
      <w:r w:rsidRPr="00C4433A">
        <w:rPr>
          <w:rFonts w:ascii="Angsana New" w:hAnsi="Angsana New"/>
          <w:sz w:val="28"/>
          <w:cs/>
        </w:rPr>
        <w:t xml:space="preserve"> บาท คิดเป็นจำนวนเงิน</w:t>
      </w:r>
      <w:r w:rsidRPr="00C4433A">
        <w:rPr>
          <w:rFonts w:ascii="Angsana New" w:hAnsi="Angsana New" w:hint="cs"/>
          <w:sz w:val="28"/>
          <w:cs/>
        </w:rPr>
        <w:t xml:space="preserve"> </w:t>
      </w:r>
      <w:r w:rsidRPr="00C4433A">
        <w:rPr>
          <w:rFonts w:ascii="Angsana New" w:hAnsi="Angsana New"/>
          <w:sz w:val="28"/>
        </w:rPr>
        <w:t xml:space="preserve">270 </w:t>
      </w:r>
      <w:r w:rsidRPr="00C4433A">
        <w:rPr>
          <w:rFonts w:ascii="Angsana New" w:hAnsi="Angsana New"/>
          <w:sz w:val="28"/>
          <w:cs/>
        </w:rPr>
        <w:t xml:space="preserve">ล้านบาท โดยกำหนดจ่ายเงินปันผลในวันที่ </w:t>
      </w:r>
      <w:r w:rsidRPr="00C4433A">
        <w:rPr>
          <w:rFonts w:ascii="Angsana New" w:hAnsi="Angsana New"/>
          <w:sz w:val="28"/>
        </w:rPr>
        <w:t>10</w:t>
      </w:r>
      <w:r w:rsidRPr="00C4433A">
        <w:rPr>
          <w:rFonts w:ascii="Angsana New" w:hAnsi="Angsana New"/>
          <w:sz w:val="28"/>
          <w:cs/>
        </w:rPr>
        <w:t xml:space="preserve"> กันยายน </w:t>
      </w:r>
      <w:r w:rsidRPr="00C4433A">
        <w:rPr>
          <w:rFonts w:ascii="Angsana New" w:hAnsi="Angsana New"/>
          <w:sz w:val="28"/>
        </w:rPr>
        <w:t>2567</w:t>
      </w:r>
    </w:p>
    <w:p w14:paraId="5D21F0E6" w14:textId="77777777" w:rsidR="00A6269D" w:rsidRDefault="00A6269D" w:rsidP="00CF35BF">
      <w:pPr>
        <w:ind w:left="450" w:right="65"/>
        <w:jc w:val="thaiDistribute"/>
        <w:rPr>
          <w:rFonts w:ascii="Angsana New" w:hAnsi="Angsana New"/>
          <w:sz w:val="28"/>
        </w:rPr>
      </w:pPr>
    </w:p>
    <w:p w14:paraId="439A1E26" w14:textId="77777777" w:rsidR="00A6269D" w:rsidRPr="00C4433A" w:rsidRDefault="00A6269D" w:rsidP="00CF35BF">
      <w:pPr>
        <w:ind w:left="450" w:right="65"/>
        <w:jc w:val="thaiDistribute"/>
        <w:rPr>
          <w:rFonts w:asciiTheme="majorBidi" w:hAnsiTheme="majorBidi"/>
          <w:sz w:val="28"/>
        </w:rPr>
      </w:pPr>
    </w:p>
    <w:sectPr w:rsidR="00A6269D" w:rsidRPr="00C4433A" w:rsidSect="0074239D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1E17BD" w14:textId="77777777" w:rsidR="0011655C" w:rsidRDefault="0011655C">
      <w:r>
        <w:separator/>
      </w:r>
    </w:p>
  </w:endnote>
  <w:endnote w:type="continuationSeparator" w:id="0">
    <w:p w14:paraId="5BE42C77" w14:textId="77777777" w:rsidR="0011655C" w:rsidRDefault="0011655C">
      <w:r>
        <w:continuationSeparator/>
      </w:r>
    </w:p>
  </w:endnote>
  <w:endnote w:type="continuationNotice" w:id="1">
    <w:p w14:paraId="7549DB3F" w14:textId="77777777" w:rsidR="0011655C" w:rsidRDefault="001165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6A093E" w14:textId="77777777" w:rsidR="00135BD3" w:rsidRPr="000F3A5A" w:rsidRDefault="00135BD3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226A0F">
      <w:rPr>
        <w:rFonts w:ascii="Angsana New" w:hAnsi="Angsana New"/>
        <w:noProof/>
        <w:sz w:val="30"/>
        <w:szCs w:val="30"/>
      </w:rPr>
      <w:t>14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3E9C3" w14:textId="77777777" w:rsidR="00135BD3" w:rsidRPr="000F3A5A" w:rsidRDefault="00135BD3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226A0F">
      <w:rPr>
        <w:rFonts w:ascii="Angsana New" w:hAnsi="Angsana New"/>
        <w:noProof/>
        <w:sz w:val="30"/>
        <w:szCs w:val="30"/>
      </w:rPr>
      <w:t>33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E6B746" w14:textId="77777777" w:rsidR="00135BD3" w:rsidRPr="000F3A5A" w:rsidRDefault="00135BD3" w:rsidP="000F3A5A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226A0F">
      <w:rPr>
        <w:rFonts w:ascii="Angsana New" w:hAnsi="Angsana New"/>
        <w:noProof/>
        <w:sz w:val="30"/>
        <w:szCs w:val="30"/>
      </w:rPr>
      <w:t>44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C3072" w14:textId="4EBC1B84" w:rsidR="00135BD3" w:rsidRPr="0062723F" w:rsidRDefault="00135BD3" w:rsidP="0062723F">
    <w:pPr>
      <w:pStyle w:val="Footer"/>
      <w:jc w:val="center"/>
      <w:rPr>
        <w:rFonts w:ascii="Angsana New" w:hAnsi="Angsana New"/>
        <w:sz w:val="30"/>
        <w:szCs w:val="30"/>
      </w:rPr>
    </w:pPr>
    <w:r w:rsidRPr="00BD2DF6">
      <w:rPr>
        <w:rFonts w:ascii="Angsana New" w:hAnsi="Angsana New"/>
        <w:sz w:val="30"/>
        <w:szCs w:val="30"/>
      </w:rPr>
      <w:fldChar w:fldCharType="begin"/>
    </w:r>
    <w:r w:rsidRPr="00BD2DF6">
      <w:rPr>
        <w:rFonts w:ascii="Angsana New" w:hAnsi="Angsana New"/>
        <w:sz w:val="30"/>
        <w:szCs w:val="30"/>
      </w:rPr>
      <w:instrText xml:space="preserve"> PAGE   \* MERGEFORMAT </w:instrText>
    </w:r>
    <w:r w:rsidRPr="00BD2DF6">
      <w:rPr>
        <w:rFonts w:ascii="Angsana New" w:hAnsi="Angsana New"/>
        <w:sz w:val="30"/>
        <w:szCs w:val="30"/>
      </w:rPr>
      <w:fldChar w:fldCharType="separate"/>
    </w:r>
    <w:r w:rsidR="00226A0F">
      <w:rPr>
        <w:rFonts w:ascii="Angsana New" w:hAnsi="Angsana New"/>
        <w:noProof/>
        <w:sz w:val="30"/>
        <w:szCs w:val="30"/>
      </w:rPr>
      <w:t>46</w:t>
    </w:r>
    <w:r w:rsidRPr="00BD2DF6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ABE9C" w14:textId="77777777" w:rsidR="0011655C" w:rsidRDefault="0011655C">
      <w:r>
        <w:separator/>
      </w:r>
    </w:p>
  </w:footnote>
  <w:footnote w:type="continuationSeparator" w:id="0">
    <w:p w14:paraId="78056FE5" w14:textId="77777777" w:rsidR="0011655C" w:rsidRDefault="0011655C">
      <w:r>
        <w:continuationSeparator/>
      </w:r>
    </w:p>
  </w:footnote>
  <w:footnote w:type="continuationNotice" w:id="1">
    <w:p w14:paraId="12A8FB82" w14:textId="77777777" w:rsidR="0011655C" w:rsidRDefault="0011655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E46FF" w14:textId="021B256B" w:rsidR="00135BD3" w:rsidRDefault="00135BD3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07966D9F" w14:textId="0A32FC5A" w:rsidR="00135BD3" w:rsidRDefault="00135BD3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4EB94AA2" w14:textId="0121C570" w:rsidR="00135BD3" w:rsidRDefault="00135BD3" w:rsidP="00201D2A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5BB600F0" w14:textId="77777777" w:rsidR="00135BD3" w:rsidRPr="007B6E3F" w:rsidRDefault="00135BD3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4FC24" w14:textId="77777777" w:rsidR="00135BD3" w:rsidRDefault="00135BD3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77B9DD46" w14:textId="77777777" w:rsidR="00135BD3" w:rsidRDefault="00135BD3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5B20B48" w14:textId="77777777" w:rsidR="00135BD3" w:rsidRDefault="00135BD3" w:rsidP="00112862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7A3F95F1" w14:textId="77777777" w:rsidR="00135BD3" w:rsidRPr="007B6E3F" w:rsidRDefault="00135BD3" w:rsidP="00045567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E7571" w14:textId="77777777" w:rsidR="00135BD3" w:rsidRDefault="00135BD3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2E9C4FE3" w14:textId="77777777" w:rsidR="00135BD3" w:rsidRDefault="00135BD3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16F246C8" w14:textId="77777777" w:rsidR="00135BD3" w:rsidRDefault="00135BD3" w:rsidP="008879A4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22EDE395" w14:textId="77777777" w:rsidR="00135BD3" w:rsidRPr="007B6E3F" w:rsidRDefault="00135BD3">
    <w:pPr>
      <w:pStyle w:val="Header"/>
      <w:rPr>
        <w:rFonts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891869" w14:textId="77777777" w:rsidR="00135BD3" w:rsidRDefault="00135BD3" w:rsidP="00810E37">
    <w:pPr>
      <w:pStyle w:val="Header"/>
      <w:rPr>
        <w:b/>
        <w:bCs/>
        <w:szCs w:val="32"/>
      </w:rPr>
    </w:pPr>
    <w:r w:rsidRPr="006A0286">
      <w:rPr>
        <w:b/>
        <w:bCs/>
        <w:szCs w:val="32"/>
        <w:cs/>
      </w:rPr>
      <w:t>บริษัท ทีคิวเอ็ม</w:t>
    </w:r>
    <w:r>
      <w:rPr>
        <w:rFonts w:hint="cs"/>
        <w:b/>
        <w:bCs/>
        <w:szCs w:val="32"/>
        <w:cs/>
      </w:rPr>
      <w:t xml:space="preserve"> อัลฟา</w:t>
    </w:r>
    <w:r w:rsidRPr="006A0286">
      <w:rPr>
        <w:b/>
        <w:bCs/>
        <w:szCs w:val="32"/>
        <w:cs/>
      </w:rPr>
      <w:t xml:space="preserve"> จำกัด (มหาชน)</w:t>
    </w:r>
    <w:r>
      <w:rPr>
        <w:rFonts w:hint="cs"/>
        <w:b/>
        <w:bCs/>
        <w:szCs w:val="32"/>
        <w:cs/>
      </w:rPr>
      <w:t xml:space="preserve"> และบริษัทย่อย</w:t>
    </w:r>
  </w:p>
  <w:p w14:paraId="5B7A5926" w14:textId="77777777" w:rsidR="00135BD3" w:rsidRDefault="00135BD3" w:rsidP="00810E37">
    <w:pPr>
      <w:pStyle w:val="Header"/>
      <w:rPr>
        <w:b/>
        <w:bCs/>
        <w:szCs w:val="32"/>
      </w:rPr>
    </w:pPr>
    <w:r>
      <w:rPr>
        <w:b/>
        <w:bCs/>
        <w:szCs w:val="32"/>
        <w:cs/>
      </w:rPr>
      <w:t>หมายเหตุประกอบงบการเงิน</w:t>
    </w:r>
    <w:r>
      <w:rPr>
        <w:rFonts w:hint="cs"/>
        <w:b/>
        <w:bCs/>
        <w:szCs w:val="32"/>
        <w:cs/>
      </w:rPr>
      <w:t>ระหว่างกาลแบบย่อ</w:t>
    </w:r>
  </w:p>
  <w:p w14:paraId="7FBADAF2" w14:textId="2A6527C4" w:rsidR="00135BD3" w:rsidRDefault="00135BD3" w:rsidP="00810E37">
    <w:pPr>
      <w:pStyle w:val="Header"/>
      <w:rPr>
        <w:rFonts w:hAnsi="Angsana New"/>
        <w:b/>
        <w:bCs/>
        <w:sz w:val="32"/>
        <w:szCs w:val="32"/>
      </w:rPr>
    </w:pPr>
    <w:r>
      <w:rPr>
        <w:rFonts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hAnsi="Angsana New" w:hint="cs"/>
        <w:b/>
        <w:bCs/>
        <w:sz w:val="32"/>
        <w:szCs w:val="32"/>
      </w:rPr>
      <w:t xml:space="preserve">30 </w:t>
    </w:r>
    <w:r>
      <w:rPr>
        <w:rFonts w:hAnsi="Angsana New" w:hint="cs"/>
        <w:b/>
        <w:bCs/>
        <w:sz w:val="32"/>
        <w:szCs w:val="32"/>
        <w:cs/>
      </w:rPr>
      <w:t xml:space="preserve">มิถุนายน </w:t>
    </w:r>
    <w:r>
      <w:rPr>
        <w:rFonts w:hAnsi="Angsana New" w:hint="cs"/>
        <w:b/>
        <w:bCs/>
        <w:sz w:val="32"/>
        <w:szCs w:val="32"/>
      </w:rPr>
      <w:t>256</w:t>
    </w:r>
    <w:r>
      <w:rPr>
        <w:rFonts w:hAnsi="Angsana New"/>
        <w:b/>
        <w:bCs/>
        <w:sz w:val="32"/>
        <w:szCs w:val="32"/>
      </w:rPr>
      <w:t>7</w:t>
    </w:r>
    <w:r>
      <w:rPr>
        <w:rFonts w:hAnsi="Angsana New" w:hint="cs"/>
        <w:b/>
        <w:bCs/>
        <w:sz w:val="32"/>
        <w:szCs w:val="32"/>
      </w:rPr>
      <w:t xml:space="preserve"> </w:t>
    </w:r>
    <w:r>
      <w:rPr>
        <w:rFonts w:hAnsi="Angsana New" w:hint="cs"/>
        <w:b/>
        <w:bCs/>
        <w:sz w:val="32"/>
        <w:szCs w:val="32"/>
        <w:cs/>
      </w:rPr>
      <w:t>(ไม่ได้ตรวจสอบ)</w:t>
    </w:r>
  </w:p>
  <w:p w14:paraId="443D5F4F" w14:textId="77777777" w:rsidR="00135BD3" w:rsidRPr="00323D14" w:rsidRDefault="00135BD3" w:rsidP="00323D14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43A6"/>
    <w:multiLevelType w:val="hybridMultilevel"/>
    <w:tmpl w:val="018479FE"/>
    <w:lvl w:ilvl="0" w:tplc="48681D1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</w:rPr>
    </w:lvl>
    <w:lvl w:ilvl="1" w:tplc="28EC457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23A5E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75AA42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C2C30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72C6B7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5269F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F05C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C81F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B4E5A6E"/>
    <w:multiLevelType w:val="hybridMultilevel"/>
    <w:tmpl w:val="646CEB96"/>
    <w:lvl w:ilvl="0" w:tplc="7FD0CBF0">
      <w:start w:val="2566"/>
      <w:numFmt w:val="bullet"/>
      <w:lvlText w:val="-"/>
      <w:lvlJc w:val="left"/>
      <w:pPr>
        <w:ind w:left="532" w:hanging="6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">
    <w:nsid w:val="11646012"/>
    <w:multiLevelType w:val="hybridMultilevel"/>
    <w:tmpl w:val="37541ED6"/>
    <w:lvl w:ilvl="0" w:tplc="69EC1F54">
      <w:start w:val="18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AF69F0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4">
    <w:nsid w:val="243129F9"/>
    <w:multiLevelType w:val="hybridMultilevel"/>
    <w:tmpl w:val="003EA802"/>
    <w:lvl w:ilvl="0" w:tplc="9992EADE">
      <w:numFmt w:val="bullet"/>
      <w:lvlText w:val="-"/>
      <w:lvlJc w:val="left"/>
      <w:pPr>
        <w:ind w:left="4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5">
    <w:nsid w:val="250022AF"/>
    <w:multiLevelType w:val="hybridMultilevel"/>
    <w:tmpl w:val="A3A0CFC6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E1C28108">
      <w:start w:val="1"/>
      <w:numFmt w:val="thaiLetters"/>
      <w:lvlText w:val="(%2)"/>
      <w:lvlJc w:val="left"/>
      <w:pPr>
        <w:ind w:left="117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61A65CF"/>
    <w:multiLevelType w:val="hybridMultilevel"/>
    <w:tmpl w:val="1AF44542"/>
    <w:lvl w:ilvl="0" w:tplc="333CF994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E140E8"/>
    <w:multiLevelType w:val="hybridMultilevel"/>
    <w:tmpl w:val="7E7CD02A"/>
    <w:lvl w:ilvl="0" w:tplc="2EBEAEA4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F6A33"/>
    <w:multiLevelType w:val="hybridMultilevel"/>
    <w:tmpl w:val="C30631C2"/>
    <w:lvl w:ilvl="0" w:tplc="1484499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B0BA46D8" w:tentative="1">
      <w:start w:val="1"/>
      <w:numFmt w:val="lowerLetter"/>
      <w:lvlText w:val="%2."/>
      <w:lvlJc w:val="left"/>
      <w:pPr>
        <w:ind w:left="1440" w:hanging="360"/>
      </w:pPr>
    </w:lvl>
    <w:lvl w:ilvl="2" w:tplc="54A82B48" w:tentative="1">
      <w:start w:val="1"/>
      <w:numFmt w:val="lowerRoman"/>
      <w:lvlText w:val="%3."/>
      <w:lvlJc w:val="right"/>
      <w:pPr>
        <w:ind w:left="2160" w:hanging="180"/>
      </w:pPr>
    </w:lvl>
    <w:lvl w:ilvl="3" w:tplc="C938E74E" w:tentative="1">
      <w:start w:val="1"/>
      <w:numFmt w:val="decimal"/>
      <w:lvlText w:val="%4."/>
      <w:lvlJc w:val="left"/>
      <w:pPr>
        <w:ind w:left="2880" w:hanging="360"/>
      </w:pPr>
    </w:lvl>
    <w:lvl w:ilvl="4" w:tplc="1870C508" w:tentative="1">
      <w:start w:val="1"/>
      <w:numFmt w:val="lowerLetter"/>
      <w:lvlText w:val="%5."/>
      <w:lvlJc w:val="left"/>
      <w:pPr>
        <w:ind w:left="3600" w:hanging="360"/>
      </w:pPr>
    </w:lvl>
    <w:lvl w:ilvl="5" w:tplc="6908E45E" w:tentative="1">
      <w:start w:val="1"/>
      <w:numFmt w:val="lowerRoman"/>
      <w:lvlText w:val="%6."/>
      <w:lvlJc w:val="right"/>
      <w:pPr>
        <w:ind w:left="4320" w:hanging="180"/>
      </w:pPr>
    </w:lvl>
    <w:lvl w:ilvl="6" w:tplc="A0CC2708" w:tentative="1">
      <w:start w:val="1"/>
      <w:numFmt w:val="decimal"/>
      <w:lvlText w:val="%7."/>
      <w:lvlJc w:val="left"/>
      <w:pPr>
        <w:ind w:left="5040" w:hanging="360"/>
      </w:pPr>
    </w:lvl>
    <w:lvl w:ilvl="7" w:tplc="BE066A56" w:tentative="1">
      <w:start w:val="1"/>
      <w:numFmt w:val="lowerLetter"/>
      <w:lvlText w:val="%8."/>
      <w:lvlJc w:val="left"/>
      <w:pPr>
        <w:ind w:left="5760" w:hanging="360"/>
      </w:pPr>
    </w:lvl>
    <w:lvl w:ilvl="8" w:tplc="F87A02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351CB"/>
    <w:multiLevelType w:val="hybridMultilevel"/>
    <w:tmpl w:val="4022D750"/>
    <w:lvl w:ilvl="0" w:tplc="2F508786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42F6208B"/>
    <w:multiLevelType w:val="hybridMultilevel"/>
    <w:tmpl w:val="0A106768"/>
    <w:lvl w:ilvl="0" w:tplc="B7EA24DA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6B602A2"/>
    <w:multiLevelType w:val="hybridMultilevel"/>
    <w:tmpl w:val="7F7C1F0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C526AE"/>
    <w:multiLevelType w:val="multilevel"/>
    <w:tmpl w:val="8530F806"/>
    <w:lvl w:ilvl="0">
      <w:start w:val="1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4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>
    <w:nsid w:val="5DF42E95"/>
    <w:multiLevelType w:val="hybridMultilevel"/>
    <w:tmpl w:val="D74E511A"/>
    <w:lvl w:ilvl="0" w:tplc="00DC787E">
      <w:start w:val="86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7">
    <w:nsid w:val="5F406D2C"/>
    <w:multiLevelType w:val="hybridMultilevel"/>
    <w:tmpl w:val="298E8D6A"/>
    <w:lvl w:ilvl="0" w:tplc="6BB4678E">
      <w:start w:val="1"/>
      <w:numFmt w:val="decimal"/>
      <w:lvlText w:val="%1.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0F03000"/>
    <w:multiLevelType w:val="hybridMultilevel"/>
    <w:tmpl w:val="1324D04E"/>
    <w:lvl w:ilvl="0" w:tplc="1AAEE4D2">
      <w:start w:val="1"/>
      <w:numFmt w:val="decimal"/>
      <w:lvlText w:val="%1.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567742B"/>
    <w:multiLevelType w:val="multilevel"/>
    <w:tmpl w:val="B958E61C"/>
    <w:lvl w:ilvl="0">
      <w:start w:val="10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-2668"/>
        </w:tabs>
        <w:ind w:left="-2668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-1948"/>
        </w:tabs>
        <w:ind w:left="-194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4"/>
        </w:tabs>
        <w:ind w:left="-144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940"/>
        </w:tabs>
        <w:ind w:left="-94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436"/>
        </w:tabs>
        <w:ind w:left="-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"/>
        </w:tabs>
        <w:ind w:left="6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"/>
        </w:tabs>
        <w:ind w:left="57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48"/>
        </w:tabs>
        <w:ind w:left="1148" w:hanging="1440"/>
      </w:pPr>
      <w:rPr>
        <w:rFonts w:cs="Times New Roman" w:hint="default"/>
      </w:rPr>
    </w:lvl>
  </w:abstractNum>
  <w:abstractNum w:abstractNumId="2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6AD2357C"/>
    <w:multiLevelType w:val="hybridMultilevel"/>
    <w:tmpl w:val="3776157C"/>
    <w:lvl w:ilvl="0" w:tplc="822E888A">
      <w:start w:val="14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B93A4A"/>
    <w:multiLevelType w:val="hybridMultilevel"/>
    <w:tmpl w:val="7478B8A4"/>
    <w:lvl w:ilvl="0" w:tplc="E2905D36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B1555D"/>
    <w:multiLevelType w:val="hybridMultilevel"/>
    <w:tmpl w:val="A3DE0B22"/>
    <w:lvl w:ilvl="0" w:tplc="9D36AE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5E52AD8"/>
    <w:multiLevelType w:val="multilevel"/>
    <w:tmpl w:val="59A6C208"/>
    <w:lvl w:ilvl="0">
      <w:start w:val="3"/>
      <w:numFmt w:val="decimal"/>
      <w:lvlText w:val="%1"/>
      <w:lvlJc w:val="left"/>
      <w:pPr>
        <w:ind w:left="351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5">
    <w:nsid w:val="7B2914AC"/>
    <w:multiLevelType w:val="hybridMultilevel"/>
    <w:tmpl w:val="2DAEF8E0"/>
    <w:lvl w:ilvl="0" w:tplc="1E0C283E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9"/>
  </w:num>
  <w:num w:numId="5">
    <w:abstractNumId w:val="14"/>
  </w:num>
  <w:num w:numId="6">
    <w:abstractNumId w:val="21"/>
  </w:num>
  <w:num w:numId="7">
    <w:abstractNumId w:val="3"/>
  </w:num>
  <w:num w:numId="8">
    <w:abstractNumId w:val="16"/>
  </w:num>
  <w:num w:numId="9">
    <w:abstractNumId w:val="6"/>
  </w:num>
  <w:num w:numId="10">
    <w:abstractNumId w:val="7"/>
  </w:num>
  <w:num w:numId="11">
    <w:abstractNumId w:val="12"/>
  </w:num>
  <w:num w:numId="12">
    <w:abstractNumId w:val="10"/>
  </w:num>
  <w:num w:numId="13">
    <w:abstractNumId w:val="5"/>
  </w:num>
  <w:num w:numId="14">
    <w:abstractNumId w:val="22"/>
  </w:num>
  <w:num w:numId="15">
    <w:abstractNumId w:val="18"/>
  </w:num>
  <w:num w:numId="16">
    <w:abstractNumId w:val="17"/>
  </w:num>
  <w:num w:numId="17">
    <w:abstractNumId w:val="11"/>
  </w:num>
  <w:num w:numId="18">
    <w:abstractNumId w:val="20"/>
  </w:num>
  <w:num w:numId="19">
    <w:abstractNumId w:val="15"/>
  </w:num>
  <w:num w:numId="20">
    <w:abstractNumId w:val="8"/>
  </w:num>
  <w:num w:numId="21">
    <w:abstractNumId w:val="25"/>
  </w:num>
  <w:num w:numId="22">
    <w:abstractNumId w:val="24"/>
  </w:num>
  <w:num w:numId="23">
    <w:abstractNumId w:val="23"/>
  </w:num>
  <w:num w:numId="24">
    <w:abstractNumId w:val="2"/>
  </w:num>
  <w:num w:numId="25">
    <w:abstractNumId w:val="1"/>
  </w:num>
  <w:num w:numId="26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61E"/>
    <w:rsid w:val="000000BB"/>
    <w:rsid w:val="000000E4"/>
    <w:rsid w:val="00000151"/>
    <w:rsid w:val="00000393"/>
    <w:rsid w:val="00000519"/>
    <w:rsid w:val="00000563"/>
    <w:rsid w:val="00000DC2"/>
    <w:rsid w:val="00001135"/>
    <w:rsid w:val="00001224"/>
    <w:rsid w:val="000019EE"/>
    <w:rsid w:val="00001C30"/>
    <w:rsid w:val="00001E70"/>
    <w:rsid w:val="00001E73"/>
    <w:rsid w:val="00002558"/>
    <w:rsid w:val="0000259C"/>
    <w:rsid w:val="00002CA3"/>
    <w:rsid w:val="00002DC3"/>
    <w:rsid w:val="0000300E"/>
    <w:rsid w:val="000031A7"/>
    <w:rsid w:val="00003216"/>
    <w:rsid w:val="000036CF"/>
    <w:rsid w:val="00003B2D"/>
    <w:rsid w:val="00003C5E"/>
    <w:rsid w:val="00003D29"/>
    <w:rsid w:val="00004107"/>
    <w:rsid w:val="000043AF"/>
    <w:rsid w:val="0000453F"/>
    <w:rsid w:val="00004D25"/>
    <w:rsid w:val="00004D98"/>
    <w:rsid w:val="00005213"/>
    <w:rsid w:val="00005231"/>
    <w:rsid w:val="0000538B"/>
    <w:rsid w:val="000054F2"/>
    <w:rsid w:val="00005688"/>
    <w:rsid w:val="000056D9"/>
    <w:rsid w:val="00005839"/>
    <w:rsid w:val="00005C40"/>
    <w:rsid w:val="00006174"/>
    <w:rsid w:val="00006204"/>
    <w:rsid w:val="000063D6"/>
    <w:rsid w:val="0000680D"/>
    <w:rsid w:val="0000683A"/>
    <w:rsid w:val="000069FC"/>
    <w:rsid w:val="00006FC7"/>
    <w:rsid w:val="0000705D"/>
    <w:rsid w:val="00007761"/>
    <w:rsid w:val="00007E2B"/>
    <w:rsid w:val="00010248"/>
    <w:rsid w:val="000103A5"/>
    <w:rsid w:val="000103D0"/>
    <w:rsid w:val="00010483"/>
    <w:rsid w:val="00010574"/>
    <w:rsid w:val="00010EE7"/>
    <w:rsid w:val="00010F38"/>
    <w:rsid w:val="000111CC"/>
    <w:rsid w:val="000111F6"/>
    <w:rsid w:val="00011349"/>
    <w:rsid w:val="00011B74"/>
    <w:rsid w:val="00011BA4"/>
    <w:rsid w:val="00011CB4"/>
    <w:rsid w:val="00011CD8"/>
    <w:rsid w:val="00011DD5"/>
    <w:rsid w:val="00011E22"/>
    <w:rsid w:val="000122DA"/>
    <w:rsid w:val="00012496"/>
    <w:rsid w:val="000129AE"/>
    <w:rsid w:val="0001308F"/>
    <w:rsid w:val="00013171"/>
    <w:rsid w:val="0001324C"/>
    <w:rsid w:val="0001337A"/>
    <w:rsid w:val="000133C0"/>
    <w:rsid w:val="0001374C"/>
    <w:rsid w:val="000137E4"/>
    <w:rsid w:val="00013809"/>
    <w:rsid w:val="0001380F"/>
    <w:rsid w:val="00013C33"/>
    <w:rsid w:val="00013F48"/>
    <w:rsid w:val="000140E6"/>
    <w:rsid w:val="00014279"/>
    <w:rsid w:val="000146BA"/>
    <w:rsid w:val="00014C51"/>
    <w:rsid w:val="000152AB"/>
    <w:rsid w:val="0001535B"/>
    <w:rsid w:val="0001555B"/>
    <w:rsid w:val="0001557E"/>
    <w:rsid w:val="00015674"/>
    <w:rsid w:val="000159E1"/>
    <w:rsid w:val="00015B25"/>
    <w:rsid w:val="00015CDD"/>
    <w:rsid w:val="00015D05"/>
    <w:rsid w:val="00015F40"/>
    <w:rsid w:val="000167C7"/>
    <w:rsid w:val="000169DC"/>
    <w:rsid w:val="000169FF"/>
    <w:rsid w:val="00016B04"/>
    <w:rsid w:val="00016C15"/>
    <w:rsid w:val="00016F1C"/>
    <w:rsid w:val="0001716B"/>
    <w:rsid w:val="000177D1"/>
    <w:rsid w:val="00017A79"/>
    <w:rsid w:val="00017D17"/>
    <w:rsid w:val="00017D60"/>
    <w:rsid w:val="000209EF"/>
    <w:rsid w:val="00020BC2"/>
    <w:rsid w:val="00020C59"/>
    <w:rsid w:val="00020F38"/>
    <w:rsid w:val="00020FDE"/>
    <w:rsid w:val="00021011"/>
    <w:rsid w:val="00021198"/>
    <w:rsid w:val="00021245"/>
    <w:rsid w:val="000212DB"/>
    <w:rsid w:val="00021404"/>
    <w:rsid w:val="000217A4"/>
    <w:rsid w:val="000217E8"/>
    <w:rsid w:val="000218F6"/>
    <w:rsid w:val="00021A9B"/>
    <w:rsid w:val="00022306"/>
    <w:rsid w:val="000223D6"/>
    <w:rsid w:val="000226EC"/>
    <w:rsid w:val="00022C2F"/>
    <w:rsid w:val="00022F13"/>
    <w:rsid w:val="00022F7F"/>
    <w:rsid w:val="00023319"/>
    <w:rsid w:val="00023445"/>
    <w:rsid w:val="000238F2"/>
    <w:rsid w:val="00023A1C"/>
    <w:rsid w:val="00023A8B"/>
    <w:rsid w:val="00023AB1"/>
    <w:rsid w:val="00023D27"/>
    <w:rsid w:val="00023DB4"/>
    <w:rsid w:val="00023F89"/>
    <w:rsid w:val="00024322"/>
    <w:rsid w:val="000243DE"/>
    <w:rsid w:val="0002443B"/>
    <w:rsid w:val="00024A84"/>
    <w:rsid w:val="00024B6D"/>
    <w:rsid w:val="00024D87"/>
    <w:rsid w:val="00024DF8"/>
    <w:rsid w:val="000254E1"/>
    <w:rsid w:val="00025507"/>
    <w:rsid w:val="00025754"/>
    <w:rsid w:val="00025877"/>
    <w:rsid w:val="000258D4"/>
    <w:rsid w:val="00025965"/>
    <w:rsid w:val="00025BBD"/>
    <w:rsid w:val="00026091"/>
    <w:rsid w:val="00026247"/>
    <w:rsid w:val="0002643A"/>
    <w:rsid w:val="000269C9"/>
    <w:rsid w:val="00026A28"/>
    <w:rsid w:val="00026CC7"/>
    <w:rsid w:val="00026CE7"/>
    <w:rsid w:val="00026F11"/>
    <w:rsid w:val="00027117"/>
    <w:rsid w:val="00027424"/>
    <w:rsid w:val="000274BF"/>
    <w:rsid w:val="00027567"/>
    <w:rsid w:val="0002767B"/>
    <w:rsid w:val="00027BB0"/>
    <w:rsid w:val="00027CAC"/>
    <w:rsid w:val="00027D1B"/>
    <w:rsid w:val="00027FC9"/>
    <w:rsid w:val="000305EE"/>
    <w:rsid w:val="00030922"/>
    <w:rsid w:val="00030D25"/>
    <w:rsid w:val="00030E88"/>
    <w:rsid w:val="0003109D"/>
    <w:rsid w:val="0003130F"/>
    <w:rsid w:val="0003150A"/>
    <w:rsid w:val="000316BB"/>
    <w:rsid w:val="00031996"/>
    <w:rsid w:val="00031B80"/>
    <w:rsid w:val="00032179"/>
    <w:rsid w:val="00032362"/>
    <w:rsid w:val="00032521"/>
    <w:rsid w:val="0003256D"/>
    <w:rsid w:val="000327CF"/>
    <w:rsid w:val="000329C8"/>
    <w:rsid w:val="00032B30"/>
    <w:rsid w:val="00032C80"/>
    <w:rsid w:val="00033082"/>
    <w:rsid w:val="00033106"/>
    <w:rsid w:val="0003325A"/>
    <w:rsid w:val="00033840"/>
    <w:rsid w:val="0003389E"/>
    <w:rsid w:val="00033D15"/>
    <w:rsid w:val="00033DCC"/>
    <w:rsid w:val="000340A2"/>
    <w:rsid w:val="00034343"/>
    <w:rsid w:val="0003477C"/>
    <w:rsid w:val="000349B5"/>
    <w:rsid w:val="00034D92"/>
    <w:rsid w:val="00034D93"/>
    <w:rsid w:val="00034FA0"/>
    <w:rsid w:val="00035DDE"/>
    <w:rsid w:val="0003607B"/>
    <w:rsid w:val="000363B7"/>
    <w:rsid w:val="000365AF"/>
    <w:rsid w:val="00036AA3"/>
    <w:rsid w:val="00036B27"/>
    <w:rsid w:val="00036EE3"/>
    <w:rsid w:val="00037032"/>
    <w:rsid w:val="0003706A"/>
    <w:rsid w:val="0003767F"/>
    <w:rsid w:val="0003771F"/>
    <w:rsid w:val="00037ED0"/>
    <w:rsid w:val="00040167"/>
    <w:rsid w:val="00040355"/>
    <w:rsid w:val="00040692"/>
    <w:rsid w:val="000408CC"/>
    <w:rsid w:val="00040988"/>
    <w:rsid w:val="00040995"/>
    <w:rsid w:val="00040C18"/>
    <w:rsid w:val="00040D6A"/>
    <w:rsid w:val="00040F1B"/>
    <w:rsid w:val="00041222"/>
    <w:rsid w:val="00041229"/>
    <w:rsid w:val="000416BA"/>
    <w:rsid w:val="000418E6"/>
    <w:rsid w:val="000418F5"/>
    <w:rsid w:val="000419BA"/>
    <w:rsid w:val="00041BE0"/>
    <w:rsid w:val="00041C44"/>
    <w:rsid w:val="00041CEE"/>
    <w:rsid w:val="000424DA"/>
    <w:rsid w:val="000426FA"/>
    <w:rsid w:val="00042845"/>
    <w:rsid w:val="00042962"/>
    <w:rsid w:val="00042ACE"/>
    <w:rsid w:val="00042CC8"/>
    <w:rsid w:val="00042D40"/>
    <w:rsid w:val="00043470"/>
    <w:rsid w:val="00043AA7"/>
    <w:rsid w:val="00043B3E"/>
    <w:rsid w:val="00043DB2"/>
    <w:rsid w:val="0004440D"/>
    <w:rsid w:val="000444AE"/>
    <w:rsid w:val="000446AE"/>
    <w:rsid w:val="00044768"/>
    <w:rsid w:val="00044916"/>
    <w:rsid w:val="000449E6"/>
    <w:rsid w:val="00044A45"/>
    <w:rsid w:val="00044E51"/>
    <w:rsid w:val="00045128"/>
    <w:rsid w:val="00045170"/>
    <w:rsid w:val="00045567"/>
    <w:rsid w:val="00045576"/>
    <w:rsid w:val="000459EE"/>
    <w:rsid w:val="00045D4E"/>
    <w:rsid w:val="00045D96"/>
    <w:rsid w:val="00045F6A"/>
    <w:rsid w:val="00045FE6"/>
    <w:rsid w:val="00046220"/>
    <w:rsid w:val="00046599"/>
    <w:rsid w:val="000465E3"/>
    <w:rsid w:val="0004672E"/>
    <w:rsid w:val="00046D89"/>
    <w:rsid w:val="00047050"/>
    <w:rsid w:val="0004779E"/>
    <w:rsid w:val="00047860"/>
    <w:rsid w:val="00047BE6"/>
    <w:rsid w:val="00047CB8"/>
    <w:rsid w:val="00047DAF"/>
    <w:rsid w:val="00047DC7"/>
    <w:rsid w:val="00047EAB"/>
    <w:rsid w:val="0005032F"/>
    <w:rsid w:val="00050586"/>
    <w:rsid w:val="000505E0"/>
    <w:rsid w:val="0005084B"/>
    <w:rsid w:val="00050CC5"/>
    <w:rsid w:val="00050F17"/>
    <w:rsid w:val="00050F45"/>
    <w:rsid w:val="00051185"/>
    <w:rsid w:val="0005130C"/>
    <w:rsid w:val="00051576"/>
    <w:rsid w:val="0005172A"/>
    <w:rsid w:val="000518E1"/>
    <w:rsid w:val="00052172"/>
    <w:rsid w:val="00052375"/>
    <w:rsid w:val="000524C8"/>
    <w:rsid w:val="0005251C"/>
    <w:rsid w:val="0005263D"/>
    <w:rsid w:val="00052B03"/>
    <w:rsid w:val="00052C26"/>
    <w:rsid w:val="00053791"/>
    <w:rsid w:val="0005392F"/>
    <w:rsid w:val="00053959"/>
    <w:rsid w:val="00053B2D"/>
    <w:rsid w:val="00053C86"/>
    <w:rsid w:val="00054032"/>
    <w:rsid w:val="000540B9"/>
    <w:rsid w:val="0005446F"/>
    <w:rsid w:val="000546D3"/>
    <w:rsid w:val="00054CCD"/>
    <w:rsid w:val="00054E78"/>
    <w:rsid w:val="0005508A"/>
    <w:rsid w:val="000550AB"/>
    <w:rsid w:val="00055117"/>
    <w:rsid w:val="000551C4"/>
    <w:rsid w:val="0005534C"/>
    <w:rsid w:val="00055699"/>
    <w:rsid w:val="00055755"/>
    <w:rsid w:val="00055A05"/>
    <w:rsid w:val="00055CA0"/>
    <w:rsid w:val="00055CF2"/>
    <w:rsid w:val="00055F35"/>
    <w:rsid w:val="000560AB"/>
    <w:rsid w:val="00056223"/>
    <w:rsid w:val="000567A1"/>
    <w:rsid w:val="00056A66"/>
    <w:rsid w:val="00056A81"/>
    <w:rsid w:val="00056C0D"/>
    <w:rsid w:val="00056C64"/>
    <w:rsid w:val="00056CD7"/>
    <w:rsid w:val="0005743D"/>
    <w:rsid w:val="0005787F"/>
    <w:rsid w:val="000579A9"/>
    <w:rsid w:val="00057A77"/>
    <w:rsid w:val="00057ACB"/>
    <w:rsid w:val="00057F55"/>
    <w:rsid w:val="000605BF"/>
    <w:rsid w:val="000605F3"/>
    <w:rsid w:val="00060646"/>
    <w:rsid w:val="00060963"/>
    <w:rsid w:val="00060A7B"/>
    <w:rsid w:val="00060ABF"/>
    <w:rsid w:val="00060C67"/>
    <w:rsid w:val="00060C76"/>
    <w:rsid w:val="00060CBD"/>
    <w:rsid w:val="00060D36"/>
    <w:rsid w:val="00061041"/>
    <w:rsid w:val="00061732"/>
    <w:rsid w:val="0006182A"/>
    <w:rsid w:val="00061B15"/>
    <w:rsid w:val="00061C62"/>
    <w:rsid w:val="00061DA0"/>
    <w:rsid w:val="00061E49"/>
    <w:rsid w:val="0006235C"/>
    <w:rsid w:val="00062463"/>
    <w:rsid w:val="0006281A"/>
    <w:rsid w:val="00062A62"/>
    <w:rsid w:val="00063074"/>
    <w:rsid w:val="00063101"/>
    <w:rsid w:val="000633D4"/>
    <w:rsid w:val="000635B4"/>
    <w:rsid w:val="00063A24"/>
    <w:rsid w:val="00063B89"/>
    <w:rsid w:val="00063D6A"/>
    <w:rsid w:val="00064023"/>
    <w:rsid w:val="0006424E"/>
    <w:rsid w:val="00064962"/>
    <w:rsid w:val="00064CB1"/>
    <w:rsid w:val="00064DF9"/>
    <w:rsid w:val="000653C6"/>
    <w:rsid w:val="00065429"/>
    <w:rsid w:val="0006557A"/>
    <w:rsid w:val="00065C77"/>
    <w:rsid w:val="00065E3C"/>
    <w:rsid w:val="00065F9C"/>
    <w:rsid w:val="00065FFB"/>
    <w:rsid w:val="000666A9"/>
    <w:rsid w:val="00066821"/>
    <w:rsid w:val="00066D73"/>
    <w:rsid w:val="00067389"/>
    <w:rsid w:val="000674AB"/>
    <w:rsid w:val="00067766"/>
    <w:rsid w:val="000678A6"/>
    <w:rsid w:val="00067AA9"/>
    <w:rsid w:val="00067ABE"/>
    <w:rsid w:val="00067BF3"/>
    <w:rsid w:val="00067DB9"/>
    <w:rsid w:val="0007023F"/>
    <w:rsid w:val="0007035F"/>
    <w:rsid w:val="00070459"/>
    <w:rsid w:val="000707B6"/>
    <w:rsid w:val="00070821"/>
    <w:rsid w:val="00070940"/>
    <w:rsid w:val="00070B09"/>
    <w:rsid w:val="00070B1B"/>
    <w:rsid w:val="00070E62"/>
    <w:rsid w:val="0007106A"/>
    <w:rsid w:val="0007121A"/>
    <w:rsid w:val="0007123F"/>
    <w:rsid w:val="00071331"/>
    <w:rsid w:val="00071B6D"/>
    <w:rsid w:val="00071DE0"/>
    <w:rsid w:val="00072015"/>
    <w:rsid w:val="00072025"/>
    <w:rsid w:val="0007211F"/>
    <w:rsid w:val="000723BA"/>
    <w:rsid w:val="000723D0"/>
    <w:rsid w:val="00072930"/>
    <w:rsid w:val="00072991"/>
    <w:rsid w:val="00072B27"/>
    <w:rsid w:val="00072D15"/>
    <w:rsid w:val="00072D9D"/>
    <w:rsid w:val="00073353"/>
    <w:rsid w:val="00073A89"/>
    <w:rsid w:val="00073CC1"/>
    <w:rsid w:val="0007405D"/>
    <w:rsid w:val="00074154"/>
    <w:rsid w:val="00074242"/>
    <w:rsid w:val="0007430B"/>
    <w:rsid w:val="00074426"/>
    <w:rsid w:val="000746E0"/>
    <w:rsid w:val="000748B5"/>
    <w:rsid w:val="000749AB"/>
    <w:rsid w:val="000749AE"/>
    <w:rsid w:val="00074C29"/>
    <w:rsid w:val="00074DCD"/>
    <w:rsid w:val="00074F2C"/>
    <w:rsid w:val="00075231"/>
    <w:rsid w:val="00075648"/>
    <w:rsid w:val="0007570E"/>
    <w:rsid w:val="00075717"/>
    <w:rsid w:val="00076010"/>
    <w:rsid w:val="000760B5"/>
    <w:rsid w:val="0007616B"/>
    <w:rsid w:val="000762B1"/>
    <w:rsid w:val="00076408"/>
    <w:rsid w:val="0007652D"/>
    <w:rsid w:val="00076743"/>
    <w:rsid w:val="000768E6"/>
    <w:rsid w:val="00076F3A"/>
    <w:rsid w:val="00076FCF"/>
    <w:rsid w:val="000770C6"/>
    <w:rsid w:val="0007717F"/>
    <w:rsid w:val="000771F5"/>
    <w:rsid w:val="000771F9"/>
    <w:rsid w:val="00077408"/>
    <w:rsid w:val="00077433"/>
    <w:rsid w:val="0007753B"/>
    <w:rsid w:val="00077554"/>
    <w:rsid w:val="000776D5"/>
    <w:rsid w:val="0007774D"/>
    <w:rsid w:val="00077AA3"/>
    <w:rsid w:val="00077ABA"/>
    <w:rsid w:val="000802E6"/>
    <w:rsid w:val="0008033A"/>
    <w:rsid w:val="0008033F"/>
    <w:rsid w:val="00080489"/>
    <w:rsid w:val="0008074B"/>
    <w:rsid w:val="00080EB8"/>
    <w:rsid w:val="00080ED9"/>
    <w:rsid w:val="00080F49"/>
    <w:rsid w:val="00080FAF"/>
    <w:rsid w:val="00081276"/>
    <w:rsid w:val="00081315"/>
    <w:rsid w:val="00081597"/>
    <w:rsid w:val="00081710"/>
    <w:rsid w:val="00081825"/>
    <w:rsid w:val="00081842"/>
    <w:rsid w:val="00081AEB"/>
    <w:rsid w:val="00081D63"/>
    <w:rsid w:val="00081F31"/>
    <w:rsid w:val="000820AB"/>
    <w:rsid w:val="00082125"/>
    <w:rsid w:val="0008214D"/>
    <w:rsid w:val="0008223A"/>
    <w:rsid w:val="000824C4"/>
    <w:rsid w:val="00082528"/>
    <w:rsid w:val="000825B8"/>
    <w:rsid w:val="00082601"/>
    <w:rsid w:val="0008274A"/>
    <w:rsid w:val="0008277D"/>
    <w:rsid w:val="00082886"/>
    <w:rsid w:val="00082B19"/>
    <w:rsid w:val="00082BF8"/>
    <w:rsid w:val="00082DA2"/>
    <w:rsid w:val="00082DDD"/>
    <w:rsid w:val="00082E57"/>
    <w:rsid w:val="00083106"/>
    <w:rsid w:val="000831CC"/>
    <w:rsid w:val="00083215"/>
    <w:rsid w:val="00083419"/>
    <w:rsid w:val="000835C7"/>
    <w:rsid w:val="0008386B"/>
    <w:rsid w:val="00083CD8"/>
    <w:rsid w:val="00083CEF"/>
    <w:rsid w:val="00084263"/>
    <w:rsid w:val="00084800"/>
    <w:rsid w:val="000848A9"/>
    <w:rsid w:val="000848CA"/>
    <w:rsid w:val="000850BA"/>
    <w:rsid w:val="00085345"/>
    <w:rsid w:val="0008554D"/>
    <w:rsid w:val="00085A6A"/>
    <w:rsid w:val="00086045"/>
    <w:rsid w:val="00086510"/>
    <w:rsid w:val="00086638"/>
    <w:rsid w:val="000866DD"/>
    <w:rsid w:val="000867D0"/>
    <w:rsid w:val="000869C6"/>
    <w:rsid w:val="00086A59"/>
    <w:rsid w:val="00086B2F"/>
    <w:rsid w:val="00086E04"/>
    <w:rsid w:val="00086F0C"/>
    <w:rsid w:val="00086FAE"/>
    <w:rsid w:val="00087482"/>
    <w:rsid w:val="000876BE"/>
    <w:rsid w:val="000876F6"/>
    <w:rsid w:val="00087994"/>
    <w:rsid w:val="00087A44"/>
    <w:rsid w:val="00090090"/>
    <w:rsid w:val="000900C4"/>
    <w:rsid w:val="00090120"/>
    <w:rsid w:val="00090169"/>
    <w:rsid w:val="0009018F"/>
    <w:rsid w:val="000902D1"/>
    <w:rsid w:val="000902D7"/>
    <w:rsid w:val="0009041D"/>
    <w:rsid w:val="00090DAC"/>
    <w:rsid w:val="00090E4D"/>
    <w:rsid w:val="00091863"/>
    <w:rsid w:val="00092181"/>
    <w:rsid w:val="000922D7"/>
    <w:rsid w:val="00092920"/>
    <w:rsid w:val="00092ACE"/>
    <w:rsid w:val="00092ADB"/>
    <w:rsid w:val="00092DA7"/>
    <w:rsid w:val="00093282"/>
    <w:rsid w:val="000935C4"/>
    <w:rsid w:val="000936D0"/>
    <w:rsid w:val="000939E2"/>
    <w:rsid w:val="00093B55"/>
    <w:rsid w:val="00093BA3"/>
    <w:rsid w:val="00093E80"/>
    <w:rsid w:val="0009417D"/>
    <w:rsid w:val="0009427E"/>
    <w:rsid w:val="0009439B"/>
    <w:rsid w:val="0009440E"/>
    <w:rsid w:val="00094418"/>
    <w:rsid w:val="000946FA"/>
    <w:rsid w:val="0009499F"/>
    <w:rsid w:val="00094A27"/>
    <w:rsid w:val="00094A97"/>
    <w:rsid w:val="00094FD5"/>
    <w:rsid w:val="00095293"/>
    <w:rsid w:val="0009533B"/>
    <w:rsid w:val="0009538B"/>
    <w:rsid w:val="000953C7"/>
    <w:rsid w:val="000957DE"/>
    <w:rsid w:val="0009593B"/>
    <w:rsid w:val="00095AF0"/>
    <w:rsid w:val="00095DF3"/>
    <w:rsid w:val="00095FE2"/>
    <w:rsid w:val="000961C3"/>
    <w:rsid w:val="0009627E"/>
    <w:rsid w:val="000969CC"/>
    <w:rsid w:val="00096A8D"/>
    <w:rsid w:val="00096B3A"/>
    <w:rsid w:val="00096BB2"/>
    <w:rsid w:val="00096D93"/>
    <w:rsid w:val="0009700D"/>
    <w:rsid w:val="0009773F"/>
    <w:rsid w:val="0009777B"/>
    <w:rsid w:val="00097944"/>
    <w:rsid w:val="0009797D"/>
    <w:rsid w:val="00097AB4"/>
    <w:rsid w:val="00097C1D"/>
    <w:rsid w:val="00097EE7"/>
    <w:rsid w:val="00097F82"/>
    <w:rsid w:val="000A001D"/>
    <w:rsid w:val="000A015E"/>
    <w:rsid w:val="000A01BF"/>
    <w:rsid w:val="000A02F5"/>
    <w:rsid w:val="000A0349"/>
    <w:rsid w:val="000A044C"/>
    <w:rsid w:val="000A05CB"/>
    <w:rsid w:val="000A0693"/>
    <w:rsid w:val="000A0A67"/>
    <w:rsid w:val="000A0AA5"/>
    <w:rsid w:val="000A0B40"/>
    <w:rsid w:val="000A0C64"/>
    <w:rsid w:val="000A0D49"/>
    <w:rsid w:val="000A0DDE"/>
    <w:rsid w:val="000A1014"/>
    <w:rsid w:val="000A1297"/>
    <w:rsid w:val="000A1962"/>
    <w:rsid w:val="000A1B24"/>
    <w:rsid w:val="000A1E32"/>
    <w:rsid w:val="000A2B10"/>
    <w:rsid w:val="000A2C9B"/>
    <w:rsid w:val="000A2CE9"/>
    <w:rsid w:val="000A2D0C"/>
    <w:rsid w:val="000A300A"/>
    <w:rsid w:val="000A3277"/>
    <w:rsid w:val="000A3559"/>
    <w:rsid w:val="000A3869"/>
    <w:rsid w:val="000A38F3"/>
    <w:rsid w:val="000A39C6"/>
    <w:rsid w:val="000A4036"/>
    <w:rsid w:val="000A4218"/>
    <w:rsid w:val="000A4242"/>
    <w:rsid w:val="000A43C6"/>
    <w:rsid w:val="000A44FE"/>
    <w:rsid w:val="000A4CB2"/>
    <w:rsid w:val="000A4DF4"/>
    <w:rsid w:val="000A4E45"/>
    <w:rsid w:val="000A5143"/>
    <w:rsid w:val="000A52EE"/>
    <w:rsid w:val="000A533C"/>
    <w:rsid w:val="000A5810"/>
    <w:rsid w:val="000A58E4"/>
    <w:rsid w:val="000A593B"/>
    <w:rsid w:val="000A5BEB"/>
    <w:rsid w:val="000A6228"/>
    <w:rsid w:val="000A62C3"/>
    <w:rsid w:val="000A6389"/>
    <w:rsid w:val="000A6509"/>
    <w:rsid w:val="000A66B1"/>
    <w:rsid w:val="000A6741"/>
    <w:rsid w:val="000A697F"/>
    <w:rsid w:val="000A69F5"/>
    <w:rsid w:val="000A6C74"/>
    <w:rsid w:val="000A6CAA"/>
    <w:rsid w:val="000A6FB8"/>
    <w:rsid w:val="000A7183"/>
    <w:rsid w:val="000A7259"/>
    <w:rsid w:val="000A751D"/>
    <w:rsid w:val="000A7695"/>
    <w:rsid w:val="000A7D38"/>
    <w:rsid w:val="000B0316"/>
    <w:rsid w:val="000B04D2"/>
    <w:rsid w:val="000B07C9"/>
    <w:rsid w:val="000B0A2A"/>
    <w:rsid w:val="000B0A8A"/>
    <w:rsid w:val="000B0F1D"/>
    <w:rsid w:val="000B0F78"/>
    <w:rsid w:val="000B113E"/>
    <w:rsid w:val="000B1189"/>
    <w:rsid w:val="000B12B6"/>
    <w:rsid w:val="000B157A"/>
    <w:rsid w:val="000B1917"/>
    <w:rsid w:val="000B1C72"/>
    <w:rsid w:val="000B20FA"/>
    <w:rsid w:val="000B216C"/>
    <w:rsid w:val="000B2A60"/>
    <w:rsid w:val="000B2DB4"/>
    <w:rsid w:val="000B2F94"/>
    <w:rsid w:val="000B3335"/>
    <w:rsid w:val="000B3458"/>
    <w:rsid w:val="000B34E2"/>
    <w:rsid w:val="000B3828"/>
    <w:rsid w:val="000B3B09"/>
    <w:rsid w:val="000B3D0C"/>
    <w:rsid w:val="000B3D52"/>
    <w:rsid w:val="000B3E03"/>
    <w:rsid w:val="000B3EA3"/>
    <w:rsid w:val="000B41A7"/>
    <w:rsid w:val="000B42BA"/>
    <w:rsid w:val="000B456D"/>
    <w:rsid w:val="000B45E1"/>
    <w:rsid w:val="000B4639"/>
    <w:rsid w:val="000B4659"/>
    <w:rsid w:val="000B4829"/>
    <w:rsid w:val="000B4844"/>
    <w:rsid w:val="000B4AE4"/>
    <w:rsid w:val="000B4B77"/>
    <w:rsid w:val="000B5030"/>
    <w:rsid w:val="000B50AD"/>
    <w:rsid w:val="000B50C4"/>
    <w:rsid w:val="000B532F"/>
    <w:rsid w:val="000B5353"/>
    <w:rsid w:val="000B5389"/>
    <w:rsid w:val="000B53F4"/>
    <w:rsid w:val="000B568A"/>
    <w:rsid w:val="000B56FD"/>
    <w:rsid w:val="000B59CC"/>
    <w:rsid w:val="000B59EB"/>
    <w:rsid w:val="000B5E7A"/>
    <w:rsid w:val="000B6036"/>
    <w:rsid w:val="000B6049"/>
    <w:rsid w:val="000B61D0"/>
    <w:rsid w:val="000B6691"/>
    <w:rsid w:val="000B6901"/>
    <w:rsid w:val="000B7037"/>
    <w:rsid w:val="000B7709"/>
    <w:rsid w:val="000B77CD"/>
    <w:rsid w:val="000B7996"/>
    <w:rsid w:val="000B7CB7"/>
    <w:rsid w:val="000C0243"/>
    <w:rsid w:val="000C04E1"/>
    <w:rsid w:val="000C0839"/>
    <w:rsid w:val="000C0A2C"/>
    <w:rsid w:val="000C0B52"/>
    <w:rsid w:val="000C0BC4"/>
    <w:rsid w:val="000C0C29"/>
    <w:rsid w:val="000C110A"/>
    <w:rsid w:val="000C1338"/>
    <w:rsid w:val="000C1450"/>
    <w:rsid w:val="000C1743"/>
    <w:rsid w:val="000C1942"/>
    <w:rsid w:val="000C1D2F"/>
    <w:rsid w:val="000C1FC9"/>
    <w:rsid w:val="000C21B3"/>
    <w:rsid w:val="000C2702"/>
    <w:rsid w:val="000C282D"/>
    <w:rsid w:val="000C295E"/>
    <w:rsid w:val="000C2B77"/>
    <w:rsid w:val="000C2DE1"/>
    <w:rsid w:val="000C3045"/>
    <w:rsid w:val="000C3046"/>
    <w:rsid w:val="000C30DF"/>
    <w:rsid w:val="000C36FF"/>
    <w:rsid w:val="000C3784"/>
    <w:rsid w:val="000C3860"/>
    <w:rsid w:val="000C3AFA"/>
    <w:rsid w:val="000C3E62"/>
    <w:rsid w:val="000C3F0B"/>
    <w:rsid w:val="000C3F7A"/>
    <w:rsid w:val="000C42F4"/>
    <w:rsid w:val="000C4363"/>
    <w:rsid w:val="000C45C1"/>
    <w:rsid w:val="000C4773"/>
    <w:rsid w:val="000C4A12"/>
    <w:rsid w:val="000C4B1C"/>
    <w:rsid w:val="000C4B74"/>
    <w:rsid w:val="000C4F23"/>
    <w:rsid w:val="000C5145"/>
    <w:rsid w:val="000C5219"/>
    <w:rsid w:val="000C52E4"/>
    <w:rsid w:val="000C58A2"/>
    <w:rsid w:val="000C5F18"/>
    <w:rsid w:val="000C6398"/>
    <w:rsid w:val="000C64F9"/>
    <w:rsid w:val="000C6538"/>
    <w:rsid w:val="000C6ADF"/>
    <w:rsid w:val="000C72FD"/>
    <w:rsid w:val="000C7377"/>
    <w:rsid w:val="000C7586"/>
    <w:rsid w:val="000C7859"/>
    <w:rsid w:val="000C7A45"/>
    <w:rsid w:val="000C7C95"/>
    <w:rsid w:val="000C7D86"/>
    <w:rsid w:val="000C7E70"/>
    <w:rsid w:val="000D029D"/>
    <w:rsid w:val="000D0318"/>
    <w:rsid w:val="000D0585"/>
    <w:rsid w:val="000D0680"/>
    <w:rsid w:val="000D0684"/>
    <w:rsid w:val="000D0A8C"/>
    <w:rsid w:val="000D0AD2"/>
    <w:rsid w:val="000D0BDA"/>
    <w:rsid w:val="000D0E85"/>
    <w:rsid w:val="000D134A"/>
    <w:rsid w:val="000D143E"/>
    <w:rsid w:val="000D14EB"/>
    <w:rsid w:val="000D152A"/>
    <w:rsid w:val="000D1B4C"/>
    <w:rsid w:val="000D1C93"/>
    <w:rsid w:val="000D1F59"/>
    <w:rsid w:val="000D20C0"/>
    <w:rsid w:val="000D2306"/>
    <w:rsid w:val="000D2365"/>
    <w:rsid w:val="000D23CB"/>
    <w:rsid w:val="000D275A"/>
    <w:rsid w:val="000D277D"/>
    <w:rsid w:val="000D2801"/>
    <w:rsid w:val="000D2FF8"/>
    <w:rsid w:val="000D361E"/>
    <w:rsid w:val="000D3918"/>
    <w:rsid w:val="000D3C18"/>
    <w:rsid w:val="000D3F90"/>
    <w:rsid w:val="000D4B15"/>
    <w:rsid w:val="000D4B78"/>
    <w:rsid w:val="000D4CBE"/>
    <w:rsid w:val="000D4D8C"/>
    <w:rsid w:val="000D4F38"/>
    <w:rsid w:val="000D5633"/>
    <w:rsid w:val="000D64A5"/>
    <w:rsid w:val="000D671B"/>
    <w:rsid w:val="000D67C6"/>
    <w:rsid w:val="000D6CA5"/>
    <w:rsid w:val="000D6EC1"/>
    <w:rsid w:val="000D7A53"/>
    <w:rsid w:val="000D7B67"/>
    <w:rsid w:val="000D7C09"/>
    <w:rsid w:val="000D7C1A"/>
    <w:rsid w:val="000E028F"/>
    <w:rsid w:val="000E0822"/>
    <w:rsid w:val="000E089C"/>
    <w:rsid w:val="000E0A0E"/>
    <w:rsid w:val="000E0A42"/>
    <w:rsid w:val="000E0D55"/>
    <w:rsid w:val="000E0DF9"/>
    <w:rsid w:val="000E0E9B"/>
    <w:rsid w:val="000E1113"/>
    <w:rsid w:val="000E135C"/>
    <w:rsid w:val="000E1661"/>
    <w:rsid w:val="000E195F"/>
    <w:rsid w:val="000E1C05"/>
    <w:rsid w:val="000E1D7E"/>
    <w:rsid w:val="000E1DC8"/>
    <w:rsid w:val="000E1E6B"/>
    <w:rsid w:val="000E1E72"/>
    <w:rsid w:val="000E2014"/>
    <w:rsid w:val="000E2082"/>
    <w:rsid w:val="000E2846"/>
    <w:rsid w:val="000E28DF"/>
    <w:rsid w:val="000E290A"/>
    <w:rsid w:val="000E2B94"/>
    <w:rsid w:val="000E2BFE"/>
    <w:rsid w:val="000E2F7C"/>
    <w:rsid w:val="000E3026"/>
    <w:rsid w:val="000E3731"/>
    <w:rsid w:val="000E375A"/>
    <w:rsid w:val="000E3791"/>
    <w:rsid w:val="000E39E9"/>
    <w:rsid w:val="000E3A6B"/>
    <w:rsid w:val="000E3CCF"/>
    <w:rsid w:val="000E3DA2"/>
    <w:rsid w:val="000E3EAB"/>
    <w:rsid w:val="000E3F4E"/>
    <w:rsid w:val="000E43D1"/>
    <w:rsid w:val="000E4522"/>
    <w:rsid w:val="000E46AF"/>
    <w:rsid w:val="000E4824"/>
    <w:rsid w:val="000E4B71"/>
    <w:rsid w:val="000E4B7D"/>
    <w:rsid w:val="000E4C93"/>
    <w:rsid w:val="000E4E66"/>
    <w:rsid w:val="000E4ECE"/>
    <w:rsid w:val="000E545B"/>
    <w:rsid w:val="000E54E1"/>
    <w:rsid w:val="000E56C1"/>
    <w:rsid w:val="000E584F"/>
    <w:rsid w:val="000E5B2A"/>
    <w:rsid w:val="000E5D25"/>
    <w:rsid w:val="000E5E18"/>
    <w:rsid w:val="000E6077"/>
    <w:rsid w:val="000E6092"/>
    <w:rsid w:val="000E60FF"/>
    <w:rsid w:val="000E6276"/>
    <w:rsid w:val="000E6570"/>
    <w:rsid w:val="000E66C8"/>
    <w:rsid w:val="000E66DC"/>
    <w:rsid w:val="000E6B46"/>
    <w:rsid w:val="000E6D83"/>
    <w:rsid w:val="000E7276"/>
    <w:rsid w:val="000E7473"/>
    <w:rsid w:val="000E77D8"/>
    <w:rsid w:val="000E79B8"/>
    <w:rsid w:val="000E7BD9"/>
    <w:rsid w:val="000E7D2C"/>
    <w:rsid w:val="000E7E77"/>
    <w:rsid w:val="000E7EDC"/>
    <w:rsid w:val="000F001C"/>
    <w:rsid w:val="000F0074"/>
    <w:rsid w:val="000F0151"/>
    <w:rsid w:val="000F0201"/>
    <w:rsid w:val="000F0312"/>
    <w:rsid w:val="000F058E"/>
    <w:rsid w:val="000F0A24"/>
    <w:rsid w:val="000F0ABC"/>
    <w:rsid w:val="000F0D56"/>
    <w:rsid w:val="000F0F0A"/>
    <w:rsid w:val="000F171D"/>
    <w:rsid w:val="000F1E10"/>
    <w:rsid w:val="000F1E9B"/>
    <w:rsid w:val="000F1FB7"/>
    <w:rsid w:val="000F20B9"/>
    <w:rsid w:val="000F226C"/>
    <w:rsid w:val="000F2296"/>
    <w:rsid w:val="000F24E7"/>
    <w:rsid w:val="000F282C"/>
    <w:rsid w:val="000F2968"/>
    <w:rsid w:val="000F2CF6"/>
    <w:rsid w:val="000F2D1F"/>
    <w:rsid w:val="000F2E4D"/>
    <w:rsid w:val="000F2E83"/>
    <w:rsid w:val="000F31B1"/>
    <w:rsid w:val="000F3352"/>
    <w:rsid w:val="000F36E7"/>
    <w:rsid w:val="000F3A5A"/>
    <w:rsid w:val="000F3AAA"/>
    <w:rsid w:val="000F3C52"/>
    <w:rsid w:val="000F3C86"/>
    <w:rsid w:val="000F3CDB"/>
    <w:rsid w:val="000F3E65"/>
    <w:rsid w:val="000F3F78"/>
    <w:rsid w:val="000F4028"/>
    <w:rsid w:val="000F40AF"/>
    <w:rsid w:val="000F44BD"/>
    <w:rsid w:val="000F466D"/>
    <w:rsid w:val="000F4C7F"/>
    <w:rsid w:val="000F4EEA"/>
    <w:rsid w:val="000F4F90"/>
    <w:rsid w:val="000F4FEA"/>
    <w:rsid w:val="000F5253"/>
    <w:rsid w:val="000F5503"/>
    <w:rsid w:val="000F5531"/>
    <w:rsid w:val="000F570A"/>
    <w:rsid w:val="000F57AC"/>
    <w:rsid w:val="000F582D"/>
    <w:rsid w:val="000F592A"/>
    <w:rsid w:val="000F5979"/>
    <w:rsid w:val="000F599E"/>
    <w:rsid w:val="000F5A5B"/>
    <w:rsid w:val="000F5BF9"/>
    <w:rsid w:val="000F6120"/>
    <w:rsid w:val="000F62D4"/>
    <w:rsid w:val="000F63EB"/>
    <w:rsid w:val="000F69FD"/>
    <w:rsid w:val="000F6A8A"/>
    <w:rsid w:val="000F6B8F"/>
    <w:rsid w:val="000F7313"/>
    <w:rsid w:val="000F7372"/>
    <w:rsid w:val="000F7950"/>
    <w:rsid w:val="000F7CF9"/>
    <w:rsid w:val="001001AF"/>
    <w:rsid w:val="001004D9"/>
    <w:rsid w:val="00100772"/>
    <w:rsid w:val="00100808"/>
    <w:rsid w:val="00100ABF"/>
    <w:rsid w:val="00100BCC"/>
    <w:rsid w:val="00100CF7"/>
    <w:rsid w:val="0010105D"/>
    <w:rsid w:val="0010113A"/>
    <w:rsid w:val="001012E3"/>
    <w:rsid w:val="0010173E"/>
    <w:rsid w:val="0010185F"/>
    <w:rsid w:val="00101987"/>
    <w:rsid w:val="001019A5"/>
    <w:rsid w:val="00101A3C"/>
    <w:rsid w:val="0010232F"/>
    <w:rsid w:val="001024D4"/>
    <w:rsid w:val="00102539"/>
    <w:rsid w:val="0010273E"/>
    <w:rsid w:val="00102ACE"/>
    <w:rsid w:val="00102B63"/>
    <w:rsid w:val="00102BF2"/>
    <w:rsid w:val="00102E98"/>
    <w:rsid w:val="00103227"/>
    <w:rsid w:val="0010355A"/>
    <w:rsid w:val="00103565"/>
    <w:rsid w:val="00103703"/>
    <w:rsid w:val="00103ABE"/>
    <w:rsid w:val="00103C89"/>
    <w:rsid w:val="00103CEF"/>
    <w:rsid w:val="00103E38"/>
    <w:rsid w:val="00104113"/>
    <w:rsid w:val="001041C2"/>
    <w:rsid w:val="0010455D"/>
    <w:rsid w:val="001047A8"/>
    <w:rsid w:val="00104F25"/>
    <w:rsid w:val="0010509C"/>
    <w:rsid w:val="00105899"/>
    <w:rsid w:val="00105BE7"/>
    <w:rsid w:val="00105E6D"/>
    <w:rsid w:val="00105F78"/>
    <w:rsid w:val="00106023"/>
    <w:rsid w:val="001064DE"/>
    <w:rsid w:val="0010663D"/>
    <w:rsid w:val="001068A3"/>
    <w:rsid w:val="00106937"/>
    <w:rsid w:val="00106B5A"/>
    <w:rsid w:val="001070A3"/>
    <w:rsid w:val="001075DE"/>
    <w:rsid w:val="00107725"/>
    <w:rsid w:val="001077B2"/>
    <w:rsid w:val="00107A0A"/>
    <w:rsid w:val="00107D16"/>
    <w:rsid w:val="00107DE7"/>
    <w:rsid w:val="00110217"/>
    <w:rsid w:val="001102AE"/>
    <w:rsid w:val="001104BD"/>
    <w:rsid w:val="0011057E"/>
    <w:rsid w:val="001105AA"/>
    <w:rsid w:val="00110745"/>
    <w:rsid w:val="00110ADB"/>
    <w:rsid w:val="00110B13"/>
    <w:rsid w:val="00110C93"/>
    <w:rsid w:val="00110E5E"/>
    <w:rsid w:val="00111208"/>
    <w:rsid w:val="001116DD"/>
    <w:rsid w:val="001118C4"/>
    <w:rsid w:val="00111A2D"/>
    <w:rsid w:val="00111C58"/>
    <w:rsid w:val="00112104"/>
    <w:rsid w:val="001123E6"/>
    <w:rsid w:val="00112560"/>
    <w:rsid w:val="001127F8"/>
    <w:rsid w:val="00112862"/>
    <w:rsid w:val="00112969"/>
    <w:rsid w:val="00112B84"/>
    <w:rsid w:val="00112E25"/>
    <w:rsid w:val="00112F86"/>
    <w:rsid w:val="001131D2"/>
    <w:rsid w:val="0011335F"/>
    <w:rsid w:val="00113414"/>
    <w:rsid w:val="0011353D"/>
    <w:rsid w:val="0011389E"/>
    <w:rsid w:val="001139F0"/>
    <w:rsid w:val="00113F32"/>
    <w:rsid w:val="00113FD6"/>
    <w:rsid w:val="001140B3"/>
    <w:rsid w:val="0011447F"/>
    <w:rsid w:val="0011455E"/>
    <w:rsid w:val="001146B0"/>
    <w:rsid w:val="001146BA"/>
    <w:rsid w:val="00114829"/>
    <w:rsid w:val="001148C8"/>
    <w:rsid w:val="00114C46"/>
    <w:rsid w:val="00114D32"/>
    <w:rsid w:val="00114FA4"/>
    <w:rsid w:val="001151F8"/>
    <w:rsid w:val="0011531B"/>
    <w:rsid w:val="001155FD"/>
    <w:rsid w:val="00115884"/>
    <w:rsid w:val="00115988"/>
    <w:rsid w:val="00115ADE"/>
    <w:rsid w:val="00115CAB"/>
    <w:rsid w:val="00115F33"/>
    <w:rsid w:val="0011614D"/>
    <w:rsid w:val="00116430"/>
    <w:rsid w:val="00116501"/>
    <w:rsid w:val="0011655C"/>
    <w:rsid w:val="0011694D"/>
    <w:rsid w:val="00116BBA"/>
    <w:rsid w:val="001171CC"/>
    <w:rsid w:val="001178CC"/>
    <w:rsid w:val="00117A8D"/>
    <w:rsid w:val="00117AB6"/>
    <w:rsid w:val="00117CCA"/>
    <w:rsid w:val="00117DCF"/>
    <w:rsid w:val="00117E22"/>
    <w:rsid w:val="00117EDF"/>
    <w:rsid w:val="00120021"/>
    <w:rsid w:val="00120096"/>
    <w:rsid w:val="001207D2"/>
    <w:rsid w:val="001207FA"/>
    <w:rsid w:val="00120A69"/>
    <w:rsid w:val="00120AA5"/>
    <w:rsid w:val="00120C7F"/>
    <w:rsid w:val="00121085"/>
    <w:rsid w:val="001214B0"/>
    <w:rsid w:val="00121546"/>
    <w:rsid w:val="00121549"/>
    <w:rsid w:val="0012155D"/>
    <w:rsid w:val="0012156B"/>
    <w:rsid w:val="0012176E"/>
    <w:rsid w:val="00121E03"/>
    <w:rsid w:val="0012218D"/>
    <w:rsid w:val="001222FC"/>
    <w:rsid w:val="001227FB"/>
    <w:rsid w:val="00122C13"/>
    <w:rsid w:val="00122E0E"/>
    <w:rsid w:val="00123410"/>
    <w:rsid w:val="00123467"/>
    <w:rsid w:val="00123582"/>
    <w:rsid w:val="0012375E"/>
    <w:rsid w:val="001239C4"/>
    <w:rsid w:val="00123AFA"/>
    <w:rsid w:val="00123CCB"/>
    <w:rsid w:val="00123D70"/>
    <w:rsid w:val="0012408D"/>
    <w:rsid w:val="0012413D"/>
    <w:rsid w:val="00124881"/>
    <w:rsid w:val="001248C2"/>
    <w:rsid w:val="00124A96"/>
    <w:rsid w:val="00124AFD"/>
    <w:rsid w:val="00124C53"/>
    <w:rsid w:val="00124F16"/>
    <w:rsid w:val="00124F5F"/>
    <w:rsid w:val="00125141"/>
    <w:rsid w:val="0012542A"/>
    <w:rsid w:val="001255A4"/>
    <w:rsid w:val="001257FE"/>
    <w:rsid w:val="00125B14"/>
    <w:rsid w:val="00125C6B"/>
    <w:rsid w:val="00125D20"/>
    <w:rsid w:val="00125D52"/>
    <w:rsid w:val="00125EDD"/>
    <w:rsid w:val="00126120"/>
    <w:rsid w:val="0012616C"/>
    <w:rsid w:val="0012622B"/>
    <w:rsid w:val="0012673D"/>
    <w:rsid w:val="0012686E"/>
    <w:rsid w:val="00126960"/>
    <w:rsid w:val="00126A13"/>
    <w:rsid w:val="001274DC"/>
    <w:rsid w:val="0012753F"/>
    <w:rsid w:val="001275FE"/>
    <w:rsid w:val="00127673"/>
    <w:rsid w:val="001276E6"/>
    <w:rsid w:val="00127979"/>
    <w:rsid w:val="00127EA0"/>
    <w:rsid w:val="00127EC6"/>
    <w:rsid w:val="00127EEF"/>
    <w:rsid w:val="001301A0"/>
    <w:rsid w:val="0013061A"/>
    <w:rsid w:val="00130688"/>
    <w:rsid w:val="00130834"/>
    <w:rsid w:val="001308B0"/>
    <w:rsid w:val="00130999"/>
    <w:rsid w:val="00130B0C"/>
    <w:rsid w:val="00130C85"/>
    <w:rsid w:val="00130D35"/>
    <w:rsid w:val="001310B8"/>
    <w:rsid w:val="0013119A"/>
    <w:rsid w:val="001315B9"/>
    <w:rsid w:val="00131682"/>
    <w:rsid w:val="00131697"/>
    <w:rsid w:val="001316C2"/>
    <w:rsid w:val="0013186C"/>
    <w:rsid w:val="001319BF"/>
    <w:rsid w:val="00131CAD"/>
    <w:rsid w:val="00131FF5"/>
    <w:rsid w:val="00132136"/>
    <w:rsid w:val="00132217"/>
    <w:rsid w:val="00132886"/>
    <w:rsid w:val="00132978"/>
    <w:rsid w:val="00132CD6"/>
    <w:rsid w:val="00132CED"/>
    <w:rsid w:val="00132D10"/>
    <w:rsid w:val="00132D95"/>
    <w:rsid w:val="00132DE0"/>
    <w:rsid w:val="00132E80"/>
    <w:rsid w:val="00132EC1"/>
    <w:rsid w:val="0013331A"/>
    <w:rsid w:val="001338E9"/>
    <w:rsid w:val="001338F9"/>
    <w:rsid w:val="00133A74"/>
    <w:rsid w:val="00133AEF"/>
    <w:rsid w:val="00133BA4"/>
    <w:rsid w:val="00133F48"/>
    <w:rsid w:val="001341B8"/>
    <w:rsid w:val="001344CC"/>
    <w:rsid w:val="00134632"/>
    <w:rsid w:val="00134717"/>
    <w:rsid w:val="00134C33"/>
    <w:rsid w:val="00134E0B"/>
    <w:rsid w:val="0013506E"/>
    <w:rsid w:val="00135076"/>
    <w:rsid w:val="001351D7"/>
    <w:rsid w:val="001352FE"/>
    <w:rsid w:val="0013542A"/>
    <w:rsid w:val="0013548D"/>
    <w:rsid w:val="0013548E"/>
    <w:rsid w:val="001354A0"/>
    <w:rsid w:val="00135715"/>
    <w:rsid w:val="00135849"/>
    <w:rsid w:val="00135BD3"/>
    <w:rsid w:val="00135CF7"/>
    <w:rsid w:val="0013600D"/>
    <w:rsid w:val="0013612B"/>
    <w:rsid w:val="001361F2"/>
    <w:rsid w:val="001362E0"/>
    <w:rsid w:val="0013643C"/>
    <w:rsid w:val="001366ED"/>
    <w:rsid w:val="00136B99"/>
    <w:rsid w:val="00136F01"/>
    <w:rsid w:val="00136F0F"/>
    <w:rsid w:val="00136FBF"/>
    <w:rsid w:val="00137006"/>
    <w:rsid w:val="001373CF"/>
    <w:rsid w:val="0013761C"/>
    <w:rsid w:val="001378F0"/>
    <w:rsid w:val="00140488"/>
    <w:rsid w:val="001405FD"/>
    <w:rsid w:val="0014065B"/>
    <w:rsid w:val="00140865"/>
    <w:rsid w:val="00140B89"/>
    <w:rsid w:val="00140D15"/>
    <w:rsid w:val="00140D8F"/>
    <w:rsid w:val="001411B8"/>
    <w:rsid w:val="001413AA"/>
    <w:rsid w:val="00141836"/>
    <w:rsid w:val="001418AB"/>
    <w:rsid w:val="001418AD"/>
    <w:rsid w:val="00141A49"/>
    <w:rsid w:val="00141C8D"/>
    <w:rsid w:val="001423C0"/>
    <w:rsid w:val="00142419"/>
    <w:rsid w:val="00142742"/>
    <w:rsid w:val="00142753"/>
    <w:rsid w:val="00142B93"/>
    <w:rsid w:val="00142E83"/>
    <w:rsid w:val="001431D0"/>
    <w:rsid w:val="00143283"/>
    <w:rsid w:val="001433E9"/>
    <w:rsid w:val="00143445"/>
    <w:rsid w:val="00143585"/>
    <w:rsid w:val="00143905"/>
    <w:rsid w:val="0014390F"/>
    <w:rsid w:val="00143E73"/>
    <w:rsid w:val="00144219"/>
    <w:rsid w:val="001444B4"/>
    <w:rsid w:val="001448C6"/>
    <w:rsid w:val="001449D3"/>
    <w:rsid w:val="00144A13"/>
    <w:rsid w:val="00144B26"/>
    <w:rsid w:val="00144DF8"/>
    <w:rsid w:val="00144F12"/>
    <w:rsid w:val="0014566C"/>
    <w:rsid w:val="00145B76"/>
    <w:rsid w:val="00146739"/>
    <w:rsid w:val="001467AB"/>
    <w:rsid w:val="00146809"/>
    <w:rsid w:val="00146B31"/>
    <w:rsid w:val="00146B9D"/>
    <w:rsid w:val="00146D10"/>
    <w:rsid w:val="00146DC8"/>
    <w:rsid w:val="00146FF2"/>
    <w:rsid w:val="0014705C"/>
    <w:rsid w:val="0014706A"/>
    <w:rsid w:val="00147167"/>
    <w:rsid w:val="00147187"/>
    <w:rsid w:val="00147278"/>
    <w:rsid w:val="00147D15"/>
    <w:rsid w:val="00147D22"/>
    <w:rsid w:val="00147D80"/>
    <w:rsid w:val="00147E06"/>
    <w:rsid w:val="00147E4C"/>
    <w:rsid w:val="00150418"/>
    <w:rsid w:val="001508DE"/>
    <w:rsid w:val="0015097B"/>
    <w:rsid w:val="00150E39"/>
    <w:rsid w:val="00150E99"/>
    <w:rsid w:val="00150EA3"/>
    <w:rsid w:val="00150FAC"/>
    <w:rsid w:val="00150FB5"/>
    <w:rsid w:val="001510C2"/>
    <w:rsid w:val="00151603"/>
    <w:rsid w:val="00151623"/>
    <w:rsid w:val="001517A1"/>
    <w:rsid w:val="001519D1"/>
    <w:rsid w:val="00151B12"/>
    <w:rsid w:val="00151C36"/>
    <w:rsid w:val="00152163"/>
    <w:rsid w:val="00152262"/>
    <w:rsid w:val="001525F7"/>
    <w:rsid w:val="00152857"/>
    <w:rsid w:val="00152944"/>
    <w:rsid w:val="00152B92"/>
    <w:rsid w:val="00152BEF"/>
    <w:rsid w:val="00152C8D"/>
    <w:rsid w:val="00152D2D"/>
    <w:rsid w:val="00153267"/>
    <w:rsid w:val="001532E7"/>
    <w:rsid w:val="00153812"/>
    <w:rsid w:val="00153A08"/>
    <w:rsid w:val="00153A7C"/>
    <w:rsid w:val="00153ABD"/>
    <w:rsid w:val="00153B30"/>
    <w:rsid w:val="00153B3B"/>
    <w:rsid w:val="00153B67"/>
    <w:rsid w:val="00153CBF"/>
    <w:rsid w:val="00154307"/>
    <w:rsid w:val="001543BD"/>
    <w:rsid w:val="001543E6"/>
    <w:rsid w:val="0015460E"/>
    <w:rsid w:val="00154853"/>
    <w:rsid w:val="0015495F"/>
    <w:rsid w:val="00154AC7"/>
    <w:rsid w:val="00154C79"/>
    <w:rsid w:val="00154D8C"/>
    <w:rsid w:val="00154DFB"/>
    <w:rsid w:val="00155125"/>
    <w:rsid w:val="001553C9"/>
    <w:rsid w:val="001553E1"/>
    <w:rsid w:val="001555A6"/>
    <w:rsid w:val="0015560F"/>
    <w:rsid w:val="0015576C"/>
    <w:rsid w:val="0015597D"/>
    <w:rsid w:val="00155980"/>
    <w:rsid w:val="001559D3"/>
    <w:rsid w:val="00155D1E"/>
    <w:rsid w:val="00155D35"/>
    <w:rsid w:val="00155FED"/>
    <w:rsid w:val="001560AF"/>
    <w:rsid w:val="00156176"/>
    <w:rsid w:val="00156383"/>
    <w:rsid w:val="0015654D"/>
    <w:rsid w:val="00156563"/>
    <w:rsid w:val="0015671C"/>
    <w:rsid w:val="00156AAC"/>
    <w:rsid w:val="00156ADC"/>
    <w:rsid w:val="001571D9"/>
    <w:rsid w:val="0015732F"/>
    <w:rsid w:val="001574AB"/>
    <w:rsid w:val="0015757F"/>
    <w:rsid w:val="001579C7"/>
    <w:rsid w:val="00157A0C"/>
    <w:rsid w:val="00157D72"/>
    <w:rsid w:val="0016019A"/>
    <w:rsid w:val="001601A3"/>
    <w:rsid w:val="00160DE7"/>
    <w:rsid w:val="00161362"/>
    <w:rsid w:val="00161369"/>
    <w:rsid w:val="001616CC"/>
    <w:rsid w:val="0016175F"/>
    <w:rsid w:val="00161938"/>
    <w:rsid w:val="001619B1"/>
    <w:rsid w:val="00161E08"/>
    <w:rsid w:val="00161F90"/>
    <w:rsid w:val="001621C4"/>
    <w:rsid w:val="00162515"/>
    <w:rsid w:val="00162A6F"/>
    <w:rsid w:val="00162AE2"/>
    <w:rsid w:val="00162CE1"/>
    <w:rsid w:val="00162CEC"/>
    <w:rsid w:val="00162D72"/>
    <w:rsid w:val="0016315B"/>
    <w:rsid w:val="0016318B"/>
    <w:rsid w:val="001632C5"/>
    <w:rsid w:val="00163434"/>
    <w:rsid w:val="00163777"/>
    <w:rsid w:val="00163860"/>
    <w:rsid w:val="00163A38"/>
    <w:rsid w:val="00163A95"/>
    <w:rsid w:val="00163B86"/>
    <w:rsid w:val="00163B96"/>
    <w:rsid w:val="00163C64"/>
    <w:rsid w:val="00163CD5"/>
    <w:rsid w:val="00163FE9"/>
    <w:rsid w:val="001646B0"/>
    <w:rsid w:val="00164A06"/>
    <w:rsid w:val="00164CC7"/>
    <w:rsid w:val="00164CD5"/>
    <w:rsid w:val="00164E34"/>
    <w:rsid w:val="00164E7E"/>
    <w:rsid w:val="00164EB8"/>
    <w:rsid w:val="00165212"/>
    <w:rsid w:val="00165401"/>
    <w:rsid w:val="0016546A"/>
    <w:rsid w:val="00165493"/>
    <w:rsid w:val="0016556E"/>
    <w:rsid w:val="00165A16"/>
    <w:rsid w:val="00165A8F"/>
    <w:rsid w:val="0016621B"/>
    <w:rsid w:val="00166569"/>
    <w:rsid w:val="0016661B"/>
    <w:rsid w:val="001666EA"/>
    <w:rsid w:val="0016674C"/>
    <w:rsid w:val="001668E3"/>
    <w:rsid w:val="00166A1E"/>
    <w:rsid w:val="00166A40"/>
    <w:rsid w:val="00166A4D"/>
    <w:rsid w:val="00166A56"/>
    <w:rsid w:val="00166D1C"/>
    <w:rsid w:val="00166DEF"/>
    <w:rsid w:val="0016733D"/>
    <w:rsid w:val="00167472"/>
    <w:rsid w:val="001678FF"/>
    <w:rsid w:val="001679A9"/>
    <w:rsid w:val="001679B6"/>
    <w:rsid w:val="00167C42"/>
    <w:rsid w:val="00167C8F"/>
    <w:rsid w:val="00167D51"/>
    <w:rsid w:val="00167DD2"/>
    <w:rsid w:val="00167DDF"/>
    <w:rsid w:val="00167E2A"/>
    <w:rsid w:val="00170067"/>
    <w:rsid w:val="00170158"/>
    <w:rsid w:val="001701CF"/>
    <w:rsid w:val="0017054B"/>
    <w:rsid w:val="0017056B"/>
    <w:rsid w:val="00170637"/>
    <w:rsid w:val="00170994"/>
    <w:rsid w:val="00170A08"/>
    <w:rsid w:val="00170A83"/>
    <w:rsid w:val="00170D02"/>
    <w:rsid w:val="00170D61"/>
    <w:rsid w:val="00170ED5"/>
    <w:rsid w:val="00171010"/>
    <w:rsid w:val="0017142A"/>
    <w:rsid w:val="001715B3"/>
    <w:rsid w:val="00171669"/>
    <w:rsid w:val="00171C52"/>
    <w:rsid w:val="00171D02"/>
    <w:rsid w:val="00171D78"/>
    <w:rsid w:val="00171F00"/>
    <w:rsid w:val="001720BA"/>
    <w:rsid w:val="00172192"/>
    <w:rsid w:val="00172C7F"/>
    <w:rsid w:val="00172EE6"/>
    <w:rsid w:val="001731A9"/>
    <w:rsid w:val="001734CF"/>
    <w:rsid w:val="00173728"/>
    <w:rsid w:val="001738B8"/>
    <w:rsid w:val="0017392A"/>
    <w:rsid w:val="00173BFD"/>
    <w:rsid w:val="00173E8D"/>
    <w:rsid w:val="00173F65"/>
    <w:rsid w:val="00173FBF"/>
    <w:rsid w:val="001741AB"/>
    <w:rsid w:val="001744DE"/>
    <w:rsid w:val="0017459D"/>
    <w:rsid w:val="0017462B"/>
    <w:rsid w:val="001748A5"/>
    <w:rsid w:val="00174CBF"/>
    <w:rsid w:val="00174CC0"/>
    <w:rsid w:val="00174EE7"/>
    <w:rsid w:val="00174EF3"/>
    <w:rsid w:val="00174F0E"/>
    <w:rsid w:val="00174FEA"/>
    <w:rsid w:val="001752F1"/>
    <w:rsid w:val="00175DD9"/>
    <w:rsid w:val="00176283"/>
    <w:rsid w:val="001762F4"/>
    <w:rsid w:val="001762FB"/>
    <w:rsid w:val="001763BC"/>
    <w:rsid w:val="00176536"/>
    <w:rsid w:val="001766EC"/>
    <w:rsid w:val="001768DD"/>
    <w:rsid w:val="0017691E"/>
    <w:rsid w:val="00176A36"/>
    <w:rsid w:val="00176BB2"/>
    <w:rsid w:val="00176CC5"/>
    <w:rsid w:val="00177104"/>
    <w:rsid w:val="0017749B"/>
    <w:rsid w:val="00177584"/>
    <w:rsid w:val="0017778C"/>
    <w:rsid w:val="001777CB"/>
    <w:rsid w:val="00177971"/>
    <w:rsid w:val="00177A64"/>
    <w:rsid w:val="00177F28"/>
    <w:rsid w:val="001809FB"/>
    <w:rsid w:val="00180E1C"/>
    <w:rsid w:val="00180F04"/>
    <w:rsid w:val="001812E9"/>
    <w:rsid w:val="00181516"/>
    <w:rsid w:val="0018152B"/>
    <w:rsid w:val="00181569"/>
    <w:rsid w:val="001817E2"/>
    <w:rsid w:val="00181828"/>
    <w:rsid w:val="00181918"/>
    <w:rsid w:val="00181A57"/>
    <w:rsid w:val="00181BF6"/>
    <w:rsid w:val="00181F14"/>
    <w:rsid w:val="00181FC3"/>
    <w:rsid w:val="0018204A"/>
    <w:rsid w:val="001824A9"/>
    <w:rsid w:val="001824EC"/>
    <w:rsid w:val="001824FB"/>
    <w:rsid w:val="001827A5"/>
    <w:rsid w:val="001829D0"/>
    <w:rsid w:val="00182A45"/>
    <w:rsid w:val="00182DD6"/>
    <w:rsid w:val="001833C5"/>
    <w:rsid w:val="00183B68"/>
    <w:rsid w:val="00183C96"/>
    <w:rsid w:val="001841A4"/>
    <w:rsid w:val="001848C2"/>
    <w:rsid w:val="00184B89"/>
    <w:rsid w:val="00184C92"/>
    <w:rsid w:val="00184DB2"/>
    <w:rsid w:val="00184E6B"/>
    <w:rsid w:val="00184EC3"/>
    <w:rsid w:val="0018510A"/>
    <w:rsid w:val="00185560"/>
    <w:rsid w:val="00185583"/>
    <w:rsid w:val="0018575F"/>
    <w:rsid w:val="00185B15"/>
    <w:rsid w:val="00185C9A"/>
    <w:rsid w:val="00185EDC"/>
    <w:rsid w:val="00185F52"/>
    <w:rsid w:val="00186072"/>
    <w:rsid w:val="00186226"/>
    <w:rsid w:val="001862F1"/>
    <w:rsid w:val="00186415"/>
    <w:rsid w:val="00186504"/>
    <w:rsid w:val="001867E8"/>
    <w:rsid w:val="0018689A"/>
    <w:rsid w:val="001868D9"/>
    <w:rsid w:val="00186A76"/>
    <w:rsid w:val="00186CBA"/>
    <w:rsid w:val="00186D22"/>
    <w:rsid w:val="00186E92"/>
    <w:rsid w:val="0018707D"/>
    <w:rsid w:val="001870CE"/>
    <w:rsid w:val="00187284"/>
    <w:rsid w:val="00187463"/>
    <w:rsid w:val="0018762E"/>
    <w:rsid w:val="00187857"/>
    <w:rsid w:val="00187DAC"/>
    <w:rsid w:val="00187DF3"/>
    <w:rsid w:val="00187EB3"/>
    <w:rsid w:val="00187FE6"/>
    <w:rsid w:val="0019006A"/>
    <w:rsid w:val="00190411"/>
    <w:rsid w:val="00190433"/>
    <w:rsid w:val="00190624"/>
    <w:rsid w:val="0019079A"/>
    <w:rsid w:val="00190848"/>
    <w:rsid w:val="00190877"/>
    <w:rsid w:val="0019095B"/>
    <w:rsid w:val="00190B9A"/>
    <w:rsid w:val="001910F4"/>
    <w:rsid w:val="00191253"/>
    <w:rsid w:val="00191440"/>
    <w:rsid w:val="001915B1"/>
    <w:rsid w:val="001917EF"/>
    <w:rsid w:val="00191955"/>
    <w:rsid w:val="00191DC3"/>
    <w:rsid w:val="00191F58"/>
    <w:rsid w:val="0019207D"/>
    <w:rsid w:val="001923BA"/>
    <w:rsid w:val="00192741"/>
    <w:rsid w:val="001927F9"/>
    <w:rsid w:val="00192D5D"/>
    <w:rsid w:val="00193035"/>
    <w:rsid w:val="0019324C"/>
    <w:rsid w:val="0019334D"/>
    <w:rsid w:val="00193391"/>
    <w:rsid w:val="00193402"/>
    <w:rsid w:val="001934FC"/>
    <w:rsid w:val="001935D3"/>
    <w:rsid w:val="00193AEC"/>
    <w:rsid w:val="00193B26"/>
    <w:rsid w:val="00193EA8"/>
    <w:rsid w:val="001949C6"/>
    <w:rsid w:val="00194AB9"/>
    <w:rsid w:val="00194CBD"/>
    <w:rsid w:val="001950D0"/>
    <w:rsid w:val="00195178"/>
    <w:rsid w:val="00195233"/>
    <w:rsid w:val="001953EF"/>
    <w:rsid w:val="001954E0"/>
    <w:rsid w:val="00195AFF"/>
    <w:rsid w:val="00195D61"/>
    <w:rsid w:val="00196058"/>
    <w:rsid w:val="0019605A"/>
    <w:rsid w:val="00196124"/>
    <w:rsid w:val="001963CA"/>
    <w:rsid w:val="00196777"/>
    <w:rsid w:val="00196FE5"/>
    <w:rsid w:val="00197029"/>
    <w:rsid w:val="00197159"/>
    <w:rsid w:val="001973C6"/>
    <w:rsid w:val="001974C9"/>
    <w:rsid w:val="001979B9"/>
    <w:rsid w:val="00197CD0"/>
    <w:rsid w:val="00197D14"/>
    <w:rsid w:val="00197D4E"/>
    <w:rsid w:val="00197DF6"/>
    <w:rsid w:val="00197FD9"/>
    <w:rsid w:val="001A02FB"/>
    <w:rsid w:val="001A0585"/>
    <w:rsid w:val="001A05B7"/>
    <w:rsid w:val="001A06F4"/>
    <w:rsid w:val="001A0965"/>
    <w:rsid w:val="001A0AB7"/>
    <w:rsid w:val="001A0E1F"/>
    <w:rsid w:val="001A104C"/>
    <w:rsid w:val="001A10CE"/>
    <w:rsid w:val="001A10D2"/>
    <w:rsid w:val="001A1509"/>
    <w:rsid w:val="001A17B9"/>
    <w:rsid w:val="001A1ACF"/>
    <w:rsid w:val="001A1D6A"/>
    <w:rsid w:val="001A1F4E"/>
    <w:rsid w:val="001A25D3"/>
    <w:rsid w:val="001A2982"/>
    <w:rsid w:val="001A2D8E"/>
    <w:rsid w:val="001A31B9"/>
    <w:rsid w:val="001A3400"/>
    <w:rsid w:val="001A34AA"/>
    <w:rsid w:val="001A3509"/>
    <w:rsid w:val="001A3897"/>
    <w:rsid w:val="001A3B6B"/>
    <w:rsid w:val="001A3CE1"/>
    <w:rsid w:val="001A3D8D"/>
    <w:rsid w:val="001A3DC5"/>
    <w:rsid w:val="001A3E3F"/>
    <w:rsid w:val="001A429C"/>
    <w:rsid w:val="001A4384"/>
    <w:rsid w:val="001A48A2"/>
    <w:rsid w:val="001A4D17"/>
    <w:rsid w:val="001A4D75"/>
    <w:rsid w:val="001A4FBF"/>
    <w:rsid w:val="001A4FC4"/>
    <w:rsid w:val="001A51AE"/>
    <w:rsid w:val="001A526C"/>
    <w:rsid w:val="001A549F"/>
    <w:rsid w:val="001A57DB"/>
    <w:rsid w:val="001A5FBB"/>
    <w:rsid w:val="001A6239"/>
    <w:rsid w:val="001A647B"/>
    <w:rsid w:val="001A669B"/>
    <w:rsid w:val="001A66F0"/>
    <w:rsid w:val="001A6806"/>
    <w:rsid w:val="001A6939"/>
    <w:rsid w:val="001A6A63"/>
    <w:rsid w:val="001A6C21"/>
    <w:rsid w:val="001A6EFE"/>
    <w:rsid w:val="001A6F11"/>
    <w:rsid w:val="001A709F"/>
    <w:rsid w:val="001A73DD"/>
    <w:rsid w:val="001A745A"/>
    <w:rsid w:val="001A7509"/>
    <w:rsid w:val="001A75CB"/>
    <w:rsid w:val="001A7928"/>
    <w:rsid w:val="001A7C8C"/>
    <w:rsid w:val="001A7F15"/>
    <w:rsid w:val="001A7FBE"/>
    <w:rsid w:val="001B00B6"/>
    <w:rsid w:val="001B0287"/>
    <w:rsid w:val="001B0784"/>
    <w:rsid w:val="001B09D3"/>
    <w:rsid w:val="001B0AA0"/>
    <w:rsid w:val="001B0ABA"/>
    <w:rsid w:val="001B0EAB"/>
    <w:rsid w:val="001B0F4C"/>
    <w:rsid w:val="001B0F64"/>
    <w:rsid w:val="001B148A"/>
    <w:rsid w:val="001B1670"/>
    <w:rsid w:val="001B16C5"/>
    <w:rsid w:val="001B1765"/>
    <w:rsid w:val="001B1780"/>
    <w:rsid w:val="001B2354"/>
    <w:rsid w:val="001B239A"/>
    <w:rsid w:val="001B2533"/>
    <w:rsid w:val="001B25B9"/>
    <w:rsid w:val="001B2683"/>
    <w:rsid w:val="001B274A"/>
    <w:rsid w:val="001B2CA1"/>
    <w:rsid w:val="001B2E01"/>
    <w:rsid w:val="001B3470"/>
    <w:rsid w:val="001B381C"/>
    <w:rsid w:val="001B3EA7"/>
    <w:rsid w:val="001B4376"/>
    <w:rsid w:val="001B47BE"/>
    <w:rsid w:val="001B48F8"/>
    <w:rsid w:val="001B4A2D"/>
    <w:rsid w:val="001B4C85"/>
    <w:rsid w:val="001B4E2A"/>
    <w:rsid w:val="001B4E76"/>
    <w:rsid w:val="001B4FAF"/>
    <w:rsid w:val="001B51B0"/>
    <w:rsid w:val="001B520B"/>
    <w:rsid w:val="001B53FF"/>
    <w:rsid w:val="001B56AE"/>
    <w:rsid w:val="001B5A3F"/>
    <w:rsid w:val="001B5BFC"/>
    <w:rsid w:val="001B5CD8"/>
    <w:rsid w:val="001B5EC0"/>
    <w:rsid w:val="001B5F96"/>
    <w:rsid w:val="001B6079"/>
    <w:rsid w:val="001B66C8"/>
    <w:rsid w:val="001B66EC"/>
    <w:rsid w:val="001B69AD"/>
    <w:rsid w:val="001B69FC"/>
    <w:rsid w:val="001B6B67"/>
    <w:rsid w:val="001B6D2C"/>
    <w:rsid w:val="001B6E0C"/>
    <w:rsid w:val="001B6ED0"/>
    <w:rsid w:val="001B71BB"/>
    <w:rsid w:val="001B725F"/>
    <w:rsid w:val="001B7498"/>
    <w:rsid w:val="001B7633"/>
    <w:rsid w:val="001B78F1"/>
    <w:rsid w:val="001B7DE6"/>
    <w:rsid w:val="001B7EC5"/>
    <w:rsid w:val="001B7F37"/>
    <w:rsid w:val="001C015F"/>
    <w:rsid w:val="001C0770"/>
    <w:rsid w:val="001C0AAB"/>
    <w:rsid w:val="001C0C47"/>
    <w:rsid w:val="001C100C"/>
    <w:rsid w:val="001C1072"/>
    <w:rsid w:val="001C119E"/>
    <w:rsid w:val="001C1203"/>
    <w:rsid w:val="001C14C9"/>
    <w:rsid w:val="001C17DC"/>
    <w:rsid w:val="001C1B06"/>
    <w:rsid w:val="001C1B1B"/>
    <w:rsid w:val="001C1B25"/>
    <w:rsid w:val="001C1B36"/>
    <w:rsid w:val="001C1B52"/>
    <w:rsid w:val="001C1C6A"/>
    <w:rsid w:val="001C1E2D"/>
    <w:rsid w:val="001C1EA0"/>
    <w:rsid w:val="001C1F00"/>
    <w:rsid w:val="001C2002"/>
    <w:rsid w:val="001C2265"/>
    <w:rsid w:val="001C25A2"/>
    <w:rsid w:val="001C264A"/>
    <w:rsid w:val="001C265A"/>
    <w:rsid w:val="001C273A"/>
    <w:rsid w:val="001C2BD6"/>
    <w:rsid w:val="001C3233"/>
    <w:rsid w:val="001C3390"/>
    <w:rsid w:val="001C3502"/>
    <w:rsid w:val="001C3529"/>
    <w:rsid w:val="001C3842"/>
    <w:rsid w:val="001C3FA5"/>
    <w:rsid w:val="001C4298"/>
    <w:rsid w:val="001C48F0"/>
    <w:rsid w:val="001C48F7"/>
    <w:rsid w:val="001C4B59"/>
    <w:rsid w:val="001C4CC0"/>
    <w:rsid w:val="001C4E7A"/>
    <w:rsid w:val="001C556C"/>
    <w:rsid w:val="001C5575"/>
    <w:rsid w:val="001C5635"/>
    <w:rsid w:val="001C5961"/>
    <w:rsid w:val="001C5963"/>
    <w:rsid w:val="001C5B5A"/>
    <w:rsid w:val="001C5F43"/>
    <w:rsid w:val="001C600A"/>
    <w:rsid w:val="001C6034"/>
    <w:rsid w:val="001C611B"/>
    <w:rsid w:val="001C621F"/>
    <w:rsid w:val="001C6942"/>
    <w:rsid w:val="001C6F48"/>
    <w:rsid w:val="001C77BF"/>
    <w:rsid w:val="001C7ACD"/>
    <w:rsid w:val="001D00E3"/>
    <w:rsid w:val="001D029F"/>
    <w:rsid w:val="001D093D"/>
    <w:rsid w:val="001D0E03"/>
    <w:rsid w:val="001D12FF"/>
    <w:rsid w:val="001D13FD"/>
    <w:rsid w:val="001D140F"/>
    <w:rsid w:val="001D14EC"/>
    <w:rsid w:val="001D15AF"/>
    <w:rsid w:val="001D2278"/>
    <w:rsid w:val="001D2358"/>
    <w:rsid w:val="001D24A8"/>
    <w:rsid w:val="001D26DE"/>
    <w:rsid w:val="001D2723"/>
    <w:rsid w:val="001D2EA0"/>
    <w:rsid w:val="001D3068"/>
    <w:rsid w:val="001D33B9"/>
    <w:rsid w:val="001D3424"/>
    <w:rsid w:val="001D35E6"/>
    <w:rsid w:val="001D38C6"/>
    <w:rsid w:val="001D3CF5"/>
    <w:rsid w:val="001D3EF8"/>
    <w:rsid w:val="001D43CD"/>
    <w:rsid w:val="001D4512"/>
    <w:rsid w:val="001D457B"/>
    <w:rsid w:val="001D458F"/>
    <w:rsid w:val="001D4676"/>
    <w:rsid w:val="001D471A"/>
    <w:rsid w:val="001D4753"/>
    <w:rsid w:val="001D48A1"/>
    <w:rsid w:val="001D4B05"/>
    <w:rsid w:val="001D4B64"/>
    <w:rsid w:val="001D4BF1"/>
    <w:rsid w:val="001D4D16"/>
    <w:rsid w:val="001D4E7D"/>
    <w:rsid w:val="001D4F75"/>
    <w:rsid w:val="001D56B5"/>
    <w:rsid w:val="001D581E"/>
    <w:rsid w:val="001D6374"/>
    <w:rsid w:val="001D6452"/>
    <w:rsid w:val="001D66AB"/>
    <w:rsid w:val="001D67EE"/>
    <w:rsid w:val="001D6B79"/>
    <w:rsid w:val="001D6E7E"/>
    <w:rsid w:val="001D6FDC"/>
    <w:rsid w:val="001D70D6"/>
    <w:rsid w:val="001D7197"/>
    <w:rsid w:val="001D71DA"/>
    <w:rsid w:val="001D7458"/>
    <w:rsid w:val="001D7550"/>
    <w:rsid w:val="001D7C9E"/>
    <w:rsid w:val="001D7D2B"/>
    <w:rsid w:val="001E026D"/>
    <w:rsid w:val="001E0575"/>
    <w:rsid w:val="001E0A04"/>
    <w:rsid w:val="001E0A8D"/>
    <w:rsid w:val="001E1001"/>
    <w:rsid w:val="001E12AC"/>
    <w:rsid w:val="001E1659"/>
    <w:rsid w:val="001E1690"/>
    <w:rsid w:val="001E179D"/>
    <w:rsid w:val="001E1929"/>
    <w:rsid w:val="001E1AB6"/>
    <w:rsid w:val="001E1BC4"/>
    <w:rsid w:val="001E1F61"/>
    <w:rsid w:val="001E204F"/>
    <w:rsid w:val="001E20CD"/>
    <w:rsid w:val="001E24C3"/>
    <w:rsid w:val="001E289B"/>
    <w:rsid w:val="001E2AE7"/>
    <w:rsid w:val="001E2D8B"/>
    <w:rsid w:val="001E2EDA"/>
    <w:rsid w:val="001E35E8"/>
    <w:rsid w:val="001E388B"/>
    <w:rsid w:val="001E3C14"/>
    <w:rsid w:val="001E3DA5"/>
    <w:rsid w:val="001E3FB6"/>
    <w:rsid w:val="001E41FD"/>
    <w:rsid w:val="001E4361"/>
    <w:rsid w:val="001E4475"/>
    <w:rsid w:val="001E499E"/>
    <w:rsid w:val="001E4C68"/>
    <w:rsid w:val="001E4D73"/>
    <w:rsid w:val="001E5D03"/>
    <w:rsid w:val="001E5D13"/>
    <w:rsid w:val="001E5FA9"/>
    <w:rsid w:val="001E6527"/>
    <w:rsid w:val="001E6808"/>
    <w:rsid w:val="001E6C45"/>
    <w:rsid w:val="001E6CEE"/>
    <w:rsid w:val="001E6FB9"/>
    <w:rsid w:val="001E7055"/>
    <w:rsid w:val="001E713B"/>
    <w:rsid w:val="001E7209"/>
    <w:rsid w:val="001E72BC"/>
    <w:rsid w:val="001E74B6"/>
    <w:rsid w:val="001E75EA"/>
    <w:rsid w:val="001E7BC5"/>
    <w:rsid w:val="001E7DDE"/>
    <w:rsid w:val="001F04DF"/>
    <w:rsid w:val="001F0758"/>
    <w:rsid w:val="001F0856"/>
    <w:rsid w:val="001F090E"/>
    <w:rsid w:val="001F0986"/>
    <w:rsid w:val="001F0E34"/>
    <w:rsid w:val="001F0ED5"/>
    <w:rsid w:val="001F19D7"/>
    <w:rsid w:val="001F1AE6"/>
    <w:rsid w:val="001F1B0D"/>
    <w:rsid w:val="001F1C3E"/>
    <w:rsid w:val="001F1EEA"/>
    <w:rsid w:val="001F1F38"/>
    <w:rsid w:val="001F20F6"/>
    <w:rsid w:val="001F22BF"/>
    <w:rsid w:val="001F254B"/>
    <w:rsid w:val="001F2710"/>
    <w:rsid w:val="001F2F93"/>
    <w:rsid w:val="001F2FD1"/>
    <w:rsid w:val="001F33B5"/>
    <w:rsid w:val="001F362D"/>
    <w:rsid w:val="001F36BC"/>
    <w:rsid w:val="001F3700"/>
    <w:rsid w:val="001F376E"/>
    <w:rsid w:val="001F3BA9"/>
    <w:rsid w:val="001F468B"/>
    <w:rsid w:val="001F4758"/>
    <w:rsid w:val="001F4A44"/>
    <w:rsid w:val="001F4F0E"/>
    <w:rsid w:val="001F50EF"/>
    <w:rsid w:val="001F544F"/>
    <w:rsid w:val="001F575D"/>
    <w:rsid w:val="001F5764"/>
    <w:rsid w:val="001F593E"/>
    <w:rsid w:val="001F5A9C"/>
    <w:rsid w:val="001F5D04"/>
    <w:rsid w:val="001F5FF6"/>
    <w:rsid w:val="001F6663"/>
    <w:rsid w:val="001F699C"/>
    <w:rsid w:val="001F744C"/>
    <w:rsid w:val="001F7479"/>
    <w:rsid w:val="001F7659"/>
    <w:rsid w:val="001F7CFA"/>
    <w:rsid w:val="00200047"/>
    <w:rsid w:val="00200232"/>
    <w:rsid w:val="002002DE"/>
    <w:rsid w:val="00200511"/>
    <w:rsid w:val="0020058D"/>
    <w:rsid w:val="00200613"/>
    <w:rsid w:val="00200764"/>
    <w:rsid w:val="00200C10"/>
    <w:rsid w:val="00200CAB"/>
    <w:rsid w:val="00200E15"/>
    <w:rsid w:val="002013B8"/>
    <w:rsid w:val="00201709"/>
    <w:rsid w:val="0020185F"/>
    <w:rsid w:val="002018F7"/>
    <w:rsid w:val="00201B13"/>
    <w:rsid w:val="00201B4B"/>
    <w:rsid w:val="00201D2A"/>
    <w:rsid w:val="00201D2B"/>
    <w:rsid w:val="00201F1B"/>
    <w:rsid w:val="00202044"/>
    <w:rsid w:val="002021ED"/>
    <w:rsid w:val="00202477"/>
    <w:rsid w:val="00202CE1"/>
    <w:rsid w:val="00202E63"/>
    <w:rsid w:val="00202F7C"/>
    <w:rsid w:val="002030AB"/>
    <w:rsid w:val="002032AE"/>
    <w:rsid w:val="00203481"/>
    <w:rsid w:val="00203712"/>
    <w:rsid w:val="002042A6"/>
    <w:rsid w:val="0020432B"/>
    <w:rsid w:val="00204467"/>
    <w:rsid w:val="002047AD"/>
    <w:rsid w:val="00204A06"/>
    <w:rsid w:val="00204C93"/>
    <w:rsid w:val="002050D4"/>
    <w:rsid w:val="00205100"/>
    <w:rsid w:val="002051F1"/>
    <w:rsid w:val="00205293"/>
    <w:rsid w:val="002052A6"/>
    <w:rsid w:val="002053C1"/>
    <w:rsid w:val="00205484"/>
    <w:rsid w:val="00205735"/>
    <w:rsid w:val="00205A2A"/>
    <w:rsid w:val="00205B87"/>
    <w:rsid w:val="00205CEE"/>
    <w:rsid w:val="00205DB5"/>
    <w:rsid w:val="00205FF8"/>
    <w:rsid w:val="00206032"/>
    <w:rsid w:val="00206613"/>
    <w:rsid w:val="002069B4"/>
    <w:rsid w:val="00206F9A"/>
    <w:rsid w:val="002070E6"/>
    <w:rsid w:val="0020723B"/>
    <w:rsid w:val="00207630"/>
    <w:rsid w:val="00207643"/>
    <w:rsid w:val="002078CC"/>
    <w:rsid w:val="002078EB"/>
    <w:rsid w:val="00207C14"/>
    <w:rsid w:val="00207DA8"/>
    <w:rsid w:val="0021039E"/>
    <w:rsid w:val="002103DC"/>
    <w:rsid w:val="00210543"/>
    <w:rsid w:val="002108ED"/>
    <w:rsid w:val="00210D4F"/>
    <w:rsid w:val="00210EC8"/>
    <w:rsid w:val="00210EEE"/>
    <w:rsid w:val="002111F0"/>
    <w:rsid w:val="002115EE"/>
    <w:rsid w:val="0021181A"/>
    <w:rsid w:val="00211834"/>
    <w:rsid w:val="00211964"/>
    <w:rsid w:val="002119D5"/>
    <w:rsid w:val="00211B2E"/>
    <w:rsid w:val="00211CB3"/>
    <w:rsid w:val="00211F14"/>
    <w:rsid w:val="00212206"/>
    <w:rsid w:val="00212814"/>
    <w:rsid w:val="00212C1C"/>
    <w:rsid w:val="00212E42"/>
    <w:rsid w:val="00212F97"/>
    <w:rsid w:val="00213140"/>
    <w:rsid w:val="002131C4"/>
    <w:rsid w:val="00213345"/>
    <w:rsid w:val="002139B2"/>
    <w:rsid w:val="00213AC7"/>
    <w:rsid w:val="00213AEF"/>
    <w:rsid w:val="00213AF8"/>
    <w:rsid w:val="00213BC9"/>
    <w:rsid w:val="00213DD7"/>
    <w:rsid w:val="00213EC0"/>
    <w:rsid w:val="002146DA"/>
    <w:rsid w:val="00214E7D"/>
    <w:rsid w:val="00215006"/>
    <w:rsid w:val="0021544F"/>
    <w:rsid w:val="002159BB"/>
    <w:rsid w:val="00215B1F"/>
    <w:rsid w:val="00215B86"/>
    <w:rsid w:val="00216077"/>
    <w:rsid w:val="00216250"/>
    <w:rsid w:val="0021638F"/>
    <w:rsid w:val="002165E5"/>
    <w:rsid w:val="00216984"/>
    <w:rsid w:val="00216C61"/>
    <w:rsid w:val="00216E34"/>
    <w:rsid w:val="0021706D"/>
    <w:rsid w:val="0021717C"/>
    <w:rsid w:val="002172A1"/>
    <w:rsid w:val="00217308"/>
    <w:rsid w:val="00217BC6"/>
    <w:rsid w:val="00217FCB"/>
    <w:rsid w:val="00220345"/>
    <w:rsid w:val="00220568"/>
    <w:rsid w:val="00220653"/>
    <w:rsid w:val="00220A01"/>
    <w:rsid w:val="00220DAA"/>
    <w:rsid w:val="00220EEF"/>
    <w:rsid w:val="00221136"/>
    <w:rsid w:val="00221296"/>
    <w:rsid w:val="00221407"/>
    <w:rsid w:val="00221730"/>
    <w:rsid w:val="00221785"/>
    <w:rsid w:val="00221B68"/>
    <w:rsid w:val="002221D6"/>
    <w:rsid w:val="002223D8"/>
    <w:rsid w:val="00222400"/>
    <w:rsid w:val="00222790"/>
    <w:rsid w:val="00222B9B"/>
    <w:rsid w:val="00223373"/>
    <w:rsid w:val="002233A7"/>
    <w:rsid w:val="00223653"/>
    <w:rsid w:val="002236EA"/>
    <w:rsid w:val="0022404B"/>
    <w:rsid w:val="00224107"/>
    <w:rsid w:val="00224179"/>
    <w:rsid w:val="002245AD"/>
    <w:rsid w:val="002246BF"/>
    <w:rsid w:val="002247EB"/>
    <w:rsid w:val="00224917"/>
    <w:rsid w:val="00224975"/>
    <w:rsid w:val="00224ADA"/>
    <w:rsid w:val="00224FDB"/>
    <w:rsid w:val="00224FE8"/>
    <w:rsid w:val="0022516A"/>
    <w:rsid w:val="00225293"/>
    <w:rsid w:val="002252FB"/>
    <w:rsid w:val="00225435"/>
    <w:rsid w:val="00225AFE"/>
    <w:rsid w:val="00225B69"/>
    <w:rsid w:val="00226115"/>
    <w:rsid w:val="002261E1"/>
    <w:rsid w:val="00226245"/>
    <w:rsid w:val="002262EC"/>
    <w:rsid w:val="00226977"/>
    <w:rsid w:val="00226A0F"/>
    <w:rsid w:val="00226ADF"/>
    <w:rsid w:val="00226DDE"/>
    <w:rsid w:val="00227057"/>
    <w:rsid w:val="00227593"/>
    <w:rsid w:val="0022759B"/>
    <w:rsid w:val="00227A12"/>
    <w:rsid w:val="00227A14"/>
    <w:rsid w:val="00227D0B"/>
    <w:rsid w:val="00227D16"/>
    <w:rsid w:val="00227FA3"/>
    <w:rsid w:val="00230397"/>
    <w:rsid w:val="0023057E"/>
    <w:rsid w:val="002307FE"/>
    <w:rsid w:val="0023099D"/>
    <w:rsid w:val="00230B36"/>
    <w:rsid w:val="00230B68"/>
    <w:rsid w:val="00230B87"/>
    <w:rsid w:val="00230F73"/>
    <w:rsid w:val="00231AC5"/>
    <w:rsid w:val="00231F46"/>
    <w:rsid w:val="00231FC9"/>
    <w:rsid w:val="002320E1"/>
    <w:rsid w:val="002322A6"/>
    <w:rsid w:val="002324C3"/>
    <w:rsid w:val="00232915"/>
    <w:rsid w:val="002329F8"/>
    <w:rsid w:val="00232CBA"/>
    <w:rsid w:val="00232E07"/>
    <w:rsid w:val="00232F5E"/>
    <w:rsid w:val="0023381E"/>
    <w:rsid w:val="00233977"/>
    <w:rsid w:val="00233A83"/>
    <w:rsid w:val="00233F93"/>
    <w:rsid w:val="00233FF2"/>
    <w:rsid w:val="00234014"/>
    <w:rsid w:val="00234179"/>
    <w:rsid w:val="002342B8"/>
    <w:rsid w:val="0023482B"/>
    <w:rsid w:val="0023496B"/>
    <w:rsid w:val="00234A42"/>
    <w:rsid w:val="00234B5B"/>
    <w:rsid w:val="002353A2"/>
    <w:rsid w:val="002353FF"/>
    <w:rsid w:val="002354A1"/>
    <w:rsid w:val="002354AC"/>
    <w:rsid w:val="002355C1"/>
    <w:rsid w:val="002356D8"/>
    <w:rsid w:val="002357B0"/>
    <w:rsid w:val="002359E5"/>
    <w:rsid w:val="00235A03"/>
    <w:rsid w:val="00235C98"/>
    <w:rsid w:val="00235D8B"/>
    <w:rsid w:val="00235DA6"/>
    <w:rsid w:val="002360EC"/>
    <w:rsid w:val="00236398"/>
    <w:rsid w:val="00236824"/>
    <w:rsid w:val="0023684B"/>
    <w:rsid w:val="00236AB0"/>
    <w:rsid w:val="00236B29"/>
    <w:rsid w:val="00236EBA"/>
    <w:rsid w:val="0023707C"/>
    <w:rsid w:val="002375CE"/>
    <w:rsid w:val="00237611"/>
    <w:rsid w:val="00237697"/>
    <w:rsid w:val="002376FA"/>
    <w:rsid w:val="0023796F"/>
    <w:rsid w:val="00237A6C"/>
    <w:rsid w:val="00237B12"/>
    <w:rsid w:val="00237C57"/>
    <w:rsid w:val="002400C7"/>
    <w:rsid w:val="00240551"/>
    <w:rsid w:val="00240604"/>
    <w:rsid w:val="00240748"/>
    <w:rsid w:val="00240DB9"/>
    <w:rsid w:val="00240F6A"/>
    <w:rsid w:val="002411AA"/>
    <w:rsid w:val="00241A53"/>
    <w:rsid w:val="00241AF7"/>
    <w:rsid w:val="00241B5C"/>
    <w:rsid w:val="00241BD0"/>
    <w:rsid w:val="00241C1F"/>
    <w:rsid w:val="00242325"/>
    <w:rsid w:val="002423E9"/>
    <w:rsid w:val="002425DD"/>
    <w:rsid w:val="0024276B"/>
    <w:rsid w:val="00242A09"/>
    <w:rsid w:val="00242B2C"/>
    <w:rsid w:val="00242F90"/>
    <w:rsid w:val="002434E1"/>
    <w:rsid w:val="00243723"/>
    <w:rsid w:val="002437D4"/>
    <w:rsid w:val="00243E63"/>
    <w:rsid w:val="002441A3"/>
    <w:rsid w:val="0024481D"/>
    <w:rsid w:val="0024482B"/>
    <w:rsid w:val="00244B0A"/>
    <w:rsid w:val="00244C2A"/>
    <w:rsid w:val="00244C68"/>
    <w:rsid w:val="00244D18"/>
    <w:rsid w:val="00245156"/>
    <w:rsid w:val="0024521C"/>
    <w:rsid w:val="00245C2B"/>
    <w:rsid w:val="00245D0B"/>
    <w:rsid w:val="002461D7"/>
    <w:rsid w:val="00247091"/>
    <w:rsid w:val="00247218"/>
    <w:rsid w:val="002472AF"/>
    <w:rsid w:val="00247485"/>
    <w:rsid w:val="00247625"/>
    <w:rsid w:val="002476A8"/>
    <w:rsid w:val="002478AB"/>
    <w:rsid w:val="0024791B"/>
    <w:rsid w:val="00247ACD"/>
    <w:rsid w:val="00247CE2"/>
    <w:rsid w:val="00247DA0"/>
    <w:rsid w:val="00247EDC"/>
    <w:rsid w:val="002500E5"/>
    <w:rsid w:val="0025045F"/>
    <w:rsid w:val="00250514"/>
    <w:rsid w:val="0025067A"/>
    <w:rsid w:val="0025067D"/>
    <w:rsid w:val="00250717"/>
    <w:rsid w:val="002508FF"/>
    <w:rsid w:val="00250BE1"/>
    <w:rsid w:val="00250F94"/>
    <w:rsid w:val="00251169"/>
    <w:rsid w:val="002512B5"/>
    <w:rsid w:val="002514B3"/>
    <w:rsid w:val="002516D5"/>
    <w:rsid w:val="00251CE9"/>
    <w:rsid w:val="00251D88"/>
    <w:rsid w:val="00251E97"/>
    <w:rsid w:val="00252215"/>
    <w:rsid w:val="0025231C"/>
    <w:rsid w:val="002524DB"/>
    <w:rsid w:val="00252834"/>
    <w:rsid w:val="002528B9"/>
    <w:rsid w:val="0025297A"/>
    <w:rsid w:val="00252D90"/>
    <w:rsid w:val="00252ED8"/>
    <w:rsid w:val="00252F45"/>
    <w:rsid w:val="00252FE9"/>
    <w:rsid w:val="0025337B"/>
    <w:rsid w:val="002533CB"/>
    <w:rsid w:val="00253410"/>
    <w:rsid w:val="002535C5"/>
    <w:rsid w:val="002535E7"/>
    <w:rsid w:val="002537A6"/>
    <w:rsid w:val="00253A9F"/>
    <w:rsid w:val="0025439E"/>
    <w:rsid w:val="0025476E"/>
    <w:rsid w:val="00254910"/>
    <w:rsid w:val="00254B6F"/>
    <w:rsid w:val="00254DB4"/>
    <w:rsid w:val="00254DD4"/>
    <w:rsid w:val="00254F50"/>
    <w:rsid w:val="0025534D"/>
    <w:rsid w:val="002555E2"/>
    <w:rsid w:val="0025588D"/>
    <w:rsid w:val="00255970"/>
    <w:rsid w:val="002563F0"/>
    <w:rsid w:val="00256592"/>
    <w:rsid w:val="00256778"/>
    <w:rsid w:val="00256A7C"/>
    <w:rsid w:val="00256B10"/>
    <w:rsid w:val="00256D37"/>
    <w:rsid w:val="00256DD7"/>
    <w:rsid w:val="00256FB1"/>
    <w:rsid w:val="0025745D"/>
    <w:rsid w:val="00257671"/>
    <w:rsid w:val="002578A1"/>
    <w:rsid w:val="00257AA4"/>
    <w:rsid w:val="00257B06"/>
    <w:rsid w:val="00257CF5"/>
    <w:rsid w:val="002600BF"/>
    <w:rsid w:val="002602DE"/>
    <w:rsid w:val="00260B88"/>
    <w:rsid w:val="00260D5B"/>
    <w:rsid w:val="00260FC5"/>
    <w:rsid w:val="002611EE"/>
    <w:rsid w:val="00261266"/>
    <w:rsid w:val="002612E7"/>
    <w:rsid w:val="002613BE"/>
    <w:rsid w:val="002616D7"/>
    <w:rsid w:val="00261A36"/>
    <w:rsid w:val="00261ADB"/>
    <w:rsid w:val="00261F19"/>
    <w:rsid w:val="00261FFE"/>
    <w:rsid w:val="0026206B"/>
    <w:rsid w:val="002620DA"/>
    <w:rsid w:val="002623A7"/>
    <w:rsid w:val="002623B3"/>
    <w:rsid w:val="00262553"/>
    <w:rsid w:val="002628A7"/>
    <w:rsid w:val="00262D8A"/>
    <w:rsid w:val="00262DA7"/>
    <w:rsid w:val="0026306D"/>
    <w:rsid w:val="002631B4"/>
    <w:rsid w:val="002633F5"/>
    <w:rsid w:val="00263576"/>
    <w:rsid w:val="0026365A"/>
    <w:rsid w:val="0026376A"/>
    <w:rsid w:val="002642CA"/>
    <w:rsid w:val="002644BA"/>
    <w:rsid w:val="0026456A"/>
    <w:rsid w:val="00264616"/>
    <w:rsid w:val="002646FB"/>
    <w:rsid w:val="00264B79"/>
    <w:rsid w:val="00264DA6"/>
    <w:rsid w:val="00264DFF"/>
    <w:rsid w:val="00265369"/>
    <w:rsid w:val="0026537D"/>
    <w:rsid w:val="002653E0"/>
    <w:rsid w:val="00265412"/>
    <w:rsid w:val="00265AA7"/>
    <w:rsid w:val="00265ADE"/>
    <w:rsid w:val="002660E3"/>
    <w:rsid w:val="002660EE"/>
    <w:rsid w:val="0026670A"/>
    <w:rsid w:val="002669B8"/>
    <w:rsid w:val="00266A2D"/>
    <w:rsid w:val="00266A82"/>
    <w:rsid w:val="00266C59"/>
    <w:rsid w:val="00266EB1"/>
    <w:rsid w:val="002670F7"/>
    <w:rsid w:val="0026712D"/>
    <w:rsid w:val="0026778D"/>
    <w:rsid w:val="002677F3"/>
    <w:rsid w:val="00267971"/>
    <w:rsid w:val="00267A65"/>
    <w:rsid w:val="00267BB2"/>
    <w:rsid w:val="002700C0"/>
    <w:rsid w:val="00270104"/>
    <w:rsid w:val="0027021B"/>
    <w:rsid w:val="00270403"/>
    <w:rsid w:val="0027040C"/>
    <w:rsid w:val="00270544"/>
    <w:rsid w:val="00270C0F"/>
    <w:rsid w:val="00270C17"/>
    <w:rsid w:val="00270C82"/>
    <w:rsid w:val="00270CF6"/>
    <w:rsid w:val="002711B0"/>
    <w:rsid w:val="002713E3"/>
    <w:rsid w:val="00271B5C"/>
    <w:rsid w:val="002720FF"/>
    <w:rsid w:val="002722A1"/>
    <w:rsid w:val="002724CA"/>
    <w:rsid w:val="002726BD"/>
    <w:rsid w:val="0027276C"/>
    <w:rsid w:val="0027286F"/>
    <w:rsid w:val="002728A7"/>
    <w:rsid w:val="00272A15"/>
    <w:rsid w:val="00272C04"/>
    <w:rsid w:val="00272DA7"/>
    <w:rsid w:val="00272E66"/>
    <w:rsid w:val="002734EE"/>
    <w:rsid w:val="002737F9"/>
    <w:rsid w:val="00273AF0"/>
    <w:rsid w:val="002740E6"/>
    <w:rsid w:val="002742FD"/>
    <w:rsid w:val="0027461E"/>
    <w:rsid w:val="002747BC"/>
    <w:rsid w:val="00274C69"/>
    <w:rsid w:val="0027501D"/>
    <w:rsid w:val="0027506F"/>
    <w:rsid w:val="002751D2"/>
    <w:rsid w:val="00275300"/>
    <w:rsid w:val="002754D4"/>
    <w:rsid w:val="002754D9"/>
    <w:rsid w:val="002754FC"/>
    <w:rsid w:val="002755A1"/>
    <w:rsid w:val="00275679"/>
    <w:rsid w:val="00275770"/>
    <w:rsid w:val="00275E19"/>
    <w:rsid w:val="00275EDF"/>
    <w:rsid w:val="00275FAA"/>
    <w:rsid w:val="0027604D"/>
    <w:rsid w:val="00276159"/>
    <w:rsid w:val="00276539"/>
    <w:rsid w:val="0027674C"/>
    <w:rsid w:val="002767B2"/>
    <w:rsid w:val="00276811"/>
    <w:rsid w:val="0027711A"/>
    <w:rsid w:val="00277634"/>
    <w:rsid w:val="002776DD"/>
    <w:rsid w:val="00277A08"/>
    <w:rsid w:val="00277B04"/>
    <w:rsid w:val="00277C50"/>
    <w:rsid w:val="00277D20"/>
    <w:rsid w:val="0028095F"/>
    <w:rsid w:val="00280998"/>
    <w:rsid w:val="00280A11"/>
    <w:rsid w:val="00280B0E"/>
    <w:rsid w:val="00280CDE"/>
    <w:rsid w:val="00280D40"/>
    <w:rsid w:val="002812A9"/>
    <w:rsid w:val="002813EF"/>
    <w:rsid w:val="0028181D"/>
    <w:rsid w:val="0028183F"/>
    <w:rsid w:val="002819D6"/>
    <w:rsid w:val="00281D52"/>
    <w:rsid w:val="00282262"/>
    <w:rsid w:val="002824C6"/>
    <w:rsid w:val="002827EA"/>
    <w:rsid w:val="002830BB"/>
    <w:rsid w:val="002830BF"/>
    <w:rsid w:val="00283301"/>
    <w:rsid w:val="0028351A"/>
    <w:rsid w:val="0028372B"/>
    <w:rsid w:val="002838BA"/>
    <w:rsid w:val="00283A24"/>
    <w:rsid w:val="00283ADE"/>
    <w:rsid w:val="00283BE7"/>
    <w:rsid w:val="00283C07"/>
    <w:rsid w:val="00284289"/>
    <w:rsid w:val="00284371"/>
    <w:rsid w:val="0028493F"/>
    <w:rsid w:val="00284AA4"/>
    <w:rsid w:val="00284CBA"/>
    <w:rsid w:val="00284CFE"/>
    <w:rsid w:val="002852B3"/>
    <w:rsid w:val="00285426"/>
    <w:rsid w:val="002856AE"/>
    <w:rsid w:val="002857CF"/>
    <w:rsid w:val="0028589E"/>
    <w:rsid w:val="002858E3"/>
    <w:rsid w:val="00286073"/>
    <w:rsid w:val="002860E9"/>
    <w:rsid w:val="00286707"/>
    <w:rsid w:val="00286924"/>
    <w:rsid w:val="00286BA7"/>
    <w:rsid w:val="00286DA9"/>
    <w:rsid w:val="00287177"/>
    <w:rsid w:val="0028721D"/>
    <w:rsid w:val="002874EF"/>
    <w:rsid w:val="0028769B"/>
    <w:rsid w:val="002876AC"/>
    <w:rsid w:val="0028780B"/>
    <w:rsid w:val="002878F5"/>
    <w:rsid w:val="00287ADB"/>
    <w:rsid w:val="00290082"/>
    <w:rsid w:val="002900ED"/>
    <w:rsid w:val="00290193"/>
    <w:rsid w:val="002903CC"/>
    <w:rsid w:val="00290555"/>
    <w:rsid w:val="00290B26"/>
    <w:rsid w:val="00290C2A"/>
    <w:rsid w:val="00290F01"/>
    <w:rsid w:val="00291047"/>
    <w:rsid w:val="002911F7"/>
    <w:rsid w:val="0029149B"/>
    <w:rsid w:val="00291605"/>
    <w:rsid w:val="002917D2"/>
    <w:rsid w:val="002917F5"/>
    <w:rsid w:val="0029188C"/>
    <w:rsid w:val="002919B5"/>
    <w:rsid w:val="00291A5E"/>
    <w:rsid w:val="00291B8F"/>
    <w:rsid w:val="00291D89"/>
    <w:rsid w:val="00292032"/>
    <w:rsid w:val="00292402"/>
    <w:rsid w:val="002925B2"/>
    <w:rsid w:val="00292723"/>
    <w:rsid w:val="002927E3"/>
    <w:rsid w:val="00292B58"/>
    <w:rsid w:val="00292D66"/>
    <w:rsid w:val="00293560"/>
    <w:rsid w:val="002936B0"/>
    <w:rsid w:val="002939A6"/>
    <w:rsid w:val="00293EF2"/>
    <w:rsid w:val="00294263"/>
    <w:rsid w:val="00294B46"/>
    <w:rsid w:val="00294D9E"/>
    <w:rsid w:val="002950C5"/>
    <w:rsid w:val="002950D3"/>
    <w:rsid w:val="0029512E"/>
    <w:rsid w:val="00295553"/>
    <w:rsid w:val="00295CB5"/>
    <w:rsid w:val="00295F1A"/>
    <w:rsid w:val="0029629E"/>
    <w:rsid w:val="002967D6"/>
    <w:rsid w:val="00296876"/>
    <w:rsid w:val="002968D1"/>
    <w:rsid w:val="002969C3"/>
    <w:rsid w:val="00296A6A"/>
    <w:rsid w:val="00296D6D"/>
    <w:rsid w:val="00296E86"/>
    <w:rsid w:val="00296F57"/>
    <w:rsid w:val="00296F8F"/>
    <w:rsid w:val="00297349"/>
    <w:rsid w:val="0029746D"/>
    <w:rsid w:val="002976D6"/>
    <w:rsid w:val="002A0165"/>
    <w:rsid w:val="002A0D22"/>
    <w:rsid w:val="002A10E2"/>
    <w:rsid w:val="002A111C"/>
    <w:rsid w:val="002A11C5"/>
    <w:rsid w:val="002A1313"/>
    <w:rsid w:val="002A19C3"/>
    <w:rsid w:val="002A1D86"/>
    <w:rsid w:val="002A1E53"/>
    <w:rsid w:val="002A1EF5"/>
    <w:rsid w:val="002A1F64"/>
    <w:rsid w:val="002A1FA6"/>
    <w:rsid w:val="002A2499"/>
    <w:rsid w:val="002A2614"/>
    <w:rsid w:val="002A2C0E"/>
    <w:rsid w:val="002A2E76"/>
    <w:rsid w:val="002A2EC5"/>
    <w:rsid w:val="002A32F2"/>
    <w:rsid w:val="002A37C1"/>
    <w:rsid w:val="002A39B3"/>
    <w:rsid w:val="002A3A19"/>
    <w:rsid w:val="002A3CB4"/>
    <w:rsid w:val="002A3CF5"/>
    <w:rsid w:val="002A3E6E"/>
    <w:rsid w:val="002A4121"/>
    <w:rsid w:val="002A415C"/>
    <w:rsid w:val="002A4276"/>
    <w:rsid w:val="002A46C5"/>
    <w:rsid w:val="002A4AE7"/>
    <w:rsid w:val="002A4AEA"/>
    <w:rsid w:val="002A4B49"/>
    <w:rsid w:val="002A4B91"/>
    <w:rsid w:val="002A4CAA"/>
    <w:rsid w:val="002A4DA5"/>
    <w:rsid w:val="002A553B"/>
    <w:rsid w:val="002A5576"/>
    <w:rsid w:val="002A5821"/>
    <w:rsid w:val="002A5892"/>
    <w:rsid w:val="002A5AB7"/>
    <w:rsid w:val="002A5C32"/>
    <w:rsid w:val="002A5E39"/>
    <w:rsid w:val="002A5EAE"/>
    <w:rsid w:val="002A5F24"/>
    <w:rsid w:val="002A6026"/>
    <w:rsid w:val="002A60F0"/>
    <w:rsid w:val="002A61EB"/>
    <w:rsid w:val="002A6439"/>
    <w:rsid w:val="002A651A"/>
    <w:rsid w:val="002A6A27"/>
    <w:rsid w:val="002A6D53"/>
    <w:rsid w:val="002A6E63"/>
    <w:rsid w:val="002A72F1"/>
    <w:rsid w:val="002A74F9"/>
    <w:rsid w:val="002A7640"/>
    <w:rsid w:val="002A77F2"/>
    <w:rsid w:val="002B04E0"/>
    <w:rsid w:val="002B050F"/>
    <w:rsid w:val="002B0951"/>
    <w:rsid w:val="002B09E4"/>
    <w:rsid w:val="002B0AD5"/>
    <w:rsid w:val="002B1413"/>
    <w:rsid w:val="002B17E3"/>
    <w:rsid w:val="002B190E"/>
    <w:rsid w:val="002B1C4A"/>
    <w:rsid w:val="002B21E4"/>
    <w:rsid w:val="002B22EB"/>
    <w:rsid w:val="002B2371"/>
    <w:rsid w:val="002B2568"/>
    <w:rsid w:val="002B25A1"/>
    <w:rsid w:val="002B28C8"/>
    <w:rsid w:val="002B29AB"/>
    <w:rsid w:val="002B29B7"/>
    <w:rsid w:val="002B29DF"/>
    <w:rsid w:val="002B2B86"/>
    <w:rsid w:val="002B2C35"/>
    <w:rsid w:val="002B3194"/>
    <w:rsid w:val="002B347C"/>
    <w:rsid w:val="002B35EB"/>
    <w:rsid w:val="002B365D"/>
    <w:rsid w:val="002B3721"/>
    <w:rsid w:val="002B39D8"/>
    <w:rsid w:val="002B3B04"/>
    <w:rsid w:val="002B3B5C"/>
    <w:rsid w:val="002B3CDF"/>
    <w:rsid w:val="002B3D6F"/>
    <w:rsid w:val="002B3E8B"/>
    <w:rsid w:val="002B40D8"/>
    <w:rsid w:val="002B41C1"/>
    <w:rsid w:val="002B47EC"/>
    <w:rsid w:val="002B4A6A"/>
    <w:rsid w:val="002B4A75"/>
    <w:rsid w:val="002B5408"/>
    <w:rsid w:val="002B5491"/>
    <w:rsid w:val="002B54FB"/>
    <w:rsid w:val="002B5647"/>
    <w:rsid w:val="002B5867"/>
    <w:rsid w:val="002B5973"/>
    <w:rsid w:val="002B5A55"/>
    <w:rsid w:val="002B5A8F"/>
    <w:rsid w:val="002B5B0D"/>
    <w:rsid w:val="002B5FD7"/>
    <w:rsid w:val="002B622A"/>
    <w:rsid w:val="002B6BC8"/>
    <w:rsid w:val="002B6BF7"/>
    <w:rsid w:val="002B6C88"/>
    <w:rsid w:val="002B6D09"/>
    <w:rsid w:val="002B6E3A"/>
    <w:rsid w:val="002B6FEC"/>
    <w:rsid w:val="002B719B"/>
    <w:rsid w:val="002B73C3"/>
    <w:rsid w:val="002B75E0"/>
    <w:rsid w:val="002B7D0E"/>
    <w:rsid w:val="002B7F02"/>
    <w:rsid w:val="002B7F0E"/>
    <w:rsid w:val="002C008D"/>
    <w:rsid w:val="002C0297"/>
    <w:rsid w:val="002C0667"/>
    <w:rsid w:val="002C0844"/>
    <w:rsid w:val="002C089C"/>
    <w:rsid w:val="002C0A0F"/>
    <w:rsid w:val="002C0A3E"/>
    <w:rsid w:val="002C0E5A"/>
    <w:rsid w:val="002C10EA"/>
    <w:rsid w:val="002C1308"/>
    <w:rsid w:val="002C1310"/>
    <w:rsid w:val="002C14C7"/>
    <w:rsid w:val="002C1544"/>
    <w:rsid w:val="002C18EF"/>
    <w:rsid w:val="002C1FBF"/>
    <w:rsid w:val="002C201F"/>
    <w:rsid w:val="002C20FC"/>
    <w:rsid w:val="002C2180"/>
    <w:rsid w:val="002C23B9"/>
    <w:rsid w:val="002C2427"/>
    <w:rsid w:val="002C2488"/>
    <w:rsid w:val="002C294B"/>
    <w:rsid w:val="002C29EB"/>
    <w:rsid w:val="002C2A82"/>
    <w:rsid w:val="002C2FCE"/>
    <w:rsid w:val="002C39BD"/>
    <w:rsid w:val="002C3AD3"/>
    <w:rsid w:val="002C3CFD"/>
    <w:rsid w:val="002C3DA5"/>
    <w:rsid w:val="002C4013"/>
    <w:rsid w:val="002C41BE"/>
    <w:rsid w:val="002C439C"/>
    <w:rsid w:val="002C49CA"/>
    <w:rsid w:val="002C4F54"/>
    <w:rsid w:val="002C5255"/>
    <w:rsid w:val="002C532F"/>
    <w:rsid w:val="002C5400"/>
    <w:rsid w:val="002C5507"/>
    <w:rsid w:val="002C57CC"/>
    <w:rsid w:val="002C5814"/>
    <w:rsid w:val="002C5A0C"/>
    <w:rsid w:val="002C5A53"/>
    <w:rsid w:val="002C5E42"/>
    <w:rsid w:val="002C5E4C"/>
    <w:rsid w:val="002C5F2E"/>
    <w:rsid w:val="002C605E"/>
    <w:rsid w:val="002C6467"/>
    <w:rsid w:val="002C6531"/>
    <w:rsid w:val="002C665E"/>
    <w:rsid w:val="002C687B"/>
    <w:rsid w:val="002C68BB"/>
    <w:rsid w:val="002C6D17"/>
    <w:rsid w:val="002C70E6"/>
    <w:rsid w:val="002C70F5"/>
    <w:rsid w:val="002C74DF"/>
    <w:rsid w:val="002C790B"/>
    <w:rsid w:val="002C7A35"/>
    <w:rsid w:val="002C7B05"/>
    <w:rsid w:val="002C7D65"/>
    <w:rsid w:val="002D0714"/>
    <w:rsid w:val="002D0C57"/>
    <w:rsid w:val="002D0C90"/>
    <w:rsid w:val="002D1344"/>
    <w:rsid w:val="002D1675"/>
    <w:rsid w:val="002D171B"/>
    <w:rsid w:val="002D173E"/>
    <w:rsid w:val="002D193B"/>
    <w:rsid w:val="002D196D"/>
    <w:rsid w:val="002D1AD3"/>
    <w:rsid w:val="002D1CDA"/>
    <w:rsid w:val="002D21D0"/>
    <w:rsid w:val="002D2204"/>
    <w:rsid w:val="002D220F"/>
    <w:rsid w:val="002D22E7"/>
    <w:rsid w:val="002D23E5"/>
    <w:rsid w:val="002D25DA"/>
    <w:rsid w:val="002D27ED"/>
    <w:rsid w:val="002D280B"/>
    <w:rsid w:val="002D32F3"/>
    <w:rsid w:val="002D379F"/>
    <w:rsid w:val="002D3B10"/>
    <w:rsid w:val="002D3C53"/>
    <w:rsid w:val="002D3E4E"/>
    <w:rsid w:val="002D4245"/>
    <w:rsid w:val="002D42E9"/>
    <w:rsid w:val="002D46BF"/>
    <w:rsid w:val="002D4A72"/>
    <w:rsid w:val="002D5618"/>
    <w:rsid w:val="002D5BDF"/>
    <w:rsid w:val="002D5C2C"/>
    <w:rsid w:val="002D61F8"/>
    <w:rsid w:val="002D662A"/>
    <w:rsid w:val="002D6685"/>
    <w:rsid w:val="002D6761"/>
    <w:rsid w:val="002D68EA"/>
    <w:rsid w:val="002D6E12"/>
    <w:rsid w:val="002D751F"/>
    <w:rsid w:val="002D7669"/>
    <w:rsid w:val="002D77C7"/>
    <w:rsid w:val="002E00AF"/>
    <w:rsid w:val="002E04F4"/>
    <w:rsid w:val="002E0663"/>
    <w:rsid w:val="002E0831"/>
    <w:rsid w:val="002E0C60"/>
    <w:rsid w:val="002E0D36"/>
    <w:rsid w:val="002E0D5C"/>
    <w:rsid w:val="002E0DBF"/>
    <w:rsid w:val="002E1367"/>
    <w:rsid w:val="002E1538"/>
    <w:rsid w:val="002E168C"/>
    <w:rsid w:val="002E17A9"/>
    <w:rsid w:val="002E1F6A"/>
    <w:rsid w:val="002E2006"/>
    <w:rsid w:val="002E224D"/>
    <w:rsid w:val="002E22D9"/>
    <w:rsid w:val="002E25D7"/>
    <w:rsid w:val="002E27C3"/>
    <w:rsid w:val="002E2A43"/>
    <w:rsid w:val="002E2BB5"/>
    <w:rsid w:val="002E2DA5"/>
    <w:rsid w:val="002E2E2E"/>
    <w:rsid w:val="002E2E36"/>
    <w:rsid w:val="002E316B"/>
    <w:rsid w:val="002E31D3"/>
    <w:rsid w:val="002E320A"/>
    <w:rsid w:val="002E33A1"/>
    <w:rsid w:val="002E33DE"/>
    <w:rsid w:val="002E3417"/>
    <w:rsid w:val="002E34AD"/>
    <w:rsid w:val="002E372D"/>
    <w:rsid w:val="002E38F0"/>
    <w:rsid w:val="002E3A3E"/>
    <w:rsid w:val="002E3F8B"/>
    <w:rsid w:val="002E410B"/>
    <w:rsid w:val="002E434B"/>
    <w:rsid w:val="002E4474"/>
    <w:rsid w:val="002E467F"/>
    <w:rsid w:val="002E4811"/>
    <w:rsid w:val="002E49B0"/>
    <w:rsid w:val="002E4B88"/>
    <w:rsid w:val="002E4C42"/>
    <w:rsid w:val="002E4F9D"/>
    <w:rsid w:val="002E54BE"/>
    <w:rsid w:val="002E592D"/>
    <w:rsid w:val="002E594A"/>
    <w:rsid w:val="002E596C"/>
    <w:rsid w:val="002E5E4B"/>
    <w:rsid w:val="002E6165"/>
    <w:rsid w:val="002E616F"/>
    <w:rsid w:val="002E63E0"/>
    <w:rsid w:val="002E6402"/>
    <w:rsid w:val="002E6410"/>
    <w:rsid w:val="002E664B"/>
    <w:rsid w:val="002E67D3"/>
    <w:rsid w:val="002E68F1"/>
    <w:rsid w:val="002E6A9A"/>
    <w:rsid w:val="002E71D0"/>
    <w:rsid w:val="002E74FA"/>
    <w:rsid w:val="002E7564"/>
    <w:rsid w:val="002E7628"/>
    <w:rsid w:val="002E7629"/>
    <w:rsid w:val="002E799D"/>
    <w:rsid w:val="002E7A45"/>
    <w:rsid w:val="002F0218"/>
    <w:rsid w:val="002F0590"/>
    <w:rsid w:val="002F06C9"/>
    <w:rsid w:val="002F0D7B"/>
    <w:rsid w:val="002F0E93"/>
    <w:rsid w:val="002F11B4"/>
    <w:rsid w:val="002F1262"/>
    <w:rsid w:val="002F13DD"/>
    <w:rsid w:val="002F141F"/>
    <w:rsid w:val="002F172D"/>
    <w:rsid w:val="002F1BD0"/>
    <w:rsid w:val="002F1C6B"/>
    <w:rsid w:val="002F1D29"/>
    <w:rsid w:val="002F1E8B"/>
    <w:rsid w:val="002F2021"/>
    <w:rsid w:val="002F2102"/>
    <w:rsid w:val="002F2535"/>
    <w:rsid w:val="002F263C"/>
    <w:rsid w:val="002F39F9"/>
    <w:rsid w:val="002F3B67"/>
    <w:rsid w:val="002F3D70"/>
    <w:rsid w:val="002F3E61"/>
    <w:rsid w:val="002F4687"/>
    <w:rsid w:val="002F494D"/>
    <w:rsid w:val="002F4E42"/>
    <w:rsid w:val="002F4E5A"/>
    <w:rsid w:val="002F58F1"/>
    <w:rsid w:val="002F58F2"/>
    <w:rsid w:val="002F59B1"/>
    <w:rsid w:val="002F5BF6"/>
    <w:rsid w:val="002F5D57"/>
    <w:rsid w:val="002F60A4"/>
    <w:rsid w:val="002F619F"/>
    <w:rsid w:val="002F6331"/>
    <w:rsid w:val="002F6582"/>
    <w:rsid w:val="002F6A3F"/>
    <w:rsid w:val="002F6BD6"/>
    <w:rsid w:val="002F6F48"/>
    <w:rsid w:val="002F7047"/>
    <w:rsid w:val="002F70D1"/>
    <w:rsid w:val="002F7423"/>
    <w:rsid w:val="002F7433"/>
    <w:rsid w:val="002F761B"/>
    <w:rsid w:val="002F7DB9"/>
    <w:rsid w:val="002F7F78"/>
    <w:rsid w:val="002F7FB1"/>
    <w:rsid w:val="00300010"/>
    <w:rsid w:val="003000E4"/>
    <w:rsid w:val="00300397"/>
    <w:rsid w:val="003003B1"/>
    <w:rsid w:val="00300937"/>
    <w:rsid w:val="0030117E"/>
    <w:rsid w:val="00301182"/>
    <w:rsid w:val="003019EA"/>
    <w:rsid w:val="00301A96"/>
    <w:rsid w:val="00301DF5"/>
    <w:rsid w:val="00302784"/>
    <w:rsid w:val="00302801"/>
    <w:rsid w:val="0030295E"/>
    <w:rsid w:val="00302987"/>
    <w:rsid w:val="00302AB2"/>
    <w:rsid w:val="00302B4E"/>
    <w:rsid w:val="00303103"/>
    <w:rsid w:val="00303180"/>
    <w:rsid w:val="003031E5"/>
    <w:rsid w:val="003031ED"/>
    <w:rsid w:val="00303353"/>
    <w:rsid w:val="0030354D"/>
    <w:rsid w:val="00303569"/>
    <w:rsid w:val="003039BF"/>
    <w:rsid w:val="00303AF3"/>
    <w:rsid w:val="00303EB9"/>
    <w:rsid w:val="0030444F"/>
    <w:rsid w:val="003046E1"/>
    <w:rsid w:val="003047E6"/>
    <w:rsid w:val="00304819"/>
    <w:rsid w:val="003049C7"/>
    <w:rsid w:val="00304CB1"/>
    <w:rsid w:val="00304FE0"/>
    <w:rsid w:val="003051AA"/>
    <w:rsid w:val="003052BE"/>
    <w:rsid w:val="003052D9"/>
    <w:rsid w:val="00305441"/>
    <w:rsid w:val="00305488"/>
    <w:rsid w:val="003054E4"/>
    <w:rsid w:val="00305707"/>
    <w:rsid w:val="00305BE0"/>
    <w:rsid w:val="00305CEF"/>
    <w:rsid w:val="00306287"/>
    <w:rsid w:val="00306D7A"/>
    <w:rsid w:val="00306EFF"/>
    <w:rsid w:val="00307031"/>
    <w:rsid w:val="0030708E"/>
    <w:rsid w:val="003070B4"/>
    <w:rsid w:val="00307304"/>
    <w:rsid w:val="00307343"/>
    <w:rsid w:val="00307684"/>
    <w:rsid w:val="00307CFE"/>
    <w:rsid w:val="00310072"/>
    <w:rsid w:val="0031012C"/>
    <w:rsid w:val="00310271"/>
    <w:rsid w:val="00310A40"/>
    <w:rsid w:val="00310AE4"/>
    <w:rsid w:val="00310B73"/>
    <w:rsid w:val="00310BD1"/>
    <w:rsid w:val="00310BF4"/>
    <w:rsid w:val="00310E02"/>
    <w:rsid w:val="00310E05"/>
    <w:rsid w:val="00310E71"/>
    <w:rsid w:val="003113BB"/>
    <w:rsid w:val="0031140C"/>
    <w:rsid w:val="00311D7C"/>
    <w:rsid w:val="00311FB0"/>
    <w:rsid w:val="003121D7"/>
    <w:rsid w:val="0031232E"/>
    <w:rsid w:val="00312C39"/>
    <w:rsid w:val="00312FEA"/>
    <w:rsid w:val="0031336F"/>
    <w:rsid w:val="003134C3"/>
    <w:rsid w:val="0031367E"/>
    <w:rsid w:val="003137AD"/>
    <w:rsid w:val="00313922"/>
    <w:rsid w:val="00313B2B"/>
    <w:rsid w:val="00313C9F"/>
    <w:rsid w:val="0031438C"/>
    <w:rsid w:val="00314404"/>
    <w:rsid w:val="00314485"/>
    <w:rsid w:val="003145B2"/>
    <w:rsid w:val="0031466D"/>
    <w:rsid w:val="00314C3B"/>
    <w:rsid w:val="00314E1D"/>
    <w:rsid w:val="00314F97"/>
    <w:rsid w:val="00314FBA"/>
    <w:rsid w:val="00315299"/>
    <w:rsid w:val="0031555C"/>
    <w:rsid w:val="003157D6"/>
    <w:rsid w:val="00315920"/>
    <w:rsid w:val="00315CE7"/>
    <w:rsid w:val="00315DA5"/>
    <w:rsid w:val="00315E3A"/>
    <w:rsid w:val="0031612D"/>
    <w:rsid w:val="00316214"/>
    <w:rsid w:val="003163CE"/>
    <w:rsid w:val="0031657F"/>
    <w:rsid w:val="0031668F"/>
    <w:rsid w:val="003168A6"/>
    <w:rsid w:val="003169F1"/>
    <w:rsid w:val="00316CBC"/>
    <w:rsid w:val="00316E87"/>
    <w:rsid w:val="00317081"/>
    <w:rsid w:val="00317428"/>
    <w:rsid w:val="0031744A"/>
    <w:rsid w:val="0031766F"/>
    <w:rsid w:val="003176F5"/>
    <w:rsid w:val="00317724"/>
    <w:rsid w:val="003206D1"/>
    <w:rsid w:val="00320710"/>
    <w:rsid w:val="003207F8"/>
    <w:rsid w:val="00320B23"/>
    <w:rsid w:val="00320D57"/>
    <w:rsid w:val="00321094"/>
    <w:rsid w:val="003213A7"/>
    <w:rsid w:val="00321607"/>
    <w:rsid w:val="00321F9E"/>
    <w:rsid w:val="003220AA"/>
    <w:rsid w:val="003220BB"/>
    <w:rsid w:val="00322126"/>
    <w:rsid w:val="003221DE"/>
    <w:rsid w:val="00322312"/>
    <w:rsid w:val="003224D3"/>
    <w:rsid w:val="00322534"/>
    <w:rsid w:val="00322633"/>
    <w:rsid w:val="00322661"/>
    <w:rsid w:val="003227AB"/>
    <w:rsid w:val="00322909"/>
    <w:rsid w:val="003229AA"/>
    <w:rsid w:val="00322DF2"/>
    <w:rsid w:val="003234CD"/>
    <w:rsid w:val="0032379D"/>
    <w:rsid w:val="0032396F"/>
    <w:rsid w:val="00323B87"/>
    <w:rsid w:val="00323D14"/>
    <w:rsid w:val="003243B4"/>
    <w:rsid w:val="0032480D"/>
    <w:rsid w:val="00324849"/>
    <w:rsid w:val="00324A2C"/>
    <w:rsid w:val="00324DFC"/>
    <w:rsid w:val="00325331"/>
    <w:rsid w:val="00325405"/>
    <w:rsid w:val="0032541C"/>
    <w:rsid w:val="00325A64"/>
    <w:rsid w:val="00325A80"/>
    <w:rsid w:val="00325CC5"/>
    <w:rsid w:val="00326054"/>
    <w:rsid w:val="0032626C"/>
    <w:rsid w:val="00326927"/>
    <w:rsid w:val="00326E0A"/>
    <w:rsid w:val="00326E83"/>
    <w:rsid w:val="00326F07"/>
    <w:rsid w:val="00327284"/>
    <w:rsid w:val="00327520"/>
    <w:rsid w:val="003276B6"/>
    <w:rsid w:val="003276FB"/>
    <w:rsid w:val="00327A48"/>
    <w:rsid w:val="00327D30"/>
    <w:rsid w:val="00327F09"/>
    <w:rsid w:val="00327FA9"/>
    <w:rsid w:val="003300A0"/>
    <w:rsid w:val="003301CC"/>
    <w:rsid w:val="00330412"/>
    <w:rsid w:val="003304F6"/>
    <w:rsid w:val="0033052B"/>
    <w:rsid w:val="00330625"/>
    <w:rsid w:val="00330783"/>
    <w:rsid w:val="003309BD"/>
    <w:rsid w:val="003309D7"/>
    <w:rsid w:val="00330D94"/>
    <w:rsid w:val="00331155"/>
    <w:rsid w:val="003314F9"/>
    <w:rsid w:val="00331A9D"/>
    <w:rsid w:val="00331B99"/>
    <w:rsid w:val="00331C97"/>
    <w:rsid w:val="00331CCA"/>
    <w:rsid w:val="00332147"/>
    <w:rsid w:val="00332450"/>
    <w:rsid w:val="003324D9"/>
    <w:rsid w:val="00332584"/>
    <w:rsid w:val="0033265C"/>
    <w:rsid w:val="00332B9F"/>
    <w:rsid w:val="00332F70"/>
    <w:rsid w:val="00333209"/>
    <w:rsid w:val="00333225"/>
    <w:rsid w:val="0033345F"/>
    <w:rsid w:val="00333654"/>
    <w:rsid w:val="0033375E"/>
    <w:rsid w:val="00333867"/>
    <w:rsid w:val="00333877"/>
    <w:rsid w:val="00333B24"/>
    <w:rsid w:val="00333E43"/>
    <w:rsid w:val="00334040"/>
    <w:rsid w:val="003340CF"/>
    <w:rsid w:val="003341FA"/>
    <w:rsid w:val="0033422C"/>
    <w:rsid w:val="003344E9"/>
    <w:rsid w:val="0033476D"/>
    <w:rsid w:val="00334811"/>
    <w:rsid w:val="00334857"/>
    <w:rsid w:val="00334C70"/>
    <w:rsid w:val="00334DD2"/>
    <w:rsid w:val="003352DF"/>
    <w:rsid w:val="00335380"/>
    <w:rsid w:val="0033566C"/>
    <w:rsid w:val="003358B5"/>
    <w:rsid w:val="00335965"/>
    <w:rsid w:val="00335992"/>
    <w:rsid w:val="003359CF"/>
    <w:rsid w:val="00335A97"/>
    <w:rsid w:val="00335B22"/>
    <w:rsid w:val="00335B42"/>
    <w:rsid w:val="00335BBE"/>
    <w:rsid w:val="003361EE"/>
    <w:rsid w:val="00336332"/>
    <w:rsid w:val="0033683F"/>
    <w:rsid w:val="00336A56"/>
    <w:rsid w:val="00336C5A"/>
    <w:rsid w:val="00336C8A"/>
    <w:rsid w:val="00336F2A"/>
    <w:rsid w:val="003370D5"/>
    <w:rsid w:val="00337108"/>
    <w:rsid w:val="00337151"/>
    <w:rsid w:val="00337168"/>
    <w:rsid w:val="00337767"/>
    <w:rsid w:val="003379E8"/>
    <w:rsid w:val="00337BAB"/>
    <w:rsid w:val="00337BC9"/>
    <w:rsid w:val="00340655"/>
    <w:rsid w:val="003407ED"/>
    <w:rsid w:val="00340854"/>
    <w:rsid w:val="003408E6"/>
    <w:rsid w:val="003409D4"/>
    <w:rsid w:val="00340A86"/>
    <w:rsid w:val="00340CEA"/>
    <w:rsid w:val="00340ED6"/>
    <w:rsid w:val="0034111E"/>
    <w:rsid w:val="0034123A"/>
    <w:rsid w:val="0034126F"/>
    <w:rsid w:val="00341550"/>
    <w:rsid w:val="00341596"/>
    <w:rsid w:val="0034181D"/>
    <w:rsid w:val="0034194E"/>
    <w:rsid w:val="00341F4B"/>
    <w:rsid w:val="00342854"/>
    <w:rsid w:val="00342A47"/>
    <w:rsid w:val="00342A76"/>
    <w:rsid w:val="00342A89"/>
    <w:rsid w:val="00343600"/>
    <w:rsid w:val="0034381E"/>
    <w:rsid w:val="00343838"/>
    <w:rsid w:val="00343C8E"/>
    <w:rsid w:val="00343E86"/>
    <w:rsid w:val="0034428C"/>
    <w:rsid w:val="003442D4"/>
    <w:rsid w:val="003442F1"/>
    <w:rsid w:val="003445E5"/>
    <w:rsid w:val="00344620"/>
    <w:rsid w:val="0034467F"/>
    <w:rsid w:val="00344FE4"/>
    <w:rsid w:val="0034529F"/>
    <w:rsid w:val="003453A3"/>
    <w:rsid w:val="00345502"/>
    <w:rsid w:val="003457F5"/>
    <w:rsid w:val="00345873"/>
    <w:rsid w:val="00345CDA"/>
    <w:rsid w:val="00345E03"/>
    <w:rsid w:val="00345F86"/>
    <w:rsid w:val="00346100"/>
    <w:rsid w:val="003462CB"/>
    <w:rsid w:val="003463C0"/>
    <w:rsid w:val="00346417"/>
    <w:rsid w:val="0034679C"/>
    <w:rsid w:val="003467D6"/>
    <w:rsid w:val="00346809"/>
    <w:rsid w:val="00346842"/>
    <w:rsid w:val="0034711D"/>
    <w:rsid w:val="00347243"/>
    <w:rsid w:val="00347312"/>
    <w:rsid w:val="00347542"/>
    <w:rsid w:val="0034785B"/>
    <w:rsid w:val="003478B7"/>
    <w:rsid w:val="003478D7"/>
    <w:rsid w:val="00347C6E"/>
    <w:rsid w:val="00347C9C"/>
    <w:rsid w:val="00347CED"/>
    <w:rsid w:val="00347DB6"/>
    <w:rsid w:val="00350727"/>
    <w:rsid w:val="003508D9"/>
    <w:rsid w:val="00350A5B"/>
    <w:rsid w:val="00350AA5"/>
    <w:rsid w:val="00350B4B"/>
    <w:rsid w:val="00350C10"/>
    <w:rsid w:val="00350C14"/>
    <w:rsid w:val="00350F2E"/>
    <w:rsid w:val="003510CC"/>
    <w:rsid w:val="003512F7"/>
    <w:rsid w:val="0035149B"/>
    <w:rsid w:val="003516EA"/>
    <w:rsid w:val="003517B1"/>
    <w:rsid w:val="00351FD1"/>
    <w:rsid w:val="00352109"/>
    <w:rsid w:val="0035235D"/>
    <w:rsid w:val="003526F7"/>
    <w:rsid w:val="00352818"/>
    <w:rsid w:val="0035294E"/>
    <w:rsid w:val="00352954"/>
    <w:rsid w:val="00352E34"/>
    <w:rsid w:val="00352FFA"/>
    <w:rsid w:val="00353133"/>
    <w:rsid w:val="00353AE9"/>
    <w:rsid w:val="00353EB9"/>
    <w:rsid w:val="0035426A"/>
    <w:rsid w:val="003542FE"/>
    <w:rsid w:val="0035453D"/>
    <w:rsid w:val="00354952"/>
    <w:rsid w:val="00354A35"/>
    <w:rsid w:val="00354A40"/>
    <w:rsid w:val="00354C18"/>
    <w:rsid w:val="00355086"/>
    <w:rsid w:val="00355679"/>
    <w:rsid w:val="003556EB"/>
    <w:rsid w:val="00355B90"/>
    <w:rsid w:val="00355DEF"/>
    <w:rsid w:val="0035605F"/>
    <w:rsid w:val="003560D1"/>
    <w:rsid w:val="003560EC"/>
    <w:rsid w:val="0035657D"/>
    <w:rsid w:val="00356740"/>
    <w:rsid w:val="003567CF"/>
    <w:rsid w:val="003569AD"/>
    <w:rsid w:val="00356E1B"/>
    <w:rsid w:val="00356F5B"/>
    <w:rsid w:val="003571E1"/>
    <w:rsid w:val="0035764D"/>
    <w:rsid w:val="0035770C"/>
    <w:rsid w:val="00357827"/>
    <w:rsid w:val="003578BC"/>
    <w:rsid w:val="00357911"/>
    <w:rsid w:val="00357951"/>
    <w:rsid w:val="00357C8E"/>
    <w:rsid w:val="00357CCA"/>
    <w:rsid w:val="00357E51"/>
    <w:rsid w:val="00357E5F"/>
    <w:rsid w:val="00360125"/>
    <w:rsid w:val="0036020A"/>
    <w:rsid w:val="0036025A"/>
    <w:rsid w:val="00360483"/>
    <w:rsid w:val="003604D3"/>
    <w:rsid w:val="0036053D"/>
    <w:rsid w:val="00360792"/>
    <w:rsid w:val="00360D16"/>
    <w:rsid w:val="00360FB9"/>
    <w:rsid w:val="0036102E"/>
    <w:rsid w:val="00361052"/>
    <w:rsid w:val="00361262"/>
    <w:rsid w:val="00361323"/>
    <w:rsid w:val="00361386"/>
    <w:rsid w:val="0036138A"/>
    <w:rsid w:val="00361398"/>
    <w:rsid w:val="003615B2"/>
    <w:rsid w:val="003619EA"/>
    <w:rsid w:val="00361AED"/>
    <w:rsid w:val="003628A4"/>
    <w:rsid w:val="00362B7D"/>
    <w:rsid w:val="00362B8C"/>
    <w:rsid w:val="003630A5"/>
    <w:rsid w:val="0036347F"/>
    <w:rsid w:val="0036352A"/>
    <w:rsid w:val="003636CE"/>
    <w:rsid w:val="00363BA3"/>
    <w:rsid w:val="00363FCE"/>
    <w:rsid w:val="00364183"/>
    <w:rsid w:val="003644BA"/>
    <w:rsid w:val="003647C7"/>
    <w:rsid w:val="003649C8"/>
    <w:rsid w:val="00364A02"/>
    <w:rsid w:val="00364A48"/>
    <w:rsid w:val="00364C3B"/>
    <w:rsid w:val="00364DB9"/>
    <w:rsid w:val="003650A9"/>
    <w:rsid w:val="003651D7"/>
    <w:rsid w:val="003652D5"/>
    <w:rsid w:val="0036576D"/>
    <w:rsid w:val="00365B48"/>
    <w:rsid w:val="00366088"/>
    <w:rsid w:val="00366234"/>
    <w:rsid w:val="00366392"/>
    <w:rsid w:val="00366522"/>
    <w:rsid w:val="00366698"/>
    <w:rsid w:val="00366790"/>
    <w:rsid w:val="00366BDB"/>
    <w:rsid w:val="00366DAA"/>
    <w:rsid w:val="00366E28"/>
    <w:rsid w:val="00366FB5"/>
    <w:rsid w:val="00367261"/>
    <w:rsid w:val="003672BA"/>
    <w:rsid w:val="003674D6"/>
    <w:rsid w:val="00367735"/>
    <w:rsid w:val="00367761"/>
    <w:rsid w:val="0036788C"/>
    <w:rsid w:val="00367B88"/>
    <w:rsid w:val="00367BA8"/>
    <w:rsid w:val="00370004"/>
    <w:rsid w:val="0037010E"/>
    <w:rsid w:val="00370D2B"/>
    <w:rsid w:val="00370D6F"/>
    <w:rsid w:val="00370D89"/>
    <w:rsid w:val="00370DFA"/>
    <w:rsid w:val="0037103A"/>
    <w:rsid w:val="00371202"/>
    <w:rsid w:val="00371386"/>
    <w:rsid w:val="00371555"/>
    <w:rsid w:val="003716C5"/>
    <w:rsid w:val="003716FD"/>
    <w:rsid w:val="00371FCC"/>
    <w:rsid w:val="003721E9"/>
    <w:rsid w:val="003726E3"/>
    <w:rsid w:val="003727F5"/>
    <w:rsid w:val="003728D7"/>
    <w:rsid w:val="00372A1A"/>
    <w:rsid w:val="00372C12"/>
    <w:rsid w:val="00372D38"/>
    <w:rsid w:val="00372E14"/>
    <w:rsid w:val="00373198"/>
    <w:rsid w:val="0037330C"/>
    <w:rsid w:val="00373452"/>
    <w:rsid w:val="00373659"/>
    <w:rsid w:val="003737FD"/>
    <w:rsid w:val="0037380E"/>
    <w:rsid w:val="00373A5C"/>
    <w:rsid w:val="00373A8A"/>
    <w:rsid w:val="00373B58"/>
    <w:rsid w:val="00373BDB"/>
    <w:rsid w:val="00373F31"/>
    <w:rsid w:val="00373F9F"/>
    <w:rsid w:val="00373FC5"/>
    <w:rsid w:val="00374283"/>
    <w:rsid w:val="00374641"/>
    <w:rsid w:val="00374EB3"/>
    <w:rsid w:val="0037527E"/>
    <w:rsid w:val="003757E7"/>
    <w:rsid w:val="0037584B"/>
    <w:rsid w:val="003758B6"/>
    <w:rsid w:val="00375BE9"/>
    <w:rsid w:val="00375C33"/>
    <w:rsid w:val="00375CB3"/>
    <w:rsid w:val="00375FE5"/>
    <w:rsid w:val="00376116"/>
    <w:rsid w:val="00376154"/>
    <w:rsid w:val="003763F4"/>
    <w:rsid w:val="003768E5"/>
    <w:rsid w:val="003769C7"/>
    <w:rsid w:val="003769E9"/>
    <w:rsid w:val="00376F78"/>
    <w:rsid w:val="00376FD4"/>
    <w:rsid w:val="00377372"/>
    <w:rsid w:val="00377737"/>
    <w:rsid w:val="00377B54"/>
    <w:rsid w:val="00377BB8"/>
    <w:rsid w:val="00377E66"/>
    <w:rsid w:val="00377E79"/>
    <w:rsid w:val="00380255"/>
    <w:rsid w:val="003807D9"/>
    <w:rsid w:val="003809A8"/>
    <w:rsid w:val="00380A32"/>
    <w:rsid w:val="00381207"/>
    <w:rsid w:val="003813C0"/>
    <w:rsid w:val="0038167E"/>
    <w:rsid w:val="00381B46"/>
    <w:rsid w:val="00381C93"/>
    <w:rsid w:val="00381E5E"/>
    <w:rsid w:val="00381F52"/>
    <w:rsid w:val="00382299"/>
    <w:rsid w:val="003823C4"/>
    <w:rsid w:val="00382CAA"/>
    <w:rsid w:val="00382DAF"/>
    <w:rsid w:val="00383145"/>
    <w:rsid w:val="003831AA"/>
    <w:rsid w:val="0038345F"/>
    <w:rsid w:val="00383905"/>
    <w:rsid w:val="00384116"/>
    <w:rsid w:val="00384161"/>
    <w:rsid w:val="00384180"/>
    <w:rsid w:val="0038428A"/>
    <w:rsid w:val="0038453C"/>
    <w:rsid w:val="00384683"/>
    <w:rsid w:val="0038493E"/>
    <w:rsid w:val="00384BEB"/>
    <w:rsid w:val="00384D03"/>
    <w:rsid w:val="00384F9D"/>
    <w:rsid w:val="00384FBC"/>
    <w:rsid w:val="00384FF5"/>
    <w:rsid w:val="003853D1"/>
    <w:rsid w:val="00385812"/>
    <w:rsid w:val="003863AC"/>
    <w:rsid w:val="00386541"/>
    <w:rsid w:val="0038666C"/>
    <w:rsid w:val="00386751"/>
    <w:rsid w:val="003869BE"/>
    <w:rsid w:val="00387197"/>
    <w:rsid w:val="0038742E"/>
    <w:rsid w:val="003875FF"/>
    <w:rsid w:val="003877F6"/>
    <w:rsid w:val="00387E9D"/>
    <w:rsid w:val="00387FD1"/>
    <w:rsid w:val="003901D2"/>
    <w:rsid w:val="00390A69"/>
    <w:rsid w:val="00390FF2"/>
    <w:rsid w:val="0039113F"/>
    <w:rsid w:val="003915D7"/>
    <w:rsid w:val="00391601"/>
    <w:rsid w:val="00391610"/>
    <w:rsid w:val="0039173A"/>
    <w:rsid w:val="00391800"/>
    <w:rsid w:val="00391897"/>
    <w:rsid w:val="00391950"/>
    <w:rsid w:val="00391A3D"/>
    <w:rsid w:val="00391B12"/>
    <w:rsid w:val="00391BD0"/>
    <w:rsid w:val="00391CCE"/>
    <w:rsid w:val="00391D34"/>
    <w:rsid w:val="00391F27"/>
    <w:rsid w:val="00391FA6"/>
    <w:rsid w:val="00392139"/>
    <w:rsid w:val="003924D1"/>
    <w:rsid w:val="0039263D"/>
    <w:rsid w:val="003926F0"/>
    <w:rsid w:val="00392743"/>
    <w:rsid w:val="00392ADC"/>
    <w:rsid w:val="00392AF2"/>
    <w:rsid w:val="00392FC7"/>
    <w:rsid w:val="00393070"/>
    <w:rsid w:val="003932A3"/>
    <w:rsid w:val="003935C1"/>
    <w:rsid w:val="00393697"/>
    <w:rsid w:val="003936C3"/>
    <w:rsid w:val="003938A0"/>
    <w:rsid w:val="003938B3"/>
    <w:rsid w:val="00393A7E"/>
    <w:rsid w:val="00393C23"/>
    <w:rsid w:val="0039420B"/>
    <w:rsid w:val="00394BB7"/>
    <w:rsid w:val="00394D5D"/>
    <w:rsid w:val="00394D90"/>
    <w:rsid w:val="00395195"/>
    <w:rsid w:val="003952A8"/>
    <w:rsid w:val="0039564C"/>
    <w:rsid w:val="003958D9"/>
    <w:rsid w:val="00395C4D"/>
    <w:rsid w:val="00395D3D"/>
    <w:rsid w:val="00395ED2"/>
    <w:rsid w:val="00395FF9"/>
    <w:rsid w:val="00396066"/>
    <w:rsid w:val="00396120"/>
    <w:rsid w:val="003965FF"/>
    <w:rsid w:val="00396699"/>
    <w:rsid w:val="00396A11"/>
    <w:rsid w:val="00397099"/>
    <w:rsid w:val="0039740A"/>
    <w:rsid w:val="00397674"/>
    <w:rsid w:val="003976E2"/>
    <w:rsid w:val="00397724"/>
    <w:rsid w:val="0039789E"/>
    <w:rsid w:val="003979B2"/>
    <w:rsid w:val="00397BBA"/>
    <w:rsid w:val="00397FC8"/>
    <w:rsid w:val="003A03BA"/>
    <w:rsid w:val="003A04AE"/>
    <w:rsid w:val="003A0837"/>
    <w:rsid w:val="003A08BB"/>
    <w:rsid w:val="003A0A65"/>
    <w:rsid w:val="003A0DDC"/>
    <w:rsid w:val="003A116D"/>
    <w:rsid w:val="003A139D"/>
    <w:rsid w:val="003A155E"/>
    <w:rsid w:val="003A1702"/>
    <w:rsid w:val="003A18D3"/>
    <w:rsid w:val="003A1985"/>
    <w:rsid w:val="003A1BB6"/>
    <w:rsid w:val="003A1F31"/>
    <w:rsid w:val="003A1FF2"/>
    <w:rsid w:val="003A212F"/>
    <w:rsid w:val="003A2495"/>
    <w:rsid w:val="003A29BE"/>
    <w:rsid w:val="003A2EBF"/>
    <w:rsid w:val="003A2F3D"/>
    <w:rsid w:val="003A2F5E"/>
    <w:rsid w:val="003A3181"/>
    <w:rsid w:val="003A3338"/>
    <w:rsid w:val="003A3369"/>
    <w:rsid w:val="003A33A6"/>
    <w:rsid w:val="003A34A1"/>
    <w:rsid w:val="003A36D1"/>
    <w:rsid w:val="003A37C1"/>
    <w:rsid w:val="003A37E4"/>
    <w:rsid w:val="003A39C0"/>
    <w:rsid w:val="003A3B01"/>
    <w:rsid w:val="003A3BE9"/>
    <w:rsid w:val="003A4036"/>
    <w:rsid w:val="003A4A73"/>
    <w:rsid w:val="003A4E34"/>
    <w:rsid w:val="003A4E74"/>
    <w:rsid w:val="003A4FD4"/>
    <w:rsid w:val="003A5052"/>
    <w:rsid w:val="003A5883"/>
    <w:rsid w:val="003A58A3"/>
    <w:rsid w:val="003A58B2"/>
    <w:rsid w:val="003A58F8"/>
    <w:rsid w:val="003A5B95"/>
    <w:rsid w:val="003A5CB1"/>
    <w:rsid w:val="003A60F6"/>
    <w:rsid w:val="003A6285"/>
    <w:rsid w:val="003A6366"/>
    <w:rsid w:val="003A6444"/>
    <w:rsid w:val="003A646F"/>
    <w:rsid w:val="003A69F6"/>
    <w:rsid w:val="003A6A4E"/>
    <w:rsid w:val="003A6B7B"/>
    <w:rsid w:val="003A6E6F"/>
    <w:rsid w:val="003A6EA8"/>
    <w:rsid w:val="003A7257"/>
    <w:rsid w:val="003B01B8"/>
    <w:rsid w:val="003B0314"/>
    <w:rsid w:val="003B0541"/>
    <w:rsid w:val="003B063C"/>
    <w:rsid w:val="003B0779"/>
    <w:rsid w:val="003B0801"/>
    <w:rsid w:val="003B0953"/>
    <w:rsid w:val="003B0AB0"/>
    <w:rsid w:val="003B0ED9"/>
    <w:rsid w:val="003B1411"/>
    <w:rsid w:val="003B16DD"/>
    <w:rsid w:val="003B1C61"/>
    <w:rsid w:val="003B1FFD"/>
    <w:rsid w:val="003B220D"/>
    <w:rsid w:val="003B2567"/>
    <w:rsid w:val="003B2898"/>
    <w:rsid w:val="003B296A"/>
    <w:rsid w:val="003B2ADD"/>
    <w:rsid w:val="003B2C79"/>
    <w:rsid w:val="003B3025"/>
    <w:rsid w:val="003B311F"/>
    <w:rsid w:val="003B3262"/>
    <w:rsid w:val="003B3291"/>
    <w:rsid w:val="003B3434"/>
    <w:rsid w:val="003B39C9"/>
    <w:rsid w:val="003B3DD1"/>
    <w:rsid w:val="003B3F73"/>
    <w:rsid w:val="003B420E"/>
    <w:rsid w:val="003B42D7"/>
    <w:rsid w:val="003B448F"/>
    <w:rsid w:val="003B4820"/>
    <w:rsid w:val="003B49CE"/>
    <w:rsid w:val="003B4BBB"/>
    <w:rsid w:val="003B4C5D"/>
    <w:rsid w:val="003B52F8"/>
    <w:rsid w:val="003B54E4"/>
    <w:rsid w:val="003B59A4"/>
    <w:rsid w:val="003B5ADA"/>
    <w:rsid w:val="003B5AF7"/>
    <w:rsid w:val="003B5B4D"/>
    <w:rsid w:val="003B5D44"/>
    <w:rsid w:val="003B5DC6"/>
    <w:rsid w:val="003B5FFE"/>
    <w:rsid w:val="003B6334"/>
    <w:rsid w:val="003B6C42"/>
    <w:rsid w:val="003B6EF6"/>
    <w:rsid w:val="003B6F44"/>
    <w:rsid w:val="003B708D"/>
    <w:rsid w:val="003B718C"/>
    <w:rsid w:val="003B725B"/>
    <w:rsid w:val="003B76B8"/>
    <w:rsid w:val="003B77D7"/>
    <w:rsid w:val="003B7B01"/>
    <w:rsid w:val="003B7B17"/>
    <w:rsid w:val="003B7FBD"/>
    <w:rsid w:val="003B7FEA"/>
    <w:rsid w:val="003C0021"/>
    <w:rsid w:val="003C0475"/>
    <w:rsid w:val="003C04DB"/>
    <w:rsid w:val="003C0AB2"/>
    <w:rsid w:val="003C0D6C"/>
    <w:rsid w:val="003C0DD9"/>
    <w:rsid w:val="003C0F6B"/>
    <w:rsid w:val="003C112A"/>
    <w:rsid w:val="003C132B"/>
    <w:rsid w:val="003C1386"/>
    <w:rsid w:val="003C13CC"/>
    <w:rsid w:val="003C16FA"/>
    <w:rsid w:val="003C1B68"/>
    <w:rsid w:val="003C238C"/>
    <w:rsid w:val="003C23CE"/>
    <w:rsid w:val="003C24AD"/>
    <w:rsid w:val="003C2831"/>
    <w:rsid w:val="003C2A44"/>
    <w:rsid w:val="003C2C24"/>
    <w:rsid w:val="003C2E02"/>
    <w:rsid w:val="003C2E65"/>
    <w:rsid w:val="003C2EB4"/>
    <w:rsid w:val="003C3073"/>
    <w:rsid w:val="003C38CB"/>
    <w:rsid w:val="003C39CF"/>
    <w:rsid w:val="003C3F4B"/>
    <w:rsid w:val="003C4018"/>
    <w:rsid w:val="003C41B4"/>
    <w:rsid w:val="003C42A5"/>
    <w:rsid w:val="003C4545"/>
    <w:rsid w:val="003C46A7"/>
    <w:rsid w:val="003C4908"/>
    <w:rsid w:val="003C497B"/>
    <w:rsid w:val="003C4CBE"/>
    <w:rsid w:val="003C4D1A"/>
    <w:rsid w:val="003C4F44"/>
    <w:rsid w:val="003C4F59"/>
    <w:rsid w:val="003C57A8"/>
    <w:rsid w:val="003C5BD3"/>
    <w:rsid w:val="003C616D"/>
    <w:rsid w:val="003C6682"/>
    <w:rsid w:val="003C66E8"/>
    <w:rsid w:val="003C67D4"/>
    <w:rsid w:val="003C697A"/>
    <w:rsid w:val="003C69EB"/>
    <w:rsid w:val="003C72ED"/>
    <w:rsid w:val="003C7417"/>
    <w:rsid w:val="003C742D"/>
    <w:rsid w:val="003C769E"/>
    <w:rsid w:val="003C7836"/>
    <w:rsid w:val="003C7858"/>
    <w:rsid w:val="003C7BDE"/>
    <w:rsid w:val="003D041C"/>
    <w:rsid w:val="003D07DE"/>
    <w:rsid w:val="003D08E4"/>
    <w:rsid w:val="003D10AC"/>
    <w:rsid w:val="003D1288"/>
    <w:rsid w:val="003D139A"/>
    <w:rsid w:val="003D152F"/>
    <w:rsid w:val="003D1B6E"/>
    <w:rsid w:val="003D1CDC"/>
    <w:rsid w:val="003D21B0"/>
    <w:rsid w:val="003D2400"/>
    <w:rsid w:val="003D2882"/>
    <w:rsid w:val="003D29B5"/>
    <w:rsid w:val="003D2C11"/>
    <w:rsid w:val="003D2EAC"/>
    <w:rsid w:val="003D2EAF"/>
    <w:rsid w:val="003D2F7D"/>
    <w:rsid w:val="003D3012"/>
    <w:rsid w:val="003D32B0"/>
    <w:rsid w:val="003D32D9"/>
    <w:rsid w:val="003D387E"/>
    <w:rsid w:val="003D396B"/>
    <w:rsid w:val="003D3A24"/>
    <w:rsid w:val="003D3AEE"/>
    <w:rsid w:val="003D3C3A"/>
    <w:rsid w:val="003D3D34"/>
    <w:rsid w:val="003D3D9C"/>
    <w:rsid w:val="003D40E8"/>
    <w:rsid w:val="003D41F2"/>
    <w:rsid w:val="003D4266"/>
    <w:rsid w:val="003D4556"/>
    <w:rsid w:val="003D49F0"/>
    <w:rsid w:val="003D4D82"/>
    <w:rsid w:val="003D4F6C"/>
    <w:rsid w:val="003D4FBB"/>
    <w:rsid w:val="003D50B0"/>
    <w:rsid w:val="003D54D4"/>
    <w:rsid w:val="003D558E"/>
    <w:rsid w:val="003D5607"/>
    <w:rsid w:val="003D5C0B"/>
    <w:rsid w:val="003D6251"/>
    <w:rsid w:val="003D6662"/>
    <w:rsid w:val="003D67A0"/>
    <w:rsid w:val="003D6AED"/>
    <w:rsid w:val="003D6E46"/>
    <w:rsid w:val="003D71B7"/>
    <w:rsid w:val="003D7266"/>
    <w:rsid w:val="003D7275"/>
    <w:rsid w:val="003D7341"/>
    <w:rsid w:val="003D7666"/>
    <w:rsid w:val="003D769C"/>
    <w:rsid w:val="003D7725"/>
    <w:rsid w:val="003D79C2"/>
    <w:rsid w:val="003D79D5"/>
    <w:rsid w:val="003D7B0E"/>
    <w:rsid w:val="003D7BB3"/>
    <w:rsid w:val="003D7D7F"/>
    <w:rsid w:val="003E0049"/>
    <w:rsid w:val="003E005D"/>
    <w:rsid w:val="003E0182"/>
    <w:rsid w:val="003E0501"/>
    <w:rsid w:val="003E09BF"/>
    <w:rsid w:val="003E0BE0"/>
    <w:rsid w:val="003E0C0A"/>
    <w:rsid w:val="003E0E5B"/>
    <w:rsid w:val="003E15B9"/>
    <w:rsid w:val="003E1877"/>
    <w:rsid w:val="003E19DE"/>
    <w:rsid w:val="003E1AA5"/>
    <w:rsid w:val="003E1D2C"/>
    <w:rsid w:val="003E1FA1"/>
    <w:rsid w:val="003E1FE7"/>
    <w:rsid w:val="003E207F"/>
    <w:rsid w:val="003E25C7"/>
    <w:rsid w:val="003E270C"/>
    <w:rsid w:val="003E2CCC"/>
    <w:rsid w:val="003E2D33"/>
    <w:rsid w:val="003E3143"/>
    <w:rsid w:val="003E3375"/>
    <w:rsid w:val="003E33CA"/>
    <w:rsid w:val="003E3970"/>
    <w:rsid w:val="003E3AB3"/>
    <w:rsid w:val="003E3B74"/>
    <w:rsid w:val="003E3BD0"/>
    <w:rsid w:val="003E3CEE"/>
    <w:rsid w:val="003E3DA4"/>
    <w:rsid w:val="003E3F02"/>
    <w:rsid w:val="003E3FC9"/>
    <w:rsid w:val="003E3FD1"/>
    <w:rsid w:val="003E4096"/>
    <w:rsid w:val="003E4579"/>
    <w:rsid w:val="003E45E0"/>
    <w:rsid w:val="003E4D4C"/>
    <w:rsid w:val="003E4ED8"/>
    <w:rsid w:val="003E4F08"/>
    <w:rsid w:val="003E4F1C"/>
    <w:rsid w:val="003E5362"/>
    <w:rsid w:val="003E53F9"/>
    <w:rsid w:val="003E5513"/>
    <w:rsid w:val="003E554D"/>
    <w:rsid w:val="003E56C4"/>
    <w:rsid w:val="003E5794"/>
    <w:rsid w:val="003E5A69"/>
    <w:rsid w:val="003E5C2A"/>
    <w:rsid w:val="003E5C3F"/>
    <w:rsid w:val="003E5D9F"/>
    <w:rsid w:val="003E61F6"/>
    <w:rsid w:val="003E6354"/>
    <w:rsid w:val="003E677A"/>
    <w:rsid w:val="003E68FD"/>
    <w:rsid w:val="003E6972"/>
    <w:rsid w:val="003E6BED"/>
    <w:rsid w:val="003E6CF0"/>
    <w:rsid w:val="003E6DD7"/>
    <w:rsid w:val="003E7007"/>
    <w:rsid w:val="003E7490"/>
    <w:rsid w:val="003E770F"/>
    <w:rsid w:val="003E7798"/>
    <w:rsid w:val="003E79D4"/>
    <w:rsid w:val="003E7E8A"/>
    <w:rsid w:val="003E7FF5"/>
    <w:rsid w:val="003F0233"/>
    <w:rsid w:val="003F0264"/>
    <w:rsid w:val="003F0598"/>
    <w:rsid w:val="003F08A0"/>
    <w:rsid w:val="003F08A5"/>
    <w:rsid w:val="003F094A"/>
    <w:rsid w:val="003F09D9"/>
    <w:rsid w:val="003F0C71"/>
    <w:rsid w:val="003F0CEE"/>
    <w:rsid w:val="003F0FD5"/>
    <w:rsid w:val="003F0FF6"/>
    <w:rsid w:val="003F10AE"/>
    <w:rsid w:val="003F114E"/>
    <w:rsid w:val="003F1727"/>
    <w:rsid w:val="003F18E1"/>
    <w:rsid w:val="003F197B"/>
    <w:rsid w:val="003F2323"/>
    <w:rsid w:val="003F240E"/>
    <w:rsid w:val="003F248C"/>
    <w:rsid w:val="003F258A"/>
    <w:rsid w:val="003F26A0"/>
    <w:rsid w:val="003F2F27"/>
    <w:rsid w:val="003F31D2"/>
    <w:rsid w:val="003F32AA"/>
    <w:rsid w:val="003F3379"/>
    <w:rsid w:val="003F339C"/>
    <w:rsid w:val="003F37D3"/>
    <w:rsid w:val="003F385A"/>
    <w:rsid w:val="003F3875"/>
    <w:rsid w:val="003F389A"/>
    <w:rsid w:val="003F3A54"/>
    <w:rsid w:val="003F3EE2"/>
    <w:rsid w:val="003F4080"/>
    <w:rsid w:val="003F4273"/>
    <w:rsid w:val="003F49EE"/>
    <w:rsid w:val="003F4BB6"/>
    <w:rsid w:val="003F4C65"/>
    <w:rsid w:val="003F4D4D"/>
    <w:rsid w:val="003F4DFF"/>
    <w:rsid w:val="003F51D0"/>
    <w:rsid w:val="003F52B7"/>
    <w:rsid w:val="003F532B"/>
    <w:rsid w:val="003F5345"/>
    <w:rsid w:val="003F57BA"/>
    <w:rsid w:val="003F5BB5"/>
    <w:rsid w:val="003F5EC5"/>
    <w:rsid w:val="003F601E"/>
    <w:rsid w:val="003F6084"/>
    <w:rsid w:val="003F6245"/>
    <w:rsid w:val="003F631B"/>
    <w:rsid w:val="003F63FC"/>
    <w:rsid w:val="003F68C9"/>
    <w:rsid w:val="003F6F82"/>
    <w:rsid w:val="003F72D4"/>
    <w:rsid w:val="003F76AB"/>
    <w:rsid w:val="003F7713"/>
    <w:rsid w:val="003F7D2E"/>
    <w:rsid w:val="003F7E4F"/>
    <w:rsid w:val="00400521"/>
    <w:rsid w:val="004005A0"/>
    <w:rsid w:val="00400953"/>
    <w:rsid w:val="0040099F"/>
    <w:rsid w:val="00400A3F"/>
    <w:rsid w:val="00400A92"/>
    <w:rsid w:val="00400CDD"/>
    <w:rsid w:val="00400D27"/>
    <w:rsid w:val="00401236"/>
    <w:rsid w:val="004012E1"/>
    <w:rsid w:val="00401510"/>
    <w:rsid w:val="00401546"/>
    <w:rsid w:val="004015F4"/>
    <w:rsid w:val="0040174D"/>
    <w:rsid w:val="0040190E"/>
    <w:rsid w:val="00401D1D"/>
    <w:rsid w:val="00402119"/>
    <w:rsid w:val="004023F6"/>
    <w:rsid w:val="0040250D"/>
    <w:rsid w:val="004029B2"/>
    <w:rsid w:val="00402AA7"/>
    <w:rsid w:val="00402E87"/>
    <w:rsid w:val="004030AB"/>
    <w:rsid w:val="00403802"/>
    <w:rsid w:val="0040384C"/>
    <w:rsid w:val="00403893"/>
    <w:rsid w:val="00403C2A"/>
    <w:rsid w:val="00403CE9"/>
    <w:rsid w:val="00403EC3"/>
    <w:rsid w:val="00403F40"/>
    <w:rsid w:val="00403F9B"/>
    <w:rsid w:val="00403FFB"/>
    <w:rsid w:val="0040418F"/>
    <w:rsid w:val="004041F9"/>
    <w:rsid w:val="00404453"/>
    <w:rsid w:val="004044D7"/>
    <w:rsid w:val="00404A7D"/>
    <w:rsid w:val="00404AFC"/>
    <w:rsid w:val="00404F4F"/>
    <w:rsid w:val="00404FB0"/>
    <w:rsid w:val="00405429"/>
    <w:rsid w:val="004055F8"/>
    <w:rsid w:val="0040567E"/>
    <w:rsid w:val="0040593E"/>
    <w:rsid w:val="004059E2"/>
    <w:rsid w:val="00405A0A"/>
    <w:rsid w:val="00405A66"/>
    <w:rsid w:val="00405AAF"/>
    <w:rsid w:val="00405B2D"/>
    <w:rsid w:val="00405D20"/>
    <w:rsid w:val="00405E06"/>
    <w:rsid w:val="004061BB"/>
    <w:rsid w:val="004061F3"/>
    <w:rsid w:val="0040625E"/>
    <w:rsid w:val="00406531"/>
    <w:rsid w:val="00406533"/>
    <w:rsid w:val="004069F7"/>
    <w:rsid w:val="00406B1A"/>
    <w:rsid w:val="00406D22"/>
    <w:rsid w:val="00406E94"/>
    <w:rsid w:val="00407160"/>
    <w:rsid w:val="004071F2"/>
    <w:rsid w:val="00407378"/>
    <w:rsid w:val="004076F5"/>
    <w:rsid w:val="00407BF1"/>
    <w:rsid w:val="00407E0F"/>
    <w:rsid w:val="00410398"/>
    <w:rsid w:val="004109C6"/>
    <w:rsid w:val="00410D6D"/>
    <w:rsid w:val="00410D8B"/>
    <w:rsid w:val="00410DCF"/>
    <w:rsid w:val="00410EDA"/>
    <w:rsid w:val="00411031"/>
    <w:rsid w:val="004110AF"/>
    <w:rsid w:val="004111E5"/>
    <w:rsid w:val="004112CD"/>
    <w:rsid w:val="004114B7"/>
    <w:rsid w:val="0041163A"/>
    <w:rsid w:val="0041191D"/>
    <w:rsid w:val="00411B99"/>
    <w:rsid w:val="00411F9B"/>
    <w:rsid w:val="0041250D"/>
    <w:rsid w:val="00412A1C"/>
    <w:rsid w:val="00412A96"/>
    <w:rsid w:val="00412C9E"/>
    <w:rsid w:val="00412E50"/>
    <w:rsid w:val="00412E84"/>
    <w:rsid w:val="0041308F"/>
    <w:rsid w:val="004132E9"/>
    <w:rsid w:val="004133BA"/>
    <w:rsid w:val="004133BD"/>
    <w:rsid w:val="00413408"/>
    <w:rsid w:val="0041379C"/>
    <w:rsid w:val="00413801"/>
    <w:rsid w:val="0041383F"/>
    <w:rsid w:val="00413996"/>
    <w:rsid w:val="004139D0"/>
    <w:rsid w:val="00413A9E"/>
    <w:rsid w:val="00413E29"/>
    <w:rsid w:val="00413E49"/>
    <w:rsid w:val="0041424C"/>
    <w:rsid w:val="00414424"/>
    <w:rsid w:val="0041455B"/>
    <w:rsid w:val="0041465F"/>
    <w:rsid w:val="00414A0F"/>
    <w:rsid w:val="00414BC5"/>
    <w:rsid w:val="00414DE8"/>
    <w:rsid w:val="00415209"/>
    <w:rsid w:val="004152BE"/>
    <w:rsid w:val="0041541F"/>
    <w:rsid w:val="004154F1"/>
    <w:rsid w:val="004155FF"/>
    <w:rsid w:val="00415621"/>
    <w:rsid w:val="004156E8"/>
    <w:rsid w:val="00415710"/>
    <w:rsid w:val="00415E12"/>
    <w:rsid w:val="0041634D"/>
    <w:rsid w:val="00416554"/>
    <w:rsid w:val="0041673A"/>
    <w:rsid w:val="004167F3"/>
    <w:rsid w:val="00416A02"/>
    <w:rsid w:val="00416EF1"/>
    <w:rsid w:val="004173CD"/>
    <w:rsid w:val="00417625"/>
    <w:rsid w:val="004177F1"/>
    <w:rsid w:val="00417A9E"/>
    <w:rsid w:val="00417D86"/>
    <w:rsid w:val="00417DCF"/>
    <w:rsid w:val="004200C4"/>
    <w:rsid w:val="004201EC"/>
    <w:rsid w:val="004204DD"/>
    <w:rsid w:val="00420CD4"/>
    <w:rsid w:val="00421463"/>
    <w:rsid w:val="00421750"/>
    <w:rsid w:val="004224D5"/>
    <w:rsid w:val="00422885"/>
    <w:rsid w:val="00422C2E"/>
    <w:rsid w:val="00422C73"/>
    <w:rsid w:val="00422CD3"/>
    <w:rsid w:val="00422DC1"/>
    <w:rsid w:val="004235A7"/>
    <w:rsid w:val="004236C7"/>
    <w:rsid w:val="004238C0"/>
    <w:rsid w:val="00423997"/>
    <w:rsid w:val="00423AAF"/>
    <w:rsid w:val="00423DA8"/>
    <w:rsid w:val="00423ED7"/>
    <w:rsid w:val="0042464F"/>
    <w:rsid w:val="004248ED"/>
    <w:rsid w:val="00424A71"/>
    <w:rsid w:val="00424CF2"/>
    <w:rsid w:val="00424D7A"/>
    <w:rsid w:val="00424FF4"/>
    <w:rsid w:val="0042546E"/>
    <w:rsid w:val="00425470"/>
    <w:rsid w:val="004254F0"/>
    <w:rsid w:val="004257EF"/>
    <w:rsid w:val="00425911"/>
    <w:rsid w:val="00425B00"/>
    <w:rsid w:val="00425DB6"/>
    <w:rsid w:val="00425FF2"/>
    <w:rsid w:val="00426129"/>
    <w:rsid w:val="004261A2"/>
    <w:rsid w:val="0042651E"/>
    <w:rsid w:val="004266C7"/>
    <w:rsid w:val="00426E0A"/>
    <w:rsid w:val="0042708D"/>
    <w:rsid w:val="0042712B"/>
    <w:rsid w:val="004274E0"/>
    <w:rsid w:val="00427627"/>
    <w:rsid w:val="00427DDC"/>
    <w:rsid w:val="00427FE6"/>
    <w:rsid w:val="004300E1"/>
    <w:rsid w:val="00430175"/>
    <w:rsid w:val="00430188"/>
    <w:rsid w:val="0043018A"/>
    <w:rsid w:val="004304E4"/>
    <w:rsid w:val="00430686"/>
    <w:rsid w:val="0043071D"/>
    <w:rsid w:val="00430754"/>
    <w:rsid w:val="00430ABE"/>
    <w:rsid w:val="00431061"/>
    <w:rsid w:val="00431360"/>
    <w:rsid w:val="00431957"/>
    <w:rsid w:val="00431AD5"/>
    <w:rsid w:val="00431C3F"/>
    <w:rsid w:val="00431F4C"/>
    <w:rsid w:val="004320F9"/>
    <w:rsid w:val="0043219B"/>
    <w:rsid w:val="004324D9"/>
    <w:rsid w:val="0043287A"/>
    <w:rsid w:val="00432C2E"/>
    <w:rsid w:val="00432D14"/>
    <w:rsid w:val="004335C4"/>
    <w:rsid w:val="00433752"/>
    <w:rsid w:val="00433849"/>
    <w:rsid w:val="00433CF2"/>
    <w:rsid w:val="00433D59"/>
    <w:rsid w:val="00433E5A"/>
    <w:rsid w:val="00433EC1"/>
    <w:rsid w:val="00433FEC"/>
    <w:rsid w:val="004340C1"/>
    <w:rsid w:val="004342E8"/>
    <w:rsid w:val="0043436E"/>
    <w:rsid w:val="0043468B"/>
    <w:rsid w:val="0043473F"/>
    <w:rsid w:val="004349BC"/>
    <w:rsid w:val="004349E9"/>
    <w:rsid w:val="0043513E"/>
    <w:rsid w:val="004352BA"/>
    <w:rsid w:val="004354DF"/>
    <w:rsid w:val="00435714"/>
    <w:rsid w:val="00435930"/>
    <w:rsid w:val="00435AA4"/>
    <w:rsid w:val="00435BBC"/>
    <w:rsid w:val="00436054"/>
    <w:rsid w:val="004361EB"/>
    <w:rsid w:val="00436201"/>
    <w:rsid w:val="004367EB"/>
    <w:rsid w:val="0043691E"/>
    <w:rsid w:val="00436A29"/>
    <w:rsid w:val="00436B5C"/>
    <w:rsid w:val="00437142"/>
    <w:rsid w:val="00437690"/>
    <w:rsid w:val="00437B29"/>
    <w:rsid w:val="00437B41"/>
    <w:rsid w:val="00437F73"/>
    <w:rsid w:val="00440948"/>
    <w:rsid w:val="00440F14"/>
    <w:rsid w:val="00440F5B"/>
    <w:rsid w:val="00441063"/>
    <w:rsid w:val="0044146C"/>
    <w:rsid w:val="00441491"/>
    <w:rsid w:val="004415B1"/>
    <w:rsid w:val="00441772"/>
    <w:rsid w:val="0044178A"/>
    <w:rsid w:val="0044178C"/>
    <w:rsid w:val="00441B35"/>
    <w:rsid w:val="00441CF0"/>
    <w:rsid w:val="00441E04"/>
    <w:rsid w:val="00441EED"/>
    <w:rsid w:val="0044241D"/>
    <w:rsid w:val="00442A0E"/>
    <w:rsid w:val="00442A9D"/>
    <w:rsid w:val="00442BBB"/>
    <w:rsid w:val="00443159"/>
    <w:rsid w:val="004434DD"/>
    <w:rsid w:val="0044377B"/>
    <w:rsid w:val="00443B94"/>
    <w:rsid w:val="00443B9B"/>
    <w:rsid w:val="00443D35"/>
    <w:rsid w:val="00443D43"/>
    <w:rsid w:val="00443F8E"/>
    <w:rsid w:val="00444A44"/>
    <w:rsid w:val="00444B45"/>
    <w:rsid w:val="00444BB7"/>
    <w:rsid w:val="00444C02"/>
    <w:rsid w:val="00444DCD"/>
    <w:rsid w:val="00444DFD"/>
    <w:rsid w:val="00444F8E"/>
    <w:rsid w:val="0044518C"/>
    <w:rsid w:val="004451A3"/>
    <w:rsid w:val="004452A5"/>
    <w:rsid w:val="0044581F"/>
    <w:rsid w:val="00445921"/>
    <w:rsid w:val="00445CBE"/>
    <w:rsid w:val="00445DBF"/>
    <w:rsid w:val="00445DFF"/>
    <w:rsid w:val="004465C4"/>
    <w:rsid w:val="00446873"/>
    <w:rsid w:val="004468E4"/>
    <w:rsid w:val="00446913"/>
    <w:rsid w:val="00446AB7"/>
    <w:rsid w:val="00446C3E"/>
    <w:rsid w:val="00446F9E"/>
    <w:rsid w:val="00446FD2"/>
    <w:rsid w:val="0044768D"/>
    <w:rsid w:val="004479C8"/>
    <w:rsid w:val="00447BD3"/>
    <w:rsid w:val="00450077"/>
    <w:rsid w:val="004501B0"/>
    <w:rsid w:val="00450268"/>
    <w:rsid w:val="004502CC"/>
    <w:rsid w:val="00450B64"/>
    <w:rsid w:val="00450C97"/>
    <w:rsid w:val="00450CA2"/>
    <w:rsid w:val="00450EA3"/>
    <w:rsid w:val="00450EC0"/>
    <w:rsid w:val="004514F4"/>
    <w:rsid w:val="004515AB"/>
    <w:rsid w:val="004520F1"/>
    <w:rsid w:val="0045247A"/>
    <w:rsid w:val="004525E0"/>
    <w:rsid w:val="0045263A"/>
    <w:rsid w:val="00452666"/>
    <w:rsid w:val="0045280B"/>
    <w:rsid w:val="00452AAA"/>
    <w:rsid w:val="00452BB9"/>
    <w:rsid w:val="00452E93"/>
    <w:rsid w:val="00452F43"/>
    <w:rsid w:val="00452FC8"/>
    <w:rsid w:val="0045314D"/>
    <w:rsid w:val="004533C7"/>
    <w:rsid w:val="004536B0"/>
    <w:rsid w:val="00453855"/>
    <w:rsid w:val="0045395B"/>
    <w:rsid w:val="00453982"/>
    <w:rsid w:val="00453A76"/>
    <w:rsid w:val="00453B25"/>
    <w:rsid w:val="00453BAD"/>
    <w:rsid w:val="00453BC8"/>
    <w:rsid w:val="00453C6F"/>
    <w:rsid w:val="00453E69"/>
    <w:rsid w:val="00454122"/>
    <w:rsid w:val="00454129"/>
    <w:rsid w:val="00454175"/>
    <w:rsid w:val="0045419B"/>
    <w:rsid w:val="00454715"/>
    <w:rsid w:val="00454B21"/>
    <w:rsid w:val="00454B9A"/>
    <w:rsid w:val="00454ECB"/>
    <w:rsid w:val="004552CC"/>
    <w:rsid w:val="00455476"/>
    <w:rsid w:val="0045547F"/>
    <w:rsid w:val="00455594"/>
    <w:rsid w:val="004556A5"/>
    <w:rsid w:val="004558A6"/>
    <w:rsid w:val="00455952"/>
    <w:rsid w:val="00455954"/>
    <w:rsid w:val="00455A9E"/>
    <w:rsid w:val="00455C6B"/>
    <w:rsid w:val="00455DB5"/>
    <w:rsid w:val="00455F01"/>
    <w:rsid w:val="00455F02"/>
    <w:rsid w:val="0045611F"/>
    <w:rsid w:val="00456577"/>
    <w:rsid w:val="0045658C"/>
    <w:rsid w:val="00456852"/>
    <w:rsid w:val="00456870"/>
    <w:rsid w:val="00456C0B"/>
    <w:rsid w:val="00456CC5"/>
    <w:rsid w:val="00457362"/>
    <w:rsid w:val="0045758C"/>
    <w:rsid w:val="00457817"/>
    <w:rsid w:val="00457B2F"/>
    <w:rsid w:val="00457F8F"/>
    <w:rsid w:val="0046023C"/>
    <w:rsid w:val="0046049E"/>
    <w:rsid w:val="00460535"/>
    <w:rsid w:val="00460699"/>
    <w:rsid w:val="00460894"/>
    <w:rsid w:val="00461382"/>
    <w:rsid w:val="0046150C"/>
    <w:rsid w:val="00461859"/>
    <w:rsid w:val="00461A26"/>
    <w:rsid w:val="00461F13"/>
    <w:rsid w:val="00461FCC"/>
    <w:rsid w:val="00461FFF"/>
    <w:rsid w:val="0046228F"/>
    <w:rsid w:val="004627E7"/>
    <w:rsid w:val="00462837"/>
    <w:rsid w:val="0046293A"/>
    <w:rsid w:val="00462B2B"/>
    <w:rsid w:val="00462F00"/>
    <w:rsid w:val="00463021"/>
    <w:rsid w:val="004631BF"/>
    <w:rsid w:val="00463632"/>
    <w:rsid w:val="0046376A"/>
    <w:rsid w:val="004638E9"/>
    <w:rsid w:val="00463CEC"/>
    <w:rsid w:val="00463D3F"/>
    <w:rsid w:val="00463EAD"/>
    <w:rsid w:val="004641FA"/>
    <w:rsid w:val="004647FB"/>
    <w:rsid w:val="00464A61"/>
    <w:rsid w:val="00464D57"/>
    <w:rsid w:val="00464DDC"/>
    <w:rsid w:val="00464F0F"/>
    <w:rsid w:val="00464F24"/>
    <w:rsid w:val="00465282"/>
    <w:rsid w:val="004652BA"/>
    <w:rsid w:val="00465AA2"/>
    <w:rsid w:val="00465D5B"/>
    <w:rsid w:val="00465DCD"/>
    <w:rsid w:val="00465FD8"/>
    <w:rsid w:val="00466204"/>
    <w:rsid w:val="004662BC"/>
    <w:rsid w:val="00466607"/>
    <w:rsid w:val="00466A55"/>
    <w:rsid w:val="00466DE7"/>
    <w:rsid w:val="00466EB0"/>
    <w:rsid w:val="0046721F"/>
    <w:rsid w:val="00467612"/>
    <w:rsid w:val="00467A21"/>
    <w:rsid w:val="00467CA1"/>
    <w:rsid w:val="00467FB3"/>
    <w:rsid w:val="004709D8"/>
    <w:rsid w:val="00470AAE"/>
    <w:rsid w:val="00470C36"/>
    <w:rsid w:val="00470F7D"/>
    <w:rsid w:val="0047111D"/>
    <w:rsid w:val="00471136"/>
    <w:rsid w:val="00471176"/>
    <w:rsid w:val="004711B7"/>
    <w:rsid w:val="00471665"/>
    <w:rsid w:val="00471C61"/>
    <w:rsid w:val="00471EC5"/>
    <w:rsid w:val="00471ECB"/>
    <w:rsid w:val="00471F0A"/>
    <w:rsid w:val="004724D9"/>
    <w:rsid w:val="00472819"/>
    <w:rsid w:val="00472839"/>
    <w:rsid w:val="004729C8"/>
    <w:rsid w:val="00473108"/>
    <w:rsid w:val="0047378D"/>
    <w:rsid w:val="00473A59"/>
    <w:rsid w:val="00473C35"/>
    <w:rsid w:val="00473D47"/>
    <w:rsid w:val="00474505"/>
    <w:rsid w:val="00474B77"/>
    <w:rsid w:val="00474D01"/>
    <w:rsid w:val="00474DEA"/>
    <w:rsid w:val="00474F55"/>
    <w:rsid w:val="004750EE"/>
    <w:rsid w:val="004751D8"/>
    <w:rsid w:val="0047538C"/>
    <w:rsid w:val="00475572"/>
    <w:rsid w:val="00475737"/>
    <w:rsid w:val="00475AA9"/>
    <w:rsid w:val="00475AC8"/>
    <w:rsid w:val="00475EF3"/>
    <w:rsid w:val="00476072"/>
    <w:rsid w:val="00476089"/>
    <w:rsid w:val="0047654B"/>
    <w:rsid w:val="004765F4"/>
    <w:rsid w:val="00476931"/>
    <w:rsid w:val="00476A68"/>
    <w:rsid w:val="00476F50"/>
    <w:rsid w:val="00476FAC"/>
    <w:rsid w:val="00476FBD"/>
    <w:rsid w:val="004770FA"/>
    <w:rsid w:val="00477462"/>
    <w:rsid w:val="00477935"/>
    <w:rsid w:val="00477B53"/>
    <w:rsid w:val="00477B61"/>
    <w:rsid w:val="00477C21"/>
    <w:rsid w:val="00477DA3"/>
    <w:rsid w:val="00480489"/>
    <w:rsid w:val="004806C4"/>
    <w:rsid w:val="00480C78"/>
    <w:rsid w:val="00480DF7"/>
    <w:rsid w:val="0048158D"/>
    <w:rsid w:val="004815E8"/>
    <w:rsid w:val="004816A8"/>
    <w:rsid w:val="00481891"/>
    <w:rsid w:val="0048194A"/>
    <w:rsid w:val="00482126"/>
    <w:rsid w:val="004821B0"/>
    <w:rsid w:val="004822BC"/>
    <w:rsid w:val="00482673"/>
    <w:rsid w:val="00482E55"/>
    <w:rsid w:val="00482E9A"/>
    <w:rsid w:val="0048319C"/>
    <w:rsid w:val="00483873"/>
    <w:rsid w:val="0048394F"/>
    <w:rsid w:val="0048396E"/>
    <w:rsid w:val="00483A0F"/>
    <w:rsid w:val="00483B08"/>
    <w:rsid w:val="00483DF1"/>
    <w:rsid w:val="00483E0A"/>
    <w:rsid w:val="00483FCD"/>
    <w:rsid w:val="0048424A"/>
    <w:rsid w:val="004842A6"/>
    <w:rsid w:val="004843D7"/>
    <w:rsid w:val="004845DC"/>
    <w:rsid w:val="00484748"/>
    <w:rsid w:val="00484754"/>
    <w:rsid w:val="004849D3"/>
    <w:rsid w:val="00484D58"/>
    <w:rsid w:val="00484E13"/>
    <w:rsid w:val="00484FFB"/>
    <w:rsid w:val="004850C5"/>
    <w:rsid w:val="00485225"/>
    <w:rsid w:val="004854CD"/>
    <w:rsid w:val="0048554D"/>
    <w:rsid w:val="00485719"/>
    <w:rsid w:val="0048577B"/>
    <w:rsid w:val="00485CBD"/>
    <w:rsid w:val="00485DCE"/>
    <w:rsid w:val="00486AF2"/>
    <w:rsid w:val="00486F09"/>
    <w:rsid w:val="004870E7"/>
    <w:rsid w:val="0048715C"/>
    <w:rsid w:val="00487463"/>
    <w:rsid w:val="00487668"/>
    <w:rsid w:val="004876C1"/>
    <w:rsid w:val="004878F9"/>
    <w:rsid w:val="00487A84"/>
    <w:rsid w:val="00487D5B"/>
    <w:rsid w:val="00487DCB"/>
    <w:rsid w:val="0049072E"/>
    <w:rsid w:val="004909EE"/>
    <w:rsid w:val="004909F8"/>
    <w:rsid w:val="00490ADA"/>
    <w:rsid w:val="00491160"/>
    <w:rsid w:val="00491411"/>
    <w:rsid w:val="004914FD"/>
    <w:rsid w:val="0049151D"/>
    <w:rsid w:val="00491559"/>
    <w:rsid w:val="004915AC"/>
    <w:rsid w:val="00491817"/>
    <w:rsid w:val="00491EA1"/>
    <w:rsid w:val="0049229A"/>
    <w:rsid w:val="00492345"/>
    <w:rsid w:val="004924F4"/>
    <w:rsid w:val="0049257F"/>
    <w:rsid w:val="00492663"/>
    <w:rsid w:val="004926A4"/>
    <w:rsid w:val="00492942"/>
    <w:rsid w:val="004929D0"/>
    <w:rsid w:val="00492AE7"/>
    <w:rsid w:val="00492BB3"/>
    <w:rsid w:val="00492E15"/>
    <w:rsid w:val="0049321F"/>
    <w:rsid w:val="004933CE"/>
    <w:rsid w:val="004934B8"/>
    <w:rsid w:val="00493638"/>
    <w:rsid w:val="004938BE"/>
    <w:rsid w:val="00493914"/>
    <w:rsid w:val="004939EC"/>
    <w:rsid w:val="00493CEC"/>
    <w:rsid w:val="00493DB3"/>
    <w:rsid w:val="00493F5A"/>
    <w:rsid w:val="004940FD"/>
    <w:rsid w:val="00494336"/>
    <w:rsid w:val="00494408"/>
    <w:rsid w:val="00494616"/>
    <w:rsid w:val="00494943"/>
    <w:rsid w:val="00494ADB"/>
    <w:rsid w:val="00494BA4"/>
    <w:rsid w:val="00495215"/>
    <w:rsid w:val="00495383"/>
    <w:rsid w:val="00495542"/>
    <w:rsid w:val="00495555"/>
    <w:rsid w:val="00495B0C"/>
    <w:rsid w:val="00495D73"/>
    <w:rsid w:val="00495DB3"/>
    <w:rsid w:val="00495EE2"/>
    <w:rsid w:val="00495F38"/>
    <w:rsid w:val="00495FDD"/>
    <w:rsid w:val="0049633D"/>
    <w:rsid w:val="0049636F"/>
    <w:rsid w:val="004964F4"/>
    <w:rsid w:val="004965F0"/>
    <w:rsid w:val="00496604"/>
    <w:rsid w:val="00496709"/>
    <w:rsid w:val="00496C71"/>
    <w:rsid w:val="00496C8C"/>
    <w:rsid w:val="0049733C"/>
    <w:rsid w:val="004973A1"/>
    <w:rsid w:val="00497A5C"/>
    <w:rsid w:val="00497DA9"/>
    <w:rsid w:val="004A03D3"/>
    <w:rsid w:val="004A0638"/>
    <w:rsid w:val="004A0B53"/>
    <w:rsid w:val="004A103B"/>
    <w:rsid w:val="004A11D7"/>
    <w:rsid w:val="004A1356"/>
    <w:rsid w:val="004A16D9"/>
    <w:rsid w:val="004A1894"/>
    <w:rsid w:val="004A19EA"/>
    <w:rsid w:val="004A1E31"/>
    <w:rsid w:val="004A24AE"/>
    <w:rsid w:val="004A251A"/>
    <w:rsid w:val="004A2767"/>
    <w:rsid w:val="004A2E78"/>
    <w:rsid w:val="004A3582"/>
    <w:rsid w:val="004A373E"/>
    <w:rsid w:val="004A37E4"/>
    <w:rsid w:val="004A3FB8"/>
    <w:rsid w:val="004A4089"/>
    <w:rsid w:val="004A42BD"/>
    <w:rsid w:val="004A4314"/>
    <w:rsid w:val="004A43DF"/>
    <w:rsid w:val="004A43EC"/>
    <w:rsid w:val="004A43F3"/>
    <w:rsid w:val="004A475F"/>
    <w:rsid w:val="004A48DC"/>
    <w:rsid w:val="004A4E2F"/>
    <w:rsid w:val="004A4E84"/>
    <w:rsid w:val="004A51D2"/>
    <w:rsid w:val="004A5436"/>
    <w:rsid w:val="004A5561"/>
    <w:rsid w:val="004A5BB3"/>
    <w:rsid w:val="004A5C86"/>
    <w:rsid w:val="004A5FFE"/>
    <w:rsid w:val="004A611C"/>
    <w:rsid w:val="004A61DA"/>
    <w:rsid w:val="004A64FF"/>
    <w:rsid w:val="004A68D7"/>
    <w:rsid w:val="004A69CF"/>
    <w:rsid w:val="004A6A5F"/>
    <w:rsid w:val="004A6CD2"/>
    <w:rsid w:val="004A6F12"/>
    <w:rsid w:val="004A706F"/>
    <w:rsid w:val="004A77CD"/>
    <w:rsid w:val="004A79DC"/>
    <w:rsid w:val="004A7AD4"/>
    <w:rsid w:val="004A7D24"/>
    <w:rsid w:val="004A7D59"/>
    <w:rsid w:val="004A7DDC"/>
    <w:rsid w:val="004A7F26"/>
    <w:rsid w:val="004B0444"/>
    <w:rsid w:val="004B0BB8"/>
    <w:rsid w:val="004B0E69"/>
    <w:rsid w:val="004B1338"/>
    <w:rsid w:val="004B13CE"/>
    <w:rsid w:val="004B149F"/>
    <w:rsid w:val="004B157D"/>
    <w:rsid w:val="004B15C2"/>
    <w:rsid w:val="004B1C5C"/>
    <w:rsid w:val="004B1D10"/>
    <w:rsid w:val="004B1EED"/>
    <w:rsid w:val="004B1F4E"/>
    <w:rsid w:val="004B204E"/>
    <w:rsid w:val="004B22AF"/>
    <w:rsid w:val="004B236B"/>
    <w:rsid w:val="004B265D"/>
    <w:rsid w:val="004B2971"/>
    <w:rsid w:val="004B2AB4"/>
    <w:rsid w:val="004B2AB6"/>
    <w:rsid w:val="004B2B8D"/>
    <w:rsid w:val="004B2D00"/>
    <w:rsid w:val="004B2F11"/>
    <w:rsid w:val="004B326A"/>
    <w:rsid w:val="004B359E"/>
    <w:rsid w:val="004B370A"/>
    <w:rsid w:val="004B3A36"/>
    <w:rsid w:val="004B3AAB"/>
    <w:rsid w:val="004B3CA3"/>
    <w:rsid w:val="004B3D17"/>
    <w:rsid w:val="004B3D47"/>
    <w:rsid w:val="004B3EB4"/>
    <w:rsid w:val="004B406B"/>
    <w:rsid w:val="004B447C"/>
    <w:rsid w:val="004B44D0"/>
    <w:rsid w:val="004B4522"/>
    <w:rsid w:val="004B4CCC"/>
    <w:rsid w:val="004B4D0B"/>
    <w:rsid w:val="004B4E06"/>
    <w:rsid w:val="004B5374"/>
    <w:rsid w:val="004B538E"/>
    <w:rsid w:val="004B57D0"/>
    <w:rsid w:val="004B58AB"/>
    <w:rsid w:val="004B5AF3"/>
    <w:rsid w:val="004B5C81"/>
    <w:rsid w:val="004B5EA3"/>
    <w:rsid w:val="004B5F58"/>
    <w:rsid w:val="004B5FE4"/>
    <w:rsid w:val="004B6015"/>
    <w:rsid w:val="004B60E4"/>
    <w:rsid w:val="004B60F8"/>
    <w:rsid w:val="004B630C"/>
    <w:rsid w:val="004B67C4"/>
    <w:rsid w:val="004B6AEC"/>
    <w:rsid w:val="004B6C30"/>
    <w:rsid w:val="004B6C5B"/>
    <w:rsid w:val="004B6EBF"/>
    <w:rsid w:val="004B708F"/>
    <w:rsid w:val="004B74CD"/>
    <w:rsid w:val="004B79F3"/>
    <w:rsid w:val="004B7A4D"/>
    <w:rsid w:val="004B7BC5"/>
    <w:rsid w:val="004B7F24"/>
    <w:rsid w:val="004C07BC"/>
    <w:rsid w:val="004C097E"/>
    <w:rsid w:val="004C0A18"/>
    <w:rsid w:val="004C0C2F"/>
    <w:rsid w:val="004C0C91"/>
    <w:rsid w:val="004C0EED"/>
    <w:rsid w:val="004C124B"/>
    <w:rsid w:val="004C12D2"/>
    <w:rsid w:val="004C14E2"/>
    <w:rsid w:val="004C1B69"/>
    <w:rsid w:val="004C1B90"/>
    <w:rsid w:val="004C1C73"/>
    <w:rsid w:val="004C1CF0"/>
    <w:rsid w:val="004C1DD4"/>
    <w:rsid w:val="004C21FF"/>
    <w:rsid w:val="004C2460"/>
    <w:rsid w:val="004C288D"/>
    <w:rsid w:val="004C28B7"/>
    <w:rsid w:val="004C29BF"/>
    <w:rsid w:val="004C2BCF"/>
    <w:rsid w:val="004C2D13"/>
    <w:rsid w:val="004C309F"/>
    <w:rsid w:val="004C30AC"/>
    <w:rsid w:val="004C319E"/>
    <w:rsid w:val="004C3212"/>
    <w:rsid w:val="004C3217"/>
    <w:rsid w:val="004C3268"/>
    <w:rsid w:val="004C3286"/>
    <w:rsid w:val="004C3854"/>
    <w:rsid w:val="004C3BE3"/>
    <w:rsid w:val="004C3DD9"/>
    <w:rsid w:val="004C425D"/>
    <w:rsid w:val="004C449A"/>
    <w:rsid w:val="004C4584"/>
    <w:rsid w:val="004C46C5"/>
    <w:rsid w:val="004C4875"/>
    <w:rsid w:val="004C4CAD"/>
    <w:rsid w:val="004C4DB7"/>
    <w:rsid w:val="004C4F7F"/>
    <w:rsid w:val="004C52A2"/>
    <w:rsid w:val="004C59A1"/>
    <w:rsid w:val="004C5AB5"/>
    <w:rsid w:val="004C5B38"/>
    <w:rsid w:val="004C5B43"/>
    <w:rsid w:val="004C5FD7"/>
    <w:rsid w:val="004C64DC"/>
    <w:rsid w:val="004C66CA"/>
    <w:rsid w:val="004C67D8"/>
    <w:rsid w:val="004C6984"/>
    <w:rsid w:val="004C6D84"/>
    <w:rsid w:val="004C7116"/>
    <w:rsid w:val="004C75B7"/>
    <w:rsid w:val="004C76CA"/>
    <w:rsid w:val="004C7AE5"/>
    <w:rsid w:val="004C7DDA"/>
    <w:rsid w:val="004D00A6"/>
    <w:rsid w:val="004D022F"/>
    <w:rsid w:val="004D031C"/>
    <w:rsid w:val="004D048B"/>
    <w:rsid w:val="004D08D1"/>
    <w:rsid w:val="004D0A80"/>
    <w:rsid w:val="004D0B17"/>
    <w:rsid w:val="004D14C4"/>
    <w:rsid w:val="004D1916"/>
    <w:rsid w:val="004D1B2E"/>
    <w:rsid w:val="004D1B7E"/>
    <w:rsid w:val="004D21F1"/>
    <w:rsid w:val="004D2426"/>
    <w:rsid w:val="004D242D"/>
    <w:rsid w:val="004D273D"/>
    <w:rsid w:val="004D2B44"/>
    <w:rsid w:val="004D2C6A"/>
    <w:rsid w:val="004D3394"/>
    <w:rsid w:val="004D351E"/>
    <w:rsid w:val="004D3696"/>
    <w:rsid w:val="004D377E"/>
    <w:rsid w:val="004D37B6"/>
    <w:rsid w:val="004D3B91"/>
    <w:rsid w:val="004D3C72"/>
    <w:rsid w:val="004D3E67"/>
    <w:rsid w:val="004D4090"/>
    <w:rsid w:val="004D4355"/>
    <w:rsid w:val="004D44A8"/>
    <w:rsid w:val="004D46B4"/>
    <w:rsid w:val="004D46B6"/>
    <w:rsid w:val="004D46FB"/>
    <w:rsid w:val="004D4CE2"/>
    <w:rsid w:val="004D4ECC"/>
    <w:rsid w:val="004D4EEB"/>
    <w:rsid w:val="004D5416"/>
    <w:rsid w:val="004D59AF"/>
    <w:rsid w:val="004D5A82"/>
    <w:rsid w:val="004D5D94"/>
    <w:rsid w:val="004D5F28"/>
    <w:rsid w:val="004D63C3"/>
    <w:rsid w:val="004D63C8"/>
    <w:rsid w:val="004D6448"/>
    <w:rsid w:val="004D6516"/>
    <w:rsid w:val="004D65C7"/>
    <w:rsid w:val="004D69A0"/>
    <w:rsid w:val="004D6AF3"/>
    <w:rsid w:val="004D703F"/>
    <w:rsid w:val="004D740C"/>
    <w:rsid w:val="004D74F6"/>
    <w:rsid w:val="004D78D5"/>
    <w:rsid w:val="004E00F2"/>
    <w:rsid w:val="004E0203"/>
    <w:rsid w:val="004E03D8"/>
    <w:rsid w:val="004E04BD"/>
    <w:rsid w:val="004E0A0D"/>
    <w:rsid w:val="004E0B33"/>
    <w:rsid w:val="004E0BCB"/>
    <w:rsid w:val="004E122D"/>
    <w:rsid w:val="004E181D"/>
    <w:rsid w:val="004E19FB"/>
    <w:rsid w:val="004E1F93"/>
    <w:rsid w:val="004E25F5"/>
    <w:rsid w:val="004E2951"/>
    <w:rsid w:val="004E2B88"/>
    <w:rsid w:val="004E314D"/>
    <w:rsid w:val="004E317D"/>
    <w:rsid w:val="004E32F5"/>
    <w:rsid w:val="004E3770"/>
    <w:rsid w:val="004E381A"/>
    <w:rsid w:val="004E3828"/>
    <w:rsid w:val="004E3A3F"/>
    <w:rsid w:val="004E408B"/>
    <w:rsid w:val="004E4275"/>
    <w:rsid w:val="004E4331"/>
    <w:rsid w:val="004E469A"/>
    <w:rsid w:val="004E47B7"/>
    <w:rsid w:val="004E48A5"/>
    <w:rsid w:val="004E4F58"/>
    <w:rsid w:val="004E4FA9"/>
    <w:rsid w:val="004E53B3"/>
    <w:rsid w:val="004E55CD"/>
    <w:rsid w:val="004E5B00"/>
    <w:rsid w:val="004E5D8D"/>
    <w:rsid w:val="004E5DF7"/>
    <w:rsid w:val="004E5F05"/>
    <w:rsid w:val="004E61EF"/>
    <w:rsid w:val="004E623E"/>
    <w:rsid w:val="004E6459"/>
    <w:rsid w:val="004E6B20"/>
    <w:rsid w:val="004E6B86"/>
    <w:rsid w:val="004E7011"/>
    <w:rsid w:val="004E7150"/>
    <w:rsid w:val="004E743A"/>
    <w:rsid w:val="004E77D4"/>
    <w:rsid w:val="004E7978"/>
    <w:rsid w:val="004E7B92"/>
    <w:rsid w:val="004E7D3D"/>
    <w:rsid w:val="004E7F23"/>
    <w:rsid w:val="004E7F26"/>
    <w:rsid w:val="004E7F34"/>
    <w:rsid w:val="004E7FC5"/>
    <w:rsid w:val="004F0670"/>
    <w:rsid w:val="004F07BE"/>
    <w:rsid w:val="004F0DAE"/>
    <w:rsid w:val="004F12F8"/>
    <w:rsid w:val="004F1412"/>
    <w:rsid w:val="004F1609"/>
    <w:rsid w:val="004F160F"/>
    <w:rsid w:val="004F1758"/>
    <w:rsid w:val="004F17D1"/>
    <w:rsid w:val="004F183A"/>
    <w:rsid w:val="004F19FB"/>
    <w:rsid w:val="004F1C3F"/>
    <w:rsid w:val="004F1C4B"/>
    <w:rsid w:val="004F1CDA"/>
    <w:rsid w:val="004F1FEE"/>
    <w:rsid w:val="004F24F5"/>
    <w:rsid w:val="004F2AA1"/>
    <w:rsid w:val="004F2C43"/>
    <w:rsid w:val="004F2D67"/>
    <w:rsid w:val="004F2D68"/>
    <w:rsid w:val="004F30C9"/>
    <w:rsid w:val="004F362A"/>
    <w:rsid w:val="004F3662"/>
    <w:rsid w:val="004F367F"/>
    <w:rsid w:val="004F39C7"/>
    <w:rsid w:val="004F3ACA"/>
    <w:rsid w:val="004F3ED9"/>
    <w:rsid w:val="004F4567"/>
    <w:rsid w:val="004F4D0C"/>
    <w:rsid w:val="004F4DA7"/>
    <w:rsid w:val="004F4ED4"/>
    <w:rsid w:val="004F5010"/>
    <w:rsid w:val="004F526C"/>
    <w:rsid w:val="004F5335"/>
    <w:rsid w:val="004F572C"/>
    <w:rsid w:val="004F5BC8"/>
    <w:rsid w:val="004F5F9A"/>
    <w:rsid w:val="004F5FF1"/>
    <w:rsid w:val="004F6694"/>
    <w:rsid w:val="004F66B5"/>
    <w:rsid w:val="004F6821"/>
    <w:rsid w:val="004F68CE"/>
    <w:rsid w:val="004F6D55"/>
    <w:rsid w:val="004F7560"/>
    <w:rsid w:val="004F784F"/>
    <w:rsid w:val="004F7AEE"/>
    <w:rsid w:val="005000AB"/>
    <w:rsid w:val="005000FF"/>
    <w:rsid w:val="0050018D"/>
    <w:rsid w:val="0050038C"/>
    <w:rsid w:val="005010C1"/>
    <w:rsid w:val="005014E6"/>
    <w:rsid w:val="005014F5"/>
    <w:rsid w:val="00501599"/>
    <w:rsid w:val="00501661"/>
    <w:rsid w:val="005017A6"/>
    <w:rsid w:val="00501947"/>
    <w:rsid w:val="00501D19"/>
    <w:rsid w:val="00501FF8"/>
    <w:rsid w:val="005021CF"/>
    <w:rsid w:val="00502359"/>
    <w:rsid w:val="00502473"/>
    <w:rsid w:val="005025FE"/>
    <w:rsid w:val="00502745"/>
    <w:rsid w:val="00502E70"/>
    <w:rsid w:val="00502F8E"/>
    <w:rsid w:val="005031FB"/>
    <w:rsid w:val="00503276"/>
    <w:rsid w:val="00503479"/>
    <w:rsid w:val="0050354D"/>
    <w:rsid w:val="00503753"/>
    <w:rsid w:val="00503A89"/>
    <w:rsid w:val="00503BC9"/>
    <w:rsid w:val="00503BCE"/>
    <w:rsid w:val="00503F3A"/>
    <w:rsid w:val="00503F62"/>
    <w:rsid w:val="00504055"/>
    <w:rsid w:val="005041AF"/>
    <w:rsid w:val="0050424E"/>
    <w:rsid w:val="005042C2"/>
    <w:rsid w:val="005043F3"/>
    <w:rsid w:val="0050464D"/>
    <w:rsid w:val="00504720"/>
    <w:rsid w:val="005048AE"/>
    <w:rsid w:val="00504A10"/>
    <w:rsid w:val="00504A3E"/>
    <w:rsid w:val="00504AE8"/>
    <w:rsid w:val="00504D8C"/>
    <w:rsid w:val="00504F5D"/>
    <w:rsid w:val="00505415"/>
    <w:rsid w:val="00505447"/>
    <w:rsid w:val="00505C64"/>
    <w:rsid w:val="00505EAE"/>
    <w:rsid w:val="00505FB4"/>
    <w:rsid w:val="0050600D"/>
    <w:rsid w:val="0050623B"/>
    <w:rsid w:val="00506635"/>
    <w:rsid w:val="005069C0"/>
    <w:rsid w:val="00506E7A"/>
    <w:rsid w:val="00506F89"/>
    <w:rsid w:val="00506FA9"/>
    <w:rsid w:val="00507195"/>
    <w:rsid w:val="005075EE"/>
    <w:rsid w:val="005076CF"/>
    <w:rsid w:val="0050773D"/>
    <w:rsid w:val="00510345"/>
    <w:rsid w:val="0051040E"/>
    <w:rsid w:val="00510680"/>
    <w:rsid w:val="00510B97"/>
    <w:rsid w:val="00510B9D"/>
    <w:rsid w:val="00510CD3"/>
    <w:rsid w:val="00510DB1"/>
    <w:rsid w:val="00510DE1"/>
    <w:rsid w:val="00510FDD"/>
    <w:rsid w:val="0051117D"/>
    <w:rsid w:val="00511443"/>
    <w:rsid w:val="0051178F"/>
    <w:rsid w:val="00511866"/>
    <w:rsid w:val="00511A12"/>
    <w:rsid w:val="005122D9"/>
    <w:rsid w:val="005125A2"/>
    <w:rsid w:val="005125FA"/>
    <w:rsid w:val="005127F8"/>
    <w:rsid w:val="0051280B"/>
    <w:rsid w:val="00512B86"/>
    <w:rsid w:val="00512B8A"/>
    <w:rsid w:val="00512F40"/>
    <w:rsid w:val="00513248"/>
    <w:rsid w:val="005133F4"/>
    <w:rsid w:val="00513433"/>
    <w:rsid w:val="00513449"/>
    <w:rsid w:val="00513782"/>
    <w:rsid w:val="00513896"/>
    <w:rsid w:val="005139F0"/>
    <w:rsid w:val="00513C58"/>
    <w:rsid w:val="00513CED"/>
    <w:rsid w:val="00513DC9"/>
    <w:rsid w:val="0051407F"/>
    <w:rsid w:val="00514146"/>
    <w:rsid w:val="0051429E"/>
    <w:rsid w:val="005146B8"/>
    <w:rsid w:val="00514707"/>
    <w:rsid w:val="00514BCA"/>
    <w:rsid w:val="00514FBB"/>
    <w:rsid w:val="00515551"/>
    <w:rsid w:val="00515608"/>
    <w:rsid w:val="00515648"/>
    <w:rsid w:val="005160E8"/>
    <w:rsid w:val="005161A7"/>
    <w:rsid w:val="005164D5"/>
    <w:rsid w:val="005167CD"/>
    <w:rsid w:val="00516869"/>
    <w:rsid w:val="00516A03"/>
    <w:rsid w:val="00516A52"/>
    <w:rsid w:val="00516D1C"/>
    <w:rsid w:val="00516E72"/>
    <w:rsid w:val="005171E8"/>
    <w:rsid w:val="005173F0"/>
    <w:rsid w:val="005173F9"/>
    <w:rsid w:val="00517438"/>
    <w:rsid w:val="00517A4A"/>
    <w:rsid w:val="00517BFB"/>
    <w:rsid w:val="00520282"/>
    <w:rsid w:val="005205E1"/>
    <w:rsid w:val="00520668"/>
    <w:rsid w:val="00520701"/>
    <w:rsid w:val="0052084A"/>
    <w:rsid w:val="00520BCF"/>
    <w:rsid w:val="00520C7F"/>
    <w:rsid w:val="00521386"/>
    <w:rsid w:val="0052163B"/>
    <w:rsid w:val="00521FF5"/>
    <w:rsid w:val="00522013"/>
    <w:rsid w:val="005221AF"/>
    <w:rsid w:val="00522661"/>
    <w:rsid w:val="00522A91"/>
    <w:rsid w:val="00522AFD"/>
    <w:rsid w:val="00522CAF"/>
    <w:rsid w:val="00522F29"/>
    <w:rsid w:val="005237C1"/>
    <w:rsid w:val="00523BCB"/>
    <w:rsid w:val="00523E9C"/>
    <w:rsid w:val="00524022"/>
    <w:rsid w:val="00524039"/>
    <w:rsid w:val="005240A3"/>
    <w:rsid w:val="005243B7"/>
    <w:rsid w:val="005244E8"/>
    <w:rsid w:val="00524946"/>
    <w:rsid w:val="005249CF"/>
    <w:rsid w:val="00524A28"/>
    <w:rsid w:val="00524AC8"/>
    <w:rsid w:val="00524C79"/>
    <w:rsid w:val="00524D53"/>
    <w:rsid w:val="005250BA"/>
    <w:rsid w:val="005256D5"/>
    <w:rsid w:val="005257D2"/>
    <w:rsid w:val="00525882"/>
    <w:rsid w:val="00525946"/>
    <w:rsid w:val="00525DB0"/>
    <w:rsid w:val="005260D0"/>
    <w:rsid w:val="00526319"/>
    <w:rsid w:val="00526604"/>
    <w:rsid w:val="00526626"/>
    <w:rsid w:val="00526C01"/>
    <w:rsid w:val="00526D08"/>
    <w:rsid w:val="00526D63"/>
    <w:rsid w:val="005276F2"/>
    <w:rsid w:val="00527892"/>
    <w:rsid w:val="00527E77"/>
    <w:rsid w:val="0053027D"/>
    <w:rsid w:val="005305A7"/>
    <w:rsid w:val="005306EA"/>
    <w:rsid w:val="005307E4"/>
    <w:rsid w:val="005308AF"/>
    <w:rsid w:val="00530CDA"/>
    <w:rsid w:val="0053116C"/>
    <w:rsid w:val="00531463"/>
    <w:rsid w:val="00531709"/>
    <w:rsid w:val="00531857"/>
    <w:rsid w:val="00531CEB"/>
    <w:rsid w:val="00531CF6"/>
    <w:rsid w:val="00531F86"/>
    <w:rsid w:val="00532209"/>
    <w:rsid w:val="00532238"/>
    <w:rsid w:val="005327C7"/>
    <w:rsid w:val="00532B49"/>
    <w:rsid w:val="00532FB5"/>
    <w:rsid w:val="00532FCF"/>
    <w:rsid w:val="00533014"/>
    <w:rsid w:val="0053303E"/>
    <w:rsid w:val="00533301"/>
    <w:rsid w:val="0053342B"/>
    <w:rsid w:val="00533B56"/>
    <w:rsid w:val="00533B91"/>
    <w:rsid w:val="00533D2F"/>
    <w:rsid w:val="00533D7D"/>
    <w:rsid w:val="00533DAD"/>
    <w:rsid w:val="00533DE8"/>
    <w:rsid w:val="00533F19"/>
    <w:rsid w:val="005344AA"/>
    <w:rsid w:val="00534532"/>
    <w:rsid w:val="00534A70"/>
    <w:rsid w:val="00534C67"/>
    <w:rsid w:val="00534EB8"/>
    <w:rsid w:val="005354C6"/>
    <w:rsid w:val="00535B64"/>
    <w:rsid w:val="00535DCB"/>
    <w:rsid w:val="0053621C"/>
    <w:rsid w:val="0053630C"/>
    <w:rsid w:val="005367C8"/>
    <w:rsid w:val="00536847"/>
    <w:rsid w:val="00536D6C"/>
    <w:rsid w:val="00536E27"/>
    <w:rsid w:val="00536E3A"/>
    <w:rsid w:val="00536F2E"/>
    <w:rsid w:val="005371A7"/>
    <w:rsid w:val="00537317"/>
    <w:rsid w:val="00537519"/>
    <w:rsid w:val="00537557"/>
    <w:rsid w:val="00537907"/>
    <w:rsid w:val="00537E58"/>
    <w:rsid w:val="00537FFE"/>
    <w:rsid w:val="0054004D"/>
    <w:rsid w:val="005400DD"/>
    <w:rsid w:val="005401DD"/>
    <w:rsid w:val="005402B6"/>
    <w:rsid w:val="00540380"/>
    <w:rsid w:val="005406BB"/>
    <w:rsid w:val="0054071B"/>
    <w:rsid w:val="0054071C"/>
    <w:rsid w:val="00540828"/>
    <w:rsid w:val="0054088B"/>
    <w:rsid w:val="005415BB"/>
    <w:rsid w:val="00541B70"/>
    <w:rsid w:val="00542333"/>
    <w:rsid w:val="00542829"/>
    <w:rsid w:val="00542922"/>
    <w:rsid w:val="00542A35"/>
    <w:rsid w:val="00542B52"/>
    <w:rsid w:val="00542DE8"/>
    <w:rsid w:val="00542E7A"/>
    <w:rsid w:val="00542E80"/>
    <w:rsid w:val="00542FC8"/>
    <w:rsid w:val="005431A0"/>
    <w:rsid w:val="00543420"/>
    <w:rsid w:val="00543691"/>
    <w:rsid w:val="005438D6"/>
    <w:rsid w:val="00543ABE"/>
    <w:rsid w:val="00543D6E"/>
    <w:rsid w:val="00544870"/>
    <w:rsid w:val="00544F2F"/>
    <w:rsid w:val="00544FDC"/>
    <w:rsid w:val="0054501E"/>
    <w:rsid w:val="00545067"/>
    <w:rsid w:val="0054506F"/>
    <w:rsid w:val="005450F4"/>
    <w:rsid w:val="00545188"/>
    <w:rsid w:val="0054524A"/>
    <w:rsid w:val="0054568A"/>
    <w:rsid w:val="005456E0"/>
    <w:rsid w:val="00545A24"/>
    <w:rsid w:val="00545CFC"/>
    <w:rsid w:val="00545DBF"/>
    <w:rsid w:val="00545ED3"/>
    <w:rsid w:val="00545FB5"/>
    <w:rsid w:val="0054660A"/>
    <w:rsid w:val="00546CDD"/>
    <w:rsid w:val="00546E77"/>
    <w:rsid w:val="00546F56"/>
    <w:rsid w:val="00546F9B"/>
    <w:rsid w:val="0054732A"/>
    <w:rsid w:val="00547440"/>
    <w:rsid w:val="00547519"/>
    <w:rsid w:val="005475A6"/>
    <w:rsid w:val="00550008"/>
    <w:rsid w:val="00550392"/>
    <w:rsid w:val="005503E6"/>
    <w:rsid w:val="00550409"/>
    <w:rsid w:val="0055060C"/>
    <w:rsid w:val="0055077B"/>
    <w:rsid w:val="0055098B"/>
    <w:rsid w:val="00550F09"/>
    <w:rsid w:val="0055110F"/>
    <w:rsid w:val="00551170"/>
    <w:rsid w:val="005515DA"/>
    <w:rsid w:val="00551D0B"/>
    <w:rsid w:val="00551EF9"/>
    <w:rsid w:val="00551F3C"/>
    <w:rsid w:val="00552089"/>
    <w:rsid w:val="00552152"/>
    <w:rsid w:val="00552737"/>
    <w:rsid w:val="0055275C"/>
    <w:rsid w:val="005528FD"/>
    <w:rsid w:val="00552C44"/>
    <w:rsid w:val="00552CDB"/>
    <w:rsid w:val="00552D20"/>
    <w:rsid w:val="00552F4A"/>
    <w:rsid w:val="005534A2"/>
    <w:rsid w:val="005535B5"/>
    <w:rsid w:val="005539B9"/>
    <w:rsid w:val="00553B51"/>
    <w:rsid w:val="00553BD9"/>
    <w:rsid w:val="00553C60"/>
    <w:rsid w:val="00553F34"/>
    <w:rsid w:val="00554037"/>
    <w:rsid w:val="00554269"/>
    <w:rsid w:val="005543FD"/>
    <w:rsid w:val="00554442"/>
    <w:rsid w:val="005544B0"/>
    <w:rsid w:val="005544D4"/>
    <w:rsid w:val="00554DFE"/>
    <w:rsid w:val="00554FF5"/>
    <w:rsid w:val="005550E1"/>
    <w:rsid w:val="00555600"/>
    <w:rsid w:val="005556F4"/>
    <w:rsid w:val="00555AEA"/>
    <w:rsid w:val="00555CF9"/>
    <w:rsid w:val="0055618E"/>
    <w:rsid w:val="00556572"/>
    <w:rsid w:val="005567A7"/>
    <w:rsid w:val="00556AED"/>
    <w:rsid w:val="00556E0B"/>
    <w:rsid w:val="00556EDB"/>
    <w:rsid w:val="005574E7"/>
    <w:rsid w:val="005576AC"/>
    <w:rsid w:val="005579D2"/>
    <w:rsid w:val="00557A78"/>
    <w:rsid w:val="00557B6A"/>
    <w:rsid w:val="00557C3D"/>
    <w:rsid w:val="00560033"/>
    <w:rsid w:val="005601B1"/>
    <w:rsid w:val="005603B2"/>
    <w:rsid w:val="00560557"/>
    <w:rsid w:val="00560655"/>
    <w:rsid w:val="0056078F"/>
    <w:rsid w:val="005608A0"/>
    <w:rsid w:val="005609A8"/>
    <w:rsid w:val="00560ADF"/>
    <w:rsid w:val="00560D9E"/>
    <w:rsid w:val="005610FF"/>
    <w:rsid w:val="00561179"/>
    <w:rsid w:val="005615E2"/>
    <w:rsid w:val="00561735"/>
    <w:rsid w:val="005618E4"/>
    <w:rsid w:val="00561960"/>
    <w:rsid w:val="0056229F"/>
    <w:rsid w:val="00562552"/>
    <w:rsid w:val="00562C12"/>
    <w:rsid w:val="00562D34"/>
    <w:rsid w:val="00562D6B"/>
    <w:rsid w:val="005635C6"/>
    <w:rsid w:val="0056395D"/>
    <w:rsid w:val="00563D0E"/>
    <w:rsid w:val="005640E4"/>
    <w:rsid w:val="005644BA"/>
    <w:rsid w:val="005644CF"/>
    <w:rsid w:val="00564563"/>
    <w:rsid w:val="00564750"/>
    <w:rsid w:val="00564B46"/>
    <w:rsid w:val="00564C10"/>
    <w:rsid w:val="00564DB7"/>
    <w:rsid w:val="00564DEA"/>
    <w:rsid w:val="00565316"/>
    <w:rsid w:val="005656A3"/>
    <w:rsid w:val="005657F0"/>
    <w:rsid w:val="0056609D"/>
    <w:rsid w:val="00566133"/>
    <w:rsid w:val="005661B1"/>
    <w:rsid w:val="00566489"/>
    <w:rsid w:val="00566663"/>
    <w:rsid w:val="00566703"/>
    <w:rsid w:val="00566784"/>
    <w:rsid w:val="00566A6B"/>
    <w:rsid w:val="00566D25"/>
    <w:rsid w:val="00566D89"/>
    <w:rsid w:val="00567082"/>
    <w:rsid w:val="00567305"/>
    <w:rsid w:val="00567626"/>
    <w:rsid w:val="005677D3"/>
    <w:rsid w:val="005677F5"/>
    <w:rsid w:val="00567854"/>
    <w:rsid w:val="0056796C"/>
    <w:rsid w:val="00567AF2"/>
    <w:rsid w:val="00567BEF"/>
    <w:rsid w:val="00567D1A"/>
    <w:rsid w:val="00570041"/>
    <w:rsid w:val="00570D8D"/>
    <w:rsid w:val="005712E5"/>
    <w:rsid w:val="005717E8"/>
    <w:rsid w:val="00571D3F"/>
    <w:rsid w:val="00571D94"/>
    <w:rsid w:val="00571E2D"/>
    <w:rsid w:val="00571F4A"/>
    <w:rsid w:val="00571F6D"/>
    <w:rsid w:val="005722D6"/>
    <w:rsid w:val="00572521"/>
    <w:rsid w:val="005726FA"/>
    <w:rsid w:val="00572701"/>
    <w:rsid w:val="0057279D"/>
    <w:rsid w:val="005729E9"/>
    <w:rsid w:val="00572ACA"/>
    <w:rsid w:val="00572B76"/>
    <w:rsid w:val="00572C26"/>
    <w:rsid w:val="00572F63"/>
    <w:rsid w:val="00572FA5"/>
    <w:rsid w:val="005735E2"/>
    <w:rsid w:val="005738FF"/>
    <w:rsid w:val="00573BA2"/>
    <w:rsid w:val="00573BDB"/>
    <w:rsid w:val="00573D96"/>
    <w:rsid w:val="00574069"/>
    <w:rsid w:val="00574967"/>
    <w:rsid w:val="00574D7A"/>
    <w:rsid w:val="00574DFF"/>
    <w:rsid w:val="00575198"/>
    <w:rsid w:val="005751DB"/>
    <w:rsid w:val="0057529B"/>
    <w:rsid w:val="0057535A"/>
    <w:rsid w:val="005753A6"/>
    <w:rsid w:val="005755AD"/>
    <w:rsid w:val="005755DB"/>
    <w:rsid w:val="00575658"/>
    <w:rsid w:val="005759DE"/>
    <w:rsid w:val="00575BE6"/>
    <w:rsid w:val="00575D65"/>
    <w:rsid w:val="00576038"/>
    <w:rsid w:val="005760B4"/>
    <w:rsid w:val="005762A2"/>
    <w:rsid w:val="00576523"/>
    <w:rsid w:val="00576BB8"/>
    <w:rsid w:val="00576E4F"/>
    <w:rsid w:val="0057704F"/>
    <w:rsid w:val="0057713C"/>
    <w:rsid w:val="0057715B"/>
    <w:rsid w:val="005772EF"/>
    <w:rsid w:val="00577897"/>
    <w:rsid w:val="005778EA"/>
    <w:rsid w:val="00577947"/>
    <w:rsid w:val="00577B03"/>
    <w:rsid w:val="00577D5A"/>
    <w:rsid w:val="00577F36"/>
    <w:rsid w:val="00577F82"/>
    <w:rsid w:val="00580025"/>
    <w:rsid w:val="00580109"/>
    <w:rsid w:val="005801A6"/>
    <w:rsid w:val="00580211"/>
    <w:rsid w:val="005802CF"/>
    <w:rsid w:val="005803C5"/>
    <w:rsid w:val="0058085A"/>
    <w:rsid w:val="005815B7"/>
    <w:rsid w:val="005816AD"/>
    <w:rsid w:val="005817D5"/>
    <w:rsid w:val="005819ED"/>
    <w:rsid w:val="00581B0E"/>
    <w:rsid w:val="00581C28"/>
    <w:rsid w:val="00581C6C"/>
    <w:rsid w:val="00581D8E"/>
    <w:rsid w:val="00581DC6"/>
    <w:rsid w:val="005822CA"/>
    <w:rsid w:val="005823DE"/>
    <w:rsid w:val="00582883"/>
    <w:rsid w:val="005828B2"/>
    <w:rsid w:val="005828B4"/>
    <w:rsid w:val="00582CA9"/>
    <w:rsid w:val="005831B1"/>
    <w:rsid w:val="00583657"/>
    <w:rsid w:val="00583745"/>
    <w:rsid w:val="005837A9"/>
    <w:rsid w:val="00583945"/>
    <w:rsid w:val="00583F1A"/>
    <w:rsid w:val="00583F76"/>
    <w:rsid w:val="00584179"/>
    <w:rsid w:val="005845C1"/>
    <w:rsid w:val="005847DC"/>
    <w:rsid w:val="00584C8A"/>
    <w:rsid w:val="00584D60"/>
    <w:rsid w:val="00584DB0"/>
    <w:rsid w:val="00584DC7"/>
    <w:rsid w:val="0058504A"/>
    <w:rsid w:val="00585055"/>
    <w:rsid w:val="00585342"/>
    <w:rsid w:val="00585507"/>
    <w:rsid w:val="00585909"/>
    <w:rsid w:val="005859C9"/>
    <w:rsid w:val="005859CD"/>
    <w:rsid w:val="00585B39"/>
    <w:rsid w:val="00585C14"/>
    <w:rsid w:val="00585EC2"/>
    <w:rsid w:val="005861C9"/>
    <w:rsid w:val="0058668F"/>
    <w:rsid w:val="00586846"/>
    <w:rsid w:val="00586B00"/>
    <w:rsid w:val="00586D1C"/>
    <w:rsid w:val="00586DEB"/>
    <w:rsid w:val="00586E22"/>
    <w:rsid w:val="005870BA"/>
    <w:rsid w:val="0058748E"/>
    <w:rsid w:val="005877A6"/>
    <w:rsid w:val="00587838"/>
    <w:rsid w:val="00587BF2"/>
    <w:rsid w:val="00587E03"/>
    <w:rsid w:val="00587F6E"/>
    <w:rsid w:val="005902CE"/>
    <w:rsid w:val="005902D9"/>
    <w:rsid w:val="0059060C"/>
    <w:rsid w:val="005907B7"/>
    <w:rsid w:val="0059090C"/>
    <w:rsid w:val="00590A58"/>
    <w:rsid w:val="00590B41"/>
    <w:rsid w:val="00590C7F"/>
    <w:rsid w:val="00590EAA"/>
    <w:rsid w:val="00590FDC"/>
    <w:rsid w:val="00591190"/>
    <w:rsid w:val="005912D4"/>
    <w:rsid w:val="0059134D"/>
    <w:rsid w:val="0059150D"/>
    <w:rsid w:val="0059151C"/>
    <w:rsid w:val="00591608"/>
    <w:rsid w:val="005916AE"/>
    <w:rsid w:val="0059188B"/>
    <w:rsid w:val="00591B94"/>
    <w:rsid w:val="00591F08"/>
    <w:rsid w:val="00591F4E"/>
    <w:rsid w:val="00591FCB"/>
    <w:rsid w:val="0059229C"/>
    <w:rsid w:val="00592362"/>
    <w:rsid w:val="00592863"/>
    <w:rsid w:val="00592B7F"/>
    <w:rsid w:val="00592C8E"/>
    <w:rsid w:val="00592E81"/>
    <w:rsid w:val="00593138"/>
    <w:rsid w:val="005936FD"/>
    <w:rsid w:val="00593A92"/>
    <w:rsid w:val="00593B05"/>
    <w:rsid w:val="00593B99"/>
    <w:rsid w:val="00593BDF"/>
    <w:rsid w:val="00593E70"/>
    <w:rsid w:val="00594027"/>
    <w:rsid w:val="005941DA"/>
    <w:rsid w:val="005946D0"/>
    <w:rsid w:val="00594BA9"/>
    <w:rsid w:val="00594BD4"/>
    <w:rsid w:val="00595224"/>
    <w:rsid w:val="005954B0"/>
    <w:rsid w:val="0059563D"/>
    <w:rsid w:val="0059568E"/>
    <w:rsid w:val="0059570C"/>
    <w:rsid w:val="00595DE3"/>
    <w:rsid w:val="00595E71"/>
    <w:rsid w:val="00596423"/>
    <w:rsid w:val="005965A6"/>
    <w:rsid w:val="00596653"/>
    <w:rsid w:val="005969A0"/>
    <w:rsid w:val="00596B9A"/>
    <w:rsid w:val="00596C3F"/>
    <w:rsid w:val="00596E37"/>
    <w:rsid w:val="00596EDA"/>
    <w:rsid w:val="00596EDE"/>
    <w:rsid w:val="0059715A"/>
    <w:rsid w:val="0059726B"/>
    <w:rsid w:val="00597731"/>
    <w:rsid w:val="0059789D"/>
    <w:rsid w:val="00597DA7"/>
    <w:rsid w:val="005A0088"/>
    <w:rsid w:val="005A0489"/>
    <w:rsid w:val="005A04D6"/>
    <w:rsid w:val="005A0542"/>
    <w:rsid w:val="005A076F"/>
    <w:rsid w:val="005A0F2A"/>
    <w:rsid w:val="005A100B"/>
    <w:rsid w:val="005A1341"/>
    <w:rsid w:val="005A1365"/>
    <w:rsid w:val="005A1A29"/>
    <w:rsid w:val="005A1A40"/>
    <w:rsid w:val="005A1A66"/>
    <w:rsid w:val="005A1D3D"/>
    <w:rsid w:val="005A1D62"/>
    <w:rsid w:val="005A1EF0"/>
    <w:rsid w:val="005A20F9"/>
    <w:rsid w:val="005A21B4"/>
    <w:rsid w:val="005A22B3"/>
    <w:rsid w:val="005A2318"/>
    <w:rsid w:val="005A2380"/>
    <w:rsid w:val="005A2F20"/>
    <w:rsid w:val="005A2FE9"/>
    <w:rsid w:val="005A305F"/>
    <w:rsid w:val="005A3370"/>
    <w:rsid w:val="005A3976"/>
    <w:rsid w:val="005A3C4C"/>
    <w:rsid w:val="005A3CF7"/>
    <w:rsid w:val="005A4011"/>
    <w:rsid w:val="005A4058"/>
    <w:rsid w:val="005A4169"/>
    <w:rsid w:val="005A430D"/>
    <w:rsid w:val="005A4425"/>
    <w:rsid w:val="005A483A"/>
    <w:rsid w:val="005A491D"/>
    <w:rsid w:val="005A49FC"/>
    <w:rsid w:val="005A4D8C"/>
    <w:rsid w:val="005A4EF8"/>
    <w:rsid w:val="005A4F8F"/>
    <w:rsid w:val="005A5182"/>
    <w:rsid w:val="005A5522"/>
    <w:rsid w:val="005A5DA9"/>
    <w:rsid w:val="005A5F47"/>
    <w:rsid w:val="005A5FD1"/>
    <w:rsid w:val="005A62CE"/>
    <w:rsid w:val="005A6584"/>
    <w:rsid w:val="005A68D8"/>
    <w:rsid w:val="005A6A72"/>
    <w:rsid w:val="005A6D25"/>
    <w:rsid w:val="005A6F36"/>
    <w:rsid w:val="005A70D1"/>
    <w:rsid w:val="005A70F0"/>
    <w:rsid w:val="005A729A"/>
    <w:rsid w:val="005A7948"/>
    <w:rsid w:val="005A7CA1"/>
    <w:rsid w:val="005A7DE4"/>
    <w:rsid w:val="005A7E18"/>
    <w:rsid w:val="005B01C2"/>
    <w:rsid w:val="005B01F0"/>
    <w:rsid w:val="005B0341"/>
    <w:rsid w:val="005B03FC"/>
    <w:rsid w:val="005B0486"/>
    <w:rsid w:val="005B0538"/>
    <w:rsid w:val="005B05B3"/>
    <w:rsid w:val="005B06EF"/>
    <w:rsid w:val="005B0795"/>
    <w:rsid w:val="005B0820"/>
    <w:rsid w:val="005B0A4B"/>
    <w:rsid w:val="005B0AC5"/>
    <w:rsid w:val="005B0D14"/>
    <w:rsid w:val="005B1195"/>
    <w:rsid w:val="005B14C7"/>
    <w:rsid w:val="005B194E"/>
    <w:rsid w:val="005B1C92"/>
    <w:rsid w:val="005B2326"/>
    <w:rsid w:val="005B249F"/>
    <w:rsid w:val="005B2631"/>
    <w:rsid w:val="005B2C45"/>
    <w:rsid w:val="005B3217"/>
    <w:rsid w:val="005B33E2"/>
    <w:rsid w:val="005B33E3"/>
    <w:rsid w:val="005B3438"/>
    <w:rsid w:val="005B3635"/>
    <w:rsid w:val="005B3B2D"/>
    <w:rsid w:val="005B432B"/>
    <w:rsid w:val="005B4896"/>
    <w:rsid w:val="005B490C"/>
    <w:rsid w:val="005B49A7"/>
    <w:rsid w:val="005B4C63"/>
    <w:rsid w:val="005B4CF2"/>
    <w:rsid w:val="005B4D9B"/>
    <w:rsid w:val="005B4F4A"/>
    <w:rsid w:val="005B5052"/>
    <w:rsid w:val="005B5076"/>
    <w:rsid w:val="005B51CA"/>
    <w:rsid w:val="005B52BC"/>
    <w:rsid w:val="005B532D"/>
    <w:rsid w:val="005B5443"/>
    <w:rsid w:val="005B54D9"/>
    <w:rsid w:val="005B57AB"/>
    <w:rsid w:val="005B59C6"/>
    <w:rsid w:val="005B5B61"/>
    <w:rsid w:val="005B642D"/>
    <w:rsid w:val="005B662E"/>
    <w:rsid w:val="005B699F"/>
    <w:rsid w:val="005B6A2E"/>
    <w:rsid w:val="005B6A3B"/>
    <w:rsid w:val="005B6A88"/>
    <w:rsid w:val="005B6B71"/>
    <w:rsid w:val="005B6D68"/>
    <w:rsid w:val="005B6E34"/>
    <w:rsid w:val="005B6E58"/>
    <w:rsid w:val="005B6E8C"/>
    <w:rsid w:val="005B7065"/>
    <w:rsid w:val="005B70CA"/>
    <w:rsid w:val="005B7194"/>
    <w:rsid w:val="005B71C6"/>
    <w:rsid w:val="005B7A1F"/>
    <w:rsid w:val="005B7BE9"/>
    <w:rsid w:val="005B7F4A"/>
    <w:rsid w:val="005C016E"/>
    <w:rsid w:val="005C01CA"/>
    <w:rsid w:val="005C0306"/>
    <w:rsid w:val="005C04D6"/>
    <w:rsid w:val="005C089D"/>
    <w:rsid w:val="005C0B9B"/>
    <w:rsid w:val="005C0C93"/>
    <w:rsid w:val="005C130B"/>
    <w:rsid w:val="005C157A"/>
    <w:rsid w:val="005C1714"/>
    <w:rsid w:val="005C1A49"/>
    <w:rsid w:val="005C1DE3"/>
    <w:rsid w:val="005C1EB4"/>
    <w:rsid w:val="005C20BA"/>
    <w:rsid w:val="005C2732"/>
    <w:rsid w:val="005C308F"/>
    <w:rsid w:val="005C30BD"/>
    <w:rsid w:val="005C3118"/>
    <w:rsid w:val="005C31B5"/>
    <w:rsid w:val="005C32F8"/>
    <w:rsid w:val="005C3D9A"/>
    <w:rsid w:val="005C3F24"/>
    <w:rsid w:val="005C428D"/>
    <w:rsid w:val="005C42E5"/>
    <w:rsid w:val="005C4473"/>
    <w:rsid w:val="005C4510"/>
    <w:rsid w:val="005C499D"/>
    <w:rsid w:val="005C4C56"/>
    <w:rsid w:val="005C4E99"/>
    <w:rsid w:val="005C5101"/>
    <w:rsid w:val="005C5264"/>
    <w:rsid w:val="005C5877"/>
    <w:rsid w:val="005C5B3A"/>
    <w:rsid w:val="005C5C4F"/>
    <w:rsid w:val="005C5D07"/>
    <w:rsid w:val="005C609C"/>
    <w:rsid w:val="005C6146"/>
    <w:rsid w:val="005C665A"/>
    <w:rsid w:val="005C6B72"/>
    <w:rsid w:val="005C6C89"/>
    <w:rsid w:val="005C6D4E"/>
    <w:rsid w:val="005C6D8B"/>
    <w:rsid w:val="005C6F2B"/>
    <w:rsid w:val="005C70FB"/>
    <w:rsid w:val="005C72C2"/>
    <w:rsid w:val="005C7434"/>
    <w:rsid w:val="005C770A"/>
    <w:rsid w:val="005C791E"/>
    <w:rsid w:val="005C7A32"/>
    <w:rsid w:val="005D03AE"/>
    <w:rsid w:val="005D03DF"/>
    <w:rsid w:val="005D0714"/>
    <w:rsid w:val="005D09CF"/>
    <w:rsid w:val="005D0C00"/>
    <w:rsid w:val="005D0C71"/>
    <w:rsid w:val="005D117F"/>
    <w:rsid w:val="005D1248"/>
    <w:rsid w:val="005D1419"/>
    <w:rsid w:val="005D1516"/>
    <w:rsid w:val="005D151E"/>
    <w:rsid w:val="005D15C7"/>
    <w:rsid w:val="005D16CD"/>
    <w:rsid w:val="005D17BC"/>
    <w:rsid w:val="005D18AA"/>
    <w:rsid w:val="005D1B3B"/>
    <w:rsid w:val="005D1EFC"/>
    <w:rsid w:val="005D2321"/>
    <w:rsid w:val="005D2345"/>
    <w:rsid w:val="005D23C4"/>
    <w:rsid w:val="005D2633"/>
    <w:rsid w:val="005D2759"/>
    <w:rsid w:val="005D27A8"/>
    <w:rsid w:val="005D27D6"/>
    <w:rsid w:val="005D2856"/>
    <w:rsid w:val="005D29E9"/>
    <w:rsid w:val="005D2D88"/>
    <w:rsid w:val="005D3449"/>
    <w:rsid w:val="005D3BD7"/>
    <w:rsid w:val="005D3D3D"/>
    <w:rsid w:val="005D3DB1"/>
    <w:rsid w:val="005D3E53"/>
    <w:rsid w:val="005D3ECF"/>
    <w:rsid w:val="005D4075"/>
    <w:rsid w:val="005D41D9"/>
    <w:rsid w:val="005D423C"/>
    <w:rsid w:val="005D442D"/>
    <w:rsid w:val="005D456E"/>
    <w:rsid w:val="005D48BE"/>
    <w:rsid w:val="005D4911"/>
    <w:rsid w:val="005D49CF"/>
    <w:rsid w:val="005D49D5"/>
    <w:rsid w:val="005D4DD8"/>
    <w:rsid w:val="005D4F93"/>
    <w:rsid w:val="005D4FB9"/>
    <w:rsid w:val="005D52C2"/>
    <w:rsid w:val="005D5857"/>
    <w:rsid w:val="005D5DA7"/>
    <w:rsid w:val="005D5EA5"/>
    <w:rsid w:val="005D6076"/>
    <w:rsid w:val="005D62F2"/>
    <w:rsid w:val="005D66D8"/>
    <w:rsid w:val="005D66EA"/>
    <w:rsid w:val="005D6B67"/>
    <w:rsid w:val="005D7156"/>
    <w:rsid w:val="005D73CD"/>
    <w:rsid w:val="005D74E9"/>
    <w:rsid w:val="005D7735"/>
    <w:rsid w:val="005D7768"/>
    <w:rsid w:val="005D785E"/>
    <w:rsid w:val="005D78FA"/>
    <w:rsid w:val="005D7951"/>
    <w:rsid w:val="005D7B7B"/>
    <w:rsid w:val="005D7EAB"/>
    <w:rsid w:val="005D7EDA"/>
    <w:rsid w:val="005D7F39"/>
    <w:rsid w:val="005D7F5C"/>
    <w:rsid w:val="005E016C"/>
    <w:rsid w:val="005E02FC"/>
    <w:rsid w:val="005E05CC"/>
    <w:rsid w:val="005E0E72"/>
    <w:rsid w:val="005E0EF6"/>
    <w:rsid w:val="005E0F2A"/>
    <w:rsid w:val="005E0F3D"/>
    <w:rsid w:val="005E0F4C"/>
    <w:rsid w:val="005E0F78"/>
    <w:rsid w:val="005E1092"/>
    <w:rsid w:val="005E1251"/>
    <w:rsid w:val="005E14E6"/>
    <w:rsid w:val="005E15C6"/>
    <w:rsid w:val="005E17EE"/>
    <w:rsid w:val="005E18C7"/>
    <w:rsid w:val="005E1BE6"/>
    <w:rsid w:val="005E1C5E"/>
    <w:rsid w:val="005E1D00"/>
    <w:rsid w:val="005E1D3A"/>
    <w:rsid w:val="005E2110"/>
    <w:rsid w:val="005E2275"/>
    <w:rsid w:val="005E22EA"/>
    <w:rsid w:val="005E269D"/>
    <w:rsid w:val="005E285A"/>
    <w:rsid w:val="005E2DB8"/>
    <w:rsid w:val="005E3004"/>
    <w:rsid w:val="005E304E"/>
    <w:rsid w:val="005E348B"/>
    <w:rsid w:val="005E3561"/>
    <w:rsid w:val="005E398C"/>
    <w:rsid w:val="005E3EAD"/>
    <w:rsid w:val="005E442F"/>
    <w:rsid w:val="005E4CF7"/>
    <w:rsid w:val="005E4D13"/>
    <w:rsid w:val="005E4D38"/>
    <w:rsid w:val="005E4F7A"/>
    <w:rsid w:val="005E4F7D"/>
    <w:rsid w:val="005E5327"/>
    <w:rsid w:val="005E532D"/>
    <w:rsid w:val="005E5374"/>
    <w:rsid w:val="005E5554"/>
    <w:rsid w:val="005E55F7"/>
    <w:rsid w:val="005E578A"/>
    <w:rsid w:val="005E57D9"/>
    <w:rsid w:val="005E5C8B"/>
    <w:rsid w:val="005E6617"/>
    <w:rsid w:val="005E6722"/>
    <w:rsid w:val="005E6740"/>
    <w:rsid w:val="005E680C"/>
    <w:rsid w:val="005E6928"/>
    <w:rsid w:val="005E6993"/>
    <w:rsid w:val="005E69B9"/>
    <w:rsid w:val="005E6B9B"/>
    <w:rsid w:val="005E6BB6"/>
    <w:rsid w:val="005E6E69"/>
    <w:rsid w:val="005E6FF4"/>
    <w:rsid w:val="005E7204"/>
    <w:rsid w:val="005E733D"/>
    <w:rsid w:val="005E752C"/>
    <w:rsid w:val="005F02D0"/>
    <w:rsid w:val="005F054A"/>
    <w:rsid w:val="005F0573"/>
    <w:rsid w:val="005F07AB"/>
    <w:rsid w:val="005F0C12"/>
    <w:rsid w:val="005F0FA7"/>
    <w:rsid w:val="005F14F3"/>
    <w:rsid w:val="005F1599"/>
    <w:rsid w:val="005F21F3"/>
    <w:rsid w:val="005F2683"/>
    <w:rsid w:val="005F29BF"/>
    <w:rsid w:val="005F2A69"/>
    <w:rsid w:val="005F2BDE"/>
    <w:rsid w:val="005F2EDD"/>
    <w:rsid w:val="005F2EE2"/>
    <w:rsid w:val="005F3285"/>
    <w:rsid w:val="005F38F8"/>
    <w:rsid w:val="005F3BD5"/>
    <w:rsid w:val="005F40AD"/>
    <w:rsid w:val="005F413E"/>
    <w:rsid w:val="005F419E"/>
    <w:rsid w:val="005F41AC"/>
    <w:rsid w:val="005F4464"/>
    <w:rsid w:val="005F4490"/>
    <w:rsid w:val="005F4589"/>
    <w:rsid w:val="005F465B"/>
    <w:rsid w:val="005F468E"/>
    <w:rsid w:val="005F4708"/>
    <w:rsid w:val="005F4852"/>
    <w:rsid w:val="005F4896"/>
    <w:rsid w:val="005F4CF0"/>
    <w:rsid w:val="005F4D12"/>
    <w:rsid w:val="005F4D4D"/>
    <w:rsid w:val="005F4FCB"/>
    <w:rsid w:val="005F5267"/>
    <w:rsid w:val="005F54F3"/>
    <w:rsid w:val="005F55C7"/>
    <w:rsid w:val="005F5AE1"/>
    <w:rsid w:val="005F5E56"/>
    <w:rsid w:val="005F656A"/>
    <w:rsid w:val="005F6D99"/>
    <w:rsid w:val="005F6F4C"/>
    <w:rsid w:val="005F700E"/>
    <w:rsid w:val="005F7121"/>
    <w:rsid w:val="005F71B6"/>
    <w:rsid w:val="005F72E5"/>
    <w:rsid w:val="005F771D"/>
    <w:rsid w:val="005F797B"/>
    <w:rsid w:val="005F7A60"/>
    <w:rsid w:val="006006FF"/>
    <w:rsid w:val="00600E19"/>
    <w:rsid w:val="006010CB"/>
    <w:rsid w:val="0060165E"/>
    <w:rsid w:val="00601745"/>
    <w:rsid w:val="00601890"/>
    <w:rsid w:val="00601B9C"/>
    <w:rsid w:val="00601F87"/>
    <w:rsid w:val="006020BE"/>
    <w:rsid w:val="00602321"/>
    <w:rsid w:val="00602688"/>
    <w:rsid w:val="006027B6"/>
    <w:rsid w:val="006028A9"/>
    <w:rsid w:val="00602A34"/>
    <w:rsid w:val="00602AB1"/>
    <w:rsid w:val="00602AFC"/>
    <w:rsid w:val="00602EE5"/>
    <w:rsid w:val="00603012"/>
    <w:rsid w:val="006035B7"/>
    <w:rsid w:val="006035FA"/>
    <w:rsid w:val="006036B7"/>
    <w:rsid w:val="0060385C"/>
    <w:rsid w:val="00603873"/>
    <w:rsid w:val="00603AF2"/>
    <w:rsid w:val="00603D73"/>
    <w:rsid w:val="006041A9"/>
    <w:rsid w:val="00604541"/>
    <w:rsid w:val="0060469D"/>
    <w:rsid w:val="00604979"/>
    <w:rsid w:val="0060497A"/>
    <w:rsid w:val="006050BA"/>
    <w:rsid w:val="006051D7"/>
    <w:rsid w:val="0060531C"/>
    <w:rsid w:val="0060565E"/>
    <w:rsid w:val="006058D7"/>
    <w:rsid w:val="00605A48"/>
    <w:rsid w:val="00605B17"/>
    <w:rsid w:val="00605BA3"/>
    <w:rsid w:val="00605EA1"/>
    <w:rsid w:val="006063DB"/>
    <w:rsid w:val="00606587"/>
    <w:rsid w:val="00606593"/>
    <w:rsid w:val="00606A0B"/>
    <w:rsid w:val="00606B91"/>
    <w:rsid w:val="00607315"/>
    <w:rsid w:val="006073D5"/>
    <w:rsid w:val="006073FA"/>
    <w:rsid w:val="006076B9"/>
    <w:rsid w:val="00607B08"/>
    <w:rsid w:val="00607DE5"/>
    <w:rsid w:val="00610009"/>
    <w:rsid w:val="00610178"/>
    <w:rsid w:val="00610346"/>
    <w:rsid w:val="006104B7"/>
    <w:rsid w:val="006105CA"/>
    <w:rsid w:val="00610713"/>
    <w:rsid w:val="00610812"/>
    <w:rsid w:val="00610B88"/>
    <w:rsid w:val="00610E64"/>
    <w:rsid w:val="006110ED"/>
    <w:rsid w:val="00611912"/>
    <w:rsid w:val="006119A6"/>
    <w:rsid w:val="00611AE3"/>
    <w:rsid w:val="00611BD4"/>
    <w:rsid w:val="00611DD6"/>
    <w:rsid w:val="00611F79"/>
    <w:rsid w:val="00611FC3"/>
    <w:rsid w:val="00611FF7"/>
    <w:rsid w:val="0061202D"/>
    <w:rsid w:val="00612080"/>
    <w:rsid w:val="006120C2"/>
    <w:rsid w:val="006125B6"/>
    <w:rsid w:val="006126B9"/>
    <w:rsid w:val="00612846"/>
    <w:rsid w:val="006128D2"/>
    <w:rsid w:val="00612B35"/>
    <w:rsid w:val="00612DA6"/>
    <w:rsid w:val="00613787"/>
    <w:rsid w:val="0061392C"/>
    <w:rsid w:val="00613F85"/>
    <w:rsid w:val="00614257"/>
    <w:rsid w:val="006145FA"/>
    <w:rsid w:val="00614924"/>
    <w:rsid w:val="00614ACB"/>
    <w:rsid w:val="00614BB1"/>
    <w:rsid w:val="00614EB3"/>
    <w:rsid w:val="00614EE8"/>
    <w:rsid w:val="006151D5"/>
    <w:rsid w:val="0061525B"/>
    <w:rsid w:val="00615330"/>
    <w:rsid w:val="00615771"/>
    <w:rsid w:val="00615803"/>
    <w:rsid w:val="006159ED"/>
    <w:rsid w:val="00615F5D"/>
    <w:rsid w:val="00615F87"/>
    <w:rsid w:val="00616067"/>
    <w:rsid w:val="006162FA"/>
    <w:rsid w:val="0061639C"/>
    <w:rsid w:val="0061663A"/>
    <w:rsid w:val="006166CA"/>
    <w:rsid w:val="0061697C"/>
    <w:rsid w:val="00616BEE"/>
    <w:rsid w:val="00616CB2"/>
    <w:rsid w:val="00616CCD"/>
    <w:rsid w:val="0061725B"/>
    <w:rsid w:val="006172FA"/>
    <w:rsid w:val="006175DD"/>
    <w:rsid w:val="006178A4"/>
    <w:rsid w:val="006178FC"/>
    <w:rsid w:val="0061795F"/>
    <w:rsid w:val="006179A7"/>
    <w:rsid w:val="00617E27"/>
    <w:rsid w:val="00617E90"/>
    <w:rsid w:val="0062078E"/>
    <w:rsid w:val="006208ED"/>
    <w:rsid w:val="00620A80"/>
    <w:rsid w:val="00620F31"/>
    <w:rsid w:val="00621083"/>
    <w:rsid w:val="006215A9"/>
    <w:rsid w:val="006217B6"/>
    <w:rsid w:val="006218B2"/>
    <w:rsid w:val="006218E3"/>
    <w:rsid w:val="006219DA"/>
    <w:rsid w:val="006219E6"/>
    <w:rsid w:val="00621A37"/>
    <w:rsid w:val="00621E0F"/>
    <w:rsid w:val="00621F31"/>
    <w:rsid w:val="00621F90"/>
    <w:rsid w:val="00621FC3"/>
    <w:rsid w:val="00622203"/>
    <w:rsid w:val="0062221B"/>
    <w:rsid w:val="006222DA"/>
    <w:rsid w:val="0062231A"/>
    <w:rsid w:val="00622BF7"/>
    <w:rsid w:val="00622C93"/>
    <w:rsid w:val="00622DD6"/>
    <w:rsid w:val="00622E78"/>
    <w:rsid w:val="00622EA6"/>
    <w:rsid w:val="00622EAA"/>
    <w:rsid w:val="0062328E"/>
    <w:rsid w:val="00623564"/>
    <w:rsid w:val="00623968"/>
    <w:rsid w:val="00623C46"/>
    <w:rsid w:val="00623F91"/>
    <w:rsid w:val="0062411B"/>
    <w:rsid w:val="006242A8"/>
    <w:rsid w:val="00624336"/>
    <w:rsid w:val="006246AD"/>
    <w:rsid w:val="0062487E"/>
    <w:rsid w:val="00624F6F"/>
    <w:rsid w:val="006253CD"/>
    <w:rsid w:val="0062563B"/>
    <w:rsid w:val="00625872"/>
    <w:rsid w:val="00625930"/>
    <w:rsid w:val="00625C44"/>
    <w:rsid w:val="00625FE2"/>
    <w:rsid w:val="006260D0"/>
    <w:rsid w:val="00626629"/>
    <w:rsid w:val="00626A19"/>
    <w:rsid w:val="00626B36"/>
    <w:rsid w:val="00626BC4"/>
    <w:rsid w:val="0062723F"/>
    <w:rsid w:val="00627248"/>
    <w:rsid w:val="006277B2"/>
    <w:rsid w:val="0063017F"/>
    <w:rsid w:val="00630241"/>
    <w:rsid w:val="00630736"/>
    <w:rsid w:val="00630954"/>
    <w:rsid w:val="006309C6"/>
    <w:rsid w:val="00631062"/>
    <w:rsid w:val="00631100"/>
    <w:rsid w:val="006311AB"/>
    <w:rsid w:val="00631630"/>
    <w:rsid w:val="006317D3"/>
    <w:rsid w:val="00631C76"/>
    <w:rsid w:val="00631EED"/>
    <w:rsid w:val="00632158"/>
    <w:rsid w:val="00632386"/>
    <w:rsid w:val="0063243B"/>
    <w:rsid w:val="006325A8"/>
    <w:rsid w:val="0063283F"/>
    <w:rsid w:val="00632A73"/>
    <w:rsid w:val="00632A8A"/>
    <w:rsid w:val="00632C3C"/>
    <w:rsid w:val="00632DC5"/>
    <w:rsid w:val="0063347D"/>
    <w:rsid w:val="00633500"/>
    <w:rsid w:val="00633509"/>
    <w:rsid w:val="006336FE"/>
    <w:rsid w:val="00633958"/>
    <w:rsid w:val="006339EE"/>
    <w:rsid w:val="00633B21"/>
    <w:rsid w:val="00633C94"/>
    <w:rsid w:val="006341D3"/>
    <w:rsid w:val="006342C9"/>
    <w:rsid w:val="00634A94"/>
    <w:rsid w:val="00635033"/>
    <w:rsid w:val="006352B9"/>
    <w:rsid w:val="00635813"/>
    <w:rsid w:val="00635930"/>
    <w:rsid w:val="00635936"/>
    <w:rsid w:val="006361F3"/>
    <w:rsid w:val="0063624E"/>
    <w:rsid w:val="00636309"/>
    <w:rsid w:val="006366B6"/>
    <w:rsid w:val="00636AD8"/>
    <w:rsid w:val="00636BDA"/>
    <w:rsid w:val="00636DDD"/>
    <w:rsid w:val="00637381"/>
    <w:rsid w:val="00637A16"/>
    <w:rsid w:val="00637C54"/>
    <w:rsid w:val="00640301"/>
    <w:rsid w:val="006403DD"/>
    <w:rsid w:val="006408E2"/>
    <w:rsid w:val="00640AC7"/>
    <w:rsid w:val="00640CA1"/>
    <w:rsid w:val="00640CA3"/>
    <w:rsid w:val="00641067"/>
    <w:rsid w:val="00641170"/>
    <w:rsid w:val="0064126E"/>
    <w:rsid w:val="006412D1"/>
    <w:rsid w:val="00641B26"/>
    <w:rsid w:val="00641FE1"/>
    <w:rsid w:val="00642093"/>
    <w:rsid w:val="006420A5"/>
    <w:rsid w:val="0064232B"/>
    <w:rsid w:val="00642672"/>
    <w:rsid w:val="00642706"/>
    <w:rsid w:val="00642769"/>
    <w:rsid w:val="00642859"/>
    <w:rsid w:val="00642938"/>
    <w:rsid w:val="00642C3B"/>
    <w:rsid w:val="00642E52"/>
    <w:rsid w:val="00642EFD"/>
    <w:rsid w:val="00642F04"/>
    <w:rsid w:val="00642F51"/>
    <w:rsid w:val="00643084"/>
    <w:rsid w:val="006437A4"/>
    <w:rsid w:val="00643865"/>
    <w:rsid w:val="00643B48"/>
    <w:rsid w:val="00643DB4"/>
    <w:rsid w:val="00643DD6"/>
    <w:rsid w:val="006440C3"/>
    <w:rsid w:val="00644911"/>
    <w:rsid w:val="00644D5D"/>
    <w:rsid w:val="006456E7"/>
    <w:rsid w:val="00645B01"/>
    <w:rsid w:val="00645B59"/>
    <w:rsid w:val="00645D21"/>
    <w:rsid w:val="006461E3"/>
    <w:rsid w:val="006463C5"/>
    <w:rsid w:val="0064657D"/>
    <w:rsid w:val="0064674E"/>
    <w:rsid w:val="006467E3"/>
    <w:rsid w:val="00646A3E"/>
    <w:rsid w:val="00646D75"/>
    <w:rsid w:val="00646DA3"/>
    <w:rsid w:val="00646F0D"/>
    <w:rsid w:val="0064723C"/>
    <w:rsid w:val="006473E9"/>
    <w:rsid w:val="0064760F"/>
    <w:rsid w:val="006479AD"/>
    <w:rsid w:val="00647AAD"/>
    <w:rsid w:val="00647AC3"/>
    <w:rsid w:val="00647C0B"/>
    <w:rsid w:val="00647E25"/>
    <w:rsid w:val="00647EF7"/>
    <w:rsid w:val="0065010E"/>
    <w:rsid w:val="0065030F"/>
    <w:rsid w:val="00650838"/>
    <w:rsid w:val="00650E59"/>
    <w:rsid w:val="00650F41"/>
    <w:rsid w:val="006512EA"/>
    <w:rsid w:val="00651351"/>
    <w:rsid w:val="006517F7"/>
    <w:rsid w:val="006518BB"/>
    <w:rsid w:val="00651C2E"/>
    <w:rsid w:val="00651DD0"/>
    <w:rsid w:val="00651EA0"/>
    <w:rsid w:val="0065238E"/>
    <w:rsid w:val="006523FA"/>
    <w:rsid w:val="006526B9"/>
    <w:rsid w:val="00652BAE"/>
    <w:rsid w:val="00652C20"/>
    <w:rsid w:val="006530F3"/>
    <w:rsid w:val="006531CF"/>
    <w:rsid w:val="006534DA"/>
    <w:rsid w:val="0065372C"/>
    <w:rsid w:val="00653793"/>
    <w:rsid w:val="00653E89"/>
    <w:rsid w:val="00654132"/>
    <w:rsid w:val="006546AD"/>
    <w:rsid w:val="00654B1C"/>
    <w:rsid w:val="00654CDE"/>
    <w:rsid w:val="006551A7"/>
    <w:rsid w:val="006552A2"/>
    <w:rsid w:val="006553D8"/>
    <w:rsid w:val="00655477"/>
    <w:rsid w:val="006556C1"/>
    <w:rsid w:val="006558A1"/>
    <w:rsid w:val="00655A78"/>
    <w:rsid w:val="00655B03"/>
    <w:rsid w:val="00655C5B"/>
    <w:rsid w:val="00655D02"/>
    <w:rsid w:val="00655F3A"/>
    <w:rsid w:val="00656596"/>
    <w:rsid w:val="0065671C"/>
    <w:rsid w:val="006567A4"/>
    <w:rsid w:val="00656EC8"/>
    <w:rsid w:val="00657198"/>
    <w:rsid w:val="0065772E"/>
    <w:rsid w:val="00657BFF"/>
    <w:rsid w:val="00657E55"/>
    <w:rsid w:val="00657F10"/>
    <w:rsid w:val="006607EF"/>
    <w:rsid w:val="0066091E"/>
    <w:rsid w:val="00660B4B"/>
    <w:rsid w:val="00660CED"/>
    <w:rsid w:val="00661383"/>
    <w:rsid w:val="006614FB"/>
    <w:rsid w:val="00661666"/>
    <w:rsid w:val="00661ADF"/>
    <w:rsid w:val="00661D44"/>
    <w:rsid w:val="00662007"/>
    <w:rsid w:val="00662621"/>
    <w:rsid w:val="00662802"/>
    <w:rsid w:val="00662926"/>
    <w:rsid w:val="00662A5A"/>
    <w:rsid w:val="00662DDD"/>
    <w:rsid w:val="006630B4"/>
    <w:rsid w:val="006632C1"/>
    <w:rsid w:val="00663428"/>
    <w:rsid w:val="0066356E"/>
    <w:rsid w:val="006636D5"/>
    <w:rsid w:val="00663748"/>
    <w:rsid w:val="006639EC"/>
    <w:rsid w:val="00663B1C"/>
    <w:rsid w:val="00663EB4"/>
    <w:rsid w:val="00663EB9"/>
    <w:rsid w:val="006642FD"/>
    <w:rsid w:val="006645BF"/>
    <w:rsid w:val="00664605"/>
    <w:rsid w:val="00664CFA"/>
    <w:rsid w:val="00664E34"/>
    <w:rsid w:val="00664F24"/>
    <w:rsid w:val="00665019"/>
    <w:rsid w:val="0066515A"/>
    <w:rsid w:val="0066519C"/>
    <w:rsid w:val="006652FE"/>
    <w:rsid w:val="00665465"/>
    <w:rsid w:val="006655A5"/>
    <w:rsid w:val="006655BE"/>
    <w:rsid w:val="0066582C"/>
    <w:rsid w:val="00665A50"/>
    <w:rsid w:val="00665A52"/>
    <w:rsid w:val="00665CAA"/>
    <w:rsid w:val="00665CFD"/>
    <w:rsid w:val="00665D69"/>
    <w:rsid w:val="00665E7A"/>
    <w:rsid w:val="006661D2"/>
    <w:rsid w:val="006666D3"/>
    <w:rsid w:val="00666A99"/>
    <w:rsid w:val="00666BAA"/>
    <w:rsid w:val="00666C7D"/>
    <w:rsid w:val="00666D6B"/>
    <w:rsid w:val="00666E43"/>
    <w:rsid w:val="00666EF9"/>
    <w:rsid w:val="00667035"/>
    <w:rsid w:val="00667782"/>
    <w:rsid w:val="00667991"/>
    <w:rsid w:val="00667997"/>
    <w:rsid w:val="006679DA"/>
    <w:rsid w:val="00667A34"/>
    <w:rsid w:val="00667E0C"/>
    <w:rsid w:val="00667E19"/>
    <w:rsid w:val="006700AE"/>
    <w:rsid w:val="0067011E"/>
    <w:rsid w:val="00670143"/>
    <w:rsid w:val="00670786"/>
    <w:rsid w:val="0067086C"/>
    <w:rsid w:val="006708E9"/>
    <w:rsid w:val="00670D17"/>
    <w:rsid w:val="00671148"/>
    <w:rsid w:val="0067148E"/>
    <w:rsid w:val="006714D9"/>
    <w:rsid w:val="006717FB"/>
    <w:rsid w:val="0067180E"/>
    <w:rsid w:val="00671A0F"/>
    <w:rsid w:val="00671D6F"/>
    <w:rsid w:val="00672214"/>
    <w:rsid w:val="00672299"/>
    <w:rsid w:val="00672368"/>
    <w:rsid w:val="006723BB"/>
    <w:rsid w:val="006724A2"/>
    <w:rsid w:val="0067279C"/>
    <w:rsid w:val="006727BA"/>
    <w:rsid w:val="00672E49"/>
    <w:rsid w:val="00672F57"/>
    <w:rsid w:val="006732FF"/>
    <w:rsid w:val="00673D4F"/>
    <w:rsid w:val="00674196"/>
    <w:rsid w:val="00674306"/>
    <w:rsid w:val="0067439C"/>
    <w:rsid w:val="00674568"/>
    <w:rsid w:val="006746FA"/>
    <w:rsid w:val="00674722"/>
    <w:rsid w:val="00674825"/>
    <w:rsid w:val="0067498D"/>
    <w:rsid w:val="00674C9A"/>
    <w:rsid w:val="00674D69"/>
    <w:rsid w:val="00674E2F"/>
    <w:rsid w:val="006752B6"/>
    <w:rsid w:val="00675344"/>
    <w:rsid w:val="006757E5"/>
    <w:rsid w:val="006757FA"/>
    <w:rsid w:val="00675918"/>
    <w:rsid w:val="00675975"/>
    <w:rsid w:val="00675A03"/>
    <w:rsid w:val="00675A0A"/>
    <w:rsid w:val="00675D23"/>
    <w:rsid w:val="00675DD7"/>
    <w:rsid w:val="00675DEE"/>
    <w:rsid w:val="00675EFE"/>
    <w:rsid w:val="00675F49"/>
    <w:rsid w:val="0067601B"/>
    <w:rsid w:val="00676030"/>
    <w:rsid w:val="0067642B"/>
    <w:rsid w:val="006768F0"/>
    <w:rsid w:val="00676B5E"/>
    <w:rsid w:val="00676C30"/>
    <w:rsid w:val="00676CEA"/>
    <w:rsid w:val="00676E7A"/>
    <w:rsid w:val="006773C5"/>
    <w:rsid w:val="006774C6"/>
    <w:rsid w:val="00677514"/>
    <w:rsid w:val="0067760D"/>
    <w:rsid w:val="00677793"/>
    <w:rsid w:val="00677B5D"/>
    <w:rsid w:val="00677F3E"/>
    <w:rsid w:val="00680295"/>
    <w:rsid w:val="00680733"/>
    <w:rsid w:val="0068073C"/>
    <w:rsid w:val="00680AB5"/>
    <w:rsid w:val="00680E82"/>
    <w:rsid w:val="00680ECD"/>
    <w:rsid w:val="00680FB4"/>
    <w:rsid w:val="00681011"/>
    <w:rsid w:val="00681402"/>
    <w:rsid w:val="006814CA"/>
    <w:rsid w:val="00681934"/>
    <w:rsid w:val="00681A8C"/>
    <w:rsid w:val="006823FB"/>
    <w:rsid w:val="00682588"/>
    <w:rsid w:val="00682842"/>
    <w:rsid w:val="00682A5B"/>
    <w:rsid w:val="0068302E"/>
    <w:rsid w:val="006832D8"/>
    <w:rsid w:val="006834C7"/>
    <w:rsid w:val="00683508"/>
    <w:rsid w:val="00683560"/>
    <w:rsid w:val="00683643"/>
    <w:rsid w:val="00683769"/>
    <w:rsid w:val="0068384C"/>
    <w:rsid w:val="00683CBC"/>
    <w:rsid w:val="00683CF8"/>
    <w:rsid w:val="00683DFE"/>
    <w:rsid w:val="00683E10"/>
    <w:rsid w:val="00683E78"/>
    <w:rsid w:val="00683E8A"/>
    <w:rsid w:val="00683EEB"/>
    <w:rsid w:val="006840A2"/>
    <w:rsid w:val="00684B62"/>
    <w:rsid w:val="00684DDF"/>
    <w:rsid w:val="00685070"/>
    <w:rsid w:val="0068525A"/>
    <w:rsid w:val="00685368"/>
    <w:rsid w:val="006854C5"/>
    <w:rsid w:val="00685551"/>
    <w:rsid w:val="0068562C"/>
    <w:rsid w:val="006857B4"/>
    <w:rsid w:val="00685DB9"/>
    <w:rsid w:val="00685FFF"/>
    <w:rsid w:val="0068604F"/>
    <w:rsid w:val="0068609B"/>
    <w:rsid w:val="006861EB"/>
    <w:rsid w:val="006864A9"/>
    <w:rsid w:val="00686848"/>
    <w:rsid w:val="0068691C"/>
    <w:rsid w:val="00686D57"/>
    <w:rsid w:val="00686EEB"/>
    <w:rsid w:val="00686F90"/>
    <w:rsid w:val="00687297"/>
    <w:rsid w:val="006878A1"/>
    <w:rsid w:val="00687940"/>
    <w:rsid w:val="00687E89"/>
    <w:rsid w:val="00687EC8"/>
    <w:rsid w:val="00687FB9"/>
    <w:rsid w:val="00690141"/>
    <w:rsid w:val="006901C4"/>
    <w:rsid w:val="006904A2"/>
    <w:rsid w:val="00690750"/>
    <w:rsid w:val="00690979"/>
    <w:rsid w:val="00690D35"/>
    <w:rsid w:val="00690E9D"/>
    <w:rsid w:val="00690F49"/>
    <w:rsid w:val="00690F50"/>
    <w:rsid w:val="00691332"/>
    <w:rsid w:val="006914E8"/>
    <w:rsid w:val="006915E2"/>
    <w:rsid w:val="00691683"/>
    <w:rsid w:val="0069176F"/>
    <w:rsid w:val="006918D0"/>
    <w:rsid w:val="00691CBF"/>
    <w:rsid w:val="00691DA4"/>
    <w:rsid w:val="00692050"/>
    <w:rsid w:val="00692082"/>
    <w:rsid w:val="006920FD"/>
    <w:rsid w:val="006925A0"/>
    <w:rsid w:val="006926D9"/>
    <w:rsid w:val="00692963"/>
    <w:rsid w:val="006929B3"/>
    <w:rsid w:val="00692B2A"/>
    <w:rsid w:val="00692B5A"/>
    <w:rsid w:val="006930D6"/>
    <w:rsid w:val="006930FF"/>
    <w:rsid w:val="00693340"/>
    <w:rsid w:val="0069353E"/>
    <w:rsid w:val="006936BE"/>
    <w:rsid w:val="006937E7"/>
    <w:rsid w:val="0069382A"/>
    <w:rsid w:val="00693874"/>
    <w:rsid w:val="00693AAD"/>
    <w:rsid w:val="00693C80"/>
    <w:rsid w:val="006940DD"/>
    <w:rsid w:val="00694126"/>
    <w:rsid w:val="0069436E"/>
    <w:rsid w:val="00695AC3"/>
    <w:rsid w:val="00696149"/>
    <w:rsid w:val="00696280"/>
    <w:rsid w:val="006963DF"/>
    <w:rsid w:val="00696519"/>
    <w:rsid w:val="00696547"/>
    <w:rsid w:val="00696577"/>
    <w:rsid w:val="006969CD"/>
    <w:rsid w:val="00696F56"/>
    <w:rsid w:val="0069727B"/>
    <w:rsid w:val="006973B7"/>
    <w:rsid w:val="0069745E"/>
    <w:rsid w:val="006974C6"/>
    <w:rsid w:val="006977CC"/>
    <w:rsid w:val="00697E30"/>
    <w:rsid w:val="00697FC1"/>
    <w:rsid w:val="00697FE2"/>
    <w:rsid w:val="006A0286"/>
    <w:rsid w:val="006A04AF"/>
    <w:rsid w:val="006A05BB"/>
    <w:rsid w:val="006A0917"/>
    <w:rsid w:val="006A09FE"/>
    <w:rsid w:val="006A0A6F"/>
    <w:rsid w:val="006A0C56"/>
    <w:rsid w:val="006A0D53"/>
    <w:rsid w:val="006A11A9"/>
    <w:rsid w:val="006A121E"/>
    <w:rsid w:val="006A1372"/>
    <w:rsid w:val="006A1620"/>
    <w:rsid w:val="006A17A6"/>
    <w:rsid w:val="006A1A5A"/>
    <w:rsid w:val="006A1E13"/>
    <w:rsid w:val="006A1E85"/>
    <w:rsid w:val="006A2220"/>
    <w:rsid w:val="006A26A2"/>
    <w:rsid w:val="006A29C9"/>
    <w:rsid w:val="006A2A74"/>
    <w:rsid w:val="006A2B1A"/>
    <w:rsid w:val="006A2BF6"/>
    <w:rsid w:val="006A2DD9"/>
    <w:rsid w:val="006A2E04"/>
    <w:rsid w:val="006A2F66"/>
    <w:rsid w:val="006A3AC7"/>
    <w:rsid w:val="006A3D7B"/>
    <w:rsid w:val="006A3E80"/>
    <w:rsid w:val="006A45AE"/>
    <w:rsid w:val="006A45C2"/>
    <w:rsid w:val="006A482F"/>
    <w:rsid w:val="006A496C"/>
    <w:rsid w:val="006A49F3"/>
    <w:rsid w:val="006A4B61"/>
    <w:rsid w:val="006A4C1B"/>
    <w:rsid w:val="006A4F31"/>
    <w:rsid w:val="006A5068"/>
    <w:rsid w:val="006A52CB"/>
    <w:rsid w:val="006A53C9"/>
    <w:rsid w:val="006A55B5"/>
    <w:rsid w:val="006A5740"/>
    <w:rsid w:val="006A57F6"/>
    <w:rsid w:val="006A598F"/>
    <w:rsid w:val="006A5A5E"/>
    <w:rsid w:val="006A5C2A"/>
    <w:rsid w:val="006A6047"/>
    <w:rsid w:val="006A607A"/>
    <w:rsid w:val="006A6161"/>
    <w:rsid w:val="006A64E3"/>
    <w:rsid w:val="006A696F"/>
    <w:rsid w:val="006A6A3B"/>
    <w:rsid w:val="006A6A3D"/>
    <w:rsid w:val="006A6CFA"/>
    <w:rsid w:val="006A71D5"/>
    <w:rsid w:val="006A7A90"/>
    <w:rsid w:val="006A7BAC"/>
    <w:rsid w:val="006A7E0B"/>
    <w:rsid w:val="006B00DD"/>
    <w:rsid w:val="006B0298"/>
    <w:rsid w:val="006B0896"/>
    <w:rsid w:val="006B0979"/>
    <w:rsid w:val="006B10D8"/>
    <w:rsid w:val="006B115B"/>
    <w:rsid w:val="006B11B5"/>
    <w:rsid w:val="006B1310"/>
    <w:rsid w:val="006B137F"/>
    <w:rsid w:val="006B1662"/>
    <w:rsid w:val="006B18CB"/>
    <w:rsid w:val="006B1AEF"/>
    <w:rsid w:val="006B1B3B"/>
    <w:rsid w:val="006B1B86"/>
    <w:rsid w:val="006B1D7A"/>
    <w:rsid w:val="006B1D92"/>
    <w:rsid w:val="006B21D0"/>
    <w:rsid w:val="006B2712"/>
    <w:rsid w:val="006B28EB"/>
    <w:rsid w:val="006B29E6"/>
    <w:rsid w:val="006B2AEC"/>
    <w:rsid w:val="006B33D4"/>
    <w:rsid w:val="006B34F4"/>
    <w:rsid w:val="006B3C64"/>
    <w:rsid w:val="006B3D1B"/>
    <w:rsid w:val="006B4038"/>
    <w:rsid w:val="006B40EF"/>
    <w:rsid w:val="006B4382"/>
    <w:rsid w:val="006B43C0"/>
    <w:rsid w:val="006B4781"/>
    <w:rsid w:val="006B48E4"/>
    <w:rsid w:val="006B4ACA"/>
    <w:rsid w:val="006B4AD0"/>
    <w:rsid w:val="006B4E87"/>
    <w:rsid w:val="006B55F7"/>
    <w:rsid w:val="006B5732"/>
    <w:rsid w:val="006B595F"/>
    <w:rsid w:val="006B5F4C"/>
    <w:rsid w:val="006B61F9"/>
    <w:rsid w:val="006B63CA"/>
    <w:rsid w:val="006B6794"/>
    <w:rsid w:val="006B682C"/>
    <w:rsid w:val="006B6915"/>
    <w:rsid w:val="006B6AD5"/>
    <w:rsid w:val="006B6B49"/>
    <w:rsid w:val="006B6C46"/>
    <w:rsid w:val="006B6F82"/>
    <w:rsid w:val="006B7225"/>
    <w:rsid w:val="006B7334"/>
    <w:rsid w:val="006B74EC"/>
    <w:rsid w:val="006B7553"/>
    <w:rsid w:val="006B75F8"/>
    <w:rsid w:val="006B7D74"/>
    <w:rsid w:val="006B7F29"/>
    <w:rsid w:val="006C0018"/>
    <w:rsid w:val="006C0744"/>
    <w:rsid w:val="006C08E3"/>
    <w:rsid w:val="006C1397"/>
    <w:rsid w:val="006C1653"/>
    <w:rsid w:val="006C1710"/>
    <w:rsid w:val="006C19B2"/>
    <w:rsid w:val="006C1BFD"/>
    <w:rsid w:val="006C1C11"/>
    <w:rsid w:val="006C226E"/>
    <w:rsid w:val="006C2546"/>
    <w:rsid w:val="006C25B7"/>
    <w:rsid w:val="006C265B"/>
    <w:rsid w:val="006C27F9"/>
    <w:rsid w:val="006C2832"/>
    <w:rsid w:val="006C2965"/>
    <w:rsid w:val="006C296B"/>
    <w:rsid w:val="006C2E81"/>
    <w:rsid w:val="006C30F1"/>
    <w:rsid w:val="006C313C"/>
    <w:rsid w:val="006C3376"/>
    <w:rsid w:val="006C3868"/>
    <w:rsid w:val="006C388F"/>
    <w:rsid w:val="006C397E"/>
    <w:rsid w:val="006C3A4D"/>
    <w:rsid w:val="006C3A6C"/>
    <w:rsid w:val="006C3A93"/>
    <w:rsid w:val="006C4081"/>
    <w:rsid w:val="006C4CC2"/>
    <w:rsid w:val="006C4ED6"/>
    <w:rsid w:val="006C4F75"/>
    <w:rsid w:val="006C5019"/>
    <w:rsid w:val="006C506B"/>
    <w:rsid w:val="006C54CF"/>
    <w:rsid w:val="006C57C7"/>
    <w:rsid w:val="006C5C04"/>
    <w:rsid w:val="006C5C8A"/>
    <w:rsid w:val="006C5FDA"/>
    <w:rsid w:val="006C6141"/>
    <w:rsid w:val="006C6222"/>
    <w:rsid w:val="006C6437"/>
    <w:rsid w:val="006C6752"/>
    <w:rsid w:val="006C67CB"/>
    <w:rsid w:val="006C7129"/>
    <w:rsid w:val="006C733B"/>
    <w:rsid w:val="006C73C3"/>
    <w:rsid w:val="006C7462"/>
    <w:rsid w:val="006C755C"/>
    <w:rsid w:val="006C7B0A"/>
    <w:rsid w:val="006C7E4D"/>
    <w:rsid w:val="006C7FB0"/>
    <w:rsid w:val="006D0020"/>
    <w:rsid w:val="006D00BC"/>
    <w:rsid w:val="006D013D"/>
    <w:rsid w:val="006D0415"/>
    <w:rsid w:val="006D0585"/>
    <w:rsid w:val="006D067B"/>
    <w:rsid w:val="006D07BC"/>
    <w:rsid w:val="006D0BA4"/>
    <w:rsid w:val="006D0F66"/>
    <w:rsid w:val="006D0F98"/>
    <w:rsid w:val="006D1129"/>
    <w:rsid w:val="006D1523"/>
    <w:rsid w:val="006D1543"/>
    <w:rsid w:val="006D160E"/>
    <w:rsid w:val="006D1935"/>
    <w:rsid w:val="006D19B2"/>
    <w:rsid w:val="006D1D33"/>
    <w:rsid w:val="006D1D94"/>
    <w:rsid w:val="006D2189"/>
    <w:rsid w:val="006D245B"/>
    <w:rsid w:val="006D291D"/>
    <w:rsid w:val="006D2A2E"/>
    <w:rsid w:val="006D2CF5"/>
    <w:rsid w:val="006D2E0C"/>
    <w:rsid w:val="006D300D"/>
    <w:rsid w:val="006D31C7"/>
    <w:rsid w:val="006D34DB"/>
    <w:rsid w:val="006D3807"/>
    <w:rsid w:val="006D3F72"/>
    <w:rsid w:val="006D40F7"/>
    <w:rsid w:val="006D444D"/>
    <w:rsid w:val="006D4780"/>
    <w:rsid w:val="006D48D6"/>
    <w:rsid w:val="006D4A83"/>
    <w:rsid w:val="006D4F0E"/>
    <w:rsid w:val="006D5029"/>
    <w:rsid w:val="006D503E"/>
    <w:rsid w:val="006D5058"/>
    <w:rsid w:val="006D518E"/>
    <w:rsid w:val="006D55A5"/>
    <w:rsid w:val="006D586C"/>
    <w:rsid w:val="006D59D8"/>
    <w:rsid w:val="006D5A94"/>
    <w:rsid w:val="006D5B6D"/>
    <w:rsid w:val="006D5B89"/>
    <w:rsid w:val="006D5CBE"/>
    <w:rsid w:val="006D5D42"/>
    <w:rsid w:val="006D5F05"/>
    <w:rsid w:val="006D5F64"/>
    <w:rsid w:val="006D61F4"/>
    <w:rsid w:val="006D65AC"/>
    <w:rsid w:val="006D680A"/>
    <w:rsid w:val="006D69AE"/>
    <w:rsid w:val="006D6E7E"/>
    <w:rsid w:val="006D6EF1"/>
    <w:rsid w:val="006D727A"/>
    <w:rsid w:val="006D7834"/>
    <w:rsid w:val="006D79EC"/>
    <w:rsid w:val="006D7BBD"/>
    <w:rsid w:val="006D7E89"/>
    <w:rsid w:val="006D7E9B"/>
    <w:rsid w:val="006D7F24"/>
    <w:rsid w:val="006E01BF"/>
    <w:rsid w:val="006E0758"/>
    <w:rsid w:val="006E08D6"/>
    <w:rsid w:val="006E0C67"/>
    <w:rsid w:val="006E0E89"/>
    <w:rsid w:val="006E0F8B"/>
    <w:rsid w:val="006E11E1"/>
    <w:rsid w:val="006E14E5"/>
    <w:rsid w:val="006E1E6B"/>
    <w:rsid w:val="006E216E"/>
    <w:rsid w:val="006E21F9"/>
    <w:rsid w:val="006E257A"/>
    <w:rsid w:val="006E25CD"/>
    <w:rsid w:val="006E2686"/>
    <w:rsid w:val="006E2875"/>
    <w:rsid w:val="006E2986"/>
    <w:rsid w:val="006E2AFF"/>
    <w:rsid w:val="006E2C9B"/>
    <w:rsid w:val="006E2DF2"/>
    <w:rsid w:val="006E36A9"/>
    <w:rsid w:val="006E390F"/>
    <w:rsid w:val="006E3DF1"/>
    <w:rsid w:val="006E414F"/>
    <w:rsid w:val="006E4184"/>
    <w:rsid w:val="006E469E"/>
    <w:rsid w:val="006E494B"/>
    <w:rsid w:val="006E49B1"/>
    <w:rsid w:val="006E4B2D"/>
    <w:rsid w:val="006E5051"/>
    <w:rsid w:val="006E532D"/>
    <w:rsid w:val="006E53B6"/>
    <w:rsid w:val="006E54EF"/>
    <w:rsid w:val="006E55C4"/>
    <w:rsid w:val="006E608C"/>
    <w:rsid w:val="006E61A3"/>
    <w:rsid w:val="006E62E0"/>
    <w:rsid w:val="006E6365"/>
    <w:rsid w:val="006E64AA"/>
    <w:rsid w:val="006E669D"/>
    <w:rsid w:val="006E67C9"/>
    <w:rsid w:val="006E697B"/>
    <w:rsid w:val="006E6A6E"/>
    <w:rsid w:val="006E6BD0"/>
    <w:rsid w:val="006E6C22"/>
    <w:rsid w:val="006E6C69"/>
    <w:rsid w:val="006E6F91"/>
    <w:rsid w:val="006E7086"/>
    <w:rsid w:val="006E7183"/>
    <w:rsid w:val="006E7B1D"/>
    <w:rsid w:val="006E7CC6"/>
    <w:rsid w:val="006E7DE3"/>
    <w:rsid w:val="006E7E2F"/>
    <w:rsid w:val="006E7F4F"/>
    <w:rsid w:val="006F001F"/>
    <w:rsid w:val="006F0225"/>
    <w:rsid w:val="006F04E2"/>
    <w:rsid w:val="006F09F6"/>
    <w:rsid w:val="006F0A19"/>
    <w:rsid w:val="006F0A8B"/>
    <w:rsid w:val="006F0AAC"/>
    <w:rsid w:val="006F0B1E"/>
    <w:rsid w:val="006F0D5C"/>
    <w:rsid w:val="006F1458"/>
    <w:rsid w:val="006F170E"/>
    <w:rsid w:val="006F1FC1"/>
    <w:rsid w:val="006F205C"/>
    <w:rsid w:val="006F2296"/>
    <w:rsid w:val="006F232E"/>
    <w:rsid w:val="006F28BF"/>
    <w:rsid w:val="006F2C5C"/>
    <w:rsid w:val="006F2FA2"/>
    <w:rsid w:val="006F3131"/>
    <w:rsid w:val="006F34E2"/>
    <w:rsid w:val="006F38F9"/>
    <w:rsid w:val="006F3B5B"/>
    <w:rsid w:val="006F3D5E"/>
    <w:rsid w:val="006F3E1B"/>
    <w:rsid w:val="006F3EEE"/>
    <w:rsid w:val="006F434F"/>
    <w:rsid w:val="006F4458"/>
    <w:rsid w:val="006F44CA"/>
    <w:rsid w:val="006F4FA6"/>
    <w:rsid w:val="006F5187"/>
    <w:rsid w:val="006F53C5"/>
    <w:rsid w:val="006F5A30"/>
    <w:rsid w:val="006F5E9B"/>
    <w:rsid w:val="006F5F06"/>
    <w:rsid w:val="006F60C1"/>
    <w:rsid w:val="006F630C"/>
    <w:rsid w:val="006F64EE"/>
    <w:rsid w:val="006F674A"/>
    <w:rsid w:val="006F6A78"/>
    <w:rsid w:val="006F6EB4"/>
    <w:rsid w:val="006F6EE7"/>
    <w:rsid w:val="006F734F"/>
    <w:rsid w:val="006F7405"/>
    <w:rsid w:val="006F74B2"/>
    <w:rsid w:val="006F79EE"/>
    <w:rsid w:val="006F7D6F"/>
    <w:rsid w:val="006F7E10"/>
    <w:rsid w:val="006F7EFF"/>
    <w:rsid w:val="006F7F24"/>
    <w:rsid w:val="006F7FD9"/>
    <w:rsid w:val="00700581"/>
    <w:rsid w:val="007005DF"/>
    <w:rsid w:val="00700BF0"/>
    <w:rsid w:val="00700C4C"/>
    <w:rsid w:val="0070150A"/>
    <w:rsid w:val="00701755"/>
    <w:rsid w:val="007017D1"/>
    <w:rsid w:val="007018B8"/>
    <w:rsid w:val="00701B93"/>
    <w:rsid w:val="00701BCC"/>
    <w:rsid w:val="007020AF"/>
    <w:rsid w:val="0070217B"/>
    <w:rsid w:val="007021CC"/>
    <w:rsid w:val="00702237"/>
    <w:rsid w:val="00702B63"/>
    <w:rsid w:val="007031EF"/>
    <w:rsid w:val="00703343"/>
    <w:rsid w:val="00703A68"/>
    <w:rsid w:val="00703B79"/>
    <w:rsid w:val="00703C89"/>
    <w:rsid w:val="00703D92"/>
    <w:rsid w:val="00703E0B"/>
    <w:rsid w:val="0070430F"/>
    <w:rsid w:val="00704443"/>
    <w:rsid w:val="007046AB"/>
    <w:rsid w:val="00704AE6"/>
    <w:rsid w:val="007054C1"/>
    <w:rsid w:val="00705808"/>
    <w:rsid w:val="00705ACA"/>
    <w:rsid w:val="00705B84"/>
    <w:rsid w:val="00705CCA"/>
    <w:rsid w:val="00706041"/>
    <w:rsid w:val="007060BE"/>
    <w:rsid w:val="00706731"/>
    <w:rsid w:val="0070691B"/>
    <w:rsid w:val="0070693E"/>
    <w:rsid w:val="007069EC"/>
    <w:rsid w:val="00706B2A"/>
    <w:rsid w:val="00706F59"/>
    <w:rsid w:val="00706FB0"/>
    <w:rsid w:val="0070712B"/>
    <w:rsid w:val="00707273"/>
    <w:rsid w:val="0070740D"/>
    <w:rsid w:val="0070760D"/>
    <w:rsid w:val="00707759"/>
    <w:rsid w:val="007077DC"/>
    <w:rsid w:val="00707AD6"/>
    <w:rsid w:val="00707AFD"/>
    <w:rsid w:val="00707BBF"/>
    <w:rsid w:val="00707EE0"/>
    <w:rsid w:val="00710133"/>
    <w:rsid w:val="00710459"/>
    <w:rsid w:val="00710892"/>
    <w:rsid w:val="007109EE"/>
    <w:rsid w:val="00710BA7"/>
    <w:rsid w:val="00711199"/>
    <w:rsid w:val="007111C4"/>
    <w:rsid w:val="0071123D"/>
    <w:rsid w:val="007112DA"/>
    <w:rsid w:val="00711778"/>
    <w:rsid w:val="007120F3"/>
    <w:rsid w:val="0071214F"/>
    <w:rsid w:val="007123F8"/>
    <w:rsid w:val="00712513"/>
    <w:rsid w:val="00712D6F"/>
    <w:rsid w:val="0071315B"/>
    <w:rsid w:val="00713411"/>
    <w:rsid w:val="007134DC"/>
    <w:rsid w:val="007135C9"/>
    <w:rsid w:val="007136C4"/>
    <w:rsid w:val="00713988"/>
    <w:rsid w:val="007139C3"/>
    <w:rsid w:val="00713CFD"/>
    <w:rsid w:val="00713F7A"/>
    <w:rsid w:val="00714119"/>
    <w:rsid w:val="007141FD"/>
    <w:rsid w:val="00714281"/>
    <w:rsid w:val="0071451E"/>
    <w:rsid w:val="00714606"/>
    <w:rsid w:val="0071460B"/>
    <w:rsid w:val="0071483C"/>
    <w:rsid w:val="007148FA"/>
    <w:rsid w:val="00714A53"/>
    <w:rsid w:val="0071510A"/>
    <w:rsid w:val="00715160"/>
    <w:rsid w:val="00715525"/>
    <w:rsid w:val="007158BB"/>
    <w:rsid w:val="00715A86"/>
    <w:rsid w:val="00715CDE"/>
    <w:rsid w:val="00715E97"/>
    <w:rsid w:val="00715EB2"/>
    <w:rsid w:val="00716306"/>
    <w:rsid w:val="007164C8"/>
    <w:rsid w:val="00717000"/>
    <w:rsid w:val="007170D2"/>
    <w:rsid w:val="00717132"/>
    <w:rsid w:val="0071734F"/>
    <w:rsid w:val="00717AFD"/>
    <w:rsid w:val="00717B70"/>
    <w:rsid w:val="00717B82"/>
    <w:rsid w:val="00717E68"/>
    <w:rsid w:val="00720244"/>
    <w:rsid w:val="007205EC"/>
    <w:rsid w:val="00720667"/>
    <w:rsid w:val="00720FBF"/>
    <w:rsid w:val="007212A0"/>
    <w:rsid w:val="007212CE"/>
    <w:rsid w:val="007215F3"/>
    <w:rsid w:val="0072192E"/>
    <w:rsid w:val="00721AC5"/>
    <w:rsid w:val="00721C6B"/>
    <w:rsid w:val="00721CCA"/>
    <w:rsid w:val="00721D10"/>
    <w:rsid w:val="00721D46"/>
    <w:rsid w:val="00721E1D"/>
    <w:rsid w:val="00721EB8"/>
    <w:rsid w:val="007221E7"/>
    <w:rsid w:val="0072290F"/>
    <w:rsid w:val="00722B73"/>
    <w:rsid w:val="00722C47"/>
    <w:rsid w:val="00722DFD"/>
    <w:rsid w:val="00722E04"/>
    <w:rsid w:val="00723009"/>
    <w:rsid w:val="0072301A"/>
    <w:rsid w:val="00723023"/>
    <w:rsid w:val="0072339A"/>
    <w:rsid w:val="00723443"/>
    <w:rsid w:val="00723541"/>
    <w:rsid w:val="00723870"/>
    <w:rsid w:val="007238C0"/>
    <w:rsid w:val="00723CFD"/>
    <w:rsid w:val="00723D1E"/>
    <w:rsid w:val="00723D81"/>
    <w:rsid w:val="007241BC"/>
    <w:rsid w:val="0072433E"/>
    <w:rsid w:val="00724993"/>
    <w:rsid w:val="00724BBC"/>
    <w:rsid w:val="00724C63"/>
    <w:rsid w:val="00724D74"/>
    <w:rsid w:val="00724F38"/>
    <w:rsid w:val="007252A2"/>
    <w:rsid w:val="0072539B"/>
    <w:rsid w:val="007254EC"/>
    <w:rsid w:val="00725B4F"/>
    <w:rsid w:val="00725BFC"/>
    <w:rsid w:val="00725D27"/>
    <w:rsid w:val="00725DA8"/>
    <w:rsid w:val="00725F79"/>
    <w:rsid w:val="00726013"/>
    <w:rsid w:val="00726333"/>
    <w:rsid w:val="0072647A"/>
    <w:rsid w:val="007264D7"/>
    <w:rsid w:val="007265E6"/>
    <w:rsid w:val="0072680C"/>
    <w:rsid w:val="007269D0"/>
    <w:rsid w:val="007269DE"/>
    <w:rsid w:val="00726D75"/>
    <w:rsid w:val="00726F6B"/>
    <w:rsid w:val="00726FCA"/>
    <w:rsid w:val="0072723C"/>
    <w:rsid w:val="0072742A"/>
    <w:rsid w:val="007274E2"/>
    <w:rsid w:val="00727574"/>
    <w:rsid w:val="00727C01"/>
    <w:rsid w:val="00727CCC"/>
    <w:rsid w:val="00727CEE"/>
    <w:rsid w:val="00727F8E"/>
    <w:rsid w:val="007302C3"/>
    <w:rsid w:val="00730A9B"/>
    <w:rsid w:val="00730B92"/>
    <w:rsid w:val="00730C3F"/>
    <w:rsid w:val="00730D48"/>
    <w:rsid w:val="007310E1"/>
    <w:rsid w:val="007312B2"/>
    <w:rsid w:val="007315AD"/>
    <w:rsid w:val="007316C7"/>
    <w:rsid w:val="00731A26"/>
    <w:rsid w:val="00731B8F"/>
    <w:rsid w:val="00731CD8"/>
    <w:rsid w:val="00731E3A"/>
    <w:rsid w:val="00731FC9"/>
    <w:rsid w:val="00732227"/>
    <w:rsid w:val="007322CA"/>
    <w:rsid w:val="00732709"/>
    <w:rsid w:val="00732B2E"/>
    <w:rsid w:val="00732E5C"/>
    <w:rsid w:val="007330E8"/>
    <w:rsid w:val="007333B9"/>
    <w:rsid w:val="0073379B"/>
    <w:rsid w:val="007338BA"/>
    <w:rsid w:val="00733CAF"/>
    <w:rsid w:val="00733D55"/>
    <w:rsid w:val="00733DE1"/>
    <w:rsid w:val="0073425B"/>
    <w:rsid w:val="007344B1"/>
    <w:rsid w:val="007348E0"/>
    <w:rsid w:val="00734B2F"/>
    <w:rsid w:val="00734BCF"/>
    <w:rsid w:val="007353E7"/>
    <w:rsid w:val="00735586"/>
    <w:rsid w:val="00735639"/>
    <w:rsid w:val="0073579C"/>
    <w:rsid w:val="007357D2"/>
    <w:rsid w:val="007358FD"/>
    <w:rsid w:val="00735C8B"/>
    <w:rsid w:val="00735DAF"/>
    <w:rsid w:val="00736000"/>
    <w:rsid w:val="00736579"/>
    <w:rsid w:val="007366A7"/>
    <w:rsid w:val="00736772"/>
    <w:rsid w:val="00736D45"/>
    <w:rsid w:val="00736F63"/>
    <w:rsid w:val="00736F77"/>
    <w:rsid w:val="0073744B"/>
    <w:rsid w:val="007374B3"/>
    <w:rsid w:val="00737835"/>
    <w:rsid w:val="00737863"/>
    <w:rsid w:val="007378A1"/>
    <w:rsid w:val="0073795E"/>
    <w:rsid w:val="00737A6A"/>
    <w:rsid w:val="00737BB9"/>
    <w:rsid w:val="00737FB6"/>
    <w:rsid w:val="00737FCD"/>
    <w:rsid w:val="00740324"/>
    <w:rsid w:val="00740398"/>
    <w:rsid w:val="00740412"/>
    <w:rsid w:val="007405E6"/>
    <w:rsid w:val="00740B09"/>
    <w:rsid w:val="00740C1D"/>
    <w:rsid w:val="00740EED"/>
    <w:rsid w:val="00740FAA"/>
    <w:rsid w:val="0074111E"/>
    <w:rsid w:val="00741303"/>
    <w:rsid w:val="007414E5"/>
    <w:rsid w:val="00741A36"/>
    <w:rsid w:val="00741A59"/>
    <w:rsid w:val="00741B3C"/>
    <w:rsid w:val="00741C5A"/>
    <w:rsid w:val="00742029"/>
    <w:rsid w:val="00742058"/>
    <w:rsid w:val="007420F1"/>
    <w:rsid w:val="0074239D"/>
    <w:rsid w:val="00742411"/>
    <w:rsid w:val="0074249D"/>
    <w:rsid w:val="007426C1"/>
    <w:rsid w:val="007429A6"/>
    <w:rsid w:val="00742ADB"/>
    <w:rsid w:val="00742B21"/>
    <w:rsid w:val="00742B59"/>
    <w:rsid w:val="00742C65"/>
    <w:rsid w:val="00742EB2"/>
    <w:rsid w:val="0074326B"/>
    <w:rsid w:val="00743634"/>
    <w:rsid w:val="00743B28"/>
    <w:rsid w:val="00743C1B"/>
    <w:rsid w:val="00743D21"/>
    <w:rsid w:val="007440B2"/>
    <w:rsid w:val="00744197"/>
    <w:rsid w:val="007441A5"/>
    <w:rsid w:val="007441D0"/>
    <w:rsid w:val="0074421C"/>
    <w:rsid w:val="007447C6"/>
    <w:rsid w:val="007447C7"/>
    <w:rsid w:val="00744874"/>
    <w:rsid w:val="007448B1"/>
    <w:rsid w:val="00744914"/>
    <w:rsid w:val="00744B8C"/>
    <w:rsid w:val="00744D42"/>
    <w:rsid w:val="00744E87"/>
    <w:rsid w:val="00745316"/>
    <w:rsid w:val="0074534A"/>
    <w:rsid w:val="007453E3"/>
    <w:rsid w:val="0074580D"/>
    <w:rsid w:val="00746243"/>
    <w:rsid w:val="007465BB"/>
    <w:rsid w:val="00746767"/>
    <w:rsid w:val="007468DE"/>
    <w:rsid w:val="00746B1F"/>
    <w:rsid w:val="00746C23"/>
    <w:rsid w:val="00746C59"/>
    <w:rsid w:val="00746E37"/>
    <w:rsid w:val="007479F9"/>
    <w:rsid w:val="00747ACE"/>
    <w:rsid w:val="00747ED8"/>
    <w:rsid w:val="007501FD"/>
    <w:rsid w:val="00750657"/>
    <w:rsid w:val="00750C8E"/>
    <w:rsid w:val="00750DC0"/>
    <w:rsid w:val="00750F7D"/>
    <w:rsid w:val="00751379"/>
    <w:rsid w:val="0075142A"/>
    <w:rsid w:val="00751476"/>
    <w:rsid w:val="007516A3"/>
    <w:rsid w:val="007516DF"/>
    <w:rsid w:val="00751CF5"/>
    <w:rsid w:val="007524B4"/>
    <w:rsid w:val="0075261B"/>
    <w:rsid w:val="00752747"/>
    <w:rsid w:val="007528F1"/>
    <w:rsid w:val="00752A74"/>
    <w:rsid w:val="00752B85"/>
    <w:rsid w:val="00752BC5"/>
    <w:rsid w:val="00752CC3"/>
    <w:rsid w:val="007531CE"/>
    <w:rsid w:val="00753281"/>
    <w:rsid w:val="0075362F"/>
    <w:rsid w:val="00753706"/>
    <w:rsid w:val="00753A32"/>
    <w:rsid w:val="00753BB2"/>
    <w:rsid w:val="00753E79"/>
    <w:rsid w:val="007545BF"/>
    <w:rsid w:val="00754A22"/>
    <w:rsid w:val="00754A6E"/>
    <w:rsid w:val="00754BF3"/>
    <w:rsid w:val="00754C5B"/>
    <w:rsid w:val="00754CBF"/>
    <w:rsid w:val="00754FE7"/>
    <w:rsid w:val="00755CA0"/>
    <w:rsid w:val="00755F23"/>
    <w:rsid w:val="00756033"/>
    <w:rsid w:val="00756289"/>
    <w:rsid w:val="007562B2"/>
    <w:rsid w:val="0075699B"/>
    <w:rsid w:val="00756AB0"/>
    <w:rsid w:val="00756BF6"/>
    <w:rsid w:val="0075732D"/>
    <w:rsid w:val="0075744A"/>
    <w:rsid w:val="0075746B"/>
    <w:rsid w:val="007574CF"/>
    <w:rsid w:val="007575BD"/>
    <w:rsid w:val="007600CA"/>
    <w:rsid w:val="00760174"/>
    <w:rsid w:val="00760395"/>
    <w:rsid w:val="00760434"/>
    <w:rsid w:val="00760441"/>
    <w:rsid w:val="00760485"/>
    <w:rsid w:val="00760605"/>
    <w:rsid w:val="00760726"/>
    <w:rsid w:val="007607B6"/>
    <w:rsid w:val="00760963"/>
    <w:rsid w:val="007609CB"/>
    <w:rsid w:val="00760A35"/>
    <w:rsid w:val="00760A45"/>
    <w:rsid w:val="00760BAA"/>
    <w:rsid w:val="00760DF7"/>
    <w:rsid w:val="00761220"/>
    <w:rsid w:val="0076128F"/>
    <w:rsid w:val="007613AA"/>
    <w:rsid w:val="007613AE"/>
    <w:rsid w:val="0076174D"/>
    <w:rsid w:val="00761DFC"/>
    <w:rsid w:val="007621C4"/>
    <w:rsid w:val="007621D8"/>
    <w:rsid w:val="00762379"/>
    <w:rsid w:val="007624C7"/>
    <w:rsid w:val="0076252D"/>
    <w:rsid w:val="00762552"/>
    <w:rsid w:val="007625A0"/>
    <w:rsid w:val="007629C8"/>
    <w:rsid w:val="00762E95"/>
    <w:rsid w:val="007630C9"/>
    <w:rsid w:val="00763504"/>
    <w:rsid w:val="00763523"/>
    <w:rsid w:val="007638D5"/>
    <w:rsid w:val="0076393F"/>
    <w:rsid w:val="00763AC2"/>
    <w:rsid w:val="00763D1B"/>
    <w:rsid w:val="00763D5B"/>
    <w:rsid w:val="00763FC4"/>
    <w:rsid w:val="00764012"/>
    <w:rsid w:val="00764030"/>
    <w:rsid w:val="007642CF"/>
    <w:rsid w:val="007646D7"/>
    <w:rsid w:val="00764A8E"/>
    <w:rsid w:val="00764B5C"/>
    <w:rsid w:val="00764CE9"/>
    <w:rsid w:val="00764D43"/>
    <w:rsid w:val="00764E5B"/>
    <w:rsid w:val="00764EE3"/>
    <w:rsid w:val="00764F1B"/>
    <w:rsid w:val="00765069"/>
    <w:rsid w:val="00765513"/>
    <w:rsid w:val="00765520"/>
    <w:rsid w:val="007655DE"/>
    <w:rsid w:val="007656EA"/>
    <w:rsid w:val="00765724"/>
    <w:rsid w:val="00765DF5"/>
    <w:rsid w:val="00765EC9"/>
    <w:rsid w:val="00766225"/>
    <w:rsid w:val="007662B2"/>
    <w:rsid w:val="00766643"/>
    <w:rsid w:val="00766B1E"/>
    <w:rsid w:val="00766E89"/>
    <w:rsid w:val="007672A5"/>
    <w:rsid w:val="00767545"/>
    <w:rsid w:val="00767877"/>
    <w:rsid w:val="00767916"/>
    <w:rsid w:val="00767CC3"/>
    <w:rsid w:val="00767DDA"/>
    <w:rsid w:val="00770100"/>
    <w:rsid w:val="00770365"/>
    <w:rsid w:val="00770669"/>
    <w:rsid w:val="00770F0B"/>
    <w:rsid w:val="007715CF"/>
    <w:rsid w:val="007715EC"/>
    <w:rsid w:val="00771996"/>
    <w:rsid w:val="00771B83"/>
    <w:rsid w:val="00771CB5"/>
    <w:rsid w:val="00771FF9"/>
    <w:rsid w:val="00772118"/>
    <w:rsid w:val="007721E1"/>
    <w:rsid w:val="007722FD"/>
    <w:rsid w:val="00772653"/>
    <w:rsid w:val="0077268E"/>
    <w:rsid w:val="00772B85"/>
    <w:rsid w:val="00772C96"/>
    <w:rsid w:val="007733C7"/>
    <w:rsid w:val="007735A8"/>
    <w:rsid w:val="007737A9"/>
    <w:rsid w:val="0077398C"/>
    <w:rsid w:val="00773A2B"/>
    <w:rsid w:val="00773B28"/>
    <w:rsid w:val="00773C30"/>
    <w:rsid w:val="007741D8"/>
    <w:rsid w:val="0077459A"/>
    <w:rsid w:val="0077460F"/>
    <w:rsid w:val="00774719"/>
    <w:rsid w:val="0077478E"/>
    <w:rsid w:val="0077485C"/>
    <w:rsid w:val="00774AFB"/>
    <w:rsid w:val="00774C33"/>
    <w:rsid w:val="00774C52"/>
    <w:rsid w:val="00774C77"/>
    <w:rsid w:val="00774CCA"/>
    <w:rsid w:val="00774CD7"/>
    <w:rsid w:val="00775092"/>
    <w:rsid w:val="0077566C"/>
    <w:rsid w:val="007757F9"/>
    <w:rsid w:val="0077583C"/>
    <w:rsid w:val="0077606D"/>
    <w:rsid w:val="007762B5"/>
    <w:rsid w:val="00776367"/>
    <w:rsid w:val="007766DE"/>
    <w:rsid w:val="007767C2"/>
    <w:rsid w:val="007767C9"/>
    <w:rsid w:val="00776C2F"/>
    <w:rsid w:val="00776CD4"/>
    <w:rsid w:val="00776DC8"/>
    <w:rsid w:val="00776F3B"/>
    <w:rsid w:val="007773A5"/>
    <w:rsid w:val="00777459"/>
    <w:rsid w:val="007775F2"/>
    <w:rsid w:val="007776E6"/>
    <w:rsid w:val="00777797"/>
    <w:rsid w:val="00777A0E"/>
    <w:rsid w:val="00777D0E"/>
    <w:rsid w:val="00777D8A"/>
    <w:rsid w:val="007801AD"/>
    <w:rsid w:val="0078021C"/>
    <w:rsid w:val="007803AC"/>
    <w:rsid w:val="007804C4"/>
    <w:rsid w:val="00780C9A"/>
    <w:rsid w:val="00780D78"/>
    <w:rsid w:val="00781133"/>
    <w:rsid w:val="00781226"/>
    <w:rsid w:val="0078124E"/>
    <w:rsid w:val="007812B2"/>
    <w:rsid w:val="007812E4"/>
    <w:rsid w:val="007813D2"/>
    <w:rsid w:val="0078180A"/>
    <w:rsid w:val="00781BD0"/>
    <w:rsid w:val="00781C78"/>
    <w:rsid w:val="00781CB5"/>
    <w:rsid w:val="007820D0"/>
    <w:rsid w:val="0078217B"/>
    <w:rsid w:val="00782248"/>
    <w:rsid w:val="00782443"/>
    <w:rsid w:val="00782529"/>
    <w:rsid w:val="00782643"/>
    <w:rsid w:val="007826DB"/>
    <w:rsid w:val="00782978"/>
    <w:rsid w:val="007829E0"/>
    <w:rsid w:val="00782BC7"/>
    <w:rsid w:val="00782EFE"/>
    <w:rsid w:val="00782F2D"/>
    <w:rsid w:val="0078324E"/>
    <w:rsid w:val="007833A5"/>
    <w:rsid w:val="007836D8"/>
    <w:rsid w:val="00783703"/>
    <w:rsid w:val="00783870"/>
    <w:rsid w:val="00783E4B"/>
    <w:rsid w:val="00783FD7"/>
    <w:rsid w:val="007840BF"/>
    <w:rsid w:val="007848AB"/>
    <w:rsid w:val="00784AD2"/>
    <w:rsid w:val="00784C17"/>
    <w:rsid w:val="00784D37"/>
    <w:rsid w:val="00784DF0"/>
    <w:rsid w:val="00784E72"/>
    <w:rsid w:val="00784FB6"/>
    <w:rsid w:val="00785B14"/>
    <w:rsid w:val="00785B9C"/>
    <w:rsid w:val="00785CB5"/>
    <w:rsid w:val="00785CFD"/>
    <w:rsid w:val="007861A4"/>
    <w:rsid w:val="007864FA"/>
    <w:rsid w:val="007865E6"/>
    <w:rsid w:val="00786670"/>
    <w:rsid w:val="00786850"/>
    <w:rsid w:val="00786961"/>
    <w:rsid w:val="00786BEA"/>
    <w:rsid w:val="00786C1A"/>
    <w:rsid w:val="00786C52"/>
    <w:rsid w:val="00786E72"/>
    <w:rsid w:val="00787273"/>
    <w:rsid w:val="007872B0"/>
    <w:rsid w:val="007872B6"/>
    <w:rsid w:val="00787C3F"/>
    <w:rsid w:val="00787DA5"/>
    <w:rsid w:val="0079033F"/>
    <w:rsid w:val="00790627"/>
    <w:rsid w:val="0079065A"/>
    <w:rsid w:val="00790D29"/>
    <w:rsid w:val="00790EA3"/>
    <w:rsid w:val="007910A2"/>
    <w:rsid w:val="007912C3"/>
    <w:rsid w:val="00791725"/>
    <w:rsid w:val="007918CA"/>
    <w:rsid w:val="00791CBB"/>
    <w:rsid w:val="00791D87"/>
    <w:rsid w:val="00791EBC"/>
    <w:rsid w:val="00791F14"/>
    <w:rsid w:val="0079224D"/>
    <w:rsid w:val="007922DC"/>
    <w:rsid w:val="007922F3"/>
    <w:rsid w:val="007923B4"/>
    <w:rsid w:val="007923D2"/>
    <w:rsid w:val="0079247A"/>
    <w:rsid w:val="0079264F"/>
    <w:rsid w:val="007928F3"/>
    <w:rsid w:val="00792900"/>
    <w:rsid w:val="00792B31"/>
    <w:rsid w:val="00792D2E"/>
    <w:rsid w:val="00793077"/>
    <w:rsid w:val="007930DE"/>
    <w:rsid w:val="0079332B"/>
    <w:rsid w:val="00793751"/>
    <w:rsid w:val="007937D9"/>
    <w:rsid w:val="007938A7"/>
    <w:rsid w:val="00793A04"/>
    <w:rsid w:val="00793DC0"/>
    <w:rsid w:val="00793E51"/>
    <w:rsid w:val="00794022"/>
    <w:rsid w:val="0079411A"/>
    <w:rsid w:val="007942B7"/>
    <w:rsid w:val="0079441E"/>
    <w:rsid w:val="00794509"/>
    <w:rsid w:val="00794756"/>
    <w:rsid w:val="007948F9"/>
    <w:rsid w:val="00794D30"/>
    <w:rsid w:val="007950F4"/>
    <w:rsid w:val="00795112"/>
    <w:rsid w:val="007952C7"/>
    <w:rsid w:val="0079532F"/>
    <w:rsid w:val="007955A8"/>
    <w:rsid w:val="0079576A"/>
    <w:rsid w:val="00795AB4"/>
    <w:rsid w:val="00795C37"/>
    <w:rsid w:val="00795E08"/>
    <w:rsid w:val="00796220"/>
    <w:rsid w:val="00796637"/>
    <w:rsid w:val="0079678A"/>
    <w:rsid w:val="00796A41"/>
    <w:rsid w:val="00796BB4"/>
    <w:rsid w:val="00796D8B"/>
    <w:rsid w:val="00796E45"/>
    <w:rsid w:val="00796FD6"/>
    <w:rsid w:val="0079740E"/>
    <w:rsid w:val="00797F02"/>
    <w:rsid w:val="00797F71"/>
    <w:rsid w:val="007A0282"/>
    <w:rsid w:val="007A07D2"/>
    <w:rsid w:val="007A0F0B"/>
    <w:rsid w:val="007A1561"/>
    <w:rsid w:val="007A17F7"/>
    <w:rsid w:val="007A19A1"/>
    <w:rsid w:val="007A1C44"/>
    <w:rsid w:val="007A2E97"/>
    <w:rsid w:val="007A3065"/>
    <w:rsid w:val="007A3157"/>
    <w:rsid w:val="007A337B"/>
    <w:rsid w:val="007A38FB"/>
    <w:rsid w:val="007A3C19"/>
    <w:rsid w:val="007A3F51"/>
    <w:rsid w:val="007A47D6"/>
    <w:rsid w:val="007A496C"/>
    <w:rsid w:val="007A4AC9"/>
    <w:rsid w:val="007A4DD7"/>
    <w:rsid w:val="007A4F32"/>
    <w:rsid w:val="007A5182"/>
    <w:rsid w:val="007A527B"/>
    <w:rsid w:val="007A5B12"/>
    <w:rsid w:val="007A5B7B"/>
    <w:rsid w:val="007A5B9C"/>
    <w:rsid w:val="007A5CBD"/>
    <w:rsid w:val="007A5D35"/>
    <w:rsid w:val="007A6209"/>
    <w:rsid w:val="007A6477"/>
    <w:rsid w:val="007A6574"/>
    <w:rsid w:val="007A6684"/>
    <w:rsid w:val="007A6BEC"/>
    <w:rsid w:val="007A6CD0"/>
    <w:rsid w:val="007A6DB2"/>
    <w:rsid w:val="007A6ED0"/>
    <w:rsid w:val="007A7077"/>
    <w:rsid w:val="007A7762"/>
    <w:rsid w:val="007A7878"/>
    <w:rsid w:val="007A7956"/>
    <w:rsid w:val="007A7A04"/>
    <w:rsid w:val="007A7B87"/>
    <w:rsid w:val="007A7C99"/>
    <w:rsid w:val="007A7DEA"/>
    <w:rsid w:val="007B0134"/>
    <w:rsid w:val="007B03CE"/>
    <w:rsid w:val="007B0920"/>
    <w:rsid w:val="007B0BC4"/>
    <w:rsid w:val="007B1266"/>
    <w:rsid w:val="007B13F0"/>
    <w:rsid w:val="007B15E5"/>
    <w:rsid w:val="007B16D1"/>
    <w:rsid w:val="007B1873"/>
    <w:rsid w:val="007B1C7C"/>
    <w:rsid w:val="007B1E06"/>
    <w:rsid w:val="007B212C"/>
    <w:rsid w:val="007B2345"/>
    <w:rsid w:val="007B23CC"/>
    <w:rsid w:val="007B23CD"/>
    <w:rsid w:val="007B243C"/>
    <w:rsid w:val="007B2959"/>
    <w:rsid w:val="007B29C1"/>
    <w:rsid w:val="007B29FE"/>
    <w:rsid w:val="007B2A7D"/>
    <w:rsid w:val="007B2B71"/>
    <w:rsid w:val="007B2C0D"/>
    <w:rsid w:val="007B2CC4"/>
    <w:rsid w:val="007B2EBC"/>
    <w:rsid w:val="007B30CB"/>
    <w:rsid w:val="007B31A7"/>
    <w:rsid w:val="007B351F"/>
    <w:rsid w:val="007B3C3B"/>
    <w:rsid w:val="007B3C52"/>
    <w:rsid w:val="007B3E9D"/>
    <w:rsid w:val="007B3FE8"/>
    <w:rsid w:val="007B426D"/>
    <w:rsid w:val="007B4726"/>
    <w:rsid w:val="007B4776"/>
    <w:rsid w:val="007B4A53"/>
    <w:rsid w:val="007B4C11"/>
    <w:rsid w:val="007B4C63"/>
    <w:rsid w:val="007B50AD"/>
    <w:rsid w:val="007B51AF"/>
    <w:rsid w:val="007B55CC"/>
    <w:rsid w:val="007B55D4"/>
    <w:rsid w:val="007B586C"/>
    <w:rsid w:val="007B59C5"/>
    <w:rsid w:val="007B59D6"/>
    <w:rsid w:val="007B5C2A"/>
    <w:rsid w:val="007B5DA8"/>
    <w:rsid w:val="007B62CC"/>
    <w:rsid w:val="007B6308"/>
    <w:rsid w:val="007B6618"/>
    <w:rsid w:val="007B6642"/>
    <w:rsid w:val="007B67B4"/>
    <w:rsid w:val="007B6942"/>
    <w:rsid w:val="007B69AD"/>
    <w:rsid w:val="007B6C2F"/>
    <w:rsid w:val="007B6E3F"/>
    <w:rsid w:val="007B7563"/>
    <w:rsid w:val="007B7617"/>
    <w:rsid w:val="007B7769"/>
    <w:rsid w:val="007B798B"/>
    <w:rsid w:val="007B7DF0"/>
    <w:rsid w:val="007B7E84"/>
    <w:rsid w:val="007B7F7C"/>
    <w:rsid w:val="007C00FD"/>
    <w:rsid w:val="007C0ADC"/>
    <w:rsid w:val="007C0D8F"/>
    <w:rsid w:val="007C191D"/>
    <w:rsid w:val="007C1B76"/>
    <w:rsid w:val="007C1E32"/>
    <w:rsid w:val="007C1F7E"/>
    <w:rsid w:val="007C2128"/>
    <w:rsid w:val="007C2201"/>
    <w:rsid w:val="007C2699"/>
    <w:rsid w:val="007C287D"/>
    <w:rsid w:val="007C2A5F"/>
    <w:rsid w:val="007C2CFE"/>
    <w:rsid w:val="007C2E7A"/>
    <w:rsid w:val="007C2E8E"/>
    <w:rsid w:val="007C331D"/>
    <w:rsid w:val="007C3701"/>
    <w:rsid w:val="007C3753"/>
    <w:rsid w:val="007C382F"/>
    <w:rsid w:val="007C3961"/>
    <w:rsid w:val="007C3BEF"/>
    <w:rsid w:val="007C3E25"/>
    <w:rsid w:val="007C3EE0"/>
    <w:rsid w:val="007C3FC8"/>
    <w:rsid w:val="007C414A"/>
    <w:rsid w:val="007C4195"/>
    <w:rsid w:val="007C4541"/>
    <w:rsid w:val="007C46E3"/>
    <w:rsid w:val="007C47DF"/>
    <w:rsid w:val="007C49E4"/>
    <w:rsid w:val="007C4BFD"/>
    <w:rsid w:val="007C4CFF"/>
    <w:rsid w:val="007C4FD7"/>
    <w:rsid w:val="007C538A"/>
    <w:rsid w:val="007C53F8"/>
    <w:rsid w:val="007C5556"/>
    <w:rsid w:val="007C55C3"/>
    <w:rsid w:val="007C55CF"/>
    <w:rsid w:val="007C561B"/>
    <w:rsid w:val="007C56EA"/>
    <w:rsid w:val="007C58F7"/>
    <w:rsid w:val="007C5A46"/>
    <w:rsid w:val="007C5A51"/>
    <w:rsid w:val="007C5B44"/>
    <w:rsid w:val="007C5BE4"/>
    <w:rsid w:val="007C5CA0"/>
    <w:rsid w:val="007C5E6C"/>
    <w:rsid w:val="007C63CE"/>
    <w:rsid w:val="007C655F"/>
    <w:rsid w:val="007C674B"/>
    <w:rsid w:val="007C6862"/>
    <w:rsid w:val="007C6A8F"/>
    <w:rsid w:val="007C6C6D"/>
    <w:rsid w:val="007C6E4A"/>
    <w:rsid w:val="007C6F29"/>
    <w:rsid w:val="007C6F9D"/>
    <w:rsid w:val="007C7184"/>
    <w:rsid w:val="007C770C"/>
    <w:rsid w:val="007C7783"/>
    <w:rsid w:val="007C79F4"/>
    <w:rsid w:val="007C7EDE"/>
    <w:rsid w:val="007D067A"/>
    <w:rsid w:val="007D068F"/>
    <w:rsid w:val="007D07FD"/>
    <w:rsid w:val="007D083D"/>
    <w:rsid w:val="007D0AC3"/>
    <w:rsid w:val="007D0B91"/>
    <w:rsid w:val="007D0BDD"/>
    <w:rsid w:val="007D0D04"/>
    <w:rsid w:val="007D0D09"/>
    <w:rsid w:val="007D0E47"/>
    <w:rsid w:val="007D0F97"/>
    <w:rsid w:val="007D10BB"/>
    <w:rsid w:val="007D113D"/>
    <w:rsid w:val="007D165A"/>
    <w:rsid w:val="007D16C2"/>
    <w:rsid w:val="007D1774"/>
    <w:rsid w:val="007D1F6B"/>
    <w:rsid w:val="007D20F3"/>
    <w:rsid w:val="007D24CA"/>
    <w:rsid w:val="007D256B"/>
    <w:rsid w:val="007D2571"/>
    <w:rsid w:val="007D259E"/>
    <w:rsid w:val="007D2717"/>
    <w:rsid w:val="007D293B"/>
    <w:rsid w:val="007D2A79"/>
    <w:rsid w:val="007D2AA0"/>
    <w:rsid w:val="007D2BEA"/>
    <w:rsid w:val="007D2CDE"/>
    <w:rsid w:val="007D2FB2"/>
    <w:rsid w:val="007D32BE"/>
    <w:rsid w:val="007D33E4"/>
    <w:rsid w:val="007D3696"/>
    <w:rsid w:val="007D372E"/>
    <w:rsid w:val="007D378D"/>
    <w:rsid w:val="007D3835"/>
    <w:rsid w:val="007D3893"/>
    <w:rsid w:val="007D3AEE"/>
    <w:rsid w:val="007D3BAC"/>
    <w:rsid w:val="007D42A0"/>
    <w:rsid w:val="007D445B"/>
    <w:rsid w:val="007D45F6"/>
    <w:rsid w:val="007D48BB"/>
    <w:rsid w:val="007D4989"/>
    <w:rsid w:val="007D49D1"/>
    <w:rsid w:val="007D4E6C"/>
    <w:rsid w:val="007D4EB0"/>
    <w:rsid w:val="007D4F88"/>
    <w:rsid w:val="007D5257"/>
    <w:rsid w:val="007D54AB"/>
    <w:rsid w:val="007D56BB"/>
    <w:rsid w:val="007D58C4"/>
    <w:rsid w:val="007D591F"/>
    <w:rsid w:val="007D5B3F"/>
    <w:rsid w:val="007D5B89"/>
    <w:rsid w:val="007D5BB9"/>
    <w:rsid w:val="007D5D22"/>
    <w:rsid w:val="007D5D51"/>
    <w:rsid w:val="007D5DEE"/>
    <w:rsid w:val="007D60D9"/>
    <w:rsid w:val="007D61A2"/>
    <w:rsid w:val="007D6506"/>
    <w:rsid w:val="007D6854"/>
    <w:rsid w:val="007D68FE"/>
    <w:rsid w:val="007D695F"/>
    <w:rsid w:val="007D6A27"/>
    <w:rsid w:val="007D6A2D"/>
    <w:rsid w:val="007D6ABD"/>
    <w:rsid w:val="007D6C06"/>
    <w:rsid w:val="007D6CC3"/>
    <w:rsid w:val="007D6E64"/>
    <w:rsid w:val="007D6E67"/>
    <w:rsid w:val="007D6F20"/>
    <w:rsid w:val="007D6FFD"/>
    <w:rsid w:val="007D7300"/>
    <w:rsid w:val="007D7D9C"/>
    <w:rsid w:val="007E002E"/>
    <w:rsid w:val="007E00D3"/>
    <w:rsid w:val="007E01FB"/>
    <w:rsid w:val="007E0259"/>
    <w:rsid w:val="007E0496"/>
    <w:rsid w:val="007E0698"/>
    <w:rsid w:val="007E0947"/>
    <w:rsid w:val="007E0B42"/>
    <w:rsid w:val="007E0E98"/>
    <w:rsid w:val="007E0F91"/>
    <w:rsid w:val="007E169C"/>
    <w:rsid w:val="007E173B"/>
    <w:rsid w:val="007E188D"/>
    <w:rsid w:val="007E1B11"/>
    <w:rsid w:val="007E209C"/>
    <w:rsid w:val="007E20D1"/>
    <w:rsid w:val="007E22B8"/>
    <w:rsid w:val="007E22E0"/>
    <w:rsid w:val="007E2740"/>
    <w:rsid w:val="007E2A3F"/>
    <w:rsid w:val="007E2B62"/>
    <w:rsid w:val="007E2C0D"/>
    <w:rsid w:val="007E2D28"/>
    <w:rsid w:val="007E2D39"/>
    <w:rsid w:val="007E31D5"/>
    <w:rsid w:val="007E3207"/>
    <w:rsid w:val="007E3283"/>
    <w:rsid w:val="007E33A5"/>
    <w:rsid w:val="007E3BD0"/>
    <w:rsid w:val="007E3C43"/>
    <w:rsid w:val="007E3E78"/>
    <w:rsid w:val="007E3F53"/>
    <w:rsid w:val="007E407A"/>
    <w:rsid w:val="007E442A"/>
    <w:rsid w:val="007E446F"/>
    <w:rsid w:val="007E449B"/>
    <w:rsid w:val="007E460B"/>
    <w:rsid w:val="007E4765"/>
    <w:rsid w:val="007E47BA"/>
    <w:rsid w:val="007E4C61"/>
    <w:rsid w:val="007E4CE3"/>
    <w:rsid w:val="007E4DD3"/>
    <w:rsid w:val="007E4E48"/>
    <w:rsid w:val="007E4F0B"/>
    <w:rsid w:val="007E4FAF"/>
    <w:rsid w:val="007E5020"/>
    <w:rsid w:val="007E54A4"/>
    <w:rsid w:val="007E5604"/>
    <w:rsid w:val="007E5635"/>
    <w:rsid w:val="007E5713"/>
    <w:rsid w:val="007E5796"/>
    <w:rsid w:val="007E580C"/>
    <w:rsid w:val="007E5961"/>
    <w:rsid w:val="007E6008"/>
    <w:rsid w:val="007E6021"/>
    <w:rsid w:val="007E619B"/>
    <w:rsid w:val="007E61F6"/>
    <w:rsid w:val="007E6846"/>
    <w:rsid w:val="007E6883"/>
    <w:rsid w:val="007E6972"/>
    <w:rsid w:val="007E69C7"/>
    <w:rsid w:val="007E69CD"/>
    <w:rsid w:val="007E6AC9"/>
    <w:rsid w:val="007E6BFA"/>
    <w:rsid w:val="007E6D46"/>
    <w:rsid w:val="007E6E9F"/>
    <w:rsid w:val="007E6F02"/>
    <w:rsid w:val="007E6F77"/>
    <w:rsid w:val="007E71BA"/>
    <w:rsid w:val="007E7566"/>
    <w:rsid w:val="007E76BB"/>
    <w:rsid w:val="007E7773"/>
    <w:rsid w:val="007E777E"/>
    <w:rsid w:val="007E7868"/>
    <w:rsid w:val="007E7FED"/>
    <w:rsid w:val="007F0455"/>
    <w:rsid w:val="007F05F4"/>
    <w:rsid w:val="007F0B35"/>
    <w:rsid w:val="007F0D41"/>
    <w:rsid w:val="007F1015"/>
    <w:rsid w:val="007F1029"/>
    <w:rsid w:val="007F110D"/>
    <w:rsid w:val="007F13CF"/>
    <w:rsid w:val="007F1AF0"/>
    <w:rsid w:val="007F1CC7"/>
    <w:rsid w:val="007F1E2C"/>
    <w:rsid w:val="007F21B6"/>
    <w:rsid w:val="007F232E"/>
    <w:rsid w:val="007F2337"/>
    <w:rsid w:val="007F23D8"/>
    <w:rsid w:val="007F244C"/>
    <w:rsid w:val="007F260F"/>
    <w:rsid w:val="007F2712"/>
    <w:rsid w:val="007F2E67"/>
    <w:rsid w:val="007F381F"/>
    <w:rsid w:val="007F389E"/>
    <w:rsid w:val="007F393B"/>
    <w:rsid w:val="007F3A43"/>
    <w:rsid w:val="007F3D1D"/>
    <w:rsid w:val="007F3D26"/>
    <w:rsid w:val="007F3EC7"/>
    <w:rsid w:val="007F40E4"/>
    <w:rsid w:val="007F4180"/>
    <w:rsid w:val="007F46C8"/>
    <w:rsid w:val="007F4804"/>
    <w:rsid w:val="007F480E"/>
    <w:rsid w:val="007F4B49"/>
    <w:rsid w:val="007F4B96"/>
    <w:rsid w:val="007F4D73"/>
    <w:rsid w:val="007F4F8F"/>
    <w:rsid w:val="007F505A"/>
    <w:rsid w:val="007F5254"/>
    <w:rsid w:val="007F541D"/>
    <w:rsid w:val="007F559E"/>
    <w:rsid w:val="007F55C7"/>
    <w:rsid w:val="007F568B"/>
    <w:rsid w:val="007F582B"/>
    <w:rsid w:val="007F63CD"/>
    <w:rsid w:val="007F6505"/>
    <w:rsid w:val="007F67F8"/>
    <w:rsid w:val="007F6985"/>
    <w:rsid w:val="007F6AC2"/>
    <w:rsid w:val="007F6C2E"/>
    <w:rsid w:val="007F6C47"/>
    <w:rsid w:val="007F7450"/>
    <w:rsid w:val="007F7476"/>
    <w:rsid w:val="007F748C"/>
    <w:rsid w:val="007F7789"/>
    <w:rsid w:val="007F7B9F"/>
    <w:rsid w:val="007F7F26"/>
    <w:rsid w:val="00800075"/>
    <w:rsid w:val="0080011B"/>
    <w:rsid w:val="008001F0"/>
    <w:rsid w:val="00800338"/>
    <w:rsid w:val="008003FA"/>
    <w:rsid w:val="008004E0"/>
    <w:rsid w:val="00800532"/>
    <w:rsid w:val="0080065B"/>
    <w:rsid w:val="00800C11"/>
    <w:rsid w:val="00800ECE"/>
    <w:rsid w:val="00800F32"/>
    <w:rsid w:val="00801015"/>
    <w:rsid w:val="008012BF"/>
    <w:rsid w:val="0080132E"/>
    <w:rsid w:val="00801480"/>
    <w:rsid w:val="008016EC"/>
    <w:rsid w:val="0080192A"/>
    <w:rsid w:val="00801D11"/>
    <w:rsid w:val="00801D5D"/>
    <w:rsid w:val="00801F12"/>
    <w:rsid w:val="00802471"/>
    <w:rsid w:val="008026E7"/>
    <w:rsid w:val="00802A85"/>
    <w:rsid w:val="00802DA1"/>
    <w:rsid w:val="00802E0D"/>
    <w:rsid w:val="008030F8"/>
    <w:rsid w:val="0080311E"/>
    <w:rsid w:val="00803151"/>
    <w:rsid w:val="00803182"/>
    <w:rsid w:val="0080324A"/>
    <w:rsid w:val="00803A6B"/>
    <w:rsid w:val="00803D9A"/>
    <w:rsid w:val="00803E28"/>
    <w:rsid w:val="00803E5C"/>
    <w:rsid w:val="00803E89"/>
    <w:rsid w:val="00803EFD"/>
    <w:rsid w:val="008042B0"/>
    <w:rsid w:val="0080433D"/>
    <w:rsid w:val="008043B4"/>
    <w:rsid w:val="0080480D"/>
    <w:rsid w:val="008048D3"/>
    <w:rsid w:val="008049CA"/>
    <w:rsid w:val="00804B24"/>
    <w:rsid w:val="00804C5D"/>
    <w:rsid w:val="0080509F"/>
    <w:rsid w:val="008053AB"/>
    <w:rsid w:val="00805409"/>
    <w:rsid w:val="00805574"/>
    <w:rsid w:val="008055AF"/>
    <w:rsid w:val="00805790"/>
    <w:rsid w:val="008057B3"/>
    <w:rsid w:val="0080581F"/>
    <w:rsid w:val="0080599D"/>
    <w:rsid w:val="00805B86"/>
    <w:rsid w:val="00805BE9"/>
    <w:rsid w:val="00806047"/>
    <w:rsid w:val="00806087"/>
    <w:rsid w:val="008060A2"/>
    <w:rsid w:val="00806370"/>
    <w:rsid w:val="008063B1"/>
    <w:rsid w:val="008063DF"/>
    <w:rsid w:val="008064BB"/>
    <w:rsid w:val="008067CB"/>
    <w:rsid w:val="00806918"/>
    <w:rsid w:val="008070E8"/>
    <w:rsid w:val="008073DE"/>
    <w:rsid w:val="00807439"/>
    <w:rsid w:val="008078A8"/>
    <w:rsid w:val="00807CDE"/>
    <w:rsid w:val="00807D4B"/>
    <w:rsid w:val="00807D4F"/>
    <w:rsid w:val="0081002D"/>
    <w:rsid w:val="00810829"/>
    <w:rsid w:val="00810B42"/>
    <w:rsid w:val="00810CDE"/>
    <w:rsid w:val="00810DBA"/>
    <w:rsid w:val="00810E37"/>
    <w:rsid w:val="00811668"/>
    <w:rsid w:val="00811954"/>
    <w:rsid w:val="00811A86"/>
    <w:rsid w:val="00811A8C"/>
    <w:rsid w:val="00811BE9"/>
    <w:rsid w:val="00811C50"/>
    <w:rsid w:val="00811C5D"/>
    <w:rsid w:val="00811DB2"/>
    <w:rsid w:val="00811E40"/>
    <w:rsid w:val="00812022"/>
    <w:rsid w:val="008121DA"/>
    <w:rsid w:val="00812580"/>
    <w:rsid w:val="00812594"/>
    <w:rsid w:val="00812685"/>
    <w:rsid w:val="0081268E"/>
    <w:rsid w:val="008128BF"/>
    <w:rsid w:val="00812C59"/>
    <w:rsid w:val="00812EAC"/>
    <w:rsid w:val="00812F67"/>
    <w:rsid w:val="008132AB"/>
    <w:rsid w:val="00813A61"/>
    <w:rsid w:val="00813CC4"/>
    <w:rsid w:val="00814125"/>
    <w:rsid w:val="008141A8"/>
    <w:rsid w:val="0081470B"/>
    <w:rsid w:val="00814AA0"/>
    <w:rsid w:val="00814B7A"/>
    <w:rsid w:val="00814BEE"/>
    <w:rsid w:val="00814D39"/>
    <w:rsid w:val="00814E3B"/>
    <w:rsid w:val="00815098"/>
    <w:rsid w:val="00815176"/>
    <w:rsid w:val="00815A0C"/>
    <w:rsid w:val="00815D30"/>
    <w:rsid w:val="00815DA5"/>
    <w:rsid w:val="00815E58"/>
    <w:rsid w:val="008162C2"/>
    <w:rsid w:val="008163BF"/>
    <w:rsid w:val="00816555"/>
    <w:rsid w:val="00816951"/>
    <w:rsid w:val="00816BB9"/>
    <w:rsid w:val="00817015"/>
    <w:rsid w:val="008170C4"/>
    <w:rsid w:val="00817136"/>
    <w:rsid w:val="0081745B"/>
    <w:rsid w:val="0081750A"/>
    <w:rsid w:val="0081791F"/>
    <w:rsid w:val="00817A3B"/>
    <w:rsid w:val="00817AEB"/>
    <w:rsid w:val="00817F10"/>
    <w:rsid w:val="00820159"/>
    <w:rsid w:val="0082033D"/>
    <w:rsid w:val="00820425"/>
    <w:rsid w:val="00820632"/>
    <w:rsid w:val="0082092D"/>
    <w:rsid w:val="00820FD8"/>
    <w:rsid w:val="0082106F"/>
    <w:rsid w:val="008212C8"/>
    <w:rsid w:val="008218AF"/>
    <w:rsid w:val="00821DEF"/>
    <w:rsid w:val="00821EAE"/>
    <w:rsid w:val="008221AA"/>
    <w:rsid w:val="00822233"/>
    <w:rsid w:val="0082233A"/>
    <w:rsid w:val="00822852"/>
    <w:rsid w:val="00822B02"/>
    <w:rsid w:val="00822DEE"/>
    <w:rsid w:val="008234BB"/>
    <w:rsid w:val="00823C6F"/>
    <w:rsid w:val="00823E3A"/>
    <w:rsid w:val="008240FD"/>
    <w:rsid w:val="0082437A"/>
    <w:rsid w:val="00824AE9"/>
    <w:rsid w:val="00824ED7"/>
    <w:rsid w:val="008251EA"/>
    <w:rsid w:val="0082530A"/>
    <w:rsid w:val="00825682"/>
    <w:rsid w:val="008256A0"/>
    <w:rsid w:val="00825C84"/>
    <w:rsid w:val="00825DC5"/>
    <w:rsid w:val="008260BC"/>
    <w:rsid w:val="0082667B"/>
    <w:rsid w:val="008266A8"/>
    <w:rsid w:val="008268EA"/>
    <w:rsid w:val="00826AC1"/>
    <w:rsid w:val="00826EF3"/>
    <w:rsid w:val="008270FD"/>
    <w:rsid w:val="0082721F"/>
    <w:rsid w:val="008276C9"/>
    <w:rsid w:val="00827881"/>
    <w:rsid w:val="0082798F"/>
    <w:rsid w:val="00827ABD"/>
    <w:rsid w:val="00827DC2"/>
    <w:rsid w:val="00827E58"/>
    <w:rsid w:val="00827E90"/>
    <w:rsid w:val="008300FF"/>
    <w:rsid w:val="0083050E"/>
    <w:rsid w:val="0083062E"/>
    <w:rsid w:val="008308C3"/>
    <w:rsid w:val="00830A66"/>
    <w:rsid w:val="00830B20"/>
    <w:rsid w:val="00830B61"/>
    <w:rsid w:val="00830BEA"/>
    <w:rsid w:val="00830D9B"/>
    <w:rsid w:val="0083101F"/>
    <w:rsid w:val="00831338"/>
    <w:rsid w:val="00831424"/>
    <w:rsid w:val="008314C4"/>
    <w:rsid w:val="0083175F"/>
    <w:rsid w:val="008319A1"/>
    <w:rsid w:val="00831AAE"/>
    <w:rsid w:val="00831AD2"/>
    <w:rsid w:val="00831B04"/>
    <w:rsid w:val="0083204B"/>
    <w:rsid w:val="00832247"/>
    <w:rsid w:val="00832298"/>
    <w:rsid w:val="0083244E"/>
    <w:rsid w:val="0083270D"/>
    <w:rsid w:val="00832978"/>
    <w:rsid w:val="00832A14"/>
    <w:rsid w:val="00832D39"/>
    <w:rsid w:val="008334C7"/>
    <w:rsid w:val="00833B48"/>
    <w:rsid w:val="00833BF6"/>
    <w:rsid w:val="00833F4D"/>
    <w:rsid w:val="00833F64"/>
    <w:rsid w:val="00833F92"/>
    <w:rsid w:val="008340EF"/>
    <w:rsid w:val="008343BD"/>
    <w:rsid w:val="008343C8"/>
    <w:rsid w:val="008343D9"/>
    <w:rsid w:val="008344CD"/>
    <w:rsid w:val="0083459D"/>
    <w:rsid w:val="0083471B"/>
    <w:rsid w:val="00834779"/>
    <w:rsid w:val="008347E0"/>
    <w:rsid w:val="00834844"/>
    <w:rsid w:val="00834861"/>
    <w:rsid w:val="00834A95"/>
    <w:rsid w:val="00834FC6"/>
    <w:rsid w:val="0083501C"/>
    <w:rsid w:val="00835306"/>
    <w:rsid w:val="0083530E"/>
    <w:rsid w:val="00835395"/>
    <w:rsid w:val="00835885"/>
    <w:rsid w:val="0083597A"/>
    <w:rsid w:val="00835E0C"/>
    <w:rsid w:val="0083616D"/>
    <w:rsid w:val="008361CA"/>
    <w:rsid w:val="008361D6"/>
    <w:rsid w:val="00836247"/>
    <w:rsid w:val="0083639D"/>
    <w:rsid w:val="0083649D"/>
    <w:rsid w:val="008366BD"/>
    <w:rsid w:val="008368D1"/>
    <w:rsid w:val="0083695B"/>
    <w:rsid w:val="00836A15"/>
    <w:rsid w:val="00836A4A"/>
    <w:rsid w:val="00836B51"/>
    <w:rsid w:val="00836D6B"/>
    <w:rsid w:val="00836E8B"/>
    <w:rsid w:val="00836EAC"/>
    <w:rsid w:val="0083704E"/>
    <w:rsid w:val="008371D4"/>
    <w:rsid w:val="0083738F"/>
    <w:rsid w:val="00837430"/>
    <w:rsid w:val="00837486"/>
    <w:rsid w:val="008374CA"/>
    <w:rsid w:val="0083765E"/>
    <w:rsid w:val="00837784"/>
    <w:rsid w:val="00837DAB"/>
    <w:rsid w:val="00837EC9"/>
    <w:rsid w:val="00837EF1"/>
    <w:rsid w:val="0084005F"/>
    <w:rsid w:val="00840072"/>
    <w:rsid w:val="0084057F"/>
    <w:rsid w:val="00840B37"/>
    <w:rsid w:val="00841066"/>
    <w:rsid w:val="00841105"/>
    <w:rsid w:val="008414B2"/>
    <w:rsid w:val="00841B75"/>
    <w:rsid w:val="00841F4B"/>
    <w:rsid w:val="00842065"/>
    <w:rsid w:val="0084231E"/>
    <w:rsid w:val="00842366"/>
    <w:rsid w:val="00842479"/>
    <w:rsid w:val="008424AD"/>
    <w:rsid w:val="00842685"/>
    <w:rsid w:val="00842835"/>
    <w:rsid w:val="008428F6"/>
    <w:rsid w:val="00842B82"/>
    <w:rsid w:val="00842F8E"/>
    <w:rsid w:val="0084308A"/>
    <w:rsid w:val="0084313F"/>
    <w:rsid w:val="008432CB"/>
    <w:rsid w:val="008434B4"/>
    <w:rsid w:val="008434BD"/>
    <w:rsid w:val="008435D1"/>
    <w:rsid w:val="00843925"/>
    <w:rsid w:val="008439CF"/>
    <w:rsid w:val="008440F6"/>
    <w:rsid w:val="0084411F"/>
    <w:rsid w:val="00844ABC"/>
    <w:rsid w:val="00844E05"/>
    <w:rsid w:val="00845006"/>
    <w:rsid w:val="008453B9"/>
    <w:rsid w:val="0084580C"/>
    <w:rsid w:val="00845A83"/>
    <w:rsid w:val="00845C3B"/>
    <w:rsid w:val="00845C64"/>
    <w:rsid w:val="00845FD9"/>
    <w:rsid w:val="008461B9"/>
    <w:rsid w:val="00846B00"/>
    <w:rsid w:val="00847227"/>
    <w:rsid w:val="008472E2"/>
    <w:rsid w:val="008474C9"/>
    <w:rsid w:val="0084754A"/>
    <w:rsid w:val="00847772"/>
    <w:rsid w:val="00847B81"/>
    <w:rsid w:val="00847C5C"/>
    <w:rsid w:val="00847C6A"/>
    <w:rsid w:val="00847CE6"/>
    <w:rsid w:val="00847D3C"/>
    <w:rsid w:val="00847DC9"/>
    <w:rsid w:val="00847E59"/>
    <w:rsid w:val="00847F1F"/>
    <w:rsid w:val="0085039C"/>
    <w:rsid w:val="008504E9"/>
    <w:rsid w:val="008505ED"/>
    <w:rsid w:val="008508E4"/>
    <w:rsid w:val="00850994"/>
    <w:rsid w:val="00850BEF"/>
    <w:rsid w:val="00850DDF"/>
    <w:rsid w:val="00850E23"/>
    <w:rsid w:val="00850E66"/>
    <w:rsid w:val="00851191"/>
    <w:rsid w:val="00851444"/>
    <w:rsid w:val="00851C87"/>
    <w:rsid w:val="00851D4C"/>
    <w:rsid w:val="00851ECD"/>
    <w:rsid w:val="00851F66"/>
    <w:rsid w:val="0085216A"/>
    <w:rsid w:val="0085218E"/>
    <w:rsid w:val="008522DC"/>
    <w:rsid w:val="0085236A"/>
    <w:rsid w:val="00852528"/>
    <w:rsid w:val="00852764"/>
    <w:rsid w:val="00852A44"/>
    <w:rsid w:val="008531F1"/>
    <w:rsid w:val="00853216"/>
    <w:rsid w:val="0085346E"/>
    <w:rsid w:val="008537F2"/>
    <w:rsid w:val="00853A83"/>
    <w:rsid w:val="00853C94"/>
    <w:rsid w:val="00853D99"/>
    <w:rsid w:val="00853DC9"/>
    <w:rsid w:val="00853E31"/>
    <w:rsid w:val="00853F4C"/>
    <w:rsid w:val="00854053"/>
    <w:rsid w:val="00854655"/>
    <w:rsid w:val="00854A0D"/>
    <w:rsid w:val="00854E3C"/>
    <w:rsid w:val="008550DA"/>
    <w:rsid w:val="0085529F"/>
    <w:rsid w:val="008558FF"/>
    <w:rsid w:val="00855C31"/>
    <w:rsid w:val="00855FBA"/>
    <w:rsid w:val="00855FDB"/>
    <w:rsid w:val="008560DB"/>
    <w:rsid w:val="008560E9"/>
    <w:rsid w:val="00856173"/>
    <w:rsid w:val="00856608"/>
    <w:rsid w:val="008566D0"/>
    <w:rsid w:val="00856774"/>
    <w:rsid w:val="008569CD"/>
    <w:rsid w:val="00857401"/>
    <w:rsid w:val="008574A7"/>
    <w:rsid w:val="008575E6"/>
    <w:rsid w:val="00857746"/>
    <w:rsid w:val="0085786E"/>
    <w:rsid w:val="008579F7"/>
    <w:rsid w:val="00857AE2"/>
    <w:rsid w:val="00857C53"/>
    <w:rsid w:val="00857EDE"/>
    <w:rsid w:val="00860035"/>
    <w:rsid w:val="00860078"/>
    <w:rsid w:val="0086060B"/>
    <w:rsid w:val="008608A0"/>
    <w:rsid w:val="00860A9D"/>
    <w:rsid w:val="00860AC3"/>
    <w:rsid w:val="00860AE8"/>
    <w:rsid w:val="00860D05"/>
    <w:rsid w:val="00860EDD"/>
    <w:rsid w:val="00860EF5"/>
    <w:rsid w:val="0086122A"/>
    <w:rsid w:val="00861417"/>
    <w:rsid w:val="0086159F"/>
    <w:rsid w:val="0086183B"/>
    <w:rsid w:val="00861C9C"/>
    <w:rsid w:val="00861CF8"/>
    <w:rsid w:val="00861E9B"/>
    <w:rsid w:val="00861EA2"/>
    <w:rsid w:val="00861FCC"/>
    <w:rsid w:val="00861FED"/>
    <w:rsid w:val="008620B3"/>
    <w:rsid w:val="008620CC"/>
    <w:rsid w:val="008621A6"/>
    <w:rsid w:val="008625A1"/>
    <w:rsid w:val="00862673"/>
    <w:rsid w:val="008627CA"/>
    <w:rsid w:val="008629AE"/>
    <w:rsid w:val="00862CAE"/>
    <w:rsid w:val="008631B0"/>
    <w:rsid w:val="008634E3"/>
    <w:rsid w:val="0086353E"/>
    <w:rsid w:val="008637D8"/>
    <w:rsid w:val="0086381C"/>
    <w:rsid w:val="00863BE9"/>
    <w:rsid w:val="00863D89"/>
    <w:rsid w:val="00863D8B"/>
    <w:rsid w:val="00863DCE"/>
    <w:rsid w:val="00863EBE"/>
    <w:rsid w:val="0086435A"/>
    <w:rsid w:val="00864411"/>
    <w:rsid w:val="008644FA"/>
    <w:rsid w:val="00864886"/>
    <w:rsid w:val="008649E4"/>
    <w:rsid w:val="00864AE5"/>
    <w:rsid w:val="00864B76"/>
    <w:rsid w:val="00864BD9"/>
    <w:rsid w:val="0086517F"/>
    <w:rsid w:val="0086534A"/>
    <w:rsid w:val="0086543C"/>
    <w:rsid w:val="00865532"/>
    <w:rsid w:val="008657CF"/>
    <w:rsid w:val="00865B98"/>
    <w:rsid w:val="00865DA5"/>
    <w:rsid w:val="00865EC4"/>
    <w:rsid w:val="00865FA1"/>
    <w:rsid w:val="00866079"/>
    <w:rsid w:val="0086638B"/>
    <w:rsid w:val="008665A6"/>
    <w:rsid w:val="00866919"/>
    <w:rsid w:val="00866E5B"/>
    <w:rsid w:val="00866F54"/>
    <w:rsid w:val="0086710A"/>
    <w:rsid w:val="00867629"/>
    <w:rsid w:val="0086768C"/>
    <w:rsid w:val="0086782A"/>
    <w:rsid w:val="00867D02"/>
    <w:rsid w:val="00867DCA"/>
    <w:rsid w:val="00867FDF"/>
    <w:rsid w:val="008700D7"/>
    <w:rsid w:val="0087019D"/>
    <w:rsid w:val="0087036B"/>
    <w:rsid w:val="0087090D"/>
    <w:rsid w:val="00870C5F"/>
    <w:rsid w:val="00870D45"/>
    <w:rsid w:val="00870E6D"/>
    <w:rsid w:val="008711A5"/>
    <w:rsid w:val="00871286"/>
    <w:rsid w:val="00871586"/>
    <w:rsid w:val="008720CD"/>
    <w:rsid w:val="008723FC"/>
    <w:rsid w:val="0087270F"/>
    <w:rsid w:val="00872803"/>
    <w:rsid w:val="008728E2"/>
    <w:rsid w:val="00872C16"/>
    <w:rsid w:val="008734B9"/>
    <w:rsid w:val="00873694"/>
    <w:rsid w:val="008737A3"/>
    <w:rsid w:val="008737E4"/>
    <w:rsid w:val="00873A88"/>
    <w:rsid w:val="00873DC5"/>
    <w:rsid w:val="00874342"/>
    <w:rsid w:val="008743D5"/>
    <w:rsid w:val="0087468D"/>
    <w:rsid w:val="00874D1F"/>
    <w:rsid w:val="00874D61"/>
    <w:rsid w:val="00874D9B"/>
    <w:rsid w:val="00875667"/>
    <w:rsid w:val="00875833"/>
    <w:rsid w:val="00875B06"/>
    <w:rsid w:val="008760BC"/>
    <w:rsid w:val="0087621A"/>
    <w:rsid w:val="008767A6"/>
    <w:rsid w:val="0087692F"/>
    <w:rsid w:val="00876A35"/>
    <w:rsid w:val="00876BE1"/>
    <w:rsid w:val="00876BE5"/>
    <w:rsid w:val="00876C10"/>
    <w:rsid w:val="00876D81"/>
    <w:rsid w:val="008771EF"/>
    <w:rsid w:val="008772E3"/>
    <w:rsid w:val="00877740"/>
    <w:rsid w:val="008777C5"/>
    <w:rsid w:val="00877868"/>
    <w:rsid w:val="00877904"/>
    <w:rsid w:val="00877999"/>
    <w:rsid w:val="00877D18"/>
    <w:rsid w:val="00877DB5"/>
    <w:rsid w:val="00877DF8"/>
    <w:rsid w:val="00877EE3"/>
    <w:rsid w:val="008800D3"/>
    <w:rsid w:val="00880232"/>
    <w:rsid w:val="00880732"/>
    <w:rsid w:val="00880789"/>
    <w:rsid w:val="00880B41"/>
    <w:rsid w:val="00880B53"/>
    <w:rsid w:val="00880BBC"/>
    <w:rsid w:val="00880FEA"/>
    <w:rsid w:val="0088108E"/>
    <w:rsid w:val="008810C0"/>
    <w:rsid w:val="0088167D"/>
    <w:rsid w:val="008816EC"/>
    <w:rsid w:val="0088180A"/>
    <w:rsid w:val="00881C62"/>
    <w:rsid w:val="00881E4D"/>
    <w:rsid w:val="00881FC2"/>
    <w:rsid w:val="008822FD"/>
    <w:rsid w:val="008826BB"/>
    <w:rsid w:val="0088281F"/>
    <w:rsid w:val="008828DA"/>
    <w:rsid w:val="00882964"/>
    <w:rsid w:val="0088298C"/>
    <w:rsid w:val="00882B26"/>
    <w:rsid w:val="00882B5D"/>
    <w:rsid w:val="0088326D"/>
    <w:rsid w:val="00883277"/>
    <w:rsid w:val="00883365"/>
    <w:rsid w:val="008833D9"/>
    <w:rsid w:val="00883861"/>
    <w:rsid w:val="0088390F"/>
    <w:rsid w:val="00883D4B"/>
    <w:rsid w:val="00883F5A"/>
    <w:rsid w:val="00883FFF"/>
    <w:rsid w:val="00884076"/>
    <w:rsid w:val="0088420A"/>
    <w:rsid w:val="008844CC"/>
    <w:rsid w:val="0088488A"/>
    <w:rsid w:val="0088491E"/>
    <w:rsid w:val="00884999"/>
    <w:rsid w:val="00884D74"/>
    <w:rsid w:val="00885062"/>
    <w:rsid w:val="008850EE"/>
    <w:rsid w:val="00885350"/>
    <w:rsid w:val="008854D5"/>
    <w:rsid w:val="008855CF"/>
    <w:rsid w:val="0088568A"/>
    <w:rsid w:val="008856A6"/>
    <w:rsid w:val="0088585D"/>
    <w:rsid w:val="00885DCF"/>
    <w:rsid w:val="00885DD6"/>
    <w:rsid w:val="00885E87"/>
    <w:rsid w:val="008861EB"/>
    <w:rsid w:val="0088629E"/>
    <w:rsid w:val="00886396"/>
    <w:rsid w:val="0088644C"/>
    <w:rsid w:val="00886575"/>
    <w:rsid w:val="00886843"/>
    <w:rsid w:val="00886B33"/>
    <w:rsid w:val="00886BB6"/>
    <w:rsid w:val="00886E2B"/>
    <w:rsid w:val="00887124"/>
    <w:rsid w:val="008877FE"/>
    <w:rsid w:val="008879A4"/>
    <w:rsid w:val="00887AD5"/>
    <w:rsid w:val="00887D28"/>
    <w:rsid w:val="00887D94"/>
    <w:rsid w:val="00887DA0"/>
    <w:rsid w:val="00887EA4"/>
    <w:rsid w:val="00890A6B"/>
    <w:rsid w:val="00890B39"/>
    <w:rsid w:val="008910B6"/>
    <w:rsid w:val="008912FD"/>
    <w:rsid w:val="008917AE"/>
    <w:rsid w:val="00891B3E"/>
    <w:rsid w:val="00891E72"/>
    <w:rsid w:val="00891F21"/>
    <w:rsid w:val="0089209C"/>
    <w:rsid w:val="008923AA"/>
    <w:rsid w:val="008927A2"/>
    <w:rsid w:val="00892917"/>
    <w:rsid w:val="00892DB7"/>
    <w:rsid w:val="00892E0B"/>
    <w:rsid w:val="00892FAE"/>
    <w:rsid w:val="008930A7"/>
    <w:rsid w:val="008938AC"/>
    <w:rsid w:val="00893A1E"/>
    <w:rsid w:val="00893B04"/>
    <w:rsid w:val="00894039"/>
    <w:rsid w:val="00894304"/>
    <w:rsid w:val="00894368"/>
    <w:rsid w:val="0089449F"/>
    <w:rsid w:val="00894673"/>
    <w:rsid w:val="008947F8"/>
    <w:rsid w:val="00894940"/>
    <w:rsid w:val="00894994"/>
    <w:rsid w:val="00894D98"/>
    <w:rsid w:val="0089504A"/>
    <w:rsid w:val="0089534B"/>
    <w:rsid w:val="00895360"/>
    <w:rsid w:val="008955A2"/>
    <w:rsid w:val="0089588A"/>
    <w:rsid w:val="008959AC"/>
    <w:rsid w:val="00895A7D"/>
    <w:rsid w:val="00895DB2"/>
    <w:rsid w:val="00895E78"/>
    <w:rsid w:val="00895F2A"/>
    <w:rsid w:val="00895F41"/>
    <w:rsid w:val="00895FE9"/>
    <w:rsid w:val="008961C8"/>
    <w:rsid w:val="008963B5"/>
    <w:rsid w:val="00896536"/>
    <w:rsid w:val="0089697F"/>
    <w:rsid w:val="00896EC5"/>
    <w:rsid w:val="00896EFB"/>
    <w:rsid w:val="00896F43"/>
    <w:rsid w:val="00897086"/>
    <w:rsid w:val="008972A8"/>
    <w:rsid w:val="008979A7"/>
    <w:rsid w:val="008979D3"/>
    <w:rsid w:val="008A0178"/>
    <w:rsid w:val="008A04AF"/>
    <w:rsid w:val="008A065D"/>
    <w:rsid w:val="008A0B99"/>
    <w:rsid w:val="008A11E1"/>
    <w:rsid w:val="008A1787"/>
    <w:rsid w:val="008A19D1"/>
    <w:rsid w:val="008A1A8A"/>
    <w:rsid w:val="008A1A9E"/>
    <w:rsid w:val="008A1AD9"/>
    <w:rsid w:val="008A1AEA"/>
    <w:rsid w:val="008A1DAD"/>
    <w:rsid w:val="008A1E5D"/>
    <w:rsid w:val="008A1F54"/>
    <w:rsid w:val="008A1FD1"/>
    <w:rsid w:val="008A24BB"/>
    <w:rsid w:val="008A2896"/>
    <w:rsid w:val="008A28FC"/>
    <w:rsid w:val="008A2972"/>
    <w:rsid w:val="008A2D56"/>
    <w:rsid w:val="008A2DB8"/>
    <w:rsid w:val="008A3652"/>
    <w:rsid w:val="008A43BC"/>
    <w:rsid w:val="008A4473"/>
    <w:rsid w:val="008A454A"/>
    <w:rsid w:val="008A45EA"/>
    <w:rsid w:val="008A47FF"/>
    <w:rsid w:val="008A4876"/>
    <w:rsid w:val="008A4A0F"/>
    <w:rsid w:val="008A4CF0"/>
    <w:rsid w:val="008A4F5A"/>
    <w:rsid w:val="008A50F8"/>
    <w:rsid w:val="008A51A6"/>
    <w:rsid w:val="008A52E3"/>
    <w:rsid w:val="008A561A"/>
    <w:rsid w:val="008A5AE8"/>
    <w:rsid w:val="008A5B35"/>
    <w:rsid w:val="008A5B85"/>
    <w:rsid w:val="008A5C3F"/>
    <w:rsid w:val="008A5CCF"/>
    <w:rsid w:val="008A5F3A"/>
    <w:rsid w:val="008A60BC"/>
    <w:rsid w:val="008A61D7"/>
    <w:rsid w:val="008A6517"/>
    <w:rsid w:val="008A6530"/>
    <w:rsid w:val="008A66E1"/>
    <w:rsid w:val="008A69EF"/>
    <w:rsid w:val="008A6A92"/>
    <w:rsid w:val="008A6A99"/>
    <w:rsid w:val="008A6F2C"/>
    <w:rsid w:val="008A7530"/>
    <w:rsid w:val="008A7A8F"/>
    <w:rsid w:val="008A7F6C"/>
    <w:rsid w:val="008B0029"/>
    <w:rsid w:val="008B015F"/>
    <w:rsid w:val="008B0605"/>
    <w:rsid w:val="008B06AC"/>
    <w:rsid w:val="008B06FE"/>
    <w:rsid w:val="008B07C8"/>
    <w:rsid w:val="008B0821"/>
    <w:rsid w:val="008B08C9"/>
    <w:rsid w:val="008B095A"/>
    <w:rsid w:val="008B0BD0"/>
    <w:rsid w:val="008B11B2"/>
    <w:rsid w:val="008B1563"/>
    <w:rsid w:val="008B15CF"/>
    <w:rsid w:val="008B1AE9"/>
    <w:rsid w:val="008B1B31"/>
    <w:rsid w:val="008B1B48"/>
    <w:rsid w:val="008B22DA"/>
    <w:rsid w:val="008B2655"/>
    <w:rsid w:val="008B2884"/>
    <w:rsid w:val="008B2A15"/>
    <w:rsid w:val="008B2A48"/>
    <w:rsid w:val="008B2B38"/>
    <w:rsid w:val="008B2B6D"/>
    <w:rsid w:val="008B3030"/>
    <w:rsid w:val="008B3122"/>
    <w:rsid w:val="008B3202"/>
    <w:rsid w:val="008B3453"/>
    <w:rsid w:val="008B35E2"/>
    <w:rsid w:val="008B3668"/>
    <w:rsid w:val="008B3684"/>
    <w:rsid w:val="008B3697"/>
    <w:rsid w:val="008B3730"/>
    <w:rsid w:val="008B3ACD"/>
    <w:rsid w:val="008B3B1E"/>
    <w:rsid w:val="008B3B4B"/>
    <w:rsid w:val="008B3C77"/>
    <w:rsid w:val="008B3DA0"/>
    <w:rsid w:val="008B3E42"/>
    <w:rsid w:val="008B3EC1"/>
    <w:rsid w:val="008B42C6"/>
    <w:rsid w:val="008B4637"/>
    <w:rsid w:val="008B4669"/>
    <w:rsid w:val="008B4672"/>
    <w:rsid w:val="008B4B52"/>
    <w:rsid w:val="008B4D86"/>
    <w:rsid w:val="008B4DB9"/>
    <w:rsid w:val="008B5302"/>
    <w:rsid w:val="008B5815"/>
    <w:rsid w:val="008B5972"/>
    <w:rsid w:val="008B5B57"/>
    <w:rsid w:val="008B5CAE"/>
    <w:rsid w:val="008B5DFA"/>
    <w:rsid w:val="008B5E06"/>
    <w:rsid w:val="008B61ED"/>
    <w:rsid w:val="008B64AA"/>
    <w:rsid w:val="008B6703"/>
    <w:rsid w:val="008B6D12"/>
    <w:rsid w:val="008B6FBE"/>
    <w:rsid w:val="008B6FEA"/>
    <w:rsid w:val="008B701E"/>
    <w:rsid w:val="008B705B"/>
    <w:rsid w:val="008B72DB"/>
    <w:rsid w:val="008B73ED"/>
    <w:rsid w:val="008B73FC"/>
    <w:rsid w:val="008B77CF"/>
    <w:rsid w:val="008B7BBA"/>
    <w:rsid w:val="008B7BC7"/>
    <w:rsid w:val="008B7C01"/>
    <w:rsid w:val="008B7C82"/>
    <w:rsid w:val="008B7CB8"/>
    <w:rsid w:val="008B7D17"/>
    <w:rsid w:val="008B7D34"/>
    <w:rsid w:val="008B7E15"/>
    <w:rsid w:val="008B7EFA"/>
    <w:rsid w:val="008B7F21"/>
    <w:rsid w:val="008C01DB"/>
    <w:rsid w:val="008C0320"/>
    <w:rsid w:val="008C05A9"/>
    <w:rsid w:val="008C06BD"/>
    <w:rsid w:val="008C0B29"/>
    <w:rsid w:val="008C0CE5"/>
    <w:rsid w:val="008C10F5"/>
    <w:rsid w:val="008C11AD"/>
    <w:rsid w:val="008C1204"/>
    <w:rsid w:val="008C12A0"/>
    <w:rsid w:val="008C14C5"/>
    <w:rsid w:val="008C1813"/>
    <w:rsid w:val="008C1E59"/>
    <w:rsid w:val="008C1E9B"/>
    <w:rsid w:val="008C2381"/>
    <w:rsid w:val="008C2559"/>
    <w:rsid w:val="008C2829"/>
    <w:rsid w:val="008C2E7F"/>
    <w:rsid w:val="008C2E84"/>
    <w:rsid w:val="008C3007"/>
    <w:rsid w:val="008C330A"/>
    <w:rsid w:val="008C3516"/>
    <w:rsid w:val="008C37E8"/>
    <w:rsid w:val="008C3A4A"/>
    <w:rsid w:val="008C3BDD"/>
    <w:rsid w:val="008C3DAB"/>
    <w:rsid w:val="008C3E60"/>
    <w:rsid w:val="008C4048"/>
    <w:rsid w:val="008C4659"/>
    <w:rsid w:val="008C4773"/>
    <w:rsid w:val="008C47C0"/>
    <w:rsid w:val="008C54A1"/>
    <w:rsid w:val="008C54DB"/>
    <w:rsid w:val="008C5865"/>
    <w:rsid w:val="008C58F8"/>
    <w:rsid w:val="008C5A5C"/>
    <w:rsid w:val="008C5C96"/>
    <w:rsid w:val="008C60A2"/>
    <w:rsid w:val="008C60A8"/>
    <w:rsid w:val="008C6171"/>
    <w:rsid w:val="008C6247"/>
    <w:rsid w:val="008C62D1"/>
    <w:rsid w:val="008C68BA"/>
    <w:rsid w:val="008C695B"/>
    <w:rsid w:val="008C6DA0"/>
    <w:rsid w:val="008C6FF0"/>
    <w:rsid w:val="008C70A6"/>
    <w:rsid w:val="008C71FD"/>
    <w:rsid w:val="008C7267"/>
    <w:rsid w:val="008C73CC"/>
    <w:rsid w:val="008C77BE"/>
    <w:rsid w:val="008C7906"/>
    <w:rsid w:val="008C7ACE"/>
    <w:rsid w:val="008C7BD3"/>
    <w:rsid w:val="008C7C54"/>
    <w:rsid w:val="008C7D27"/>
    <w:rsid w:val="008C7D99"/>
    <w:rsid w:val="008D0255"/>
    <w:rsid w:val="008D042C"/>
    <w:rsid w:val="008D04FE"/>
    <w:rsid w:val="008D050F"/>
    <w:rsid w:val="008D0548"/>
    <w:rsid w:val="008D0B38"/>
    <w:rsid w:val="008D0C49"/>
    <w:rsid w:val="008D1389"/>
    <w:rsid w:val="008D13BC"/>
    <w:rsid w:val="008D153D"/>
    <w:rsid w:val="008D15B6"/>
    <w:rsid w:val="008D161B"/>
    <w:rsid w:val="008D18E5"/>
    <w:rsid w:val="008D1B6D"/>
    <w:rsid w:val="008D1BD8"/>
    <w:rsid w:val="008D1DA5"/>
    <w:rsid w:val="008D22D8"/>
    <w:rsid w:val="008D25B1"/>
    <w:rsid w:val="008D266A"/>
    <w:rsid w:val="008D26A5"/>
    <w:rsid w:val="008D26DC"/>
    <w:rsid w:val="008D2AAD"/>
    <w:rsid w:val="008D2CBE"/>
    <w:rsid w:val="008D33A0"/>
    <w:rsid w:val="008D340C"/>
    <w:rsid w:val="008D3455"/>
    <w:rsid w:val="008D3535"/>
    <w:rsid w:val="008D3748"/>
    <w:rsid w:val="008D3AA5"/>
    <w:rsid w:val="008D3AD2"/>
    <w:rsid w:val="008D3C65"/>
    <w:rsid w:val="008D43CD"/>
    <w:rsid w:val="008D46FF"/>
    <w:rsid w:val="008D47C8"/>
    <w:rsid w:val="008D49FB"/>
    <w:rsid w:val="008D5041"/>
    <w:rsid w:val="008D51C5"/>
    <w:rsid w:val="008D565E"/>
    <w:rsid w:val="008D5BA1"/>
    <w:rsid w:val="008D5CFC"/>
    <w:rsid w:val="008D5E66"/>
    <w:rsid w:val="008D5F94"/>
    <w:rsid w:val="008D5FBA"/>
    <w:rsid w:val="008D6380"/>
    <w:rsid w:val="008D638E"/>
    <w:rsid w:val="008D65BA"/>
    <w:rsid w:val="008D66CB"/>
    <w:rsid w:val="008D6767"/>
    <w:rsid w:val="008D6868"/>
    <w:rsid w:val="008D6EDB"/>
    <w:rsid w:val="008D7192"/>
    <w:rsid w:val="008D7232"/>
    <w:rsid w:val="008D728B"/>
    <w:rsid w:val="008D72D2"/>
    <w:rsid w:val="008D7502"/>
    <w:rsid w:val="008D7614"/>
    <w:rsid w:val="008D7725"/>
    <w:rsid w:val="008D7768"/>
    <w:rsid w:val="008D7C59"/>
    <w:rsid w:val="008E03C4"/>
    <w:rsid w:val="008E0AB0"/>
    <w:rsid w:val="008E0CBF"/>
    <w:rsid w:val="008E0DEC"/>
    <w:rsid w:val="008E0E20"/>
    <w:rsid w:val="008E10ED"/>
    <w:rsid w:val="008E1203"/>
    <w:rsid w:val="008E1314"/>
    <w:rsid w:val="008E152A"/>
    <w:rsid w:val="008E17EF"/>
    <w:rsid w:val="008E18C6"/>
    <w:rsid w:val="008E1F1F"/>
    <w:rsid w:val="008E2B1F"/>
    <w:rsid w:val="008E2F8C"/>
    <w:rsid w:val="008E2FB9"/>
    <w:rsid w:val="008E2FC8"/>
    <w:rsid w:val="008E33E1"/>
    <w:rsid w:val="008E3605"/>
    <w:rsid w:val="008E363C"/>
    <w:rsid w:val="008E3BA9"/>
    <w:rsid w:val="008E3C23"/>
    <w:rsid w:val="008E3E6C"/>
    <w:rsid w:val="008E40B7"/>
    <w:rsid w:val="008E4394"/>
    <w:rsid w:val="008E43E4"/>
    <w:rsid w:val="008E441E"/>
    <w:rsid w:val="008E44C5"/>
    <w:rsid w:val="008E4962"/>
    <w:rsid w:val="008E4CF2"/>
    <w:rsid w:val="008E4D12"/>
    <w:rsid w:val="008E4D1A"/>
    <w:rsid w:val="008E52FD"/>
    <w:rsid w:val="008E5830"/>
    <w:rsid w:val="008E5A9F"/>
    <w:rsid w:val="008E5B2B"/>
    <w:rsid w:val="008E5B34"/>
    <w:rsid w:val="008E5CB0"/>
    <w:rsid w:val="008E5CC5"/>
    <w:rsid w:val="008E5D6A"/>
    <w:rsid w:val="008E5FBC"/>
    <w:rsid w:val="008E6534"/>
    <w:rsid w:val="008E6573"/>
    <w:rsid w:val="008E662A"/>
    <w:rsid w:val="008E6916"/>
    <w:rsid w:val="008E6948"/>
    <w:rsid w:val="008E6A2E"/>
    <w:rsid w:val="008E6BE0"/>
    <w:rsid w:val="008E6D62"/>
    <w:rsid w:val="008E7120"/>
    <w:rsid w:val="008E76BE"/>
    <w:rsid w:val="008E779A"/>
    <w:rsid w:val="008E787F"/>
    <w:rsid w:val="008E7B59"/>
    <w:rsid w:val="008E7B8B"/>
    <w:rsid w:val="008E7E01"/>
    <w:rsid w:val="008E7F2B"/>
    <w:rsid w:val="008F00D8"/>
    <w:rsid w:val="008F0406"/>
    <w:rsid w:val="008F0560"/>
    <w:rsid w:val="008F06D4"/>
    <w:rsid w:val="008F0EA7"/>
    <w:rsid w:val="008F0EB0"/>
    <w:rsid w:val="008F148D"/>
    <w:rsid w:val="008F1811"/>
    <w:rsid w:val="008F1889"/>
    <w:rsid w:val="008F18F7"/>
    <w:rsid w:val="008F1B6F"/>
    <w:rsid w:val="008F1C8C"/>
    <w:rsid w:val="008F1DF6"/>
    <w:rsid w:val="008F1EF3"/>
    <w:rsid w:val="008F1F91"/>
    <w:rsid w:val="008F21D2"/>
    <w:rsid w:val="008F233C"/>
    <w:rsid w:val="008F2489"/>
    <w:rsid w:val="008F2B44"/>
    <w:rsid w:val="008F2F48"/>
    <w:rsid w:val="008F31E0"/>
    <w:rsid w:val="008F3BAF"/>
    <w:rsid w:val="008F3D3F"/>
    <w:rsid w:val="008F3F84"/>
    <w:rsid w:val="008F45AF"/>
    <w:rsid w:val="008F485F"/>
    <w:rsid w:val="008F4880"/>
    <w:rsid w:val="008F4A0F"/>
    <w:rsid w:val="008F4B23"/>
    <w:rsid w:val="008F4E5D"/>
    <w:rsid w:val="008F4F56"/>
    <w:rsid w:val="008F4FD9"/>
    <w:rsid w:val="008F4FFF"/>
    <w:rsid w:val="008F518E"/>
    <w:rsid w:val="008F52A8"/>
    <w:rsid w:val="008F53C8"/>
    <w:rsid w:val="008F5621"/>
    <w:rsid w:val="008F59E7"/>
    <w:rsid w:val="008F5A57"/>
    <w:rsid w:val="008F5B23"/>
    <w:rsid w:val="008F5B59"/>
    <w:rsid w:val="008F5BEB"/>
    <w:rsid w:val="008F5D49"/>
    <w:rsid w:val="008F5DD6"/>
    <w:rsid w:val="008F5E80"/>
    <w:rsid w:val="008F624D"/>
    <w:rsid w:val="008F63EA"/>
    <w:rsid w:val="008F6BA0"/>
    <w:rsid w:val="008F6E0B"/>
    <w:rsid w:val="008F705F"/>
    <w:rsid w:val="008F7371"/>
    <w:rsid w:val="008F73B2"/>
    <w:rsid w:val="008F73E4"/>
    <w:rsid w:val="008F75CF"/>
    <w:rsid w:val="008F7B71"/>
    <w:rsid w:val="008F7BC5"/>
    <w:rsid w:val="008F7C3C"/>
    <w:rsid w:val="008F7FB0"/>
    <w:rsid w:val="008F7FE5"/>
    <w:rsid w:val="00900400"/>
    <w:rsid w:val="00900772"/>
    <w:rsid w:val="00900B4F"/>
    <w:rsid w:val="00901249"/>
    <w:rsid w:val="0090157A"/>
    <w:rsid w:val="00901666"/>
    <w:rsid w:val="009017A6"/>
    <w:rsid w:val="0090188A"/>
    <w:rsid w:val="00901AC1"/>
    <w:rsid w:val="00901EC2"/>
    <w:rsid w:val="00901F50"/>
    <w:rsid w:val="00902129"/>
    <w:rsid w:val="00902279"/>
    <w:rsid w:val="009027D4"/>
    <w:rsid w:val="009028A1"/>
    <w:rsid w:val="009029DD"/>
    <w:rsid w:val="00902A96"/>
    <w:rsid w:val="00902F1E"/>
    <w:rsid w:val="00902FCA"/>
    <w:rsid w:val="00903108"/>
    <w:rsid w:val="0090328C"/>
    <w:rsid w:val="00903428"/>
    <w:rsid w:val="00903E4A"/>
    <w:rsid w:val="00903E78"/>
    <w:rsid w:val="009043A4"/>
    <w:rsid w:val="009043D0"/>
    <w:rsid w:val="0090466F"/>
    <w:rsid w:val="00904892"/>
    <w:rsid w:val="0090497D"/>
    <w:rsid w:val="00904B0D"/>
    <w:rsid w:val="00904B6A"/>
    <w:rsid w:val="00904DB9"/>
    <w:rsid w:val="00904DF2"/>
    <w:rsid w:val="009052EC"/>
    <w:rsid w:val="00905348"/>
    <w:rsid w:val="009054DD"/>
    <w:rsid w:val="009054FB"/>
    <w:rsid w:val="009061E7"/>
    <w:rsid w:val="00906245"/>
    <w:rsid w:val="0090647D"/>
    <w:rsid w:val="00906683"/>
    <w:rsid w:val="009066C9"/>
    <w:rsid w:val="00906C87"/>
    <w:rsid w:val="00906FBF"/>
    <w:rsid w:val="009071C3"/>
    <w:rsid w:val="0090740D"/>
    <w:rsid w:val="009077A3"/>
    <w:rsid w:val="009077B8"/>
    <w:rsid w:val="0090787E"/>
    <w:rsid w:val="009079BF"/>
    <w:rsid w:val="00910135"/>
    <w:rsid w:val="0091081A"/>
    <w:rsid w:val="00910BBA"/>
    <w:rsid w:val="00910BD7"/>
    <w:rsid w:val="00910FDD"/>
    <w:rsid w:val="0091104C"/>
    <w:rsid w:val="0091115F"/>
    <w:rsid w:val="009113DA"/>
    <w:rsid w:val="0091234E"/>
    <w:rsid w:val="00912388"/>
    <w:rsid w:val="00912790"/>
    <w:rsid w:val="0091280D"/>
    <w:rsid w:val="0091281F"/>
    <w:rsid w:val="00912CE5"/>
    <w:rsid w:val="00913194"/>
    <w:rsid w:val="0091319D"/>
    <w:rsid w:val="00913291"/>
    <w:rsid w:val="00913419"/>
    <w:rsid w:val="009134D4"/>
    <w:rsid w:val="00913D03"/>
    <w:rsid w:val="00913D41"/>
    <w:rsid w:val="00913EB0"/>
    <w:rsid w:val="0091406A"/>
    <w:rsid w:val="00914528"/>
    <w:rsid w:val="009149E7"/>
    <w:rsid w:val="00914DD1"/>
    <w:rsid w:val="00914E16"/>
    <w:rsid w:val="0091500D"/>
    <w:rsid w:val="009150E6"/>
    <w:rsid w:val="0091511C"/>
    <w:rsid w:val="0091520C"/>
    <w:rsid w:val="00915221"/>
    <w:rsid w:val="00915364"/>
    <w:rsid w:val="00915469"/>
    <w:rsid w:val="0091562C"/>
    <w:rsid w:val="009156A0"/>
    <w:rsid w:val="009159F0"/>
    <w:rsid w:val="009159F6"/>
    <w:rsid w:val="00915F76"/>
    <w:rsid w:val="00916012"/>
    <w:rsid w:val="00916148"/>
    <w:rsid w:val="009161E3"/>
    <w:rsid w:val="00916895"/>
    <w:rsid w:val="00916B5E"/>
    <w:rsid w:val="00916B99"/>
    <w:rsid w:val="00916CD3"/>
    <w:rsid w:val="00916DFF"/>
    <w:rsid w:val="00916FF1"/>
    <w:rsid w:val="00917524"/>
    <w:rsid w:val="0091755D"/>
    <w:rsid w:val="00917855"/>
    <w:rsid w:val="00917F05"/>
    <w:rsid w:val="00917F73"/>
    <w:rsid w:val="00920153"/>
    <w:rsid w:val="00920161"/>
    <w:rsid w:val="009204C2"/>
    <w:rsid w:val="00920581"/>
    <w:rsid w:val="00920785"/>
    <w:rsid w:val="00920A46"/>
    <w:rsid w:val="00920C5F"/>
    <w:rsid w:val="009213E8"/>
    <w:rsid w:val="00921722"/>
    <w:rsid w:val="00921876"/>
    <w:rsid w:val="00921D3A"/>
    <w:rsid w:val="0092209D"/>
    <w:rsid w:val="00922216"/>
    <w:rsid w:val="00922583"/>
    <w:rsid w:val="00922A12"/>
    <w:rsid w:val="00922A13"/>
    <w:rsid w:val="00922B46"/>
    <w:rsid w:val="00922DDE"/>
    <w:rsid w:val="00922F9B"/>
    <w:rsid w:val="00923097"/>
    <w:rsid w:val="009235B3"/>
    <w:rsid w:val="0092367C"/>
    <w:rsid w:val="009237CE"/>
    <w:rsid w:val="009238E7"/>
    <w:rsid w:val="009239A0"/>
    <w:rsid w:val="00923B80"/>
    <w:rsid w:val="00923CDA"/>
    <w:rsid w:val="00923F7F"/>
    <w:rsid w:val="0092419F"/>
    <w:rsid w:val="00924465"/>
    <w:rsid w:val="00924671"/>
    <w:rsid w:val="009246C2"/>
    <w:rsid w:val="009246DB"/>
    <w:rsid w:val="00924A4D"/>
    <w:rsid w:val="00924E45"/>
    <w:rsid w:val="00924E59"/>
    <w:rsid w:val="00925465"/>
    <w:rsid w:val="0092580A"/>
    <w:rsid w:val="009258D6"/>
    <w:rsid w:val="00925BEB"/>
    <w:rsid w:val="00925CAE"/>
    <w:rsid w:val="00925F71"/>
    <w:rsid w:val="00926297"/>
    <w:rsid w:val="00926859"/>
    <w:rsid w:val="00926C03"/>
    <w:rsid w:val="00926E92"/>
    <w:rsid w:val="00926EC8"/>
    <w:rsid w:val="00926F35"/>
    <w:rsid w:val="00926FA5"/>
    <w:rsid w:val="00927221"/>
    <w:rsid w:val="009273CE"/>
    <w:rsid w:val="009275C2"/>
    <w:rsid w:val="00927876"/>
    <w:rsid w:val="00927EBB"/>
    <w:rsid w:val="009301E6"/>
    <w:rsid w:val="00930327"/>
    <w:rsid w:val="00930A1C"/>
    <w:rsid w:val="00930D3F"/>
    <w:rsid w:val="009310A7"/>
    <w:rsid w:val="009310AE"/>
    <w:rsid w:val="00931261"/>
    <w:rsid w:val="00931432"/>
    <w:rsid w:val="0093159B"/>
    <w:rsid w:val="009320BA"/>
    <w:rsid w:val="00932580"/>
    <w:rsid w:val="009325BE"/>
    <w:rsid w:val="009325DA"/>
    <w:rsid w:val="009325E7"/>
    <w:rsid w:val="00932794"/>
    <w:rsid w:val="0093282F"/>
    <w:rsid w:val="009329F1"/>
    <w:rsid w:val="00932CE5"/>
    <w:rsid w:val="00932E29"/>
    <w:rsid w:val="009337E0"/>
    <w:rsid w:val="0093381C"/>
    <w:rsid w:val="00933A15"/>
    <w:rsid w:val="009345D7"/>
    <w:rsid w:val="009347EF"/>
    <w:rsid w:val="00934A0A"/>
    <w:rsid w:val="00934AA8"/>
    <w:rsid w:val="00934BC5"/>
    <w:rsid w:val="00934D87"/>
    <w:rsid w:val="009351EE"/>
    <w:rsid w:val="0093580C"/>
    <w:rsid w:val="009359E3"/>
    <w:rsid w:val="00935A5A"/>
    <w:rsid w:val="00935B1A"/>
    <w:rsid w:val="009361EB"/>
    <w:rsid w:val="00936287"/>
    <w:rsid w:val="009363F6"/>
    <w:rsid w:val="00936690"/>
    <w:rsid w:val="00936C50"/>
    <w:rsid w:val="00937071"/>
    <w:rsid w:val="00937401"/>
    <w:rsid w:val="009376B4"/>
    <w:rsid w:val="0093771A"/>
    <w:rsid w:val="009378FA"/>
    <w:rsid w:val="00937A6C"/>
    <w:rsid w:val="00937ADE"/>
    <w:rsid w:val="00937C02"/>
    <w:rsid w:val="0094014D"/>
    <w:rsid w:val="0094053A"/>
    <w:rsid w:val="00940772"/>
    <w:rsid w:val="00940DC8"/>
    <w:rsid w:val="00940F64"/>
    <w:rsid w:val="0094129F"/>
    <w:rsid w:val="009415FE"/>
    <w:rsid w:val="00941758"/>
    <w:rsid w:val="00941886"/>
    <w:rsid w:val="009418D9"/>
    <w:rsid w:val="009418F9"/>
    <w:rsid w:val="00941A28"/>
    <w:rsid w:val="00942103"/>
    <w:rsid w:val="0094241B"/>
    <w:rsid w:val="0094242C"/>
    <w:rsid w:val="0094269B"/>
    <w:rsid w:val="009427F7"/>
    <w:rsid w:val="00942D20"/>
    <w:rsid w:val="00942D3B"/>
    <w:rsid w:val="00942F53"/>
    <w:rsid w:val="00942FBA"/>
    <w:rsid w:val="00943031"/>
    <w:rsid w:val="00943080"/>
    <w:rsid w:val="00943435"/>
    <w:rsid w:val="00943454"/>
    <w:rsid w:val="009434AA"/>
    <w:rsid w:val="009435D4"/>
    <w:rsid w:val="0094362D"/>
    <w:rsid w:val="00943D1D"/>
    <w:rsid w:val="00943E10"/>
    <w:rsid w:val="00943F7E"/>
    <w:rsid w:val="00944102"/>
    <w:rsid w:val="009443DC"/>
    <w:rsid w:val="00944402"/>
    <w:rsid w:val="00944419"/>
    <w:rsid w:val="00944642"/>
    <w:rsid w:val="00944697"/>
    <w:rsid w:val="0094495D"/>
    <w:rsid w:val="00944D93"/>
    <w:rsid w:val="00944DE1"/>
    <w:rsid w:val="00945029"/>
    <w:rsid w:val="00945881"/>
    <w:rsid w:val="0094599F"/>
    <w:rsid w:val="00945AD0"/>
    <w:rsid w:val="00945D58"/>
    <w:rsid w:val="00945DA3"/>
    <w:rsid w:val="0094656B"/>
    <w:rsid w:val="0094672D"/>
    <w:rsid w:val="0094697C"/>
    <w:rsid w:val="00946B7B"/>
    <w:rsid w:val="009475E4"/>
    <w:rsid w:val="0094765F"/>
    <w:rsid w:val="00947903"/>
    <w:rsid w:val="00947DF2"/>
    <w:rsid w:val="00947FE8"/>
    <w:rsid w:val="00950260"/>
    <w:rsid w:val="009505A1"/>
    <w:rsid w:val="00950B8F"/>
    <w:rsid w:val="00950C36"/>
    <w:rsid w:val="00951296"/>
    <w:rsid w:val="0095129C"/>
    <w:rsid w:val="00951382"/>
    <w:rsid w:val="00951668"/>
    <w:rsid w:val="00951C19"/>
    <w:rsid w:val="00952323"/>
    <w:rsid w:val="009526EC"/>
    <w:rsid w:val="009529BB"/>
    <w:rsid w:val="00952D1D"/>
    <w:rsid w:val="00953055"/>
    <w:rsid w:val="00954216"/>
    <w:rsid w:val="0095446A"/>
    <w:rsid w:val="009544A3"/>
    <w:rsid w:val="009546FF"/>
    <w:rsid w:val="00954946"/>
    <w:rsid w:val="00954A2F"/>
    <w:rsid w:val="00954C0A"/>
    <w:rsid w:val="00954CF9"/>
    <w:rsid w:val="00955175"/>
    <w:rsid w:val="00955407"/>
    <w:rsid w:val="00955828"/>
    <w:rsid w:val="009558A6"/>
    <w:rsid w:val="00955BDF"/>
    <w:rsid w:val="00955FE1"/>
    <w:rsid w:val="009560DC"/>
    <w:rsid w:val="0095611E"/>
    <w:rsid w:val="009561C1"/>
    <w:rsid w:val="00956BA7"/>
    <w:rsid w:val="00956DC9"/>
    <w:rsid w:val="00956E0C"/>
    <w:rsid w:val="00956FB0"/>
    <w:rsid w:val="00957117"/>
    <w:rsid w:val="009571BA"/>
    <w:rsid w:val="009572C8"/>
    <w:rsid w:val="00957677"/>
    <w:rsid w:val="009577F3"/>
    <w:rsid w:val="00957888"/>
    <w:rsid w:val="00957899"/>
    <w:rsid w:val="00957CE9"/>
    <w:rsid w:val="00957FDA"/>
    <w:rsid w:val="0096038F"/>
    <w:rsid w:val="0096046C"/>
    <w:rsid w:val="00960530"/>
    <w:rsid w:val="00960C78"/>
    <w:rsid w:val="00960D5C"/>
    <w:rsid w:val="00960E6B"/>
    <w:rsid w:val="00960E77"/>
    <w:rsid w:val="00960F05"/>
    <w:rsid w:val="00961035"/>
    <w:rsid w:val="009611E7"/>
    <w:rsid w:val="0096126C"/>
    <w:rsid w:val="0096139E"/>
    <w:rsid w:val="009613DC"/>
    <w:rsid w:val="009613E9"/>
    <w:rsid w:val="009615F2"/>
    <w:rsid w:val="00961608"/>
    <w:rsid w:val="009617A3"/>
    <w:rsid w:val="00961833"/>
    <w:rsid w:val="009619D4"/>
    <w:rsid w:val="00961B45"/>
    <w:rsid w:val="0096212F"/>
    <w:rsid w:val="00962217"/>
    <w:rsid w:val="00962852"/>
    <w:rsid w:val="0096301C"/>
    <w:rsid w:val="00963380"/>
    <w:rsid w:val="009636AD"/>
    <w:rsid w:val="00963708"/>
    <w:rsid w:val="00963B7C"/>
    <w:rsid w:val="00963CDA"/>
    <w:rsid w:val="00963D0F"/>
    <w:rsid w:val="0096400C"/>
    <w:rsid w:val="00964379"/>
    <w:rsid w:val="00964685"/>
    <w:rsid w:val="009646C1"/>
    <w:rsid w:val="009646F9"/>
    <w:rsid w:val="00964ABF"/>
    <w:rsid w:val="00964C55"/>
    <w:rsid w:val="009650CC"/>
    <w:rsid w:val="009651F0"/>
    <w:rsid w:val="00965286"/>
    <w:rsid w:val="00965334"/>
    <w:rsid w:val="0096533F"/>
    <w:rsid w:val="0096561A"/>
    <w:rsid w:val="00965FE9"/>
    <w:rsid w:val="0096615D"/>
    <w:rsid w:val="009661AB"/>
    <w:rsid w:val="009665AC"/>
    <w:rsid w:val="009667DB"/>
    <w:rsid w:val="00966CD9"/>
    <w:rsid w:val="00966E18"/>
    <w:rsid w:val="009670B4"/>
    <w:rsid w:val="009673CB"/>
    <w:rsid w:val="00967784"/>
    <w:rsid w:val="009677B0"/>
    <w:rsid w:val="00967A28"/>
    <w:rsid w:val="00967C5B"/>
    <w:rsid w:val="00967D83"/>
    <w:rsid w:val="00967E29"/>
    <w:rsid w:val="00970059"/>
    <w:rsid w:val="009703DD"/>
    <w:rsid w:val="0097046B"/>
    <w:rsid w:val="00970708"/>
    <w:rsid w:val="0097089C"/>
    <w:rsid w:val="00970910"/>
    <w:rsid w:val="00970EE3"/>
    <w:rsid w:val="00970F64"/>
    <w:rsid w:val="0097109B"/>
    <w:rsid w:val="009710B0"/>
    <w:rsid w:val="00971298"/>
    <w:rsid w:val="009715D6"/>
    <w:rsid w:val="00971A66"/>
    <w:rsid w:val="00971AB8"/>
    <w:rsid w:val="00971AFA"/>
    <w:rsid w:val="00971EB0"/>
    <w:rsid w:val="00972097"/>
    <w:rsid w:val="0097235A"/>
    <w:rsid w:val="00972D90"/>
    <w:rsid w:val="00972F78"/>
    <w:rsid w:val="0097308F"/>
    <w:rsid w:val="00973465"/>
    <w:rsid w:val="00973820"/>
    <w:rsid w:val="00973C7B"/>
    <w:rsid w:val="00973F7F"/>
    <w:rsid w:val="0097411A"/>
    <w:rsid w:val="009741DD"/>
    <w:rsid w:val="00974251"/>
    <w:rsid w:val="009746C9"/>
    <w:rsid w:val="009747ED"/>
    <w:rsid w:val="00974A79"/>
    <w:rsid w:val="00974B56"/>
    <w:rsid w:val="00975189"/>
    <w:rsid w:val="009751A2"/>
    <w:rsid w:val="009755F8"/>
    <w:rsid w:val="00975959"/>
    <w:rsid w:val="009759DE"/>
    <w:rsid w:val="00975AC6"/>
    <w:rsid w:val="00975B13"/>
    <w:rsid w:val="00975BA7"/>
    <w:rsid w:val="00975BDD"/>
    <w:rsid w:val="00975C64"/>
    <w:rsid w:val="00975C7B"/>
    <w:rsid w:val="00975FB4"/>
    <w:rsid w:val="009762CC"/>
    <w:rsid w:val="009762EB"/>
    <w:rsid w:val="0097646E"/>
    <w:rsid w:val="00976845"/>
    <w:rsid w:val="00976B33"/>
    <w:rsid w:val="00976F57"/>
    <w:rsid w:val="0097706D"/>
    <w:rsid w:val="0097713E"/>
    <w:rsid w:val="009771AD"/>
    <w:rsid w:val="00977224"/>
    <w:rsid w:val="00977460"/>
    <w:rsid w:val="00977469"/>
    <w:rsid w:val="009775CE"/>
    <w:rsid w:val="00977872"/>
    <w:rsid w:val="00977F1A"/>
    <w:rsid w:val="00977F47"/>
    <w:rsid w:val="009801DC"/>
    <w:rsid w:val="00980609"/>
    <w:rsid w:val="0098077B"/>
    <w:rsid w:val="00981048"/>
    <w:rsid w:val="00981152"/>
    <w:rsid w:val="009812BE"/>
    <w:rsid w:val="009813CB"/>
    <w:rsid w:val="00981615"/>
    <w:rsid w:val="009816B8"/>
    <w:rsid w:val="0098186F"/>
    <w:rsid w:val="00981E23"/>
    <w:rsid w:val="009823EF"/>
    <w:rsid w:val="0098267D"/>
    <w:rsid w:val="009826CF"/>
    <w:rsid w:val="00982AC6"/>
    <w:rsid w:val="009830F1"/>
    <w:rsid w:val="0098362A"/>
    <w:rsid w:val="00983898"/>
    <w:rsid w:val="00983D24"/>
    <w:rsid w:val="00983D3F"/>
    <w:rsid w:val="00983FC2"/>
    <w:rsid w:val="0098439C"/>
    <w:rsid w:val="0098440B"/>
    <w:rsid w:val="00984C07"/>
    <w:rsid w:val="0098545A"/>
    <w:rsid w:val="00985AFC"/>
    <w:rsid w:val="00985FD1"/>
    <w:rsid w:val="009860C1"/>
    <w:rsid w:val="00986150"/>
    <w:rsid w:val="00986160"/>
    <w:rsid w:val="009862B5"/>
    <w:rsid w:val="00986B33"/>
    <w:rsid w:val="00986C69"/>
    <w:rsid w:val="00986CE9"/>
    <w:rsid w:val="00986E2C"/>
    <w:rsid w:val="0098724E"/>
    <w:rsid w:val="009872EE"/>
    <w:rsid w:val="00987304"/>
    <w:rsid w:val="009875C7"/>
    <w:rsid w:val="009878B1"/>
    <w:rsid w:val="00987C05"/>
    <w:rsid w:val="00987C72"/>
    <w:rsid w:val="00987E47"/>
    <w:rsid w:val="00987EF0"/>
    <w:rsid w:val="00987F61"/>
    <w:rsid w:val="0099022A"/>
    <w:rsid w:val="009903C1"/>
    <w:rsid w:val="0099044A"/>
    <w:rsid w:val="0099050F"/>
    <w:rsid w:val="00990651"/>
    <w:rsid w:val="009908EC"/>
    <w:rsid w:val="00991553"/>
    <w:rsid w:val="0099159F"/>
    <w:rsid w:val="0099169C"/>
    <w:rsid w:val="0099224C"/>
    <w:rsid w:val="00992300"/>
    <w:rsid w:val="00992324"/>
    <w:rsid w:val="00992467"/>
    <w:rsid w:val="00992722"/>
    <w:rsid w:val="00992844"/>
    <w:rsid w:val="00992B5D"/>
    <w:rsid w:val="00992C78"/>
    <w:rsid w:val="00992DB5"/>
    <w:rsid w:val="009934F2"/>
    <w:rsid w:val="00993528"/>
    <w:rsid w:val="0099358F"/>
    <w:rsid w:val="00993654"/>
    <w:rsid w:val="009937B9"/>
    <w:rsid w:val="00993B1D"/>
    <w:rsid w:val="00993E16"/>
    <w:rsid w:val="0099419B"/>
    <w:rsid w:val="00994235"/>
    <w:rsid w:val="00994489"/>
    <w:rsid w:val="009946FF"/>
    <w:rsid w:val="00994880"/>
    <w:rsid w:val="00994924"/>
    <w:rsid w:val="00994D2D"/>
    <w:rsid w:val="00994FBA"/>
    <w:rsid w:val="0099533C"/>
    <w:rsid w:val="009954A5"/>
    <w:rsid w:val="0099555A"/>
    <w:rsid w:val="0099565C"/>
    <w:rsid w:val="0099587D"/>
    <w:rsid w:val="0099593A"/>
    <w:rsid w:val="00995B0D"/>
    <w:rsid w:val="00995FD4"/>
    <w:rsid w:val="009965FD"/>
    <w:rsid w:val="0099696C"/>
    <w:rsid w:val="009969EF"/>
    <w:rsid w:val="00996AA5"/>
    <w:rsid w:val="00996AFD"/>
    <w:rsid w:val="00996BED"/>
    <w:rsid w:val="00996C6B"/>
    <w:rsid w:val="00996DCB"/>
    <w:rsid w:val="00996FF6"/>
    <w:rsid w:val="009971E8"/>
    <w:rsid w:val="00997392"/>
    <w:rsid w:val="00997395"/>
    <w:rsid w:val="00997466"/>
    <w:rsid w:val="00997648"/>
    <w:rsid w:val="00997758"/>
    <w:rsid w:val="0099783B"/>
    <w:rsid w:val="009978F4"/>
    <w:rsid w:val="00997C54"/>
    <w:rsid w:val="00997F14"/>
    <w:rsid w:val="009A01CC"/>
    <w:rsid w:val="009A0339"/>
    <w:rsid w:val="009A07CC"/>
    <w:rsid w:val="009A095B"/>
    <w:rsid w:val="009A0A76"/>
    <w:rsid w:val="009A0EF9"/>
    <w:rsid w:val="009A10A0"/>
    <w:rsid w:val="009A1243"/>
    <w:rsid w:val="009A1D6A"/>
    <w:rsid w:val="009A2023"/>
    <w:rsid w:val="009A2142"/>
    <w:rsid w:val="009A21E2"/>
    <w:rsid w:val="009A25C3"/>
    <w:rsid w:val="009A2641"/>
    <w:rsid w:val="009A2803"/>
    <w:rsid w:val="009A298E"/>
    <w:rsid w:val="009A2A6E"/>
    <w:rsid w:val="009A2BEA"/>
    <w:rsid w:val="009A2C15"/>
    <w:rsid w:val="009A2C48"/>
    <w:rsid w:val="009A301D"/>
    <w:rsid w:val="009A30D4"/>
    <w:rsid w:val="009A33CF"/>
    <w:rsid w:val="009A38FA"/>
    <w:rsid w:val="009A4511"/>
    <w:rsid w:val="009A4B04"/>
    <w:rsid w:val="009A4C7B"/>
    <w:rsid w:val="009A4D68"/>
    <w:rsid w:val="009A4EB4"/>
    <w:rsid w:val="009A4ED7"/>
    <w:rsid w:val="009A4F54"/>
    <w:rsid w:val="009A52F7"/>
    <w:rsid w:val="009A5338"/>
    <w:rsid w:val="009A53D6"/>
    <w:rsid w:val="009A5C52"/>
    <w:rsid w:val="009A5CC8"/>
    <w:rsid w:val="009A5E75"/>
    <w:rsid w:val="009A61D7"/>
    <w:rsid w:val="009A6278"/>
    <w:rsid w:val="009A657A"/>
    <w:rsid w:val="009A670D"/>
    <w:rsid w:val="009A6880"/>
    <w:rsid w:val="009A6A1B"/>
    <w:rsid w:val="009A6D33"/>
    <w:rsid w:val="009A6DA0"/>
    <w:rsid w:val="009A6DB6"/>
    <w:rsid w:val="009A7027"/>
    <w:rsid w:val="009A736B"/>
    <w:rsid w:val="009A74E4"/>
    <w:rsid w:val="009A77EE"/>
    <w:rsid w:val="009A787C"/>
    <w:rsid w:val="009A79AC"/>
    <w:rsid w:val="009A7C0D"/>
    <w:rsid w:val="009A7CFC"/>
    <w:rsid w:val="009A7D38"/>
    <w:rsid w:val="009A7EC1"/>
    <w:rsid w:val="009B026C"/>
    <w:rsid w:val="009B028F"/>
    <w:rsid w:val="009B0362"/>
    <w:rsid w:val="009B0575"/>
    <w:rsid w:val="009B0A92"/>
    <w:rsid w:val="009B0B79"/>
    <w:rsid w:val="009B0F66"/>
    <w:rsid w:val="009B13FA"/>
    <w:rsid w:val="009B1EF4"/>
    <w:rsid w:val="009B2583"/>
    <w:rsid w:val="009B26E9"/>
    <w:rsid w:val="009B2776"/>
    <w:rsid w:val="009B2C50"/>
    <w:rsid w:val="009B2FC3"/>
    <w:rsid w:val="009B31F8"/>
    <w:rsid w:val="009B3319"/>
    <w:rsid w:val="009B3620"/>
    <w:rsid w:val="009B3E67"/>
    <w:rsid w:val="009B40B5"/>
    <w:rsid w:val="009B433F"/>
    <w:rsid w:val="009B436E"/>
    <w:rsid w:val="009B46CD"/>
    <w:rsid w:val="009B478E"/>
    <w:rsid w:val="009B4B68"/>
    <w:rsid w:val="009B4E2E"/>
    <w:rsid w:val="009B56ED"/>
    <w:rsid w:val="009B5766"/>
    <w:rsid w:val="009B57DD"/>
    <w:rsid w:val="009B586E"/>
    <w:rsid w:val="009B5DA4"/>
    <w:rsid w:val="009B5F1F"/>
    <w:rsid w:val="009B5F94"/>
    <w:rsid w:val="009B634E"/>
    <w:rsid w:val="009B6634"/>
    <w:rsid w:val="009B6667"/>
    <w:rsid w:val="009B6826"/>
    <w:rsid w:val="009B685D"/>
    <w:rsid w:val="009B6947"/>
    <w:rsid w:val="009B6C94"/>
    <w:rsid w:val="009B6E7A"/>
    <w:rsid w:val="009B727B"/>
    <w:rsid w:val="009B727D"/>
    <w:rsid w:val="009B731D"/>
    <w:rsid w:val="009B74D3"/>
    <w:rsid w:val="009B7569"/>
    <w:rsid w:val="009B7889"/>
    <w:rsid w:val="009B78A5"/>
    <w:rsid w:val="009B797A"/>
    <w:rsid w:val="009B7B05"/>
    <w:rsid w:val="009B7C42"/>
    <w:rsid w:val="009B7D98"/>
    <w:rsid w:val="009B7E1E"/>
    <w:rsid w:val="009B7FF5"/>
    <w:rsid w:val="009C0003"/>
    <w:rsid w:val="009C00D3"/>
    <w:rsid w:val="009C02A8"/>
    <w:rsid w:val="009C0303"/>
    <w:rsid w:val="009C0357"/>
    <w:rsid w:val="009C03C3"/>
    <w:rsid w:val="009C0477"/>
    <w:rsid w:val="009C04E1"/>
    <w:rsid w:val="009C05B0"/>
    <w:rsid w:val="009C0718"/>
    <w:rsid w:val="009C072C"/>
    <w:rsid w:val="009C095F"/>
    <w:rsid w:val="009C0995"/>
    <w:rsid w:val="009C0B45"/>
    <w:rsid w:val="009C0B4E"/>
    <w:rsid w:val="009C0B6C"/>
    <w:rsid w:val="009C0C0D"/>
    <w:rsid w:val="009C0C38"/>
    <w:rsid w:val="009C0EE5"/>
    <w:rsid w:val="009C17C3"/>
    <w:rsid w:val="009C1833"/>
    <w:rsid w:val="009C1922"/>
    <w:rsid w:val="009C1DCF"/>
    <w:rsid w:val="009C1EA1"/>
    <w:rsid w:val="009C21B4"/>
    <w:rsid w:val="009C2331"/>
    <w:rsid w:val="009C2829"/>
    <w:rsid w:val="009C2B11"/>
    <w:rsid w:val="009C2D15"/>
    <w:rsid w:val="009C30E8"/>
    <w:rsid w:val="009C31DA"/>
    <w:rsid w:val="009C3262"/>
    <w:rsid w:val="009C32C9"/>
    <w:rsid w:val="009C3908"/>
    <w:rsid w:val="009C3950"/>
    <w:rsid w:val="009C3957"/>
    <w:rsid w:val="009C397D"/>
    <w:rsid w:val="009C3AD2"/>
    <w:rsid w:val="009C3E7A"/>
    <w:rsid w:val="009C3EBC"/>
    <w:rsid w:val="009C3F99"/>
    <w:rsid w:val="009C41E0"/>
    <w:rsid w:val="009C421E"/>
    <w:rsid w:val="009C45C0"/>
    <w:rsid w:val="009C55E2"/>
    <w:rsid w:val="009C5636"/>
    <w:rsid w:val="009C5905"/>
    <w:rsid w:val="009C600D"/>
    <w:rsid w:val="009C6076"/>
    <w:rsid w:val="009C620C"/>
    <w:rsid w:val="009C68F6"/>
    <w:rsid w:val="009C6993"/>
    <w:rsid w:val="009C69FD"/>
    <w:rsid w:val="009C6C1A"/>
    <w:rsid w:val="009C7125"/>
    <w:rsid w:val="009C72AD"/>
    <w:rsid w:val="009C75A6"/>
    <w:rsid w:val="009C7759"/>
    <w:rsid w:val="009C7784"/>
    <w:rsid w:val="009C781D"/>
    <w:rsid w:val="009C78FB"/>
    <w:rsid w:val="009C7E54"/>
    <w:rsid w:val="009C7EB8"/>
    <w:rsid w:val="009D002A"/>
    <w:rsid w:val="009D003C"/>
    <w:rsid w:val="009D02F4"/>
    <w:rsid w:val="009D049F"/>
    <w:rsid w:val="009D04B7"/>
    <w:rsid w:val="009D0786"/>
    <w:rsid w:val="009D094D"/>
    <w:rsid w:val="009D0A84"/>
    <w:rsid w:val="009D0B5B"/>
    <w:rsid w:val="009D0CA6"/>
    <w:rsid w:val="009D0DD3"/>
    <w:rsid w:val="009D1176"/>
    <w:rsid w:val="009D1360"/>
    <w:rsid w:val="009D1535"/>
    <w:rsid w:val="009D16D7"/>
    <w:rsid w:val="009D1837"/>
    <w:rsid w:val="009D1A73"/>
    <w:rsid w:val="009D1F4E"/>
    <w:rsid w:val="009D2069"/>
    <w:rsid w:val="009D207D"/>
    <w:rsid w:val="009D2327"/>
    <w:rsid w:val="009D23A2"/>
    <w:rsid w:val="009D2424"/>
    <w:rsid w:val="009D25A4"/>
    <w:rsid w:val="009D274E"/>
    <w:rsid w:val="009D2793"/>
    <w:rsid w:val="009D2A71"/>
    <w:rsid w:val="009D2B10"/>
    <w:rsid w:val="009D2B5B"/>
    <w:rsid w:val="009D2D30"/>
    <w:rsid w:val="009D2E89"/>
    <w:rsid w:val="009D3506"/>
    <w:rsid w:val="009D36FC"/>
    <w:rsid w:val="009D37C0"/>
    <w:rsid w:val="009D3B54"/>
    <w:rsid w:val="009D3E16"/>
    <w:rsid w:val="009D3F49"/>
    <w:rsid w:val="009D4339"/>
    <w:rsid w:val="009D43D7"/>
    <w:rsid w:val="009D43EC"/>
    <w:rsid w:val="009D447B"/>
    <w:rsid w:val="009D486A"/>
    <w:rsid w:val="009D4D9E"/>
    <w:rsid w:val="009D4DC8"/>
    <w:rsid w:val="009D5144"/>
    <w:rsid w:val="009D5240"/>
    <w:rsid w:val="009D5336"/>
    <w:rsid w:val="009D53E7"/>
    <w:rsid w:val="009D5560"/>
    <w:rsid w:val="009D55CE"/>
    <w:rsid w:val="009D597F"/>
    <w:rsid w:val="009D59E1"/>
    <w:rsid w:val="009D5BC7"/>
    <w:rsid w:val="009D5F1F"/>
    <w:rsid w:val="009D6016"/>
    <w:rsid w:val="009D610C"/>
    <w:rsid w:val="009D630C"/>
    <w:rsid w:val="009D639F"/>
    <w:rsid w:val="009D647E"/>
    <w:rsid w:val="009D6626"/>
    <w:rsid w:val="009D671A"/>
    <w:rsid w:val="009D6AFA"/>
    <w:rsid w:val="009D6D8F"/>
    <w:rsid w:val="009D6EBD"/>
    <w:rsid w:val="009D72AE"/>
    <w:rsid w:val="009D72E9"/>
    <w:rsid w:val="009D7316"/>
    <w:rsid w:val="009D74FF"/>
    <w:rsid w:val="009D7A8A"/>
    <w:rsid w:val="009D7C5C"/>
    <w:rsid w:val="009D7CBF"/>
    <w:rsid w:val="009D7F28"/>
    <w:rsid w:val="009E043B"/>
    <w:rsid w:val="009E0657"/>
    <w:rsid w:val="009E06BE"/>
    <w:rsid w:val="009E080F"/>
    <w:rsid w:val="009E09FF"/>
    <w:rsid w:val="009E0A98"/>
    <w:rsid w:val="009E0D7C"/>
    <w:rsid w:val="009E0EBF"/>
    <w:rsid w:val="009E0F39"/>
    <w:rsid w:val="009E125E"/>
    <w:rsid w:val="009E1373"/>
    <w:rsid w:val="009E167A"/>
    <w:rsid w:val="009E18AB"/>
    <w:rsid w:val="009E1A72"/>
    <w:rsid w:val="009E1AF7"/>
    <w:rsid w:val="009E1C38"/>
    <w:rsid w:val="009E1DF5"/>
    <w:rsid w:val="009E21BE"/>
    <w:rsid w:val="009E21CF"/>
    <w:rsid w:val="009E2309"/>
    <w:rsid w:val="009E24E9"/>
    <w:rsid w:val="009E26D3"/>
    <w:rsid w:val="009E2D9E"/>
    <w:rsid w:val="009E2DBE"/>
    <w:rsid w:val="009E2F2E"/>
    <w:rsid w:val="009E30AE"/>
    <w:rsid w:val="009E3511"/>
    <w:rsid w:val="009E3884"/>
    <w:rsid w:val="009E38C1"/>
    <w:rsid w:val="009E3CFF"/>
    <w:rsid w:val="009E4169"/>
    <w:rsid w:val="009E47BB"/>
    <w:rsid w:val="009E4897"/>
    <w:rsid w:val="009E490D"/>
    <w:rsid w:val="009E4D5D"/>
    <w:rsid w:val="009E513B"/>
    <w:rsid w:val="009E51E7"/>
    <w:rsid w:val="009E532E"/>
    <w:rsid w:val="009E54BF"/>
    <w:rsid w:val="009E55B7"/>
    <w:rsid w:val="009E5694"/>
    <w:rsid w:val="009E57DE"/>
    <w:rsid w:val="009E583C"/>
    <w:rsid w:val="009E58AF"/>
    <w:rsid w:val="009E5E1C"/>
    <w:rsid w:val="009E5F35"/>
    <w:rsid w:val="009E621C"/>
    <w:rsid w:val="009E67DD"/>
    <w:rsid w:val="009E680C"/>
    <w:rsid w:val="009E6850"/>
    <w:rsid w:val="009E6A5C"/>
    <w:rsid w:val="009E6AFC"/>
    <w:rsid w:val="009E6DBE"/>
    <w:rsid w:val="009E76B0"/>
    <w:rsid w:val="009E76DE"/>
    <w:rsid w:val="009E7734"/>
    <w:rsid w:val="009E779D"/>
    <w:rsid w:val="009E7808"/>
    <w:rsid w:val="009E78BC"/>
    <w:rsid w:val="009E7A9D"/>
    <w:rsid w:val="009E7AA8"/>
    <w:rsid w:val="009E7B92"/>
    <w:rsid w:val="009F019E"/>
    <w:rsid w:val="009F0257"/>
    <w:rsid w:val="009F03B0"/>
    <w:rsid w:val="009F07D4"/>
    <w:rsid w:val="009F0A2D"/>
    <w:rsid w:val="009F0CCC"/>
    <w:rsid w:val="009F0D08"/>
    <w:rsid w:val="009F1ECF"/>
    <w:rsid w:val="009F203C"/>
    <w:rsid w:val="009F2135"/>
    <w:rsid w:val="009F2195"/>
    <w:rsid w:val="009F22D2"/>
    <w:rsid w:val="009F23E1"/>
    <w:rsid w:val="009F282F"/>
    <w:rsid w:val="009F2842"/>
    <w:rsid w:val="009F2AC7"/>
    <w:rsid w:val="009F2C58"/>
    <w:rsid w:val="009F2D60"/>
    <w:rsid w:val="009F2F74"/>
    <w:rsid w:val="009F2FB7"/>
    <w:rsid w:val="009F30C6"/>
    <w:rsid w:val="009F33D3"/>
    <w:rsid w:val="009F34E2"/>
    <w:rsid w:val="009F35D6"/>
    <w:rsid w:val="009F37BC"/>
    <w:rsid w:val="009F3B30"/>
    <w:rsid w:val="009F3F4C"/>
    <w:rsid w:val="009F3F76"/>
    <w:rsid w:val="009F3F89"/>
    <w:rsid w:val="009F41C4"/>
    <w:rsid w:val="009F425C"/>
    <w:rsid w:val="009F46D0"/>
    <w:rsid w:val="009F46F6"/>
    <w:rsid w:val="009F493D"/>
    <w:rsid w:val="009F49F7"/>
    <w:rsid w:val="009F4DF1"/>
    <w:rsid w:val="009F551E"/>
    <w:rsid w:val="009F557C"/>
    <w:rsid w:val="009F5C74"/>
    <w:rsid w:val="009F5D79"/>
    <w:rsid w:val="009F5F2E"/>
    <w:rsid w:val="009F63BB"/>
    <w:rsid w:val="009F66B9"/>
    <w:rsid w:val="009F6716"/>
    <w:rsid w:val="009F68D3"/>
    <w:rsid w:val="009F6A56"/>
    <w:rsid w:val="009F6A5B"/>
    <w:rsid w:val="009F6F05"/>
    <w:rsid w:val="009F7193"/>
    <w:rsid w:val="009F724B"/>
    <w:rsid w:val="009F726C"/>
    <w:rsid w:val="009F7454"/>
    <w:rsid w:val="009F7513"/>
    <w:rsid w:val="009F7558"/>
    <w:rsid w:val="009F7A99"/>
    <w:rsid w:val="009F7DB4"/>
    <w:rsid w:val="009F7FC3"/>
    <w:rsid w:val="00A007F3"/>
    <w:rsid w:val="00A0093E"/>
    <w:rsid w:val="00A00D00"/>
    <w:rsid w:val="00A00E15"/>
    <w:rsid w:val="00A010CA"/>
    <w:rsid w:val="00A010D7"/>
    <w:rsid w:val="00A0120F"/>
    <w:rsid w:val="00A01493"/>
    <w:rsid w:val="00A01734"/>
    <w:rsid w:val="00A01E90"/>
    <w:rsid w:val="00A01EA4"/>
    <w:rsid w:val="00A020DE"/>
    <w:rsid w:val="00A02205"/>
    <w:rsid w:val="00A02206"/>
    <w:rsid w:val="00A027A0"/>
    <w:rsid w:val="00A02ADF"/>
    <w:rsid w:val="00A02BFA"/>
    <w:rsid w:val="00A03163"/>
    <w:rsid w:val="00A032C3"/>
    <w:rsid w:val="00A036EB"/>
    <w:rsid w:val="00A03899"/>
    <w:rsid w:val="00A03962"/>
    <w:rsid w:val="00A039BD"/>
    <w:rsid w:val="00A03FEF"/>
    <w:rsid w:val="00A04874"/>
    <w:rsid w:val="00A04941"/>
    <w:rsid w:val="00A04A57"/>
    <w:rsid w:val="00A04A69"/>
    <w:rsid w:val="00A05209"/>
    <w:rsid w:val="00A060D6"/>
    <w:rsid w:val="00A0643D"/>
    <w:rsid w:val="00A064B2"/>
    <w:rsid w:val="00A06647"/>
    <w:rsid w:val="00A0681D"/>
    <w:rsid w:val="00A069F9"/>
    <w:rsid w:val="00A06A6D"/>
    <w:rsid w:val="00A06A8B"/>
    <w:rsid w:val="00A073CE"/>
    <w:rsid w:val="00A07617"/>
    <w:rsid w:val="00A076A2"/>
    <w:rsid w:val="00A07778"/>
    <w:rsid w:val="00A07854"/>
    <w:rsid w:val="00A07D7C"/>
    <w:rsid w:val="00A07E72"/>
    <w:rsid w:val="00A07F5F"/>
    <w:rsid w:val="00A07F9D"/>
    <w:rsid w:val="00A100ED"/>
    <w:rsid w:val="00A103B6"/>
    <w:rsid w:val="00A10575"/>
    <w:rsid w:val="00A10953"/>
    <w:rsid w:val="00A109B5"/>
    <w:rsid w:val="00A109B8"/>
    <w:rsid w:val="00A10C23"/>
    <w:rsid w:val="00A10CC3"/>
    <w:rsid w:val="00A1107B"/>
    <w:rsid w:val="00A1127A"/>
    <w:rsid w:val="00A11304"/>
    <w:rsid w:val="00A114C6"/>
    <w:rsid w:val="00A11652"/>
    <w:rsid w:val="00A1198E"/>
    <w:rsid w:val="00A119AF"/>
    <w:rsid w:val="00A11A18"/>
    <w:rsid w:val="00A11AC2"/>
    <w:rsid w:val="00A11DE4"/>
    <w:rsid w:val="00A11E8E"/>
    <w:rsid w:val="00A11EA5"/>
    <w:rsid w:val="00A11F5E"/>
    <w:rsid w:val="00A1225E"/>
    <w:rsid w:val="00A1227B"/>
    <w:rsid w:val="00A124F8"/>
    <w:rsid w:val="00A126EC"/>
    <w:rsid w:val="00A12966"/>
    <w:rsid w:val="00A12991"/>
    <w:rsid w:val="00A12AE0"/>
    <w:rsid w:val="00A12B36"/>
    <w:rsid w:val="00A12BA5"/>
    <w:rsid w:val="00A12EBD"/>
    <w:rsid w:val="00A1304C"/>
    <w:rsid w:val="00A13411"/>
    <w:rsid w:val="00A13588"/>
    <w:rsid w:val="00A135AE"/>
    <w:rsid w:val="00A13635"/>
    <w:rsid w:val="00A13701"/>
    <w:rsid w:val="00A138D8"/>
    <w:rsid w:val="00A13AF9"/>
    <w:rsid w:val="00A13EB9"/>
    <w:rsid w:val="00A14159"/>
    <w:rsid w:val="00A1424C"/>
    <w:rsid w:val="00A145A1"/>
    <w:rsid w:val="00A14AAC"/>
    <w:rsid w:val="00A14BA5"/>
    <w:rsid w:val="00A14D24"/>
    <w:rsid w:val="00A14D9A"/>
    <w:rsid w:val="00A15166"/>
    <w:rsid w:val="00A157BC"/>
    <w:rsid w:val="00A15898"/>
    <w:rsid w:val="00A15970"/>
    <w:rsid w:val="00A15A84"/>
    <w:rsid w:val="00A15B10"/>
    <w:rsid w:val="00A15B79"/>
    <w:rsid w:val="00A15B84"/>
    <w:rsid w:val="00A1606F"/>
    <w:rsid w:val="00A1638C"/>
    <w:rsid w:val="00A16CA9"/>
    <w:rsid w:val="00A16CEA"/>
    <w:rsid w:val="00A1732A"/>
    <w:rsid w:val="00A173DA"/>
    <w:rsid w:val="00A17790"/>
    <w:rsid w:val="00A17A3E"/>
    <w:rsid w:val="00A20037"/>
    <w:rsid w:val="00A200CE"/>
    <w:rsid w:val="00A2032A"/>
    <w:rsid w:val="00A20528"/>
    <w:rsid w:val="00A20977"/>
    <w:rsid w:val="00A20C2C"/>
    <w:rsid w:val="00A20CE4"/>
    <w:rsid w:val="00A20EA2"/>
    <w:rsid w:val="00A217F6"/>
    <w:rsid w:val="00A21A9D"/>
    <w:rsid w:val="00A21C09"/>
    <w:rsid w:val="00A21C27"/>
    <w:rsid w:val="00A21EA3"/>
    <w:rsid w:val="00A2244F"/>
    <w:rsid w:val="00A22876"/>
    <w:rsid w:val="00A22BDC"/>
    <w:rsid w:val="00A22F8D"/>
    <w:rsid w:val="00A231AE"/>
    <w:rsid w:val="00A23A8A"/>
    <w:rsid w:val="00A23C60"/>
    <w:rsid w:val="00A23C8C"/>
    <w:rsid w:val="00A23CD4"/>
    <w:rsid w:val="00A23EA8"/>
    <w:rsid w:val="00A23F10"/>
    <w:rsid w:val="00A23F4F"/>
    <w:rsid w:val="00A240F5"/>
    <w:rsid w:val="00A24509"/>
    <w:rsid w:val="00A2467C"/>
    <w:rsid w:val="00A246A0"/>
    <w:rsid w:val="00A24943"/>
    <w:rsid w:val="00A249A9"/>
    <w:rsid w:val="00A24F75"/>
    <w:rsid w:val="00A251A3"/>
    <w:rsid w:val="00A2525B"/>
    <w:rsid w:val="00A25382"/>
    <w:rsid w:val="00A2567E"/>
    <w:rsid w:val="00A2571F"/>
    <w:rsid w:val="00A257C6"/>
    <w:rsid w:val="00A25A65"/>
    <w:rsid w:val="00A25D7A"/>
    <w:rsid w:val="00A25DDB"/>
    <w:rsid w:val="00A26227"/>
    <w:rsid w:val="00A2638D"/>
    <w:rsid w:val="00A268F6"/>
    <w:rsid w:val="00A26B9F"/>
    <w:rsid w:val="00A26C6E"/>
    <w:rsid w:val="00A26DD9"/>
    <w:rsid w:val="00A27065"/>
    <w:rsid w:val="00A2723C"/>
    <w:rsid w:val="00A2724A"/>
    <w:rsid w:val="00A27302"/>
    <w:rsid w:val="00A27352"/>
    <w:rsid w:val="00A27489"/>
    <w:rsid w:val="00A2761E"/>
    <w:rsid w:val="00A27A3A"/>
    <w:rsid w:val="00A27DA1"/>
    <w:rsid w:val="00A300F6"/>
    <w:rsid w:val="00A303A4"/>
    <w:rsid w:val="00A30496"/>
    <w:rsid w:val="00A307B0"/>
    <w:rsid w:val="00A30824"/>
    <w:rsid w:val="00A30A6D"/>
    <w:rsid w:val="00A30B35"/>
    <w:rsid w:val="00A30BC2"/>
    <w:rsid w:val="00A30C47"/>
    <w:rsid w:val="00A30D42"/>
    <w:rsid w:val="00A30D45"/>
    <w:rsid w:val="00A30E36"/>
    <w:rsid w:val="00A313CF"/>
    <w:rsid w:val="00A31691"/>
    <w:rsid w:val="00A31B3D"/>
    <w:rsid w:val="00A31C6C"/>
    <w:rsid w:val="00A31D1C"/>
    <w:rsid w:val="00A31D43"/>
    <w:rsid w:val="00A31DD4"/>
    <w:rsid w:val="00A31FF8"/>
    <w:rsid w:val="00A321E2"/>
    <w:rsid w:val="00A3284C"/>
    <w:rsid w:val="00A32871"/>
    <w:rsid w:val="00A328AC"/>
    <w:rsid w:val="00A32975"/>
    <w:rsid w:val="00A32A28"/>
    <w:rsid w:val="00A32AF1"/>
    <w:rsid w:val="00A32B52"/>
    <w:rsid w:val="00A32BE5"/>
    <w:rsid w:val="00A32E2D"/>
    <w:rsid w:val="00A32E4A"/>
    <w:rsid w:val="00A3319E"/>
    <w:rsid w:val="00A33205"/>
    <w:rsid w:val="00A33424"/>
    <w:rsid w:val="00A33954"/>
    <w:rsid w:val="00A340D8"/>
    <w:rsid w:val="00A3448F"/>
    <w:rsid w:val="00A34887"/>
    <w:rsid w:val="00A34A59"/>
    <w:rsid w:val="00A34AE3"/>
    <w:rsid w:val="00A34C3E"/>
    <w:rsid w:val="00A34DBF"/>
    <w:rsid w:val="00A34F38"/>
    <w:rsid w:val="00A3548B"/>
    <w:rsid w:val="00A3553E"/>
    <w:rsid w:val="00A358DB"/>
    <w:rsid w:val="00A3592F"/>
    <w:rsid w:val="00A35A25"/>
    <w:rsid w:val="00A35A52"/>
    <w:rsid w:val="00A35B39"/>
    <w:rsid w:val="00A35F34"/>
    <w:rsid w:val="00A36239"/>
    <w:rsid w:val="00A3636C"/>
    <w:rsid w:val="00A368BB"/>
    <w:rsid w:val="00A36B54"/>
    <w:rsid w:val="00A36D11"/>
    <w:rsid w:val="00A36D3A"/>
    <w:rsid w:val="00A36F13"/>
    <w:rsid w:val="00A36FCD"/>
    <w:rsid w:val="00A3711C"/>
    <w:rsid w:val="00A3712D"/>
    <w:rsid w:val="00A37424"/>
    <w:rsid w:val="00A37ED5"/>
    <w:rsid w:val="00A40322"/>
    <w:rsid w:val="00A40737"/>
    <w:rsid w:val="00A407EB"/>
    <w:rsid w:val="00A40808"/>
    <w:rsid w:val="00A40937"/>
    <w:rsid w:val="00A40AE6"/>
    <w:rsid w:val="00A41481"/>
    <w:rsid w:val="00A41497"/>
    <w:rsid w:val="00A4152E"/>
    <w:rsid w:val="00A416B1"/>
    <w:rsid w:val="00A4173C"/>
    <w:rsid w:val="00A41BA2"/>
    <w:rsid w:val="00A41EEB"/>
    <w:rsid w:val="00A41FD7"/>
    <w:rsid w:val="00A42626"/>
    <w:rsid w:val="00A42B36"/>
    <w:rsid w:val="00A43143"/>
    <w:rsid w:val="00A432DD"/>
    <w:rsid w:val="00A4338A"/>
    <w:rsid w:val="00A43980"/>
    <w:rsid w:val="00A43BA6"/>
    <w:rsid w:val="00A43EBB"/>
    <w:rsid w:val="00A4406C"/>
    <w:rsid w:val="00A44087"/>
    <w:rsid w:val="00A443DD"/>
    <w:rsid w:val="00A444AF"/>
    <w:rsid w:val="00A447B4"/>
    <w:rsid w:val="00A4496A"/>
    <w:rsid w:val="00A449E1"/>
    <w:rsid w:val="00A4520B"/>
    <w:rsid w:val="00A45527"/>
    <w:rsid w:val="00A45ACF"/>
    <w:rsid w:val="00A46170"/>
    <w:rsid w:val="00A465C3"/>
    <w:rsid w:val="00A4675F"/>
    <w:rsid w:val="00A46B93"/>
    <w:rsid w:val="00A46CDA"/>
    <w:rsid w:val="00A46CFE"/>
    <w:rsid w:val="00A46D00"/>
    <w:rsid w:val="00A47226"/>
    <w:rsid w:val="00A47274"/>
    <w:rsid w:val="00A47659"/>
    <w:rsid w:val="00A47803"/>
    <w:rsid w:val="00A4783B"/>
    <w:rsid w:val="00A47B3B"/>
    <w:rsid w:val="00A47D82"/>
    <w:rsid w:val="00A5001A"/>
    <w:rsid w:val="00A50093"/>
    <w:rsid w:val="00A50102"/>
    <w:rsid w:val="00A50892"/>
    <w:rsid w:val="00A50AEB"/>
    <w:rsid w:val="00A50B54"/>
    <w:rsid w:val="00A50CFB"/>
    <w:rsid w:val="00A50F0E"/>
    <w:rsid w:val="00A511A7"/>
    <w:rsid w:val="00A516B6"/>
    <w:rsid w:val="00A517D7"/>
    <w:rsid w:val="00A5191C"/>
    <w:rsid w:val="00A51943"/>
    <w:rsid w:val="00A51993"/>
    <w:rsid w:val="00A519CE"/>
    <w:rsid w:val="00A51DE0"/>
    <w:rsid w:val="00A51F29"/>
    <w:rsid w:val="00A51FB6"/>
    <w:rsid w:val="00A52098"/>
    <w:rsid w:val="00A52198"/>
    <w:rsid w:val="00A527FF"/>
    <w:rsid w:val="00A52A18"/>
    <w:rsid w:val="00A52AEC"/>
    <w:rsid w:val="00A52B1D"/>
    <w:rsid w:val="00A52BB0"/>
    <w:rsid w:val="00A52FC3"/>
    <w:rsid w:val="00A530A6"/>
    <w:rsid w:val="00A53476"/>
    <w:rsid w:val="00A5373E"/>
    <w:rsid w:val="00A53849"/>
    <w:rsid w:val="00A5399D"/>
    <w:rsid w:val="00A53F2E"/>
    <w:rsid w:val="00A53F89"/>
    <w:rsid w:val="00A54001"/>
    <w:rsid w:val="00A5407E"/>
    <w:rsid w:val="00A54297"/>
    <w:rsid w:val="00A543ED"/>
    <w:rsid w:val="00A54497"/>
    <w:rsid w:val="00A54538"/>
    <w:rsid w:val="00A545EB"/>
    <w:rsid w:val="00A54B55"/>
    <w:rsid w:val="00A54DCC"/>
    <w:rsid w:val="00A54FB0"/>
    <w:rsid w:val="00A55091"/>
    <w:rsid w:val="00A550BE"/>
    <w:rsid w:val="00A553F8"/>
    <w:rsid w:val="00A55843"/>
    <w:rsid w:val="00A55C64"/>
    <w:rsid w:val="00A55CE6"/>
    <w:rsid w:val="00A55EF3"/>
    <w:rsid w:val="00A55EF5"/>
    <w:rsid w:val="00A560A0"/>
    <w:rsid w:val="00A56377"/>
    <w:rsid w:val="00A56483"/>
    <w:rsid w:val="00A56489"/>
    <w:rsid w:val="00A5661A"/>
    <w:rsid w:val="00A56888"/>
    <w:rsid w:val="00A568CD"/>
    <w:rsid w:val="00A56A0D"/>
    <w:rsid w:val="00A56C4A"/>
    <w:rsid w:val="00A57160"/>
    <w:rsid w:val="00A5736B"/>
    <w:rsid w:val="00A57A41"/>
    <w:rsid w:val="00A57C61"/>
    <w:rsid w:val="00A60064"/>
    <w:rsid w:val="00A6008C"/>
    <w:rsid w:val="00A601DF"/>
    <w:rsid w:val="00A60319"/>
    <w:rsid w:val="00A603DD"/>
    <w:rsid w:val="00A606A1"/>
    <w:rsid w:val="00A608D8"/>
    <w:rsid w:val="00A60C82"/>
    <w:rsid w:val="00A60D38"/>
    <w:rsid w:val="00A60E5C"/>
    <w:rsid w:val="00A6109D"/>
    <w:rsid w:val="00A61843"/>
    <w:rsid w:val="00A61D17"/>
    <w:rsid w:val="00A62230"/>
    <w:rsid w:val="00A62352"/>
    <w:rsid w:val="00A6269D"/>
    <w:rsid w:val="00A62967"/>
    <w:rsid w:val="00A62B73"/>
    <w:rsid w:val="00A62C5C"/>
    <w:rsid w:val="00A62DB6"/>
    <w:rsid w:val="00A62E22"/>
    <w:rsid w:val="00A62EB4"/>
    <w:rsid w:val="00A63177"/>
    <w:rsid w:val="00A6338A"/>
    <w:rsid w:val="00A6380E"/>
    <w:rsid w:val="00A638F7"/>
    <w:rsid w:val="00A64058"/>
    <w:rsid w:val="00A640C5"/>
    <w:rsid w:val="00A645D2"/>
    <w:rsid w:val="00A6494A"/>
    <w:rsid w:val="00A649B2"/>
    <w:rsid w:val="00A64AB2"/>
    <w:rsid w:val="00A64C93"/>
    <w:rsid w:val="00A64EB9"/>
    <w:rsid w:val="00A64F0B"/>
    <w:rsid w:val="00A652B6"/>
    <w:rsid w:val="00A65AA4"/>
    <w:rsid w:val="00A65D90"/>
    <w:rsid w:val="00A65F3A"/>
    <w:rsid w:val="00A65F76"/>
    <w:rsid w:val="00A661E2"/>
    <w:rsid w:val="00A66529"/>
    <w:rsid w:val="00A66603"/>
    <w:rsid w:val="00A667A4"/>
    <w:rsid w:val="00A667B3"/>
    <w:rsid w:val="00A66ACA"/>
    <w:rsid w:val="00A66C3B"/>
    <w:rsid w:val="00A67316"/>
    <w:rsid w:val="00A67330"/>
    <w:rsid w:val="00A67346"/>
    <w:rsid w:val="00A67633"/>
    <w:rsid w:val="00A67665"/>
    <w:rsid w:val="00A6766D"/>
    <w:rsid w:val="00A67672"/>
    <w:rsid w:val="00A67894"/>
    <w:rsid w:val="00A67967"/>
    <w:rsid w:val="00A67A9A"/>
    <w:rsid w:val="00A67EAA"/>
    <w:rsid w:val="00A67F51"/>
    <w:rsid w:val="00A67F8C"/>
    <w:rsid w:val="00A70047"/>
    <w:rsid w:val="00A7011B"/>
    <w:rsid w:val="00A701AD"/>
    <w:rsid w:val="00A70BBF"/>
    <w:rsid w:val="00A7102C"/>
    <w:rsid w:val="00A712AD"/>
    <w:rsid w:val="00A71419"/>
    <w:rsid w:val="00A71476"/>
    <w:rsid w:val="00A714D4"/>
    <w:rsid w:val="00A71899"/>
    <w:rsid w:val="00A71D30"/>
    <w:rsid w:val="00A71D6F"/>
    <w:rsid w:val="00A71F1B"/>
    <w:rsid w:val="00A72A90"/>
    <w:rsid w:val="00A72F03"/>
    <w:rsid w:val="00A72F04"/>
    <w:rsid w:val="00A72F11"/>
    <w:rsid w:val="00A73063"/>
    <w:rsid w:val="00A73217"/>
    <w:rsid w:val="00A73C71"/>
    <w:rsid w:val="00A73DB0"/>
    <w:rsid w:val="00A73E89"/>
    <w:rsid w:val="00A73F91"/>
    <w:rsid w:val="00A73FCA"/>
    <w:rsid w:val="00A743F6"/>
    <w:rsid w:val="00A744DC"/>
    <w:rsid w:val="00A7466C"/>
    <w:rsid w:val="00A7498C"/>
    <w:rsid w:val="00A74CB4"/>
    <w:rsid w:val="00A75292"/>
    <w:rsid w:val="00A7534E"/>
    <w:rsid w:val="00A754CD"/>
    <w:rsid w:val="00A758C9"/>
    <w:rsid w:val="00A75F7B"/>
    <w:rsid w:val="00A75FFF"/>
    <w:rsid w:val="00A76188"/>
    <w:rsid w:val="00A76A9E"/>
    <w:rsid w:val="00A76B16"/>
    <w:rsid w:val="00A76CC5"/>
    <w:rsid w:val="00A770A9"/>
    <w:rsid w:val="00A7730E"/>
    <w:rsid w:val="00A77C71"/>
    <w:rsid w:val="00A80006"/>
    <w:rsid w:val="00A8005D"/>
    <w:rsid w:val="00A80362"/>
    <w:rsid w:val="00A80388"/>
    <w:rsid w:val="00A804C9"/>
    <w:rsid w:val="00A8060A"/>
    <w:rsid w:val="00A807F2"/>
    <w:rsid w:val="00A808DA"/>
    <w:rsid w:val="00A80921"/>
    <w:rsid w:val="00A80CF8"/>
    <w:rsid w:val="00A80E8A"/>
    <w:rsid w:val="00A812F9"/>
    <w:rsid w:val="00A81364"/>
    <w:rsid w:val="00A816E3"/>
    <w:rsid w:val="00A818B0"/>
    <w:rsid w:val="00A819D1"/>
    <w:rsid w:val="00A81AFD"/>
    <w:rsid w:val="00A8220B"/>
    <w:rsid w:val="00A8235F"/>
    <w:rsid w:val="00A826E6"/>
    <w:rsid w:val="00A828FA"/>
    <w:rsid w:val="00A828FD"/>
    <w:rsid w:val="00A82C51"/>
    <w:rsid w:val="00A82E30"/>
    <w:rsid w:val="00A82E52"/>
    <w:rsid w:val="00A82EE9"/>
    <w:rsid w:val="00A82EEC"/>
    <w:rsid w:val="00A82FA4"/>
    <w:rsid w:val="00A83035"/>
    <w:rsid w:val="00A83123"/>
    <w:rsid w:val="00A83382"/>
    <w:rsid w:val="00A8341D"/>
    <w:rsid w:val="00A834B5"/>
    <w:rsid w:val="00A834DE"/>
    <w:rsid w:val="00A834E8"/>
    <w:rsid w:val="00A836AD"/>
    <w:rsid w:val="00A83EBF"/>
    <w:rsid w:val="00A83EC8"/>
    <w:rsid w:val="00A84107"/>
    <w:rsid w:val="00A84148"/>
    <w:rsid w:val="00A844CF"/>
    <w:rsid w:val="00A84606"/>
    <w:rsid w:val="00A84E67"/>
    <w:rsid w:val="00A84F29"/>
    <w:rsid w:val="00A850DE"/>
    <w:rsid w:val="00A85132"/>
    <w:rsid w:val="00A851FF"/>
    <w:rsid w:val="00A85878"/>
    <w:rsid w:val="00A85E8D"/>
    <w:rsid w:val="00A85F07"/>
    <w:rsid w:val="00A86877"/>
    <w:rsid w:val="00A869FC"/>
    <w:rsid w:val="00A86B94"/>
    <w:rsid w:val="00A86D89"/>
    <w:rsid w:val="00A870F8"/>
    <w:rsid w:val="00A8760F"/>
    <w:rsid w:val="00A877EB"/>
    <w:rsid w:val="00A87879"/>
    <w:rsid w:val="00A87ACB"/>
    <w:rsid w:val="00A90130"/>
    <w:rsid w:val="00A901A6"/>
    <w:rsid w:val="00A903E5"/>
    <w:rsid w:val="00A90872"/>
    <w:rsid w:val="00A908CE"/>
    <w:rsid w:val="00A90D06"/>
    <w:rsid w:val="00A914DA"/>
    <w:rsid w:val="00A91774"/>
    <w:rsid w:val="00A91B29"/>
    <w:rsid w:val="00A91BC3"/>
    <w:rsid w:val="00A91DEC"/>
    <w:rsid w:val="00A9207B"/>
    <w:rsid w:val="00A921AC"/>
    <w:rsid w:val="00A92664"/>
    <w:rsid w:val="00A92989"/>
    <w:rsid w:val="00A92F38"/>
    <w:rsid w:val="00A93335"/>
    <w:rsid w:val="00A9360B"/>
    <w:rsid w:val="00A936BC"/>
    <w:rsid w:val="00A93817"/>
    <w:rsid w:val="00A9395B"/>
    <w:rsid w:val="00A93B15"/>
    <w:rsid w:val="00A93F9F"/>
    <w:rsid w:val="00A94000"/>
    <w:rsid w:val="00A940F5"/>
    <w:rsid w:val="00A9411B"/>
    <w:rsid w:val="00A94559"/>
    <w:rsid w:val="00A94746"/>
    <w:rsid w:val="00A94B7A"/>
    <w:rsid w:val="00A94BCB"/>
    <w:rsid w:val="00A9503E"/>
    <w:rsid w:val="00A951F8"/>
    <w:rsid w:val="00A95436"/>
    <w:rsid w:val="00A9555F"/>
    <w:rsid w:val="00A955DD"/>
    <w:rsid w:val="00A956B9"/>
    <w:rsid w:val="00A9584E"/>
    <w:rsid w:val="00A9588B"/>
    <w:rsid w:val="00A95C05"/>
    <w:rsid w:val="00A962EC"/>
    <w:rsid w:val="00A96553"/>
    <w:rsid w:val="00A9655F"/>
    <w:rsid w:val="00A96799"/>
    <w:rsid w:val="00A96962"/>
    <w:rsid w:val="00A969EE"/>
    <w:rsid w:val="00A96A55"/>
    <w:rsid w:val="00A96B75"/>
    <w:rsid w:val="00A96D57"/>
    <w:rsid w:val="00A972E8"/>
    <w:rsid w:val="00A974D0"/>
    <w:rsid w:val="00A9750D"/>
    <w:rsid w:val="00A975F3"/>
    <w:rsid w:val="00A976A5"/>
    <w:rsid w:val="00A9782D"/>
    <w:rsid w:val="00A979AA"/>
    <w:rsid w:val="00A97BDA"/>
    <w:rsid w:val="00A97CA0"/>
    <w:rsid w:val="00A97EDD"/>
    <w:rsid w:val="00A97FA4"/>
    <w:rsid w:val="00AA01D4"/>
    <w:rsid w:val="00AA06B6"/>
    <w:rsid w:val="00AA0861"/>
    <w:rsid w:val="00AA0BC1"/>
    <w:rsid w:val="00AA0C70"/>
    <w:rsid w:val="00AA0D5D"/>
    <w:rsid w:val="00AA12E7"/>
    <w:rsid w:val="00AA17FA"/>
    <w:rsid w:val="00AA1870"/>
    <w:rsid w:val="00AA21FC"/>
    <w:rsid w:val="00AA2235"/>
    <w:rsid w:val="00AA26EB"/>
    <w:rsid w:val="00AA282A"/>
    <w:rsid w:val="00AA28F0"/>
    <w:rsid w:val="00AA2F75"/>
    <w:rsid w:val="00AA3060"/>
    <w:rsid w:val="00AA3103"/>
    <w:rsid w:val="00AA3117"/>
    <w:rsid w:val="00AA35B7"/>
    <w:rsid w:val="00AA35D7"/>
    <w:rsid w:val="00AA3805"/>
    <w:rsid w:val="00AA3A30"/>
    <w:rsid w:val="00AA3A8E"/>
    <w:rsid w:val="00AA3B6B"/>
    <w:rsid w:val="00AA3D67"/>
    <w:rsid w:val="00AA3F33"/>
    <w:rsid w:val="00AA3FE4"/>
    <w:rsid w:val="00AA41D8"/>
    <w:rsid w:val="00AA41FA"/>
    <w:rsid w:val="00AA48DE"/>
    <w:rsid w:val="00AA4EE1"/>
    <w:rsid w:val="00AA5189"/>
    <w:rsid w:val="00AA52CC"/>
    <w:rsid w:val="00AA53CA"/>
    <w:rsid w:val="00AA54D9"/>
    <w:rsid w:val="00AA5EB6"/>
    <w:rsid w:val="00AA61D6"/>
    <w:rsid w:val="00AA63FB"/>
    <w:rsid w:val="00AA6499"/>
    <w:rsid w:val="00AA65B5"/>
    <w:rsid w:val="00AA6663"/>
    <w:rsid w:val="00AA6C89"/>
    <w:rsid w:val="00AA6E2C"/>
    <w:rsid w:val="00AA7109"/>
    <w:rsid w:val="00AA7303"/>
    <w:rsid w:val="00AA737B"/>
    <w:rsid w:val="00AA73E7"/>
    <w:rsid w:val="00AA76BC"/>
    <w:rsid w:val="00AA7A1A"/>
    <w:rsid w:val="00AB009B"/>
    <w:rsid w:val="00AB0523"/>
    <w:rsid w:val="00AB098B"/>
    <w:rsid w:val="00AB0AD5"/>
    <w:rsid w:val="00AB0B33"/>
    <w:rsid w:val="00AB0B8E"/>
    <w:rsid w:val="00AB0C9E"/>
    <w:rsid w:val="00AB1245"/>
    <w:rsid w:val="00AB1453"/>
    <w:rsid w:val="00AB1481"/>
    <w:rsid w:val="00AB14EF"/>
    <w:rsid w:val="00AB1D27"/>
    <w:rsid w:val="00AB217B"/>
    <w:rsid w:val="00AB257A"/>
    <w:rsid w:val="00AB2606"/>
    <w:rsid w:val="00AB2C10"/>
    <w:rsid w:val="00AB2C2C"/>
    <w:rsid w:val="00AB2CD7"/>
    <w:rsid w:val="00AB2E2D"/>
    <w:rsid w:val="00AB3182"/>
    <w:rsid w:val="00AB31EF"/>
    <w:rsid w:val="00AB336D"/>
    <w:rsid w:val="00AB347F"/>
    <w:rsid w:val="00AB3558"/>
    <w:rsid w:val="00AB360D"/>
    <w:rsid w:val="00AB374F"/>
    <w:rsid w:val="00AB3986"/>
    <w:rsid w:val="00AB3A28"/>
    <w:rsid w:val="00AB3DF3"/>
    <w:rsid w:val="00AB3E83"/>
    <w:rsid w:val="00AB3FB9"/>
    <w:rsid w:val="00AB43E6"/>
    <w:rsid w:val="00AB46D2"/>
    <w:rsid w:val="00AB47B9"/>
    <w:rsid w:val="00AB4C52"/>
    <w:rsid w:val="00AB5506"/>
    <w:rsid w:val="00AB58FC"/>
    <w:rsid w:val="00AB58FE"/>
    <w:rsid w:val="00AB59BA"/>
    <w:rsid w:val="00AB59D3"/>
    <w:rsid w:val="00AB5C51"/>
    <w:rsid w:val="00AB6559"/>
    <w:rsid w:val="00AB6606"/>
    <w:rsid w:val="00AB66C0"/>
    <w:rsid w:val="00AB67C1"/>
    <w:rsid w:val="00AB6A14"/>
    <w:rsid w:val="00AB6D70"/>
    <w:rsid w:val="00AB6E27"/>
    <w:rsid w:val="00AB6E29"/>
    <w:rsid w:val="00AB6E69"/>
    <w:rsid w:val="00AB6F86"/>
    <w:rsid w:val="00AB7010"/>
    <w:rsid w:val="00AB7017"/>
    <w:rsid w:val="00AB705B"/>
    <w:rsid w:val="00AB73E8"/>
    <w:rsid w:val="00AB7954"/>
    <w:rsid w:val="00AB7998"/>
    <w:rsid w:val="00AB7A32"/>
    <w:rsid w:val="00AB7BA3"/>
    <w:rsid w:val="00AB7C1B"/>
    <w:rsid w:val="00AB7E6F"/>
    <w:rsid w:val="00AB7F32"/>
    <w:rsid w:val="00AC0431"/>
    <w:rsid w:val="00AC07CD"/>
    <w:rsid w:val="00AC0AF0"/>
    <w:rsid w:val="00AC0F88"/>
    <w:rsid w:val="00AC1144"/>
    <w:rsid w:val="00AC1191"/>
    <w:rsid w:val="00AC1252"/>
    <w:rsid w:val="00AC13D5"/>
    <w:rsid w:val="00AC1409"/>
    <w:rsid w:val="00AC14F0"/>
    <w:rsid w:val="00AC1642"/>
    <w:rsid w:val="00AC16DB"/>
    <w:rsid w:val="00AC178D"/>
    <w:rsid w:val="00AC2428"/>
    <w:rsid w:val="00AC2569"/>
    <w:rsid w:val="00AC271D"/>
    <w:rsid w:val="00AC2CEC"/>
    <w:rsid w:val="00AC31C5"/>
    <w:rsid w:val="00AC31F6"/>
    <w:rsid w:val="00AC32C9"/>
    <w:rsid w:val="00AC3309"/>
    <w:rsid w:val="00AC3373"/>
    <w:rsid w:val="00AC3427"/>
    <w:rsid w:val="00AC38A4"/>
    <w:rsid w:val="00AC3990"/>
    <w:rsid w:val="00AC3DBC"/>
    <w:rsid w:val="00AC3F62"/>
    <w:rsid w:val="00AC3FB7"/>
    <w:rsid w:val="00AC3FDA"/>
    <w:rsid w:val="00AC3FE5"/>
    <w:rsid w:val="00AC4098"/>
    <w:rsid w:val="00AC4328"/>
    <w:rsid w:val="00AC464D"/>
    <w:rsid w:val="00AC47D6"/>
    <w:rsid w:val="00AC4BA7"/>
    <w:rsid w:val="00AC4BA8"/>
    <w:rsid w:val="00AC5023"/>
    <w:rsid w:val="00AC5250"/>
    <w:rsid w:val="00AC56FA"/>
    <w:rsid w:val="00AC58BA"/>
    <w:rsid w:val="00AC5C26"/>
    <w:rsid w:val="00AC5C9D"/>
    <w:rsid w:val="00AC5DB9"/>
    <w:rsid w:val="00AC6306"/>
    <w:rsid w:val="00AC640E"/>
    <w:rsid w:val="00AC65A3"/>
    <w:rsid w:val="00AC69F8"/>
    <w:rsid w:val="00AC6C52"/>
    <w:rsid w:val="00AC70BD"/>
    <w:rsid w:val="00AC719A"/>
    <w:rsid w:val="00AC78F5"/>
    <w:rsid w:val="00AC7BF7"/>
    <w:rsid w:val="00AD034F"/>
    <w:rsid w:val="00AD04BF"/>
    <w:rsid w:val="00AD06C1"/>
    <w:rsid w:val="00AD09D5"/>
    <w:rsid w:val="00AD0C75"/>
    <w:rsid w:val="00AD0CC6"/>
    <w:rsid w:val="00AD0D73"/>
    <w:rsid w:val="00AD0F9D"/>
    <w:rsid w:val="00AD11FF"/>
    <w:rsid w:val="00AD127A"/>
    <w:rsid w:val="00AD1464"/>
    <w:rsid w:val="00AD150C"/>
    <w:rsid w:val="00AD1648"/>
    <w:rsid w:val="00AD1878"/>
    <w:rsid w:val="00AD1922"/>
    <w:rsid w:val="00AD1F23"/>
    <w:rsid w:val="00AD1FA9"/>
    <w:rsid w:val="00AD2003"/>
    <w:rsid w:val="00AD20B4"/>
    <w:rsid w:val="00AD20DB"/>
    <w:rsid w:val="00AD20F2"/>
    <w:rsid w:val="00AD21AE"/>
    <w:rsid w:val="00AD22A8"/>
    <w:rsid w:val="00AD2532"/>
    <w:rsid w:val="00AD2668"/>
    <w:rsid w:val="00AD2870"/>
    <w:rsid w:val="00AD294A"/>
    <w:rsid w:val="00AD2A3F"/>
    <w:rsid w:val="00AD2A5E"/>
    <w:rsid w:val="00AD2B42"/>
    <w:rsid w:val="00AD2BA0"/>
    <w:rsid w:val="00AD2C20"/>
    <w:rsid w:val="00AD3371"/>
    <w:rsid w:val="00AD3471"/>
    <w:rsid w:val="00AD34D4"/>
    <w:rsid w:val="00AD375C"/>
    <w:rsid w:val="00AD39F1"/>
    <w:rsid w:val="00AD3D25"/>
    <w:rsid w:val="00AD41A2"/>
    <w:rsid w:val="00AD473A"/>
    <w:rsid w:val="00AD48B4"/>
    <w:rsid w:val="00AD4B7C"/>
    <w:rsid w:val="00AD51F3"/>
    <w:rsid w:val="00AD5281"/>
    <w:rsid w:val="00AD5555"/>
    <w:rsid w:val="00AD5754"/>
    <w:rsid w:val="00AD5964"/>
    <w:rsid w:val="00AD5BF9"/>
    <w:rsid w:val="00AD5E1F"/>
    <w:rsid w:val="00AD6494"/>
    <w:rsid w:val="00AD6967"/>
    <w:rsid w:val="00AD69CE"/>
    <w:rsid w:val="00AD6B15"/>
    <w:rsid w:val="00AD6C6A"/>
    <w:rsid w:val="00AD6DC9"/>
    <w:rsid w:val="00AD6EC3"/>
    <w:rsid w:val="00AD7050"/>
    <w:rsid w:val="00AD70CA"/>
    <w:rsid w:val="00AD773A"/>
    <w:rsid w:val="00AE00C0"/>
    <w:rsid w:val="00AE0625"/>
    <w:rsid w:val="00AE0855"/>
    <w:rsid w:val="00AE0D2F"/>
    <w:rsid w:val="00AE106E"/>
    <w:rsid w:val="00AE10CD"/>
    <w:rsid w:val="00AE11CF"/>
    <w:rsid w:val="00AE138A"/>
    <w:rsid w:val="00AE154A"/>
    <w:rsid w:val="00AE15B9"/>
    <w:rsid w:val="00AE15FF"/>
    <w:rsid w:val="00AE161D"/>
    <w:rsid w:val="00AE1765"/>
    <w:rsid w:val="00AE1AA5"/>
    <w:rsid w:val="00AE1AEF"/>
    <w:rsid w:val="00AE1AF2"/>
    <w:rsid w:val="00AE1C68"/>
    <w:rsid w:val="00AE1E02"/>
    <w:rsid w:val="00AE1F46"/>
    <w:rsid w:val="00AE2447"/>
    <w:rsid w:val="00AE24D3"/>
    <w:rsid w:val="00AE26E5"/>
    <w:rsid w:val="00AE28F7"/>
    <w:rsid w:val="00AE2A40"/>
    <w:rsid w:val="00AE2AC3"/>
    <w:rsid w:val="00AE31F7"/>
    <w:rsid w:val="00AE320E"/>
    <w:rsid w:val="00AE3478"/>
    <w:rsid w:val="00AE3836"/>
    <w:rsid w:val="00AE38AD"/>
    <w:rsid w:val="00AE3AA7"/>
    <w:rsid w:val="00AE3ACD"/>
    <w:rsid w:val="00AE4019"/>
    <w:rsid w:val="00AE43DE"/>
    <w:rsid w:val="00AE47DF"/>
    <w:rsid w:val="00AE4BC7"/>
    <w:rsid w:val="00AE4CF4"/>
    <w:rsid w:val="00AE4DBD"/>
    <w:rsid w:val="00AE56AF"/>
    <w:rsid w:val="00AE570E"/>
    <w:rsid w:val="00AE5811"/>
    <w:rsid w:val="00AE596E"/>
    <w:rsid w:val="00AE5B86"/>
    <w:rsid w:val="00AE62D2"/>
    <w:rsid w:val="00AE6431"/>
    <w:rsid w:val="00AE6438"/>
    <w:rsid w:val="00AE662E"/>
    <w:rsid w:val="00AE6833"/>
    <w:rsid w:val="00AE6A25"/>
    <w:rsid w:val="00AE6ACE"/>
    <w:rsid w:val="00AE6BA4"/>
    <w:rsid w:val="00AE6C11"/>
    <w:rsid w:val="00AE6C94"/>
    <w:rsid w:val="00AE6CFB"/>
    <w:rsid w:val="00AE6E06"/>
    <w:rsid w:val="00AE6E3D"/>
    <w:rsid w:val="00AE6E52"/>
    <w:rsid w:val="00AE6F2E"/>
    <w:rsid w:val="00AE7132"/>
    <w:rsid w:val="00AE723A"/>
    <w:rsid w:val="00AE7277"/>
    <w:rsid w:val="00AE73EF"/>
    <w:rsid w:val="00AE75CA"/>
    <w:rsid w:val="00AE78B0"/>
    <w:rsid w:val="00AE7BBD"/>
    <w:rsid w:val="00AE7C51"/>
    <w:rsid w:val="00AE7E8A"/>
    <w:rsid w:val="00AF00F2"/>
    <w:rsid w:val="00AF03CD"/>
    <w:rsid w:val="00AF0F95"/>
    <w:rsid w:val="00AF103C"/>
    <w:rsid w:val="00AF10C2"/>
    <w:rsid w:val="00AF1154"/>
    <w:rsid w:val="00AF12A7"/>
    <w:rsid w:val="00AF1506"/>
    <w:rsid w:val="00AF1828"/>
    <w:rsid w:val="00AF186D"/>
    <w:rsid w:val="00AF1B2B"/>
    <w:rsid w:val="00AF1EDC"/>
    <w:rsid w:val="00AF2042"/>
    <w:rsid w:val="00AF207E"/>
    <w:rsid w:val="00AF2097"/>
    <w:rsid w:val="00AF21B8"/>
    <w:rsid w:val="00AF2423"/>
    <w:rsid w:val="00AF28CB"/>
    <w:rsid w:val="00AF2C32"/>
    <w:rsid w:val="00AF2F88"/>
    <w:rsid w:val="00AF338B"/>
    <w:rsid w:val="00AF3728"/>
    <w:rsid w:val="00AF381C"/>
    <w:rsid w:val="00AF386B"/>
    <w:rsid w:val="00AF3EB4"/>
    <w:rsid w:val="00AF3FC8"/>
    <w:rsid w:val="00AF402A"/>
    <w:rsid w:val="00AF40A0"/>
    <w:rsid w:val="00AF4593"/>
    <w:rsid w:val="00AF45A4"/>
    <w:rsid w:val="00AF47A7"/>
    <w:rsid w:val="00AF4A45"/>
    <w:rsid w:val="00AF4AE6"/>
    <w:rsid w:val="00AF4C20"/>
    <w:rsid w:val="00AF4E29"/>
    <w:rsid w:val="00AF4F39"/>
    <w:rsid w:val="00AF5007"/>
    <w:rsid w:val="00AF502D"/>
    <w:rsid w:val="00AF50B4"/>
    <w:rsid w:val="00AF51A3"/>
    <w:rsid w:val="00AF52C2"/>
    <w:rsid w:val="00AF5583"/>
    <w:rsid w:val="00AF571B"/>
    <w:rsid w:val="00AF571E"/>
    <w:rsid w:val="00AF5CD5"/>
    <w:rsid w:val="00AF63B4"/>
    <w:rsid w:val="00AF64F7"/>
    <w:rsid w:val="00AF66AF"/>
    <w:rsid w:val="00AF6797"/>
    <w:rsid w:val="00AF67A5"/>
    <w:rsid w:val="00AF6845"/>
    <w:rsid w:val="00AF68B5"/>
    <w:rsid w:val="00AF698A"/>
    <w:rsid w:val="00AF698D"/>
    <w:rsid w:val="00AF69A1"/>
    <w:rsid w:val="00AF6C0F"/>
    <w:rsid w:val="00AF6D54"/>
    <w:rsid w:val="00AF73C0"/>
    <w:rsid w:val="00AF7417"/>
    <w:rsid w:val="00AF774F"/>
    <w:rsid w:val="00AF7BF4"/>
    <w:rsid w:val="00AF7CE4"/>
    <w:rsid w:val="00AF7F12"/>
    <w:rsid w:val="00AF7F8D"/>
    <w:rsid w:val="00B00294"/>
    <w:rsid w:val="00B00308"/>
    <w:rsid w:val="00B004AF"/>
    <w:rsid w:val="00B00B29"/>
    <w:rsid w:val="00B00CDF"/>
    <w:rsid w:val="00B0106D"/>
    <w:rsid w:val="00B011A9"/>
    <w:rsid w:val="00B019DA"/>
    <w:rsid w:val="00B01C19"/>
    <w:rsid w:val="00B01C3C"/>
    <w:rsid w:val="00B01EDF"/>
    <w:rsid w:val="00B02069"/>
    <w:rsid w:val="00B02442"/>
    <w:rsid w:val="00B025E5"/>
    <w:rsid w:val="00B0264C"/>
    <w:rsid w:val="00B0268E"/>
    <w:rsid w:val="00B02D5C"/>
    <w:rsid w:val="00B0316B"/>
    <w:rsid w:val="00B032CB"/>
    <w:rsid w:val="00B03385"/>
    <w:rsid w:val="00B03492"/>
    <w:rsid w:val="00B037EE"/>
    <w:rsid w:val="00B03834"/>
    <w:rsid w:val="00B038E7"/>
    <w:rsid w:val="00B03A43"/>
    <w:rsid w:val="00B03AB4"/>
    <w:rsid w:val="00B03D29"/>
    <w:rsid w:val="00B042BC"/>
    <w:rsid w:val="00B042D4"/>
    <w:rsid w:val="00B044AE"/>
    <w:rsid w:val="00B04586"/>
    <w:rsid w:val="00B04602"/>
    <w:rsid w:val="00B047F7"/>
    <w:rsid w:val="00B048E3"/>
    <w:rsid w:val="00B04C88"/>
    <w:rsid w:val="00B04E35"/>
    <w:rsid w:val="00B04FAB"/>
    <w:rsid w:val="00B0502B"/>
    <w:rsid w:val="00B05043"/>
    <w:rsid w:val="00B050B8"/>
    <w:rsid w:val="00B0547B"/>
    <w:rsid w:val="00B059AE"/>
    <w:rsid w:val="00B05A56"/>
    <w:rsid w:val="00B05E21"/>
    <w:rsid w:val="00B0632D"/>
    <w:rsid w:val="00B06380"/>
    <w:rsid w:val="00B064A2"/>
    <w:rsid w:val="00B065B4"/>
    <w:rsid w:val="00B0671C"/>
    <w:rsid w:val="00B0673C"/>
    <w:rsid w:val="00B068C1"/>
    <w:rsid w:val="00B06A4A"/>
    <w:rsid w:val="00B06C22"/>
    <w:rsid w:val="00B06DC9"/>
    <w:rsid w:val="00B07319"/>
    <w:rsid w:val="00B073A4"/>
    <w:rsid w:val="00B078E1"/>
    <w:rsid w:val="00B079A3"/>
    <w:rsid w:val="00B07AAE"/>
    <w:rsid w:val="00B07B34"/>
    <w:rsid w:val="00B07B42"/>
    <w:rsid w:val="00B07D5C"/>
    <w:rsid w:val="00B10048"/>
    <w:rsid w:val="00B1036E"/>
    <w:rsid w:val="00B104DE"/>
    <w:rsid w:val="00B10577"/>
    <w:rsid w:val="00B107B2"/>
    <w:rsid w:val="00B1086E"/>
    <w:rsid w:val="00B109C7"/>
    <w:rsid w:val="00B10A38"/>
    <w:rsid w:val="00B10CCC"/>
    <w:rsid w:val="00B11105"/>
    <w:rsid w:val="00B1145D"/>
    <w:rsid w:val="00B115AB"/>
    <w:rsid w:val="00B1177F"/>
    <w:rsid w:val="00B118AE"/>
    <w:rsid w:val="00B11995"/>
    <w:rsid w:val="00B11996"/>
    <w:rsid w:val="00B121A1"/>
    <w:rsid w:val="00B123DD"/>
    <w:rsid w:val="00B12428"/>
    <w:rsid w:val="00B124BB"/>
    <w:rsid w:val="00B12577"/>
    <w:rsid w:val="00B125FF"/>
    <w:rsid w:val="00B12650"/>
    <w:rsid w:val="00B12740"/>
    <w:rsid w:val="00B129EE"/>
    <w:rsid w:val="00B12A80"/>
    <w:rsid w:val="00B12B3D"/>
    <w:rsid w:val="00B12B4E"/>
    <w:rsid w:val="00B12BA4"/>
    <w:rsid w:val="00B12F1E"/>
    <w:rsid w:val="00B12FC6"/>
    <w:rsid w:val="00B13391"/>
    <w:rsid w:val="00B1345E"/>
    <w:rsid w:val="00B134A7"/>
    <w:rsid w:val="00B134E2"/>
    <w:rsid w:val="00B13919"/>
    <w:rsid w:val="00B13BEF"/>
    <w:rsid w:val="00B13F90"/>
    <w:rsid w:val="00B140D3"/>
    <w:rsid w:val="00B1418D"/>
    <w:rsid w:val="00B1420D"/>
    <w:rsid w:val="00B144F5"/>
    <w:rsid w:val="00B1456B"/>
    <w:rsid w:val="00B145E1"/>
    <w:rsid w:val="00B146C6"/>
    <w:rsid w:val="00B14D63"/>
    <w:rsid w:val="00B14F71"/>
    <w:rsid w:val="00B1508E"/>
    <w:rsid w:val="00B1520F"/>
    <w:rsid w:val="00B15603"/>
    <w:rsid w:val="00B15B55"/>
    <w:rsid w:val="00B15EC4"/>
    <w:rsid w:val="00B15F75"/>
    <w:rsid w:val="00B16152"/>
    <w:rsid w:val="00B16217"/>
    <w:rsid w:val="00B16287"/>
    <w:rsid w:val="00B16330"/>
    <w:rsid w:val="00B164A6"/>
    <w:rsid w:val="00B16763"/>
    <w:rsid w:val="00B16889"/>
    <w:rsid w:val="00B16B21"/>
    <w:rsid w:val="00B16CC5"/>
    <w:rsid w:val="00B16CE4"/>
    <w:rsid w:val="00B1704D"/>
    <w:rsid w:val="00B1717D"/>
    <w:rsid w:val="00B17191"/>
    <w:rsid w:val="00B1789C"/>
    <w:rsid w:val="00B178DE"/>
    <w:rsid w:val="00B17AC2"/>
    <w:rsid w:val="00B17C83"/>
    <w:rsid w:val="00B17D90"/>
    <w:rsid w:val="00B20614"/>
    <w:rsid w:val="00B20861"/>
    <w:rsid w:val="00B20913"/>
    <w:rsid w:val="00B20986"/>
    <w:rsid w:val="00B20B09"/>
    <w:rsid w:val="00B20B64"/>
    <w:rsid w:val="00B20C32"/>
    <w:rsid w:val="00B20DDB"/>
    <w:rsid w:val="00B20F3F"/>
    <w:rsid w:val="00B2101D"/>
    <w:rsid w:val="00B211E5"/>
    <w:rsid w:val="00B215D1"/>
    <w:rsid w:val="00B21610"/>
    <w:rsid w:val="00B2175D"/>
    <w:rsid w:val="00B21B8C"/>
    <w:rsid w:val="00B21CEC"/>
    <w:rsid w:val="00B21E2C"/>
    <w:rsid w:val="00B22013"/>
    <w:rsid w:val="00B220C5"/>
    <w:rsid w:val="00B22236"/>
    <w:rsid w:val="00B22259"/>
    <w:rsid w:val="00B22277"/>
    <w:rsid w:val="00B222FF"/>
    <w:rsid w:val="00B2236B"/>
    <w:rsid w:val="00B228BC"/>
    <w:rsid w:val="00B229E7"/>
    <w:rsid w:val="00B22C75"/>
    <w:rsid w:val="00B22F15"/>
    <w:rsid w:val="00B232E4"/>
    <w:rsid w:val="00B238A1"/>
    <w:rsid w:val="00B23A5F"/>
    <w:rsid w:val="00B23DE1"/>
    <w:rsid w:val="00B23FDA"/>
    <w:rsid w:val="00B24069"/>
    <w:rsid w:val="00B2420B"/>
    <w:rsid w:val="00B24218"/>
    <w:rsid w:val="00B242AC"/>
    <w:rsid w:val="00B243AF"/>
    <w:rsid w:val="00B2465E"/>
    <w:rsid w:val="00B24A1E"/>
    <w:rsid w:val="00B24E11"/>
    <w:rsid w:val="00B24F28"/>
    <w:rsid w:val="00B24FB9"/>
    <w:rsid w:val="00B25554"/>
    <w:rsid w:val="00B255E7"/>
    <w:rsid w:val="00B257B4"/>
    <w:rsid w:val="00B25DA5"/>
    <w:rsid w:val="00B25E34"/>
    <w:rsid w:val="00B25E45"/>
    <w:rsid w:val="00B260A8"/>
    <w:rsid w:val="00B26111"/>
    <w:rsid w:val="00B2617D"/>
    <w:rsid w:val="00B26325"/>
    <w:rsid w:val="00B2637A"/>
    <w:rsid w:val="00B263A7"/>
    <w:rsid w:val="00B2664A"/>
    <w:rsid w:val="00B266A2"/>
    <w:rsid w:val="00B269B5"/>
    <w:rsid w:val="00B26B3F"/>
    <w:rsid w:val="00B26E16"/>
    <w:rsid w:val="00B270AB"/>
    <w:rsid w:val="00B27543"/>
    <w:rsid w:val="00B275BA"/>
    <w:rsid w:val="00B277EB"/>
    <w:rsid w:val="00B27F28"/>
    <w:rsid w:val="00B300B1"/>
    <w:rsid w:val="00B3055F"/>
    <w:rsid w:val="00B30835"/>
    <w:rsid w:val="00B30852"/>
    <w:rsid w:val="00B30FA0"/>
    <w:rsid w:val="00B31446"/>
    <w:rsid w:val="00B31A53"/>
    <w:rsid w:val="00B31EC5"/>
    <w:rsid w:val="00B31EDC"/>
    <w:rsid w:val="00B31FD3"/>
    <w:rsid w:val="00B32012"/>
    <w:rsid w:val="00B3205E"/>
    <w:rsid w:val="00B326A9"/>
    <w:rsid w:val="00B326FC"/>
    <w:rsid w:val="00B329EA"/>
    <w:rsid w:val="00B32EA8"/>
    <w:rsid w:val="00B33638"/>
    <w:rsid w:val="00B33806"/>
    <w:rsid w:val="00B3388E"/>
    <w:rsid w:val="00B33B1D"/>
    <w:rsid w:val="00B33C3F"/>
    <w:rsid w:val="00B3490A"/>
    <w:rsid w:val="00B34E03"/>
    <w:rsid w:val="00B351C7"/>
    <w:rsid w:val="00B352F6"/>
    <w:rsid w:val="00B35873"/>
    <w:rsid w:val="00B35DDA"/>
    <w:rsid w:val="00B35F38"/>
    <w:rsid w:val="00B363D8"/>
    <w:rsid w:val="00B3644F"/>
    <w:rsid w:val="00B3676E"/>
    <w:rsid w:val="00B36AD0"/>
    <w:rsid w:val="00B36ADE"/>
    <w:rsid w:val="00B36B4A"/>
    <w:rsid w:val="00B36BF0"/>
    <w:rsid w:val="00B36EC7"/>
    <w:rsid w:val="00B3710D"/>
    <w:rsid w:val="00B371C8"/>
    <w:rsid w:val="00B3740C"/>
    <w:rsid w:val="00B37414"/>
    <w:rsid w:val="00B37B29"/>
    <w:rsid w:val="00B37CD9"/>
    <w:rsid w:val="00B37EB5"/>
    <w:rsid w:val="00B400AF"/>
    <w:rsid w:val="00B400CF"/>
    <w:rsid w:val="00B403A8"/>
    <w:rsid w:val="00B4043D"/>
    <w:rsid w:val="00B4067A"/>
    <w:rsid w:val="00B40749"/>
    <w:rsid w:val="00B407C2"/>
    <w:rsid w:val="00B4094B"/>
    <w:rsid w:val="00B40A16"/>
    <w:rsid w:val="00B40A3E"/>
    <w:rsid w:val="00B40ACC"/>
    <w:rsid w:val="00B40BC8"/>
    <w:rsid w:val="00B410B2"/>
    <w:rsid w:val="00B41335"/>
    <w:rsid w:val="00B413F2"/>
    <w:rsid w:val="00B41585"/>
    <w:rsid w:val="00B415B0"/>
    <w:rsid w:val="00B415E6"/>
    <w:rsid w:val="00B41637"/>
    <w:rsid w:val="00B4170B"/>
    <w:rsid w:val="00B4182D"/>
    <w:rsid w:val="00B41A14"/>
    <w:rsid w:val="00B41C6C"/>
    <w:rsid w:val="00B4208C"/>
    <w:rsid w:val="00B4212E"/>
    <w:rsid w:val="00B42662"/>
    <w:rsid w:val="00B42722"/>
    <w:rsid w:val="00B42C38"/>
    <w:rsid w:val="00B42C72"/>
    <w:rsid w:val="00B42D0E"/>
    <w:rsid w:val="00B42D86"/>
    <w:rsid w:val="00B43103"/>
    <w:rsid w:val="00B431AA"/>
    <w:rsid w:val="00B43C11"/>
    <w:rsid w:val="00B449A4"/>
    <w:rsid w:val="00B44B5B"/>
    <w:rsid w:val="00B44E43"/>
    <w:rsid w:val="00B450B3"/>
    <w:rsid w:val="00B45644"/>
    <w:rsid w:val="00B45A04"/>
    <w:rsid w:val="00B45AA2"/>
    <w:rsid w:val="00B45B11"/>
    <w:rsid w:val="00B45C55"/>
    <w:rsid w:val="00B46408"/>
    <w:rsid w:val="00B464A1"/>
    <w:rsid w:val="00B464E7"/>
    <w:rsid w:val="00B464FE"/>
    <w:rsid w:val="00B467A1"/>
    <w:rsid w:val="00B4680A"/>
    <w:rsid w:val="00B4697E"/>
    <w:rsid w:val="00B46C8B"/>
    <w:rsid w:val="00B46D38"/>
    <w:rsid w:val="00B46E16"/>
    <w:rsid w:val="00B47586"/>
    <w:rsid w:val="00B4758A"/>
    <w:rsid w:val="00B475BB"/>
    <w:rsid w:val="00B4767E"/>
    <w:rsid w:val="00B47929"/>
    <w:rsid w:val="00B47D83"/>
    <w:rsid w:val="00B50000"/>
    <w:rsid w:val="00B500B3"/>
    <w:rsid w:val="00B5018C"/>
    <w:rsid w:val="00B507B4"/>
    <w:rsid w:val="00B508D7"/>
    <w:rsid w:val="00B5090A"/>
    <w:rsid w:val="00B5098B"/>
    <w:rsid w:val="00B509D3"/>
    <w:rsid w:val="00B50A37"/>
    <w:rsid w:val="00B50B13"/>
    <w:rsid w:val="00B50CA2"/>
    <w:rsid w:val="00B50E6D"/>
    <w:rsid w:val="00B51056"/>
    <w:rsid w:val="00B519FD"/>
    <w:rsid w:val="00B51A0F"/>
    <w:rsid w:val="00B51D13"/>
    <w:rsid w:val="00B52090"/>
    <w:rsid w:val="00B521AB"/>
    <w:rsid w:val="00B52A46"/>
    <w:rsid w:val="00B52B1E"/>
    <w:rsid w:val="00B52C1D"/>
    <w:rsid w:val="00B52C57"/>
    <w:rsid w:val="00B52EB1"/>
    <w:rsid w:val="00B52ED3"/>
    <w:rsid w:val="00B531B3"/>
    <w:rsid w:val="00B5337E"/>
    <w:rsid w:val="00B53492"/>
    <w:rsid w:val="00B535E4"/>
    <w:rsid w:val="00B5378F"/>
    <w:rsid w:val="00B53829"/>
    <w:rsid w:val="00B539AD"/>
    <w:rsid w:val="00B543B6"/>
    <w:rsid w:val="00B54403"/>
    <w:rsid w:val="00B54574"/>
    <w:rsid w:val="00B54587"/>
    <w:rsid w:val="00B545A5"/>
    <w:rsid w:val="00B545F4"/>
    <w:rsid w:val="00B54B07"/>
    <w:rsid w:val="00B54B35"/>
    <w:rsid w:val="00B54BF1"/>
    <w:rsid w:val="00B54EB0"/>
    <w:rsid w:val="00B550E0"/>
    <w:rsid w:val="00B551E3"/>
    <w:rsid w:val="00B55326"/>
    <w:rsid w:val="00B55642"/>
    <w:rsid w:val="00B558FB"/>
    <w:rsid w:val="00B55931"/>
    <w:rsid w:val="00B55A3C"/>
    <w:rsid w:val="00B55A9C"/>
    <w:rsid w:val="00B55CB8"/>
    <w:rsid w:val="00B55D97"/>
    <w:rsid w:val="00B55DEC"/>
    <w:rsid w:val="00B55FDA"/>
    <w:rsid w:val="00B564A4"/>
    <w:rsid w:val="00B56835"/>
    <w:rsid w:val="00B56A0D"/>
    <w:rsid w:val="00B56A6D"/>
    <w:rsid w:val="00B572C3"/>
    <w:rsid w:val="00B578C1"/>
    <w:rsid w:val="00B57C68"/>
    <w:rsid w:val="00B57D85"/>
    <w:rsid w:val="00B60135"/>
    <w:rsid w:val="00B60145"/>
    <w:rsid w:val="00B6035D"/>
    <w:rsid w:val="00B603A3"/>
    <w:rsid w:val="00B607ED"/>
    <w:rsid w:val="00B61062"/>
    <w:rsid w:val="00B61585"/>
    <w:rsid w:val="00B61630"/>
    <w:rsid w:val="00B617A0"/>
    <w:rsid w:val="00B61918"/>
    <w:rsid w:val="00B61954"/>
    <w:rsid w:val="00B61E8E"/>
    <w:rsid w:val="00B6261E"/>
    <w:rsid w:val="00B62928"/>
    <w:rsid w:val="00B62A61"/>
    <w:rsid w:val="00B62C1F"/>
    <w:rsid w:val="00B630AF"/>
    <w:rsid w:val="00B630E8"/>
    <w:rsid w:val="00B63298"/>
    <w:rsid w:val="00B632B9"/>
    <w:rsid w:val="00B63391"/>
    <w:rsid w:val="00B635CF"/>
    <w:rsid w:val="00B63A1B"/>
    <w:rsid w:val="00B63C50"/>
    <w:rsid w:val="00B63C74"/>
    <w:rsid w:val="00B63D2C"/>
    <w:rsid w:val="00B63FC6"/>
    <w:rsid w:val="00B64059"/>
    <w:rsid w:val="00B6415A"/>
    <w:rsid w:val="00B641A2"/>
    <w:rsid w:val="00B64944"/>
    <w:rsid w:val="00B64A10"/>
    <w:rsid w:val="00B64B19"/>
    <w:rsid w:val="00B65100"/>
    <w:rsid w:val="00B65137"/>
    <w:rsid w:val="00B653F7"/>
    <w:rsid w:val="00B6541A"/>
    <w:rsid w:val="00B65779"/>
    <w:rsid w:val="00B657DF"/>
    <w:rsid w:val="00B658CE"/>
    <w:rsid w:val="00B65952"/>
    <w:rsid w:val="00B65A0F"/>
    <w:rsid w:val="00B65BA0"/>
    <w:rsid w:val="00B662E2"/>
    <w:rsid w:val="00B664E5"/>
    <w:rsid w:val="00B66762"/>
    <w:rsid w:val="00B66793"/>
    <w:rsid w:val="00B66BBB"/>
    <w:rsid w:val="00B6718F"/>
    <w:rsid w:val="00B671EB"/>
    <w:rsid w:val="00B67D75"/>
    <w:rsid w:val="00B67D9F"/>
    <w:rsid w:val="00B67E23"/>
    <w:rsid w:val="00B67E4C"/>
    <w:rsid w:val="00B67F43"/>
    <w:rsid w:val="00B70020"/>
    <w:rsid w:val="00B7070C"/>
    <w:rsid w:val="00B70BD1"/>
    <w:rsid w:val="00B71005"/>
    <w:rsid w:val="00B712C3"/>
    <w:rsid w:val="00B7130D"/>
    <w:rsid w:val="00B717A8"/>
    <w:rsid w:val="00B7188A"/>
    <w:rsid w:val="00B71B38"/>
    <w:rsid w:val="00B71E9C"/>
    <w:rsid w:val="00B71F5B"/>
    <w:rsid w:val="00B720CD"/>
    <w:rsid w:val="00B721A9"/>
    <w:rsid w:val="00B72283"/>
    <w:rsid w:val="00B722FA"/>
    <w:rsid w:val="00B72300"/>
    <w:rsid w:val="00B72459"/>
    <w:rsid w:val="00B725E1"/>
    <w:rsid w:val="00B72717"/>
    <w:rsid w:val="00B729B3"/>
    <w:rsid w:val="00B72A4B"/>
    <w:rsid w:val="00B72AE0"/>
    <w:rsid w:val="00B72CB1"/>
    <w:rsid w:val="00B72CE2"/>
    <w:rsid w:val="00B72E98"/>
    <w:rsid w:val="00B72F8E"/>
    <w:rsid w:val="00B7348E"/>
    <w:rsid w:val="00B734C4"/>
    <w:rsid w:val="00B739FB"/>
    <w:rsid w:val="00B73A73"/>
    <w:rsid w:val="00B73B51"/>
    <w:rsid w:val="00B742C2"/>
    <w:rsid w:val="00B74398"/>
    <w:rsid w:val="00B7481E"/>
    <w:rsid w:val="00B749CA"/>
    <w:rsid w:val="00B74CF5"/>
    <w:rsid w:val="00B750CB"/>
    <w:rsid w:val="00B752EF"/>
    <w:rsid w:val="00B7531A"/>
    <w:rsid w:val="00B755E2"/>
    <w:rsid w:val="00B75600"/>
    <w:rsid w:val="00B7598E"/>
    <w:rsid w:val="00B75A29"/>
    <w:rsid w:val="00B75F18"/>
    <w:rsid w:val="00B7606B"/>
    <w:rsid w:val="00B7649D"/>
    <w:rsid w:val="00B76E07"/>
    <w:rsid w:val="00B7714E"/>
    <w:rsid w:val="00B775B0"/>
    <w:rsid w:val="00B777CD"/>
    <w:rsid w:val="00B778BB"/>
    <w:rsid w:val="00B77A27"/>
    <w:rsid w:val="00B77BAA"/>
    <w:rsid w:val="00B77CC9"/>
    <w:rsid w:val="00B77F96"/>
    <w:rsid w:val="00B80012"/>
    <w:rsid w:val="00B803FB"/>
    <w:rsid w:val="00B8040D"/>
    <w:rsid w:val="00B804E8"/>
    <w:rsid w:val="00B807B2"/>
    <w:rsid w:val="00B807BA"/>
    <w:rsid w:val="00B80C1A"/>
    <w:rsid w:val="00B80D46"/>
    <w:rsid w:val="00B80D68"/>
    <w:rsid w:val="00B80DA9"/>
    <w:rsid w:val="00B80DC2"/>
    <w:rsid w:val="00B80DEC"/>
    <w:rsid w:val="00B8158C"/>
    <w:rsid w:val="00B81614"/>
    <w:rsid w:val="00B819B6"/>
    <w:rsid w:val="00B81A10"/>
    <w:rsid w:val="00B81A7B"/>
    <w:rsid w:val="00B81B62"/>
    <w:rsid w:val="00B81D17"/>
    <w:rsid w:val="00B832C1"/>
    <w:rsid w:val="00B8331F"/>
    <w:rsid w:val="00B83500"/>
    <w:rsid w:val="00B8352D"/>
    <w:rsid w:val="00B836FC"/>
    <w:rsid w:val="00B83764"/>
    <w:rsid w:val="00B838E5"/>
    <w:rsid w:val="00B83A28"/>
    <w:rsid w:val="00B83AA5"/>
    <w:rsid w:val="00B83AAE"/>
    <w:rsid w:val="00B83AB4"/>
    <w:rsid w:val="00B83E96"/>
    <w:rsid w:val="00B83F3A"/>
    <w:rsid w:val="00B83F4C"/>
    <w:rsid w:val="00B84203"/>
    <w:rsid w:val="00B845B6"/>
    <w:rsid w:val="00B84680"/>
    <w:rsid w:val="00B84889"/>
    <w:rsid w:val="00B84A39"/>
    <w:rsid w:val="00B84A6F"/>
    <w:rsid w:val="00B84EA5"/>
    <w:rsid w:val="00B850A9"/>
    <w:rsid w:val="00B85778"/>
    <w:rsid w:val="00B85803"/>
    <w:rsid w:val="00B85B53"/>
    <w:rsid w:val="00B8614E"/>
    <w:rsid w:val="00B861BD"/>
    <w:rsid w:val="00B8648E"/>
    <w:rsid w:val="00B8657B"/>
    <w:rsid w:val="00B86CAB"/>
    <w:rsid w:val="00B873D0"/>
    <w:rsid w:val="00B878E9"/>
    <w:rsid w:val="00B87A2B"/>
    <w:rsid w:val="00B87C71"/>
    <w:rsid w:val="00B87E7D"/>
    <w:rsid w:val="00B90155"/>
    <w:rsid w:val="00B9070E"/>
    <w:rsid w:val="00B9095F"/>
    <w:rsid w:val="00B90A25"/>
    <w:rsid w:val="00B90E38"/>
    <w:rsid w:val="00B90FD0"/>
    <w:rsid w:val="00B91023"/>
    <w:rsid w:val="00B9117D"/>
    <w:rsid w:val="00B91302"/>
    <w:rsid w:val="00B9151B"/>
    <w:rsid w:val="00B91618"/>
    <w:rsid w:val="00B91704"/>
    <w:rsid w:val="00B91807"/>
    <w:rsid w:val="00B91BDA"/>
    <w:rsid w:val="00B91CD7"/>
    <w:rsid w:val="00B91F7F"/>
    <w:rsid w:val="00B91F97"/>
    <w:rsid w:val="00B92016"/>
    <w:rsid w:val="00B920A6"/>
    <w:rsid w:val="00B92120"/>
    <w:rsid w:val="00B92248"/>
    <w:rsid w:val="00B92652"/>
    <w:rsid w:val="00B926E6"/>
    <w:rsid w:val="00B92723"/>
    <w:rsid w:val="00B92C06"/>
    <w:rsid w:val="00B92DE6"/>
    <w:rsid w:val="00B92F50"/>
    <w:rsid w:val="00B939B8"/>
    <w:rsid w:val="00B93F5A"/>
    <w:rsid w:val="00B9472B"/>
    <w:rsid w:val="00B94CA4"/>
    <w:rsid w:val="00B94F9D"/>
    <w:rsid w:val="00B9500E"/>
    <w:rsid w:val="00B951B9"/>
    <w:rsid w:val="00B955AF"/>
    <w:rsid w:val="00B955E5"/>
    <w:rsid w:val="00B95815"/>
    <w:rsid w:val="00B95841"/>
    <w:rsid w:val="00B95CBB"/>
    <w:rsid w:val="00B96020"/>
    <w:rsid w:val="00B96A18"/>
    <w:rsid w:val="00B96C07"/>
    <w:rsid w:val="00B96CBA"/>
    <w:rsid w:val="00B96F14"/>
    <w:rsid w:val="00B97057"/>
    <w:rsid w:val="00B97321"/>
    <w:rsid w:val="00B97358"/>
    <w:rsid w:val="00B973CC"/>
    <w:rsid w:val="00B973DA"/>
    <w:rsid w:val="00B97EDD"/>
    <w:rsid w:val="00BA06D5"/>
    <w:rsid w:val="00BA1104"/>
    <w:rsid w:val="00BA12AC"/>
    <w:rsid w:val="00BA1337"/>
    <w:rsid w:val="00BA18B1"/>
    <w:rsid w:val="00BA1966"/>
    <w:rsid w:val="00BA1A0D"/>
    <w:rsid w:val="00BA1B83"/>
    <w:rsid w:val="00BA1D72"/>
    <w:rsid w:val="00BA1FB7"/>
    <w:rsid w:val="00BA2073"/>
    <w:rsid w:val="00BA2351"/>
    <w:rsid w:val="00BA2420"/>
    <w:rsid w:val="00BA260E"/>
    <w:rsid w:val="00BA28DD"/>
    <w:rsid w:val="00BA2ACD"/>
    <w:rsid w:val="00BA2BAE"/>
    <w:rsid w:val="00BA2C58"/>
    <w:rsid w:val="00BA2C5E"/>
    <w:rsid w:val="00BA2F5E"/>
    <w:rsid w:val="00BA3070"/>
    <w:rsid w:val="00BA3142"/>
    <w:rsid w:val="00BA32E0"/>
    <w:rsid w:val="00BA3314"/>
    <w:rsid w:val="00BA39A1"/>
    <w:rsid w:val="00BA3ADC"/>
    <w:rsid w:val="00BA3C23"/>
    <w:rsid w:val="00BA3CCB"/>
    <w:rsid w:val="00BA3DC4"/>
    <w:rsid w:val="00BA3EE4"/>
    <w:rsid w:val="00BA3F17"/>
    <w:rsid w:val="00BA43C7"/>
    <w:rsid w:val="00BA4420"/>
    <w:rsid w:val="00BA445C"/>
    <w:rsid w:val="00BA447F"/>
    <w:rsid w:val="00BA4B52"/>
    <w:rsid w:val="00BA4C99"/>
    <w:rsid w:val="00BA4D81"/>
    <w:rsid w:val="00BA5346"/>
    <w:rsid w:val="00BA5447"/>
    <w:rsid w:val="00BA54D9"/>
    <w:rsid w:val="00BA56D1"/>
    <w:rsid w:val="00BA58EF"/>
    <w:rsid w:val="00BA596E"/>
    <w:rsid w:val="00BA5CD3"/>
    <w:rsid w:val="00BA5DE2"/>
    <w:rsid w:val="00BA5DF6"/>
    <w:rsid w:val="00BA6005"/>
    <w:rsid w:val="00BA6333"/>
    <w:rsid w:val="00BA6610"/>
    <w:rsid w:val="00BA6651"/>
    <w:rsid w:val="00BA66AB"/>
    <w:rsid w:val="00BA69EC"/>
    <w:rsid w:val="00BA6D4B"/>
    <w:rsid w:val="00BA6D4F"/>
    <w:rsid w:val="00BA6D7B"/>
    <w:rsid w:val="00BA6D86"/>
    <w:rsid w:val="00BA7234"/>
    <w:rsid w:val="00BA7891"/>
    <w:rsid w:val="00BA7931"/>
    <w:rsid w:val="00BA7AFC"/>
    <w:rsid w:val="00BA7E05"/>
    <w:rsid w:val="00BA7FE8"/>
    <w:rsid w:val="00BB026B"/>
    <w:rsid w:val="00BB0945"/>
    <w:rsid w:val="00BB099B"/>
    <w:rsid w:val="00BB0A13"/>
    <w:rsid w:val="00BB0A90"/>
    <w:rsid w:val="00BB1147"/>
    <w:rsid w:val="00BB1213"/>
    <w:rsid w:val="00BB12F8"/>
    <w:rsid w:val="00BB1422"/>
    <w:rsid w:val="00BB14AB"/>
    <w:rsid w:val="00BB15DA"/>
    <w:rsid w:val="00BB1BD4"/>
    <w:rsid w:val="00BB1D53"/>
    <w:rsid w:val="00BB1D9A"/>
    <w:rsid w:val="00BB219B"/>
    <w:rsid w:val="00BB21A8"/>
    <w:rsid w:val="00BB2294"/>
    <w:rsid w:val="00BB23AA"/>
    <w:rsid w:val="00BB23E7"/>
    <w:rsid w:val="00BB280F"/>
    <w:rsid w:val="00BB2C78"/>
    <w:rsid w:val="00BB310C"/>
    <w:rsid w:val="00BB37B6"/>
    <w:rsid w:val="00BB398A"/>
    <w:rsid w:val="00BB3EB9"/>
    <w:rsid w:val="00BB4056"/>
    <w:rsid w:val="00BB44B7"/>
    <w:rsid w:val="00BB49CF"/>
    <w:rsid w:val="00BB4AF5"/>
    <w:rsid w:val="00BB5331"/>
    <w:rsid w:val="00BB542B"/>
    <w:rsid w:val="00BB5561"/>
    <w:rsid w:val="00BB5C46"/>
    <w:rsid w:val="00BB5CD6"/>
    <w:rsid w:val="00BB5D30"/>
    <w:rsid w:val="00BB5D85"/>
    <w:rsid w:val="00BB6342"/>
    <w:rsid w:val="00BB67F2"/>
    <w:rsid w:val="00BB6D80"/>
    <w:rsid w:val="00BB7178"/>
    <w:rsid w:val="00BB71BB"/>
    <w:rsid w:val="00BB721A"/>
    <w:rsid w:val="00BB72B8"/>
    <w:rsid w:val="00BB7610"/>
    <w:rsid w:val="00BB79B6"/>
    <w:rsid w:val="00BB7A96"/>
    <w:rsid w:val="00BB7C59"/>
    <w:rsid w:val="00BB7ED0"/>
    <w:rsid w:val="00BC0308"/>
    <w:rsid w:val="00BC0417"/>
    <w:rsid w:val="00BC05D5"/>
    <w:rsid w:val="00BC0736"/>
    <w:rsid w:val="00BC09F5"/>
    <w:rsid w:val="00BC0A96"/>
    <w:rsid w:val="00BC0DA5"/>
    <w:rsid w:val="00BC0EC3"/>
    <w:rsid w:val="00BC0FC0"/>
    <w:rsid w:val="00BC0FD4"/>
    <w:rsid w:val="00BC10C9"/>
    <w:rsid w:val="00BC16D7"/>
    <w:rsid w:val="00BC186F"/>
    <w:rsid w:val="00BC1B2A"/>
    <w:rsid w:val="00BC1E11"/>
    <w:rsid w:val="00BC21B7"/>
    <w:rsid w:val="00BC26C6"/>
    <w:rsid w:val="00BC27E1"/>
    <w:rsid w:val="00BC2979"/>
    <w:rsid w:val="00BC29D1"/>
    <w:rsid w:val="00BC2BA5"/>
    <w:rsid w:val="00BC3340"/>
    <w:rsid w:val="00BC3587"/>
    <w:rsid w:val="00BC3846"/>
    <w:rsid w:val="00BC3E38"/>
    <w:rsid w:val="00BC43E2"/>
    <w:rsid w:val="00BC49A5"/>
    <w:rsid w:val="00BC49AC"/>
    <w:rsid w:val="00BC4A35"/>
    <w:rsid w:val="00BC4CE5"/>
    <w:rsid w:val="00BC4EF0"/>
    <w:rsid w:val="00BC4F35"/>
    <w:rsid w:val="00BC53FF"/>
    <w:rsid w:val="00BC5657"/>
    <w:rsid w:val="00BC5D69"/>
    <w:rsid w:val="00BC5DD5"/>
    <w:rsid w:val="00BC5F21"/>
    <w:rsid w:val="00BC6947"/>
    <w:rsid w:val="00BC6E4C"/>
    <w:rsid w:val="00BC6F2C"/>
    <w:rsid w:val="00BC6FC1"/>
    <w:rsid w:val="00BC7648"/>
    <w:rsid w:val="00BC7832"/>
    <w:rsid w:val="00BC79B5"/>
    <w:rsid w:val="00BC7C4B"/>
    <w:rsid w:val="00BC7F36"/>
    <w:rsid w:val="00BD0310"/>
    <w:rsid w:val="00BD06AF"/>
    <w:rsid w:val="00BD0795"/>
    <w:rsid w:val="00BD07BB"/>
    <w:rsid w:val="00BD110B"/>
    <w:rsid w:val="00BD136B"/>
    <w:rsid w:val="00BD1463"/>
    <w:rsid w:val="00BD1683"/>
    <w:rsid w:val="00BD16C2"/>
    <w:rsid w:val="00BD16CB"/>
    <w:rsid w:val="00BD1879"/>
    <w:rsid w:val="00BD1A3A"/>
    <w:rsid w:val="00BD1A7D"/>
    <w:rsid w:val="00BD1AC0"/>
    <w:rsid w:val="00BD1D68"/>
    <w:rsid w:val="00BD1DEE"/>
    <w:rsid w:val="00BD1E3E"/>
    <w:rsid w:val="00BD2067"/>
    <w:rsid w:val="00BD21C9"/>
    <w:rsid w:val="00BD22AD"/>
    <w:rsid w:val="00BD2487"/>
    <w:rsid w:val="00BD2505"/>
    <w:rsid w:val="00BD2652"/>
    <w:rsid w:val="00BD2D5F"/>
    <w:rsid w:val="00BD2DF6"/>
    <w:rsid w:val="00BD3193"/>
    <w:rsid w:val="00BD3270"/>
    <w:rsid w:val="00BD3B76"/>
    <w:rsid w:val="00BD3F69"/>
    <w:rsid w:val="00BD470F"/>
    <w:rsid w:val="00BD48A8"/>
    <w:rsid w:val="00BD4A8E"/>
    <w:rsid w:val="00BD4B24"/>
    <w:rsid w:val="00BD4B56"/>
    <w:rsid w:val="00BD4EDA"/>
    <w:rsid w:val="00BD4F22"/>
    <w:rsid w:val="00BD5454"/>
    <w:rsid w:val="00BD58BB"/>
    <w:rsid w:val="00BD5B71"/>
    <w:rsid w:val="00BD5C2B"/>
    <w:rsid w:val="00BD5F12"/>
    <w:rsid w:val="00BD6182"/>
    <w:rsid w:val="00BD6468"/>
    <w:rsid w:val="00BD6636"/>
    <w:rsid w:val="00BD6693"/>
    <w:rsid w:val="00BD687D"/>
    <w:rsid w:val="00BD689E"/>
    <w:rsid w:val="00BD68A9"/>
    <w:rsid w:val="00BD69D2"/>
    <w:rsid w:val="00BD6C66"/>
    <w:rsid w:val="00BD6CD1"/>
    <w:rsid w:val="00BD6CF0"/>
    <w:rsid w:val="00BD6D6A"/>
    <w:rsid w:val="00BD6EE4"/>
    <w:rsid w:val="00BD6FAE"/>
    <w:rsid w:val="00BD71A5"/>
    <w:rsid w:val="00BD7230"/>
    <w:rsid w:val="00BD78B7"/>
    <w:rsid w:val="00BD793A"/>
    <w:rsid w:val="00BD7A96"/>
    <w:rsid w:val="00BD7CC3"/>
    <w:rsid w:val="00BD7D18"/>
    <w:rsid w:val="00BD7D29"/>
    <w:rsid w:val="00BD7F7C"/>
    <w:rsid w:val="00BE049E"/>
    <w:rsid w:val="00BE0839"/>
    <w:rsid w:val="00BE08D9"/>
    <w:rsid w:val="00BE0B91"/>
    <w:rsid w:val="00BE0F63"/>
    <w:rsid w:val="00BE1304"/>
    <w:rsid w:val="00BE15FA"/>
    <w:rsid w:val="00BE18B6"/>
    <w:rsid w:val="00BE1AF4"/>
    <w:rsid w:val="00BE2138"/>
    <w:rsid w:val="00BE232E"/>
    <w:rsid w:val="00BE2349"/>
    <w:rsid w:val="00BE2438"/>
    <w:rsid w:val="00BE2705"/>
    <w:rsid w:val="00BE2951"/>
    <w:rsid w:val="00BE2A4D"/>
    <w:rsid w:val="00BE2A6B"/>
    <w:rsid w:val="00BE3348"/>
    <w:rsid w:val="00BE340A"/>
    <w:rsid w:val="00BE3460"/>
    <w:rsid w:val="00BE3A28"/>
    <w:rsid w:val="00BE3CCE"/>
    <w:rsid w:val="00BE3D95"/>
    <w:rsid w:val="00BE3E94"/>
    <w:rsid w:val="00BE3FFA"/>
    <w:rsid w:val="00BE48A2"/>
    <w:rsid w:val="00BE48DE"/>
    <w:rsid w:val="00BE518A"/>
    <w:rsid w:val="00BE547C"/>
    <w:rsid w:val="00BE54C7"/>
    <w:rsid w:val="00BE5A77"/>
    <w:rsid w:val="00BE5C66"/>
    <w:rsid w:val="00BE614F"/>
    <w:rsid w:val="00BE6762"/>
    <w:rsid w:val="00BE6B7F"/>
    <w:rsid w:val="00BE7268"/>
    <w:rsid w:val="00BE72C8"/>
    <w:rsid w:val="00BE750A"/>
    <w:rsid w:val="00BE769C"/>
    <w:rsid w:val="00BE787E"/>
    <w:rsid w:val="00BE7990"/>
    <w:rsid w:val="00BE7A21"/>
    <w:rsid w:val="00BE7CDB"/>
    <w:rsid w:val="00BE7D6D"/>
    <w:rsid w:val="00BE7E97"/>
    <w:rsid w:val="00BE7FD6"/>
    <w:rsid w:val="00BF019A"/>
    <w:rsid w:val="00BF0606"/>
    <w:rsid w:val="00BF0B4E"/>
    <w:rsid w:val="00BF0C1C"/>
    <w:rsid w:val="00BF0EAE"/>
    <w:rsid w:val="00BF0FB4"/>
    <w:rsid w:val="00BF13FB"/>
    <w:rsid w:val="00BF16D5"/>
    <w:rsid w:val="00BF1709"/>
    <w:rsid w:val="00BF1980"/>
    <w:rsid w:val="00BF1D7F"/>
    <w:rsid w:val="00BF22B8"/>
    <w:rsid w:val="00BF24EF"/>
    <w:rsid w:val="00BF2B2F"/>
    <w:rsid w:val="00BF2B72"/>
    <w:rsid w:val="00BF2C3B"/>
    <w:rsid w:val="00BF2E0B"/>
    <w:rsid w:val="00BF30AC"/>
    <w:rsid w:val="00BF32D5"/>
    <w:rsid w:val="00BF3394"/>
    <w:rsid w:val="00BF369A"/>
    <w:rsid w:val="00BF37D4"/>
    <w:rsid w:val="00BF39E7"/>
    <w:rsid w:val="00BF40B4"/>
    <w:rsid w:val="00BF43E0"/>
    <w:rsid w:val="00BF4730"/>
    <w:rsid w:val="00BF4739"/>
    <w:rsid w:val="00BF4BA1"/>
    <w:rsid w:val="00BF4CC3"/>
    <w:rsid w:val="00BF4E82"/>
    <w:rsid w:val="00BF5185"/>
    <w:rsid w:val="00BF5404"/>
    <w:rsid w:val="00BF558A"/>
    <w:rsid w:val="00BF56DE"/>
    <w:rsid w:val="00BF61C3"/>
    <w:rsid w:val="00BF62E7"/>
    <w:rsid w:val="00BF6673"/>
    <w:rsid w:val="00BF6817"/>
    <w:rsid w:val="00BF6897"/>
    <w:rsid w:val="00BF68DD"/>
    <w:rsid w:val="00BF6969"/>
    <w:rsid w:val="00BF6B63"/>
    <w:rsid w:val="00BF6F89"/>
    <w:rsid w:val="00BF7191"/>
    <w:rsid w:val="00BF78B0"/>
    <w:rsid w:val="00BF7F01"/>
    <w:rsid w:val="00BF7FF1"/>
    <w:rsid w:val="00C0008A"/>
    <w:rsid w:val="00C0055B"/>
    <w:rsid w:val="00C006B2"/>
    <w:rsid w:val="00C0074E"/>
    <w:rsid w:val="00C009B4"/>
    <w:rsid w:val="00C00C8A"/>
    <w:rsid w:val="00C00CD6"/>
    <w:rsid w:val="00C00E62"/>
    <w:rsid w:val="00C00ED1"/>
    <w:rsid w:val="00C01009"/>
    <w:rsid w:val="00C01188"/>
    <w:rsid w:val="00C012B1"/>
    <w:rsid w:val="00C01448"/>
    <w:rsid w:val="00C016B9"/>
    <w:rsid w:val="00C01A5E"/>
    <w:rsid w:val="00C01BA3"/>
    <w:rsid w:val="00C01C43"/>
    <w:rsid w:val="00C01DC0"/>
    <w:rsid w:val="00C01DFD"/>
    <w:rsid w:val="00C01F42"/>
    <w:rsid w:val="00C020CB"/>
    <w:rsid w:val="00C0229D"/>
    <w:rsid w:val="00C02692"/>
    <w:rsid w:val="00C02A95"/>
    <w:rsid w:val="00C02D8E"/>
    <w:rsid w:val="00C02DBB"/>
    <w:rsid w:val="00C02F04"/>
    <w:rsid w:val="00C032FC"/>
    <w:rsid w:val="00C037E5"/>
    <w:rsid w:val="00C03A51"/>
    <w:rsid w:val="00C03FFE"/>
    <w:rsid w:val="00C04021"/>
    <w:rsid w:val="00C043EE"/>
    <w:rsid w:val="00C04574"/>
    <w:rsid w:val="00C046E5"/>
    <w:rsid w:val="00C04BD3"/>
    <w:rsid w:val="00C04EF7"/>
    <w:rsid w:val="00C04F6A"/>
    <w:rsid w:val="00C05057"/>
    <w:rsid w:val="00C050AC"/>
    <w:rsid w:val="00C05494"/>
    <w:rsid w:val="00C054B3"/>
    <w:rsid w:val="00C055A8"/>
    <w:rsid w:val="00C057AA"/>
    <w:rsid w:val="00C05840"/>
    <w:rsid w:val="00C058CF"/>
    <w:rsid w:val="00C058D7"/>
    <w:rsid w:val="00C05A3A"/>
    <w:rsid w:val="00C05D8C"/>
    <w:rsid w:val="00C05DA1"/>
    <w:rsid w:val="00C0600B"/>
    <w:rsid w:val="00C06097"/>
    <w:rsid w:val="00C060B0"/>
    <w:rsid w:val="00C0619B"/>
    <w:rsid w:val="00C063F0"/>
    <w:rsid w:val="00C06582"/>
    <w:rsid w:val="00C067BF"/>
    <w:rsid w:val="00C0687F"/>
    <w:rsid w:val="00C06A65"/>
    <w:rsid w:val="00C06B38"/>
    <w:rsid w:val="00C06C6F"/>
    <w:rsid w:val="00C0739D"/>
    <w:rsid w:val="00C07792"/>
    <w:rsid w:val="00C0779E"/>
    <w:rsid w:val="00C078D0"/>
    <w:rsid w:val="00C07995"/>
    <w:rsid w:val="00C07AC3"/>
    <w:rsid w:val="00C07B04"/>
    <w:rsid w:val="00C07FF4"/>
    <w:rsid w:val="00C10181"/>
    <w:rsid w:val="00C103D5"/>
    <w:rsid w:val="00C1050D"/>
    <w:rsid w:val="00C10588"/>
    <w:rsid w:val="00C10B34"/>
    <w:rsid w:val="00C10CCF"/>
    <w:rsid w:val="00C10CEE"/>
    <w:rsid w:val="00C11165"/>
    <w:rsid w:val="00C11397"/>
    <w:rsid w:val="00C11765"/>
    <w:rsid w:val="00C11867"/>
    <w:rsid w:val="00C118F4"/>
    <w:rsid w:val="00C11C59"/>
    <w:rsid w:val="00C11C80"/>
    <w:rsid w:val="00C11EC6"/>
    <w:rsid w:val="00C11FE8"/>
    <w:rsid w:val="00C1230B"/>
    <w:rsid w:val="00C12578"/>
    <w:rsid w:val="00C12CBA"/>
    <w:rsid w:val="00C1302E"/>
    <w:rsid w:val="00C13052"/>
    <w:rsid w:val="00C130C9"/>
    <w:rsid w:val="00C131A8"/>
    <w:rsid w:val="00C13420"/>
    <w:rsid w:val="00C13632"/>
    <w:rsid w:val="00C138C6"/>
    <w:rsid w:val="00C13B97"/>
    <w:rsid w:val="00C13BE6"/>
    <w:rsid w:val="00C13CB8"/>
    <w:rsid w:val="00C13F0B"/>
    <w:rsid w:val="00C142D4"/>
    <w:rsid w:val="00C14715"/>
    <w:rsid w:val="00C148F3"/>
    <w:rsid w:val="00C14AE3"/>
    <w:rsid w:val="00C14B48"/>
    <w:rsid w:val="00C14CCE"/>
    <w:rsid w:val="00C15083"/>
    <w:rsid w:val="00C154B8"/>
    <w:rsid w:val="00C1564B"/>
    <w:rsid w:val="00C156B1"/>
    <w:rsid w:val="00C15AAC"/>
    <w:rsid w:val="00C15B00"/>
    <w:rsid w:val="00C15B77"/>
    <w:rsid w:val="00C15D52"/>
    <w:rsid w:val="00C15DFC"/>
    <w:rsid w:val="00C15EA0"/>
    <w:rsid w:val="00C15F13"/>
    <w:rsid w:val="00C15FDE"/>
    <w:rsid w:val="00C16269"/>
    <w:rsid w:val="00C162D6"/>
    <w:rsid w:val="00C162F1"/>
    <w:rsid w:val="00C16626"/>
    <w:rsid w:val="00C168AE"/>
    <w:rsid w:val="00C169EE"/>
    <w:rsid w:val="00C16A66"/>
    <w:rsid w:val="00C16D68"/>
    <w:rsid w:val="00C16D70"/>
    <w:rsid w:val="00C16DDA"/>
    <w:rsid w:val="00C16FEF"/>
    <w:rsid w:val="00C17149"/>
    <w:rsid w:val="00C17409"/>
    <w:rsid w:val="00C179AA"/>
    <w:rsid w:val="00C17C36"/>
    <w:rsid w:val="00C17E1B"/>
    <w:rsid w:val="00C2015D"/>
    <w:rsid w:val="00C20177"/>
    <w:rsid w:val="00C20273"/>
    <w:rsid w:val="00C20415"/>
    <w:rsid w:val="00C20B50"/>
    <w:rsid w:val="00C20C43"/>
    <w:rsid w:val="00C210E3"/>
    <w:rsid w:val="00C211FA"/>
    <w:rsid w:val="00C2141C"/>
    <w:rsid w:val="00C2141E"/>
    <w:rsid w:val="00C2159E"/>
    <w:rsid w:val="00C21664"/>
    <w:rsid w:val="00C2176B"/>
    <w:rsid w:val="00C21B2C"/>
    <w:rsid w:val="00C21B43"/>
    <w:rsid w:val="00C21E50"/>
    <w:rsid w:val="00C21F04"/>
    <w:rsid w:val="00C21F72"/>
    <w:rsid w:val="00C226B3"/>
    <w:rsid w:val="00C22A50"/>
    <w:rsid w:val="00C22CD5"/>
    <w:rsid w:val="00C22E2D"/>
    <w:rsid w:val="00C22E39"/>
    <w:rsid w:val="00C22F98"/>
    <w:rsid w:val="00C2328C"/>
    <w:rsid w:val="00C233E5"/>
    <w:rsid w:val="00C23734"/>
    <w:rsid w:val="00C238A3"/>
    <w:rsid w:val="00C23BC1"/>
    <w:rsid w:val="00C2404D"/>
    <w:rsid w:val="00C24111"/>
    <w:rsid w:val="00C24162"/>
    <w:rsid w:val="00C245B8"/>
    <w:rsid w:val="00C24709"/>
    <w:rsid w:val="00C2496B"/>
    <w:rsid w:val="00C24B7F"/>
    <w:rsid w:val="00C24BC0"/>
    <w:rsid w:val="00C25498"/>
    <w:rsid w:val="00C2571A"/>
    <w:rsid w:val="00C25884"/>
    <w:rsid w:val="00C25BB1"/>
    <w:rsid w:val="00C25C90"/>
    <w:rsid w:val="00C25CEB"/>
    <w:rsid w:val="00C264B4"/>
    <w:rsid w:val="00C26621"/>
    <w:rsid w:val="00C266F2"/>
    <w:rsid w:val="00C268E6"/>
    <w:rsid w:val="00C27744"/>
    <w:rsid w:val="00C27940"/>
    <w:rsid w:val="00C27DB6"/>
    <w:rsid w:val="00C27ED9"/>
    <w:rsid w:val="00C27F6D"/>
    <w:rsid w:val="00C30213"/>
    <w:rsid w:val="00C302E5"/>
    <w:rsid w:val="00C304DE"/>
    <w:rsid w:val="00C30569"/>
    <w:rsid w:val="00C30A45"/>
    <w:rsid w:val="00C3116A"/>
    <w:rsid w:val="00C31644"/>
    <w:rsid w:val="00C31673"/>
    <w:rsid w:val="00C31957"/>
    <w:rsid w:val="00C31B5A"/>
    <w:rsid w:val="00C320A3"/>
    <w:rsid w:val="00C32228"/>
    <w:rsid w:val="00C322C8"/>
    <w:rsid w:val="00C32579"/>
    <w:rsid w:val="00C3264C"/>
    <w:rsid w:val="00C326E5"/>
    <w:rsid w:val="00C327C5"/>
    <w:rsid w:val="00C32CE8"/>
    <w:rsid w:val="00C331DF"/>
    <w:rsid w:val="00C33591"/>
    <w:rsid w:val="00C33694"/>
    <w:rsid w:val="00C33B9E"/>
    <w:rsid w:val="00C33C6E"/>
    <w:rsid w:val="00C33CA3"/>
    <w:rsid w:val="00C33E2E"/>
    <w:rsid w:val="00C340FB"/>
    <w:rsid w:val="00C34568"/>
    <w:rsid w:val="00C3469A"/>
    <w:rsid w:val="00C3494E"/>
    <w:rsid w:val="00C34D16"/>
    <w:rsid w:val="00C34E23"/>
    <w:rsid w:val="00C350AC"/>
    <w:rsid w:val="00C350E5"/>
    <w:rsid w:val="00C35107"/>
    <w:rsid w:val="00C35128"/>
    <w:rsid w:val="00C357D8"/>
    <w:rsid w:val="00C3582C"/>
    <w:rsid w:val="00C3594C"/>
    <w:rsid w:val="00C35A80"/>
    <w:rsid w:val="00C35D53"/>
    <w:rsid w:val="00C35F87"/>
    <w:rsid w:val="00C363DC"/>
    <w:rsid w:val="00C36621"/>
    <w:rsid w:val="00C3672F"/>
    <w:rsid w:val="00C36EB2"/>
    <w:rsid w:val="00C36EF1"/>
    <w:rsid w:val="00C36F06"/>
    <w:rsid w:val="00C36F3C"/>
    <w:rsid w:val="00C37158"/>
    <w:rsid w:val="00C37195"/>
    <w:rsid w:val="00C372BA"/>
    <w:rsid w:val="00C37302"/>
    <w:rsid w:val="00C37831"/>
    <w:rsid w:val="00C37BAB"/>
    <w:rsid w:val="00C4008A"/>
    <w:rsid w:val="00C40438"/>
    <w:rsid w:val="00C40595"/>
    <w:rsid w:val="00C4064A"/>
    <w:rsid w:val="00C40693"/>
    <w:rsid w:val="00C406C8"/>
    <w:rsid w:val="00C40921"/>
    <w:rsid w:val="00C4095E"/>
    <w:rsid w:val="00C409E8"/>
    <w:rsid w:val="00C40A53"/>
    <w:rsid w:val="00C40DD6"/>
    <w:rsid w:val="00C40E39"/>
    <w:rsid w:val="00C40FD7"/>
    <w:rsid w:val="00C41158"/>
    <w:rsid w:val="00C411A7"/>
    <w:rsid w:val="00C41405"/>
    <w:rsid w:val="00C415A0"/>
    <w:rsid w:val="00C41602"/>
    <w:rsid w:val="00C41616"/>
    <w:rsid w:val="00C4166F"/>
    <w:rsid w:val="00C4190E"/>
    <w:rsid w:val="00C419F4"/>
    <w:rsid w:val="00C41A9E"/>
    <w:rsid w:val="00C41C34"/>
    <w:rsid w:val="00C41E62"/>
    <w:rsid w:val="00C41F1E"/>
    <w:rsid w:val="00C42174"/>
    <w:rsid w:val="00C42366"/>
    <w:rsid w:val="00C430F0"/>
    <w:rsid w:val="00C4322C"/>
    <w:rsid w:val="00C43A94"/>
    <w:rsid w:val="00C43B94"/>
    <w:rsid w:val="00C43C30"/>
    <w:rsid w:val="00C43C71"/>
    <w:rsid w:val="00C43E25"/>
    <w:rsid w:val="00C4423B"/>
    <w:rsid w:val="00C4433A"/>
    <w:rsid w:val="00C44A69"/>
    <w:rsid w:val="00C44B39"/>
    <w:rsid w:val="00C44BD5"/>
    <w:rsid w:val="00C44D1C"/>
    <w:rsid w:val="00C45100"/>
    <w:rsid w:val="00C451AE"/>
    <w:rsid w:val="00C45221"/>
    <w:rsid w:val="00C45563"/>
    <w:rsid w:val="00C455A0"/>
    <w:rsid w:val="00C455FD"/>
    <w:rsid w:val="00C45833"/>
    <w:rsid w:val="00C45891"/>
    <w:rsid w:val="00C45AB5"/>
    <w:rsid w:val="00C45C71"/>
    <w:rsid w:val="00C460BD"/>
    <w:rsid w:val="00C463FD"/>
    <w:rsid w:val="00C4651E"/>
    <w:rsid w:val="00C46759"/>
    <w:rsid w:val="00C46F26"/>
    <w:rsid w:val="00C474A7"/>
    <w:rsid w:val="00C474FC"/>
    <w:rsid w:val="00C4760F"/>
    <w:rsid w:val="00C477D6"/>
    <w:rsid w:val="00C477EA"/>
    <w:rsid w:val="00C4791D"/>
    <w:rsid w:val="00C47A5F"/>
    <w:rsid w:val="00C47B17"/>
    <w:rsid w:val="00C47C7C"/>
    <w:rsid w:val="00C47D5F"/>
    <w:rsid w:val="00C47E5D"/>
    <w:rsid w:val="00C5010F"/>
    <w:rsid w:val="00C505B5"/>
    <w:rsid w:val="00C5061B"/>
    <w:rsid w:val="00C5062B"/>
    <w:rsid w:val="00C50D18"/>
    <w:rsid w:val="00C50F8D"/>
    <w:rsid w:val="00C5103E"/>
    <w:rsid w:val="00C510DD"/>
    <w:rsid w:val="00C51813"/>
    <w:rsid w:val="00C5191B"/>
    <w:rsid w:val="00C51BF5"/>
    <w:rsid w:val="00C51EA9"/>
    <w:rsid w:val="00C51F0A"/>
    <w:rsid w:val="00C52621"/>
    <w:rsid w:val="00C52907"/>
    <w:rsid w:val="00C52987"/>
    <w:rsid w:val="00C52BC8"/>
    <w:rsid w:val="00C53020"/>
    <w:rsid w:val="00C5316A"/>
    <w:rsid w:val="00C53178"/>
    <w:rsid w:val="00C53527"/>
    <w:rsid w:val="00C53C00"/>
    <w:rsid w:val="00C53D54"/>
    <w:rsid w:val="00C54026"/>
    <w:rsid w:val="00C541EB"/>
    <w:rsid w:val="00C54314"/>
    <w:rsid w:val="00C54385"/>
    <w:rsid w:val="00C54D68"/>
    <w:rsid w:val="00C552E6"/>
    <w:rsid w:val="00C55541"/>
    <w:rsid w:val="00C5555F"/>
    <w:rsid w:val="00C5598A"/>
    <w:rsid w:val="00C5598C"/>
    <w:rsid w:val="00C55BDE"/>
    <w:rsid w:val="00C55CED"/>
    <w:rsid w:val="00C55E6C"/>
    <w:rsid w:val="00C560D4"/>
    <w:rsid w:val="00C56523"/>
    <w:rsid w:val="00C56694"/>
    <w:rsid w:val="00C569F6"/>
    <w:rsid w:val="00C56AE5"/>
    <w:rsid w:val="00C56BB3"/>
    <w:rsid w:val="00C56D87"/>
    <w:rsid w:val="00C5710D"/>
    <w:rsid w:val="00C5722B"/>
    <w:rsid w:val="00C57550"/>
    <w:rsid w:val="00C57571"/>
    <w:rsid w:val="00C575A7"/>
    <w:rsid w:val="00C57890"/>
    <w:rsid w:val="00C57A5D"/>
    <w:rsid w:val="00C60259"/>
    <w:rsid w:val="00C60509"/>
    <w:rsid w:val="00C60A34"/>
    <w:rsid w:val="00C60AA2"/>
    <w:rsid w:val="00C60C38"/>
    <w:rsid w:val="00C60CA0"/>
    <w:rsid w:val="00C60EE4"/>
    <w:rsid w:val="00C61276"/>
    <w:rsid w:val="00C61356"/>
    <w:rsid w:val="00C615AA"/>
    <w:rsid w:val="00C615CB"/>
    <w:rsid w:val="00C61749"/>
    <w:rsid w:val="00C61AA5"/>
    <w:rsid w:val="00C61C9F"/>
    <w:rsid w:val="00C628F2"/>
    <w:rsid w:val="00C62A81"/>
    <w:rsid w:val="00C6303C"/>
    <w:rsid w:val="00C630A2"/>
    <w:rsid w:val="00C63248"/>
    <w:rsid w:val="00C6340A"/>
    <w:rsid w:val="00C6374D"/>
    <w:rsid w:val="00C64385"/>
    <w:rsid w:val="00C643BE"/>
    <w:rsid w:val="00C64896"/>
    <w:rsid w:val="00C64931"/>
    <w:rsid w:val="00C649D7"/>
    <w:rsid w:val="00C64B34"/>
    <w:rsid w:val="00C64BAF"/>
    <w:rsid w:val="00C64C70"/>
    <w:rsid w:val="00C64DCE"/>
    <w:rsid w:val="00C651E5"/>
    <w:rsid w:val="00C653E5"/>
    <w:rsid w:val="00C6542D"/>
    <w:rsid w:val="00C656B1"/>
    <w:rsid w:val="00C659D0"/>
    <w:rsid w:val="00C65D7C"/>
    <w:rsid w:val="00C65E4E"/>
    <w:rsid w:val="00C66221"/>
    <w:rsid w:val="00C66316"/>
    <w:rsid w:val="00C663D7"/>
    <w:rsid w:val="00C664E5"/>
    <w:rsid w:val="00C669B4"/>
    <w:rsid w:val="00C669BF"/>
    <w:rsid w:val="00C66B51"/>
    <w:rsid w:val="00C66D2A"/>
    <w:rsid w:val="00C66D4F"/>
    <w:rsid w:val="00C66EBC"/>
    <w:rsid w:val="00C672F8"/>
    <w:rsid w:val="00C67502"/>
    <w:rsid w:val="00C6758B"/>
    <w:rsid w:val="00C67A44"/>
    <w:rsid w:val="00C67CDD"/>
    <w:rsid w:val="00C67ED0"/>
    <w:rsid w:val="00C67F08"/>
    <w:rsid w:val="00C702D0"/>
    <w:rsid w:val="00C707CE"/>
    <w:rsid w:val="00C70BCA"/>
    <w:rsid w:val="00C70CB6"/>
    <w:rsid w:val="00C70FA1"/>
    <w:rsid w:val="00C7123D"/>
    <w:rsid w:val="00C71241"/>
    <w:rsid w:val="00C71332"/>
    <w:rsid w:val="00C71346"/>
    <w:rsid w:val="00C718A6"/>
    <w:rsid w:val="00C719FD"/>
    <w:rsid w:val="00C71E59"/>
    <w:rsid w:val="00C725F6"/>
    <w:rsid w:val="00C726F1"/>
    <w:rsid w:val="00C72E17"/>
    <w:rsid w:val="00C730AD"/>
    <w:rsid w:val="00C73225"/>
    <w:rsid w:val="00C73408"/>
    <w:rsid w:val="00C73498"/>
    <w:rsid w:val="00C735B4"/>
    <w:rsid w:val="00C73811"/>
    <w:rsid w:val="00C738A8"/>
    <w:rsid w:val="00C738F6"/>
    <w:rsid w:val="00C73A2F"/>
    <w:rsid w:val="00C73AE6"/>
    <w:rsid w:val="00C74016"/>
    <w:rsid w:val="00C74041"/>
    <w:rsid w:val="00C74053"/>
    <w:rsid w:val="00C743D9"/>
    <w:rsid w:val="00C746E9"/>
    <w:rsid w:val="00C74CE3"/>
    <w:rsid w:val="00C7501B"/>
    <w:rsid w:val="00C75334"/>
    <w:rsid w:val="00C7536A"/>
    <w:rsid w:val="00C753D3"/>
    <w:rsid w:val="00C75449"/>
    <w:rsid w:val="00C75640"/>
    <w:rsid w:val="00C75793"/>
    <w:rsid w:val="00C7590D"/>
    <w:rsid w:val="00C75B40"/>
    <w:rsid w:val="00C75B8B"/>
    <w:rsid w:val="00C75FFB"/>
    <w:rsid w:val="00C760E7"/>
    <w:rsid w:val="00C7626E"/>
    <w:rsid w:val="00C765D2"/>
    <w:rsid w:val="00C767DF"/>
    <w:rsid w:val="00C7688D"/>
    <w:rsid w:val="00C768DF"/>
    <w:rsid w:val="00C7695E"/>
    <w:rsid w:val="00C769FB"/>
    <w:rsid w:val="00C76D31"/>
    <w:rsid w:val="00C76DCC"/>
    <w:rsid w:val="00C77454"/>
    <w:rsid w:val="00C774ED"/>
    <w:rsid w:val="00C775D0"/>
    <w:rsid w:val="00C77959"/>
    <w:rsid w:val="00C77EC5"/>
    <w:rsid w:val="00C77FD1"/>
    <w:rsid w:val="00C80073"/>
    <w:rsid w:val="00C80088"/>
    <w:rsid w:val="00C808C9"/>
    <w:rsid w:val="00C80F12"/>
    <w:rsid w:val="00C8129A"/>
    <w:rsid w:val="00C812B9"/>
    <w:rsid w:val="00C81365"/>
    <w:rsid w:val="00C813D1"/>
    <w:rsid w:val="00C81445"/>
    <w:rsid w:val="00C8168A"/>
    <w:rsid w:val="00C81CE5"/>
    <w:rsid w:val="00C81D6F"/>
    <w:rsid w:val="00C8204D"/>
    <w:rsid w:val="00C82772"/>
    <w:rsid w:val="00C8278D"/>
    <w:rsid w:val="00C828C7"/>
    <w:rsid w:val="00C8292B"/>
    <w:rsid w:val="00C82B11"/>
    <w:rsid w:val="00C82B3F"/>
    <w:rsid w:val="00C82E1F"/>
    <w:rsid w:val="00C82E67"/>
    <w:rsid w:val="00C830E3"/>
    <w:rsid w:val="00C836A6"/>
    <w:rsid w:val="00C837B2"/>
    <w:rsid w:val="00C83882"/>
    <w:rsid w:val="00C83AC5"/>
    <w:rsid w:val="00C83E7E"/>
    <w:rsid w:val="00C83E9A"/>
    <w:rsid w:val="00C83F20"/>
    <w:rsid w:val="00C83F32"/>
    <w:rsid w:val="00C8403F"/>
    <w:rsid w:val="00C8427F"/>
    <w:rsid w:val="00C844BF"/>
    <w:rsid w:val="00C84644"/>
    <w:rsid w:val="00C84936"/>
    <w:rsid w:val="00C84D25"/>
    <w:rsid w:val="00C853B8"/>
    <w:rsid w:val="00C853D7"/>
    <w:rsid w:val="00C85741"/>
    <w:rsid w:val="00C85858"/>
    <w:rsid w:val="00C85B25"/>
    <w:rsid w:val="00C85D92"/>
    <w:rsid w:val="00C86154"/>
    <w:rsid w:val="00C8621D"/>
    <w:rsid w:val="00C8641B"/>
    <w:rsid w:val="00C8647D"/>
    <w:rsid w:val="00C865A0"/>
    <w:rsid w:val="00C86618"/>
    <w:rsid w:val="00C867CC"/>
    <w:rsid w:val="00C86CB3"/>
    <w:rsid w:val="00C86DB4"/>
    <w:rsid w:val="00C87652"/>
    <w:rsid w:val="00C87764"/>
    <w:rsid w:val="00C87851"/>
    <w:rsid w:val="00C878C5"/>
    <w:rsid w:val="00C879DE"/>
    <w:rsid w:val="00C87D25"/>
    <w:rsid w:val="00C87EDE"/>
    <w:rsid w:val="00C87F24"/>
    <w:rsid w:val="00C9050F"/>
    <w:rsid w:val="00C908DB"/>
    <w:rsid w:val="00C90975"/>
    <w:rsid w:val="00C90DEB"/>
    <w:rsid w:val="00C90FB0"/>
    <w:rsid w:val="00C91201"/>
    <w:rsid w:val="00C9123C"/>
    <w:rsid w:val="00C9144D"/>
    <w:rsid w:val="00C91454"/>
    <w:rsid w:val="00C916EE"/>
    <w:rsid w:val="00C91960"/>
    <w:rsid w:val="00C92A8D"/>
    <w:rsid w:val="00C92C11"/>
    <w:rsid w:val="00C92CEC"/>
    <w:rsid w:val="00C92D07"/>
    <w:rsid w:val="00C92E32"/>
    <w:rsid w:val="00C92E77"/>
    <w:rsid w:val="00C93034"/>
    <w:rsid w:val="00C9309C"/>
    <w:rsid w:val="00C9314C"/>
    <w:rsid w:val="00C931EF"/>
    <w:rsid w:val="00C934E5"/>
    <w:rsid w:val="00C9375A"/>
    <w:rsid w:val="00C93D79"/>
    <w:rsid w:val="00C93F11"/>
    <w:rsid w:val="00C9414A"/>
    <w:rsid w:val="00C943DD"/>
    <w:rsid w:val="00C945C2"/>
    <w:rsid w:val="00C94928"/>
    <w:rsid w:val="00C94966"/>
    <w:rsid w:val="00C94A91"/>
    <w:rsid w:val="00C94BDE"/>
    <w:rsid w:val="00C94BF3"/>
    <w:rsid w:val="00C94D66"/>
    <w:rsid w:val="00C94DF0"/>
    <w:rsid w:val="00C94DF2"/>
    <w:rsid w:val="00C9549F"/>
    <w:rsid w:val="00C956D0"/>
    <w:rsid w:val="00C95753"/>
    <w:rsid w:val="00C95B95"/>
    <w:rsid w:val="00C95DFF"/>
    <w:rsid w:val="00C95FB3"/>
    <w:rsid w:val="00C96847"/>
    <w:rsid w:val="00C96EDE"/>
    <w:rsid w:val="00C96F15"/>
    <w:rsid w:val="00C972D2"/>
    <w:rsid w:val="00C974A1"/>
    <w:rsid w:val="00C979A2"/>
    <w:rsid w:val="00C97BB4"/>
    <w:rsid w:val="00C97CBA"/>
    <w:rsid w:val="00C97DBE"/>
    <w:rsid w:val="00CA00CB"/>
    <w:rsid w:val="00CA0307"/>
    <w:rsid w:val="00CA09B8"/>
    <w:rsid w:val="00CA0CB9"/>
    <w:rsid w:val="00CA0D8C"/>
    <w:rsid w:val="00CA11A2"/>
    <w:rsid w:val="00CA11AD"/>
    <w:rsid w:val="00CA1225"/>
    <w:rsid w:val="00CA143B"/>
    <w:rsid w:val="00CA15C6"/>
    <w:rsid w:val="00CA19F5"/>
    <w:rsid w:val="00CA1A6F"/>
    <w:rsid w:val="00CA1AE8"/>
    <w:rsid w:val="00CA1B4E"/>
    <w:rsid w:val="00CA1E51"/>
    <w:rsid w:val="00CA2170"/>
    <w:rsid w:val="00CA255F"/>
    <w:rsid w:val="00CA2768"/>
    <w:rsid w:val="00CA27E6"/>
    <w:rsid w:val="00CA2E82"/>
    <w:rsid w:val="00CA2FA6"/>
    <w:rsid w:val="00CA33B9"/>
    <w:rsid w:val="00CA3921"/>
    <w:rsid w:val="00CA39D1"/>
    <w:rsid w:val="00CA3A8E"/>
    <w:rsid w:val="00CA3C6C"/>
    <w:rsid w:val="00CA3DA5"/>
    <w:rsid w:val="00CA3F09"/>
    <w:rsid w:val="00CA41F7"/>
    <w:rsid w:val="00CA429E"/>
    <w:rsid w:val="00CA45B7"/>
    <w:rsid w:val="00CA4685"/>
    <w:rsid w:val="00CA486A"/>
    <w:rsid w:val="00CA48D3"/>
    <w:rsid w:val="00CA49CF"/>
    <w:rsid w:val="00CA4BFE"/>
    <w:rsid w:val="00CA4F2D"/>
    <w:rsid w:val="00CA50FA"/>
    <w:rsid w:val="00CA511E"/>
    <w:rsid w:val="00CA5134"/>
    <w:rsid w:val="00CA5800"/>
    <w:rsid w:val="00CA5A2A"/>
    <w:rsid w:val="00CA5C8F"/>
    <w:rsid w:val="00CA5DA3"/>
    <w:rsid w:val="00CA5EEA"/>
    <w:rsid w:val="00CA5F22"/>
    <w:rsid w:val="00CA610E"/>
    <w:rsid w:val="00CA614A"/>
    <w:rsid w:val="00CA62A3"/>
    <w:rsid w:val="00CA6E95"/>
    <w:rsid w:val="00CA7109"/>
    <w:rsid w:val="00CA73B2"/>
    <w:rsid w:val="00CA73E9"/>
    <w:rsid w:val="00CA74D1"/>
    <w:rsid w:val="00CA7BE7"/>
    <w:rsid w:val="00CA7C93"/>
    <w:rsid w:val="00CA7CE8"/>
    <w:rsid w:val="00CA7D9D"/>
    <w:rsid w:val="00CB0487"/>
    <w:rsid w:val="00CB0617"/>
    <w:rsid w:val="00CB07FA"/>
    <w:rsid w:val="00CB0947"/>
    <w:rsid w:val="00CB0BE8"/>
    <w:rsid w:val="00CB0C93"/>
    <w:rsid w:val="00CB118C"/>
    <w:rsid w:val="00CB11C4"/>
    <w:rsid w:val="00CB12E8"/>
    <w:rsid w:val="00CB1366"/>
    <w:rsid w:val="00CB1483"/>
    <w:rsid w:val="00CB14BF"/>
    <w:rsid w:val="00CB1A28"/>
    <w:rsid w:val="00CB1B73"/>
    <w:rsid w:val="00CB1D9D"/>
    <w:rsid w:val="00CB23F1"/>
    <w:rsid w:val="00CB25BB"/>
    <w:rsid w:val="00CB26A7"/>
    <w:rsid w:val="00CB2A14"/>
    <w:rsid w:val="00CB2A1F"/>
    <w:rsid w:val="00CB2D40"/>
    <w:rsid w:val="00CB3089"/>
    <w:rsid w:val="00CB3352"/>
    <w:rsid w:val="00CB337B"/>
    <w:rsid w:val="00CB33AC"/>
    <w:rsid w:val="00CB38A1"/>
    <w:rsid w:val="00CB38E8"/>
    <w:rsid w:val="00CB395D"/>
    <w:rsid w:val="00CB3A08"/>
    <w:rsid w:val="00CB3BFF"/>
    <w:rsid w:val="00CB3ECB"/>
    <w:rsid w:val="00CB3ED1"/>
    <w:rsid w:val="00CB42AA"/>
    <w:rsid w:val="00CB4724"/>
    <w:rsid w:val="00CB4A14"/>
    <w:rsid w:val="00CB4E47"/>
    <w:rsid w:val="00CB4F38"/>
    <w:rsid w:val="00CB5297"/>
    <w:rsid w:val="00CB55F1"/>
    <w:rsid w:val="00CB568F"/>
    <w:rsid w:val="00CB5918"/>
    <w:rsid w:val="00CB59C6"/>
    <w:rsid w:val="00CB5A76"/>
    <w:rsid w:val="00CB5B3C"/>
    <w:rsid w:val="00CB600E"/>
    <w:rsid w:val="00CB6092"/>
    <w:rsid w:val="00CB62E8"/>
    <w:rsid w:val="00CB66B4"/>
    <w:rsid w:val="00CB6728"/>
    <w:rsid w:val="00CB7036"/>
    <w:rsid w:val="00CB7063"/>
    <w:rsid w:val="00CB7175"/>
    <w:rsid w:val="00CB74F3"/>
    <w:rsid w:val="00CB7698"/>
    <w:rsid w:val="00CB770A"/>
    <w:rsid w:val="00CB7722"/>
    <w:rsid w:val="00CB77AD"/>
    <w:rsid w:val="00CB77D7"/>
    <w:rsid w:val="00CB789D"/>
    <w:rsid w:val="00CB7D5A"/>
    <w:rsid w:val="00CC0681"/>
    <w:rsid w:val="00CC08BB"/>
    <w:rsid w:val="00CC08E3"/>
    <w:rsid w:val="00CC0A4F"/>
    <w:rsid w:val="00CC1498"/>
    <w:rsid w:val="00CC14FB"/>
    <w:rsid w:val="00CC1523"/>
    <w:rsid w:val="00CC174F"/>
    <w:rsid w:val="00CC1766"/>
    <w:rsid w:val="00CC1CB6"/>
    <w:rsid w:val="00CC1D80"/>
    <w:rsid w:val="00CC1EB8"/>
    <w:rsid w:val="00CC20CA"/>
    <w:rsid w:val="00CC29B2"/>
    <w:rsid w:val="00CC2EB0"/>
    <w:rsid w:val="00CC3320"/>
    <w:rsid w:val="00CC347D"/>
    <w:rsid w:val="00CC381D"/>
    <w:rsid w:val="00CC3AC8"/>
    <w:rsid w:val="00CC3B2E"/>
    <w:rsid w:val="00CC3FF9"/>
    <w:rsid w:val="00CC3FFA"/>
    <w:rsid w:val="00CC4176"/>
    <w:rsid w:val="00CC439F"/>
    <w:rsid w:val="00CC44B3"/>
    <w:rsid w:val="00CC45A7"/>
    <w:rsid w:val="00CC49EB"/>
    <w:rsid w:val="00CC4E22"/>
    <w:rsid w:val="00CC4F65"/>
    <w:rsid w:val="00CC5088"/>
    <w:rsid w:val="00CC50D9"/>
    <w:rsid w:val="00CC5147"/>
    <w:rsid w:val="00CC5181"/>
    <w:rsid w:val="00CC518D"/>
    <w:rsid w:val="00CC5442"/>
    <w:rsid w:val="00CC5C60"/>
    <w:rsid w:val="00CC6056"/>
    <w:rsid w:val="00CC6307"/>
    <w:rsid w:val="00CC64E1"/>
    <w:rsid w:val="00CC6723"/>
    <w:rsid w:val="00CC6762"/>
    <w:rsid w:val="00CC6B38"/>
    <w:rsid w:val="00CC6CC8"/>
    <w:rsid w:val="00CC7106"/>
    <w:rsid w:val="00CC7476"/>
    <w:rsid w:val="00CC7511"/>
    <w:rsid w:val="00CC77C4"/>
    <w:rsid w:val="00CC7B63"/>
    <w:rsid w:val="00CC7C23"/>
    <w:rsid w:val="00CD06A7"/>
    <w:rsid w:val="00CD0769"/>
    <w:rsid w:val="00CD1385"/>
    <w:rsid w:val="00CD13B9"/>
    <w:rsid w:val="00CD141C"/>
    <w:rsid w:val="00CD14B6"/>
    <w:rsid w:val="00CD158D"/>
    <w:rsid w:val="00CD1716"/>
    <w:rsid w:val="00CD1970"/>
    <w:rsid w:val="00CD1CFD"/>
    <w:rsid w:val="00CD2602"/>
    <w:rsid w:val="00CD27B1"/>
    <w:rsid w:val="00CD2994"/>
    <w:rsid w:val="00CD2E97"/>
    <w:rsid w:val="00CD2EBB"/>
    <w:rsid w:val="00CD2ED1"/>
    <w:rsid w:val="00CD3288"/>
    <w:rsid w:val="00CD36FC"/>
    <w:rsid w:val="00CD3756"/>
    <w:rsid w:val="00CD37AB"/>
    <w:rsid w:val="00CD3884"/>
    <w:rsid w:val="00CD3B74"/>
    <w:rsid w:val="00CD3BB3"/>
    <w:rsid w:val="00CD3CCE"/>
    <w:rsid w:val="00CD41DC"/>
    <w:rsid w:val="00CD422D"/>
    <w:rsid w:val="00CD443F"/>
    <w:rsid w:val="00CD45D1"/>
    <w:rsid w:val="00CD4894"/>
    <w:rsid w:val="00CD48BD"/>
    <w:rsid w:val="00CD4BC2"/>
    <w:rsid w:val="00CD4C7D"/>
    <w:rsid w:val="00CD4F25"/>
    <w:rsid w:val="00CD510D"/>
    <w:rsid w:val="00CD522A"/>
    <w:rsid w:val="00CD5652"/>
    <w:rsid w:val="00CD58AB"/>
    <w:rsid w:val="00CD5A14"/>
    <w:rsid w:val="00CD5C60"/>
    <w:rsid w:val="00CD5F58"/>
    <w:rsid w:val="00CD6050"/>
    <w:rsid w:val="00CD62A8"/>
    <w:rsid w:val="00CD6528"/>
    <w:rsid w:val="00CD6622"/>
    <w:rsid w:val="00CD7069"/>
    <w:rsid w:val="00CD7093"/>
    <w:rsid w:val="00CD741A"/>
    <w:rsid w:val="00CD7491"/>
    <w:rsid w:val="00CD764C"/>
    <w:rsid w:val="00CD797A"/>
    <w:rsid w:val="00CD7C76"/>
    <w:rsid w:val="00CD7C88"/>
    <w:rsid w:val="00CE0076"/>
    <w:rsid w:val="00CE035D"/>
    <w:rsid w:val="00CE05C2"/>
    <w:rsid w:val="00CE0934"/>
    <w:rsid w:val="00CE0A9A"/>
    <w:rsid w:val="00CE0B26"/>
    <w:rsid w:val="00CE0D19"/>
    <w:rsid w:val="00CE0FFF"/>
    <w:rsid w:val="00CE10F3"/>
    <w:rsid w:val="00CE112E"/>
    <w:rsid w:val="00CE137E"/>
    <w:rsid w:val="00CE15E7"/>
    <w:rsid w:val="00CE1625"/>
    <w:rsid w:val="00CE16BE"/>
    <w:rsid w:val="00CE17E0"/>
    <w:rsid w:val="00CE180F"/>
    <w:rsid w:val="00CE1F83"/>
    <w:rsid w:val="00CE2101"/>
    <w:rsid w:val="00CE21C7"/>
    <w:rsid w:val="00CE25C7"/>
    <w:rsid w:val="00CE27A0"/>
    <w:rsid w:val="00CE2BAB"/>
    <w:rsid w:val="00CE2BCE"/>
    <w:rsid w:val="00CE2D48"/>
    <w:rsid w:val="00CE2EA2"/>
    <w:rsid w:val="00CE305F"/>
    <w:rsid w:val="00CE3325"/>
    <w:rsid w:val="00CE33A8"/>
    <w:rsid w:val="00CE3620"/>
    <w:rsid w:val="00CE3708"/>
    <w:rsid w:val="00CE3862"/>
    <w:rsid w:val="00CE3909"/>
    <w:rsid w:val="00CE3B1C"/>
    <w:rsid w:val="00CE3BA9"/>
    <w:rsid w:val="00CE3C9A"/>
    <w:rsid w:val="00CE3D2A"/>
    <w:rsid w:val="00CE3DE3"/>
    <w:rsid w:val="00CE404A"/>
    <w:rsid w:val="00CE4347"/>
    <w:rsid w:val="00CE4595"/>
    <w:rsid w:val="00CE4605"/>
    <w:rsid w:val="00CE46C5"/>
    <w:rsid w:val="00CE4CBA"/>
    <w:rsid w:val="00CE4E0E"/>
    <w:rsid w:val="00CE4EA8"/>
    <w:rsid w:val="00CE4EE0"/>
    <w:rsid w:val="00CE4F09"/>
    <w:rsid w:val="00CE524E"/>
    <w:rsid w:val="00CE525A"/>
    <w:rsid w:val="00CE52B5"/>
    <w:rsid w:val="00CE53E9"/>
    <w:rsid w:val="00CE5506"/>
    <w:rsid w:val="00CE56B0"/>
    <w:rsid w:val="00CE5797"/>
    <w:rsid w:val="00CE5EBC"/>
    <w:rsid w:val="00CE6231"/>
    <w:rsid w:val="00CE6281"/>
    <w:rsid w:val="00CE6390"/>
    <w:rsid w:val="00CE6445"/>
    <w:rsid w:val="00CE649C"/>
    <w:rsid w:val="00CE680D"/>
    <w:rsid w:val="00CE6BA0"/>
    <w:rsid w:val="00CE6C59"/>
    <w:rsid w:val="00CE6CB4"/>
    <w:rsid w:val="00CE722B"/>
    <w:rsid w:val="00CE7B75"/>
    <w:rsid w:val="00CE7B9F"/>
    <w:rsid w:val="00CE7F32"/>
    <w:rsid w:val="00CE7F94"/>
    <w:rsid w:val="00CF034B"/>
    <w:rsid w:val="00CF04A7"/>
    <w:rsid w:val="00CF0585"/>
    <w:rsid w:val="00CF05C8"/>
    <w:rsid w:val="00CF06C1"/>
    <w:rsid w:val="00CF07DA"/>
    <w:rsid w:val="00CF0C98"/>
    <w:rsid w:val="00CF0DD0"/>
    <w:rsid w:val="00CF122A"/>
    <w:rsid w:val="00CF1373"/>
    <w:rsid w:val="00CF1547"/>
    <w:rsid w:val="00CF1952"/>
    <w:rsid w:val="00CF1D8B"/>
    <w:rsid w:val="00CF1E15"/>
    <w:rsid w:val="00CF1E24"/>
    <w:rsid w:val="00CF1FDF"/>
    <w:rsid w:val="00CF21C5"/>
    <w:rsid w:val="00CF228F"/>
    <w:rsid w:val="00CF2541"/>
    <w:rsid w:val="00CF29D0"/>
    <w:rsid w:val="00CF2B57"/>
    <w:rsid w:val="00CF2B61"/>
    <w:rsid w:val="00CF300A"/>
    <w:rsid w:val="00CF327B"/>
    <w:rsid w:val="00CF3341"/>
    <w:rsid w:val="00CF35BF"/>
    <w:rsid w:val="00CF3708"/>
    <w:rsid w:val="00CF3C16"/>
    <w:rsid w:val="00CF3D76"/>
    <w:rsid w:val="00CF3D81"/>
    <w:rsid w:val="00CF3DA2"/>
    <w:rsid w:val="00CF410E"/>
    <w:rsid w:val="00CF411B"/>
    <w:rsid w:val="00CF421C"/>
    <w:rsid w:val="00CF44C5"/>
    <w:rsid w:val="00CF44DE"/>
    <w:rsid w:val="00CF48C0"/>
    <w:rsid w:val="00CF492A"/>
    <w:rsid w:val="00CF4983"/>
    <w:rsid w:val="00CF4B72"/>
    <w:rsid w:val="00CF4BCB"/>
    <w:rsid w:val="00CF4BFE"/>
    <w:rsid w:val="00CF51ED"/>
    <w:rsid w:val="00CF541E"/>
    <w:rsid w:val="00CF5559"/>
    <w:rsid w:val="00CF5744"/>
    <w:rsid w:val="00CF575C"/>
    <w:rsid w:val="00CF5797"/>
    <w:rsid w:val="00CF582B"/>
    <w:rsid w:val="00CF5C19"/>
    <w:rsid w:val="00CF5C3C"/>
    <w:rsid w:val="00CF5EBD"/>
    <w:rsid w:val="00CF676B"/>
    <w:rsid w:val="00CF6880"/>
    <w:rsid w:val="00CF6B24"/>
    <w:rsid w:val="00CF704D"/>
    <w:rsid w:val="00CF7701"/>
    <w:rsid w:val="00CF7713"/>
    <w:rsid w:val="00CF7755"/>
    <w:rsid w:val="00CF7891"/>
    <w:rsid w:val="00CF78B0"/>
    <w:rsid w:val="00CF7B45"/>
    <w:rsid w:val="00CF7C9E"/>
    <w:rsid w:val="00D00151"/>
    <w:rsid w:val="00D004DB"/>
    <w:rsid w:val="00D00519"/>
    <w:rsid w:val="00D0061F"/>
    <w:rsid w:val="00D0062E"/>
    <w:rsid w:val="00D00F9E"/>
    <w:rsid w:val="00D01128"/>
    <w:rsid w:val="00D012C0"/>
    <w:rsid w:val="00D015A2"/>
    <w:rsid w:val="00D01704"/>
    <w:rsid w:val="00D01AB7"/>
    <w:rsid w:val="00D01CDE"/>
    <w:rsid w:val="00D02055"/>
    <w:rsid w:val="00D024B5"/>
    <w:rsid w:val="00D025AC"/>
    <w:rsid w:val="00D0270D"/>
    <w:rsid w:val="00D027E8"/>
    <w:rsid w:val="00D02905"/>
    <w:rsid w:val="00D02DE9"/>
    <w:rsid w:val="00D02F6C"/>
    <w:rsid w:val="00D030B6"/>
    <w:rsid w:val="00D032D5"/>
    <w:rsid w:val="00D0347B"/>
    <w:rsid w:val="00D0358D"/>
    <w:rsid w:val="00D03DCA"/>
    <w:rsid w:val="00D03ECA"/>
    <w:rsid w:val="00D041AE"/>
    <w:rsid w:val="00D04345"/>
    <w:rsid w:val="00D0491C"/>
    <w:rsid w:val="00D04B55"/>
    <w:rsid w:val="00D04C6C"/>
    <w:rsid w:val="00D0503B"/>
    <w:rsid w:val="00D050A7"/>
    <w:rsid w:val="00D0510C"/>
    <w:rsid w:val="00D0568A"/>
    <w:rsid w:val="00D05692"/>
    <w:rsid w:val="00D05785"/>
    <w:rsid w:val="00D05A64"/>
    <w:rsid w:val="00D05FFB"/>
    <w:rsid w:val="00D060AE"/>
    <w:rsid w:val="00D062B8"/>
    <w:rsid w:val="00D068BD"/>
    <w:rsid w:val="00D06B19"/>
    <w:rsid w:val="00D06BCE"/>
    <w:rsid w:val="00D06CB0"/>
    <w:rsid w:val="00D06D42"/>
    <w:rsid w:val="00D070CF"/>
    <w:rsid w:val="00D07224"/>
    <w:rsid w:val="00D0725B"/>
    <w:rsid w:val="00D073CC"/>
    <w:rsid w:val="00D07439"/>
    <w:rsid w:val="00D074B9"/>
    <w:rsid w:val="00D075AF"/>
    <w:rsid w:val="00D076FA"/>
    <w:rsid w:val="00D07856"/>
    <w:rsid w:val="00D07D09"/>
    <w:rsid w:val="00D07E7D"/>
    <w:rsid w:val="00D07EB7"/>
    <w:rsid w:val="00D10190"/>
    <w:rsid w:val="00D1037B"/>
    <w:rsid w:val="00D10392"/>
    <w:rsid w:val="00D104B4"/>
    <w:rsid w:val="00D1063C"/>
    <w:rsid w:val="00D10DF5"/>
    <w:rsid w:val="00D110BF"/>
    <w:rsid w:val="00D111F5"/>
    <w:rsid w:val="00D11232"/>
    <w:rsid w:val="00D112CC"/>
    <w:rsid w:val="00D113AA"/>
    <w:rsid w:val="00D11655"/>
    <w:rsid w:val="00D11721"/>
    <w:rsid w:val="00D11ABD"/>
    <w:rsid w:val="00D11AF0"/>
    <w:rsid w:val="00D11C44"/>
    <w:rsid w:val="00D120BE"/>
    <w:rsid w:val="00D123AC"/>
    <w:rsid w:val="00D12433"/>
    <w:rsid w:val="00D1284B"/>
    <w:rsid w:val="00D1288B"/>
    <w:rsid w:val="00D129B3"/>
    <w:rsid w:val="00D12CC8"/>
    <w:rsid w:val="00D13534"/>
    <w:rsid w:val="00D135D4"/>
    <w:rsid w:val="00D13A40"/>
    <w:rsid w:val="00D13DB6"/>
    <w:rsid w:val="00D13E66"/>
    <w:rsid w:val="00D1435E"/>
    <w:rsid w:val="00D14B2B"/>
    <w:rsid w:val="00D14C9A"/>
    <w:rsid w:val="00D14DBC"/>
    <w:rsid w:val="00D15111"/>
    <w:rsid w:val="00D153D6"/>
    <w:rsid w:val="00D15988"/>
    <w:rsid w:val="00D15A38"/>
    <w:rsid w:val="00D15AF6"/>
    <w:rsid w:val="00D15B77"/>
    <w:rsid w:val="00D15C68"/>
    <w:rsid w:val="00D15CCB"/>
    <w:rsid w:val="00D16105"/>
    <w:rsid w:val="00D161CC"/>
    <w:rsid w:val="00D166BC"/>
    <w:rsid w:val="00D16BB1"/>
    <w:rsid w:val="00D1700E"/>
    <w:rsid w:val="00D173D1"/>
    <w:rsid w:val="00D17581"/>
    <w:rsid w:val="00D17967"/>
    <w:rsid w:val="00D179A5"/>
    <w:rsid w:val="00D17ACD"/>
    <w:rsid w:val="00D17C24"/>
    <w:rsid w:val="00D17E80"/>
    <w:rsid w:val="00D20394"/>
    <w:rsid w:val="00D20753"/>
    <w:rsid w:val="00D20912"/>
    <w:rsid w:val="00D20F4E"/>
    <w:rsid w:val="00D21480"/>
    <w:rsid w:val="00D21619"/>
    <w:rsid w:val="00D21788"/>
    <w:rsid w:val="00D2181F"/>
    <w:rsid w:val="00D2214E"/>
    <w:rsid w:val="00D22301"/>
    <w:rsid w:val="00D22E70"/>
    <w:rsid w:val="00D22F64"/>
    <w:rsid w:val="00D2327C"/>
    <w:rsid w:val="00D2349A"/>
    <w:rsid w:val="00D234B0"/>
    <w:rsid w:val="00D2376E"/>
    <w:rsid w:val="00D238A9"/>
    <w:rsid w:val="00D238C0"/>
    <w:rsid w:val="00D23AA1"/>
    <w:rsid w:val="00D23B6F"/>
    <w:rsid w:val="00D23D9F"/>
    <w:rsid w:val="00D241B6"/>
    <w:rsid w:val="00D243FF"/>
    <w:rsid w:val="00D24A04"/>
    <w:rsid w:val="00D24E76"/>
    <w:rsid w:val="00D24F5F"/>
    <w:rsid w:val="00D24FA2"/>
    <w:rsid w:val="00D25262"/>
    <w:rsid w:val="00D2562B"/>
    <w:rsid w:val="00D2575F"/>
    <w:rsid w:val="00D25D8B"/>
    <w:rsid w:val="00D26047"/>
    <w:rsid w:val="00D260FF"/>
    <w:rsid w:val="00D26245"/>
    <w:rsid w:val="00D2660D"/>
    <w:rsid w:val="00D266DA"/>
    <w:rsid w:val="00D26708"/>
    <w:rsid w:val="00D26BA4"/>
    <w:rsid w:val="00D26DEF"/>
    <w:rsid w:val="00D27762"/>
    <w:rsid w:val="00D277BA"/>
    <w:rsid w:val="00D27841"/>
    <w:rsid w:val="00D278EA"/>
    <w:rsid w:val="00D27B10"/>
    <w:rsid w:val="00D27D43"/>
    <w:rsid w:val="00D27D66"/>
    <w:rsid w:val="00D27E75"/>
    <w:rsid w:val="00D27EC0"/>
    <w:rsid w:val="00D302DA"/>
    <w:rsid w:val="00D30463"/>
    <w:rsid w:val="00D3052D"/>
    <w:rsid w:val="00D306CC"/>
    <w:rsid w:val="00D3073E"/>
    <w:rsid w:val="00D307D0"/>
    <w:rsid w:val="00D3099E"/>
    <w:rsid w:val="00D30B07"/>
    <w:rsid w:val="00D30D6B"/>
    <w:rsid w:val="00D30F17"/>
    <w:rsid w:val="00D30F53"/>
    <w:rsid w:val="00D30F68"/>
    <w:rsid w:val="00D312D3"/>
    <w:rsid w:val="00D3157F"/>
    <w:rsid w:val="00D318EB"/>
    <w:rsid w:val="00D31ACF"/>
    <w:rsid w:val="00D31CB4"/>
    <w:rsid w:val="00D31ED5"/>
    <w:rsid w:val="00D31F34"/>
    <w:rsid w:val="00D320F7"/>
    <w:rsid w:val="00D3215D"/>
    <w:rsid w:val="00D3237E"/>
    <w:rsid w:val="00D325AD"/>
    <w:rsid w:val="00D32764"/>
    <w:rsid w:val="00D32A4C"/>
    <w:rsid w:val="00D32AF6"/>
    <w:rsid w:val="00D32B5D"/>
    <w:rsid w:val="00D32D9B"/>
    <w:rsid w:val="00D33432"/>
    <w:rsid w:val="00D3344F"/>
    <w:rsid w:val="00D33867"/>
    <w:rsid w:val="00D339E2"/>
    <w:rsid w:val="00D33D95"/>
    <w:rsid w:val="00D3439B"/>
    <w:rsid w:val="00D343F3"/>
    <w:rsid w:val="00D346D9"/>
    <w:rsid w:val="00D34799"/>
    <w:rsid w:val="00D347AE"/>
    <w:rsid w:val="00D35052"/>
    <w:rsid w:val="00D3512E"/>
    <w:rsid w:val="00D35199"/>
    <w:rsid w:val="00D35246"/>
    <w:rsid w:val="00D3571C"/>
    <w:rsid w:val="00D35722"/>
    <w:rsid w:val="00D358D6"/>
    <w:rsid w:val="00D359CA"/>
    <w:rsid w:val="00D35A9C"/>
    <w:rsid w:val="00D35B88"/>
    <w:rsid w:val="00D35C42"/>
    <w:rsid w:val="00D35C98"/>
    <w:rsid w:val="00D35E32"/>
    <w:rsid w:val="00D35FF5"/>
    <w:rsid w:val="00D362A2"/>
    <w:rsid w:val="00D3636C"/>
    <w:rsid w:val="00D3664A"/>
    <w:rsid w:val="00D36713"/>
    <w:rsid w:val="00D367F0"/>
    <w:rsid w:val="00D3692A"/>
    <w:rsid w:val="00D36A39"/>
    <w:rsid w:val="00D36CAE"/>
    <w:rsid w:val="00D36F02"/>
    <w:rsid w:val="00D36FD9"/>
    <w:rsid w:val="00D37199"/>
    <w:rsid w:val="00D3750C"/>
    <w:rsid w:val="00D375A9"/>
    <w:rsid w:val="00D3794B"/>
    <w:rsid w:val="00D37E30"/>
    <w:rsid w:val="00D37E9E"/>
    <w:rsid w:val="00D37EBB"/>
    <w:rsid w:val="00D37EF6"/>
    <w:rsid w:val="00D37F49"/>
    <w:rsid w:val="00D409BF"/>
    <w:rsid w:val="00D417C7"/>
    <w:rsid w:val="00D41981"/>
    <w:rsid w:val="00D41AC9"/>
    <w:rsid w:val="00D41D3C"/>
    <w:rsid w:val="00D41E9D"/>
    <w:rsid w:val="00D424AA"/>
    <w:rsid w:val="00D427D6"/>
    <w:rsid w:val="00D4290C"/>
    <w:rsid w:val="00D429A5"/>
    <w:rsid w:val="00D42B7F"/>
    <w:rsid w:val="00D42D2C"/>
    <w:rsid w:val="00D42F22"/>
    <w:rsid w:val="00D43402"/>
    <w:rsid w:val="00D4344B"/>
    <w:rsid w:val="00D43485"/>
    <w:rsid w:val="00D437FD"/>
    <w:rsid w:val="00D43B3D"/>
    <w:rsid w:val="00D43C02"/>
    <w:rsid w:val="00D43FCE"/>
    <w:rsid w:val="00D440CA"/>
    <w:rsid w:val="00D44225"/>
    <w:rsid w:val="00D4489D"/>
    <w:rsid w:val="00D448FD"/>
    <w:rsid w:val="00D4491C"/>
    <w:rsid w:val="00D450B8"/>
    <w:rsid w:val="00D453A3"/>
    <w:rsid w:val="00D45616"/>
    <w:rsid w:val="00D45737"/>
    <w:rsid w:val="00D459C7"/>
    <w:rsid w:val="00D45A55"/>
    <w:rsid w:val="00D45B5D"/>
    <w:rsid w:val="00D45DEE"/>
    <w:rsid w:val="00D462B1"/>
    <w:rsid w:val="00D46B46"/>
    <w:rsid w:val="00D46CD6"/>
    <w:rsid w:val="00D46D16"/>
    <w:rsid w:val="00D46E07"/>
    <w:rsid w:val="00D46E40"/>
    <w:rsid w:val="00D46E98"/>
    <w:rsid w:val="00D4714E"/>
    <w:rsid w:val="00D471A1"/>
    <w:rsid w:val="00D4729B"/>
    <w:rsid w:val="00D476BC"/>
    <w:rsid w:val="00D47700"/>
    <w:rsid w:val="00D4773A"/>
    <w:rsid w:val="00D4787B"/>
    <w:rsid w:val="00D478C0"/>
    <w:rsid w:val="00D4793A"/>
    <w:rsid w:val="00D47949"/>
    <w:rsid w:val="00D47B33"/>
    <w:rsid w:val="00D47CD6"/>
    <w:rsid w:val="00D47FB9"/>
    <w:rsid w:val="00D5002B"/>
    <w:rsid w:val="00D50332"/>
    <w:rsid w:val="00D50394"/>
    <w:rsid w:val="00D504D1"/>
    <w:rsid w:val="00D50727"/>
    <w:rsid w:val="00D507BC"/>
    <w:rsid w:val="00D507FE"/>
    <w:rsid w:val="00D508F7"/>
    <w:rsid w:val="00D50A6E"/>
    <w:rsid w:val="00D5109A"/>
    <w:rsid w:val="00D51220"/>
    <w:rsid w:val="00D51364"/>
    <w:rsid w:val="00D51598"/>
    <w:rsid w:val="00D5193B"/>
    <w:rsid w:val="00D51B0F"/>
    <w:rsid w:val="00D51CE9"/>
    <w:rsid w:val="00D52089"/>
    <w:rsid w:val="00D52373"/>
    <w:rsid w:val="00D523A0"/>
    <w:rsid w:val="00D5251C"/>
    <w:rsid w:val="00D526BE"/>
    <w:rsid w:val="00D52735"/>
    <w:rsid w:val="00D5275B"/>
    <w:rsid w:val="00D527C4"/>
    <w:rsid w:val="00D52A59"/>
    <w:rsid w:val="00D52A79"/>
    <w:rsid w:val="00D52AFC"/>
    <w:rsid w:val="00D52C9C"/>
    <w:rsid w:val="00D52E3F"/>
    <w:rsid w:val="00D52E9E"/>
    <w:rsid w:val="00D53482"/>
    <w:rsid w:val="00D534F6"/>
    <w:rsid w:val="00D535C1"/>
    <w:rsid w:val="00D53BFF"/>
    <w:rsid w:val="00D53C64"/>
    <w:rsid w:val="00D53CF3"/>
    <w:rsid w:val="00D53D88"/>
    <w:rsid w:val="00D54151"/>
    <w:rsid w:val="00D54240"/>
    <w:rsid w:val="00D5459C"/>
    <w:rsid w:val="00D54663"/>
    <w:rsid w:val="00D55092"/>
    <w:rsid w:val="00D551B7"/>
    <w:rsid w:val="00D560B0"/>
    <w:rsid w:val="00D5615F"/>
    <w:rsid w:val="00D56189"/>
    <w:rsid w:val="00D561F1"/>
    <w:rsid w:val="00D5642A"/>
    <w:rsid w:val="00D56591"/>
    <w:rsid w:val="00D5698E"/>
    <w:rsid w:val="00D56F95"/>
    <w:rsid w:val="00D56FD7"/>
    <w:rsid w:val="00D570B1"/>
    <w:rsid w:val="00D5728F"/>
    <w:rsid w:val="00D5759E"/>
    <w:rsid w:val="00D57898"/>
    <w:rsid w:val="00D57F15"/>
    <w:rsid w:val="00D57F51"/>
    <w:rsid w:val="00D60277"/>
    <w:rsid w:val="00D6037B"/>
    <w:rsid w:val="00D6049C"/>
    <w:rsid w:val="00D605A0"/>
    <w:rsid w:val="00D60631"/>
    <w:rsid w:val="00D60AB4"/>
    <w:rsid w:val="00D60C88"/>
    <w:rsid w:val="00D60E3E"/>
    <w:rsid w:val="00D6134E"/>
    <w:rsid w:val="00D61520"/>
    <w:rsid w:val="00D615BB"/>
    <w:rsid w:val="00D6174F"/>
    <w:rsid w:val="00D61D2C"/>
    <w:rsid w:val="00D62013"/>
    <w:rsid w:val="00D623CA"/>
    <w:rsid w:val="00D62A70"/>
    <w:rsid w:val="00D62CCA"/>
    <w:rsid w:val="00D62E0E"/>
    <w:rsid w:val="00D62FAC"/>
    <w:rsid w:val="00D6301B"/>
    <w:rsid w:val="00D63154"/>
    <w:rsid w:val="00D6335E"/>
    <w:rsid w:val="00D63378"/>
    <w:rsid w:val="00D6363F"/>
    <w:rsid w:val="00D637E7"/>
    <w:rsid w:val="00D638F8"/>
    <w:rsid w:val="00D63B58"/>
    <w:rsid w:val="00D63DE0"/>
    <w:rsid w:val="00D63E56"/>
    <w:rsid w:val="00D63EE2"/>
    <w:rsid w:val="00D64327"/>
    <w:rsid w:val="00D649D2"/>
    <w:rsid w:val="00D64A52"/>
    <w:rsid w:val="00D64F25"/>
    <w:rsid w:val="00D653C6"/>
    <w:rsid w:val="00D655C6"/>
    <w:rsid w:val="00D65717"/>
    <w:rsid w:val="00D65A00"/>
    <w:rsid w:val="00D65CCF"/>
    <w:rsid w:val="00D66133"/>
    <w:rsid w:val="00D66508"/>
    <w:rsid w:val="00D6650C"/>
    <w:rsid w:val="00D66891"/>
    <w:rsid w:val="00D66C08"/>
    <w:rsid w:val="00D66CC2"/>
    <w:rsid w:val="00D673A5"/>
    <w:rsid w:val="00D6742D"/>
    <w:rsid w:val="00D67497"/>
    <w:rsid w:val="00D7023E"/>
    <w:rsid w:val="00D7052D"/>
    <w:rsid w:val="00D705CE"/>
    <w:rsid w:val="00D70618"/>
    <w:rsid w:val="00D706D7"/>
    <w:rsid w:val="00D70BE3"/>
    <w:rsid w:val="00D70EAE"/>
    <w:rsid w:val="00D71055"/>
    <w:rsid w:val="00D713C7"/>
    <w:rsid w:val="00D71634"/>
    <w:rsid w:val="00D716B0"/>
    <w:rsid w:val="00D71CB0"/>
    <w:rsid w:val="00D71D22"/>
    <w:rsid w:val="00D7200E"/>
    <w:rsid w:val="00D72137"/>
    <w:rsid w:val="00D7227E"/>
    <w:rsid w:val="00D72378"/>
    <w:rsid w:val="00D725B5"/>
    <w:rsid w:val="00D725D7"/>
    <w:rsid w:val="00D72B4F"/>
    <w:rsid w:val="00D72F45"/>
    <w:rsid w:val="00D73139"/>
    <w:rsid w:val="00D73263"/>
    <w:rsid w:val="00D732DD"/>
    <w:rsid w:val="00D73636"/>
    <w:rsid w:val="00D736AB"/>
    <w:rsid w:val="00D738D4"/>
    <w:rsid w:val="00D73F90"/>
    <w:rsid w:val="00D74176"/>
    <w:rsid w:val="00D74192"/>
    <w:rsid w:val="00D74713"/>
    <w:rsid w:val="00D7478D"/>
    <w:rsid w:val="00D7490A"/>
    <w:rsid w:val="00D74B96"/>
    <w:rsid w:val="00D74BBE"/>
    <w:rsid w:val="00D74C39"/>
    <w:rsid w:val="00D74CE8"/>
    <w:rsid w:val="00D75525"/>
    <w:rsid w:val="00D75BF6"/>
    <w:rsid w:val="00D75D05"/>
    <w:rsid w:val="00D75D77"/>
    <w:rsid w:val="00D7634B"/>
    <w:rsid w:val="00D763BB"/>
    <w:rsid w:val="00D76542"/>
    <w:rsid w:val="00D766A7"/>
    <w:rsid w:val="00D76827"/>
    <w:rsid w:val="00D76CDD"/>
    <w:rsid w:val="00D76D29"/>
    <w:rsid w:val="00D76F1C"/>
    <w:rsid w:val="00D770A8"/>
    <w:rsid w:val="00D773B3"/>
    <w:rsid w:val="00D77591"/>
    <w:rsid w:val="00D7766D"/>
    <w:rsid w:val="00D776AC"/>
    <w:rsid w:val="00D7776B"/>
    <w:rsid w:val="00D77AFA"/>
    <w:rsid w:val="00D77B64"/>
    <w:rsid w:val="00D77BC0"/>
    <w:rsid w:val="00D77D96"/>
    <w:rsid w:val="00D77D9F"/>
    <w:rsid w:val="00D80416"/>
    <w:rsid w:val="00D809A0"/>
    <w:rsid w:val="00D80AD4"/>
    <w:rsid w:val="00D812D7"/>
    <w:rsid w:val="00D8153C"/>
    <w:rsid w:val="00D815D0"/>
    <w:rsid w:val="00D817AC"/>
    <w:rsid w:val="00D81A17"/>
    <w:rsid w:val="00D81AC1"/>
    <w:rsid w:val="00D81B7E"/>
    <w:rsid w:val="00D81E25"/>
    <w:rsid w:val="00D81E66"/>
    <w:rsid w:val="00D81EED"/>
    <w:rsid w:val="00D820C1"/>
    <w:rsid w:val="00D820D3"/>
    <w:rsid w:val="00D82230"/>
    <w:rsid w:val="00D825D5"/>
    <w:rsid w:val="00D82701"/>
    <w:rsid w:val="00D82825"/>
    <w:rsid w:val="00D82CAC"/>
    <w:rsid w:val="00D83DF3"/>
    <w:rsid w:val="00D83E26"/>
    <w:rsid w:val="00D840BE"/>
    <w:rsid w:val="00D8413A"/>
    <w:rsid w:val="00D8420E"/>
    <w:rsid w:val="00D842C3"/>
    <w:rsid w:val="00D8444F"/>
    <w:rsid w:val="00D84DC4"/>
    <w:rsid w:val="00D85025"/>
    <w:rsid w:val="00D85091"/>
    <w:rsid w:val="00D85098"/>
    <w:rsid w:val="00D85347"/>
    <w:rsid w:val="00D85563"/>
    <w:rsid w:val="00D855F5"/>
    <w:rsid w:val="00D85A7B"/>
    <w:rsid w:val="00D85A8C"/>
    <w:rsid w:val="00D85EFC"/>
    <w:rsid w:val="00D85F2D"/>
    <w:rsid w:val="00D85FBE"/>
    <w:rsid w:val="00D86068"/>
    <w:rsid w:val="00D86611"/>
    <w:rsid w:val="00D8668A"/>
    <w:rsid w:val="00D867AF"/>
    <w:rsid w:val="00D86A25"/>
    <w:rsid w:val="00D86D6C"/>
    <w:rsid w:val="00D86DE8"/>
    <w:rsid w:val="00D86E83"/>
    <w:rsid w:val="00D86FE2"/>
    <w:rsid w:val="00D86FFB"/>
    <w:rsid w:val="00D871A6"/>
    <w:rsid w:val="00D87ACE"/>
    <w:rsid w:val="00D87B13"/>
    <w:rsid w:val="00D87B84"/>
    <w:rsid w:val="00D87F5A"/>
    <w:rsid w:val="00D9008C"/>
    <w:rsid w:val="00D904FC"/>
    <w:rsid w:val="00D9068E"/>
    <w:rsid w:val="00D9091E"/>
    <w:rsid w:val="00D90971"/>
    <w:rsid w:val="00D90B80"/>
    <w:rsid w:val="00D90C60"/>
    <w:rsid w:val="00D90C6A"/>
    <w:rsid w:val="00D90C96"/>
    <w:rsid w:val="00D90CA0"/>
    <w:rsid w:val="00D90D7D"/>
    <w:rsid w:val="00D90FDD"/>
    <w:rsid w:val="00D91512"/>
    <w:rsid w:val="00D91559"/>
    <w:rsid w:val="00D91602"/>
    <w:rsid w:val="00D9177E"/>
    <w:rsid w:val="00D917EB"/>
    <w:rsid w:val="00D918C0"/>
    <w:rsid w:val="00D9191A"/>
    <w:rsid w:val="00D9250C"/>
    <w:rsid w:val="00D92B16"/>
    <w:rsid w:val="00D92E6A"/>
    <w:rsid w:val="00D92F95"/>
    <w:rsid w:val="00D936F6"/>
    <w:rsid w:val="00D936F8"/>
    <w:rsid w:val="00D93AFC"/>
    <w:rsid w:val="00D93D1F"/>
    <w:rsid w:val="00D946A0"/>
    <w:rsid w:val="00D94789"/>
    <w:rsid w:val="00D949DC"/>
    <w:rsid w:val="00D94B0E"/>
    <w:rsid w:val="00D94C5E"/>
    <w:rsid w:val="00D953F2"/>
    <w:rsid w:val="00D9549C"/>
    <w:rsid w:val="00D954E5"/>
    <w:rsid w:val="00D95EC5"/>
    <w:rsid w:val="00D96322"/>
    <w:rsid w:val="00D96535"/>
    <w:rsid w:val="00D9659E"/>
    <w:rsid w:val="00D9694B"/>
    <w:rsid w:val="00D96B44"/>
    <w:rsid w:val="00D96DCF"/>
    <w:rsid w:val="00D96E5D"/>
    <w:rsid w:val="00D96FFB"/>
    <w:rsid w:val="00D9763F"/>
    <w:rsid w:val="00D979C6"/>
    <w:rsid w:val="00DA0301"/>
    <w:rsid w:val="00DA0382"/>
    <w:rsid w:val="00DA08FF"/>
    <w:rsid w:val="00DA092D"/>
    <w:rsid w:val="00DA0BDE"/>
    <w:rsid w:val="00DA0CFC"/>
    <w:rsid w:val="00DA0DB3"/>
    <w:rsid w:val="00DA113B"/>
    <w:rsid w:val="00DA1179"/>
    <w:rsid w:val="00DA11ED"/>
    <w:rsid w:val="00DA11FB"/>
    <w:rsid w:val="00DA124B"/>
    <w:rsid w:val="00DA1276"/>
    <w:rsid w:val="00DA12E5"/>
    <w:rsid w:val="00DA14FE"/>
    <w:rsid w:val="00DA1535"/>
    <w:rsid w:val="00DA15BC"/>
    <w:rsid w:val="00DA1B1D"/>
    <w:rsid w:val="00DA1D9E"/>
    <w:rsid w:val="00DA1F68"/>
    <w:rsid w:val="00DA2275"/>
    <w:rsid w:val="00DA2296"/>
    <w:rsid w:val="00DA236E"/>
    <w:rsid w:val="00DA29B8"/>
    <w:rsid w:val="00DA2A11"/>
    <w:rsid w:val="00DA2E7A"/>
    <w:rsid w:val="00DA3008"/>
    <w:rsid w:val="00DA333E"/>
    <w:rsid w:val="00DA3875"/>
    <w:rsid w:val="00DA3902"/>
    <w:rsid w:val="00DA391E"/>
    <w:rsid w:val="00DA3ABF"/>
    <w:rsid w:val="00DA3B60"/>
    <w:rsid w:val="00DA3C9B"/>
    <w:rsid w:val="00DA43F4"/>
    <w:rsid w:val="00DA4468"/>
    <w:rsid w:val="00DA45BB"/>
    <w:rsid w:val="00DA45EB"/>
    <w:rsid w:val="00DA4760"/>
    <w:rsid w:val="00DA48C7"/>
    <w:rsid w:val="00DA4902"/>
    <w:rsid w:val="00DA4C34"/>
    <w:rsid w:val="00DA4E0B"/>
    <w:rsid w:val="00DA4F12"/>
    <w:rsid w:val="00DA519D"/>
    <w:rsid w:val="00DA5336"/>
    <w:rsid w:val="00DA53F4"/>
    <w:rsid w:val="00DA559E"/>
    <w:rsid w:val="00DA56BE"/>
    <w:rsid w:val="00DA579C"/>
    <w:rsid w:val="00DA5DDC"/>
    <w:rsid w:val="00DA6248"/>
    <w:rsid w:val="00DA6375"/>
    <w:rsid w:val="00DA6561"/>
    <w:rsid w:val="00DA66A5"/>
    <w:rsid w:val="00DA67A6"/>
    <w:rsid w:val="00DA69DE"/>
    <w:rsid w:val="00DA6BA7"/>
    <w:rsid w:val="00DA6D4C"/>
    <w:rsid w:val="00DA6E6E"/>
    <w:rsid w:val="00DA6F90"/>
    <w:rsid w:val="00DA72EF"/>
    <w:rsid w:val="00DA7667"/>
    <w:rsid w:val="00DA7895"/>
    <w:rsid w:val="00DA7ACD"/>
    <w:rsid w:val="00DA7B05"/>
    <w:rsid w:val="00DA7B62"/>
    <w:rsid w:val="00DA7D1D"/>
    <w:rsid w:val="00DB008C"/>
    <w:rsid w:val="00DB0255"/>
    <w:rsid w:val="00DB03FA"/>
    <w:rsid w:val="00DB04E5"/>
    <w:rsid w:val="00DB06F7"/>
    <w:rsid w:val="00DB0805"/>
    <w:rsid w:val="00DB09B6"/>
    <w:rsid w:val="00DB0AD5"/>
    <w:rsid w:val="00DB0C43"/>
    <w:rsid w:val="00DB0CE1"/>
    <w:rsid w:val="00DB0FD7"/>
    <w:rsid w:val="00DB1AA3"/>
    <w:rsid w:val="00DB1E0C"/>
    <w:rsid w:val="00DB20EB"/>
    <w:rsid w:val="00DB2346"/>
    <w:rsid w:val="00DB2551"/>
    <w:rsid w:val="00DB2DC4"/>
    <w:rsid w:val="00DB31F1"/>
    <w:rsid w:val="00DB32B0"/>
    <w:rsid w:val="00DB32B8"/>
    <w:rsid w:val="00DB34A1"/>
    <w:rsid w:val="00DB3AA6"/>
    <w:rsid w:val="00DB3E53"/>
    <w:rsid w:val="00DB3E5D"/>
    <w:rsid w:val="00DB3F8E"/>
    <w:rsid w:val="00DB4188"/>
    <w:rsid w:val="00DB420E"/>
    <w:rsid w:val="00DB4541"/>
    <w:rsid w:val="00DB4A50"/>
    <w:rsid w:val="00DB4C93"/>
    <w:rsid w:val="00DB4E71"/>
    <w:rsid w:val="00DB514F"/>
    <w:rsid w:val="00DB5D89"/>
    <w:rsid w:val="00DB5EE6"/>
    <w:rsid w:val="00DB5FEF"/>
    <w:rsid w:val="00DB63D2"/>
    <w:rsid w:val="00DB6430"/>
    <w:rsid w:val="00DB69ED"/>
    <w:rsid w:val="00DB6A29"/>
    <w:rsid w:val="00DB6CC6"/>
    <w:rsid w:val="00DB6D83"/>
    <w:rsid w:val="00DB6FD8"/>
    <w:rsid w:val="00DB6FE9"/>
    <w:rsid w:val="00DB7485"/>
    <w:rsid w:val="00DB74CF"/>
    <w:rsid w:val="00DB7786"/>
    <w:rsid w:val="00DB783D"/>
    <w:rsid w:val="00DB7AEE"/>
    <w:rsid w:val="00DB7BC9"/>
    <w:rsid w:val="00DB7D66"/>
    <w:rsid w:val="00DB7D85"/>
    <w:rsid w:val="00DB7E7C"/>
    <w:rsid w:val="00DC00A2"/>
    <w:rsid w:val="00DC0252"/>
    <w:rsid w:val="00DC081F"/>
    <w:rsid w:val="00DC0843"/>
    <w:rsid w:val="00DC0951"/>
    <w:rsid w:val="00DC0A8F"/>
    <w:rsid w:val="00DC0AE3"/>
    <w:rsid w:val="00DC0D7A"/>
    <w:rsid w:val="00DC1118"/>
    <w:rsid w:val="00DC1A13"/>
    <w:rsid w:val="00DC1AF9"/>
    <w:rsid w:val="00DC1F46"/>
    <w:rsid w:val="00DC215D"/>
    <w:rsid w:val="00DC2784"/>
    <w:rsid w:val="00DC283B"/>
    <w:rsid w:val="00DC2CE5"/>
    <w:rsid w:val="00DC2E4C"/>
    <w:rsid w:val="00DC2FF6"/>
    <w:rsid w:val="00DC30E1"/>
    <w:rsid w:val="00DC30FE"/>
    <w:rsid w:val="00DC37D3"/>
    <w:rsid w:val="00DC38CE"/>
    <w:rsid w:val="00DC3A62"/>
    <w:rsid w:val="00DC3B63"/>
    <w:rsid w:val="00DC3C57"/>
    <w:rsid w:val="00DC3D3A"/>
    <w:rsid w:val="00DC40E7"/>
    <w:rsid w:val="00DC4144"/>
    <w:rsid w:val="00DC45C1"/>
    <w:rsid w:val="00DC49DE"/>
    <w:rsid w:val="00DC4B4D"/>
    <w:rsid w:val="00DC4E84"/>
    <w:rsid w:val="00DC4F71"/>
    <w:rsid w:val="00DC4F75"/>
    <w:rsid w:val="00DC4FFB"/>
    <w:rsid w:val="00DC5B5A"/>
    <w:rsid w:val="00DC5C32"/>
    <w:rsid w:val="00DC5D7C"/>
    <w:rsid w:val="00DC5F3C"/>
    <w:rsid w:val="00DC6131"/>
    <w:rsid w:val="00DC66F1"/>
    <w:rsid w:val="00DC699E"/>
    <w:rsid w:val="00DC6C20"/>
    <w:rsid w:val="00DC6F00"/>
    <w:rsid w:val="00DC6F2D"/>
    <w:rsid w:val="00DC6F30"/>
    <w:rsid w:val="00DC7153"/>
    <w:rsid w:val="00DC72D2"/>
    <w:rsid w:val="00DC7764"/>
    <w:rsid w:val="00DC794F"/>
    <w:rsid w:val="00DC79BD"/>
    <w:rsid w:val="00DC7A42"/>
    <w:rsid w:val="00DC7C79"/>
    <w:rsid w:val="00DC7D5F"/>
    <w:rsid w:val="00DD00ED"/>
    <w:rsid w:val="00DD0147"/>
    <w:rsid w:val="00DD058A"/>
    <w:rsid w:val="00DD065C"/>
    <w:rsid w:val="00DD0A82"/>
    <w:rsid w:val="00DD0C11"/>
    <w:rsid w:val="00DD1199"/>
    <w:rsid w:val="00DD1208"/>
    <w:rsid w:val="00DD14C1"/>
    <w:rsid w:val="00DD153D"/>
    <w:rsid w:val="00DD161B"/>
    <w:rsid w:val="00DD166C"/>
    <w:rsid w:val="00DD1894"/>
    <w:rsid w:val="00DD1941"/>
    <w:rsid w:val="00DD1953"/>
    <w:rsid w:val="00DD1C60"/>
    <w:rsid w:val="00DD217C"/>
    <w:rsid w:val="00DD239B"/>
    <w:rsid w:val="00DD241F"/>
    <w:rsid w:val="00DD2B29"/>
    <w:rsid w:val="00DD2BF3"/>
    <w:rsid w:val="00DD2D88"/>
    <w:rsid w:val="00DD306E"/>
    <w:rsid w:val="00DD31A3"/>
    <w:rsid w:val="00DD364C"/>
    <w:rsid w:val="00DD3957"/>
    <w:rsid w:val="00DD3B95"/>
    <w:rsid w:val="00DD3D58"/>
    <w:rsid w:val="00DD3FD1"/>
    <w:rsid w:val="00DD42CB"/>
    <w:rsid w:val="00DD4421"/>
    <w:rsid w:val="00DD447B"/>
    <w:rsid w:val="00DD4778"/>
    <w:rsid w:val="00DD48BA"/>
    <w:rsid w:val="00DD4AF9"/>
    <w:rsid w:val="00DD4BA9"/>
    <w:rsid w:val="00DD4E78"/>
    <w:rsid w:val="00DD4F14"/>
    <w:rsid w:val="00DD4FF0"/>
    <w:rsid w:val="00DD50DC"/>
    <w:rsid w:val="00DD51C2"/>
    <w:rsid w:val="00DD51E2"/>
    <w:rsid w:val="00DD575A"/>
    <w:rsid w:val="00DD5E99"/>
    <w:rsid w:val="00DD6082"/>
    <w:rsid w:val="00DD60AF"/>
    <w:rsid w:val="00DD6212"/>
    <w:rsid w:val="00DD622A"/>
    <w:rsid w:val="00DD68D4"/>
    <w:rsid w:val="00DD6C64"/>
    <w:rsid w:val="00DD71EB"/>
    <w:rsid w:val="00DD73F6"/>
    <w:rsid w:val="00DD7561"/>
    <w:rsid w:val="00DD79DF"/>
    <w:rsid w:val="00DD7BE8"/>
    <w:rsid w:val="00DD7F8D"/>
    <w:rsid w:val="00DE013F"/>
    <w:rsid w:val="00DE026E"/>
    <w:rsid w:val="00DE0355"/>
    <w:rsid w:val="00DE048A"/>
    <w:rsid w:val="00DE0753"/>
    <w:rsid w:val="00DE07AD"/>
    <w:rsid w:val="00DE0C8B"/>
    <w:rsid w:val="00DE0CFD"/>
    <w:rsid w:val="00DE0F0E"/>
    <w:rsid w:val="00DE0FC6"/>
    <w:rsid w:val="00DE0FFE"/>
    <w:rsid w:val="00DE110F"/>
    <w:rsid w:val="00DE11E3"/>
    <w:rsid w:val="00DE15DD"/>
    <w:rsid w:val="00DE1836"/>
    <w:rsid w:val="00DE19DC"/>
    <w:rsid w:val="00DE20CF"/>
    <w:rsid w:val="00DE2140"/>
    <w:rsid w:val="00DE2543"/>
    <w:rsid w:val="00DE255D"/>
    <w:rsid w:val="00DE27DB"/>
    <w:rsid w:val="00DE27F7"/>
    <w:rsid w:val="00DE295E"/>
    <w:rsid w:val="00DE29C6"/>
    <w:rsid w:val="00DE2CE0"/>
    <w:rsid w:val="00DE2CE6"/>
    <w:rsid w:val="00DE2D69"/>
    <w:rsid w:val="00DE30DA"/>
    <w:rsid w:val="00DE31CF"/>
    <w:rsid w:val="00DE31EB"/>
    <w:rsid w:val="00DE325F"/>
    <w:rsid w:val="00DE346D"/>
    <w:rsid w:val="00DE366C"/>
    <w:rsid w:val="00DE374B"/>
    <w:rsid w:val="00DE376E"/>
    <w:rsid w:val="00DE393E"/>
    <w:rsid w:val="00DE3A26"/>
    <w:rsid w:val="00DE3A83"/>
    <w:rsid w:val="00DE3AE2"/>
    <w:rsid w:val="00DE3ED1"/>
    <w:rsid w:val="00DE4165"/>
    <w:rsid w:val="00DE418D"/>
    <w:rsid w:val="00DE43A7"/>
    <w:rsid w:val="00DE4412"/>
    <w:rsid w:val="00DE444B"/>
    <w:rsid w:val="00DE4DE9"/>
    <w:rsid w:val="00DE4F30"/>
    <w:rsid w:val="00DE52BC"/>
    <w:rsid w:val="00DE55DC"/>
    <w:rsid w:val="00DE55F7"/>
    <w:rsid w:val="00DE586A"/>
    <w:rsid w:val="00DE5BC1"/>
    <w:rsid w:val="00DE5FB6"/>
    <w:rsid w:val="00DE6269"/>
    <w:rsid w:val="00DE6521"/>
    <w:rsid w:val="00DE660C"/>
    <w:rsid w:val="00DE672B"/>
    <w:rsid w:val="00DE6734"/>
    <w:rsid w:val="00DE6780"/>
    <w:rsid w:val="00DE6CE2"/>
    <w:rsid w:val="00DE6EC2"/>
    <w:rsid w:val="00DE6F5B"/>
    <w:rsid w:val="00DE6FF5"/>
    <w:rsid w:val="00DE74A7"/>
    <w:rsid w:val="00DE7B76"/>
    <w:rsid w:val="00DE7BC4"/>
    <w:rsid w:val="00DF0485"/>
    <w:rsid w:val="00DF0510"/>
    <w:rsid w:val="00DF0511"/>
    <w:rsid w:val="00DF06CE"/>
    <w:rsid w:val="00DF072C"/>
    <w:rsid w:val="00DF08A9"/>
    <w:rsid w:val="00DF0B56"/>
    <w:rsid w:val="00DF0F2A"/>
    <w:rsid w:val="00DF1387"/>
    <w:rsid w:val="00DF1692"/>
    <w:rsid w:val="00DF1915"/>
    <w:rsid w:val="00DF1F9B"/>
    <w:rsid w:val="00DF20F2"/>
    <w:rsid w:val="00DF242D"/>
    <w:rsid w:val="00DF2AEC"/>
    <w:rsid w:val="00DF2CFA"/>
    <w:rsid w:val="00DF2F22"/>
    <w:rsid w:val="00DF2F9C"/>
    <w:rsid w:val="00DF3359"/>
    <w:rsid w:val="00DF3419"/>
    <w:rsid w:val="00DF370B"/>
    <w:rsid w:val="00DF379E"/>
    <w:rsid w:val="00DF41A5"/>
    <w:rsid w:val="00DF4709"/>
    <w:rsid w:val="00DF4C7A"/>
    <w:rsid w:val="00DF4CBA"/>
    <w:rsid w:val="00DF4EA9"/>
    <w:rsid w:val="00DF528D"/>
    <w:rsid w:val="00DF556E"/>
    <w:rsid w:val="00DF55EC"/>
    <w:rsid w:val="00DF582A"/>
    <w:rsid w:val="00DF5EB9"/>
    <w:rsid w:val="00DF6092"/>
    <w:rsid w:val="00DF60C5"/>
    <w:rsid w:val="00DF6330"/>
    <w:rsid w:val="00DF638C"/>
    <w:rsid w:val="00DF65DF"/>
    <w:rsid w:val="00DF6F0D"/>
    <w:rsid w:val="00DF6F5B"/>
    <w:rsid w:val="00DF70E8"/>
    <w:rsid w:val="00DF723D"/>
    <w:rsid w:val="00DF7632"/>
    <w:rsid w:val="00DF76B3"/>
    <w:rsid w:val="00DF7815"/>
    <w:rsid w:val="00DF78D7"/>
    <w:rsid w:val="00DF7D86"/>
    <w:rsid w:val="00DF7DEB"/>
    <w:rsid w:val="00DF7F28"/>
    <w:rsid w:val="00E0013E"/>
    <w:rsid w:val="00E00317"/>
    <w:rsid w:val="00E0037B"/>
    <w:rsid w:val="00E0056D"/>
    <w:rsid w:val="00E00669"/>
    <w:rsid w:val="00E00F79"/>
    <w:rsid w:val="00E01121"/>
    <w:rsid w:val="00E0153F"/>
    <w:rsid w:val="00E0169D"/>
    <w:rsid w:val="00E0175F"/>
    <w:rsid w:val="00E017E9"/>
    <w:rsid w:val="00E0181D"/>
    <w:rsid w:val="00E0188D"/>
    <w:rsid w:val="00E018A1"/>
    <w:rsid w:val="00E01D26"/>
    <w:rsid w:val="00E01D32"/>
    <w:rsid w:val="00E01D44"/>
    <w:rsid w:val="00E01E9E"/>
    <w:rsid w:val="00E02FC0"/>
    <w:rsid w:val="00E03092"/>
    <w:rsid w:val="00E03100"/>
    <w:rsid w:val="00E03111"/>
    <w:rsid w:val="00E03231"/>
    <w:rsid w:val="00E033DA"/>
    <w:rsid w:val="00E0345F"/>
    <w:rsid w:val="00E03585"/>
    <w:rsid w:val="00E03615"/>
    <w:rsid w:val="00E036ED"/>
    <w:rsid w:val="00E03AFF"/>
    <w:rsid w:val="00E03D13"/>
    <w:rsid w:val="00E03E74"/>
    <w:rsid w:val="00E042FA"/>
    <w:rsid w:val="00E04611"/>
    <w:rsid w:val="00E047EA"/>
    <w:rsid w:val="00E04BD9"/>
    <w:rsid w:val="00E050E9"/>
    <w:rsid w:val="00E051EF"/>
    <w:rsid w:val="00E0529B"/>
    <w:rsid w:val="00E052B0"/>
    <w:rsid w:val="00E052C8"/>
    <w:rsid w:val="00E05777"/>
    <w:rsid w:val="00E05836"/>
    <w:rsid w:val="00E05A4E"/>
    <w:rsid w:val="00E05E24"/>
    <w:rsid w:val="00E05E60"/>
    <w:rsid w:val="00E060DA"/>
    <w:rsid w:val="00E068B2"/>
    <w:rsid w:val="00E068D8"/>
    <w:rsid w:val="00E06BB4"/>
    <w:rsid w:val="00E06D95"/>
    <w:rsid w:val="00E06DAF"/>
    <w:rsid w:val="00E06ED4"/>
    <w:rsid w:val="00E07375"/>
    <w:rsid w:val="00E074D4"/>
    <w:rsid w:val="00E07571"/>
    <w:rsid w:val="00E076A2"/>
    <w:rsid w:val="00E07731"/>
    <w:rsid w:val="00E07B73"/>
    <w:rsid w:val="00E07C40"/>
    <w:rsid w:val="00E07E18"/>
    <w:rsid w:val="00E07E3D"/>
    <w:rsid w:val="00E100BB"/>
    <w:rsid w:val="00E10497"/>
    <w:rsid w:val="00E106E8"/>
    <w:rsid w:val="00E108F0"/>
    <w:rsid w:val="00E10BF2"/>
    <w:rsid w:val="00E10D80"/>
    <w:rsid w:val="00E10FE0"/>
    <w:rsid w:val="00E1123F"/>
    <w:rsid w:val="00E112BB"/>
    <w:rsid w:val="00E11510"/>
    <w:rsid w:val="00E115CB"/>
    <w:rsid w:val="00E11839"/>
    <w:rsid w:val="00E11BA7"/>
    <w:rsid w:val="00E11CD9"/>
    <w:rsid w:val="00E11EA5"/>
    <w:rsid w:val="00E120BE"/>
    <w:rsid w:val="00E125C2"/>
    <w:rsid w:val="00E12608"/>
    <w:rsid w:val="00E126DF"/>
    <w:rsid w:val="00E12B23"/>
    <w:rsid w:val="00E12FF9"/>
    <w:rsid w:val="00E13401"/>
    <w:rsid w:val="00E13803"/>
    <w:rsid w:val="00E1384B"/>
    <w:rsid w:val="00E140F3"/>
    <w:rsid w:val="00E14765"/>
    <w:rsid w:val="00E14981"/>
    <w:rsid w:val="00E14A67"/>
    <w:rsid w:val="00E14A7B"/>
    <w:rsid w:val="00E14CE2"/>
    <w:rsid w:val="00E14DB2"/>
    <w:rsid w:val="00E14F7B"/>
    <w:rsid w:val="00E14F9C"/>
    <w:rsid w:val="00E150EF"/>
    <w:rsid w:val="00E15D1E"/>
    <w:rsid w:val="00E15E6F"/>
    <w:rsid w:val="00E15EE2"/>
    <w:rsid w:val="00E15EE4"/>
    <w:rsid w:val="00E1601C"/>
    <w:rsid w:val="00E16085"/>
    <w:rsid w:val="00E16388"/>
    <w:rsid w:val="00E164D1"/>
    <w:rsid w:val="00E16611"/>
    <w:rsid w:val="00E167E7"/>
    <w:rsid w:val="00E16913"/>
    <w:rsid w:val="00E16BE2"/>
    <w:rsid w:val="00E170C2"/>
    <w:rsid w:val="00E172ED"/>
    <w:rsid w:val="00E174E2"/>
    <w:rsid w:val="00E177BE"/>
    <w:rsid w:val="00E17A11"/>
    <w:rsid w:val="00E17A61"/>
    <w:rsid w:val="00E17C2D"/>
    <w:rsid w:val="00E17DA3"/>
    <w:rsid w:val="00E17EED"/>
    <w:rsid w:val="00E17F43"/>
    <w:rsid w:val="00E17F50"/>
    <w:rsid w:val="00E17FC4"/>
    <w:rsid w:val="00E20250"/>
    <w:rsid w:val="00E202F4"/>
    <w:rsid w:val="00E2034C"/>
    <w:rsid w:val="00E2037C"/>
    <w:rsid w:val="00E2048F"/>
    <w:rsid w:val="00E206FA"/>
    <w:rsid w:val="00E20D62"/>
    <w:rsid w:val="00E21038"/>
    <w:rsid w:val="00E212D4"/>
    <w:rsid w:val="00E21300"/>
    <w:rsid w:val="00E213A5"/>
    <w:rsid w:val="00E216DD"/>
    <w:rsid w:val="00E218F6"/>
    <w:rsid w:val="00E21AA8"/>
    <w:rsid w:val="00E21B0E"/>
    <w:rsid w:val="00E21BF1"/>
    <w:rsid w:val="00E21C43"/>
    <w:rsid w:val="00E2212B"/>
    <w:rsid w:val="00E22455"/>
    <w:rsid w:val="00E229A3"/>
    <w:rsid w:val="00E22B2C"/>
    <w:rsid w:val="00E23139"/>
    <w:rsid w:val="00E23281"/>
    <w:rsid w:val="00E23476"/>
    <w:rsid w:val="00E23709"/>
    <w:rsid w:val="00E23826"/>
    <w:rsid w:val="00E23ABB"/>
    <w:rsid w:val="00E23ACD"/>
    <w:rsid w:val="00E23B51"/>
    <w:rsid w:val="00E23CEF"/>
    <w:rsid w:val="00E2416E"/>
    <w:rsid w:val="00E24425"/>
    <w:rsid w:val="00E24484"/>
    <w:rsid w:val="00E248D3"/>
    <w:rsid w:val="00E2495D"/>
    <w:rsid w:val="00E24E83"/>
    <w:rsid w:val="00E24FAF"/>
    <w:rsid w:val="00E25060"/>
    <w:rsid w:val="00E250FA"/>
    <w:rsid w:val="00E2510B"/>
    <w:rsid w:val="00E253DA"/>
    <w:rsid w:val="00E25790"/>
    <w:rsid w:val="00E25945"/>
    <w:rsid w:val="00E25971"/>
    <w:rsid w:val="00E25B0A"/>
    <w:rsid w:val="00E25FD8"/>
    <w:rsid w:val="00E26255"/>
    <w:rsid w:val="00E2635F"/>
    <w:rsid w:val="00E26435"/>
    <w:rsid w:val="00E26E10"/>
    <w:rsid w:val="00E26FC0"/>
    <w:rsid w:val="00E272C8"/>
    <w:rsid w:val="00E27379"/>
    <w:rsid w:val="00E274EE"/>
    <w:rsid w:val="00E27E4A"/>
    <w:rsid w:val="00E27EFC"/>
    <w:rsid w:val="00E30380"/>
    <w:rsid w:val="00E30491"/>
    <w:rsid w:val="00E30608"/>
    <w:rsid w:val="00E306DC"/>
    <w:rsid w:val="00E30825"/>
    <w:rsid w:val="00E30889"/>
    <w:rsid w:val="00E3135F"/>
    <w:rsid w:val="00E31406"/>
    <w:rsid w:val="00E3171A"/>
    <w:rsid w:val="00E31AD8"/>
    <w:rsid w:val="00E31BE2"/>
    <w:rsid w:val="00E31E38"/>
    <w:rsid w:val="00E31E4E"/>
    <w:rsid w:val="00E32117"/>
    <w:rsid w:val="00E32A60"/>
    <w:rsid w:val="00E32CB4"/>
    <w:rsid w:val="00E331FA"/>
    <w:rsid w:val="00E332BB"/>
    <w:rsid w:val="00E33AEF"/>
    <w:rsid w:val="00E33CFD"/>
    <w:rsid w:val="00E33E81"/>
    <w:rsid w:val="00E33FFF"/>
    <w:rsid w:val="00E34380"/>
    <w:rsid w:val="00E347F3"/>
    <w:rsid w:val="00E349C6"/>
    <w:rsid w:val="00E34A1B"/>
    <w:rsid w:val="00E34BFC"/>
    <w:rsid w:val="00E34E87"/>
    <w:rsid w:val="00E34FDB"/>
    <w:rsid w:val="00E3501C"/>
    <w:rsid w:val="00E3534F"/>
    <w:rsid w:val="00E353BA"/>
    <w:rsid w:val="00E35570"/>
    <w:rsid w:val="00E358CC"/>
    <w:rsid w:val="00E35972"/>
    <w:rsid w:val="00E3599D"/>
    <w:rsid w:val="00E35ACD"/>
    <w:rsid w:val="00E35B2F"/>
    <w:rsid w:val="00E35F90"/>
    <w:rsid w:val="00E360B2"/>
    <w:rsid w:val="00E3637A"/>
    <w:rsid w:val="00E363EF"/>
    <w:rsid w:val="00E36752"/>
    <w:rsid w:val="00E36B46"/>
    <w:rsid w:val="00E36B5B"/>
    <w:rsid w:val="00E36BA3"/>
    <w:rsid w:val="00E36C17"/>
    <w:rsid w:val="00E36D71"/>
    <w:rsid w:val="00E371AC"/>
    <w:rsid w:val="00E371C9"/>
    <w:rsid w:val="00E37344"/>
    <w:rsid w:val="00E3743D"/>
    <w:rsid w:val="00E37442"/>
    <w:rsid w:val="00E379A0"/>
    <w:rsid w:val="00E37D77"/>
    <w:rsid w:val="00E37FDD"/>
    <w:rsid w:val="00E40125"/>
    <w:rsid w:val="00E401C7"/>
    <w:rsid w:val="00E405BD"/>
    <w:rsid w:val="00E406BA"/>
    <w:rsid w:val="00E408F1"/>
    <w:rsid w:val="00E40A11"/>
    <w:rsid w:val="00E40AF5"/>
    <w:rsid w:val="00E40D6F"/>
    <w:rsid w:val="00E40DD3"/>
    <w:rsid w:val="00E40FA4"/>
    <w:rsid w:val="00E41565"/>
    <w:rsid w:val="00E415CF"/>
    <w:rsid w:val="00E4183B"/>
    <w:rsid w:val="00E41AA7"/>
    <w:rsid w:val="00E41B62"/>
    <w:rsid w:val="00E41C1A"/>
    <w:rsid w:val="00E41C62"/>
    <w:rsid w:val="00E42770"/>
    <w:rsid w:val="00E42776"/>
    <w:rsid w:val="00E4286C"/>
    <w:rsid w:val="00E4298D"/>
    <w:rsid w:val="00E42C23"/>
    <w:rsid w:val="00E42D97"/>
    <w:rsid w:val="00E4317B"/>
    <w:rsid w:val="00E431D9"/>
    <w:rsid w:val="00E43354"/>
    <w:rsid w:val="00E434DB"/>
    <w:rsid w:val="00E4357E"/>
    <w:rsid w:val="00E437C2"/>
    <w:rsid w:val="00E438DF"/>
    <w:rsid w:val="00E438E7"/>
    <w:rsid w:val="00E43B7C"/>
    <w:rsid w:val="00E43CFB"/>
    <w:rsid w:val="00E44142"/>
    <w:rsid w:val="00E444D1"/>
    <w:rsid w:val="00E44784"/>
    <w:rsid w:val="00E44C16"/>
    <w:rsid w:val="00E44E35"/>
    <w:rsid w:val="00E44F51"/>
    <w:rsid w:val="00E44F53"/>
    <w:rsid w:val="00E4500E"/>
    <w:rsid w:val="00E45248"/>
    <w:rsid w:val="00E452A1"/>
    <w:rsid w:val="00E453CF"/>
    <w:rsid w:val="00E4542C"/>
    <w:rsid w:val="00E45B8F"/>
    <w:rsid w:val="00E4601C"/>
    <w:rsid w:val="00E46192"/>
    <w:rsid w:val="00E466F0"/>
    <w:rsid w:val="00E46FAA"/>
    <w:rsid w:val="00E470EB"/>
    <w:rsid w:val="00E4724E"/>
    <w:rsid w:val="00E47705"/>
    <w:rsid w:val="00E47926"/>
    <w:rsid w:val="00E47AB4"/>
    <w:rsid w:val="00E47C60"/>
    <w:rsid w:val="00E47E4E"/>
    <w:rsid w:val="00E47F37"/>
    <w:rsid w:val="00E50064"/>
    <w:rsid w:val="00E5007A"/>
    <w:rsid w:val="00E501C0"/>
    <w:rsid w:val="00E5034E"/>
    <w:rsid w:val="00E505CE"/>
    <w:rsid w:val="00E509EF"/>
    <w:rsid w:val="00E50B57"/>
    <w:rsid w:val="00E50C58"/>
    <w:rsid w:val="00E50D72"/>
    <w:rsid w:val="00E50E30"/>
    <w:rsid w:val="00E50EA1"/>
    <w:rsid w:val="00E511D7"/>
    <w:rsid w:val="00E5120D"/>
    <w:rsid w:val="00E5156D"/>
    <w:rsid w:val="00E5169A"/>
    <w:rsid w:val="00E51954"/>
    <w:rsid w:val="00E51AE5"/>
    <w:rsid w:val="00E51B74"/>
    <w:rsid w:val="00E51BC0"/>
    <w:rsid w:val="00E51C98"/>
    <w:rsid w:val="00E51DFA"/>
    <w:rsid w:val="00E51F06"/>
    <w:rsid w:val="00E5231D"/>
    <w:rsid w:val="00E52609"/>
    <w:rsid w:val="00E526E4"/>
    <w:rsid w:val="00E52C3F"/>
    <w:rsid w:val="00E52CA9"/>
    <w:rsid w:val="00E52D2E"/>
    <w:rsid w:val="00E53396"/>
    <w:rsid w:val="00E534D5"/>
    <w:rsid w:val="00E53922"/>
    <w:rsid w:val="00E53CF7"/>
    <w:rsid w:val="00E53E01"/>
    <w:rsid w:val="00E5420B"/>
    <w:rsid w:val="00E542EB"/>
    <w:rsid w:val="00E5432F"/>
    <w:rsid w:val="00E54354"/>
    <w:rsid w:val="00E54551"/>
    <w:rsid w:val="00E54844"/>
    <w:rsid w:val="00E54898"/>
    <w:rsid w:val="00E54AA2"/>
    <w:rsid w:val="00E54B33"/>
    <w:rsid w:val="00E54FFB"/>
    <w:rsid w:val="00E557F2"/>
    <w:rsid w:val="00E55E59"/>
    <w:rsid w:val="00E55F7B"/>
    <w:rsid w:val="00E56416"/>
    <w:rsid w:val="00E5647E"/>
    <w:rsid w:val="00E56537"/>
    <w:rsid w:val="00E565EA"/>
    <w:rsid w:val="00E56630"/>
    <w:rsid w:val="00E56B0D"/>
    <w:rsid w:val="00E56FCF"/>
    <w:rsid w:val="00E576FF"/>
    <w:rsid w:val="00E577CB"/>
    <w:rsid w:val="00E579A8"/>
    <w:rsid w:val="00E57D5C"/>
    <w:rsid w:val="00E57E4E"/>
    <w:rsid w:val="00E57FF1"/>
    <w:rsid w:val="00E60082"/>
    <w:rsid w:val="00E60339"/>
    <w:rsid w:val="00E603D3"/>
    <w:rsid w:val="00E604B2"/>
    <w:rsid w:val="00E60A13"/>
    <w:rsid w:val="00E60A32"/>
    <w:rsid w:val="00E60AD0"/>
    <w:rsid w:val="00E60D1E"/>
    <w:rsid w:val="00E60D41"/>
    <w:rsid w:val="00E60D82"/>
    <w:rsid w:val="00E60D88"/>
    <w:rsid w:val="00E60D96"/>
    <w:rsid w:val="00E60EAE"/>
    <w:rsid w:val="00E60ED4"/>
    <w:rsid w:val="00E610D5"/>
    <w:rsid w:val="00E6129C"/>
    <w:rsid w:val="00E61423"/>
    <w:rsid w:val="00E614B1"/>
    <w:rsid w:val="00E6168D"/>
    <w:rsid w:val="00E61C53"/>
    <w:rsid w:val="00E62092"/>
    <w:rsid w:val="00E6209D"/>
    <w:rsid w:val="00E620CB"/>
    <w:rsid w:val="00E62116"/>
    <w:rsid w:val="00E621AC"/>
    <w:rsid w:val="00E62321"/>
    <w:rsid w:val="00E625A1"/>
    <w:rsid w:val="00E625EA"/>
    <w:rsid w:val="00E62746"/>
    <w:rsid w:val="00E628D5"/>
    <w:rsid w:val="00E629FC"/>
    <w:rsid w:val="00E62A77"/>
    <w:rsid w:val="00E62B41"/>
    <w:rsid w:val="00E62C9A"/>
    <w:rsid w:val="00E62D3F"/>
    <w:rsid w:val="00E62E96"/>
    <w:rsid w:val="00E62EE9"/>
    <w:rsid w:val="00E63563"/>
    <w:rsid w:val="00E6374C"/>
    <w:rsid w:val="00E63872"/>
    <w:rsid w:val="00E63A1F"/>
    <w:rsid w:val="00E64150"/>
    <w:rsid w:val="00E6455F"/>
    <w:rsid w:val="00E65118"/>
    <w:rsid w:val="00E65136"/>
    <w:rsid w:val="00E65443"/>
    <w:rsid w:val="00E6562C"/>
    <w:rsid w:val="00E6579B"/>
    <w:rsid w:val="00E658C6"/>
    <w:rsid w:val="00E65B0B"/>
    <w:rsid w:val="00E65B71"/>
    <w:rsid w:val="00E65FE4"/>
    <w:rsid w:val="00E6609F"/>
    <w:rsid w:val="00E660C7"/>
    <w:rsid w:val="00E66227"/>
    <w:rsid w:val="00E66237"/>
    <w:rsid w:val="00E6633D"/>
    <w:rsid w:val="00E66399"/>
    <w:rsid w:val="00E6655A"/>
    <w:rsid w:val="00E666E2"/>
    <w:rsid w:val="00E667D1"/>
    <w:rsid w:val="00E66974"/>
    <w:rsid w:val="00E66A85"/>
    <w:rsid w:val="00E66B35"/>
    <w:rsid w:val="00E66BEA"/>
    <w:rsid w:val="00E66DF4"/>
    <w:rsid w:val="00E66E33"/>
    <w:rsid w:val="00E66E7F"/>
    <w:rsid w:val="00E670E1"/>
    <w:rsid w:val="00E67175"/>
    <w:rsid w:val="00E673C7"/>
    <w:rsid w:val="00E67413"/>
    <w:rsid w:val="00E674E7"/>
    <w:rsid w:val="00E67526"/>
    <w:rsid w:val="00E67E24"/>
    <w:rsid w:val="00E70281"/>
    <w:rsid w:val="00E7081D"/>
    <w:rsid w:val="00E70934"/>
    <w:rsid w:val="00E70FD8"/>
    <w:rsid w:val="00E7112E"/>
    <w:rsid w:val="00E71174"/>
    <w:rsid w:val="00E71697"/>
    <w:rsid w:val="00E71A5B"/>
    <w:rsid w:val="00E71C16"/>
    <w:rsid w:val="00E71C50"/>
    <w:rsid w:val="00E71F1F"/>
    <w:rsid w:val="00E71F5E"/>
    <w:rsid w:val="00E7205C"/>
    <w:rsid w:val="00E7210B"/>
    <w:rsid w:val="00E7218C"/>
    <w:rsid w:val="00E7230F"/>
    <w:rsid w:val="00E72361"/>
    <w:rsid w:val="00E72367"/>
    <w:rsid w:val="00E723F0"/>
    <w:rsid w:val="00E7241E"/>
    <w:rsid w:val="00E72580"/>
    <w:rsid w:val="00E7279D"/>
    <w:rsid w:val="00E72917"/>
    <w:rsid w:val="00E72BEC"/>
    <w:rsid w:val="00E73048"/>
    <w:rsid w:val="00E7305D"/>
    <w:rsid w:val="00E73415"/>
    <w:rsid w:val="00E73591"/>
    <w:rsid w:val="00E73832"/>
    <w:rsid w:val="00E739F5"/>
    <w:rsid w:val="00E74121"/>
    <w:rsid w:val="00E74252"/>
    <w:rsid w:val="00E74C0F"/>
    <w:rsid w:val="00E75243"/>
    <w:rsid w:val="00E7536B"/>
    <w:rsid w:val="00E755DB"/>
    <w:rsid w:val="00E758B7"/>
    <w:rsid w:val="00E75E2E"/>
    <w:rsid w:val="00E75F08"/>
    <w:rsid w:val="00E7609A"/>
    <w:rsid w:val="00E761E0"/>
    <w:rsid w:val="00E7650B"/>
    <w:rsid w:val="00E7686F"/>
    <w:rsid w:val="00E76973"/>
    <w:rsid w:val="00E76A37"/>
    <w:rsid w:val="00E76A65"/>
    <w:rsid w:val="00E76BE7"/>
    <w:rsid w:val="00E76E22"/>
    <w:rsid w:val="00E76E37"/>
    <w:rsid w:val="00E77313"/>
    <w:rsid w:val="00E773AD"/>
    <w:rsid w:val="00E776EF"/>
    <w:rsid w:val="00E7798D"/>
    <w:rsid w:val="00E77AB3"/>
    <w:rsid w:val="00E77B19"/>
    <w:rsid w:val="00E77BD5"/>
    <w:rsid w:val="00E77C8D"/>
    <w:rsid w:val="00E77FEF"/>
    <w:rsid w:val="00E80329"/>
    <w:rsid w:val="00E8041D"/>
    <w:rsid w:val="00E80756"/>
    <w:rsid w:val="00E80C58"/>
    <w:rsid w:val="00E80C77"/>
    <w:rsid w:val="00E80D28"/>
    <w:rsid w:val="00E80F7D"/>
    <w:rsid w:val="00E810A6"/>
    <w:rsid w:val="00E810F1"/>
    <w:rsid w:val="00E8113B"/>
    <w:rsid w:val="00E81178"/>
    <w:rsid w:val="00E81408"/>
    <w:rsid w:val="00E81487"/>
    <w:rsid w:val="00E8148B"/>
    <w:rsid w:val="00E815CE"/>
    <w:rsid w:val="00E8173E"/>
    <w:rsid w:val="00E8197E"/>
    <w:rsid w:val="00E81BCD"/>
    <w:rsid w:val="00E81C8A"/>
    <w:rsid w:val="00E81E5E"/>
    <w:rsid w:val="00E820FA"/>
    <w:rsid w:val="00E82754"/>
    <w:rsid w:val="00E827CB"/>
    <w:rsid w:val="00E8285B"/>
    <w:rsid w:val="00E82A83"/>
    <w:rsid w:val="00E82C69"/>
    <w:rsid w:val="00E82CB2"/>
    <w:rsid w:val="00E82D02"/>
    <w:rsid w:val="00E82FE4"/>
    <w:rsid w:val="00E834EF"/>
    <w:rsid w:val="00E83A89"/>
    <w:rsid w:val="00E83C28"/>
    <w:rsid w:val="00E83CEA"/>
    <w:rsid w:val="00E83EF5"/>
    <w:rsid w:val="00E8418B"/>
    <w:rsid w:val="00E8428B"/>
    <w:rsid w:val="00E84291"/>
    <w:rsid w:val="00E842F0"/>
    <w:rsid w:val="00E84B44"/>
    <w:rsid w:val="00E84D6D"/>
    <w:rsid w:val="00E84E4C"/>
    <w:rsid w:val="00E84F38"/>
    <w:rsid w:val="00E84F54"/>
    <w:rsid w:val="00E851D9"/>
    <w:rsid w:val="00E8522A"/>
    <w:rsid w:val="00E85508"/>
    <w:rsid w:val="00E8558C"/>
    <w:rsid w:val="00E856B5"/>
    <w:rsid w:val="00E85BA8"/>
    <w:rsid w:val="00E85DD8"/>
    <w:rsid w:val="00E8617F"/>
    <w:rsid w:val="00E865E3"/>
    <w:rsid w:val="00E86A25"/>
    <w:rsid w:val="00E86C4D"/>
    <w:rsid w:val="00E86EE0"/>
    <w:rsid w:val="00E86F01"/>
    <w:rsid w:val="00E86FB4"/>
    <w:rsid w:val="00E8710B"/>
    <w:rsid w:val="00E876F9"/>
    <w:rsid w:val="00E87830"/>
    <w:rsid w:val="00E87A9E"/>
    <w:rsid w:val="00E87E68"/>
    <w:rsid w:val="00E87FE9"/>
    <w:rsid w:val="00E9030A"/>
    <w:rsid w:val="00E90361"/>
    <w:rsid w:val="00E90842"/>
    <w:rsid w:val="00E908E3"/>
    <w:rsid w:val="00E9113E"/>
    <w:rsid w:val="00E91543"/>
    <w:rsid w:val="00E91564"/>
    <w:rsid w:val="00E91806"/>
    <w:rsid w:val="00E91BDF"/>
    <w:rsid w:val="00E91CA5"/>
    <w:rsid w:val="00E9235B"/>
    <w:rsid w:val="00E92457"/>
    <w:rsid w:val="00E9260A"/>
    <w:rsid w:val="00E927DC"/>
    <w:rsid w:val="00E92A11"/>
    <w:rsid w:val="00E92B95"/>
    <w:rsid w:val="00E930D3"/>
    <w:rsid w:val="00E931D7"/>
    <w:rsid w:val="00E9325D"/>
    <w:rsid w:val="00E93287"/>
    <w:rsid w:val="00E93372"/>
    <w:rsid w:val="00E934EC"/>
    <w:rsid w:val="00E9368A"/>
    <w:rsid w:val="00E937BB"/>
    <w:rsid w:val="00E9385B"/>
    <w:rsid w:val="00E93896"/>
    <w:rsid w:val="00E93A20"/>
    <w:rsid w:val="00E93A92"/>
    <w:rsid w:val="00E93B70"/>
    <w:rsid w:val="00E93D09"/>
    <w:rsid w:val="00E941EE"/>
    <w:rsid w:val="00E94624"/>
    <w:rsid w:val="00E94893"/>
    <w:rsid w:val="00E948DF"/>
    <w:rsid w:val="00E948E1"/>
    <w:rsid w:val="00E94903"/>
    <w:rsid w:val="00E9494F"/>
    <w:rsid w:val="00E94A08"/>
    <w:rsid w:val="00E94C81"/>
    <w:rsid w:val="00E94D0E"/>
    <w:rsid w:val="00E95451"/>
    <w:rsid w:val="00E95608"/>
    <w:rsid w:val="00E95767"/>
    <w:rsid w:val="00E959A6"/>
    <w:rsid w:val="00E95E51"/>
    <w:rsid w:val="00E95E53"/>
    <w:rsid w:val="00E9615D"/>
    <w:rsid w:val="00E96286"/>
    <w:rsid w:val="00E96443"/>
    <w:rsid w:val="00E9650C"/>
    <w:rsid w:val="00E965FB"/>
    <w:rsid w:val="00E96703"/>
    <w:rsid w:val="00E9670D"/>
    <w:rsid w:val="00E96759"/>
    <w:rsid w:val="00E96809"/>
    <w:rsid w:val="00E96B92"/>
    <w:rsid w:val="00E96F93"/>
    <w:rsid w:val="00E973F1"/>
    <w:rsid w:val="00E9765D"/>
    <w:rsid w:val="00E976D1"/>
    <w:rsid w:val="00E97985"/>
    <w:rsid w:val="00E97A63"/>
    <w:rsid w:val="00E97B34"/>
    <w:rsid w:val="00EA0498"/>
    <w:rsid w:val="00EA0598"/>
    <w:rsid w:val="00EA072F"/>
    <w:rsid w:val="00EA08B4"/>
    <w:rsid w:val="00EA09AE"/>
    <w:rsid w:val="00EA0D71"/>
    <w:rsid w:val="00EA1076"/>
    <w:rsid w:val="00EA1102"/>
    <w:rsid w:val="00EA1181"/>
    <w:rsid w:val="00EA14AB"/>
    <w:rsid w:val="00EA1545"/>
    <w:rsid w:val="00EA154C"/>
    <w:rsid w:val="00EA1BCF"/>
    <w:rsid w:val="00EA2068"/>
    <w:rsid w:val="00EA209C"/>
    <w:rsid w:val="00EA2140"/>
    <w:rsid w:val="00EA22BB"/>
    <w:rsid w:val="00EA238A"/>
    <w:rsid w:val="00EA24AE"/>
    <w:rsid w:val="00EA27B4"/>
    <w:rsid w:val="00EA2C8B"/>
    <w:rsid w:val="00EA2D86"/>
    <w:rsid w:val="00EA2F30"/>
    <w:rsid w:val="00EA2F96"/>
    <w:rsid w:val="00EA31E6"/>
    <w:rsid w:val="00EA33B2"/>
    <w:rsid w:val="00EA35F3"/>
    <w:rsid w:val="00EA3C89"/>
    <w:rsid w:val="00EA3FD5"/>
    <w:rsid w:val="00EA4081"/>
    <w:rsid w:val="00EA42C6"/>
    <w:rsid w:val="00EA4657"/>
    <w:rsid w:val="00EA47FB"/>
    <w:rsid w:val="00EA4828"/>
    <w:rsid w:val="00EA4CED"/>
    <w:rsid w:val="00EA4D8B"/>
    <w:rsid w:val="00EA54CA"/>
    <w:rsid w:val="00EA55C4"/>
    <w:rsid w:val="00EA57F6"/>
    <w:rsid w:val="00EA5800"/>
    <w:rsid w:val="00EA5E0F"/>
    <w:rsid w:val="00EA5FBA"/>
    <w:rsid w:val="00EA6051"/>
    <w:rsid w:val="00EA61FD"/>
    <w:rsid w:val="00EA644C"/>
    <w:rsid w:val="00EA6681"/>
    <w:rsid w:val="00EA6811"/>
    <w:rsid w:val="00EA6C83"/>
    <w:rsid w:val="00EA6DBA"/>
    <w:rsid w:val="00EA7294"/>
    <w:rsid w:val="00EA7366"/>
    <w:rsid w:val="00EA754D"/>
    <w:rsid w:val="00EA77A6"/>
    <w:rsid w:val="00EA7B4E"/>
    <w:rsid w:val="00EA7D00"/>
    <w:rsid w:val="00EB018C"/>
    <w:rsid w:val="00EB090F"/>
    <w:rsid w:val="00EB093C"/>
    <w:rsid w:val="00EB0A0D"/>
    <w:rsid w:val="00EB0CF2"/>
    <w:rsid w:val="00EB0DFC"/>
    <w:rsid w:val="00EB0EE5"/>
    <w:rsid w:val="00EB0F41"/>
    <w:rsid w:val="00EB115B"/>
    <w:rsid w:val="00EB14B5"/>
    <w:rsid w:val="00EB164A"/>
    <w:rsid w:val="00EB170A"/>
    <w:rsid w:val="00EB182D"/>
    <w:rsid w:val="00EB18A0"/>
    <w:rsid w:val="00EB19EE"/>
    <w:rsid w:val="00EB1DA0"/>
    <w:rsid w:val="00EB1F81"/>
    <w:rsid w:val="00EB2112"/>
    <w:rsid w:val="00EB2603"/>
    <w:rsid w:val="00EB2A67"/>
    <w:rsid w:val="00EB2CCC"/>
    <w:rsid w:val="00EB2E0F"/>
    <w:rsid w:val="00EB2E67"/>
    <w:rsid w:val="00EB2EFB"/>
    <w:rsid w:val="00EB3120"/>
    <w:rsid w:val="00EB3477"/>
    <w:rsid w:val="00EB3556"/>
    <w:rsid w:val="00EB357F"/>
    <w:rsid w:val="00EB3AB8"/>
    <w:rsid w:val="00EB3D25"/>
    <w:rsid w:val="00EB4202"/>
    <w:rsid w:val="00EB4646"/>
    <w:rsid w:val="00EB4B74"/>
    <w:rsid w:val="00EB5166"/>
    <w:rsid w:val="00EB5375"/>
    <w:rsid w:val="00EB5660"/>
    <w:rsid w:val="00EB5800"/>
    <w:rsid w:val="00EB5B3A"/>
    <w:rsid w:val="00EB604A"/>
    <w:rsid w:val="00EB6624"/>
    <w:rsid w:val="00EB668D"/>
    <w:rsid w:val="00EB6B74"/>
    <w:rsid w:val="00EB7205"/>
    <w:rsid w:val="00EB722A"/>
    <w:rsid w:val="00EB7323"/>
    <w:rsid w:val="00EB75BA"/>
    <w:rsid w:val="00EB760D"/>
    <w:rsid w:val="00EB78D8"/>
    <w:rsid w:val="00EB7A4E"/>
    <w:rsid w:val="00EB7F75"/>
    <w:rsid w:val="00EC013F"/>
    <w:rsid w:val="00EC0717"/>
    <w:rsid w:val="00EC0835"/>
    <w:rsid w:val="00EC0C6C"/>
    <w:rsid w:val="00EC0DB9"/>
    <w:rsid w:val="00EC14B2"/>
    <w:rsid w:val="00EC1652"/>
    <w:rsid w:val="00EC16DB"/>
    <w:rsid w:val="00EC171B"/>
    <w:rsid w:val="00EC18CC"/>
    <w:rsid w:val="00EC1AD5"/>
    <w:rsid w:val="00EC1B58"/>
    <w:rsid w:val="00EC1D23"/>
    <w:rsid w:val="00EC220C"/>
    <w:rsid w:val="00EC24A5"/>
    <w:rsid w:val="00EC2632"/>
    <w:rsid w:val="00EC276C"/>
    <w:rsid w:val="00EC29DA"/>
    <w:rsid w:val="00EC301E"/>
    <w:rsid w:val="00EC33D8"/>
    <w:rsid w:val="00EC38CB"/>
    <w:rsid w:val="00EC3B14"/>
    <w:rsid w:val="00EC3CD7"/>
    <w:rsid w:val="00EC4350"/>
    <w:rsid w:val="00EC43B6"/>
    <w:rsid w:val="00EC4543"/>
    <w:rsid w:val="00EC47FB"/>
    <w:rsid w:val="00EC487F"/>
    <w:rsid w:val="00EC4A82"/>
    <w:rsid w:val="00EC4E39"/>
    <w:rsid w:val="00EC4F41"/>
    <w:rsid w:val="00EC5053"/>
    <w:rsid w:val="00EC5080"/>
    <w:rsid w:val="00EC5177"/>
    <w:rsid w:val="00EC52F2"/>
    <w:rsid w:val="00EC5311"/>
    <w:rsid w:val="00EC54C6"/>
    <w:rsid w:val="00EC558F"/>
    <w:rsid w:val="00EC5717"/>
    <w:rsid w:val="00EC5729"/>
    <w:rsid w:val="00EC5BB1"/>
    <w:rsid w:val="00EC5C21"/>
    <w:rsid w:val="00EC5CB9"/>
    <w:rsid w:val="00EC625D"/>
    <w:rsid w:val="00EC6427"/>
    <w:rsid w:val="00EC6462"/>
    <w:rsid w:val="00EC6490"/>
    <w:rsid w:val="00EC6981"/>
    <w:rsid w:val="00EC6B79"/>
    <w:rsid w:val="00EC6BA1"/>
    <w:rsid w:val="00EC6BC2"/>
    <w:rsid w:val="00EC716B"/>
    <w:rsid w:val="00EC7214"/>
    <w:rsid w:val="00EC749D"/>
    <w:rsid w:val="00EC74BF"/>
    <w:rsid w:val="00EC74DE"/>
    <w:rsid w:val="00EC7588"/>
    <w:rsid w:val="00EC75A0"/>
    <w:rsid w:val="00EC7A65"/>
    <w:rsid w:val="00EC7B78"/>
    <w:rsid w:val="00EC7C5D"/>
    <w:rsid w:val="00EC7D7E"/>
    <w:rsid w:val="00ED0096"/>
    <w:rsid w:val="00ED0490"/>
    <w:rsid w:val="00ED0575"/>
    <w:rsid w:val="00ED0582"/>
    <w:rsid w:val="00ED07C7"/>
    <w:rsid w:val="00ED099D"/>
    <w:rsid w:val="00ED0D58"/>
    <w:rsid w:val="00ED0E27"/>
    <w:rsid w:val="00ED0E6C"/>
    <w:rsid w:val="00ED0EC2"/>
    <w:rsid w:val="00ED0F1E"/>
    <w:rsid w:val="00ED1116"/>
    <w:rsid w:val="00ED1704"/>
    <w:rsid w:val="00ED18D2"/>
    <w:rsid w:val="00ED198F"/>
    <w:rsid w:val="00ED1AD8"/>
    <w:rsid w:val="00ED1B5A"/>
    <w:rsid w:val="00ED201D"/>
    <w:rsid w:val="00ED2431"/>
    <w:rsid w:val="00ED252B"/>
    <w:rsid w:val="00ED2EDF"/>
    <w:rsid w:val="00ED3011"/>
    <w:rsid w:val="00ED31F9"/>
    <w:rsid w:val="00ED3434"/>
    <w:rsid w:val="00ED351F"/>
    <w:rsid w:val="00ED365E"/>
    <w:rsid w:val="00ED386F"/>
    <w:rsid w:val="00ED3A07"/>
    <w:rsid w:val="00ED3C08"/>
    <w:rsid w:val="00ED4037"/>
    <w:rsid w:val="00ED443E"/>
    <w:rsid w:val="00ED4672"/>
    <w:rsid w:val="00ED468B"/>
    <w:rsid w:val="00ED48A2"/>
    <w:rsid w:val="00ED4B32"/>
    <w:rsid w:val="00ED4F10"/>
    <w:rsid w:val="00ED50BC"/>
    <w:rsid w:val="00ED516F"/>
    <w:rsid w:val="00ED5270"/>
    <w:rsid w:val="00ED530B"/>
    <w:rsid w:val="00ED538A"/>
    <w:rsid w:val="00ED571A"/>
    <w:rsid w:val="00ED5811"/>
    <w:rsid w:val="00ED5CCE"/>
    <w:rsid w:val="00ED5DF8"/>
    <w:rsid w:val="00ED60C9"/>
    <w:rsid w:val="00ED6286"/>
    <w:rsid w:val="00ED6C85"/>
    <w:rsid w:val="00ED6DB3"/>
    <w:rsid w:val="00ED70AC"/>
    <w:rsid w:val="00ED7195"/>
    <w:rsid w:val="00ED72B3"/>
    <w:rsid w:val="00ED7308"/>
    <w:rsid w:val="00ED7521"/>
    <w:rsid w:val="00ED76AA"/>
    <w:rsid w:val="00ED76CE"/>
    <w:rsid w:val="00ED779B"/>
    <w:rsid w:val="00ED77A9"/>
    <w:rsid w:val="00ED77AC"/>
    <w:rsid w:val="00ED794C"/>
    <w:rsid w:val="00ED79F1"/>
    <w:rsid w:val="00ED7AC8"/>
    <w:rsid w:val="00ED7F33"/>
    <w:rsid w:val="00EE1326"/>
    <w:rsid w:val="00EE1951"/>
    <w:rsid w:val="00EE1FD8"/>
    <w:rsid w:val="00EE20ED"/>
    <w:rsid w:val="00EE214C"/>
    <w:rsid w:val="00EE2200"/>
    <w:rsid w:val="00EE2249"/>
    <w:rsid w:val="00EE23E8"/>
    <w:rsid w:val="00EE279E"/>
    <w:rsid w:val="00EE2BE2"/>
    <w:rsid w:val="00EE2CAB"/>
    <w:rsid w:val="00EE3327"/>
    <w:rsid w:val="00EE33A2"/>
    <w:rsid w:val="00EE36D6"/>
    <w:rsid w:val="00EE385E"/>
    <w:rsid w:val="00EE3E1F"/>
    <w:rsid w:val="00EE3E6E"/>
    <w:rsid w:val="00EE3F5C"/>
    <w:rsid w:val="00EE3FA1"/>
    <w:rsid w:val="00EE4690"/>
    <w:rsid w:val="00EE477D"/>
    <w:rsid w:val="00EE4FB4"/>
    <w:rsid w:val="00EE50BD"/>
    <w:rsid w:val="00EE5A18"/>
    <w:rsid w:val="00EE5B8B"/>
    <w:rsid w:val="00EE6302"/>
    <w:rsid w:val="00EE6504"/>
    <w:rsid w:val="00EE6701"/>
    <w:rsid w:val="00EE68ED"/>
    <w:rsid w:val="00EE6932"/>
    <w:rsid w:val="00EE6AE9"/>
    <w:rsid w:val="00EE6C0D"/>
    <w:rsid w:val="00EE7361"/>
    <w:rsid w:val="00EE7524"/>
    <w:rsid w:val="00EE769A"/>
    <w:rsid w:val="00EE794A"/>
    <w:rsid w:val="00EE7A52"/>
    <w:rsid w:val="00EE7F6C"/>
    <w:rsid w:val="00EF075B"/>
    <w:rsid w:val="00EF0934"/>
    <w:rsid w:val="00EF0DB7"/>
    <w:rsid w:val="00EF0EDA"/>
    <w:rsid w:val="00EF0FFD"/>
    <w:rsid w:val="00EF109D"/>
    <w:rsid w:val="00EF10EC"/>
    <w:rsid w:val="00EF137A"/>
    <w:rsid w:val="00EF138C"/>
    <w:rsid w:val="00EF1426"/>
    <w:rsid w:val="00EF16FE"/>
    <w:rsid w:val="00EF17B2"/>
    <w:rsid w:val="00EF18F1"/>
    <w:rsid w:val="00EF1C5A"/>
    <w:rsid w:val="00EF1E21"/>
    <w:rsid w:val="00EF2304"/>
    <w:rsid w:val="00EF25CE"/>
    <w:rsid w:val="00EF2886"/>
    <w:rsid w:val="00EF2B2C"/>
    <w:rsid w:val="00EF2D05"/>
    <w:rsid w:val="00EF2FF1"/>
    <w:rsid w:val="00EF306B"/>
    <w:rsid w:val="00EF3261"/>
    <w:rsid w:val="00EF32C3"/>
    <w:rsid w:val="00EF35AD"/>
    <w:rsid w:val="00EF3786"/>
    <w:rsid w:val="00EF3815"/>
    <w:rsid w:val="00EF392D"/>
    <w:rsid w:val="00EF39D2"/>
    <w:rsid w:val="00EF3A08"/>
    <w:rsid w:val="00EF3D1F"/>
    <w:rsid w:val="00EF3EF5"/>
    <w:rsid w:val="00EF42A0"/>
    <w:rsid w:val="00EF42B7"/>
    <w:rsid w:val="00EF434D"/>
    <w:rsid w:val="00EF4416"/>
    <w:rsid w:val="00EF4482"/>
    <w:rsid w:val="00EF49CA"/>
    <w:rsid w:val="00EF49FC"/>
    <w:rsid w:val="00EF4B17"/>
    <w:rsid w:val="00EF4BA1"/>
    <w:rsid w:val="00EF4C98"/>
    <w:rsid w:val="00EF520D"/>
    <w:rsid w:val="00EF530C"/>
    <w:rsid w:val="00EF5327"/>
    <w:rsid w:val="00EF5376"/>
    <w:rsid w:val="00EF5639"/>
    <w:rsid w:val="00EF5670"/>
    <w:rsid w:val="00EF57FB"/>
    <w:rsid w:val="00EF5D46"/>
    <w:rsid w:val="00EF6236"/>
    <w:rsid w:val="00EF6414"/>
    <w:rsid w:val="00EF64CD"/>
    <w:rsid w:val="00EF69A1"/>
    <w:rsid w:val="00EF6C13"/>
    <w:rsid w:val="00EF6D14"/>
    <w:rsid w:val="00EF703A"/>
    <w:rsid w:val="00EF71BF"/>
    <w:rsid w:val="00EF7878"/>
    <w:rsid w:val="00EF7911"/>
    <w:rsid w:val="00EF7931"/>
    <w:rsid w:val="00EF7A0C"/>
    <w:rsid w:val="00EF7B1D"/>
    <w:rsid w:val="00EF7C90"/>
    <w:rsid w:val="00EF7CF6"/>
    <w:rsid w:val="00EF7F35"/>
    <w:rsid w:val="00F00015"/>
    <w:rsid w:val="00F0003D"/>
    <w:rsid w:val="00F001EF"/>
    <w:rsid w:val="00F00991"/>
    <w:rsid w:val="00F00AC8"/>
    <w:rsid w:val="00F01119"/>
    <w:rsid w:val="00F013D4"/>
    <w:rsid w:val="00F013DB"/>
    <w:rsid w:val="00F016F4"/>
    <w:rsid w:val="00F01C28"/>
    <w:rsid w:val="00F01D2F"/>
    <w:rsid w:val="00F01F35"/>
    <w:rsid w:val="00F02118"/>
    <w:rsid w:val="00F02461"/>
    <w:rsid w:val="00F024A9"/>
    <w:rsid w:val="00F0251A"/>
    <w:rsid w:val="00F02646"/>
    <w:rsid w:val="00F02814"/>
    <w:rsid w:val="00F02AD0"/>
    <w:rsid w:val="00F02B3D"/>
    <w:rsid w:val="00F031DD"/>
    <w:rsid w:val="00F039DF"/>
    <w:rsid w:val="00F039E8"/>
    <w:rsid w:val="00F03A30"/>
    <w:rsid w:val="00F03B73"/>
    <w:rsid w:val="00F0404D"/>
    <w:rsid w:val="00F040DE"/>
    <w:rsid w:val="00F04424"/>
    <w:rsid w:val="00F044B9"/>
    <w:rsid w:val="00F046F5"/>
    <w:rsid w:val="00F047D9"/>
    <w:rsid w:val="00F053CF"/>
    <w:rsid w:val="00F056CE"/>
    <w:rsid w:val="00F05773"/>
    <w:rsid w:val="00F05A15"/>
    <w:rsid w:val="00F05C6E"/>
    <w:rsid w:val="00F05EDC"/>
    <w:rsid w:val="00F06188"/>
    <w:rsid w:val="00F0628A"/>
    <w:rsid w:val="00F067DF"/>
    <w:rsid w:val="00F068A3"/>
    <w:rsid w:val="00F06994"/>
    <w:rsid w:val="00F069A1"/>
    <w:rsid w:val="00F06F12"/>
    <w:rsid w:val="00F06F88"/>
    <w:rsid w:val="00F0725B"/>
    <w:rsid w:val="00F0730F"/>
    <w:rsid w:val="00F0738C"/>
    <w:rsid w:val="00F073B3"/>
    <w:rsid w:val="00F0798F"/>
    <w:rsid w:val="00F07A44"/>
    <w:rsid w:val="00F07B75"/>
    <w:rsid w:val="00F07FCF"/>
    <w:rsid w:val="00F10109"/>
    <w:rsid w:val="00F101FC"/>
    <w:rsid w:val="00F10230"/>
    <w:rsid w:val="00F10363"/>
    <w:rsid w:val="00F10399"/>
    <w:rsid w:val="00F104C1"/>
    <w:rsid w:val="00F1091F"/>
    <w:rsid w:val="00F10A48"/>
    <w:rsid w:val="00F10B11"/>
    <w:rsid w:val="00F10B59"/>
    <w:rsid w:val="00F10DA4"/>
    <w:rsid w:val="00F10E00"/>
    <w:rsid w:val="00F11831"/>
    <w:rsid w:val="00F12484"/>
    <w:rsid w:val="00F12896"/>
    <w:rsid w:val="00F12AAA"/>
    <w:rsid w:val="00F12AAE"/>
    <w:rsid w:val="00F12B34"/>
    <w:rsid w:val="00F12EA3"/>
    <w:rsid w:val="00F130BC"/>
    <w:rsid w:val="00F137D1"/>
    <w:rsid w:val="00F13ACA"/>
    <w:rsid w:val="00F13AF0"/>
    <w:rsid w:val="00F14265"/>
    <w:rsid w:val="00F146D2"/>
    <w:rsid w:val="00F148C0"/>
    <w:rsid w:val="00F14C48"/>
    <w:rsid w:val="00F14D70"/>
    <w:rsid w:val="00F14DB1"/>
    <w:rsid w:val="00F14E95"/>
    <w:rsid w:val="00F14FB5"/>
    <w:rsid w:val="00F14FE4"/>
    <w:rsid w:val="00F1507E"/>
    <w:rsid w:val="00F15205"/>
    <w:rsid w:val="00F15325"/>
    <w:rsid w:val="00F15BC6"/>
    <w:rsid w:val="00F16357"/>
    <w:rsid w:val="00F165BF"/>
    <w:rsid w:val="00F16653"/>
    <w:rsid w:val="00F1668F"/>
    <w:rsid w:val="00F16743"/>
    <w:rsid w:val="00F1683B"/>
    <w:rsid w:val="00F16923"/>
    <w:rsid w:val="00F16AE3"/>
    <w:rsid w:val="00F16BF9"/>
    <w:rsid w:val="00F16C67"/>
    <w:rsid w:val="00F16CEE"/>
    <w:rsid w:val="00F16F42"/>
    <w:rsid w:val="00F1701B"/>
    <w:rsid w:val="00F17233"/>
    <w:rsid w:val="00F173BC"/>
    <w:rsid w:val="00F173C5"/>
    <w:rsid w:val="00F1749E"/>
    <w:rsid w:val="00F174D4"/>
    <w:rsid w:val="00F1766A"/>
    <w:rsid w:val="00F179F1"/>
    <w:rsid w:val="00F20087"/>
    <w:rsid w:val="00F2018E"/>
    <w:rsid w:val="00F20329"/>
    <w:rsid w:val="00F2089E"/>
    <w:rsid w:val="00F20C1A"/>
    <w:rsid w:val="00F20C33"/>
    <w:rsid w:val="00F2132C"/>
    <w:rsid w:val="00F21884"/>
    <w:rsid w:val="00F21CDC"/>
    <w:rsid w:val="00F21EE8"/>
    <w:rsid w:val="00F21F2D"/>
    <w:rsid w:val="00F21F42"/>
    <w:rsid w:val="00F22022"/>
    <w:rsid w:val="00F22E93"/>
    <w:rsid w:val="00F2315F"/>
    <w:rsid w:val="00F235B8"/>
    <w:rsid w:val="00F237B3"/>
    <w:rsid w:val="00F238D5"/>
    <w:rsid w:val="00F23ABE"/>
    <w:rsid w:val="00F23C2E"/>
    <w:rsid w:val="00F23F48"/>
    <w:rsid w:val="00F23F57"/>
    <w:rsid w:val="00F23FD7"/>
    <w:rsid w:val="00F24192"/>
    <w:rsid w:val="00F24287"/>
    <w:rsid w:val="00F24840"/>
    <w:rsid w:val="00F24A8D"/>
    <w:rsid w:val="00F24F80"/>
    <w:rsid w:val="00F2504E"/>
    <w:rsid w:val="00F251C0"/>
    <w:rsid w:val="00F25218"/>
    <w:rsid w:val="00F25372"/>
    <w:rsid w:val="00F25642"/>
    <w:rsid w:val="00F257B4"/>
    <w:rsid w:val="00F25A62"/>
    <w:rsid w:val="00F25B21"/>
    <w:rsid w:val="00F25B59"/>
    <w:rsid w:val="00F25C22"/>
    <w:rsid w:val="00F25D01"/>
    <w:rsid w:val="00F2620A"/>
    <w:rsid w:val="00F264B6"/>
    <w:rsid w:val="00F26567"/>
    <w:rsid w:val="00F2679C"/>
    <w:rsid w:val="00F26814"/>
    <w:rsid w:val="00F26A25"/>
    <w:rsid w:val="00F26A39"/>
    <w:rsid w:val="00F26B8D"/>
    <w:rsid w:val="00F26CE3"/>
    <w:rsid w:val="00F26E13"/>
    <w:rsid w:val="00F26E7E"/>
    <w:rsid w:val="00F27216"/>
    <w:rsid w:val="00F27908"/>
    <w:rsid w:val="00F27A0F"/>
    <w:rsid w:val="00F27A59"/>
    <w:rsid w:val="00F27C47"/>
    <w:rsid w:val="00F3012E"/>
    <w:rsid w:val="00F3044B"/>
    <w:rsid w:val="00F307C7"/>
    <w:rsid w:val="00F308DE"/>
    <w:rsid w:val="00F30B7B"/>
    <w:rsid w:val="00F30E4B"/>
    <w:rsid w:val="00F30FE7"/>
    <w:rsid w:val="00F31562"/>
    <w:rsid w:val="00F3196A"/>
    <w:rsid w:val="00F3217C"/>
    <w:rsid w:val="00F323F2"/>
    <w:rsid w:val="00F32425"/>
    <w:rsid w:val="00F327A2"/>
    <w:rsid w:val="00F3280E"/>
    <w:rsid w:val="00F32B32"/>
    <w:rsid w:val="00F32BD0"/>
    <w:rsid w:val="00F32D2C"/>
    <w:rsid w:val="00F32E96"/>
    <w:rsid w:val="00F334CA"/>
    <w:rsid w:val="00F33A52"/>
    <w:rsid w:val="00F340E5"/>
    <w:rsid w:val="00F341A8"/>
    <w:rsid w:val="00F34352"/>
    <w:rsid w:val="00F343A6"/>
    <w:rsid w:val="00F34444"/>
    <w:rsid w:val="00F344BE"/>
    <w:rsid w:val="00F347D5"/>
    <w:rsid w:val="00F347FC"/>
    <w:rsid w:val="00F34813"/>
    <w:rsid w:val="00F34AFC"/>
    <w:rsid w:val="00F34EE6"/>
    <w:rsid w:val="00F34F3F"/>
    <w:rsid w:val="00F35167"/>
    <w:rsid w:val="00F355F1"/>
    <w:rsid w:val="00F35610"/>
    <w:rsid w:val="00F35784"/>
    <w:rsid w:val="00F35831"/>
    <w:rsid w:val="00F35A55"/>
    <w:rsid w:val="00F35F48"/>
    <w:rsid w:val="00F3602C"/>
    <w:rsid w:val="00F36036"/>
    <w:rsid w:val="00F3654E"/>
    <w:rsid w:val="00F36899"/>
    <w:rsid w:val="00F36A35"/>
    <w:rsid w:val="00F36A6D"/>
    <w:rsid w:val="00F36E07"/>
    <w:rsid w:val="00F37118"/>
    <w:rsid w:val="00F3716F"/>
    <w:rsid w:val="00F37386"/>
    <w:rsid w:val="00F37680"/>
    <w:rsid w:val="00F3768B"/>
    <w:rsid w:val="00F3796A"/>
    <w:rsid w:val="00F37CA6"/>
    <w:rsid w:val="00F37DEB"/>
    <w:rsid w:val="00F4006F"/>
    <w:rsid w:val="00F4028A"/>
    <w:rsid w:val="00F40346"/>
    <w:rsid w:val="00F40944"/>
    <w:rsid w:val="00F40992"/>
    <w:rsid w:val="00F40C1F"/>
    <w:rsid w:val="00F40D4A"/>
    <w:rsid w:val="00F40F70"/>
    <w:rsid w:val="00F41083"/>
    <w:rsid w:val="00F4177B"/>
    <w:rsid w:val="00F41958"/>
    <w:rsid w:val="00F4210D"/>
    <w:rsid w:val="00F426AA"/>
    <w:rsid w:val="00F42A5C"/>
    <w:rsid w:val="00F42AC5"/>
    <w:rsid w:val="00F42ACF"/>
    <w:rsid w:val="00F42B5D"/>
    <w:rsid w:val="00F42D8F"/>
    <w:rsid w:val="00F42F42"/>
    <w:rsid w:val="00F430B8"/>
    <w:rsid w:val="00F43496"/>
    <w:rsid w:val="00F43540"/>
    <w:rsid w:val="00F4360A"/>
    <w:rsid w:val="00F436FF"/>
    <w:rsid w:val="00F4381C"/>
    <w:rsid w:val="00F438B4"/>
    <w:rsid w:val="00F43A74"/>
    <w:rsid w:val="00F43AE8"/>
    <w:rsid w:val="00F43BE0"/>
    <w:rsid w:val="00F43DDA"/>
    <w:rsid w:val="00F442CB"/>
    <w:rsid w:val="00F4483A"/>
    <w:rsid w:val="00F44FEF"/>
    <w:rsid w:val="00F450B6"/>
    <w:rsid w:val="00F45312"/>
    <w:rsid w:val="00F45357"/>
    <w:rsid w:val="00F454B5"/>
    <w:rsid w:val="00F457B7"/>
    <w:rsid w:val="00F45949"/>
    <w:rsid w:val="00F45C56"/>
    <w:rsid w:val="00F45D51"/>
    <w:rsid w:val="00F45E82"/>
    <w:rsid w:val="00F45EF6"/>
    <w:rsid w:val="00F460FA"/>
    <w:rsid w:val="00F46106"/>
    <w:rsid w:val="00F46929"/>
    <w:rsid w:val="00F473AC"/>
    <w:rsid w:val="00F475FC"/>
    <w:rsid w:val="00F4769E"/>
    <w:rsid w:val="00F5004D"/>
    <w:rsid w:val="00F5015E"/>
    <w:rsid w:val="00F5075C"/>
    <w:rsid w:val="00F5093E"/>
    <w:rsid w:val="00F509A1"/>
    <w:rsid w:val="00F50A5C"/>
    <w:rsid w:val="00F50C56"/>
    <w:rsid w:val="00F50FA7"/>
    <w:rsid w:val="00F51299"/>
    <w:rsid w:val="00F51320"/>
    <w:rsid w:val="00F51363"/>
    <w:rsid w:val="00F513CB"/>
    <w:rsid w:val="00F513E9"/>
    <w:rsid w:val="00F51786"/>
    <w:rsid w:val="00F5196E"/>
    <w:rsid w:val="00F51B77"/>
    <w:rsid w:val="00F51CCC"/>
    <w:rsid w:val="00F51D8E"/>
    <w:rsid w:val="00F52331"/>
    <w:rsid w:val="00F52805"/>
    <w:rsid w:val="00F528E4"/>
    <w:rsid w:val="00F529F2"/>
    <w:rsid w:val="00F52CDD"/>
    <w:rsid w:val="00F52F14"/>
    <w:rsid w:val="00F532BA"/>
    <w:rsid w:val="00F533AA"/>
    <w:rsid w:val="00F534BE"/>
    <w:rsid w:val="00F5362B"/>
    <w:rsid w:val="00F536E3"/>
    <w:rsid w:val="00F53AD4"/>
    <w:rsid w:val="00F53C2E"/>
    <w:rsid w:val="00F53C37"/>
    <w:rsid w:val="00F53CBC"/>
    <w:rsid w:val="00F53F6E"/>
    <w:rsid w:val="00F54265"/>
    <w:rsid w:val="00F54270"/>
    <w:rsid w:val="00F54504"/>
    <w:rsid w:val="00F54809"/>
    <w:rsid w:val="00F5496D"/>
    <w:rsid w:val="00F54A35"/>
    <w:rsid w:val="00F54B07"/>
    <w:rsid w:val="00F54E81"/>
    <w:rsid w:val="00F55577"/>
    <w:rsid w:val="00F5559B"/>
    <w:rsid w:val="00F555FB"/>
    <w:rsid w:val="00F55874"/>
    <w:rsid w:val="00F5588B"/>
    <w:rsid w:val="00F55969"/>
    <w:rsid w:val="00F559E4"/>
    <w:rsid w:val="00F55BC1"/>
    <w:rsid w:val="00F56362"/>
    <w:rsid w:val="00F56494"/>
    <w:rsid w:val="00F564BF"/>
    <w:rsid w:val="00F5655C"/>
    <w:rsid w:val="00F565FD"/>
    <w:rsid w:val="00F5667E"/>
    <w:rsid w:val="00F56E09"/>
    <w:rsid w:val="00F56EA8"/>
    <w:rsid w:val="00F5705B"/>
    <w:rsid w:val="00F5706F"/>
    <w:rsid w:val="00F57110"/>
    <w:rsid w:val="00F5717B"/>
    <w:rsid w:val="00F5765C"/>
    <w:rsid w:val="00F57C46"/>
    <w:rsid w:val="00F57CC5"/>
    <w:rsid w:val="00F57EED"/>
    <w:rsid w:val="00F57FF0"/>
    <w:rsid w:val="00F600CD"/>
    <w:rsid w:val="00F60162"/>
    <w:rsid w:val="00F6038F"/>
    <w:rsid w:val="00F60655"/>
    <w:rsid w:val="00F607A2"/>
    <w:rsid w:val="00F60844"/>
    <w:rsid w:val="00F608B7"/>
    <w:rsid w:val="00F61323"/>
    <w:rsid w:val="00F6137D"/>
    <w:rsid w:val="00F6137F"/>
    <w:rsid w:val="00F61B7A"/>
    <w:rsid w:val="00F61E17"/>
    <w:rsid w:val="00F61E80"/>
    <w:rsid w:val="00F61FDD"/>
    <w:rsid w:val="00F622A3"/>
    <w:rsid w:val="00F6236E"/>
    <w:rsid w:val="00F623D4"/>
    <w:rsid w:val="00F62574"/>
    <w:rsid w:val="00F62682"/>
    <w:rsid w:val="00F62807"/>
    <w:rsid w:val="00F62F28"/>
    <w:rsid w:val="00F63386"/>
    <w:rsid w:val="00F635EA"/>
    <w:rsid w:val="00F63AA9"/>
    <w:rsid w:val="00F63E1F"/>
    <w:rsid w:val="00F6413C"/>
    <w:rsid w:val="00F641D7"/>
    <w:rsid w:val="00F642F9"/>
    <w:rsid w:val="00F64349"/>
    <w:rsid w:val="00F644F8"/>
    <w:rsid w:val="00F64745"/>
    <w:rsid w:val="00F64774"/>
    <w:rsid w:val="00F64BBE"/>
    <w:rsid w:val="00F652CE"/>
    <w:rsid w:val="00F654AD"/>
    <w:rsid w:val="00F655F4"/>
    <w:rsid w:val="00F65689"/>
    <w:rsid w:val="00F65817"/>
    <w:rsid w:val="00F658D2"/>
    <w:rsid w:val="00F65C84"/>
    <w:rsid w:val="00F65D33"/>
    <w:rsid w:val="00F65DB8"/>
    <w:rsid w:val="00F65F1A"/>
    <w:rsid w:val="00F66125"/>
    <w:rsid w:val="00F661C1"/>
    <w:rsid w:val="00F66251"/>
    <w:rsid w:val="00F664A8"/>
    <w:rsid w:val="00F666C3"/>
    <w:rsid w:val="00F666F4"/>
    <w:rsid w:val="00F66885"/>
    <w:rsid w:val="00F6688A"/>
    <w:rsid w:val="00F66890"/>
    <w:rsid w:val="00F668CA"/>
    <w:rsid w:val="00F669A0"/>
    <w:rsid w:val="00F66BAF"/>
    <w:rsid w:val="00F66C54"/>
    <w:rsid w:val="00F66C9F"/>
    <w:rsid w:val="00F66DD6"/>
    <w:rsid w:val="00F6701A"/>
    <w:rsid w:val="00F67059"/>
    <w:rsid w:val="00F67312"/>
    <w:rsid w:val="00F6769E"/>
    <w:rsid w:val="00F67848"/>
    <w:rsid w:val="00F679C1"/>
    <w:rsid w:val="00F67A35"/>
    <w:rsid w:val="00F67B09"/>
    <w:rsid w:val="00F67C5F"/>
    <w:rsid w:val="00F67D6F"/>
    <w:rsid w:val="00F700E6"/>
    <w:rsid w:val="00F701DB"/>
    <w:rsid w:val="00F704C3"/>
    <w:rsid w:val="00F70582"/>
    <w:rsid w:val="00F706B2"/>
    <w:rsid w:val="00F70737"/>
    <w:rsid w:val="00F70E5D"/>
    <w:rsid w:val="00F71533"/>
    <w:rsid w:val="00F71AD2"/>
    <w:rsid w:val="00F71CC6"/>
    <w:rsid w:val="00F72064"/>
    <w:rsid w:val="00F72172"/>
    <w:rsid w:val="00F72176"/>
    <w:rsid w:val="00F7247D"/>
    <w:rsid w:val="00F7283F"/>
    <w:rsid w:val="00F72BA3"/>
    <w:rsid w:val="00F72C69"/>
    <w:rsid w:val="00F72E45"/>
    <w:rsid w:val="00F73984"/>
    <w:rsid w:val="00F73A2A"/>
    <w:rsid w:val="00F73ED9"/>
    <w:rsid w:val="00F73FB0"/>
    <w:rsid w:val="00F74406"/>
    <w:rsid w:val="00F74439"/>
    <w:rsid w:val="00F749A2"/>
    <w:rsid w:val="00F7535B"/>
    <w:rsid w:val="00F754E3"/>
    <w:rsid w:val="00F7552B"/>
    <w:rsid w:val="00F7569E"/>
    <w:rsid w:val="00F756E2"/>
    <w:rsid w:val="00F75A21"/>
    <w:rsid w:val="00F75A85"/>
    <w:rsid w:val="00F75BE6"/>
    <w:rsid w:val="00F75D84"/>
    <w:rsid w:val="00F76652"/>
    <w:rsid w:val="00F7666D"/>
    <w:rsid w:val="00F76A0B"/>
    <w:rsid w:val="00F76BB2"/>
    <w:rsid w:val="00F76CD8"/>
    <w:rsid w:val="00F770E4"/>
    <w:rsid w:val="00F77133"/>
    <w:rsid w:val="00F77376"/>
    <w:rsid w:val="00F775F5"/>
    <w:rsid w:val="00F77AA7"/>
    <w:rsid w:val="00F77C82"/>
    <w:rsid w:val="00F77D7F"/>
    <w:rsid w:val="00F80083"/>
    <w:rsid w:val="00F8014C"/>
    <w:rsid w:val="00F808F6"/>
    <w:rsid w:val="00F80C8D"/>
    <w:rsid w:val="00F815D4"/>
    <w:rsid w:val="00F81649"/>
    <w:rsid w:val="00F816BB"/>
    <w:rsid w:val="00F8199E"/>
    <w:rsid w:val="00F81CE6"/>
    <w:rsid w:val="00F81D86"/>
    <w:rsid w:val="00F81F14"/>
    <w:rsid w:val="00F8213D"/>
    <w:rsid w:val="00F82216"/>
    <w:rsid w:val="00F82250"/>
    <w:rsid w:val="00F82443"/>
    <w:rsid w:val="00F82895"/>
    <w:rsid w:val="00F82E5E"/>
    <w:rsid w:val="00F831E6"/>
    <w:rsid w:val="00F83222"/>
    <w:rsid w:val="00F83274"/>
    <w:rsid w:val="00F83343"/>
    <w:rsid w:val="00F833FA"/>
    <w:rsid w:val="00F83424"/>
    <w:rsid w:val="00F83465"/>
    <w:rsid w:val="00F8350F"/>
    <w:rsid w:val="00F83C6D"/>
    <w:rsid w:val="00F83CFF"/>
    <w:rsid w:val="00F83E4E"/>
    <w:rsid w:val="00F83ED7"/>
    <w:rsid w:val="00F83F9F"/>
    <w:rsid w:val="00F8414D"/>
    <w:rsid w:val="00F84263"/>
    <w:rsid w:val="00F842D3"/>
    <w:rsid w:val="00F8449E"/>
    <w:rsid w:val="00F84724"/>
    <w:rsid w:val="00F84C3F"/>
    <w:rsid w:val="00F84C45"/>
    <w:rsid w:val="00F84DF0"/>
    <w:rsid w:val="00F8517A"/>
    <w:rsid w:val="00F851AF"/>
    <w:rsid w:val="00F854F4"/>
    <w:rsid w:val="00F85532"/>
    <w:rsid w:val="00F8576B"/>
    <w:rsid w:val="00F857F6"/>
    <w:rsid w:val="00F85ABE"/>
    <w:rsid w:val="00F85BC5"/>
    <w:rsid w:val="00F85D75"/>
    <w:rsid w:val="00F85F1F"/>
    <w:rsid w:val="00F86150"/>
    <w:rsid w:val="00F8616D"/>
    <w:rsid w:val="00F861F8"/>
    <w:rsid w:val="00F864D2"/>
    <w:rsid w:val="00F86516"/>
    <w:rsid w:val="00F86662"/>
    <w:rsid w:val="00F86944"/>
    <w:rsid w:val="00F8698B"/>
    <w:rsid w:val="00F86E82"/>
    <w:rsid w:val="00F87463"/>
    <w:rsid w:val="00F87BC3"/>
    <w:rsid w:val="00F87C83"/>
    <w:rsid w:val="00F87E42"/>
    <w:rsid w:val="00F87FEC"/>
    <w:rsid w:val="00F900EF"/>
    <w:rsid w:val="00F90330"/>
    <w:rsid w:val="00F903FD"/>
    <w:rsid w:val="00F909DC"/>
    <w:rsid w:val="00F90A51"/>
    <w:rsid w:val="00F90D53"/>
    <w:rsid w:val="00F916AC"/>
    <w:rsid w:val="00F91B52"/>
    <w:rsid w:val="00F91D5B"/>
    <w:rsid w:val="00F920FA"/>
    <w:rsid w:val="00F92297"/>
    <w:rsid w:val="00F925B7"/>
    <w:rsid w:val="00F9260C"/>
    <w:rsid w:val="00F9276C"/>
    <w:rsid w:val="00F928D0"/>
    <w:rsid w:val="00F92C4D"/>
    <w:rsid w:val="00F93182"/>
    <w:rsid w:val="00F93672"/>
    <w:rsid w:val="00F937A6"/>
    <w:rsid w:val="00F9383B"/>
    <w:rsid w:val="00F9391C"/>
    <w:rsid w:val="00F93A9E"/>
    <w:rsid w:val="00F93BFE"/>
    <w:rsid w:val="00F940C7"/>
    <w:rsid w:val="00F9418F"/>
    <w:rsid w:val="00F94348"/>
    <w:rsid w:val="00F94366"/>
    <w:rsid w:val="00F94532"/>
    <w:rsid w:val="00F945C5"/>
    <w:rsid w:val="00F947AA"/>
    <w:rsid w:val="00F94967"/>
    <w:rsid w:val="00F94B18"/>
    <w:rsid w:val="00F94B8A"/>
    <w:rsid w:val="00F94FA1"/>
    <w:rsid w:val="00F950EC"/>
    <w:rsid w:val="00F950FE"/>
    <w:rsid w:val="00F95120"/>
    <w:rsid w:val="00F95329"/>
    <w:rsid w:val="00F95432"/>
    <w:rsid w:val="00F95564"/>
    <w:rsid w:val="00F95696"/>
    <w:rsid w:val="00F959C0"/>
    <w:rsid w:val="00F95BB8"/>
    <w:rsid w:val="00F95DBC"/>
    <w:rsid w:val="00F95E9C"/>
    <w:rsid w:val="00F95EFF"/>
    <w:rsid w:val="00F961D4"/>
    <w:rsid w:val="00F96215"/>
    <w:rsid w:val="00F962AD"/>
    <w:rsid w:val="00F9641A"/>
    <w:rsid w:val="00F967B2"/>
    <w:rsid w:val="00F967E2"/>
    <w:rsid w:val="00F96CCC"/>
    <w:rsid w:val="00F96E23"/>
    <w:rsid w:val="00F9700E"/>
    <w:rsid w:val="00F973E6"/>
    <w:rsid w:val="00F97552"/>
    <w:rsid w:val="00F976CE"/>
    <w:rsid w:val="00F9796C"/>
    <w:rsid w:val="00F97BF1"/>
    <w:rsid w:val="00F97DB2"/>
    <w:rsid w:val="00F97F24"/>
    <w:rsid w:val="00FA0561"/>
    <w:rsid w:val="00FA06E7"/>
    <w:rsid w:val="00FA0745"/>
    <w:rsid w:val="00FA0E9E"/>
    <w:rsid w:val="00FA0F19"/>
    <w:rsid w:val="00FA1380"/>
    <w:rsid w:val="00FA15F3"/>
    <w:rsid w:val="00FA1803"/>
    <w:rsid w:val="00FA18CE"/>
    <w:rsid w:val="00FA191F"/>
    <w:rsid w:val="00FA19D3"/>
    <w:rsid w:val="00FA1C0C"/>
    <w:rsid w:val="00FA1C5B"/>
    <w:rsid w:val="00FA1CE2"/>
    <w:rsid w:val="00FA2034"/>
    <w:rsid w:val="00FA21D3"/>
    <w:rsid w:val="00FA251F"/>
    <w:rsid w:val="00FA29AD"/>
    <w:rsid w:val="00FA2BCE"/>
    <w:rsid w:val="00FA2D51"/>
    <w:rsid w:val="00FA3405"/>
    <w:rsid w:val="00FA3ABD"/>
    <w:rsid w:val="00FA3B3D"/>
    <w:rsid w:val="00FA3C5E"/>
    <w:rsid w:val="00FA3CC1"/>
    <w:rsid w:val="00FA3ED3"/>
    <w:rsid w:val="00FA4020"/>
    <w:rsid w:val="00FA45C0"/>
    <w:rsid w:val="00FA4738"/>
    <w:rsid w:val="00FA476E"/>
    <w:rsid w:val="00FA49F5"/>
    <w:rsid w:val="00FA4A98"/>
    <w:rsid w:val="00FA4DBE"/>
    <w:rsid w:val="00FA4EF0"/>
    <w:rsid w:val="00FA5209"/>
    <w:rsid w:val="00FA5516"/>
    <w:rsid w:val="00FA57B4"/>
    <w:rsid w:val="00FA5C43"/>
    <w:rsid w:val="00FA5F4C"/>
    <w:rsid w:val="00FA60C3"/>
    <w:rsid w:val="00FA6894"/>
    <w:rsid w:val="00FA6A6E"/>
    <w:rsid w:val="00FA6C61"/>
    <w:rsid w:val="00FA6ECA"/>
    <w:rsid w:val="00FA712B"/>
    <w:rsid w:val="00FA7248"/>
    <w:rsid w:val="00FA7865"/>
    <w:rsid w:val="00FA7A1D"/>
    <w:rsid w:val="00FA7B24"/>
    <w:rsid w:val="00FA7C20"/>
    <w:rsid w:val="00FA7D39"/>
    <w:rsid w:val="00FB030A"/>
    <w:rsid w:val="00FB0443"/>
    <w:rsid w:val="00FB06FF"/>
    <w:rsid w:val="00FB0A0A"/>
    <w:rsid w:val="00FB0CE4"/>
    <w:rsid w:val="00FB0D0F"/>
    <w:rsid w:val="00FB0DB9"/>
    <w:rsid w:val="00FB1197"/>
    <w:rsid w:val="00FB1226"/>
    <w:rsid w:val="00FB13BC"/>
    <w:rsid w:val="00FB1566"/>
    <w:rsid w:val="00FB1639"/>
    <w:rsid w:val="00FB1840"/>
    <w:rsid w:val="00FB1BC1"/>
    <w:rsid w:val="00FB1DB3"/>
    <w:rsid w:val="00FB2398"/>
    <w:rsid w:val="00FB25FE"/>
    <w:rsid w:val="00FB287E"/>
    <w:rsid w:val="00FB296B"/>
    <w:rsid w:val="00FB2B50"/>
    <w:rsid w:val="00FB308A"/>
    <w:rsid w:val="00FB30C6"/>
    <w:rsid w:val="00FB31B2"/>
    <w:rsid w:val="00FB3378"/>
    <w:rsid w:val="00FB3DAB"/>
    <w:rsid w:val="00FB3EEB"/>
    <w:rsid w:val="00FB4532"/>
    <w:rsid w:val="00FB5432"/>
    <w:rsid w:val="00FB548E"/>
    <w:rsid w:val="00FB55BD"/>
    <w:rsid w:val="00FB5CEA"/>
    <w:rsid w:val="00FB5E4C"/>
    <w:rsid w:val="00FB5F25"/>
    <w:rsid w:val="00FB5F3D"/>
    <w:rsid w:val="00FB60AA"/>
    <w:rsid w:val="00FB654A"/>
    <w:rsid w:val="00FB6860"/>
    <w:rsid w:val="00FB6A6D"/>
    <w:rsid w:val="00FB6C7F"/>
    <w:rsid w:val="00FB6DC2"/>
    <w:rsid w:val="00FB6FAE"/>
    <w:rsid w:val="00FB72AE"/>
    <w:rsid w:val="00FB7745"/>
    <w:rsid w:val="00FB7886"/>
    <w:rsid w:val="00FB7AAB"/>
    <w:rsid w:val="00FB7BC6"/>
    <w:rsid w:val="00FB7CDF"/>
    <w:rsid w:val="00FB7F60"/>
    <w:rsid w:val="00FC003A"/>
    <w:rsid w:val="00FC00DB"/>
    <w:rsid w:val="00FC01A2"/>
    <w:rsid w:val="00FC0671"/>
    <w:rsid w:val="00FC09A8"/>
    <w:rsid w:val="00FC11CB"/>
    <w:rsid w:val="00FC124A"/>
    <w:rsid w:val="00FC141B"/>
    <w:rsid w:val="00FC1626"/>
    <w:rsid w:val="00FC173E"/>
    <w:rsid w:val="00FC1A34"/>
    <w:rsid w:val="00FC1A65"/>
    <w:rsid w:val="00FC1C7C"/>
    <w:rsid w:val="00FC1E68"/>
    <w:rsid w:val="00FC22A3"/>
    <w:rsid w:val="00FC272A"/>
    <w:rsid w:val="00FC288C"/>
    <w:rsid w:val="00FC2D0B"/>
    <w:rsid w:val="00FC3056"/>
    <w:rsid w:val="00FC3245"/>
    <w:rsid w:val="00FC34E1"/>
    <w:rsid w:val="00FC350F"/>
    <w:rsid w:val="00FC3684"/>
    <w:rsid w:val="00FC3931"/>
    <w:rsid w:val="00FC3E66"/>
    <w:rsid w:val="00FC3EB7"/>
    <w:rsid w:val="00FC3ED6"/>
    <w:rsid w:val="00FC3EDB"/>
    <w:rsid w:val="00FC3FD2"/>
    <w:rsid w:val="00FC40C8"/>
    <w:rsid w:val="00FC416D"/>
    <w:rsid w:val="00FC4260"/>
    <w:rsid w:val="00FC4518"/>
    <w:rsid w:val="00FC47C0"/>
    <w:rsid w:val="00FC4A91"/>
    <w:rsid w:val="00FC4CEA"/>
    <w:rsid w:val="00FC4FB4"/>
    <w:rsid w:val="00FC528C"/>
    <w:rsid w:val="00FC579D"/>
    <w:rsid w:val="00FC5A31"/>
    <w:rsid w:val="00FC5AC8"/>
    <w:rsid w:val="00FC603C"/>
    <w:rsid w:val="00FC627E"/>
    <w:rsid w:val="00FC6482"/>
    <w:rsid w:val="00FC65E4"/>
    <w:rsid w:val="00FC6937"/>
    <w:rsid w:val="00FC6E1F"/>
    <w:rsid w:val="00FC718D"/>
    <w:rsid w:val="00FC7524"/>
    <w:rsid w:val="00FC7633"/>
    <w:rsid w:val="00FC7799"/>
    <w:rsid w:val="00FC7D4F"/>
    <w:rsid w:val="00FD0160"/>
    <w:rsid w:val="00FD0966"/>
    <w:rsid w:val="00FD0C08"/>
    <w:rsid w:val="00FD0C77"/>
    <w:rsid w:val="00FD0CD1"/>
    <w:rsid w:val="00FD0FC1"/>
    <w:rsid w:val="00FD1356"/>
    <w:rsid w:val="00FD1582"/>
    <w:rsid w:val="00FD162D"/>
    <w:rsid w:val="00FD1C2D"/>
    <w:rsid w:val="00FD1F04"/>
    <w:rsid w:val="00FD1F73"/>
    <w:rsid w:val="00FD21E1"/>
    <w:rsid w:val="00FD2358"/>
    <w:rsid w:val="00FD23D0"/>
    <w:rsid w:val="00FD23FD"/>
    <w:rsid w:val="00FD248F"/>
    <w:rsid w:val="00FD26B4"/>
    <w:rsid w:val="00FD2B8B"/>
    <w:rsid w:val="00FD2D5F"/>
    <w:rsid w:val="00FD2E87"/>
    <w:rsid w:val="00FD31A9"/>
    <w:rsid w:val="00FD33E2"/>
    <w:rsid w:val="00FD34B7"/>
    <w:rsid w:val="00FD38D8"/>
    <w:rsid w:val="00FD3AC6"/>
    <w:rsid w:val="00FD3ACD"/>
    <w:rsid w:val="00FD3BDB"/>
    <w:rsid w:val="00FD3C89"/>
    <w:rsid w:val="00FD3D38"/>
    <w:rsid w:val="00FD3DA6"/>
    <w:rsid w:val="00FD3E60"/>
    <w:rsid w:val="00FD3F68"/>
    <w:rsid w:val="00FD418C"/>
    <w:rsid w:val="00FD44EA"/>
    <w:rsid w:val="00FD454D"/>
    <w:rsid w:val="00FD48AF"/>
    <w:rsid w:val="00FD48DF"/>
    <w:rsid w:val="00FD496B"/>
    <w:rsid w:val="00FD4A63"/>
    <w:rsid w:val="00FD4DB4"/>
    <w:rsid w:val="00FD4F38"/>
    <w:rsid w:val="00FD506B"/>
    <w:rsid w:val="00FD5236"/>
    <w:rsid w:val="00FD537C"/>
    <w:rsid w:val="00FD552B"/>
    <w:rsid w:val="00FD5556"/>
    <w:rsid w:val="00FD5691"/>
    <w:rsid w:val="00FD5A68"/>
    <w:rsid w:val="00FD5B3B"/>
    <w:rsid w:val="00FD5D9D"/>
    <w:rsid w:val="00FD6376"/>
    <w:rsid w:val="00FD67E8"/>
    <w:rsid w:val="00FD6C30"/>
    <w:rsid w:val="00FD6CBB"/>
    <w:rsid w:val="00FD6EE2"/>
    <w:rsid w:val="00FD7277"/>
    <w:rsid w:val="00FD7324"/>
    <w:rsid w:val="00FD73D7"/>
    <w:rsid w:val="00FD742D"/>
    <w:rsid w:val="00FD7719"/>
    <w:rsid w:val="00FD7782"/>
    <w:rsid w:val="00FD778E"/>
    <w:rsid w:val="00FD7984"/>
    <w:rsid w:val="00FD7C8A"/>
    <w:rsid w:val="00FD7CB8"/>
    <w:rsid w:val="00FD7D40"/>
    <w:rsid w:val="00FE0008"/>
    <w:rsid w:val="00FE009E"/>
    <w:rsid w:val="00FE0192"/>
    <w:rsid w:val="00FE0251"/>
    <w:rsid w:val="00FE04CE"/>
    <w:rsid w:val="00FE0586"/>
    <w:rsid w:val="00FE06D0"/>
    <w:rsid w:val="00FE0776"/>
    <w:rsid w:val="00FE0958"/>
    <w:rsid w:val="00FE0AD0"/>
    <w:rsid w:val="00FE0BC9"/>
    <w:rsid w:val="00FE0C01"/>
    <w:rsid w:val="00FE0F22"/>
    <w:rsid w:val="00FE11E4"/>
    <w:rsid w:val="00FE1274"/>
    <w:rsid w:val="00FE1477"/>
    <w:rsid w:val="00FE1646"/>
    <w:rsid w:val="00FE171D"/>
    <w:rsid w:val="00FE1767"/>
    <w:rsid w:val="00FE187A"/>
    <w:rsid w:val="00FE1AAC"/>
    <w:rsid w:val="00FE1CF2"/>
    <w:rsid w:val="00FE1D3D"/>
    <w:rsid w:val="00FE1D5D"/>
    <w:rsid w:val="00FE1E36"/>
    <w:rsid w:val="00FE1EB2"/>
    <w:rsid w:val="00FE20BD"/>
    <w:rsid w:val="00FE258A"/>
    <w:rsid w:val="00FE2801"/>
    <w:rsid w:val="00FE2AFC"/>
    <w:rsid w:val="00FE2C58"/>
    <w:rsid w:val="00FE2DF3"/>
    <w:rsid w:val="00FE3126"/>
    <w:rsid w:val="00FE3A3D"/>
    <w:rsid w:val="00FE3D4F"/>
    <w:rsid w:val="00FE3F22"/>
    <w:rsid w:val="00FE4089"/>
    <w:rsid w:val="00FE41BA"/>
    <w:rsid w:val="00FE4485"/>
    <w:rsid w:val="00FE45CF"/>
    <w:rsid w:val="00FE4779"/>
    <w:rsid w:val="00FE477A"/>
    <w:rsid w:val="00FE47C3"/>
    <w:rsid w:val="00FE482F"/>
    <w:rsid w:val="00FE4913"/>
    <w:rsid w:val="00FE4A0E"/>
    <w:rsid w:val="00FE4BC6"/>
    <w:rsid w:val="00FE5021"/>
    <w:rsid w:val="00FE50A7"/>
    <w:rsid w:val="00FE50D7"/>
    <w:rsid w:val="00FE541F"/>
    <w:rsid w:val="00FE552B"/>
    <w:rsid w:val="00FE5978"/>
    <w:rsid w:val="00FE5A40"/>
    <w:rsid w:val="00FE5D2E"/>
    <w:rsid w:val="00FE5E7A"/>
    <w:rsid w:val="00FE5FBD"/>
    <w:rsid w:val="00FE663C"/>
    <w:rsid w:val="00FE6727"/>
    <w:rsid w:val="00FE6973"/>
    <w:rsid w:val="00FE6B9E"/>
    <w:rsid w:val="00FE6D15"/>
    <w:rsid w:val="00FE6D5E"/>
    <w:rsid w:val="00FE71B0"/>
    <w:rsid w:val="00FE72B6"/>
    <w:rsid w:val="00FE74A9"/>
    <w:rsid w:val="00FE7A55"/>
    <w:rsid w:val="00FE7B8E"/>
    <w:rsid w:val="00FE7BDA"/>
    <w:rsid w:val="00FE7CBB"/>
    <w:rsid w:val="00FE7FFC"/>
    <w:rsid w:val="00FF00D5"/>
    <w:rsid w:val="00FF0160"/>
    <w:rsid w:val="00FF01C6"/>
    <w:rsid w:val="00FF01C7"/>
    <w:rsid w:val="00FF02FB"/>
    <w:rsid w:val="00FF043C"/>
    <w:rsid w:val="00FF04A8"/>
    <w:rsid w:val="00FF0818"/>
    <w:rsid w:val="00FF10E9"/>
    <w:rsid w:val="00FF1148"/>
    <w:rsid w:val="00FF122C"/>
    <w:rsid w:val="00FF12BF"/>
    <w:rsid w:val="00FF14D1"/>
    <w:rsid w:val="00FF1560"/>
    <w:rsid w:val="00FF167C"/>
    <w:rsid w:val="00FF1E30"/>
    <w:rsid w:val="00FF1E97"/>
    <w:rsid w:val="00FF23BA"/>
    <w:rsid w:val="00FF257D"/>
    <w:rsid w:val="00FF2785"/>
    <w:rsid w:val="00FF281B"/>
    <w:rsid w:val="00FF2962"/>
    <w:rsid w:val="00FF2A13"/>
    <w:rsid w:val="00FF2C7F"/>
    <w:rsid w:val="00FF3290"/>
    <w:rsid w:val="00FF360E"/>
    <w:rsid w:val="00FF3840"/>
    <w:rsid w:val="00FF3912"/>
    <w:rsid w:val="00FF3ADE"/>
    <w:rsid w:val="00FF41B1"/>
    <w:rsid w:val="00FF4280"/>
    <w:rsid w:val="00FF44B7"/>
    <w:rsid w:val="00FF5168"/>
    <w:rsid w:val="00FF5322"/>
    <w:rsid w:val="00FF5591"/>
    <w:rsid w:val="00FF55D3"/>
    <w:rsid w:val="00FF55E3"/>
    <w:rsid w:val="00FF568E"/>
    <w:rsid w:val="00FF5727"/>
    <w:rsid w:val="00FF57AB"/>
    <w:rsid w:val="00FF5946"/>
    <w:rsid w:val="00FF5B23"/>
    <w:rsid w:val="00FF5D20"/>
    <w:rsid w:val="00FF6048"/>
    <w:rsid w:val="00FF6121"/>
    <w:rsid w:val="00FF623E"/>
    <w:rsid w:val="00FF62A0"/>
    <w:rsid w:val="00FF633C"/>
    <w:rsid w:val="00FF6F45"/>
    <w:rsid w:val="00FF6FE7"/>
    <w:rsid w:val="00FF73EC"/>
    <w:rsid w:val="00FF774B"/>
    <w:rsid w:val="00FF78FD"/>
    <w:rsid w:val="00FF7B57"/>
    <w:rsid w:val="00FF7CD4"/>
    <w:rsid w:val="00FF7D84"/>
    <w:rsid w:val="0A171EAB"/>
    <w:rsid w:val="2E0C505F"/>
    <w:rsid w:val="50387941"/>
    <w:rsid w:val="51C2BBEC"/>
    <w:rsid w:val="53C935E5"/>
    <w:rsid w:val="6D40FC0F"/>
    <w:rsid w:val="79D3C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88C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1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0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locked="0" w:uiPriority="99"/>
    <w:lsdException w:name="annotation text" w:locked="0"/>
    <w:lsdException w:name="header" w:locked="0"/>
    <w:lsdException w:name="footer" w:locked="0" w:uiPriority="99"/>
    <w:lsdException w:name="index heading" w:locked="0"/>
    <w:lsdException w:name="caption" w:qFormat="1"/>
    <w:lsdException w:name="table of figures" w:uiPriority="99"/>
    <w:lsdException w:name="footnote reference" w:locked="0"/>
    <w:lsdException w:name="page number" w:locked="0"/>
    <w:lsdException w:name="endnote text" w:locked="0"/>
    <w:lsdException w:name="table of authorities" w:uiPriority="99"/>
    <w:lsdException w:name="macro" w:locked="0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List Bullet 5" w:uiPriority="99"/>
    <w:lsdException w:name="List Number 2" w:locked="0" w:uiPriority="99"/>
    <w:lsdException w:name="List Number 3" w:uiPriority="99"/>
    <w:lsdException w:name="List Number 4" w:uiPriority="99"/>
    <w:lsdException w:name="List Number 5" w:uiPriority="99"/>
    <w:lsdException w:name="Title" w:semiHidden="0" w:unhideWhenUsed="0" w:qFormat="1"/>
    <w:lsdException w:name="Default Paragraph Font" w:locked="0" w:uiPriority="1"/>
    <w:lsdException w:name="Body Text" w:locked="0"/>
    <w:lsdException w:name="Subtitle" w:semiHidden="0" w:unhideWhenUsed="0" w:qFormat="1"/>
    <w:lsdException w:name="Salutation" w:semiHidden="0" w:unhideWhenUsed="0"/>
    <w:lsdException w:name="Date" w:locked="0" w:semiHidden="0" w:unhideWhenUsed="0"/>
    <w:lsdException w:name="Body Text First Indent" w:semiHidden="0" w:uiPriority="99" w:unhideWhenUsed="0"/>
    <w:lsdException w:name="Body Text First Indent 2" w:uiPriority="99"/>
    <w:lsdException w:name="Body Text 2" w:locked="0"/>
    <w:lsdException w:name="Body Text 3" w:locked="0"/>
    <w:lsdException w:name="Body Text Indent 2" w:locked="0" w:uiPriority="99"/>
    <w:lsdException w:name="Body Text Indent 3" w:locked="0"/>
    <w:lsdException w:name="Block Text" w:lock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Document Map" w:locked="0"/>
    <w:lsdException w:name="Normal (Web)" w:uiPriority="99"/>
    <w:lsdException w:name="No List" w:uiPriority="99"/>
    <w:lsdException w:name="Balloon Text" w:locked="0"/>
    <w:lsdException w:name="Table Grid" w:semiHidden="0" w:uiPriority="39" w:unhideWhenUsed="0"/>
    <w:lsdException w:name="Placeholder Text" w:locked="0" w:uiPriority="99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iPriority="99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543ABE"/>
    <w:rPr>
      <w:rFonts w:cs="Angsana New"/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8B5302"/>
    <w:pPr>
      <w:keepNext/>
      <w:jc w:val="both"/>
      <w:outlineLvl w:val="0"/>
    </w:pPr>
    <w:rPr>
      <w:rFonts w:ascii="Angsana New"/>
      <w:b/>
      <w:bCs/>
      <w:color w:val="000000"/>
      <w:sz w:val="27"/>
      <w:szCs w:val="27"/>
    </w:rPr>
  </w:style>
  <w:style w:type="paragraph" w:styleId="Heading2">
    <w:name w:val="heading 2"/>
    <w:basedOn w:val="Normal"/>
    <w:next w:val="Normal"/>
    <w:link w:val="Heading2Char"/>
    <w:qFormat/>
    <w:rsid w:val="008B5302"/>
    <w:pPr>
      <w:keepNext/>
      <w:spacing w:line="360" w:lineRule="exact"/>
      <w:ind w:right="65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5302"/>
    <w:pPr>
      <w:keepNext/>
      <w:ind w:left="360" w:right="-691"/>
      <w:jc w:val="thaiDistribute"/>
      <w:outlineLvl w:val="2"/>
    </w:pPr>
    <w:rPr>
      <w:rFonts w:ascii="Angsana New" w:hAnsi="Angsana New"/>
      <w:color w:val="000000"/>
    </w:rPr>
  </w:style>
  <w:style w:type="paragraph" w:styleId="Heading4">
    <w:name w:val="heading 4"/>
    <w:basedOn w:val="Normal"/>
    <w:next w:val="Normal"/>
    <w:link w:val="Heading4Char"/>
    <w:qFormat/>
    <w:rsid w:val="008B5302"/>
    <w:pPr>
      <w:keepNext/>
      <w:spacing w:line="340" w:lineRule="exact"/>
      <w:jc w:val="thaiDistribute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8B5302"/>
    <w:pPr>
      <w:keepNext/>
      <w:jc w:val="right"/>
      <w:outlineLvl w:val="4"/>
    </w:pPr>
    <w:rPr>
      <w:rFonts w:ascii="Angsana New"/>
      <w:b/>
      <w:bCs/>
      <w:color w:val="000000"/>
      <w:sz w:val="27"/>
      <w:szCs w:val="27"/>
    </w:rPr>
  </w:style>
  <w:style w:type="paragraph" w:styleId="Heading6">
    <w:name w:val="heading 6"/>
    <w:basedOn w:val="Normal"/>
    <w:next w:val="Normal"/>
    <w:link w:val="Heading6Char"/>
    <w:qFormat/>
    <w:rsid w:val="008B5302"/>
    <w:pPr>
      <w:keepNext/>
      <w:spacing w:line="360" w:lineRule="exact"/>
      <w:ind w:left="540" w:firstLine="90"/>
      <w:outlineLvl w:val="5"/>
    </w:pPr>
    <w:rPr>
      <w:rFonts w:ascii="Angsana New" w:hAnsi="Angsana New"/>
      <w:sz w:val="28"/>
    </w:rPr>
  </w:style>
  <w:style w:type="paragraph" w:styleId="Heading7">
    <w:name w:val="heading 7"/>
    <w:basedOn w:val="Normal"/>
    <w:next w:val="Normal"/>
    <w:link w:val="Heading7Char"/>
    <w:qFormat/>
    <w:rsid w:val="008B5302"/>
    <w:pPr>
      <w:keepNext/>
      <w:outlineLvl w:val="6"/>
    </w:pPr>
    <w:rPr>
      <w:rFonts w:ascii="Angsana New"/>
      <w:b/>
      <w:bCs/>
      <w:color w:val="000000"/>
      <w:sz w:val="27"/>
      <w:szCs w:val="27"/>
    </w:rPr>
  </w:style>
  <w:style w:type="paragraph" w:styleId="Heading8">
    <w:name w:val="heading 8"/>
    <w:basedOn w:val="Normal"/>
    <w:next w:val="Normal"/>
    <w:link w:val="Heading8Char"/>
    <w:qFormat/>
    <w:rsid w:val="008B5302"/>
    <w:pPr>
      <w:keepNext/>
      <w:tabs>
        <w:tab w:val="right" w:pos="66"/>
      </w:tabs>
      <w:ind w:left="15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B5302"/>
    <w:pPr>
      <w:keepNext/>
      <w:spacing w:line="360" w:lineRule="exact"/>
      <w:ind w:hanging="18"/>
      <w:jc w:val="center"/>
      <w:outlineLvl w:val="8"/>
    </w:pPr>
    <w:rPr>
      <w:rFonts w:ascii="Angsana New" w:hAnsi="Angsana New"/>
      <w:b/>
      <w:bCs/>
      <w:color w:val="000000"/>
      <w:sz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D8668A"/>
    <w:rPr>
      <w:rFonts w:ascii="Angsana New" w:cs="Angsana New"/>
      <w:b/>
      <w:bCs/>
      <w:color w:val="000000"/>
      <w:sz w:val="27"/>
      <w:szCs w:val="27"/>
      <w:lang w:val="en-US" w:eastAsia="en-US" w:bidi="th-TH"/>
    </w:rPr>
  </w:style>
  <w:style w:type="character" w:customStyle="1" w:styleId="Heading2Char">
    <w:name w:val="Heading 2 Char"/>
    <w:basedOn w:val="DefaultParagraphFont"/>
    <w:link w:val="Heading2"/>
    <w:locked/>
    <w:rsid w:val="005307E4"/>
    <w:rPr>
      <w:rFonts w:ascii="Angsana New" w:hAnsi="Angsana New" w:cs="Angsana New"/>
      <w:sz w:val="28"/>
      <w:szCs w:val="2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07123F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basedOn w:val="DefaultParagraphFont"/>
    <w:link w:val="Heading4"/>
    <w:locked/>
    <w:rsid w:val="0007123F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basedOn w:val="DefaultParagraphFont"/>
    <w:link w:val="Heading5"/>
    <w:locked/>
    <w:rsid w:val="0007123F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basedOn w:val="DefaultParagraphFont"/>
    <w:link w:val="Heading6"/>
    <w:locked/>
    <w:rsid w:val="0007123F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basedOn w:val="DefaultParagraphFont"/>
    <w:link w:val="Heading7"/>
    <w:locked/>
    <w:rsid w:val="0007123F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07123F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07123F"/>
    <w:rPr>
      <w:rFonts w:ascii="Cambria" w:hAnsi="Cambria" w:cs="Angsana New"/>
      <w:sz w:val="28"/>
      <w:szCs w:val="28"/>
    </w:rPr>
  </w:style>
  <w:style w:type="paragraph" w:styleId="BodyText2">
    <w:name w:val="Body Text 2"/>
    <w:basedOn w:val="Normal"/>
    <w:link w:val="BodyText2Char"/>
    <w:rsid w:val="003A3BE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07123F"/>
    <w:rPr>
      <w:rFonts w:cs="Angsana New"/>
      <w:sz w:val="28"/>
      <w:szCs w:val="2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07123F"/>
    <w:rPr>
      <w:rFonts w:cs="Angsana New"/>
      <w:sz w:val="28"/>
      <w:szCs w:val="28"/>
    </w:rPr>
  </w:style>
  <w:style w:type="paragraph" w:styleId="BodyText3">
    <w:name w:val="Body Text 3"/>
    <w:basedOn w:val="Normal"/>
    <w:link w:val="BodyText3Char"/>
    <w:rsid w:val="008B5302"/>
    <w:rPr>
      <w:rFonts w:ascii="Angsana New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locked/>
    <w:rsid w:val="0007123F"/>
    <w:rPr>
      <w:rFonts w:cs="Angsana New"/>
      <w:sz w:val="16"/>
    </w:rPr>
  </w:style>
  <w:style w:type="paragraph" w:styleId="BodyTextIndent3">
    <w:name w:val="Body Text Indent 3"/>
    <w:basedOn w:val="Normal"/>
    <w:link w:val="BodyTextIndent3Char"/>
    <w:rsid w:val="008B5302"/>
    <w:pPr>
      <w:ind w:left="720"/>
      <w:jc w:val="both"/>
    </w:pPr>
    <w:rPr>
      <w:rFonts w:ascii="Angsana New"/>
      <w:color w:val="000000"/>
      <w:sz w:val="27"/>
      <w:szCs w:val="27"/>
    </w:rPr>
  </w:style>
  <w:style w:type="character" w:customStyle="1" w:styleId="BodyTextIndent3Char">
    <w:name w:val="Body Text Indent 3 Char"/>
    <w:basedOn w:val="DefaultParagraphFont"/>
    <w:link w:val="BodyTextIndent3"/>
    <w:locked/>
    <w:rsid w:val="0007123F"/>
    <w:rPr>
      <w:rFonts w:cs="Angsana New"/>
      <w:sz w:val="16"/>
    </w:rPr>
  </w:style>
  <w:style w:type="paragraph" w:customStyle="1" w:styleId="a">
    <w:name w:val="ºÇ¡"/>
    <w:basedOn w:val="Normal"/>
    <w:uiPriority w:val="99"/>
    <w:rsid w:val="008B5302"/>
    <w:pPr>
      <w:ind w:right="129"/>
      <w:jc w:val="right"/>
    </w:pPr>
    <w:rPr>
      <w:rFonts w:ascii="Book Antiqua" w:hAnsi="Book Antiqua"/>
      <w:szCs w:val="22"/>
      <w:lang w:val="th-TH"/>
    </w:rPr>
  </w:style>
  <w:style w:type="character" w:styleId="PageNumber">
    <w:name w:val="page number"/>
    <w:basedOn w:val="DefaultParagraphFont"/>
    <w:rsid w:val="008B5302"/>
    <w:rPr>
      <w:rFonts w:cs="Times New Roman"/>
    </w:rPr>
  </w:style>
  <w:style w:type="paragraph" w:styleId="CommentText">
    <w:name w:val="annotation text"/>
    <w:basedOn w:val="Normal"/>
    <w:link w:val="CommentTextChar"/>
    <w:rsid w:val="008B5302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7123F"/>
    <w:rPr>
      <w:rFonts w:cs="Angsana New"/>
      <w:sz w:val="25"/>
      <w:szCs w:val="25"/>
    </w:rPr>
  </w:style>
  <w:style w:type="paragraph" w:styleId="BlockText">
    <w:name w:val="Block Text"/>
    <w:basedOn w:val="Normal"/>
    <w:rsid w:val="008B5302"/>
    <w:pPr>
      <w:ind w:left="720" w:right="-763"/>
      <w:jc w:val="both"/>
    </w:pPr>
    <w:rPr>
      <w:rFonts w:ascii="Angsana New"/>
      <w:color w:val="000000"/>
      <w:sz w:val="28"/>
    </w:rPr>
  </w:style>
  <w:style w:type="paragraph" w:styleId="Header">
    <w:name w:val="header"/>
    <w:basedOn w:val="Normal"/>
    <w:link w:val="HeaderChar"/>
    <w:rsid w:val="008B5302"/>
    <w:pPr>
      <w:tabs>
        <w:tab w:val="center" w:pos="4153"/>
        <w:tab w:val="right" w:pos="8306"/>
      </w:tabs>
    </w:pPr>
    <w:rPr>
      <w:rFonts w:ascii="Angsana New"/>
      <w:sz w:val="28"/>
    </w:rPr>
  </w:style>
  <w:style w:type="character" w:customStyle="1" w:styleId="HeaderChar">
    <w:name w:val="Header Char"/>
    <w:basedOn w:val="DefaultParagraphFont"/>
    <w:link w:val="Header"/>
    <w:locked/>
    <w:rsid w:val="0007123F"/>
    <w:rPr>
      <w:rFonts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8B5302"/>
    <w:pPr>
      <w:tabs>
        <w:tab w:val="center" w:pos="4320"/>
        <w:tab w:val="right" w:pos="8640"/>
      </w:tabs>
    </w:pPr>
    <w:rPr>
      <w:szCs w:val="25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7123F"/>
    <w:rPr>
      <w:rFonts w:cs="Angsana New"/>
      <w:sz w:val="28"/>
      <w:szCs w:val="28"/>
    </w:rPr>
  </w:style>
  <w:style w:type="paragraph" w:styleId="BodyText">
    <w:name w:val="Body Text"/>
    <w:aliases w:val="bt,BT,body text,Body"/>
    <w:basedOn w:val="Normal"/>
    <w:link w:val="BodyTextChar"/>
    <w:rsid w:val="008B5302"/>
    <w:pPr>
      <w:jc w:val="both"/>
    </w:pPr>
    <w:rPr>
      <w:rFonts w:ascii="Angsana New"/>
      <w:color w:val="000000"/>
      <w:sz w:val="30"/>
      <w:szCs w:val="30"/>
    </w:rPr>
  </w:style>
  <w:style w:type="character" w:customStyle="1" w:styleId="BodyTextChar">
    <w:name w:val="Body Text Char"/>
    <w:aliases w:val="bt Char,BT Char,body text Char,Body Char"/>
    <w:basedOn w:val="DefaultParagraphFont"/>
    <w:link w:val="BodyText"/>
    <w:locked/>
    <w:rsid w:val="004F07BE"/>
    <w:rPr>
      <w:rFonts w:ascii="Angsana New" w:cs="Angsana New"/>
      <w:color w:val="000000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8B5302"/>
    <w:pPr>
      <w:ind w:left="14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7123F"/>
    <w:rPr>
      <w:rFonts w:cs="Angsana New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8B5302"/>
    <w:pPr>
      <w:shd w:val="clear" w:color="auto" w:fill="000080"/>
    </w:pPr>
    <w:rPr>
      <w:rFonts w:ascii="Tahoma" w:hAnsi="Tahoma"/>
      <w:szCs w:val="25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07123F"/>
    <w:rPr>
      <w:rFonts w:cs="Angsana New"/>
      <w:sz w:val="2"/>
    </w:rPr>
  </w:style>
  <w:style w:type="paragraph" w:styleId="BalloonText">
    <w:name w:val="Balloon Text"/>
    <w:basedOn w:val="Normal"/>
    <w:link w:val="BalloonTextChar"/>
    <w:semiHidden/>
    <w:rsid w:val="00272E66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7123F"/>
    <w:rPr>
      <w:rFonts w:cs="Angsana New"/>
      <w:sz w:val="2"/>
    </w:rPr>
  </w:style>
  <w:style w:type="paragraph" w:styleId="EndnoteText">
    <w:name w:val="endnote text"/>
    <w:basedOn w:val="Normal"/>
    <w:link w:val="EndnoteTextChar"/>
    <w:semiHidden/>
    <w:rsid w:val="00023A8B"/>
    <w:rPr>
      <w:rFonts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locked/>
    <w:rsid w:val="0007123F"/>
    <w:rPr>
      <w:rFonts w:cs="Angsana New"/>
      <w:sz w:val="25"/>
      <w:szCs w:val="25"/>
    </w:rPr>
  </w:style>
  <w:style w:type="paragraph" w:styleId="MacroText">
    <w:name w:val="macro"/>
    <w:link w:val="MacroTextChar"/>
    <w:semiHidden/>
    <w:rsid w:val="00023A8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hAnsi="CordiaUPC" w:cs="EucrosiaUPC"/>
      <w:sz w:val="24"/>
      <w:szCs w:val="28"/>
    </w:rPr>
  </w:style>
  <w:style w:type="character" w:customStyle="1" w:styleId="MacroTextChar">
    <w:name w:val="Macro Text Char"/>
    <w:basedOn w:val="DefaultParagraphFont"/>
    <w:link w:val="MacroText"/>
    <w:semiHidden/>
    <w:locked/>
    <w:rsid w:val="0007123F"/>
    <w:rPr>
      <w:rFonts w:hAnsi="CordiaUPC" w:cs="EucrosiaUPC"/>
      <w:sz w:val="24"/>
      <w:szCs w:val="28"/>
      <w:lang w:val="en-US" w:eastAsia="en-US" w:bidi="th-TH"/>
    </w:rPr>
  </w:style>
  <w:style w:type="table" w:styleId="TableGrid">
    <w:name w:val="Table Grid"/>
    <w:basedOn w:val="TableNormal"/>
    <w:uiPriority w:val="39"/>
    <w:rsid w:val="00E41AA7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qFormat/>
    <w:rsid w:val="00AF4593"/>
    <w:pPr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locked/>
    <w:rsid w:val="0007123F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index">
    <w:name w:val="index"/>
    <w:aliases w:val="ix"/>
    <w:basedOn w:val="BodyText"/>
    <w:rsid w:val="00430188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a0">
    <w:name w:val="???????"/>
    <w:basedOn w:val="Normal"/>
    <w:uiPriority w:val="99"/>
    <w:rsid w:val="00623968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623968"/>
    <w:pPr>
      <w:tabs>
        <w:tab w:val="left" w:pos="360"/>
        <w:tab w:val="left" w:pos="720"/>
        <w:tab w:val="left" w:pos="1080"/>
      </w:tabs>
    </w:pPr>
    <w:rPr>
      <w:rFonts w:eastAsia="Batang"/>
      <w:sz w:val="28"/>
      <w:lang w:val="th-TH"/>
    </w:rPr>
  </w:style>
  <w:style w:type="paragraph" w:customStyle="1" w:styleId="acctstatementheading">
    <w:name w:val="acct statement heading"/>
    <w:aliases w:val="as"/>
    <w:basedOn w:val="Heading2"/>
    <w:next w:val="Normal"/>
    <w:rsid w:val="00623968"/>
    <w:pPr>
      <w:tabs>
        <w:tab w:val="num" w:pos="0"/>
        <w:tab w:val="num" w:pos="720"/>
      </w:tabs>
      <w:spacing w:before="130" w:after="130" w:line="280" w:lineRule="atLeast"/>
      <w:ind w:left="567" w:right="0" w:hanging="567"/>
      <w:jc w:val="left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15A38"/>
    <w:pPr>
      <w:tabs>
        <w:tab w:val="decimal" w:pos="765"/>
      </w:tabs>
      <w:spacing w:line="260" w:lineRule="atLeast"/>
    </w:pPr>
    <w:rPr>
      <w:rFonts w:cs="Times New Roman"/>
      <w:szCs w:val="20"/>
      <w:lang w:val="en-GB"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7123F"/>
    <w:pPr>
      <w:ind w:left="220" w:hanging="220"/>
    </w:pPr>
  </w:style>
  <w:style w:type="paragraph" w:styleId="IndexHeading">
    <w:name w:val="index heading"/>
    <w:aliases w:val="ixh,Index Heading1"/>
    <w:basedOn w:val="BodyText"/>
    <w:rsid w:val="003556EB"/>
    <w:pPr>
      <w:spacing w:after="130" w:line="260" w:lineRule="atLeast"/>
      <w:ind w:left="1134" w:hanging="1134"/>
      <w:jc w:val="left"/>
    </w:pPr>
    <w:rPr>
      <w:rFonts w:ascii="Times New Roman" w:cs="Times New Roman"/>
      <w:b/>
      <w:color w:val="auto"/>
      <w:sz w:val="22"/>
      <w:szCs w:val="20"/>
      <w:lang w:val="en-GB" w:bidi="ar-SA"/>
    </w:rPr>
  </w:style>
  <w:style w:type="paragraph" w:styleId="ListNumber2">
    <w:name w:val="List Number 2"/>
    <w:basedOn w:val="Normal"/>
    <w:uiPriority w:val="99"/>
    <w:rsid w:val="001953E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C72AD"/>
    <w:pPr>
      <w:spacing w:after="260" w:line="260" w:lineRule="atLeast"/>
      <w:ind w:left="567"/>
      <w:jc w:val="left"/>
    </w:pPr>
    <w:rPr>
      <w:rFonts w:ascii="Times New Roman" w:cs="Times New Roman"/>
      <w:color w:val="auto"/>
      <w:sz w:val="22"/>
      <w:szCs w:val="20"/>
      <w:lang w:val="en-GB" w:bidi="ar-SA"/>
    </w:rPr>
  </w:style>
  <w:style w:type="paragraph" w:customStyle="1" w:styleId="StandaardOpinion">
    <w:name w:val="StandaardOpinion"/>
    <w:basedOn w:val="Normal"/>
    <w:uiPriority w:val="99"/>
    <w:rsid w:val="00BA56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</w:rPr>
  </w:style>
  <w:style w:type="paragraph" w:customStyle="1" w:styleId="a2">
    <w:name w:val="¢éÍ¤ÇÒÁ"/>
    <w:basedOn w:val="Normal"/>
    <w:uiPriority w:val="99"/>
    <w:rsid w:val="00591190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styleId="Date">
    <w:name w:val="Date"/>
    <w:basedOn w:val="Normal"/>
    <w:next w:val="Normal"/>
    <w:link w:val="DateChar"/>
    <w:rsid w:val="00B33806"/>
  </w:style>
  <w:style w:type="character" w:customStyle="1" w:styleId="DateChar">
    <w:name w:val="Date Char"/>
    <w:basedOn w:val="DefaultParagraphFont"/>
    <w:link w:val="Date"/>
    <w:locked/>
    <w:rsid w:val="0007123F"/>
    <w:rPr>
      <w:rFonts w:cs="Angsana New"/>
      <w:sz w:val="28"/>
      <w:szCs w:val="28"/>
    </w:rPr>
  </w:style>
  <w:style w:type="paragraph" w:customStyle="1" w:styleId="ReportHeading1">
    <w:name w:val="ReportHeading1"/>
    <w:basedOn w:val="Normal"/>
    <w:uiPriority w:val="99"/>
    <w:rsid w:val="00395FF9"/>
    <w:pPr>
      <w:framePr w:w="6521" w:h="1055" w:hSpace="142" w:wrap="auto" w:vAnchor="page" w:hAnchor="page" w:x="1441" w:y="4452"/>
      <w:spacing w:line="300" w:lineRule="atLeast"/>
    </w:pPr>
    <w:rPr>
      <w:rFonts w:ascii="Arial" w:eastAsia="MS Mincho" w:hAnsi="Arial" w:cs="Times New Roman"/>
      <w:b/>
      <w:bCs/>
      <w:sz w:val="24"/>
      <w:szCs w:val="24"/>
    </w:rPr>
  </w:style>
  <w:style w:type="paragraph" w:styleId="NormalIndent">
    <w:name w:val="Normal Indent"/>
    <w:basedOn w:val="Normal"/>
    <w:uiPriority w:val="99"/>
    <w:rsid w:val="009E47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B003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MS Mincho" w:hAnsi="Arial" w:cs="Times New Roman"/>
      <w:b/>
      <w:bCs/>
      <w:sz w:val="18"/>
      <w:szCs w:val="18"/>
    </w:rPr>
  </w:style>
  <w:style w:type="character" w:styleId="FootnoteReference">
    <w:name w:val="footnote reference"/>
    <w:basedOn w:val="DefaultParagraphFont"/>
    <w:semiHidden/>
    <w:rsid w:val="0095611E"/>
    <w:rPr>
      <w:rFonts w:cs="Cordia New"/>
      <w:vertAlign w:val="superscript"/>
    </w:rPr>
  </w:style>
  <w:style w:type="paragraph" w:customStyle="1" w:styleId="3">
    <w:name w:val="?????3????"/>
    <w:basedOn w:val="Normal"/>
    <w:uiPriority w:val="99"/>
    <w:rsid w:val="00FD778E"/>
    <w:pPr>
      <w:tabs>
        <w:tab w:val="left" w:pos="360"/>
        <w:tab w:val="left" w:pos="720"/>
      </w:tabs>
    </w:pPr>
    <w:rPr>
      <w:rFonts w:eastAsia="MS Mincho"/>
      <w:szCs w:val="22"/>
      <w:lang w:val="th-TH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D462B1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/>
    </w:rPr>
  </w:style>
  <w:style w:type="paragraph" w:customStyle="1" w:styleId="1">
    <w:name w:val="เนื้อเรื่อง1"/>
    <w:rsid w:val="005307E4"/>
    <w:pPr>
      <w:ind w:right="386"/>
    </w:pPr>
    <w:rPr>
      <w:rFonts w:ascii="CordiaUPC" w:hAnsi="CordiaUPC" w:cs="Cordia New"/>
      <w:sz w:val="28"/>
      <w:szCs w:val="28"/>
      <w:lang w:eastAsia="th-TH"/>
    </w:rPr>
  </w:style>
  <w:style w:type="paragraph" w:styleId="PlainText">
    <w:name w:val="Plain Text"/>
    <w:basedOn w:val="Normal"/>
    <w:link w:val="PlainTextChar"/>
    <w:locked/>
    <w:rsid w:val="00D523A0"/>
    <w:rPr>
      <w:rFonts w:ascii="Courier New" w:hAnsi="Courier New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D523A0"/>
    <w:rPr>
      <w:rFonts w:ascii="Courier New" w:hAnsi="Courier New" w:cs="Angsana New"/>
      <w:lang w:val="en-AU"/>
    </w:rPr>
  </w:style>
  <w:style w:type="paragraph" w:styleId="NormalWeb">
    <w:name w:val="Normal (Web)"/>
    <w:basedOn w:val="Normal"/>
    <w:uiPriority w:val="99"/>
    <w:locked/>
    <w:rsid w:val="003936C3"/>
    <w:pPr>
      <w:spacing w:before="100" w:beforeAutospacing="1" w:after="100" w:afterAutospacing="1"/>
    </w:pPr>
    <w:rPr>
      <w:rFonts w:ascii="Arial Unicode MS" w:cs="Arial Unicode MS"/>
      <w:sz w:val="24"/>
      <w:szCs w:val="24"/>
    </w:rPr>
  </w:style>
  <w:style w:type="paragraph" w:styleId="BodyTextIndent">
    <w:name w:val="Body Text Indent"/>
    <w:aliases w:val="i"/>
    <w:basedOn w:val="Normal"/>
    <w:link w:val="BodyTextIndentChar1"/>
    <w:locked/>
    <w:rsid w:val="00B66793"/>
    <w:pPr>
      <w:spacing w:line="400" w:lineRule="exact"/>
      <w:ind w:left="907"/>
      <w:jc w:val="both"/>
    </w:pPr>
    <w:rPr>
      <w:sz w:val="32"/>
      <w:szCs w:val="32"/>
      <w:lang w:val="th-TH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66793"/>
    <w:rPr>
      <w:rFonts w:cs="Angsana New"/>
      <w:sz w:val="32"/>
      <w:szCs w:val="32"/>
      <w:lang w:val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B66793"/>
    <w:rPr>
      <w:rFonts w:ascii="Angsana New" w:eastAsia="Times New Roman" w:hAnsi="Times New Roman" w:cs="Angsana New"/>
      <w:color w:val="000000"/>
      <w:sz w:val="32"/>
      <w:szCs w:val="32"/>
    </w:rPr>
  </w:style>
  <w:style w:type="character" w:customStyle="1" w:styleId="BodyTextChar2">
    <w:name w:val="Body Text Char2"/>
    <w:aliases w:val="bt Char2,body text Char2,Body Char2"/>
    <w:basedOn w:val="DefaultParagraphFont"/>
    <w:rsid w:val="00B66793"/>
    <w:rPr>
      <w:rFonts w:ascii="Angsana New"/>
      <w:color w:val="000000"/>
      <w:sz w:val="32"/>
      <w:szCs w:val="32"/>
    </w:rPr>
  </w:style>
  <w:style w:type="paragraph" w:styleId="TOC2">
    <w:name w:val="toc 2"/>
    <w:basedOn w:val="Normal"/>
    <w:next w:val="Normal"/>
    <w:autoRedefine/>
    <w:locked/>
    <w:rsid w:val="00B66793"/>
    <w:pPr>
      <w:tabs>
        <w:tab w:val="left" w:pos="719"/>
      </w:tabs>
      <w:ind w:right="-135"/>
    </w:pPr>
    <w:rPr>
      <w:rFonts w:ascii="Angsana New" w:hAnsi="Angsana New"/>
      <w:sz w:val="32"/>
      <w:szCs w:val="32"/>
    </w:rPr>
  </w:style>
  <w:style w:type="paragraph" w:customStyle="1" w:styleId="western">
    <w:name w:val="western"/>
    <w:basedOn w:val="Normal"/>
    <w:rsid w:val="00B66793"/>
    <w:pPr>
      <w:spacing w:before="100" w:beforeAutospacing="1" w:after="115"/>
    </w:pPr>
    <w:rPr>
      <w:rFonts w:ascii="Arial Unicode MS" w:cs="Arial Unicode MS"/>
      <w:sz w:val="24"/>
      <w:szCs w:val="24"/>
    </w:rPr>
  </w:style>
  <w:style w:type="paragraph" w:customStyle="1" w:styleId="acctmergecolhdg">
    <w:name w:val="acct merge col hdg"/>
    <w:aliases w:val="mh"/>
    <w:basedOn w:val="Normal"/>
    <w:rsid w:val="00B66793"/>
    <w:pPr>
      <w:spacing w:line="260" w:lineRule="atLeast"/>
      <w:jc w:val="center"/>
    </w:pPr>
    <w:rPr>
      <w:rFonts w:cs="Arial Unicode MS"/>
      <w:b/>
      <w:szCs w:val="20"/>
      <w:lang w:val="en-GB" w:bidi="ar-SA"/>
    </w:rPr>
  </w:style>
  <w:style w:type="paragraph" w:customStyle="1" w:styleId="msolistparagraph0">
    <w:name w:val="msolistparagraph"/>
    <w:basedOn w:val="Normal"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</w:pPr>
    <w:rPr>
      <w:rFonts w:ascii="Arial" w:hAnsi="Arial"/>
      <w:sz w:val="18"/>
      <w:szCs w:val="22"/>
    </w:rPr>
  </w:style>
  <w:style w:type="character" w:customStyle="1" w:styleId="BodyTextFirstIndentChar">
    <w:name w:val="Body Text First Indent Char"/>
    <w:basedOn w:val="BodyTextChar2"/>
    <w:uiPriority w:val="99"/>
    <w:rsid w:val="00B66793"/>
    <w:rPr>
      <w:rFonts w:ascii="Arial" w:hAnsi="Arial" w:cs="Times New Roman"/>
      <w:color w:val="000000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color w:val="auto"/>
      <w:sz w:val="18"/>
      <w:szCs w:val="18"/>
    </w:rPr>
  </w:style>
  <w:style w:type="character" w:customStyle="1" w:styleId="BodyTextFirstIndentChar1">
    <w:name w:val="Body Text First Indent Char1"/>
    <w:basedOn w:val="BodyTextChar"/>
    <w:link w:val="BodyTextFirstIndent"/>
    <w:uiPriority w:val="99"/>
    <w:rsid w:val="00B66793"/>
    <w:rPr>
      <w:rFonts w:ascii="Arial" w:hAnsi="Arial" w:cs="Angsana New"/>
      <w:color w:val="000000"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basedOn w:val="BodyTextIndentChar1"/>
    <w:uiPriority w:val="99"/>
    <w:rsid w:val="00B66793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link w:val="BodyTextFirstIndent2Char1"/>
    <w:uiPriority w:val="99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B66793"/>
    <w:rPr>
      <w:rFonts w:ascii="Arial" w:hAnsi="Arial" w:cs="Angsana New"/>
      <w:sz w:val="18"/>
      <w:szCs w:val="18"/>
      <w:lang w:val="th-TH"/>
    </w:rPr>
  </w:style>
  <w:style w:type="character" w:styleId="Strong">
    <w:name w:val="Strong"/>
    <w:basedOn w:val="DefaultParagraphFont"/>
    <w:uiPriority w:val="22"/>
    <w:qFormat/>
    <w:locked/>
    <w:rsid w:val="00B66793"/>
    <w:rPr>
      <w:rFonts w:cs="Times New Roman"/>
      <w:b/>
      <w:bCs/>
    </w:rPr>
  </w:style>
  <w:style w:type="paragraph" w:customStyle="1" w:styleId="T">
    <w:name w:val="????? T"/>
    <w:basedOn w:val="Normal"/>
    <w:uiPriority w:val="99"/>
    <w:rsid w:val="00B66793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B66793"/>
    <w:pPr>
      <w:tabs>
        <w:tab w:val="left" w:pos="540"/>
      </w:tabs>
      <w:spacing w:line="240" w:lineRule="atLeast"/>
      <w:ind w:left="540" w:right="387" w:hanging="540"/>
    </w:pPr>
    <w:rPr>
      <w:rFonts w:hAnsi="Angsana New"/>
      <w:b/>
      <w:bCs/>
      <w:i/>
      <w:iCs/>
      <w:color w:val="auto"/>
      <w:lang w:val="en-GB"/>
    </w:rPr>
  </w:style>
  <w:style w:type="character" w:customStyle="1" w:styleId="AccPolicyHeadingChar">
    <w:name w:val="Acc Policy Heading Char"/>
    <w:basedOn w:val="DefaultParagraphFont"/>
    <w:uiPriority w:val="99"/>
    <w:locked/>
    <w:rsid w:val="00B66793"/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uiPriority w:val="99"/>
    <w:rsid w:val="00B66793"/>
    <w:rPr>
      <w:rFonts w:ascii="Arial" w:hAnsi="Arial" w:cs="Times New Roman"/>
      <w:sz w:val="18"/>
      <w:szCs w:val="18"/>
    </w:rPr>
  </w:style>
  <w:style w:type="paragraph" w:styleId="Signature">
    <w:name w:val="Signature"/>
    <w:basedOn w:val="Normal"/>
    <w:link w:val="Signature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basedOn w:val="DefaultParagraphFont"/>
    <w:link w:val="Signature"/>
    <w:rsid w:val="00B6679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uiPriority w:val="99"/>
    <w:semiHidden/>
    <w:rsid w:val="00B66793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1"/>
    <w:locked/>
    <w:rsid w:val="00B66793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link w:val="FootnoteText"/>
    <w:rsid w:val="00B66793"/>
    <w:rPr>
      <w:sz w:val="18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C41158"/>
    <w:pPr>
      <w:spacing w:line="260" w:lineRule="atLeast"/>
      <w:ind w:left="540" w:right="389"/>
    </w:pPr>
    <w:rPr>
      <w:rFonts w:hAnsi="Angsana New"/>
      <w:b/>
      <w:i/>
      <w:iCs/>
      <w:color w:val="auto"/>
      <w:lang w:eastAsia="en-GB"/>
    </w:rPr>
  </w:style>
  <w:style w:type="character" w:customStyle="1" w:styleId="AccPolicysubheadChar">
    <w:name w:val="Acc Policy sub head Char"/>
    <w:basedOn w:val="DefaultParagraphFont"/>
    <w:locked/>
    <w:rsid w:val="00B66793"/>
    <w:rPr>
      <w:rFonts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B66793"/>
    <w:pPr>
      <w:ind w:left="1134"/>
    </w:pPr>
  </w:style>
  <w:style w:type="character" w:customStyle="1" w:styleId="AccPolicyalternativeChar">
    <w:name w:val="Acc Policy alternative Char"/>
    <w:basedOn w:val="AccPolicysubheadChar"/>
    <w:locked/>
    <w:rsid w:val="00B66793"/>
    <w:rPr>
      <w:rFonts w:cs="Times New Roman"/>
      <w:bCs/>
      <w:i/>
      <w:iCs/>
      <w:sz w:val="22"/>
      <w:szCs w:val="22"/>
      <w:lang w:eastAsia="en-GB"/>
    </w:rPr>
  </w:style>
  <w:style w:type="character" w:customStyle="1" w:styleId="DocumentMapChar1">
    <w:name w:val="Document Map Char1"/>
    <w:basedOn w:val="DefaultParagraphFont"/>
    <w:semiHidden/>
    <w:rsid w:val="00B66793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character" w:customStyle="1" w:styleId="CommentTextChar1">
    <w:name w:val="Comment Text Char1"/>
    <w:basedOn w:val="DefaultParagraphFont"/>
    <w:semiHidden/>
    <w:rsid w:val="00B66793"/>
    <w:rPr>
      <w:rFonts w:ascii="Arial" w:eastAsia="Times New Roman" w:hAnsi="Arial" w:cs="Angsana New"/>
      <w:sz w:val="20"/>
      <w:szCs w:val="25"/>
    </w:rPr>
  </w:style>
  <w:style w:type="character" w:customStyle="1" w:styleId="CommentSubjectChar">
    <w:name w:val="Comment Subject Char"/>
    <w:basedOn w:val="CommentTextChar"/>
    <w:uiPriority w:val="99"/>
    <w:rsid w:val="00B66793"/>
    <w:rPr>
      <w:rFonts w:ascii="Arial" w:hAnsi="Arial" w:cs="Angsana New"/>
      <w:b/>
      <w:bCs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1"/>
    <w:locked/>
    <w:rsid w:val="00B667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b/>
      <w:bCs/>
      <w:szCs w:val="25"/>
    </w:rPr>
  </w:style>
  <w:style w:type="character" w:customStyle="1" w:styleId="CommentSubjectChar1">
    <w:name w:val="Comment Subject Char1"/>
    <w:basedOn w:val="CommentTextChar"/>
    <w:link w:val="CommentSubject"/>
    <w:rsid w:val="00B66793"/>
    <w:rPr>
      <w:rFonts w:ascii="Arial" w:hAnsi="Arial" w:cs="Angsana New"/>
      <w:b/>
      <w:bCs/>
      <w:sz w:val="25"/>
      <w:szCs w:val="25"/>
    </w:rPr>
  </w:style>
  <w:style w:type="character" w:styleId="Hyperlink">
    <w:name w:val="Hyperlink"/>
    <w:basedOn w:val="DefaultParagraphFont"/>
    <w:uiPriority w:val="99"/>
    <w:locked/>
    <w:rsid w:val="00B66793"/>
    <w:rPr>
      <w:color w:val="0000FF"/>
      <w:u w:val="single"/>
    </w:rPr>
  </w:style>
  <w:style w:type="paragraph" w:customStyle="1" w:styleId="nineptnormalcentred">
    <w:name w:val="nine pt normal centred"/>
    <w:aliases w:val="9nc"/>
    <w:basedOn w:val="Normal"/>
    <w:rsid w:val="00B66793"/>
    <w:pPr>
      <w:spacing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66793"/>
    <w:pPr>
      <w:spacing w:after="260" w:line="260" w:lineRule="atLeast"/>
      <w:jc w:val="center"/>
    </w:pPr>
    <w:rPr>
      <w:rFonts w:cs="Times New Roman"/>
      <w:szCs w:val="20"/>
      <w:lang w:val="en-GB" w:bidi="ar-SA"/>
    </w:rPr>
  </w:style>
  <w:style w:type="character" w:styleId="FollowedHyperlink">
    <w:name w:val="FollowedHyperlink"/>
    <w:basedOn w:val="DefaultParagraphFont"/>
    <w:locked/>
    <w:rsid w:val="00B66793"/>
    <w:rPr>
      <w:color w:val="800080"/>
      <w:u w:val="single"/>
    </w:rPr>
  </w:style>
  <w:style w:type="paragraph" w:customStyle="1" w:styleId="Default">
    <w:name w:val="Default"/>
    <w:rsid w:val="00853F4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rsid w:val="00A135A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A135A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A135A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A135AE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A135A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basedOn w:val="DefaultParagraphFont"/>
    <w:uiPriority w:val="99"/>
    <w:rsid w:val="00A135AE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locked/>
    <w:rsid w:val="00A135A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locked/>
    <w:rsid w:val="00A135A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A135AE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/>
      <w:ind w:left="283" w:hanging="283"/>
      <w:jc w:val="left"/>
    </w:pPr>
    <w:rPr>
      <w:rFonts w:hAnsi="Angsana New" w:cs="Times New Roman"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3">
    <w:name w:val="toc 3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locked/>
    <w:rsid w:val="00A135A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A135AE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A135A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A135A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A135A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A135AE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locked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A135AE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A135AE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A135A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A135A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A135A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A135A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A135A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Cs w:val="22"/>
    </w:rPr>
  </w:style>
  <w:style w:type="paragraph" w:customStyle="1" w:styleId="T0">
    <w:name w:val="Å§ª×Í T"/>
    <w:basedOn w:val="Normal"/>
    <w:uiPriority w:val="99"/>
    <w:rsid w:val="00A135AE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A135AE"/>
    <w:pPr>
      <w:tabs>
        <w:tab w:val="left" w:pos="360"/>
        <w:tab w:val="left" w:pos="720"/>
      </w:tabs>
    </w:pPr>
    <w:rPr>
      <w:rFonts w:ascii="Book Antiqua" w:hAnsi="Book Antiqua" w:cs="Times New Roman"/>
      <w:szCs w:val="22"/>
      <w:lang w:val="th-TH"/>
    </w:rPr>
  </w:style>
  <w:style w:type="character" w:customStyle="1" w:styleId="BodyText2Char1">
    <w:name w:val="Body Text 2 Char1"/>
    <w:basedOn w:val="DefaultParagraphFont"/>
    <w:rsid w:val="00A135AE"/>
    <w:rPr>
      <w:rFonts w:ascii="Book Antiqua" w:eastAsia="Times New Roman" w:hAnsi="Book Antiqua" w:cs="Times New Roman"/>
      <w:szCs w:val="22"/>
    </w:rPr>
  </w:style>
  <w:style w:type="paragraph" w:customStyle="1" w:styleId="a3">
    <w:name w:val="???"/>
    <w:basedOn w:val="Normal"/>
    <w:uiPriority w:val="99"/>
    <w:rsid w:val="00A135AE"/>
    <w:pPr>
      <w:ind w:right="129"/>
      <w:jc w:val="right"/>
    </w:pPr>
    <w:rPr>
      <w:rFonts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A135AE"/>
    <w:pPr>
      <w:jc w:val="center"/>
    </w:pPr>
    <w:rPr>
      <w:rFonts w:ascii="Book Antiqua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A135AE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character" w:customStyle="1" w:styleId="BodyText3Char1">
    <w:name w:val="Body Text 3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A135AE"/>
    <w:pPr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A135AE"/>
    <w:rPr>
      <w:rFonts w:ascii="Times New Roman" w:eastAsia="Times New Roman" w:hAnsi="Times New Roman" w:cs="EucrosiaUPC"/>
      <w:sz w:val="30"/>
      <w:szCs w:val="30"/>
    </w:rPr>
  </w:style>
  <w:style w:type="paragraph" w:customStyle="1" w:styleId="acctmainheading">
    <w:name w:val="acct main heading"/>
    <w:aliases w:val="am"/>
    <w:basedOn w:val="Normal"/>
    <w:rsid w:val="00A135AE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A135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135AE"/>
    <w:pPr>
      <w:spacing w:after="0"/>
    </w:pPr>
  </w:style>
  <w:style w:type="paragraph" w:customStyle="1" w:styleId="acctdividends">
    <w:name w:val="acct dividends"/>
    <w:aliases w:val="ad"/>
    <w:basedOn w:val="Normal"/>
    <w:rsid w:val="00A135AE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135AE"/>
    <w:pPr>
      <w:spacing w:after="0"/>
    </w:pPr>
  </w:style>
  <w:style w:type="paragraph" w:customStyle="1" w:styleId="acctindent">
    <w:name w:val="acct indent"/>
    <w:aliases w:val="ai"/>
    <w:basedOn w:val="BodyText"/>
    <w:rsid w:val="00A135AE"/>
    <w:pPr>
      <w:spacing w:after="260" w:line="260" w:lineRule="atLeast"/>
      <w:ind w:left="284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135AE"/>
    <w:pPr>
      <w:spacing w:line="260" w:lineRule="atLeast"/>
      <w:jc w:val="center"/>
    </w:pPr>
    <w:rPr>
      <w:rFonts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135A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135AE"/>
    <w:pPr>
      <w:tabs>
        <w:tab w:val="left" w:pos="5103"/>
      </w:tabs>
      <w:spacing w:before="130"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135AE"/>
    <w:pPr>
      <w:tabs>
        <w:tab w:val="clear" w:pos="72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135AE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135AE"/>
    <w:pPr>
      <w:keepLines/>
      <w:tabs>
        <w:tab w:val="clear" w:pos="720"/>
      </w:tabs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135A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135A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A135A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135AE"/>
    <w:pPr>
      <w:tabs>
        <w:tab w:val="decimal" w:pos="124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135AE"/>
    <w:pPr>
      <w:spacing w:after="240"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135AE"/>
    <w:pPr>
      <w:spacing w:line="260" w:lineRule="atLeast"/>
      <w:ind w:left="142" w:hanging="142"/>
    </w:pPr>
    <w:rPr>
      <w:rFonts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135A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A135AE"/>
    <w:pPr>
      <w:spacing w:after="0"/>
    </w:pPr>
  </w:style>
  <w:style w:type="paragraph" w:customStyle="1" w:styleId="List1a">
    <w:name w:val="List 1a"/>
    <w:aliases w:val="1a"/>
    <w:basedOn w:val="Normal"/>
    <w:rsid w:val="00A135AE"/>
    <w:pPr>
      <w:spacing w:after="260" w:line="260" w:lineRule="atLeast"/>
      <w:ind w:left="567" w:hanging="567"/>
    </w:pPr>
    <w:rPr>
      <w:rFonts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135AE"/>
    <w:pPr>
      <w:spacing w:after="260" w:line="260" w:lineRule="atLeast"/>
      <w:ind w:left="1134" w:hanging="567"/>
    </w:pPr>
    <w:rPr>
      <w:rFonts w:cs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A135AE"/>
    <w:pPr>
      <w:framePr w:w="4536" w:wrap="around" w:vAnchor="page" w:hAnchor="page" w:xAlign="center" w:y="3993"/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135AE"/>
  </w:style>
  <w:style w:type="paragraph" w:customStyle="1" w:styleId="zreportaddinfo">
    <w:name w:val="zreport addinfo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135AE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135AE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135A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135AE"/>
    <w:pPr>
      <w:spacing w:after="13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A135AE"/>
    <w:pPr>
      <w:spacing w:after="260" w:line="260" w:lineRule="atLeast"/>
      <w:ind w:left="340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135A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135AE"/>
    <w:pPr>
      <w:keepNext/>
      <w:keepLines/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135AE"/>
    <w:rPr>
      <w:b/>
      <w:bCs/>
    </w:rPr>
  </w:style>
  <w:style w:type="paragraph" w:customStyle="1" w:styleId="nineptbodytext">
    <w:name w:val="nine pt body text"/>
    <w:aliases w:val="9bt"/>
    <w:basedOn w:val="nineptnormal"/>
    <w:rsid w:val="00A135AE"/>
    <w:pPr>
      <w:spacing w:after="220"/>
    </w:pPr>
  </w:style>
  <w:style w:type="paragraph" w:customStyle="1" w:styleId="nineptnormal">
    <w:name w:val="nine pt normal"/>
    <w:aliases w:val="9n"/>
    <w:basedOn w:val="Normal"/>
    <w:rsid w:val="00A135AE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135AE"/>
    <w:pPr>
      <w:jc w:val="center"/>
    </w:pPr>
  </w:style>
  <w:style w:type="paragraph" w:customStyle="1" w:styleId="heading">
    <w:name w:val="heading"/>
    <w:aliases w:val="h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135A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135AE"/>
  </w:style>
  <w:style w:type="paragraph" w:customStyle="1" w:styleId="nineptheadingcentredbold">
    <w:name w:val="nine pt heading centred bold"/>
    <w:aliases w:val="9hcb"/>
    <w:basedOn w:val="Normal"/>
    <w:rsid w:val="00A135AE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135A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135A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135AE"/>
    <w:rPr>
      <w:b/>
    </w:rPr>
  </w:style>
  <w:style w:type="paragraph" w:customStyle="1" w:styleId="nineptcolumntab1">
    <w:name w:val="nine pt column tab1"/>
    <w:aliases w:val="a91"/>
    <w:basedOn w:val="nineptnormal"/>
    <w:rsid w:val="00A135A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135A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135AE"/>
    <w:pPr>
      <w:jc w:val="center"/>
    </w:pPr>
  </w:style>
  <w:style w:type="paragraph" w:customStyle="1" w:styleId="Normalheading">
    <w:name w:val="Normal heading"/>
    <w:aliases w:val="nh"/>
    <w:basedOn w:val="Normal"/>
    <w:rsid w:val="00A135AE"/>
    <w:pPr>
      <w:spacing w:line="260" w:lineRule="atLeast"/>
    </w:pPr>
    <w:rPr>
      <w:rFonts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135A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135AE"/>
    <w:pPr>
      <w:tabs>
        <w:tab w:val="decimal" w:pos="28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A135AE"/>
    <w:pPr>
      <w:spacing w:line="260" w:lineRule="atLeast"/>
      <w:ind w:left="142"/>
    </w:pPr>
    <w:rPr>
      <w:rFonts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135A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135A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135AE"/>
    <w:pPr>
      <w:spacing w:after="260" w:line="260" w:lineRule="atLeast"/>
      <w:ind w:left="340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135AE"/>
    <w:pPr>
      <w:spacing w:after="130"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135AE"/>
    <w:pPr>
      <w:spacing w:after="2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135AE"/>
    <w:pPr>
      <w:keepNext/>
      <w:keepLines/>
      <w:spacing w:after="260" w:line="260" w:lineRule="atLeast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135AE"/>
    <w:pPr>
      <w:tabs>
        <w:tab w:val="decimal" w:pos="136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135AE"/>
    <w:pPr>
      <w:tabs>
        <w:tab w:val="decimal" w:pos="102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135AE"/>
    <w:pPr>
      <w:spacing w:before="130" w:after="130" w:line="260" w:lineRule="atLeast"/>
    </w:pPr>
    <w:rPr>
      <w:rFonts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A135AE"/>
    <w:pPr>
      <w:spacing w:after="260" w:line="260" w:lineRule="atLeast"/>
      <w:jc w:val="left"/>
    </w:pPr>
    <w:rPr>
      <w:rFonts w:ascii="Times New Roman" w:eastAsia="Calibri" w:cs="Cordia New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135AE"/>
    <w:pPr>
      <w:spacing w:line="260" w:lineRule="atLeast"/>
      <w:ind w:left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135AE"/>
    <w:pPr>
      <w:tabs>
        <w:tab w:val="decimal" w:pos="383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135A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135AE"/>
    <w:pPr>
      <w:tabs>
        <w:tab w:val="decimal" w:pos="425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135A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135A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135A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135AE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135A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135A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135AE"/>
    <w:pPr>
      <w:tabs>
        <w:tab w:val="decimal" w:pos="22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135AE"/>
    <w:pPr>
      <w:tabs>
        <w:tab w:val="decimal" w:pos="48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135AE"/>
    <w:pPr>
      <w:tabs>
        <w:tab w:val="decimal" w:pos="56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135AE"/>
    <w:pPr>
      <w:spacing w:line="260" w:lineRule="atLeast"/>
    </w:pPr>
    <w:rPr>
      <w:rFonts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135AE"/>
    <w:pPr>
      <w:tabs>
        <w:tab w:val="decimal" w:pos="79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135AE"/>
    <w:pPr>
      <w:tabs>
        <w:tab w:val="decimal" w:pos="510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135A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A135A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135AE"/>
    <w:pPr>
      <w:tabs>
        <w:tab w:val="decimal" w:pos="851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135A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A135A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135A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135A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135AE"/>
    <w:pPr>
      <w:spacing w:after="0"/>
    </w:pPr>
  </w:style>
  <w:style w:type="paragraph" w:customStyle="1" w:styleId="smallreturn">
    <w:name w:val="small return"/>
    <w:aliases w:val="sr"/>
    <w:basedOn w:val="Normal"/>
    <w:rsid w:val="00A135AE"/>
    <w:pPr>
      <w:spacing w:line="130" w:lineRule="exact"/>
    </w:pPr>
    <w:rPr>
      <w:rFonts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135AE"/>
    <w:pPr>
      <w:spacing w:after="0"/>
    </w:pPr>
  </w:style>
  <w:style w:type="paragraph" w:customStyle="1" w:styleId="headingbolditalic">
    <w:name w:val="heading bold italic"/>
    <w:aliases w:val="hbi"/>
    <w:basedOn w:val="heading"/>
    <w:rsid w:val="00A135A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135AE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135AE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135AE"/>
    <w:pPr>
      <w:spacing w:line="260" w:lineRule="atLeast"/>
      <w:ind w:left="568" w:hanging="284"/>
    </w:pPr>
    <w:rPr>
      <w:rFonts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135A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135AE"/>
    <w:pPr>
      <w:spacing w:after="0"/>
    </w:pPr>
  </w:style>
  <w:style w:type="paragraph" w:customStyle="1" w:styleId="blockbullet">
    <w:name w:val="block bullet"/>
    <w:aliases w:val="bb"/>
    <w:basedOn w:val="block"/>
    <w:rsid w:val="00A135A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A135AE"/>
    <w:pPr>
      <w:tabs>
        <w:tab w:val="decimal" w:pos="96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135A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135AE"/>
    <w:pPr>
      <w:spacing w:after="0"/>
    </w:pPr>
  </w:style>
  <w:style w:type="paragraph" w:customStyle="1" w:styleId="eightptnormal">
    <w:name w:val="eight pt normal"/>
    <w:aliases w:val="8n"/>
    <w:basedOn w:val="Normal"/>
    <w:rsid w:val="00A135AE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135A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135A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135A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135AE"/>
    <w:rPr>
      <w:b/>
      <w:bCs/>
    </w:rPr>
  </w:style>
  <w:style w:type="paragraph" w:customStyle="1" w:styleId="eightptbodytext">
    <w:name w:val="eight pt body text"/>
    <w:aliases w:val="8bt"/>
    <w:basedOn w:val="eightptnormal"/>
    <w:rsid w:val="00A135A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135A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135A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135A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135AE"/>
    <w:pPr>
      <w:spacing w:after="0"/>
    </w:pPr>
  </w:style>
  <w:style w:type="paragraph" w:customStyle="1" w:styleId="eightptblock">
    <w:name w:val="eight pt block"/>
    <w:aliases w:val="8b"/>
    <w:basedOn w:val="Normal"/>
    <w:rsid w:val="00A135AE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135A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135A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135AE"/>
    <w:pPr>
      <w:tabs>
        <w:tab w:val="clear" w:pos="72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135AE"/>
    <w:pPr>
      <w:tabs>
        <w:tab w:val="decimal" w:pos="1332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135AE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135AE"/>
    <w:pPr>
      <w:spacing w:after="0"/>
    </w:pPr>
  </w:style>
  <w:style w:type="paragraph" w:customStyle="1" w:styleId="blockindent">
    <w:name w:val="block indent"/>
    <w:aliases w:val="bi"/>
    <w:basedOn w:val="block"/>
    <w:rsid w:val="00A135AE"/>
    <w:pPr>
      <w:ind w:left="737" w:hanging="170"/>
    </w:pPr>
    <w:rPr>
      <w:rFonts w:eastAsia="Calibri" w:cs="Cordia New"/>
    </w:rPr>
  </w:style>
  <w:style w:type="paragraph" w:customStyle="1" w:styleId="nineptcol">
    <w:name w:val="nine pt %col"/>
    <w:aliases w:val="9%"/>
    <w:basedOn w:val="nineptnormal"/>
    <w:rsid w:val="00A135A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135A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135A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135AE"/>
    <w:pPr>
      <w:spacing w:after="0"/>
    </w:pPr>
  </w:style>
  <w:style w:type="paragraph" w:customStyle="1" w:styleId="nineptblocklist">
    <w:name w:val="nine pt block list"/>
    <w:aliases w:val="9bl"/>
    <w:basedOn w:val="nineptblock"/>
    <w:rsid w:val="00A135A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135A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135AE"/>
    <w:pPr>
      <w:tabs>
        <w:tab w:val="decimal" w:pos="624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135A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135AE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135A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135A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135A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135A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135A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135A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135A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135AE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135A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135AE"/>
    <w:pPr>
      <w:spacing w:after="80"/>
    </w:pPr>
  </w:style>
  <w:style w:type="paragraph" w:customStyle="1" w:styleId="nineptratecol">
    <w:name w:val="nine pt rate col"/>
    <w:aliases w:val="a9r"/>
    <w:basedOn w:val="nineptnormal"/>
    <w:rsid w:val="00A135A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135A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135A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135AE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135A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135A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135AE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135A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135A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135A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135A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135A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135A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135A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A135A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135A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135A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135A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135A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135A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135A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135AE"/>
    <w:pPr>
      <w:spacing w:after="80"/>
    </w:pPr>
  </w:style>
  <w:style w:type="paragraph" w:customStyle="1" w:styleId="blockbullet2">
    <w:name w:val="block bullet 2"/>
    <w:aliases w:val="bb2"/>
    <w:basedOn w:val="BodyText"/>
    <w:rsid w:val="00A135A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Calibri" w:cs="Cordia New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135A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135AE"/>
    <w:pPr>
      <w:tabs>
        <w:tab w:val="decimal" w:pos="907"/>
      </w:tabs>
      <w:spacing w:line="260" w:lineRule="atLeast"/>
    </w:pPr>
    <w:rPr>
      <w:rFonts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A135AE"/>
    <w:pPr>
      <w:tabs>
        <w:tab w:val="num" w:pos="1440"/>
      </w:tabs>
      <w:spacing w:after="120" w:line="260" w:lineRule="atLeast"/>
      <w:ind w:left="1440" w:hanging="360"/>
    </w:pPr>
    <w:rPr>
      <w:rFonts w:ascii="Times New Roman" w:eastAsia="Calibri" w:cs="Cordia New"/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135AE"/>
    <w:pPr>
      <w:tabs>
        <w:tab w:val="num" w:pos="360"/>
      </w:tabs>
      <w:spacing w:before="130" w:after="130" w:line="260" w:lineRule="atLeast"/>
      <w:ind w:left="360" w:hanging="360"/>
    </w:pPr>
    <w:rPr>
      <w:rFonts w:ascii="Times New Roman" w:eastAsia="Calibri" w:cs="Cordia New"/>
      <w:b/>
      <w:bCs/>
      <w:color w:val="auto"/>
      <w:sz w:val="24"/>
      <w:szCs w:val="22"/>
      <w:lang w:eastAsia="en-GB"/>
    </w:rPr>
  </w:style>
  <w:style w:type="paragraph" w:customStyle="1" w:styleId="CoverTitle">
    <w:name w:val="Cover Title"/>
    <w:basedOn w:val="Normal"/>
    <w:rsid w:val="00A135A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135A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135A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135AE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A135A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A135A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A135AE"/>
  </w:style>
  <w:style w:type="character" w:customStyle="1" w:styleId="hps">
    <w:name w:val="hps"/>
    <w:basedOn w:val="DefaultParagraphFont"/>
    <w:uiPriority w:val="99"/>
    <w:rsid w:val="00A135A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135A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135AE"/>
    <w:rPr>
      <w:rFonts w:cs="Times New Roman"/>
    </w:rPr>
  </w:style>
  <w:style w:type="character" w:styleId="CommentReference">
    <w:name w:val="annotation reference"/>
    <w:basedOn w:val="DefaultParagraphFont"/>
    <w:locked/>
    <w:rsid w:val="00A135AE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A135A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A135A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A135A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A135AE"/>
  </w:style>
  <w:style w:type="character" w:styleId="Emphasis">
    <w:name w:val="Emphasis"/>
    <w:basedOn w:val="DefaultParagraphFont"/>
    <w:uiPriority w:val="20"/>
    <w:qFormat/>
    <w:locked/>
    <w:rsid w:val="00A135A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A135AE"/>
  </w:style>
  <w:style w:type="character" w:customStyle="1" w:styleId="alt-edited1">
    <w:name w:val="alt-edited1"/>
    <w:basedOn w:val="DefaultParagraphFont"/>
    <w:rsid w:val="00A135A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D4FB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D4FB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D4FB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D4FB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3D4FB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D4FB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D4FB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D4FB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D4FB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D4FB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D4FB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D4FBB"/>
  </w:style>
  <w:style w:type="paragraph" w:styleId="Revision">
    <w:name w:val="Revision"/>
    <w:hidden/>
    <w:uiPriority w:val="99"/>
    <w:semiHidden/>
    <w:rsid w:val="00FF10E9"/>
    <w:rPr>
      <w:rFonts w:ascii="Arial" w:hAnsi="Arial" w:cs="Angsana New"/>
      <w:sz w:val="18"/>
      <w:szCs w:val="22"/>
    </w:rPr>
  </w:style>
  <w:style w:type="table" w:styleId="Table3Deffects2">
    <w:name w:val="Table 3D effects 2"/>
    <w:basedOn w:val="TableNormal"/>
    <w:locked/>
    <w:rsid w:val="00FF10E9"/>
    <w:pPr>
      <w:spacing w:line="260" w:lineRule="atLeast"/>
    </w:pPr>
    <w:rPr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teBody">
    <w:name w:val="Note Body"/>
    <w:basedOn w:val="index"/>
    <w:link w:val="NoteBodyChar"/>
    <w:qFormat/>
    <w:rsid w:val="00DF0F2A"/>
    <w:pPr>
      <w:tabs>
        <w:tab w:val="clear" w:pos="1134"/>
      </w:tabs>
      <w:spacing w:after="0" w:line="240" w:lineRule="atLeast"/>
      <w:ind w:left="547" w:firstLine="0"/>
      <w:jc w:val="thaiDistribute"/>
      <w:outlineLvl w:val="0"/>
    </w:pPr>
    <w:rPr>
      <w:szCs w:val="22"/>
    </w:rPr>
  </w:style>
  <w:style w:type="character" w:customStyle="1" w:styleId="NoteBodyChar">
    <w:name w:val="Note Body Char"/>
    <w:link w:val="NoteBody"/>
    <w:rsid w:val="00DF0F2A"/>
    <w:rPr>
      <w:sz w:val="22"/>
      <w:szCs w:val="22"/>
      <w:lang w:val="en-GB" w:bidi="ar-SA"/>
    </w:rPr>
  </w:style>
  <w:style w:type="table" w:customStyle="1" w:styleId="TableGrid1">
    <w:name w:val="Table Grid1"/>
    <w:basedOn w:val="TableNormal"/>
    <w:next w:val="TableGrid"/>
    <w:rsid w:val="00B915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0E3A6B"/>
    <w:rPr>
      <w:rFonts w:ascii="Arial" w:hAnsi="Arial" w:cs="Angsana New"/>
      <w:sz w:val="18"/>
      <w:szCs w:val="22"/>
    </w:rPr>
  </w:style>
  <w:style w:type="character" w:styleId="LineNumber">
    <w:name w:val="line number"/>
    <w:basedOn w:val="DefaultParagraphFont"/>
    <w:semiHidden/>
    <w:unhideWhenUsed/>
    <w:locked/>
    <w:rsid w:val="00177971"/>
  </w:style>
  <w:style w:type="paragraph" w:customStyle="1" w:styleId="1NoteNoSpace">
    <w:name w:val="1 Note No Space"/>
    <w:basedOn w:val="Normal"/>
    <w:qFormat/>
    <w:rsid w:val="00577D5A"/>
    <w:pPr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paragraph" w:styleId="NoSpacing">
    <w:name w:val="No Spacing"/>
    <w:uiPriority w:val="1"/>
    <w:qFormat/>
    <w:rsid w:val="00BE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3">
    <w:name w:val="Table Grid3"/>
    <w:basedOn w:val="TableNormal"/>
    <w:next w:val="TableGrid"/>
    <w:uiPriority w:val="39"/>
    <w:rsid w:val="007E4D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47">
    <w:name w:val="Pa47"/>
    <w:basedOn w:val="Normal"/>
    <w:next w:val="Normal"/>
    <w:uiPriority w:val="99"/>
    <w:rsid w:val="006F0A1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6">
    <w:name w:val="เนื้อเรื่อง"/>
    <w:basedOn w:val="Normal"/>
    <w:uiPriority w:val="99"/>
    <w:rsid w:val="00B2465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character" w:customStyle="1" w:styleId="blockChar">
    <w:name w:val="block Char"/>
    <w:aliases w:val="b Char"/>
    <w:link w:val="block"/>
    <w:locked/>
    <w:rsid w:val="00DB6CC6"/>
    <w:rPr>
      <w:sz w:val="22"/>
      <w:lang w:val="en-GB" w:bidi="ar-SA"/>
    </w:rPr>
  </w:style>
  <w:style w:type="table" w:customStyle="1" w:styleId="TableGrid4">
    <w:name w:val="Table Grid4"/>
    <w:basedOn w:val="TableNormal"/>
    <w:next w:val="TableGrid"/>
    <w:uiPriority w:val="39"/>
    <w:rsid w:val="00AC56FA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39"/>
    <w:rsid w:val="002A2EC5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provider">
    <w:name w:val="ui-provider"/>
    <w:basedOn w:val="DefaultParagraphFont"/>
    <w:rsid w:val="00EA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48DF9-B54C-465F-BF28-78359232C8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7AAE17-2DE4-40C3-B9A3-4F2A7504C9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AE6937-6293-4999-A318-040AADFDFE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6269</Words>
  <Characters>35736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DTTJ</Company>
  <LinksUpToDate>false</LinksUpToDate>
  <CharactersWithSpaces>41922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kkaewsuntronchai</dc:creator>
  <cp:lastModifiedBy>Kalyakorn Petcharat</cp:lastModifiedBy>
  <cp:revision>2</cp:revision>
  <cp:lastPrinted>2024-08-07T06:14:00Z</cp:lastPrinted>
  <dcterms:created xsi:type="dcterms:W3CDTF">2024-08-14T07:35:00Z</dcterms:created>
  <dcterms:modified xsi:type="dcterms:W3CDTF">2024-08-14T07:35:00Z</dcterms:modified>
</cp:coreProperties>
</file>