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048D7C" w14:textId="6B7CA90A" w:rsidR="00B10278" w:rsidRDefault="00B10278" w:rsidP="00EC0A81">
      <w:pPr>
        <w:pStyle w:val="Heading1"/>
        <w:rPr>
          <w:highlight w:val="yellow"/>
          <w:cs/>
        </w:rPr>
      </w:pPr>
      <w:bookmarkStart w:id="0" w:name="_Hlk7799011"/>
    </w:p>
    <w:p w14:paraId="766E8429" w14:textId="77777777" w:rsidR="00DD6811" w:rsidRPr="00DD6811" w:rsidRDefault="00DD6811" w:rsidP="00DD6811">
      <w:pPr>
        <w:rPr>
          <w:highlight w:val="yellow"/>
        </w:rPr>
      </w:pPr>
    </w:p>
    <w:p w14:paraId="79B4D0CC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8BB1188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B9C45C8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680F84AE" w14:textId="77777777" w:rsidR="00DD6811" w:rsidRPr="00775881" w:rsidRDefault="00DD6811" w:rsidP="00B10278">
      <w:pPr>
        <w:jc w:val="center"/>
        <w:rPr>
          <w:rFonts w:asciiTheme="minorHAnsi" w:hAnsiTheme="minorHAnsi"/>
          <w:b/>
          <w:bCs/>
          <w:sz w:val="28"/>
          <w:szCs w:val="28"/>
          <w:highlight w:val="yellow"/>
        </w:rPr>
      </w:pPr>
    </w:p>
    <w:bookmarkEnd w:id="0"/>
    <w:p w14:paraId="26DD93FB" w14:textId="16722930" w:rsidR="00C51CCF" w:rsidRPr="00DD38F4" w:rsidRDefault="00F12400" w:rsidP="00C057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360" w:line="240" w:lineRule="atLeast"/>
        <w:jc w:val="center"/>
        <w:rPr>
          <w:rFonts w:asciiTheme="minorBidi" w:eastAsiaTheme="minorHAnsi" w:hAnsiTheme="minorBidi" w:cstheme="minorBidi"/>
          <w:sz w:val="30"/>
          <w:szCs w:val="30"/>
          <w:cs/>
        </w:rPr>
      </w:pPr>
      <w:r w:rsidRPr="00953EB0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 </w:t>
      </w:r>
      <w:r w:rsidR="00D04064" w:rsidRPr="00953EB0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บริษัท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เอสเอเอเอ็ม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ดีเวลลอปเมนท์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จำกัด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(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มหาชน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>)</w:t>
      </w:r>
      <w:r w:rsidR="00524C63" w:rsidRPr="00953EB0">
        <w:rPr>
          <w:rFonts w:asciiTheme="minorBidi" w:eastAsiaTheme="minorHAnsi" w:hAnsiTheme="minorBidi" w:cs="Cordia New"/>
          <w:sz w:val="48"/>
          <w:szCs w:val="48"/>
        </w:rPr>
        <w:br/>
      </w:r>
      <w:r w:rsidR="00524C63" w:rsidRPr="00953EB0">
        <w:rPr>
          <w:rFonts w:asciiTheme="minorBidi" w:eastAsiaTheme="minorHAnsi" w:hAnsiTheme="minorBidi" w:cstheme="minorBidi"/>
          <w:sz w:val="48"/>
          <w:szCs w:val="48"/>
          <w:cs/>
        </w:rPr>
        <w:t>และบริษัทย่อย</w:t>
      </w:r>
      <w:r w:rsidR="00524C63" w:rsidRPr="00953EB0">
        <w:rPr>
          <w:rFonts w:asciiTheme="minorBidi" w:eastAsiaTheme="minorHAnsi" w:hAnsiTheme="minorBidi" w:cstheme="minorBidi"/>
          <w:sz w:val="48"/>
          <w:szCs w:val="48"/>
        </w:rPr>
        <w:br/>
      </w:r>
    </w:p>
    <w:p w14:paraId="7147C48C" w14:textId="378065D9" w:rsidR="009955E1" w:rsidRPr="00DD38F4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งบการเงิน</w:t>
      </w:r>
      <w:r w:rsidR="00AB5359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</w:t>
      </w:r>
      <w:r w:rsidR="00CF7E9D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แบบย่อ</w:t>
      </w:r>
      <w:r w:rsidR="00AB5359" w:rsidRPr="00DD38F4">
        <w:rPr>
          <w:rFonts w:ascii="Cordia New" w:hAnsi="Cordia New" w:cs="Cordia New"/>
          <w:b w:val="0"/>
          <w:bCs w:val="0"/>
          <w:sz w:val="30"/>
          <w:szCs w:val="30"/>
          <w:cs/>
        </w:rPr>
        <w:br/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สำหรับงวด</w:t>
      </w:r>
      <w:r w:rsidR="0024228D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สามเดือน</w:t>
      </w:r>
      <w:r w:rsidR="009D1775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และหกเดือน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สิ้นสุดวันที่ 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="00B5494D">
        <w:rPr>
          <w:rFonts w:ascii="Cordia New" w:hAnsi="Cordia New" w:cs="Cordia New"/>
          <w:b w:val="0"/>
          <w:bCs w:val="0"/>
          <w:sz w:val="30"/>
          <w:szCs w:val="30"/>
        </w:rPr>
        <w:t>0</w:t>
      </w:r>
      <w:r w:rsidR="0020422B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มิถุนายน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BC7985">
        <w:rPr>
          <w:rFonts w:ascii="Cordia New" w:hAnsi="Cordia New" w:cs="Cordia New"/>
          <w:b w:val="0"/>
          <w:bCs w:val="0"/>
          <w:sz w:val="30"/>
          <w:szCs w:val="30"/>
        </w:rPr>
        <w:t>7</w:t>
      </w:r>
    </w:p>
    <w:p w14:paraId="6B57910B" w14:textId="50D9717B" w:rsidR="00B10278" w:rsidRPr="00DD38F4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  <w:cs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9955E1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</w:t>
      </w:r>
    </w:p>
    <w:p w14:paraId="34E1EB01" w14:textId="3359A9DB" w:rsidR="00B10278" w:rsidRPr="008325B7" w:rsidRDefault="00D04064" w:rsidP="005D12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HAnsi" w:hAnsiTheme="minorHAnsi" w:cstheme="minorBidi"/>
          <w:spacing w:val="-3"/>
          <w:sz w:val="28"/>
          <w:szCs w:val="35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3631D9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ราย</w:t>
      </w:r>
      <w:r w:rsidR="00711582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งาน</w:t>
      </w:r>
      <w:r w:rsidR="003631D9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การสอบทานข้อมูลทางการเงินระหว่างกาลโดยผู้สอบบัญชี</w:t>
      </w:r>
      <w:r w:rsidR="005D12F2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รับอนุญาต</w:t>
      </w:r>
    </w:p>
    <w:p w14:paraId="5A014341" w14:textId="77777777" w:rsidR="00B10278" w:rsidRPr="008325B7" w:rsidRDefault="00B10278" w:rsidP="00B10278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</w:p>
    <w:p w14:paraId="686541C2" w14:textId="6A0F7558" w:rsidR="00196905" w:rsidRDefault="00D55E3F" w:rsidP="00196905">
      <w:pPr>
        <w:tabs>
          <w:tab w:val="left" w:pos="1440"/>
        </w:tabs>
        <w:spacing w:before="240" w:after="120" w:line="380" w:lineRule="exact"/>
        <w:ind w:right="-43"/>
        <w:jc w:val="both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6E15A601" wp14:editId="1F16B44E">
                <wp:simplePos x="0" y="0"/>
                <wp:positionH relativeFrom="column">
                  <wp:posOffset>5824207</wp:posOffset>
                </wp:positionH>
                <wp:positionV relativeFrom="paragraph">
                  <wp:posOffset>3922646</wp:posOffset>
                </wp:positionV>
                <wp:extent cx="325755" cy="307818"/>
                <wp:effectExtent l="0" t="0" r="0" b="0"/>
                <wp:wrapNone/>
                <wp:docPr id="328272710" name="Text Box 328272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" cy="30781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9CCD06" w14:textId="0B4E15E7" w:rsidR="00D55E3F" w:rsidRDefault="00D55E3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15A601" id="_x0000_t202" coordsize="21600,21600" o:spt="202" path="m,l,21600r21600,l21600,xe">
                <v:stroke joinstyle="miter"/>
                <v:path gradientshapeok="t" o:connecttype="rect"/>
              </v:shapetype>
              <v:shape id="Text Box 328272710" o:spid="_x0000_s1026" type="#_x0000_t202" style="position:absolute;left:0;text-align:left;margin-left:458.6pt;margin-top:308.85pt;width:25.65pt;height:24.2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" fillcolor="white [3212]" stroked="f">
                <v:textbox>
                  <w:txbxContent>
                    <w:p w14:paraId="789CCD06" w14:textId="0B4E15E7" w:rsidR="00D55E3F" w:rsidRDefault="00D55E3F"/>
                  </w:txbxContent>
                </v:textbox>
              </v:shape>
            </w:pict>
          </mc:Fallback>
        </mc:AlternateContent>
      </w:r>
      <w:r w:rsidR="00B36980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4363B80" wp14:editId="77AC2D8E">
                <wp:simplePos x="0" y="0"/>
                <wp:positionH relativeFrom="column">
                  <wp:posOffset>5823585</wp:posOffset>
                </wp:positionH>
                <wp:positionV relativeFrom="paragraph">
                  <wp:posOffset>4141633</wp:posOffset>
                </wp:positionV>
                <wp:extent cx="325755" cy="325755"/>
                <wp:effectExtent l="0" t="0" r="0" b="0"/>
                <wp:wrapNone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0285CF" w14:textId="5DAADE5C" w:rsidR="00B36980" w:rsidRDefault="00B3698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363B80" id="Text Box 217" o:spid="_x0000_s1027" type="#_x0000_t202" style="position:absolute;left:0;text-align:left;margin-left:458.55pt;margin-top:326.1pt;width:25.65pt;height:25.6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" fillcolor="white [3212]" stroked="f">
                <v:textbox>
                  <w:txbxContent>
                    <w:p w14:paraId="1B0285CF" w14:textId="5DAADE5C" w:rsidR="00B36980" w:rsidRDefault="00B36980"/>
                  </w:txbxContent>
                </v:textbox>
              </v:shape>
            </w:pict>
          </mc:Fallback>
        </mc:AlternateContent>
      </w:r>
      <w:r w:rsidR="00B10278" w:rsidRPr="008325B7">
        <w:rPr>
          <w:cs/>
        </w:rPr>
        <w:br w:type="page"/>
      </w:r>
    </w:p>
    <w:p w14:paraId="3465B2A4" w14:textId="77777777" w:rsidR="00E122AC" w:rsidRPr="00223D90" w:rsidRDefault="00E122AC" w:rsidP="00E122AC">
      <w:pPr>
        <w:pStyle w:val="ListParagraph"/>
        <w:spacing w:before="240" w:after="240"/>
        <w:ind w:left="547"/>
        <w:jc w:val="both"/>
        <w:rPr>
          <w:rFonts w:asciiTheme="minorBidi" w:hAnsiTheme="minorBidi" w:cstheme="minorBidi"/>
          <w:sz w:val="28"/>
          <w:szCs w:val="28"/>
        </w:rPr>
      </w:pPr>
      <w:r w:rsidRPr="00967244">
        <w:rPr>
          <w:rFonts w:asciiTheme="minorBidi" w:hAnsiTheme="minorBidi" w:cstheme="minorBidi" w:hint="cs"/>
          <w:sz w:val="28"/>
          <w:szCs w:val="28"/>
          <w:cs/>
        </w:rPr>
        <w:t>หมายเหตุประกอบงบการเงินเป็นส่วนหนึ่งของงบการเงินนี้</w:t>
      </w:r>
    </w:p>
    <w:p w14:paraId="3C831971" w14:textId="40E5C089" w:rsidR="00E122AC" w:rsidRPr="00967244" w:rsidRDefault="00E122AC" w:rsidP="00E122AC">
      <w:pPr>
        <w:pStyle w:val="BodyText"/>
        <w:spacing w:before="240" w:after="240"/>
        <w:ind w:right="-43" w:firstLine="547"/>
        <w:jc w:val="thaiDistribute"/>
        <w:rPr>
          <w:rFonts w:asciiTheme="minorBidi" w:hAnsiTheme="minorBidi" w:cstheme="minorBidi"/>
          <w:sz w:val="28"/>
        </w:rPr>
      </w:pPr>
      <w:r>
        <w:rPr>
          <w:rFonts w:asciiTheme="minorBidi" w:hAnsiTheme="minorBidi" w:cstheme="minorBidi" w:hint="cs"/>
          <w:sz w:val="28"/>
          <w:cs/>
        </w:rPr>
        <w:t>งบการเงินนี้ได้รับอนุมัติให้ออกงบการเงินจากคณะกรรมการบริษัทเมื่อ</w:t>
      </w:r>
      <w:r w:rsidRPr="004E57CD">
        <w:rPr>
          <w:rFonts w:asciiTheme="minorBidi" w:hAnsiTheme="minorBidi" w:cstheme="minorBidi" w:hint="cs"/>
          <w:sz w:val="28"/>
          <w:cs/>
        </w:rPr>
        <w:t xml:space="preserve">วันที่ </w:t>
      </w:r>
      <w:r w:rsidR="0057317A" w:rsidRPr="004E57CD">
        <w:rPr>
          <w:rFonts w:asciiTheme="minorBidi" w:hAnsiTheme="minorBidi" w:cs="Cordia New"/>
          <w:sz w:val="28"/>
        </w:rPr>
        <w:t>9</w:t>
      </w:r>
      <w:r w:rsidR="00DC77A0" w:rsidRPr="004E57CD">
        <w:rPr>
          <w:rFonts w:asciiTheme="minorBidi" w:hAnsiTheme="minorBidi" w:cs="Cordia New"/>
          <w:sz w:val="28"/>
        </w:rPr>
        <w:t xml:space="preserve"> </w:t>
      </w:r>
      <w:r w:rsidR="0057317A" w:rsidRPr="004E57CD">
        <w:rPr>
          <w:rFonts w:asciiTheme="minorBidi" w:hAnsiTheme="minorBidi" w:cs="Cordia New" w:hint="cs"/>
          <w:sz w:val="28"/>
          <w:cs/>
        </w:rPr>
        <w:t>สิงหาคม</w:t>
      </w:r>
      <w:r w:rsidR="005B072C" w:rsidRPr="004E57CD">
        <w:rPr>
          <w:rFonts w:asciiTheme="minorBidi" w:hAnsiTheme="minorBidi" w:cs="Cordia New"/>
          <w:sz w:val="28"/>
          <w:cs/>
        </w:rPr>
        <w:t xml:space="preserve"> </w:t>
      </w:r>
      <w:r w:rsidR="005B072C" w:rsidRPr="004E57CD">
        <w:rPr>
          <w:rFonts w:asciiTheme="minorBidi" w:hAnsiTheme="minorBidi" w:cs="Cordia New"/>
          <w:sz w:val="28"/>
        </w:rPr>
        <w:t>2567</w:t>
      </w:r>
    </w:p>
    <w:p w14:paraId="4F75E4AC" w14:textId="55FB0485" w:rsidR="00F832B6" w:rsidRPr="009B577A" w:rsidRDefault="00F832B6" w:rsidP="00A45CFD">
      <w:pPr>
        <w:pStyle w:val="ListParagraph"/>
        <w:numPr>
          <w:ilvl w:val="0"/>
          <w:numId w:val="5"/>
        </w:numPr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B577A">
        <w:rPr>
          <w:rFonts w:asciiTheme="minorBidi" w:hAnsiTheme="minorBidi" w:cstheme="minorBidi" w:hint="cs"/>
          <w:b/>
          <w:bCs/>
          <w:sz w:val="28"/>
          <w:szCs w:val="28"/>
          <w:cs/>
        </w:rPr>
        <w:t>ข้อมูลทั่วไป</w:t>
      </w:r>
    </w:p>
    <w:p w14:paraId="3BCE30F2" w14:textId="1326080C" w:rsidR="00141E0A" w:rsidRPr="00CB18FD" w:rsidRDefault="00141E0A" w:rsidP="00803B27">
      <w:pPr>
        <w:spacing w:before="24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Style w:val="PageNumber"/>
          <w:rFonts w:asciiTheme="minorBidi" w:hAnsiTheme="minorBidi" w:cstheme="minorBidi"/>
          <w:sz w:val="28"/>
          <w:szCs w:val="28"/>
        </w:rPr>
        <w:tab/>
      </w:r>
      <w:r w:rsidR="00D84830" w:rsidRPr="008C27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 เอสเอเอเอ็ม ดีเวลลอปเมนท์ จำกัด (มหาชน)</w:t>
      </w:r>
      <w:r w:rsidR="004F26F5" w:rsidRPr="008C27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4830" w:rsidRPr="008C27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(</w:t>
      </w:r>
      <w:r w:rsidR="00D84830" w:rsidRPr="008C273C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“</w:t>
      </w:r>
      <w:r w:rsidR="00D84830" w:rsidRPr="008C27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</w:t>
      </w:r>
      <w:r w:rsidR="00D84830" w:rsidRPr="008C273C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”)</w:t>
      </w:r>
      <w:r w:rsidR="006633EB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3D7C37" w:rsidRPr="008F74D2">
        <w:rPr>
          <w:rStyle w:val="PageNumber"/>
          <w:rFonts w:asciiTheme="minorBidi" w:hAnsiTheme="minorBidi" w:cstheme="minorBidi"/>
          <w:sz w:val="28"/>
          <w:szCs w:val="28"/>
          <w:cs/>
        </w:rPr>
        <w:t>เป็นบริษัทมหาชนซึ่งจัดตั้งและมีภูมิลำเนาในประเทศ</w:t>
      </w:r>
      <w:r w:rsidR="003D7C37" w:rsidRPr="008901D9">
        <w:rPr>
          <w:rStyle w:val="PageNumber"/>
          <w:rFonts w:asciiTheme="minorBidi" w:hAnsiTheme="minorBidi" w:cstheme="minorBidi"/>
          <w:sz w:val="28"/>
          <w:szCs w:val="28"/>
          <w:cs/>
        </w:rPr>
        <w:t>ไทย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ที่อยู่ตามที่จดทะเบียนของบริษัทอยู่ที่ อาคารเมเจอร์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ทาวเวอร์ ทองหล่อ ห้องเลขที่ </w:t>
      </w:r>
      <w:r w:rsidR="00DF0648">
        <w:rPr>
          <w:rStyle w:val="PageNumber"/>
          <w:rFonts w:asciiTheme="minorBidi" w:hAnsiTheme="minorBidi" w:cstheme="minorBidi"/>
          <w:spacing w:val="-4"/>
          <w:sz w:val="28"/>
          <w:szCs w:val="28"/>
        </w:rPr>
        <w:t>2.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2 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ชั้นที่ 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</w:rPr>
        <w:t>10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เลขที่ 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141 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ซอยสุขุมวิท</w:t>
      </w:r>
      <w:r w:rsidR="00F7609C" w:rsidRPr="00CB18FD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</w:rPr>
        <w:t>63</w:t>
      </w:r>
      <w:r w:rsidR="00DF0648">
        <w:rPr>
          <w:rStyle w:val="PageNumber"/>
          <w:rFonts w:asciiTheme="minorBidi" w:hAnsiTheme="minorBidi" w:cstheme="minorBidi" w:hint="cs"/>
          <w:spacing w:val="-6"/>
          <w:sz w:val="28"/>
          <w:szCs w:val="28"/>
          <w:cs/>
        </w:rPr>
        <w:t xml:space="preserve"> </w:t>
      </w:r>
      <w:r w:rsidR="00D84830" w:rsidRPr="00CB18FD">
        <w:rPr>
          <w:rFonts w:asciiTheme="minorBidi" w:hAnsiTheme="minorBidi" w:cstheme="minorBidi"/>
          <w:sz w:val="28"/>
          <w:szCs w:val="28"/>
        </w:rPr>
        <w:t>(</w:t>
      </w:r>
      <w:r w:rsidR="00D84830" w:rsidRPr="00CB18FD">
        <w:rPr>
          <w:rFonts w:asciiTheme="minorBidi" w:hAnsiTheme="minorBidi" w:cstheme="minorBidi"/>
          <w:sz w:val="28"/>
          <w:szCs w:val="28"/>
          <w:cs/>
        </w:rPr>
        <w:t>เอกมัย) ถนนสุขุมวิท แขวงคลองตันเหนือ เขตวัฒนา</w:t>
      </w:r>
      <w:r w:rsidR="00E11F09" w:rsidRPr="00CB18F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84830" w:rsidRPr="00CB18FD">
        <w:rPr>
          <w:rFonts w:asciiTheme="minorBidi" w:hAnsiTheme="minorBidi" w:cstheme="minorBidi"/>
          <w:sz w:val="28"/>
          <w:szCs w:val="28"/>
          <w:cs/>
        </w:rPr>
        <w:t>จังหวัดกรุงเทพมหานคร</w:t>
      </w:r>
    </w:p>
    <w:p w14:paraId="17904351" w14:textId="13A90187" w:rsidR="00C967FB" w:rsidRPr="00CB18FD" w:rsidRDefault="008C273C" w:rsidP="00CB18FD">
      <w:pPr>
        <w:spacing w:before="240"/>
        <w:ind w:left="540"/>
        <w:jc w:val="thaiDistribute"/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</w:pPr>
      <w:r w:rsidRPr="00CB18FD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CB18FD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บริษัทดำเนินธุรกิจหลักเกี่ยวกับการผลิตและจำหน่ายกระแสไฟฟ้าจากพลังงานแสงอาทิตย์ การให้บริการพัฒนาโครงการโรงไฟฟ้าพลังงานหมุนเวียนเพื่อจำหน่าย การให้บริการพัฒนาโครงการโรงไฟฟ้าพลังงานหมุนเวียนตามความต้องการของลูกค้า รวมถึงจัดหาสถานที่ตั้งและให้บริการที่เกี่ยวข้องภายในโครงการ การลงทุนในธุรกิจโรงไฟฟ้าพลังงานหมุนเวียนและการลงทุนในกิจการที่ไม่เกี่ยวข้องกับพลังงาน</w:t>
      </w:r>
      <w:r w:rsidR="0087145B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</w:p>
    <w:p w14:paraId="70389671" w14:textId="06FF9F55" w:rsidR="003D7C37" w:rsidRPr="00C967FB" w:rsidRDefault="003D7C37" w:rsidP="00A45CFD">
      <w:pPr>
        <w:pStyle w:val="ListParagraph"/>
        <w:numPr>
          <w:ilvl w:val="0"/>
          <w:numId w:val="5"/>
        </w:numPr>
        <w:spacing w:before="240"/>
        <w:ind w:left="540" w:hanging="540"/>
        <w:rPr>
          <w:rFonts w:asciiTheme="minorBidi" w:hAnsiTheme="minorBidi" w:cstheme="minorBidi"/>
          <w:spacing w:val="-4"/>
          <w:sz w:val="28"/>
          <w:szCs w:val="28"/>
        </w:rPr>
      </w:pPr>
      <w:r w:rsidRPr="007B00F0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45F067C9" w14:textId="52E69FEF" w:rsidR="003D7C37" w:rsidRPr="007B00F0" w:rsidRDefault="003D7C37" w:rsidP="00803B27">
      <w:pPr>
        <w:spacing w:before="24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7B00F0">
        <w:rPr>
          <w:rFonts w:asciiTheme="minorBidi" w:hAnsiTheme="minorBidi" w:cstheme="minorBidi"/>
          <w:spacing w:val="-6"/>
          <w:sz w:val="28"/>
          <w:szCs w:val="28"/>
        </w:rPr>
        <w:t xml:space="preserve">34 </w:t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>เรื่อง การรายงานทางการเงินระหว่างกาล</w:t>
      </w:r>
      <w:r w:rsidRPr="007B00F0">
        <w:rPr>
          <w:rFonts w:asciiTheme="minorBidi" w:hAnsiTheme="minorBidi" w:cstheme="minorBidi"/>
          <w:sz w:val="28"/>
          <w:szCs w:val="28"/>
          <w:cs/>
        </w:rPr>
        <w:t>โดยบริษัทเลือกนำเสนองบการเงินระหว่างกาลแบบย่อ อย่างไรก็ตามบริษัทได้แสดงรายการในงบฐานะการเงิน</w:t>
      </w:r>
      <w:r w:rsidR="004D5C1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>งบกำไรขาดทุน</w:t>
      </w: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="004D5C18">
        <w:rPr>
          <w:rFonts w:asciiTheme="minorBidi" w:hAnsiTheme="minorBidi" w:cstheme="minorBidi"/>
          <w:sz w:val="28"/>
          <w:szCs w:val="28"/>
          <w:cs/>
        </w:rPr>
        <w:br/>
      </w:r>
      <w:r w:rsidRPr="007B00F0">
        <w:rPr>
          <w:rFonts w:asciiTheme="minorBidi" w:hAnsiTheme="minorBidi" w:cstheme="minorBidi"/>
          <w:sz w:val="28"/>
          <w:szCs w:val="28"/>
          <w:cs/>
        </w:rPr>
        <w:t xml:space="preserve">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 </w:t>
      </w:r>
    </w:p>
    <w:p w14:paraId="32CA51E0" w14:textId="3C2B5100" w:rsidR="003D7C37" w:rsidRDefault="003D7C37" w:rsidP="00803B27">
      <w:pPr>
        <w:spacing w:before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</w:t>
      </w:r>
      <w:r w:rsidR="007D75DE">
        <w:rPr>
          <w:rFonts w:asciiTheme="minorBidi" w:hAnsiTheme="minorBidi" w:cstheme="minorBidi"/>
          <w:sz w:val="28"/>
          <w:szCs w:val="28"/>
          <w:cs/>
        </w:rPr>
        <w:br/>
      </w:r>
      <w:r w:rsidRPr="007B00F0">
        <w:rPr>
          <w:rFonts w:asciiTheme="minorBidi" w:hAnsiTheme="minorBidi" w:cstheme="minorBidi"/>
          <w:sz w:val="28"/>
          <w:szCs w:val="28"/>
          <w:cs/>
        </w:rPr>
        <w:t>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9652D0C" w14:textId="017D6E26" w:rsidR="002C2BDF" w:rsidRPr="007B00F0" w:rsidRDefault="002C2BDF" w:rsidP="00803B27">
      <w:pPr>
        <w:spacing w:before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>
        <w:rPr>
          <w:rFonts w:asciiTheme="minorBidi" w:hAnsiTheme="minorBidi" w:cstheme="minorBidi" w:hint="cs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งบการเงินระหว่างกาลฉบับภาษาไทยเป็นงบการเงินฉบับที่บริษัทใช้เป็น</w:t>
      </w:r>
      <w:r w:rsidR="001151B7">
        <w:rPr>
          <w:rFonts w:asciiTheme="minorBidi" w:hAnsiTheme="minorBidi" w:cstheme="minorBidi" w:hint="cs"/>
          <w:sz w:val="28"/>
          <w:szCs w:val="28"/>
          <w:cs/>
        </w:rPr>
        <w:t>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16B3DFA3" w14:textId="7E8A39DC" w:rsidR="003D7C37" w:rsidRDefault="003D7C37" w:rsidP="00DB0E56">
      <w:pPr>
        <w:spacing w:before="120" w:after="16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</w:rPr>
        <w:tab/>
      </w:r>
      <w:r w:rsidR="004D5C18">
        <w:rPr>
          <w:rFonts w:asciiTheme="minorBidi" w:hAnsiTheme="minorBidi" w:cstheme="minorBidi" w:hint="cs"/>
          <w:sz w:val="28"/>
          <w:szCs w:val="28"/>
          <w:cs/>
        </w:rPr>
        <w:t>งบการเงินระหว่างกาลนี้จัดทำและแสดงหน่วยเงินตราเป็นสกุลเงินบาทซึ่งเป็นสกุลเงินที่ใช้ในการดำเนินงานของบริษัท</w:t>
      </w:r>
      <w:r w:rsidR="00FD262B">
        <w:rPr>
          <w:rFonts w:asciiTheme="minorBidi" w:hAnsiTheme="minorBidi" w:cstheme="minorBidi" w:hint="cs"/>
          <w:sz w:val="28"/>
          <w:szCs w:val="28"/>
          <w:cs/>
        </w:rPr>
        <w:t xml:space="preserve"> 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</w:t>
      </w:r>
      <w:r w:rsidR="00FD262B">
        <w:rPr>
          <w:rFonts w:asciiTheme="minorBidi" w:hAnsiTheme="minorBidi" w:cstheme="minorBidi"/>
          <w:sz w:val="28"/>
          <w:szCs w:val="28"/>
          <w:cs/>
        </w:rPr>
        <w:br/>
      </w:r>
      <w:r w:rsidR="00FD262B">
        <w:rPr>
          <w:rFonts w:asciiTheme="minorBidi" w:hAnsiTheme="minorBidi" w:cstheme="minorBidi" w:hint="cs"/>
          <w:sz w:val="28"/>
          <w:szCs w:val="28"/>
          <w:cs/>
        </w:rPr>
        <w:t>ไว้เป็นอย่างอื่น</w:t>
      </w:r>
    </w:p>
    <w:p w14:paraId="6704F774" w14:textId="4BAB4AC0" w:rsidR="007F6B9B" w:rsidRDefault="007F6B9B" w:rsidP="00DB0E56">
      <w:pPr>
        <w:spacing w:before="120" w:after="16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Pr="007F6B9B">
        <w:rPr>
          <w:rFonts w:asciiTheme="minorBidi" w:hAnsiTheme="minorBidi" w:cs="Cordia New" w:hint="cs"/>
          <w:sz w:val="28"/>
          <w:szCs w:val="28"/>
          <w:cs/>
        </w:rPr>
        <w:t>มาตรฐานการรายงานทางการเงินที่มีการปรับปรุง</w:t>
      </w:r>
      <w:r w:rsidRPr="007F6B9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F6B9B">
        <w:rPr>
          <w:rFonts w:asciiTheme="minorBidi" w:hAnsiTheme="minorBidi" w:cs="Cordia New" w:hint="cs"/>
          <w:sz w:val="28"/>
          <w:szCs w:val="28"/>
          <w:cs/>
        </w:rPr>
        <w:t>ซึ่งมีผลบังคับใช้สำหรับงบการเงินสำหรับรอบระยะเวลาบัญชีที่เริ่มในหรือหลังวันที่</w:t>
      </w:r>
      <w:r w:rsidRPr="007F6B9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F6B9B">
        <w:rPr>
          <w:rFonts w:asciiTheme="minorBidi" w:hAnsiTheme="minorBidi" w:cstheme="minorBidi"/>
          <w:sz w:val="28"/>
          <w:szCs w:val="28"/>
        </w:rPr>
        <w:t xml:space="preserve">1 </w:t>
      </w:r>
      <w:r w:rsidRPr="007F6B9B">
        <w:rPr>
          <w:rFonts w:asciiTheme="minorBidi" w:hAnsiTheme="minorBidi" w:cs="Cordia New" w:hint="cs"/>
          <w:sz w:val="28"/>
          <w:szCs w:val="28"/>
          <w:cs/>
        </w:rPr>
        <w:t>มกราคม</w:t>
      </w:r>
      <w:r w:rsidRPr="007F6B9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F6B9B">
        <w:rPr>
          <w:rFonts w:asciiTheme="minorBidi" w:hAnsiTheme="minorBidi" w:cstheme="minorBidi"/>
          <w:sz w:val="28"/>
          <w:szCs w:val="28"/>
        </w:rPr>
        <w:t xml:space="preserve">2567 </w:t>
      </w:r>
      <w:r w:rsidRPr="007F6B9B">
        <w:rPr>
          <w:rFonts w:asciiTheme="minorBidi" w:hAnsiTheme="minorBidi" w:cs="Cordia New" w:hint="cs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7C402592" w14:textId="628663C6" w:rsidR="000D5F9D" w:rsidRPr="000D5F9D" w:rsidRDefault="003D7C37" w:rsidP="00083E5F">
      <w:pPr>
        <w:pStyle w:val="ListParagraph"/>
        <w:numPr>
          <w:ilvl w:val="1"/>
          <w:numId w:val="11"/>
        </w:numPr>
        <w:ind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B4495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7EFBB5F6" w14:textId="7243EC46" w:rsidR="00F967B7" w:rsidDel="002C310F" w:rsidRDefault="003D7C37" w:rsidP="00F166C4">
      <w:pPr>
        <w:spacing w:before="240"/>
        <w:ind w:left="540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00B3158A">
        <w:rPr>
          <w:rFonts w:asciiTheme="minorBidi" w:hAnsiTheme="minorBidi" w:cstheme="minorBidi"/>
          <w:spacing w:val="-6"/>
          <w:sz w:val="28"/>
          <w:szCs w:val="28"/>
          <w:cs/>
        </w:rPr>
        <w:t>งบการเงินรวมระหว่างกาลนี้จัดทำขึ้นโดยรวมงบการเงินของ</w:t>
      </w:r>
      <w:r w:rsidR="0009539D" w:rsidRPr="00B3158A">
        <w:rPr>
          <w:rFonts w:asciiTheme="minorBidi" w:hAnsiTheme="minorBidi" w:cstheme="minorBidi"/>
          <w:spacing w:val="-6"/>
          <w:sz w:val="28"/>
          <w:szCs w:val="28"/>
          <w:cs/>
        </w:rPr>
        <w:t xml:space="preserve">บริษัท เอสเอเอเอ็ม ดีเวลลอปเมนท์ จำกัด (มหาชน) </w:t>
      </w:r>
      <w:r w:rsidR="00BB58E2" w:rsidRPr="00B3158A">
        <w:rPr>
          <w:rFonts w:asciiTheme="minorBidi" w:hAnsiTheme="minorBidi" w:cstheme="minorBidi"/>
          <w:spacing w:val="-6"/>
          <w:sz w:val="28"/>
          <w:szCs w:val="28"/>
          <w:cs/>
        </w:rPr>
        <w:br/>
      </w:r>
      <w:r w:rsidR="0009539D" w:rsidRPr="00B3158A">
        <w:rPr>
          <w:rFonts w:asciiTheme="minorBidi" w:hAnsiTheme="minorBidi" w:cstheme="minorBidi"/>
          <w:spacing w:val="-6"/>
          <w:sz w:val="28"/>
          <w:szCs w:val="28"/>
          <w:cs/>
        </w:rPr>
        <w:t>(ซึ่งต่อไปนี้เรียกว่า “บริษัท”) และบริษัทย่อย (ซึ่งต่อไปนี้เรียกว่า “บริษัทย่อย”) (รวมกันเรียกว่า “กลุ่มบริษัท”)</w:t>
      </w:r>
      <w:r w:rsidR="00366E1D" w:rsidRPr="00B3158A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 </w:t>
      </w:r>
      <w:r w:rsidRPr="00B3158A">
        <w:rPr>
          <w:rFonts w:asciiTheme="minorBidi" w:hAnsiTheme="minorBidi" w:cstheme="minorBidi"/>
          <w:spacing w:val="-6"/>
          <w:sz w:val="28"/>
          <w:szCs w:val="28"/>
          <w:cs/>
        </w:rPr>
        <w:t>และ</w:t>
      </w:r>
      <w:r w:rsidR="006D3D4E" w:rsidRPr="00B3158A">
        <w:rPr>
          <w:rFonts w:asciiTheme="minorBidi" w:hAnsiTheme="minorBidi" w:cstheme="minorBidi"/>
          <w:spacing w:val="-6"/>
          <w:sz w:val="28"/>
          <w:szCs w:val="28"/>
        </w:rPr>
        <w:br/>
      </w:r>
      <w:r w:rsidRPr="00B3158A">
        <w:rPr>
          <w:rFonts w:asciiTheme="minorBidi" w:hAnsiTheme="minorBidi" w:cstheme="minorBidi"/>
          <w:spacing w:val="-6"/>
          <w:sz w:val="28"/>
          <w:szCs w:val="28"/>
          <w:cs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Pr="00B3158A">
        <w:rPr>
          <w:rFonts w:asciiTheme="minorBidi" w:hAnsiTheme="minorBidi" w:cstheme="minorBidi"/>
          <w:spacing w:val="-6"/>
          <w:sz w:val="28"/>
          <w:szCs w:val="28"/>
        </w:rPr>
        <w:t>31</w:t>
      </w:r>
      <w:r w:rsidRPr="00B3158A">
        <w:rPr>
          <w:rFonts w:asciiTheme="minorBidi" w:hAnsiTheme="minorBidi" w:cstheme="minorBidi"/>
          <w:spacing w:val="-6"/>
          <w:sz w:val="28"/>
          <w:szCs w:val="28"/>
          <w:cs/>
        </w:rPr>
        <w:t xml:space="preserve"> ธันวาคม </w:t>
      </w:r>
      <w:r w:rsidRPr="00B3158A">
        <w:rPr>
          <w:rFonts w:asciiTheme="minorBidi" w:hAnsiTheme="minorBidi" w:cstheme="minorBidi"/>
          <w:spacing w:val="-6"/>
          <w:sz w:val="28"/>
          <w:szCs w:val="28"/>
        </w:rPr>
        <w:t>256</w:t>
      </w:r>
      <w:r w:rsidR="00291804">
        <w:rPr>
          <w:rFonts w:asciiTheme="minorBidi" w:hAnsiTheme="minorBidi" w:cstheme="minorBidi"/>
          <w:spacing w:val="-6"/>
          <w:sz w:val="28"/>
          <w:szCs w:val="28"/>
        </w:rPr>
        <w:t>6</w:t>
      </w:r>
    </w:p>
    <w:p w14:paraId="37A8681C" w14:textId="77777777" w:rsidR="006369FD" w:rsidRPr="00C66687" w:rsidRDefault="006369FD" w:rsidP="00B3158A">
      <w:pPr>
        <w:pStyle w:val="ListParagraph"/>
        <w:numPr>
          <w:ilvl w:val="0"/>
          <w:numId w:val="5"/>
        </w:numPr>
        <w:spacing w:before="240"/>
        <w:ind w:left="540" w:hanging="540"/>
        <w:rPr>
          <w:rFonts w:asciiTheme="minorBidi" w:hAnsiTheme="minorBidi" w:cstheme="minorBidi"/>
          <w:b/>
          <w:bCs/>
          <w:sz w:val="28"/>
          <w:szCs w:val="28"/>
        </w:rPr>
      </w:pPr>
      <w:r w:rsidRPr="00C66687">
        <w:rPr>
          <w:rFonts w:asciiTheme="minorBidi" w:hAnsiTheme="minorBidi" w:cstheme="minorBidi"/>
          <w:b/>
          <w:bCs/>
          <w:sz w:val="28"/>
          <w:szCs w:val="28"/>
          <w:cs/>
        </w:rPr>
        <w:t>นโยบายการบัญชีที่สำคัญ</w:t>
      </w:r>
    </w:p>
    <w:p w14:paraId="11CE4341" w14:textId="68A01749" w:rsidR="003A37F2" w:rsidRDefault="002227BD" w:rsidP="003A37F2">
      <w:pPr>
        <w:spacing w:before="240" w:after="240"/>
        <w:ind w:left="544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163718">
        <w:rPr>
          <w:rFonts w:asciiTheme="minorBidi" w:hAnsiTheme="minorBidi" w:cstheme="minorBidi"/>
          <w:spacing w:val="-2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="000C43A5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163718">
        <w:rPr>
          <w:rFonts w:asciiTheme="minorBidi" w:hAnsiTheme="minorBidi" w:cstheme="minorBidi"/>
          <w:spacing w:val="-2"/>
          <w:sz w:val="28"/>
          <w:szCs w:val="28"/>
          <w:cs/>
        </w:rPr>
        <w:t>สำหรับปี</w:t>
      </w:r>
      <w:r w:rsidR="000C43A5">
        <w:rPr>
          <w:rFonts w:asciiTheme="minorBidi" w:hAnsiTheme="minorBidi" w:cstheme="minorBidi"/>
          <w:spacing w:val="-2"/>
          <w:sz w:val="28"/>
          <w:szCs w:val="28"/>
          <w:cs/>
        </w:rPr>
        <w:br/>
      </w:r>
      <w:r w:rsidRPr="00163718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Pr="00163718">
        <w:rPr>
          <w:rFonts w:asciiTheme="minorBidi" w:hAnsiTheme="minorBidi" w:cstheme="minorBidi"/>
          <w:sz w:val="28"/>
          <w:szCs w:val="28"/>
        </w:rPr>
        <w:t xml:space="preserve">31 </w:t>
      </w:r>
      <w:r w:rsidRPr="00163718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163718">
        <w:rPr>
          <w:rFonts w:asciiTheme="minorBidi" w:hAnsiTheme="minorBidi" w:cstheme="minorBidi"/>
          <w:sz w:val="28"/>
          <w:szCs w:val="28"/>
        </w:rPr>
        <w:t>256</w:t>
      </w:r>
      <w:r w:rsidR="00291804">
        <w:rPr>
          <w:rFonts w:asciiTheme="minorBidi" w:hAnsiTheme="minorBidi" w:cstheme="minorBidi"/>
          <w:sz w:val="28"/>
          <w:szCs w:val="28"/>
        </w:rPr>
        <w:t>6</w:t>
      </w:r>
    </w:p>
    <w:p w14:paraId="17C9882B" w14:textId="2716D755" w:rsidR="000513AA" w:rsidRDefault="00430C71" w:rsidP="00413585">
      <w:pPr>
        <w:pStyle w:val="ListParagraph"/>
        <w:numPr>
          <w:ilvl w:val="0"/>
          <w:numId w:val="5"/>
        </w:numPr>
        <w:spacing w:before="240"/>
        <w:ind w:left="540" w:hanging="54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บุคคลหรือ</w:t>
      </w:r>
      <w:r w:rsidR="000513AA" w:rsidRPr="00C66687">
        <w:rPr>
          <w:rFonts w:asciiTheme="minorBidi" w:hAnsiTheme="minorBidi" w:cstheme="minorBidi"/>
          <w:b/>
          <w:bCs/>
          <w:sz w:val="28"/>
          <w:szCs w:val="28"/>
          <w:cs/>
        </w:rPr>
        <w:t>กิจการที่เกี่ยวข้องกัน</w:t>
      </w:r>
    </w:p>
    <w:p w14:paraId="4E118E52" w14:textId="6D163E8E" w:rsidR="00C66687" w:rsidRPr="00BE34A8" w:rsidRDefault="00C66687" w:rsidP="003A37F2">
      <w:pPr>
        <w:pStyle w:val="BodyText"/>
        <w:spacing w:before="120" w:after="0"/>
        <w:ind w:left="544" w:right="28"/>
        <w:jc w:val="thaiDistribute"/>
        <w:rPr>
          <w:rFonts w:asciiTheme="minorBidi" w:hAnsiTheme="minorBidi" w:cstheme="minorBidi"/>
          <w:sz w:val="28"/>
        </w:rPr>
      </w:pPr>
      <w:bookmarkStart w:id="1" w:name="_Hlk8115606"/>
      <w:r w:rsidRPr="00BE34A8">
        <w:rPr>
          <w:rFonts w:asciiTheme="minorBidi" w:hAnsiTheme="minorBidi" w:cstheme="minorBidi"/>
          <w:sz w:val="28"/>
          <w:cs/>
        </w:rPr>
        <w:t>เพื่อวัตถุประสงค์ในการจัดทำงบ</w:t>
      </w:r>
      <w:r w:rsidR="008523AF" w:rsidRPr="00BE34A8">
        <w:rPr>
          <w:rFonts w:asciiTheme="minorBidi" w:hAnsiTheme="minorBidi" w:cstheme="minorBidi"/>
          <w:sz w:val="28"/>
          <w:cs/>
        </w:rPr>
        <w:t>การเงิน</w:t>
      </w:r>
      <w:r w:rsidR="008523AF">
        <w:rPr>
          <w:rFonts w:asciiTheme="minorBidi" w:hAnsiTheme="minorBidi" w:cstheme="minorBidi"/>
          <w:sz w:val="28"/>
        </w:rPr>
        <w:t xml:space="preserve"> </w:t>
      </w:r>
      <w:r w:rsidRPr="00BE34A8">
        <w:rPr>
          <w:rFonts w:asciiTheme="minorBidi" w:hAnsiTheme="minorBidi" w:cstheme="minorBidi"/>
          <w:sz w:val="28"/>
          <w:cs/>
        </w:rPr>
        <w:t>บุคคลหรือกิจการเป็นบุคคลหรือกิจการที่เกี่ยวข้องกันกับกลุ่มบริษัท</w:t>
      </w:r>
      <w:r w:rsidR="000A72CD">
        <w:rPr>
          <w:rFonts w:asciiTheme="minorBidi" w:hAnsiTheme="minorBidi" w:cstheme="minorBidi"/>
          <w:sz w:val="28"/>
          <w:cs/>
        </w:rPr>
        <w:br/>
      </w:r>
      <w:r w:rsidR="007F5570" w:rsidRPr="00BE34A8">
        <w:rPr>
          <w:rFonts w:asciiTheme="minorBidi" w:hAnsiTheme="minorBidi" w:cstheme="minorBidi"/>
          <w:sz w:val="28"/>
          <w:cs/>
        </w:rPr>
        <w:t>หาก</w:t>
      </w:r>
      <w:r w:rsidRPr="00BE34A8">
        <w:rPr>
          <w:rFonts w:asciiTheme="minorBidi" w:hAnsiTheme="minorBidi" w:cstheme="minorBidi"/>
          <w:sz w:val="28"/>
          <w:cs/>
        </w:rPr>
        <w:t>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</w:p>
    <w:p w14:paraId="00295E41" w14:textId="6B9697C5" w:rsidR="00C66687" w:rsidRDefault="00C66687" w:rsidP="00625D77">
      <w:pPr>
        <w:pStyle w:val="BodyText"/>
        <w:spacing w:before="120"/>
        <w:ind w:left="540" w:right="-43"/>
        <w:jc w:val="thaiDistribute"/>
        <w:rPr>
          <w:rFonts w:asciiTheme="minorBidi" w:hAnsiTheme="minorBidi" w:cstheme="minorBidi"/>
          <w:sz w:val="28"/>
        </w:rPr>
      </w:pPr>
      <w:r w:rsidRPr="003704A1">
        <w:rPr>
          <w:rFonts w:asciiTheme="minorBidi" w:hAnsiTheme="minorBidi" w:cstheme="minorBidi"/>
          <w:sz w:val="28"/>
          <w:cs/>
        </w:rPr>
        <w:t>ความสัมพันธ์ที่มีกับ</w:t>
      </w:r>
      <w:r w:rsidR="00817E80" w:rsidRPr="003704A1">
        <w:rPr>
          <w:rFonts w:asciiTheme="minorBidi" w:hAnsiTheme="minorBidi" w:cstheme="minorBidi" w:hint="cs"/>
          <w:sz w:val="28"/>
          <w:cs/>
        </w:rPr>
        <w:t>บริษัท</w:t>
      </w:r>
      <w:r w:rsidR="00CE5CA9">
        <w:rPr>
          <w:rFonts w:asciiTheme="minorBidi" w:hAnsiTheme="minorBidi" w:cstheme="minorBidi" w:hint="cs"/>
          <w:sz w:val="28"/>
          <w:cs/>
        </w:rPr>
        <w:t>ย่อย</w:t>
      </w:r>
      <w:r w:rsidR="00A875DF">
        <w:rPr>
          <w:rFonts w:asciiTheme="minorBidi" w:hAnsiTheme="minorBidi" w:cstheme="minorBidi" w:hint="cs"/>
          <w:sz w:val="28"/>
          <w:cs/>
        </w:rPr>
        <w:t>และบริษัทร่วม</w:t>
      </w:r>
      <w:r w:rsidRPr="003704A1">
        <w:rPr>
          <w:rFonts w:asciiTheme="minorBidi" w:hAnsiTheme="minorBidi" w:cstheme="minorBidi"/>
          <w:sz w:val="28"/>
          <w:cs/>
        </w:rPr>
        <w:t>ได้เปิดเผยในหมายเหตุ</w:t>
      </w:r>
      <w:r w:rsidRPr="00BE34A8">
        <w:rPr>
          <w:rFonts w:asciiTheme="minorBidi" w:hAnsiTheme="minorBidi" w:cstheme="minorBidi"/>
          <w:sz w:val="28"/>
          <w:cs/>
        </w:rPr>
        <w:t>ประกอบงบ</w:t>
      </w:r>
      <w:r w:rsidRPr="004C357C">
        <w:rPr>
          <w:rFonts w:asciiTheme="minorBidi" w:hAnsiTheme="minorBidi" w:cstheme="minorBidi"/>
          <w:sz w:val="28"/>
          <w:cs/>
        </w:rPr>
        <w:t>การเงิน</w:t>
      </w:r>
      <w:r w:rsidRPr="004E57CD">
        <w:rPr>
          <w:rFonts w:asciiTheme="minorBidi" w:hAnsiTheme="minorBidi" w:cstheme="minorBidi"/>
          <w:sz w:val="28"/>
          <w:cs/>
        </w:rPr>
        <w:t>ข้อ</w:t>
      </w:r>
      <w:r w:rsidR="004E57CD">
        <w:rPr>
          <w:rFonts w:asciiTheme="minorBidi" w:hAnsiTheme="minorBidi" w:cstheme="minorBidi" w:hint="cs"/>
          <w:sz w:val="28"/>
          <w:cs/>
        </w:rPr>
        <w:t xml:space="preserve"> </w:t>
      </w:r>
      <w:r w:rsidR="004E57CD">
        <w:rPr>
          <w:rFonts w:asciiTheme="minorBidi" w:hAnsiTheme="minorBidi" w:cstheme="minorBidi"/>
          <w:sz w:val="28"/>
        </w:rPr>
        <w:t xml:space="preserve">10 </w:t>
      </w:r>
      <w:r w:rsidR="004E57CD">
        <w:rPr>
          <w:rFonts w:asciiTheme="minorBidi" w:hAnsiTheme="minorBidi" w:cstheme="minorBidi" w:hint="cs"/>
          <w:sz w:val="28"/>
          <w:cs/>
        </w:rPr>
        <w:t xml:space="preserve">และ </w:t>
      </w:r>
      <w:r w:rsidR="004E57CD">
        <w:rPr>
          <w:rFonts w:asciiTheme="minorBidi" w:hAnsiTheme="minorBidi" w:cstheme="minorBidi"/>
          <w:sz w:val="28"/>
        </w:rPr>
        <w:t>11</w:t>
      </w:r>
      <w:r w:rsidR="002974C8">
        <w:rPr>
          <w:rFonts w:asciiTheme="minorBidi" w:hAnsiTheme="minorBidi" w:cstheme="minorBidi"/>
          <w:sz w:val="28"/>
        </w:rPr>
        <w:t xml:space="preserve"> </w:t>
      </w:r>
      <w:r w:rsidRPr="004C357C">
        <w:rPr>
          <w:rFonts w:asciiTheme="minorBidi" w:hAnsiTheme="minorBidi" w:cstheme="minorBidi"/>
          <w:sz w:val="28"/>
          <w:cs/>
        </w:rPr>
        <w:t>สำหรับความสัมพันธ์</w:t>
      </w:r>
      <w:r w:rsidRPr="00B62C13">
        <w:rPr>
          <w:rFonts w:asciiTheme="minorBidi" w:hAnsiTheme="minorBidi" w:cstheme="minorBidi"/>
          <w:sz w:val="28"/>
          <w:cs/>
        </w:rPr>
        <w:t>กับผู้บริหาร</w:t>
      </w:r>
      <w:r w:rsidR="00112CD7" w:rsidRPr="00B62C13">
        <w:rPr>
          <w:rFonts w:asciiTheme="minorBidi" w:hAnsiTheme="minorBidi" w:cstheme="minorBidi" w:hint="cs"/>
          <w:sz w:val="28"/>
          <w:cs/>
        </w:rPr>
        <w:t>สำคัญ</w:t>
      </w:r>
      <w:r w:rsidRPr="00BE34A8">
        <w:rPr>
          <w:rFonts w:asciiTheme="minorBidi" w:hAnsiTheme="minorBidi" w:cstheme="minorBidi"/>
          <w:sz w:val="28"/>
          <w:cs/>
        </w:rPr>
        <w:t>และกิจการหรือและบุคคลที่เกี่ยวข้องกัน</w:t>
      </w:r>
      <w:r w:rsidRPr="00BE34A8">
        <w:rPr>
          <w:rFonts w:asciiTheme="minorBidi" w:hAnsiTheme="minorBidi" w:cstheme="minorBidi"/>
          <w:sz w:val="28"/>
        </w:rPr>
        <w:t xml:space="preserve"> </w:t>
      </w:r>
      <w:r w:rsidRPr="00BE34A8">
        <w:rPr>
          <w:rFonts w:asciiTheme="minorBidi" w:hAnsiTheme="minorBidi" w:cstheme="minorBidi"/>
          <w:sz w:val="28"/>
          <w:cs/>
        </w:rPr>
        <w:t>มีดังนี้</w:t>
      </w:r>
      <w:bookmarkEnd w:id="1"/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236"/>
        <w:gridCol w:w="1910"/>
        <w:gridCol w:w="237"/>
        <w:gridCol w:w="4007"/>
      </w:tblGrid>
      <w:tr w:rsidR="003574D6" w:rsidRPr="00BE34A8" w14:paraId="4F3DBF70" w14:textId="77777777" w:rsidTr="00560F77">
        <w:trPr>
          <w:trHeight w:val="20"/>
          <w:tblHeader/>
        </w:trPr>
        <w:tc>
          <w:tcPr>
            <w:tcW w:w="2610" w:type="dxa"/>
            <w:tcBorders>
              <w:bottom w:val="single" w:sz="2" w:space="0" w:color="auto"/>
            </w:tcBorders>
          </w:tcPr>
          <w:p w14:paraId="41458968" w14:textId="7128C275" w:rsidR="003574D6" w:rsidRPr="00BE34A8" w:rsidRDefault="003574D6" w:rsidP="00D7792D">
            <w:pPr>
              <w:ind w:left="-160" w:right="-108" w:firstLine="19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บุคคล</w:t>
            </w:r>
          </w:p>
        </w:tc>
        <w:tc>
          <w:tcPr>
            <w:tcW w:w="236" w:type="dxa"/>
          </w:tcPr>
          <w:p w14:paraId="23B52437" w14:textId="77777777" w:rsidR="003574D6" w:rsidRPr="00BE34A8" w:rsidRDefault="003574D6" w:rsidP="00560F77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10" w:type="dxa"/>
            <w:tcBorders>
              <w:bottom w:val="single" w:sz="2" w:space="0" w:color="auto"/>
            </w:tcBorders>
          </w:tcPr>
          <w:p w14:paraId="773B05C1" w14:textId="77777777" w:rsidR="003574D6" w:rsidRPr="00BE34A8" w:rsidRDefault="003574D6" w:rsidP="00560F77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37" w:type="dxa"/>
          </w:tcPr>
          <w:p w14:paraId="2E58AAA9" w14:textId="77777777" w:rsidR="003574D6" w:rsidRPr="00BE34A8" w:rsidRDefault="003574D6" w:rsidP="00560F77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007" w:type="dxa"/>
            <w:tcBorders>
              <w:bottom w:val="single" w:sz="2" w:space="0" w:color="auto"/>
            </w:tcBorders>
          </w:tcPr>
          <w:p w14:paraId="1A97DE74" w14:textId="77777777" w:rsidR="003574D6" w:rsidRPr="001C2911" w:rsidRDefault="003574D6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574D6" w:rsidRPr="00BE34A8" w14:paraId="7805C671" w14:textId="77777777" w:rsidTr="00724CF9">
        <w:trPr>
          <w:trHeight w:val="20"/>
        </w:trPr>
        <w:tc>
          <w:tcPr>
            <w:tcW w:w="2610" w:type="dxa"/>
            <w:tcBorders>
              <w:top w:val="single" w:sz="2" w:space="0" w:color="auto"/>
            </w:tcBorders>
            <w:shd w:val="clear" w:color="auto" w:fill="auto"/>
          </w:tcPr>
          <w:p w14:paraId="0EE6077A" w14:textId="77777777" w:rsidR="003574D6" w:rsidRPr="00BE34A8" w:rsidRDefault="003574D6" w:rsidP="00560F77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29B99A5B" w14:textId="77777777" w:rsidR="003574D6" w:rsidRPr="00BE34A8" w:rsidRDefault="003574D6" w:rsidP="00560F77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0635007" w14:textId="77777777" w:rsidR="003574D6" w:rsidRPr="00BE34A8" w:rsidRDefault="003574D6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10" w:type="dxa"/>
            <w:tcBorders>
              <w:top w:val="single" w:sz="2" w:space="0" w:color="auto"/>
            </w:tcBorders>
            <w:shd w:val="clear" w:color="auto" w:fill="auto"/>
          </w:tcPr>
          <w:p w14:paraId="0D01F483" w14:textId="77777777" w:rsidR="003574D6" w:rsidRPr="00BE34A8" w:rsidRDefault="003574D6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37" w:type="dxa"/>
          </w:tcPr>
          <w:p w14:paraId="1F0E0282" w14:textId="77777777" w:rsidR="003574D6" w:rsidRPr="00BE34A8" w:rsidRDefault="003574D6" w:rsidP="00560F77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007" w:type="dxa"/>
            <w:tcBorders>
              <w:top w:val="single" w:sz="2" w:space="0" w:color="auto"/>
            </w:tcBorders>
            <w:shd w:val="clear" w:color="auto" w:fill="auto"/>
          </w:tcPr>
          <w:p w14:paraId="7783028D" w14:textId="77777777" w:rsidR="003574D6" w:rsidRPr="00F24BB1" w:rsidRDefault="003574D6" w:rsidP="00560F77">
            <w:pPr>
              <w:ind w:left="117" w:right="-21" w:hanging="180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F24BB1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บุคคลที่มีอำนาจและความรับผิดชอบการวางแผน </w:t>
            </w: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br/>
            </w:r>
            <w:r w:rsidRPr="00F24BB1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สั่งการและควบคุมกิจกรรมต่างๆของกิจการไม่ว่าทางตรงหรือทางอ้อม ทั้งนี้ รวมถึงกรรมการของกลุ่ม</w:t>
            </w:r>
            <w:r w:rsidRPr="009579E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9579E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9579E8">
              <w:rPr>
                <w:rFonts w:asciiTheme="minorBidi" w:hAnsiTheme="minorBidi" w:cstheme="minorBidi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2979945E" w14:textId="07910374" w:rsidR="00BE0DDD" w:rsidRPr="00C66687" w:rsidRDefault="002227BD" w:rsidP="00355D7D">
      <w:pPr>
        <w:tabs>
          <w:tab w:val="left" w:pos="2160"/>
          <w:tab w:val="right" w:pos="6750"/>
          <w:tab w:val="right" w:pos="8190"/>
        </w:tabs>
        <w:spacing w:before="24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C66687">
        <w:rPr>
          <w:rFonts w:asciiTheme="minorBidi" w:hAnsiTheme="minorBidi" w:cstheme="minorBidi"/>
          <w:spacing w:val="-4"/>
          <w:sz w:val="28"/>
          <w:szCs w:val="28"/>
          <w:cs/>
        </w:rPr>
        <w:t>ในระหว่างงวด</w:t>
      </w:r>
      <w:r w:rsidR="00BE0DDD" w:rsidRPr="00C66687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A1287A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A1287A"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BE0DDD" w:rsidRPr="00C66687">
        <w:rPr>
          <w:rFonts w:asciiTheme="minorBidi" w:hAnsiTheme="minorBidi" w:cstheme="minorBidi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 ซึ่งส่วนใหญ่เกี่ยวเนื่องกับการบริการและการกู้ยืมเงิน</w:t>
      </w:r>
      <w:r w:rsidR="00BE0DDD" w:rsidRPr="00C66687">
        <w:rPr>
          <w:rFonts w:asciiTheme="minorBidi" w:hAnsiTheme="minorBidi" w:cstheme="minorBidi"/>
          <w:sz w:val="28"/>
          <w:szCs w:val="28"/>
        </w:rPr>
        <w:t xml:space="preserve"> </w:t>
      </w:r>
      <w:r w:rsidR="00BE0DDD" w:rsidRPr="00C66687">
        <w:rPr>
          <w:rFonts w:asciiTheme="minorBidi" w:hAnsiTheme="minorBidi" w:cstheme="minorBidi"/>
          <w:sz w:val="28"/>
          <w:szCs w:val="28"/>
          <w:cs/>
        </w:rPr>
        <w:t>ซึ่งนโยบายการกำหนดราคาสำหรับรายการค้าระหว่างกันสามารถสรุปได้ดังต่อไปนี้</w:t>
      </w:r>
    </w:p>
    <w:p w14:paraId="383D9D36" w14:textId="77777777" w:rsidR="00BE0DDD" w:rsidRPr="00C66687" w:rsidRDefault="00BE0DDD" w:rsidP="00355D7D">
      <w:pPr>
        <w:pStyle w:val="BlockText"/>
        <w:tabs>
          <w:tab w:val="clear" w:pos="900"/>
        </w:tabs>
        <w:spacing w:before="0" w:after="0"/>
        <w:ind w:left="851" w:right="0" w:hanging="284"/>
        <w:rPr>
          <w:rFonts w:asciiTheme="minorBidi" w:hAnsiTheme="minorBidi" w:cstheme="minorBidi"/>
          <w:caps/>
          <w:sz w:val="28"/>
          <w:szCs w:val="28"/>
        </w:rPr>
      </w:pPr>
      <w:r w:rsidRPr="00C66687">
        <w:rPr>
          <w:rFonts w:asciiTheme="minorBidi" w:hAnsiTheme="minorBidi" w:cstheme="minorBidi"/>
          <w:caps/>
          <w:sz w:val="28"/>
          <w:szCs w:val="28"/>
        </w:rPr>
        <w:t>1.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r w:rsidR="00710660" w:rsidRPr="00C66687">
        <w:rPr>
          <w:rFonts w:asciiTheme="minorBidi" w:hAnsiTheme="minorBidi" w:cstheme="minorBidi"/>
          <w:caps/>
          <w:sz w:val="28"/>
          <w:szCs w:val="28"/>
          <w:cs/>
        </w:rPr>
        <w:t>ค่าบริการการจัดการและค่าดำเนินการเรียกเก็บตามราคาที่ระบุไว้ในสัญญาระหว่างกัน</w:t>
      </w:r>
    </w:p>
    <w:p w14:paraId="3CAC4E47" w14:textId="26268BAA" w:rsidR="00952DDD" w:rsidRDefault="00BE0DDD" w:rsidP="00C5320B">
      <w:pPr>
        <w:pStyle w:val="BlockText"/>
        <w:tabs>
          <w:tab w:val="clear" w:pos="900"/>
        </w:tabs>
        <w:spacing w:before="0" w:after="0"/>
        <w:ind w:left="851" w:right="0" w:hanging="284"/>
        <w:rPr>
          <w:rFonts w:asciiTheme="minorBidi" w:hAnsiTheme="minorBidi" w:cstheme="minorBidi"/>
          <w:caps/>
          <w:sz w:val="28"/>
          <w:szCs w:val="28"/>
        </w:rPr>
      </w:pPr>
      <w:r w:rsidRPr="00C66687">
        <w:rPr>
          <w:rFonts w:asciiTheme="minorBidi" w:hAnsiTheme="minorBidi" w:cstheme="minorBidi"/>
          <w:caps/>
          <w:sz w:val="28"/>
          <w:szCs w:val="28"/>
        </w:rPr>
        <w:t>2.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bookmarkStart w:id="2" w:name="_Hlk141643672"/>
      <w:r w:rsidRPr="00557138">
        <w:rPr>
          <w:rFonts w:asciiTheme="minorBidi" w:hAnsiTheme="minorBidi" w:cstheme="minorBidi"/>
          <w:caps/>
          <w:sz w:val="28"/>
          <w:szCs w:val="28"/>
          <w:cs/>
        </w:rPr>
        <w:t>ดอกเบี้ยเงินกู้ยืมระหว่างกันคิดดอกเบี้ยในอัตราร้อยละ</w:t>
      </w:r>
      <w:r w:rsidR="004E57CD">
        <w:rPr>
          <w:rFonts w:asciiTheme="minorBidi" w:hAnsiTheme="minorBidi" w:cstheme="minorBidi" w:hint="cs"/>
          <w:caps/>
          <w:sz w:val="28"/>
          <w:szCs w:val="28"/>
          <w:cs/>
        </w:rPr>
        <w:t xml:space="preserve"> </w:t>
      </w:r>
      <w:r w:rsidR="004E57CD">
        <w:rPr>
          <w:rFonts w:asciiTheme="minorBidi" w:hAnsiTheme="minorBidi" w:cstheme="minorBidi"/>
          <w:caps/>
          <w:sz w:val="28"/>
          <w:szCs w:val="28"/>
        </w:rPr>
        <w:t>1.25</w:t>
      </w:r>
      <w:r w:rsidR="00462920" w:rsidRPr="00557138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514EBB" w:rsidRPr="00557138">
        <w:rPr>
          <w:rFonts w:asciiTheme="minorBidi" w:hAnsiTheme="minorBidi" w:cstheme="minorBidi" w:hint="cs"/>
          <w:caps/>
          <w:sz w:val="28"/>
          <w:szCs w:val="28"/>
          <w:cs/>
        </w:rPr>
        <w:t>และ</w:t>
      </w:r>
      <w:r w:rsidR="004E57CD">
        <w:rPr>
          <w:rFonts w:asciiTheme="minorBidi" w:hAnsiTheme="minorBidi" w:cstheme="minorBidi" w:hint="cs"/>
          <w:caps/>
          <w:sz w:val="28"/>
          <w:szCs w:val="28"/>
          <w:cs/>
        </w:rPr>
        <w:t xml:space="preserve"> </w:t>
      </w:r>
      <w:r w:rsidR="004E57CD">
        <w:rPr>
          <w:rFonts w:asciiTheme="minorBidi" w:hAnsiTheme="minorBidi" w:cstheme="minorBidi"/>
          <w:caps/>
          <w:sz w:val="28"/>
          <w:szCs w:val="28"/>
        </w:rPr>
        <w:t>6</w:t>
      </w:r>
      <w:r w:rsidR="00514EBB" w:rsidRPr="00557138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462920" w:rsidRPr="00557138">
        <w:rPr>
          <w:rFonts w:asciiTheme="minorBidi" w:hAnsiTheme="minorBidi" w:cstheme="minorBidi"/>
          <w:caps/>
          <w:sz w:val="28"/>
          <w:szCs w:val="28"/>
          <w:cs/>
        </w:rPr>
        <w:t>ต่อปี</w:t>
      </w:r>
      <w:bookmarkEnd w:id="2"/>
      <w:r w:rsidR="00462920" w:rsidRPr="00557138">
        <w:rPr>
          <w:rFonts w:asciiTheme="minorBidi" w:hAnsiTheme="minorBidi" w:cstheme="minorBidi"/>
          <w:caps/>
          <w:sz w:val="28"/>
          <w:szCs w:val="28"/>
          <w:cs/>
        </w:rPr>
        <w:t xml:space="preserve"> </w:t>
      </w:r>
      <w:r w:rsidR="009F518B" w:rsidRPr="00C5320B">
        <w:rPr>
          <w:rFonts w:asciiTheme="minorBidi" w:hAnsiTheme="minorBidi" w:cstheme="minorBidi"/>
          <w:caps/>
          <w:sz w:val="28"/>
          <w:szCs w:val="28"/>
        </w:rPr>
        <w:t>(</w:t>
      </w:r>
      <w:r w:rsidR="002227BD" w:rsidRPr="00C5320B">
        <w:rPr>
          <w:rFonts w:asciiTheme="minorBidi" w:hAnsiTheme="minorBidi" w:cstheme="minorBidi"/>
          <w:caps/>
          <w:sz w:val="28"/>
          <w:szCs w:val="28"/>
        </w:rPr>
        <w:t>256</w:t>
      </w:r>
      <w:r w:rsidR="00291804" w:rsidRPr="00C5320B">
        <w:rPr>
          <w:rFonts w:asciiTheme="minorBidi" w:hAnsiTheme="minorBidi" w:cstheme="minorBidi"/>
          <w:caps/>
          <w:sz w:val="28"/>
          <w:szCs w:val="28"/>
        </w:rPr>
        <w:t>6</w:t>
      </w:r>
      <w:r w:rsidR="00D75768" w:rsidRPr="00C5320B">
        <w:rPr>
          <w:rFonts w:asciiTheme="minorBidi" w:hAnsiTheme="minorBidi" w:cstheme="minorBidi"/>
          <w:caps/>
          <w:sz w:val="28"/>
          <w:szCs w:val="28"/>
        </w:rPr>
        <w:t xml:space="preserve">: </w:t>
      </w:r>
      <w:r w:rsidR="00942E3A" w:rsidRPr="00C5320B">
        <w:rPr>
          <w:rFonts w:asciiTheme="minorBidi" w:hAnsiTheme="minorBidi" w:cstheme="minorBidi"/>
          <w:caps/>
          <w:sz w:val="28"/>
          <w:szCs w:val="28"/>
          <w:cs/>
        </w:rPr>
        <w:t>ร้อยละ</w:t>
      </w:r>
      <w:r w:rsidR="002227BD" w:rsidRPr="00C5320B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7B71B7" w:rsidRPr="00C5320B">
        <w:rPr>
          <w:rFonts w:asciiTheme="minorBidi" w:hAnsiTheme="minorBidi" w:cstheme="minorBidi"/>
          <w:caps/>
          <w:sz w:val="28"/>
          <w:szCs w:val="28"/>
        </w:rPr>
        <w:t>1.25</w:t>
      </w:r>
      <w:r w:rsidR="002227BD" w:rsidRPr="00C5320B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2227BD" w:rsidRPr="00C5320B">
        <w:rPr>
          <w:rFonts w:asciiTheme="minorBidi" w:hAnsiTheme="minorBidi" w:cstheme="minorBidi"/>
          <w:caps/>
          <w:sz w:val="28"/>
          <w:szCs w:val="28"/>
          <w:cs/>
        </w:rPr>
        <w:t>ต่อปี</w:t>
      </w:r>
      <w:r w:rsidR="008F63AB" w:rsidRPr="00C5320B">
        <w:rPr>
          <w:rFonts w:asciiTheme="minorBidi" w:hAnsiTheme="minorBidi" w:cstheme="minorBidi" w:hint="cs"/>
          <w:caps/>
          <w:sz w:val="28"/>
          <w:szCs w:val="28"/>
          <w:cs/>
        </w:rPr>
        <w:t xml:space="preserve"> และ </w:t>
      </w:r>
      <w:r w:rsidR="008F63AB" w:rsidRPr="00C5320B">
        <w:rPr>
          <w:rFonts w:asciiTheme="minorBidi" w:hAnsiTheme="minorBidi" w:cstheme="minorBidi"/>
          <w:caps/>
          <w:sz w:val="28"/>
          <w:szCs w:val="28"/>
        </w:rPr>
        <w:t xml:space="preserve">6 </w:t>
      </w:r>
      <w:r w:rsidR="008F63AB" w:rsidRPr="00C5320B">
        <w:rPr>
          <w:rFonts w:asciiTheme="minorBidi" w:hAnsiTheme="minorBidi" w:cstheme="minorBidi" w:hint="cs"/>
          <w:caps/>
          <w:sz w:val="28"/>
          <w:szCs w:val="28"/>
          <w:cs/>
        </w:rPr>
        <w:t>ต่อปี</w:t>
      </w:r>
      <w:r w:rsidR="00D75768" w:rsidRPr="00C5320B">
        <w:rPr>
          <w:rFonts w:asciiTheme="minorBidi" w:hAnsiTheme="minorBidi" w:cstheme="minorBidi"/>
          <w:caps/>
          <w:sz w:val="28"/>
          <w:szCs w:val="28"/>
        </w:rPr>
        <w:t>)</w:t>
      </w:r>
    </w:p>
    <w:p w14:paraId="211A97CE" w14:textId="4C5E1222" w:rsidR="00E01484" w:rsidRDefault="00E01484" w:rsidP="003A37F2">
      <w:pPr>
        <w:pStyle w:val="BlockText"/>
        <w:tabs>
          <w:tab w:val="clear" w:pos="900"/>
        </w:tabs>
        <w:spacing w:before="0" w:after="0"/>
        <w:ind w:left="851" w:right="0" w:hanging="284"/>
        <w:rPr>
          <w:rFonts w:asciiTheme="minorBidi" w:hAnsiTheme="minorBidi" w:cstheme="minorBidi"/>
          <w:caps/>
          <w:sz w:val="28"/>
          <w:szCs w:val="28"/>
        </w:rPr>
      </w:pPr>
      <w:r>
        <w:rPr>
          <w:rFonts w:asciiTheme="minorBidi" w:hAnsiTheme="minorBidi" w:cstheme="minorBidi"/>
          <w:caps/>
          <w:sz w:val="28"/>
          <w:szCs w:val="28"/>
        </w:rPr>
        <w:t>3.</w:t>
      </w:r>
      <w:r>
        <w:rPr>
          <w:rFonts w:asciiTheme="minorBidi" w:hAnsiTheme="minorBidi" w:cstheme="minorBidi"/>
          <w:caps/>
          <w:sz w:val="28"/>
          <w:szCs w:val="28"/>
        </w:rPr>
        <w:tab/>
      </w:r>
      <w:r w:rsidR="0050328C">
        <w:rPr>
          <w:rFonts w:asciiTheme="minorBidi" w:hAnsiTheme="minorBidi" w:cstheme="minorBidi" w:hint="cs"/>
          <w:caps/>
          <w:sz w:val="28"/>
          <w:szCs w:val="28"/>
          <w:cs/>
        </w:rPr>
        <w:t>ค่าบริการเรียกเก็บ</w:t>
      </w:r>
      <w:r w:rsidR="00055680">
        <w:rPr>
          <w:rFonts w:asciiTheme="minorBidi" w:hAnsiTheme="minorBidi" w:cstheme="minorBidi" w:hint="cs"/>
          <w:caps/>
          <w:sz w:val="28"/>
          <w:szCs w:val="28"/>
          <w:cs/>
        </w:rPr>
        <w:t>ตามราคาที่</w:t>
      </w:r>
      <w:r w:rsidR="009E0E0E">
        <w:rPr>
          <w:rFonts w:asciiTheme="minorBidi" w:hAnsiTheme="minorBidi" w:cstheme="minorBidi" w:hint="cs"/>
          <w:caps/>
          <w:sz w:val="28"/>
          <w:szCs w:val="28"/>
          <w:cs/>
        </w:rPr>
        <w:t>ตกลงกัน</w:t>
      </w:r>
    </w:p>
    <w:p w14:paraId="5726CA4C" w14:textId="718A56BF" w:rsidR="00E22E92" w:rsidRDefault="00E22E92" w:rsidP="007722BD">
      <w:pPr>
        <w:pStyle w:val="BlockText"/>
        <w:tabs>
          <w:tab w:val="clear" w:pos="900"/>
        </w:tabs>
        <w:spacing w:before="0"/>
        <w:ind w:left="850" w:right="0" w:hanging="288"/>
        <w:rPr>
          <w:rFonts w:asciiTheme="minorBidi" w:hAnsiTheme="minorBidi" w:cstheme="minorBidi"/>
          <w:caps/>
          <w:sz w:val="28"/>
          <w:szCs w:val="28"/>
          <w:cs/>
        </w:rPr>
      </w:pPr>
      <w:r>
        <w:rPr>
          <w:rFonts w:asciiTheme="minorBidi" w:hAnsiTheme="minorBidi" w:cstheme="minorBidi"/>
          <w:caps/>
          <w:sz w:val="28"/>
          <w:szCs w:val="28"/>
        </w:rPr>
        <w:t>4.</w:t>
      </w:r>
      <w:r>
        <w:rPr>
          <w:rFonts w:asciiTheme="minorBidi" w:hAnsiTheme="minorBidi" w:cstheme="minorBidi"/>
          <w:caps/>
          <w:sz w:val="28"/>
          <w:szCs w:val="28"/>
        </w:rPr>
        <w:tab/>
      </w:r>
      <w:r>
        <w:rPr>
          <w:rFonts w:asciiTheme="minorBidi" w:hAnsiTheme="minorBidi" w:cstheme="minorBidi" w:hint="cs"/>
          <w:caps/>
          <w:sz w:val="28"/>
          <w:szCs w:val="28"/>
          <w:cs/>
        </w:rPr>
        <w:t>เงินปันผลรับถือเป็นรายได้เมื่อมี</w:t>
      </w:r>
      <w:r w:rsidR="00F54C55">
        <w:rPr>
          <w:rFonts w:asciiTheme="minorBidi" w:hAnsiTheme="minorBidi" w:cstheme="minorBidi" w:hint="cs"/>
          <w:caps/>
          <w:sz w:val="28"/>
          <w:szCs w:val="28"/>
          <w:cs/>
        </w:rPr>
        <w:t>การประกาศจ่ายและมีสิทธิในการรับเงินปันผล</w:t>
      </w:r>
    </w:p>
    <w:tbl>
      <w:tblPr>
        <w:tblW w:w="9170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3546"/>
        <w:gridCol w:w="1233"/>
        <w:gridCol w:w="243"/>
        <w:gridCol w:w="1226"/>
        <w:gridCol w:w="236"/>
        <w:gridCol w:w="1226"/>
        <w:gridCol w:w="236"/>
        <w:gridCol w:w="1224"/>
      </w:tblGrid>
      <w:tr w:rsidR="00DD257B" w:rsidRPr="00DD257B" w14:paraId="24E4FDF1" w14:textId="77777777" w:rsidTr="003B44B8">
        <w:trPr>
          <w:tblHeader/>
        </w:trPr>
        <w:tc>
          <w:tcPr>
            <w:tcW w:w="3546" w:type="dxa"/>
            <w:vAlign w:val="bottom"/>
          </w:tcPr>
          <w:p w14:paraId="613011EF" w14:textId="77777777" w:rsidR="00DD257B" w:rsidRPr="00DD257B" w:rsidRDefault="00DD257B" w:rsidP="00DD257B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4" w:type="dxa"/>
            <w:gridSpan w:val="7"/>
            <w:tcBorders>
              <w:bottom w:val="single" w:sz="4" w:space="0" w:color="auto"/>
            </w:tcBorders>
            <w:vAlign w:val="bottom"/>
          </w:tcPr>
          <w:p w14:paraId="3B82D2FD" w14:textId="32C94DD2" w:rsidR="00DD257B" w:rsidRPr="00DD257B" w:rsidRDefault="00DD257B" w:rsidP="00DD257B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สำหรับงวด</w:t>
            </w:r>
            <w:r w:rsidR="003505D3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สาม</w:t>
            </w: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เดือนสิ้นสุดวันที่</w:t>
            </w:r>
            <w:r w:rsidRPr="00DD257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DD257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6A6A0A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D257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FF77FC"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 w:rsidR="00252A37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</w:tr>
      <w:tr w:rsidR="00DD257B" w:rsidRPr="00DD257B" w14:paraId="5F14249D" w14:textId="77777777" w:rsidTr="003B44B8">
        <w:trPr>
          <w:tblHeader/>
        </w:trPr>
        <w:tc>
          <w:tcPr>
            <w:tcW w:w="3546" w:type="dxa"/>
            <w:vAlign w:val="bottom"/>
          </w:tcPr>
          <w:p w14:paraId="7FEECBB5" w14:textId="77777777" w:rsidR="00DD257B" w:rsidRPr="00DD257B" w:rsidRDefault="00DD257B" w:rsidP="00DD257B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B9FD0" w14:textId="53B69D43" w:rsidR="00DD257B" w:rsidRPr="00DD257B" w:rsidRDefault="00DD257B" w:rsidP="00DD257B">
            <w:pPr>
              <w:ind w:left="90" w:right="-92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F4EB61E" w14:textId="77777777" w:rsidR="00DD257B" w:rsidRPr="00DD257B" w:rsidRDefault="00DD257B" w:rsidP="00DD257B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8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15B30" w14:textId="1C89F4FB" w:rsidR="00DD257B" w:rsidRPr="00DD257B" w:rsidRDefault="00DD257B" w:rsidP="00DD257B">
            <w:pPr>
              <w:ind w:left="90" w:right="-92" w:hanging="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257B" w:rsidRPr="00DD257B" w14:paraId="79846785" w14:textId="77777777" w:rsidTr="00DD0271">
        <w:trPr>
          <w:tblHeader/>
        </w:trPr>
        <w:tc>
          <w:tcPr>
            <w:tcW w:w="3546" w:type="dxa"/>
          </w:tcPr>
          <w:p w14:paraId="7D646C95" w14:textId="3A7934EA" w:rsidR="00DD257B" w:rsidRPr="00DD257B" w:rsidRDefault="00DD257B" w:rsidP="00DD257B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67DD4" w14:textId="40DA84BD" w:rsidR="00DD257B" w:rsidRPr="00DD257B" w:rsidRDefault="00DD257B" w:rsidP="00DD257B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257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53EDF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43" w:type="dxa"/>
          </w:tcPr>
          <w:p w14:paraId="5E35DE7E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53A5759E" w14:textId="4F638E87" w:rsidR="00DD257B" w:rsidRPr="00DD257B" w:rsidRDefault="00DD257B" w:rsidP="00DD257B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257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53EDF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D9E132E" w14:textId="77777777" w:rsidR="00DD257B" w:rsidRPr="00DD0271" w:rsidRDefault="00DD257B" w:rsidP="00DD257B">
            <w:pPr>
              <w:ind w:left="90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28AF4" w14:textId="25AA1798" w:rsidR="00DD257B" w:rsidRPr="00DD0271" w:rsidRDefault="00DD257B" w:rsidP="00DD257B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02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53EDF" w:rsidRPr="00DD0271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6DA971CD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87FCA66" w14:textId="0E6808E5" w:rsidR="00DD257B" w:rsidRPr="00DD257B" w:rsidRDefault="00DD257B" w:rsidP="00DD257B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257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53EDF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DD257B" w:rsidRPr="00DD257B" w14:paraId="070CB7CC" w14:textId="77777777" w:rsidTr="003B44B8">
        <w:trPr>
          <w:tblHeader/>
        </w:trPr>
        <w:tc>
          <w:tcPr>
            <w:tcW w:w="3546" w:type="dxa"/>
          </w:tcPr>
          <w:p w14:paraId="42A6F918" w14:textId="77777777" w:rsidR="00DD257B" w:rsidRPr="00DD257B" w:rsidRDefault="00DD257B" w:rsidP="00DD257B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624" w:type="dxa"/>
            <w:gridSpan w:val="7"/>
            <w:shd w:val="clear" w:color="auto" w:fill="auto"/>
            <w:vAlign w:val="bottom"/>
          </w:tcPr>
          <w:p w14:paraId="6F1B5805" w14:textId="4E611515" w:rsidR="00DD257B" w:rsidRPr="003B44B8" w:rsidRDefault="00DD257B" w:rsidP="00DD257B">
            <w:pPr>
              <w:ind w:left="90" w:right="-92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3B44B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3B44B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3B44B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DD257B" w:rsidRPr="00DD257B" w14:paraId="45814759" w14:textId="77777777" w:rsidTr="003B44B8">
        <w:tc>
          <w:tcPr>
            <w:tcW w:w="3546" w:type="dxa"/>
            <w:vAlign w:val="bottom"/>
          </w:tcPr>
          <w:p w14:paraId="6784498F" w14:textId="6D16A439" w:rsidR="00DD257B" w:rsidRPr="0014079A" w:rsidRDefault="00DD257B" w:rsidP="00DD257B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14079A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906D0AF" w14:textId="65EF03EB" w:rsidR="00DD257B" w:rsidRPr="00DD257B" w:rsidRDefault="00DD257B" w:rsidP="00DE6A89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7580AC54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645FFBCA" w14:textId="2A8FB3BC" w:rsidR="00DD257B" w:rsidRPr="00DD257B" w:rsidRDefault="00DD257B" w:rsidP="003B44B8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4B562A" w14:textId="77777777" w:rsidR="00DD257B" w:rsidRPr="00DD257B" w:rsidRDefault="00DD257B" w:rsidP="00DD257B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23564AB" w14:textId="234F0C18" w:rsidR="00DD257B" w:rsidRPr="00DD257B" w:rsidRDefault="00DD257B" w:rsidP="0014079A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63E509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4568035" w14:textId="73E7EBD4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D257B" w:rsidRPr="00DD257B" w14:paraId="2605A9F4" w14:textId="77777777" w:rsidTr="003B44B8">
        <w:tc>
          <w:tcPr>
            <w:tcW w:w="3546" w:type="dxa"/>
            <w:vAlign w:val="bottom"/>
          </w:tcPr>
          <w:p w14:paraId="5C3FD4F9" w14:textId="18A702BD" w:rsidR="00DD257B" w:rsidRPr="00DD257B" w:rsidRDefault="00DD257B" w:rsidP="00DD257B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257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ตัดออกจากงบการเงินรวมแล้ว</w:t>
            </w:r>
            <w:r w:rsidRPr="00DD257B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7DA3BA3" w14:textId="77777777" w:rsidR="00DD257B" w:rsidRPr="00DD257B" w:rsidRDefault="00DD257B" w:rsidP="00DE6A89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A2E9443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57FAA315" w14:textId="77777777" w:rsidR="00DD257B" w:rsidRPr="00DD257B" w:rsidRDefault="00DD257B" w:rsidP="003B44B8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4F472D" w14:textId="77777777" w:rsidR="00DD257B" w:rsidRPr="00DD257B" w:rsidRDefault="00DD257B" w:rsidP="00DD257B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D6A6E6E" w14:textId="77777777" w:rsidR="00DD257B" w:rsidRPr="00DD257B" w:rsidRDefault="00DD257B" w:rsidP="0014079A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1B26B6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7A8E928" w14:textId="271E8A6F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16675" w:rsidRPr="00DD257B" w14:paraId="3AC398DD" w14:textId="77777777" w:rsidTr="008D702D">
        <w:tc>
          <w:tcPr>
            <w:tcW w:w="3546" w:type="dxa"/>
            <w:vAlign w:val="bottom"/>
          </w:tcPr>
          <w:p w14:paraId="0A09E968" w14:textId="384C2FCC" w:rsidR="00F16675" w:rsidRPr="00DD257B" w:rsidRDefault="00F16675" w:rsidP="00F16675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รายได้ค่าบริการการจัดการ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94BE1BF" w14:textId="73489FA7" w:rsidR="00F16675" w:rsidRPr="00DD257B" w:rsidRDefault="004E57CD" w:rsidP="00F16675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F20213F" w14:textId="77777777" w:rsidR="00F16675" w:rsidRPr="00DD257B" w:rsidRDefault="00F16675" w:rsidP="00F1667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7EA844F3" w14:textId="10404B8C" w:rsidR="00F16675" w:rsidRPr="00DD257B" w:rsidRDefault="00F16675" w:rsidP="00022B5A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6A2108" w14:textId="77777777" w:rsidR="00F16675" w:rsidRPr="00DD257B" w:rsidRDefault="00F16675" w:rsidP="00F16675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A81E209" w14:textId="4F8B5784" w:rsidR="00F16675" w:rsidRPr="00B379C4" w:rsidRDefault="004E57CD" w:rsidP="00B2175D">
            <w:pPr>
              <w:tabs>
                <w:tab w:val="decimal" w:pos="861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3,780</w:t>
            </w:r>
          </w:p>
        </w:tc>
        <w:tc>
          <w:tcPr>
            <w:tcW w:w="236" w:type="dxa"/>
          </w:tcPr>
          <w:p w14:paraId="23C93A9A" w14:textId="77777777" w:rsidR="00F16675" w:rsidRPr="00DD257B" w:rsidRDefault="00F16675" w:rsidP="00F1667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9D9FCC9" w14:textId="6202C914" w:rsidR="00F16675" w:rsidRPr="00DD257B" w:rsidRDefault="00F16675" w:rsidP="00F1667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2,880</w:t>
            </w:r>
          </w:p>
        </w:tc>
      </w:tr>
      <w:tr w:rsidR="00F16675" w:rsidRPr="00DD257B" w14:paraId="0A4760C0" w14:textId="77777777" w:rsidTr="008D702D">
        <w:tc>
          <w:tcPr>
            <w:tcW w:w="3546" w:type="dxa"/>
            <w:vAlign w:val="bottom"/>
          </w:tcPr>
          <w:p w14:paraId="016769F4" w14:textId="68796C90" w:rsidR="00F16675" w:rsidRPr="00DD257B" w:rsidRDefault="00F16675" w:rsidP="00F16675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7585EFF" w14:textId="4421C3F3" w:rsidR="00F16675" w:rsidRPr="00DD257B" w:rsidRDefault="004E57CD" w:rsidP="00F16675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4416709" w14:textId="77777777" w:rsidR="00F16675" w:rsidRPr="00DD257B" w:rsidRDefault="00F16675" w:rsidP="00F1667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C1A6FCE" w14:textId="33C288D1" w:rsidR="00F16675" w:rsidRPr="00DD257B" w:rsidRDefault="00F16675" w:rsidP="00022B5A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3FF9C5" w14:textId="77777777" w:rsidR="00F16675" w:rsidRPr="00DD257B" w:rsidRDefault="00F16675" w:rsidP="00F16675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A5DBC6D" w14:textId="5A337D6F" w:rsidR="00F16675" w:rsidRPr="008D702D" w:rsidRDefault="00F16675" w:rsidP="00B2175D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91294D7" w14:textId="77777777" w:rsidR="00F16675" w:rsidRPr="00DD257B" w:rsidRDefault="00F16675" w:rsidP="00F1667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8E4BD85" w14:textId="77BFE7AE" w:rsidR="00F16675" w:rsidRPr="00DD257B" w:rsidRDefault="004F6702" w:rsidP="00F1667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42</w:t>
            </w:r>
          </w:p>
        </w:tc>
      </w:tr>
      <w:tr w:rsidR="004F6702" w:rsidRPr="00DD257B" w14:paraId="773E13BF" w14:textId="77777777" w:rsidTr="008D702D">
        <w:tc>
          <w:tcPr>
            <w:tcW w:w="3546" w:type="dxa"/>
            <w:vAlign w:val="bottom"/>
          </w:tcPr>
          <w:p w14:paraId="00EBDB8E" w14:textId="6C27ECD4" w:rsidR="004F6702" w:rsidRPr="00DD257B" w:rsidRDefault="004F6702" w:rsidP="00F16675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35297FF" w14:textId="5E672BE6" w:rsidR="004F6702" w:rsidRPr="00DD257B" w:rsidRDefault="004E57CD" w:rsidP="00F16675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29E016E" w14:textId="77777777" w:rsidR="004F6702" w:rsidRPr="00DD257B" w:rsidRDefault="004F6702" w:rsidP="00F1667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42A9BEA4" w14:textId="0178CD28" w:rsidR="004F6702" w:rsidRDefault="004F6702" w:rsidP="00022B5A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035FB7" w14:textId="77777777" w:rsidR="004F6702" w:rsidRPr="00DD257B" w:rsidRDefault="004F6702" w:rsidP="00F16675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D7BA38E" w14:textId="063DD26A" w:rsidR="004F6702" w:rsidRDefault="008D702D" w:rsidP="00B2175D">
            <w:pPr>
              <w:tabs>
                <w:tab w:val="decimal" w:pos="1002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441</w:t>
            </w:r>
          </w:p>
        </w:tc>
        <w:tc>
          <w:tcPr>
            <w:tcW w:w="236" w:type="dxa"/>
          </w:tcPr>
          <w:p w14:paraId="3B3E61A4" w14:textId="77777777" w:rsidR="004F6702" w:rsidRPr="00DD257B" w:rsidRDefault="004F6702" w:rsidP="00F1667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6334AF83" w14:textId="3A31E28C" w:rsidR="004F6702" w:rsidRDefault="004F6702" w:rsidP="00F1667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292</w:t>
            </w:r>
          </w:p>
        </w:tc>
      </w:tr>
      <w:tr w:rsidR="008D702D" w:rsidRPr="00DD257B" w14:paraId="2D2F3067" w14:textId="77777777" w:rsidTr="008D702D">
        <w:tc>
          <w:tcPr>
            <w:tcW w:w="3546" w:type="dxa"/>
            <w:vAlign w:val="bottom"/>
          </w:tcPr>
          <w:p w14:paraId="56CF9C86" w14:textId="6A100FCE" w:rsidR="008D702D" w:rsidRDefault="008D702D" w:rsidP="00F16675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5B4B0D8" w14:textId="053B3F3C" w:rsidR="008D702D" w:rsidRDefault="008D702D" w:rsidP="00F16675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FF14B73" w14:textId="77777777" w:rsidR="008D702D" w:rsidRPr="00DD257B" w:rsidRDefault="008D702D" w:rsidP="00F1667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6E853B7" w14:textId="22D902E7" w:rsidR="008D702D" w:rsidRDefault="008D702D" w:rsidP="00022B5A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E084A0" w14:textId="77777777" w:rsidR="008D702D" w:rsidRPr="00DD257B" w:rsidRDefault="008D702D" w:rsidP="00F16675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54CAC3E" w14:textId="0565862C" w:rsidR="008D702D" w:rsidRDefault="008D702D" w:rsidP="00593CDE">
            <w:pPr>
              <w:tabs>
                <w:tab w:val="decimal" w:pos="861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17</w:t>
            </w:r>
          </w:p>
        </w:tc>
        <w:tc>
          <w:tcPr>
            <w:tcW w:w="236" w:type="dxa"/>
          </w:tcPr>
          <w:p w14:paraId="09789042" w14:textId="77777777" w:rsidR="008D702D" w:rsidRPr="00DD257B" w:rsidRDefault="008D702D" w:rsidP="00F1667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142DD42" w14:textId="7A51253E" w:rsidR="008D702D" w:rsidRDefault="008D702D" w:rsidP="003028E5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  <w:tr w:rsidR="004E57CD" w:rsidRPr="00DD257B" w14:paraId="059841D5" w14:textId="77777777" w:rsidTr="008D702D">
        <w:tc>
          <w:tcPr>
            <w:tcW w:w="3546" w:type="dxa"/>
            <w:vAlign w:val="bottom"/>
          </w:tcPr>
          <w:p w14:paraId="5608C9EA" w14:textId="5FEFC2BE" w:rsidR="004E57CD" w:rsidRDefault="004E57CD" w:rsidP="004E57CD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4079A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ทางอ้อม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A3701C2" w14:textId="77777777" w:rsidR="004E57CD" w:rsidRPr="00DD257B" w:rsidRDefault="004E57CD" w:rsidP="004E57CD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1B4B2A99" w14:textId="77777777" w:rsidR="004E57CD" w:rsidRPr="00DD257B" w:rsidRDefault="004E57CD" w:rsidP="004E57CD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DADEF1F" w14:textId="77777777" w:rsidR="004E57CD" w:rsidRDefault="004E57CD" w:rsidP="004E57CD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4BB534E" w14:textId="77777777" w:rsidR="004E57CD" w:rsidRPr="00DD257B" w:rsidRDefault="004E57CD" w:rsidP="004E57CD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1777F0D" w14:textId="77777777" w:rsidR="004E57CD" w:rsidRDefault="004E57CD" w:rsidP="004E57CD">
            <w:pPr>
              <w:pStyle w:val="ListParagraph"/>
              <w:tabs>
                <w:tab w:val="decimal" w:pos="929"/>
              </w:tabs>
              <w:ind w:left="124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51D38B" w14:textId="77777777" w:rsidR="004E57CD" w:rsidRPr="00DD257B" w:rsidRDefault="004E57CD" w:rsidP="004E57CD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5E2D295A" w14:textId="77777777" w:rsidR="004E57CD" w:rsidRDefault="004E57CD" w:rsidP="004E57CD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4E57CD" w:rsidRPr="00DD257B" w14:paraId="627141AC" w14:textId="77777777" w:rsidTr="008D702D">
        <w:tc>
          <w:tcPr>
            <w:tcW w:w="3546" w:type="dxa"/>
            <w:vAlign w:val="bottom"/>
          </w:tcPr>
          <w:p w14:paraId="6006AE50" w14:textId="747AF7A4" w:rsidR="004E57CD" w:rsidRPr="004F6702" w:rsidRDefault="004E57CD" w:rsidP="004E57CD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B5A29D2" w14:textId="370C029A" w:rsidR="004E57CD" w:rsidRPr="00DD257B" w:rsidRDefault="004E57CD" w:rsidP="004E57CD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D0359AB" w14:textId="77777777" w:rsidR="004E57CD" w:rsidRPr="00DD257B" w:rsidRDefault="004E57CD" w:rsidP="004E57CD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493E30B" w14:textId="6A20C316" w:rsidR="004E57CD" w:rsidRDefault="004E57CD" w:rsidP="004E57CD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79E262" w14:textId="77777777" w:rsidR="004E57CD" w:rsidRPr="00DD257B" w:rsidRDefault="004E57CD" w:rsidP="004E57CD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46EE84B8" w14:textId="12D7929B" w:rsidR="004E57CD" w:rsidRDefault="008D702D" w:rsidP="00593CDE">
            <w:pPr>
              <w:tabs>
                <w:tab w:val="decimal" w:pos="1002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2975BA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47666CBF" w14:textId="77777777" w:rsidR="004E57CD" w:rsidRPr="00DD257B" w:rsidRDefault="004E57CD" w:rsidP="004E57CD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3F66B66D" w14:textId="58886E69" w:rsidR="004E57CD" w:rsidRDefault="004E57CD" w:rsidP="00B2175D">
            <w:pPr>
              <w:tabs>
                <w:tab w:val="decimal" w:pos="814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99</w:t>
            </w:r>
          </w:p>
        </w:tc>
      </w:tr>
      <w:tr w:rsidR="004E57CD" w:rsidRPr="00DD257B" w14:paraId="6120F64D" w14:textId="77777777" w:rsidTr="008D702D">
        <w:tc>
          <w:tcPr>
            <w:tcW w:w="3546" w:type="dxa"/>
            <w:vAlign w:val="bottom"/>
          </w:tcPr>
          <w:p w14:paraId="21AD198E" w14:textId="77777777" w:rsidR="004E57CD" w:rsidRDefault="004E57CD" w:rsidP="004E57CD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8BA220C" w14:textId="77777777" w:rsidR="004E57CD" w:rsidRPr="00DD257B" w:rsidRDefault="004E57CD" w:rsidP="004E57CD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67B8E872" w14:textId="77777777" w:rsidR="004E57CD" w:rsidRPr="00DD257B" w:rsidRDefault="004E57CD" w:rsidP="004E57CD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BBA3F32" w14:textId="77777777" w:rsidR="004E57CD" w:rsidRDefault="004E57CD" w:rsidP="004E57CD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3173C93" w14:textId="77777777" w:rsidR="004E57CD" w:rsidRPr="00DD257B" w:rsidRDefault="004E57CD" w:rsidP="004E57CD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D7BC451" w14:textId="77777777" w:rsidR="004E57CD" w:rsidRDefault="004E57CD" w:rsidP="004E57CD">
            <w:pPr>
              <w:pStyle w:val="ListParagraph"/>
              <w:tabs>
                <w:tab w:val="decimal" w:pos="929"/>
              </w:tabs>
              <w:ind w:left="124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274D6F" w14:textId="77777777" w:rsidR="004E57CD" w:rsidRPr="00DD257B" w:rsidRDefault="004E57CD" w:rsidP="004E57CD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ED29EC0" w14:textId="77777777" w:rsidR="004E57CD" w:rsidRDefault="004E57CD" w:rsidP="004E57CD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4E57CD" w:rsidRPr="00DD257B" w14:paraId="0E093CC2" w14:textId="77777777" w:rsidTr="008D702D">
        <w:tc>
          <w:tcPr>
            <w:tcW w:w="3546" w:type="dxa"/>
            <w:vAlign w:val="bottom"/>
          </w:tcPr>
          <w:p w14:paraId="5D2965EB" w14:textId="5052A526" w:rsidR="004E57CD" w:rsidRPr="004F6702" w:rsidRDefault="004E57CD" w:rsidP="004E57CD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4F6702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837C07D" w14:textId="77777777" w:rsidR="004E57CD" w:rsidRPr="00DD257B" w:rsidRDefault="004E57CD" w:rsidP="004E57CD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2DE04644" w14:textId="77777777" w:rsidR="004E57CD" w:rsidRPr="00DD257B" w:rsidRDefault="004E57CD" w:rsidP="004E57CD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FF463CA" w14:textId="77777777" w:rsidR="004E57CD" w:rsidRDefault="004E57CD" w:rsidP="004E57CD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DA501FE" w14:textId="77777777" w:rsidR="004E57CD" w:rsidRPr="00DD257B" w:rsidRDefault="004E57CD" w:rsidP="004E57CD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E4A3D4C" w14:textId="77777777" w:rsidR="004E57CD" w:rsidRDefault="004E57CD" w:rsidP="004E57CD">
            <w:pPr>
              <w:pStyle w:val="ListParagraph"/>
              <w:tabs>
                <w:tab w:val="decimal" w:pos="929"/>
              </w:tabs>
              <w:ind w:left="124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1E6625" w14:textId="77777777" w:rsidR="004E57CD" w:rsidRPr="00DD257B" w:rsidRDefault="004E57CD" w:rsidP="004E57CD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36419BF8" w14:textId="77777777" w:rsidR="004E57CD" w:rsidRDefault="004E57CD" w:rsidP="004E57CD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4E57CD" w:rsidRPr="00DD257B" w14:paraId="4193341E" w14:textId="77777777" w:rsidTr="008D702D">
        <w:tc>
          <w:tcPr>
            <w:tcW w:w="3546" w:type="dxa"/>
            <w:vAlign w:val="bottom"/>
          </w:tcPr>
          <w:p w14:paraId="164A4EA8" w14:textId="710CC6F8" w:rsidR="004E57CD" w:rsidRDefault="004E57CD" w:rsidP="004E57CD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BB8420C" w14:textId="6D533EA3" w:rsidR="004E57CD" w:rsidRPr="00DD257B" w:rsidRDefault="008D702D" w:rsidP="004E57CD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6CA96FC" w14:textId="77777777" w:rsidR="004E57CD" w:rsidRPr="00DD257B" w:rsidRDefault="004E57CD" w:rsidP="004E57CD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450F061B" w14:textId="6CFEF4DA" w:rsidR="004E57CD" w:rsidRDefault="004E57CD" w:rsidP="00593CDE">
            <w:pPr>
              <w:tabs>
                <w:tab w:val="decimal" w:pos="907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490</w:t>
            </w:r>
          </w:p>
        </w:tc>
        <w:tc>
          <w:tcPr>
            <w:tcW w:w="236" w:type="dxa"/>
            <w:shd w:val="clear" w:color="auto" w:fill="auto"/>
          </w:tcPr>
          <w:p w14:paraId="6C6A1B5D" w14:textId="77777777" w:rsidR="004E57CD" w:rsidRPr="00DD257B" w:rsidRDefault="004E57CD" w:rsidP="004E57CD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DA8ABA8" w14:textId="0E7EB5AA" w:rsidR="004E57CD" w:rsidRDefault="008D702D" w:rsidP="003028E5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ACE2307" w14:textId="77777777" w:rsidR="004E57CD" w:rsidRPr="00DD257B" w:rsidRDefault="004E57CD" w:rsidP="004E57CD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122729A" w14:textId="0C043E2B" w:rsidR="004E57CD" w:rsidRDefault="004E57CD" w:rsidP="003028E5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  <w:tr w:rsidR="008D702D" w:rsidRPr="00DD257B" w14:paraId="568501C5" w14:textId="77777777" w:rsidTr="008D702D">
        <w:tc>
          <w:tcPr>
            <w:tcW w:w="3546" w:type="dxa"/>
            <w:vAlign w:val="bottom"/>
          </w:tcPr>
          <w:p w14:paraId="35857819" w14:textId="0FB697EA" w:rsidR="008D702D" w:rsidRDefault="008D702D" w:rsidP="008D702D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C5D25E8" w14:textId="6AEEB715" w:rsidR="008D702D" w:rsidRDefault="008D702D" w:rsidP="00593CDE">
            <w:pPr>
              <w:tabs>
                <w:tab w:val="decimal" w:pos="824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47</w:t>
            </w:r>
          </w:p>
        </w:tc>
        <w:tc>
          <w:tcPr>
            <w:tcW w:w="243" w:type="dxa"/>
            <w:shd w:val="clear" w:color="auto" w:fill="auto"/>
          </w:tcPr>
          <w:p w14:paraId="7C84126A" w14:textId="77777777" w:rsidR="008D702D" w:rsidRPr="00DD257B" w:rsidRDefault="008D702D" w:rsidP="008D702D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71C3643E" w14:textId="62F2A0FB" w:rsidR="008D702D" w:rsidRDefault="008D702D" w:rsidP="003028E5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E9828D" w14:textId="77777777" w:rsidR="008D702D" w:rsidRPr="00DD257B" w:rsidRDefault="008D702D" w:rsidP="008D702D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C4247F1" w14:textId="11169CDF" w:rsidR="008D702D" w:rsidRDefault="008D702D" w:rsidP="003028E5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5CED7F8" w14:textId="77777777" w:rsidR="008D702D" w:rsidRPr="00DD257B" w:rsidRDefault="008D702D" w:rsidP="008D702D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B4022D5" w14:textId="2B8CC8C4" w:rsidR="008D702D" w:rsidRDefault="008D702D" w:rsidP="003028E5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7121FC9F" w14:textId="77777777" w:rsidR="00E816BC" w:rsidRDefault="00E816BC" w:rsidP="008E350C">
      <w:pPr>
        <w:tabs>
          <w:tab w:val="left" w:pos="540"/>
          <w:tab w:val="right" w:pos="5490"/>
          <w:tab w:val="right" w:pos="7740"/>
          <w:tab w:val="right" w:pos="9180"/>
        </w:tabs>
        <w:spacing w:before="120" w:after="120"/>
        <w:ind w:right="14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tbl>
      <w:tblPr>
        <w:tblW w:w="89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3"/>
        <w:gridCol w:w="1071"/>
        <w:gridCol w:w="243"/>
        <w:gridCol w:w="1080"/>
        <w:gridCol w:w="243"/>
        <w:gridCol w:w="1080"/>
        <w:gridCol w:w="252"/>
        <w:gridCol w:w="1071"/>
      </w:tblGrid>
      <w:tr w:rsidR="00E816BC" w:rsidRPr="007B39D7" w14:paraId="2B9DDD35" w14:textId="77777777">
        <w:trPr>
          <w:trHeight w:val="441"/>
          <w:tblHeader/>
        </w:trPr>
        <w:tc>
          <w:tcPr>
            <w:tcW w:w="3933" w:type="dxa"/>
            <w:vAlign w:val="bottom"/>
          </w:tcPr>
          <w:p w14:paraId="3FE55A1F" w14:textId="77777777" w:rsidR="00E816BC" w:rsidRPr="007B39D7" w:rsidRDefault="00E816BC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5CBF2290" w14:textId="77777777" w:rsidR="00E816BC" w:rsidRPr="007B39D7" w:rsidRDefault="00E816BC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B39D7">
              <w:rPr>
                <w:rFonts w:asciiTheme="minorBidi" w:hAnsiTheme="minorBidi" w:cs="Cordi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หก</w:t>
            </w:r>
            <w:r w:rsidRPr="007B39D7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เดือนสิ้นสุดวันที่</w:t>
            </w:r>
            <w:r w:rsidRPr="007B39D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7B39D7">
              <w:rPr>
                <w:rFonts w:asciiTheme="minorBidi" w:hAnsiTheme="minorBidi" w:cs="Cordia New"/>
                <w:sz w:val="28"/>
                <w:szCs w:val="28"/>
              </w:rPr>
              <w:t>3</w:t>
            </w:r>
            <w:r>
              <w:rPr>
                <w:rFonts w:asciiTheme="minorBidi" w:hAnsiTheme="minorBidi" w:cs="Cordia New"/>
                <w:sz w:val="28"/>
                <w:szCs w:val="28"/>
              </w:rPr>
              <w:t>0</w:t>
            </w:r>
            <w:r w:rsidRPr="007B39D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816BC" w:rsidRPr="007B39D7" w14:paraId="072C55D3" w14:textId="77777777">
        <w:trPr>
          <w:tblHeader/>
        </w:trPr>
        <w:tc>
          <w:tcPr>
            <w:tcW w:w="3933" w:type="dxa"/>
            <w:vAlign w:val="bottom"/>
          </w:tcPr>
          <w:p w14:paraId="623C0D7F" w14:textId="77777777" w:rsidR="00E816BC" w:rsidRPr="007B39D7" w:rsidRDefault="00E816BC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EB9C6" w14:textId="77777777" w:rsidR="00E816BC" w:rsidRPr="007B39D7" w:rsidRDefault="00E816BC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5F89A556" w14:textId="77777777" w:rsidR="00E816BC" w:rsidRPr="007B39D7" w:rsidRDefault="00E816BC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8CE3A" w14:textId="77777777" w:rsidR="00E816BC" w:rsidRPr="007B39D7" w:rsidRDefault="00E816BC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16BC" w:rsidRPr="007B39D7" w14:paraId="0D9D687F" w14:textId="77777777">
        <w:trPr>
          <w:tblHeader/>
        </w:trPr>
        <w:tc>
          <w:tcPr>
            <w:tcW w:w="3933" w:type="dxa"/>
            <w:vAlign w:val="bottom"/>
          </w:tcPr>
          <w:p w14:paraId="4AE52F75" w14:textId="77777777" w:rsidR="00E816BC" w:rsidRPr="007B39D7" w:rsidRDefault="00E816BC">
            <w:pPr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7B39D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A70FF" w14:textId="491583AC" w:rsidR="00E816BC" w:rsidRPr="007B39D7" w:rsidRDefault="00E816BC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30B7D">
              <w:rPr>
                <w:rFonts w:asciiTheme="minorBidi" w:hAnsiTheme="minorBidi" w:cstheme="minorBidi" w:hint="cs"/>
                <w:sz w:val="28"/>
                <w:szCs w:val="28"/>
                <w:cs/>
              </w:rPr>
              <w:t>7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09ADCA25" w14:textId="77777777" w:rsidR="00E816BC" w:rsidRPr="007B39D7" w:rsidRDefault="00E816BC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0A94F" w14:textId="37A6D85B" w:rsidR="00E816BC" w:rsidRPr="007B39D7" w:rsidRDefault="00E816BC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30B7D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243" w:type="dxa"/>
          </w:tcPr>
          <w:p w14:paraId="44DC1A8F" w14:textId="77777777" w:rsidR="00E816BC" w:rsidRPr="007B39D7" w:rsidRDefault="00E816BC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AF3B84A" w14:textId="67ED8166" w:rsidR="00E816BC" w:rsidRPr="007B39D7" w:rsidRDefault="00E816BC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30B7D">
              <w:rPr>
                <w:rFonts w:asciiTheme="minorBidi" w:hAnsiTheme="minorBidi" w:cstheme="minorBidi" w:hint="cs"/>
                <w:sz w:val="28"/>
                <w:szCs w:val="28"/>
                <w:cs/>
              </w:rPr>
              <w:t>7</w:t>
            </w:r>
          </w:p>
        </w:tc>
        <w:tc>
          <w:tcPr>
            <w:tcW w:w="252" w:type="dxa"/>
          </w:tcPr>
          <w:p w14:paraId="02F1CEA5" w14:textId="77777777" w:rsidR="00E816BC" w:rsidRPr="007B39D7" w:rsidRDefault="00E816BC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119148AA" w14:textId="5674D476" w:rsidR="00E816BC" w:rsidRPr="007B39D7" w:rsidRDefault="00E816BC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30B7D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</w:tr>
      <w:tr w:rsidR="00E816BC" w:rsidRPr="007B39D7" w14:paraId="23584652" w14:textId="77777777">
        <w:trPr>
          <w:tblHeader/>
        </w:trPr>
        <w:tc>
          <w:tcPr>
            <w:tcW w:w="3933" w:type="dxa"/>
            <w:vAlign w:val="bottom"/>
          </w:tcPr>
          <w:p w14:paraId="6ABE863C" w14:textId="77777777" w:rsidR="00E816BC" w:rsidRPr="007B39D7" w:rsidRDefault="00E816BC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2A308B2F" w14:textId="77777777" w:rsidR="00E816BC" w:rsidRPr="007B39D7" w:rsidRDefault="00E816BC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7B39D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7B39D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816BC" w:rsidRPr="007B39D7" w14:paraId="6C038E25" w14:textId="77777777">
        <w:tc>
          <w:tcPr>
            <w:tcW w:w="3933" w:type="dxa"/>
            <w:vAlign w:val="bottom"/>
          </w:tcPr>
          <w:p w14:paraId="0C8E6CC4" w14:textId="77777777" w:rsidR="00E816BC" w:rsidRPr="007B39D7" w:rsidRDefault="00E816BC">
            <w:pPr>
              <w:pStyle w:val="Heading7"/>
              <w:ind w:left="132" w:right="-121" w:hanging="150"/>
              <w:rPr>
                <w:rFonts w:asciiTheme="minorBidi" w:hAnsiTheme="minorBidi" w:cstheme="minorBidi"/>
                <w:u w:val="single"/>
              </w:rPr>
            </w:pPr>
            <w:r w:rsidRPr="007B39D7">
              <w:rPr>
                <w:rFonts w:asciiTheme="minorBidi" w:hAnsiTheme="minorBidi" w:cstheme="min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71" w:type="dxa"/>
            <w:vAlign w:val="bottom"/>
          </w:tcPr>
          <w:p w14:paraId="4EEF5ECA" w14:textId="77777777" w:rsidR="00E816BC" w:rsidRPr="007B39D7" w:rsidRDefault="00E816B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0143F14" w14:textId="77777777" w:rsidR="00E816BC" w:rsidRPr="007B39D7" w:rsidRDefault="00E816B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C4B7FC" w14:textId="77777777" w:rsidR="00E816BC" w:rsidRPr="007B39D7" w:rsidRDefault="00E816B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CD31099" w14:textId="77777777" w:rsidR="00E816BC" w:rsidRPr="007B39D7" w:rsidRDefault="00E816B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306D16" w14:textId="77777777" w:rsidR="00E816BC" w:rsidRPr="007B39D7" w:rsidRDefault="00E816B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24D5C4FA" w14:textId="77777777" w:rsidR="00E816BC" w:rsidRPr="007B39D7" w:rsidRDefault="00E816B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7F27872" w14:textId="77777777" w:rsidR="00E816BC" w:rsidRPr="007B39D7" w:rsidRDefault="00E816B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816BC" w:rsidRPr="007B39D7" w14:paraId="251716C3" w14:textId="77777777">
        <w:tc>
          <w:tcPr>
            <w:tcW w:w="3933" w:type="dxa"/>
            <w:vAlign w:val="bottom"/>
          </w:tcPr>
          <w:p w14:paraId="5F710E63" w14:textId="77777777" w:rsidR="00E816BC" w:rsidRPr="007B39D7" w:rsidRDefault="00E816BC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7B39D7">
              <w:rPr>
                <w:rFonts w:asciiTheme="minorBidi" w:hAnsiTheme="minorBidi" w:cstheme="minorBidi"/>
              </w:rPr>
              <w:t>(</w:t>
            </w:r>
            <w:r w:rsidRPr="007B39D7">
              <w:rPr>
                <w:rFonts w:asciiTheme="minorBidi" w:hAnsiTheme="minorBidi" w:cstheme="minorBidi"/>
                <w:cs/>
              </w:rPr>
              <w:t>ตัดออกจากงบการเงินรวมแล้ว)</w:t>
            </w:r>
          </w:p>
        </w:tc>
        <w:tc>
          <w:tcPr>
            <w:tcW w:w="1071" w:type="dxa"/>
            <w:vAlign w:val="bottom"/>
          </w:tcPr>
          <w:p w14:paraId="0F41CA01" w14:textId="77777777" w:rsidR="00E816BC" w:rsidRPr="007B39D7" w:rsidRDefault="00E816B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9EF3A43" w14:textId="77777777" w:rsidR="00E816BC" w:rsidRPr="007B39D7" w:rsidRDefault="00E816B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99B1B7F" w14:textId="77777777" w:rsidR="00E816BC" w:rsidRPr="007B39D7" w:rsidRDefault="00E816B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6E7A93FA" w14:textId="77777777" w:rsidR="00E816BC" w:rsidRPr="007B39D7" w:rsidRDefault="00E816B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F8BCA8A" w14:textId="77777777" w:rsidR="00E816BC" w:rsidRPr="007B39D7" w:rsidRDefault="00E816B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60E5FF8D" w14:textId="77777777" w:rsidR="00E816BC" w:rsidRPr="007B39D7" w:rsidRDefault="00E816B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289A1F5" w14:textId="77777777" w:rsidR="00E816BC" w:rsidRPr="007B39D7" w:rsidRDefault="00E816B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816BC" w:rsidRPr="007B39D7" w14:paraId="75A912C7" w14:textId="77777777" w:rsidTr="008D702D">
        <w:tc>
          <w:tcPr>
            <w:tcW w:w="3933" w:type="dxa"/>
            <w:vAlign w:val="bottom"/>
          </w:tcPr>
          <w:p w14:paraId="01D0F9E8" w14:textId="77777777" w:rsidR="00E816BC" w:rsidRPr="007B39D7" w:rsidRDefault="00E816BC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7B39D7">
              <w:rPr>
                <w:rFonts w:asciiTheme="minorBidi" w:hAnsiTheme="minorBidi" w:cstheme="minorBidi"/>
                <w:cs/>
              </w:rPr>
              <w:t>รายได้ค่าบริการ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90FDC33" w14:textId="4A621DD6" w:rsidR="00E816BC" w:rsidRPr="007B39D7" w:rsidRDefault="008D702D" w:rsidP="00CD0CEF">
            <w:pPr>
              <w:tabs>
                <w:tab w:val="decimal" w:pos="571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07F5CBC" w14:textId="77777777" w:rsidR="00E816BC" w:rsidRPr="007B39D7" w:rsidRDefault="00E816BC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15585D" w14:textId="77777777" w:rsidR="00E816BC" w:rsidRPr="007B39D7" w:rsidRDefault="00E816BC" w:rsidP="00CD0CEF">
            <w:pPr>
              <w:tabs>
                <w:tab w:val="decimal" w:pos="571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AEBA6E1" w14:textId="77777777" w:rsidR="00E816BC" w:rsidRPr="007B39D7" w:rsidRDefault="00E816B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6DC277" w14:textId="165B3247" w:rsidR="00E816BC" w:rsidRPr="00737017" w:rsidRDefault="008D702D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2" w:type="dxa"/>
          </w:tcPr>
          <w:p w14:paraId="56CA44AE" w14:textId="77777777" w:rsidR="00E816BC" w:rsidRPr="007B39D7" w:rsidRDefault="00E816B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8B9A985" w14:textId="00D5B109" w:rsidR="00E816BC" w:rsidRPr="007B39D7" w:rsidRDefault="00022B5A" w:rsidP="00EB49D6">
            <w:pPr>
              <w:tabs>
                <w:tab w:val="decimal" w:pos="810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143</w:t>
            </w:r>
          </w:p>
        </w:tc>
      </w:tr>
      <w:tr w:rsidR="00E816BC" w:rsidRPr="007B39D7" w14:paraId="5D3AF72C" w14:textId="77777777" w:rsidTr="008D702D">
        <w:tc>
          <w:tcPr>
            <w:tcW w:w="3933" w:type="dxa"/>
            <w:vAlign w:val="bottom"/>
          </w:tcPr>
          <w:p w14:paraId="724256B9" w14:textId="77777777" w:rsidR="00E816BC" w:rsidRPr="007B39D7" w:rsidRDefault="00E816BC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7B39D7">
              <w:rPr>
                <w:rFonts w:asciiTheme="minorBidi" w:hAnsiTheme="minorBidi" w:cstheme="minorBidi"/>
                <w:cs/>
              </w:rPr>
              <w:t>รายได้ค่าบริการการจัดการ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7605EFEA" w14:textId="311F7B1A" w:rsidR="00E816BC" w:rsidRPr="007B39D7" w:rsidRDefault="008D702D" w:rsidP="00CD0CEF">
            <w:pPr>
              <w:tabs>
                <w:tab w:val="decimal" w:pos="571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CD1D5D3" w14:textId="77777777" w:rsidR="00E816BC" w:rsidRPr="007B39D7" w:rsidRDefault="00E816BC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04D631" w14:textId="77777777" w:rsidR="00E816BC" w:rsidRPr="007B39D7" w:rsidRDefault="00E816BC" w:rsidP="00CD0CEF">
            <w:pPr>
              <w:tabs>
                <w:tab w:val="decimal" w:pos="571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99A0E23" w14:textId="77777777" w:rsidR="00E816BC" w:rsidRPr="007B39D7" w:rsidRDefault="00E816B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1D23C4" w14:textId="074941BA" w:rsidR="00E816BC" w:rsidRPr="00737017" w:rsidRDefault="008D702D" w:rsidP="00593CDE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7,560</w:t>
            </w:r>
          </w:p>
        </w:tc>
        <w:tc>
          <w:tcPr>
            <w:tcW w:w="252" w:type="dxa"/>
          </w:tcPr>
          <w:p w14:paraId="16F1E1E2" w14:textId="77777777" w:rsidR="00E816BC" w:rsidRPr="007B39D7" w:rsidRDefault="00E816B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5873601C" w14:textId="77777777" w:rsidR="00E816BC" w:rsidRPr="007B39D7" w:rsidRDefault="00E816BC" w:rsidP="00EB49D6">
            <w:pPr>
              <w:tabs>
                <w:tab w:val="decimal" w:pos="810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5,760</w:t>
            </w:r>
          </w:p>
        </w:tc>
      </w:tr>
      <w:tr w:rsidR="00FE5589" w:rsidRPr="007B39D7" w14:paraId="19E7BF5C" w14:textId="77777777" w:rsidTr="008D702D">
        <w:tc>
          <w:tcPr>
            <w:tcW w:w="3933" w:type="dxa"/>
            <w:vAlign w:val="bottom"/>
          </w:tcPr>
          <w:p w14:paraId="1F6C3051" w14:textId="0196CD8D" w:rsidR="00FE5589" w:rsidRPr="007B39D7" w:rsidRDefault="00FE5589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 xml:space="preserve">เงินปันผลรับ </w:t>
            </w:r>
            <w:r w:rsidRPr="008D702D">
              <w:rPr>
                <w:rFonts w:asciiTheme="minorBidi" w:hAnsiTheme="minorBidi" w:cstheme="minorBidi" w:hint="cs"/>
                <w:cs/>
              </w:rPr>
              <w:t xml:space="preserve">(หมายเหตุ </w:t>
            </w:r>
            <w:r w:rsidRPr="008D702D">
              <w:rPr>
                <w:rFonts w:asciiTheme="minorBidi" w:hAnsiTheme="minorBidi" w:cstheme="minorBidi"/>
              </w:rPr>
              <w:t>10)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4864DB9" w14:textId="1FC25E8D" w:rsidR="00FE5589" w:rsidRPr="007B39D7" w:rsidRDefault="008D702D" w:rsidP="00CD0CEF">
            <w:pPr>
              <w:tabs>
                <w:tab w:val="decimal" w:pos="571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F6071D1" w14:textId="77777777" w:rsidR="00FE5589" w:rsidRPr="007B39D7" w:rsidRDefault="00FE5589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FB674C" w14:textId="6FA1ABF3" w:rsidR="00FE5589" w:rsidRPr="007B39D7" w:rsidRDefault="00FE5589" w:rsidP="00CD0CEF">
            <w:pPr>
              <w:tabs>
                <w:tab w:val="decimal" w:pos="571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4B69891" w14:textId="77777777" w:rsidR="00FE5589" w:rsidRPr="007B39D7" w:rsidRDefault="00FE5589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07B0DE" w14:textId="47A8CE69" w:rsidR="00FE5589" w:rsidRPr="00737017" w:rsidRDefault="008D702D" w:rsidP="00593CDE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6,001</w:t>
            </w:r>
          </w:p>
        </w:tc>
        <w:tc>
          <w:tcPr>
            <w:tcW w:w="252" w:type="dxa"/>
          </w:tcPr>
          <w:p w14:paraId="0E190559" w14:textId="77777777" w:rsidR="00FE5589" w:rsidRPr="007B39D7" w:rsidRDefault="00FE5589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0EEF2DB" w14:textId="284E84E0" w:rsidR="00FE5589" w:rsidRDefault="00FE5589" w:rsidP="00593CDE">
            <w:pPr>
              <w:ind w:left="-432" w:right="2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  <w:tr w:rsidR="00E816BC" w:rsidRPr="007B39D7" w14:paraId="60545CFA" w14:textId="77777777" w:rsidTr="008D702D">
        <w:tc>
          <w:tcPr>
            <w:tcW w:w="3933" w:type="dxa"/>
            <w:vAlign w:val="bottom"/>
          </w:tcPr>
          <w:p w14:paraId="3A294D7E" w14:textId="77777777" w:rsidR="00E816BC" w:rsidRPr="007B39D7" w:rsidRDefault="00E816BC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7B39D7">
              <w:rPr>
                <w:rFonts w:asciiTheme="minorBidi" w:hAnsiTheme="minorBidi" w:cstheme="minorBidi"/>
                <w:cs/>
              </w:rPr>
              <w:t>ดอกเบี้ยรับ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D8EB3F0" w14:textId="7EB21359" w:rsidR="00E816BC" w:rsidRPr="007B39D7" w:rsidRDefault="008D702D" w:rsidP="00CD0CEF">
            <w:pPr>
              <w:tabs>
                <w:tab w:val="decimal" w:pos="571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699DDDF" w14:textId="77777777" w:rsidR="00E816BC" w:rsidRPr="007B39D7" w:rsidRDefault="00E816BC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E18C21" w14:textId="77777777" w:rsidR="00E816BC" w:rsidRPr="007B39D7" w:rsidRDefault="00E816BC" w:rsidP="00CD0CEF">
            <w:pPr>
              <w:tabs>
                <w:tab w:val="decimal" w:pos="571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2C998D8" w14:textId="77777777" w:rsidR="00E816BC" w:rsidRPr="007B39D7" w:rsidRDefault="00E816B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F95B8D" w14:textId="320365D7" w:rsidR="00E816BC" w:rsidRPr="007B39D7" w:rsidRDefault="008D702D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5B3A1C31" w14:textId="77777777" w:rsidR="00E816BC" w:rsidRPr="007B39D7" w:rsidRDefault="00E816B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5F587A30" w14:textId="48E7D7C3" w:rsidR="00E816BC" w:rsidRPr="007B39D7" w:rsidRDefault="00EB49D6" w:rsidP="00EB49D6">
            <w:pPr>
              <w:tabs>
                <w:tab w:val="decimal" w:pos="810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125</w:t>
            </w:r>
          </w:p>
        </w:tc>
      </w:tr>
      <w:tr w:rsidR="00AE38D7" w:rsidRPr="007B39D7" w14:paraId="58905102" w14:textId="77777777" w:rsidTr="008D702D">
        <w:tc>
          <w:tcPr>
            <w:tcW w:w="3933" w:type="dxa"/>
            <w:vAlign w:val="bottom"/>
          </w:tcPr>
          <w:p w14:paraId="1DB14D46" w14:textId="238BCE98" w:rsidR="00AE38D7" w:rsidRPr="007B39D7" w:rsidRDefault="00AE38D7" w:rsidP="00AE38D7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ค่าบริการจ่าย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5EE428F" w14:textId="109D2C27" w:rsidR="00AE38D7" w:rsidRPr="007B39D7" w:rsidRDefault="008D702D" w:rsidP="00CD0CEF">
            <w:pPr>
              <w:tabs>
                <w:tab w:val="decimal" w:pos="571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07C3068" w14:textId="77777777" w:rsidR="00AE38D7" w:rsidRPr="007B39D7" w:rsidRDefault="00AE38D7" w:rsidP="00AE38D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59D210" w14:textId="0D97C32C" w:rsidR="00AE38D7" w:rsidRPr="007B39D7" w:rsidRDefault="006B2636" w:rsidP="00CD0CEF">
            <w:pPr>
              <w:tabs>
                <w:tab w:val="decimal" w:pos="571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BDC5FD8" w14:textId="77777777" w:rsidR="00AE38D7" w:rsidRPr="007B39D7" w:rsidRDefault="00AE38D7" w:rsidP="00AE38D7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55A580" w14:textId="3EDD86E5" w:rsidR="00AE38D7" w:rsidRPr="007B39D7" w:rsidRDefault="008D702D" w:rsidP="00593CDE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905</w:t>
            </w:r>
          </w:p>
        </w:tc>
        <w:tc>
          <w:tcPr>
            <w:tcW w:w="252" w:type="dxa"/>
          </w:tcPr>
          <w:p w14:paraId="20BB1D02" w14:textId="77777777" w:rsidR="00AE38D7" w:rsidRPr="007B39D7" w:rsidRDefault="00AE38D7" w:rsidP="00AE38D7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55492CB" w14:textId="64F6B1FC" w:rsidR="00AE38D7" w:rsidRDefault="00EB49D6" w:rsidP="00EB49D6">
            <w:pPr>
              <w:tabs>
                <w:tab w:val="decimal" w:pos="810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292</w:t>
            </w:r>
          </w:p>
        </w:tc>
      </w:tr>
      <w:tr w:rsidR="008D702D" w:rsidRPr="007B39D7" w14:paraId="781201C2" w14:textId="77777777" w:rsidTr="008D702D">
        <w:tc>
          <w:tcPr>
            <w:tcW w:w="3933" w:type="dxa"/>
            <w:vAlign w:val="bottom"/>
          </w:tcPr>
          <w:p w14:paraId="4B487041" w14:textId="4488AD03" w:rsidR="008D702D" w:rsidRDefault="008D702D" w:rsidP="00AE38D7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ดอกเบี้ยจ่าย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5075936" w14:textId="78B3A084" w:rsidR="008D702D" w:rsidRPr="007B39D7" w:rsidRDefault="008D702D" w:rsidP="00CD0CEF">
            <w:pPr>
              <w:tabs>
                <w:tab w:val="decimal" w:pos="571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5F64029" w14:textId="77777777" w:rsidR="008D702D" w:rsidRPr="007B39D7" w:rsidRDefault="008D702D" w:rsidP="00AE38D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08530B" w14:textId="1E21EBAE" w:rsidR="008D702D" w:rsidRDefault="008D702D" w:rsidP="00CD0CEF">
            <w:pPr>
              <w:tabs>
                <w:tab w:val="decimal" w:pos="571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1668112" w14:textId="77777777" w:rsidR="008D702D" w:rsidRPr="007B39D7" w:rsidRDefault="008D702D" w:rsidP="00AE38D7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72729A" w14:textId="5E5A8EF9" w:rsidR="008D702D" w:rsidRPr="007B39D7" w:rsidRDefault="008D702D" w:rsidP="00593CDE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  <w:tc>
          <w:tcPr>
            <w:tcW w:w="252" w:type="dxa"/>
          </w:tcPr>
          <w:p w14:paraId="35A32715" w14:textId="77777777" w:rsidR="008D702D" w:rsidRPr="007B39D7" w:rsidRDefault="008D702D" w:rsidP="00AE38D7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F1F1FC1" w14:textId="532BC730" w:rsidR="008D702D" w:rsidRDefault="008D702D" w:rsidP="00593CDE">
            <w:pPr>
              <w:tabs>
                <w:tab w:val="decimal" w:pos="61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D702D" w:rsidRPr="007B39D7" w14:paraId="356F616A" w14:textId="77777777" w:rsidTr="008D702D">
        <w:tc>
          <w:tcPr>
            <w:tcW w:w="3933" w:type="dxa"/>
            <w:vAlign w:val="bottom"/>
          </w:tcPr>
          <w:p w14:paraId="5BF52DA6" w14:textId="77777777" w:rsidR="008D702D" w:rsidRDefault="008D702D" w:rsidP="00AE38D7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7E50F78" w14:textId="77777777" w:rsidR="008D702D" w:rsidRPr="007B39D7" w:rsidRDefault="008D702D" w:rsidP="00AE38D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598F6A73" w14:textId="77777777" w:rsidR="008D702D" w:rsidRPr="007B39D7" w:rsidRDefault="008D702D" w:rsidP="00AE38D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F3A148" w14:textId="77777777" w:rsidR="008D702D" w:rsidRDefault="008D702D" w:rsidP="00EB49D6">
            <w:pPr>
              <w:ind w:left="-432" w:right="28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367F2963" w14:textId="77777777" w:rsidR="008D702D" w:rsidRPr="007B39D7" w:rsidRDefault="008D702D" w:rsidP="00AE38D7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6399E6" w14:textId="77777777" w:rsidR="008D702D" w:rsidRPr="007B39D7" w:rsidRDefault="008D702D" w:rsidP="00AE38D7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5313EBB6" w14:textId="77777777" w:rsidR="008D702D" w:rsidRPr="007B39D7" w:rsidRDefault="008D702D" w:rsidP="00AE38D7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E46992E" w14:textId="77777777" w:rsidR="008D702D" w:rsidRDefault="008D702D" w:rsidP="00EB49D6">
            <w:pPr>
              <w:tabs>
                <w:tab w:val="decimal" w:pos="810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E38D7" w:rsidRPr="007B39D7" w14:paraId="39C7935A" w14:textId="77777777" w:rsidTr="008D702D">
        <w:tc>
          <w:tcPr>
            <w:tcW w:w="3933" w:type="dxa"/>
            <w:vAlign w:val="bottom"/>
          </w:tcPr>
          <w:p w14:paraId="0DE64366" w14:textId="45816227" w:rsidR="00AE38D7" w:rsidRPr="007B39D7" w:rsidRDefault="00AE38D7" w:rsidP="00AE38D7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14079A">
              <w:rPr>
                <w:rFonts w:asciiTheme="minorBidi" w:hAnsiTheme="minorBidi" w:cstheme="minorBidi" w:hint="cs"/>
                <w:u w:val="single"/>
                <w:cs/>
              </w:rPr>
              <w:t>รายการธุรกิจกับบริษัทย่อย</w:t>
            </w:r>
            <w:r>
              <w:rPr>
                <w:rFonts w:asciiTheme="minorBidi" w:hAnsiTheme="minorBidi" w:cstheme="minorBidi" w:hint="cs"/>
                <w:u w:val="single"/>
                <w:cs/>
              </w:rPr>
              <w:t>ทางอ้อม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5B456E7" w14:textId="77777777" w:rsidR="00AE38D7" w:rsidRPr="007B39D7" w:rsidRDefault="00AE38D7" w:rsidP="00AE38D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0276B443" w14:textId="77777777" w:rsidR="00AE38D7" w:rsidRPr="007B39D7" w:rsidRDefault="00AE38D7" w:rsidP="00AE38D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EE27BD" w14:textId="77777777" w:rsidR="00AE38D7" w:rsidRPr="007B39D7" w:rsidRDefault="00AE38D7" w:rsidP="00EB49D6">
            <w:pPr>
              <w:ind w:left="-432" w:right="28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31773662" w14:textId="77777777" w:rsidR="00AE38D7" w:rsidRPr="007B39D7" w:rsidRDefault="00AE38D7" w:rsidP="00AE38D7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6E2B56" w14:textId="77777777" w:rsidR="00AE38D7" w:rsidRPr="007B39D7" w:rsidRDefault="00AE38D7" w:rsidP="00AE38D7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2E816500" w14:textId="77777777" w:rsidR="00AE38D7" w:rsidRPr="007B39D7" w:rsidRDefault="00AE38D7" w:rsidP="00AE38D7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50C73E9" w14:textId="77777777" w:rsidR="00AE38D7" w:rsidRDefault="00AE38D7" w:rsidP="00EB49D6">
            <w:pPr>
              <w:tabs>
                <w:tab w:val="decimal" w:pos="810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E38D7" w:rsidRPr="007B39D7" w14:paraId="497A1496" w14:textId="77777777" w:rsidTr="008D702D">
        <w:tc>
          <w:tcPr>
            <w:tcW w:w="3933" w:type="dxa"/>
            <w:vAlign w:val="bottom"/>
          </w:tcPr>
          <w:p w14:paraId="40A56E72" w14:textId="0F9F5035" w:rsidR="00AE38D7" w:rsidRPr="007B39D7" w:rsidRDefault="00AE38D7" w:rsidP="00AE38D7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รายได้ค่าบริการ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58AEB40" w14:textId="62542FBD" w:rsidR="00AE38D7" w:rsidRPr="007B39D7" w:rsidRDefault="008D702D" w:rsidP="00CD0CEF">
            <w:pPr>
              <w:tabs>
                <w:tab w:val="decimal" w:pos="571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D6FB5F0" w14:textId="77777777" w:rsidR="00AE38D7" w:rsidRPr="007B39D7" w:rsidRDefault="00AE38D7" w:rsidP="00AE38D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A3A12A" w14:textId="7DF9D236" w:rsidR="00AE38D7" w:rsidRPr="007B39D7" w:rsidRDefault="00030B7D" w:rsidP="00CD0CEF">
            <w:pPr>
              <w:tabs>
                <w:tab w:val="decimal" w:pos="571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D6A8E18" w14:textId="77777777" w:rsidR="00AE38D7" w:rsidRPr="007B39D7" w:rsidRDefault="00AE38D7" w:rsidP="00AE38D7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D9ED49" w14:textId="0628B27E" w:rsidR="00AE38D7" w:rsidRPr="007B39D7" w:rsidRDefault="008D702D" w:rsidP="00593CDE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42</w:t>
            </w:r>
          </w:p>
        </w:tc>
        <w:tc>
          <w:tcPr>
            <w:tcW w:w="252" w:type="dxa"/>
          </w:tcPr>
          <w:p w14:paraId="1270D6B3" w14:textId="77777777" w:rsidR="00AE38D7" w:rsidRPr="007B39D7" w:rsidRDefault="00AE38D7" w:rsidP="00AE38D7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DE947F4" w14:textId="4B68D087" w:rsidR="00AE38D7" w:rsidRDefault="00030B7D" w:rsidP="00EB49D6">
            <w:pPr>
              <w:tabs>
                <w:tab w:val="decimal" w:pos="810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99</w:t>
            </w:r>
          </w:p>
        </w:tc>
      </w:tr>
      <w:tr w:rsidR="00FE5589" w:rsidRPr="007B39D7" w14:paraId="6F260956" w14:textId="77777777">
        <w:tc>
          <w:tcPr>
            <w:tcW w:w="3933" w:type="dxa"/>
            <w:vAlign w:val="bottom"/>
          </w:tcPr>
          <w:p w14:paraId="74C10370" w14:textId="77777777" w:rsidR="00FE5589" w:rsidRDefault="00FE5589" w:rsidP="00AE38D7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71" w:type="dxa"/>
            <w:vAlign w:val="bottom"/>
          </w:tcPr>
          <w:p w14:paraId="2BADD70D" w14:textId="77777777" w:rsidR="00FE5589" w:rsidRPr="007B39D7" w:rsidRDefault="00FE5589" w:rsidP="00AE38D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71FCED6" w14:textId="77777777" w:rsidR="00FE5589" w:rsidRPr="007B39D7" w:rsidRDefault="00FE5589" w:rsidP="00AE38D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4EBBAA" w14:textId="77777777" w:rsidR="00FE5589" w:rsidRDefault="00FE5589" w:rsidP="00EB49D6">
            <w:pPr>
              <w:ind w:left="-432" w:right="28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29822D05" w14:textId="77777777" w:rsidR="00FE5589" w:rsidRPr="007B39D7" w:rsidRDefault="00FE5589" w:rsidP="00AE38D7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05DE81" w14:textId="77777777" w:rsidR="00FE5589" w:rsidRPr="007B39D7" w:rsidRDefault="00FE5589" w:rsidP="00AE38D7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3635AB7E" w14:textId="77777777" w:rsidR="00FE5589" w:rsidRPr="007B39D7" w:rsidRDefault="00FE5589" w:rsidP="00AE38D7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400D632" w14:textId="77777777" w:rsidR="00FE5589" w:rsidRDefault="00FE5589" w:rsidP="00EB49D6">
            <w:pPr>
              <w:tabs>
                <w:tab w:val="decimal" w:pos="810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AE38D7" w:rsidRPr="007B39D7" w14:paraId="64B9980F" w14:textId="77777777">
        <w:tc>
          <w:tcPr>
            <w:tcW w:w="3933" w:type="dxa"/>
            <w:vAlign w:val="bottom"/>
          </w:tcPr>
          <w:p w14:paraId="6E1323F2" w14:textId="6DD4B327" w:rsidR="00AE38D7" w:rsidRPr="007B39D7" w:rsidRDefault="00AE38D7" w:rsidP="00AE38D7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4F6702">
              <w:rPr>
                <w:rFonts w:asciiTheme="minorBidi" w:hAnsiTheme="minorBidi" w:cstheme="minorBidi" w:hint="cs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71" w:type="dxa"/>
            <w:vAlign w:val="bottom"/>
          </w:tcPr>
          <w:p w14:paraId="6F56F69E" w14:textId="77777777" w:rsidR="00AE38D7" w:rsidRPr="007B39D7" w:rsidRDefault="00AE38D7" w:rsidP="00AE38D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76400767" w14:textId="77777777" w:rsidR="00AE38D7" w:rsidRPr="007B39D7" w:rsidRDefault="00AE38D7" w:rsidP="00AE38D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68EBF0" w14:textId="77777777" w:rsidR="00AE38D7" w:rsidRPr="007B39D7" w:rsidRDefault="00AE38D7" w:rsidP="00AE38D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13010DC" w14:textId="77777777" w:rsidR="00AE38D7" w:rsidRPr="007B39D7" w:rsidRDefault="00AE38D7" w:rsidP="00AE38D7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038404" w14:textId="77777777" w:rsidR="00AE38D7" w:rsidRPr="007B39D7" w:rsidRDefault="00AE38D7" w:rsidP="00AE38D7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1DEC5ADC" w14:textId="77777777" w:rsidR="00AE38D7" w:rsidRPr="007B39D7" w:rsidRDefault="00AE38D7" w:rsidP="00AE38D7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F665AE4" w14:textId="77777777" w:rsidR="00AE38D7" w:rsidRDefault="00AE38D7" w:rsidP="00AE38D7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E38D7" w:rsidRPr="007B39D7" w14:paraId="0623BAD8" w14:textId="77777777" w:rsidTr="008D702D">
        <w:tc>
          <w:tcPr>
            <w:tcW w:w="3933" w:type="dxa"/>
            <w:vAlign w:val="bottom"/>
          </w:tcPr>
          <w:p w14:paraId="47186DF3" w14:textId="13E9DE53" w:rsidR="00AE38D7" w:rsidRPr="007B39D7" w:rsidRDefault="00AE38D7" w:rsidP="00AE38D7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ค่าบริการจ่าย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F3EEC7B" w14:textId="52FED20E" w:rsidR="00AE38D7" w:rsidRPr="008D702D" w:rsidRDefault="008D702D" w:rsidP="00CD0CEF">
            <w:pPr>
              <w:tabs>
                <w:tab w:val="decimal" w:pos="571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8D702D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C02DF0E" w14:textId="77777777" w:rsidR="00AE38D7" w:rsidRPr="008D702D" w:rsidRDefault="00AE38D7" w:rsidP="00AE38D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341B04" w14:textId="4526D09D" w:rsidR="00AE38D7" w:rsidRPr="008D702D" w:rsidRDefault="00030B7D" w:rsidP="00593CDE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D702D">
              <w:rPr>
                <w:rFonts w:asciiTheme="minorBidi" w:hAnsiTheme="minorBidi" w:cstheme="minorBidi" w:hint="cs"/>
                <w:sz w:val="28"/>
                <w:szCs w:val="28"/>
                <w:cs/>
              </w:rPr>
              <w:t>490</w:t>
            </w:r>
          </w:p>
        </w:tc>
        <w:tc>
          <w:tcPr>
            <w:tcW w:w="243" w:type="dxa"/>
            <w:shd w:val="clear" w:color="auto" w:fill="auto"/>
          </w:tcPr>
          <w:p w14:paraId="0AFD36E8" w14:textId="77777777" w:rsidR="00AE38D7" w:rsidRPr="008D702D" w:rsidRDefault="00AE38D7" w:rsidP="00AE38D7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301C94" w14:textId="016A9044" w:rsidR="00AE38D7" w:rsidRPr="008D702D" w:rsidRDefault="008D702D" w:rsidP="00AE38D7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8D702D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2" w:type="dxa"/>
          </w:tcPr>
          <w:p w14:paraId="63C51961" w14:textId="77777777" w:rsidR="00AE38D7" w:rsidRPr="007B39D7" w:rsidRDefault="00AE38D7" w:rsidP="00AE38D7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B6B803F" w14:textId="7D1DDED0" w:rsidR="00AE38D7" w:rsidRDefault="00030B7D" w:rsidP="00593CDE">
            <w:pPr>
              <w:tabs>
                <w:tab w:val="decimal" w:pos="61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  <w:tr w:rsidR="00FE5589" w:rsidRPr="007B39D7" w14:paraId="7A8D6BB5" w14:textId="77777777" w:rsidTr="008D702D">
        <w:tc>
          <w:tcPr>
            <w:tcW w:w="3933" w:type="dxa"/>
            <w:vAlign w:val="bottom"/>
          </w:tcPr>
          <w:p w14:paraId="5B885BBE" w14:textId="2E889224" w:rsidR="00FE5589" w:rsidRDefault="00FE5589" w:rsidP="00AE38D7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ดอกเบี้ยรับ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9346802" w14:textId="234AA361" w:rsidR="00FE5589" w:rsidRPr="008D702D" w:rsidRDefault="008D702D" w:rsidP="0093235F">
            <w:pPr>
              <w:tabs>
                <w:tab w:val="decimal" w:pos="757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D702D">
              <w:rPr>
                <w:rFonts w:asciiTheme="minorBidi" w:hAnsiTheme="minorBidi" w:cstheme="minorBidi" w:hint="cs"/>
                <w:sz w:val="28"/>
                <w:szCs w:val="28"/>
                <w:cs/>
              </w:rPr>
              <w:t>78</w:t>
            </w:r>
          </w:p>
        </w:tc>
        <w:tc>
          <w:tcPr>
            <w:tcW w:w="243" w:type="dxa"/>
            <w:shd w:val="clear" w:color="auto" w:fill="auto"/>
          </w:tcPr>
          <w:p w14:paraId="0A86E25B" w14:textId="77777777" w:rsidR="00FE5589" w:rsidRPr="008D702D" w:rsidRDefault="00FE5589" w:rsidP="00AE38D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A6776D" w14:textId="485B2E64" w:rsidR="00FE5589" w:rsidRPr="008D702D" w:rsidRDefault="00FE5589" w:rsidP="00CD0CEF">
            <w:pPr>
              <w:tabs>
                <w:tab w:val="decimal" w:pos="571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702D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4407D8B" w14:textId="77777777" w:rsidR="00FE5589" w:rsidRPr="008D702D" w:rsidRDefault="00FE5589" w:rsidP="00AE38D7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1D1B88" w14:textId="702D33E0" w:rsidR="00FE5589" w:rsidRPr="008D702D" w:rsidRDefault="008D702D" w:rsidP="00AE38D7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8D702D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2" w:type="dxa"/>
          </w:tcPr>
          <w:p w14:paraId="7CB608AB" w14:textId="77777777" w:rsidR="00FE5589" w:rsidRPr="007B39D7" w:rsidRDefault="00FE5589" w:rsidP="00AE38D7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E778746" w14:textId="5EADB0B8" w:rsidR="00FE5589" w:rsidRDefault="00FE5589" w:rsidP="00593CDE">
            <w:pPr>
              <w:tabs>
                <w:tab w:val="decimal" w:pos="61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</w:tbl>
    <w:p w14:paraId="47CDE8BA" w14:textId="77777777" w:rsidR="002C310F" w:rsidRDefault="002C310F" w:rsidP="00BA44BA">
      <w:pPr>
        <w:tabs>
          <w:tab w:val="left" w:pos="540"/>
          <w:tab w:val="right" w:pos="5490"/>
          <w:tab w:val="right" w:pos="7740"/>
          <w:tab w:val="right" w:pos="9180"/>
        </w:tabs>
        <w:spacing w:before="120" w:after="120"/>
        <w:ind w:left="540" w:right="14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6D6294D4" w14:textId="77777777" w:rsidR="00E609F9" w:rsidRDefault="00E609F9" w:rsidP="00BA44BA">
      <w:pPr>
        <w:tabs>
          <w:tab w:val="left" w:pos="540"/>
          <w:tab w:val="right" w:pos="5490"/>
          <w:tab w:val="right" w:pos="7740"/>
          <w:tab w:val="right" w:pos="9180"/>
        </w:tabs>
        <w:spacing w:before="120" w:after="120"/>
        <w:ind w:left="540" w:right="14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31AC0446" w14:textId="77777777" w:rsidR="00E609F9" w:rsidRDefault="00E609F9" w:rsidP="00BA44BA">
      <w:pPr>
        <w:tabs>
          <w:tab w:val="left" w:pos="540"/>
          <w:tab w:val="right" w:pos="5490"/>
          <w:tab w:val="right" w:pos="7740"/>
          <w:tab w:val="right" w:pos="9180"/>
        </w:tabs>
        <w:spacing w:before="120" w:after="120"/>
        <w:ind w:left="540" w:right="14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0E963A4E" w14:textId="57551726" w:rsidR="000756A0" w:rsidRPr="00FF7843" w:rsidRDefault="000756A0" w:rsidP="00BA44BA">
      <w:pPr>
        <w:tabs>
          <w:tab w:val="left" w:pos="540"/>
          <w:tab w:val="right" w:pos="5490"/>
          <w:tab w:val="right" w:pos="7740"/>
          <w:tab w:val="right" w:pos="9180"/>
        </w:tabs>
        <w:spacing w:before="120" w:after="120"/>
        <w:ind w:left="540" w:right="14"/>
        <w:jc w:val="thaiDistribute"/>
        <w:rPr>
          <w:rFonts w:cstheme="minorBidi"/>
          <w:spacing w:val="-4"/>
          <w:sz w:val="28"/>
          <w:szCs w:val="28"/>
          <w:cs/>
        </w:rPr>
      </w:pPr>
      <w:r w:rsidRPr="00FF7843">
        <w:rPr>
          <w:rFonts w:asciiTheme="minorBidi" w:hAnsiTheme="minorBidi" w:cstheme="minorBidi"/>
          <w:spacing w:val="-4"/>
          <w:sz w:val="28"/>
          <w:szCs w:val="28"/>
          <w:cs/>
        </w:rPr>
        <w:t>ยอดคง</w:t>
      </w:r>
      <w:r w:rsidR="00FE5589" w:rsidRPr="00FF7843">
        <w:rPr>
          <w:rFonts w:asciiTheme="minorBidi" w:hAnsiTheme="minorBidi" w:cstheme="minorBidi" w:hint="cs"/>
          <w:spacing w:val="-4"/>
          <w:sz w:val="28"/>
          <w:szCs w:val="28"/>
          <w:cs/>
        </w:rPr>
        <w:t>เหลือ</w:t>
      </w:r>
      <w:r w:rsidRPr="00FF7843">
        <w:rPr>
          <w:rFonts w:asciiTheme="minorBidi" w:hAnsiTheme="minorBidi" w:cstheme="minorBidi"/>
          <w:spacing w:val="-4"/>
          <w:sz w:val="28"/>
          <w:szCs w:val="28"/>
          <w:cs/>
        </w:rPr>
        <w:t>ระหว่างบริษัทและกิจการที่เกี่ยวข้องกัน ณ วันที่</w:t>
      </w:r>
      <w:r w:rsidRPr="00FF7843">
        <w:rPr>
          <w:rFonts w:asciiTheme="minorBidi" w:hAnsiTheme="minorBidi" w:cstheme="minorBidi"/>
          <w:spacing w:val="-4"/>
          <w:sz w:val="28"/>
          <w:szCs w:val="28"/>
        </w:rPr>
        <w:t xml:space="preserve"> 3</w:t>
      </w:r>
      <w:r w:rsidR="006A6A0A" w:rsidRPr="00FF7843">
        <w:rPr>
          <w:rFonts w:asciiTheme="minorBidi" w:hAnsiTheme="minorBidi" w:cstheme="minorBidi"/>
          <w:spacing w:val="-4"/>
          <w:sz w:val="28"/>
          <w:szCs w:val="28"/>
        </w:rPr>
        <w:t>0</w:t>
      </w:r>
      <w:r w:rsidRPr="00FF7843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7F1707" w:rsidRPr="00FF7843">
        <w:rPr>
          <w:rFonts w:asciiTheme="minorBidi" w:hAnsiTheme="minorBidi" w:cstheme="minorBidi" w:hint="cs"/>
          <w:spacing w:val="-4"/>
          <w:sz w:val="28"/>
          <w:szCs w:val="28"/>
          <w:cs/>
        </w:rPr>
        <w:t>ม</w:t>
      </w:r>
      <w:r w:rsidR="006A6A0A" w:rsidRPr="00FF7843">
        <w:rPr>
          <w:rFonts w:asciiTheme="minorBidi" w:hAnsiTheme="minorBidi" w:cstheme="minorBidi" w:hint="cs"/>
          <w:spacing w:val="-4"/>
          <w:sz w:val="28"/>
          <w:szCs w:val="28"/>
          <w:cs/>
        </w:rPr>
        <w:t>ิถุนายน</w:t>
      </w:r>
      <w:r w:rsidRPr="00FF7843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FF7843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7F1707" w:rsidRPr="00FF7843">
        <w:rPr>
          <w:rFonts w:asciiTheme="minorBidi" w:hAnsiTheme="minorBidi" w:cstheme="minorBidi"/>
          <w:spacing w:val="-4"/>
          <w:sz w:val="28"/>
          <w:szCs w:val="28"/>
        </w:rPr>
        <w:t>7</w:t>
      </w:r>
      <w:r w:rsidRPr="00FF7843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และ</w:t>
      </w:r>
      <w:r w:rsidRPr="00FF7843">
        <w:rPr>
          <w:rFonts w:asciiTheme="minorBidi" w:hAnsiTheme="minorBidi" w:cstheme="minorBidi"/>
          <w:spacing w:val="-4"/>
          <w:sz w:val="28"/>
          <w:szCs w:val="28"/>
        </w:rPr>
        <w:t xml:space="preserve"> 31 </w:t>
      </w:r>
      <w:r w:rsidRPr="00FF7843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ธันวาคม </w:t>
      </w:r>
      <w:r w:rsidRPr="00FF7843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7F1707" w:rsidRPr="00FF7843">
        <w:rPr>
          <w:rFonts w:asciiTheme="minorBidi" w:hAnsiTheme="minorBidi" w:cstheme="minorBidi"/>
          <w:spacing w:val="-4"/>
          <w:sz w:val="28"/>
          <w:szCs w:val="28"/>
        </w:rPr>
        <w:t>6</w:t>
      </w:r>
      <w:r w:rsidR="00F674BE" w:rsidRPr="00FF7843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B81551" w:rsidRPr="00FF7843">
        <w:rPr>
          <w:rFonts w:cstheme="minorBidi" w:hint="cs"/>
          <w:spacing w:val="-4"/>
          <w:sz w:val="28"/>
          <w:szCs w:val="28"/>
          <w:cs/>
        </w:rPr>
        <w:t>มีรายละเอียดดังนี้</w:t>
      </w:r>
    </w:p>
    <w:tbl>
      <w:tblPr>
        <w:tblW w:w="90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0"/>
        <w:gridCol w:w="1145"/>
        <w:gridCol w:w="239"/>
        <w:gridCol w:w="1053"/>
        <w:gridCol w:w="239"/>
        <w:gridCol w:w="1080"/>
        <w:gridCol w:w="242"/>
        <w:gridCol w:w="1091"/>
      </w:tblGrid>
      <w:tr w:rsidR="00473B68" w:rsidRPr="00E33D91" w14:paraId="4DC4B3CE" w14:textId="77777777" w:rsidTr="005E3E05">
        <w:trPr>
          <w:tblHeader/>
        </w:trPr>
        <w:tc>
          <w:tcPr>
            <w:tcW w:w="3930" w:type="dxa"/>
            <w:vAlign w:val="bottom"/>
          </w:tcPr>
          <w:p w14:paraId="43BA8385" w14:textId="77777777" w:rsidR="00473B68" w:rsidRPr="00E33D91" w:rsidRDefault="00473B6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7" w:type="dxa"/>
            <w:gridSpan w:val="3"/>
            <w:tcBorders>
              <w:bottom w:val="single" w:sz="4" w:space="0" w:color="auto"/>
            </w:tcBorders>
            <w:vAlign w:val="bottom"/>
          </w:tcPr>
          <w:p w14:paraId="65545DCE" w14:textId="77777777" w:rsidR="00473B68" w:rsidRPr="00E33D91" w:rsidRDefault="00473B68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3D91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709F9587" w14:textId="77777777" w:rsidR="00473B68" w:rsidRPr="00E33D91" w:rsidRDefault="00473B68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13" w:type="dxa"/>
            <w:gridSpan w:val="3"/>
            <w:tcBorders>
              <w:bottom w:val="single" w:sz="4" w:space="0" w:color="auto"/>
            </w:tcBorders>
            <w:vAlign w:val="bottom"/>
          </w:tcPr>
          <w:p w14:paraId="35385940" w14:textId="77777777" w:rsidR="00473B68" w:rsidRPr="00E33D91" w:rsidRDefault="00473B68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3D91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3B68" w:rsidRPr="00E33D91" w14:paraId="09277251" w14:textId="77777777" w:rsidTr="00E800A1">
        <w:trPr>
          <w:tblHeader/>
        </w:trPr>
        <w:tc>
          <w:tcPr>
            <w:tcW w:w="3930" w:type="dxa"/>
            <w:vAlign w:val="bottom"/>
          </w:tcPr>
          <w:p w14:paraId="0E32D196" w14:textId="77777777" w:rsidR="00473B68" w:rsidRPr="00E33D91" w:rsidRDefault="00473B68">
            <w:pPr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E33D91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E33D91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5089C" w14:textId="4D1A1AAF" w:rsidR="00576AEF" w:rsidRPr="00363CC6" w:rsidRDefault="00576AEF" w:rsidP="007265CC">
            <w:pPr>
              <w:ind w:right="-96" w:hanging="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63CC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0773A1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0773A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</w:p>
          <w:p w14:paraId="4E9F229C" w14:textId="11CA78C5" w:rsidR="00473B68" w:rsidRPr="00363CC6" w:rsidRDefault="00473B68" w:rsidP="007265CC">
            <w:pPr>
              <w:ind w:left="-122" w:right="-124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63CC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F1707" w:rsidRPr="00363CC6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49FFA093" w14:textId="77777777" w:rsidR="00473B68" w:rsidRPr="00363CC6" w:rsidRDefault="00473B68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910A7F" w14:textId="00D1F984" w:rsidR="007265CC" w:rsidRPr="00363CC6" w:rsidRDefault="007265CC" w:rsidP="007265CC">
            <w:pPr>
              <w:ind w:right="-96" w:hanging="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63CC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363CC6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EC00270" w14:textId="142170BB" w:rsidR="00473B68" w:rsidRPr="00363CC6" w:rsidRDefault="007265CC" w:rsidP="007265CC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63CC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F1707" w:rsidRPr="00363CC6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9" w:type="dxa"/>
          </w:tcPr>
          <w:p w14:paraId="572A7720" w14:textId="77777777" w:rsidR="00473B68" w:rsidRPr="00363CC6" w:rsidRDefault="00473B68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72489" w14:textId="1596FB9A" w:rsidR="007F1707" w:rsidRPr="00363CC6" w:rsidRDefault="007F1707" w:rsidP="007F1707">
            <w:pPr>
              <w:ind w:right="-96" w:hanging="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63CC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0773A1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0773A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</w:p>
          <w:p w14:paraId="1328EAF5" w14:textId="70417C33" w:rsidR="00473B68" w:rsidRPr="00363CC6" w:rsidRDefault="007F1707" w:rsidP="007F1707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63CC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23CA74CC" w14:textId="77777777" w:rsidR="00473B68" w:rsidRPr="00363CC6" w:rsidRDefault="00473B68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E2FD5" w14:textId="77777777" w:rsidR="007265CC" w:rsidRPr="00363CC6" w:rsidRDefault="007265CC" w:rsidP="007265CC">
            <w:pPr>
              <w:ind w:right="-96" w:hanging="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63CC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363CC6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8EF8E01" w14:textId="616DF34F" w:rsidR="00473B68" w:rsidRPr="00363CC6" w:rsidRDefault="007265CC" w:rsidP="007265CC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63CC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F1707" w:rsidRPr="00363CC6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473B68" w:rsidRPr="00E33D91" w14:paraId="025DB97F" w14:textId="77777777" w:rsidTr="00E800A1">
        <w:trPr>
          <w:trHeight w:val="363"/>
          <w:tblHeader/>
        </w:trPr>
        <w:tc>
          <w:tcPr>
            <w:tcW w:w="3930" w:type="dxa"/>
            <w:vAlign w:val="bottom"/>
          </w:tcPr>
          <w:p w14:paraId="49593882" w14:textId="77777777" w:rsidR="00473B68" w:rsidRPr="00E33D91" w:rsidRDefault="00473B68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89" w:type="dxa"/>
            <w:gridSpan w:val="7"/>
            <w:vAlign w:val="bottom"/>
          </w:tcPr>
          <w:p w14:paraId="7ED9BE12" w14:textId="77777777" w:rsidR="00473B68" w:rsidRPr="00E33D91" w:rsidRDefault="00473B68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33D9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33D91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73B68" w:rsidRPr="00E33D91" w14:paraId="61176B29" w14:textId="77777777" w:rsidTr="00E800A1">
        <w:trPr>
          <w:trHeight w:val="759"/>
        </w:trPr>
        <w:tc>
          <w:tcPr>
            <w:tcW w:w="3930" w:type="dxa"/>
            <w:vAlign w:val="bottom"/>
          </w:tcPr>
          <w:p w14:paraId="0E5D9048" w14:textId="77777777" w:rsidR="00F61E19" w:rsidRPr="00F455D9" w:rsidRDefault="006635A4" w:rsidP="00F455D9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F455D9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ลูกหนี้การค้าและลูกหนี้อื่น</w:t>
            </w:r>
          </w:p>
          <w:p w14:paraId="60A1E17A" w14:textId="2DCD18AA" w:rsidR="00473B68" w:rsidRPr="00E33D91" w:rsidRDefault="00F61E19" w:rsidP="00F455D9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</w:rPr>
            </w:pPr>
            <w:r w:rsidRPr="00E33D91">
              <w:rPr>
                <w:rFonts w:asciiTheme="minorBidi" w:hAnsiTheme="minorBidi" w:cstheme="minorBidi" w:hint="cs"/>
                <w:b/>
                <w:bCs/>
                <w:cs/>
              </w:rPr>
              <w:t xml:space="preserve">  </w:t>
            </w:r>
            <w:r w:rsidR="00B00A0B" w:rsidRPr="00E33D91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="00B00A0B" w:rsidRPr="00E33D91">
              <w:rPr>
                <w:rFonts w:asciiTheme="minorBidi" w:hAnsiTheme="minorBidi" w:cstheme="minorBidi"/>
                <w:b/>
                <w:bCs/>
                <w:u w:val="single"/>
              </w:rPr>
              <w:t xml:space="preserve">- </w:t>
            </w:r>
            <w:r w:rsidR="00B00A0B" w:rsidRPr="00E33D91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กิจการที่เกี่ยวข้องกัน</w:t>
            </w:r>
            <w:r w:rsidR="008014F1">
              <w:rPr>
                <w:rFonts w:asciiTheme="minorBidi" w:hAnsiTheme="minorBidi" w:cstheme="minorBidi" w:hint="cs"/>
                <w:b/>
                <w:bCs/>
                <w:cs/>
              </w:rPr>
              <w:t xml:space="preserve"> (หมายเหตุ </w:t>
            </w:r>
            <w:r w:rsidR="008014F1">
              <w:rPr>
                <w:rFonts w:asciiTheme="minorBidi" w:hAnsiTheme="minorBidi" w:cstheme="minorBidi"/>
                <w:b/>
                <w:bCs/>
              </w:rPr>
              <w:t>6)</w:t>
            </w:r>
          </w:p>
        </w:tc>
        <w:tc>
          <w:tcPr>
            <w:tcW w:w="1145" w:type="dxa"/>
            <w:vAlign w:val="bottom"/>
          </w:tcPr>
          <w:p w14:paraId="3D53E2D5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5631EA3B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53F3C601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9FFF5C5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84657F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2136BEA9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4C3D273F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D5E76" w:rsidRPr="00E33D91" w14:paraId="16295034" w14:textId="77777777" w:rsidTr="008D702D">
        <w:tc>
          <w:tcPr>
            <w:tcW w:w="3930" w:type="dxa"/>
            <w:vAlign w:val="bottom"/>
          </w:tcPr>
          <w:p w14:paraId="5A76E47A" w14:textId="11D029CF" w:rsidR="00BD5E76" w:rsidRPr="00E33D91" w:rsidRDefault="00BD5E76" w:rsidP="00BD5E76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E33D91"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1E27FB55" w14:textId="5205B280" w:rsidR="00BD5E76" w:rsidRPr="008D702D" w:rsidRDefault="008D702D" w:rsidP="002A1B56">
            <w:pPr>
              <w:tabs>
                <w:tab w:val="decimal" w:pos="67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8D702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EE1ABA4" w14:textId="77777777" w:rsidR="00BD5E76" w:rsidRPr="008D702D" w:rsidRDefault="00BD5E76" w:rsidP="00BD5E7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282A286" w14:textId="43932977" w:rsidR="00BD5E76" w:rsidRPr="008D702D" w:rsidRDefault="00BD5E76" w:rsidP="002A1B56">
            <w:pPr>
              <w:tabs>
                <w:tab w:val="decimal" w:pos="613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702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8A1B08A" w14:textId="77777777" w:rsidR="00BD5E76" w:rsidRPr="008D702D" w:rsidRDefault="00BD5E76" w:rsidP="00BD5E7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FE915F" w14:textId="7F015E00" w:rsidR="00BD5E76" w:rsidRPr="008D702D" w:rsidRDefault="008D702D" w:rsidP="002A1B56">
            <w:pPr>
              <w:tabs>
                <w:tab w:val="decimal" w:pos="815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8D702D">
              <w:rPr>
                <w:rFonts w:asciiTheme="minorBidi" w:hAnsiTheme="minorBidi" w:cstheme="minorBidi"/>
                <w:sz w:val="28"/>
                <w:szCs w:val="28"/>
              </w:rPr>
              <w:t>1,0</w:t>
            </w:r>
            <w:r w:rsidR="00372BA9"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  <w:tc>
          <w:tcPr>
            <w:tcW w:w="242" w:type="dxa"/>
          </w:tcPr>
          <w:p w14:paraId="3A1BD14A" w14:textId="77777777" w:rsidR="00BD5E76" w:rsidRPr="00E33D91" w:rsidRDefault="00BD5E76" w:rsidP="00BD5E7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838CD50" w14:textId="7E2C2664" w:rsidR="00BD5E76" w:rsidRPr="00E33D91" w:rsidRDefault="000602E8" w:rsidP="00BD5E76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602E8">
              <w:rPr>
                <w:rFonts w:asciiTheme="minorBidi" w:hAnsiTheme="minorBidi" w:cstheme="minorBidi"/>
                <w:sz w:val="28"/>
                <w:szCs w:val="28"/>
              </w:rPr>
              <w:t>958</w:t>
            </w:r>
          </w:p>
        </w:tc>
      </w:tr>
      <w:tr w:rsidR="00D520A6" w:rsidRPr="00E33D91" w14:paraId="7A2DBE99" w14:textId="77777777" w:rsidTr="008D702D">
        <w:tc>
          <w:tcPr>
            <w:tcW w:w="3930" w:type="dxa"/>
            <w:vAlign w:val="bottom"/>
          </w:tcPr>
          <w:p w14:paraId="7274CD10" w14:textId="3CF7ECFA" w:rsidR="00D520A6" w:rsidRPr="00E33D91" w:rsidRDefault="00191387" w:rsidP="00BD5E76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D06813">
              <w:rPr>
                <w:rFonts w:ascii="Cordia New" w:hAnsi="Cordia New" w:cs="Cordia New"/>
                <w:cs/>
              </w:rPr>
              <w:t>บริษัทย่อยทางอ้อม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05EBD188" w14:textId="3F9DB8B5" w:rsidR="00D520A6" w:rsidRPr="008D702D" w:rsidRDefault="008D702D" w:rsidP="002A1B56">
            <w:pPr>
              <w:tabs>
                <w:tab w:val="decimal" w:pos="67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8D702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2D2057B" w14:textId="77777777" w:rsidR="00D520A6" w:rsidRPr="008D702D" w:rsidRDefault="00D520A6" w:rsidP="00BD5E7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E290692" w14:textId="536EC461" w:rsidR="00D520A6" w:rsidRPr="008D702D" w:rsidRDefault="00152FC9" w:rsidP="002A1B56">
            <w:pPr>
              <w:tabs>
                <w:tab w:val="decimal" w:pos="627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8D702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6EDBC12" w14:textId="77777777" w:rsidR="00D520A6" w:rsidRPr="008D702D" w:rsidRDefault="00D520A6" w:rsidP="00BD5E7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54DEBE" w14:textId="41D3493D" w:rsidR="00D520A6" w:rsidRPr="008D702D" w:rsidRDefault="008D702D" w:rsidP="002A1B56">
            <w:pPr>
              <w:tabs>
                <w:tab w:val="decimal" w:pos="815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8D702D">
              <w:rPr>
                <w:rFonts w:asciiTheme="minorBidi" w:hAnsiTheme="minorBidi" w:cstheme="minorBidi"/>
                <w:sz w:val="28"/>
                <w:szCs w:val="28"/>
              </w:rPr>
              <w:t>123</w:t>
            </w:r>
          </w:p>
        </w:tc>
        <w:tc>
          <w:tcPr>
            <w:tcW w:w="242" w:type="dxa"/>
          </w:tcPr>
          <w:p w14:paraId="47F227EB" w14:textId="77777777" w:rsidR="00D520A6" w:rsidRPr="00E33D91" w:rsidRDefault="00D520A6" w:rsidP="00BD5E7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2FF236D1" w14:textId="3C28DE76" w:rsidR="00D520A6" w:rsidRDefault="00077C64" w:rsidP="00BD5E76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86</w:t>
            </w:r>
          </w:p>
        </w:tc>
      </w:tr>
      <w:tr w:rsidR="008977A2" w:rsidRPr="00E33D91" w14:paraId="28654024" w14:textId="77777777" w:rsidTr="008D702D">
        <w:tc>
          <w:tcPr>
            <w:tcW w:w="3930" w:type="dxa"/>
            <w:vAlign w:val="bottom"/>
          </w:tcPr>
          <w:p w14:paraId="0290F8E8" w14:textId="3C960ABF" w:rsidR="008977A2" w:rsidRPr="00E33D91" w:rsidRDefault="008977A2" w:rsidP="008977A2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D06813">
              <w:rPr>
                <w:rFonts w:ascii="Cordia New" w:hAnsi="Cordia New" w:cs="Cordia New"/>
                <w:cs/>
              </w:rPr>
              <w:t>บริษัทร่วม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0EA9941B" w14:textId="71A15088" w:rsidR="008977A2" w:rsidRPr="008D702D" w:rsidRDefault="008D702D" w:rsidP="002A1B56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D702D">
              <w:rPr>
                <w:rFonts w:asciiTheme="minorBidi" w:hAnsiTheme="minorBidi" w:cstheme="minorBidi"/>
                <w:sz w:val="28"/>
                <w:szCs w:val="28"/>
              </w:rPr>
              <w:t>102</w:t>
            </w:r>
          </w:p>
        </w:tc>
        <w:tc>
          <w:tcPr>
            <w:tcW w:w="239" w:type="dxa"/>
            <w:shd w:val="clear" w:color="auto" w:fill="auto"/>
          </w:tcPr>
          <w:p w14:paraId="1AA38FA7" w14:textId="77777777" w:rsidR="008977A2" w:rsidRPr="008D702D" w:rsidRDefault="008977A2" w:rsidP="008977A2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FCABADC" w14:textId="0222FF83" w:rsidR="008977A2" w:rsidRPr="008D702D" w:rsidRDefault="008977A2" w:rsidP="00C05289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8D702D">
              <w:rPr>
                <w:rFonts w:asciiTheme="minorBidi" w:hAnsiTheme="minorBidi" w:cstheme="minorBidi"/>
                <w:sz w:val="28"/>
                <w:szCs w:val="28"/>
              </w:rPr>
              <w:t>24</w:t>
            </w:r>
          </w:p>
        </w:tc>
        <w:tc>
          <w:tcPr>
            <w:tcW w:w="239" w:type="dxa"/>
            <w:shd w:val="clear" w:color="auto" w:fill="auto"/>
          </w:tcPr>
          <w:p w14:paraId="6F6F3E72" w14:textId="77777777" w:rsidR="008977A2" w:rsidRPr="008D702D" w:rsidRDefault="008977A2" w:rsidP="008977A2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BB81EB" w14:textId="61AD731D" w:rsidR="008977A2" w:rsidRPr="008D702D" w:rsidRDefault="008D702D" w:rsidP="002A1B56">
            <w:pPr>
              <w:tabs>
                <w:tab w:val="decimal" w:pos="627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8D702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4973DA6E" w14:textId="77777777" w:rsidR="008977A2" w:rsidRPr="00E33D91" w:rsidRDefault="008977A2" w:rsidP="008977A2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7C8F816D" w14:textId="1F70BAD2" w:rsidR="008977A2" w:rsidRDefault="008977A2" w:rsidP="00114A69">
            <w:pPr>
              <w:ind w:right="-14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977A2" w:rsidRPr="00E33D91" w14:paraId="395491F6" w14:textId="77777777" w:rsidTr="008D702D">
        <w:tc>
          <w:tcPr>
            <w:tcW w:w="3930" w:type="dxa"/>
            <w:vAlign w:val="bottom"/>
          </w:tcPr>
          <w:p w14:paraId="5962B99B" w14:textId="2D6CC97D" w:rsidR="008977A2" w:rsidRPr="00E33D91" w:rsidRDefault="008977A2" w:rsidP="008977A2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E33D91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775A02" w14:textId="5C36EFDE" w:rsidR="008977A2" w:rsidRPr="008D702D" w:rsidRDefault="008D702D" w:rsidP="002A1B56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D702D">
              <w:rPr>
                <w:rFonts w:asciiTheme="minorBidi" w:hAnsiTheme="minorBidi" w:cstheme="minorBidi"/>
                <w:sz w:val="28"/>
                <w:szCs w:val="28"/>
              </w:rPr>
              <w:t>102</w:t>
            </w:r>
          </w:p>
        </w:tc>
        <w:tc>
          <w:tcPr>
            <w:tcW w:w="239" w:type="dxa"/>
            <w:shd w:val="clear" w:color="auto" w:fill="auto"/>
          </w:tcPr>
          <w:p w14:paraId="6CC4CB60" w14:textId="77777777" w:rsidR="008977A2" w:rsidRPr="008D702D" w:rsidRDefault="008977A2" w:rsidP="008977A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BB1B1C" w14:textId="3334E39A" w:rsidR="008977A2" w:rsidRPr="008D702D" w:rsidRDefault="008977A2" w:rsidP="00C05289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8D702D">
              <w:rPr>
                <w:rFonts w:asciiTheme="minorBidi" w:hAnsiTheme="minorBidi" w:cstheme="minorBidi"/>
                <w:sz w:val="28"/>
                <w:szCs w:val="28"/>
              </w:rPr>
              <w:t>24</w:t>
            </w:r>
          </w:p>
        </w:tc>
        <w:tc>
          <w:tcPr>
            <w:tcW w:w="239" w:type="dxa"/>
            <w:shd w:val="clear" w:color="auto" w:fill="auto"/>
          </w:tcPr>
          <w:p w14:paraId="290BD71E" w14:textId="77777777" w:rsidR="008977A2" w:rsidRPr="008D702D" w:rsidRDefault="008977A2" w:rsidP="008977A2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485A7D" w14:textId="36C852E3" w:rsidR="008977A2" w:rsidRPr="008D702D" w:rsidRDefault="008D702D" w:rsidP="002A1B56">
            <w:pPr>
              <w:tabs>
                <w:tab w:val="decimal" w:pos="84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8D702D">
              <w:rPr>
                <w:rFonts w:asciiTheme="minorBidi" w:hAnsiTheme="minorBidi" w:cstheme="minorBidi"/>
                <w:sz w:val="28"/>
                <w:szCs w:val="28"/>
              </w:rPr>
              <w:t>1,14</w:t>
            </w:r>
            <w:r w:rsidR="00372BA9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42" w:type="dxa"/>
          </w:tcPr>
          <w:p w14:paraId="60C436EA" w14:textId="77777777" w:rsidR="008977A2" w:rsidRPr="00E33D91" w:rsidRDefault="008977A2" w:rsidP="008977A2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B901D" w14:textId="74FB3B84" w:rsidR="008977A2" w:rsidRPr="00E33D91" w:rsidRDefault="00547475" w:rsidP="008977A2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547475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077C64">
              <w:rPr>
                <w:rFonts w:asciiTheme="minorBidi" w:hAnsiTheme="minorBidi" w:cstheme="minorBidi" w:hint="cs"/>
                <w:sz w:val="28"/>
                <w:szCs w:val="28"/>
                <w:cs/>
              </w:rPr>
              <w:t>044</w:t>
            </w:r>
          </w:p>
        </w:tc>
      </w:tr>
      <w:tr w:rsidR="008977A2" w:rsidRPr="00E33D91" w14:paraId="01FC2380" w14:textId="77777777" w:rsidTr="00E800A1">
        <w:tc>
          <w:tcPr>
            <w:tcW w:w="3930" w:type="dxa"/>
            <w:vAlign w:val="bottom"/>
          </w:tcPr>
          <w:p w14:paraId="7C7053A5" w14:textId="6C27324A" w:rsidR="008977A2" w:rsidRPr="00E33D91" w:rsidRDefault="0084040F" w:rsidP="008977A2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84040F">
              <w:rPr>
                <w:rFonts w:asciiTheme="minorBidi" w:hAnsiTheme="minorBidi" w:cs="Cordia New" w:hint="cs"/>
                <w:b/>
                <w:bCs/>
                <w:u w:val="single"/>
                <w:cs/>
              </w:rPr>
              <w:t>สินทรัพย์ที่เกิดจากสัญญ</w:t>
            </w:r>
            <w:r w:rsidR="00442303">
              <w:rPr>
                <w:rFonts w:asciiTheme="minorBidi" w:hAnsiTheme="minorBidi" w:cs="Cordia New" w:hint="cs"/>
                <w:b/>
                <w:bCs/>
                <w:u w:val="single"/>
                <w:cs/>
              </w:rPr>
              <w:t>า</w:t>
            </w:r>
            <w:r w:rsidR="00442303" w:rsidRPr="00442303">
              <w:rPr>
                <w:rFonts w:asciiTheme="minorBidi" w:hAnsiTheme="minorBidi" w:cs="Cordia New" w:hint="cs"/>
                <w:b/>
                <w:bCs/>
                <w:cs/>
              </w:rPr>
              <w:t xml:space="preserve"> </w:t>
            </w:r>
            <w:r w:rsidR="00442303">
              <w:rPr>
                <w:rFonts w:asciiTheme="minorBidi" w:hAnsiTheme="minorBidi" w:cstheme="minorBidi" w:hint="cs"/>
                <w:b/>
                <w:bCs/>
                <w:cs/>
              </w:rPr>
              <w:t xml:space="preserve">(หมายเหตุ </w:t>
            </w:r>
            <w:r w:rsidR="00442303">
              <w:rPr>
                <w:rFonts w:asciiTheme="minorBidi" w:hAnsiTheme="minorBidi" w:cstheme="minorBidi"/>
                <w:b/>
                <w:bCs/>
              </w:rPr>
              <w:t>7)</w:t>
            </w:r>
          </w:p>
        </w:tc>
        <w:tc>
          <w:tcPr>
            <w:tcW w:w="11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45D381" w14:textId="2DE67D75" w:rsidR="008977A2" w:rsidRPr="008D702D" w:rsidRDefault="008977A2" w:rsidP="008977A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1DCFF1BA" w14:textId="77777777" w:rsidR="008977A2" w:rsidRPr="008D702D" w:rsidRDefault="008977A2" w:rsidP="008977A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793BC5" w14:textId="75AAA0C4" w:rsidR="008977A2" w:rsidRPr="008D702D" w:rsidRDefault="008977A2" w:rsidP="008977A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3EF6CE2E" w14:textId="77777777" w:rsidR="008977A2" w:rsidRPr="008D702D" w:rsidRDefault="008977A2" w:rsidP="008977A2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509DD8" w14:textId="5581F541" w:rsidR="008977A2" w:rsidRPr="008D702D" w:rsidRDefault="008977A2" w:rsidP="008977A2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38C426DC" w14:textId="77777777" w:rsidR="008977A2" w:rsidRPr="00E33D91" w:rsidRDefault="008977A2" w:rsidP="008977A2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58139306" w14:textId="38F2CBD1" w:rsidR="008977A2" w:rsidRPr="00E33D91" w:rsidRDefault="008977A2" w:rsidP="008977A2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54087" w:rsidRPr="00E33D91" w14:paraId="6FE73F30" w14:textId="77777777" w:rsidTr="008D702D">
        <w:tc>
          <w:tcPr>
            <w:tcW w:w="3930" w:type="dxa"/>
            <w:vAlign w:val="bottom"/>
          </w:tcPr>
          <w:p w14:paraId="40EAA291" w14:textId="5C722706" w:rsidR="00C54087" w:rsidRPr="00E33D91" w:rsidRDefault="00C54087" w:rsidP="00C54087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E33D91"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B6FF2" w14:textId="27DC202F" w:rsidR="00C54087" w:rsidRPr="008D702D" w:rsidRDefault="008D702D" w:rsidP="002A1B56">
            <w:pPr>
              <w:tabs>
                <w:tab w:val="decimal" w:pos="66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8D702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8B2442C" w14:textId="77777777" w:rsidR="00C54087" w:rsidRPr="008D702D" w:rsidRDefault="00C54087" w:rsidP="00C5408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E1ABC" w14:textId="15CBA167" w:rsidR="00C54087" w:rsidRPr="008D702D" w:rsidRDefault="00C54087" w:rsidP="002A1B56">
            <w:pPr>
              <w:tabs>
                <w:tab w:val="decimal" w:pos="627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8D702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E847477" w14:textId="77777777" w:rsidR="00C54087" w:rsidRPr="008D702D" w:rsidRDefault="00C54087" w:rsidP="00C54087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4CEB9" w14:textId="44FD0325" w:rsidR="00C54087" w:rsidRPr="008D702D" w:rsidRDefault="008D702D" w:rsidP="00C54087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8D702D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  <w:tc>
          <w:tcPr>
            <w:tcW w:w="242" w:type="dxa"/>
          </w:tcPr>
          <w:p w14:paraId="4E2B72B6" w14:textId="77777777" w:rsidR="00C54087" w:rsidRPr="00E33D91" w:rsidRDefault="00C54087" w:rsidP="00C54087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73DC9258" w14:textId="173EACA2" w:rsidR="00C54087" w:rsidRPr="00E33D91" w:rsidRDefault="00C54087" w:rsidP="00C54087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06813">
              <w:rPr>
                <w:rFonts w:ascii="Cordia New" w:hAnsi="Cordia New" w:cs="Cordia New"/>
                <w:sz w:val="28"/>
                <w:szCs w:val="28"/>
              </w:rPr>
              <w:t>1,519</w:t>
            </w:r>
          </w:p>
        </w:tc>
      </w:tr>
      <w:tr w:rsidR="00C54087" w:rsidRPr="00E33D91" w14:paraId="560A426C" w14:textId="77777777" w:rsidTr="008D702D">
        <w:trPr>
          <w:trHeight w:val="296"/>
        </w:trPr>
        <w:tc>
          <w:tcPr>
            <w:tcW w:w="3930" w:type="dxa"/>
            <w:vAlign w:val="bottom"/>
          </w:tcPr>
          <w:p w14:paraId="15701325" w14:textId="404E37F3" w:rsidR="00C54087" w:rsidRPr="00E33D91" w:rsidRDefault="00C54087" w:rsidP="00C54087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E33D91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9B2BEA" w14:textId="42CB6EE2" w:rsidR="00C54087" w:rsidRPr="008D702D" w:rsidRDefault="008D702D" w:rsidP="002A1B56">
            <w:pPr>
              <w:tabs>
                <w:tab w:val="decimal" w:pos="67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8D702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6F06FB2" w14:textId="77777777" w:rsidR="00C54087" w:rsidRPr="008D702D" w:rsidRDefault="00C54087" w:rsidP="00C5408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F9E8A4" w14:textId="3FFBA716" w:rsidR="00C54087" w:rsidRPr="008D702D" w:rsidRDefault="00C54087" w:rsidP="002A1B56">
            <w:pPr>
              <w:tabs>
                <w:tab w:val="decimal" w:pos="641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8D702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E5EA168" w14:textId="77777777" w:rsidR="00C54087" w:rsidRPr="008D702D" w:rsidRDefault="00C54087" w:rsidP="00C54087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631E14" w14:textId="1D3EB503" w:rsidR="00C54087" w:rsidRPr="008D702D" w:rsidRDefault="008D702D" w:rsidP="00C54087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8D702D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  <w:tc>
          <w:tcPr>
            <w:tcW w:w="242" w:type="dxa"/>
          </w:tcPr>
          <w:p w14:paraId="68858C27" w14:textId="77777777" w:rsidR="00C54087" w:rsidRPr="00E33D91" w:rsidRDefault="00C54087" w:rsidP="00C54087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E986C" w14:textId="4EFD58DE" w:rsidR="00C54087" w:rsidRPr="00E33D91" w:rsidRDefault="00C54087" w:rsidP="00C54087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06813">
              <w:rPr>
                <w:rFonts w:ascii="Cordia New" w:hAnsi="Cordia New" w:cs="Cordia New"/>
                <w:sz w:val="28"/>
                <w:szCs w:val="28"/>
              </w:rPr>
              <w:t>1,519</w:t>
            </w:r>
          </w:p>
        </w:tc>
      </w:tr>
      <w:tr w:rsidR="008977A2" w:rsidRPr="00E33D91" w14:paraId="2248DA84" w14:textId="77777777" w:rsidTr="006D080D">
        <w:trPr>
          <w:trHeight w:val="789"/>
        </w:trPr>
        <w:tc>
          <w:tcPr>
            <w:tcW w:w="3930" w:type="dxa"/>
            <w:vAlign w:val="bottom"/>
          </w:tcPr>
          <w:p w14:paraId="28CB6444" w14:textId="20B35142" w:rsidR="008977A2" w:rsidRPr="00E33D91" w:rsidRDefault="008977A2" w:rsidP="008977A2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E33D91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เจ้าหนี้การค้า</w:t>
            </w:r>
            <w:r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และเจ้าหนี้อื่น</w:t>
            </w:r>
          </w:p>
          <w:p w14:paraId="62A3053F" w14:textId="416C0538" w:rsidR="008977A2" w:rsidRPr="00442303" w:rsidRDefault="008977A2" w:rsidP="008977A2">
            <w:pPr>
              <w:pStyle w:val="Heading7"/>
              <w:ind w:left="132" w:right="-121" w:hanging="150"/>
              <w:rPr>
                <w:rFonts w:cstheme="minorBidi"/>
                <w:cs/>
              </w:rPr>
            </w:pPr>
            <w:r>
              <w:rPr>
                <w:rFonts w:cstheme="minorBidi" w:hint="cs"/>
                <w:cs/>
              </w:rPr>
              <w:t xml:space="preserve">   </w:t>
            </w:r>
            <w:r w:rsidRPr="00E33D91">
              <w:rPr>
                <w:rFonts w:asciiTheme="minorBidi" w:hAnsiTheme="minorBidi" w:cstheme="minorBidi"/>
                <w:b/>
                <w:bCs/>
                <w:u w:val="single"/>
              </w:rPr>
              <w:t xml:space="preserve">- </w:t>
            </w:r>
            <w:r w:rsidRPr="00E33D91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กิจการที่เกี่ยวข้องกัน</w:t>
            </w:r>
            <w:r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="00442303">
              <w:rPr>
                <w:rFonts w:asciiTheme="minorBidi" w:hAnsiTheme="minorBidi" w:cstheme="minorBidi" w:hint="cs"/>
                <w:b/>
                <w:bCs/>
                <w:cs/>
              </w:rPr>
              <w:t xml:space="preserve">(หมายเหตุ </w:t>
            </w:r>
            <w:r w:rsidR="00442303">
              <w:rPr>
                <w:rFonts w:asciiTheme="minorBidi" w:hAnsiTheme="minorBidi" w:cstheme="minorBidi"/>
                <w:b/>
                <w:bCs/>
              </w:rPr>
              <w:t>12)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230D1DD3" w14:textId="77777777" w:rsidR="008977A2" w:rsidRPr="008D702D" w:rsidRDefault="008977A2" w:rsidP="008977A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493DFC9F" w14:textId="77777777" w:rsidR="008977A2" w:rsidRPr="008D702D" w:rsidRDefault="008977A2" w:rsidP="008977A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A1138D9" w14:textId="77777777" w:rsidR="008977A2" w:rsidRPr="008D702D" w:rsidRDefault="008977A2" w:rsidP="008977A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31BEDBE9" w14:textId="77777777" w:rsidR="008977A2" w:rsidRPr="008D702D" w:rsidRDefault="008977A2" w:rsidP="008977A2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0755E3" w14:textId="77777777" w:rsidR="008977A2" w:rsidRPr="008D702D" w:rsidRDefault="008977A2" w:rsidP="008977A2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6E768994" w14:textId="77777777" w:rsidR="008977A2" w:rsidRPr="00E33D91" w:rsidRDefault="008977A2" w:rsidP="008977A2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488E1BC" w14:textId="77777777" w:rsidR="008977A2" w:rsidRPr="00E33D91" w:rsidRDefault="008977A2" w:rsidP="008977A2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977A2" w:rsidRPr="00E33D91" w14:paraId="5B249918" w14:textId="77777777" w:rsidTr="008D702D">
        <w:tc>
          <w:tcPr>
            <w:tcW w:w="3930" w:type="dxa"/>
            <w:vAlign w:val="bottom"/>
          </w:tcPr>
          <w:p w14:paraId="5FF3BF09" w14:textId="21240DF3" w:rsidR="008977A2" w:rsidRPr="00E33D91" w:rsidRDefault="008977A2" w:rsidP="008977A2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24F4A83E" w14:textId="2A6316EE" w:rsidR="008977A2" w:rsidRPr="008D702D" w:rsidRDefault="008D702D" w:rsidP="002A1B56">
            <w:pPr>
              <w:tabs>
                <w:tab w:val="decimal" w:pos="67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8D702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8E7228C" w14:textId="77777777" w:rsidR="008977A2" w:rsidRPr="008D702D" w:rsidRDefault="008977A2" w:rsidP="008977A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6252E66" w14:textId="3445D973" w:rsidR="008977A2" w:rsidRPr="008D702D" w:rsidRDefault="008977A2" w:rsidP="002A1B56">
            <w:pPr>
              <w:tabs>
                <w:tab w:val="decimal" w:pos="627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8D702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B71DB37" w14:textId="77777777" w:rsidR="008977A2" w:rsidRPr="008D702D" w:rsidRDefault="008977A2" w:rsidP="008977A2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F3B6DA" w14:textId="5C6C46BB" w:rsidR="008977A2" w:rsidRPr="008D702D" w:rsidRDefault="008D702D" w:rsidP="008977A2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8D702D">
              <w:rPr>
                <w:rFonts w:asciiTheme="minorBidi" w:hAnsiTheme="minorBidi" w:cstheme="minorBidi"/>
                <w:sz w:val="28"/>
                <w:szCs w:val="28"/>
              </w:rPr>
              <w:t>26,007</w:t>
            </w:r>
          </w:p>
        </w:tc>
        <w:tc>
          <w:tcPr>
            <w:tcW w:w="242" w:type="dxa"/>
          </w:tcPr>
          <w:p w14:paraId="45BABC49" w14:textId="77777777" w:rsidR="008977A2" w:rsidRPr="00E33D91" w:rsidRDefault="008977A2" w:rsidP="008977A2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27D6165C" w14:textId="6DCB9C18" w:rsidR="008977A2" w:rsidRPr="00E33D91" w:rsidRDefault="00E31A98" w:rsidP="008977A2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E31A98">
              <w:rPr>
                <w:rFonts w:asciiTheme="minorBidi" w:hAnsiTheme="minorBidi" w:cstheme="minorBidi"/>
                <w:sz w:val="28"/>
                <w:szCs w:val="28"/>
              </w:rPr>
              <w:t>27,416</w:t>
            </w:r>
          </w:p>
        </w:tc>
      </w:tr>
      <w:tr w:rsidR="008977A2" w:rsidRPr="00E33D91" w14:paraId="754BCA91" w14:textId="77777777" w:rsidTr="008D702D">
        <w:tc>
          <w:tcPr>
            <w:tcW w:w="3930" w:type="dxa"/>
            <w:vAlign w:val="bottom"/>
          </w:tcPr>
          <w:p w14:paraId="2612071C" w14:textId="7EE53B40" w:rsidR="008977A2" w:rsidRPr="00E33D91" w:rsidRDefault="008977A2" w:rsidP="008977A2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A78B66" w14:textId="36737DBB" w:rsidR="008977A2" w:rsidRPr="008D702D" w:rsidRDefault="008D702D" w:rsidP="002A1B56">
            <w:pPr>
              <w:tabs>
                <w:tab w:val="decimal" w:pos="67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8D702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29B93CE" w14:textId="77777777" w:rsidR="008977A2" w:rsidRPr="008D702D" w:rsidRDefault="008977A2" w:rsidP="008977A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82382E" w14:textId="76B3DE2D" w:rsidR="008977A2" w:rsidRPr="008D702D" w:rsidRDefault="008977A2" w:rsidP="002A1B56">
            <w:pPr>
              <w:tabs>
                <w:tab w:val="decimal" w:pos="613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8D702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FB1F73A" w14:textId="77777777" w:rsidR="008977A2" w:rsidRPr="008D702D" w:rsidRDefault="008977A2" w:rsidP="008977A2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6666F5" w14:textId="5E597ED2" w:rsidR="008977A2" w:rsidRPr="008D702D" w:rsidRDefault="008D702D" w:rsidP="008977A2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8D702D">
              <w:rPr>
                <w:rFonts w:asciiTheme="minorBidi" w:hAnsiTheme="minorBidi" w:cstheme="minorBidi"/>
                <w:sz w:val="28"/>
                <w:szCs w:val="28"/>
              </w:rPr>
              <w:t>26,007</w:t>
            </w:r>
          </w:p>
        </w:tc>
        <w:tc>
          <w:tcPr>
            <w:tcW w:w="242" w:type="dxa"/>
          </w:tcPr>
          <w:p w14:paraId="0888744A" w14:textId="77777777" w:rsidR="008977A2" w:rsidRPr="00E33D91" w:rsidRDefault="008977A2" w:rsidP="008977A2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E1DF98" w14:textId="634DC715" w:rsidR="008977A2" w:rsidRPr="00E33D91" w:rsidRDefault="00E31A98" w:rsidP="008977A2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E31A98">
              <w:rPr>
                <w:rFonts w:asciiTheme="minorBidi" w:hAnsiTheme="minorBidi" w:cstheme="minorBidi"/>
                <w:sz w:val="28"/>
                <w:szCs w:val="28"/>
              </w:rPr>
              <w:t>27,416</w:t>
            </w:r>
          </w:p>
        </w:tc>
      </w:tr>
    </w:tbl>
    <w:p w14:paraId="2050D1BC" w14:textId="77777777" w:rsidR="00473B68" w:rsidRPr="005E3E05" w:rsidRDefault="00473B68">
      <w:pPr>
        <w:rPr>
          <w:rFonts w:cstheme="minorBidi"/>
          <w:sz w:val="10"/>
          <w:szCs w:val="10"/>
        </w:rPr>
      </w:pPr>
    </w:p>
    <w:p w14:paraId="21D08C63" w14:textId="2C493238" w:rsidR="008F6703" w:rsidRPr="00DE54A5" w:rsidRDefault="005E1E20" w:rsidP="005E1E20">
      <w:pPr>
        <w:tabs>
          <w:tab w:val="left" w:pos="540"/>
          <w:tab w:val="left" w:pos="720"/>
          <w:tab w:val="left" w:pos="2160"/>
        </w:tabs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tab/>
      </w:r>
      <w:r w:rsidR="008F6703" w:rsidRPr="00DE54A5">
        <w:rPr>
          <w:rFonts w:asciiTheme="minorBidi" w:hAnsiTheme="minorBidi" w:cstheme="minorBidi"/>
          <w:b/>
          <w:bCs/>
          <w:sz w:val="28"/>
          <w:szCs w:val="28"/>
          <w:cs/>
        </w:rPr>
        <w:t>เงินให้กู้ยืม</w:t>
      </w:r>
      <w:r w:rsidR="00DF613A">
        <w:rPr>
          <w:rFonts w:asciiTheme="minorBidi" w:hAnsiTheme="minorBidi" w:cstheme="minorBidi" w:hint="cs"/>
          <w:b/>
          <w:bCs/>
          <w:sz w:val="28"/>
          <w:szCs w:val="28"/>
          <w:cs/>
        </w:rPr>
        <w:t>ระยะสั้น</w:t>
      </w:r>
      <w:r w:rsidR="008F6703" w:rsidRPr="00DE54A5">
        <w:rPr>
          <w:rFonts w:asciiTheme="minorBidi" w:hAnsiTheme="minorBidi" w:cstheme="minorBidi"/>
          <w:b/>
          <w:bCs/>
          <w:sz w:val="28"/>
          <w:szCs w:val="28"/>
          <w:cs/>
        </w:rPr>
        <w:t>แก่กิจการที่เกี่ยวข้องกัน</w:t>
      </w:r>
    </w:p>
    <w:p w14:paraId="58A66D02" w14:textId="296175A9" w:rsidR="008F6703" w:rsidRDefault="003663D5" w:rsidP="00291CC3">
      <w:pPr>
        <w:tabs>
          <w:tab w:val="right" w:pos="5490"/>
          <w:tab w:val="right" w:pos="7740"/>
          <w:tab w:val="right" w:pos="9180"/>
        </w:tabs>
        <w:spacing w:before="120" w:after="120"/>
        <w:ind w:left="540" w:right="14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8F6703" w:rsidRPr="00DE54A5">
        <w:rPr>
          <w:rFonts w:asciiTheme="minorBidi" w:hAnsiTheme="minorBidi" w:cstheme="minorBidi"/>
          <w:sz w:val="28"/>
          <w:szCs w:val="28"/>
          <w:cs/>
        </w:rPr>
        <w:t>ยอดคง</w:t>
      </w:r>
      <w:r w:rsidR="00046228">
        <w:rPr>
          <w:rFonts w:asciiTheme="minorBidi" w:hAnsiTheme="minorBidi" w:cstheme="minorBidi" w:hint="cs"/>
          <w:sz w:val="28"/>
          <w:szCs w:val="28"/>
          <w:cs/>
        </w:rPr>
        <w:t>เหลือ</w:t>
      </w:r>
      <w:r w:rsidR="008F6703" w:rsidRPr="00DE54A5">
        <w:rPr>
          <w:rFonts w:asciiTheme="minorBidi" w:hAnsiTheme="minorBidi" w:cstheme="minorBidi"/>
          <w:sz w:val="28"/>
          <w:szCs w:val="28"/>
          <w:cs/>
        </w:rPr>
        <w:t>ของเงินให้</w:t>
      </w:r>
      <w:r w:rsidR="008F6703" w:rsidRPr="00633942">
        <w:rPr>
          <w:rFonts w:asciiTheme="minorBidi" w:hAnsiTheme="minorBidi" w:cstheme="minorBidi"/>
          <w:sz w:val="28"/>
          <w:szCs w:val="28"/>
          <w:cs/>
        </w:rPr>
        <w:t>กู้ยืมระหว่างบริษัทและกิจการที่เกี่ยวข้อง</w:t>
      </w:r>
      <w:r w:rsidR="008F6703" w:rsidRPr="00DE54A5">
        <w:rPr>
          <w:rFonts w:asciiTheme="minorBidi" w:hAnsiTheme="minorBidi" w:cstheme="minorBidi"/>
          <w:sz w:val="28"/>
          <w:szCs w:val="28"/>
          <w:cs/>
        </w:rPr>
        <w:t xml:space="preserve">กัน 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227BD" w:rsidRPr="00DE54A5">
        <w:rPr>
          <w:rFonts w:asciiTheme="minorBidi" w:hAnsiTheme="minorBidi" w:cstheme="minorBidi"/>
          <w:sz w:val="28"/>
          <w:szCs w:val="28"/>
        </w:rPr>
        <w:t xml:space="preserve"> </w:t>
      </w:r>
      <w:r w:rsidR="00907D7C">
        <w:rPr>
          <w:rFonts w:asciiTheme="minorBidi" w:hAnsiTheme="minorBidi" w:cstheme="minorBidi"/>
          <w:sz w:val="28"/>
          <w:szCs w:val="28"/>
        </w:rPr>
        <w:t>3</w:t>
      </w:r>
      <w:r w:rsidR="003C374A">
        <w:rPr>
          <w:rFonts w:asciiTheme="minorBidi" w:hAnsiTheme="minorBidi" w:cstheme="minorBidi"/>
          <w:sz w:val="28"/>
          <w:szCs w:val="28"/>
        </w:rPr>
        <w:t>0</w:t>
      </w:r>
      <w:r w:rsidR="00F61E4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3C374A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BB6990">
        <w:rPr>
          <w:rFonts w:asciiTheme="minorBidi" w:hAnsiTheme="minorBidi" w:cstheme="minorBidi"/>
          <w:sz w:val="28"/>
          <w:szCs w:val="28"/>
        </w:rPr>
        <w:t>7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2227BD" w:rsidRPr="00DE54A5">
        <w:rPr>
          <w:rFonts w:asciiTheme="minorBidi" w:hAnsiTheme="minorBidi" w:cstheme="minorBidi"/>
          <w:sz w:val="28"/>
          <w:szCs w:val="28"/>
        </w:rPr>
        <w:t xml:space="preserve"> </w:t>
      </w:r>
      <w:r w:rsidR="00A837C9">
        <w:rPr>
          <w:rFonts w:asciiTheme="minorBidi" w:hAnsiTheme="minorBidi" w:cstheme="minorBidi"/>
          <w:sz w:val="28"/>
          <w:szCs w:val="28"/>
        </w:rPr>
        <w:t xml:space="preserve">31 </w:t>
      </w:r>
      <w:r w:rsidR="00A837C9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BB6990">
        <w:rPr>
          <w:rFonts w:asciiTheme="minorBidi" w:hAnsiTheme="minorBidi" w:cstheme="minorBidi"/>
          <w:sz w:val="28"/>
          <w:szCs w:val="28"/>
        </w:rPr>
        <w:t>6</w:t>
      </w:r>
      <w:r w:rsidR="008F6703" w:rsidRPr="00DE54A5">
        <w:rPr>
          <w:rFonts w:asciiTheme="minorBidi" w:hAnsiTheme="minorBidi" w:cstheme="minorBidi"/>
          <w:sz w:val="28"/>
          <w:szCs w:val="28"/>
          <w:cs/>
        </w:rPr>
        <w:t>และการเคลื่อนไหวของเงินให้กู้ยืมดังกล่าว</w:t>
      </w:r>
      <w:r w:rsidR="00537CD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F6703" w:rsidRPr="00DE54A5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  <w:r w:rsidR="008F6703" w:rsidRPr="00DE54A5">
        <w:rPr>
          <w:rFonts w:asciiTheme="minorBidi" w:hAnsiTheme="minorBidi" w:cstheme="minorBidi"/>
          <w:sz w:val="28"/>
          <w:szCs w:val="28"/>
        </w:rPr>
        <w:t xml:space="preserve"> </w:t>
      </w:r>
    </w:p>
    <w:tbl>
      <w:tblPr>
        <w:tblW w:w="9312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73"/>
        <w:gridCol w:w="134"/>
        <w:gridCol w:w="1336"/>
        <w:gridCol w:w="126"/>
        <w:gridCol w:w="1339"/>
        <w:gridCol w:w="103"/>
        <w:gridCol w:w="1188"/>
        <w:gridCol w:w="135"/>
        <w:gridCol w:w="1287"/>
        <w:gridCol w:w="144"/>
        <w:gridCol w:w="1347"/>
      </w:tblGrid>
      <w:tr w:rsidR="00B305D7" w:rsidRPr="0063095D" w14:paraId="2BC02A9F" w14:textId="77777777" w:rsidTr="004F505E">
        <w:tc>
          <w:tcPr>
            <w:tcW w:w="2173" w:type="dxa"/>
            <w:vAlign w:val="bottom"/>
          </w:tcPr>
          <w:p w14:paraId="4C1C756F" w14:textId="77777777" w:rsidR="00B305D7" w:rsidRPr="006B61E4" w:rsidRDefault="00B305D7" w:rsidP="0071531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AD2136A" w14:textId="77777777" w:rsidR="00B305D7" w:rsidRPr="006B61E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683FBF85" w14:textId="77777777" w:rsidR="00B305D7" w:rsidRPr="006B61E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70A32E73" w14:textId="77777777" w:rsidR="00B305D7" w:rsidRPr="006B61E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543" w:type="dxa"/>
            <w:gridSpan w:val="7"/>
            <w:tcBorders>
              <w:bottom w:val="single" w:sz="4" w:space="0" w:color="auto"/>
            </w:tcBorders>
            <w:vAlign w:val="bottom"/>
          </w:tcPr>
          <w:p w14:paraId="3F39E983" w14:textId="77777777" w:rsidR="00B305D7" w:rsidRPr="006B61E4" w:rsidRDefault="00B305D7" w:rsidP="00715314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6B61E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B305D7" w:rsidRPr="0063095D" w14:paraId="7BDFE41C" w14:textId="77777777" w:rsidTr="004F505E">
        <w:tc>
          <w:tcPr>
            <w:tcW w:w="2173" w:type="dxa"/>
            <w:vAlign w:val="bottom"/>
          </w:tcPr>
          <w:p w14:paraId="062FDC0C" w14:textId="77777777" w:rsidR="00B305D7" w:rsidRPr="006B61E4" w:rsidRDefault="00B305D7" w:rsidP="00715314">
            <w:pPr>
              <w:ind w:left="-70" w:firstLine="7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5197A5E" w14:textId="77777777" w:rsidR="00B305D7" w:rsidRPr="006B61E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6D786953" w14:textId="77777777" w:rsidR="00B305D7" w:rsidRPr="006B61E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3F6D74B0" w14:textId="77777777" w:rsidR="00B305D7" w:rsidRPr="006B61E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5224E31" w14:textId="77777777" w:rsidR="00B305D7" w:rsidRPr="006B61E4" w:rsidRDefault="00B305D7" w:rsidP="0071531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701E87DD" w14:textId="77777777" w:rsidR="00B305D7" w:rsidRPr="006B61E4" w:rsidRDefault="00B305D7" w:rsidP="0071531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5E4F0FDC" w14:textId="77777777" w:rsidR="00B305D7" w:rsidRPr="006B61E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1A205E64" w14:textId="77777777" w:rsidR="00B305D7" w:rsidRPr="006B61E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66D1D248" w14:textId="77777777" w:rsidR="00B305D7" w:rsidRPr="006B61E4" w:rsidRDefault="00B305D7" w:rsidP="00715314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1A7CF797" w14:textId="77777777" w:rsidR="00B305D7" w:rsidRPr="006B61E4" w:rsidRDefault="00B305D7" w:rsidP="00715314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473310C1" w14:textId="77777777" w:rsidR="00B305D7" w:rsidRPr="006B61E4" w:rsidRDefault="00B305D7" w:rsidP="00715314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0D169F19" w14:textId="77777777" w:rsidR="00B305D7" w:rsidRPr="006B61E4" w:rsidRDefault="00B305D7" w:rsidP="00715314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37E23389" w14:textId="77777777" w:rsidR="00B305D7" w:rsidRPr="006B61E4" w:rsidRDefault="00B305D7" w:rsidP="00715314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B305D7" w:rsidRPr="0063095D" w14:paraId="1EFCF8F5" w14:textId="77777777" w:rsidTr="004F505E">
        <w:tc>
          <w:tcPr>
            <w:tcW w:w="2173" w:type="dxa"/>
            <w:vAlign w:val="bottom"/>
          </w:tcPr>
          <w:p w14:paraId="573F021A" w14:textId="77777777" w:rsidR="00B305D7" w:rsidRPr="006B61E4" w:rsidRDefault="00B305D7" w:rsidP="00715314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4" w:type="dxa"/>
          </w:tcPr>
          <w:p w14:paraId="27408A12" w14:textId="77777777" w:rsidR="00B305D7" w:rsidRPr="006B61E4" w:rsidRDefault="00B305D7" w:rsidP="00715314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71FD9A38" w14:textId="77777777" w:rsidR="00B305D7" w:rsidRPr="006B61E4" w:rsidRDefault="00B305D7" w:rsidP="00715314">
            <w:pPr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126" w:type="dxa"/>
          </w:tcPr>
          <w:p w14:paraId="291253B3" w14:textId="77777777" w:rsidR="00B305D7" w:rsidRPr="006B61E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F21CF85" w14:textId="77777777" w:rsidR="00B305D7" w:rsidRPr="006B61E4" w:rsidRDefault="00B305D7" w:rsidP="00715314">
            <w:pPr>
              <w:ind w:left="90" w:hanging="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3" w:type="dxa"/>
          </w:tcPr>
          <w:p w14:paraId="0F2304D3" w14:textId="77777777" w:rsidR="00B305D7" w:rsidRPr="006B61E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14:paraId="4D7CCE85" w14:textId="702D4262" w:rsidR="00B305D7" w:rsidRPr="00FB38AA" w:rsidRDefault="00B305D7" w:rsidP="00715314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B38AA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</w:t>
            </w:r>
            <w:r w:rsidRPr="00FB38AA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="00C90732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" w:type="dxa"/>
          </w:tcPr>
          <w:p w14:paraId="480BA32D" w14:textId="77777777" w:rsidR="00B305D7" w:rsidRPr="00FB38AA" w:rsidRDefault="00B305D7" w:rsidP="00715314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7" w:type="dxa"/>
            <w:vAlign w:val="bottom"/>
          </w:tcPr>
          <w:p w14:paraId="017FCD8B" w14:textId="70533699" w:rsidR="00B305D7" w:rsidRPr="00FB38AA" w:rsidRDefault="00B305D7" w:rsidP="00715314">
            <w:pPr>
              <w:ind w:left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B38AA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="003C374A"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Pr="00FB38AA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0A2657" w:rsidRPr="00FB38AA">
              <w:rPr>
                <w:rFonts w:asciiTheme="minorBidi" w:hAnsiTheme="minorBidi" w:cstheme="minorBidi" w:hint="cs"/>
                <w:sz w:val="26"/>
                <w:szCs w:val="26"/>
                <w:cs/>
              </w:rPr>
              <w:t>ม</w:t>
            </w:r>
            <w:r w:rsidR="003C374A">
              <w:rPr>
                <w:rFonts w:asciiTheme="minorBidi" w:hAnsiTheme="minorBidi" w:cstheme="minorBidi" w:hint="cs"/>
                <w:sz w:val="26"/>
                <w:szCs w:val="26"/>
                <w:cs/>
              </w:rPr>
              <w:t>ิถุนายน</w:t>
            </w:r>
          </w:p>
        </w:tc>
      </w:tr>
      <w:tr w:rsidR="00B305D7" w:rsidRPr="0063095D" w14:paraId="0A2B5FB8" w14:textId="77777777" w:rsidTr="004F505E">
        <w:tc>
          <w:tcPr>
            <w:tcW w:w="2173" w:type="dxa"/>
            <w:tcBorders>
              <w:bottom w:val="single" w:sz="4" w:space="0" w:color="auto"/>
            </w:tcBorders>
            <w:vAlign w:val="bottom"/>
          </w:tcPr>
          <w:p w14:paraId="69E78FF7" w14:textId="77777777" w:rsidR="00B305D7" w:rsidRPr="006B61E4" w:rsidRDefault="00B305D7" w:rsidP="00715314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B61E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34" w:type="dxa"/>
          </w:tcPr>
          <w:p w14:paraId="738AEE93" w14:textId="77777777" w:rsidR="00B305D7" w:rsidRPr="006B61E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33EF7EE1" w14:textId="77777777" w:rsidR="00B305D7" w:rsidRPr="006B61E4" w:rsidRDefault="00B305D7" w:rsidP="00715314">
            <w:pPr>
              <w:overflowPunct w:val="0"/>
              <w:autoSpaceDE w:val="0"/>
              <w:autoSpaceDN w:val="0"/>
              <w:adjustRightInd w:val="0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26" w:type="dxa"/>
          </w:tcPr>
          <w:p w14:paraId="05E352C9" w14:textId="77777777" w:rsidR="00B305D7" w:rsidRPr="006B61E4" w:rsidRDefault="00B305D7" w:rsidP="00715314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CEBA2B6" w14:textId="3B4F0911" w:rsidR="00B305D7" w:rsidRPr="006B61E4" w:rsidRDefault="00B305D7" w:rsidP="00715314">
            <w:pPr>
              <w:ind w:firstLine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A265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03" w:type="dxa"/>
          </w:tcPr>
          <w:p w14:paraId="76CE1B12" w14:textId="77777777" w:rsidR="00B305D7" w:rsidRPr="006B61E4" w:rsidRDefault="00B305D7" w:rsidP="00715314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5BF18496" w14:textId="77777777" w:rsidR="00B305D7" w:rsidRPr="00FB38AA" w:rsidRDefault="00B305D7" w:rsidP="00715314">
            <w:pPr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FB38AA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5B7862DB" w14:textId="77777777" w:rsidR="00B305D7" w:rsidRPr="00FB38AA" w:rsidRDefault="00B305D7" w:rsidP="007153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347548C5" w14:textId="77777777" w:rsidR="00B305D7" w:rsidRPr="00FB38AA" w:rsidRDefault="00B305D7" w:rsidP="00715314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B38AA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144" w:type="dxa"/>
          </w:tcPr>
          <w:p w14:paraId="127585E9" w14:textId="77777777" w:rsidR="00B305D7" w:rsidRPr="00FB38AA" w:rsidRDefault="00B305D7" w:rsidP="007153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19EF50A" w14:textId="61C0A5E6" w:rsidR="00B305D7" w:rsidRPr="00FB38AA" w:rsidRDefault="00B305D7" w:rsidP="0071531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B38A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A2657" w:rsidRPr="00FB38AA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B305D7" w:rsidRPr="0063095D" w14:paraId="781AB8DF" w14:textId="77777777" w:rsidTr="004F505E">
        <w:tc>
          <w:tcPr>
            <w:tcW w:w="2173" w:type="dxa"/>
            <w:tcBorders>
              <w:top w:val="single" w:sz="4" w:space="0" w:color="auto"/>
            </w:tcBorders>
            <w:vAlign w:val="bottom"/>
          </w:tcPr>
          <w:p w14:paraId="3D03DC94" w14:textId="77777777" w:rsidR="00B305D7" w:rsidRPr="006B61E4" w:rsidRDefault="00B305D7" w:rsidP="00715314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5831DF39" w14:textId="77777777" w:rsidR="00B305D7" w:rsidRPr="006B61E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0C4D7629" w14:textId="77777777" w:rsidR="00B305D7" w:rsidRPr="006B61E4" w:rsidRDefault="00B305D7" w:rsidP="00715314">
            <w:pPr>
              <w:overflowPunct w:val="0"/>
              <w:autoSpaceDE w:val="0"/>
              <w:autoSpaceDN w:val="0"/>
              <w:adjustRightInd w:val="0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12BABE51" w14:textId="77777777" w:rsidR="00B305D7" w:rsidRPr="006B61E4" w:rsidRDefault="00B305D7" w:rsidP="00715314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43" w:type="dxa"/>
            <w:gridSpan w:val="7"/>
            <w:vAlign w:val="bottom"/>
          </w:tcPr>
          <w:p w14:paraId="2123DE7A" w14:textId="77777777" w:rsidR="00B305D7" w:rsidRPr="006B61E4" w:rsidRDefault="00B305D7" w:rsidP="0071531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6B61E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305D7" w:rsidRPr="0063095D" w14:paraId="59A16320" w14:textId="77777777" w:rsidTr="004F505E">
        <w:tc>
          <w:tcPr>
            <w:tcW w:w="2173" w:type="dxa"/>
            <w:vAlign w:val="bottom"/>
          </w:tcPr>
          <w:p w14:paraId="343338F3" w14:textId="77777777" w:rsidR="00B305D7" w:rsidRPr="006B61E4" w:rsidRDefault="00B305D7" w:rsidP="00715314">
            <w:pPr>
              <w:ind w:left="90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 นานุค จำกัด</w:t>
            </w:r>
          </w:p>
        </w:tc>
        <w:tc>
          <w:tcPr>
            <w:tcW w:w="134" w:type="dxa"/>
          </w:tcPr>
          <w:p w14:paraId="2C1C9885" w14:textId="77777777" w:rsidR="00B305D7" w:rsidRPr="006B61E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601402C7" w14:textId="77777777" w:rsidR="00B305D7" w:rsidRPr="006B61E4" w:rsidRDefault="00B305D7" w:rsidP="00715314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6B61E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26" w:type="dxa"/>
          </w:tcPr>
          <w:p w14:paraId="7ABB6BAC" w14:textId="77777777" w:rsidR="00B305D7" w:rsidRPr="006B61E4" w:rsidRDefault="00B305D7" w:rsidP="00715314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31EAE75" w14:textId="7D196C5C" w:rsidR="00B305D7" w:rsidRPr="006B61E4" w:rsidRDefault="000A2657" w:rsidP="000A2657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1,815</w:t>
            </w:r>
          </w:p>
        </w:tc>
        <w:tc>
          <w:tcPr>
            <w:tcW w:w="103" w:type="dxa"/>
          </w:tcPr>
          <w:p w14:paraId="4B17737A" w14:textId="77777777" w:rsidR="00B305D7" w:rsidRPr="006B61E4" w:rsidRDefault="00B305D7" w:rsidP="00715314">
            <w:pPr>
              <w:ind w:left="90"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DB5F945" w14:textId="76F430FE" w:rsidR="00B305D7" w:rsidRPr="008D702D" w:rsidRDefault="008D702D" w:rsidP="00715314">
            <w:pPr>
              <w:ind w:right="117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8D702D">
              <w:rPr>
                <w:rFonts w:asciiTheme="minorBidi" w:hAnsiTheme="minorBidi" w:cstheme="minorBidi"/>
                <w:spacing w:val="-2"/>
                <w:sz w:val="28"/>
                <w:szCs w:val="28"/>
              </w:rPr>
              <w:t>2,240</w:t>
            </w:r>
          </w:p>
        </w:tc>
        <w:tc>
          <w:tcPr>
            <w:tcW w:w="135" w:type="dxa"/>
            <w:shd w:val="clear" w:color="auto" w:fill="auto"/>
          </w:tcPr>
          <w:p w14:paraId="2928B6C4" w14:textId="77777777" w:rsidR="00B305D7" w:rsidRPr="008D702D" w:rsidRDefault="00B305D7" w:rsidP="00715314">
            <w:pPr>
              <w:ind w:right="117"/>
              <w:jc w:val="right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19F849DB" w14:textId="75853CE6" w:rsidR="00B305D7" w:rsidRPr="008D702D" w:rsidRDefault="008D702D" w:rsidP="00DC7CE9">
            <w:pPr>
              <w:ind w:right="464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8D702D"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536296D" w14:textId="77777777" w:rsidR="00B305D7" w:rsidRPr="008D702D" w:rsidRDefault="00B305D7" w:rsidP="00715314">
            <w:pPr>
              <w:ind w:right="11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69E036C0" w14:textId="5EB02C26" w:rsidR="00B305D7" w:rsidRPr="008D702D" w:rsidRDefault="008D702D" w:rsidP="00715314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702D">
              <w:rPr>
                <w:rFonts w:asciiTheme="minorBidi" w:hAnsiTheme="minorBidi" w:cstheme="minorBidi"/>
                <w:sz w:val="28"/>
                <w:szCs w:val="28"/>
              </w:rPr>
              <w:t>4,055</w:t>
            </w:r>
          </w:p>
        </w:tc>
      </w:tr>
      <w:tr w:rsidR="00077C64" w:rsidRPr="0063095D" w14:paraId="5339EF22" w14:textId="77777777" w:rsidTr="004F505E">
        <w:tc>
          <w:tcPr>
            <w:tcW w:w="2173" w:type="dxa"/>
          </w:tcPr>
          <w:p w14:paraId="351ECA1C" w14:textId="7A3BD224" w:rsidR="00077C64" w:rsidRPr="006B61E4" w:rsidRDefault="00077C64" w:rsidP="00077C64">
            <w:pPr>
              <w:ind w:left="90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 เบาน์ตี้ บรอล จำกัด</w:t>
            </w:r>
          </w:p>
        </w:tc>
        <w:tc>
          <w:tcPr>
            <w:tcW w:w="134" w:type="dxa"/>
          </w:tcPr>
          <w:p w14:paraId="793C726E" w14:textId="77777777" w:rsidR="00077C64" w:rsidRPr="006B61E4" w:rsidRDefault="00077C64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1EFED322" w14:textId="02ABD92B" w:rsidR="00077C64" w:rsidRPr="006B61E4" w:rsidRDefault="00077C64" w:rsidP="00715314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บริษัทย่อยของบริษัทร่วม</w:t>
            </w:r>
          </w:p>
        </w:tc>
        <w:tc>
          <w:tcPr>
            <w:tcW w:w="126" w:type="dxa"/>
          </w:tcPr>
          <w:p w14:paraId="30F68BDB" w14:textId="77777777" w:rsidR="00077C64" w:rsidRPr="006B61E4" w:rsidRDefault="00077C64" w:rsidP="00715314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7D60157D" w14:textId="32C35B7F" w:rsidR="00077C64" w:rsidRDefault="00114A69" w:rsidP="00114A69">
            <w:pPr>
              <w:ind w:right="-5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3" w:type="dxa"/>
          </w:tcPr>
          <w:p w14:paraId="6A2560CE" w14:textId="77777777" w:rsidR="00077C64" w:rsidRPr="006B61E4" w:rsidRDefault="00077C64" w:rsidP="00715314">
            <w:pPr>
              <w:ind w:left="90"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6FFBD8A" w14:textId="7442ED2E" w:rsidR="00077C64" w:rsidRPr="008D702D" w:rsidRDefault="008D702D" w:rsidP="00715314">
            <w:pPr>
              <w:ind w:right="117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8D702D">
              <w:rPr>
                <w:rFonts w:asciiTheme="minorBidi" w:hAnsiTheme="minorBidi" w:cstheme="minorBidi"/>
                <w:spacing w:val="-2"/>
                <w:sz w:val="28"/>
                <w:szCs w:val="28"/>
              </w:rPr>
              <w:t>300</w:t>
            </w:r>
          </w:p>
        </w:tc>
        <w:tc>
          <w:tcPr>
            <w:tcW w:w="135" w:type="dxa"/>
            <w:shd w:val="clear" w:color="auto" w:fill="auto"/>
          </w:tcPr>
          <w:p w14:paraId="0C1736E5" w14:textId="77777777" w:rsidR="00077C64" w:rsidRPr="008D702D" w:rsidRDefault="00077C64" w:rsidP="00715314">
            <w:pPr>
              <w:ind w:right="117"/>
              <w:jc w:val="right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71A1A7E9" w14:textId="63780A49" w:rsidR="00077C64" w:rsidRPr="008D702D" w:rsidRDefault="008D702D" w:rsidP="00DC7CE9">
            <w:pPr>
              <w:ind w:right="464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8D702D"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1B382BD" w14:textId="77777777" w:rsidR="00077C64" w:rsidRPr="008D702D" w:rsidRDefault="00077C64" w:rsidP="00715314">
            <w:pPr>
              <w:ind w:right="11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3EAB787B" w14:textId="16E4AC19" w:rsidR="00077C64" w:rsidRPr="008D702D" w:rsidRDefault="008D702D" w:rsidP="00715314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702D">
              <w:rPr>
                <w:rFonts w:asciiTheme="minorBidi" w:hAnsiTheme="minorBidi" w:cstheme="minorBidi"/>
                <w:sz w:val="28"/>
                <w:szCs w:val="28"/>
              </w:rPr>
              <w:t>300</w:t>
            </w:r>
          </w:p>
        </w:tc>
      </w:tr>
      <w:tr w:rsidR="00B305D7" w:rsidRPr="0063095D" w14:paraId="6275D300" w14:textId="77777777" w:rsidTr="004F505E">
        <w:tc>
          <w:tcPr>
            <w:tcW w:w="3643" w:type="dxa"/>
            <w:gridSpan w:val="3"/>
            <w:vAlign w:val="bottom"/>
          </w:tcPr>
          <w:p w14:paraId="1F64BABD" w14:textId="77777777" w:rsidR="00B305D7" w:rsidRPr="006B61E4" w:rsidRDefault="00B305D7" w:rsidP="00715314">
            <w:pPr>
              <w:ind w:left="90" w:right="1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6" w:type="dxa"/>
          </w:tcPr>
          <w:p w14:paraId="765C9EA7" w14:textId="77777777" w:rsidR="00B305D7" w:rsidRPr="006B61E4" w:rsidRDefault="00B305D7" w:rsidP="00715314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3F5D22" w14:textId="7FCF1836" w:rsidR="00B305D7" w:rsidRPr="006B61E4" w:rsidRDefault="000A2657" w:rsidP="000A2657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1,815</w:t>
            </w:r>
          </w:p>
        </w:tc>
        <w:tc>
          <w:tcPr>
            <w:tcW w:w="103" w:type="dxa"/>
          </w:tcPr>
          <w:p w14:paraId="4BE4D3EB" w14:textId="77777777" w:rsidR="00B305D7" w:rsidRPr="006B61E4" w:rsidRDefault="00B305D7" w:rsidP="00715314">
            <w:pPr>
              <w:ind w:left="90"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A2ADCC" w14:textId="68B82FC9" w:rsidR="00B305D7" w:rsidRPr="008D702D" w:rsidRDefault="008D702D" w:rsidP="00715314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D702D">
              <w:rPr>
                <w:rFonts w:asciiTheme="minorBidi" w:hAnsiTheme="minorBidi" w:cstheme="minorBidi"/>
                <w:sz w:val="28"/>
                <w:szCs w:val="28"/>
              </w:rPr>
              <w:t>2,540</w:t>
            </w:r>
          </w:p>
        </w:tc>
        <w:tc>
          <w:tcPr>
            <w:tcW w:w="135" w:type="dxa"/>
            <w:shd w:val="clear" w:color="auto" w:fill="auto"/>
          </w:tcPr>
          <w:p w14:paraId="0FF23345" w14:textId="77777777" w:rsidR="00B305D7" w:rsidRPr="008D702D" w:rsidRDefault="00B305D7" w:rsidP="00715314">
            <w:pPr>
              <w:ind w:right="117"/>
              <w:jc w:val="right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A58E78" w14:textId="0F2F7175" w:rsidR="00B305D7" w:rsidRPr="008D702D" w:rsidRDefault="008D702D" w:rsidP="00DC7CE9">
            <w:pPr>
              <w:ind w:right="464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8D702D"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F577878" w14:textId="77777777" w:rsidR="00B305D7" w:rsidRPr="008D702D" w:rsidRDefault="00B305D7" w:rsidP="00715314">
            <w:pPr>
              <w:ind w:right="11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B57C7F" w14:textId="448F514E" w:rsidR="00B305D7" w:rsidRPr="008D702D" w:rsidRDefault="008D702D" w:rsidP="00715314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D702D">
              <w:rPr>
                <w:rFonts w:asciiTheme="minorBidi" w:hAnsiTheme="minorBidi" w:cstheme="minorBidi"/>
                <w:sz w:val="28"/>
                <w:szCs w:val="28"/>
              </w:rPr>
              <w:t>4,355</w:t>
            </w:r>
          </w:p>
        </w:tc>
      </w:tr>
    </w:tbl>
    <w:p w14:paraId="0C703FC1" w14:textId="77777777" w:rsidR="00140406" w:rsidRDefault="00140406" w:rsidP="00077C64">
      <w:pPr>
        <w:tabs>
          <w:tab w:val="left" w:pos="567"/>
          <w:tab w:val="right" w:pos="5490"/>
          <w:tab w:val="right" w:pos="7740"/>
          <w:tab w:val="right" w:pos="9180"/>
        </w:tabs>
        <w:spacing w:before="120" w:after="120"/>
        <w:ind w:right="14"/>
        <w:jc w:val="thaiDistribute"/>
        <w:rPr>
          <w:rFonts w:asciiTheme="minorBidi" w:hAnsiTheme="minorBidi" w:cstheme="minorBidi"/>
          <w:sz w:val="28"/>
          <w:szCs w:val="28"/>
        </w:rPr>
      </w:pPr>
    </w:p>
    <w:p w14:paraId="5D2D0D93" w14:textId="77777777" w:rsidR="008E1A34" w:rsidRDefault="008E1A34" w:rsidP="00077C64">
      <w:pPr>
        <w:tabs>
          <w:tab w:val="left" w:pos="567"/>
          <w:tab w:val="right" w:pos="5490"/>
          <w:tab w:val="right" w:pos="7740"/>
          <w:tab w:val="right" w:pos="9180"/>
        </w:tabs>
        <w:spacing w:before="120" w:after="120"/>
        <w:ind w:right="14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13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4"/>
        <w:gridCol w:w="128"/>
        <w:gridCol w:w="1082"/>
        <w:gridCol w:w="72"/>
        <w:gridCol w:w="1026"/>
        <w:gridCol w:w="81"/>
        <w:gridCol w:w="837"/>
        <w:gridCol w:w="72"/>
        <w:gridCol w:w="851"/>
        <w:gridCol w:w="72"/>
        <w:gridCol w:w="1323"/>
        <w:gridCol w:w="72"/>
        <w:gridCol w:w="973"/>
      </w:tblGrid>
      <w:tr w:rsidR="00F80ECA" w:rsidRPr="00111232" w14:paraId="356F32B6" w14:textId="77777777" w:rsidTr="004F505E">
        <w:tc>
          <w:tcPr>
            <w:tcW w:w="2724" w:type="dxa"/>
            <w:vAlign w:val="bottom"/>
          </w:tcPr>
          <w:p w14:paraId="62B642CA" w14:textId="77777777" w:rsidR="00F80ECA" w:rsidRPr="00111232" w:rsidRDefault="00F80ECA">
            <w:pPr>
              <w:ind w:left="-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dxa"/>
          </w:tcPr>
          <w:p w14:paraId="052D1987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2E38F0DD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97D1730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07" w:type="dxa"/>
            <w:gridSpan w:val="9"/>
            <w:tcBorders>
              <w:bottom w:val="single" w:sz="4" w:space="0" w:color="auto"/>
            </w:tcBorders>
            <w:vAlign w:val="bottom"/>
          </w:tcPr>
          <w:p w14:paraId="2EEF8287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0ECA" w:rsidRPr="00111232" w14:paraId="11190750" w14:textId="77777777" w:rsidTr="004F505E">
        <w:tc>
          <w:tcPr>
            <w:tcW w:w="2724" w:type="dxa"/>
            <w:vAlign w:val="bottom"/>
          </w:tcPr>
          <w:p w14:paraId="05F93667" w14:textId="77777777" w:rsidR="00F80ECA" w:rsidRPr="00111232" w:rsidRDefault="00F80EC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dxa"/>
          </w:tcPr>
          <w:p w14:paraId="44A8CF6E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1B2A89C7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9F45077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3CBFAF69" w14:textId="77777777" w:rsidR="00F80ECA" w:rsidRPr="00735FDE" w:rsidRDefault="00F80EC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20B9223E" w14:textId="77777777" w:rsidR="00F80ECA" w:rsidRPr="00735FDE" w:rsidRDefault="00F80ECA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96368DB" w14:textId="77777777" w:rsidR="00F80ECA" w:rsidRPr="00735FDE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vAlign w:val="bottom"/>
          </w:tcPr>
          <w:p w14:paraId="75BA8C92" w14:textId="77777777" w:rsidR="00F80ECA" w:rsidRPr="00735FDE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0AFB65A" w14:textId="77777777" w:rsidR="00F80ECA" w:rsidRPr="00735FDE" w:rsidRDefault="00F80ECA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FF3512B" w14:textId="77777777" w:rsidR="00F80ECA" w:rsidRPr="00735FDE" w:rsidRDefault="00F80ECA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47DBA7B" w14:textId="77777777" w:rsidR="00F80ECA" w:rsidRPr="00735FDE" w:rsidRDefault="00F80ECA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667F50D" w14:textId="77777777" w:rsidR="00F80ECA" w:rsidRPr="00735FDE" w:rsidRDefault="00F80ECA">
            <w:pPr>
              <w:ind w:left="-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D30AAA6" w14:textId="77777777" w:rsidR="00F80ECA" w:rsidRPr="00735FDE" w:rsidRDefault="00F80ECA">
            <w:pPr>
              <w:ind w:left="-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5FDE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จากอัตรา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F0F5B40" w14:textId="77777777" w:rsidR="00F80ECA" w:rsidRPr="00735FDE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vAlign w:val="bottom"/>
          </w:tcPr>
          <w:p w14:paraId="4B2C81E3" w14:textId="77777777" w:rsidR="00F80ECA" w:rsidRPr="00735FDE" w:rsidRDefault="00F80ECA" w:rsidP="00007A95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57FC0ED" w14:textId="77777777" w:rsidR="00F80ECA" w:rsidRPr="00735FDE" w:rsidRDefault="00F80EC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F80ECA" w:rsidRPr="00111232" w14:paraId="0E412E32" w14:textId="77777777" w:rsidTr="004F505E">
        <w:tc>
          <w:tcPr>
            <w:tcW w:w="2724" w:type="dxa"/>
            <w:vAlign w:val="bottom"/>
          </w:tcPr>
          <w:p w14:paraId="083A38EB" w14:textId="77777777" w:rsidR="00F80ECA" w:rsidRPr="00111232" w:rsidRDefault="00F80ECA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8" w:type="dxa"/>
          </w:tcPr>
          <w:p w14:paraId="3CA65355" w14:textId="77777777" w:rsidR="00F80ECA" w:rsidRPr="00111232" w:rsidRDefault="00F80ECA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53D7B40D" w14:textId="77777777" w:rsidR="00F80ECA" w:rsidRPr="00111232" w:rsidRDefault="00F80ECA">
            <w:pPr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72" w:type="dxa"/>
          </w:tcPr>
          <w:p w14:paraId="15233E34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0415FE73" w14:textId="77777777" w:rsidR="00F80ECA" w:rsidRPr="00735FDE" w:rsidRDefault="00F80ECA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" w:type="dxa"/>
          </w:tcPr>
          <w:p w14:paraId="5ACF4609" w14:textId="77777777" w:rsidR="00F80ECA" w:rsidRPr="00735FDE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60" w:type="dxa"/>
            <w:gridSpan w:val="3"/>
            <w:tcBorders>
              <w:bottom w:val="single" w:sz="4" w:space="0" w:color="auto"/>
            </w:tcBorders>
            <w:vAlign w:val="bottom"/>
          </w:tcPr>
          <w:p w14:paraId="5CBEB351" w14:textId="5B7821FD" w:rsidR="00F80ECA" w:rsidRPr="00735FDE" w:rsidRDefault="00F80ECA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</w:t>
            </w:r>
            <w:r w:rsidR="00A514A7" w:rsidRPr="00735FDE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งงวด</w:t>
            </w:r>
          </w:p>
        </w:tc>
        <w:tc>
          <w:tcPr>
            <w:tcW w:w="72" w:type="dxa"/>
          </w:tcPr>
          <w:p w14:paraId="1AF2016C" w14:textId="77777777" w:rsidR="00F80ECA" w:rsidRPr="00735FDE" w:rsidRDefault="00F80ECA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3" w:type="dxa"/>
            <w:vAlign w:val="bottom"/>
          </w:tcPr>
          <w:p w14:paraId="512D3B4A" w14:textId="77777777" w:rsidR="00F80ECA" w:rsidRPr="00735FDE" w:rsidRDefault="00F80ECA">
            <w:pPr>
              <w:ind w:left="-5" w:right="1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72" w:type="dxa"/>
          </w:tcPr>
          <w:p w14:paraId="4F48626B" w14:textId="77777777" w:rsidR="00F80ECA" w:rsidRPr="00735FDE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3" w:type="dxa"/>
            <w:vAlign w:val="bottom"/>
          </w:tcPr>
          <w:p w14:paraId="26F4893A" w14:textId="1E22799F" w:rsidR="00F80ECA" w:rsidRPr="00735FDE" w:rsidRDefault="00F61E4C">
            <w:pPr>
              <w:ind w:left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46349F">
              <w:rPr>
                <w:rFonts w:asciiTheme="minorBidi" w:hAnsiTheme="minorBidi" w:cstheme="minorBidi" w:hint="cs"/>
                <w:sz w:val="28"/>
                <w:szCs w:val="28"/>
                <w:cs/>
              </w:rPr>
              <w:t>0</w:t>
            </w:r>
            <w:r w:rsidRPr="00735FD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46349F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F80ECA" w:rsidRPr="00111232" w14:paraId="21413794" w14:textId="77777777" w:rsidTr="004F505E">
        <w:tc>
          <w:tcPr>
            <w:tcW w:w="2724" w:type="dxa"/>
            <w:tcBorders>
              <w:bottom w:val="single" w:sz="4" w:space="0" w:color="auto"/>
            </w:tcBorders>
            <w:vAlign w:val="bottom"/>
          </w:tcPr>
          <w:p w14:paraId="7595E983" w14:textId="4BA3E9FA" w:rsidR="00F80ECA" w:rsidRPr="00111232" w:rsidRDefault="00F707F1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28" w:type="dxa"/>
          </w:tcPr>
          <w:p w14:paraId="132C2D05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0C7D7FC" w14:textId="77777777" w:rsidR="00F80ECA" w:rsidRPr="00111232" w:rsidRDefault="00F80ECA" w:rsidP="00164862">
            <w:pPr>
              <w:overflowPunct w:val="0"/>
              <w:autoSpaceDE w:val="0"/>
              <w:autoSpaceDN w:val="0"/>
              <w:adjustRightInd w:val="0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72" w:type="dxa"/>
          </w:tcPr>
          <w:p w14:paraId="2DB596BF" w14:textId="77777777" w:rsidR="00F80ECA" w:rsidRPr="00111232" w:rsidRDefault="00F80ECA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2A64D9B5" w14:textId="23D5ACE7" w:rsidR="00F80ECA" w:rsidRPr="00735FDE" w:rsidRDefault="00F80ECA">
            <w:pPr>
              <w:ind w:firstLine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B6990" w:rsidRPr="00735FDE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81" w:type="dxa"/>
          </w:tcPr>
          <w:p w14:paraId="7A00B0B1" w14:textId="77777777" w:rsidR="00F80ECA" w:rsidRPr="00735FDE" w:rsidRDefault="00F80ECA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14:paraId="0787827F" w14:textId="77777777" w:rsidR="00F80ECA" w:rsidRPr="00735FDE" w:rsidRDefault="00F80ECA">
            <w:pPr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4A5EFEA" w14:textId="77777777" w:rsidR="00F80ECA" w:rsidRPr="00735FDE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CF1E38A" w14:textId="77777777" w:rsidR="00F80ECA" w:rsidRPr="00735FDE" w:rsidRDefault="00F80ECA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72" w:type="dxa"/>
          </w:tcPr>
          <w:p w14:paraId="06B2DE9B" w14:textId="77777777" w:rsidR="00F80ECA" w:rsidRPr="00735FDE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1712A000" w14:textId="77777777" w:rsidR="00F80ECA" w:rsidRPr="00735FDE" w:rsidRDefault="00F80ECA">
            <w:pPr>
              <w:ind w:left="-5" w:right="1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5FDE">
              <w:rPr>
                <w:rFonts w:asciiTheme="minorBidi" w:hAnsiTheme="minorBidi" w:cs="Cordia New" w:hint="cs"/>
                <w:sz w:val="28"/>
                <w:szCs w:val="28"/>
                <w:cs/>
              </w:rPr>
              <w:t>ที่ยังไม่</w:t>
            </w:r>
            <w:r w:rsidRPr="00735FDE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>เกิดขึ้น</w:t>
            </w:r>
            <w:r w:rsidRPr="00735FDE">
              <w:rPr>
                <w:rFonts w:asciiTheme="minorBidi" w:hAnsiTheme="minorBidi" w:cs="Cordia New" w:hint="cs"/>
                <w:sz w:val="28"/>
                <w:szCs w:val="28"/>
                <w:cs/>
              </w:rPr>
              <w:t>จริง</w:t>
            </w:r>
          </w:p>
        </w:tc>
        <w:tc>
          <w:tcPr>
            <w:tcW w:w="72" w:type="dxa"/>
          </w:tcPr>
          <w:p w14:paraId="4090E29D" w14:textId="77777777" w:rsidR="00F80ECA" w:rsidRPr="00735FDE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115266DF" w14:textId="759C1B2D" w:rsidR="00F80ECA" w:rsidRPr="00735FDE" w:rsidRDefault="00F80EC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62621" w:rsidRPr="00735FD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F80ECA" w:rsidRPr="00111232" w14:paraId="40460750" w14:textId="77777777" w:rsidTr="004F505E">
        <w:tc>
          <w:tcPr>
            <w:tcW w:w="2724" w:type="dxa"/>
            <w:tcBorders>
              <w:top w:val="single" w:sz="4" w:space="0" w:color="auto"/>
            </w:tcBorders>
            <w:vAlign w:val="bottom"/>
          </w:tcPr>
          <w:p w14:paraId="5DFDF5F1" w14:textId="77777777" w:rsidR="00F80ECA" w:rsidRPr="00DE54A5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dxa"/>
          </w:tcPr>
          <w:p w14:paraId="72D0FBD5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65A200D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A8C6E5C" w14:textId="77777777" w:rsidR="00F80ECA" w:rsidRPr="00111232" w:rsidRDefault="00F80ECA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07" w:type="dxa"/>
            <w:gridSpan w:val="9"/>
          </w:tcPr>
          <w:p w14:paraId="58729EE1" w14:textId="77777777" w:rsidR="00F80ECA" w:rsidRPr="00111232" w:rsidRDefault="00F80EC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D85E93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1E088D" w:rsidRPr="00111232" w14:paraId="2183269B" w14:textId="77777777" w:rsidTr="004F505E">
        <w:tc>
          <w:tcPr>
            <w:tcW w:w="2724" w:type="dxa"/>
            <w:vAlign w:val="bottom"/>
          </w:tcPr>
          <w:p w14:paraId="76532444" w14:textId="4A587A06" w:rsidR="001E088D" w:rsidRDefault="001E088D" w:rsidP="001E088D">
            <w:pPr>
              <w:ind w:left="90" w:right="-92"/>
              <w:rPr>
                <w:rFonts w:asciiTheme="minorBidi" w:hAnsiTheme="minorBidi" w:cs="Cordia New"/>
                <w:sz w:val="28"/>
                <w:szCs w:val="28"/>
              </w:rPr>
            </w:pPr>
            <w:r w:rsidRPr="00503735">
              <w:rPr>
                <w:rFonts w:asciiTheme="minorBidi" w:hAnsiTheme="minorBidi" w:cs="Cordia New"/>
                <w:sz w:val="28"/>
                <w:szCs w:val="28"/>
              </w:rPr>
              <w:t>SAAM Japan GK</w:t>
            </w:r>
            <w:r w:rsidR="009328BA" w:rsidRPr="00503735"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</w:p>
        </w:tc>
        <w:tc>
          <w:tcPr>
            <w:tcW w:w="128" w:type="dxa"/>
          </w:tcPr>
          <w:p w14:paraId="6EA33671" w14:textId="77777777" w:rsidR="001E088D" w:rsidRPr="00111232" w:rsidRDefault="001E088D" w:rsidP="001E088D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066C8311" w14:textId="180F4001" w:rsidR="001E088D" w:rsidRPr="00DE54A5" w:rsidRDefault="001E088D" w:rsidP="001E088D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0BECD9F4" w14:textId="77777777" w:rsidR="001E088D" w:rsidRPr="00111232" w:rsidRDefault="001E088D" w:rsidP="001E088D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187210A7" w14:textId="6A49C244" w:rsidR="001E088D" w:rsidRPr="00CC3777" w:rsidRDefault="004A67E9" w:rsidP="00910E6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A67E9">
              <w:rPr>
                <w:rFonts w:asciiTheme="minorBidi" w:hAnsiTheme="minorBidi" w:cstheme="minorBidi"/>
                <w:sz w:val="28"/>
                <w:szCs w:val="28"/>
              </w:rPr>
              <w:t>13,</w:t>
            </w:r>
            <w:r w:rsidR="004B6E9C">
              <w:rPr>
                <w:rFonts w:asciiTheme="minorBidi" w:hAnsiTheme="minorBidi" w:cstheme="minorBidi"/>
                <w:sz w:val="28"/>
                <w:szCs w:val="28"/>
              </w:rPr>
              <w:t>04</w:t>
            </w:r>
            <w:r w:rsidR="00572D9A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81" w:type="dxa"/>
          </w:tcPr>
          <w:p w14:paraId="6AF5942F" w14:textId="77777777" w:rsidR="001E088D" w:rsidRPr="00CC3777" w:rsidRDefault="001E088D" w:rsidP="001E088D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2ADC8" w14:textId="4691F346" w:rsidR="001E088D" w:rsidRPr="00A20C37" w:rsidRDefault="008D702D" w:rsidP="00A20C37">
            <w:pPr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20C3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B11C247" w14:textId="77777777" w:rsidR="001E088D" w:rsidRPr="008D702D" w:rsidRDefault="001E088D" w:rsidP="001E08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6D17F" w14:textId="2A204E4D" w:rsidR="001E088D" w:rsidRPr="00A20C37" w:rsidRDefault="008D702D" w:rsidP="00A20C37">
            <w:pPr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20C3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4AFB55B" w14:textId="77777777" w:rsidR="001E088D" w:rsidRPr="008D702D" w:rsidRDefault="001E088D" w:rsidP="001E08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63CD0AB8" w14:textId="451A114A" w:rsidR="001E088D" w:rsidRPr="008D702D" w:rsidRDefault="008D702D" w:rsidP="001E088D">
            <w:pPr>
              <w:tabs>
                <w:tab w:val="decimal" w:pos="1215"/>
              </w:tabs>
              <w:ind w:right="104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8D702D">
              <w:rPr>
                <w:rFonts w:asciiTheme="minorBidi" w:hAnsiTheme="minorBidi" w:cstheme="minorBidi"/>
                <w:spacing w:val="-2"/>
                <w:sz w:val="28"/>
                <w:szCs w:val="28"/>
              </w:rPr>
              <w:t>(706)</w:t>
            </w:r>
          </w:p>
        </w:tc>
        <w:tc>
          <w:tcPr>
            <w:tcW w:w="72" w:type="dxa"/>
            <w:shd w:val="clear" w:color="auto" w:fill="auto"/>
          </w:tcPr>
          <w:p w14:paraId="4C212A8E" w14:textId="77777777" w:rsidR="001E088D" w:rsidRPr="008D702D" w:rsidRDefault="001E088D" w:rsidP="001E08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A7123" w14:textId="15C88821" w:rsidR="001E088D" w:rsidRPr="008D702D" w:rsidRDefault="008D702D" w:rsidP="001E08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702D">
              <w:rPr>
                <w:rFonts w:asciiTheme="minorBidi" w:hAnsiTheme="minorBidi" w:cstheme="minorBidi"/>
                <w:sz w:val="28"/>
                <w:szCs w:val="28"/>
              </w:rPr>
              <w:t>12,339</w:t>
            </w:r>
          </w:p>
        </w:tc>
      </w:tr>
      <w:tr w:rsidR="00F80ECA" w:rsidRPr="00111232" w14:paraId="36375FDC" w14:textId="77777777" w:rsidTr="008D702D">
        <w:tc>
          <w:tcPr>
            <w:tcW w:w="3934" w:type="dxa"/>
            <w:gridSpan w:val="3"/>
            <w:vAlign w:val="bottom"/>
          </w:tcPr>
          <w:p w14:paraId="5B8AF2F7" w14:textId="77777777" w:rsidR="00F80ECA" w:rsidRPr="00DE54A5" w:rsidRDefault="00F80ECA">
            <w:pPr>
              <w:ind w:left="90" w:right="5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7C97DC65" w14:textId="77777777" w:rsidR="00F80ECA" w:rsidRPr="00111232" w:rsidRDefault="00F80ECA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F19C2" w14:textId="079AB215" w:rsidR="00F80ECA" w:rsidRPr="00CC3777" w:rsidRDefault="004A67E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A67E9">
              <w:rPr>
                <w:rFonts w:asciiTheme="minorBidi" w:hAnsiTheme="minorBidi" w:cstheme="minorBidi"/>
                <w:sz w:val="28"/>
                <w:szCs w:val="28"/>
              </w:rPr>
              <w:t>13,0</w:t>
            </w:r>
            <w:r w:rsidR="004B6E9C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572D9A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81" w:type="dxa"/>
          </w:tcPr>
          <w:p w14:paraId="37BC061D" w14:textId="77777777" w:rsidR="00F80ECA" w:rsidRPr="00CC3777" w:rsidRDefault="00F80ECA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4349D2" w14:textId="78AAEC8B" w:rsidR="00F80ECA" w:rsidRPr="008D702D" w:rsidRDefault="008D702D" w:rsidP="00A20C37">
            <w:pPr>
              <w:tabs>
                <w:tab w:val="decimal" w:pos="565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D702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773DB7A" w14:textId="77777777" w:rsidR="00F80ECA" w:rsidRPr="008D702D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B7972A" w14:textId="3468ADAD" w:rsidR="00F80ECA" w:rsidRPr="00A20C37" w:rsidRDefault="008D702D" w:rsidP="00A20C37">
            <w:pPr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20C3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82ED071" w14:textId="77777777" w:rsidR="00F80ECA" w:rsidRPr="008D702D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FF6303" w14:textId="733900FD" w:rsidR="00F80ECA" w:rsidRPr="008D702D" w:rsidRDefault="008D702D">
            <w:pPr>
              <w:tabs>
                <w:tab w:val="decimal" w:pos="1215"/>
              </w:tabs>
              <w:ind w:right="104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8D702D">
              <w:rPr>
                <w:rFonts w:asciiTheme="minorBidi" w:hAnsiTheme="minorBidi" w:cstheme="minorBidi"/>
                <w:spacing w:val="-2"/>
                <w:sz w:val="28"/>
                <w:szCs w:val="28"/>
              </w:rPr>
              <w:t>(706)</w:t>
            </w:r>
          </w:p>
        </w:tc>
        <w:tc>
          <w:tcPr>
            <w:tcW w:w="72" w:type="dxa"/>
            <w:shd w:val="clear" w:color="auto" w:fill="auto"/>
          </w:tcPr>
          <w:p w14:paraId="5E861A0B" w14:textId="77777777" w:rsidR="00F80ECA" w:rsidRPr="008D702D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A1FB6D" w14:textId="61796CD8" w:rsidR="00F80ECA" w:rsidRPr="008D702D" w:rsidRDefault="008D702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D702D">
              <w:rPr>
                <w:rFonts w:asciiTheme="minorBidi" w:hAnsiTheme="minorBidi" w:cstheme="minorBidi"/>
                <w:sz w:val="28"/>
                <w:szCs w:val="28"/>
              </w:rPr>
              <w:t>12,339</w:t>
            </w:r>
          </w:p>
        </w:tc>
      </w:tr>
    </w:tbl>
    <w:p w14:paraId="0320D850" w14:textId="77777777" w:rsidR="00572D9A" w:rsidRDefault="00572D9A" w:rsidP="00572D9A">
      <w:pPr>
        <w:tabs>
          <w:tab w:val="left" w:pos="540"/>
          <w:tab w:val="left" w:pos="720"/>
          <w:tab w:val="left" w:pos="2160"/>
        </w:tabs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5DA9BA3B" w14:textId="72AC2600" w:rsidR="00572D9A" w:rsidRPr="00DE54A5" w:rsidRDefault="00572D9A" w:rsidP="00572D9A">
      <w:pPr>
        <w:tabs>
          <w:tab w:val="left" w:pos="540"/>
          <w:tab w:val="left" w:pos="720"/>
          <w:tab w:val="left" w:pos="2160"/>
        </w:tabs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tab/>
      </w:r>
      <w:r w:rsidRPr="00DE54A5">
        <w:rPr>
          <w:rFonts w:asciiTheme="minorBidi" w:hAnsiTheme="minorBidi" w:cstheme="minorBidi"/>
          <w:b/>
          <w:bCs/>
          <w:sz w:val="28"/>
          <w:szCs w:val="28"/>
          <w:cs/>
        </w:rPr>
        <w:t>เงินกู้ยืม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ระยะสั้น</w:t>
      </w:r>
      <w:r w:rsidR="00046228">
        <w:rPr>
          <w:rFonts w:asciiTheme="minorBidi" w:hAnsiTheme="minorBidi" w:cstheme="minorBidi" w:hint="cs"/>
          <w:b/>
          <w:bCs/>
          <w:sz w:val="28"/>
          <w:szCs w:val="28"/>
          <w:cs/>
        </w:rPr>
        <w:t>จาก</w:t>
      </w:r>
      <w:r w:rsidRPr="00DE54A5">
        <w:rPr>
          <w:rFonts w:asciiTheme="minorBidi" w:hAnsiTheme="minorBidi" w:cstheme="minorBidi"/>
          <w:b/>
          <w:bCs/>
          <w:sz w:val="28"/>
          <w:szCs w:val="28"/>
          <w:cs/>
        </w:rPr>
        <w:t>กิจการที่เกี่ยวข้องกัน</w:t>
      </w:r>
    </w:p>
    <w:p w14:paraId="535A5BB3" w14:textId="34193244" w:rsidR="00572D9A" w:rsidRDefault="00572D9A" w:rsidP="00572D9A">
      <w:pPr>
        <w:tabs>
          <w:tab w:val="right" w:pos="5490"/>
          <w:tab w:val="right" w:pos="7740"/>
          <w:tab w:val="right" w:pos="9180"/>
        </w:tabs>
        <w:spacing w:before="120" w:after="120"/>
        <w:ind w:left="540" w:right="14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Pr="00DE54A5">
        <w:rPr>
          <w:rFonts w:asciiTheme="minorBidi" w:hAnsiTheme="minorBidi" w:cstheme="minorBidi"/>
          <w:sz w:val="28"/>
          <w:szCs w:val="28"/>
          <w:cs/>
        </w:rPr>
        <w:t>ยอดคง</w:t>
      </w:r>
      <w:r w:rsidR="00114A69">
        <w:rPr>
          <w:rFonts w:asciiTheme="minorBidi" w:hAnsiTheme="minorBidi" w:cstheme="minorBidi" w:hint="cs"/>
          <w:sz w:val="28"/>
          <w:szCs w:val="28"/>
          <w:cs/>
        </w:rPr>
        <w:t>เหลือข</w:t>
      </w:r>
      <w:r w:rsidRPr="00DE54A5">
        <w:rPr>
          <w:rFonts w:asciiTheme="minorBidi" w:hAnsiTheme="minorBidi" w:cstheme="minorBidi"/>
          <w:sz w:val="28"/>
          <w:szCs w:val="28"/>
          <w:cs/>
        </w:rPr>
        <w:t>องเงินให้</w:t>
      </w:r>
      <w:r w:rsidRPr="00633942">
        <w:rPr>
          <w:rFonts w:asciiTheme="minorBidi" w:hAnsiTheme="minorBidi" w:cstheme="minorBidi"/>
          <w:sz w:val="28"/>
          <w:szCs w:val="28"/>
          <w:cs/>
        </w:rPr>
        <w:t>กู้ยืมระหว่างบริษัทและกิจการที่เกี่ยวข้อง</w:t>
      </w:r>
      <w:r w:rsidRPr="00DE54A5">
        <w:rPr>
          <w:rFonts w:asciiTheme="minorBidi" w:hAnsiTheme="minorBidi" w:cstheme="minorBidi"/>
          <w:sz w:val="28"/>
          <w:szCs w:val="28"/>
          <w:cs/>
        </w:rPr>
        <w:t>กัน ณ วันที่</w:t>
      </w:r>
      <w:r w:rsidRPr="00DE54A5"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>30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มิถุนายน</w:t>
      </w:r>
      <w:r w:rsidRPr="00DE54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E54A5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7</w:t>
      </w:r>
      <w:r w:rsidRPr="00DE54A5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Pr="00DE54A5"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 xml:space="preserve">31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Pr="00DE54A5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6</w:t>
      </w:r>
      <w:r w:rsidRPr="00DE54A5">
        <w:rPr>
          <w:rFonts w:asciiTheme="minorBidi" w:hAnsiTheme="minorBidi" w:cstheme="minorBidi"/>
          <w:sz w:val="28"/>
          <w:szCs w:val="28"/>
          <w:cs/>
        </w:rPr>
        <w:t>และการเคลื่อนไหวของเงินให้กู้ยืมดังกล่าว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E54A5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  <w:r w:rsidRPr="00DE54A5">
        <w:rPr>
          <w:rFonts w:asciiTheme="minorBidi" w:hAnsiTheme="minorBidi" w:cstheme="minorBidi"/>
          <w:sz w:val="28"/>
          <w:szCs w:val="28"/>
        </w:rPr>
        <w:t xml:space="preserve"> </w:t>
      </w:r>
    </w:p>
    <w:tbl>
      <w:tblPr>
        <w:tblW w:w="9313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4"/>
        <w:gridCol w:w="128"/>
        <w:gridCol w:w="1082"/>
        <w:gridCol w:w="72"/>
        <w:gridCol w:w="1026"/>
        <w:gridCol w:w="81"/>
        <w:gridCol w:w="837"/>
        <w:gridCol w:w="72"/>
        <w:gridCol w:w="851"/>
        <w:gridCol w:w="72"/>
        <w:gridCol w:w="1323"/>
        <w:gridCol w:w="72"/>
        <w:gridCol w:w="973"/>
      </w:tblGrid>
      <w:tr w:rsidR="00A7649B" w:rsidRPr="00111232" w14:paraId="5D47A07A" w14:textId="77777777" w:rsidTr="00A96E7F">
        <w:tc>
          <w:tcPr>
            <w:tcW w:w="2724" w:type="dxa"/>
            <w:vAlign w:val="bottom"/>
          </w:tcPr>
          <w:p w14:paraId="4E95DDBF" w14:textId="77777777" w:rsidR="00A7649B" w:rsidRPr="00111232" w:rsidRDefault="00A7649B">
            <w:pPr>
              <w:ind w:left="-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dxa"/>
          </w:tcPr>
          <w:p w14:paraId="6668D122" w14:textId="77777777" w:rsidR="00A7649B" w:rsidRPr="00111232" w:rsidRDefault="00A7649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5E2C0301" w14:textId="77777777" w:rsidR="00A7649B" w:rsidRPr="00111232" w:rsidRDefault="00A7649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97C2EA7" w14:textId="77777777" w:rsidR="00A7649B" w:rsidRPr="00111232" w:rsidRDefault="00A7649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07" w:type="dxa"/>
            <w:gridSpan w:val="9"/>
            <w:tcBorders>
              <w:bottom w:val="single" w:sz="4" w:space="0" w:color="auto"/>
            </w:tcBorders>
            <w:vAlign w:val="bottom"/>
          </w:tcPr>
          <w:p w14:paraId="0C16AF16" w14:textId="77777777" w:rsidR="00A7649B" w:rsidRPr="00111232" w:rsidRDefault="00A7649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649B" w:rsidRPr="00111232" w14:paraId="6A4F7063" w14:textId="77777777" w:rsidTr="00A96E7F">
        <w:tc>
          <w:tcPr>
            <w:tcW w:w="2724" w:type="dxa"/>
            <w:vAlign w:val="bottom"/>
          </w:tcPr>
          <w:p w14:paraId="1FE45F15" w14:textId="77777777" w:rsidR="00A7649B" w:rsidRPr="00111232" w:rsidRDefault="00A7649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dxa"/>
          </w:tcPr>
          <w:p w14:paraId="17207EA6" w14:textId="77777777" w:rsidR="00A7649B" w:rsidRPr="00111232" w:rsidRDefault="00A7649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54A76DDC" w14:textId="77777777" w:rsidR="00A7649B" w:rsidRPr="00111232" w:rsidRDefault="00A7649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62E7CAB" w14:textId="77777777" w:rsidR="00A7649B" w:rsidRPr="00111232" w:rsidRDefault="00A7649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30718D9B" w14:textId="77777777" w:rsidR="00A7649B" w:rsidRPr="00735FDE" w:rsidRDefault="00A7649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F5232DA" w14:textId="77777777" w:rsidR="00A7649B" w:rsidRPr="00735FDE" w:rsidRDefault="00A7649B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5F7589DE" w14:textId="77777777" w:rsidR="00A7649B" w:rsidRPr="00735FDE" w:rsidRDefault="00A7649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vAlign w:val="bottom"/>
          </w:tcPr>
          <w:p w14:paraId="3B36FE16" w14:textId="77777777" w:rsidR="00A7649B" w:rsidRPr="00735FDE" w:rsidRDefault="00A7649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7BE762C" w14:textId="77777777" w:rsidR="00A7649B" w:rsidRPr="00735FDE" w:rsidRDefault="00A7649B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0C84A33" w14:textId="77777777" w:rsidR="00A7649B" w:rsidRPr="00735FDE" w:rsidRDefault="00A7649B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ED38D06" w14:textId="77777777" w:rsidR="00A7649B" w:rsidRPr="00735FDE" w:rsidRDefault="00A7649B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24D5FAD2" w14:textId="77777777" w:rsidR="00A7649B" w:rsidRPr="00735FDE" w:rsidRDefault="00A7649B">
            <w:pPr>
              <w:ind w:left="-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0040362" w14:textId="77777777" w:rsidR="00A7649B" w:rsidRPr="00735FDE" w:rsidRDefault="00A7649B">
            <w:pPr>
              <w:ind w:left="-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5FDE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จากอัตรา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502B02C" w14:textId="77777777" w:rsidR="00A7649B" w:rsidRPr="00735FDE" w:rsidRDefault="00A7649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vAlign w:val="bottom"/>
          </w:tcPr>
          <w:p w14:paraId="032D8591" w14:textId="77777777" w:rsidR="00A7649B" w:rsidRPr="00735FDE" w:rsidRDefault="00A7649B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469CFA4" w14:textId="77777777" w:rsidR="00A7649B" w:rsidRPr="00735FDE" w:rsidRDefault="00A7649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A7649B" w:rsidRPr="00111232" w14:paraId="79A2B6B9" w14:textId="77777777" w:rsidTr="00A96E7F">
        <w:tc>
          <w:tcPr>
            <w:tcW w:w="2724" w:type="dxa"/>
            <w:vAlign w:val="bottom"/>
          </w:tcPr>
          <w:p w14:paraId="04978470" w14:textId="77777777" w:rsidR="00A7649B" w:rsidRPr="00111232" w:rsidRDefault="00A7649B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8" w:type="dxa"/>
          </w:tcPr>
          <w:p w14:paraId="43C07841" w14:textId="77777777" w:rsidR="00A7649B" w:rsidRPr="00111232" w:rsidRDefault="00A7649B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49D23EF6" w14:textId="77777777" w:rsidR="00A7649B" w:rsidRPr="00111232" w:rsidRDefault="00A7649B">
            <w:pPr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72" w:type="dxa"/>
          </w:tcPr>
          <w:p w14:paraId="21C64C0B" w14:textId="77777777" w:rsidR="00A7649B" w:rsidRPr="00111232" w:rsidRDefault="00A7649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4F601252" w14:textId="77777777" w:rsidR="00A7649B" w:rsidRPr="00735FDE" w:rsidRDefault="00A7649B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" w:type="dxa"/>
          </w:tcPr>
          <w:p w14:paraId="33ABA2D7" w14:textId="77777777" w:rsidR="00A7649B" w:rsidRPr="00735FDE" w:rsidRDefault="00A7649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60" w:type="dxa"/>
            <w:gridSpan w:val="3"/>
            <w:tcBorders>
              <w:bottom w:val="single" w:sz="4" w:space="0" w:color="auto"/>
            </w:tcBorders>
            <w:vAlign w:val="bottom"/>
          </w:tcPr>
          <w:p w14:paraId="5A92DDC8" w14:textId="77777777" w:rsidR="00A7649B" w:rsidRPr="00735FDE" w:rsidRDefault="00A7649B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</w:t>
            </w:r>
            <w:r w:rsidRPr="00735FDE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งงวด</w:t>
            </w:r>
          </w:p>
        </w:tc>
        <w:tc>
          <w:tcPr>
            <w:tcW w:w="72" w:type="dxa"/>
          </w:tcPr>
          <w:p w14:paraId="4F532D07" w14:textId="77777777" w:rsidR="00A7649B" w:rsidRPr="00735FDE" w:rsidRDefault="00A7649B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3" w:type="dxa"/>
            <w:vAlign w:val="bottom"/>
          </w:tcPr>
          <w:p w14:paraId="44F34A8C" w14:textId="77777777" w:rsidR="00A7649B" w:rsidRPr="00735FDE" w:rsidRDefault="00A7649B">
            <w:pPr>
              <w:ind w:left="-5" w:right="1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72" w:type="dxa"/>
          </w:tcPr>
          <w:p w14:paraId="447FB101" w14:textId="77777777" w:rsidR="00A7649B" w:rsidRPr="00735FDE" w:rsidRDefault="00A7649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3" w:type="dxa"/>
            <w:vAlign w:val="bottom"/>
          </w:tcPr>
          <w:p w14:paraId="71B64C86" w14:textId="3CA95279" w:rsidR="00A7649B" w:rsidRPr="00735FDE" w:rsidRDefault="009E7AF3">
            <w:pPr>
              <w:ind w:left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</w:t>
            </w:r>
            <w:r w:rsidRPr="00735FD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A7649B" w:rsidRPr="00111232" w14:paraId="4E25BCCE" w14:textId="77777777" w:rsidTr="00A96E7F">
        <w:tc>
          <w:tcPr>
            <w:tcW w:w="2724" w:type="dxa"/>
            <w:tcBorders>
              <w:bottom w:val="single" w:sz="4" w:space="0" w:color="auto"/>
            </w:tcBorders>
            <w:vAlign w:val="bottom"/>
          </w:tcPr>
          <w:p w14:paraId="7248D5C2" w14:textId="77777777" w:rsidR="00A7649B" w:rsidRPr="00111232" w:rsidRDefault="00A7649B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28" w:type="dxa"/>
          </w:tcPr>
          <w:p w14:paraId="6F3D6BBC" w14:textId="77777777" w:rsidR="00A7649B" w:rsidRPr="00111232" w:rsidRDefault="00A7649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25AF9AB" w14:textId="77777777" w:rsidR="00A7649B" w:rsidRPr="00111232" w:rsidRDefault="00A7649B">
            <w:pPr>
              <w:overflowPunct w:val="0"/>
              <w:autoSpaceDE w:val="0"/>
              <w:autoSpaceDN w:val="0"/>
              <w:adjustRightInd w:val="0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72" w:type="dxa"/>
          </w:tcPr>
          <w:p w14:paraId="1728DE07" w14:textId="77777777" w:rsidR="00A7649B" w:rsidRPr="00111232" w:rsidRDefault="00A7649B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15DA8245" w14:textId="77777777" w:rsidR="00A7649B" w:rsidRPr="00735FDE" w:rsidRDefault="00A7649B">
            <w:pPr>
              <w:ind w:firstLine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81" w:type="dxa"/>
          </w:tcPr>
          <w:p w14:paraId="7AC44EBB" w14:textId="77777777" w:rsidR="00A7649B" w:rsidRPr="00735FDE" w:rsidRDefault="00A7649B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14:paraId="580D4894" w14:textId="77777777" w:rsidR="00A7649B" w:rsidRPr="00735FDE" w:rsidRDefault="00A7649B">
            <w:pPr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0A63E4B" w14:textId="77777777" w:rsidR="00A7649B" w:rsidRPr="00735FDE" w:rsidRDefault="00A7649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4B085A2" w14:textId="77777777" w:rsidR="00A7649B" w:rsidRPr="00735FDE" w:rsidRDefault="00A7649B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72" w:type="dxa"/>
          </w:tcPr>
          <w:p w14:paraId="13036F25" w14:textId="77777777" w:rsidR="00A7649B" w:rsidRPr="00735FDE" w:rsidRDefault="00A7649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05CBA960" w14:textId="77777777" w:rsidR="00A7649B" w:rsidRPr="00735FDE" w:rsidRDefault="00A7649B">
            <w:pPr>
              <w:ind w:left="-5" w:right="1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5FDE">
              <w:rPr>
                <w:rFonts w:asciiTheme="minorBidi" w:hAnsiTheme="minorBidi" w:cs="Cordia New" w:hint="cs"/>
                <w:sz w:val="28"/>
                <w:szCs w:val="28"/>
                <w:cs/>
              </w:rPr>
              <w:t>ที่ยังไม่</w:t>
            </w:r>
            <w:r w:rsidRPr="00735FDE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>เกิดขึ้น</w:t>
            </w:r>
            <w:r w:rsidRPr="00735FDE">
              <w:rPr>
                <w:rFonts w:asciiTheme="minorBidi" w:hAnsiTheme="minorBidi" w:cs="Cordia New" w:hint="cs"/>
                <w:sz w:val="28"/>
                <w:szCs w:val="28"/>
                <w:cs/>
              </w:rPr>
              <w:t>จริง</w:t>
            </w:r>
          </w:p>
        </w:tc>
        <w:tc>
          <w:tcPr>
            <w:tcW w:w="72" w:type="dxa"/>
          </w:tcPr>
          <w:p w14:paraId="712D6D90" w14:textId="77777777" w:rsidR="00A7649B" w:rsidRPr="00735FDE" w:rsidRDefault="00A7649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76D11529" w14:textId="77777777" w:rsidR="00A7649B" w:rsidRPr="00735FDE" w:rsidRDefault="00A7649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A7649B" w:rsidRPr="00111232" w14:paraId="6E144A54" w14:textId="77777777" w:rsidTr="00A96E7F">
        <w:tc>
          <w:tcPr>
            <w:tcW w:w="2724" w:type="dxa"/>
            <w:tcBorders>
              <w:top w:val="single" w:sz="4" w:space="0" w:color="auto"/>
            </w:tcBorders>
            <w:vAlign w:val="bottom"/>
          </w:tcPr>
          <w:p w14:paraId="18C90EDE" w14:textId="77777777" w:rsidR="00A7649B" w:rsidRPr="00DE54A5" w:rsidRDefault="00A7649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dxa"/>
          </w:tcPr>
          <w:p w14:paraId="744C20EE" w14:textId="77777777" w:rsidR="00A7649B" w:rsidRPr="00111232" w:rsidRDefault="00A7649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279832D6" w14:textId="77777777" w:rsidR="00A7649B" w:rsidRPr="00111232" w:rsidRDefault="00A7649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14E316A2" w14:textId="77777777" w:rsidR="00A7649B" w:rsidRPr="00111232" w:rsidRDefault="00A7649B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07" w:type="dxa"/>
            <w:gridSpan w:val="9"/>
          </w:tcPr>
          <w:p w14:paraId="66E804FD" w14:textId="77777777" w:rsidR="00A7649B" w:rsidRPr="00111232" w:rsidRDefault="00A7649B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D85E93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7649B" w:rsidRPr="00111232" w14:paraId="2585108F" w14:textId="77777777" w:rsidTr="00A96E7F">
        <w:tc>
          <w:tcPr>
            <w:tcW w:w="2724" w:type="dxa"/>
            <w:vAlign w:val="bottom"/>
          </w:tcPr>
          <w:p w14:paraId="1B74725A" w14:textId="77777777" w:rsidR="00A7649B" w:rsidRDefault="00A7649B">
            <w:pPr>
              <w:ind w:left="90" w:right="-92"/>
              <w:rPr>
                <w:rFonts w:asciiTheme="minorBidi" w:hAnsiTheme="minorBidi" w:cs="Cordia New"/>
                <w:sz w:val="28"/>
                <w:szCs w:val="28"/>
              </w:rPr>
            </w:pPr>
            <w:r w:rsidRPr="00503735">
              <w:rPr>
                <w:rFonts w:asciiTheme="minorBidi" w:hAnsiTheme="minorBidi" w:cs="Cordia New"/>
                <w:sz w:val="28"/>
                <w:szCs w:val="28"/>
              </w:rPr>
              <w:t xml:space="preserve">SAAM </w:t>
            </w:r>
            <w:r>
              <w:rPr>
                <w:rFonts w:asciiTheme="minorBidi" w:hAnsiTheme="minorBidi" w:cs="Cordia New"/>
                <w:sz w:val="28"/>
                <w:szCs w:val="28"/>
              </w:rPr>
              <w:t>International Limited</w:t>
            </w:r>
          </w:p>
        </w:tc>
        <w:tc>
          <w:tcPr>
            <w:tcW w:w="128" w:type="dxa"/>
          </w:tcPr>
          <w:p w14:paraId="5D53A7A8" w14:textId="77777777" w:rsidR="00A7649B" w:rsidRPr="00111232" w:rsidRDefault="00A7649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6D53C460" w14:textId="77777777" w:rsidR="00A7649B" w:rsidRPr="00DE54A5" w:rsidRDefault="00A7649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41A189BE" w14:textId="77777777" w:rsidR="00A7649B" w:rsidRPr="00111232" w:rsidRDefault="00A7649B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6D2E0308" w14:textId="77777777" w:rsidR="00A7649B" w:rsidRPr="00CC3777" w:rsidRDefault="00A7649B" w:rsidP="00D06B28">
            <w:pPr>
              <w:tabs>
                <w:tab w:val="decimal" w:pos="704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6B2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19372EEA" w14:textId="77777777" w:rsidR="00A7649B" w:rsidRPr="00CC3777" w:rsidRDefault="00A7649B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750F74C9" w14:textId="78E7537F" w:rsidR="00A7649B" w:rsidRPr="00243A3E" w:rsidRDefault="008D702D">
            <w:pPr>
              <w:ind w:right="-7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49,773</w:t>
            </w:r>
          </w:p>
        </w:tc>
        <w:tc>
          <w:tcPr>
            <w:tcW w:w="72" w:type="dxa"/>
            <w:shd w:val="clear" w:color="auto" w:fill="auto"/>
          </w:tcPr>
          <w:p w14:paraId="6D00428C" w14:textId="77777777" w:rsidR="00A7649B" w:rsidRPr="00243A3E" w:rsidRDefault="00A7649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E05D4B1" w14:textId="32925DD8" w:rsidR="00A7649B" w:rsidRPr="00243A3E" w:rsidRDefault="008D702D">
            <w:pPr>
              <w:ind w:right="-7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(14,773)</w:t>
            </w:r>
          </w:p>
        </w:tc>
        <w:tc>
          <w:tcPr>
            <w:tcW w:w="72" w:type="dxa"/>
            <w:shd w:val="clear" w:color="auto" w:fill="auto"/>
          </w:tcPr>
          <w:p w14:paraId="00BD706F" w14:textId="77777777" w:rsidR="00A7649B" w:rsidRPr="00243A3E" w:rsidRDefault="00A7649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14:paraId="7E8EF589" w14:textId="77777777" w:rsidR="00A7649B" w:rsidRPr="00D06B28" w:rsidRDefault="00A7649B" w:rsidP="00D06B28">
            <w:pPr>
              <w:tabs>
                <w:tab w:val="decimal" w:pos="899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06B2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D6E9735" w14:textId="77777777" w:rsidR="00A7649B" w:rsidRPr="00243A3E" w:rsidRDefault="00A7649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6ABBD2C" w14:textId="7B61886D" w:rsidR="00A7649B" w:rsidRPr="00243A3E" w:rsidRDefault="008D702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35,000</w:t>
            </w:r>
          </w:p>
        </w:tc>
      </w:tr>
      <w:tr w:rsidR="00A7649B" w:rsidRPr="00111232" w14:paraId="79503FAE" w14:textId="77777777" w:rsidTr="008D702D">
        <w:tc>
          <w:tcPr>
            <w:tcW w:w="3934" w:type="dxa"/>
            <w:gridSpan w:val="3"/>
            <w:vAlign w:val="bottom"/>
          </w:tcPr>
          <w:p w14:paraId="7CD9140A" w14:textId="77777777" w:rsidR="00A7649B" w:rsidRPr="00DE54A5" w:rsidRDefault="00A7649B">
            <w:pPr>
              <w:ind w:left="90" w:right="5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2EE2B886" w14:textId="77777777" w:rsidR="00A7649B" w:rsidRPr="00111232" w:rsidRDefault="00A7649B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DADF1" w14:textId="77777777" w:rsidR="00A7649B" w:rsidRPr="00CC3777" w:rsidRDefault="00A7649B" w:rsidP="00D06B28">
            <w:pPr>
              <w:tabs>
                <w:tab w:val="decimal" w:pos="704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06B2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4F96D868" w14:textId="77777777" w:rsidR="00A7649B" w:rsidRPr="00CC3777" w:rsidRDefault="00A7649B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F8F029" w14:textId="0D78701A" w:rsidR="00A7649B" w:rsidRPr="00243A3E" w:rsidRDefault="008D702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49,773</w:t>
            </w:r>
          </w:p>
        </w:tc>
        <w:tc>
          <w:tcPr>
            <w:tcW w:w="72" w:type="dxa"/>
            <w:shd w:val="clear" w:color="auto" w:fill="auto"/>
          </w:tcPr>
          <w:p w14:paraId="312241B1" w14:textId="77777777" w:rsidR="00A7649B" w:rsidRPr="00243A3E" w:rsidRDefault="00A7649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3EF341" w14:textId="6C525486" w:rsidR="00A7649B" w:rsidRPr="00243A3E" w:rsidRDefault="008D702D">
            <w:pPr>
              <w:ind w:right="-7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(14,773)</w:t>
            </w:r>
          </w:p>
        </w:tc>
        <w:tc>
          <w:tcPr>
            <w:tcW w:w="72" w:type="dxa"/>
            <w:shd w:val="clear" w:color="auto" w:fill="auto"/>
          </w:tcPr>
          <w:p w14:paraId="2C06B0D3" w14:textId="77777777" w:rsidR="00A7649B" w:rsidRPr="00243A3E" w:rsidRDefault="00A7649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BA4893" w14:textId="77777777" w:rsidR="00A7649B" w:rsidRPr="00D06B28" w:rsidRDefault="00A7649B" w:rsidP="00D06B28">
            <w:pPr>
              <w:tabs>
                <w:tab w:val="decimal" w:pos="899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06B2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07EF289" w14:textId="77777777" w:rsidR="00A7649B" w:rsidRPr="00243A3E" w:rsidRDefault="00A7649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2B6863" w14:textId="226DF838" w:rsidR="00A7649B" w:rsidRPr="00243A3E" w:rsidRDefault="008D702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35,000</w:t>
            </w:r>
          </w:p>
        </w:tc>
      </w:tr>
    </w:tbl>
    <w:p w14:paraId="4708AF04" w14:textId="6AC548DE" w:rsidR="00184C0A" w:rsidRPr="00BE3392" w:rsidRDefault="00184C0A" w:rsidP="00F22DE1">
      <w:pPr>
        <w:spacing w:before="360" w:line="259" w:lineRule="auto"/>
        <w:ind w:firstLine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ค่าตอบแทนกรรมการและผู้บริหาร</w:t>
      </w:r>
    </w:p>
    <w:p w14:paraId="332F0193" w14:textId="58E6B3E7" w:rsidR="00184C0A" w:rsidRPr="0009667D" w:rsidRDefault="00D95961" w:rsidP="00F22DE1">
      <w:pPr>
        <w:tabs>
          <w:tab w:val="left" w:pos="567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inorHAnsi" w:hAnsiTheme="minorHAnsi" w:cstheme="minorHAnsi"/>
          <w:sz w:val="28"/>
          <w:szCs w:val="28"/>
          <w:cs/>
        </w:rPr>
      </w:pPr>
      <w:r w:rsidRPr="00D95961">
        <w:rPr>
          <w:rFonts w:asciiTheme="minorBidi" w:hAnsiTheme="minorBidi" w:cs="Cordia New" w:hint="cs"/>
          <w:sz w:val="28"/>
          <w:szCs w:val="28"/>
          <w:cs/>
        </w:rPr>
        <w:t>ในระหว่างงวดสามเดือน</w:t>
      </w:r>
      <w:r w:rsidR="00051655">
        <w:rPr>
          <w:rFonts w:asciiTheme="minorBidi" w:hAnsiTheme="minorBidi" w:cs="Cordia New" w:hint="cs"/>
          <w:sz w:val="28"/>
          <w:szCs w:val="28"/>
          <w:cs/>
        </w:rPr>
        <w:t>และหกเดือน</w:t>
      </w:r>
      <w:r w:rsidRPr="00D95961">
        <w:rPr>
          <w:rFonts w:asciiTheme="minorBidi" w:hAnsiTheme="minorBidi" w:cs="Cordia New" w:hint="cs"/>
          <w:sz w:val="28"/>
          <w:szCs w:val="28"/>
          <w:cs/>
        </w:rPr>
        <w:t>สิ้นสุดวันที่</w:t>
      </w:r>
      <w:r w:rsidRPr="00D9596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07D7C">
        <w:rPr>
          <w:rFonts w:asciiTheme="minorBidi" w:hAnsiTheme="minorBidi" w:cs="Cordia New"/>
          <w:sz w:val="28"/>
          <w:szCs w:val="28"/>
        </w:rPr>
        <w:t>3</w:t>
      </w:r>
      <w:r w:rsidR="00BA69EB">
        <w:rPr>
          <w:rFonts w:asciiTheme="minorBidi" w:hAnsiTheme="minorBidi" w:cs="Cordia New"/>
          <w:sz w:val="28"/>
          <w:szCs w:val="28"/>
        </w:rPr>
        <w:t>0</w:t>
      </w:r>
      <w:r w:rsidRPr="00D9596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653AC">
        <w:rPr>
          <w:rFonts w:asciiTheme="minorBidi" w:hAnsiTheme="minorBidi" w:cs="Cordia New" w:hint="cs"/>
          <w:sz w:val="28"/>
          <w:szCs w:val="28"/>
          <w:cs/>
        </w:rPr>
        <w:t>ม</w:t>
      </w:r>
      <w:r w:rsidR="000C2B38">
        <w:rPr>
          <w:rFonts w:asciiTheme="minorBidi" w:hAnsiTheme="minorBidi" w:cs="Cordia New" w:hint="cs"/>
          <w:sz w:val="28"/>
          <w:szCs w:val="28"/>
          <w:cs/>
        </w:rPr>
        <w:t>ิถุ</w:t>
      </w:r>
      <w:r w:rsidR="00E653AC">
        <w:rPr>
          <w:rFonts w:asciiTheme="minorBidi" w:hAnsiTheme="minorBidi" w:cs="Cordia New" w:hint="cs"/>
          <w:sz w:val="28"/>
          <w:szCs w:val="28"/>
          <w:cs/>
        </w:rPr>
        <w:t>นา</w:t>
      </w:r>
      <w:r w:rsidR="000C2B38">
        <w:rPr>
          <w:rFonts w:asciiTheme="minorBidi" w:hAnsiTheme="minorBidi" w:cs="Cordia New" w:hint="cs"/>
          <w:sz w:val="28"/>
          <w:szCs w:val="28"/>
          <w:cs/>
        </w:rPr>
        <w:t>ยน</w:t>
      </w:r>
      <w:r w:rsidRPr="00D9596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07D7C">
        <w:rPr>
          <w:rFonts w:asciiTheme="minorBidi" w:hAnsiTheme="minorBidi" w:cs="Cordia New"/>
          <w:sz w:val="28"/>
          <w:szCs w:val="28"/>
        </w:rPr>
        <w:t>256</w:t>
      </w:r>
      <w:r w:rsidR="00E653AC">
        <w:rPr>
          <w:rFonts w:asciiTheme="minorBidi" w:hAnsiTheme="minorBidi" w:cs="Cordia New"/>
          <w:sz w:val="28"/>
          <w:szCs w:val="28"/>
        </w:rPr>
        <w:t>7</w:t>
      </w:r>
      <w:r w:rsidRPr="00D9596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95961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D9596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07D7C">
        <w:rPr>
          <w:rFonts w:asciiTheme="minorBidi" w:hAnsiTheme="minorBidi" w:cs="Cordia New"/>
          <w:sz w:val="28"/>
          <w:szCs w:val="28"/>
        </w:rPr>
        <w:t>256</w:t>
      </w:r>
      <w:r w:rsidR="00E653AC">
        <w:rPr>
          <w:rFonts w:asciiTheme="minorBidi" w:hAnsiTheme="minorBidi" w:cs="Cordia New"/>
          <w:sz w:val="28"/>
          <w:szCs w:val="28"/>
        </w:rPr>
        <w:t>6</w:t>
      </w:r>
      <w:r w:rsidRPr="00D9596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95961">
        <w:rPr>
          <w:rFonts w:asciiTheme="minorBidi" w:hAnsiTheme="minorBidi" w:cs="Cordia New" w:hint="cs"/>
          <w:sz w:val="28"/>
          <w:szCs w:val="28"/>
          <w:cs/>
        </w:rPr>
        <w:t>กลุ่มบริษัทมีค่าใช้จ่ายผลประโยชน์พนักงานที่ให้แก่กรรมการและผู้บริหาร</w:t>
      </w:r>
      <w:r w:rsidRPr="00D9596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9667D">
        <w:rPr>
          <w:rFonts w:asciiTheme="minorBidi" w:hAnsiTheme="minorBidi" w:cstheme="minorBidi"/>
          <w:sz w:val="28"/>
          <w:szCs w:val="28"/>
          <w:cs/>
        </w:rPr>
        <w:t>ดังต่อไปนี้</w:t>
      </w: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3"/>
        <w:gridCol w:w="1132"/>
        <w:gridCol w:w="283"/>
        <w:gridCol w:w="1140"/>
        <w:gridCol w:w="284"/>
        <w:gridCol w:w="1139"/>
        <w:gridCol w:w="284"/>
        <w:gridCol w:w="1126"/>
      </w:tblGrid>
      <w:tr w:rsidR="00067EC3" w:rsidRPr="00BE3392" w14:paraId="1EE0282B" w14:textId="56330197" w:rsidTr="005A6A7C">
        <w:tc>
          <w:tcPr>
            <w:tcW w:w="3943" w:type="dxa"/>
            <w:vAlign w:val="bottom"/>
          </w:tcPr>
          <w:p w14:paraId="3EA7A0C7" w14:textId="77777777" w:rsidR="00067EC3" w:rsidRPr="00BE3392" w:rsidRDefault="00067EC3" w:rsidP="00997D39">
            <w:pPr>
              <w:spacing w:line="340" w:lineRule="exact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88" w:type="dxa"/>
            <w:gridSpan w:val="7"/>
            <w:tcBorders>
              <w:bottom w:val="single" w:sz="4" w:space="0" w:color="auto"/>
            </w:tcBorders>
            <w:vAlign w:val="bottom"/>
          </w:tcPr>
          <w:p w14:paraId="7DD0D225" w14:textId="34621310" w:rsidR="00067EC3" w:rsidRPr="00BE3392" w:rsidRDefault="00067EC3" w:rsidP="00997D39">
            <w:pPr>
              <w:spacing w:line="34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7EC3" w:rsidRPr="00BE3392" w14:paraId="35C2ACF0" w14:textId="1F6B5313" w:rsidTr="00E904A9">
        <w:tc>
          <w:tcPr>
            <w:tcW w:w="3943" w:type="dxa"/>
            <w:vAlign w:val="bottom"/>
          </w:tcPr>
          <w:p w14:paraId="00CAC87F" w14:textId="77777777" w:rsidR="00067EC3" w:rsidRPr="00BE3392" w:rsidRDefault="00067EC3" w:rsidP="00997D39">
            <w:pPr>
              <w:spacing w:line="340" w:lineRule="exact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55" w:type="dxa"/>
            <w:gridSpan w:val="3"/>
            <w:tcBorders>
              <w:bottom w:val="single" w:sz="4" w:space="0" w:color="auto"/>
            </w:tcBorders>
            <w:vAlign w:val="bottom"/>
          </w:tcPr>
          <w:p w14:paraId="7E7A52AD" w14:textId="7556A49A" w:rsidR="00067EC3" w:rsidRPr="00BE3392" w:rsidRDefault="00067EC3" w:rsidP="00997D39">
            <w:pPr>
              <w:spacing w:line="34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4" w:type="dxa"/>
          </w:tcPr>
          <w:p w14:paraId="4F303533" w14:textId="77777777" w:rsidR="00067EC3" w:rsidRPr="00BE3392" w:rsidRDefault="00067EC3" w:rsidP="00997D39">
            <w:pPr>
              <w:spacing w:line="34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49" w:type="dxa"/>
            <w:gridSpan w:val="3"/>
            <w:tcBorders>
              <w:bottom w:val="single" w:sz="4" w:space="0" w:color="auto"/>
            </w:tcBorders>
          </w:tcPr>
          <w:p w14:paraId="327C68C5" w14:textId="77777777" w:rsidR="00BF6FE3" w:rsidRDefault="00067EC3" w:rsidP="00997D39">
            <w:pPr>
              <w:spacing w:line="34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735EC3B6" w14:textId="25F7E798" w:rsidR="00067EC3" w:rsidRPr="00BE3392" w:rsidRDefault="00067EC3" w:rsidP="00997D39">
            <w:pPr>
              <w:spacing w:line="34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BF6FE3" w:rsidRPr="00BE3392" w14:paraId="79620351" w14:textId="4719D0B3" w:rsidTr="00E904A9">
        <w:tc>
          <w:tcPr>
            <w:tcW w:w="3943" w:type="dxa"/>
            <w:vAlign w:val="bottom"/>
          </w:tcPr>
          <w:p w14:paraId="2E1453C5" w14:textId="77777777" w:rsidR="00067EC3" w:rsidRPr="00BE3392" w:rsidRDefault="00067EC3" w:rsidP="00997D39">
            <w:pPr>
              <w:spacing w:line="34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E8129" w14:textId="72599100" w:rsidR="00067EC3" w:rsidRPr="003C476E" w:rsidRDefault="00067EC3" w:rsidP="00997D39">
            <w:pPr>
              <w:spacing w:line="340" w:lineRule="exact"/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97208">
              <w:rPr>
                <w:rFonts w:asciiTheme="minorBidi" w:hAnsiTheme="minorBidi" w:cstheme="minorBidi" w:hint="cs"/>
                <w:sz w:val="28"/>
                <w:szCs w:val="28"/>
                <w:cs/>
              </w:rPr>
              <w:t>256</w:t>
            </w:r>
            <w:r w:rsidRPr="00C9720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F0DDE81" w14:textId="77777777" w:rsidR="00067EC3" w:rsidRPr="003C476E" w:rsidRDefault="00067EC3" w:rsidP="00997D3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DE82F" w14:textId="71E8CFC2" w:rsidR="00067EC3" w:rsidRPr="003C476E" w:rsidRDefault="00067EC3" w:rsidP="00997D39">
            <w:pPr>
              <w:spacing w:line="34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84" w:type="dxa"/>
          </w:tcPr>
          <w:p w14:paraId="270FC81B" w14:textId="77777777" w:rsidR="00067EC3" w:rsidRDefault="00067EC3" w:rsidP="00997D39">
            <w:pPr>
              <w:spacing w:line="34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284C738E" w14:textId="6652D9BC" w:rsidR="00067EC3" w:rsidRDefault="007B12BF" w:rsidP="00997D39">
            <w:pPr>
              <w:spacing w:line="34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2567</w:t>
            </w:r>
          </w:p>
        </w:tc>
        <w:tc>
          <w:tcPr>
            <w:tcW w:w="284" w:type="dxa"/>
          </w:tcPr>
          <w:p w14:paraId="23D4DB63" w14:textId="77777777" w:rsidR="00067EC3" w:rsidRDefault="00067EC3" w:rsidP="00997D39">
            <w:pPr>
              <w:spacing w:line="34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14:paraId="44682E7B" w14:textId="061AE1DA" w:rsidR="00067EC3" w:rsidRDefault="007B12BF" w:rsidP="00997D39">
            <w:pPr>
              <w:spacing w:line="34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2566</w:t>
            </w:r>
          </w:p>
        </w:tc>
      </w:tr>
      <w:tr w:rsidR="00642A65" w:rsidRPr="00BE3392" w14:paraId="1B35ACF0" w14:textId="3581B515" w:rsidTr="005A6A7C">
        <w:tc>
          <w:tcPr>
            <w:tcW w:w="3943" w:type="dxa"/>
            <w:vAlign w:val="bottom"/>
          </w:tcPr>
          <w:p w14:paraId="402635FC" w14:textId="77777777" w:rsidR="00642A65" w:rsidRPr="00BE3392" w:rsidRDefault="00642A65" w:rsidP="00997D39">
            <w:pPr>
              <w:spacing w:line="34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55" w:type="dxa"/>
            <w:gridSpan w:val="3"/>
            <w:vAlign w:val="bottom"/>
          </w:tcPr>
          <w:p w14:paraId="04A1EAB8" w14:textId="77777777" w:rsidR="00642A65" w:rsidRPr="00BE3392" w:rsidRDefault="00642A65" w:rsidP="00997D3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84" w:type="dxa"/>
          </w:tcPr>
          <w:p w14:paraId="21799C74" w14:textId="77777777" w:rsidR="00642A65" w:rsidRPr="00BE34A8" w:rsidRDefault="00642A65" w:rsidP="00997D39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49" w:type="dxa"/>
            <w:gridSpan w:val="3"/>
          </w:tcPr>
          <w:p w14:paraId="4C0CAAF7" w14:textId="68BC2AC0" w:rsidR="00642A65" w:rsidRPr="00BE34A8" w:rsidRDefault="00642A65" w:rsidP="00997D39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F6FE3" w:rsidRPr="00BE3392" w14:paraId="4156D744" w14:textId="5924D3C0" w:rsidTr="00E904A9">
        <w:tc>
          <w:tcPr>
            <w:tcW w:w="3943" w:type="dxa"/>
            <w:vAlign w:val="bottom"/>
          </w:tcPr>
          <w:p w14:paraId="75382610" w14:textId="77777777" w:rsidR="00067EC3" w:rsidRPr="00BE3392" w:rsidRDefault="00067EC3" w:rsidP="00997D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2" w:type="dxa"/>
            <w:shd w:val="clear" w:color="auto" w:fill="auto"/>
          </w:tcPr>
          <w:p w14:paraId="06191A78" w14:textId="045E21CC" w:rsidR="00067EC3" w:rsidRPr="006B11D3" w:rsidRDefault="006B11D3" w:rsidP="00997D39">
            <w:pPr>
              <w:tabs>
                <w:tab w:val="decimal" w:pos="887"/>
              </w:tabs>
              <w:spacing w:line="340" w:lineRule="exac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6B11D3">
              <w:rPr>
                <w:rFonts w:ascii="Cordia New" w:hAnsi="Cordia New" w:cs="Cordia New"/>
                <w:sz w:val="28"/>
                <w:szCs w:val="28"/>
              </w:rPr>
              <w:t>1,676</w:t>
            </w:r>
          </w:p>
        </w:tc>
        <w:tc>
          <w:tcPr>
            <w:tcW w:w="283" w:type="dxa"/>
            <w:shd w:val="clear" w:color="auto" w:fill="auto"/>
          </w:tcPr>
          <w:p w14:paraId="0C191B61" w14:textId="77777777" w:rsidR="00067EC3" w:rsidRPr="006B11D3" w:rsidRDefault="00067EC3" w:rsidP="00997D39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3A3C0B0A" w14:textId="274050F2" w:rsidR="00067EC3" w:rsidRPr="006B11D3" w:rsidRDefault="00067EC3" w:rsidP="00997D39">
            <w:pPr>
              <w:spacing w:line="340" w:lineRule="exact"/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B11D3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EA76D5" w:rsidRPr="006B11D3">
              <w:rPr>
                <w:rFonts w:asciiTheme="minorBidi" w:hAnsiTheme="minorBidi" w:cstheme="minorBidi"/>
                <w:sz w:val="28"/>
                <w:szCs w:val="28"/>
              </w:rPr>
              <w:t>126</w:t>
            </w:r>
          </w:p>
        </w:tc>
        <w:tc>
          <w:tcPr>
            <w:tcW w:w="284" w:type="dxa"/>
            <w:shd w:val="clear" w:color="auto" w:fill="auto"/>
          </w:tcPr>
          <w:p w14:paraId="7C9E04C5" w14:textId="77777777" w:rsidR="00067EC3" w:rsidRPr="006B11D3" w:rsidRDefault="00067EC3" w:rsidP="00997D39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2A806748" w14:textId="01814275" w:rsidR="00067EC3" w:rsidRPr="006B11D3" w:rsidRDefault="006B11D3" w:rsidP="00997D39">
            <w:pPr>
              <w:spacing w:line="340" w:lineRule="exact"/>
              <w:ind w:right="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B11D3">
              <w:rPr>
                <w:rFonts w:asciiTheme="minorBidi" w:hAnsiTheme="minorBidi" w:cstheme="minorBidi"/>
                <w:sz w:val="28"/>
                <w:szCs w:val="28"/>
              </w:rPr>
              <w:t>3,10</w:t>
            </w:r>
            <w:r w:rsidR="00677C2D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84" w:type="dxa"/>
          </w:tcPr>
          <w:p w14:paraId="662648C3" w14:textId="77777777" w:rsidR="00067EC3" w:rsidRDefault="00067EC3" w:rsidP="00997D39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6" w:type="dxa"/>
          </w:tcPr>
          <w:p w14:paraId="74DC45C3" w14:textId="1D0AB10E" w:rsidR="00067EC3" w:rsidRDefault="00EA4ED0" w:rsidP="00997D39">
            <w:pPr>
              <w:spacing w:line="340" w:lineRule="exact"/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2,432</w:t>
            </w:r>
          </w:p>
        </w:tc>
      </w:tr>
      <w:tr w:rsidR="00BF6FE3" w:rsidRPr="00BE3392" w14:paraId="1A7204D6" w14:textId="53D10230" w:rsidTr="00E904A9">
        <w:tc>
          <w:tcPr>
            <w:tcW w:w="3943" w:type="dxa"/>
            <w:vAlign w:val="bottom"/>
          </w:tcPr>
          <w:p w14:paraId="3B8D273B" w14:textId="77777777" w:rsidR="00067EC3" w:rsidRPr="00BE3392" w:rsidRDefault="00067EC3" w:rsidP="00997D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3126C439" w14:textId="6F251FC5" w:rsidR="00067EC3" w:rsidRPr="006B11D3" w:rsidRDefault="006B11D3" w:rsidP="00997D39">
            <w:pPr>
              <w:tabs>
                <w:tab w:val="decimal" w:pos="887"/>
              </w:tabs>
              <w:spacing w:line="340" w:lineRule="exact"/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B11D3">
              <w:rPr>
                <w:rFonts w:ascii="Cordia New" w:hAnsi="Cordia New" w:cs="Cordia New"/>
                <w:sz w:val="28"/>
                <w:szCs w:val="28"/>
              </w:rPr>
              <w:t>62</w:t>
            </w:r>
          </w:p>
        </w:tc>
        <w:tc>
          <w:tcPr>
            <w:tcW w:w="283" w:type="dxa"/>
            <w:shd w:val="clear" w:color="auto" w:fill="auto"/>
          </w:tcPr>
          <w:p w14:paraId="3742849E" w14:textId="77777777" w:rsidR="00067EC3" w:rsidRPr="006B11D3" w:rsidRDefault="00067EC3" w:rsidP="00997D39">
            <w:pPr>
              <w:tabs>
                <w:tab w:val="decimal" w:pos="234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666EF" w14:textId="4103CC20" w:rsidR="00067EC3" w:rsidRPr="006B11D3" w:rsidRDefault="00067EC3" w:rsidP="00997D39">
            <w:pPr>
              <w:spacing w:line="340" w:lineRule="exact"/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B11D3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EA76D5" w:rsidRPr="006B11D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7CD6A5AE" w14:textId="77777777" w:rsidR="00067EC3" w:rsidRPr="006B11D3" w:rsidRDefault="00067EC3" w:rsidP="00997D39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20B72D92" w14:textId="78CA95CB" w:rsidR="00067EC3" w:rsidRPr="006B11D3" w:rsidRDefault="006B11D3" w:rsidP="00997D39">
            <w:pPr>
              <w:spacing w:line="340" w:lineRule="exact"/>
              <w:ind w:right="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B11D3">
              <w:rPr>
                <w:rFonts w:asciiTheme="minorBidi" w:hAnsiTheme="minorBidi" w:cstheme="minorBidi"/>
                <w:sz w:val="28"/>
                <w:szCs w:val="28"/>
              </w:rPr>
              <w:t>124</w:t>
            </w:r>
          </w:p>
        </w:tc>
        <w:tc>
          <w:tcPr>
            <w:tcW w:w="284" w:type="dxa"/>
          </w:tcPr>
          <w:p w14:paraId="0C9F270D" w14:textId="77777777" w:rsidR="00067EC3" w:rsidRDefault="00067EC3" w:rsidP="00997D39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144DD9CF" w14:textId="7BF1074D" w:rsidR="00067EC3" w:rsidRDefault="00EA4ED0" w:rsidP="00997D39">
            <w:pPr>
              <w:spacing w:line="340" w:lineRule="exact"/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113</w:t>
            </w:r>
          </w:p>
        </w:tc>
      </w:tr>
      <w:tr w:rsidR="005A6A7C" w:rsidRPr="00BE3392" w14:paraId="17ECA3BF" w14:textId="7304658B" w:rsidTr="00E904A9">
        <w:tc>
          <w:tcPr>
            <w:tcW w:w="3943" w:type="dxa"/>
            <w:vAlign w:val="bottom"/>
          </w:tcPr>
          <w:p w14:paraId="2330376C" w14:textId="77777777" w:rsidR="005A6A7C" w:rsidRPr="00BE3392" w:rsidRDefault="005A6A7C" w:rsidP="00997D39">
            <w:pPr>
              <w:spacing w:line="340" w:lineRule="exact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CAEE1F" w14:textId="51F28467" w:rsidR="005A6A7C" w:rsidRPr="006B11D3" w:rsidRDefault="006B11D3" w:rsidP="00997D39">
            <w:pPr>
              <w:tabs>
                <w:tab w:val="decimal" w:pos="887"/>
              </w:tabs>
              <w:spacing w:line="340" w:lineRule="exact"/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B11D3">
              <w:rPr>
                <w:rFonts w:ascii="Cordia New" w:hAnsi="Cordia New" w:cs="Cordia New"/>
                <w:sz w:val="28"/>
                <w:szCs w:val="28"/>
              </w:rPr>
              <w:t>1,738</w:t>
            </w:r>
          </w:p>
        </w:tc>
        <w:tc>
          <w:tcPr>
            <w:tcW w:w="283" w:type="dxa"/>
            <w:shd w:val="clear" w:color="auto" w:fill="auto"/>
          </w:tcPr>
          <w:p w14:paraId="031DE479" w14:textId="77777777" w:rsidR="005A6A7C" w:rsidRPr="006B11D3" w:rsidRDefault="005A6A7C" w:rsidP="00997D39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D294D4" w14:textId="6880E8CB" w:rsidR="005A6A7C" w:rsidRPr="006B11D3" w:rsidRDefault="005A6A7C" w:rsidP="00997D39">
            <w:pPr>
              <w:spacing w:line="340" w:lineRule="exact"/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B11D3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EA76D5" w:rsidRPr="006B11D3">
              <w:rPr>
                <w:rFonts w:asciiTheme="minorBidi" w:hAnsiTheme="minorBidi" w:cstheme="minorBidi"/>
                <w:sz w:val="28"/>
                <w:szCs w:val="28"/>
              </w:rPr>
              <w:t>183</w:t>
            </w:r>
          </w:p>
        </w:tc>
        <w:tc>
          <w:tcPr>
            <w:tcW w:w="284" w:type="dxa"/>
            <w:shd w:val="clear" w:color="auto" w:fill="auto"/>
          </w:tcPr>
          <w:p w14:paraId="7C859330" w14:textId="77777777" w:rsidR="005A6A7C" w:rsidRPr="006B11D3" w:rsidRDefault="005A6A7C" w:rsidP="00997D39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56B8B6" w14:textId="6566FFF3" w:rsidR="005A6A7C" w:rsidRPr="006B11D3" w:rsidRDefault="006B11D3" w:rsidP="00997D39">
            <w:pPr>
              <w:spacing w:line="340" w:lineRule="exact"/>
              <w:ind w:right="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B11D3">
              <w:rPr>
                <w:rFonts w:asciiTheme="minorBidi" w:hAnsiTheme="minorBidi" w:cstheme="minorBidi"/>
                <w:sz w:val="28"/>
                <w:szCs w:val="28"/>
              </w:rPr>
              <w:t>3,2</w:t>
            </w:r>
            <w:r w:rsidR="00677C2D"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</w:tc>
        <w:tc>
          <w:tcPr>
            <w:tcW w:w="284" w:type="dxa"/>
          </w:tcPr>
          <w:p w14:paraId="33DE3EA6" w14:textId="77777777" w:rsidR="005A6A7C" w:rsidRDefault="005A6A7C" w:rsidP="00997D39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0AB871C5" w14:textId="463D1495" w:rsidR="005A6A7C" w:rsidRDefault="00EA4ED0" w:rsidP="00997D39">
            <w:pPr>
              <w:spacing w:line="340" w:lineRule="exact"/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2,545</w:t>
            </w:r>
          </w:p>
        </w:tc>
      </w:tr>
    </w:tbl>
    <w:p w14:paraId="6453C0CC" w14:textId="14AA737C" w:rsidR="00E76CD1" w:rsidRPr="00D95961" w:rsidRDefault="00E76CD1" w:rsidP="00894508">
      <w:pPr>
        <w:spacing w:before="240" w:after="120"/>
        <w:ind w:firstLine="539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95961">
        <w:rPr>
          <w:rFonts w:asciiTheme="minorBidi" w:hAnsiTheme="minorBidi" w:cs="Cordia New" w:hint="cs"/>
          <w:b/>
          <w:bCs/>
          <w:sz w:val="28"/>
          <w:szCs w:val="28"/>
          <w:cs/>
        </w:rPr>
        <w:t>สัญญาบริการและบริหารงาน</w:t>
      </w:r>
    </w:p>
    <w:p w14:paraId="57E6438D" w14:textId="77777777" w:rsidR="00221F55" w:rsidRDefault="00221F55" w:rsidP="00221F55">
      <w:pPr>
        <w:ind w:left="540" w:hanging="1"/>
        <w:jc w:val="both"/>
        <w:rPr>
          <w:rFonts w:asciiTheme="minorBidi" w:hAnsiTheme="minorBidi" w:cstheme="minorBidi"/>
          <w:sz w:val="28"/>
          <w:szCs w:val="28"/>
        </w:rPr>
      </w:pPr>
      <w:r w:rsidRPr="004207ED">
        <w:rPr>
          <w:rFonts w:asciiTheme="minorBidi" w:hAnsiTheme="minorBidi" w:cstheme="minorBidi" w:hint="cs"/>
          <w:sz w:val="28"/>
          <w:szCs w:val="28"/>
          <w:cs/>
        </w:rPr>
        <w:t xml:space="preserve">บริษัทได้ทำสัญญาจ้างการบริหารงานบริการกับบริษัทย่อย </w:t>
      </w:r>
      <w:r w:rsidRPr="004207ED">
        <w:rPr>
          <w:rFonts w:asciiTheme="minorBidi" w:hAnsiTheme="minorBidi" w:cstheme="minorBidi"/>
          <w:sz w:val="28"/>
          <w:szCs w:val="28"/>
        </w:rPr>
        <w:t xml:space="preserve">3 </w:t>
      </w:r>
      <w:r w:rsidRPr="004207ED">
        <w:rPr>
          <w:rFonts w:asciiTheme="minorBidi" w:hAnsiTheme="minorBidi" w:cstheme="minorBidi" w:hint="cs"/>
          <w:sz w:val="28"/>
          <w:szCs w:val="28"/>
          <w:cs/>
        </w:rPr>
        <w:t xml:space="preserve">แห่ง ได้แก่ บริษัท เอสเอเอเอ็ม วัน จำกัด บริษัท เอสเอเอเอ็ม ทู จำกัด และบริษัท เอสเอเอเอ็ม ทรี จำกัด โดยให้บริการตั้งแต่เดือนตุลาคม </w:t>
      </w:r>
      <w:r w:rsidRPr="004207ED">
        <w:rPr>
          <w:rFonts w:asciiTheme="minorBidi" w:hAnsiTheme="minorBidi" w:cstheme="minorBidi"/>
          <w:sz w:val="28"/>
          <w:szCs w:val="28"/>
        </w:rPr>
        <w:t xml:space="preserve">2559 </w:t>
      </w:r>
      <w:r w:rsidRPr="004207ED">
        <w:rPr>
          <w:rFonts w:asciiTheme="minorBidi" w:hAnsiTheme="minorBidi" w:cstheme="minorBidi" w:hint="cs"/>
          <w:sz w:val="28"/>
          <w:szCs w:val="28"/>
          <w:cs/>
        </w:rPr>
        <w:t>และจนกว่าจะมีการบอกเลิกสัญญา ซึ่งบริษัทย่อยต้องชำระค่าบริการเป็นรายเดือนตามอัตราที่ระบุในสัญญา</w:t>
      </w:r>
    </w:p>
    <w:p w14:paraId="3A105743" w14:textId="67FC9F25" w:rsidR="001B7263" w:rsidRDefault="001B7263" w:rsidP="001B726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216" w:lineRule="auto"/>
        <w:ind w:left="544" w:right="28"/>
        <w:jc w:val="thaiDistribute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บริษัทได้ทำสัญญาจ้างการบริหารงานบริการกับ </w:t>
      </w:r>
      <w:r>
        <w:rPr>
          <w:rFonts w:ascii="Cordia New" w:hAnsi="Cordia New" w:cs="Cordia New"/>
          <w:sz w:val="28"/>
          <w:szCs w:val="28"/>
        </w:rPr>
        <w:t>SAAM Japan GK</w:t>
      </w:r>
      <w:r>
        <w:rPr>
          <w:rFonts w:ascii="Cordia New" w:hAnsi="Cordia New" w:cs="Cordia New" w:hint="cs"/>
          <w:sz w:val="28"/>
          <w:szCs w:val="28"/>
          <w:cs/>
        </w:rPr>
        <w:t xml:space="preserve"> โดยให้บริการตั้งแต่เดือนกรกฎาคม </w:t>
      </w:r>
      <w:r>
        <w:rPr>
          <w:rFonts w:ascii="Cordia New" w:hAnsi="Cordia New" w:cs="Cordia New"/>
          <w:sz w:val="28"/>
          <w:szCs w:val="28"/>
        </w:rPr>
        <w:t>2561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221F55">
        <w:rPr>
          <w:rFonts w:ascii="Cordia New" w:hAnsi="Cordia New" w:cs="Cordia New"/>
          <w:sz w:val="28"/>
          <w:szCs w:val="28"/>
        </w:rPr>
        <w:br/>
      </w:r>
      <w:r>
        <w:rPr>
          <w:rFonts w:ascii="Cordia New" w:hAnsi="Cordia New" w:cs="Cordia New" w:hint="cs"/>
          <w:sz w:val="28"/>
          <w:szCs w:val="28"/>
          <w:cs/>
        </w:rPr>
        <w:t xml:space="preserve">และจนกว่าจะมีการบอกเลิกสัญญา ทั้งนี้บริษัทได้บอกเลิกสัญญาดังกล่าวเมื่อวันที่ </w:t>
      </w:r>
      <w:r>
        <w:rPr>
          <w:rFonts w:ascii="Cordia New" w:hAnsi="Cordia New" w:cs="Cordia New"/>
          <w:sz w:val="28"/>
          <w:szCs w:val="28"/>
        </w:rPr>
        <w:t>29</w:t>
      </w:r>
      <w:r>
        <w:rPr>
          <w:rFonts w:ascii="Cordia New" w:hAnsi="Cordia New" w:cs="Cordia New" w:hint="cs"/>
          <w:sz w:val="28"/>
          <w:szCs w:val="28"/>
          <w:cs/>
        </w:rPr>
        <w:t xml:space="preserve"> มิถุนายน </w:t>
      </w:r>
      <w:r>
        <w:rPr>
          <w:rFonts w:ascii="Cordia New" w:hAnsi="Cordia New" w:cs="Cordia New"/>
          <w:sz w:val="28"/>
          <w:szCs w:val="28"/>
        </w:rPr>
        <w:t>2566</w:t>
      </w:r>
    </w:p>
    <w:p w14:paraId="4EDA1755" w14:textId="0681BBDA" w:rsidR="00803964" w:rsidRPr="007710D7" w:rsidRDefault="00803964" w:rsidP="001B726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216" w:lineRule="auto"/>
        <w:ind w:left="544" w:right="28"/>
        <w:jc w:val="thaiDistribute"/>
        <w:rPr>
          <w:rFonts w:ascii="Cordia New" w:hAnsi="Cordia New" w:cs="Cordia New"/>
          <w:sz w:val="28"/>
          <w:szCs w:val="28"/>
        </w:rPr>
      </w:pPr>
      <w:r w:rsidRPr="007710D7">
        <w:rPr>
          <w:rFonts w:ascii="Cordia New" w:hAnsi="Cordia New" w:cs="Cordia New"/>
          <w:sz w:val="28"/>
          <w:szCs w:val="28"/>
          <w:cs/>
        </w:rPr>
        <w:t xml:space="preserve">บริษัทได้ทำสัญญาบริการจัดการงานโครงการโรงไฟฟ้าชีวมวลในประเทศญี่ปุ่นกับ </w:t>
      </w:r>
      <w:r w:rsidRPr="007710D7">
        <w:rPr>
          <w:rFonts w:ascii="Cordia New" w:hAnsi="Cordia New" w:cs="Cordia New"/>
          <w:sz w:val="28"/>
          <w:szCs w:val="28"/>
        </w:rPr>
        <w:t>SAAM Japan GK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 ซึ่งเป็น</w:t>
      </w:r>
      <w:r w:rsidRPr="007710D7">
        <w:rPr>
          <w:rFonts w:ascii="Cordia New" w:hAnsi="Cordia New" w:cs="Cordia New"/>
          <w:sz w:val="28"/>
          <w:szCs w:val="28"/>
          <w:cs/>
        </w:rPr>
        <w:br/>
        <w:t xml:space="preserve">บริษัทย่อย สัญญาดังกล่าวเริ่มตั้งแต่วันที่ </w:t>
      </w:r>
      <w:r w:rsidRPr="007710D7">
        <w:rPr>
          <w:rFonts w:ascii="Cordia New" w:hAnsi="Cordia New" w:cs="Cordia New"/>
          <w:sz w:val="28"/>
          <w:szCs w:val="28"/>
        </w:rPr>
        <w:t>1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 ตุลาคม </w:t>
      </w:r>
      <w:r w:rsidRPr="007710D7">
        <w:rPr>
          <w:rFonts w:ascii="Cordia New" w:hAnsi="Cordia New" w:cs="Cordia New"/>
          <w:sz w:val="28"/>
          <w:szCs w:val="28"/>
        </w:rPr>
        <w:t>2564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 จนกว่าจะมีการบอกเลิกสัญญา ทั้งนี้บริษัทได้บอกเลิกสัญญาดังกล่าวเมื่อวันที่ </w:t>
      </w:r>
      <w:r w:rsidRPr="007710D7">
        <w:rPr>
          <w:rFonts w:ascii="Cordia New" w:hAnsi="Cordia New" w:cs="Cordia New"/>
          <w:sz w:val="28"/>
          <w:szCs w:val="28"/>
        </w:rPr>
        <w:t>29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 มิถุนายน </w:t>
      </w:r>
      <w:r w:rsidRPr="007710D7">
        <w:rPr>
          <w:rFonts w:ascii="Cordia New" w:hAnsi="Cordia New" w:cs="Cordia New"/>
          <w:sz w:val="28"/>
          <w:szCs w:val="28"/>
        </w:rPr>
        <w:t>2566</w:t>
      </w:r>
    </w:p>
    <w:p w14:paraId="1FBDE548" w14:textId="789E01A1" w:rsidR="00803964" w:rsidRDefault="00803964" w:rsidP="00DD7DB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216" w:lineRule="auto"/>
        <w:ind w:left="544" w:right="28"/>
        <w:jc w:val="thaiDistribute"/>
        <w:rPr>
          <w:rFonts w:ascii="Cordia New" w:hAnsi="Cordia New" w:cs="Cordia New"/>
          <w:sz w:val="28"/>
          <w:szCs w:val="28"/>
        </w:rPr>
      </w:pPr>
      <w:r w:rsidRPr="007710D7">
        <w:rPr>
          <w:rFonts w:ascii="Cordia New" w:hAnsi="Cordia New" w:cs="Cordia New"/>
          <w:spacing w:val="-2"/>
          <w:sz w:val="28"/>
          <w:szCs w:val="28"/>
          <w:cs/>
        </w:rPr>
        <w:t xml:space="preserve">บริษัทได้ทำสัญญาจ้างการบริหารงานบริการกับบริษัทย่อยทางอ้อม </w:t>
      </w:r>
      <w:r w:rsidRPr="007710D7">
        <w:rPr>
          <w:rFonts w:ascii="Cordia New" w:hAnsi="Cordia New" w:cs="Cordia New"/>
          <w:spacing w:val="-2"/>
          <w:sz w:val="28"/>
          <w:szCs w:val="28"/>
        </w:rPr>
        <w:t xml:space="preserve">8 </w:t>
      </w:r>
      <w:r w:rsidRPr="007710D7">
        <w:rPr>
          <w:rFonts w:ascii="Cordia New" w:hAnsi="Cordia New" w:cs="Cordia New"/>
          <w:spacing w:val="-2"/>
          <w:sz w:val="28"/>
          <w:szCs w:val="28"/>
          <w:cs/>
        </w:rPr>
        <w:t>แห่ง ได้แก่</w:t>
      </w:r>
      <w:r w:rsidRPr="007710D7">
        <w:rPr>
          <w:rFonts w:ascii="Cordia New" w:hAnsi="Cordia New" w:cs="Cordia New"/>
          <w:sz w:val="28"/>
          <w:szCs w:val="28"/>
        </w:rPr>
        <w:t xml:space="preserve"> BMP-1, BMP-2,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 </w:t>
      </w:r>
      <w:r w:rsidRPr="007710D7">
        <w:rPr>
          <w:rFonts w:ascii="Cordia New" w:hAnsi="Cordia New" w:cs="Cordia New"/>
          <w:sz w:val="28"/>
          <w:szCs w:val="28"/>
        </w:rPr>
        <w:t>BMP-5,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 </w:t>
      </w:r>
      <w:r w:rsidRPr="007710D7">
        <w:rPr>
          <w:rFonts w:ascii="Cordia New" w:hAnsi="Cordia New" w:cs="Cordia New"/>
          <w:sz w:val="28"/>
          <w:szCs w:val="28"/>
        </w:rPr>
        <w:t>BMP-6,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 </w:t>
      </w:r>
      <w:r w:rsidRPr="007710D7">
        <w:rPr>
          <w:rFonts w:ascii="Cordia New" w:hAnsi="Cordia New" w:cs="Cordia New"/>
          <w:sz w:val="28"/>
          <w:szCs w:val="28"/>
          <w:cs/>
        </w:rPr>
        <w:br/>
      </w:r>
      <w:r w:rsidRPr="007710D7">
        <w:rPr>
          <w:rFonts w:ascii="Cordia New" w:hAnsi="Cordia New" w:cs="Cordia New"/>
          <w:sz w:val="28"/>
          <w:szCs w:val="28"/>
        </w:rPr>
        <w:t>BMP-7,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 </w:t>
      </w:r>
      <w:r w:rsidRPr="007710D7">
        <w:rPr>
          <w:rFonts w:ascii="Cordia New" w:hAnsi="Cordia New" w:cs="Cordia New"/>
          <w:sz w:val="28"/>
          <w:szCs w:val="28"/>
        </w:rPr>
        <w:t xml:space="preserve">BMP-8, BMP-9 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7710D7">
        <w:rPr>
          <w:rFonts w:ascii="Cordia New" w:hAnsi="Cordia New" w:cs="Cordia New"/>
          <w:sz w:val="28"/>
          <w:szCs w:val="28"/>
        </w:rPr>
        <w:t>BMP-10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 โดยให้บริการตั้งแต่เดือนเมษายน </w:t>
      </w:r>
      <w:r w:rsidRPr="007710D7">
        <w:rPr>
          <w:rFonts w:ascii="Cordia New" w:hAnsi="Cordia New" w:cs="Cordia New"/>
          <w:sz w:val="28"/>
          <w:szCs w:val="28"/>
        </w:rPr>
        <w:t>2566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 จนกว่าจะมีการบอกเลิกสัญญา </w:t>
      </w:r>
      <w:r w:rsidRPr="007710D7">
        <w:rPr>
          <w:rFonts w:ascii="Cordia New" w:hAnsi="Cordia New" w:cs="Cordia New"/>
          <w:sz w:val="28"/>
          <w:szCs w:val="28"/>
          <w:cs/>
        </w:rPr>
        <w:br/>
        <w:t>ซึ่งบริษัทต้องชำระค่าบริการเป็นรายไตรมาสและรายปีตามอัตราที่ระบุในสัญญา</w:t>
      </w:r>
      <w:r w:rsidR="00DD7DB3">
        <w:rPr>
          <w:rFonts w:ascii="Cordia New" w:hAnsi="Cordia New" w:cs="Cordia New" w:hint="cs"/>
          <w:sz w:val="28"/>
          <w:szCs w:val="28"/>
          <w:cs/>
        </w:rPr>
        <w:t xml:space="preserve"> ทั้งน</w:t>
      </w:r>
      <w:r w:rsidR="006B11D3">
        <w:rPr>
          <w:rFonts w:ascii="Cordia New" w:hAnsi="Cordia New" w:cs="Cordia New" w:hint="cs"/>
          <w:sz w:val="28"/>
          <w:szCs w:val="28"/>
          <w:cs/>
        </w:rPr>
        <w:t>ี้</w:t>
      </w:r>
      <w:r w:rsidR="00DD7DB3">
        <w:rPr>
          <w:rFonts w:ascii="Cordia New" w:hAnsi="Cordia New" w:cs="Cordia New" w:hint="cs"/>
          <w:sz w:val="28"/>
          <w:szCs w:val="28"/>
          <w:cs/>
        </w:rPr>
        <w:t>บริษัทได้บอกเลิกสัญญาดังกล่าวกับ</w:t>
      </w:r>
      <w:r w:rsidR="00DD7DB3">
        <w:rPr>
          <w:rFonts w:ascii="Cordia New" w:hAnsi="Cordia New" w:cs="Cordia New"/>
          <w:sz w:val="28"/>
          <w:szCs w:val="28"/>
        </w:rPr>
        <w:t xml:space="preserve"> BMP-7</w:t>
      </w:r>
      <w:r w:rsidR="00DD7DB3">
        <w:rPr>
          <w:rFonts w:ascii="Cordia New" w:hAnsi="Cordia New" w:cs="Cordia New" w:hint="cs"/>
          <w:sz w:val="28"/>
          <w:szCs w:val="28"/>
          <w:cs/>
        </w:rPr>
        <w:t xml:space="preserve"> และ</w:t>
      </w:r>
      <w:r w:rsidR="00DD7DB3">
        <w:rPr>
          <w:rFonts w:ascii="Cordia New" w:hAnsi="Cordia New" w:cs="Cordia New"/>
          <w:sz w:val="28"/>
          <w:szCs w:val="28"/>
        </w:rPr>
        <w:t xml:space="preserve"> BMP</w:t>
      </w:r>
      <w:r w:rsidR="00DD7DB3">
        <w:rPr>
          <w:rFonts w:ascii="Cordia New" w:hAnsi="Cordia New" w:cs="Cordia New" w:hint="cs"/>
          <w:sz w:val="28"/>
          <w:szCs w:val="28"/>
          <w:cs/>
        </w:rPr>
        <w:t>-8</w:t>
      </w:r>
      <w:r w:rsidR="00DD7DB3">
        <w:rPr>
          <w:rFonts w:ascii="Cordia New" w:hAnsi="Cordia New" w:cs="Cordia New"/>
          <w:sz w:val="28"/>
          <w:szCs w:val="28"/>
        </w:rPr>
        <w:t xml:space="preserve"> </w:t>
      </w:r>
      <w:r w:rsidR="00DD7DB3">
        <w:rPr>
          <w:rFonts w:ascii="Cordia New" w:hAnsi="Cordia New" w:cs="Cordia New" w:hint="cs"/>
          <w:sz w:val="28"/>
          <w:szCs w:val="28"/>
          <w:cs/>
        </w:rPr>
        <w:t xml:space="preserve">แล้วเมื่อ </w:t>
      </w:r>
      <w:r w:rsidR="00DD7DB3">
        <w:rPr>
          <w:rFonts w:ascii="Cordia New" w:hAnsi="Cordia New" w:cs="Cordia New"/>
          <w:sz w:val="28"/>
          <w:szCs w:val="28"/>
        </w:rPr>
        <w:t>31</w:t>
      </w:r>
      <w:r w:rsidR="00DD7DB3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="00DD7DB3">
        <w:rPr>
          <w:rFonts w:ascii="Cordia New" w:hAnsi="Cordia New" w:cs="Cordia New"/>
          <w:sz w:val="28"/>
          <w:szCs w:val="28"/>
        </w:rPr>
        <w:t>2566</w:t>
      </w:r>
    </w:p>
    <w:p w14:paraId="4F24023C" w14:textId="77777777" w:rsidR="00235C2A" w:rsidRDefault="00235C2A" w:rsidP="00235C2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216" w:lineRule="auto"/>
        <w:ind w:left="544" w:right="28"/>
        <w:jc w:val="thaiDistribute"/>
        <w:rPr>
          <w:rFonts w:ascii="Cordia New" w:hAnsi="Cordia New" w:cs="Cordia New"/>
          <w:sz w:val="28"/>
          <w:szCs w:val="28"/>
        </w:rPr>
      </w:pPr>
      <w:r w:rsidRPr="007710D7">
        <w:rPr>
          <w:rFonts w:ascii="Cordia New" w:hAnsi="Cordia New" w:cs="Cordia New"/>
          <w:sz w:val="28"/>
          <w:szCs w:val="28"/>
          <w:cs/>
        </w:rPr>
        <w:t xml:space="preserve">บริษัทได้ทำสัญญาบริการกับ </w:t>
      </w:r>
      <w:r w:rsidRPr="007710D7">
        <w:rPr>
          <w:rFonts w:ascii="Cordia New" w:hAnsi="Cordia New" w:cs="Cordia New"/>
          <w:sz w:val="28"/>
          <w:szCs w:val="28"/>
        </w:rPr>
        <w:t xml:space="preserve">SAAM Japan GK 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ซึ่งเป็นบริษัทย่อย สัญญาดังกล่าวเริ่มตั้งแต่วันที่ </w:t>
      </w:r>
      <w:r w:rsidRPr="007710D7">
        <w:rPr>
          <w:rFonts w:ascii="Cordia New" w:hAnsi="Cordia New" w:cs="Cordia New"/>
          <w:sz w:val="28"/>
          <w:szCs w:val="28"/>
        </w:rPr>
        <w:t xml:space="preserve">1 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เมษายน </w:t>
      </w:r>
      <w:r w:rsidRPr="007710D7">
        <w:rPr>
          <w:rFonts w:ascii="Cordia New" w:hAnsi="Cordia New" w:cs="Cordia New"/>
          <w:sz w:val="28"/>
          <w:szCs w:val="28"/>
        </w:rPr>
        <w:t xml:space="preserve">2566 </w:t>
      </w:r>
      <w:r w:rsidRPr="007710D7">
        <w:rPr>
          <w:rFonts w:ascii="Cordia New" w:hAnsi="Cordia New" w:cs="Cordia New"/>
          <w:sz w:val="28"/>
          <w:szCs w:val="28"/>
          <w:cs/>
        </w:rPr>
        <w:t>จนกว่าจะมีการบอกเลิกสัญญา ซึ่งบริษัทต้องชำระค่าบริการเป็นรายไตรมาสตามอัตราที่ระบุในสัญญา</w:t>
      </w:r>
    </w:p>
    <w:p w14:paraId="72143C8D" w14:textId="75EFE4D0" w:rsidR="002C310F" w:rsidRDefault="00803964" w:rsidP="00DD7DB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25"/>
        <w:jc w:val="thaiDistribute"/>
        <w:rPr>
          <w:rFonts w:ascii="Cordia New" w:hAnsi="Cordia New" w:cs="Cordia New"/>
          <w:sz w:val="28"/>
          <w:szCs w:val="28"/>
          <w:cs/>
        </w:rPr>
      </w:pPr>
      <w:r w:rsidRPr="005E3FFA">
        <w:rPr>
          <w:rFonts w:ascii="Cordia New" w:hAnsi="Cordia New" w:cs="Cordia New"/>
          <w:sz w:val="28"/>
          <w:szCs w:val="28"/>
          <w:cs/>
        </w:rPr>
        <w:t xml:space="preserve">บริษัทได้ทำสัญญาจ้างการบริหารงานบริการกับบริษัท เอสเอเอเอ็ม </w:t>
      </w:r>
      <w:r w:rsidRPr="005E3FFA">
        <w:rPr>
          <w:rFonts w:ascii="Cordia New" w:hAnsi="Cordia New" w:cs="Cordia New" w:hint="cs"/>
          <w:sz w:val="28"/>
          <w:szCs w:val="28"/>
          <w:cs/>
        </w:rPr>
        <w:t>โซลูชัน</w:t>
      </w:r>
      <w:r w:rsidRPr="005E3FFA">
        <w:rPr>
          <w:rFonts w:ascii="Cordia New" w:hAnsi="Cordia New" w:cs="Cordia New"/>
          <w:sz w:val="28"/>
          <w:szCs w:val="28"/>
          <w:cs/>
        </w:rPr>
        <w:t xml:space="preserve"> จำกัด</w:t>
      </w:r>
      <w:r w:rsidRPr="005E3FFA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ซึ่งเป็นบริษัทย่อย</w:t>
      </w:r>
      <w:r w:rsidRPr="005E3FFA">
        <w:rPr>
          <w:rFonts w:ascii="Cordia New" w:hAnsi="Cordia New" w:cs="Cordia New"/>
          <w:sz w:val="28"/>
          <w:szCs w:val="28"/>
          <w:cs/>
        </w:rPr>
        <w:t xml:space="preserve">โดยให้บริการตั้งแต่เดือนตุลาคม </w:t>
      </w:r>
      <w:r w:rsidRPr="005E3FFA">
        <w:rPr>
          <w:rFonts w:ascii="Cordia New" w:hAnsi="Cordia New" w:cs="Cordia New"/>
          <w:sz w:val="28"/>
          <w:szCs w:val="28"/>
        </w:rPr>
        <w:t>2566</w:t>
      </w:r>
      <w:r w:rsidRPr="005E3FFA">
        <w:rPr>
          <w:rFonts w:ascii="Cordia New" w:hAnsi="Cordia New" w:cs="Cordia New"/>
          <w:sz w:val="28"/>
          <w:szCs w:val="28"/>
          <w:cs/>
        </w:rPr>
        <w:t xml:space="preserve"> และจนกว่าจะมีการบอกเลิกสัญญา ซึ่งบริษัทย่อยต้องชำระค่าบริการเป็นราย</w:t>
      </w:r>
      <w:r w:rsidR="008A1ECE">
        <w:rPr>
          <w:rFonts w:ascii="Cordia New" w:hAnsi="Cordia New" w:cs="Cordia New" w:hint="cs"/>
          <w:sz w:val="28"/>
          <w:szCs w:val="28"/>
          <w:cs/>
        </w:rPr>
        <w:t>ไตรมาส</w:t>
      </w:r>
      <w:r w:rsidRPr="005E3FFA">
        <w:rPr>
          <w:rFonts w:ascii="Cordia New" w:hAnsi="Cordia New" w:cs="Cordia New"/>
          <w:sz w:val="28"/>
          <w:szCs w:val="28"/>
          <w:cs/>
        </w:rPr>
        <w:t>ตามอัตราที่ระบุในสัญญา</w:t>
      </w:r>
    </w:p>
    <w:p w14:paraId="1C32BB45" w14:textId="7097A1B6" w:rsidR="006E209B" w:rsidRDefault="006E209B" w:rsidP="00413585">
      <w:pPr>
        <w:pStyle w:val="ListParagraph"/>
        <w:numPr>
          <w:ilvl w:val="0"/>
          <w:numId w:val="36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เงิ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นลงทุนชั่วคราว</w:t>
      </w:r>
    </w:p>
    <w:tbl>
      <w:tblPr>
        <w:tblW w:w="90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92"/>
        <w:gridCol w:w="1225"/>
        <w:gridCol w:w="269"/>
        <w:gridCol w:w="1230"/>
        <w:gridCol w:w="238"/>
        <w:gridCol w:w="1214"/>
        <w:gridCol w:w="237"/>
        <w:gridCol w:w="1227"/>
      </w:tblGrid>
      <w:tr w:rsidR="005B5FE7" w:rsidRPr="00977E1A" w14:paraId="78D18810" w14:textId="77777777" w:rsidTr="00BB57CF">
        <w:trPr>
          <w:tblHeader/>
        </w:trPr>
        <w:tc>
          <w:tcPr>
            <w:tcW w:w="1878" w:type="pct"/>
            <w:vMerge w:val="restart"/>
            <w:shd w:val="clear" w:color="auto" w:fill="auto"/>
          </w:tcPr>
          <w:p w14:paraId="3F0091CB" w14:textId="77777777" w:rsidR="005B5FE7" w:rsidRPr="00977E1A" w:rsidRDefault="005B5FE7" w:rsidP="00560F77">
            <w:pP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3122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5FAC1" w14:textId="77777777" w:rsidR="005B5FE7" w:rsidRPr="0073023D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3023D">
              <w:rPr>
                <w:rFonts w:asciiTheme="minorBidi" w:hAnsiTheme="minorBidi" w:cstheme="minorBidi"/>
                <w:sz w:val="28"/>
                <w:cs/>
              </w:rPr>
              <w:t>งบการเงินรวม</w:t>
            </w:r>
          </w:p>
        </w:tc>
      </w:tr>
      <w:tr w:rsidR="00572CEB" w:rsidRPr="008D3D5B" w14:paraId="438AD5C4" w14:textId="77777777" w:rsidTr="00BB57CF">
        <w:trPr>
          <w:tblHeader/>
        </w:trPr>
        <w:tc>
          <w:tcPr>
            <w:tcW w:w="1878" w:type="pct"/>
            <w:vMerge/>
            <w:shd w:val="clear" w:color="auto" w:fill="auto"/>
          </w:tcPr>
          <w:p w14:paraId="195DD8BB" w14:textId="77777777" w:rsidR="00572CEB" w:rsidRPr="00977E1A" w:rsidRDefault="00572CEB" w:rsidP="00572CEB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C81F1" w14:textId="4AB66EB3" w:rsidR="00572CEB" w:rsidRPr="008D3D5B" w:rsidRDefault="00572CEB" w:rsidP="00572CE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3D5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FE7921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FE792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</w:p>
          <w:p w14:paraId="40504EC8" w14:textId="2FB1B66B" w:rsidR="00572CEB" w:rsidRPr="008D3D5B" w:rsidRDefault="00572CEB" w:rsidP="00572CE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8D3D5B">
              <w:rPr>
                <w:rFonts w:asciiTheme="minorBidi" w:hAnsiTheme="minorBidi" w:cstheme="minorBidi"/>
                <w:sz w:val="28"/>
              </w:rPr>
              <w:t>2567</w:t>
            </w:r>
          </w:p>
        </w:tc>
        <w:tc>
          <w:tcPr>
            <w:tcW w:w="149" w:type="pct"/>
            <w:tcBorders>
              <w:top w:val="single" w:sz="4" w:space="0" w:color="auto"/>
            </w:tcBorders>
            <w:shd w:val="clear" w:color="auto" w:fill="auto"/>
          </w:tcPr>
          <w:p w14:paraId="63EB281E" w14:textId="77777777" w:rsidR="00572CEB" w:rsidRPr="008D3D5B" w:rsidRDefault="00572CEB" w:rsidP="00572CE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8AF20" w14:textId="77777777" w:rsidR="00572CEB" w:rsidRPr="008D3D5B" w:rsidRDefault="00572CEB" w:rsidP="00572CEB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3D5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8D3D5B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F6F0274" w14:textId="49C33072" w:rsidR="00572CEB" w:rsidRPr="008D3D5B" w:rsidRDefault="00572CEB" w:rsidP="00572CE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8D3D5B">
              <w:rPr>
                <w:rFonts w:asciiTheme="minorBidi" w:hAnsiTheme="minorBidi" w:cstheme="minorBidi"/>
                <w:sz w:val="28"/>
              </w:rPr>
              <w:t>2566</w:t>
            </w:r>
          </w:p>
        </w:tc>
        <w:tc>
          <w:tcPr>
            <w:tcW w:w="132" w:type="pct"/>
            <w:tcBorders>
              <w:top w:val="single" w:sz="4" w:space="0" w:color="auto"/>
            </w:tcBorders>
            <w:shd w:val="clear" w:color="auto" w:fill="auto"/>
          </w:tcPr>
          <w:p w14:paraId="70BE0A22" w14:textId="77777777" w:rsidR="00572CEB" w:rsidRPr="008D3D5B" w:rsidRDefault="00572CEB" w:rsidP="00572CE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67B02" w14:textId="0AB96B25" w:rsidR="00572CEB" w:rsidRPr="008D3D5B" w:rsidRDefault="00572CEB" w:rsidP="00572CE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3D5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FE7921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8D3D5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8D3D5B"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 w:rsidR="00FE7921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  <w:p w14:paraId="4597AD11" w14:textId="0849C83B" w:rsidR="00572CEB" w:rsidRPr="008D3D5B" w:rsidRDefault="00572CEB" w:rsidP="00572CE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8D3D5B">
              <w:rPr>
                <w:rFonts w:asciiTheme="minorBidi" w:hAnsiTheme="minorBidi" w:cstheme="minorBidi"/>
                <w:sz w:val="28"/>
              </w:rPr>
              <w:t>2567</w:t>
            </w:r>
          </w:p>
        </w:tc>
        <w:tc>
          <w:tcPr>
            <w:tcW w:w="131" w:type="pct"/>
            <w:tcBorders>
              <w:top w:val="single" w:sz="4" w:space="0" w:color="auto"/>
            </w:tcBorders>
            <w:shd w:val="clear" w:color="auto" w:fill="auto"/>
          </w:tcPr>
          <w:p w14:paraId="66D7429C" w14:textId="77777777" w:rsidR="00572CEB" w:rsidRPr="008D3D5B" w:rsidRDefault="00572CEB" w:rsidP="00572CE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B2A82F" w14:textId="77777777" w:rsidR="00572CEB" w:rsidRPr="008D3D5B" w:rsidRDefault="00572CEB" w:rsidP="00572CEB">
            <w:pPr>
              <w:tabs>
                <w:tab w:val="left" w:pos="2160"/>
              </w:tabs>
              <w:spacing w:line="32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3D5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8D3D5B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B2347EA" w14:textId="35EAEB57" w:rsidR="00572CEB" w:rsidRPr="008D3D5B" w:rsidRDefault="00572CEB" w:rsidP="00572CE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8D3D5B">
              <w:rPr>
                <w:rFonts w:asciiTheme="minorBidi" w:hAnsiTheme="minorBidi" w:cstheme="minorBidi"/>
                <w:sz w:val="28"/>
              </w:rPr>
              <w:t>2566</w:t>
            </w:r>
          </w:p>
        </w:tc>
      </w:tr>
      <w:tr w:rsidR="005B5FE7" w:rsidRPr="008D3D5B" w14:paraId="759BD88F" w14:textId="77777777" w:rsidTr="005C1521">
        <w:trPr>
          <w:tblHeader/>
        </w:trPr>
        <w:tc>
          <w:tcPr>
            <w:tcW w:w="1878" w:type="pct"/>
            <w:shd w:val="clear" w:color="auto" w:fill="auto"/>
          </w:tcPr>
          <w:p w14:paraId="4037A07C" w14:textId="77777777" w:rsidR="005B5FE7" w:rsidRPr="008D3D5B" w:rsidRDefault="005B5FE7" w:rsidP="00560F77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08" w:type="pct"/>
            <w:gridSpan w:val="3"/>
            <w:shd w:val="clear" w:color="auto" w:fill="auto"/>
          </w:tcPr>
          <w:p w14:paraId="31149E8C" w14:textId="77777777" w:rsidR="005B5FE7" w:rsidRPr="008D3D5B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</w:rPr>
            </w:pPr>
            <w:r w:rsidRPr="008D3D5B">
              <w:rPr>
                <w:rFonts w:asciiTheme="minorBidi" w:hAnsiTheme="minorBidi" w:cstheme="minorBidi"/>
                <w:i/>
                <w:iCs/>
                <w:sz w:val="28"/>
              </w:rPr>
              <w:t>(</w:t>
            </w:r>
            <w:r w:rsidRPr="008D3D5B"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>อัตราดอกเบี้ยร้อยละต่อปี</w:t>
            </w:r>
            <w:r w:rsidRPr="008D3D5B">
              <w:rPr>
                <w:rFonts w:asciiTheme="minorBidi" w:hAnsiTheme="minorBidi" w:cstheme="minorBidi"/>
                <w:i/>
                <w:iCs/>
                <w:sz w:val="28"/>
              </w:rPr>
              <w:t>)</w:t>
            </w:r>
          </w:p>
        </w:tc>
        <w:tc>
          <w:tcPr>
            <w:tcW w:w="132" w:type="pct"/>
            <w:shd w:val="clear" w:color="auto" w:fill="auto"/>
          </w:tcPr>
          <w:p w14:paraId="7F13311B" w14:textId="77777777" w:rsidR="005B5FE7" w:rsidRPr="008D3D5B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3" w:type="pct"/>
            <w:gridSpan w:val="3"/>
            <w:shd w:val="clear" w:color="auto" w:fill="auto"/>
          </w:tcPr>
          <w:p w14:paraId="1E4FC741" w14:textId="77777777" w:rsidR="005B5FE7" w:rsidRPr="008D3D5B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8D3D5B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E46F20" w:rsidRPr="008D3D5B" w14:paraId="238B80F4" w14:textId="77777777" w:rsidTr="006B11D3">
        <w:trPr>
          <w:trHeight w:val="144"/>
        </w:trPr>
        <w:tc>
          <w:tcPr>
            <w:tcW w:w="1878" w:type="pct"/>
            <w:shd w:val="clear" w:color="auto" w:fill="auto"/>
          </w:tcPr>
          <w:p w14:paraId="76CFDEE1" w14:textId="77777777" w:rsidR="00E46F20" w:rsidRPr="008D3D5B" w:rsidRDefault="00E46F20" w:rsidP="006B11D3">
            <w:pPr>
              <w:ind w:right="-11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8D3D5B">
              <w:rPr>
                <w:rFonts w:asciiTheme="minorBidi" w:hAnsiTheme="minorBidi" w:cs="Cordia New" w:hint="cs"/>
                <w:spacing w:val="-2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78" w:type="pct"/>
            <w:shd w:val="clear" w:color="auto" w:fill="auto"/>
          </w:tcPr>
          <w:p w14:paraId="1FA66489" w14:textId="01A7474E" w:rsidR="00E46F20" w:rsidRPr="008D3D5B" w:rsidRDefault="006B11D3" w:rsidP="006B11D3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1.05 - 2.05</w:t>
            </w:r>
          </w:p>
        </w:tc>
        <w:tc>
          <w:tcPr>
            <w:tcW w:w="149" w:type="pct"/>
            <w:shd w:val="clear" w:color="auto" w:fill="auto"/>
          </w:tcPr>
          <w:p w14:paraId="4D6BACEB" w14:textId="77777777" w:rsidR="00E46F20" w:rsidRPr="008D3D5B" w:rsidRDefault="00E46F20" w:rsidP="006B11D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36D58259" w14:textId="688DA78D" w:rsidR="00E46F20" w:rsidRPr="008D3D5B" w:rsidRDefault="00D22A56" w:rsidP="006B11D3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3D5B">
              <w:rPr>
                <w:rFonts w:asciiTheme="minorBidi" w:hAnsiTheme="minorBidi" w:cstheme="minorBidi"/>
                <w:sz w:val="28"/>
                <w:szCs w:val="28"/>
              </w:rPr>
              <w:t>0.65 - 1.05</w:t>
            </w:r>
          </w:p>
        </w:tc>
        <w:tc>
          <w:tcPr>
            <w:tcW w:w="132" w:type="pct"/>
            <w:shd w:val="clear" w:color="auto" w:fill="auto"/>
          </w:tcPr>
          <w:p w14:paraId="37F6550B" w14:textId="77777777" w:rsidR="00E46F20" w:rsidRPr="008D3D5B" w:rsidRDefault="00E46F20" w:rsidP="006B11D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00295021" w14:textId="1869DFFF" w:rsidR="00E46F20" w:rsidRPr="008D3D5B" w:rsidRDefault="006B11D3" w:rsidP="006B11D3">
            <w:pPr>
              <w:ind w:right="-3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7,520</w:t>
            </w:r>
          </w:p>
        </w:tc>
        <w:tc>
          <w:tcPr>
            <w:tcW w:w="131" w:type="pct"/>
            <w:shd w:val="clear" w:color="auto" w:fill="auto"/>
          </w:tcPr>
          <w:p w14:paraId="4BF3C041" w14:textId="77777777" w:rsidR="00E46F20" w:rsidRPr="008D3D5B" w:rsidRDefault="00E46F20" w:rsidP="006B11D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61235547" w14:textId="4178E31F" w:rsidR="00E46F20" w:rsidRPr="008D3D5B" w:rsidRDefault="00237385" w:rsidP="006B11D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3D5B">
              <w:rPr>
                <w:rFonts w:asciiTheme="minorBidi" w:hAnsiTheme="minorBidi" w:cstheme="minorBidi"/>
                <w:sz w:val="28"/>
                <w:szCs w:val="28"/>
              </w:rPr>
              <w:t>7,987</w:t>
            </w:r>
          </w:p>
        </w:tc>
      </w:tr>
      <w:tr w:rsidR="00E46F20" w:rsidRPr="008D3D5B" w14:paraId="0D0D8B85" w14:textId="77777777" w:rsidTr="006B11D3">
        <w:trPr>
          <w:trHeight w:val="144"/>
        </w:trPr>
        <w:tc>
          <w:tcPr>
            <w:tcW w:w="1878" w:type="pct"/>
            <w:shd w:val="clear" w:color="auto" w:fill="auto"/>
          </w:tcPr>
          <w:p w14:paraId="39DEC34B" w14:textId="77777777" w:rsidR="00E46F20" w:rsidRPr="008D3D5B" w:rsidRDefault="00E46F20" w:rsidP="006B11D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3D5B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shd w:val="clear" w:color="auto" w:fill="auto"/>
          </w:tcPr>
          <w:p w14:paraId="31F6E5FE" w14:textId="77777777" w:rsidR="00E46F20" w:rsidRPr="008D3D5B" w:rsidRDefault="00E46F20" w:rsidP="006B11D3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67E221A1" w14:textId="77777777" w:rsidR="00E46F20" w:rsidRPr="008D3D5B" w:rsidRDefault="00E46F20" w:rsidP="006B11D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69310DF4" w14:textId="77777777" w:rsidR="00E46F20" w:rsidRPr="008D3D5B" w:rsidRDefault="00E46F20" w:rsidP="006B11D3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14:paraId="19F13C22" w14:textId="77777777" w:rsidR="00E46F20" w:rsidRPr="008D3D5B" w:rsidRDefault="00E46F20" w:rsidP="006B11D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9CACCE" w14:textId="201B18F7" w:rsidR="00E46F20" w:rsidRPr="008D3D5B" w:rsidRDefault="006B11D3" w:rsidP="006B11D3">
            <w:pPr>
              <w:tabs>
                <w:tab w:val="decimal" w:pos="882"/>
              </w:tabs>
              <w:ind w:right="109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7,520</w:t>
            </w:r>
          </w:p>
        </w:tc>
        <w:tc>
          <w:tcPr>
            <w:tcW w:w="131" w:type="pct"/>
            <w:shd w:val="clear" w:color="auto" w:fill="auto"/>
          </w:tcPr>
          <w:p w14:paraId="539E4D7A" w14:textId="77777777" w:rsidR="00E46F20" w:rsidRPr="008D3D5B" w:rsidRDefault="00E46F20" w:rsidP="006B11D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F17B6" w14:textId="1D700904" w:rsidR="00E46F20" w:rsidRPr="008D3D5B" w:rsidRDefault="00237385" w:rsidP="006B11D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3D5B">
              <w:rPr>
                <w:rFonts w:asciiTheme="minorBidi" w:hAnsiTheme="minorBidi" w:cstheme="minorBidi"/>
                <w:sz w:val="28"/>
                <w:szCs w:val="28"/>
              </w:rPr>
              <w:t>7,987</w:t>
            </w:r>
          </w:p>
        </w:tc>
      </w:tr>
    </w:tbl>
    <w:p w14:paraId="3C5D5498" w14:textId="201BB040" w:rsidR="00B624C4" w:rsidRPr="008D3D5B" w:rsidRDefault="00B624C4" w:rsidP="006B11D3">
      <w:pPr>
        <w:spacing w:line="259" w:lineRule="auto"/>
        <w:rPr>
          <w:sz w:val="28"/>
          <w:szCs w:val="28"/>
        </w:rPr>
      </w:pPr>
    </w:p>
    <w:tbl>
      <w:tblPr>
        <w:tblW w:w="90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92"/>
        <w:gridCol w:w="1225"/>
        <w:gridCol w:w="269"/>
        <w:gridCol w:w="1230"/>
        <w:gridCol w:w="238"/>
        <w:gridCol w:w="1214"/>
        <w:gridCol w:w="237"/>
        <w:gridCol w:w="1227"/>
      </w:tblGrid>
      <w:tr w:rsidR="009526A6" w:rsidRPr="008D3D5B" w14:paraId="1EE417AF" w14:textId="77777777" w:rsidTr="008B1501">
        <w:trPr>
          <w:trHeight w:val="306"/>
          <w:tblHeader/>
        </w:trPr>
        <w:tc>
          <w:tcPr>
            <w:tcW w:w="1878" w:type="pct"/>
            <w:vMerge w:val="restart"/>
            <w:shd w:val="clear" w:color="auto" w:fill="auto"/>
          </w:tcPr>
          <w:p w14:paraId="5BD65F5A" w14:textId="77777777" w:rsidR="009526A6" w:rsidRPr="008D3D5B" w:rsidRDefault="009526A6" w:rsidP="006B11D3">
            <w:pP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3122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4E6B9" w14:textId="77777777" w:rsidR="009526A6" w:rsidRPr="008D3D5B" w:rsidRDefault="009526A6" w:rsidP="006B11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8D3D5B">
              <w:rPr>
                <w:rFonts w:asciiTheme="minorBidi" w:hAnsiTheme="minorBidi" w:cstheme="minorBidi"/>
                <w:sz w:val="28"/>
                <w:cs/>
              </w:rPr>
              <w:t>งบการเงินเฉพาะกิจการ</w:t>
            </w:r>
          </w:p>
        </w:tc>
      </w:tr>
      <w:tr w:rsidR="00237385" w:rsidRPr="00070307" w14:paraId="1552C01D" w14:textId="77777777" w:rsidTr="00BB57CF">
        <w:trPr>
          <w:tblHeader/>
        </w:trPr>
        <w:tc>
          <w:tcPr>
            <w:tcW w:w="1878" w:type="pct"/>
            <w:vMerge/>
            <w:shd w:val="clear" w:color="auto" w:fill="auto"/>
          </w:tcPr>
          <w:p w14:paraId="2F6D4B33" w14:textId="77777777" w:rsidR="00237385" w:rsidRPr="008D3D5B" w:rsidRDefault="00237385" w:rsidP="006B11D3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A9076" w14:textId="205E25C3" w:rsidR="00237385" w:rsidRPr="008D3D5B" w:rsidRDefault="00237385" w:rsidP="006B11D3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3D5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A3248C">
              <w:rPr>
                <w:rFonts w:asciiTheme="minorBidi" w:hAnsiTheme="minorBidi" w:cstheme="minorBidi" w:hint="cs"/>
                <w:sz w:val="28"/>
                <w:szCs w:val="28"/>
                <w:cs/>
              </w:rPr>
              <w:t>0</w:t>
            </w:r>
            <w:r w:rsidRPr="008D3D5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A3248C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  <w:p w14:paraId="0EEAA6F7" w14:textId="2C74E8D1" w:rsidR="00237385" w:rsidRPr="008D3D5B" w:rsidRDefault="00237385" w:rsidP="006B11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8D3D5B">
              <w:rPr>
                <w:rFonts w:asciiTheme="minorBidi" w:hAnsiTheme="minorBidi" w:cstheme="minorBidi"/>
                <w:sz w:val="28"/>
              </w:rPr>
              <w:t>2567</w:t>
            </w:r>
          </w:p>
        </w:tc>
        <w:tc>
          <w:tcPr>
            <w:tcW w:w="149" w:type="pct"/>
            <w:tcBorders>
              <w:top w:val="single" w:sz="4" w:space="0" w:color="auto"/>
            </w:tcBorders>
            <w:shd w:val="clear" w:color="auto" w:fill="auto"/>
          </w:tcPr>
          <w:p w14:paraId="5B14177D" w14:textId="77777777" w:rsidR="00237385" w:rsidRPr="008D3D5B" w:rsidRDefault="00237385" w:rsidP="006B11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BE427B" w14:textId="77777777" w:rsidR="00237385" w:rsidRPr="008D3D5B" w:rsidRDefault="00237385" w:rsidP="006B11D3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3D5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8D3D5B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CD5F45F" w14:textId="5C093ABB" w:rsidR="00237385" w:rsidRPr="008D3D5B" w:rsidRDefault="00237385" w:rsidP="006B11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8D3D5B">
              <w:rPr>
                <w:rFonts w:asciiTheme="minorBidi" w:hAnsiTheme="minorBidi" w:cstheme="minorBidi"/>
                <w:sz w:val="28"/>
              </w:rPr>
              <w:t>2566</w:t>
            </w:r>
          </w:p>
        </w:tc>
        <w:tc>
          <w:tcPr>
            <w:tcW w:w="132" w:type="pct"/>
            <w:tcBorders>
              <w:top w:val="single" w:sz="4" w:space="0" w:color="auto"/>
            </w:tcBorders>
            <w:shd w:val="clear" w:color="auto" w:fill="auto"/>
          </w:tcPr>
          <w:p w14:paraId="270CB1D0" w14:textId="77777777" w:rsidR="00237385" w:rsidRPr="008D3D5B" w:rsidRDefault="00237385" w:rsidP="006B11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95B174" w14:textId="77C6C15D" w:rsidR="00237385" w:rsidRPr="008D3D5B" w:rsidRDefault="00237385" w:rsidP="006B11D3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3D5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A3248C">
              <w:rPr>
                <w:rFonts w:asciiTheme="minorBidi" w:hAnsiTheme="minorBidi" w:cstheme="minorBidi" w:hint="cs"/>
                <w:sz w:val="28"/>
                <w:szCs w:val="28"/>
                <w:cs/>
              </w:rPr>
              <w:t>0</w:t>
            </w:r>
            <w:r w:rsidRPr="008D3D5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8D3D5B"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 w:rsidR="00A3248C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  <w:p w14:paraId="2D0E2F1D" w14:textId="23C5A322" w:rsidR="00237385" w:rsidRPr="008D3D5B" w:rsidRDefault="00237385" w:rsidP="006B11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8D3D5B">
              <w:rPr>
                <w:rFonts w:asciiTheme="minorBidi" w:hAnsiTheme="minorBidi" w:cstheme="minorBidi"/>
                <w:sz w:val="28"/>
              </w:rPr>
              <w:t>2567</w:t>
            </w:r>
          </w:p>
        </w:tc>
        <w:tc>
          <w:tcPr>
            <w:tcW w:w="131" w:type="pct"/>
            <w:tcBorders>
              <w:top w:val="single" w:sz="4" w:space="0" w:color="auto"/>
            </w:tcBorders>
            <w:shd w:val="clear" w:color="auto" w:fill="auto"/>
          </w:tcPr>
          <w:p w14:paraId="14322801" w14:textId="77777777" w:rsidR="00237385" w:rsidRPr="008D3D5B" w:rsidRDefault="00237385" w:rsidP="006B11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1C4CA" w14:textId="77777777" w:rsidR="00237385" w:rsidRPr="008D3D5B" w:rsidRDefault="00237385" w:rsidP="006B11D3">
            <w:pPr>
              <w:tabs>
                <w:tab w:val="left" w:pos="2160"/>
              </w:tabs>
              <w:spacing w:line="32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3D5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8D3D5B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335783E" w14:textId="05F7576C" w:rsidR="00237385" w:rsidRPr="00070307" w:rsidRDefault="00237385" w:rsidP="006B11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8D3D5B">
              <w:rPr>
                <w:rFonts w:asciiTheme="minorBidi" w:hAnsiTheme="minorBidi" w:cstheme="minorBidi"/>
                <w:sz w:val="28"/>
              </w:rPr>
              <w:t>2566</w:t>
            </w:r>
          </w:p>
        </w:tc>
      </w:tr>
      <w:tr w:rsidR="009526A6" w:rsidRPr="00070307" w14:paraId="2577B46D" w14:textId="77777777" w:rsidTr="00CF3FBB">
        <w:trPr>
          <w:tblHeader/>
        </w:trPr>
        <w:tc>
          <w:tcPr>
            <w:tcW w:w="1878" w:type="pct"/>
            <w:shd w:val="clear" w:color="auto" w:fill="auto"/>
          </w:tcPr>
          <w:p w14:paraId="22A0C6FE" w14:textId="77777777" w:rsidR="009526A6" w:rsidRPr="00070307" w:rsidRDefault="009526A6" w:rsidP="006B11D3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08" w:type="pct"/>
            <w:gridSpan w:val="3"/>
            <w:shd w:val="clear" w:color="auto" w:fill="auto"/>
          </w:tcPr>
          <w:p w14:paraId="0CFEC96E" w14:textId="77777777" w:rsidR="009526A6" w:rsidRPr="00070307" w:rsidRDefault="009526A6" w:rsidP="006B11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</w:rPr>
            </w:pPr>
            <w:r w:rsidRPr="00070307">
              <w:rPr>
                <w:rFonts w:asciiTheme="minorBidi" w:hAnsiTheme="minorBidi" w:cstheme="minorBidi"/>
                <w:i/>
                <w:iCs/>
                <w:sz w:val="28"/>
              </w:rPr>
              <w:t>(</w:t>
            </w:r>
            <w:r w:rsidRPr="00070307"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>อัตราดอกเบี้ยร้อยละต่อปี</w:t>
            </w:r>
            <w:r w:rsidRPr="00070307">
              <w:rPr>
                <w:rFonts w:asciiTheme="minorBidi" w:hAnsiTheme="minorBidi" w:cstheme="minorBidi"/>
                <w:i/>
                <w:iCs/>
                <w:sz w:val="28"/>
              </w:rPr>
              <w:t>)</w:t>
            </w:r>
          </w:p>
        </w:tc>
        <w:tc>
          <w:tcPr>
            <w:tcW w:w="132" w:type="pct"/>
            <w:shd w:val="clear" w:color="auto" w:fill="auto"/>
          </w:tcPr>
          <w:p w14:paraId="25823B8F" w14:textId="77777777" w:rsidR="009526A6" w:rsidRPr="00070307" w:rsidRDefault="009526A6" w:rsidP="006B11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3" w:type="pct"/>
            <w:gridSpan w:val="3"/>
            <w:shd w:val="clear" w:color="auto" w:fill="auto"/>
          </w:tcPr>
          <w:p w14:paraId="10339214" w14:textId="77777777" w:rsidR="009526A6" w:rsidRPr="00070307" w:rsidRDefault="009526A6" w:rsidP="006B11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070307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E46F20" w:rsidRPr="00070307" w14:paraId="742C24FC" w14:textId="77777777" w:rsidTr="006B11D3">
        <w:trPr>
          <w:trHeight w:val="144"/>
        </w:trPr>
        <w:tc>
          <w:tcPr>
            <w:tcW w:w="1878" w:type="pct"/>
            <w:shd w:val="clear" w:color="auto" w:fill="auto"/>
          </w:tcPr>
          <w:p w14:paraId="7C51850C" w14:textId="77777777" w:rsidR="00E46F20" w:rsidRPr="00070307" w:rsidRDefault="00E46F20" w:rsidP="006B11D3">
            <w:pPr>
              <w:ind w:right="-11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070307">
              <w:rPr>
                <w:rFonts w:asciiTheme="minorBidi" w:hAnsiTheme="minorBidi" w:cs="Cordia New" w:hint="cs"/>
                <w:spacing w:val="-2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78" w:type="pct"/>
            <w:shd w:val="clear" w:color="auto" w:fill="auto"/>
          </w:tcPr>
          <w:p w14:paraId="5E6A1A30" w14:textId="54DE08AE" w:rsidR="00E46F20" w:rsidRPr="00070307" w:rsidRDefault="006B11D3" w:rsidP="006B11D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1.05</w:t>
            </w:r>
          </w:p>
        </w:tc>
        <w:tc>
          <w:tcPr>
            <w:tcW w:w="149" w:type="pct"/>
            <w:shd w:val="clear" w:color="auto" w:fill="auto"/>
          </w:tcPr>
          <w:p w14:paraId="277B94F5" w14:textId="77777777" w:rsidR="00E46F20" w:rsidRPr="00070307" w:rsidRDefault="00E46F20" w:rsidP="006B11D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4B0E3599" w14:textId="72F175B4" w:rsidR="00E46F20" w:rsidRPr="00070307" w:rsidRDefault="00A806DA" w:rsidP="006B11D3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1.05</w:t>
            </w:r>
          </w:p>
        </w:tc>
        <w:tc>
          <w:tcPr>
            <w:tcW w:w="132" w:type="pct"/>
            <w:shd w:val="clear" w:color="auto" w:fill="auto"/>
          </w:tcPr>
          <w:p w14:paraId="7B2B0A11" w14:textId="77777777" w:rsidR="00E46F20" w:rsidRPr="00070307" w:rsidRDefault="00E46F20" w:rsidP="006B11D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3D2E2610" w14:textId="755C6DA9" w:rsidR="00E46F20" w:rsidRPr="00070307" w:rsidRDefault="006B11D3" w:rsidP="006B11D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2,463</w:t>
            </w:r>
          </w:p>
        </w:tc>
        <w:tc>
          <w:tcPr>
            <w:tcW w:w="131" w:type="pct"/>
            <w:shd w:val="clear" w:color="auto" w:fill="auto"/>
          </w:tcPr>
          <w:p w14:paraId="2E76FF44" w14:textId="77777777" w:rsidR="00E46F20" w:rsidRPr="00070307" w:rsidRDefault="00E46F20" w:rsidP="006B11D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262BAA2C" w14:textId="66A72C41" w:rsidR="00E46F20" w:rsidRPr="00070307" w:rsidRDefault="00E8137E" w:rsidP="006B11D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97928">
              <w:rPr>
                <w:rFonts w:asciiTheme="minorBidi" w:hAnsiTheme="minorBidi" w:cstheme="minorBidi"/>
                <w:sz w:val="28"/>
                <w:szCs w:val="28"/>
              </w:rPr>
              <w:t>2,463</w:t>
            </w:r>
          </w:p>
        </w:tc>
      </w:tr>
      <w:tr w:rsidR="00E46F20" w:rsidRPr="00977E1A" w14:paraId="7DC9C492" w14:textId="77777777" w:rsidTr="006B11D3">
        <w:trPr>
          <w:trHeight w:val="144"/>
        </w:trPr>
        <w:tc>
          <w:tcPr>
            <w:tcW w:w="1878" w:type="pct"/>
            <w:shd w:val="clear" w:color="auto" w:fill="auto"/>
          </w:tcPr>
          <w:p w14:paraId="5C93D0EE" w14:textId="77777777" w:rsidR="00E46F20" w:rsidRPr="00070307" w:rsidRDefault="00E46F20" w:rsidP="006B11D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70307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shd w:val="clear" w:color="auto" w:fill="auto"/>
          </w:tcPr>
          <w:p w14:paraId="2DC31E31" w14:textId="77777777" w:rsidR="00E46F20" w:rsidRPr="00070307" w:rsidRDefault="00E46F20" w:rsidP="006B11D3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316A0E93" w14:textId="77777777" w:rsidR="00E46F20" w:rsidRPr="00070307" w:rsidRDefault="00E46F20" w:rsidP="006B11D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4CBDEFE6" w14:textId="77777777" w:rsidR="00E46F20" w:rsidRPr="00070307" w:rsidRDefault="00E46F20" w:rsidP="006B11D3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14:paraId="2DA923DF" w14:textId="77777777" w:rsidR="00E46F20" w:rsidRPr="00070307" w:rsidRDefault="00E46F20" w:rsidP="006B11D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D1E945" w14:textId="01FC8952" w:rsidR="00E46F20" w:rsidRPr="00070307" w:rsidRDefault="006B11D3" w:rsidP="006B11D3">
            <w:pPr>
              <w:tabs>
                <w:tab w:val="decimal" w:pos="740"/>
              </w:tabs>
              <w:ind w:right="109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2,463</w:t>
            </w:r>
          </w:p>
        </w:tc>
        <w:tc>
          <w:tcPr>
            <w:tcW w:w="131" w:type="pct"/>
            <w:shd w:val="clear" w:color="auto" w:fill="auto"/>
          </w:tcPr>
          <w:p w14:paraId="2BEECBF1" w14:textId="77777777" w:rsidR="00E46F20" w:rsidRPr="00070307" w:rsidRDefault="00E46F20" w:rsidP="006B11D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12A828" w14:textId="58C28C29" w:rsidR="00E46F20" w:rsidRPr="00E608B6" w:rsidRDefault="00E8137E" w:rsidP="006B11D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97928">
              <w:rPr>
                <w:rFonts w:asciiTheme="minorBidi" w:hAnsiTheme="minorBidi" w:cstheme="minorBidi"/>
                <w:sz w:val="28"/>
                <w:szCs w:val="28"/>
              </w:rPr>
              <w:t>2,463</w:t>
            </w:r>
          </w:p>
        </w:tc>
      </w:tr>
    </w:tbl>
    <w:p w14:paraId="78161DD2" w14:textId="58BD2F96" w:rsidR="00CF5A94" w:rsidDel="002C310F" w:rsidRDefault="00CF5A94" w:rsidP="00CF5A94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089BCC7" w14:textId="495B5B34" w:rsidR="00EE75BB" w:rsidRPr="001D5FF3" w:rsidRDefault="00184C0A" w:rsidP="00501250">
      <w:pPr>
        <w:pStyle w:val="ListParagraph"/>
        <w:numPr>
          <w:ilvl w:val="0"/>
          <w:numId w:val="36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1D5FF3">
        <w:rPr>
          <w:rFonts w:asciiTheme="minorBidi" w:hAnsiTheme="minorBidi" w:cstheme="minorBidi" w:hint="cs"/>
          <w:b/>
          <w:bCs/>
          <w:sz w:val="28"/>
          <w:szCs w:val="28"/>
          <w:cs/>
        </w:rPr>
        <w:t>ลูกหนี้การค้าและลูกหนี้</w:t>
      </w:r>
      <w:r w:rsidR="00B04D73" w:rsidRPr="001D5FF3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</w:t>
      </w:r>
      <w:r w:rsidRPr="001D5FF3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90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072"/>
        <w:gridCol w:w="238"/>
        <w:gridCol w:w="1192"/>
        <w:gridCol w:w="236"/>
        <w:gridCol w:w="1172"/>
        <w:gridCol w:w="238"/>
        <w:gridCol w:w="1168"/>
      </w:tblGrid>
      <w:tr w:rsidR="004052ED" w:rsidRPr="00BE3392" w14:paraId="540B6ABA" w14:textId="77777777">
        <w:trPr>
          <w:tblHeader/>
        </w:trPr>
        <w:tc>
          <w:tcPr>
            <w:tcW w:w="3780" w:type="dxa"/>
            <w:vAlign w:val="bottom"/>
          </w:tcPr>
          <w:p w14:paraId="413571F8" w14:textId="77777777" w:rsidR="004052ED" w:rsidRPr="00BE3392" w:rsidRDefault="004052ED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2" w:type="dxa"/>
            <w:gridSpan w:val="3"/>
            <w:tcBorders>
              <w:bottom w:val="single" w:sz="4" w:space="0" w:color="auto"/>
            </w:tcBorders>
            <w:vAlign w:val="bottom"/>
          </w:tcPr>
          <w:p w14:paraId="3A62016D" w14:textId="77777777" w:rsidR="004052ED" w:rsidRPr="00BE3392" w:rsidRDefault="004052ED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CDD8445" w14:textId="77777777" w:rsidR="004052ED" w:rsidRPr="00BE3392" w:rsidRDefault="004052ED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78" w:type="dxa"/>
            <w:gridSpan w:val="3"/>
            <w:tcBorders>
              <w:bottom w:val="single" w:sz="4" w:space="0" w:color="auto"/>
            </w:tcBorders>
            <w:vAlign w:val="bottom"/>
          </w:tcPr>
          <w:p w14:paraId="39282475" w14:textId="77777777" w:rsidR="004052ED" w:rsidRPr="00BE3392" w:rsidRDefault="004052ED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65CF" w:rsidRPr="00BE3392" w14:paraId="3C3D6AB1" w14:textId="77777777" w:rsidTr="00330037">
        <w:trPr>
          <w:tblHeader/>
        </w:trPr>
        <w:tc>
          <w:tcPr>
            <w:tcW w:w="3780" w:type="dxa"/>
            <w:vAlign w:val="bottom"/>
          </w:tcPr>
          <w:p w14:paraId="550A53AF" w14:textId="77777777" w:rsidR="00E065CF" w:rsidRPr="00BE3392" w:rsidRDefault="00E065CF" w:rsidP="00E065CF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3952EB" w14:textId="3772EEDB" w:rsidR="00E065CF" w:rsidRPr="00E065CF" w:rsidRDefault="00E065CF" w:rsidP="00E065CF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E065CF"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30 </w:t>
            </w:r>
            <w:r w:rsidRPr="00E065CF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>มิถุนายน</w:t>
            </w:r>
          </w:p>
          <w:p w14:paraId="1A2EBBE5" w14:textId="77777777" w:rsidR="00E065CF" w:rsidRPr="00E065CF" w:rsidRDefault="00E065CF" w:rsidP="00E065CF">
            <w:pPr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  <w:u w:val="single"/>
              </w:rPr>
            </w:pPr>
            <w:r w:rsidRPr="00E065CF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0DEAEE5A" w14:textId="77777777" w:rsidR="00E065CF" w:rsidRPr="00A806DA" w:rsidRDefault="00E065CF" w:rsidP="00E065CF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6A1FB" w14:textId="77777777" w:rsidR="00E065CF" w:rsidRPr="00A806DA" w:rsidRDefault="00E065CF" w:rsidP="00E065CF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740BEE6" w14:textId="77777777" w:rsidR="00E065CF" w:rsidRPr="00A806DA" w:rsidRDefault="00E065CF" w:rsidP="00E065CF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19E8578C" w14:textId="77777777" w:rsidR="00E065CF" w:rsidRPr="00A806DA" w:rsidRDefault="00E065CF" w:rsidP="00E065C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4B704" w14:textId="77777777" w:rsidR="00E065CF" w:rsidRPr="00E065CF" w:rsidRDefault="00E065CF" w:rsidP="00E065CF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E065CF"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30 </w:t>
            </w:r>
            <w:r w:rsidRPr="00E065CF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>มิถุนายน</w:t>
            </w:r>
          </w:p>
          <w:p w14:paraId="3FAE8FF5" w14:textId="0B5DC888" w:rsidR="00E065CF" w:rsidRPr="00A806DA" w:rsidRDefault="00E065CF" w:rsidP="00E065CF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E065CF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26D578FB" w14:textId="77777777" w:rsidR="00E065CF" w:rsidRPr="00A806DA" w:rsidRDefault="00E065CF" w:rsidP="00E065C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F055B" w14:textId="77777777" w:rsidR="00E065CF" w:rsidRPr="00A806DA" w:rsidRDefault="00E065CF" w:rsidP="00E065CF">
            <w:pPr>
              <w:tabs>
                <w:tab w:val="left" w:pos="2160"/>
              </w:tabs>
              <w:spacing w:line="32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17CD5B8A" w14:textId="77777777" w:rsidR="00E065CF" w:rsidRPr="00A806DA" w:rsidRDefault="00E065CF" w:rsidP="00E065CF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E065CF" w:rsidRPr="00BE3392" w14:paraId="1F618EA1" w14:textId="77777777">
        <w:trPr>
          <w:tblHeader/>
        </w:trPr>
        <w:tc>
          <w:tcPr>
            <w:tcW w:w="3780" w:type="dxa"/>
            <w:vAlign w:val="bottom"/>
          </w:tcPr>
          <w:p w14:paraId="1B32CC90" w14:textId="77777777" w:rsidR="00E065CF" w:rsidRPr="00BE3392" w:rsidRDefault="00E065CF" w:rsidP="00E065CF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316" w:type="dxa"/>
            <w:gridSpan w:val="7"/>
            <w:vAlign w:val="bottom"/>
          </w:tcPr>
          <w:p w14:paraId="06DE7600" w14:textId="77777777" w:rsidR="00E065CF" w:rsidRPr="00BE3392" w:rsidRDefault="00E065CF" w:rsidP="00E065C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065CF" w:rsidRPr="00BE3392" w14:paraId="012C58BE" w14:textId="77777777" w:rsidTr="00330037">
        <w:tc>
          <w:tcPr>
            <w:tcW w:w="4852" w:type="dxa"/>
            <w:gridSpan w:val="2"/>
          </w:tcPr>
          <w:p w14:paraId="7CA98BE7" w14:textId="77777777" w:rsidR="00E065CF" w:rsidRPr="00E9356D" w:rsidRDefault="00E065CF" w:rsidP="00E065C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- 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BE4C0C">
              <w:rPr>
                <w:rFonts w:asciiTheme="minorBidi" w:hAnsiTheme="minorBidi" w:cstheme="minorBidi"/>
                <w:sz w:val="28"/>
                <w:szCs w:val="28"/>
              </w:rPr>
              <w:t xml:space="preserve">   (</w:t>
            </w:r>
            <w:r w:rsidRPr="00BE4C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Pr="00BE4C0C">
              <w:rPr>
                <w:rFonts w:asciiTheme="minorBidi" w:hAnsiTheme="minorBidi" w:cstheme="minorBidi"/>
                <w:sz w:val="28"/>
                <w:szCs w:val="28"/>
              </w:rPr>
              <w:t>4)</w:t>
            </w:r>
          </w:p>
        </w:tc>
        <w:tc>
          <w:tcPr>
            <w:tcW w:w="238" w:type="dxa"/>
          </w:tcPr>
          <w:p w14:paraId="0F691FD2" w14:textId="77777777" w:rsidR="00E065CF" w:rsidRPr="00D04DC5" w:rsidRDefault="00E065CF" w:rsidP="00E065C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vAlign w:val="bottom"/>
          </w:tcPr>
          <w:p w14:paraId="4EF67B5A" w14:textId="77777777" w:rsidR="00E065CF" w:rsidRPr="00E9356D" w:rsidRDefault="00E065CF" w:rsidP="00E065C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E71126" w14:textId="77777777" w:rsidR="00E065CF" w:rsidRPr="00E9356D" w:rsidRDefault="00E065CF" w:rsidP="00E065C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1B89B666" w14:textId="77777777" w:rsidR="00E065CF" w:rsidRPr="00E9356D" w:rsidRDefault="00E065CF" w:rsidP="00E065C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D27277F" w14:textId="77777777" w:rsidR="00E065CF" w:rsidRDefault="00E065CF" w:rsidP="00E065C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222EEB5" w14:textId="77777777" w:rsidR="00E065CF" w:rsidRPr="00BE3392" w:rsidRDefault="00E065CF" w:rsidP="00E065C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065CF" w:rsidRPr="00BE3392" w14:paraId="30E0CE0F" w14:textId="77777777" w:rsidTr="00330037">
        <w:tc>
          <w:tcPr>
            <w:tcW w:w="3780" w:type="dxa"/>
            <w:vAlign w:val="bottom"/>
          </w:tcPr>
          <w:p w14:paraId="1D553356" w14:textId="77777777" w:rsidR="00E065CF" w:rsidRPr="00BE3392" w:rsidRDefault="00E065CF" w:rsidP="00E06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72" w:type="dxa"/>
            <w:vAlign w:val="bottom"/>
          </w:tcPr>
          <w:p w14:paraId="689F3A90" w14:textId="77777777" w:rsidR="00E065CF" w:rsidRPr="007B29F0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</w:tcPr>
          <w:p w14:paraId="3F96A73A" w14:textId="77777777" w:rsidR="00E065CF" w:rsidRPr="00BF3027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vAlign w:val="bottom"/>
          </w:tcPr>
          <w:p w14:paraId="119A3670" w14:textId="77777777" w:rsidR="00E065CF" w:rsidRPr="00BF3027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271C69" w14:textId="77777777" w:rsidR="00E065CF" w:rsidRPr="00BF3027" w:rsidRDefault="00E065CF" w:rsidP="00E065CF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4B79CB0D" w14:textId="77777777" w:rsidR="00E065CF" w:rsidRPr="00BF3027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A6F8293" w14:textId="77777777" w:rsidR="00E065CF" w:rsidRPr="00BF3027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2F0F481" w14:textId="77777777" w:rsidR="00E065CF" w:rsidRPr="00E9356D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065CF" w:rsidRPr="00BE3392" w14:paraId="02809118" w14:textId="77777777" w:rsidTr="00330037">
        <w:tc>
          <w:tcPr>
            <w:tcW w:w="3780" w:type="dxa"/>
            <w:vAlign w:val="bottom"/>
          </w:tcPr>
          <w:p w14:paraId="3B4DDD15" w14:textId="77777777" w:rsidR="00E065CF" w:rsidRPr="00BE3392" w:rsidRDefault="00E065CF" w:rsidP="00E06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72" w:type="dxa"/>
            <w:shd w:val="clear" w:color="auto" w:fill="auto"/>
          </w:tcPr>
          <w:p w14:paraId="35273AFB" w14:textId="096735B5" w:rsidR="00E065CF" w:rsidRPr="000B0E76" w:rsidRDefault="006B11D3" w:rsidP="00E065CF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D0E8C8B" w14:textId="77777777" w:rsidR="00E065CF" w:rsidRPr="000B0E76" w:rsidRDefault="00E065CF" w:rsidP="00E065CF">
            <w:pPr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shd w:val="clear" w:color="auto" w:fill="auto"/>
          </w:tcPr>
          <w:p w14:paraId="723296C5" w14:textId="77777777" w:rsidR="00E065CF" w:rsidRPr="000B0E76" w:rsidRDefault="00E065CF" w:rsidP="00E065CF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B0E7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CF0173" w14:textId="77777777" w:rsidR="00E065CF" w:rsidRPr="000B0E76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35775240" w14:textId="37C35C4D" w:rsidR="00E065CF" w:rsidRPr="00BB13CA" w:rsidRDefault="008014F1" w:rsidP="00E065CF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963</w:t>
            </w:r>
          </w:p>
        </w:tc>
        <w:tc>
          <w:tcPr>
            <w:tcW w:w="238" w:type="dxa"/>
            <w:shd w:val="clear" w:color="auto" w:fill="auto"/>
          </w:tcPr>
          <w:p w14:paraId="3D9B20F1" w14:textId="77777777" w:rsidR="00E065CF" w:rsidRPr="000B0E76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34B802B" w14:textId="77777777" w:rsidR="00E065CF" w:rsidRPr="000B0E76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B0E76">
              <w:rPr>
                <w:rFonts w:ascii="Cordia New" w:hAnsi="Cordia New" w:cs="Cordia New"/>
                <w:sz w:val="28"/>
                <w:szCs w:val="28"/>
              </w:rPr>
              <w:t>86</w:t>
            </w:r>
          </w:p>
        </w:tc>
      </w:tr>
      <w:tr w:rsidR="006B11D3" w:rsidRPr="00BE3392" w14:paraId="50A04D03" w14:textId="77777777" w:rsidTr="00330037">
        <w:tc>
          <w:tcPr>
            <w:tcW w:w="3780" w:type="dxa"/>
            <w:vAlign w:val="bottom"/>
          </w:tcPr>
          <w:p w14:paraId="648D7691" w14:textId="034C96A7" w:rsidR="006B11D3" w:rsidRDefault="006B11D3" w:rsidP="006B11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15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72" w:type="dxa"/>
            <w:shd w:val="clear" w:color="auto" w:fill="auto"/>
          </w:tcPr>
          <w:p w14:paraId="220A8925" w14:textId="27AB7AF9" w:rsidR="006B11D3" w:rsidRDefault="006B11D3" w:rsidP="00E065CF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093C1C92" w14:textId="77777777" w:rsidR="006B11D3" w:rsidRPr="000B0E76" w:rsidRDefault="006B11D3" w:rsidP="00E065CF">
            <w:pPr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shd w:val="clear" w:color="auto" w:fill="auto"/>
          </w:tcPr>
          <w:p w14:paraId="6220D57E" w14:textId="78996956" w:rsidR="006B11D3" w:rsidRPr="000B0E76" w:rsidRDefault="006B11D3" w:rsidP="00E065CF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0AB356A" w14:textId="77777777" w:rsidR="006B11D3" w:rsidRPr="000B0E76" w:rsidRDefault="006B11D3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632CF9E6" w14:textId="77777777" w:rsidR="006B11D3" w:rsidRPr="00BB13CA" w:rsidRDefault="006B11D3" w:rsidP="00E065CF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F7BD6F4" w14:textId="77777777" w:rsidR="006B11D3" w:rsidRPr="000B0E76" w:rsidRDefault="006B11D3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CF225C8" w14:textId="77777777" w:rsidR="006B11D3" w:rsidRPr="000B0E76" w:rsidRDefault="006B11D3" w:rsidP="00E065CF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11D3" w:rsidRPr="00BE3392" w14:paraId="5F01180E" w14:textId="77777777" w:rsidTr="00330037">
        <w:tc>
          <w:tcPr>
            <w:tcW w:w="3780" w:type="dxa"/>
            <w:vAlign w:val="bottom"/>
          </w:tcPr>
          <w:p w14:paraId="5B1F7449" w14:textId="6E84974B" w:rsidR="006B11D3" w:rsidRDefault="006B11D3" w:rsidP="006B11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29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น้อยกว่า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072" w:type="dxa"/>
            <w:shd w:val="clear" w:color="auto" w:fill="auto"/>
          </w:tcPr>
          <w:p w14:paraId="60BCF207" w14:textId="4D71DFD9" w:rsidR="006B11D3" w:rsidRDefault="006B11D3" w:rsidP="00E065CF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B9DEAC2" w14:textId="77777777" w:rsidR="006B11D3" w:rsidRPr="000B0E76" w:rsidRDefault="006B11D3" w:rsidP="00E065CF">
            <w:pPr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shd w:val="clear" w:color="auto" w:fill="auto"/>
          </w:tcPr>
          <w:p w14:paraId="0443E3C1" w14:textId="76597D9E" w:rsidR="006B11D3" w:rsidRPr="000B0E76" w:rsidRDefault="006B11D3" w:rsidP="00E065CF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851D55" w14:textId="77777777" w:rsidR="006B11D3" w:rsidRPr="000B0E76" w:rsidRDefault="006B11D3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7CC324E2" w14:textId="3A95DE63" w:rsidR="006B11D3" w:rsidRPr="00BB13CA" w:rsidRDefault="008014F1" w:rsidP="00E065CF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81</w:t>
            </w:r>
          </w:p>
        </w:tc>
        <w:tc>
          <w:tcPr>
            <w:tcW w:w="238" w:type="dxa"/>
            <w:shd w:val="clear" w:color="auto" w:fill="auto"/>
          </w:tcPr>
          <w:p w14:paraId="656AFE97" w14:textId="77777777" w:rsidR="006B11D3" w:rsidRPr="000B0E76" w:rsidRDefault="006B11D3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4B5D6DF" w14:textId="2BADA0DC" w:rsidR="006B11D3" w:rsidRPr="009661B7" w:rsidRDefault="008014F1" w:rsidP="009661B7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661B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065CF" w:rsidRPr="00BE3392" w14:paraId="43A3E9B9" w14:textId="77777777" w:rsidTr="00330037">
        <w:tc>
          <w:tcPr>
            <w:tcW w:w="3780" w:type="dxa"/>
          </w:tcPr>
          <w:p w14:paraId="194B044A" w14:textId="77777777" w:rsidR="00E065CF" w:rsidRPr="00BE3392" w:rsidRDefault="00E065CF" w:rsidP="00E06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F048B1" w14:textId="57842756" w:rsidR="00E065CF" w:rsidRPr="000B0E76" w:rsidRDefault="006B11D3" w:rsidP="00E065CF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621A143" w14:textId="77777777" w:rsidR="00E065CF" w:rsidRPr="000B0E76" w:rsidRDefault="00E065CF" w:rsidP="00E065CF">
            <w:pPr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344B73" w14:textId="77777777" w:rsidR="00E065CF" w:rsidRPr="000B0E76" w:rsidRDefault="00E065CF" w:rsidP="00E065CF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B0E7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3F58E3" w14:textId="77777777" w:rsidR="00E065CF" w:rsidRPr="000B0E76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1DBB3" w14:textId="72F7E8DF" w:rsidR="00E065CF" w:rsidRPr="00BB13CA" w:rsidRDefault="008014F1" w:rsidP="00E065CF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1,044</w:t>
            </w:r>
          </w:p>
        </w:tc>
        <w:tc>
          <w:tcPr>
            <w:tcW w:w="238" w:type="dxa"/>
            <w:shd w:val="clear" w:color="auto" w:fill="auto"/>
          </w:tcPr>
          <w:p w14:paraId="169636B3" w14:textId="77777777" w:rsidR="00E065CF" w:rsidRPr="000B0E76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BD2E3F" w14:textId="77777777" w:rsidR="00E065CF" w:rsidRPr="000B0E76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B0E76">
              <w:rPr>
                <w:rFonts w:asciiTheme="minorBidi" w:hAnsiTheme="minorBidi" w:cstheme="minorBidi"/>
                <w:sz w:val="28"/>
                <w:szCs w:val="28"/>
              </w:rPr>
              <w:t>86</w:t>
            </w:r>
          </w:p>
        </w:tc>
      </w:tr>
      <w:tr w:rsidR="00E065CF" w:rsidRPr="00BE3392" w14:paraId="652B25D2" w14:textId="77777777" w:rsidTr="00330037">
        <w:tc>
          <w:tcPr>
            <w:tcW w:w="3780" w:type="dxa"/>
          </w:tcPr>
          <w:p w14:paraId="024A38F3" w14:textId="77777777" w:rsidR="00E065CF" w:rsidRPr="00464519" w:rsidRDefault="00E065CF" w:rsidP="00E065C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highlight w:val="yellow"/>
                <w:u w:val="single"/>
                <w:cs/>
              </w:rPr>
            </w:pPr>
            <w:r w:rsidRPr="00464519">
              <w:rPr>
                <w:rFonts w:asciiTheme="minorBidi" w:hAnsiTheme="minorBidi" w:cs="Cordi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464519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 xml:space="preserve"> </w:t>
            </w:r>
            <w:r>
              <w:rPr>
                <w:rFonts w:asciiTheme="minorBidi" w:hAnsiTheme="minorBidi" w:cs="Cordia New"/>
                <w:sz w:val="28"/>
                <w:szCs w:val="28"/>
                <w:u w:val="single"/>
              </w:rPr>
              <w:t>-</w:t>
            </w:r>
            <w:r w:rsidRPr="00464519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 xml:space="preserve"> </w:t>
            </w:r>
            <w:r w:rsidRPr="00464519">
              <w:rPr>
                <w:rFonts w:asciiTheme="minorBidi" w:hAnsiTheme="minorBidi" w:cs="Cordi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7477747A" w14:textId="77777777" w:rsidR="00E065CF" w:rsidRPr="006951EC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25BC60FD" w14:textId="77777777" w:rsidR="00E065CF" w:rsidRPr="00BF3027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46E18D45" w14:textId="77777777" w:rsidR="00E065CF" w:rsidRPr="00BF3027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5F57538" w14:textId="77777777" w:rsidR="00E065CF" w:rsidRPr="00BF3027" w:rsidRDefault="00E065CF" w:rsidP="00E065CF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49EC76D" w14:textId="77777777" w:rsidR="00E065CF" w:rsidRPr="00A82C4F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A557186" w14:textId="77777777" w:rsidR="00E065CF" w:rsidRPr="00BF3027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AF0DBBF" w14:textId="77777777" w:rsidR="00E065CF" w:rsidRPr="00E9356D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065CF" w:rsidRPr="00BE3392" w14:paraId="2D8C8BB1" w14:textId="77777777" w:rsidTr="00330037">
        <w:tc>
          <w:tcPr>
            <w:tcW w:w="3780" w:type="dxa"/>
            <w:vAlign w:val="bottom"/>
          </w:tcPr>
          <w:p w14:paraId="4356D7A9" w14:textId="77777777" w:rsidR="00E065CF" w:rsidRPr="00464519" w:rsidRDefault="00E065CF" w:rsidP="00E065CF">
            <w:pPr>
              <w:tabs>
                <w:tab w:val="decimal" w:pos="972"/>
              </w:tabs>
              <w:ind w:right="-43"/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759C3739" w14:textId="77777777" w:rsidR="00E065CF" w:rsidRPr="007B29F0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  <w:shd w:val="clear" w:color="auto" w:fill="auto"/>
          </w:tcPr>
          <w:p w14:paraId="04FF74D4" w14:textId="77777777" w:rsidR="00E065CF" w:rsidRPr="00BF3027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5731AAE0" w14:textId="77777777" w:rsidR="00E065CF" w:rsidRPr="00BF3027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775469E" w14:textId="77777777" w:rsidR="00E065CF" w:rsidRPr="00BF3027" w:rsidRDefault="00E065CF" w:rsidP="00E065CF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922DCCF" w14:textId="77777777" w:rsidR="00E065CF" w:rsidRPr="00A82C4F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97DE0FE" w14:textId="77777777" w:rsidR="00E065CF" w:rsidRPr="00BF3027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D2D4A69" w14:textId="77777777" w:rsidR="00E065CF" w:rsidRPr="00E9356D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065CF" w:rsidRPr="00BE3392" w14:paraId="6A959BC1" w14:textId="77777777" w:rsidTr="00330037">
        <w:tc>
          <w:tcPr>
            <w:tcW w:w="3780" w:type="dxa"/>
          </w:tcPr>
          <w:p w14:paraId="03D7CE36" w14:textId="77777777" w:rsidR="00E065CF" w:rsidRPr="00BE3392" w:rsidRDefault="00E065CF" w:rsidP="00E06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090E96FB" w14:textId="55404B2E" w:rsidR="00E065CF" w:rsidRPr="00471546" w:rsidRDefault="006B11D3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8,25</w:t>
            </w:r>
            <w:r w:rsidR="00781E80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238" w:type="dxa"/>
            <w:shd w:val="clear" w:color="auto" w:fill="auto"/>
          </w:tcPr>
          <w:p w14:paraId="0FC2D8DA" w14:textId="77777777" w:rsidR="00E065CF" w:rsidRPr="00BF3027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4105E97A" w14:textId="77777777" w:rsidR="00E065CF" w:rsidRPr="00BF3027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7,603</w:t>
            </w:r>
          </w:p>
        </w:tc>
        <w:tc>
          <w:tcPr>
            <w:tcW w:w="236" w:type="dxa"/>
            <w:shd w:val="clear" w:color="auto" w:fill="auto"/>
          </w:tcPr>
          <w:p w14:paraId="1ADAD5B3" w14:textId="77777777" w:rsidR="00E065CF" w:rsidRPr="00BF3027" w:rsidRDefault="00E065CF" w:rsidP="00E065CF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844E87A" w14:textId="668CE995" w:rsidR="00E065CF" w:rsidRPr="00A82C4F" w:rsidRDefault="008014F1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1,366</w:t>
            </w:r>
          </w:p>
        </w:tc>
        <w:tc>
          <w:tcPr>
            <w:tcW w:w="238" w:type="dxa"/>
          </w:tcPr>
          <w:p w14:paraId="66976FDA" w14:textId="77777777" w:rsidR="00E065CF" w:rsidRPr="00BF3027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AAAEEBC" w14:textId="77777777" w:rsidR="00E065CF" w:rsidRPr="00E9356D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1,366</w:t>
            </w:r>
          </w:p>
        </w:tc>
      </w:tr>
      <w:tr w:rsidR="006B11D3" w:rsidRPr="00BE3392" w14:paraId="5039C127" w14:textId="77777777" w:rsidTr="00330037">
        <w:tc>
          <w:tcPr>
            <w:tcW w:w="3780" w:type="dxa"/>
            <w:vAlign w:val="bottom"/>
          </w:tcPr>
          <w:p w14:paraId="4152D985" w14:textId="67DEE24F" w:rsidR="006B11D3" w:rsidRDefault="006B11D3" w:rsidP="006B11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15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226FAB65" w14:textId="77777777" w:rsidR="006B11D3" w:rsidRPr="00471546" w:rsidRDefault="006B11D3" w:rsidP="006B11D3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310F00A2" w14:textId="77777777" w:rsidR="006B11D3" w:rsidRPr="00BF3027" w:rsidRDefault="006B11D3" w:rsidP="006B11D3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27981082" w14:textId="77777777" w:rsidR="006B11D3" w:rsidRDefault="006B11D3" w:rsidP="006B11D3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FBE13E9" w14:textId="77777777" w:rsidR="006B11D3" w:rsidRPr="00BF3027" w:rsidRDefault="006B11D3" w:rsidP="006B11D3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A0E8C78" w14:textId="77777777" w:rsidR="006B11D3" w:rsidRPr="00A82C4F" w:rsidRDefault="006B11D3" w:rsidP="006B11D3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B2F7B42" w14:textId="77777777" w:rsidR="006B11D3" w:rsidRPr="00BF3027" w:rsidRDefault="006B11D3" w:rsidP="006B11D3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7987E80" w14:textId="77777777" w:rsidR="006B11D3" w:rsidRDefault="006B11D3" w:rsidP="006B11D3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B11D3" w:rsidRPr="00BE3392" w14:paraId="5EA67903" w14:textId="77777777" w:rsidTr="00330037">
        <w:tc>
          <w:tcPr>
            <w:tcW w:w="3780" w:type="dxa"/>
            <w:vAlign w:val="bottom"/>
          </w:tcPr>
          <w:p w14:paraId="2E27453D" w14:textId="6C9CD76C" w:rsidR="006B11D3" w:rsidRDefault="006B11D3" w:rsidP="006B11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29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น้อยกว่า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7F60D" w14:textId="6AC64F98" w:rsidR="006B11D3" w:rsidRPr="00471546" w:rsidRDefault="006B11D3" w:rsidP="006B11D3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40,200</w:t>
            </w:r>
          </w:p>
        </w:tc>
        <w:tc>
          <w:tcPr>
            <w:tcW w:w="238" w:type="dxa"/>
            <w:shd w:val="clear" w:color="auto" w:fill="auto"/>
          </w:tcPr>
          <w:p w14:paraId="67C70FBC" w14:textId="77777777" w:rsidR="006B11D3" w:rsidRPr="00BF3027" w:rsidRDefault="006B11D3" w:rsidP="006B11D3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39648" w14:textId="6235091D" w:rsidR="006B11D3" w:rsidRPr="009661B7" w:rsidRDefault="006B11D3" w:rsidP="009661B7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661B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993314" w14:textId="77777777" w:rsidR="006B11D3" w:rsidRPr="00BF3027" w:rsidRDefault="006B11D3" w:rsidP="006B11D3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967D3" w14:textId="04D0ACFC" w:rsidR="006B11D3" w:rsidRPr="00A82C4F" w:rsidRDefault="008014F1" w:rsidP="006B11D3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40,200</w:t>
            </w:r>
          </w:p>
        </w:tc>
        <w:tc>
          <w:tcPr>
            <w:tcW w:w="238" w:type="dxa"/>
          </w:tcPr>
          <w:p w14:paraId="5120D029" w14:textId="77777777" w:rsidR="006B11D3" w:rsidRPr="00BF3027" w:rsidRDefault="006B11D3" w:rsidP="006B11D3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72DE8BCF" w14:textId="37AE6977" w:rsidR="006B11D3" w:rsidRDefault="008014F1" w:rsidP="009661B7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065CF" w:rsidRPr="00BE3392" w14:paraId="50F7BA17" w14:textId="77777777" w:rsidTr="00330037">
        <w:tc>
          <w:tcPr>
            <w:tcW w:w="3780" w:type="dxa"/>
          </w:tcPr>
          <w:p w14:paraId="088525D1" w14:textId="77777777" w:rsidR="00E065CF" w:rsidRDefault="00E065CF" w:rsidP="00E06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86936" w14:textId="3DA361A4" w:rsidR="00E065CF" w:rsidRPr="00471546" w:rsidRDefault="006B11D3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48,</w:t>
            </w:r>
            <w:r w:rsidR="008014F1">
              <w:rPr>
                <w:rFonts w:ascii="Cordia New" w:hAnsi="Cordia New" w:cs="Cordia New"/>
                <w:sz w:val="28"/>
                <w:szCs w:val="28"/>
              </w:rPr>
              <w:t>45</w:t>
            </w:r>
            <w:r w:rsidR="00781E80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238" w:type="dxa"/>
            <w:shd w:val="clear" w:color="auto" w:fill="auto"/>
          </w:tcPr>
          <w:p w14:paraId="18B935DB" w14:textId="77777777" w:rsidR="00E065CF" w:rsidRPr="00BF3027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3C224" w14:textId="77777777" w:rsidR="00E065CF" w:rsidRPr="00BF3027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7,603</w:t>
            </w:r>
          </w:p>
        </w:tc>
        <w:tc>
          <w:tcPr>
            <w:tcW w:w="236" w:type="dxa"/>
            <w:shd w:val="clear" w:color="auto" w:fill="auto"/>
          </w:tcPr>
          <w:p w14:paraId="6C4B9FAA" w14:textId="77777777" w:rsidR="00E065CF" w:rsidRPr="00BF3027" w:rsidRDefault="00E065CF" w:rsidP="00E065CF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92CA1" w14:textId="32456DF4" w:rsidR="00E065CF" w:rsidRPr="00A82C4F" w:rsidRDefault="008014F1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41,566</w:t>
            </w:r>
          </w:p>
        </w:tc>
        <w:tc>
          <w:tcPr>
            <w:tcW w:w="238" w:type="dxa"/>
          </w:tcPr>
          <w:p w14:paraId="2871D74F" w14:textId="77777777" w:rsidR="00E065CF" w:rsidRPr="00BF3027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DBBBB" w14:textId="77777777" w:rsidR="00E065CF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1,366</w:t>
            </w:r>
          </w:p>
        </w:tc>
      </w:tr>
      <w:tr w:rsidR="00E065CF" w:rsidRPr="00BE3392" w14:paraId="3DED6825" w14:textId="77777777" w:rsidTr="00330037">
        <w:tc>
          <w:tcPr>
            <w:tcW w:w="3780" w:type="dxa"/>
          </w:tcPr>
          <w:p w14:paraId="4AAAF74C" w14:textId="77777777" w:rsidR="00E065CF" w:rsidRPr="008176A7" w:rsidRDefault="00E065CF" w:rsidP="00E06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1BDDEA84" w14:textId="77777777" w:rsidR="00E065CF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B7A7D81" w14:textId="77777777" w:rsidR="00E065CF" w:rsidRPr="00B85158" w:rsidRDefault="00E065CF" w:rsidP="00E065CF">
            <w:pPr>
              <w:tabs>
                <w:tab w:val="left" w:pos="727"/>
                <w:tab w:val="decimal" w:pos="961"/>
              </w:tabs>
              <w:spacing w:line="0" w:lineRule="atLeast"/>
              <w:ind w:left="-660" w:right="11" w:hanging="12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vAlign w:val="bottom"/>
          </w:tcPr>
          <w:p w14:paraId="152D9682" w14:textId="77777777" w:rsidR="00E065CF" w:rsidRDefault="00E065CF" w:rsidP="00E065CF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F3A823" w14:textId="77777777" w:rsidR="00E065CF" w:rsidRPr="00E9356D" w:rsidRDefault="00E065CF" w:rsidP="00E065CF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E85EEF3" w14:textId="77777777" w:rsidR="00E065CF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32CCEE0" w14:textId="77777777" w:rsidR="00E065CF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9091EC0" w14:textId="77777777" w:rsidR="00E065CF" w:rsidRDefault="00E065CF" w:rsidP="00E065CF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065CF" w:rsidRPr="00BE3392" w14:paraId="73BD3083" w14:textId="77777777" w:rsidTr="00330037">
        <w:tc>
          <w:tcPr>
            <w:tcW w:w="3780" w:type="dxa"/>
          </w:tcPr>
          <w:p w14:paraId="57C1165A" w14:textId="77777777" w:rsidR="00E065CF" w:rsidRPr="008176A7" w:rsidRDefault="00E065CF" w:rsidP="00E06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176A7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เงินทดรองจ่ายแก่พนักงาน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25835C67" w14:textId="65046283" w:rsidR="00E065CF" w:rsidRPr="00E9356D" w:rsidRDefault="008014F1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238" w:type="dxa"/>
            <w:shd w:val="clear" w:color="auto" w:fill="auto"/>
          </w:tcPr>
          <w:p w14:paraId="3B7CAFDD" w14:textId="77777777" w:rsidR="00E065CF" w:rsidRPr="00B85158" w:rsidRDefault="00E065CF" w:rsidP="00E065CF">
            <w:pPr>
              <w:tabs>
                <w:tab w:val="left" w:pos="727"/>
                <w:tab w:val="decimal" w:pos="961"/>
              </w:tabs>
              <w:spacing w:line="0" w:lineRule="atLeast"/>
              <w:ind w:left="-660" w:right="11" w:hanging="12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39737FF6" w14:textId="77777777" w:rsidR="00E065CF" w:rsidRPr="00E9356D" w:rsidRDefault="00E065CF" w:rsidP="00E065CF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00CF92" w14:textId="77777777" w:rsidR="00E065CF" w:rsidRPr="00E9356D" w:rsidRDefault="00E065CF" w:rsidP="00E065CF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D27C749" w14:textId="5BFE978E" w:rsidR="00E065CF" w:rsidRPr="00A82C4F" w:rsidRDefault="008014F1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238" w:type="dxa"/>
          </w:tcPr>
          <w:p w14:paraId="7A154502" w14:textId="77777777" w:rsidR="00E065CF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D0569EB" w14:textId="77777777" w:rsidR="00E065CF" w:rsidRPr="00E9356D" w:rsidRDefault="00E065CF" w:rsidP="00E065CF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065CF" w:rsidRPr="00BE3392" w14:paraId="473F281D" w14:textId="77777777" w:rsidTr="00330037">
        <w:tc>
          <w:tcPr>
            <w:tcW w:w="3780" w:type="dxa"/>
          </w:tcPr>
          <w:p w14:paraId="3BFB111E" w14:textId="77777777" w:rsidR="00E065CF" w:rsidRPr="007A69A2" w:rsidRDefault="00E065CF" w:rsidP="00E06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7A69A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รายได้ดอกเบี้ยค้างรับ </w:t>
            </w:r>
            <w:r w:rsidRPr="007A69A2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7A69A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  <w:p w14:paraId="29CC8BBC" w14:textId="77777777" w:rsidR="00E065CF" w:rsidRPr="00213ADF" w:rsidRDefault="00E065CF" w:rsidP="00E06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968FA">
              <w:rPr>
                <w:rFonts w:asciiTheme="minorBidi" w:hAnsiTheme="minorBidi" w:cstheme="minorBidi"/>
                <w:sz w:val="28"/>
                <w:szCs w:val="28"/>
              </w:rPr>
              <w:t xml:space="preserve">   (</w:t>
            </w:r>
            <w:r w:rsidRPr="00A968F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Pr="00A968FA">
              <w:rPr>
                <w:rFonts w:asciiTheme="minorBidi" w:hAnsiTheme="minorBidi" w:cstheme="minorBidi"/>
                <w:sz w:val="28"/>
                <w:szCs w:val="28"/>
              </w:rPr>
              <w:t>4)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27196AFD" w14:textId="253768E0" w:rsidR="00E065CF" w:rsidRPr="006951EC" w:rsidRDefault="008014F1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102</w:t>
            </w:r>
          </w:p>
        </w:tc>
        <w:tc>
          <w:tcPr>
            <w:tcW w:w="238" w:type="dxa"/>
            <w:shd w:val="clear" w:color="auto" w:fill="auto"/>
          </w:tcPr>
          <w:p w14:paraId="152A2E86" w14:textId="77777777" w:rsidR="00E065CF" w:rsidRPr="00E9356D" w:rsidRDefault="00E065CF" w:rsidP="00E065CF">
            <w:pPr>
              <w:spacing w:line="0" w:lineRule="atLeast"/>
              <w:ind w:left="-102" w:right="11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0E479084" w14:textId="77777777" w:rsidR="00E065CF" w:rsidRPr="00E9356D" w:rsidRDefault="00E065CF" w:rsidP="00E065CF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24</w:t>
            </w:r>
          </w:p>
        </w:tc>
        <w:tc>
          <w:tcPr>
            <w:tcW w:w="236" w:type="dxa"/>
            <w:shd w:val="clear" w:color="auto" w:fill="auto"/>
          </w:tcPr>
          <w:p w14:paraId="6A7FD684" w14:textId="77777777" w:rsidR="00E065CF" w:rsidRPr="00E9356D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555797E" w14:textId="59BF1996" w:rsidR="00E065CF" w:rsidRPr="00A82C4F" w:rsidRDefault="008014F1" w:rsidP="00E065CF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B22B40E" w14:textId="77777777" w:rsidR="00E065CF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D6282C1" w14:textId="77777777" w:rsidR="00E065CF" w:rsidRPr="00E9356D" w:rsidRDefault="00E065CF" w:rsidP="00E065CF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065CF" w:rsidRPr="00BE3392" w14:paraId="56E7336F" w14:textId="77777777" w:rsidTr="00330037">
        <w:tc>
          <w:tcPr>
            <w:tcW w:w="3780" w:type="dxa"/>
          </w:tcPr>
          <w:p w14:paraId="5CF2C011" w14:textId="77777777" w:rsidR="00E065CF" w:rsidRPr="00B3323A" w:rsidRDefault="00E065CF" w:rsidP="00E06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117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323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รายได้ดอกเบี้ยค้างรับ </w:t>
            </w:r>
            <w:r w:rsidRPr="00B3323A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B3323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67BF3CB7" w14:textId="6CBAE773" w:rsidR="00E065CF" w:rsidRPr="006951EC" w:rsidRDefault="008014F1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64</w:t>
            </w:r>
          </w:p>
        </w:tc>
        <w:tc>
          <w:tcPr>
            <w:tcW w:w="238" w:type="dxa"/>
            <w:shd w:val="clear" w:color="auto" w:fill="auto"/>
          </w:tcPr>
          <w:p w14:paraId="2E8931F1" w14:textId="77777777" w:rsidR="00E065CF" w:rsidRPr="00E9356D" w:rsidRDefault="00E065CF" w:rsidP="00E065CF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604DAEE2" w14:textId="77777777" w:rsidR="00E065CF" w:rsidRPr="00E9356D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113</w:t>
            </w:r>
          </w:p>
        </w:tc>
        <w:tc>
          <w:tcPr>
            <w:tcW w:w="236" w:type="dxa"/>
            <w:shd w:val="clear" w:color="auto" w:fill="auto"/>
          </w:tcPr>
          <w:p w14:paraId="1F3B071E" w14:textId="77777777" w:rsidR="00E065CF" w:rsidRPr="00E9356D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68CDCC5" w14:textId="2288878E" w:rsidR="00E065CF" w:rsidRPr="00A82C4F" w:rsidRDefault="008014F1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</w:t>
            </w:r>
          </w:p>
        </w:tc>
        <w:tc>
          <w:tcPr>
            <w:tcW w:w="238" w:type="dxa"/>
            <w:shd w:val="clear" w:color="auto" w:fill="auto"/>
          </w:tcPr>
          <w:p w14:paraId="54FE475C" w14:textId="77777777" w:rsidR="00E065CF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A046D70" w14:textId="77777777" w:rsidR="00E065CF" w:rsidRPr="00E9356D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76</w:t>
            </w:r>
          </w:p>
        </w:tc>
      </w:tr>
      <w:tr w:rsidR="00E065CF" w:rsidRPr="00BE3392" w14:paraId="05C60A68" w14:textId="77777777" w:rsidTr="00330037">
        <w:tc>
          <w:tcPr>
            <w:tcW w:w="3780" w:type="dxa"/>
            <w:shd w:val="clear" w:color="auto" w:fill="auto"/>
          </w:tcPr>
          <w:p w14:paraId="7EAD09AE" w14:textId="69D2F083" w:rsidR="00E065CF" w:rsidRPr="00AA604A" w:rsidRDefault="00E065CF" w:rsidP="00E06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117" w:hanging="156"/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>รายได้ค้างรับ</w:t>
            </w:r>
            <w:r>
              <w:rPr>
                <w:rFonts w:ascii="Cordia New" w:hAnsi="Cordia New" w:cs="Cordia New"/>
                <w:spacing w:val="-6"/>
                <w:sz w:val="28"/>
                <w:szCs w:val="28"/>
              </w:rPr>
              <w:t xml:space="preserve"> </w:t>
            </w:r>
            <w:r w:rsidR="00781E80">
              <w:rPr>
                <w:rFonts w:ascii="Cordia New" w:hAnsi="Cordia New" w:cs="Cordia New"/>
                <w:spacing w:val="-6"/>
                <w:sz w:val="28"/>
                <w:szCs w:val="28"/>
              </w:rPr>
              <w:t>-</w:t>
            </w:r>
            <w:r w:rsidRPr="00CA3C4E">
              <w:rPr>
                <w:rFonts w:ascii="Cordia New" w:hAnsi="Cordia New" w:cs="Cordia New"/>
                <w:spacing w:val="-6"/>
                <w:sz w:val="28"/>
                <w:szCs w:val="28"/>
              </w:rPr>
              <w:t xml:space="preserve"> </w:t>
            </w:r>
            <w:r w:rsidRPr="00CA3C4E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  <w:r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 xml:space="preserve"> </w:t>
            </w:r>
            <w:r w:rsidRPr="002D7A9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Pr="002D7A94">
              <w:rPr>
                <w:rFonts w:ascii="Cordia New" w:hAnsi="Cordia New" w:cs="Cordia New"/>
                <w:spacing w:val="-4"/>
                <w:sz w:val="28"/>
                <w:szCs w:val="28"/>
              </w:rPr>
              <w:t>4</w:t>
            </w:r>
            <w:r w:rsidRPr="002D7A9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4F5948AD" w14:textId="2782D793" w:rsidR="00E065CF" w:rsidRPr="00DD6879" w:rsidRDefault="008014F1" w:rsidP="00E065CF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F46076A" w14:textId="77777777" w:rsidR="00E065CF" w:rsidRPr="00E9356D" w:rsidRDefault="00E065CF" w:rsidP="00E065CF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2C973CEF" w14:textId="77777777" w:rsidR="00E065CF" w:rsidRDefault="00E065CF" w:rsidP="00E065CF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  <w:tc>
          <w:tcPr>
            <w:tcW w:w="236" w:type="dxa"/>
            <w:shd w:val="clear" w:color="auto" w:fill="auto"/>
          </w:tcPr>
          <w:p w14:paraId="410964FB" w14:textId="77777777" w:rsidR="00E065CF" w:rsidRPr="00E9356D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073C7F4" w14:textId="05193DCB" w:rsidR="00E065CF" w:rsidRPr="00A82C4F" w:rsidRDefault="008014F1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42</w:t>
            </w:r>
          </w:p>
        </w:tc>
        <w:tc>
          <w:tcPr>
            <w:tcW w:w="238" w:type="dxa"/>
          </w:tcPr>
          <w:p w14:paraId="14CA9C28" w14:textId="77777777" w:rsidR="00E065CF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BD56D11" w14:textId="77777777" w:rsidR="00E065CF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900</w:t>
            </w:r>
          </w:p>
        </w:tc>
      </w:tr>
      <w:tr w:rsidR="00E065CF" w:rsidRPr="00BE3392" w14:paraId="59114D0A" w14:textId="77777777" w:rsidTr="00330037">
        <w:tc>
          <w:tcPr>
            <w:tcW w:w="3780" w:type="dxa"/>
          </w:tcPr>
          <w:p w14:paraId="1989FA78" w14:textId="77777777" w:rsidR="00E065CF" w:rsidRPr="00213ADF" w:rsidRDefault="00E065CF" w:rsidP="00E06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13ADF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ลูกหนี้อื่น</w:t>
            </w:r>
            <w:r w:rsidRPr="00213ADF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213AD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กิจการที่เกี่ยวข้อง</w:t>
            </w:r>
            <w:r w:rsidRPr="002D7A9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กัน (หมายเหตุ </w:t>
            </w:r>
            <w:r w:rsidRPr="002D7A94">
              <w:rPr>
                <w:rFonts w:asciiTheme="minorBidi" w:hAnsiTheme="minorBidi" w:cstheme="minorBidi"/>
                <w:sz w:val="28"/>
                <w:szCs w:val="28"/>
              </w:rPr>
              <w:t>4)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5D5A9A65" w14:textId="79EFC3A4" w:rsidR="00E065CF" w:rsidRPr="00DD6879" w:rsidRDefault="008014F1" w:rsidP="009661B7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7E1F57F" w14:textId="77777777" w:rsidR="00E065CF" w:rsidRPr="00E9356D" w:rsidRDefault="00E065CF" w:rsidP="00E065CF">
            <w:pPr>
              <w:spacing w:line="0" w:lineRule="atLeast"/>
              <w:ind w:left="-102" w:right="11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3293FD0D" w14:textId="77777777" w:rsidR="00E065CF" w:rsidRPr="00E9356D" w:rsidRDefault="00E065CF" w:rsidP="00A0146E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5FB58F" w14:textId="77777777" w:rsidR="00E065CF" w:rsidRPr="00E9356D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CC526FC" w14:textId="5D8AC269" w:rsidR="00E065CF" w:rsidRPr="00A82C4F" w:rsidRDefault="008014F1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9663D4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8" w:type="dxa"/>
          </w:tcPr>
          <w:p w14:paraId="12756B17" w14:textId="77777777" w:rsidR="00E065CF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D9A0728" w14:textId="77777777" w:rsidR="00E065CF" w:rsidRPr="00E9356D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58</w:t>
            </w:r>
          </w:p>
        </w:tc>
      </w:tr>
      <w:tr w:rsidR="00E065CF" w:rsidRPr="00BE3392" w14:paraId="5F227C53" w14:textId="77777777" w:rsidTr="00330037">
        <w:tc>
          <w:tcPr>
            <w:tcW w:w="3780" w:type="dxa"/>
          </w:tcPr>
          <w:p w14:paraId="3106EE2D" w14:textId="77777777" w:rsidR="00E065CF" w:rsidRPr="00BE3392" w:rsidRDefault="00E065CF" w:rsidP="00E06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71EBFBE7" w14:textId="24570E7B" w:rsidR="00E065CF" w:rsidRPr="00DD6879" w:rsidRDefault="008014F1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719</w:t>
            </w:r>
          </w:p>
        </w:tc>
        <w:tc>
          <w:tcPr>
            <w:tcW w:w="238" w:type="dxa"/>
            <w:shd w:val="clear" w:color="auto" w:fill="auto"/>
          </w:tcPr>
          <w:p w14:paraId="052BB8AB" w14:textId="77777777" w:rsidR="00E065CF" w:rsidRPr="00E666EC" w:rsidRDefault="00E065CF" w:rsidP="00E065CF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79583363" w14:textId="77777777" w:rsidR="00E065CF" w:rsidRPr="00D7356E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422</w:t>
            </w:r>
          </w:p>
        </w:tc>
        <w:tc>
          <w:tcPr>
            <w:tcW w:w="236" w:type="dxa"/>
            <w:shd w:val="clear" w:color="auto" w:fill="auto"/>
          </w:tcPr>
          <w:p w14:paraId="47B850CE" w14:textId="77777777" w:rsidR="00E065CF" w:rsidRPr="00E9356D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500C1C9" w14:textId="53B6CA07" w:rsidR="00E065CF" w:rsidRPr="00A82C4F" w:rsidRDefault="008014F1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9663D4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8" w:type="dxa"/>
            <w:shd w:val="clear" w:color="auto" w:fill="auto"/>
          </w:tcPr>
          <w:p w14:paraId="0916F26C" w14:textId="77777777" w:rsidR="00E065CF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05EC7C4" w14:textId="77777777" w:rsidR="00E065CF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281</w:t>
            </w:r>
          </w:p>
        </w:tc>
      </w:tr>
      <w:tr w:rsidR="00E065CF" w:rsidRPr="00BE3392" w14:paraId="5AA91114" w14:textId="77777777" w:rsidTr="00330037">
        <w:tc>
          <w:tcPr>
            <w:tcW w:w="3780" w:type="dxa"/>
          </w:tcPr>
          <w:p w14:paraId="490858FD" w14:textId="77777777" w:rsidR="00E065CF" w:rsidRPr="00BE3392" w:rsidRDefault="00E065CF" w:rsidP="00E06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604ABDC5" w14:textId="38EE9FFD" w:rsidR="00E065CF" w:rsidRPr="00DD6879" w:rsidRDefault="008014F1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3,052</w:t>
            </w:r>
          </w:p>
        </w:tc>
        <w:tc>
          <w:tcPr>
            <w:tcW w:w="238" w:type="dxa"/>
            <w:shd w:val="clear" w:color="auto" w:fill="auto"/>
          </w:tcPr>
          <w:p w14:paraId="2E5F22EE" w14:textId="77777777" w:rsidR="00E065CF" w:rsidRPr="00B453BB" w:rsidRDefault="00E065CF" w:rsidP="00E065CF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12CBE1AD" w14:textId="77777777" w:rsidR="00E065CF" w:rsidRPr="00B453BB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2,787</w:t>
            </w:r>
          </w:p>
        </w:tc>
        <w:tc>
          <w:tcPr>
            <w:tcW w:w="236" w:type="dxa"/>
            <w:shd w:val="clear" w:color="auto" w:fill="auto"/>
          </w:tcPr>
          <w:p w14:paraId="329D5BD3" w14:textId="77777777" w:rsidR="00E065CF" w:rsidRPr="00B453BB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9D88D69" w14:textId="2C886B0A" w:rsidR="00E065CF" w:rsidRPr="00A82C4F" w:rsidRDefault="008014F1" w:rsidP="009661B7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3B5D43A" w14:textId="77777777" w:rsidR="00E065CF" w:rsidRPr="00B453BB" w:rsidRDefault="00E065CF" w:rsidP="00E065CF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19BA22A" w14:textId="77777777" w:rsidR="00E065CF" w:rsidRPr="00B453BB" w:rsidRDefault="00E065CF" w:rsidP="00E065CF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065CF" w:rsidRPr="00BE3392" w14:paraId="456EE647" w14:textId="77777777" w:rsidTr="00330037">
        <w:tc>
          <w:tcPr>
            <w:tcW w:w="3780" w:type="dxa"/>
          </w:tcPr>
          <w:p w14:paraId="230114B8" w14:textId="77777777" w:rsidR="00E065CF" w:rsidRPr="00BE3392" w:rsidRDefault="00E065CF" w:rsidP="00E06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49242" w14:textId="2447344C" w:rsidR="00E065CF" w:rsidRPr="00DD6879" w:rsidRDefault="008014F1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1,535</w:t>
            </w:r>
          </w:p>
        </w:tc>
        <w:tc>
          <w:tcPr>
            <w:tcW w:w="238" w:type="dxa"/>
            <w:shd w:val="clear" w:color="auto" w:fill="auto"/>
          </w:tcPr>
          <w:p w14:paraId="27EBEFC1" w14:textId="77777777" w:rsidR="00E065CF" w:rsidRPr="00B453BB" w:rsidRDefault="00E065CF" w:rsidP="00E065CF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</w:tcPr>
          <w:p w14:paraId="215989AB" w14:textId="77777777" w:rsidR="00E065CF" w:rsidRPr="00B453BB" w:rsidRDefault="00E065CF" w:rsidP="00E065CF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1,535</w:t>
            </w:r>
          </w:p>
        </w:tc>
        <w:tc>
          <w:tcPr>
            <w:tcW w:w="236" w:type="dxa"/>
            <w:shd w:val="clear" w:color="auto" w:fill="auto"/>
          </w:tcPr>
          <w:p w14:paraId="030334B3" w14:textId="77777777" w:rsidR="00E065CF" w:rsidRPr="00B453BB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966C2" w14:textId="04FB23DD" w:rsidR="00E065CF" w:rsidRPr="00A82C4F" w:rsidRDefault="008014F1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1,535</w:t>
            </w:r>
          </w:p>
        </w:tc>
        <w:tc>
          <w:tcPr>
            <w:tcW w:w="238" w:type="dxa"/>
            <w:shd w:val="clear" w:color="auto" w:fill="auto"/>
          </w:tcPr>
          <w:p w14:paraId="5CB7EF01" w14:textId="77777777" w:rsidR="00E065CF" w:rsidRPr="00B453BB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8D1A2" w14:textId="77777777" w:rsidR="00E065CF" w:rsidRPr="00B453BB" w:rsidRDefault="00E065CF" w:rsidP="00E065CF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1,535</w:t>
            </w:r>
          </w:p>
        </w:tc>
      </w:tr>
      <w:tr w:rsidR="00E065CF" w:rsidRPr="00BE3392" w14:paraId="2D027FDA" w14:textId="77777777" w:rsidTr="00330037">
        <w:tc>
          <w:tcPr>
            <w:tcW w:w="3780" w:type="dxa"/>
          </w:tcPr>
          <w:p w14:paraId="4A8514FF" w14:textId="77777777" w:rsidR="00E065CF" w:rsidRPr="00BE3392" w:rsidRDefault="00E065CF" w:rsidP="00E06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3675B" w14:textId="68DD5AC0" w:rsidR="00E065CF" w:rsidRPr="00DD6879" w:rsidRDefault="008014F1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5,482</w:t>
            </w:r>
          </w:p>
        </w:tc>
        <w:tc>
          <w:tcPr>
            <w:tcW w:w="238" w:type="dxa"/>
            <w:shd w:val="clear" w:color="auto" w:fill="auto"/>
          </w:tcPr>
          <w:p w14:paraId="4220FD67" w14:textId="77777777" w:rsidR="00E065CF" w:rsidRPr="00B453BB" w:rsidRDefault="00E065CF" w:rsidP="00E065CF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62F44" w14:textId="77777777" w:rsidR="00E065CF" w:rsidRPr="00B453BB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4,881</w:t>
            </w:r>
          </w:p>
        </w:tc>
        <w:tc>
          <w:tcPr>
            <w:tcW w:w="236" w:type="dxa"/>
            <w:shd w:val="clear" w:color="auto" w:fill="auto"/>
          </w:tcPr>
          <w:p w14:paraId="306FE4D3" w14:textId="77777777" w:rsidR="00E065CF" w:rsidRPr="00B453BB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A3111" w14:textId="32502A3A" w:rsidR="00E065CF" w:rsidRPr="00A82C4F" w:rsidRDefault="008014F1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1,978</w:t>
            </w:r>
          </w:p>
        </w:tc>
        <w:tc>
          <w:tcPr>
            <w:tcW w:w="238" w:type="dxa"/>
          </w:tcPr>
          <w:p w14:paraId="4F293EC7" w14:textId="77777777" w:rsidR="00E065CF" w:rsidRPr="00B453BB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7C5A3DD1" w14:textId="77777777" w:rsidR="00E065CF" w:rsidRPr="00B453BB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2,850</w:t>
            </w:r>
          </w:p>
        </w:tc>
      </w:tr>
      <w:tr w:rsidR="00E065CF" w:rsidRPr="00BE3392" w14:paraId="216C2956" w14:textId="77777777" w:rsidTr="00330037">
        <w:tc>
          <w:tcPr>
            <w:tcW w:w="3780" w:type="dxa"/>
            <w:vAlign w:val="bottom"/>
          </w:tcPr>
          <w:p w14:paraId="53EF8AA9" w14:textId="77777777" w:rsidR="00E065CF" w:rsidRPr="00BE3392" w:rsidRDefault="00E065CF" w:rsidP="00E06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A765A4" w14:textId="74BCE119" w:rsidR="00E065CF" w:rsidRPr="00DD6879" w:rsidRDefault="008014F1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81A77">
              <w:rPr>
                <w:rFonts w:asciiTheme="minorBidi" w:hAnsiTheme="minorBidi" w:cstheme="minorBidi"/>
                <w:sz w:val="28"/>
                <w:szCs w:val="28"/>
              </w:rPr>
              <w:t>53,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93</w:t>
            </w:r>
            <w:r w:rsidR="00C9635B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8" w:type="dxa"/>
            <w:shd w:val="clear" w:color="auto" w:fill="auto"/>
          </w:tcPr>
          <w:p w14:paraId="5BF2FBCD" w14:textId="77777777" w:rsidR="00E065CF" w:rsidRPr="00B453BB" w:rsidRDefault="00E065CF" w:rsidP="00E065CF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B2BC4B" w14:textId="77777777" w:rsidR="00E065CF" w:rsidRPr="00B453BB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12,484</w:t>
            </w:r>
          </w:p>
        </w:tc>
        <w:tc>
          <w:tcPr>
            <w:tcW w:w="236" w:type="dxa"/>
            <w:shd w:val="clear" w:color="auto" w:fill="auto"/>
          </w:tcPr>
          <w:p w14:paraId="4AEE5466" w14:textId="77777777" w:rsidR="00E065CF" w:rsidRPr="00B453BB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28AE03" w14:textId="53A79E80" w:rsidR="00E065CF" w:rsidRPr="00A82C4F" w:rsidRDefault="008014F1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44,588</w:t>
            </w:r>
          </w:p>
        </w:tc>
        <w:tc>
          <w:tcPr>
            <w:tcW w:w="238" w:type="dxa"/>
            <w:shd w:val="clear" w:color="auto" w:fill="auto"/>
          </w:tcPr>
          <w:p w14:paraId="17A88494" w14:textId="77777777" w:rsidR="00E065CF" w:rsidRPr="005C5C45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F2F34A" w14:textId="77777777" w:rsidR="00E065CF" w:rsidRPr="005C5C45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4,302</w:t>
            </w:r>
          </w:p>
        </w:tc>
      </w:tr>
    </w:tbl>
    <w:p w14:paraId="6C21D9BA" w14:textId="77777777" w:rsidR="00CF5A94" w:rsidRPr="00F25367" w:rsidRDefault="00CF5A94" w:rsidP="00F25367">
      <w:pPr>
        <w:pStyle w:val="ListParagraph"/>
        <w:spacing w:before="240" w:after="120"/>
        <w:ind w:left="547"/>
        <w:contextualSpacing w:val="0"/>
        <w:jc w:val="thaiDistribute"/>
      </w:pPr>
    </w:p>
    <w:p w14:paraId="72D077A1" w14:textId="5E2242FF" w:rsidR="008039A8" w:rsidDel="002C310F" w:rsidRDefault="008039A8" w:rsidP="00CF5A94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09EB8FEA" w14:textId="637126B9" w:rsidR="002F3BAD" w:rsidDel="002C310F" w:rsidRDefault="002F3BAD" w:rsidP="00CF5A94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2130EBC" w14:textId="0A73669B" w:rsidR="00E05A97" w:rsidRPr="00E05A97" w:rsidRDefault="00E05A97" w:rsidP="00E05A97">
      <w:pPr>
        <w:pStyle w:val="ListParagraph"/>
        <w:numPr>
          <w:ilvl w:val="0"/>
          <w:numId w:val="36"/>
        </w:numPr>
        <w:spacing w:before="240" w:after="2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05A97">
        <w:rPr>
          <w:rFonts w:asciiTheme="minorBidi" w:hAnsiTheme="minorBidi" w:cstheme="minorBidi" w:hint="cs"/>
          <w:b/>
          <w:bCs/>
          <w:sz w:val="28"/>
          <w:szCs w:val="28"/>
          <w:cs/>
        </w:rPr>
        <w:t>สินทรัพย์ที่เกิดจากสัญญา</w:t>
      </w:r>
      <w:r w:rsidRPr="00E05A97">
        <w:rPr>
          <w:rFonts w:asciiTheme="minorBidi" w:hAnsiTheme="minorBidi" w:cstheme="minorBidi"/>
          <w:b/>
          <w:bCs/>
          <w:sz w:val="28"/>
          <w:szCs w:val="28"/>
        </w:rPr>
        <w:t xml:space="preserve">/ </w:t>
      </w:r>
      <w:r w:rsidRPr="00E05A97">
        <w:rPr>
          <w:rFonts w:asciiTheme="minorBidi" w:hAnsiTheme="minorBidi" w:cstheme="minorBidi" w:hint="cs"/>
          <w:b/>
          <w:bCs/>
          <w:sz w:val="28"/>
          <w:szCs w:val="28"/>
          <w:cs/>
        </w:rPr>
        <w:t>หนี้สินที่เกิดจากสัญญา</w:t>
      </w:r>
    </w:p>
    <w:tbl>
      <w:tblPr>
        <w:tblW w:w="900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63"/>
        <w:gridCol w:w="1197"/>
        <w:gridCol w:w="216"/>
        <w:gridCol w:w="1244"/>
        <w:gridCol w:w="260"/>
        <w:gridCol w:w="1170"/>
        <w:gridCol w:w="207"/>
        <w:gridCol w:w="1152"/>
      </w:tblGrid>
      <w:tr w:rsidR="00E05A97" w:rsidRPr="00D429AF" w14:paraId="2542EADA" w14:textId="77777777" w:rsidTr="00715314">
        <w:trPr>
          <w:cantSplit/>
          <w:trHeight w:val="63"/>
          <w:tblHeader/>
        </w:trPr>
        <w:tc>
          <w:tcPr>
            <w:tcW w:w="3563" w:type="dxa"/>
            <w:vAlign w:val="bottom"/>
            <w:hideMark/>
          </w:tcPr>
          <w:p w14:paraId="202922F5" w14:textId="77777777" w:rsidR="00E05A97" w:rsidRPr="00D429AF" w:rsidRDefault="00E05A97" w:rsidP="00715314">
            <w:pPr>
              <w:pStyle w:val="acctfourfigures"/>
              <w:tabs>
                <w:tab w:val="decimal" w:pos="0"/>
              </w:tabs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57" w:type="dxa"/>
            <w:gridSpan w:val="3"/>
            <w:tcBorders>
              <w:bottom w:val="single" w:sz="4" w:space="0" w:color="auto"/>
            </w:tcBorders>
          </w:tcPr>
          <w:p w14:paraId="652ED09E" w14:textId="77777777" w:rsidR="00E05A97" w:rsidRPr="002D2C73" w:rsidRDefault="00E05A97" w:rsidP="00715314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2D2C73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0" w:type="dxa"/>
          </w:tcPr>
          <w:p w14:paraId="50061F67" w14:textId="77777777" w:rsidR="00E05A97" w:rsidRPr="00A736FB" w:rsidRDefault="00E05A97" w:rsidP="00715314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529" w:type="dxa"/>
            <w:gridSpan w:val="3"/>
            <w:tcBorders>
              <w:bottom w:val="single" w:sz="4" w:space="0" w:color="auto"/>
            </w:tcBorders>
          </w:tcPr>
          <w:p w14:paraId="15EFA2BD" w14:textId="77777777" w:rsidR="00E05A97" w:rsidRPr="002D2C73" w:rsidRDefault="00E05A97" w:rsidP="00715314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05A97" w:rsidRPr="00D429AF" w14:paraId="6BC908A7" w14:textId="77777777" w:rsidTr="00715314">
        <w:trPr>
          <w:cantSplit/>
          <w:trHeight w:val="63"/>
          <w:tblHeader/>
        </w:trPr>
        <w:tc>
          <w:tcPr>
            <w:tcW w:w="3563" w:type="dxa"/>
            <w:vAlign w:val="bottom"/>
          </w:tcPr>
          <w:p w14:paraId="13387DE5" w14:textId="77777777" w:rsidR="00E05A97" w:rsidRPr="00D429AF" w:rsidRDefault="00E05A97" w:rsidP="00715314">
            <w:pPr>
              <w:pStyle w:val="acctfourfigures"/>
              <w:tabs>
                <w:tab w:val="decimal" w:pos="0"/>
              </w:tabs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22A47341" w14:textId="77777777" w:rsidR="00D7181B" w:rsidRPr="00D7181B" w:rsidRDefault="00D7181B" w:rsidP="00D7181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7181B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D7181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</w:p>
          <w:p w14:paraId="794285B7" w14:textId="19E653BD" w:rsidR="00E05A97" w:rsidRPr="009F25B6" w:rsidRDefault="00D7181B" w:rsidP="00D7181B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7181B">
              <w:rPr>
                <w:rFonts w:asciiTheme="minorBidi" w:hAnsiTheme="minorBidi" w:cstheme="minorBidi"/>
                <w:b w:val="0"/>
                <w:sz w:val="28"/>
                <w:szCs w:val="28"/>
              </w:rPr>
              <w:t>2567</w:t>
            </w:r>
          </w:p>
        </w:tc>
        <w:tc>
          <w:tcPr>
            <w:tcW w:w="216" w:type="dxa"/>
            <w:tcBorders>
              <w:top w:val="single" w:sz="4" w:space="0" w:color="auto"/>
            </w:tcBorders>
          </w:tcPr>
          <w:p w14:paraId="0810C148" w14:textId="77777777" w:rsidR="00E05A97" w:rsidRPr="00D429AF" w:rsidRDefault="00E05A97" w:rsidP="00715314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4C8E4A0E" w14:textId="77777777" w:rsidR="00EF4E22" w:rsidRPr="00EF4E22" w:rsidRDefault="00EF4E22" w:rsidP="00EF4E22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4E22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EF4E22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05D3AE1E" w14:textId="18767CB2" w:rsidR="00E05A97" w:rsidRPr="00D429AF" w:rsidRDefault="00EF4E22" w:rsidP="00EF4E22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EF4E22">
              <w:rPr>
                <w:rFonts w:asciiTheme="minorBidi" w:hAnsiTheme="minorBidi" w:cstheme="minorBidi"/>
                <w:b w:val="0"/>
                <w:sz w:val="28"/>
                <w:szCs w:val="28"/>
              </w:rPr>
              <w:t>256</w:t>
            </w:r>
            <w:r w:rsidR="00E11FA9">
              <w:rPr>
                <w:rFonts w:asciiTheme="minorBidi" w:hAnsiTheme="minorBidi" w:cstheme="minorBidi"/>
                <w:b w:val="0"/>
                <w:sz w:val="28"/>
                <w:szCs w:val="28"/>
              </w:rPr>
              <w:t>6</w:t>
            </w:r>
          </w:p>
        </w:tc>
        <w:tc>
          <w:tcPr>
            <w:tcW w:w="260" w:type="dxa"/>
          </w:tcPr>
          <w:p w14:paraId="24CB68E7" w14:textId="77777777" w:rsidR="00E05A97" w:rsidRPr="00D429AF" w:rsidRDefault="00E05A97" w:rsidP="00715314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A0FC9A3" w14:textId="77777777" w:rsidR="00D7181B" w:rsidRPr="00D7181B" w:rsidRDefault="00D7181B" w:rsidP="00D7181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7181B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D7181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</w:p>
          <w:p w14:paraId="2A841BA5" w14:textId="3AB736C6" w:rsidR="00E05A97" w:rsidRPr="00D429AF" w:rsidRDefault="00D7181B" w:rsidP="00D7181B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D7181B">
              <w:rPr>
                <w:rFonts w:asciiTheme="minorBidi" w:hAnsiTheme="minorBidi" w:cstheme="minorBidi"/>
                <w:b w:val="0"/>
                <w:sz w:val="28"/>
                <w:szCs w:val="28"/>
              </w:rPr>
              <w:t>2567</w:t>
            </w:r>
          </w:p>
        </w:tc>
        <w:tc>
          <w:tcPr>
            <w:tcW w:w="207" w:type="dxa"/>
            <w:tcBorders>
              <w:top w:val="single" w:sz="4" w:space="0" w:color="auto"/>
            </w:tcBorders>
          </w:tcPr>
          <w:p w14:paraId="2925457C" w14:textId="77777777" w:rsidR="00E05A97" w:rsidRPr="00D429AF" w:rsidRDefault="00E05A97" w:rsidP="00715314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635A5CF" w14:textId="77777777" w:rsidR="00EF4E22" w:rsidRPr="00EF4E22" w:rsidRDefault="00EF4E22" w:rsidP="00EF4E22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4E22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EF4E22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15E776E6" w14:textId="05D6F45D" w:rsidR="00E05A97" w:rsidRPr="00D429AF" w:rsidRDefault="00EF4E22" w:rsidP="00EF4E22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EF4E22">
              <w:rPr>
                <w:rFonts w:asciiTheme="minorBidi" w:hAnsiTheme="minorBidi" w:cstheme="minorBidi"/>
                <w:b w:val="0"/>
                <w:sz w:val="28"/>
                <w:szCs w:val="28"/>
              </w:rPr>
              <w:t>256</w:t>
            </w:r>
            <w:r w:rsidR="00E11FA9">
              <w:rPr>
                <w:rFonts w:asciiTheme="minorBidi" w:hAnsiTheme="minorBidi" w:cstheme="minorBidi"/>
                <w:b w:val="0"/>
                <w:sz w:val="28"/>
                <w:szCs w:val="28"/>
              </w:rPr>
              <w:t>6</w:t>
            </w:r>
          </w:p>
        </w:tc>
      </w:tr>
      <w:tr w:rsidR="00E05A97" w:rsidRPr="00D429AF" w14:paraId="4145F79D" w14:textId="77777777" w:rsidTr="00715314">
        <w:trPr>
          <w:cantSplit/>
          <w:trHeight w:val="189"/>
        </w:trPr>
        <w:tc>
          <w:tcPr>
            <w:tcW w:w="3563" w:type="dxa"/>
          </w:tcPr>
          <w:p w14:paraId="1A5DEA3A" w14:textId="77777777" w:rsidR="00E05A97" w:rsidRPr="00D429AF" w:rsidRDefault="00E05A97" w:rsidP="00715314">
            <w:pPr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46" w:type="dxa"/>
            <w:gridSpan w:val="7"/>
          </w:tcPr>
          <w:p w14:paraId="1FEF7AC7" w14:textId="77777777" w:rsidR="00E05A97" w:rsidRPr="00D429AF" w:rsidRDefault="00E05A97" w:rsidP="00715314">
            <w:pPr>
              <w:pStyle w:val="acctfourfigures"/>
              <w:spacing w:line="22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05A97" w:rsidRPr="00D429AF" w14:paraId="3A2C80A0" w14:textId="77777777" w:rsidTr="00715314">
        <w:trPr>
          <w:cantSplit/>
          <w:trHeight w:val="189"/>
        </w:trPr>
        <w:tc>
          <w:tcPr>
            <w:tcW w:w="3563" w:type="dxa"/>
          </w:tcPr>
          <w:p w14:paraId="34391B47" w14:textId="0BF28C30" w:rsidR="00E05A97" w:rsidRPr="00F90035" w:rsidRDefault="00E05A97" w:rsidP="00715314">
            <w:pPr>
              <w:spacing w:line="220" w:lineRule="atLeas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9003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งบฐานะการเงิน </w:t>
            </w:r>
          </w:p>
        </w:tc>
        <w:tc>
          <w:tcPr>
            <w:tcW w:w="5446" w:type="dxa"/>
            <w:gridSpan w:val="7"/>
          </w:tcPr>
          <w:p w14:paraId="0DD83316" w14:textId="77777777" w:rsidR="00E05A97" w:rsidRDefault="00E05A97" w:rsidP="00715314">
            <w:pPr>
              <w:pStyle w:val="acctfourfigures"/>
              <w:spacing w:line="22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E05A97" w:rsidRPr="00D429AF" w14:paraId="02AF7614" w14:textId="77777777" w:rsidTr="00715314">
        <w:trPr>
          <w:cantSplit/>
        </w:trPr>
        <w:tc>
          <w:tcPr>
            <w:tcW w:w="3563" w:type="dxa"/>
            <w:hideMark/>
          </w:tcPr>
          <w:p w14:paraId="584F455A" w14:textId="77777777" w:rsidR="00E05A97" w:rsidRPr="00C41D2D" w:rsidRDefault="00E05A97" w:rsidP="00715314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C41D2D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197" w:type="dxa"/>
            <w:shd w:val="clear" w:color="auto" w:fill="auto"/>
          </w:tcPr>
          <w:p w14:paraId="7424759E" w14:textId="77777777" w:rsidR="00E05A97" w:rsidRPr="00330963" w:rsidRDefault="00E05A97" w:rsidP="007153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16" w:type="dxa"/>
            <w:shd w:val="clear" w:color="auto" w:fill="auto"/>
          </w:tcPr>
          <w:p w14:paraId="35C12C21" w14:textId="77777777" w:rsidR="00E05A97" w:rsidRPr="00D429AF" w:rsidRDefault="00E05A97" w:rsidP="007153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4EC6C009" w14:textId="77777777" w:rsidR="00E05A97" w:rsidRPr="00D429AF" w:rsidRDefault="00E05A97" w:rsidP="007153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39C1EF23" w14:textId="77777777" w:rsidR="00E05A97" w:rsidRPr="00D429AF" w:rsidRDefault="00E05A97" w:rsidP="007153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FFFF1B2" w14:textId="77777777" w:rsidR="00E05A97" w:rsidRPr="00D429AF" w:rsidRDefault="00E05A97" w:rsidP="007153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07" w:type="dxa"/>
            <w:shd w:val="clear" w:color="auto" w:fill="auto"/>
          </w:tcPr>
          <w:p w14:paraId="78E82DA6" w14:textId="77777777" w:rsidR="00E05A97" w:rsidRPr="00D429AF" w:rsidRDefault="00E05A97" w:rsidP="007153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7E2C4066" w14:textId="77777777" w:rsidR="00E05A97" w:rsidRPr="00D429AF" w:rsidRDefault="00E05A97" w:rsidP="007153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E11FA9" w:rsidRPr="009461A7" w14:paraId="2822671A" w14:textId="77777777" w:rsidTr="008014F1">
        <w:trPr>
          <w:cantSplit/>
        </w:trPr>
        <w:tc>
          <w:tcPr>
            <w:tcW w:w="3563" w:type="dxa"/>
          </w:tcPr>
          <w:p w14:paraId="20519BD5" w14:textId="77777777" w:rsidR="00E11FA9" w:rsidRDefault="00E11FA9" w:rsidP="00E11FA9">
            <w:pPr>
              <w:ind w:right="-18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D429AF">
              <w:rPr>
                <w:rFonts w:asciiTheme="minorBidi" w:hAnsiTheme="minorBidi" w:cs="Cordia New"/>
                <w:sz w:val="28"/>
                <w:szCs w:val="28"/>
                <w:cs/>
              </w:rPr>
              <w:t>รายได้ที่ยังไม่ได้เรียกเก็บจากการให้บริการ</w:t>
            </w:r>
          </w:p>
          <w:p w14:paraId="75D4078E" w14:textId="77777777" w:rsidR="00E11FA9" w:rsidRPr="00D429AF" w:rsidRDefault="00E11FA9" w:rsidP="00E11FA9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พัฒนาโครงการ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104559E" w14:textId="302104B0" w:rsidR="00E11FA9" w:rsidRPr="00330963" w:rsidRDefault="008014F1" w:rsidP="009661B7">
            <w:pPr>
              <w:pStyle w:val="ListParagraph"/>
              <w:ind w:left="0" w:right="2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2E556ADD" w14:textId="77777777" w:rsidR="00E11FA9" w:rsidRPr="00D66BF2" w:rsidRDefault="00E11FA9" w:rsidP="00E11FA9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1486D5F2" w14:textId="77777777" w:rsidR="00E11FA9" w:rsidRPr="00330963" w:rsidRDefault="00E11FA9" w:rsidP="00E11FA9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EFBE7F1" w14:textId="13CA516D" w:rsidR="00E11FA9" w:rsidRPr="00D66BF2" w:rsidRDefault="00E11FA9" w:rsidP="004D400F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0963">
              <w:rPr>
                <w:rFonts w:asciiTheme="minorBidi" w:hAnsiTheme="minorBidi" w:cstheme="minorBidi"/>
                <w:sz w:val="28"/>
                <w:szCs w:val="28"/>
              </w:rPr>
              <w:t>37,570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30FDE3E4" w14:textId="77777777" w:rsidR="00E11FA9" w:rsidRPr="00D66BF2" w:rsidRDefault="00E11FA9" w:rsidP="00E11FA9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6B6734" w14:textId="29D726EC" w:rsidR="00E11FA9" w:rsidRPr="00D66BF2" w:rsidRDefault="008014F1" w:rsidP="009661B7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07" w:type="dxa"/>
            <w:shd w:val="clear" w:color="auto" w:fill="auto"/>
            <w:vAlign w:val="bottom"/>
          </w:tcPr>
          <w:p w14:paraId="2E630B9C" w14:textId="77777777" w:rsidR="00E11FA9" w:rsidRPr="00D66BF2" w:rsidRDefault="00E11FA9" w:rsidP="00E11FA9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31B0A8" w14:textId="77777777" w:rsidR="00E11FA9" w:rsidRPr="00D66BF2" w:rsidRDefault="00E11FA9" w:rsidP="00E11FA9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69D35B7" w14:textId="6452F0CD" w:rsidR="00E11FA9" w:rsidRPr="00D66BF2" w:rsidRDefault="00E11FA9" w:rsidP="00E11FA9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66BF2">
              <w:rPr>
                <w:rFonts w:asciiTheme="minorBidi" w:hAnsiTheme="minorBidi" w:cstheme="minorBidi"/>
                <w:sz w:val="28"/>
                <w:szCs w:val="28"/>
              </w:rPr>
              <w:t>37,570</w:t>
            </w:r>
          </w:p>
        </w:tc>
      </w:tr>
      <w:tr w:rsidR="00E11FA9" w:rsidRPr="009461A7" w14:paraId="22C87ACF" w14:textId="77777777" w:rsidTr="008014F1">
        <w:trPr>
          <w:cantSplit/>
        </w:trPr>
        <w:tc>
          <w:tcPr>
            <w:tcW w:w="3563" w:type="dxa"/>
          </w:tcPr>
          <w:p w14:paraId="4ADA1E12" w14:textId="4351B1DB" w:rsidR="00E11FA9" w:rsidRPr="0004694A" w:rsidRDefault="00E11FA9" w:rsidP="00E11FA9">
            <w:pPr>
              <w:ind w:right="-18"/>
              <w:jc w:val="both"/>
              <w:rPr>
                <w:rFonts w:asciiTheme="minorBidi" w:hAnsiTheme="minorBidi" w:cs="Cordia New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8B40F6">
              <w:rPr>
                <w:rFonts w:asciiTheme="minorBidi" w:hAnsiTheme="minorBidi" w:cs="Cordia New" w:hint="cs"/>
                <w:spacing w:val="6"/>
                <w:sz w:val="28"/>
                <w:szCs w:val="28"/>
                <w:cs/>
              </w:rPr>
              <w:t>ต้นทุน</w:t>
            </w:r>
            <w:r>
              <w:rPr>
                <w:rFonts w:asciiTheme="minorBidi" w:hAnsiTheme="minorBidi" w:cs="Cordia New" w:hint="cs"/>
                <w:spacing w:val="6"/>
                <w:sz w:val="28"/>
                <w:szCs w:val="28"/>
                <w:cs/>
              </w:rPr>
              <w:t>การทำให้เสร็จสิ้นตามสัญญา</w:t>
            </w:r>
            <w:r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="Cordia New"/>
                <w:sz w:val="28"/>
                <w:szCs w:val="28"/>
                <w:cs/>
              </w:rPr>
              <w:br/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</w:t>
            </w:r>
            <w:r w:rsidR="008014F1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(หมายเหตุ </w:t>
            </w:r>
            <w:r w:rsidR="008014F1">
              <w:rPr>
                <w:rFonts w:asciiTheme="minorBidi" w:hAnsiTheme="minorBidi" w:cs="Cordia New"/>
                <w:sz w:val="28"/>
                <w:szCs w:val="28"/>
              </w:rPr>
              <w:t>4)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CC07946" w14:textId="7DBD9D83" w:rsidR="00E11FA9" w:rsidRPr="00330963" w:rsidRDefault="008014F1" w:rsidP="009661B7">
            <w:pPr>
              <w:pStyle w:val="ListParagraph"/>
              <w:ind w:left="0" w:right="2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6EF93902" w14:textId="77777777" w:rsidR="00E11FA9" w:rsidRPr="00D66BF2" w:rsidRDefault="00E11FA9" w:rsidP="00E11FA9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6A0D05F9" w14:textId="19FD4F8F" w:rsidR="00E11FA9" w:rsidRPr="00D66BF2" w:rsidRDefault="00E11FA9" w:rsidP="009661B7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3096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10AB123A" w14:textId="77777777" w:rsidR="00E11FA9" w:rsidRPr="00D66BF2" w:rsidRDefault="00E11FA9" w:rsidP="00E11FA9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E6FCB6" w14:textId="3B86AFAA" w:rsidR="00E11FA9" w:rsidRPr="00D66BF2" w:rsidRDefault="008014F1" w:rsidP="00E11FA9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  <w:tc>
          <w:tcPr>
            <w:tcW w:w="207" w:type="dxa"/>
            <w:shd w:val="clear" w:color="auto" w:fill="auto"/>
            <w:vAlign w:val="bottom"/>
          </w:tcPr>
          <w:p w14:paraId="71798A16" w14:textId="77777777" w:rsidR="00E11FA9" w:rsidRPr="00D66BF2" w:rsidRDefault="00E11FA9" w:rsidP="00E11FA9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B36221" w14:textId="025483D3" w:rsidR="00E11FA9" w:rsidRPr="00D66BF2" w:rsidRDefault="00E11FA9" w:rsidP="00E11FA9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66BF2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</w:tr>
      <w:tr w:rsidR="00E11FA9" w:rsidRPr="009461A7" w14:paraId="1382CACB" w14:textId="77777777" w:rsidTr="008014F1">
        <w:trPr>
          <w:cantSplit/>
        </w:trPr>
        <w:tc>
          <w:tcPr>
            <w:tcW w:w="3563" w:type="dxa"/>
            <w:hideMark/>
          </w:tcPr>
          <w:p w14:paraId="001C237B" w14:textId="77777777" w:rsidR="00E11FA9" w:rsidRPr="00827CE9" w:rsidRDefault="00E11FA9" w:rsidP="00E11FA9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27CE9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89D5B6" w14:textId="6E50B907" w:rsidR="00E11FA9" w:rsidRPr="00827CE9" w:rsidRDefault="008014F1" w:rsidP="009661B7">
            <w:pPr>
              <w:pStyle w:val="ListParagraph"/>
              <w:ind w:left="0" w:right="2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16" w:type="dxa"/>
            <w:tcBorders>
              <w:left w:val="nil"/>
              <w:right w:val="nil"/>
            </w:tcBorders>
            <w:shd w:val="clear" w:color="auto" w:fill="auto"/>
          </w:tcPr>
          <w:p w14:paraId="0CD89185" w14:textId="77777777" w:rsidR="00E11FA9" w:rsidRPr="00827CE9" w:rsidRDefault="00E11FA9" w:rsidP="00E11FA9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535A7B" w14:textId="68287705" w:rsidR="00E11FA9" w:rsidRPr="00827CE9" w:rsidRDefault="00E11FA9" w:rsidP="004D400F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27CE9">
              <w:rPr>
                <w:rFonts w:asciiTheme="minorBidi" w:hAnsiTheme="minorBidi" w:cstheme="minorBidi"/>
                <w:sz w:val="28"/>
                <w:szCs w:val="28"/>
              </w:rPr>
              <w:t>37,570</w:t>
            </w: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</w:tcPr>
          <w:p w14:paraId="77C2FF3D" w14:textId="77777777" w:rsidR="00E11FA9" w:rsidRPr="00827CE9" w:rsidRDefault="00E11FA9" w:rsidP="00E11FA9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C6D05B" w14:textId="69595D6E" w:rsidR="00E11FA9" w:rsidRPr="00827CE9" w:rsidRDefault="008014F1" w:rsidP="00E11FA9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  <w:tc>
          <w:tcPr>
            <w:tcW w:w="207" w:type="dxa"/>
            <w:tcBorders>
              <w:left w:val="nil"/>
              <w:right w:val="nil"/>
            </w:tcBorders>
            <w:shd w:val="clear" w:color="auto" w:fill="auto"/>
          </w:tcPr>
          <w:p w14:paraId="7C33FD02" w14:textId="77777777" w:rsidR="00E11FA9" w:rsidRPr="00827CE9" w:rsidRDefault="00E11FA9" w:rsidP="00E11FA9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7E40A4" w14:textId="03DF6EE0" w:rsidR="00E11FA9" w:rsidRPr="00827CE9" w:rsidRDefault="00E11FA9" w:rsidP="00E11FA9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27CE9">
              <w:rPr>
                <w:rFonts w:asciiTheme="minorBidi" w:hAnsiTheme="minorBidi" w:cstheme="minorBidi"/>
                <w:sz w:val="28"/>
                <w:szCs w:val="28"/>
              </w:rPr>
              <w:t>39,089</w:t>
            </w:r>
          </w:p>
        </w:tc>
      </w:tr>
      <w:tr w:rsidR="00E05A97" w:rsidRPr="00B630F6" w14:paraId="2954C5B9" w14:textId="77777777" w:rsidTr="00715314">
        <w:trPr>
          <w:cantSplit/>
          <w:trHeight w:val="108"/>
        </w:trPr>
        <w:tc>
          <w:tcPr>
            <w:tcW w:w="3563" w:type="dxa"/>
            <w:vAlign w:val="bottom"/>
          </w:tcPr>
          <w:p w14:paraId="01F1D3C4" w14:textId="77777777" w:rsidR="00E05A97" w:rsidRPr="00C41D2D" w:rsidRDefault="00E05A97" w:rsidP="00715314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C41D2D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หนี้สินที่เกิดจากสัญญา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3555AF31" w14:textId="77777777" w:rsidR="00E05A97" w:rsidRPr="00330963" w:rsidRDefault="00E05A97" w:rsidP="0071531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16" w:type="dxa"/>
            <w:tcBorders>
              <w:left w:val="nil"/>
              <w:right w:val="nil"/>
            </w:tcBorders>
            <w:shd w:val="clear" w:color="auto" w:fill="auto"/>
          </w:tcPr>
          <w:p w14:paraId="332EABFE" w14:textId="77777777" w:rsidR="00E05A97" w:rsidRPr="00D66BF2" w:rsidRDefault="00E05A97" w:rsidP="0071531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shd w:val="clear" w:color="auto" w:fill="auto"/>
          </w:tcPr>
          <w:p w14:paraId="2088FACE" w14:textId="77777777" w:rsidR="00E05A97" w:rsidRPr="00D66BF2" w:rsidRDefault="00E05A97" w:rsidP="0071531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</w:tcPr>
          <w:p w14:paraId="420A67E9" w14:textId="77777777" w:rsidR="00E05A97" w:rsidRPr="00D66BF2" w:rsidRDefault="00E05A97" w:rsidP="0071531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4411C87" w14:textId="77777777" w:rsidR="00E05A97" w:rsidRPr="00D66BF2" w:rsidRDefault="00E05A97" w:rsidP="0071531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07" w:type="dxa"/>
            <w:tcBorders>
              <w:left w:val="nil"/>
              <w:right w:val="nil"/>
            </w:tcBorders>
            <w:shd w:val="clear" w:color="auto" w:fill="auto"/>
          </w:tcPr>
          <w:p w14:paraId="70F03A6F" w14:textId="77777777" w:rsidR="00E05A97" w:rsidRPr="00D66BF2" w:rsidRDefault="00E05A97" w:rsidP="0071531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AFEBAE5" w14:textId="77777777" w:rsidR="00E05A97" w:rsidRPr="00D66BF2" w:rsidRDefault="00E05A97" w:rsidP="0071531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241326" w:rsidRPr="009461A7" w14:paraId="14156A7A" w14:textId="77777777" w:rsidTr="008014F1">
        <w:trPr>
          <w:cantSplit/>
        </w:trPr>
        <w:tc>
          <w:tcPr>
            <w:tcW w:w="3563" w:type="dxa"/>
            <w:vAlign w:val="bottom"/>
          </w:tcPr>
          <w:p w14:paraId="34321E94" w14:textId="77777777" w:rsidR="00241326" w:rsidRDefault="00241326" w:rsidP="00241326">
            <w:pPr>
              <w:ind w:right="-18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 w:rsidRPr="00D429AF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เงินรับ</w:t>
            </w:r>
            <w:r w:rsidRPr="00D429AF">
              <w:rPr>
                <w:rFonts w:asciiTheme="minorBidi" w:hAnsiTheme="minorBidi" w:cs="Cordia New"/>
                <w:sz w:val="28"/>
                <w:szCs w:val="28"/>
                <w:cs/>
              </w:rPr>
              <w:t>ล่วงหน้า</w:t>
            </w:r>
            <w:r w:rsidRPr="00D429AF">
              <w:rPr>
                <w:rFonts w:asciiTheme="minorBidi" w:hAnsiTheme="minorBidi" w:cs="Cordia New" w:hint="cs"/>
                <w:sz w:val="28"/>
                <w:szCs w:val="28"/>
                <w:cs/>
              </w:rPr>
              <w:t>จาก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ลูกค้าสำหรับ</w:t>
            </w:r>
          </w:p>
          <w:p w14:paraId="01CBDB7A" w14:textId="77777777" w:rsidR="00241326" w:rsidRPr="00C41D2D" w:rsidRDefault="00241326" w:rsidP="00241326">
            <w:pPr>
              <w:ind w:right="-18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ค่าบริการพัฒนาโครงการ</w:t>
            </w: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5B1817" w14:textId="77777777" w:rsidR="00241326" w:rsidRDefault="00241326" w:rsidP="00241326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C727109" w14:textId="68FA3B53" w:rsidR="008014F1" w:rsidRPr="00330963" w:rsidRDefault="008014F1" w:rsidP="00241326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16" w:type="dxa"/>
            <w:tcBorders>
              <w:left w:val="nil"/>
              <w:right w:val="nil"/>
            </w:tcBorders>
            <w:shd w:val="clear" w:color="auto" w:fill="auto"/>
          </w:tcPr>
          <w:p w14:paraId="2D673D8E" w14:textId="77777777" w:rsidR="00241326" w:rsidRPr="00D66BF2" w:rsidRDefault="00241326" w:rsidP="00241326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F9E77" w14:textId="77777777" w:rsidR="00241326" w:rsidRPr="00330963" w:rsidRDefault="00241326" w:rsidP="00241326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3FA9D63" w14:textId="343F1140" w:rsidR="00241326" w:rsidRPr="00D66BF2" w:rsidRDefault="00241326" w:rsidP="00241326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0963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</w:tcPr>
          <w:p w14:paraId="2074C399" w14:textId="77777777" w:rsidR="00241326" w:rsidRPr="00D66BF2" w:rsidRDefault="00241326" w:rsidP="00241326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1F488E" w14:textId="77777777" w:rsidR="00241326" w:rsidRDefault="00241326" w:rsidP="00241326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D374CDE" w14:textId="1FF27EE0" w:rsidR="008014F1" w:rsidRPr="00D66BF2" w:rsidRDefault="008014F1" w:rsidP="00241326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07" w:type="dxa"/>
            <w:tcBorders>
              <w:left w:val="nil"/>
              <w:right w:val="nil"/>
            </w:tcBorders>
            <w:shd w:val="clear" w:color="auto" w:fill="auto"/>
          </w:tcPr>
          <w:p w14:paraId="7D8CE4D2" w14:textId="77777777" w:rsidR="00241326" w:rsidRPr="00D66BF2" w:rsidRDefault="00241326" w:rsidP="00241326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52A0CE" w14:textId="77777777" w:rsidR="00241326" w:rsidRPr="00330963" w:rsidRDefault="00241326" w:rsidP="00241326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4ABF651" w14:textId="16EFF24E" w:rsidR="00241326" w:rsidRPr="00D66BF2" w:rsidRDefault="00241326" w:rsidP="00241326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30963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</w:tr>
      <w:tr w:rsidR="00241326" w:rsidRPr="009461A7" w14:paraId="2A351820" w14:textId="77777777" w:rsidTr="008014F1">
        <w:trPr>
          <w:cantSplit/>
        </w:trPr>
        <w:tc>
          <w:tcPr>
            <w:tcW w:w="3563" w:type="dxa"/>
            <w:vAlign w:val="center"/>
          </w:tcPr>
          <w:p w14:paraId="14A29720" w14:textId="77777777" w:rsidR="00241326" w:rsidRPr="00827CE9" w:rsidRDefault="00241326" w:rsidP="00241326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27CE9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8C6112" w14:textId="4E11E2CC" w:rsidR="00241326" w:rsidRPr="00827CE9" w:rsidRDefault="008014F1" w:rsidP="00241326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16" w:type="dxa"/>
            <w:tcBorders>
              <w:left w:val="nil"/>
              <w:right w:val="nil"/>
            </w:tcBorders>
            <w:shd w:val="clear" w:color="auto" w:fill="auto"/>
          </w:tcPr>
          <w:p w14:paraId="7074BD16" w14:textId="77777777" w:rsidR="00241326" w:rsidRPr="00827CE9" w:rsidRDefault="00241326" w:rsidP="00241326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86F51F" w14:textId="08514996" w:rsidR="00241326" w:rsidRPr="00827CE9" w:rsidRDefault="00241326" w:rsidP="00241326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27CE9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</w:tcPr>
          <w:p w14:paraId="5976711D" w14:textId="77777777" w:rsidR="00241326" w:rsidRPr="00827CE9" w:rsidRDefault="00241326" w:rsidP="00241326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DE50FC" w14:textId="579B99BC" w:rsidR="00241326" w:rsidRPr="00827CE9" w:rsidRDefault="008014F1" w:rsidP="00241326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07" w:type="dxa"/>
            <w:tcBorders>
              <w:left w:val="nil"/>
              <w:right w:val="nil"/>
            </w:tcBorders>
            <w:shd w:val="clear" w:color="auto" w:fill="auto"/>
          </w:tcPr>
          <w:p w14:paraId="7ED59927" w14:textId="77777777" w:rsidR="00241326" w:rsidRPr="00827CE9" w:rsidRDefault="00241326" w:rsidP="00241326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61638E" w14:textId="4741DC50" w:rsidR="00241326" w:rsidRPr="00827CE9" w:rsidRDefault="00241326" w:rsidP="00241326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27CE9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</w:tr>
    </w:tbl>
    <w:p w14:paraId="58A1752D" w14:textId="320F1924" w:rsidR="001D5FF3" w:rsidRPr="004D1AA4" w:rsidRDefault="002C3F67" w:rsidP="00390672">
      <w:pPr>
        <w:pStyle w:val="ListParagraph"/>
        <w:numPr>
          <w:ilvl w:val="0"/>
          <w:numId w:val="36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D1AA4">
        <w:rPr>
          <w:rFonts w:asciiTheme="minorBidi" w:hAnsiTheme="minorBidi" w:cstheme="minorBidi"/>
          <w:b/>
          <w:bCs/>
          <w:sz w:val="28"/>
          <w:szCs w:val="28"/>
          <w:cs/>
        </w:rPr>
        <w:t xml:space="preserve">งานโครงการระหว่างทำ </w:t>
      </w:r>
    </w:p>
    <w:p w14:paraId="15894176" w14:textId="5D05791B" w:rsidR="005A0793" w:rsidRDefault="001D5FF3" w:rsidP="00C37820">
      <w:pPr>
        <w:tabs>
          <w:tab w:val="right" w:pos="7280"/>
          <w:tab w:val="right" w:pos="8540"/>
        </w:tabs>
        <w:spacing w:before="120" w:after="120"/>
        <w:ind w:left="533" w:right="-43" w:hanging="533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มูลค่าตามบัญชีของงานโครงการระหว่างทำ ณ วันที่ </w:t>
      </w:r>
      <w:r w:rsidR="00F61E4C">
        <w:rPr>
          <w:rFonts w:asciiTheme="minorBidi" w:hAnsiTheme="minorBidi" w:cstheme="minorBidi"/>
          <w:sz w:val="28"/>
          <w:szCs w:val="28"/>
        </w:rPr>
        <w:t>3</w:t>
      </w:r>
      <w:r w:rsidR="00D7181B">
        <w:rPr>
          <w:rFonts w:asciiTheme="minorBidi" w:hAnsiTheme="minorBidi" w:cstheme="minorBidi"/>
          <w:sz w:val="28"/>
          <w:szCs w:val="28"/>
        </w:rPr>
        <w:t>0</w:t>
      </w:r>
      <w:r w:rsidR="00F61E4C">
        <w:rPr>
          <w:rFonts w:asciiTheme="minorBidi" w:hAnsiTheme="minorBidi" w:cstheme="minorBidi"/>
          <w:sz w:val="28"/>
          <w:szCs w:val="28"/>
        </w:rPr>
        <w:t xml:space="preserve"> </w:t>
      </w:r>
      <w:r w:rsidR="00D7181B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A0793" w:rsidRPr="00BE3392">
        <w:rPr>
          <w:rFonts w:asciiTheme="minorBidi" w:hAnsiTheme="minorBidi" w:cstheme="minorBidi"/>
          <w:sz w:val="28"/>
          <w:szCs w:val="28"/>
        </w:rPr>
        <w:t>256</w:t>
      </w:r>
      <w:r w:rsidR="00062542">
        <w:rPr>
          <w:rFonts w:asciiTheme="minorBidi" w:hAnsiTheme="minorBidi" w:cstheme="minorBidi"/>
          <w:sz w:val="28"/>
          <w:szCs w:val="28"/>
        </w:rPr>
        <w:t>7</w:t>
      </w:r>
      <w:r w:rsidR="003D3977">
        <w:rPr>
          <w:rFonts w:asciiTheme="minorBidi" w:hAnsiTheme="minorBidi" w:cstheme="minorBidi"/>
          <w:sz w:val="28"/>
          <w:szCs w:val="28"/>
        </w:rPr>
        <w:t xml:space="preserve"> 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>และ</w:t>
      </w:r>
      <w:r w:rsidR="005A0793" w:rsidRPr="00BE3392">
        <w:rPr>
          <w:rFonts w:asciiTheme="minorBidi" w:hAnsiTheme="minorBidi" w:cstheme="minorBidi"/>
          <w:sz w:val="28"/>
          <w:szCs w:val="28"/>
        </w:rPr>
        <w:t xml:space="preserve"> 31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5A0793" w:rsidRPr="00BE3392">
        <w:rPr>
          <w:rFonts w:asciiTheme="minorBidi" w:hAnsiTheme="minorBidi" w:cstheme="minorBidi"/>
          <w:sz w:val="28"/>
          <w:szCs w:val="28"/>
        </w:rPr>
        <w:t>256</w:t>
      </w:r>
      <w:r w:rsidR="00215E40">
        <w:rPr>
          <w:rFonts w:asciiTheme="minorBidi" w:hAnsiTheme="minorBidi" w:cstheme="minorBidi"/>
          <w:sz w:val="28"/>
          <w:szCs w:val="28"/>
        </w:rPr>
        <w:t>6</w:t>
      </w:r>
      <w:r w:rsidR="005A0793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>แสดงได้ดังนี้</w:t>
      </w:r>
    </w:p>
    <w:tbl>
      <w:tblPr>
        <w:tblW w:w="9096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9"/>
        <w:gridCol w:w="72"/>
        <w:gridCol w:w="964"/>
        <w:gridCol w:w="81"/>
        <w:gridCol w:w="955"/>
        <w:gridCol w:w="72"/>
        <w:gridCol w:w="1008"/>
        <w:gridCol w:w="72"/>
        <w:gridCol w:w="1008"/>
        <w:gridCol w:w="72"/>
        <w:gridCol w:w="1015"/>
        <w:gridCol w:w="14"/>
        <w:gridCol w:w="72"/>
        <w:gridCol w:w="972"/>
      </w:tblGrid>
      <w:tr w:rsidR="00AF6678" w:rsidRPr="00111232" w14:paraId="22869422" w14:textId="77777777" w:rsidTr="007355DB">
        <w:tc>
          <w:tcPr>
            <w:tcW w:w="2719" w:type="dxa"/>
            <w:vAlign w:val="bottom"/>
          </w:tcPr>
          <w:p w14:paraId="0C8781C5" w14:textId="77777777" w:rsidR="00AF6678" w:rsidRPr="00DE54A5" w:rsidRDefault="00AF6678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58A0F73" w14:textId="77777777" w:rsidR="00AF6678" w:rsidRPr="00111232" w:rsidRDefault="00AF6678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5" w:type="dxa"/>
            <w:gridSpan w:val="12"/>
            <w:tcBorders>
              <w:bottom w:val="single" w:sz="4" w:space="0" w:color="auto"/>
            </w:tcBorders>
            <w:vAlign w:val="bottom"/>
          </w:tcPr>
          <w:p w14:paraId="5C7F810C" w14:textId="77777777" w:rsidR="00AF6678" w:rsidRPr="00111232" w:rsidRDefault="00AF6678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F6678" w:rsidRPr="00111232" w14:paraId="211E979A" w14:textId="77777777" w:rsidTr="007355DB">
        <w:tc>
          <w:tcPr>
            <w:tcW w:w="2719" w:type="dxa"/>
            <w:vAlign w:val="bottom"/>
          </w:tcPr>
          <w:p w14:paraId="1FEDAFF9" w14:textId="77777777" w:rsidR="00AF6678" w:rsidRPr="00DE54A5" w:rsidRDefault="00AF6678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C84B234" w14:textId="77777777" w:rsidR="00AF6678" w:rsidRPr="00111232" w:rsidRDefault="00AF6678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5716D" w14:textId="77777777" w:rsidR="00AF6678" w:rsidRPr="00111232" w:rsidRDefault="00AF6678" w:rsidP="00F65043">
            <w:pPr>
              <w:tabs>
                <w:tab w:val="decimal" w:pos="499"/>
              </w:tabs>
              <w:ind w:right="-12" w:hanging="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0CD11E1" w14:textId="77777777" w:rsidR="00AF6678" w:rsidRPr="00111232" w:rsidRDefault="00AF6678" w:rsidP="00560F7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3AFD1" w14:textId="77777777" w:rsidR="00AF6678" w:rsidRDefault="00AF6678" w:rsidP="00560F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</w:t>
            </w:r>
          </w:p>
          <w:p w14:paraId="27ECBEEB" w14:textId="77777777" w:rsidR="00AF6678" w:rsidRPr="00111232" w:rsidRDefault="00AF6678" w:rsidP="00560F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064F69E" w14:textId="77777777" w:rsidR="00AF6678" w:rsidRPr="00111232" w:rsidRDefault="00AF6678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C55DC8B" w14:textId="77777777" w:rsidR="00AF6678" w:rsidRDefault="00AF6678" w:rsidP="00560F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งานโครงการ</w:t>
            </w:r>
          </w:p>
          <w:p w14:paraId="04FAB5D6" w14:textId="77777777" w:rsidR="00AF6678" w:rsidRPr="00111232" w:rsidRDefault="00AF6678" w:rsidP="00560F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ระหว่างทำ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</w:t>
            </w:r>
          </w:p>
        </w:tc>
      </w:tr>
      <w:tr w:rsidR="00152BD5" w:rsidRPr="00111232" w14:paraId="6D810F2B" w14:textId="77777777" w:rsidTr="007355DB">
        <w:tc>
          <w:tcPr>
            <w:tcW w:w="2719" w:type="dxa"/>
          </w:tcPr>
          <w:p w14:paraId="2DAAC603" w14:textId="77777777" w:rsidR="00152BD5" w:rsidRPr="00BE3392" w:rsidRDefault="00152BD5" w:rsidP="00152BD5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B7B3D7B" w14:textId="77777777" w:rsidR="00152BD5" w:rsidRPr="00111232" w:rsidRDefault="00152BD5" w:rsidP="00152BD5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365ECE80" w14:textId="77777777" w:rsidR="00D7181B" w:rsidRPr="00D7181B" w:rsidRDefault="00D7181B" w:rsidP="00D7181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7181B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D7181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</w:p>
          <w:p w14:paraId="11F249BD" w14:textId="6E24DD10" w:rsidR="00152BD5" w:rsidRPr="0065726C" w:rsidRDefault="00D7181B" w:rsidP="00D7181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7181B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81" w:type="dxa"/>
          </w:tcPr>
          <w:p w14:paraId="17039807" w14:textId="77777777" w:rsidR="00152BD5" w:rsidRPr="0065726C" w:rsidRDefault="00152BD5" w:rsidP="00152BD5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vAlign w:val="bottom"/>
          </w:tcPr>
          <w:p w14:paraId="719CA470" w14:textId="77777777" w:rsidR="00152BD5" w:rsidRPr="0065726C" w:rsidRDefault="00152BD5" w:rsidP="00152BD5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5726C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5726C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7FEBF924" w14:textId="5C3B0F15" w:rsidR="00152BD5" w:rsidRPr="0065726C" w:rsidRDefault="00152BD5" w:rsidP="00152BD5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5726C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72" w:type="dxa"/>
          </w:tcPr>
          <w:p w14:paraId="1AC1C78D" w14:textId="77777777" w:rsidR="00152BD5" w:rsidRPr="0065726C" w:rsidRDefault="00152BD5" w:rsidP="00152BD5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DDAF157" w14:textId="77777777" w:rsidR="00D7181B" w:rsidRPr="00D7181B" w:rsidRDefault="00D7181B" w:rsidP="00D7181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7181B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D7181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</w:p>
          <w:p w14:paraId="17112E3D" w14:textId="53698E57" w:rsidR="00152BD5" w:rsidRPr="0065726C" w:rsidRDefault="00D7181B" w:rsidP="00D7181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7181B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72" w:type="dxa"/>
          </w:tcPr>
          <w:p w14:paraId="09278E9D" w14:textId="77777777" w:rsidR="00152BD5" w:rsidRPr="0065726C" w:rsidRDefault="00152BD5" w:rsidP="00152BD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44B44BF" w14:textId="77777777" w:rsidR="00152BD5" w:rsidRPr="0065726C" w:rsidRDefault="00152BD5" w:rsidP="00152BD5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5726C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5726C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D96D634" w14:textId="76990789" w:rsidR="00152BD5" w:rsidRPr="0065726C" w:rsidRDefault="00152BD5" w:rsidP="00152BD5">
            <w:pPr>
              <w:ind w:left="90" w:right="-9" w:hanging="7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5726C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72" w:type="dxa"/>
          </w:tcPr>
          <w:p w14:paraId="2EA4796F" w14:textId="77777777" w:rsidR="00152BD5" w:rsidRPr="0065726C" w:rsidRDefault="00152BD5" w:rsidP="00152BD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9" w:type="dxa"/>
            <w:gridSpan w:val="2"/>
            <w:tcBorders>
              <w:bottom w:val="single" w:sz="4" w:space="0" w:color="auto"/>
            </w:tcBorders>
            <w:vAlign w:val="bottom"/>
          </w:tcPr>
          <w:p w14:paraId="782F4666" w14:textId="77777777" w:rsidR="00D7181B" w:rsidRPr="00D7181B" w:rsidRDefault="00D7181B" w:rsidP="00D7181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7181B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D7181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</w:p>
          <w:p w14:paraId="76D36A6B" w14:textId="48ACBCF4" w:rsidR="00152BD5" w:rsidRPr="0065726C" w:rsidRDefault="00D7181B" w:rsidP="00D7181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7181B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72" w:type="dxa"/>
          </w:tcPr>
          <w:p w14:paraId="27A67592" w14:textId="77777777" w:rsidR="00152BD5" w:rsidRPr="0065726C" w:rsidRDefault="00152BD5" w:rsidP="00152BD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6B6A6CA0" w14:textId="77777777" w:rsidR="00152BD5" w:rsidRPr="0065726C" w:rsidRDefault="00152BD5" w:rsidP="00152BD5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5726C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5726C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7F92EB1" w14:textId="6CD6197A" w:rsidR="00152BD5" w:rsidRPr="0065726C" w:rsidRDefault="00152BD5" w:rsidP="00152BD5">
            <w:pPr>
              <w:ind w:left="90" w:right="104" w:hanging="8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5726C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AF6678" w:rsidRPr="00111232" w14:paraId="32F80AAA" w14:textId="77777777" w:rsidTr="007355DB">
        <w:tc>
          <w:tcPr>
            <w:tcW w:w="2719" w:type="dxa"/>
          </w:tcPr>
          <w:p w14:paraId="0B2FE0C8" w14:textId="77777777" w:rsidR="00AF6678" w:rsidRPr="00BE3392" w:rsidRDefault="00AF6678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6CF0B62" w14:textId="77777777" w:rsidR="00AF6678" w:rsidRPr="00111232" w:rsidRDefault="00AF6678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5" w:type="dxa"/>
            <w:gridSpan w:val="12"/>
            <w:vAlign w:val="bottom"/>
          </w:tcPr>
          <w:p w14:paraId="0FF48752" w14:textId="77777777" w:rsidR="00AF6678" w:rsidRPr="008541A4" w:rsidRDefault="00AF6678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E368C" w:rsidRPr="00111232" w14:paraId="34DDE6CF" w14:textId="77777777" w:rsidTr="009661B7">
        <w:tc>
          <w:tcPr>
            <w:tcW w:w="2719" w:type="dxa"/>
            <w:shd w:val="clear" w:color="auto" w:fill="auto"/>
          </w:tcPr>
          <w:p w14:paraId="40367AC4" w14:textId="3A4F361C" w:rsidR="005E368C" w:rsidRPr="00DF20BB" w:rsidRDefault="005E368C" w:rsidP="00085C96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72" w:type="dxa"/>
            <w:shd w:val="clear" w:color="auto" w:fill="auto"/>
          </w:tcPr>
          <w:p w14:paraId="05108B7F" w14:textId="77777777" w:rsidR="005E368C" w:rsidRPr="00111232" w:rsidRDefault="005E368C" w:rsidP="00085C9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6C435E4" w14:textId="4F79F706" w:rsidR="005E368C" w:rsidRPr="00DE54A5" w:rsidRDefault="008014F1" w:rsidP="00085C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948</w:t>
            </w:r>
          </w:p>
        </w:tc>
        <w:tc>
          <w:tcPr>
            <w:tcW w:w="81" w:type="dxa"/>
            <w:shd w:val="clear" w:color="auto" w:fill="auto"/>
          </w:tcPr>
          <w:p w14:paraId="105452DC" w14:textId="77777777" w:rsidR="005E368C" w:rsidRPr="00111232" w:rsidRDefault="005E368C" w:rsidP="00085C96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0DFB6C09" w14:textId="0155F1F6" w:rsidR="005E368C" w:rsidRPr="008541A4" w:rsidRDefault="005E368C" w:rsidP="00085C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65002">
              <w:rPr>
                <w:rFonts w:asciiTheme="minorBidi" w:hAnsiTheme="minorBidi" w:cs="Cordia New"/>
                <w:sz w:val="28"/>
                <w:szCs w:val="28"/>
              </w:rPr>
              <w:t>948</w:t>
            </w:r>
          </w:p>
        </w:tc>
        <w:tc>
          <w:tcPr>
            <w:tcW w:w="72" w:type="dxa"/>
            <w:shd w:val="clear" w:color="auto" w:fill="auto"/>
          </w:tcPr>
          <w:p w14:paraId="016C4BE5" w14:textId="77777777" w:rsidR="005E368C" w:rsidRPr="00111232" w:rsidRDefault="005E368C" w:rsidP="00085C96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A853A1" w14:textId="50B9BDAC" w:rsidR="005E368C" w:rsidRPr="008541A4" w:rsidRDefault="008014F1" w:rsidP="009661B7">
            <w:pPr>
              <w:ind w:left="90" w:right="-32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C40579">
              <w:rPr>
                <w:rFonts w:asciiTheme="minorBidi" w:hAnsiTheme="minorBidi" w:cstheme="minorBidi"/>
                <w:sz w:val="28"/>
                <w:szCs w:val="28"/>
              </w:rPr>
              <w:t>205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7E9D0D3F" w14:textId="77777777" w:rsidR="005E368C" w:rsidRPr="00111232" w:rsidRDefault="005E368C" w:rsidP="00085C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121359" w14:textId="253241F0" w:rsidR="005E368C" w:rsidRPr="00D04D33" w:rsidRDefault="005E368C" w:rsidP="009661B7">
            <w:pPr>
              <w:ind w:left="90" w:right="-381"/>
              <w:jc w:val="center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406AEF">
              <w:rPr>
                <w:rFonts w:asciiTheme="minorBidi" w:hAnsiTheme="minorBidi" w:cs="Cordia New"/>
                <w:sz w:val="28"/>
                <w:szCs w:val="28"/>
                <w:cs/>
              </w:rPr>
              <w:t>(2</w:t>
            </w:r>
            <w:r>
              <w:rPr>
                <w:rFonts w:asciiTheme="minorBidi" w:hAnsiTheme="minorBidi" w:cs="Cordia New"/>
                <w:sz w:val="28"/>
                <w:szCs w:val="28"/>
              </w:rPr>
              <w:t>17</w:t>
            </w:r>
            <w:r w:rsidRPr="00406AEF">
              <w:rPr>
                <w:rFonts w:asciiTheme="minorBidi" w:hAnsiTheme="minorBidi" w:cs="Cordia New"/>
                <w:sz w:val="28"/>
                <w:szCs w:val="28"/>
                <w:cs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527D1D50" w14:textId="77777777" w:rsidR="005E368C" w:rsidRPr="00111232" w:rsidRDefault="005E368C" w:rsidP="00085C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6C892574" w14:textId="22AA367F" w:rsidR="005E368C" w:rsidRPr="008541A4" w:rsidRDefault="00C40579" w:rsidP="00085C96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743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646EC016" w14:textId="77777777" w:rsidR="005E368C" w:rsidRPr="00111232" w:rsidRDefault="005E368C" w:rsidP="00085C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07CBEA08" w14:textId="05E90F3F" w:rsidR="005E368C" w:rsidRPr="008541A4" w:rsidRDefault="005E368C" w:rsidP="00085C96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731</w:t>
            </w:r>
          </w:p>
        </w:tc>
      </w:tr>
      <w:tr w:rsidR="005E368C" w:rsidRPr="00111232" w14:paraId="5D115870" w14:textId="77777777" w:rsidTr="009661B7">
        <w:tc>
          <w:tcPr>
            <w:tcW w:w="2719" w:type="dxa"/>
            <w:shd w:val="clear" w:color="auto" w:fill="auto"/>
          </w:tcPr>
          <w:p w14:paraId="3FEC6BFD" w14:textId="3301E69F" w:rsidR="005E368C" w:rsidRPr="008541A4" w:rsidRDefault="005E368C" w:rsidP="00085C96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  <w:shd w:val="clear" w:color="auto" w:fill="auto"/>
          </w:tcPr>
          <w:p w14:paraId="6BF7AC1D" w14:textId="77777777" w:rsidR="005E368C" w:rsidRPr="00111232" w:rsidRDefault="005E368C" w:rsidP="00085C9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92C142" w14:textId="68C6571D" w:rsidR="005E368C" w:rsidRPr="00DE54A5" w:rsidRDefault="008014F1" w:rsidP="00085C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948</w:t>
            </w:r>
          </w:p>
        </w:tc>
        <w:tc>
          <w:tcPr>
            <w:tcW w:w="81" w:type="dxa"/>
            <w:shd w:val="clear" w:color="auto" w:fill="auto"/>
          </w:tcPr>
          <w:p w14:paraId="740CCA07" w14:textId="77777777" w:rsidR="005E368C" w:rsidRPr="00111232" w:rsidRDefault="005E368C" w:rsidP="00085C96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AF7291" w14:textId="73F7F111" w:rsidR="005E368C" w:rsidRPr="008541A4" w:rsidRDefault="005E368C" w:rsidP="00085C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65002">
              <w:rPr>
                <w:rFonts w:asciiTheme="minorBidi" w:hAnsiTheme="minorBidi" w:cs="Cordia New"/>
                <w:sz w:val="28"/>
                <w:szCs w:val="28"/>
              </w:rPr>
              <w:t>948</w:t>
            </w:r>
          </w:p>
        </w:tc>
        <w:tc>
          <w:tcPr>
            <w:tcW w:w="72" w:type="dxa"/>
            <w:shd w:val="clear" w:color="auto" w:fill="auto"/>
          </w:tcPr>
          <w:p w14:paraId="4ACB009D" w14:textId="77777777" w:rsidR="005E368C" w:rsidRPr="00111232" w:rsidRDefault="005E368C" w:rsidP="00085C96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E35C00" w14:textId="28FED472" w:rsidR="005E368C" w:rsidRPr="008541A4" w:rsidRDefault="008014F1" w:rsidP="009661B7">
            <w:pPr>
              <w:ind w:left="90" w:right="-32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C40579">
              <w:rPr>
                <w:rFonts w:asciiTheme="minorBidi" w:hAnsiTheme="minorBidi" w:cstheme="minorBidi"/>
                <w:sz w:val="28"/>
                <w:szCs w:val="28"/>
              </w:rPr>
              <w:t>205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754D6B73" w14:textId="77777777" w:rsidR="005E368C" w:rsidRPr="00111232" w:rsidRDefault="005E368C" w:rsidP="00085C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2019DB" w14:textId="25FA88D1" w:rsidR="005E368C" w:rsidRDefault="005E368C" w:rsidP="009661B7">
            <w:pPr>
              <w:ind w:left="90" w:right="-38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06AEF">
              <w:rPr>
                <w:rFonts w:asciiTheme="minorBidi" w:hAnsiTheme="minorBidi" w:cs="Cordia New"/>
                <w:sz w:val="28"/>
                <w:szCs w:val="28"/>
                <w:cs/>
              </w:rPr>
              <w:t>(2</w:t>
            </w:r>
            <w:r>
              <w:rPr>
                <w:rFonts w:asciiTheme="minorBidi" w:hAnsiTheme="minorBidi" w:cs="Cordia New"/>
                <w:sz w:val="28"/>
                <w:szCs w:val="28"/>
              </w:rPr>
              <w:t>17</w:t>
            </w:r>
            <w:r w:rsidRPr="00406AEF">
              <w:rPr>
                <w:rFonts w:asciiTheme="minorBidi" w:hAnsiTheme="minorBidi" w:cs="Cordia New"/>
                <w:sz w:val="28"/>
                <w:szCs w:val="28"/>
                <w:cs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088CC2CD" w14:textId="77777777" w:rsidR="005E368C" w:rsidRPr="00111232" w:rsidRDefault="005E368C" w:rsidP="00085C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4A2776" w14:textId="0BEF9DFD" w:rsidR="005E368C" w:rsidRPr="008541A4" w:rsidRDefault="00C40579" w:rsidP="00085C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743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3CD8B415" w14:textId="77777777" w:rsidR="005E368C" w:rsidRPr="00111232" w:rsidRDefault="005E368C" w:rsidP="00085C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8157C7" w14:textId="4786C574" w:rsidR="005E368C" w:rsidRPr="008541A4" w:rsidRDefault="005E368C" w:rsidP="00085C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731</w:t>
            </w:r>
          </w:p>
        </w:tc>
      </w:tr>
    </w:tbl>
    <w:p w14:paraId="17F27359" w14:textId="77777777" w:rsidR="007355DB" w:rsidRPr="007355DB" w:rsidRDefault="007355DB" w:rsidP="005E368C">
      <w:pPr>
        <w:spacing w:before="120" w:after="120"/>
        <w:rPr>
          <w:sz w:val="24"/>
          <w:szCs w:val="24"/>
        </w:rPr>
      </w:pPr>
    </w:p>
    <w:tbl>
      <w:tblPr>
        <w:tblW w:w="911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40"/>
        <w:gridCol w:w="2026"/>
        <w:gridCol w:w="239"/>
        <w:gridCol w:w="1912"/>
      </w:tblGrid>
      <w:tr w:rsidR="00716B79" w:rsidRPr="00BE3392" w14:paraId="7E3EE483" w14:textId="77777777" w:rsidTr="00885813">
        <w:tc>
          <w:tcPr>
            <w:tcW w:w="4940" w:type="dxa"/>
            <w:vAlign w:val="bottom"/>
          </w:tcPr>
          <w:p w14:paraId="3DE0C9B9" w14:textId="631CF423" w:rsidR="00716B79" w:rsidRPr="00BE3392" w:rsidRDefault="00F36CF1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0"/>
                <w:szCs w:val="20"/>
                <w:cs/>
              </w:rPr>
              <w:br w:type="page"/>
            </w:r>
          </w:p>
        </w:tc>
        <w:tc>
          <w:tcPr>
            <w:tcW w:w="4177" w:type="dxa"/>
            <w:gridSpan w:val="3"/>
            <w:tcBorders>
              <w:bottom w:val="single" w:sz="4" w:space="0" w:color="auto"/>
            </w:tcBorders>
            <w:vAlign w:val="bottom"/>
          </w:tcPr>
          <w:p w14:paraId="73A78FA7" w14:textId="77777777" w:rsidR="00716B79" w:rsidRPr="00BE3392" w:rsidRDefault="00716B79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6951" w:rsidRPr="00BE3392" w14:paraId="68764ECC" w14:textId="77777777" w:rsidTr="00885813">
        <w:tc>
          <w:tcPr>
            <w:tcW w:w="4940" w:type="dxa"/>
            <w:vAlign w:val="bottom"/>
          </w:tcPr>
          <w:p w14:paraId="4DD176B1" w14:textId="77777777" w:rsidR="00826951" w:rsidRPr="00BE3392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C33CF0" w14:textId="04C99BCD" w:rsidR="00826951" w:rsidRPr="00707EB2" w:rsidRDefault="00DE2154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</w:tcPr>
          <w:p w14:paraId="1805BED2" w14:textId="77777777" w:rsidR="00826951" w:rsidRPr="00707EB2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64D0A" w14:textId="38B7DC50" w:rsidR="00826951" w:rsidRPr="00707EB2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07EB2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07EB2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707EB2">
              <w:rPr>
                <w:rFonts w:asciiTheme="minorBidi" w:hAnsiTheme="minorBidi" w:cstheme="minorBidi"/>
                <w:sz w:val="28"/>
                <w:szCs w:val="28"/>
              </w:rPr>
              <w:t xml:space="preserve"> 256</w:t>
            </w:r>
            <w:r w:rsidR="00085C96" w:rsidRPr="00707EB2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826951" w:rsidRPr="00BE3392" w14:paraId="550B0607" w14:textId="77777777" w:rsidTr="00885813">
        <w:tc>
          <w:tcPr>
            <w:tcW w:w="4940" w:type="dxa"/>
            <w:vAlign w:val="bottom"/>
          </w:tcPr>
          <w:p w14:paraId="1DB9E3F8" w14:textId="77777777" w:rsidR="00826951" w:rsidRPr="00BE3392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177" w:type="dxa"/>
            <w:gridSpan w:val="3"/>
            <w:vAlign w:val="bottom"/>
          </w:tcPr>
          <w:p w14:paraId="7F6B5E3B" w14:textId="77777777" w:rsidR="00826951" w:rsidRPr="00BE3392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52651" w:rsidRPr="00BE3392" w14:paraId="2EE29B80" w14:textId="77777777" w:rsidTr="00885813">
        <w:tc>
          <w:tcPr>
            <w:tcW w:w="4940" w:type="dxa"/>
          </w:tcPr>
          <w:p w14:paraId="6E056CF7" w14:textId="651FF454" w:rsidR="00E52651" w:rsidRPr="006425C4" w:rsidRDefault="00E52651" w:rsidP="00E526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2026" w:type="dxa"/>
            <w:shd w:val="clear" w:color="auto" w:fill="auto"/>
            <w:vAlign w:val="bottom"/>
          </w:tcPr>
          <w:p w14:paraId="6132337E" w14:textId="2030AE71" w:rsidR="00E52651" w:rsidRDefault="008014F1" w:rsidP="00E52651">
            <w:pPr>
              <w:tabs>
                <w:tab w:val="decimal" w:pos="1619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  <w:tc>
          <w:tcPr>
            <w:tcW w:w="239" w:type="dxa"/>
          </w:tcPr>
          <w:p w14:paraId="5DEE5B0A" w14:textId="77777777" w:rsidR="00E52651" w:rsidRDefault="00E52651" w:rsidP="00E52651">
            <w:pPr>
              <w:tabs>
                <w:tab w:val="decimal" w:pos="106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vAlign w:val="bottom"/>
          </w:tcPr>
          <w:p w14:paraId="1C27688D" w14:textId="05AB7CA1" w:rsidR="00E52651" w:rsidRDefault="00E52651" w:rsidP="00E52651">
            <w:pPr>
              <w:tabs>
                <w:tab w:val="decimal" w:pos="1574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</w:tr>
      <w:tr w:rsidR="00E52651" w:rsidRPr="00BE3392" w14:paraId="1501C8DC" w14:textId="77777777" w:rsidTr="00885813">
        <w:tc>
          <w:tcPr>
            <w:tcW w:w="4940" w:type="dxa"/>
            <w:vAlign w:val="bottom"/>
          </w:tcPr>
          <w:p w14:paraId="3323915F" w14:textId="77777777" w:rsidR="00E52651" w:rsidRPr="00BE3392" w:rsidRDefault="00E52651" w:rsidP="00E526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2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8CB051" w14:textId="7BB93B0A" w:rsidR="00E52651" w:rsidRPr="00504C8D" w:rsidRDefault="008014F1" w:rsidP="00E52651">
            <w:pPr>
              <w:tabs>
                <w:tab w:val="decimal" w:pos="1619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  <w:tc>
          <w:tcPr>
            <w:tcW w:w="239" w:type="dxa"/>
          </w:tcPr>
          <w:p w14:paraId="0E550638" w14:textId="77777777" w:rsidR="00E52651" w:rsidRDefault="00E52651" w:rsidP="00E52651">
            <w:pPr>
              <w:tabs>
                <w:tab w:val="decimal" w:pos="106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C504F" w14:textId="4A2C881B" w:rsidR="00E52651" w:rsidRPr="00BE3392" w:rsidRDefault="00E52651" w:rsidP="00E52651">
            <w:pPr>
              <w:tabs>
                <w:tab w:val="decimal" w:pos="1574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6DD1"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</w:tr>
    </w:tbl>
    <w:p w14:paraId="688FC7A9" w14:textId="7D26D86C" w:rsidR="00515EBB" w:rsidRDefault="004A1ABE" w:rsidP="00494A6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515EBB" w:rsidRPr="00617C83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</w:t>
      </w:r>
      <w:r w:rsidR="00515EBB" w:rsidRPr="00515EBB">
        <w:rPr>
          <w:rFonts w:asciiTheme="minorBidi" w:hAnsiTheme="minorBidi" w:cs="Cordia New" w:hint="cs"/>
          <w:sz w:val="28"/>
          <w:szCs w:val="28"/>
          <w:cs/>
        </w:rPr>
        <w:t>งานโครงการระหว่างทำ</w:t>
      </w:r>
      <w:r w:rsidR="00412B4C">
        <w:rPr>
          <w:rFonts w:asciiTheme="minorBidi" w:hAnsiTheme="minorBidi" w:cs="Cordia New" w:hint="cs"/>
          <w:sz w:val="28"/>
          <w:szCs w:val="28"/>
          <w:cs/>
        </w:rPr>
        <w:t>สำหรับงวด</w:t>
      </w:r>
      <w:r w:rsidR="00D04D33">
        <w:rPr>
          <w:rFonts w:asciiTheme="minorBidi" w:hAnsiTheme="minorBidi" w:cs="Cordia New" w:hint="cs"/>
          <w:sz w:val="28"/>
          <w:szCs w:val="28"/>
          <w:cs/>
        </w:rPr>
        <w:t>หก</w:t>
      </w:r>
      <w:r w:rsidR="00412B4C">
        <w:rPr>
          <w:rFonts w:asciiTheme="minorBidi" w:hAnsiTheme="minorBidi" w:cs="Cordia New" w:hint="cs"/>
          <w:sz w:val="28"/>
          <w:szCs w:val="28"/>
          <w:cs/>
        </w:rPr>
        <w:t>เดือนสิ้นสุด</w:t>
      </w:r>
      <w:r w:rsidR="00A468E4" w:rsidRPr="00A468E4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="00A468E4" w:rsidRPr="00A468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E2154">
        <w:rPr>
          <w:rFonts w:asciiTheme="minorBidi" w:hAnsiTheme="minorBidi" w:cstheme="minorBidi"/>
          <w:sz w:val="28"/>
          <w:szCs w:val="28"/>
        </w:rPr>
        <w:t xml:space="preserve">30 </w:t>
      </w:r>
      <w:r w:rsidR="00DE2154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DE2154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E2154" w:rsidRPr="00BE3392">
        <w:rPr>
          <w:rFonts w:asciiTheme="minorBidi" w:hAnsiTheme="minorBidi" w:cstheme="minorBidi"/>
          <w:sz w:val="28"/>
          <w:szCs w:val="28"/>
        </w:rPr>
        <w:t>256</w:t>
      </w:r>
      <w:r w:rsidR="00DE2154">
        <w:rPr>
          <w:rFonts w:asciiTheme="minorBidi" w:hAnsiTheme="minorBidi" w:cstheme="minorBidi"/>
          <w:sz w:val="28"/>
          <w:szCs w:val="28"/>
        </w:rPr>
        <w:t xml:space="preserve">7 </w:t>
      </w:r>
      <w:r w:rsidR="00095133">
        <w:rPr>
          <w:rFonts w:asciiTheme="minorBidi" w:hAnsiTheme="minorBidi" w:cs="Cordia New" w:hint="cs"/>
          <w:sz w:val="28"/>
          <w:szCs w:val="28"/>
          <w:cs/>
        </w:rPr>
        <w:t>สรุปได้</w:t>
      </w:r>
      <w:r w:rsidR="00A468E4" w:rsidRPr="00A468E4">
        <w:rPr>
          <w:rFonts w:asciiTheme="minorBidi" w:hAnsiTheme="minorBidi" w:cs="Cordia New" w:hint="cs"/>
          <w:sz w:val="28"/>
          <w:szCs w:val="28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1917"/>
        <w:gridCol w:w="236"/>
        <w:gridCol w:w="1897"/>
      </w:tblGrid>
      <w:tr w:rsidR="00F40BBC" w:rsidRPr="00BE3392" w14:paraId="01A9608B" w14:textId="77777777" w:rsidTr="00C34F0B">
        <w:tc>
          <w:tcPr>
            <w:tcW w:w="5040" w:type="dxa"/>
            <w:vAlign w:val="bottom"/>
          </w:tcPr>
          <w:p w14:paraId="6EEB9647" w14:textId="77777777" w:rsidR="00F40BBC" w:rsidRPr="00BE3392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7" w:type="dxa"/>
            <w:tcBorders>
              <w:bottom w:val="single" w:sz="4" w:space="0" w:color="auto"/>
            </w:tcBorders>
            <w:vAlign w:val="bottom"/>
          </w:tcPr>
          <w:p w14:paraId="5EF1139C" w14:textId="394BF2A9" w:rsidR="00F40BBC" w:rsidRPr="00AD4A40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18A1E36" w14:textId="77777777" w:rsidR="00F40BBC" w:rsidRPr="00AD4A40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bottom"/>
          </w:tcPr>
          <w:p w14:paraId="0AB5F5F5" w14:textId="1952E1B5" w:rsidR="00F40BBC" w:rsidRPr="00AD4A40" w:rsidRDefault="00F65043" w:rsidP="00F650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6"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F40BBC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0BBC" w:rsidRPr="00BE3392" w14:paraId="334FBADD" w14:textId="77777777" w:rsidTr="00C34F0B">
        <w:tc>
          <w:tcPr>
            <w:tcW w:w="5040" w:type="dxa"/>
            <w:vAlign w:val="bottom"/>
          </w:tcPr>
          <w:p w14:paraId="59E9723C" w14:textId="77777777" w:rsidR="00F40BBC" w:rsidRPr="00BE3392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6BD05B69" w14:textId="1FA02B5A" w:rsidR="00F40BBC" w:rsidRPr="00BE3392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40BBC" w:rsidRPr="00BE3392" w14:paraId="15CDEA5B" w14:textId="77777777" w:rsidTr="00C34F0B">
        <w:tc>
          <w:tcPr>
            <w:tcW w:w="5040" w:type="dxa"/>
          </w:tcPr>
          <w:p w14:paraId="14C08389" w14:textId="59DEE132" w:rsidR="00F40BBC" w:rsidRPr="003F2352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ยอดคงเหลือ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ณ วันที่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31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D220A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917" w:type="dxa"/>
            <w:vAlign w:val="bottom"/>
          </w:tcPr>
          <w:p w14:paraId="3882CAAE" w14:textId="4F6BE3C6" w:rsidR="00F40BBC" w:rsidRPr="00DC6D79" w:rsidRDefault="00D220A9" w:rsidP="00873031">
            <w:pPr>
              <w:tabs>
                <w:tab w:val="decimal" w:pos="1619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494D7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0CA639A0" w14:textId="77777777" w:rsidR="00F40BBC" w:rsidRDefault="00F40BBC" w:rsidP="00873031">
            <w:pPr>
              <w:tabs>
                <w:tab w:val="decimal" w:pos="106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vAlign w:val="bottom"/>
          </w:tcPr>
          <w:p w14:paraId="5FFD5C61" w14:textId="711D194F" w:rsidR="00F40BBC" w:rsidRPr="00170F38" w:rsidRDefault="00494D76" w:rsidP="00873031">
            <w:pPr>
              <w:tabs>
                <w:tab w:val="decimal" w:pos="1574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D220A9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</w:tr>
      <w:tr w:rsidR="00790A26" w:rsidRPr="00BE3392" w14:paraId="61B566E9" w14:textId="77777777" w:rsidTr="008014F1">
        <w:tc>
          <w:tcPr>
            <w:tcW w:w="5040" w:type="dxa"/>
          </w:tcPr>
          <w:p w14:paraId="08CC51B1" w14:textId="53153F94" w:rsidR="00790A26" w:rsidRPr="00792793" w:rsidRDefault="00790A26" w:rsidP="00DC5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2166B4C9" w14:textId="589B1FE6" w:rsidR="00790A26" w:rsidRPr="008014F1" w:rsidRDefault="00C40579" w:rsidP="00873031">
            <w:pPr>
              <w:tabs>
                <w:tab w:val="decimal" w:pos="1619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</w:t>
            </w:r>
          </w:p>
        </w:tc>
        <w:tc>
          <w:tcPr>
            <w:tcW w:w="236" w:type="dxa"/>
            <w:shd w:val="clear" w:color="auto" w:fill="auto"/>
          </w:tcPr>
          <w:p w14:paraId="7C32404A" w14:textId="77777777" w:rsidR="00790A26" w:rsidRPr="008014F1" w:rsidRDefault="00790A26" w:rsidP="00873031">
            <w:pPr>
              <w:tabs>
                <w:tab w:val="decimal" w:pos="106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shd w:val="clear" w:color="auto" w:fill="auto"/>
            <w:vAlign w:val="bottom"/>
          </w:tcPr>
          <w:p w14:paraId="2ED94EEB" w14:textId="0C1AD85C" w:rsidR="00790A26" w:rsidRPr="008014F1" w:rsidRDefault="008014F1" w:rsidP="00583AB6">
            <w:pPr>
              <w:ind w:right="2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014F1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  <w:tr w:rsidR="00F40BBC" w:rsidRPr="00BE3392" w14:paraId="35FA97BB" w14:textId="77777777" w:rsidTr="008014F1">
        <w:tc>
          <w:tcPr>
            <w:tcW w:w="5040" w:type="dxa"/>
          </w:tcPr>
          <w:p w14:paraId="174A5D77" w14:textId="3B1ADFA9" w:rsidR="00F40BBC" w:rsidRPr="008071B8" w:rsidRDefault="00F40BBC" w:rsidP="004701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ยอดคงเหลือ</w:t>
            </w:r>
            <w:r w:rsidRPr="008071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ณ วันที่</w:t>
            </w:r>
            <w:r w:rsidRPr="008071B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B52E9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DB52E9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="00DB52E9"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DB52E9"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B52E9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F061D2" w14:textId="6EE85FB2" w:rsidR="00F40BBC" w:rsidRPr="008014F1" w:rsidRDefault="00C40579" w:rsidP="00873031">
            <w:pPr>
              <w:tabs>
                <w:tab w:val="decimal" w:pos="1619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743</w:t>
            </w:r>
          </w:p>
        </w:tc>
        <w:tc>
          <w:tcPr>
            <w:tcW w:w="236" w:type="dxa"/>
            <w:shd w:val="clear" w:color="auto" w:fill="auto"/>
          </w:tcPr>
          <w:p w14:paraId="12E562A0" w14:textId="77777777" w:rsidR="00F40BBC" w:rsidRPr="008014F1" w:rsidRDefault="00F40BBC" w:rsidP="00873031">
            <w:pPr>
              <w:tabs>
                <w:tab w:val="decimal" w:pos="106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05437C" w14:textId="108582FE" w:rsidR="00F40BBC" w:rsidRPr="008014F1" w:rsidRDefault="008014F1" w:rsidP="00873031">
            <w:pPr>
              <w:tabs>
                <w:tab w:val="decimal" w:pos="1574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014F1">
              <w:rPr>
                <w:rFonts w:asciiTheme="minorBidi" w:hAnsiTheme="minorBidi" w:cstheme="minorBidi" w:hint="cs"/>
                <w:sz w:val="28"/>
                <w:szCs w:val="28"/>
                <w:cs/>
              </w:rPr>
              <w:t>950</w:t>
            </w:r>
          </w:p>
        </w:tc>
      </w:tr>
    </w:tbl>
    <w:p w14:paraId="41796CFD" w14:textId="78459A68" w:rsidR="0018714C" w:rsidRPr="0018714C" w:rsidRDefault="0018714C" w:rsidP="005E368C">
      <w:pPr>
        <w:pStyle w:val="ListParagraph"/>
        <w:numPr>
          <w:ilvl w:val="0"/>
          <w:numId w:val="36"/>
        </w:numPr>
        <w:spacing w:before="360" w:after="120"/>
        <w:ind w:left="540" w:hanging="540"/>
        <w:rPr>
          <w:rFonts w:asciiTheme="minorBidi" w:hAnsiTheme="minorBidi" w:cstheme="minorBidi"/>
          <w:b/>
          <w:bCs/>
          <w:sz w:val="28"/>
          <w:szCs w:val="28"/>
        </w:rPr>
      </w:pPr>
      <w:r w:rsidRPr="0018714C">
        <w:rPr>
          <w:rFonts w:asciiTheme="minorBidi" w:hAnsiTheme="minorBidi" w:cstheme="minorBidi" w:hint="cs"/>
          <w:b/>
          <w:bCs/>
          <w:sz w:val="28"/>
          <w:szCs w:val="28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6A57024B" w14:textId="77777777" w:rsidR="0018714C" w:rsidRPr="00FE0B2E" w:rsidRDefault="0018714C" w:rsidP="00291CC3">
      <w:pPr>
        <w:spacing w:before="240" w:after="240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FE0B2E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Pr="00FE0B2E">
        <w:rPr>
          <w:rFonts w:asciiTheme="minorBidi" w:hAnsiTheme="minorBidi" w:cstheme="minorBidi"/>
          <w:sz w:val="28"/>
          <w:szCs w:val="28"/>
        </w:rPr>
        <w:t xml:space="preserve">28 </w:t>
      </w:r>
      <w:r w:rsidRPr="00FE0B2E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Pr="00FE0B2E">
        <w:rPr>
          <w:rFonts w:asciiTheme="minorBidi" w:hAnsiTheme="minorBidi" w:cstheme="minorBidi"/>
          <w:sz w:val="28"/>
          <w:szCs w:val="28"/>
        </w:rPr>
        <w:t xml:space="preserve">2566 </w:t>
      </w:r>
      <w:r w:rsidRPr="00FE0B2E">
        <w:rPr>
          <w:rFonts w:asciiTheme="minorBidi" w:hAnsiTheme="minorBidi" w:cstheme="minorBidi" w:hint="cs"/>
          <w:sz w:val="28"/>
          <w:szCs w:val="28"/>
          <w:cs/>
        </w:rPr>
        <w:t>บริษัทได้ทำสัญญาขายเงินลงทุน</w:t>
      </w:r>
      <w:r>
        <w:rPr>
          <w:rFonts w:asciiTheme="minorBidi" w:hAnsiTheme="minorBidi" w:cstheme="minorBidi" w:hint="cs"/>
          <w:sz w:val="28"/>
          <w:szCs w:val="28"/>
          <w:cs/>
        </w:rPr>
        <w:t>กับบริษัทแห่งหนึ่ง</w:t>
      </w:r>
      <w:r w:rsidRPr="00FE0B2E">
        <w:rPr>
          <w:rFonts w:asciiTheme="minorBidi" w:hAnsiTheme="minorBidi" w:cstheme="minorBidi" w:hint="cs"/>
          <w:sz w:val="28"/>
          <w:szCs w:val="28"/>
          <w:cs/>
        </w:rPr>
        <w:t xml:space="preserve">ใน </w:t>
      </w:r>
      <w:r w:rsidRPr="00FE0B2E">
        <w:rPr>
          <w:rFonts w:asciiTheme="minorBidi" w:hAnsiTheme="minorBidi" w:cstheme="minorBidi"/>
          <w:sz w:val="28"/>
          <w:szCs w:val="28"/>
        </w:rPr>
        <w:t>Biomass Power Seven GK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FE0B2E">
        <w:rPr>
          <w:rFonts w:asciiTheme="minorBidi" w:hAnsiTheme="minorBidi" w:cstheme="minorBidi"/>
          <w:sz w:val="28"/>
          <w:szCs w:val="28"/>
        </w:rPr>
        <w:t xml:space="preserve">(“BMP-7”) </w:t>
      </w:r>
      <w:r w:rsidRPr="00FE0B2E">
        <w:rPr>
          <w:rFonts w:asciiTheme="minorBidi" w:hAnsiTheme="minorBidi" w:cstheme="minorBidi" w:hint="cs"/>
          <w:sz w:val="28"/>
          <w:szCs w:val="28"/>
          <w:cs/>
        </w:rPr>
        <w:t>และ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FE0B2E">
        <w:rPr>
          <w:rFonts w:asciiTheme="minorBidi" w:hAnsiTheme="minorBidi" w:cstheme="minorBidi"/>
          <w:sz w:val="28"/>
          <w:szCs w:val="28"/>
        </w:rPr>
        <w:t>Biomass Power Eight GK (“BMP-8”)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FE0B2E">
        <w:rPr>
          <w:rFonts w:asciiTheme="minorBidi" w:hAnsiTheme="minorBidi" w:cstheme="minorBidi" w:hint="cs"/>
          <w:sz w:val="28"/>
          <w:szCs w:val="28"/>
          <w:cs/>
        </w:rPr>
        <w:t xml:space="preserve">โดยมีส่วนได้เสียร้อยละ </w:t>
      </w:r>
      <w:r w:rsidRPr="00FE0B2E">
        <w:rPr>
          <w:rFonts w:asciiTheme="minorBidi" w:hAnsiTheme="minorBidi" w:cstheme="minorBidi"/>
          <w:sz w:val="28"/>
          <w:szCs w:val="28"/>
        </w:rPr>
        <w:t xml:space="preserve">100 </w:t>
      </w:r>
      <w:r w:rsidRPr="00FE0B2E">
        <w:rPr>
          <w:rFonts w:asciiTheme="minorBidi" w:hAnsiTheme="minorBidi" w:cstheme="minorBidi" w:hint="cs"/>
          <w:sz w:val="28"/>
          <w:szCs w:val="28"/>
          <w:cs/>
        </w:rPr>
        <w:t xml:space="preserve">และบริษัทได้รับชำระเงินค่าหุ้นดังกล่าวในวันเดียวกันเป็นจำนวน </w:t>
      </w:r>
      <w:r w:rsidRPr="00FE0B2E">
        <w:rPr>
          <w:rFonts w:asciiTheme="minorBidi" w:hAnsiTheme="minorBidi" w:cstheme="minorBidi"/>
          <w:sz w:val="28"/>
          <w:szCs w:val="28"/>
        </w:rPr>
        <w:t xml:space="preserve">200,000 </w:t>
      </w:r>
      <w:r w:rsidRPr="00FE0B2E">
        <w:rPr>
          <w:rFonts w:asciiTheme="minorBidi" w:hAnsiTheme="minorBidi" w:cstheme="minorBidi" w:hint="cs"/>
          <w:sz w:val="28"/>
          <w:szCs w:val="28"/>
          <w:cs/>
        </w:rPr>
        <w:t>เยน หรือเทียบเท่า</w:t>
      </w:r>
      <w:r>
        <w:rPr>
          <w:rFonts w:asciiTheme="minorBidi" w:hAnsiTheme="minorBidi" w:cstheme="minorBidi" w:hint="cs"/>
          <w:sz w:val="28"/>
          <w:szCs w:val="28"/>
          <w:cs/>
        </w:rPr>
        <w:t>กับจำนวน</w:t>
      </w:r>
      <w:r w:rsidRPr="00FE0B2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FE0B2E">
        <w:rPr>
          <w:rFonts w:asciiTheme="minorBidi" w:hAnsiTheme="minorBidi" w:cstheme="minorBidi"/>
          <w:sz w:val="28"/>
          <w:szCs w:val="28"/>
        </w:rPr>
        <w:t>0.0</w:t>
      </w:r>
      <w:r>
        <w:rPr>
          <w:rFonts w:asciiTheme="minorBidi" w:hAnsiTheme="minorBidi" w:cstheme="minorBidi"/>
          <w:sz w:val="28"/>
          <w:szCs w:val="28"/>
        </w:rPr>
        <w:t>4</w:t>
      </w:r>
      <w:r w:rsidRPr="00FE0B2E">
        <w:rPr>
          <w:rFonts w:asciiTheme="minorBidi" w:hAnsiTheme="minorBidi" w:cstheme="minorBidi"/>
          <w:sz w:val="28"/>
          <w:szCs w:val="28"/>
        </w:rPr>
        <w:t xml:space="preserve"> </w:t>
      </w:r>
      <w:r w:rsidRPr="00FE0B2E">
        <w:rPr>
          <w:rFonts w:asciiTheme="minorBidi" w:hAnsiTheme="minorBidi" w:cstheme="minorBidi" w:hint="cs"/>
          <w:sz w:val="28"/>
          <w:szCs w:val="28"/>
          <w:cs/>
        </w:rPr>
        <w:t>ล้านบาท โดยบริษัทอยู่ระหว่างดำเนินการจดทะเบียนเปลี่ยนแปลงผู้ถือหุ้น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บริษัทคาดว่าจะดำเนินการแล้วเสร็จภายในปี </w:t>
      </w:r>
      <w:r>
        <w:rPr>
          <w:rFonts w:asciiTheme="minorBidi" w:hAnsiTheme="minorBidi" w:cstheme="minorBidi"/>
          <w:sz w:val="28"/>
          <w:szCs w:val="28"/>
        </w:rPr>
        <w:t xml:space="preserve">2567 </w:t>
      </w:r>
      <w:r>
        <w:rPr>
          <w:rFonts w:asciiTheme="minorBidi" w:hAnsiTheme="minorBidi" w:cstheme="minorBidi" w:hint="cs"/>
          <w:sz w:val="28"/>
          <w:szCs w:val="28"/>
          <w:cs/>
        </w:rPr>
        <w:t>จึงจัดประเภทรายการดังกล่าว</w:t>
      </w:r>
      <w:r>
        <w:rPr>
          <w:rFonts w:asciiTheme="minorBidi" w:hAnsiTheme="minorBidi" w:cstheme="minorBidi"/>
          <w:sz w:val="28"/>
          <w:szCs w:val="28"/>
          <w:cs/>
        </w:rPr>
        <w:br/>
      </w:r>
      <w:r>
        <w:rPr>
          <w:rFonts w:asciiTheme="minorBidi" w:hAnsiTheme="minorBidi" w:cstheme="minorBidi" w:hint="cs"/>
          <w:sz w:val="28"/>
          <w:szCs w:val="28"/>
          <w:cs/>
        </w:rPr>
        <w:t>เป็นสินทรัพย์ไม่หมุนเวียนที่จัดประเภทเป็นสินทรัพย์ที่ถือไว้เพื่อขาย</w:t>
      </w:r>
    </w:p>
    <w:p w14:paraId="5362D286" w14:textId="77777777" w:rsidR="00AA27E5" w:rsidRDefault="00AA27E5" w:rsidP="009761FF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  <w:sectPr w:rsidR="00AA27E5" w:rsidSect="00DD69BE">
          <w:headerReference w:type="default" r:id="rId11"/>
          <w:footerReference w:type="default" r:id="rId12"/>
          <w:pgSz w:w="11909" w:h="16834" w:code="9"/>
          <w:pgMar w:top="1296" w:right="1080" w:bottom="1080" w:left="1354" w:header="720" w:footer="720" w:gutter="0"/>
          <w:paperSrc w:first="4" w:other="4"/>
          <w:pgNumType w:start="13" w:chapStyle="1"/>
          <w:cols w:space="720"/>
          <w:titlePg/>
          <w:docGrid w:linePitch="299"/>
        </w:sectPr>
      </w:pPr>
    </w:p>
    <w:p w14:paraId="2F8F98AD" w14:textId="77777777" w:rsidR="00B9172D" w:rsidRPr="00BE3392" w:rsidRDefault="00B9172D" w:rsidP="00291CC3">
      <w:pPr>
        <w:pStyle w:val="ListParagraph"/>
        <w:numPr>
          <w:ilvl w:val="0"/>
          <w:numId w:val="36"/>
        </w:numPr>
        <w:spacing w:before="240" w:after="120"/>
        <w:ind w:left="540" w:hanging="540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 xml:space="preserve">เงินลงทุนในบริษัทย่อย </w:t>
      </w:r>
    </w:p>
    <w:p w14:paraId="32E0DF5E" w14:textId="77777777" w:rsidR="00B9172D" w:rsidRDefault="00B9172D" w:rsidP="00B9172D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388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8"/>
        <w:gridCol w:w="137"/>
        <w:gridCol w:w="1053"/>
        <w:gridCol w:w="90"/>
        <w:gridCol w:w="1044"/>
        <w:gridCol w:w="117"/>
        <w:gridCol w:w="745"/>
        <w:gridCol w:w="101"/>
        <w:gridCol w:w="756"/>
        <w:gridCol w:w="86"/>
        <w:gridCol w:w="760"/>
        <w:gridCol w:w="90"/>
        <w:gridCol w:w="812"/>
        <w:gridCol w:w="79"/>
        <w:gridCol w:w="747"/>
        <w:gridCol w:w="96"/>
        <w:gridCol w:w="776"/>
        <w:gridCol w:w="84"/>
        <w:gridCol w:w="738"/>
        <w:gridCol w:w="90"/>
        <w:gridCol w:w="810"/>
        <w:gridCol w:w="81"/>
        <w:gridCol w:w="813"/>
        <w:gridCol w:w="113"/>
        <w:gridCol w:w="879"/>
      </w:tblGrid>
      <w:tr w:rsidR="00B9172D" w:rsidRPr="00EB08FD" w14:paraId="3FE8C031" w14:textId="77777777" w:rsidTr="00F32766">
        <w:trPr>
          <w:tblHeader/>
        </w:trPr>
        <w:tc>
          <w:tcPr>
            <w:tcW w:w="2788" w:type="dxa"/>
            <w:tcBorders>
              <w:bottom w:val="single" w:sz="4" w:space="0" w:color="auto"/>
            </w:tcBorders>
            <w:vAlign w:val="bottom"/>
          </w:tcPr>
          <w:p w14:paraId="77E5EDAA" w14:textId="77777777" w:rsidR="00B9172D" w:rsidRPr="00DA7990" w:rsidRDefault="00B9172D" w:rsidP="00715314">
            <w:pPr>
              <w:spacing w:line="300" w:lineRule="exact"/>
              <w:ind w:right="45"/>
              <w:jc w:val="center"/>
              <w:rPr>
                <w:rFonts w:asciiTheme="minorBidi" w:hAnsiTheme="minorBidi" w:cstheme="minorBidi"/>
                <w:cs/>
              </w:rPr>
            </w:pPr>
            <w:r w:rsidRPr="00DA7990">
              <w:rPr>
                <w:rFonts w:asciiTheme="minorBidi" w:hAnsiTheme="minorBidi" w:cstheme="minorBidi"/>
                <w:cs/>
              </w:rPr>
              <w:t>บริษัท</w:t>
            </w:r>
          </w:p>
        </w:tc>
        <w:tc>
          <w:tcPr>
            <w:tcW w:w="137" w:type="dxa"/>
            <w:vAlign w:val="bottom"/>
          </w:tcPr>
          <w:p w14:paraId="4ADB8EC4" w14:textId="77777777" w:rsidR="00B9172D" w:rsidRPr="00DA7990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187" w:type="dxa"/>
            <w:gridSpan w:val="3"/>
            <w:tcBorders>
              <w:bottom w:val="single" w:sz="4" w:space="0" w:color="auto"/>
            </w:tcBorders>
            <w:vAlign w:val="bottom"/>
          </w:tcPr>
          <w:p w14:paraId="6400C05B" w14:textId="77777777" w:rsidR="00B9172D" w:rsidRPr="00DA7990" w:rsidRDefault="00B9172D" w:rsidP="00715314">
            <w:pPr>
              <w:spacing w:line="300" w:lineRule="exact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  <w:cs/>
              </w:rPr>
              <w:t>ทุนเรียกชำระแล้ว</w:t>
            </w:r>
          </w:p>
        </w:tc>
        <w:tc>
          <w:tcPr>
            <w:tcW w:w="117" w:type="dxa"/>
            <w:vAlign w:val="bottom"/>
          </w:tcPr>
          <w:p w14:paraId="0BE04405" w14:textId="77777777" w:rsidR="00B9172D" w:rsidRPr="00DA7990" w:rsidRDefault="00B9172D" w:rsidP="00715314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602" w:type="dxa"/>
            <w:gridSpan w:val="3"/>
            <w:tcBorders>
              <w:bottom w:val="single" w:sz="4" w:space="0" w:color="auto"/>
            </w:tcBorders>
            <w:vAlign w:val="bottom"/>
          </w:tcPr>
          <w:p w14:paraId="359E28F1" w14:textId="77777777" w:rsidR="00B9172D" w:rsidRPr="00DA7990" w:rsidRDefault="00B9172D" w:rsidP="00715314">
            <w:pPr>
              <w:spacing w:line="300" w:lineRule="exact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  <w:cs/>
              </w:rPr>
              <w:t>สัดส่วนเงินลงทุน</w:t>
            </w:r>
          </w:p>
        </w:tc>
        <w:tc>
          <w:tcPr>
            <w:tcW w:w="86" w:type="dxa"/>
            <w:vAlign w:val="bottom"/>
          </w:tcPr>
          <w:p w14:paraId="0F957713" w14:textId="77777777" w:rsidR="00B9172D" w:rsidRPr="00DA7990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662" w:type="dxa"/>
            <w:gridSpan w:val="3"/>
            <w:tcBorders>
              <w:bottom w:val="single" w:sz="4" w:space="0" w:color="auto"/>
            </w:tcBorders>
            <w:vAlign w:val="bottom"/>
          </w:tcPr>
          <w:p w14:paraId="7405DF5A" w14:textId="77777777" w:rsidR="00B9172D" w:rsidRPr="00DA7990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  <w:p w14:paraId="20567C87" w14:textId="77777777" w:rsidR="00B9172D" w:rsidRPr="00DA7990" w:rsidRDefault="00B9172D" w:rsidP="00715314">
            <w:pPr>
              <w:spacing w:line="300" w:lineRule="exact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  <w:cs/>
              </w:rPr>
              <w:t>ราคาทุน</w:t>
            </w:r>
          </w:p>
        </w:tc>
        <w:tc>
          <w:tcPr>
            <w:tcW w:w="79" w:type="dxa"/>
          </w:tcPr>
          <w:p w14:paraId="30F41233" w14:textId="77777777" w:rsidR="00B9172D" w:rsidRPr="00DA7990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619" w:type="dxa"/>
            <w:gridSpan w:val="3"/>
            <w:tcBorders>
              <w:bottom w:val="single" w:sz="4" w:space="0" w:color="auto"/>
            </w:tcBorders>
            <w:vAlign w:val="bottom"/>
          </w:tcPr>
          <w:p w14:paraId="1E6AE920" w14:textId="77777777" w:rsidR="00B9172D" w:rsidRPr="00DA7990" w:rsidRDefault="00B9172D" w:rsidP="00715314">
            <w:pPr>
              <w:spacing w:line="300" w:lineRule="exact"/>
              <w:ind w:right="18"/>
              <w:jc w:val="center"/>
              <w:rPr>
                <w:rFonts w:asciiTheme="minorBidi" w:hAnsiTheme="minorBidi" w:cstheme="minorBidi"/>
                <w:cs/>
              </w:rPr>
            </w:pPr>
            <w:r w:rsidRPr="00DA7990">
              <w:rPr>
                <w:rFonts w:asciiTheme="minorBidi" w:hAnsiTheme="minorBidi" w:cstheme="minorBidi" w:hint="cs"/>
                <w:cs/>
              </w:rPr>
              <w:t>การด้อยค่า</w:t>
            </w:r>
          </w:p>
        </w:tc>
        <w:tc>
          <w:tcPr>
            <w:tcW w:w="84" w:type="dxa"/>
          </w:tcPr>
          <w:p w14:paraId="067E25C1" w14:textId="77777777" w:rsidR="00B9172D" w:rsidRPr="00DA7990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638" w:type="dxa"/>
            <w:gridSpan w:val="3"/>
            <w:tcBorders>
              <w:bottom w:val="single" w:sz="4" w:space="0" w:color="auto"/>
            </w:tcBorders>
            <w:vAlign w:val="bottom"/>
          </w:tcPr>
          <w:p w14:paraId="307B0846" w14:textId="77777777" w:rsidR="00B9172D" w:rsidRPr="00DA7990" w:rsidRDefault="00B9172D" w:rsidP="00715314">
            <w:pPr>
              <w:spacing w:line="300" w:lineRule="exact"/>
              <w:ind w:right="18"/>
              <w:jc w:val="center"/>
              <w:rPr>
                <w:rFonts w:asciiTheme="minorBidi" w:hAnsiTheme="minorBidi" w:cstheme="minorBidi"/>
                <w:cs/>
              </w:rPr>
            </w:pPr>
            <w:r w:rsidRPr="00DA7990">
              <w:rPr>
                <w:rFonts w:asciiTheme="minorBidi" w:hAnsiTheme="minorBidi" w:cstheme="minorBidi" w:hint="cs"/>
                <w:cs/>
              </w:rPr>
              <w:t xml:space="preserve">ราคาทุน </w:t>
            </w:r>
            <w:r w:rsidRPr="00DA7990">
              <w:rPr>
                <w:rFonts w:asciiTheme="minorBidi" w:hAnsiTheme="minorBidi" w:cstheme="minorBidi"/>
              </w:rPr>
              <w:t xml:space="preserve">- </w:t>
            </w:r>
            <w:r w:rsidRPr="00DA7990">
              <w:rPr>
                <w:rFonts w:asciiTheme="minorBidi" w:hAnsiTheme="minorBidi" w:cstheme="minorBidi" w:hint="cs"/>
                <w:cs/>
              </w:rPr>
              <w:t>สุทธิ</w:t>
            </w:r>
          </w:p>
        </w:tc>
        <w:tc>
          <w:tcPr>
            <w:tcW w:w="81" w:type="dxa"/>
            <w:vAlign w:val="bottom"/>
          </w:tcPr>
          <w:p w14:paraId="7AF930E1" w14:textId="77777777" w:rsidR="00B9172D" w:rsidRPr="00DA7990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805" w:type="dxa"/>
            <w:gridSpan w:val="3"/>
            <w:tcBorders>
              <w:bottom w:val="single" w:sz="4" w:space="0" w:color="auto"/>
            </w:tcBorders>
            <w:vAlign w:val="bottom"/>
          </w:tcPr>
          <w:p w14:paraId="44D52492" w14:textId="25C983CA" w:rsidR="00B9172D" w:rsidRPr="00DA7990" w:rsidRDefault="00B9172D" w:rsidP="00715314">
            <w:pPr>
              <w:spacing w:line="300" w:lineRule="exact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  <w:cs/>
              </w:rPr>
              <w:t>เงินปันผลที่บริษัทรับ</w:t>
            </w:r>
            <w:r w:rsidR="009A42BD">
              <w:rPr>
                <w:rFonts w:asciiTheme="minorBidi" w:hAnsiTheme="minorBidi" w:cstheme="minorBidi"/>
                <w:cs/>
              </w:rPr>
              <w:br/>
            </w:r>
            <w:r w:rsidR="009A42BD">
              <w:rPr>
                <w:rFonts w:asciiTheme="minorBidi" w:hAnsiTheme="minorBidi" w:cstheme="minorBidi" w:hint="cs"/>
                <w:cs/>
              </w:rPr>
              <w:t>ระหว่างงวดหกเดือน</w:t>
            </w:r>
            <w:r w:rsidR="009A42BD">
              <w:rPr>
                <w:rFonts w:asciiTheme="minorBidi" w:hAnsiTheme="minorBidi" w:cstheme="minorBidi"/>
                <w:cs/>
              </w:rPr>
              <w:br/>
            </w:r>
            <w:r w:rsidR="009A42BD">
              <w:rPr>
                <w:rFonts w:asciiTheme="minorBidi" w:hAnsiTheme="minorBidi" w:cstheme="minorBidi" w:hint="cs"/>
                <w:cs/>
              </w:rPr>
              <w:t>สิ้นสุดวันที่</w:t>
            </w:r>
          </w:p>
        </w:tc>
      </w:tr>
      <w:tr w:rsidR="00CB2D47" w:rsidRPr="00EB08FD" w14:paraId="3E42112E" w14:textId="77777777" w:rsidTr="008574F8">
        <w:trPr>
          <w:tblHeader/>
        </w:trPr>
        <w:tc>
          <w:tcPr>
            <w:tcW w:w="2788" w:type="dxa"/>
            <w:tcBorders>
              <w:top w:val="single" w:sz="4" w:space="0" w:color="auto"/>
            </w:tcBorders>
            <w:vAlign w:val="bottom"/>
          </w:tcPr>
          <w:p w14:paraId="5EF6FE38" w14:textId="77777777" w:rsidR="00CB2D47" w:rsidRPr="00DA7990" w:rsidRDefault="00CB2D47" w:rsidP="007153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7" w:type="dxa"/>
            <w:vAlign w:val="bottom"/>
          </w:tcPr>
          <w:p w14:paraId="4483A168" w14:textId="77777777" w:rsidR="00CB2D47" w:rsidRPr="00DA7990" w:rsidRDefault="00CB2D47" w:rsidP="007153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180F2D5A" w14:textId="77777777" w:rsidR="00CA328C" w:rsidRPr="00DA7990" w:rsidRDefault="00CA328C" w:rsidP="009A084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30</w:t>
            </w:r>
            <w:r w:rsidRPr="00DA7990">
              <w:rPr>
                <w:rFonts w:asciiTheme="minorBidi" w:hAnsiTheme="minorBidi" w:cstheme="minorBidi" w:hint="cs"/>
                <w:cs/>
              </w:rPr>
              <w:t xml:space="preserve"> </w:t>
            </w:r>
          </w:p>
          <w:p w14:paraId="08D3DE50" w14:textId="22790706" w:rsidR="00CB2D47" w:rsidRPr="00DA7990" w:rsidRDefault="00CA328C" w:rsidP="009A084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  <w:r w:rsidRPr="00DA7990">
              <w:rPr>
                <w:rFonts w:asciiTheme="minorBidi" w:hAnsiTheme="minorBidi" w:cstheme="minorBidi" w:hint="cs"/>
                <w:cs/>
              </w:rPr>
              <w:t>มิถุนายน</w:t>
            </w:r>
          </w:p>
        </w:tc>
        <w:tc>
          <w:tcPr>
            <w:tcW w:w="90" w:type="dxa"/>
            <w:vAlign w:val="bottom"/>
          </w:tcPr>
          <w:p w14:paraId="43045A23" w14:textId="77777777" w:rsidR="00CB2D47" w:rsidRPr="00DA7990" w:rsidRDefault="00CB2D47" w:rsidP="00715314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14:paraId="65571C73" w14:textId="77777777" w:rsidR="006143AC" w:rsidRPr="00DA7990" w:rsidRDefault="006143AC" w:rsidP="006143AC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 xml:space="preserve">31 </w:t>
            </w:r>
          </w:p>
          <w:p w14:paraId="1902B79A" w14:textId="59EB613C" w:rsidR="00CB2D47" w:rsidRPr="00DA7990" w:rsidRDefault="006143AC" w:rsidP="006143AC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  <w:cs/>
              </w:rPr>
              <w:t>ธันวาคม</w:t>
            </w:r>
          </w:p>
        </w:tc>
        <w:tc>
          <w:tcPr>
            <w:tcW w:w="117" w:type="dxa"/>
            <w:vAlign w:val="bottom"/>
          </w:tcPr>
          <w:p w14:paraId="184A3BFB" w14:textId="77777777" w:rsidR="00CB2D47" w:rsidRPr="00DA7990" w:rsidRDefault="00CB2D47" w:rsidP="00715314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tcBorders>
              <w:top w:val="single" w:sz="4" w:space="0" w:color="auto"/>
            </w:tcBorders>
            <w:vAlign w:val="bottom"/>
          </w:tcPr>
          <w:p w14:paraId="1583C07B" w14:textId="77777777" w:rsidR="00DA7990" w:rsidRPr="00DA7990" w:rsidRDefault="00DA7990" w:rsidP="00DA7990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30</w:t>
            </w:r>
            <w:r w:rsidRPr="00DA7990">
              <w:rPr>
                <w:rFonts w:asciiTheme="minorBidi" w:hAnsiTheme="minorBidi" w:cstheme="minorBidi" w:hint="cs"/>
                <w:cs/>
              </w:rPr>
              <w:t xml:space="preserve"> </w:t>
            </w:r>
          </w:p>
          <w:p w14:paraId="72EBC607" w14:textId="7A7BEEF8" w:rsidR="00CB2D47" w:rsidRPr="00DA7990" w:rsidRDefault="00DA7990" w:rsidP="00DA7990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 w:hint="cs"/>
                <w:cs/>
              </w:rPr>
              <w:t>มิถุนายน</w:t>
            </w:r>
          </w:p>
        </w:tc>
        <w:tc>
          <w:tcPr>
            <w:tcW w:w="101" w:type="dxa"/>
            <w:vAlign w:val="bottom"/>
          </w:tcPr>
          <w:p w14:paraId="5A18DD13" w14:textId="77777777" w:rsidR="00CB2D47" w:rsidRPr="00DA7990" w:rsidRDefault="00CB2D47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1AA9321E" w14:textId="77777777" w:rsidR="006143AC" w:rsidRPr="00DA7990" w:rsidRDefault="006143AC" w:rsidP="006143AC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 xml:space="preserve">31 </w:t>
            </w:r>
          </w:p>
          <w:p w14:paraId="06E5F65A" w14:textId="67F47506" w:rsidR="00CB2D47" w:rsidRPr="00DA7990" w:rsidRDefault="006143AC" w:rsidP="006143AC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  <w:cs/>
              </w:rPr>
              <w:t>ธันวาคม</w:t>
            </w:r>
          </w:p>
        </w:tc>
        <w:tc>
          <w:tcPr>
            <w:tcW w:w="86" w:type="dxa"/>
            <w:vAlign w:val="bottom"/>
          </w:tcPr>
          <w:p w14:paraId="3F288302" w14:textId="77777777" w:rsidR="00CB2D47" w:rsidRPr="00DA7990" w:rsidRDefault="00CB2D47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04CF9709" w14:textId="77777777" w:rsidR="00DA7990" w:rsidRPr="00DA7990" w:rsidRDefault="00DA7990" w:rsidP="00DA7990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30</w:t>
            </w:r>
            <w:r w:rsidRPr="00DA7990">
              <w:rPr>
                <w:rFonts w:asciiTheme="minorBidi" w:hAnsiTheme="minorBidi" w:cstheme="minorBidi" w:hint="cs"/>
                <w:cs/>
              </w:rPr>
              <w:t xml:space="preserve"> </w:t>
            </w:r>
          </w:p>
          <w:p w14:paraId="1036B2EE" w14:textId="2AE1DC0F" w:rsidR="00CB2D47" w:rsidRPr="00DA7990" w:rsidRDefault="00DA7990" w:rsidP="00DA7990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 w:hint="cs"/>
                <w:cs/>
              </w:rPr>
              <w:t>มิถุนายน</w:t>
            </w:r>
          </w:p>
        </w:tc>
        <w:tc>
          <w:tcPr>
            <w:tcW w:w="90" w:type="dxa"/>
            <w:vAlign w:val="bottom"/>
          </w:tcPr>
          <w:p w14:paraId="1D7B07B7" w14:textId="77777777" w:rsidR="00CB2D47" w:rsidRPr="00DA7990" w:rsidRDefault="00CB2D47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738FE651" w14:textId="77777777" w:rsidR="006143AC" w:rsidRPr="00DA7990" w:rsidRDefault="006143AC" w:rsidP="006143AC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 xml:space="preserve">31 </w:t>
            </w:r>
          </w:p>
          <w:p w14:paraId="13E3B440" w14:textId="7283B7EB" w:rsidR="00CB2D47" w:rsidRPr="00DA7990" w:rsidRDefault="006143AC" w:rsidP="006143AC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  <w:cs/>
              </w:rPr>
              <w:t>ธันวาคม</w:t>
            </w:r>
          </w:p>
        </w:tc>
        <w:tc>
          <w:tcPr>
            <w:tcW w:w="79" w:type="dxa"/>
          </w:tcPr>
          <w:p w14:paraId="2186BAA4" w14:textId="77777777" w:rsidR="00CB2D47" w:rsidRPr="00DA7990" w:rsidRDefault="00CB2D47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  <w:vAlign w:val="bottom"/>
          </w:tcPr>
          <w:p w14:paraId="3C5D1D12" w14:textId="77777777" w:rsidR="00DA7990" w:rsidRPr="00DA7990" w:rsidRDefault="00DA7990" w:rsidP="00DA7990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30</w:t>
            </w:r>
            <w:r w:rsidRPr="00DA7990">
              <w:rPr>
                <w:rFonts w:asciiTheme="minorBidi" w:hAnsiTheme="minorBidi" w:cstheme="minorBidi" w:hint="cs"/>
                <w:cs/>
              </w:rPr>
              <w:t xml:space="preserve"> </w:t>
            </w:r>
          </w:p>
          <w:p w14:paraId="48B2F2AE" w14:textId="5B30FF6C" w:rsidR="00CB2D47" w:rsidRPr="00DA7990" w:rsidRDefault="00DA7990" w:rsidP="00DA7990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 w:hint="cs"/>
                <w:cs/>
              </w:rPr>
              <w:t>มิถุนายน</w:t>
            </w:r>
          </w:p>
        </w:tc>
        <w:tc>
          <w:tcPr>
            <w:tcW w:w="96" w:type="dxa"/>
            <w:tcBorders>
              <w:top w:val="single" w:sz="4" w:space="0" w:color="auto"/>
            </w:tcBorders>
            <w:vAlign w:val="bottom"/>
          </w:tcPr>
          <w:p w14:paraId="1414D388" w14:textId="77777777" w:rsidR="00CB2D47" w:rsidRPr="00DA7990" w:rsidRDefault="00CB2D47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76688443" w14:textId="77777777" w:rsidR="006143AC" w:rsidRPr="00DA7990" w:rsidRDefault="006143AC" w:rsidP="006143AC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 xml:space="preserve">31 </w:t>
            </w:r>
          </w:p>
          <w:p w14:paraId="7E03C578" w14:textId="22A6F3AE" w:rsidR="00CB2D47" w:rsidRPr="00DA7990" w:rsidRDefault="006143AC" w:rsidP="006143AC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  <w:cs/>
              </w:rPr>
              <w:t>ธันวาคม</w:t>
            </w:r>
          </w:p>
        </w:tc>
        <w:tc>
          <w:tcPr>
            <w:tcW w:w="84" w:type="dxa"/>
          </w:tcPr>
          <w:p w14:paraId="71BB8E38" w14:textId="77777777" w:rsidR="00CB2D47" w:rsidRPr="00DA7990" w:rsidRDefault="00CB2D47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vAlign w:val="bottom"/>
          </w:tcPr>
          <w:p w14:paraId="318A61C7" w14:textId="77777777" w:rsidR="00DA7990" w:rsidRPr="00DA7990" w:rsidRDefault="00DA7990" w:rsidP="00DA7990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30</w:t>
            </w:r>
            <w:r w:rsidRPr="00DA7990">
              <w:rPr>
                <w:rFonts w:asciiTheme="minorBidi" w:hAnsiTheme="minorBidi" w:cstheme="minorBidi" w:hint="cs"/>
                <w:cs/>
              </w:rPr>
              <w:t xml:space="preserve"> </w:t>
            </w:r>
          </w:p>
          <w:p w14:paraId="434BDD79" w14:textId="24D5E084" w:rsidR="00CB2D47" w:rsidRPr="00DA7990" w:rsidRDefault="00DA7990" w:rsidP="00DA7990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 w:hint="cs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507C50C9" w14:textId="77777777" w:rsidR="00CB2D47" w:rsidRPr="00DA7990" w:rsidRDefault="00CB2D47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669C862" w14:textId="77777777" w:rsidR="006143AC" w:rsidRPr="00DA7990" w:rsidRDefault="006143AC" w:rsidP="006143AC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 xml:space="preserve">31 </w:t>
            </w:r>
          </w:p>
          <w:p w14:paraId="4C340317" w14:textId="733909F3" w:rsidR="00CB2D47" w:rsidRPr="00DA7990" w:rsidRDefault="006143AC" w:rsidP="006143AC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  <w:cs/>
              </w:rPr>
              <w:t>ธันวาคม</w:t>
            </w:r>
          </w:p>
        </w:tc>
        <w:tc>
          <w:tcPr>
            <w:tcW w:w="81" w:type="dxa"/>
            <w:vAlign w:val="bottom"/>
          </w:tcPr>
          <w:p w14:paraId="02675B8E" w14:textId="77777777" w:rsidR="00CB2D47" w:rsidRPr="00DA7990" w:rsidRDefault="00CB2D47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3204D510" w14:textId="77777777" w:rsidR="00DA7990" w:rsidRPr="00DA7990" w:rsidRDefault="00DA7990" w:rsidP="00DA7990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30</w:t>
            </w:r>
            <w:r w:rsidRPr="00DA7990">
              <w:rPr>
                <w:rFonts w:asciiTheme="minorBidi" w:hAnsiTheme="minorBidi" w:cstheme="minorBidi" w:hint="cs"/>
                <w:cs/>
              </w:rPr>
              <w:t xml:space="preserve"> </w:t>
            </w:r>
          </w:p>
          <w:p w14:paraId="52301407" w14:textId="7E6EA61E" w:rsidR="00CB2D47" w:rsidRPr="00DA7990" w:rsidRDefault="00DA7990" w:rsidP="00DA7990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 w:hint="cs"/>
                <w:cs/>
              </w:rPr>
              <w:t>มิถุนายน</w:t>
            </w:r>
          </w:p>
        </w:tc>
        <w:tc>
          <w:tcPr>
            <w:tcW w:w="113" w:type="dxa"/>
            <w:tcBorders>
              <w:top w:val="single" w:sz="4" w:space="0" w:color="auto"/>
            </w:tcBorders>
            <w:vAlign w:val="bottom"/>
          </w:tcPr>
          <w:p w14:paraId="197D284A" w14:textId="77777777" w:rsidR="00CB2D47" w:rsidRPr="00DA7990" w:rsidRDefault="00CB2D47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bottom"/>
          </w:tcPr>
          <w:p w14:paraId="157A2924" w14:textId="0F92FB7D" w:rsidR="006143AC" w:rsidRPr="00DA7990" w:rsidRDefault="006143AC" w:rsidP="006143AC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3</w:t>
            </w:r>
            <w:r w:rsidR="00100AC3">
              <w:rPr>
                <w:rFonts w:asciiTheme="minorBidi" w:hAnsiTheme="minorBidi" w:cstheme="minorBidi"/>
              </w:rPr>
              <w:t>0</w:t>
            </w:r>
            <w:r w:rsidRPr="00DA7990">
              <w:rPr>
                <w:rFonts w:asciiTheme="minorBidi" w:hAnsiTheme="minorBidi" w:cstheme="minorBidi"/>
              </w:rPr>
              <w:t xml:space="preserve"> </w:t>
            </w:r>
          </w:p>
          <w:p w14:paraId="717F5DE5" w14:textId="2274554F" w:rsidR="00CB2D47" w:rsidRPr="00DA7990" w:rsidRDefault="00100AC3" w:rsidP="006143AC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มิถุนายน</w:t>
            </w:r>
          </w:p>
        </w:tc>
      </w:tr>
      <w:tr w:rsidR="00B9172D" w:rsidRPr="00EB08FD" w14:paraId="562B44E8" w14:textId="77777777" w:rsidTr="008574F8">
        <w:trPr>
          <w:tblHeader/>
        </w:trPr>
        <w:tc>
          <w:tcPr>
            <w:tcW w:w="2788" w:type="dxa"/>
            <w:vAlign w:val="bottom"/>
          </w:tcPr>
          <w:p w14:paraId="5F21F8C2" w14:textId="77777777" w:rsidR="00B9172D" w:rsidRPr="00DA7990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7" w:type="dxa"/>
            <w:vAlign w:val="bottom"/>
          </w:tcPr>
          <w:p w14:paraId="355105F7" w14:textId="77777777" w:rsidR="00B9172D" w:rsidRPr="00DA7990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005EA642" w14:textId="4787C080" w:rsidR="00B9172D" w:rsidRPr="00DA7990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  <w:r w:rsidRPr="00DA7990">
              <w:rPr>
                <w:rFonts w:asciiTheme="minorBidi" w:hAnsiTheme="minorBidi" w:cstheme="minorBidi"/>
              </w:rPr>
              <w:t>256</w:t>
            </w:r>
            <w:r w:rsidR="001A7D7C" w:rsidRPr="00DA7990"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90" w:type="dxa"/>
            <w:vAlign w:val="bottom"/>
          </w:tcPr>
          <w:p w14:paraId="4A1CD711" w14:textId="77777777" w:rsidR="00B9172D" w:rsidRPr="00DA7990" w:rsidRDefault="00B9172D" w:rsidP="00715314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4F737DA5" w14:textId="6C35CF56" w:rsidR="00B9172D" w:rsidRPr="00DA7990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256</w:t>
            </w:r>
            <w:r w:rsidR="001A7D7C" w:rsidRPr="00DA7990"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117" w:type="dxa"/>
            <w:vAlign w:val="bottom"/>
          </w:tcPr>
          <w:p w14:paraId="1CA7FC55" w14:textId="77777777" w:rsidR="00B9172D" w:rsidRPr="00DA7990" w:rsidRDefault="00B9172D" w:rsidP="00715314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tcBorders>
              <w:bottom w:val="single" w:sz="4" w:space="0" w:color="auto"/>
            </w:tcBorders>
            <w:vAlign w:val="bottom"/>
          </w:tcPr>
          <w:p w14:paraId="7388171A" w14:textId="5BC38670" w:rsidR="00B9172D" w:rsidRPr="00DA7990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256</w:t>
            </w:r>
            <w:r w:rsidR="001A7D7C" w:rsidRPr="00DA7990"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101" w:type="dxa"/>
            <w:vAlign w:val="bottom"/>
          </w:tcPr>
          <w:p w14:paraId="46EB3290" w14:textId="77777777" w:rsidR="00B9172D" w:rsidRPr="00DA7990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47FF8A5D" w14:textId="6CCE1F36" w:rsidR="00B9172D" w:rsidRPr="00DA7990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  <w:r w:rsidRPr="00DA7990">
              <w:rPr>
                <w:rFonts w:asciiTheme="minorBidi" w:hAnsiTheme="minorBidi" w:cstheme="minorBidi"/>
              </w:rPr>
              <w:t>256</w:t>
            </w:r>
            <w:r w:rsidR="001A7D7C" w:rsidRPr="00DA7990"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86" w:type="dxa"/>
            <w:vAlign w:val="bottom"/>
          </w:tcPr>
          <w:p w14:paraId="316BF9A3" w14:textId="77777777" w:rsidR="00B9172D" w:rsidRPr="00DA7990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1654B29E" w14:textId="3B93FA84" w:rsidR="00B9172D" w:rsidRPr="00DA7990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256</w:t>
            </w:r>
            <w:r w:rsidR="001A7D7C" w:rsidRPr="00DA7990"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90" w:type="dxa"/>
            <w:vAlign w:val="bottom"/>
          </w:tcPr>
          <w:p w14:paraId="4A55070D" w14:textId="77777777" w:rsidR="00B9172D" w:rsidRPr="00DA7990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3AFC6BA5" w14:textId="4A898F0B" w:rsidR="00B9172D" w:rsidRPr="00DA7990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256</w:t>
            </w:r>
            <w:r w:rsidR="001A7D7C" w:rsidRPr="00DA7990"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79" w:type="dxa"/>
          </w:tcPr>
          <w:p w14:paraId="00BA5E54" w14:textId="77777777" w:rsidR="00B9172D" w:rsidRPr="00DA7990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vAlign w:val="bottom"/>
          </w:tcPr>
          <w:p w14:paraId="08C177A3" w14:textId="5B9E798E" w:rsidR="00B9172D" w:rsidRPr="00DA7990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256</w:t>
            </w:r>
            <w:r w:rsidR="001A7D7C" w:rsidRPr="00DA7990"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96" w:type="dxa"/>
            <w:vAlign w:val="bottom"/>
          </w:tcPr>
          <w:p w14:paraId="011767C2" w14:textId="77777777" w:rsidR="00B9172D" w:rsidRPr="00DA7990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79F43DA6" w14:textId="5E49519C" w:rsidR="00B9172D" w:rsidRPr="00DA7990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256</w:t>
            </w:r>
            <w:r w:rsidR="001A7D7C" w:rsidRPr="00DA7990"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84" w:type="dxa"/>
          </w:tcPr>
          <w:p w14:paraId="29EE0C65" w14:textId="77777777" w:rsidR="00B9172D" w:rsidRPr="00DA7990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2C5E487F" w14:textId="3CF76799" w:rsidR="00B9172D" w:rsidRPr="00DA7990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256</w:t>
            </w:r>
            <w:r w:rsidR="001A7D7C" w:rsidRPr="00DA7990"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90" w:type="dxa"/>
            <w:vAlign w:val="bottom"/>
          </w:tcPr>
          <w:p w14:paraId="381006C1" w14:textId="77777777" w:rsidR="00B9172D" w:rsidRPr="00DA7990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9DFF30D" w14:textId="6EA5055F" w:rsidR="00B9172D" w:rsidRPr="00DA7990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256</w:t>
            </w:r>
            <w:r w:rsidR="001A7D7C" w:rsidRPr="00DA7990"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81" w:type="dxa"/>
            <w:vAlign w:val="bottom"/>
          </w:tcPr>
          <w:p w14:paraId="7F7C2ADC" w14:textId="77777777" w:rsidR="00B9172D" w:rsidRPr="00DA7990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598544C3" w14:textId="247E3015" w:rsidR="00B9172D" w:rsidRPr="00DA7990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256</w:t>
            </w:r>
            <w:r w:rsidR="001A7D7C" w:rsidRPr="00DA7990"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113" w:type="dxa"/>
            <w:vAlign w:val="bottom"/>
          </w:tcPr>
          <w:p w14:paraId="68ABDD01" w14:textId="77777777" w:rsidR="00B9172D" w:rsidRPr="00DA7990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244A6C58" w14:textId="6D9E9E27" w:rsidR="00B9172D" w:rsidRPr="00DA7990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256</w:t>
            </w:r>
            <w:r w:rsidR="001A7D7C" w:rsidRPr="00DA7990">
              <w:rPr>
                <w:rFonts w:asciiTheme="minorBidi" w:hAnsiTheme="minorBidi" w:cstheme="minorBidi"/>
              </w:rPr>
              <w:t>6</w:t>
            </w:r>
          </w:p>
        </w:tc>
      </w:tr>
      <w:tr w:rsidR="00B9172D" w:rsidRPr="00450337" w14:paraId="53C48E08" w14:textId="77777777" w:rsidTr="00F32766">
        <w:trPr>
          <w:tblHeader/>
        </w:trPr>
        <w:tc>
          <w:tcPr>
            <w:tcW w:w="2788" w:type="dxa"/>
            <w:vAlign w:val="bottom"/>
          </w:tcPr>
          <w:p w14:paraId="54FF696C" w14:textId="77777777" w:rsidR="00B9172D" w:rsidRPr="00DA7990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7" w:type="dxa"/>
            <w:vAlign w:val="bottom"/>
          </w:tcPr>
          <w:p w14:paraId="657C38B6" w14:textId="77777777" w:rsidR="00B9172D" w:rsidRPr="00DA7990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187" w:type="dxa"/>
            <w:gridSpan w:val="3"/>
            <w:vAlign w:val="bottom"/>
          </w:tcPr>
          <w:p w14:paraId="69988E35" w14:textId="77777777" w:rsidR="00B9172D" w:rsidRPr="00DA7990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DA7990">
              <w:rPr>
                <w:rFonts w:asciiTheme="minorBidi" w:hAnsiTheme="minorBidi" w:cstheme="minorBidi" w:hint="cs"/>
                <w:i/>
                <w:iCs/>
                <w:cs/>
              </w:rPr>
              <w:t>(พันบาท)</w:t>
            </w:r>
          </w:p>
        </w:tc>
        <w:tc>
          <w:tcPr>
            <w:tcW w:w="117" w:type="dxa"/>
            <w:vAlign w:val="bottom"/>
          </w:tcPr>
          <w:p w14:paraId="1C947D45" w14:textId="77777777" w:rsidR="00B9172D" w:rsidRPr="00DA7990" w:rsidRDefault="00B9172D" w:rsidP="00715314">
            <w:pPr>
              <w:ind w:left="90" w:right="21"/>
              <w:jc w:val="center"/>
              <w:rPr>
                <w:rFonts w:asciiTheme="minorBidi" w:hAnsiTheme="minorBidi" w:cstheme="minorBidi"/>
                <w:i/>
                <w:iCs/>
                <w:cs/>
              </w:rPr>
            </w:pPr>
          </w:p>
        </w:tc>
        <w:tc>
          <w:tcPr>
            <w:tcW w:w="1602" w:type="dxa"/>
            <w:gridSpan w:val="3"/>
            <w:vAlign w:val="bottom"/>
          </w:tcPr>
          <w:p w14:paraId="079676C5" w14:textId="77777777" w:rsidR="00B9172D" w:rsidRPr="00DA7990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DA7990">
              <w:rPr>
                <w:rFonts w:asciiTheme="minorBidi" w:hAnsiTheme="minorBidi" w:cstheme="minorBidi" w:hint="cs"/>
                <w:i/>
                <w:iCs/>
                <w:cs/>
              </w:rPr>
              <w:t>(ร้อยละ)</w:t>
            </w:r>
          </w:p>
        </w:tc>
        <w:tc>
          <w:tcPr>
            <w:tcW w:w="86" w:type="dxa"/>
            <w:vAlign w:val="bottom"/>
          </w:tcPr>
          <w:p w14:paraId="3257079C" w14:textId="77777777" w:rsidR="00B9172D" w:rsidRPr="00DA7990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</w:rPr>
            </w:pPr>
          </w:p>
        </w:tc>
        <w:tc>
          <w:tcPr>
            <w:tcW w:w="6968" w:type="dxa"/>
            <w:gridSpan w:val="15"/>
            <w:vAlign w:val="bottom"/>
          </w:tcPr>
          <w:p w14:paraId="4FCBAD4F" w14:textId="77777777" w:rsidR="00B9172D" w:rsidRPr="00DA7990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DA7990">
              <w:rPr>
                <w:rFonts w:asciiTheme="minorBidi" w:hAnsiTheme="minorBidi" w:cstheme="minorBidi" w:hint="cs"/>
                <w:i/>
                <w:iCs/>
                <w:cs/>
              </w:rPr>
              <w:t>(พันบาท)</w:t>
            </w:r>
          </w:p>
        </w:tc>
      </w:tr>
      <w:tr w:rsidR="001A7D7C" w:rsidRPr="00EB08FD" w14:paraId="06A25DC5" w14:textId="77777777" w:rsidTr="00F32766">
        <w:tc>
          <w:tcPr>
            <w:tcW w:w="2788" w:type="dxa"/>
            <w:vAlign w:val="bottom"/>
          </w:tcPr>
          <w:p w14:paraId="3689BD0C" w14:textId="77777777" w:rsidR="001A7D7C" w:rsidRPr="00DA7990" w:rsidRDefault="001A7D7C" w:rsidP="001A7D7C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DA7990">
              <w:rPr>
                <w:rFonts w:asciiTheme="minorBidi" w:hAnsiTheme="minorBidi" w:cstheme="minorBidi"/>
                <w:cs/>
              </w:rPr>
              <w:t>บ</w:t>
            </w:r>
            <w:r w:rsidRPr="00DA7990">
              <w:rPr>
                <w:rFonts w:asciiTheme="minorBidi" w:hAnsiTheme="minorBidi" w:cstheme="minorBidi" w:hint="cs"/>
                <w:cs/>
              </w:rPr>
              <w:t>จก</w:t>
            </w:r>
            <w:r w:rsidRPr="00DA7990">
              <w:rPr>
                <w:rFonts w:asciiTheme="minorBidi" w:hAnsiTheme="minorBidi" w:cstheme="minorBidi"/>
              </w:rPr>
              <w:t>.</w:t>
            </w:r>
            <w:r w:rsidRPr="00DA7990">
              <w:rPr>
                <w:rFonts w:asciiTheme="minorBidi" w:hAnsiTheme="minorBidi" w:cstheme="minorBidi"/>
                <w:cs/>
              </w:rPr>
              <w:t xml:space="preserve"> เอสเอเอเอ็ม</w:t>
            </w:r>
            <w:r w:rsidRPr="00DA7990">
              <w:rPr>
                <w:rFonts w:asciiTheme="minorBidi" w:hAnsiTheme="minorBidi" w:cstheme="minorBidi"/>
              </w:rPr>
              <w:t xml:space="preserve"> </w:t>
            </w:r>
            <w:r w:rsidRPr="00DA7990">
              <w:rPr>
                <w:rFonts w:asciiTheme="minorBidi" w:hAnsiTheme="minorBidi" w:cstheme="minorBidi"/>
                <w:cs/>
              </w:rPr>
              <w:t>วัน</w:t>
            </w:r>
          </w:p>
        </w:tc>
        <w:tc>
          <w:tcPr>
            <w:tcW w:w="137" w:type="dxa"/>
            <w:vAlign w:val="bottom"/>
          </w:tcPr>
          <w:p w14:paraId="5D263DAA" w14:textId="77777777" w:rsidR="001A7D7C" w:rsidRPr="00DA7990" w:rsidRDefault="001A7D7C" w:rsidP="001A7D7C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F188777" w14:textId="77777777" w:rsidR="001A7D7C" w:rsidRPr="00DA7990" w:rsidRDefault="001A7D7C" w:rsidP="001A7D7C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DA7990"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119881" w14:textId="77777777" w:rsidR="001A7D7C" w:rsidRPr="00DA7990" w:rsidRDefault="001A7D7C" w:rsidP="001A7D7C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D145026" w14:textId="04F43401" w:rsidR="001A7D7C" w:rsidRPr="00DA7990" w:rsidRDefault="001A7D7C" w:rsidP="001A7D7C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4F539FFD" w14:textId="77777777" w:rsidR="001A7D7C" w:rsidRPr="00DA7990" w:rsidRDefault="001A7D7C" w:rsidP="001A7D7C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562D931C" w14:textId="77777777" w:rsidR="001A7D7C" w:rsidRPr="00DA7990" w:rsidRDefault="001A7D7C" w:rsidP="001A7D7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vAlign w:val="bottom"/>
          </w:tcPr>
          <w:p w14:paraId="2D719016" w14:textId="77777777" w:rsidR="001A7D7C" w:rsidRPr="00DA7990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78B15995" w14:textId="1B331700" w:rsidR="001A7D7C" w:rsidRPr="00DA7990" w:rsidRDefault="001A7D7C" w:rsidP="001A7D7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DA7990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vAlign w:val="bottom"/>
          </w:tcPr>
          <w:p w14:paraId="46C68ECE" w14:textId="77777777" w:rsidR="001A7D7C" w:rsidRPr="00DA7990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4A616168" w14:textId="372DFE6B" w:rsidR="001A7D7C" w:rsidRPr="00442303" w:rsidRDefault="008014F1" w:rsidP="001A7D7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E2B431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827745F" w14:textId="6CCE097D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79" w:type="dxa"/>
            <w:shd w:val="clear" w:color="auto" w:fill="auto"/>
          </w:tcPr>
          <w:p w14:paraId="7CA83FAB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shd w:val="clear" w:color="auto" w:fill="auto"/>
          </w:tcPr>
          <w:p w14:paraId="5D9F772F" w14:textId="77777777" w:rsidR="001A7D7C" w:rsidRPr="00442303" w:rsidRDefault="001A7D7C" w:rsidP="001A7D7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49AC2DDA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shd w:val="clear" w:color="auto" w:fill="auto"/>
          </w:tcPr>
          <w:p w14:paraId="6D67CD9F" w14:textId="28223D61" w:rsidR="001A7D7C" w:rsidRPr="00442303" w:rsidRDefault="001A7D7C" w:rsidP="001A7D7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2484D44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6AC8F0F5" w14:textId="28AF32EE" w:rsidR="001A7D7C" w:rsidRPr="00442303" w:rsidRDefault="00442303" w:rsidP="001A7D7C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D0DD3E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C45F47" w14:textId="6299DF2C" w:rsidR="001A7D7C" w:rsidRPr="00442303" w:rsidRDefault="001A7D7C" w:rsidP="001A7D7C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487F2C5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E795072" w14:textId="581AFED2" w:rsidR="001A7D7C" w:rsidRPr="00442303" w:rsidRDefault="00442303" w:rsidP="00907409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6F10204B" w14:textId="77777777" w:rsidR="001A7D7C" w:rsidRPr="00DA7990" w:rsidRDefault="001A7D7C" w:rsidP="001A7D7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vAlign w:val="bottom"/>
          </w:tcPr>
          <w:p w14:paraId="58B3D940" w14:textId="0BE27099" w:rsidR="001A7D7C" w:rsidRPr="00DA7990" w:rsidRDefault="009A42BD" w:rsidP="009A42BD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</w:tr>
      <w:tr w:rsidR="001A7D7C" w:rsidRPr="00EB08FD" w14:paraId="2D2BFC74" w14:textId="77777777" w:rsidTr="00F32766">
        <w:tc>
          <w:tcPr>
            <w:tcW w:w="2788" w:type="dxa"/>
            <w:vAlign w:val="bottom"/>
          </w:tcPr>
          <w:p w14:paraId="1DF4092A" w14:textId="77777777" w:rsidR="001A7D7C" w:rsidRPr="00DA7990" w:rsidRDefault="001A7D7C" w:rsidP="001A7D7C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DA7990">
              <w:rPr>
                <w:rFonts w:asciiTheme="minorBidi" w:hAnsiTheme="minorBidi" w:cstheme="minorBidi" w:hint="cs"/>
                <w:cs/>
              </w:rPr>
              <w:t>บจก</w:t>
            </w:r>
            <w:r w:rsidRPr="00DA7990">
              <w:rPr>
                <w:rFonts w:asciiTheme="minorBidi" w:hAnsiTheme="minorBidi" w:cstheme="minorBidi"/>
              </w:rPr>
              <w:t>.</w:t>
            </w:r>
            <w:r w:rsidRPr="00DA7990">
              <w:rPr>
                <w:rFonts w:asciiTheme="minorBidi" w:hAnsiTheme="minorBidi" w:cstheme="minorBidi"/>
                <w:cs/>
              </w:rPr>
              <w:t xml:space="preserve"> เอสเอเอเอ็ม</w:t>
            </w:r>
            <w:r w:rsidRPr="00DA7990">
              <w:rPr>
                <w:rFonts w:asciiTheme="minorBidi" w:hAnsiTheme="minorBidi" w:cstheme="minorBidi"/>
              </w:rPr>
              <w:t xml:space="preserve"> </w:t>
            </w:r>
            <w:r w:rsidRPr="00DA7990">
              <w:rPr>
                <w:rFonts w:asciiTheme="minorBidi" w:hAnsiTheme="minorBidi" w:cstheme="minorBidi"/>
                <w:cs/>
              </w:rPr>
              <w:t>ทู</w:t>
            </w:r>
          </w:p>
        </w:tc>
        <w:tc>
          <w:tcPr>
            <w:tcW w:w="137" w:type="dxa"/>
            <w:vAlign w:val="bottom"/>
          </w:tcPr>
          <w:p w14:paraId="36104562" w14:textId="77777777" w:rsidR="001A7D7C" w:rsidRPr="00DA7990" w:rsidRDefault="001A7D7C" w:rsidP="001A7D7C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9429220" w14:textId="77777777" w:rsidR="001A7D7C" w:rsidRPr="00DA7990" w:rsidRDefault="001A7D7C" w:rsidP="001A7D7C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DA7990"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ECA113" w14:textId="77777777" w:rsidR="001A7D7C" w:rsidRPr="00DA7990" w:rsidRDefault="001A7D7C" w:rsidP="001A7D7C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5EC52BD" w14:textId="4F7126D2" w:rsidR="001A7D7C" w:rsidRPr="00DA7990" w:rsidRDefault="001A7D7C" w:rsidP="001A7D7C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562EC173" w14:textId="77777777" w:rsidR="001A7D7C" w:rsidRPr="00DA7990" w:rsidRDefault="001A7D7C" w:rsidP="001A7D7C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5AC039BC" w14:textId="77777777" w:rsidR="001A7D7C" w:rsidRPr="00DA7990" w:rsidRDefault="001A7D7C" w:rsidP="001A7D7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vAlign w:val="bottom"/>
          </w:tcPr>
          <w:p w14:paraId="1B73BCC9" w14:textId="77777777" w:rsidR="001A7D7C" w:rsidRPr="00DA7990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421E3C8B" w14:textId="120C3A74" w:rsidR="001A7D7C" w:rsidRPr="00DA7990" w:rsidRDefault="001A7D7C" w:rsidP="001A7D7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DA7990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vAlign w:val="bottom"/>
          </w:tcPr>
          <w:p w14:paraId="1D056BF4" w14:textId="77777777" w:rsidR="001A7D7C" w:rsidRPr="00DA7990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40B1FBE" w14:textId="76C54EE2" w:rsidR="001A7D7C" w:rsidRPr="00442303" w:rsidRDefault="008014F1" w:rsidP="001A7D7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CDAD63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281A86D" w14:textId="69C0DC45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79" w:type="dxa"/>
            <w:shd w:val="clear" w:color="auto" w:fill="auto"/>
          </w:tcPr>
          <w:p w14:paraId="132721EF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shd w:val="clear" w:color="auto" w:fill="auto"/>
          </w:tcPr>
          <w:p w14:paraId="5F4D9A79" w14:textId="77777777" w:rsidR="001A7D7C" w:rsidRPr="00442303" w:rsidRDefault="001A7D7C" w:rsidP="001A7D7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3F2C0D31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shd w:val="clear" w:color="auto" w:fill="auto"/>
          </w:tcPr>
          <w:p w14:paraId="1802E699" w14:textId="5188ADF9" w:rsidR="001A7D7C" w:rsidRPr="00442303" w:rsidRDefault="001A7D7C" w:rsidP="001A7D7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2552E3C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58DB858B" w14:textId="6D3957F3" w:rsidR="001A7D7C" w:rsidRPr="00442303" w:rsidRDefault="00442303" w:rsidP="001A7D7C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9F05DA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B06CAB" w14:textId="3AF10341" w:rsidR="001A7D7C" w:rsidRPr="00442303" w:rsidRDefault="001A7D7C" w:rsidP="001A7D7C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164581F6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039789CC" w14:textId="1EAEA53E" w:rsidR="001A7D7C" w:rsidRPr="00442303" w:rsidRDefault="00442303" w:rsidP="00907409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678DF8E6" w14:textId="77777777" w:rsidR="001A7D7C" w:rsidRPr="00DA7990" w:rsidRDefault="001A7D7C" w:rsidP="001A7D7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vAlign w:val="bottom"/>
          </w:tcPr>
          <w:p w14:paraId="4C928CAF" w14:textId="542EA9F7" w:rsidR="001A7D7C" w:rsidRPr="00DA7990" w:rsidRDefault="009A42BD" w:rsidP="009A42BD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</w:tr>
      <w:tr w:rsidR="001A7D7C" w:rsidRPr="00EB08FD" w14:paraId="7B2E5394" w14:textId="77777777" w:rsidTr="00F32766">
        <w:tc>
          <w:tcPr>
            <w:tcW w:w="2788" w:type="dxa"/>
            <w:vAlign w:val="bottom"/>
          </w:tcPr>
          <w:p w14:paraId="0B80B0AE" w14:textId="77777777" w:rsidR="001A7D7C" w:rsidRPr="00DA7990" w:rsidRDefault="001A7D7C" w:rsidP="001A7D7C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DA7990">
              <w:rPr>
                <w:rFonts w:asciiTheme="minorBidi" w:hAnsiTheme="minorBidi" w:cstheme="minorBidi" w:hint="cs"/>
                <w:cs/>
              </w:rPr>
              <w:t>บจก</w:t>
            </w:r>
            <w:r w:rsidRPr="00DA7990">
              <w:rPr>
                <w:rFonts w:asciiTheme="minorBidi" w:hAnsiTheme="minorBidi" w:cstheme="minorBidi"/>
              </w:rPr>
              <w:t>.</w:t>
            </w:r>
            <w:r w:rsidRPr="00DA7990">
              <w:rPr>
                <w:rFonts w:asciiTheme="minorBidi" w:hAnsiTheme="minorBidi" w:cstheme="minorBidi"/>
                <w:cs/>
              </w:rPr>
              <w:t xml:space="preserve"> เอสเอเอเอ็ม</w:t>
            </w:r>
            <w:r w:rsidRPr="00DA7990">
              <w:rPr>
                <w:rFonts w:asciiTheme="minorBidi" w:hAnsiTheme="minorBidi" w:cstheme="minorBidi"/>
              </w:rPr>
              <w:t xml:space="preserve"> </w:t>
            </w:r>
            <w:r w:rsidRPr="00DA7990">
              <w:rPr>
                <w:rFonts w:asciiTheme="minorBidi" w:hAnsiTheme="minorBidi" w:cstheme="minorBidi"/>
                <w:cs/>
              </w:rPr>
              <w:t>ทรี</w:t>
            </w:r>
          </w:p>
        </w:tc>
        <w:tc>
          <w:tcPr>
            <w:tcW w:w="137" w:type="dxa"/>
            <w:vAlign w:val="bottom"/>
          </w:tcPr>
          <w:p w14:paraId="6306C213" w14:textId="77777777" w:rsidR="001A7D7C" w:rsidRPr="00DA7990" w:rsidRDefault="001A7D7C" w:rsidP="001A7D7C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5503BF4" w14:textId="77777777" w:rsidR="001A7D7C" w:rsidRPr="00DA7990" w:rsidRDefault="001A7D7C" w:rsidP="001A7D7C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DA7990"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18CC71" w14:textId="77777777" w:rsidR="001A7D7C" w:rsidRPr="00DA7990" w:rsidRDefault="001A7D7C" w:rsidP="001A7D7C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C67EBDC" w14:textId="54E8595F" w:rsidR="001A7D7C" w:rsidRPr="00DA7990" w:rsidRDefault="001A7D7C" w:rsidP="001A7D7C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49D02479" w14:textId="77777777" w:rsidR="001A7D7C" w:rsidRPr="00DA7990" w:rsidRDefault="001A7D7C" w:rsidP="001A7D7C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51140FB8" w14:textId="77777777" w:rsidR="001A7D7C" w:rsidRPr="00DA7990" w:rsidRDefault="001A7D7C" w:rsidP="001A7D7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vAlign w:val="bottom"/>
          </w:tcPr>
          <w:p w14:paraId="09ABF6EA" w14:textId="77777777" w:rsidR="001A7D7C" w:rsidRPr="00DA7990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252C2628" w14:textId="679287ED" w:rsidR="001A7D7C" w:rsidRPr="00DA7990" w:rsidRDefault="001A7D7C" w:rsidP="001A7D7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DA7990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vAlign w:val="bottom"/>
          </w:tcPr>
          <w:p w14:paraId="29C09A62" w14:textId="77777777" w:rsidR="001A7D7C" w:rsidRPr="00DA7990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5CEF70E0" w14:textId="7DE3609C" w:rsidR="001A7D7C" w:rsidRPr="00442303" w:rsidRDefault="008014F1" w:rsidP="001A7D7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CA21F5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D859304" w14:textId="759FBEE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79" w:type="dxa"/>
            <w:shd w:val="clear" w:color="auto" w:fill="auto"/>
          </w:tcPr>
          <w:p w14:paraId="7865C037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shd w:val="clear" w:color="auto" w:fill="auto"/>
          </w:tcPr>
          <w:p w14:paraId="728BEDEC" w14:textId="77777777" w:rsidR="001A7D7C" w:rsidRPr="00442303" w:rsidRDefault="001A7D7C" w:rsidP="001A7D7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7D335EF5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shd w:val="clear" w:color="auto" w:fill="auto"/>
          </w:tcPr>
          <w:p w14:paraId="36CED052" w14:textId="6CB6165E" w:rsidR="001A7D7C" w:rsidRPr="00442303" w:rsidRDefault="001A7D7C" w:rsidP="001A7D7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71AA23F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13CF172B" w14:textId="4094AB57" w:rsidR="001A7D7C" w:rsidRPr="00442303" w:rsidRDefault="00442303" w:rsidP="001A7D7C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B87CA7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92D6B3" w14:textId="3F15B67D" w:rsidR="001A7D7C" w:rsidRPr="00442303" w:rsidRDefault="001A7D7C" w:rsidP="001A7D7C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6438E88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8BFDAC3" w14:textId="2D060508" w:rsidR="001A7D7C" w:rsidRPr="00442303" w:rsidRDefault="00442303" w:rsidP="00907409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53383F22" w14:textId="77777777" w:rsidR="001A7D7C" w:rsidRPr="00DA7990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vAlign w:val="bottom"/>
          </w:tcPr>
          <w:p w14:paraId="2FDAE274" w14:textId="06D1A7BF" w:rsidR="001A7D7C" w:rsidRPr="00DA7990" w:rsidRDefault="009A42BD" w:rsidP="009A42BD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</w:tr>
      <w:tr w:rsidR="001A7D7C" w:rsidRPr="00EB08FD" w14:paraId="410A4F38" w14:textId="77777777" w:rsidTr="00F32766">
        <w:tc>
          <w:tcPr>
            <w:tcW w:w="2788" w:type="dxa"/>
            <w:vAlign w:val="bottom"/>
          </w:tcPr>
          <w:p w14:paraId="3B4953FF" w14:textId="77777777" w:rsidR="001A7D7C" w:rsidRPr="00DA7990" w:rsidRDefault="001A7D7C" w:rsidP="001A7D7C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DA7990">
              <w:rPr>
                <w:rFonts w:asciiTheme="minorBidi" w:hAnsiTheme="minorBidi" w:cstheme="minorBidi" w:hint="cs"/>
                <w:cs/>
              </w:rPr>
              <w:t>บจก</w:t>
            </w:r>
            <w:r w:rsidRPr="00DA7990">
              <w:rPr>
                <w:rFonts w:asciiTheme="minorBidi" w:hAnsiTheme="minorBidi" w:cstheme="minorBidi"/>
              </w:rPr>
              <w:t>.</w:t>
            </w:r>
            <w:r w:rsidRPr="00DA7990">
              <w:rPr>
                <w:rFonts w:asciiTheme="minorBidi" w:hAnsiTheme="minorBidi" w:cstheme="minorBidi"/>
                <w:cs/>
              </w:rPr>
              <w:t xml:space="preserve"> เอสเอเอเอ็ม </w:t>
            </w:r>
            <w:r w:rsidRPr="00DA7990">
              <w:rPr>
                <w:rFonts w:asciiTheme="minorBidi" w:hAnsiTheme="minorBidi" w:cstheme="minorBidi" w:hint="cs"/>
                <w:cs/>
              </w:rPr>
              <w:t>โซลูชัน</w:t>
            </w:r>
          </w:p>
        </w:tc>
        <w:tc>
          <w:tcPr>
            <w:tcW w:w="137" w:type="dxa"/>
            <w:vAlign w:val="bottom"/>
          </w:tcPr>
          <w:p w14:paraId="0728219A" w14:textId="77777777" w:rsidR="001A7D7C" w:rsidRPr="00DA7990" w:rsidRDefault="001A7D7C" w:rsidP="001A7D7C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99DBAC2" w14:textId="7E8B4C78" w:rsidR="001A7D7C" w:rsidRPr="00DA7990" w:rsidRDefault="008014F1" w:rsidP="001A7D7C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90</w:t>
            </w:r>
            <w:r w:rsidR="001A7D7C" w:rsidRPr="00DA7990">
              <w:rPr>
                <w:rFonts w:asciiTheme="minorBidi" w:hAnsiTheme="minorBidi" w:cstheme="minorBidi"/>
              </w:rPr>
              <w:t>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126597" w14:textId="77777777" w:rsidR="001A7D7C" w:rsidRPr="00DA7990" w:rsidRDefault="001A7D7C" w:rsidP="001A7D7C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3D025C7" w14:textId="138C168D" w:rsidR="001A7D7C" w:rsidRPr="00DA7990" w:rsidRDefault="001A7D7C" w:rsidP="001A7D7C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85,000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3346078E" w14:textId="77777777" w:rsidR="001A7D7C" w:rsidRPr="00DA7990" w:rsidRDefault="001A7D7C" w:rsidP="001A7D7C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209C9846" w14:textId="77777777" w:rsidR="001A7D7C" w:rsidRPr="00DA7990" w:rsidRDefault="001A7D7C" w:rsidP="001A7D7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vAlign w:val="bottom"/>
          </w:tcPr>
          <w:p w14:paraId="328A660F" w14:textId="77777777" w:rsidR="001A7D7C" w:rsidRPr="00DA7990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027A22DF" w14:textId="65EAE6F5" w:rsidR="001A7D7C" w:rsidRPr="00DA7990" w:rsidRDefault="001A7D7C" w:rsidP="001A7D7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DA7990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vAlign w:val="bottom"/>
          </w:tcPr>
          <w:p w14:paraId="22987B30" w14:textId="77777777" w:rsidR="001A7D7C" w:rsidRPr="00DA7990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4EBAA06E" w14:textId="451F4D73" w:rsidR="001A7D7C" w:rsidRPr="00442303" w:rsidRDefault="008014F1" w:rsidP="001A7D7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90,000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A96B15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67DFDA3" w14:textId="17CEF315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85,000</w:t>
            </w:r>
          </w:p>
        </w:tc>
        <w:tc>
          <w:tcPr>
            <w:tcW w:w="79" w:type="dxa"/>
            <w:shd w:val="clear" w:color="auto" w:fill="auto"/>
          </w:tcPr>
          <w:p w14:paraId="6A783D77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shd w:val="clear" w:color="auto" w:fill="auto"/>
          </w:tcPr>
          <w:p w14:paraId="21DAE39C" w14:textId="77777777" w:rsidR="001A7D7C" w:rsidRPr="00442303" w:rsidRDefault="001A7D7C" w:rsidP="001A7D7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655AA84B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shd w:val="clear" w:color="auto" w:fill="auto"/>
          </w:tcPr>
          <w:p w14:paraId="61F7302B" w14:textId="28C73C58" w:rsidR="001A7D7C" w:rsidRPr="00442303" w:rsidRDefault="001A7D7C" w:rsidP="001A7D7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2FFC32D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08EF8239" w14:textId="2C80B7B9" w:rsidR="001A7D7C" w:rsidRPr="00442303" w:rsidRDefault="00442303" w:rsidP="001A7D7C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90,000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637542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D9659CA" w14:textId="7C4E8FFE" w:rsidR="001A7D7C" w:rsidRPr="00442303" w:rsidRDefault="001A7D7C" w:rsidP="001A7D7C">
            <w:pPr>
              <w:tabs>
                <w:tab w:val="decimal" w:pos="1260"/>
              </w:tabs>
              <w:ind w:left="27" w:right="45" w:hanging="99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85,000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BFF7B0A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32014C2" w14:textId="5AFBBEA6" w:rsidR="001A7D7C" w:rsidRPr="00442303" w:rsidRDefault="00442303" w:rsidP="001A7D7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10C9466C" w14:textId="77777777" w:rsidR="001A7D7C" w:rsidRPr="00DA7990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vAlign w:val="bottom"/>
          </w:tcPr>
          <w:p w14:paraId="149F5EF3" w14:textId="0AA541FA" w:rsidR="001A7D7C" w:rsidRPr="00DA7990" w:rsidRDefault="001A7D7C" w:rsidP="001A7D7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-</w:t>
            </w:r>
          </w:p>
        </w:tc>
      </w:tr>
      <w:tr w:rsidR="001A7D7C" w:rsidRPr="00EB08FD" w14:paraId="5E8A1DBF" w14:textId="77777777" w:rsidTr="00F32766">
        <w:tc>
          <w:tcPr>
            <w:tcW w:w="2788" w:type="dxa"/>
            <w:vAlign w:val="bottom"/>
          </w:tcPr>
          <w:p w14:paraId="438DE100" w14:textId="77777777" w:rsidR="001A7D7C" w:rsidRPr="00DA7990" w:rsidRDefault="001A7D7C" w:rsidP="001A7D7C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DA7990">
              <w:rPr>
                <w:rFonts w:asciiTheme="minorBidi" w:hAnsiTheme="minorBidi" w:cstheme="minorBidi" w:hint="cs"/>
                <w:spacing w:val="-2"/>
                <w:cs/>
              </w:rPr>
              <w:t>บจก</w:t>
            </w:r>
            <w:r w:rsidRPr="00DA7990">
              <w:rPr>
                <w:rFonts w:asciiTheme="minorBidi" w:hAnsiTheme="minorBidi" w:cstheme="minorBidi"/>
                <w:spacing w:val="-2"/>
              </w:rPr>
              <w:t>.</w:t>
            </w:r>
            <w:r w:rsidRPr="00DA7990">
              <w:rPr>
                <w:rFonts w:asciiTheme="minorBidi" w:hAnsiTheme="minorBidi" w:cstheme="minorBidi"/>
                <w:spacing w:val="-2"/>
                <w:cs/>
              </w:rPr>
              <w:t xml:space="preserve"> เอสเอเอเอ็ม</w:t>
            </w:r>
            <w:r w:rsidRPr="00DA7990">
              <w:rPr>
                <w:rFonts w:asciiTheme="minorBidi" w:hAnsiTheme="minorBidi" w:cstheme="minorBidi"/>
                <w:spacing w:val="-2"/>
              </w:rPr>
              <w:t xml:space="preserve"> </w:t>
            </w:r>
            <w:r w:rsidRPr="00DA7990">
              <w:rPr>
                <w:rFonts w:asciiTheme="minorBidi" w:hAnsiTheme="minorBidi" w:cstheme="minorBidi"/>
                <w:spacing w:val="-2"/>
                <w:cs/>
              </w:rPr>
              <w:t>โซลาร์ พาวเวอร์ วัน</w:t>
            </w:r>
          </w:p>
        </w:tc>
        <w:tc>
          <w:tcPr>
            <w:tcW w:w="137" w:type="dxa"/>
            <w:vAlign w:val="bottom"/>
          </w:tcPr>
          <w:p w14:paraId="34FD85AE" w14:textId="77777777" w:rsidR="001A7D7C" w:rsidRPr="00DA7990" w:rsidRDefault="001A7D7C" w:rsidP="001A7D7C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CFE4564" w14:textId="77777777" w:rsidR="001A7D7C" w:rsidRPr="00DA7990" w:rsidRDefault="001A7D7C" w:rsidP="001A7D7C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DA7990">
              <w:rPr>
                <w:rFonts w:asciiTheme="minorBidi" w:hAnsiTheme="minorBidi" w:cstheme="minorBidi"/>
              </w:rPr>
              <w:t>40,000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B8FDB9" w14:textId="77777777" w:rsidR="001A7D7C" w:rsidRPr="00DA7990" w:rsidRDefault="001A7D7C" w:rsidP="001A7D7C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0EA675D" w14:textId="2EB145D5" w:rsidR="001A7D7C" w:rsidRPr="00DA7990" w:rsidRDefault="001A7D7C" w:rsidP="001A7D7C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40,000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6B8C4DB9" w14:textId="77777777" w:rsidR="001A7D7C" w:rsidRPr="00DA7990" w:rsidRDefault="001A7D7C" w:rsidP="001A7D7C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008EA4A0" w14:textId="77777777" w:rsidR="001A7D7C" w:rsidRPr="00DA7990" w:rsidRDefault="001A7D7C" w:rsidP="001A7D7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vAlign w:val="bottom"/>
          </w:tcPr>
          <w:p w14:paraId="7B4E4FAF" w14:textId="77777777" w:rsidR="001A7D7C" w:rsidRPr="00DA7990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0653EA4F" w14:textId="63DF09B9" w:rsidR="001A7D7C" w:rsidRPr="00DA7990" w:rsidRDefault="001A7D7C" w:rsidP="001A7D7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DA7990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vAlign w:val="bottom"/>
          </w:tcPr>
          <w:p w14:paraId="5C508FC5" w14:textId="77777777" w:rsidR="001A7D7C" w:rsidRPr="00DA7990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19A865D1" w14:textId="49CE2AA7" w:rsidR="001A7D7C" w:rsidRPr="00442303" w:rsidRDefault="008014F1" w:rsidP="001A7D7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56AFF5" w14:textId="05472F79" w:rsidR="001A7D7C" w:rsidRPr="00442303" w:rsidRDefault="008014F1" w:rsidP="001A7D7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54A92A36" w14:textId="1644EB6F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79" w:type="dxa"/>
            <w:shd w:val="clear" w:color="auto" w:fill="auto"/>
          </w:tcPr>
          <w:p w14:paraId="78C53C25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shd w:val="clear" w:color="auto" w:fill="auto"/>
          </w:tcPr>
          <w:p w14:paraId="41A1522D" w14:textId="77777777" w:rsidR="001A7D7C" w:rsidRPr="00442303" w:rsidRDefault="001A7D7C" w:rsidP="001A7D7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64DA5034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shd w:val="clear" w:color="auto" w:fill="auto"/>
          </w:tcPr>
          <w:p w14:paraId="2643BC26" w14:textId="308BD98E" w:rsidR="001A7D7C" w:rsidRPr="00442303" w:rsidRDefault="001A7D7C" w:rsidP="001A7D7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F95CECE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012B75E1" w14:textId="7D0F64AB" w:rsidR="001A7D7C" w:rsidRPr="00442303" w:rsidRDefault="00442303" w:rsidP="001A7D7C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55DF53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6561E6" w14:textId="592B09A3" w:rsidR="001A7D7C" w:rsidRPr="00442303" w:rsidRDefault="001A7D7C" w:rsidP="001A7D7C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4698567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F2F99E1" w14:textId="06CDCFBC" w:rsidR="001A7D7C" w:rsidRPr="00442303" w:rsidRDefault="00442303" w:rsidP="00907409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102F484C" w14:textId="77777777" w:rsidR="001A7D7C" w:rsidRPr="00DA7990" w:rsidRDefault="001A7D7C" w:rsidP="001A7D7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vAlign w:val="bottom"/>
          </w:tcPr>
          <w:p w14:paraId="00F55352" w14:textId="728D05FA" w:rsidR="001A7D7C" w:rsidRPr="00DA7990" w:rsidRDefault="009A42BD" w:rsidP="009A42BD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</w:tr>
      <w:tr w:rsidR="001A7D7C" w:rsidRPr="00EB08FD" w14:paraId="35B46396" w14:textId="77777777" w:rsidTr="00F32766">
        <w:tc>
          <w:tcPr>
            <w:tcW w:w="2788" w:type="dxa"/>
            <w:vAlign w:val="bottom"/>
          </w:tcPr>
          <w:p w14:paraId="73A401A0" w14:textId="77777777" w:rsidR="001A7D7C" w:rsidRPr="00DA7990" w:rsidRDefault="001A7D7C" w:rsidP="001A7D7C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DA7990">
              <w:rPr>
                <w:rFonts w:asciiTheme="minorBidi" w:hAnsiTheme="minorBidi" w:cstheme="minorBidi" w:hint="cs"/>
                <w:cs/>
              </w:rPr>
              <w:t>บจก</w:t>
            </w:r>
            <w:r w:rsidRPr="00DA7990">
              <w:rPr>
                <w:rFonts w:asciiTheme="minorBidi" w:hAnsiTheme="minorBidi" w:cstheme="minorBidi"/>
              </w:rPr>
              <w:t>.</w:t>
            </w:r>
            <w:r w:rsidRPr="00DA7990">
              <w:rPr>
                <w:rFonts w:asciiTheme="minorBidi" w:hAnsiTheme="minorBidi" w:cstheme="minorBidi"/>
                <w:cs/>
              </w:rPr>
              <w:t xml:space="preserve"> เอสเอเอเอ็ม</w:t>
            </w:r>
            <w:r w:rsidRPr="00DA7990">
              <w:rPr>
                <w:rFonts w:asciiTheme="minorBidi" w:hAnsiTheme="minorBidi" w:cstheme="minorBidi"/>
              </w:rPr>
              <w:t xml:space="preserve"> </w:t>
            </w:r>
            <w:r w:rsidRPr="00DA7990">
              <w:rPr>
                <w:rFonts w:asciiTheme="minorBidi" w:hAnsiTheme="minorBidi" w:cstheme="minorBidi"/>
                <w:cs/>
              </w:rPr>
              <w:t>โซลาร์ พาว</w:t>
            </w:r>
            <w:r w:rsidRPr="00DA7990">
              <w:rPr>
                <w:rFonts w:asciiTheme="minorBidi" w:hAnsiTheme="minorBidi" w:cstheme="minorBidi" w:hint="cs"/>
                <w:cs/>
              </w:rPr>
              <w:t>เ</w:t>
            </w:r>
            <w:r w:rsidRPr="00DA7990">
              <w:rPr>
                <w:rFonts w:asciiTheme="minorBidi" w:hAnsiTheme="minorBidi" w:cstheme="minorBidi"/>
                <w:cs/>
              </w:rPr>
              <w:t>วอร์ ทู</w:t>
            </w:r>
          </w:p>
        </w:tc>
        <w:tc>
          <w:tcPr>
            <w:tcW w:w="137" w:type="dxa"/>
            <w:vAlign w:val="bottom"/>
          </w:tcPr>
          <w:p w14:paraId="75DF493D" w14:textId="77777777" w:rsidR="001A7D7C" w:rsidRPr="00DA7990" w:rsidRDefault="001A7D7C" w:rsidP="001A7D7C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2099B94" w14:textId="77777777" w:rsidR="001A7D7C" w:rsidRPr="00DA7990" w:rsidRDefault="001A7D7C" w:rsidP="001A7D7C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DA7990">
              <w:rPr>
                <w:rFonts w:asciiTheme="minorBidi" w:hAnsiTheme="minorBidi" w:cstheme="minorBidi"/>
              </w:rPr>
              <w:t>40,000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A23E55" w14:textId="77777777" w:rsidR="001A7D7C" w:rsidRPr="00DA7990" w:rsidRDefault="001A7D7C" w:rsidP="001A7D7C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C3DF3E3" w14:textId="23F63F8F" w:rsidR="001A7D7C" w:rsidRPr="00DA7990" w:rsidRDefault="001A7D7C" w:rsidP="001A7D7C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40,000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3FC1F700" w14:textId="77777777" w:rsidR="001A7D7C" w:rsidRPr="00DA7990" w:rsidRDefault="001A7D7C" w:rsidP="001A7D7C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0F2D82EF" w14:textId="77777777" w:rsidR="001A7D7C" w:rsidRPr="00DA7990" w:rsidRDefault="001A7D7C" w:rsidP="001A7D7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vAlign w:val="bottom"/>
          </w:tcPr>
          <w:p w14:paraId="6004CCAF" w14:textId="77777777" w:rsidR="001A7D7C" w:rsidRPr="00DA7990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332D48D1" w14:textId="4D496906" w:rsidR="001A7D7C" w:rsidRPr="00DA7990" w:rsidRDefault="001A7D7C" w:rsidP="001A7D7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DA7990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vAlign w:val="bottom"/>
          </w:tcPr>
          <w:p w14:paraId="6B4F3B56" w14:textId="77777777" w:rsidR="001A7D7C" w:rsidRPr="00DA7990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59A44209" w14:textId="2E5EE1AA" w:rsidR="001A7D7C" w:rsidRPr="00442303" w:rsidRDefault="008014F1" w:rsidP="001A7D7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862D69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F88DC53" w14:textId="04741279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79" w:type="dxa"/>
            <w:shd w:val="clear" w:color="auto" w:fill="auto"/>
          </w:tcPr>
          <w:p w14:paraId="70794B6B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shd w:val="clear" w:color="auto" w:fill="auto"/>
          </w:tcPr>
          <w:p w14:paraId="784F3E08" w14:textId="79AD3A22" w:rsidR="001A7D7C" w:rsidRPr="00442303" w:rsidRDefault="008014F1" w:rsidP="006B6C2A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(7,846)</w:t>
            </w:r>
          </w:p>
        </w:tc>
        <w:tc>
          <w:tcPr>
            <w:tcW w:w="96" w:type="dxa"/>
            <w:shd w:val="clear" w:color="auto" w:fill="auto"/>
          </w:tcPr>
          <w:p w14:paraId="130BA3FB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shd w:val="clear" w:color="auto" w:fill="auto"/>
          </w:tcPr>
          <w:p w14:paraId="409E9D64" w14:textId="47E4EDE1" w:rsidR="001A7D7C" w:rsidRPr="00442303" w:rsidRDefault="001A7D7C" w:rsidP="006B6C2A">
            <w:pPr>
              <w:tabs>
                <w:tab w:val="decimal" w:pos="345"/>
              </w:tabs>
              <w:ind w:left="90" w:right="-153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(7,846)</w:t>
            </w:r>
          </w:p>
        </w:tc>
        <w:tc>
          <w:tcPr>
            <w:tcW w:w="84" w:type="dxa"/>
            <w:shd w:val="clear" w:color="auto" w:fill="auto"/>
          </w:tcPr>
          <w:p w14:paraId="2008CA90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0C4FC9DC" w14:textId="10BA2EB8" w:rsidR="001A7D7C" w:rsidRPr="00442303" w:rsidRDefault="00442303" w:rsidP="001A7D7C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32,153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FFC4B3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2A07AE" w14:textId="02EB6039" w:rsidR="001A7D7C" w:rsidRPr="00442303" w:rsidRDefault="001A7D7C" w:rsidP="001A7D7C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32,153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D757368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DD92469" w14:textId="20A70237" w:rsidR="001A7D7C" w:rsidRPr="00442303" w:rsidRDefault="00442303" w:rsidP="001A7D7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6E56C2DB" w14:textId="77777777" w:rsidR="001A7D7C" w:rsidRPr="00DA7990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vAlign w:val="bottom"/>
          </w:tcPr>
          <w:p w14:paraId="117E4F49" w14:textId="4F158379" w:rsidR="001A7D7C" w:rsidRPr="00DA7990" w:rsidRDefault="001A7D7C" w:rsidP="001A7D7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-</w:t>
            </w:r>
          </w:p>
        </w:tc>
      </w:tr>
      <w:tr w:rsidR="001A7D7C" w:rsidRPr="00EB08FD" w14:paraId="452C779E" w14:textId="77777777" w:rsidTr="00F32766">
        <w:tc>
          <w:tcPr>
            <w:tcW w:w="2788" w:type="dxa"/>
          </w:tcPr>
          <w:p w14:paraId="645D3094" w14:textId="77777777" w:rsidR="001A7D7C" w:rsidRPr="00DA7990" w:rsidRDefault="001A7D7C" w:rsidP="001A7D7C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DA7990">
              <w:rPr>
                <w:rFonts w:asciiTheme="minorBidi" w:hAnsiTheme="minorBidi" w:cstheme="minorBidi"/>
              </w:rPr>
              <w:t>SAAM International Limited</w:t>
            </w:r>
          </w:p>
        </w:tc>
        <w:tc>
          <w:tcPr>
            <w:tcW w:w="137" w:type="dxa"/>
            <w:vAlign w:val="bottom"/>
          </w:tcPr>
          <w:p w14:paraId="661D9BB8" w14:textId="77777777" w:rsidR="001A7D7C" w:rsidRPr="00DA7990" w:rsidRDefault="001A7D7C" w:rsidP="001A7D7C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8EBC8A6" w14:textId="77777777" w:rsidR="001A7D7C" w:rsidRPr="00DA7990" w:rsidRDefault="001A7D7C" w:rsidP="001A7D7C">
            <w:pPr>
              <w:ind w:left="-48" w:right="95"/>
              <w:jc w:val="right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  <w:spacing w:val="-2"/>
              </w:rPr>
              <w:t>1.5</w:t>
            </w:r>
            <w:r w:rsidRPr="00DA7990">
              <w:rPr>
                <w:rFonts w:asciiTheme="minorBidi" w:hAnsiTheme="minorBidi" w:cstheme="minorBidi"/>
                <w:spacing w:val="-2"/>
                <w:cs/>
              </w:rPr>
              <w:t xml:space="preserve"> </w:t>
            </w:r>
            <w:r w:rsidRPr="00DA7990">
              <w:rPr>
                <w:rFonts w:asciiTheme="minorBidi" w:hAnsiTheme="minorBidi" w:cstheme="minorBidi"/>
                <w:cs/>
              </w:rPr>
              <w:t>ล้าน</w:t>
            </w:r>
            <w:r w:rsidRPr="00DA7990">
              <w:rPr>
                <w:rFonts w:asciiTheme="minorBidi" w:hAnsiTheme="minorBidi" w:cstheme="minorBidi"/>
                <w:spacing w:val="-2"/>
                <w:cs/>
              </w:rPr>
              <w:t>เหรียญดอลลาร์ฮ่องกง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7D43E0" w14:textId="77777777" w:rsidR="001A7D7C" w:rsidRPr="00DA7990" w:rsidRDefault="001A7D7C" w:rsidP="001A7D7C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8A1AB5C" w14:textId="14237A2A" w:rsidR="001A7D7C" w:rsidRPr="00DA7990" w:rsidRDefault="001A7D7C" w:rsidP="001A7D7C">
            <w:pPr>
              <w:ind w:left="-48" w:right="95"/>
              <w:jc w:val="right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  <w:spacing w:val="-2"/>
              </w:rPr>
              <w:t>1.5</w:t>
            </w:r>
            <w:r w:rsidRPr="00DA7990">
              <w:rPr>
                <w:rFonts w:asciiTheme="minorBidi" w:hAnsiTheme="minorBidi" w:cstheme="minorBidi"/>
                <w:spacing w:val="-2"/>
                <w:cs/>
              </w:rPr>
              <w:t xml:space="preserve"> </w:t>
            </w:r>
            <w:r w:rsidRPr="00DA7990">
              <w:rPr>
                <w:rFonts w:asciiTheme="minorBidi" w:hAnsiTheme="minorBidi" w:cstheme="minorBidi"/>
                <w:cs/>
              </w:rPr>
              <w:t>ล้าน</w:t>
            </w:r>
            <w:r w:rsidRPr="00DA7990">
              <w:rPr>
                <w:rFonts w:asciiTheme="minorBidi" w:hAnsiTheme="minorBidi" w:cstheme="minorBidi"/>
                <w:spacing w:val="-2"/>
                <w:cs/>
              </w:rPr>
              <w:t>เหรียญดอลลาร์ฮ่องกง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1D37D119" w14:textId="77777777" w:rsidR="001A7D7C" w:rsidRPr="00DA7990" w:rsidRDefault="001A7D7C" w:rsidP="001A7D7C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shd w:val="clear" w:color="auto" w:fill="auto"/>
          </w:tcPr>
          <w:p w14:paraId="015D7C69" w14:textId="77777777" w:rsidR="001A7D7C" w:rsidRPr="00DA7990" w:rsidRDefault="001A7D7C" w:rsidP="001A7D7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100</w:t>
            </w:r>
          </w:p>
        </w:tc>
        <w:tc>
          <w:tcPr>
            <w:tcW w:w="101" w:type="dxa"/>
            <w:vAlign w:val="bottom"/>
          </w:tcPr>
          <w:p w14:paraId="7A7A70D4" w14:textId="77777777" w:rsidR="001A7D7C" w:rsidRPr="00DA7990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</w:tcPr>
          <w:p w14:paraId="4647670F" w14:textId="35359A24" w:rsidR="001A7D7C" w:rsidRPr="00DA7990" w:rsidRDefault="001A7D7C" w:rsidP="001A7D7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DA7990">
              <w:rPr>
                <w:rFonts w:asciiTheme="minorBidi" w:hAnsiTheme="minorBidi" w:cstheme="minorBidi"/>
              </w:rPr>
              <w:t>100</w:t>
            </w:r>
          </w:p>
        </w:tc>
        <w:tc>
          <w:tcPr>
            <w:tcW w:w="86" w:type="dxa"/>
          </w:tcPr>
          <w:p w14:paraId="3C497AFF" w14:textId="77777777" w:rsidR="001A7D7C" w:rsidRPr="00DA7990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shd w:val="clear" w:color="auto" w:fill="auto"/>
          </w:tcPr>
          <w:p w14:paraId="6A006C97" w14:textId="6F00DF9E" w:rsidR="001A7D7C" w:rsidRPr="00442303" w:rsidRDefault="008014F1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5,912</w:t>
            </w:r>
          </w:p>
        </w:tc>
        <w:tc>
          <w:tcPr>
            <w:tcW w:w="90" w:type="dxa"/>
            <w:shd w:val="clear" w:color="auto" w:fill="auto"/>
          </w:tcPr>
          <w:p w14:paraId="2D52C289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shd w:val="clear" w:color="auto" w:fill="auto"/>
          </w:tcPr>
          <w:p w14:paraId="5AFDC7E7" w14:textId="275AF6FF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5,912</w:t>
            </w:r>
          </w:p>
        </w:tc>
        <w:tc>
          <w:tcPr>
            <w:tcW w:w="79" w:type="dxa"/>
            <w:shd w:val="clear" w:color="auto" w:fill="auto"/>
          </w:tcPr>
          <w:p w14:paraId="54EAC35B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shd w:val="clear" w:color="auto" w:fill="auto"/>
          </w:tcPr>
          <w:p w14:paraId="4D555D1D" w14:textId="77777777" w:rsidR="001A7D7C" w:rsidRPr="00442303" w:rsidRDefault="001A7D7C" w:rsidP="001A7D7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5EE20051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shd w:val="clear" w:color="auto" w:fill="auto"/>
          </w:tcPr>
          <w:p w14:paraId="1F331B03" w14:textId="2BACE273" w:rsidR="001A7D7C" w:rsidRPr="00442303" w:rsidRDefault="001A7D7C" w:rsidP="001A7D7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6A01809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shd w:val="clear" w:color="auto" w:fill="auto"/>
          </w:tcPr>
          <w:p w14:paraId="46C6D1DC" w14:textId="28999607" w:rsidR="001A7D7C" w:rsidRPr="00442303" w:rsidRDefault="00442303" w:rsidP="001A7D7C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5,912</w:t>
            </w:r>
          </w:p>
        </w:tc>
        <w:tc>
          <w:tcPr>
            <w:tcW w:w="90" w:type="dxa"/>
            <w:shd w:val="clear" w:color="auto" w:fill="auto"/>
          </w:tcPr>
          <w:p w14:paraId="546DAE6D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shd w:val="clear" w:color="auto" w:fill="auto"/>
          </w:tcPr>
          <w:p w14:paraId="0EC96CB5" w14:textId="498B444D" w:rsidR="001A7D7C" w:rsidRPr="00442303" w:rsidRDefault="001A7D7C" w:rsidP="001A7D7C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5,912</w:t>
            </w:r>
          </w:p>
        </w:tc>
        <w:tc>
          <w:tcPr>
            <w:tcW w:w="81" w:type="dxa"/>
            <w:shd w:val="clear" w:color="auto" w:fill="auto"/>
          </w:tcPr>
          <w:p w14:paraId="605C1ED0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shd w:val="clear" w:color="auto" w:fill="auto"/>
          </w:tcPr>
          <w:p w14:paraId="49170135" w14:textId="1CF8BABA" w:rsidR="001A7D7C" w:rsidRPr="00442303" w:rsidRDefault="00442303" w:rsidP="00907409">
            <w:pPr>
              <w:tabs>
                <w:tab w:val="decimal" w:pos="345"/>
              </w:tabs>
              <w:ind w:left="90" w:right="-210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6,001</w:t>
            </w:r>
          </w:p>
        </w:tc>
        <w:tc>
          <w:tcPr>
            <w:tcW w:w="113" w:type="dxa"/>
          </w:tcPr>
          <w:p w14:paraId="12961A76" w14:textId="77777777" w:rsidR="001A7D7C" w:rsidRPr="00DA7990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</w:tcPr>
          <w:p w14:paraId="2381C9EE" w14:textId="48B34677" w:rsidR="001A7D7C" w:rsidRPr="00DA7990" w:rsidRDefault="001A7D7C" w:rsidP="001A7D7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-</w:t>
            </w:r>
          </w:p>
        </w:tc>
      </w:tr>
      <w:tr w:rsidR="001A7D7C" w:rsidRPr="00EB08FD" w14:paraId="79298BD1" w14:textId="77777777" w:rsidTr="00F32766">
        <w:tc>
          <w:tcPr>
            <w:tcW w:w="2788" w:type="dxa"/>
            <w:vAlign w:val="bottom"/>
          </w:tcPr>
          <w:p w14:paraId="55F5BF2A" w14:textId="77777777" w:rsidR="001A7D7C" w:rsidRPr="00DA7990" w:rsidRDefault="001A7D7C" w:rsidP="001A7D7C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DA7990">
              <w:rPr>
                <w:rFonts w:asciiTheme="minorBidi" w:hAnsiTheme="minorBidi" w:cstheme="minorBidi"/>
              </w:rPr>
              <w:t>SAAM Japan GK</w:t>
            </w:r>
          </w:p>
        </w:tc>
        <w:tc>
          <w:tcPr>
            <w:tcW w:w="137" w:type="dxa"/>
            <w:vAlign w:val="bottom"/>
          </w:tcPr>
          <w:p w14:paraId="4FB39522" w14:textId="77777777" w:rsidR="001A7D7C" w:rsidRPr="00DA7990" w:rsidRDefault="001A7D7C" w:rsidP="001A7D7C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76D2241" w14:textId="77777777" w:rsidR="001A7D7C" w:rsidRPr="00DA7990" w:rsidRDefault="001A7D7C" w:rsidP="001A7D7C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  <w:spacing w:val="-2"/>
              </w:rPr>
              <w:t>1</w:t>
            </w:r>
            <w:r w:rsidRPr="00DA7990">
              <w:rPr>
                <w:rFonts w:asciiTheme="minorBidi" w:hAnsiTheme="minorBidi" w:cstheme="minorBidi"/>
                <w:spacing w:val="-2"/>
                <w:cs/>
              </w:rPr>
              <w:t xml:space="preserve"> ล้านเยน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C7D67A" w14:textId="77777777" w:rsidR="001A7D7C" w:rsidRPr="00DA7990" w:rsidRDefault="001A7D7C" w:rsidP="001A7D7C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D7BEF5F" w14:textId="4C7EADA3" w:rsidR="001A7D7C" w:rsidRPr="00DA7990" w:rsidRDefault="001A7D7C" w:rsidP="001A7D7C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  <w:spacing w:val="-2"/>
              </w:rPr>
              <w:t>1</w:t>
            </w:r>
            <w:r w:rsidRPr="00DA7990">
              <w:rPr>
                <w:rFonts w:asciiTheme="minorBidi" w:hAnsiTheme="minorBidi" w:cstheme="minorBidi"/>
                <w:spacing w:val="-2"/>
                <w:cs/>
              </w:rPr>
              <w:t xml:space="preserve"> ล้านเยน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569ADC76" w14:textId="77777777" w:rsidR="001A7D7C" w:rsidRPr="00DA7990" w:rsidRDefault="001A7D7C" w:rsidP="001A7D7C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0E08899D" w14:textId="77777777" w:rsidR="001A7D7C" w:rsidRPr="00DA7990" w:rsidRDefault="001A7D7C" w:rsidP="001A7D7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100</w:t>
            </w:r>
          </w:p>
        </w:tc>
        <w:tc>
          <w:tcPr>
            <w:tcW w:w="101" w:type="dxa"/>
            <w:vAlign w:val="bottom"/>
          </w:tcPr>
          <w:p w14:paraId="78941157" w14:textId="77777777" w:rsidR="001A7D7C" w:rsidRPr="00DA7990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636A377B" w14:textId="62C45BF6" w:rsidR="001A7D7C" w:rsidRPr="00DA7990" w:rsidRDefault="001A7D7C" w:rsidP="001A7D7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DA7990">
              <w:rPr>
                <w:rFonts w:asciiTheme="minorBidi" w:hAnsiTheme="minorBidi" w:cstheme="minorBidi"/>
              </w:rPr>
              <w:t>100</w:t>
            </w:r>
          </w:p>
        </w:tc>
        <w:tc>
          <w:tcPr>
            <w:tcW w:w="86" w:type="dxa"/>
            <w:vAlign w:val="bottom"/>
          </w:tcPr>
          <w:p w14:paraId="7CDF53B4" w14:textId="77777777" w:rsidR="001A7D7C" w:rsidRPr="00DA7990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B216B" w14:textId="19AD192F" w:rsidR="001A7D7C" w:rsidRPr="00442303" w:rsidRDefault="008014F1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302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5DD79E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5A8C1" w14:textId="29099083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302</w:t>
            </w:r>
          </w:p>
        </w:tc>
        <w:tc>
          <w:tcPr>
            <w:tcW w:w="79" w:type="dxa"/>
            <w:shd w:val="clear" w:color="auto" w:fill="auto"/>
          </w:tcPr>
          <w:p w14:paraId="1EC7E495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7598F454" w14:textId="77777777" w:rsidR="001A7D7C" w:rsidRPr="00442303" w:rsidRDefault="001A7D7C" w:rsidP="001A7D7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07E2304F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0B63E87F" w14:textId="73F07E4C" w:rsidR="001A7D7C" w:rsidRPr="00442303" w:rsidRDefault="001A7D7C" w:rsidP="001A7D7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2DB008B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09502" w14:textId="6CB58CC5" w:rsidR="001A7D7C" w:rsidRPr="00442303" w:rsidRDefault="00442303" w:rsidP="001A7D7C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302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5156A0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51D5B" w14:textId="5C914061" w:rsidR="001A7D7C" w:rsidRPr="00442303" w:rsidRDefault="001A7D7C" w:rsidP="001A7D7C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302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0DF3EED3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DC20F" w14:textId="0D2030E3" w:rsidR="001A7D7C" w:rsidRPr="00442303" w:rsidRDefault="00442303" w:rsidP="001A7D7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2AAA9623" w14:textId="77777777" w:rsidR="001A7D7C" w:rsidRPr="00DA7990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6D4E8AA3" w14:textId="2E87B73A" w:rsidR="001A7D7C" w:rsidRPr="00DA7990" w:rsidRDefault="001A7D7C" w:rsidP="001A7D7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-</w:t>
            </w:r>
          </w:p>
        </w:tc>
      </w:tr>
      <w:tr w:rsidR="001A7D7C" w:rsidRPr="00EB08FD" w14:paraId="12110C73" w14:textId="77777777" w:rsidTr="00F32766">
        <w:tc>
          <w:tcPr>
            <w:tcW w:w="2788" w:type="dxa"/>
            <w:vAlign w:val="bottom"/>
          </w:tcPr>
          <w:p w14:paraId="49E5D3D3" w14:textId="77777777" w:rsidR="001A7D7C" w:rsidRPr="00DA7990" w:rsidRDefault="001A7D7C" w:rsidP="001A7D7C">
            <w:pPr>
              <w:ind w:left="90" w:hanging="80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37" w:type="dxa"/>
            <w:vAlign w:val="bottom"/>
          </w:tcPr>
          <w:p w14:paraId="10FC2C15" w14:textId="77777777" w:rsidR="001A7D7C" w:rsidRPr="00DA7990" w:rsidRDefault="001A7D7C" w:rsidP="001A7D7C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533E0B8" w14:textId="77777777" w:rsidR="001A7D7C" w:rsidRPr="00DA7990" w:rsidRDefault="001A7D7C" w:rsidP="001A7D7C">
            <w:pPr>
              <w:ind w:left="90" w:right="104"/>
              <w:jc w:val="center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90" w:type="dxa"/>
            <w:vAlign w:val="bottom"/>
          </w:tcPr>
          <w:p w14:paraId="2240CA70" w14:textId="77777777" w:rsidR="001A7D7C" w:rsidRPr="00DA7990" w:rsidRDefault="001A7D7C" w:rsidP="001A7D7C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2AA2EB21" w14:textId="77777777" w:rsidR="001A7D7C" w:rsidRPr="00DA7990" w:rsidRDefault="001A7D7C" w:rsidP="001A7D7C">
            <w:pPr>
              <w:tabs>
                <w:tab w:val="decimal" w:pos="548"/>
              </w:tabs>
              <w:ind w:left="90" w:right="104"/>
              <w:jc w:val="center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17" w:type="dxa"/>
            <w:vAlign w:val="bottom"/>
          </w:tcPr>
          <w:p w14:paraId="47230C8E" w14:textId="77777777" w:rsidR="001A7D7C" w:rsidRPr="00DA7990" w:rsidRDefault="001A7D7C" w:rsidP="001A7D7C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26A58CF0" w14:textId="77777777" w:rsidR="001A7D7C" w:rsidRPr="00DA7990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1" w:type="dxa"/>
            <w:vAlign w:val="bottom"/>
          </w:tcPr>
          <w:p w14:paraId="381C9580" w14:textId="77777777" w:rsidR="001A7D7C" w:rsidRPr="00DA7990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3BA01FD3" w14:textId="77777777" w:rsidR="001A7D7C" w:rsidRPr="00DA7990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6" w:type="dxa"/>
            <w:vAlign w:val="bottom"/>
          </w:tcPr>
          <w:p w14:paraId="08F1B0B5" w14:textId="77777777" w:rsidR="001A7D7C" w:rsidRPr="00DA7990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14B512" w14:textId="200980BC" w:rsidR="001A7D7C" w:rsidRPr="00442303" w:rsidRDefault="00442303" w:rsidP="001A7D7C">
            <w:pPr>
              <w:tabs>
                <w:tab w:val="decimal" w:pos="1260"/>
              </w:tabs>
              <w:ind w:right="104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211,712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73388D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4D37DC" w14:textId="7CA5732B" w:rsidR="001A7D7C" w:rsidRPr="00442303" w:rsidRDefault="001A7D7C" w:rsidP="001A7D7C">
            <w:pPr>
              <w:tabs>
                <w:tab w:val="decimal" w:pos="1260"/>
              </w:tabs>
              <w:ind w:left="90" w:right="35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206,712</w:t>
            </w:r>
          </w:p>
        </w:tc>
        <w:tc>
          <w:tcPr>
            <w:tcW w:w="79" w:type="dxa"/>
            <w:shd w:val="clear" w:color="auto" w:fill="auto"/>
          </w:tcPr>
          <w:p w14:paraId="7464ED6D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F56E33" w14:textId="1B75BE28" w:rsidR="001A7D7C" w:rsidRPr="00442303" w:rsidRDefault="008014F1" w:rsidP="006B6C2A">
            <w:pPr>
              <w:tabs>
                <w:tab w:val="decimal" w:pos="1260"/>
              </w:tabs>
              <w:ind w:left="90" w:right="37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(7,846)</w:t>
            </w:r>
          </w:p>
        </w:tc>
        <w:tc>
          <w:tcPr>
            <w:tcW w:w="96" w:type="dxa"/>
            <w:shd w:val="clear" w:color="auto" w:fill="auto"/>
          </w:tcPr>
          <w:p w14:paraId="08918142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187593" w14:textId="2700746B" w:rsidR="001A7D7C" w:rsidRPr="00442303" w:rsidRDefault="001A7D7C" w:rsidP="006B6C2A">
            <w:pPr>
              <w:tabs>
                <w:tab w:val="decimal" w:pos="345"/>
              </w:tabs>
              <w:ind w:left="90" w:right="-181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(7,846)</w:t>
            </w:r>
          </w:p>
        </w:tc>
        <w:tc>
          <w:tcPr>
            <w:tcW w:w="84" w:type="dxa"/>
            <w:shd w:val="clear" w:color="auto" w:fill="auto"/>
          </w:tcPr>
          <w:p w14:paraId="326375E0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ADD450" w14:textId="1E78BF0D" w:rsidR="001A7D7C" w:rsidRPr="00442303" w:rsidRDefault="00442303" w:rsidP="001A7D7C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203,866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B6D4E9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12ABF0" w14:textId="335B55C3" w:rsidR="001A7D7C" w:rsidRPr="00442303" w:rsidRDefault="001A7D7C" w:rsidP="001A7D7C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198,866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F5ADFFE" w14:textId="77777777" w:rsidR="001A7D7C" w:rsidRPr="00442303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4FE9E5" w14:textId="08985C56" w:rsidR="001A7D7C" w:rsidRPr="00442303" w:rsidRDefault="00442303" w:rsidP="001A7D7C">
            <w:pPr>
              <w:tabs>
                <w:tab w:val="decimal" w:pos="1260"/>
              </w:tabs>
              <w:ind w:left="90" w:right="53"/>
              <w:jc w:val="center"/>
              <w:rPr>
                <w:rFonts w:asciiTheme="minorBidi" w:hAnsiTheme="minorBidi" w:cstheme="minorBidi"/>
              </w:rPr>
            </w:pPr>
            <w:r w:rsidRPr="00442303">
              <w:rPr>
                <w:rFonts w:asciiTheme="minorBidi" w:hAnsiTheme="minorBidi" w:cstheme="minorBidi"/>
              </w:rPr>
              <w:t>6,001</w:t>
            </w:r>
          </w:p>
        </w:tc>
        <w:tc>
          <w:tcPr>
            <w:tcW w:w="113" w:type="dxa"/>
            <w:vAlign w:val="bottom"/>
          </w:tcPr>
          <w:p w14:paraId="40CCA8C5" w14:textId="77777777" w:rsidR="001A7D7C" w:rsidRPr="00DA7990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735859" w14:textId="43A9A18A" w:rsidR="001A7D7C" w:rsidRPr="00DA7990" w:rsidRDefault="009A42BD" w:rsidP="009A42BD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</w:tr>
    </w:tbl>
    <w:p w14:paraId="6F663F1A" w14:textId="77777777" w:rsidR="00975EA8" w:rsidRDefault="00975EA8" w:rsidP="00975EA8">
      <w:pPr>
        <w:pStyle w:val="ListParagraph"/>
        <w:spacing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2A6137A" w14:textId="77777777" w:rsidR="00B9172D" w:rsidRDefault="00B9172D" w:rsidP="00975EA8">
      <w:pPr>
        <w:pStyle w:val="ListParagraph"/>
        <w:spacing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386884C" w14:textId="77777777" w:rsidR="00B9172D" w:rsidRDefault="00B9172D" w:rsidP="00975EA8">
      <w:pPr>
        <w:pStyle w:val="ListParagraph"/>
        <w:spacing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21951A6" w14:textId="77777777" w:rsidR="00DA7990" w:rsidRDefault="00DA7990" w:rsidP="00975EA8">
      <w:pPr>
        <w:pStyle w:val="ListParagraph"/>
        <w:spacing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D0F4A1C" w14:textId="77777777" w:rsidR="008208A5" w:rsidRDefault="008208A5" w:rsidP="00975EA8">
      <w:pPr>
        <w:pStyle w:val="ListParagraph"/>
        <w:spacing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8618751" w14:textId="69340479" w:rsidR="00D01DF1" w:rsidRPr="00E774DE" w:rsidRDefault="00D01DF1" w:rsidP="00291CC3">
      <w:pPr>
        <w:pStyle w:val="ListParagraph"/>
        <w:numPr>
          <w:ilvl w:val="0"/>
          <w:numId w:val="36"/>
        </w:numPr>
        <w:spacing w:after="120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774DE">
        <w:rPr>
          <w:rFonts w:asciiTheme="minorBidi" w:hAnsiTheme="minorBidi" w:cs="Cordia New" w:hint="cs"/>
          <w:b/>
          <w:bCs/>
          <w:sz w:val="28"/>
          <w:szCs w:val="28"/>
          <w:cs/>
        </w:rPr>
        <w:t>เงินลงทุนในบริษัทร่วม</w:t>
      </w:r>
    </w:p>
    <w:p w14:paraId="3D5C251F" w14:textId="1F11AD18" w:rsidR="0099239D" w:rsidRPr="0099239D" w:rsidRDefault="0099239D" w:rsidP="00E341CB">
      <w:pPr>
        <w:spacing w:before="120" w:after="120"/>
        <w:ind w:firstLine="544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99239D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รายละเอียดของเงินลงทุนในบริษัทร่วม</w:t>
      </w:r>
    </w:p>
    <w:p w14:paraId="4ADA39B7" w14:textId="3534E641" w:rsidR="00F00728" w:rsidRPr="005A14B9" w:rsidRDefault="006C14C2" w:rsidP="00E341CB">
      <w:pPr>
        <w:tabs>
          <w:tab w:val="left" w:pos="900"/>
          <w:tab w:val="left" w:pos="2160"/>
          <w:tab w:val="left" w:pos="2880"/>
        </w:tabs>
        <w:spacing w:before="120" w:after="120"/>
        <w:ind w:left="544" w:right="-45" w:hanging="544"/>
        <w:jc w:val="thaiDistribute"/>
        <w:rPr>
          <w:rFonts w:asciiTheme="minorBidi" w:hAnsiTheme="minorBidi" w:cstheme="minorBidi"/>
          <w:sz w:val="28"/>
          <w:szCs w:val="28"/>
        </w:rPr>
      </w:pPr>
      <w:r w:rsidRPr="005A14B9">
        <w:rPr>
          <w:rFonts w:asciiTheme="minorBidi" w:hAnsiTheme="minorBidi" w:cstheme="minorBidi"/>
          <w:sz w:val="28"/>
          <w:szCs w:val="28"/>
          <w:cs/>
        </w:rPr>
        <w:tab/>
      </w:r>
      <w:r w:rsidR="00201890" w:rsidRPr="005A14B9">
        <w:rPr>
          <w:rFonts w:asciiTheme="minorBidi" w:hAnsiTheme="minorBidi" w:cstheme="minorBidi" w:hint="cs"/>
          <w:sz w:val="28"/>
          <w:szCs w:val="28"/>
          <w:cs/>
        </w:rPr>
        <w:t>เงินลงทุนในบริษัทร่วม</w:t>
      </w:r>
      <w:r w:rsidR="00201890" w:rsidRPr="005A14B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5A14B9">
        <w:rPr>
          <w:rFonts w:asciiTheme="minorBidi" w:hAnsiTheme="minorBidi" w:cstheme="minorBidi" w:hint="cs"/>
          <w:sz w:val="28"/>
          <w:szCs w:val="28"/>
          <w:cs/>
        </w:rPr>
        <w:t>ณ</w:t>
      </w:r>
      <w:r w:rsidR="00201890" w:rsidRPr="005A14B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5A14B9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="00201890" w:rsidRPr="005A14B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61E4C">
        <w:rPr>
          <w:rFonts w:asciiTheme="minorBidi" w:hAnsiTheme="minorBidi" w:cstheme="minorBidi"/>
          <w:sz w:val="28"/>
          <w:szCs w:val="28"/>
        </w:rPr>
        <w:t>3</w:t>
      </w:r>
      <w:r w:rsidR="00BA57C2">
        <w:rPr>
          <w:rFonts w:asciiTheme="minorBidi" w:hAnsiTheme="minorBidi" w:cstheme="minorBidi"/>
          <w:sz w:val="28"/>
          <w:szCs w:val="28"/>
        </w:rPr>
        <w:t>0</w:t>
      </w:r>
      <w:r w:rsidR="00BA57C2">
        <w:rPr>
          <w:rFonts w:asciiTheme="minorBidi" w:hAnsiTheme="minorBidi" w:cstheme="minorBidi" w:hint="cs"/>
          <w:sz w:val="28"/>
          <w:szCs w:val="28"/>
          <w:cs/>
        </w:rPr>
        <w:t xml:space="preserve"> มิถุนายน</w:t>
      </w:r>
      <w:r w:rsidR="00201890" w:rsidRPr="005A14B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5A14B9">
        <w:rPr>
          <w:rFonts w:asciiTheme="minorBidi" w:hAnsiTheme="minorBidi" w:cstheme="minorBidi"/>
          <w:sz w:val="28"/>
          <w:szCs w:val="28"/>
        </w:rPr>
        <w:t>256</w:t>
      </w:r>
      <w:r w:rsidR="00BC3D91">
        <w:rPr>
          <w:rFonts w:asciiTheme="minorBidi" w:hAnsiTheme="minorBidi" w:cstheme="minorBidi"/>
          <w:sz w:val="28"/>
          <w:szCs w:val="28"/>
        </w:rPr>
        <w:t>7</w:t>
      </w:r>
      <w:r w:rsidR="00201890" w:rsidRPr="005A14B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5A14B9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CB587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B5872">
        <w:rPr>
          <w:rFonts w:asciiTheme="minorBidi" w:hAnsiTheme="minorBidi" w:cstheme="minorBidi"/>
          <w:sz w:val="28"/>
          <w:szCs w:val="28"/>
        </w:rPr>
        <w:t xml:space="preserve">31 </w:t>
      </w:r>
      <w:r w:rsidR="00CB5872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201890" w:rsidRPr="005A14B9">
        <w:rPr>
          <w:rFonts w:asciiTheme="minorBidi" w:hAnsiTheme="minorBidi" w:cstheme="minorBidi"/>
          <w:sz w:val="28"/>
          <w:szCs w:val="28"/>
        </w:rPr>
        <w:t>256</w:t>
      </w:r>
      <w:r w:rsidR="00BC3D91">
        <w:rPr>
          <w:rFonts w:asciiTheme="minorBidi" w:hAnsiTheme="minorBidi" w:cstheme="minorBidi"/>
          <w:sz w:val="28"/>
          <w:szCs w:val="28"/>
        </w:rPr>
        <w:t>6</w:t>
      </w:r>
      <w:r w:rsidR="00201890" w:rsidRPr="005A14B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5A14B9">
        <w:rPr>
          <w:rFonts w:asciiTheme="minorBidi" w:hAnsiTheme="minorBidi" w:cstheme="minorBidi" w:hint="cs"/>
          <w:sz w:val="28"/>
          <w:szCs w:val="28"/>
          <w:cs/>
        </w:rPr>
        <w:t>มีการเคลื่อนไหวระหว่างงวดดังนี้</w:t>
      </w:r>
    </w:p>
    <w:tbl>
      <w:tblPr>
        <w:tblW w:w="140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74"/>
        <w:gridCol w:w="236"/>
        <w:gridCol w:w="2536"/>
        <w:gridCol w:w="236"/>
        <w:gridCol w:w="1009"/>
        <w:gridCol w:w="236"/>
        <w:gridCol w:w="1108"/>
        <w:gridCol w:w="238"/>
        <w:gridCol w:w="1120"/>
        <w:gridCol w:w="239"/>
        <w:gridCol w:w="1158"/>
        <w:gridCol w:w="236"/>
        <w:gridCol w:w="1105"/>
        <w:gridCol w:w="236"/>
        <w:gridCol w:w="1100"/>
        <w:gridCol w:w="236"/>
        <w:gridCol w:w="1121"/>
      </w:tblGrid>
      <w:tr w:rsidR="00453695" w:rsidRPr="005A14B9" w14:paraId="1CB7FFB4" w14:textId="77777777">
        <w:tc>
          <w:tcPr>
            <w:tcW w:w="1874" w:type="dxa"/>
            <w:vAlign w:val="bottom"/>
          </w:tcPr>
          <w:p w14:paraId="395BD679" w14:textId="77777777" w:rsidR="00453695" w:rsidRPr="005A14B9" w:rsidRDefault="004536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33FC2CA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36" w:type="dxa"/>
          </w:tcPr>
          <w:p w14:paraId="10208944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B3EACED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</w:tcPr>
          <w:p w14:paraId="3E7CD4EB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6010686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97" w:type="dxa"/>
            <w:gridSpan w:val="11"/>
            <w:tcBorders>
              <w:bottom w:val="single" w:sz="4" w:space="0" w:color="auto"/>
            </w:tcBorders>
          </w:tcPr>
          <w:p w14:paraId="006423A4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53695" w:rsidRPr="00217B98" w14:paraId="5788D8E6" w14:textId="77777777" w:rsidTr="00A53AA2">
        <w:tc>
          <w:tcPr>
            <w:tcW w:w="1874" w:type="dxa"/>
            <w:vAlign w:val="bottom"/>
          </w:tcPr>
          <w:p w14:paraId="59D96DEA" w14:textId="77777777" w:rsidR="00453695" w:rsidRPr="005A14B9" w:rsidRDefault="004536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55A83DA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6" w:type="dxa"/>
          </w:tcPr>
          <w:p w14:paraId="7C80ED80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9244740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</w:tcPr>
          <w:p w14:paraId="7FCE56E9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9E921CE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66" w:type="dxa"/>
            <w:gridSpan w:val="3"/>
            <w:tcBorders>
              <w:bottom w:val="single" w:sz="4" w:space="0" w:color="auto"/>
            </w:tcBorders>
          </w:tcPr>
          <w:p w14:paraId="6FC2AABC" w14:textId="77777777" w:rsidR="00453695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A1CD267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D00A6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สัดส่วนเงินลงุทน</w:t>
            </w:r>
          </w:p>
        </w:tc>
        <w:tc>
          <w:tcPr>
            <w:tcW w:w="239" w:type="dxa"/>
          </w:tcPr>
          <w:p w14:paraId="5EC086AB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1AFB3261" w14:textId="77777777" w:rsidR="00453695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1C86810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</w:tcPr>
          <w:p w14:paraId="704D09D2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3"/>
            <w:tcBorders>
              <w:bottom w:val="single" w:sz="4" w:space="0" w:color="auto"/>
            </w:tcBorders>
          </w:tcPr>
          <w:p w14:paraId="567EBF97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F371C">
              <w:rPr>
                <w:rFonts w:asciiTheme="minorBidi" w:hAnsiTheme="minorBidi" w:cs="Cordia New"/>
                <w:sz w:val="28"/>
                <w:szCs w:val="28"/>
                <w:cs/>
              </w:rPr>
              <w:t>มูลค่าตามบัญชีตาม</w:t>
            </w:r>
            <w:r w:rsidRPr="005F371C">
              <w:rPr>
                <w:rFonts w:asciiTheme="minorBidi" w:hAnsiTheme="minorBidi" w:cs="Cordia New"/>
                <w:sz w:val="28"/>
                <w:szCs w:val="28"/>
                <w:cs/>
              </w:rPr>
              <w:br/>
              <w:t>วิธีส่วนได้เสีย</w:t>
            </w:r>
          </w:p>
        </w:tc>
      </w:tr>
      <w:tr w:rsidR="00BC3D91" w:rsidRPr="00217B98" w14:paraId="5D99AF63" w14:textId="77777777" w:rsidTr="00A53AA2">
        <w:tc>
          <w:tcPr>
            <w:tcW w:w="1874" w:type="dxa"/>
            <w:tcBorders>
              <w:bottom w:val="single" w:sz="4" w:space="0" w:color="auto"/>
            </w:tcBorders>
            <w:vAlign w:val="bottom"/>
          </w:tcPr>
          <w:p w14:paraId="37F5CF9D" w14:textId="013C2399" w:rsidR="00BC3D91" w:rsidRPr="005A14B9" w:rsidRDefault="00BC3D91" w:rsidP="00BC3D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236" w:type="dxa"/>
          </w:tcPr>
          <w:p w14:paraId="6C2A8EA0" w14:textId="77777777" w:rsidR="00BC3D91" w:rsidRPr="005A14B9" w:rsidRDefault="00BC3D91" w:rsidP="00BC3D91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6" w:type="dxa"/>
            <w:tcBorders>
              <w:bottom w:val="single" w:sz="4" w:space="0" w:color="auto"/>
            </w:tcBorders>
          </w:tcPr>
          <w:p w14:paraId="37AE931A" w14:textId="77777777" w:rsidR="00BC3D91" w:rsidRDefault="00BC3D91" w:rsidP="00BC3D91">
            <w:pPr>
              <w:ind w:right="-108" w:hanging="10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F4E1367" w14:textId="77777777" w:rsidR="00BC3D91" w:rsidRPr="00217B98" w:rsidRDefault="00BC3D91" w:rsidP="00BC3D91">
            <w:pPr>
              <w:ind w:right="-108" w:hanging="10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17B98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36" w:type="dxa"/>
          </w:tcPr>
          <w:p w14:paraId="314B30C8" w14:textId="77777777" w:rsidR="00BC3D91" w:rsidRPr="00217B98" w:rsidRDefault="00BC3D91" w:rsidP="00BC3D9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2C9B44BF" w14:textId="77777777" w:rsidR="00BC3D91" w:rsidRPr="00217B98" w:rsidRDefault="00BC3D91" w:rsidP="00BC3D91">
            <w:pPr>
              <w:ind w:left="-124" w:right="-111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17B98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จัดตั้งขึ้น</w:t>
            </w:r>
            <w:r w:rsidRPr="00217B98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217B98">
              <w:rPr>
                <w:rFonts w:asciiTheme="minorBidi" w:hAnsiTheme="minorBidi" w:cstheme="minorBidi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36" w:type="dxa"/>
          </w:tcPr>
          <w:p w14:paraId="5BA90FED" w14:textId="77777777" w:rsidR="00BC3D91" w:rsidRPr="00217B98" w:rsidRDefault="00BC3D91" w:rsidP="00BC3D9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7FD4EE4E" w14:textId="193DAF54" w:rsidR="00BC3D91" w:rsidRPr="00DA383C" w:rsidRDefault="00BC3D91" w:rsidP="00BC3D91">
            <w:pPr>
              <w:ind w:right="-133"/>
              <w:rPr>
                <w:rFonts w:asciiTheme="minorBidi" w:hAnsiTheme="minorBidi" w:cstheme="minorBidi"/>
                <w:sz w:val="28"/>
                <w:szCs w:val="28"/>
              </w:rPr>
            </w:pPr>
            <w:r w:rsidRPr="00DA383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DF0594">
              <w:rPr>
                <w:rFonts w:asciiTheme="minorBidi" w:hAnsiTheme="minorBidi" w:cstheme="minorBidi" w:hint="cs"/>
                <w:sz w:val="28"/>
                <w:szCs w:val="28"/>
                <w:cs/>
              </w:rPr>
              <w:t>0</w:t>
            </w:r>
            <w:r w:rsidRPr="00DA383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DA383C"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 w:rsidR="00DF0594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  <w:p w14:paraId="26C7262A" w14:textId="423C8F9A" w:rsidR="00BC3D91" w:rsidRPr="00DA383C" w:rsidRDefault="00BC3D91" w:rsidP="00BC3D9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A383C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8" w:type="dxa"/>
          </w:tcPr>
          <w:p w14:paraId="410FEE9A" w14:textId="77777777" w:rsidR="00BC3D91" w:rsidRPr="00DA383C" w:rsidRDefault="00BC3D91" w:rsidP="00BC3D9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1B415F84" w14:textId="77777777" w:rsidR="00BC3D91" w:rsidRPr="00DA383C" w:rsidRDefault="00BC3D91" w:rsidP="00BC3D91">
            <w:pPr>
              <w:ind w:left="-23" w:right="-121" w:hanging="2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A383C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DA383C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5FA0F10" w14:textId="53FF817F" w:rsidR="00BC3D91" w:rsidRPr="00DA383C" w:rsidRDefault="00BC3D91" w:rsidP="00BC3D9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A383C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9" w:type="dxa"/>
          </w:tcPr>
          <w:p w14:paraId="5520B6EC" w14:textId="77777777" w:rsidR="00BC3D91" w:rsidRPr="00DA383C" w:rsidRDefault="00BC3D91" w:rsidP="00BC3D9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2EAFD982" w14:textId="77777777" w:rsidR="00DF0594" w:rsidRPr="00DA383C" w:rsidRDefault="00DF0594" w:rsidP="00DF0594">
            <w:pPr>
              <w:ind w:right="-133"/>
              <w:rPr>
                <w:rFonts w:asciiTheme="minorBidi" w:hAnsiTheme="minorBidi" w:cstheme="minorBidi"/>
                <w:sz w:val="28"/>
                <w:szCs w:val="28"/>
              </w:rPr>
            </w:pPr>
            <w:r w:rsidRPr="00DA383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</w:t>
            </w:r>
            <w:r w:rsidRPr="00DA383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DA383C"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  <w:p w14:paraId="6BACB0C3" w14:textId="2B38274B" w:rsidR="00BC3D91" w:rsidRPr="00DA383C" w:rsidRDefault="00DF0594" w:rsidP="00DF059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A383C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5B060C6B" w14:textId="77777777" w:rsidR="00BC3D91" w:rsidRPr="00DA383C" w:rsidRDefault="00BC3D91" w:rsidP="00BC3D9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35343BFC" w14:textId="77777777" w:rsidR="00BC3D91" w:rsidRPr="00DA383C" w:rsidRDefault="00BC3D91" w:rsidP="00BC3D91">
            <w:pPr>
              <w:ind w:left="-23" w:right="-121" w:hanging="2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A383C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DA383C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31DC326" w14:textId="2FEE01BF" w:rsidR="00BC3D91" w:rsidRPr="00DA383C" w:rsidRDefault="00BC3D91" w:rsidP="00BC3D9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A383C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47D45D40" w14:textId="77777777" w:rsidR="00BC3D91" w:rsidRPr="00DA383C" w:rsidRDefault="00BC3D91" w:rsidP="00BC3D9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6F7C5CEC" w14:textId="77777777" w:rsidR="00DF0594" w:rsidRPr="00DA383C" w:rsidRDefault="00DF0594" w:rsidP="00DF0594">
            <w:pPr>
              <w:ind w:right="-133"/>
              <w:rPr>
                <w:rFonts w:asciiTheme="minorBidi" w:hAnsiTheme="minorBidi" w:cstheme="minorBidi"/>
                <w:sz w:val="28"/>
                <w:szCs w:val="28"/>
              </w:rPr>
            </w:pPr>
            <w:r w:rsidRPr="00DA383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</w:t>
            </w:r>
            <w:r w:rsidRPr="00DA383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DA383C"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  <w:p w14:paraId="56B7094C" w14:textId="1105B735" w:rsidR="00BC3D91" w:rsidRPr="00DA383C" w:rsidRDefault="00DF0594" w:rsidP="00DF059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A383C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46EC8239" w14:textId="77777777" w:rsidR="00BC3D91" w:rsidRPr="00DA383C" w:rsidRDefault="00BC3D91" w:rsidP="00BC3D9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65D481D5" w14:textId="77777777" w:rsidR="00BC3D91" w:rsidRPr="00DA383C" w:rsidRDefault="00BC3D91" w:rsidP="00BC3D91">
            <w:pPr>
              <w:ind w:left="-23" w:right="-121" w:hanging="2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A383C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DA383C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9CFA27E" w14:textId="2485B999" w:rsidR="00BC3D91" w:rsidRPr="00DA383C" w:rsidRDefault="00BC3D91" w:rsidP="00BC3D9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A383C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453695" w:rsidRPr="00480CE4" w14:paraId="188DCDA3" w14:textId="77777777" w:rsidTr="00A53AA2">
        <w:tc>
          <w:tcPr>
            <w:tcW w:w="1874" w:type="dxa"/>
            <w:tcBorders>
              <w:top w:val="single" w:sz="4" w:space="0" w:color="auto"/>
            </w:tcBorders>
            <w:vAlign w:val="bottom"/>
          </w:tcPr>
          <w:p w14:paraId="6BEA4D37" w14:textId="77777777" w:rsidR="00453695" w:rsidRDefault="004536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6A13889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6" w:type="dxa"/>
            <w:tcBorders>
              <w:top w:val="single" w:sz="4" w:space="0" w:color="auto"/>
            </w:tcBorders>
          </w:tcPr>
          <w:p w14:paraId="4202957E" w14:textId="77777777" w:rsidR="00453695" w:rsidRPr="00973BA1" w:rsidRDefault="00453695">
            <w:pPr>
              <w:ind w:right="-108" w:hanging="10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82DE5AD" w14:textId="77777777" w:rsidR="00453695" w:rsidRPr="00973BA1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3D11510" w14:textId="77777777" w:rsidR="00453695" w:rsidRPr="00973BA1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21B9FD" w14:textId="77777777" w:rsidR="00453695" w:rsidRPr="00973BA1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66" w:type="dxa"/>
            <w:gridSpan w:val="3"/>
          </w:tcPr>
          <w:p w14:paraId="43E8FB12" w14:textId="77777777" w:rsidR="00453695" w:rsidRPr="001E72DF" w:rsidRDefault="0045369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1E72D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9" w:type="dxa"/>
          </w:tcPr>
          <w:p w14:paraId="5BF4CB69" w14:textId="77777777" w:rsidR="00453695" w:rsidRPr="00973BA1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92" w:type="dxa"/>
            <w:gridSpan w:val="7"/>
          </w:tcPr>
          <w:p w14:paraId="592C6E3C" w14:textId="77777777" w:rsidR="00453695" w:rsidRPr="00480CE4" w:rsidRDefault="0045369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480CE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07B08" w:rsidRPr="005A14B9" w14:paraId="357F0D95" w14:textId="77777777" w:rsidTr="00442303">
        <w:tc>
          <w:tcPr>
            <w:tcW w:w="1874" w:type="dxa"/>
          </w:tcPr>
          <w:p w14:paraId="61B6A680" w14:textId="77777777" w:rsidR="00907B08" w:rsidRDefault="00907B08" w:rsidP="00907B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นานุค จำกัด</w:t>
            </w:r>
          </w:p>
          <w:p w14:paraId="1316B7E4" w14:textId="517AB98E" w:rsidR="00907B08" w:rsidRPr="005A14B9" w:rsidRDefault="00907B08" w:rsidP="00907B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236" w:type="dxa"/>
          </w:tcPr>
          <w:p w14:paraId="699958DA" w14:textId="77777777" w:rsidR="00907B08" w:rsidRPr="005A14B9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6" w:type="dxa"/>
          </w:tcPr>
          <w:p w14:paraId="3AF297C9" w14:textId="77777777" w:rsidR="00907B08" w:rsidRDefault="00907B08" w:rsidP="00907B08">
            <w:pPr>
              <w:tabs>
                <w:tab w:val="decimal" w:pos="748"/>
              </w:tabs>
              <w:ind w:right="-106" w:hanging="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ประกอบธุรกิจรับจ้างออกแบบ</w:t>
            </w:r>
          </w:p>
          <w:p w14:paraId="07B5C5C7" w14:textId="77777777" w:rsidR="00907B08" w:rsidRPr="005A14B9" w:rsidRDefault="00907B08" w:rsidP="00907B08">
            <w:pPr>
              <w:tabs>
                <w:tab w:val="decimal" w:pos="748"/>
              </w:tabs>
              <w:ind w:right="-10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ผลิตเกมและจัดจำหน่ายเกม</w:t>
            </w:r>
          </w:p>
        </w:tc>
        <w:tc>
          <w:tcPr>
            <w:tcW w:w="236" w:type="dxa"/>
          </w:tcPr>
          <w:p w14:paraId="637108E8" w14:textId="77777777" w:rsidR="00907B08" w:rsidRPr="005A14B9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026F8D2B" w14:textId="77777777" w:rsidR="00907B08" w:rsidRPr="005A14B9" w:rsidRDefault="00907B08" w:rsidP="00907B08">
            <w:pPr>
              <w:ind w:left="-124" w:right="-111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36" w:type="dxa"/>
          </w:tcPr>
          <w:p w14:paraId="0C8758C8" w14:textId="77777777" w:rsidR="00907B08" w:rsidRPr="005A14B9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3F659FF0" w14:textId="327DF38D" w:rsidR="00907B08" w:rsidRPr="005A14B9" w:rsidRDefault="00907B08" w:rsidP="00907B08">
            <w:pPr>
              <w:tabs>
                <w:tab w:val="decimal" w:pos="256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577C8">
              <w:rPr>
                <w:rFonts w:asciiTheme="minorBidi" w:hAnsiTheme="minorBidi" w:cstheme="minorBidi"/>
                <w:sz w:val="28"/>
                <w:szCs w:val="28"/>
              </w:rPr>
              <w:t>40.00</w:t>
            </w:r>
          </w:p>
        </w:tc>
        <w:tc>
          <w:tcPr>
            <w:tcW w:w="238" w:type="dxa"/>
          </w:tcPr>
          <w:p w14:paraId="38B59C43" w14:textId="77777777" w:rsidR="00907B08" w:rsidRPr="005A14B9" w:rsidRDefault="00907B08" w:rsidP="00907B08">
            <w:pPr>
              <w:tabs>
                <w:tab w:val="decimal" w:pos="748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A3877FB" w14:textId="440A0CC3" w:rsidR="00907B08" w:rsidRPr="005A14B9" w:rsidRDefault="00907B08" w:rsidP="00907B08">
            <w:pPr>
              <w:tabs>
                <w:tab w:val="decimal" w:pos="256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.00</w:t>
            </w:r>
          </w:p>
        </w:tc>
        <w:tc>
          <w:tcPr>
            <w:tcW w:w="239" w:type="dxa"/>
          </w:tcPr>
          <w:p w14:paraId="535F9027" w14:textId="77777777" w:rsidR="00907B08" w:rsidRPr="005A14B9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142A1C4F" w14:textId="519F4556" w:rsidR="00907B08" w:rsidRPr="00442303" w:rsidRDefault="00442303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42303"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  <w:shd w:val="clear" w:color="auto" w:fill="auto"/>
          </w:tcPr>
          <w:p w14:paraId="2E8CCB02" w14:textId="77777777" w:rsidR="00907B08" w:rsidRPr="00442303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6A54CA11" w14:textId="77777777" w:rsidR="00907B08" w:rsidRPr="00442303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42303"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  <w:shd w:val="clear" w:color="auto" w:fill="auto"/>
          </w:tcPr>
          <w:p w14:paraId="51D8CCCF" w14:textId="77777777" w:rsidR="00907B08" w:rsidRPr="00442303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05360ADA" w14:textId="2D97C5CB" w:rsidR="00907B08" w:rsidRPr="00442303" w:rsidRDefault="00442303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42303">
              <w:rPr>
                <w:rFonts w:asciiTheme="minorBidi" w:hAnsiTheme="minorBidi" w:cstheme="minorBidi"/>
                <w:sz w:val="28"/>
                <w:szCs w:val="28"/>
              </w:rPr>
              <w:t>26,490</w:t>
            </w:r>
          </w:p>
        </w:tc>
        <w:tc>
          <w:tcPr>
            <w:tcW w:w="236" w:type="dxa"/>
            <w:shd w:val="clear" w:color="auto" w:fill="auto"/>
          </w:tcPr>
          <w:p w14:paraId="054B0505" w14:textId="77777777" w:rsidR="00907B08" w:rsidRPr="005A14B9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2A0C50A8" w14:textId="2852B05C" w:rsidR="00907B08" w:rsidRPr="005A14B9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27,585</w:t>
            </w:r>
          </w:p>
        </w:tc>
      </w:tr>
      <w:tr w:rsidR="00907B08" w:rsidRPr="005A14B9" w14:paraId="45B3EFAB" w14:textId="77777777" w:rsidTr="00442303">
        <w:tc>
          <w:tcPr>
            <w:tcW w:w="1874" w:type="dxa"/>
          </w:tcPr>
          <w:p w14:paraId="6638CAB8" w14:textId="77777777" w:rsidR="00907B08" w:rsidRPr="009B53E0" w:rsidRDefault="00907B08" w:rsidP="00907B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B53E0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2BC5DA86" w14:textId="77777777" w:rsidR="00907B08" w:rsidRPr="009B53E0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6" w:type="dxa"/>
          </w:tcPr>
          <w:p w14:paraId="605D0CD0" w14:textId="77777777" w:rsidR="00907B08" w:rsidRPr="009B53E0" w:rsidRDefault="00907B08" w:rsidP="00907B08">
            <w:pPr>
              <w:tabs>
                <w:tab w:val="decimal" w:pos="748"/>
              </w:tabs>
              <w:ind w:right="-106" w:hanging="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CC16200" w14:textId="77777777" w:rsidR="00907B08" w:rsidRPr="009B53E0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51D97D0E" w14:textId="77777777" w:rsidR="00907B08" w:rsidRPr="009B53E0" w:rsidRDefault="00907B08" w:rsidP="00907B08">
            <w:pPr>
              <w:ind w:left="-124" w:right="-111" w:firstLine="2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F9F6106" w14:textId="77777777" w:rsidR="00907B08" w:rsidRPr="009B53E0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8" w:type="dxa"/>
          </w:tcPr>
          <w:p w14:paraId="4059DBFA" w14:textId="77777777" w:rsidR="00907B08" w:rsidRPr="009B53E0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258D385" w14:textId="77777777" w:rsidR="00907B08" w:rsidRPr="009B53E0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4B77D05" w14:textId="77777777" w:rsidR="00907B08" w:rsidRPr="009B53E0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7E43EB46" w14:textId="77777777" w:rsidR="00907B08" w:rsidRPr="009B53E0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A5E10E" w14:textId="3133068A" w:rsidR="00907B08" w:rsidRPr="00442303" w:rsidRDefault="00442303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42303"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  <w:shd w:val="clear" w:color="auto" w:fill="auto"/>
          </w:tcPr>
          <w:p w14:paraId="0CB79D0C" w14:textId="77777777" w:rsidR="00907B08" w:rsidRPr="00442303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  <w:shd w:val="clear" w:color="auto" w:fill="auto"/>
          </w:tcPr>
          <w:p w14:paraId="7B10895B" w14:textId="77777777" w:rsidR="00907B08" w:rsidRPr="00442303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42303"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  <w:shd w:val="clear" w:color="auto" w:fill="auto"/>
          </w:tcPr>
          <w:p w14:paraId="44726A82" w14:textId="77777777" w:rsidR="00907B08" w:rsidRPr="00442303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  <w:shd w:val="clear" w:color="auto" w:fill="auto"/>
          </w:tcPr>
          <w:p w14:paraId="746CE034" w14:textId="10EF5919" w:rsidR="00907B08" w:rsidRPr="00442303" w:rsidRDefault="00442303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42303">
              <w:rPr>
                <w:rFonts w:asciiTheme="minorBidi" w:hAnsiTheme="minorBidi" w:cstheme="minorBidi"/>
                <w:sz w:val="28"/>
                <w:szCs w:val="28"/>
              </w:rPr>
              <w:t>26,490</w:t>
            </w:r>
          </w:p>
        </w:tc>
        <w:tc>
          <w:tcPr>
            <w:tcW w:w="236" w:type="dxa"/>
            <w:shd w:val="clear" w:color="auto" w:fill="auto"/>
          </w:tcPr>
          <w:p w14:paraId="0FE22913" w14:textId="77777777" w:rsidR="00907B08" w:rsidRPr="009B53E0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</w:tcPr>
          <w:p w14:paraId="724E6CE1" w14:textId="6CE941FA" w:rsidR="00907B08" w:rsidRPr="009B53E0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8B2B44">
              <w:rPr>
                <w:rFonts w:asciiTheme="minorBidi" w:hAnsiTheme="minorBidi" w:cs="Cordia New"/>
                <w:sz w:val="28"/>
                <w:szCs w:val="28"/>
              </w:rPr>
              <w:t>27,585</w:t>
            </w:r>
          </w:p>
        </w:tc>
      </w:tr>
    </w:tbl>
    <w:p w14:paraId="0C20C87F" w14:textId="77777777" w:rsidR="00E16B5B" w:rsidRDefault="00E16B5B">
      <w:pPr>
        <w:spacing w:after="160" w:line="259" w:lineRule="auto"/>
        <w:rPr>
          <w:rFonts w:asciiTheme="minorBidi" w:eastAsia="Times New Roman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258DF0CE" w14:textId="77777777" w:rsidR="00F11CD7" w:rsidRDefault="00F11CD7" w:rsidP="00413585">
      <w:pPr>
        <w:pStyle w:val="ListParagraph"/>
        <w:numPr>
          <w:ilvl w:val="0"/>
          <w:numId w:val="36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  <w:sectPr w:rsidR="00F11CD7" w:rsidSect="00DD69BE">
          <w:headerReference w:type="first" r:id="rId13"/>
          <w:footerReference w:type="first" r:id="rId14"/>
          <w:pgSz w:w="16834" w:h="11909" w:orient="landscape" w:code="9"/>
          <w:pgMar w:top="1349" w:right="1298" w:bottom="1077" w:left="1077" w:header="720" w:footer="720" w:gutter="0"/>
          <w:pgNumType w:start="23" w:chapStyle="1"/>
          <w:cols w:space="720"/>
          <w:docGrid w:linePitch="299"/>
        </w:sectPr>
      </w:pPr>
    </w:p>
    <w:p w14:paraId="44CB58EE" w14:textId="4A3B0A3C" w:rsidR="0075763C" w:rsidRPr="00906406" w:rsidRDefault="0075763C" w:rsidP="00906406">
      <w:pPr>
        <w:pStyle w:val="ListParagraph"/>
        <w:spacing w:after="120"/>
        <w:ind w:left="544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  <w:r w:rsidRPr="00E3653D">
        <w:rPr>
          <w:rFonts w:asciiTheme="minorBidi" w:hAnsiTheme="minorBidi" w:cs="Cordia New"/>
          <w:sz w:val="28"/>
          <w:szCs w:val="28"/>
          <w:cs/>
        </w:rPr>
        <w:t>รายการเปลี่ยนแปลงของ</w:t>
      </w:r>
      <w:r>
        <w:rPr>
          <w:rFonts w:asciiTheme="minorBidi" w:hAnsiTheme="minorBidi" w:cs="Cordia New" w:hint="cs"/>
          <w:sz w:val="28"/>
          <w:szCs w:val="28"/>
          <w:cs/>
        </w:rPr>
        <w:t>เงินลงทุนใน</w:t>
      </w:r>
      <w:r w:rsidR="001131D5">
        <w:rPr>
          <w:rFonts w:asciiTheme="minorBidi" w:hAnsiTheme="minorBidi" w:cs="Cordia New" w:hint="cs"/>
          <w:sz w:val="28"/>
          <w:szCs w:val="28"/>
          <w:cs/>
        </w:rPr>
        <w:t>บริษัทร่วม</w:t>
      </w:r>
      <w:r w:rsidRPr="00E3653D">
        <w:rPr>
          <w:rFonts w:asciiTheme="minorBidi" w:hAnsiTheme="minorBidi" w:cs="Cordia New"/>
          <w:sz w:val="28"/>
          <w:szCs w:val="28"/>
          <w:cs/>
        </w:rPr>
        <w:t>สำหรับงวด</w:t>
      </w:r>
      <w:r w:rsidR="002E48DC">
        <w:rPr>
          <w:rFonts w:asciiTheme="minorBidi" w:hAnsiTheme="minorBidi" w:cs="Cordia New" w:hint="cs"/>
          <w:sz w:val="28"/>
          <w:szCs w:val="28"/>
          <w:cs/>
        </w:rPr>
        <w:t>หก</w:t>
      </w:r>
      <w:r w:rsidRPr="00E3653D">
        <w:rPr>
          <w:rFonts w:asciiTheme="minorBidi" w:hAnsiTheme="minorBidi" w:cs="Cordia New"/>
          <w:sz w:val="28"/>
          <w:szCs w:val="28"/>
          <w:cs/>
        </w:rPr>
        <w:t>เดือน</w:t>
      </w:r>
      <w:r w:rsidRPr="00E3653D">
        <w:rPr>
          <w:rFonts w:asciiTheme="minorBidi" w:eastAsiaTheme="minorHAnsi" w:hAnsiTheme="minorBidi" w:cstheme="minorBidi"/>
          <w:sz w:val="28"/>
          <w:szCs w:val="28"/>
          <w:cs/>
        </w:rPr>
        <w:t xml:space="preserve">สิ้นสุดวันที่ </w:t>
      </w:r>
      <w:r w:rsidR="00F61E4C">
        <w:rPr>
          <w:rFonts w:asciiTheme="minorBidi" w:hAnsiTheme="minorBidi" w:cstheme="minorBidi"/>
          <w:color w:val="000000"/>
          <w:sz w:val="28"/>
          <w:szCs w:val="28"/>
        </w:rPr>
        <w:t>3</w:t>
      </w:r>
      <w:r w:rsidR="00A65137">
        <w:rPr>
          <w:rFonts w:asciiTheme="minorBidi" w:hAnsiTheme="minorBidi" w:cstheme="minorBidi"/>
          <w:color w:val="000000"/>
          <w:sz w:val="28"/>
          <w:szCs w:val="28"/>
        </w:rPr>
        <w:t>0</w:t>
      </w:r>
      <w:r w:rsidR="00F61E4C">
        <w:rPr>
          <w:rFonts w:asciiTheme="minorBidi" w:hAnsiTheme="minorBidi" w:cstheme="minorBidi"/>
          <w:color w:val="000000"/>
          <w:sz w:val="28"/>
          <w:szCs w:val="28"/>
        </w:rPr>
        <w:t xml:space="preserve"> </w:t>
      </w:r>
      <w:r w:rsidR="00A65137">
        <w:rPr>
          <w:rFonts w:asciiTheme="minorBidi" w:hAnsiTheme="minorBidi" w:cstheme="minorBidi" w:hint="cs"/>
          <w:color w:val="000000"/>
          <w:sz w:val="28"/>
          <w:szCs w:val="28"/>
          <w:cs/>
        </w:rPr>
        <w:t>มิถุนายน</w:t>
      </w:r>
      <w:r w:rsidRPr="00E3653D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Pr="00E3653D">
        <w:rPr>
          <w:rFonts w:asciiTheme="minorBidi" w:hAnsiTheme="minorBidi" w:cstheme="minorBidi"/>
          <w:color w:val="000000"/>
          <w:sz w:val="28"/>
          <w:szCs w:val="28"/>
        </w:rPr>
        <w:t>25</w:t>
      </w:r>
      <w:r>
        <w:rPr>
          <w:rFonts w:asciiTheme="minorBidi" w:hAnsiTheme="minorBidi" w:cstheme="minorBidi"/>
          <w:color w:val="000000"/>
          <w:sz w:val="28"/>
          <w:szCs w:val="28"/>
        </w:rPr>
        <w:t>6</w:t>
      </w:r>
      <w:r w:rsidR="002D0D67">
        <w:rPr>
          <w:rFonts w:asciiTheme="minorBidi" w:hAnsiTheme="minorBidi" w:cstheme="minorBidi"/>
          <w:color w:val="000000"/>
          <w:sz w:val="28"/>
          <w:szCs w:val="28"/>
        </w:rPr>
        <w:t>7</w:t>
      </w:r>
      <w:r w:rsidRPr="00E3653D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และ </w:t>
      </w:r>
      <w:r w:rsidRPr="00E3653D">
        <w:rPr>
          <w:rFonts w:asciiTheme="minorBidi" w:hAnsiTheme="minorBidi" w:cstheme="minorBidi"/>
          <w:color w:val="000000"/>
          <w:sz w:val="28"/>
          <w:szCs w:val="28"/>
        </w:rPr>
        <w:t>256</w:t>
      </w:r>
      <w:r w:rsidR="002D0D67">
        <w:rPr>
          <w:rFonts w:asciiTheme="minorBidi" w:hAnsiTheme="minorBidi" w:cstheme="minorBidi"/>
          <w:color w:val="000000"/>
          <w:sz w:val="28"/>
          <w:szCs w:val="28"/>
        </w:rPr>
        <w:t>6</w:t>
      </w:r>
      <w:r w:rsidR="00906406">
        <w:rPr>
          <w:rFonts w:asciiTheme="minorBidi" w:hAnsiTheme="minorBidi" w:cstheme="minorBidi" w:hint="cs"/>
          <w:color w:val="000000"/>
          <w:sz w:val="28"/>
          <w:szCs w:val="28"/>
          <w:cs/>
        </w:rPr>
        <w:t xml:space="preserve"> </w:t>
      </w:r>
      <w:r w:rsidR="00906406">
        <w:rPr>
          <w:rFonts w:asciiTheme="minorBidi" w:hAnsiTheme="minorBidi" w:cstheme="minorBidi"/>
          <w:color w:val="000000"/>
          <w:sz w:val="28"/>
          <w:szCs w:val="28"/>
          <w:cs/>
        </w:rPr>
        <w:br/>
      </w:r>
      <w:r w:rsidRPr="00906406">
        <w:rPr>
          <w:rFonts w:asciiTheme="minorBidi" w:eastAsiaTheme="minorHAnsi" w:hAnsiTheme="minorBidi" w:cstheme="minorBidi" w:hint="cs"/>
          <w:sz w:val="28"/>
          <w:szCs w:val="28"/>
          <w:cs/>
        </w:rPr>
        <w:t>สรุปได้ดังนี้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832989" w:rsidRPr="00BE3392" w14:paraId="35C0E041" w14:textId="77777777">
        <w:tc>
          <w:tcPr>
            <w:tcW w:w="5418" w:type="dxa"/>
            <w:vAlign w:val="bottom"/>
          </w:tcPr>
          <w:p w14:paraId="7723C64A" w14:textId="77777777" w:rsidR="00832989" w:rsidRPr="00BE3392" w:rsidRDefault="00832989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327B0D7A" w14:textId="77777777" w:rsidR="00832989" w:rsidRPr="00AD4A40" w:rsidRDefault="00832989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32989" w:rsidRPr="00BE3392" w14:paraId="5BE0BBAC" w14:textId="77777777" w:rsidTr="00E066C7">
        <w:tc>
          <w:tcPr>
            <w:tcW w:w="5418" w:type="dxa"/>
          </w:tcPr>
          <w:p w14:paraId="4367FCC6" w14:textId="77777777" w:rsidR="00832989" w:rsidRPr="003F2352" w:rsidRDefault="00832989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075905A2" w14:textId="0445C5EA" w:rsidR="00832989" w:rsidRPr="008B3E42" w:rsidRDefault="00832989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B3E4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D7186" w:rsidRPr="008B3E42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7D39D930" w14:textId="77777777" w:rsidR="00832989" w:rsidRPr="008B3E42" w:rsidRDefault="00832989" w:rsidP="00906406">
            <w:pPr>
              <w:tabs>
                <w:tab w:val="decimal" w:pos="1062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F4DEF43" w14:textId="69ECF1AD" w:rsidR="00832989" w:rsidRPr="008B3E42" w:rsidRDefault="00832989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8B3E4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D7186" w:rsidRPr="008B3E42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832989" w:rsidRPr="00BE3392" w14:paraId="19798BAB" w14:textId="77777777">
        <w:tc>
          <w:tcPr>
            <w:tcW w:w="5418" w:type="dxa"/>
          </w:tcPr>
          <w:p w14:paraId="578CA99F" w14:textId="77777777" w:rsidR="00832989" w:rsidRPr="00617C83" w:rsidRDefault="00832989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4A54276E" w14:textId="77777777" w:rsidR="00832989" w:rsidRPr="008B3E42" w:rsidRDefault="00832989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8B3E4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B3E4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86220" w:rsidRPr="00BE3392" w14:paraId="47B0A439" w14:textId="77777777" w:rsidTr="00286220">
        <w:tc>
          <w:tcPr>
            <w:tcW w:w="5418" w:type="dxa"/>
          </w:tcPr>
          <w:p w14:paraId="66EFD764" w14:textId="77777777" w:rsidR="00286220" w:rsidRPr="00617C83" w:rsidRDefault="00286220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654" w:type="dxa"/>
            <w:vAlign w:val="bottom"/>
          </w:tcPr>
          <w:p w14:paraId="1A2700FB" w14:textId="77777777" w:rsidR="00286220" w:rsidRPr="00BD7186" w:rsidRDefault="00286220" w:rsidP="00906406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36" w:type="dxa"/>
          </w:tcPr>
          <w:p w14:paraId="655D5501" w14:textId="77777777" w:rsidR="00286220" w:rsidRPr="00BD7186" w:rsidRDefault="00286220" w:rsidP="00906406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656" w:type="dxa"/>
          </w:tcPr>
          <w:p w14:paraId="4892ED91" w14:textId="745D713E" w:rsidR="00286220" w:rsidRPr="00BD7186" w:rsidRDefault="00286220" w:rsidP="00906406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val="en-GB"/>
              </w:rPr>
            </w:pPr>
          </w:p>
        </w:tc>
      </w:tr>
      <w:tr w:rsidR="00BD7186" w:rsidRPr="00BE3392" w14:paraId="5D891FCF" w14:textId="77777777" w:rsidTr="00442303">
        <w:tc>
          <w:tcPr>
            <w:tcW w:w="5418" w:type="dxa"/>
          </w:tcPr>
          <w:p w14:paraId="5E9902A9" w14:textId="77777777" w:rsidR="00BD7186" w:rsidRPr="00BE3392" w:rsidRDefault="00BD7186" w:rsidP="00BD71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2F07F313" w14:textId="624E6845" w:rsidR="00BD7186" w:rsidRPr="00442303" w:rsidRDefault="00442303" w:rsidP="00BD7186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442303">
              <w:rPr>
                <w:rFonts w:asciiTheme="minorBidi" w:hAnsiTheme="minorBidi" w:cstheme="minorBidi"/>
                <w:sz w:val="28"/>
                <w:szCs w:val="28"/>
              </w:rPr>
              <w:t>27,585</w:t>
            </w:r>
          </w:p>
        </w:tc>
        <w:tc>
          <w:tcPr>
            <w:tcW w:w="236" w:type="dxa"/>
          </w:tcPr>
          <w:p w14:paraId="5F04E609" w14:textId="77777777" w:rsidR="00BD7186" w:rsidRPr="00BD7186" w:rsidRDefault="00BD7186" w:rsidP="00BD7186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59F9C1B5" w14:textId="29F94294" w:rsidR="00BD7186" w:rsidRPr="00B13C73" w:rsidRDefault="00BA2129" w:rsidP="00BD7186">
            <w:pPr>
              <w:tabs>
                <w:tab w:val="decimal" w:pos="1140"/>
              </w:tabs>
              <w:ind w:firstLine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13C73">
              <w:rPr>
                <w:rFonts w:asciiTheme="minorBidi" w:hAnsiTheme="minorBidi" w:cs="Cordia New"/>
                <w:sz w:val="28"/>
                <w:szCs w:val="28"/>
              </w:rPr>
              <w:t>30,408</w:t>
            </w:r>
          </w:p>
        </w:tc>
      </w:tr>
      <w:tr w:rsidR="00BD7186" w:rsidRPr="00BE3392" w14:paraId="5E4FA537" w14:textId="77777777" w:rsidTr="00442303">
        <w:tc>
          <w:tcPr>
            <w:tcW w:w="5418" w:type="dxa"/>
          </w:tcPr>
          <w:p w14:paraId="709626FB" w14:textId="607D9D21" w:rsidR="00BD7186" w:rsidRPr="008B3E42" w:rsidRDefault="00BD7186" w:rsidP="00BD71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8B3E42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ส่วนแบ่งขาดทุนของบริษัทร่วมที่ใช้วิธีส่วนได้เสีย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262C5" w14:textId="251A4A72" w:rsidR="00BD7186" w:rsidRPr="00442303" w:rsidRDefault="00442303" w:rsidP="00240933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</w:pPr>
            <w:r w:rsidRPr="00442303">
              <w:rPr>
                <w:rFonts w:asciiTheme="minorBidi" w:hAnsiTheme="minorBidi" w:cstheme="minorBidi"/>
                <w:sz w:val="28"/>
                <w:szCs w:val="28"/>
                <w:lang w:val="en-GB"/>
              </w:rPr>
              <w:t>(1,095)</w:t>
            </w:r>
          </w:p>
        </w:tc>
        <w:tc>
          <w:tcPr>
            <w:tcW w:w="236" w:type="dxa"/>
          </w:tcPr>
          <w:p w14:paraId="1873F583" w14:textId="77777777" w:rsidR="00BD7186" w:rsidRPr="00BD7186" w:rsidRDefault="00BD7186" w:rsidP="00BD7186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E632E" w14:textId="1F0E0DCF" w:rsidR="00BD7186" w:rsidRPr="00B13C73" w:rsidRDefault="00C273D6" w:rsidP="00240933">
            <w:pPr>
              <w:ind w:right="-5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2258F">
              <w:rPr>
                <w:rFonts w:asciiTheme="minorBidi" w:hAnsiTheme="minorBidi" w:cstheme="minorBidi"/>
                <w:sz w:val="28"/>
                <w:szCs w:val="28"/>
                <w:lang w:val="en-GB"/>
              </w:rPr>
              <w:t>(</w:t>
            </w:r>
            <w:r w:rsidR="00212B4B">
              <w:rPr>
                <w:rFonts w:asciiTheme="minorBidi" w:hAnsiTheme="minorBidi" w:cstheme="minorBidi"/>
                <w:sz w:val="28"/>
                <w:szCs w:val="28"/>
              </w:rPr>
              <w:t>1,034</w:t>
            </w:r>
            <w:r w:rsidRPr="0072258F">
              <w:rPr>
                <w:rFonts w:asciiTheme="minorBidi" w:hAnsiTheme="minorBidi" w:cstheme="minorBidi"/>
                <w:sz w:val="28"/>
                <w:szCs w:val="28"/>
                <w:lang w:val="en-GB"/>
              </w:rPr>
              <w:t>)</w:t>
            </w:r>
          </w:p>
        </w:tc>
      </w:tr>
      <w:tr w:rsidR="00BD7186" w:rsidRPr="00BE3392" w14:paraId="423B9AF0" w14:textId="77777777" w:rsidTr="00442303">
        <w:tc>
          <w:tcPr>
            <w:tcW w:w="5418" w:type="dxa"/>
          </w:tcPr>
          <w:p w14:paraId="30821017" w14:textId="5E9006C0" w:rsidR="00BD7186" w:rsidRPr="008B3E42" w:rsidRDefault="00BD7186" w:rsidP="00BD71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8B3E42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  <w:r w:rsidRPr="008B3E42">
              <w:rPr>
                <w:rFonts w:asciiTheme="minorBidi" w:hAnsiTheme="minorBidi" w:cstheme="minorBidi"/>
                <w:sz w:val="28"/>
                <w:szCs w:val="28"/>
              </w:rPr>
              <w:t xml:space="preserve"> 3</w:t>
            </w:r>
            <w:r w:rsidR="00C9749B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C9749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B0056C" w14:textId="4DA75D5D" w:rsidR="00BD7186" w:rsidRPr="00442303" w:rsidRDefault="00442303" w:rsidP="00BD7186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42303">
              <w:rPr>
                <w:rFonts w:asciiTheme="minorBidi" w:hAnsiTheme="minorBidi" w:cstheme="minorBidi"/>
                <w:sz w:val="28"/>
                <w:szCs w:val="28"/>
              </w:rPr>
              <w:t>26,490</w:t>
            </w:r>
          </w:p>
        </w:tc>
        <w:tc>
          <w:tcPr>
            <w:tcW w:w="236" w:type="dxa"/>
          </w:tcPr>
          <w:p w14:paraId="63CCA326" w14:textId="77777777" w:rsidR="00BD7186" w:rsidRPr="00BD7186" w:rsidRDefault="00BD7186" w:rsidP="00BD7186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9BDB5F" w14:textId="2907CFB3" w:rsidR="00BD7186" w:rsidRPr="00B13C73" w:rsidRDefault="0061322A" w:rsidP="00BD7186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2258F">
              <w:rPr>
                <w:rFonts w:asciiTheme="minorBidi" w:hAnsiTheme="minorBidi" w:cstheme="minorBidi"/>
                <w:sz w:val="28"/>
                <w:szCs w:val="28"/>
                <w:lang w:val="en-GB"/>
              </w:rPr>
              <w:t>29,</w:t>
            </w:r>
            <w:r w:rsidR="00212B4B">
              <w:rPr>
                <w:rFonts w:asciiTheme="minorBidi" w:hAnsiTheme="minorBidi" w:cstheme="minorBidi"/>
                <w:sz w:val="28"/>
                <w:szCs w:val="28"/>
                <w:lang w:val="en-GB"/>
              </w:rPr>
              <w:t>374</w:t>
            </w:r>
          </w:p>
        </w:tc>
      </w:tr>
    </w:tbl>
    <w:p w14:paraId="2BFF05A6" w14:textId="066CE80A" w:rsidR="0080009B" w:rsidRDefault="0080009B" w:rsidP="002E532F">
      <w:pPr>
        <w:pStyle w:val="ListParagraph"/>
        <w:numPr>
          <w:ilvl w:val="0"/>
          <w:numId w:val="46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เจ้าหนี้การค้าและเจ้าหนี้</w:t>
      </w:r>
      <w:r w:rsidR="004F447D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</w:t>
      </w: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91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128"/>
        <w:gridCol w:w="239"/>
        <w:gridCol w:w="1200"/>
        <w:gridCol w:w="241"/>
        <w:gridCol w:w="1226"/>
        <w:gridCol w:w="236"/>
        <w:gridCol w:w="1186"/>
      </w:tblGrid>
      <w:tr w:rsidR="004C7AB2" w:rsidRPr="00BE3392" w14:paraId="47EF933C" w14:textId="77777777" w:rsidTr="00442303">
        <w:trPr>
          <w:trHeight w:val="407"/>
        </w:trPr>
        <w:tc>
          <w:tcPr>
            <w:tcW w:w="3661" w:type="dxa"/>
            <w:vAlign w:val="bottom"/>
          </w:tcPr>
          <w:p w14:paraId="7EDE9A30" w14:textId="77777777" w:rsidR="004C7AB2" w:rsidRPr="00BE3392" w:rsidRDefault="004C7AB2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67" w:type="dxa"/>
            <w:gridSpan w:val="3"/>
            <w:tcBorders>
              <w:bottom w:val="single" w:sz="4" w:space="0" w:color="auto"/>
            </w:tcBorders>
            <w:vAlign w:val="bottom"/>
          </w:tcPr>
          <w:p w14:paraId="3CCE21FE" w14:textId="77777777" w:rsidR="004C7AB2" w:rsidRPr="00BE3392" w:rsidRDefault="004C7AB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4AFADF2B" w14:textId="77777777" w:rsidR="004C7AB2" w:rsidRPr="00BE3392" w:rsidRDefault="004C7AB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48" w:type="dxa"/>
            <w:gridSpan w:val="3"/>
            <w:tcBorders>
              <w:bottom w:val="single" w:sz="4" w:space="0" w:color="auto"/>
            </w:tcBorders>
            <w:vAlign w:val="bottom"/>
          </w:tcPr>
          <w:p w14:paraId="155062EB" w14:textId="77777777" w:rsidR="004C7AB2" w:rsidRPr="00BE3392" w:rsidRDefault="004C7AB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7AB2" w:rsidRPr="00BE3392" w14:paraId="5F768DC0" w14:textId="77777777" w:rsidTr="00442303">
        <w:trPr>
          <w:trHeight w:val="737"/>
        </w:trPr>
        <w:tc>
          <w:tcPr>
            <w:tcW w:w="3661" w:type="dxa"/>
            <w:vAlign w:val="bottom"/>
          </w:tcPr>
          <w:p w14:paraId="4CF031AC" w14:textId="77777777" w:rsidR="004C7AB2" w:rsidRPr="00BE3392" w:rsidRDefault="004C7AB2" w:rsidP="004C7AB2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E7B43" w14:textId="30B807B6" w:rsidR="004C7AB2" w:rsidRPr="00740CA3" w:rsidRDefault="004C7AB2" w:rsidP="004C7AB2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0CA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740CA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  <w:p w14:paraId="01BB82C6" w14:textId="77777777" w:rsidR="004C7AB2" w:rsidRPr="00740CA3" w:rsidRDefault="004C7AB2" w:rsidP="004C7AB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740CA3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</w:tcPr>
          <w:p w14:paraId="119499B5" w14:textId="77777777" w:rsidR="004C7AB2" w:rsidRPr="00740CA3" w:rsidRDefault="004C7AB2" w:rsidP="004C7AB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D97BF1" w14:textId="77777777" w:rsidR="004C7AB2" w:rsidRPr="00740CA3" w:rsidRDefault="004C7AB2" w:rsidP="004C7AB2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0CA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40CA3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0E748619" w14:textId="77777777" w:rsidR="004C7AB2" w:rsidRPr="00740CA3" w:rsidRDefault="004C7AB2" w:rsidP="004C7AB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740CA3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41" w:type="dxa"/>
            <w:shd w:val="clear" w:color="auto" w:fill="auto"/>
          </w:tcPr>
          <w:p w14:paraId="274933BE" w14:textId="77777777" w:rsidR="004C7AB2" w:rsidRPr="00740CA3" w:rsidRDefault="004C7AB2" w:rsidP="004C7AB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8AACDB" w14:textId="77777777" w:rsidR="004C7AB2" w:rsidRPr="00740CA3" w:rsidRDefault="004C7AB2" w:rsidP="004C7AB2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0CA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740CA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  <w:p w14:paraId="0763942A" w14:textId="1C15F63F" w:rsidR="004C7AB2" w:rsidRPr="00740CA3" w:rsidRDefault="004C7AB2" w:rsidP="004C7AB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740CA3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237CA4E" w14:textId="77777777" w:rsidR="004C7AB2" w:rsidRPr="00740CA3" w:rsidRDefault="004C7AB2" w:rsidP="004C7AB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8CAE9" w14:textId="77777777" w:rsidR="004C7AB2" w:rsidRPr="00740CA3" w:rsidRDefault="004C7AB2" w:rsidP="004C7AB2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0CA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40CA3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66D0571" w14:textId="77777777" w:rsidR="004C7AB2" w:rsidRPr="00740CA3" w:rsidRDefault="004C7AB2" w:rsidP="004C7AB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740CA3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4C7AB2" w:rsidRPr="00BE3392" w14:paraId="346EE57A" w14:textId="77777777" w:rsidTr="00442303">
        <w:trPr>
          <w:trHeight w:val="398"/>
        </w:trPr>
        <w:tc>
          <w:tcPr>
            <w:tcW w:w="3661" w:type="dxa"/>
            <w:vAlign w:val="bottom"/>
          </w:tcPr>
          <w:p w14:paraId="6228F1EA" w14:textId="77777777" w:rsidR="004C7AB2" w:rsidRPr="00BE3392" w:rsidRDefault="004C7AB2" w:rsidP="004C7AB2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56" w:type="dxa"/>
            <w:gridSpan w:val="7"/>
            <w:vAlign w:val="bottom"/>
          </w:tcPr>
          <w:p w14:paraId="57D57ED0" w14:textId="77777777" w:rsidR="004C7AB2" w:rsidRPr="00BE3392" w:rsidRDefault="004C7AB2" w:rsidP="004C7AB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C7AB2" w:rsidRPr="00BE3392" w14:paraId="391C7B38" w14:textId="77777777" w:rsidTr="00442303">
        <w:trPr>
          <w:trHeight w:val="831"/>
        </w:trPr>
        <w:tc>
          <w:tcPr>
            <w:tcW w:w="3661" w:type="dxa"/>
            <w:vAlign w:val="bottom"/>
          </w:tcPr>
          <w:p w14:paraId="1D665316" w14:textId="77777777" w:rsidR="004C7AB2" w:rsidRDefault="004C7AB2" w:rsidP="004C7A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เจ้าหนี้การค้า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กิจการที่เกี่ยวข้องกัน  </w:t>
            </w:r>
          </w:p>
          <w:p w14:paraId="798E3DB1" w14:textId="52EC88AC" w:rsidR="004C7AB2" w:rsidRPr="00BE3392" w:rsidRDefault="004C7AB2" w:rsidP="004C7A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</w:t>
            </w:r>
            <w:r w:rsidR="00442303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(หมายเหตุ </w:t>
            </w:r>
            <w:r w:rsidR="00442303">
              <w:rPr>
                <w:rFonts w:asciiTheme="minorBidi" w:hAnsiTheme="minorBidi" w:cstheme="minorBidi"/>
                <w:sz w:val="28"/>
                <w:szCs w:val="28"/>
              </w:rPr>
              <w:t>4)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0E1B32C" w14:textId="3E6F26BD" w:rsidR="004C7AB2" w:rsidRPr="004456D8" w:rsidRDefault="00442303" w:rsidP="00620256">
            <w:pPr>
              <w:ind w:right="-393" w:firstLine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DA39333" w14:textId="77777777" w:rsidR="004C7AB2" w:rsidRPr="004456D8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752DACE" w14:textId="77777777" w:rsidR="004C7AB2" w:rsidRPr="004456D8" w:rsidRDefault="004C7AB2" w:rsidP="00102425">
            <w:pPr>
              <w:ind w:right="-87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456D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0A0CB0E" w14:textId="77777777" w:rsidR="004C7AB2" w:rsidRPr="004456D8" w:rsidRDefault="004C7AB2" w:rsidP="004C7AB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39AB719" w14:textId="411B6ADF" w:rsidR="004C7AB2" w:rsidRPr="004456D8" w:rsidRDefault="00442303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25,561</w:t>
            </w:r>
          </w:p>
        </w:tc>
        <w:tc>
          <w:tcPr>
            <w:tcW w:w="236" w:type="dxa"/>
            <w:shd w:val="clear" w:color="auto" w:fill="auto"/>
          </w:tcPr>
          <w:p w14:paraId="316EF9D9" w14:textId="77777777" w:rsidR="004C7AB2" w:rsidRPr="00BE3392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973C36A" w14:textId="77777777" w:rsidR="004C7AB2" w:rsidRPr="00BE3392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E6852">
              <w:rPr>
                <w:rFonts w:asciiTheme="minorBidi" w:hAnsiTheme="minorBidi" w:cstheme="minorBidi"/>
                <w:sz w:val="28"/>
                <w:szCs w:val="28"/>
              </w:rPr>
              <w:t>27,129</w:t>
            </w:r>
          </w:p>
        </w:tc>
      </w:tr>
      <w:tr w:rsidR="004C7AB2" w:rsidRPr="00BE3392" w14:paraId="16AAEE0E" w14:textId="77777777" w:rsidTr="00442303">
        <w:trPr>
          <w:trHeight w:val="407"/>
        </w:trPr>
        <w:tc>
          <w:tcPr>
            <w:tcW w:w="3661" w:type="dxa"/>
            <w:vAlign w:val="bottom"/>
          </w:tcPr>
          <w:p w14:paraId="14AFF8A6" w14:textId="77777777" w:rsidR="004C7AB2" w:rsidRPr="00DD4DAC" w:rsidRDefault="004C7AB2" w:rsidP="004C7A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DE2C1F6" w14:textId="5C42D5EF" w:rsidR="004C7AB2" w:rsidRPr="004456D8" w:rsidRDefault="00442303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44</w:t>
            </w:r>
            <w:r w:rsidR="00C9101B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9" w:type="dxa"/>
            <w:shd w:val="clear" w:color="auto" w:fill="auto"/>
          </w:tcPr>
          <w:p w14:paraId="3F37C30C" w14:textId="77777777" w:rsidR="004C7AB2" w:rsidRPr="004456D8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942848A" w14:textId="77777777" w:rsidR="004C7AB2" w:rsidRPr="004456D8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456D8">
              <w:rPr>
                <w:rFonts w:asciiTheme="minorBidi" w:hAnsiTheme="minorBidi" w:cstheme="minorBidi"/>
                <w:sz w:val="28"/>
                <w:szCs w:val="28"/>
              </w:rPr>
              <w:t>471</w:t>
            </w:r>
          </w:p>
        </w:tc>
        <w:tc>
          <w:tcPr>
            <w:tcW w:w="241" w:type="dxa"/>
            <w:shd w:val="clear" w:color="auto" w:fill="auto"/>
          </w:tcPr>
          <w:p w14:paraId="67E39286" w14:textId="77777777" w:rsidR="004C7AB2" w:rsidRPr="004456D8" w:rsidRDefault="004C7AB2" w:rsidP="004C7AB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0790A34" w14:textId="41DF973F" w:rsidR="004C7AB2" w:rsidRPr="004456D8" w:rsidRDefault="00442303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86</w:t>
            </w:r>
          </w:p>
        </w:tc>
        <w:tc>
          <w:tcPr>
            <w:tcW w:w="236" w:type="dxa"/>
            <w:shd w:val="clear" w:color="auto" w:fill="auto"/>
          </w:tcPr>
          <w:p w14:paraId="5E893977" w14:textId="77777777" w:rsidR="004C7AB2" w:rsidRPr="00BE3392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16E7C7F" w14:textId="77777777" w:rsidR="004C7AB2" w:rsidRPr="00C73257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90</w:t>
            </w:r>
          </w:p>
        </w:tc>
      </w:tr>
      <w:tr w:rsidR="004C7AB2" w:rsidRPr="00BE3392" w14:paraId="3FFAC439" w14:textId="77777777" w:rsidTr="00442303">
        <w:trPr>
          <w:trHeight w:val="407"/>
        </w:trPr>
        <w:tc>
          <w:tcPr>
            <w:tcW w:w="3661" w:type="dxa"/>
            <w:vAlign w:val="bottom"/>
          </w:tcPr>
          <w:p w14:paraId="367B415D" w14:textId="6DBB2D94" w:rsidR="004C7AB2" w:rsidRPr="00442303" w:rsidRDefault="004C7AB2" w:rsidP="004C7A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27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A6457D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เจ้าหนี้อื่น</w:t>
            </w:r>
            <w:r w:rsidRPr="00A6457D">
              <w:rPr>
                <w:rFonts w:asciiTheme="minorBidi" w:hAnsiTheme="minorBidi" w:cstheme="minorBidi"/>
                <w:spacing w:val="-2"/>
                <w:sz w:val="28"/>
                <w:szCs w:val="28"/>
              </w:rPr>
              <w:t xml:space="preserve"> </w:t>
            </w:r>
            <w:r w:rsidR="003B102C"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  <w:r w:rsidRPr="00A6457D">
              <w:rPr>
                <w:rFonts w:asciiTheme="minorBidi" w:hAnsiTheme="minorBidi" w:cstheme="minorBidi"/>
                <w:spacing w:val="-2"/>
                <w:sz w:val="28"/>
                <w:szCs w:val="28"/>
              </w:rPr>
              <w:t xml:space="preserve"> </w:t>
            </w:r>
            <w:r w:rsidRPr="00A6457D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กิจการที่เกี่ยวข้องกัน</w:t>
            </w:r>
            <w:r w:rsidR="00442303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 xml:space="preserve"> </w:t>
            </w:r>
            <w:r w:rsidR="00442303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(หมายเหตุ </w:t>
            </w:r>
            <w:r w:rsidR="00442303">
              <w:rPr>
                <w:rFonts w:asciiTheme="minorBidi" w:hAnsiTheme="minorBidi" w:cstheme="minorBidi"/>
                <w:sz w:val="28"/>
                <w:szCs w:val="28"/>
              </w:rPr>
              <w:t>4)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187620E" w14:textId="12DD06FB" w:rsidR="004C7AB2" w:rsidRPr="004456D8" w:rsidRDefault="00442303" w:rsidP="00102425">
            <w:pPr>
              <w:ind w:right="-393" w:firstLine="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1C981B0" w14:textId="77777777" w:rsidR="004C7AB2" w:rsidRPr="004456D8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A81052C" w14:textId="77777777" w:rsidR="004C7AB2" w:rsidRPr="004456D8" w:rsidRDefault="004C7AB2" w:rsidP="00102425">
            <w:pPr>
              <w:ind w:right="-87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456D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2B0205B" w14:textId="77777777" w:rsidR="004C7AB2" w:rsidRPr="004456D8" w:rsidRDefault="004C7AB2" w:rsidP="004C7AB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9D625D1" w14:textId="010A6760" w:rsidR="004C7AB2" w:rsidRPr="004456D8" w:rsidRDefault="00442303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441</w:t>
            </w:r>
          </w:p>
        </w:tc>
        <w:tc>
          <w:tcPr>
            <w:tcW w:w="236" w:type="dxa"/>
            <w:shd w:val="clear" w:color="auto" w:fill="auto"/>
          </w:tcPr>
          <w:p w14:paraId="477585D6" w14:textId="77777777" w:rsidR="004C7AB2" w:rsidRPr="00BE3392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29C4474" w14:textId="77777777" w:rsidR="004C7AB2" w:rsidRDefault="004C7AB2" w:rsidP="004C7AB2">
            <w:pPr>
              <w:ind w:right="-11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Pr="004B3DB9">
              <w:rPr>
                <w:rFonts w:asciiTheme="minorBidi" w:hAnsiTheme="minorBidi" w:cstheme="minorBidi"/>
                <w:sz w:val="28"/>
                <w:szCs w:val="28"/>
              </w:rPr>
              <w:t>287</w:t>
            </w:r>
          </w:p>
        </w:tc>
      </w:tr>
      <w:tr w:rsidR="004C7AB2" w:rsidRPr="00BE3392" w14:paraId="52D9C430" w14:textId="77777777" w:rsidTr="00442303">
        <w:trPr>
          <w:trHeight w:val="407"/>
        </w:trPr>
        <w:tc>
          <w:tcPr>
            <w:tcW w:w="3661" w:type="dxa"/>
            <w:vAlign w:val="bottom"/>
          </w:tcPr>
          <w:p w14:paraId="12468D63" w14:textId="77777777" w:rsidR="004C7AB2" w:rsidRDefault="004C7AB2" w:rsidP="004C7A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62DC6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เจ้าหนี้อื่น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7AACECE" w14:textId="115678F4" w:rsidR="004C7AB2" w:rsidRPr="004456D8" w:rsidRDefault="00442303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207EBF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39" w:type="dxa"/>
            <w:shd w:val="clear" w:color="auto" w:fill="auto"/>
          </w:tcPr>
          <w:p w14:paraId="2ECC8563" w14:textId="77777777" w:rsidR="004C7AB2" w:rsidRPr="004456D8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7725E48E" w14:textId="77777777" w:rsidR="004C7AB2" w:rsidRPr="004456D8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456D8">
              <w:rPr>
                <w:rFonts w:asciiTheme="minorBidi" w:hAnsiTheme="minorBidi" w:cstheme="minorBidi"/>
                <w:sz w:val="28"/>
                <w:szCs w:val="28"/>
              </w:rPr>
              <w:t xml:space="preserve">         308</w:t>
            </w:r>
          </w:p>
        </w:tc>
        <w:tc>
          <w:tcPr>
            <w:tcW w:w="241" w:type="dxa"/>
            <w:shd w:val="clear" w:color="auto" w:fill="auto"/>
          </w:tcPr>
          <w:p w14:paraId="03BE0145" w14:textId="77777777" w:rsidR="004C7AB2" w:rsidRPr="004456D8" w:rsidRDefault="004C7AB2" w:rsidP="004C7AB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B4353EA" w14:textId="52E89A18" w:rsidR="004C7AB2" w:rsidRPr="00CE2F43" w:rsidRDefault="00442303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103</w:t>
            </w:r>
          </w:p>
        </w:tc>
        <w:tc>
          <w:tcPr>
            <w:tcW w:w="236" w:type="dxa"/>
            <w:shd w:val="clear" w:color="auto" w:fill="auto"/>
          </w:tcPr>
          <w:p w14:paraId="50F6F30D" w14:textId="77777777" w:rsidR="004C7AB2" w:rsidRPr="00BE3392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CD718A9" w14:textId="77777777" w:rsidR="004C7AB2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250A1C">
              <w:rPr>
                <w:rFonts w:asciiTheme="minorBidi" w:hAnsiTheme="minorBidi" w:cstheme="minorBidi"/>
                <w:sz w:val="28"/>
                <w:szCs w:val="28"/>
              </w:rPr>
              <w:t>215</w:t>
            </w:r>
          </w:p>
        </w:tc>
      </w:tr>
      <w:tr w:rsidR="004C7AB2" w:rsidRPr="00BE3392" w14:paraId="27F5E83A" w14:textId="77777777" w:rsidTr="00442303">
        <w:trPr>
          <w:trHeight w:val="398"/>
        </w:trPr>
        <w:tc>
          <w:tcPr>
            <w:tcW w:w="3661" w:type="dxa"/>
            <w:vAlign w:val="bottom"/>
          </w:tcPr>
          <w:p w14:paraId="07485981" w14:textId="77777777" w:rsidR="004C7AB2" w:rsidRDefault="004C7AB2" w:rsidP="004C7A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A78EA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D9E6B33" w14:textId="4E8EB085" w:rsidR="004C7AB2" w:rsidRPr="004456D8" w:rsidRDefault="00442303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83</w:t>
            </w:r>
            <w:r w:rsidR="004C6897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14:paraId="41836C5A" w14:textId="77777777" w:rsidR="004C7AB2" w:rsidRPr="004456D8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69E09707" w14:textId="77777777" w:rsidR="004C7AB2" w:rsidRPr="004456D8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456D8">
              <w:rPr>
                <w:rFonts w:asciiTheme="minorBidi" w:hAnsiTheme="minorBidi" w:cstheme="minorBidi"/>
                <w:sz w:val="28"/>
                <w:szCs w:val="28"/>
              </w:rPr>
              <w:t>1,347</w:t>
            </w:r>
          </w:p>
        </w:tc>
        <w:tc>
          <w:tcPr>
            <w:tcW w:w="241" w:type="dxa"/>
            <w:shd w:val="clear" w:color="auto" w:fill="auto"/>
          </w:tcPr>
          <w:p w14:paraId="680EDBAE" w14:textId="77777777" w:rsidR="004C7AB2" w:rsidRPr="004456D8" w:rsidRDefault="004C7AB2" w:rsidP="004C7AB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D0E90E2" w14:textId="2F3D99FB" w:rsidR="004C7AB2" w:rsidRPr="00CE2F43" w:rsidRDefault="00442303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425</w:t>
            </w:r>
          </w:p>
        </w:tc>
        <w:tc>
          <w:tcPr>
            <w:tcW w:w="236" w:type="dxa"/>
            <w:shd w:val="clear" w:color="auto" w:fill="auto"/>
          </w:tcPr>
          <w:p w14:paraId="52D8EC71" w14:textId="77777777" w:rsidR="004C7AB2" w:rsidRPr="00BE3392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6F389AF" w14:textId="77777777" w:rsidR="004C7AB2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361</w:t>
            </w:r>
          </w:p>
        </w:tc>
      </w:tr>
      <w:tr w:rsidR="004C7AB2" w:rsidRPr="00BE3392" w14:paraId="6DDF78BE" w14:textId="77777777" w:rsidTr="00442303">
        <w:trPr>
          <w:trHeight w:val="398"/>
        </w:trPr>
        <w:tc>
          <w:tcPr>
            <w:tcW w:w="3661" w:type="dxa"/>
            <w:vAlign w:val="bottom"/>
          </w:tcPr>
          <w:p w14:paraId="1FDAB0E5" w14:textId="25F7B0E0" w:rsidR="004C7AB2" w:rsidRPr="00442303" w:rsidRDefault="004C7AB2" w:rsidP="004C7A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ดอกเบี้ยค้าง</w:t>
            </w:r>
            <w:r w:rsidR="009C73A3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จ่าย</w:t>
            </w:r>
            <w:r w:rsidR="00945F9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C73A3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  <w:r w:rsidR="00945F9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กิจการที่เกี่ยวข้องกัน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442303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(หมายเหตุ </w:t>
            </w:r>
            <w:r w:rsidR="00442303">
              <w:rPr>
                <w:rFonts w:asciiTheme="minorBidi" w:hAnsiTheme="minorBidi" w:cstheme="minorBidi"/>
                <w:sz w:val="28"/>
                <w:szCs w:val="28"/>
              </w:rPr>
              <w:t>4)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23C10108" w14:textId="5D3FE40F" w:rsidR="004C7AB2" w:rsidRPr="004456D8" w:rsidRDefault="00442303" w:rsidP="00102425">
            <w:pPr>
              <w:ind w:right="-393" w:firstLine="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E516074" w14:textId="77777777" w:rsidR="004C7AB2" w:rsidRPr="004456D8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2EE2618" w14:textId="77777777" w:rsidR="004C7AB2" w:rsidRPr="004456D8" w:rsidRDefault="004C7AB2" w:rsidP="00102425">
            <w:pPr>
              <w:ind w:right="-87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456D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5384C66" w14:textId="77777777" w:rsidR="004C7AB2" w:rsidRPr="004456D8" w:rsidRDefault="004C7AB2" w:rsidP="004C7AB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BD7AB30" w14:textId="6948F34B" w:rsidR="004C7AB2" w:rsidRPr="00CE2F43" w:rsidRDefault="00442303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BCF2AE1" w14:textId="77777777" w:rsidR="004C7AB2" w:rsidRPr="00BE3392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5ACB66F" w14:textId="77777777" w:rsidR="004C7AB2" w:rsidRDefault="004C7AB2" w:rsidP="00102425">
            <w:pPr>
              <w:ind w:right="-175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C7AB2" w:rsidRPr="005A2EE1" w14:paraId="3ED62685" w14:textId="77777777" w:rsidTr="00442303">
        <w:trPr>
          <w:trHeight w:val="407"/>
        </w:trPr>
        <w:tc>
          <w:tcPr>
            <w:tcW w:w="3661" w:type="dxa"/>
            <w:vAlign w:val="bottom"/>
          </w:tcPr>
          <w:p w14:paraId="3128089C" w14:textId="77777777" w:rsidR="004C7AB2" w:rsidRPr="00C945C9" w:rsidRDefault="004C7AB2" w:rsidP="004C7A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ดอกเบี้ยค้างจ่าย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7DF1E9D" w14:textId="130CDFD3" w:rsidR="004C7AB2" w:rsidRPr="004456D8" w:rsidRDefault="00442303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395</w:t>
            </w:r>
          </w:p>
        </w:tc>
        <w:tc>
          <w:tcPr>
            <w:tcW w:w="239" w:type="dxa"/>
            <w:shd w:val="clear" w:color="auto" w:fill="auto"/>
          </w:tcPr>
          <w:p w14:paraId="75A653FC" w14:textId="77777777" w:rsidR="004C7AB2" w:rsidRPr="004456D8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08F0DA6B" w14:textId="77777777" w:rsidR="004C7AB2" w:rsidRPr="004456D8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456D8">
              <w:rPr>
                <w:rFonts w:asciiTheme="minorBidi" w:hAnsiTheme="minorBidi" w:cstheme="minorBidi"/>
                <w:sz w:val="28"/>
                <w:szCs w:val="28"/>
              </w:rPr>
              <w:t>443</w:t>
            </w:r>
          </w:p>
        </w:tc>
        <w:tc>
          <w:tcPr>
            <w:tcW w:w="241" w:type="dxa"/>
            <w:shd w:val="clear" w:color="auto" w:fill="auto"/>
          </w:tcPr>
          <w:p w14:paraId="1AF7F5B1" w14:textId="77777777" w:rsidR="004C7AB2" w:rsidRPr="004456D8" w:rsidRDefault="004C7AB2" w:rsidP="004C7AB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5995155" w14:textId="2EAA7E88" w:rsidR="004C7AB2" w:rsidRPr="00CE2F43" w:rsidRDefault="00442303" w:rsidP="004C7AB2">
            <w:pPr>
              <w:ind w:right="-120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D1EF09" w14:textId="77777777" w:rsidR="004C7AB2" w:rsidRPr="00BE3392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1CC1F35" w14:textId="77777777" w:rsidR="004C7AB2" w:rsidRDefault="004C7AB2" w:rsidP="00102425">
            <w:pPr>
              <w:ind w:right="-189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C7AB2" w:rsidRPr="00BE3392" w14:paraId="3C4CBF2D" w14:textId="77777777" w:rsidTr="00442303">
        <w:trPr>
          <w:trHeight w:val="398"/>
        </w:trPr>
        <w:tc>
          <w:tcPr>
            <w:tcW w:w="3661" w:type="dxa"/>
            <w:vAlign w:val="bottom"/>
          </w:tcPr>
          <w:p w14:paraId="3890964E" w14:textId="77777777" w:rsidR="004C7AB2" w:rsidRPr="00BE3392" w:rsidRDefault="004C7AB2" w:rsidP="004C7A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30DF2" w14:textId="2BC7EBE9" w:rsidR="004C7AB2" w:rsidRPr="004456D8" w:rsidRDefault="00442303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313</w:t>
            </w:r>
          </w:p>
        </w:tc>
        <w:tc>
          <w:tcPr>
            <w:tcW w:w="239" w:type="dxa"/>
            <w:shd w:val="clear" w:color="auto" w:fill="auto"/>
          </w:tcPr>
          <w:p w14:paraId="2A9ACE10" w14:textId="77777777" w:rsidR="004C7AB2" w:rsidRPr="004456D8" w:rsidRDefault="004C7AB2" w:rsidP="004C7AB2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0FE00ACA" w14:textId="77777777" w:rsidR="004C7AB2" w:rsidRPr="004456D8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456D8">
              <w:rPr>
                <w:rFonts w:asciiTheme="minorBidi" w:hAnsiTheme="minorBidi" w:cstheme="minorBidi"/>
                <w:sz w:val="28"/>
                <w:szCs w:val="28"/>
              </w:rPr>
              <w:t>282</w:t>
            </w:r>
          </w:p>
        </w:tc>
        <w:tc>
          <w:tcPr>
            <w:tcW w:w="241" w:type="dxa"/>
            <w:shd w:val="clear" w:color="auto" w:fill="auto"/>
          </w:tcPr>
          <w:p w14:paraId="210AAC18" w14:textId="77777777" w:rsidR="004C7AB2" w:rsidRPr="004456D8" w:rsidRDefault="004C7AB2" w:rsidP="004C7AB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8DDDA" w14:textId="6691C4CD" w:rsidR="004C7AB2" w:rsidRPr="00CE2F43" w:rsidRDefault="00442303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97</w:t>
            </w:r>
          </w:p>
        </w:tc>
        <w:tc>
          <w:tcPr>
            <w:tcW w:w="236" w:type="dxa"/>
            <w:shd w:val="clear" w:color="auto" w:fill="auto"/>
          </w:tcPr>
          <w:p w14:paraId="04E3B277" w14:textId="77777777" w:rsidR="004C7AB2" w:rsidRDefault="004C7AB2" w:rsidP="004C7AB2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23089" w14:textId="77777777" w:rsidR="004C7AB2" w:rsidRPr="00BE3392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84</w:t>
            </w:r>
          </w:p>
        </w:tc>
      </w:tr>
      <w:tr w:rsidR="004C7AB2" w:rsidRPr="00BE3392" w14:paraId="4033A844" w14:textId="77777777" w:rsidTr="00442303">
        <w:trPr>
          <w:trHeight w:val="407"/>
        </w:trPr>
        <w:tc>
          <w:tcPr>
            <w:tcW w:w="3661" w:type="dxa"/>
            <w:vAlign w:val="bottom"/>
          </w:tcPr>
          <w:p w14:paraId="674EFF28" w14:textId="77777777" w:rsidR="004C7AB2" w:rsidRPr="00BE3392" w:rsidRDefault="004C7AB2" w:rsidP="004C7AB2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9F8B41" w14:textId="6A624C8E" w:rsidR="004C7AB2" w:rsidRPr="004456D8" w:rsidRDefault="00442303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2,28</w:t>
            </w:r>
            <w:r w:rsidR="00C9101B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9" w:type="dxa"/>
            <w:shd w:val="clear" w:color="auto" w:fill="auto"/>
          </w:tcPr>
          <w:p w14:paraId="6FAE21C4" w14:textId="77777777" w:rsidR="004C7AB2" w:rsidRPr="004456D8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523E4A" w14:textId="77777777" w:rsidR="004C7AB2" w:rsidRPr="004456D8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456D8">
              <w:rPr>
                <w:rFonts w:asciiTheme="minorBidi" w:hAnsiTheme="minorBidi" w:cstheme="minorBidi"/>
                <w:sz w:val="28"/>
                <w:szCs w:val="28"/>
              </w:rPr>
              <w:t>2,851</w:t>
            </w:r>
          </w:p>
        </w:tc>
        <w:tc>
          <w:tcPr>
            <w:tcW w:w="241" w:type="dxa"/>
            <w:shd w:val="clear" w:color="auto" w:fill="auto"/>
          </w:tcPr>
          <w:p w14:paraId="1C2C4785" w14:textId="77777777" w:rsidR="004C7AB2" w:rsidRPr="004456D8" w:rsidRDefault="004C7AB2" w:rsidP="004C7AB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C07A5A" w14:textId="56C7ADC8" w:rsidR="004C7AB2" w:rsidRPr="00CE2F43" w:rsidRDefault="00442303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26,718</w:t>
            </w:r>
          </w:p>
        </w:tc>
        <w:tc>
          <w:tcPr>
            <w:tcW w:w="236" w:type="dxa"/>
            <w:shd w:val="clear" w:color="auto" w:fill="auto"/>
          </w:tcPr>
          <w:p w14:paraId="1822C203" w14:textId="77777777" w:rsidR="004C7AB2" w:rsidRPr="00BE3392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79B579" w14:textId="77777777" w:rsidR="004C7AB2" w:rsidRPr="00BE3392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B0970">
              <w:rPr>
                <w:rFonts w:asciiTheme="minorBidi" w:hAnsiTheme="minorBidi" w:cstheme="minorBidi"/>
                <w:sz w:val="28"/>
                <w:szCs w:val="28"/>
              </w:rPr>
              <w:t>28,166</w:t>
            </w:r>
          </w:p>
        </w:tc>
      </w:tr>
    </w:tbl>
    <w:p w14:paraId="1C5E57F3" w14:textId="77777777" w:rsidR="00D12C29" w:rsidRDefault="00D12C29" w:rsidP="00D12C29">
      <w:pPr>
        <w:pStyle w:val="ListParagraph"/>
        <w:tabs>
          <w:tab w:val="left" w:pos="180"/>
        </w:tabs>
        <w:spacing w:before="360" w:after="120"/>
        <w:ind w:left="539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F28ECEC" w14:textId="77777777" w:rsidR="00D12C29" w:rsidRDefault="00D12C29" w:rsidP="00D12C29">
      <w:pPr>
        <w:pStyle w:val="ListParagraph"/>
        <w:tabs>
          <w:tab w:val="left" w:pos="180"/>
        </w:tabs>
        <w:spacing w:before="360" w:after="120"/>
        <w:ind w:left="539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FAD9F71" w14:textId="77777777" w:rsidR="00D12C29" w:rsidRDefault="00D12C29" w:rsidP="00D12C29">
      <w:pPr>
        <w:pStyle w:val="ListParagraph"/>
        <w:tabs>
          <w:tab w:val="left" w:pos="180"/>
        </w:tabs>
        <w:spacing w:before="360" w:after="120"/>
        <w:ind w:left="539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2FD5FC0" w14:textId="77777777" w:rsidR="00D12C29" w:rsidRDefault="00D12C29" w:rsidP="00D12C29">
      <w:pPr>
        <w:pStyle w:val="ListParagraph"/>
        <w:tabs>
          <w:tab w:val="left" w:pos="180"/>
        </w:tabs>
        <w:spacing w:before="360" w:after="120"/>
        <w:ind w:left="539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949C6EF" w14:textId="3D483424" w:rsidR="00FB7A3A" w:rsidRPr="00FB7A3A" w:rsidRDefault="00FB7A3A" w:rsidP="00FB7A3A">
      <w:pPr>
        <w:tabs>
          <w:tab w:val="left" w:pos="8360"/>
        </w:tabs>
        <w:rPr>
          <w:rFonts w:asciiTheme="minorBidi" w:hAnsiTheme="minorBidi" w:cstheme="minorBidi"/>
          <w:sz w:val="28"/>
          <w:szCs w:val="28"/>
        </w:rPr>
        <w:sectPr w:rsidR="00FB7A3A" w:rsidRPr="00FB7A3A" w:rsidSect="00DD69BE">
          <w:headerReference w:type="first" r:id="rId15"/>
          <w:footerReference w:type="first" r:id="rId16"/>
          <w:pgSz w:w="11909" w:h="16834" w:code="9"/>
          <w:pgMar w:top="1298" w:right="1077" w:bottom="1077" w:left="1349" w:header="720" w:footer="720" w:gutter="0"/>
          <w:pgNumType w:start="25" w:chapStyle="1"/>
          <w:cols w:space="720"/>
          <w:docGrid w:linePitch="299"/>
        </w:sectPr>
      </w:pPr>
    </w:p>
    <w:p w14:paraId="0BE7B450" w14:textId="73EECADB" w:rsidR="00700344" w:rsidRPr="00DD4DAC" w:rsidRDefault="00700344" w:rsidP="001A127D">
      <w:pPr>
        <w:pStyle w:val="ListParagraph"/>
        <w:numPr>
          <w:ilvl w:val="0"/>
          <w:numId w:val="46"/>
        </w:numPr>
        <w:spacing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เงินกู้ยืมระยะยาวจากสถาบันการเงิน</w:t>
      </w:r>
    </w:p>
    <w:p w14:paraId="52FD09D3" w14:textId="5BD6D530" w:rsidR="00700344" w:rsidRDefault="00700344" w:rsidP="00DF296A">
      <w:pPr>
        <w:tabs>
          <w:tab w:val="left" w:pos="993"/>
          <w:tab w:val="right" w:pos="7200"/>
          <w:tab w:val="right" w:pos="8540"/>
        </w:tabs>
        <w:spacing w:before="120" w:after="120" w:line="380" w:lineRule="exact"/>
        <w:ind w:left="547" w:hanging="547"/>
        <w:jc w:val="both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เงินกู้ยืมระยะยาวจากสถาบันการเงิน 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F61E4C">
        <w:rPr>
          <w:rFonts w:asciiTheme="minorBidi" w:hAnsiTheme="minorBidi" w:cstheme="minorBidi"/>
          <w:sz w:val="28"/>
          <w:szCs w:val="28"/>
        </w:rPr>
        <w:t>3</w:t>
      </w:r>
      <w:r w:rsidR="00C6666B">
        <w:rPr>
          <w:rFonts w:asciiTheme="minorBidi" w:hAnsiTheme="minorBidi" w:cstheme="minorBidi"/>
          <w:sz w:val="28"/>
          <w:szCs w:val="28"/>
        </w:rPr>
        <w:t>0</w:t>
      </w:r>
      <w:r w:rsidR="00F61E4C">
        <w:rPr>
          <w:rFonts w:asciiTheme="minorBidi" w:hAnsiTheme="minorBidi" w:cstheme="minorBidi"/>
          <w:sz w:val="28"/>
          <w:szCs w:val="28"/>
        </w:rPr>
        <w:t xml:space="preserve"> </w:t>
      </w:r>
      <w:r w:rsidR="00CB7709">
        <w:rPr>
          <w:rFonts w:asciiTheme="minorBidi" w:hAnsiTheme="minorBidi" w:cstheme="minorBidi" w:hint="cs"/>
          <w:sz w:val="28"/>
          <w:szCs w:val="28"/>
          <w:cs/>
        </w:rPr>
        <w:t>ม</w:t>
      </w:r>
      <w:r w:rsidR="00C6666B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9635B" w:rsidRPr="00DD4DAC">
        <w:rPr>
          <w:rFonts w:asciiTheme="minorBidi" w:hAnsiTheme="minorBidi" w:cstheme="minorBidi"/>
          <w:sz w:val="28"/>
          <w:szCs w:val="28"/>
        </w:rPr>
        <w:t>256</w:t>
      </w:r>
      <w:r w:rsidR="00CB7709">
        <w:rPr>
          <w:rFonts w:asciiTheme="minorBidi" w:hAnsiTheme="minorBidi" w:cstheme="minorBidi"/>
          <w:sz w:val="28"/>
          <w:szCs w:val="28"/>
        </w:rPr>
        <w:t>7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D9635B" w:rsidRPr="00DD4DAC">
        <w:rPr>
          <w:rFonts w:asciiTheme="minorBidi" w:hAnsiTheme="minorBidi" w:cstheme="minorBidi"/>
          <w:sz w:val="28"/>
          <w:szCs w:val="28"/>
        </w:rPr>
        <w:t>31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D9635B" w:rsidRPr="00DD4DAC">
        <w:rPr>
          <w:rFonts w:asciiTheme="minorBidi" w:hAnsiTheme="minorBidi" w:cstheme="minorBidi"/>
          <w:sz w:val="28"/>
          <w:szCs w:val="28"/>
        </w:rPr>
        <w:t>256</w:t>
      </w:r>
      <w:r w:rsidR="00CB7709">
        <w:rPr>
          <w:rFonts w:asciiTheme="minorBidi" w:hAnsiTheme="minorBidi" w:cstheme="minorBidi"/>
          <w:sz w:val="28"/>
          <w:szCs w:val="28"/>
        </w:rPr>
        <w:t>6</w:t>
      </w:r>
      <w:r w:rsidR="00D9635B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14033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90"/>
        <w:gridCol w:w="1260"/>
        <w:gridCol w:w="90"/>
        <w:gridCol w:w="1665"/>
        <w:gridCol w:w="99"/>
        <w:gridCol w:w="3249"/>
        <w:gridCol w:w="99"/>
        <w:gridCol w:w="1998"/>
        <w:gridCol w:w="90"/>
        <w:gridCol w:w="1570"/>
        <w:gridCol w:w="108"/>
        <w:gridCol w:w="1440"/>
        <w:gridCol w:w="108"/>
        <w:gridCol w:w="1431"/>
      </w:tblGrid>
      <w:tr w:rsidR="00B251A4" w:rsidRPr="00111232" w14:paraId="7197F709" w14:textId="77777777" w:rsidTr="00045DEA">
        <w:tc>
          <w:tcPr>
            <w:tcW w:w="736" w:type="dxa"/>
            <w:vAlign w:val="bottom"/>
          </w:tcPr>
          <w:p w14:paraId="5BEA3E23" w14:textId="77777777" w:rsidR="00B251A4" w:rsidRPr="00111232" w:rsidRDefault="00B251A4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45EBEB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1C6A7C8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D1F5376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65" w:type="dxa"/>
            <w:vAlign w:val="bottom"/>
          </w:tcPr>
          <w:p w14:paraId="75D1AB5C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14:paraId="07A7E2EF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46" w:type="dxa"/>
            <w:gridSpan w:val="3"/>
            <w:tcBorders>
              <w:bottom w:val="single" w:sz="4" w:space="0" w:color="auto"/>
            </w:tcBorders>
            <w:vAlign w:val="bottom"/>
          </w:tcPr>
          <w:p w14:paraId="4EB99DB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90" w:type="dxa"/>
            <w:tcBorders>
              <w:bottom w:val="single" w:sz="4" w:space="0" w:color="auto"/>
            </w:tcBorders>
          </w:tcPr>
          <w:p w14:paraId="41E3C2A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59B06134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5E8DF97B" w14:textId="77777777" w:rsidR="00B251A4" w:rsidRPr="00111232" w:rsidRDefault="00B251A4" w:rsidP="00560F77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79" w:type="dxa"/>
            <w:gridSpan w:val="3"/>
            <w:tcBorders>
              <w:bottom w:val="single" w:sz="4" w:space="0" w:color="auto"/>
            </w:tcBorders>
            <w:vAlign w:val="bottom"/>
          </w:tcPr>
          <w:p w14:paraId="07A8CB9D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251A4" w:rsidRPr="00111232" w14:paraId="34D4D23B" w14:textId="77777777" w:rsidTr="00281BA3"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6DED0C87" w14:textId="77777777" w:rsidR="00B251A4" w:rsidRPr="00111232" w:rsidRDefault="00B251A4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90" w:type="dxa"/>
          </w:tcPr>
          <w:p w14:paraId="3A06856A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738FC6A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ผู้ให้กู้</w:t>
            </w:r>
          </w:p>
        </w:tc>
        <w:tc>
          <w:tcPr>
            <w:tcW w:w="90" w:type="dxa"/>
          </w:tcPr>
          <w:p w14:paraId="50383E3B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18B84177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99" w:type="dxa"/>
          </w:tcPr>
          <w:p w14:paraId="6FB4388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8E1F6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การจ่ายชำระคืนเงินกู้ยืม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54319B9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BE2FB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ค้ำประกันโดย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4AF5DD9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B01D2F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8" w:type="dxa"/>
          </w:tcPr>
          <w:p w14:paraId="7D5C5542" w14:textId="77777777" w:rsidR="00B251A4" w:rsidRPr="00111232" w:rsidRDefault="00B251A4" w:rsidP="00560F77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3FC63A" w14:textId="581731D1" w:rsidR="00B251A4" w:rsidRPr="00281BA3" w:rsidRDefault="00F61E4C" w:rsidP="00232DF8">
            <w:pPr>
              <w:ind w:left="90" w:right="-175" w:hanging="2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81BA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3D5B20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3D5B2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  <w:r w:rsidR="005A731F" w:rsidRPr="00281BA3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B251A4" w:rsidRPr="00281BA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A4119" w:rsidRPr="00281BA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5BA485A5" w14:textId="77777777" w:rsidR="00B251A4" w:rsidRPr="00281BA3" w:rsidRDefault="00B251A4" w:rsidP="00232DF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7FE55" w14:textId="0AF7F4F5" w:rsidR="00B251A4" w:rsidRPr="00281BA3" w:rsidRDefault="005A731F" w:rsidP="00232DF8">
            <w:pPr>
              <w:ind w:left="90" w:hanging="6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81BA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281BA3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 w:rsidR="00B251A4" w:rsidRPr="00281BA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A4119" w:rsidRPr="00281BA3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B251A4" w:rsidRPr="00111232" w14:paraId="2FFD2BEA" w14:textId="77777777" w:rsidTr="00045DEA"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6391E29F" w14:textId="77777777" w:rsidR="00B251A4" w:rsidRPr="00111232" w:rsidRDefault="00B251A4" w:rsidP="00560F77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0" w:type="dxa"/>
          </w:tcPr>
          <w:p w14:paraId="6EAFC8A6" w14:textId="77777777" w:rsidR="00B251A4" w:rsidRPr="00111232" w:rsidRDefault="00B251A4" w:rsidP="00560F77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8B16ECE" w14:textId="77777777" w:rsidR="00B251A4" w:rsidRPr="00111232" w:rsidRDefault="00B251A4" w:rsidP="00560F77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9F4C141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3DA6D472" w14:textId="77777777" w:rsidR="00B251A4" w:rsidRPr="002F6E39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</w:t>
            </w: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99" w:type="dxa"/>
          </w:tcPr>
          <w:p w14:paraId="443100B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  <w:tcBorders>
              <w:top w:val="single" w:sz="4" w:space="0" w:color="auto"/>
            </w:tcBorders>
            <w:vAlign w:val="bottom"/>
          </w:tcPr>
          <w:p w14:paraId="26F63F02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4FDBFC3A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vAlign w:val="bottom"/>
          </w:tcPr>
          <w:p w14:paraId="4568285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7E17C2F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3065EF57" w14:textId="77777777" w:rsidR="00B251A4" w:rsidRPr="002F6E39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08" w:type="dxa"/>
          </w:tcPr>
          <w:p w14:paraId="519BB565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979" w:type="dxa"/>
            <w:gridSpan w:val="3"/>
            <w:vAlign w:val="bottom"/>
          </w:tcPr>
          <w:p w14:paraId="5D8AC6E5" w14:textId="77777777" w:rsidR="00B251A4" w:rsidRPr="00D26FE6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26FE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251A4" w:rsidRPr="00111232" w14:paraId="78CD14DD" w14:textId="77777777" w:rsidTr="00045DEA">
        <w:tc>
          <w:tcPr>
            <w:tcW w:w="7189" w:type="dxa"/>
            <w:gridSpan w:val="7"/>
            <w:vAlign w:val="bottom"/>
          </w:tcPr>
          <w:p w14:paraId="1E8A78FE" w14:textId="77777777" w:rsidR="00B251A4" w:rsidRPr="00111232" w:rsidRDefault="00B251A4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99" w:type="dxa"/>
          </w:tcPr>
          <w:p w14:paraId="4150589A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  <w:vAlign w:val="bottom"/>
          </w:tcPr>
          <w:p w14:paraId="4263EBDB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E5BF738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7927DDD5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097620F4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3DAEBC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50935761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3F8BFF47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B251A4" w:rsidRPr="00111232" w14:paraId="738A4DD0" w14:textId="77777777" w:rsidTr="00045DEA">
        <w:tc>
          <w:tcPr>
            <w:tcW w:w="7189" w:type="dxa"/>
            <w:gridSpan w:val="7"/>
          </w:tcPr>
          <w:p w14:paraId="6F3814F0" w14:textId="77777777" w:rsidR="00B251A4" w:rsidRPr="00111232" w:rsidRDefault="00B251A4" w:rsidP="00560F7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7E5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 เอสเอเอเอ็ม โซลาร์ พาวเวอร์ วัน จำกัด</w:t>
            </w:r>
          </w:p>
        </w:tc>
        <w:tc>
          <w:tcPr>
            <w:tcW w:w="99" w:type="dxa"/>
          </w:tcPr>
          <w:p w14:paraId="558837D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</w:tcPr>
          <w:p w14:paraId="65D42314" w14:textId="77777777" w:rsidR="00B251A4" w:rsidRPr="00111232" w:rsidRDefault="00B251A4" w:rsidP="00560F77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6529188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78A5CB05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0B6A7D00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F4A17FC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2886CDC1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</w:tcPr>
          <w:p w14:paraId="56902939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</w:tr>
      <w:tr w:rsidR="00B251A4" w:rsidRPr="00111232" w14:paraId="0A71656F" w14:textId="77777777" w:rsidTr="00442303">
        <w:tc>
          <w:tcPr>
            <w:tcW w:w="736" w:type="dxa"/>
          </w:tcPr>
          <w:p w14:paraId="1BD82A2A" w14:textId="6A95E0A8" w:rsidR="00B251A4" w:rsidRPr="00111232" w:rsidRDefault="00B50A61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4ED63BA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BBAC6C4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90" w:type="dxa"/>
          </w:tcPr>
          <w:p w14:paraId="17680BEC" w14:textId="77777777" w:rsidR="00B251A4" w:rsidRPr="00111232" w:rsidRDefault="00B251A4" w:rsidP="00560F7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</w:tcPr>
          <w:p w14:paraId="0D9E117D" w14:textId="77777777" w:rsidR="00B251A4" w:rsidRPr="00111232" w:rsidRDefault="00B251A4" w:rsidP="00560F7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95.2</w:t>
            </w:r>
          </w:p>
        </w:tc>
        <w:tc>
          <w:tcPr>
            <w:tcW w:w="99" w:type="dxa"/>
          </w:tcPr>
          <w:p w14:paraId="04119718" w14:textId="77777777" w:rsidR="00B251A4" w:rsidRPr="00111232" w:rsidRDefault="00B251A4" w:rsidP="00560F7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249" w:type="dxa"/>
          </w:tcPr>
          <w:p w14:paraId="31DE2D6A" w14:textId="77777777" w:rsidR="00B251A4" w:rsidRPr="00DD4DAC" w:rsidRDefault="00B251A4" w:rsidP="00560F77">
            <w:pPr>
              <w:spacing w:line="340" w:lineRule="exact"/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ชำระคืนเป็นรายไตรมาส และมีกำหนด</w:t>
            </w:r>
          </w:p>
          <w:p w14:paraId="3381101A" w14:textId="77777777" w:rsidR="00B251A4" w:rsidRPr="00DD4DAC" w:rsidRDefault="00B251A4" w:rsidP="00560F77">
            <w:pPr>
              <w:spacing w:line="340" w:lineRule="exact"/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ชำระงวดแรกในวันที่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เมษายน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2559</w:t>
            </w:r>
          </w:p>
          <w:p w14:paraId="7953920E" w14:textId="77777777" w:rsidR="00B251A4" w:rsidRPr="00111232" w:rsidRDefault="00B251A4" w:rsidP="00560F77">
            <w:pPr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รวมทั้งหมด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51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งวด</w:t>
            </w:r>
          </w:p>
        </w:tc>
        <w:tc>
          <w:tcPr>
            <w:tcW w:w="99" w:type="dxa"/>
          </w:tcPr>
          <w:p w14:paraId="16171069" w14:textId="77777777" w:rsidR="00B251A4" w:rsidRPr="00111232" w:rsidRDefault="00B251A4" w:rsidP="00560F77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7BF58765" w14:textId="2FF3C896" w:rsidR="00B251A4" w:rsidRPr="00111232" w:rsidRDefault="00B251A4" w:rsidP="00FE3D0D">
            <w:pPr>
              <w:tabs>
                <w:tab w:val="decimal" w:pos="970"/>
              </w:tabs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จดจำนองหุ้นสามัญและที่ดินพร้อมสิ่งปลูกสร้างทั้งหมดขอ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="00983DFC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155832D8" w14:textId="77777777" w:rsidR="00B251A4" w:rsidRPr="00111232" w:rsidRDefault="00B251A4" w:rsidP="00560F77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73A33366" w14:textId="77777777" w:rsidR="00B251A4" w:rsidRDefault="00B251A4" w:rsidP="00232DF8">
            <w:pPr>
              <w:spacing w:line="340" w:lineRule="exact"/>
              <w:ind w:left="74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BIBOR 3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  <w:p w14:paraId="56F7D354" w14:textId="77777777" w:rsidR="00B251A4" w:rsidRPr="00DD4DAC" w:rsidRDefault="00B251A4" w:rsidP="00560F77">
            <w:pPr>
              <w:spacing w:line="340" w:lineRule="exact"/>
              <w:ind w:left="7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บวก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  <w:p w14:paraId="7C732058" w14:textId="77777777" w:rsidR="00B251A4" w:rsidRPr="00111232" w:rsidRDefault="00B251A4" w:rsidP="00560F77">
            <w:pPr>
              <w:ind w:left="90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08" w:type="dxa"/>
          </w:tcPr>
          <w:p w14:paraId="67ACC036" w14:textId="77777777" w:rsidR="00B251A4" w:rsidRPr="00111232" w:rsidRDefault="00B251A4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56B55A" w14:textId="510CF6DF" w:rsidR="00B251A4" w:rsidRPr="00804C27" w:rsidRDefault="00442303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37,829</w:t>
            </w:r>
          </w:p>
        </w:tc>
        <w:tc>
          <w:tcPr>
            <w:tcW w:w="108" w:type="dxa"/>
          </w:tcPr>
          <w:p w14:paraId="3E782074" w14:textId="77777777" w:rsidR="00B251A4" w:rsidRPr="00111232" w:rsidRDefault="00B251A4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2181C50E" w14:textId="27488248" w:rsidR="00B251A4" w:rsidRPr="00111232" w:rsidRDefault="002B7B8D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B7B8D">
              <w:rPr>
                <w:rFonts w:asciiTheme="minorBidi" w:hAnsiTheme="minorBidi" w:cstheme="minorBidi"/>
                <w:sz w:val="28"/>
                <w:szCs w:val="28"/>
              </w:rPr>
              <w:t>42,035</w:t>
            </w:r>
          </w:p>
        </w:tc>
      </w:tr>
      <w:tr w:rsidR="006F5347" w:rsidRPr="00111232" w14:paraId="5922B3E9" w14:textId="77777777" w:rsidTr="00442303">
        <w:tc>
          <w:tcPr>
            <w:tcW w:w="7189" w:type="dxa"/>
            <w:gridSpan w:val="7"/>
          </w:tcPr>
          <w:p w14:paraId="3B4D0168" w14:textId="0B9E6A0F" w:rsidR="006F5347" w:rsidRPr="00111232" w:rsidRDefault="006F5347" w:rsidP="006F534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99" w:type="dxa"/>
          </w:tcPr>
          <w:p w14:paraId="143BC175" w14:textId="77777777" w:rsidR="006F5347" w:rsidRPr="00111232" w:rsidRDefault="006F5347" w:rsidP="006F5347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537974B4" w14:textId="77777777" w:rsidR="006F5347" w:rsidRPr="00111232" w:rsidRDefault="006F5347" w:rsidP="006F5347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57EF700" w14:textId="77777777" w:rsidR="006F5347" w:rsidRPr="00111232" w:rsidRDefault="006F5347" w:rsidP="006F5347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22D6C47F" w14:textId="77777777" w:rsidR="006F5347" w:rsidRPr="00111232" w:rsidRDefault="006F5347" w:rsidP="006F5347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243CFB9A" w14:textId="77777777" w:rsidR="006F5347" w:rsidRPr="00111232" w:rsidRDefault="006F5347" w:rsidP="006F53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8D1704" w14:textId="3D70D8A9" w:rsidR="006F5347" w:rsidRPr="00804C27" w:rsidRDefault="00442303" w:rsidP="006F53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37,829</w:t>
            </w:r>
          </w:p>
        </w:tc>
        <w:tc>
          <w:tcPr>
            <w:tcW w:w="108" w:type="dxa"/>
          </w:tcPr>
          <w:p w14:paraId="09B8C6A7" w14:textId="77777777" w:rsidR="006F5347" w:rsidRPr="00111232" w:rsidRDefault="006F5347" w:rsidP="006F53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10A9B21D" w14:textId="186B55E7" w:rsidR="006F5347" w:rsidRPr="006F5347" w:rsidRDefault="006F5347" w:rsidP="006F53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6F5347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42,035</w:t>
            </w:r>
          </w:p>
        </w:tc>
      </w:tr>
      <w:tr w:rsidR="006F5347" w:rsidRPr="00111232" w14:paraId="1ACDF236" w14:textId="77777777" w:rsidTr="00442303">
        <w:tc>
          <w:tcPr>
            <w:tcW w:w="7189" w:type="dxa"/>
            <w:gridSpan w:val="7"/>
          </w:tcPr>
          <w:p w14:paraId="235CE663" w14:textId="473AF63C" w:rsidR="006F5347" w:rsidRPr="00111232" w:rsidRDefault="006F5347" w:rsidP="006F534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C72FE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9" w:type="dxa"/>
          </w:tcPr>
          <w:p w14:paraId="3DFF174B" w14:textId="77777777" w:rsidR="006F5347" w:rsidRPr="00111232" w:rsidRDefault="006F5347" w:rsidP="006F5347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7E2D5BFA" w14:textId="77777777" w:rsidR="006F5347" w:rsidRPr="00111232" w:rsidRDefault="006F5347" w:rsidP="006F5347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D2E8DD1" w14:textId="77777777" w:rsidR="006F5347" w:rsidRPr="00111232" w:rsidRDefault="006F5347" w:rsidP="006F5347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6E035879" w14:textId="77777777" w:rsidR="006F5347" w:rsidRPr="00111232" w:rsidRDefault="006F5347" w:rsidP="006F5347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11661A16" w14:textId="77777777" w:rsidR="006F5347" w:rsidRPr="00111232" w:rsidRDefault="006F5347" w:rsidP="006F53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0388D9" w14:textId="6FA3C3B6" w:rsidR="006F5347" w:rsidRPr="00804C27" w:rsidRDefault="00442303" w:rsidP="001024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(7,624)</w:t>
            </w:r>
          </w:p>
        </w:tc>
        <w:tc>
          <w:tcPr>
            <w:tcW w:w="108" w:type="dxa"/>
          </w:tcPr>
          <w:p w14:paraId="43A5B1EB" w14:textId="77777777" w:rsidR="006F5347" w:rsidRPr="00111232" w:rsidRDefault="006F5347" w:rsidP="006F53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46A749FB" w14:textId="568CDC09" w:rsidR="006F5347" w:rsidRPr="006F5347" w:rsidRDefault="006F5347" w:rsidP="001024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6F5347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(7,719)</w:t>
            </w:r>
          </w:p>
        </w:tc>
      </w:tr>
      <w:tr w:rsidR="006F5347" w:rsidRPr="00111232" w14:paraId="3FA2CF91" w14:textId="77777777" w:rsidTr="00442303">
        <w:tc>
          <w:tcPr>
            <w:tcW w:w="7189" w:type="dxa"/>
            <w:gridSpan w:val="7"/>
          </w:tcPr>
          <w:p w14:paraId="69D1B4CA" w14:textId="51B70CC9" w:rsidR="006F5347" w:rsidRPr="00111232" w:rsidRDefault="006F5347" w:rsidP="006F534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99" w:type="dxa"/>
          </w:tcPr>
          <w:p w14:paraId="2D11ABE9" w14:textId="77777777" w:rsidR="006F5347" w:rsidRPr="00111232" w:rsidRDefault="006F5347" w:rsidP="006F5347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19FCCD28" w14:textId="77777777" w:rsidR="006F5347" w:rsidRPr="00111232" w:rsidRDefault="006F5347" w:rsidP="006F5347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2574443" w14:textId="77777777" w:rsidR="006F5347" w:rsidRPr="00111232" w:rsidRDefault="006F5347" w:rsidP="006F5347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38E271D1" w14:textId="77777777" w:rsidR="006F5347" w:rsidRPr="00111232" w:rsidRDefault="006F5347" w:rsidP="006F5347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62353099" w14:textId="77777777" w:rsidR="006F5347" w:rsidRPr="00111232" w:rsidRDefault="006F5347" w:rsidP="006F53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9636F9" w14:textId="632BC6E6" w:rsidR="006F5347" w:rsidRPr="00804C27" w:rsidRDefault="00442303" w:rsidP="006F53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30,205</w:t>
            </w:r>
          </w:p>
        </w:tc>
        <w:tc>
          <w:tcPr>
            <w:tcW w:w="108" w:type="dxa"/>
          </w:tcPr>
          <w:p w14:paraId="76C7BCAE" w14:textId="77777777" w:rsidR="006F5347" w:rsidRPr="00111232" w:rsidRDefault="006F5347" w:rsidP="006F53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679E5153" w14:textId="2220C33A" w:rsidR="006F5347" w:rsidRPr="006F5347" w:rsidRDefault="006F5347" w:rsidP="006F53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6F5347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34,316</w:t>
            </w:r>
          </w:p>
        </w:tc>
      </w:tr>
    </w:tbl>
    <w:p w14:paraId="7907FA8C" w14:textId="77777777" w:rsidR="00FB6D89" w:rsidRDefault="00D72E0C" w:rsidP="0041719B">
      <w:pPr>
        <w:tabs>
          <w:tab w:val="left" w:pos="567"/>
        </w:tabs>
        <w:spacing w:before="240" w:after="120" w:line="400" w:lineRule="exact"/>
        <w:ind w:right="-43"/>
        <w:rPr>
          <w:rFonts w:asciiTheme="minorBidi" w:hAnsiTheme="minorBidi" w:cstheme="minorBidi"/>
          <w:sz w:val="28"/>
          <w:szCs w:val="28"/>
          <w:cs/>
        </w:rPr>
        <w:sectPr w:rsidR="00FB6D89" w:rsidSect="00DD69BE">
          <w:headerReference w:type="default" r:id="rId17"/>
          <w:headerReference w:type="first" r:id="rId18"/>
          <w:footerReference w:type="first" r:id="rId19"/>
          <w:pgSz w:w="16834" w:h="11909" w:orient="landscape" w:code="9"/>
          <w:pgMar w:top="1349" w:right="1298" w:bottom="1077" w:left="1077" w:header="720" w:footer="720" w:gutter="0"/>
          <w:pgNumType w:start="26" w:chapStyle="1"/>
          <w:cols w:space="720"/>
          <w:docGrid w:linePitch="360"/>
        </w:sect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36863B77" w14:textId="01821AB7" w:rsidR="005C7A1C" w:rsidRPr="009E7723" w:rsidRDefault="005C7A1C" w:rsidP="007126F8">
      <w:pPr>
        <w:pStyle w:val="ListParagraph"/>
        <w:spacing w:after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>การเปลี่ยนแปลงของบัญชีเงินกู้ยืมระยะยาวสำหรับงว</w:t>
      </w:r>
      <w:r w:rsidR="009105AE">
        <w:rPr>
          <w:rFonts w:asciiTheme="minorBidi" w:hAnsiTheme="minorBidi" w:cstheme="minorBidi" w:hint="cs"/>
          <w:sz w:val="28"/>
          <w:szCs w:val="28"/>
          <w:cs/>
        </w:rPr>
        <w:t>ด</w:t>
      </w:r>
      <w:r w:rsidR="005D0260">
        <w:rPr>
          <w:rFonts w:asciiTheme="minorBidi" w:hAnsiTheme="minorBidi" w:cstheme="minorBidi" w:hint="cs"/>
          <w:sz w:val="28"/>
          <w:szCs w:val="28"/>
          <w:cs/>
        </w:rPr>
        <w:t>หก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ดือนสิ้นสุดวันที่ </w:t>
      </w:r>
      <w:r w:rsidR="00F61E4C">
        <w:rPr>
          <w:rFonts w:asciiTheme="minorBidi" w:hAnsiTheme="minorBidi" w:cstheme="minorBidi"/>
          <w:sz w:val="28"/>
          <w:szCs w:val="28"/>
        </w:rPr>
        <w:t>3</w:t>
      </w:r>
      <w:r w:rsidR="00852664">
        <w:rPr>
          <w:rFonts w:asciiTheme="minorBidi" w:hAnsiTheme="minorBidi" w:cstheme="minorBidi"/>
          <w:sz w:val="28"/>
          <w:szCs w:val="28"/>
        </w:rPr>
        <w:t>0</w:t>
      </w:r>
      <w:r w:rsidR="00F61E4C">
        <w:rPr>
          <w:rFonts w:asciiTheme="minorBidi" w:hAnsiTheme="minorBidi" w:cstheme="minorBidi"/>
          <w:sz w:val="28"/>
          <w:szCs w:val="28"/>
        </w:rPr>
        <w:t xml:space="preserve"> </w:t>
      </w:r>
      <w:r w:rsidR="006F5347">
        <w:rPr>
          <w:rFonts w:asciiTheme="minorBidi" w:hAnsiTheme="minorBidi" w:cstheme="minorBidi" w:hint="cs"/>
          <w:sz w:val="28"/>
          <w:szCs w:val="28"/>
          <w:cs/>
        </w:rPr>
        <w:t>ม</w:t>
      </w:r>
      <w:r w:rsidR="00852664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</w:rPr>
        <w:t>256</w:t>
      </w:r>
      <w:r w:rsidR="006F5347">
        <w:rPr>
          <w:rFonts w:asciiTheme="minorBidi" w:hAnsiTheme="minorBidi" w:cstheme="minorBidi"/>
          <w:sz w:val="28"/>
          <w:szCs w:val="28"/>
        </w:rPr>
        <w:t>7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9E7723">
        <w:rPr>
          <w:rFonts w:asciiTheme="minorBidi" w:hAnsiTheme="minorBidi" w:cstheme="minorBidi"/>
          <w:sz w:val="28"/>
          <w:szCs w:val="28"/>
          <w:cs/>
        </w:rPr>
        <w:t>สรุปได้ดังนี้</w:t>
      </w:r>
    </w:p>
    <w:tbl>
      <w:tblPr>
        <w:tblW w:w="902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599"/>
        <w:gridCol w:w="1423"/>
      </w:tblGrid>
      <w:tr w:rsidR="00421D0B" w:rsidRPr="00E401A5" w14:paraId="3769B63B" w14:textId="77777777" w:rsidTr="00421D0B">
        <w:tc>
          <w:tcPr>
            <w:tcW w:w="7599" w:type="dxa"/>
            <w:vAlign w:val="bottom"/>
          </w:tcPr>
          <w:p w14:paraId="005E24BD" w14:textId="77777777" w:rsidR="00421D0B" w:rsidRPr="00E401A5" w:rsidRDefault="00421D0B" w:rsidP="00B46B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65436460" w14:textId="5B3951E5" w:rsidR="00421D0B" w:rsidRPr="00E401A5" w:rsidRDefault="00421D0B" w:rsidP="00B46B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E401A5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421D0B" w:rsidRPr="00E401A5" w14:paraId="5D6B8181" w14:textId="77777777" w:rsidTr="00421D0B">
        <w:tc>
          <w:tcPr>
            <w:tcW w:w="7599" w:type="dxa"/>
            <w:vAlign w:val="bottom"/>
          </w:tcPr>
          <w:p w14:paraId="7DC5AB64" w14:textId="77777777" w:rsidR="00421D0B" w:rsidRPr="00E401A5" w:rsidRDefault="00421D0B" w:rsidP="00B46B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03D7E64B" w14:textId="347D11EF" w:rsidR="00421D0B" w:rsidRPr="00E401A5" w:rsidRDefault="00421D0B" w:rsidP="00B46B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401A5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401A5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21D0B" w:rsidRPr="00E401A5" w14:paraId="1FD6BA2A" w14:textId="77777777" w:rsidTr="000D1C80">
        <w:tc>
          <w:tcPr>
            <w:tcW w:w="7599" w:type="dxa"/>
            <w:vAlign w:val="bottom"/>
          </w:tcPr>
          <w:p w14:paraId="00540F3A" w14:textId="2022F04B" w:rsidR="00421D0B" w:rsidRPr="00E401A5" w:rsidRDefault="00421D0B" w:rsidP="002234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63875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B2A9A52" w14:textId="653B6951" w:rsidR="00421D0B" w:rsidRDefault="00363875" w:rsidP="00223497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42,035</w:t>
            </w:r>
          </w:p>
        </w:tc>
      </w:tr>
      <w:tr w:rsidR="00421D0B" w:rsidRPr="00E401A5" w14:paraId="7EC19390" w14:textId="77777777" w:rsidTr="00403E8E">
        <w:tc>
          <w:tcPr>
            <w:tcW w:w="7599" w:type="dxa"/>
            <w:vAlign w:val="bottom"/>
          </w:tcPr>
          <w:p w14:paraId="0BB0AE42" w14:textId="77777777" w:rsidR="00421D0B" w:rsidRPr="00E401A5" w:rsidRDefault="00421D0B" w:rsidP="002234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36C5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E401A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B350C" w14:textId="7C65D25C" w:rsidR="00421D0B" w:rsidRPr="00CF339D" w:rsidRDefault="00442303" w:rsidP="00102425">
            <w:pPr>
              <w:spacing w:line="400" w:lineRule="exact"/>
              <w:ind w:right="-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(4,206)</w:t>
            </w:r>
          </w:p>
        </w:tc>
      </w:tr>
      <w:tr w:rsidR="00421D0B" w:rsidRPr="00E401A5" w14:paraId="0AA153CA" w14:textId="77777777" w:rsidTr="00403E8E">
        <w:tc>
          <w:tcPr>
            <w:tcW w:w="7599" w:type="dxa"/>
            <w:vAlign w:val="bottom"/>
          </w:tcPr>
          <w:p w14:paraId="6346FC30" w14:textId="63511412" w:rsidR="00421D0B" w:rsidRPr="002E6149" w:rsidRDefault="00421D0B" w:rsidP="002234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EE04D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ยอดคงเหลือ ณ วันที่ </w:t>
            </w:r>
            <w:r w:rsidR="00C87915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C8791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มิถุนายน </w:t>
            </w:r>
            <w:r w:rsidR="00C87915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366FD5" w14:textId="10E0E7A8" w:rsidR="00421D0B" w:rsidRPr="00CF339D" w:rsidRDefault="00403E8E" w:rsidP="00223497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37,829</w:t>
            </w:r>
          </w:p>
        </w:tc>
      </w:tr>
    </w:tbl>
    <w:p w14:paraId="7B453C3E" w14:textId="57818F55" w:rsidR="00903CEF" w:rsidRPr="005D0260" w:rsidRDefault="00A11544" w:rsidP="005D0260">
      <w:pPr>
        <w:pStyle w:val="ListParagraph"/>
        <w:spacing w:before="24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A11544">
        <w:rPr>
          <w:rFonts w:asciiTheme="minorBidi" w:hAnsiTheme="minorBidi" w:cstheme="minorBidi" w:hint="cs"/>
          <w:sz w:val="28"/>
          <w:szCs w:val="28"/>
          <w:cs/>
        </w:rPr>
        <w:t>ภายใต้</w:t>
      </w:r>
      <w:r w:rsidR="0006361A">
        <w:rPr>
          <w:rFonts w:asciiTheme="minorBidi" w:hAnsiTheme="minorBidi" w:cstheme="minorBidi" w:hint="cs"/>
          <w:sz w:val="28"/>
          <w:szCs w:val="28"/>
          <w:cs/>
        </w:rPr>
        <w:t>สัญญาเงินกู้ บริษัทย่อยต้อง</w:t>
      </w:r>
      <w:r w:rsidR="00127F9A">
        <w:rPr>
          <w:rFonts w:asciiTheme="minorBidi" w:hAnsiTheme="minorBidi" w:cstheme="minorBidi" w:hint="cs"/>
          <w:sz w:val="28"/>
          <w:szCs w:val="28"/>
          <w:cs/>
        </w:rPr>
        <w:t>ปฏิบัติตาม</w:t>
      </w:r>
      <w:r w:rsidR="00D5394F">
        <w:rPr>
          <w:rFonts w:asciiTheme="minorBidi" w:hAnsiTheme="minorBidi" w:cstheme="minorBidi" w:hint="cs"/>
          <w:sz w:val="28"/>
          <w:szCs w:val="28"/>
          <w:cs/>
        </w:rPr>
        <w:t>เงื่อนไขทางการเงินบางประการตามที่ระบุในสัญญา</w:t>
      </w:r>
      <w:r w:rsidR="007126F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D5394F">
        <w:rPr>
          <w:rFonts w:asciiTheme="minorBidi" w:hAnsiTheme="minorBidi" w:cstheme="minorBidi" w:hint="cs"/>
          <w:sz w:val="28"/>
          <w:szCs w:val="28"/>
          <w:cs/>
        </w:rPr>
        <w:t>เช่น การดำรง</w:t>
      </w:r>
      <w:r w:rsidR="00631D8E">
        <w:rPr>
          <w:rFonts w:asciiTheme="minorBidi" w:hAnsiTheme="minorBidi" w:cstheme="minorBidi" w:hint="cs"/>
          <w:sz w:val="28"/>
          <w:szCs w:val="28"/>
          <w:cs/>
        </w:rPr>
        <w:t>อัตราส่วนหนี้สิน</w:t>
      </w:r>
      <w:r w:rsidR="00252AB5">
        <w:rPr>
          <w:rFonts w:asciiTheme="minorBidi" w:hAnsiTheme="minorBidi" w:cstheme="minorBidi" w:hint="cs"/>
          <w:sz w:val="28"/>
          <w:szCs w:val="28"/>
          <w:cs/>
        </w:rPr>
        <w:t>ต่อส่วนของผู้ถือหุ้น และอัตราส่วน</w:t>
      </w:r>
      <w:r w:rsidR="005B3580">
        <w:rPr>
          <w:rFonts w:asciiTheme="minorBidi" w:hAnsiTheme="minorBidi" w:cstheme="minorBidi" w:hint="cs"/>
          <w:sz w:val="28"/>
          <w:szCs w:val="28"/>
          <w:cs/>
        </w:rPr>
        <w:t>ความสามารถในการชำระหนี้ให้เป็นตามสัญญา เป็นต้น</w:t>
      </w:r>
    </w:p>
    <w:p w14:paraId="34B7CACE" w14:textId="26B52935" w:rsidR="00F1761E" w:rsidRDefault="00F1761E" w:rsidP="005D0260">
      <w:pPr>
        <w:pStyle w:val="ListParagraph"/>
        <w:numPr>
          <w:ilvl w:val="0"/>
          <w:numId w:val="46"/>
        </w:numPr>
        <w:spacing w:before="360" w:after="120"/>
        <w:ind w:left="544" w:hanging="544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6D787C">
        <w:rPr>
          <w:rFonts w:asciiTheme="minorBidi" w:hAnsiTheme="minorBidi" w:cstheme="minorBidi" w:hint="cs"/>
          <w:b/>
          <w:bCs/>
          <w:sz w:val="28"/>
          <w:szCs w:val="28"/>
          <w:cs/>
        </w:rPr>
        <w:t>ทุนเรือนหุ้น</w:t>
      </w:r>
    </w:p>
    <w:p w14:paraId="6053B115" w14:textId="3EE83E6A" w:rsidR="00FD2B4D" w:rsidRPr="00FD2B4D" w:rsidRDefault="00FD2B4D" w:rsidP="00FD2B4D">
      <w:pPr>
        <w:pStyle w:val="ListParagraph"/>
        <w:ind w:left="547"/>
        <w:jc w:val="thaiDistribute"/>
        <w:rPr>
          <w:rFonts w:asciiTheme="minorBidi" w:eastAsiaTheme="minorHAnsi" w:hAnsiTheme="minorBidi" w:cs="Cordia New"/>
          <w:sz w:val="28"/>
          <w:szCs w:val="28"/>
        </w:rPr>
      </w:pP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เมื่อวันที่</w:t>
      </w:r>
      <w:r>
        <w:rPr>
          <w:rFonts w:asciiTheme="minorBidi" w:eastAsiaTheme="minorHAnsi" w:hAnsiTheme="minorBidi" w:cs="Cordia New"/>
          <w:sz w:val="28"/>
          <w:szCs w:val="28"/>
        </w:rPr>
        <w:t xml:space="preserve"> 20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เมษายน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</w:rPr>
        <w:t>2566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ที่ประชุมสามัญผู้ถือหุ้นมีมติอนุมัติลดทุนจดทะเบียนของบริษัท</w:t>
      </w:r>
      <w:r>
        <w:rPr>
          <w:rFonts w:asciiTheme="minorBidi" w:eastAsiaTheme="minorHAnsi" w:hAnsiTheme="minorBidi" w:cs="Cordia New" w:hint="cs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จำนวน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</w:rPr>
        <w:t>29.99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ล้านหุ้น</w:t>
      </w:r>
      <w:r>
        <w:rPr>
          <w:rFonts w:asciiTheme="minorBidi" w:eastAsiaTheme="minorHAnsi" w:hAnsiTheme="minorBidi" w:cs="Cordia New"/>
          <w:sz w:val="28"/>
          <w:szCs w:val="28"/>
        </w:rPr>
        <w:br/>
      </w:r>
      <w:r w:rsidRPr="00E040A3">
        <w:rPr>
          <w:rFonts w:asciiTheme="minorBidi" w:eastAsiaTheme="minorHAnsi" w:hAnsiTheme="minorBidi" w:cs="Cordia New" w:hint="cs"/>
          <w:sz w:val="28"/>
          <w:szCs w:val="28"/>
          <w:cs/>
        </w:rPr>
        <w:t>มูลค่าที่ตราไว้หุ้นละ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</w:rPr>
        <w:t>0.50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E040A3">
        <w:rPr>
          <w:rFonts w:asciiTheme="minorBidi" w:eastAsiaTheme="minorHAnsi" w:hAnsiTheme="minorBidi" w:cs="Cordia New" w:hint="cs"/>
          <w:sz w:val="28"/>
          <w:szCs w:val="28"/>
          <w:cs/>
        </w:rPr>
        <w:t>บาท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E040A3">
        <w:rPr>
          <w:rFonts w:asciiTheme="minorBidi" w:eastAsiaTheme="minorHAnsi" w:hAnsiTheme="minorBidi" w:cs="Cordia New" w:hint="cs"/>
          <w:sz w:val="28"/>
          <w:szCs w:val="28"/>
          <w:cs/>
        </w:rPr>
        <w:t>รวมเป็นจำนวน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</w:rPr>
        <w:t>15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E040A3">
        <w:rPr>
          <w:rFonts w:asciiTheme="minorBidi" w:eastAsiaTheme="minorHAnsi" w:hAnsiTheme="minorBidi" w:cs="Cordia New" w:hint="cs"/>
          <w:sz w:val="28"/>
          <w:szCs w:val="28"/>
          <w:cs/>
        </w:rPr>
        <w:t>ล้านบาท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E040A3">
        <w:rPr>
          <w:rFonts w:asciiTheme="minorBidi" w:eastAsiaTheme="minorHAnsi" w:hAnsiTheme="minorBidi" w:cs="Cordia New" w:hint="cs"/>
          <w:sz w:val="28"/>
          <w:szCs w:val="28"/>
          <w:cs/>
        </w:rPr>
        <w:t>โดยการตัดหุ้นสามัญที่ยังไม่ได้จำหน่ายจากการที่ใบสำคัญแสดงสิทธิที่จะซื้อหุ้นสามัญ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E040A3">
        <w:rPr>
          <w:rFonts w:asciiTheme="minorBidi" w:eastAsiaTheme="minorHAnsi" w:hAnsiTheme="minorBidi" w:cs="Cordia New"/>
          <w:sz w:val="28"/>
          <w:szCs w:val="28"/>
        </w:rPr>
        <w:t>SAAM-W</w:t>
      </w:r>
      <w:r>
        <w:rPr>
          <w:rFonts w:asciiTheme="minorBidi" w:eastAsiaTheme="minorHAnsi" w:hAnsiTheme="minorBidi" w:cs="Cordia New"/>
          <w:sz w:val="28"/>
          <w:szCs w:val="28"/>
        </w:rPr>
        <w:t>1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E040A3">
        <w:rPr>
          <w:rFonts w:asciiTheme="minorBidi" w:eastAsiaTheme="minorHAnsi" w:hAnsiTheme="minorBidi" w:cs="Cordia New" w:hint="cs"/>
          <w:sz w:val="28"/>
          <w:szCs w:val="28"/>
          <w:cs/>
        </w:rPr>
        <w:t>ที่หมดอายุ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E040A3">
        <w:rPr>
          <w:rFonts w:asciiTheme="minorBidi" w:eastAsiaTheme="minorHAnsi" w:hAnsiTheme="minorBidi" w:cs="Cordia New" w:hint="cs"/>
          <w:sz w:val="28"/>
          <w:szCs w:val="28"/>
          <w:cs/>
        </w:rPr>
        <w:t>และเพิ่มทุนจดทะเบียนจำนวน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</w:rPr>
        <w:t>180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E040A3">
        <w:rPr>
          <w:rFonts w:asciiTheme="minorBidi" w:eastAsiaTheme="minorHAnsi" w:hAnsiTheme="minorBidi" w:cs="Cordia New" w:hint="cs"/>
          <w:sz w:val="28"/>
          <w:szCs w:val="28"/>
          <w:cs/>
        </w:rPr>
        <w:t>ล้านหุ้น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E040A3">
        <w:rPr>
          <w:rFonts w:asciiTheme="minorBidi" w:eastAsiaTheme="minorHAnsi" w:hAnsiTheme="minorBidi" w:cs="Cordia New" w:hint="cs"/>
          <w:sz w:val="28"/>
          <w:szCs w:val="28"/>
          <w:cs/>
        </w:rPr>
        <w:t>มูลค่าที่ตราไว้</w:t>
      </w:r>
      <w:r>
        <w:rPr>
          <w:rFonts w:asciiTheme="minorBidi" w:eastAsiaTheme="minorHAnsi" w:hAnsiTheme="minorBidi" w:cs="Cordia New" w:hint="cs"/>
          <w:sz w:val="28"/>
          <w:szCs w:val="28"/>
          <w:cs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  <w:cs/>
        </w:rPr>
        <w:br/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หุ้นละ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</w:rPr>
        <w:t>0.50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บาท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รวมเป็นจำนวน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</w:rPr>
        <w:t>90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ล้านบาท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ทำให้บริษัทมีทุนจดทะเบียนจำนวน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</w:rPr>
        <w:t>510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ล้านหุ้น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มูลค่าที่ตราไว้</w:t>
      </w:r>
      <w:r>
        <w:rPr>
          <w:rFonts w:asciiTheme="minorBidi" w:eastAsiaTheme="minorHAnsi" w:hAnsiTheme="minorBidi" w:cs="Cordia New"/>
          <w:sz w:val="28"/>
          <w:szCs w:val="28"/>
          <w:cs/>
        </w:rPr>
        <w:br/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หุ้นละ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</w:rPr>
        <w:t>0.50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บาท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รวมเป็นจำนวน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</w:rPr>
        <w:t>255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ล้านบาท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ทั้งนี้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บริษัทได้ดำเนินการจดทะเบียนลดทุนและเพิ่มทุนดังกล่าวกับกระทรวงพาณิชย์เมื่อวันที่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</w:rPr>
        <w:t>11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พฤษภาคม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</w:rPr>
        <w:t>2566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และ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</w:rPr>
        <w:t>12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พฤษภาคม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</w:rPr>
        <w:t>2566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ตามลำดับ</w:t>
      </w:r>
    </w:p>
    <w:p w14:paraId="241AA2B5" w14:textId="7465C6EB" w:rsidR="00F1761E" w:rsidRDefault="00F1761E" w:rsidP="001A6ACD">
      <w:pPr>
        <w:spacing w:before="240"/>
        <w:ind w:right="-43" w:firstLine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ใบสำคัญแสดงสิทธิ</w:t>
      </w:r>
    </w:p>
    <w:p w14:paraId="40BFBC6B" w14:textId="4A11E346" w:rsidR="00F1761E" w:rsidRPr="006214AE" w:rsidRDefault="00F1761E" w:rsidP="001A6ACD">
      <w:pPr>
        <w:pStyle w:val="ListParagraph"/>
        <w:spacing w:before="120" w:after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6214AE">
        <w:rPr>
          <w:rFonts w:asciiTheme="minorBidi" w:hAnsiTheme="minorBidi" w:cstheme="minorBidi" w:hint="cs"/>
          <w:sz w:val="28"/>
          <w:szCs w:val="28"/>
          <w:cs/>
        </w:rPr>
        <w:t>บริษัทได้มีการจัดสรรใบสำคัญแสดงสิทธิซื้อหุ้นสามัญให้แก่ผู้ถือหุ้นเดิมของบริษัท ตามรายละเอียดดังนี้</w:t>
      </w:r>
    </w:p>
    <w:tbl>
      <w:tblPr>
        <w:tblW w:w="90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45"/>
        <w:gridCol w:w="1179"/>
        <w:gridCol w:w="990"/>
        <w:gridCol w:w="1026"/>
        <w:gridCol w:w="1071"/>
        <w:gridCol w:w="1062"/>
        <w:gridCol w:w="1386"/>
        <w:gridCol w:w="1368"/>
      </w:tblGrid>
      <w:tr w:rsidR="00F1761E" w:rsidRPr="006678F2" w14:paraId="68A33052" w14:textId="77777777" w:rsidTr="007C72FE">
        <w:tc>
          <w:tcPr>
            <w:tcW w:w="945" w:type="dxa"/>
          </w:tcPr>
          <w:p w14:paraId="16AC29C5" w14:textId="77777777" w:rsidR="00F1761E" w:rsidRPr="006214AE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65CB1653" w14:textId="77777777" w:rsidR="00F1761E" w:rsidRPr="006214AE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B244AFD" w14:textId="77777777" w:rsidR="00F1761E" w:rsidRPr="006214AE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14:paraId="7A5DA7C5" w14:textId="77777777" w:rsidR="00F1761E" w:rsidRPr="006214AE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75FA24ED" w14:textId="77777777" w:rsidR="00F1761E" w:rsidRPr="006214AE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18679BC0" w14:textId="77777777" w:rsidR="00F1761E" w:rsidRPr="006214AE" w:rsidRDefault="00F1761E" w:rsidP="007C72FE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59CECDC5" w14:textId="77777777" w:rsidR="00F1761E" w:rsidRPr="006678F2" w:rsidRDefault="00F1761E" w:rsidP="007C72FE">
            <w:pPr>
              <w:tabs>
                <w:tab w:val="left" w:pos="567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1368" w:type="dxa"/>
          </w:tcPr>
          <w:p w14:paraId="6DB8E12B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F1761E" w:rsidRPr="006678F2" w14:paraId="2B735903" w14:textId="77777777" w:rsidTr="007C72FE">
        <w:tc>
          <w:tcPr>
            <w:tcW w:w="945" w:type="dxa"/>
          </w:tcPr>
          <w:p w14:paraId="5781A3D0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23763D3A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A17ABAC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14:paraId="4921918B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27D953D8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577250D8" w14:textId="77777777" w:rsidR="00F1761E" w:rsidRPr="006678F2" w:rsidRDefault="00F1761E" w:rsidP="007C72FE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57946454" w14:textId="77777777" w:rsidR="00F1761E" w:rsidRPr="006678F2" w:rsidRDefault="00F1761E" w:rsidP="007C72FE">
            <w:pPr>
              <w:tabs>
                <w:tab w:val="left" w:pos="567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ซื้อหุ้นสามัญต่อ</w:t>
            </w:r>
          </w:p>
        </w:tc>
        <w:tc>
          <w:tcPr>
            <w:tcW w:w="1368" w:type="dxa"/>
          </w:tcPr>
          <w:p w14:paraId="72D9E000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F1761E" w:rsidRPr="006678F2" w14:paraId="73F5EBBD" w14:textId="77777777" w:rsidTr="007C72FE">
        <w:tc>
          <w:tcPr>
            <w:tcW w:w="945" w:type="dxa"/>
          </w:tcPr>
          <w:p w14:paraId="032A890F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11D8A412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F1B130B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97" w:type="dxa"/>
            <w:gridSpan w:val="2"/>
          </w:tcPr>
          <w:p w14:paraId="0CB668F0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กำหนดวันที่ใช้สิทธิ</w:t>
            </w:r>
          </w:p>
        </w:tc>
        <w:tc>
          <w:tcPr>
            <w:tcW w:w="1062" w:type="dxa"/>
          </w:tcPr>
          <w:p w14:paraId="4CE46DCB" w14:textId="77777777" w:rsidR="00F1761E" w:rsidRPr="006678F2" w:rsidRDefault="00F1761E" w:rsidP="007C72FE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7254DDD5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pacing w:val="-12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68" w:type="dxa"/>
          </w:tcPr>
          <w:p w14:paraId="3CCF3375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ราคาในการใช้</w:t>
            </w:r>
          </w:p>
        </w:tc>
      </w:tr>
      <w:tr w:rsidR="00F1761E" w:rsidRPr="006678F2" w14:paraId="021E6DC8" w14:textId="77777777" w:rsidTr="007C72FE">
        <w:tc>
          <w:tcPr>
            <w:tcW w:w="945" w:type="dxa"/>
          </w:tcPr>
          <w:p w14:paraId="3C61A281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ออกโดย</w:t>
            </w:r>
          </w:p>
        </w:tc>
        <w:tc>
          <w:tcPr>
            <w:tcW w:w="1179" w:type="dxa"/>
          </w:tcPr>
          <w:p w14:paraId="08A3F79F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จัดสรรให้แก่</w:t>
            </w:r>
          </w:p>
        </w:tc>
        <w:tc>
          <w:tcPr>
            <w:tcW w:w="990" w:type="dxa"/>
          </w:tcPr>
          <w:p w14:paraId="155F508D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026" w:type="dxa"/>
          </w:tcPr>
          <w:p w14:paraId="04A1F722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ครั้งแรก</w:t>
            </w:r>
          </w:p>
        </w:tc>
        <w:tc>
          <w:tcPr>
            <w:tcW w:w="1071" w:type="dxa"/>
          </w:tcPr>
          <w:p w14:paraId="549298E2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right="-39" w:hanging="9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ครั้งสุดท้าย</w:t>
            </w:r>
          </w:p>
        </w:tc>
        <w:tc>
          <w:tcPr>
            <w:tcW w:w="1062" w:type="dxa"/>
          </w:tcPr>
          <w:p w14:paraId="17000586" w14:textId="77777777" w:rsidR="00F1761E" w:rsidRPr="006678F2" w:rsidRDefault="00F1761E" w:rsidP="00345A9A">
            <w:pPr>
              <w:pBdr>
                <w:bottom w:val="single" w:sz="4" w:space="1" w:color="auto"/>
              </w:pBdr>
              <w:tabs>
                <w:tab w:val="left" w:pos="567"/>
                <w:tab w:val="left" w:pos="1701"/>
              </w:tabs>
              <w:spacing w:line="340" w:lineRule="exact"/>
              <w:ind w:left="-197" w:right="-52" w:firstLine="6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</w:t>
            </w:r>
          </w:p>
        </w:tc>
        <w:tc>
          <w:tcPr>
            <w:tcW w:w="1386" w:type="dxa"/>
          </w:tcPr>
          <w:p w14:paraId="76E09CF9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หน่วย</w:t>
            </w:r>
          </w:p>
        </w:tc>
        <w:tc>
          <w:tcPr>
            <w:tcW w:w="1368" w:type="dxa"/>
          </w:tcPr>
          <w:p w14:paraId="21F2FE9C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สิทธิซื้อหุ้นสามัญ</w:t>
            </w:r>
          </w:p>
        </w:tc>
      </w:tr>
      <w:tr w:rsidR="00F1761E" w:rsidRPr="006678F2" w14:paraId="7B6E9D34" w14:textId="77777777" w:rsidTr="007C72FE">
        <w:tc>
          <w:tcPr>
            <w:tcW w:w="945" w:type="dxa"/>
          </w:tcPr>
          <w:p w14:paraId="64665397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44A1C211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C9EDA79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14:paraId="453014B2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6096C81B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13878CAD" w14:textId="77777777" w:rsidR="00F1761E" w:rsidRPr="006678F2" w:rsidRDefault="00F1761E" w:rsidP="007C72FE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(ล้านหน่วย</w:t>
            </w:r>
            <w:r w:rsidRPr="006678F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386" w:type="dxa"/>
          </w:tcPr>
          <w:p w14:paraId="522C8CA8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121CF1A2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</w:t>
            </w:r>
            <w:r w:rsidRPr="006678F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F1761E" w:rsidRPr="006678F2" w14:paraId="24CB719C" w14:textId="77777777" w:rsidTr="007C72FE">
        <w:tc>
          <w:tcPr>
            <w:tcW w:w="945" w:type="dxa"/>
          </w:tcPr>
          <w:p w14:paraId="66E3B815" w14:textId="01D0A145" w:rsidR="00F1761E" w:rsidRPr="006678F2" w:rsidRDefault="00F1761E" w:rsidP="00C26AF0">
            <w:pPr>
              <w:spacing w:line="340" w:lineRule="exact"/>
              <w:ind w:left="162" w:right="-43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179" w:type="dxa"/>
          </w:tcPr>
          <w:p w14:paraId="4919EF98" w14:textId="77777777" w:rsidR="00F1761E" w:rsidRPr="006678F2" w:rsidRDefault="00F1761E" w:rsidP="007C72FE">
            <w:pPr>
              <w:spacing w:line="340" w:lineRule="exact"/>
              <w:ind w:left="-21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ผู้ถือหุ้นเดิม </w:t>
            </w:r>
            <w:r w:rsidRPr="006678F2">
              <w:rPr>
                <w:rFonts w:asciiTheme="minorBidi" w:hAnsiTheme="minorBidi" w:cstheme="minorBidi"/>
                <w:sz w:val="28"/>
                <w:szCs w:val="28"/>
              </w:rPr>
              <w:t>(SAAM-W2)</w:t>
            </w:r>
          </w:p>
        </w:tc>
        <w:tc>
          <w:tcPr>
            <w:tcW w:w="990" w:type="dxa"/>
          </w:tcPr>
          <w:p w14:paraId="03097EA0" w14:textId="77777777" w:rsidR="00F1761E" w:rsidRPr="006678F2" w:rsidRDefault="00F1761E" w:rsidP="007C72FE">
            <w:pPr>
              <w:spacing w:line="340" w:lineRule="exact"/>
              <w:ind w:left="-2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 xml:space="preserve">20 </w:t>
            </w: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 w:rsidRPr="006678F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026" w:type="dxa"/>
          </w:tcPr>
          <w:p w14:paraId="1E4B82E3" w14:textId="77777777" w:rsidR="00F1761E" w:rsidRPr="006678F2" w:rsidRDefault="00F1761E" w:rsidP="007C72FE">
            <w:pPr>
              <w:spacing w:line="340" w:lineRule="exact"/>
              <w:ind w:left="-17" w:right="-101" w:hanging="9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 xml:space="preserve">17 </w:t>
            </w: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มกราคม </w:t>
            </w:r>
            <w:r w:rsidRPr="006678F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071" w:type="dxa"/>
          </w:tcPr>
          <w:p w14:paraId="51E9123C" w14:textId="727F8A71" w:rsidR="00F1761E" w:rsidRPr="00FF3427" w:rsidRDefault="00D5424E" w:rsidP="007C72FE">
            <w:pPr>
              <w:spacing w:line="340" w:lineRule="exact"/>
              <w:ind w:left="-22" w:right="-110" w:hanging="81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22</w:t>
            </w:r>
            <w:r w:rsidR="00F1761E" w:rsidRPr="00FF3427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พฤษภาคม</w:t>
            </w:r>
            <w:r w:rsidR="00F1761E" w:rsidRPr="00FF3427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 xml:space="preserve"> </w:t>
            </w:r>
            <w:r w:rsidR="00F1761E" w:rsidRPr="00FF3427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56D7B7C" w14:textId="77777777" w:rsidR="00F1761E" w:rsidRPr="006678F2" w:rsidRDefault="00F1761E" w:rsidP="007C72FE">
            <w:pPr>
              <w:spacing w:line="340" w:lineRule="exact"/>
              <w:ind w:left="430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</w:tc>
        <w:tc>
          <w:tcPr>
            <w:tcW w:w="1386" w:type="dxa"/>
          </w:tcPr>
          <w:p w14:paraId="04272F46" w14:textId="77777777" w:rsidR="00F1761E" w:rsidRPr="006678F2" w:rsidRDefault="00F1761E" w:rsidP="007C72FE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>1:1</w:t>
            </w:r>
          </w:p>
        </w:tc>
        <w:tc>
          <w:tcPr>
            <w:tcW w:w="1368" w:type="dxa"/>
          </w:tcPr>
          <w:p w14:paraId="6E4D4135" w14:textId="77777777" w:rsidR="00F1761E" w:rsidRPr="006678F2" w:rsidRDefault="00F1761E" w:rsidP="007C72FE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</w:tr>
      <w:tr w:rsidR="00F1761E" w:rsidRPr="006214AE" w14:paraId="7658D5AF" w14:textId="77777777" w:rsidTr="007C72FE">
        <w:tc>
          <w:tcPr>
            <w:tcW w:w="945" w:type="dxa"/>
          </w:tcPr>
          <w:p w14:paraId="2BD2421E" w14:textId="77777777" w:rsidR="00F1761E" w:rsidRPr="006678F2" w:rsidRDefault="00F1761E" w:rsidP="007C72FE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69" w:type="dxa"/>
            <w:gridSpan w:val="2"/>
          </w:tcPr>
          <w:p w14:paraId="3C3F4793" w14:textId="40907B22" w:rsidR="00F1761E" w:rsidRPr="006678F2" w:rsidRDefault="00F1761E" w:rsidP="007C72FE">
            <w:pPr>
              <w:spacing w:line="340" w:lineRule="exact"/>
              <w:ind w:left="-21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รวมการออกโดยบริษัท</w:t>
            </w:r>
          </w:p>
        </w:tc>
        <w:tc>
          <w:tcPr>
            <w:tcW w:w="1026" w:type="dxa"/>
          </w:tcPr>
          <w:p w14:paraId="62A9A19A" w14:textId="77777777" w:rsidR="00F1761E" w:rsidRPr="006678F2" w:rsidRDefault="00F1761E" w:rsidP="007C72FE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20A96A90" w14:textId="77777777" w:rsidR="00F1761E" w:rsidRPr="006678F2" w:rsidRDefault="00F1761E" w:rsidP="007C72FE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E69D315" w14:textId="312CB92B" w:rsidR="00F1761E" w:rsidRPr="006214AE" w:rsidRDefault="00AF53CA" w:rsidP="007C72FE">
            <w:pPr>
              <w:spacing w:line="340" w:lineRule="exact"/>
              <w:ind w:left="430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F1761E" w:rsidRPr="006678F2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386" w:type="dxa"/>
          </w:tcPr>
          <w:p w14:paraId="5CD38C04" w14:textId="77777777" w:rsidR="00F1761E" w:rsidRPr="006214AE" w:rsidRDefault="00F1761E" w:rsidP="007C72FE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3AAF68EB" w14:textId="77777777" w:rsidR="00F1761E" w:rsidRPr="006214AE" w:rsidRDefault="00F1761E" w:rsidP="007C72FE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</w:tbl>
    <w:p w14:paraId="15D4B2CE" w14:textId="77777777" w:rsidR="00843971" w:rsidRDefault="00843971" w:rsidP="00843971">
      <w:pPr>
        <w:pStyle w:val="ListParagraph"/>
        <w:spacing w:before="360" w:after="120"/>
        <w:ind w:left="544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</w:p>
    <w:p w14:paraId="6CB78713" w14:textId="77777777" w:rsidR="00843971" w:rsidRDefault="00843971" w:rsidP="00843971">
      <w:pPr>
        <w:pStyle w:val="ListParagraph"/>
        <w:spacing w:before="360" w:after="120"/>
        <w:ind w:left="544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</w:p>
    <w:p w14:paraId="5BD8880F" w14:textId="77777777" w:rsidR="00843971" w:rsidRDefault="00843971" w:rsidP="00843971">
      <w:pPr>
        <w:pStyle w:val="ListParagraph"/>
        <w:spacing w:before="360" w:after="120"/>
        <w:ind w:left="544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</w:p>
    <w:p w14:paraId="1C681522" w14:textId="57C5D711" w:rsidR="00843971" w:rsidRDefault="00843971" w:rsidP="005B3F7B">
      <w:pPr>
        <w:pStyle w:val="ListParagraph"/>
        <w:spacing w:before="360" w:after="120"/>
        <w:ind w:left="544"/>
        <w:contextualSpacing w:val="0"/>
        <w:jc w:val="thaiDistribute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 w:hint="cs"/>
          <w:sz w:val="28"/>
          <w:szCs w:val="28"/>
          <w:cs/>
        </w:rPr>
        <w:t xml:space="preserve">ต่อมาเมื่อวันที่ </w:t>
      </w:r>
      <w:r>
        <w:rPr>
          <w:rFonts w:asciiTheme="minorBidi" w:hAnsiTheme="minorBidi" w:cs="Cordia New"/>
          <w:sz w:val="28"/>
          <w:szCs w:val="28"/>
        </w:rPr>
        <w:t xml:space="preserve">21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พฤษภาคม </w:t>
      </w:r>
      <w:r>
        <w:rPr>
          <w:rFonts w:asciiTheme="minorBidi" w:hAnsiTheme="minorBidi" w:cs="Cordia New"/>
          <w:sz w:val="28"/>
          <w:szCs w:val="28"/>
        </w:rPr>
        <w:t xml:space="preserve">2567 </w:t>
      </w:r>
      <w:r>
        <w:rPr>
          <w:rFonts w:asciiTheme="minorBidi" w:hAnsiTheme="minorBidi" w:cs="Cordia New" w:hint="cs"/>
          <w:sz w:val="28"/>
          <w:szCs w:val="28"/>
          <w:cs/>
        </w:rPr>
        <w:t>มีการปรับสิทธิใบสำคัญแสดงสิทธิซื้อหุ้นสามัญ ตามรายละเอียดดังนี้</w:t>
      </w: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45"/>
        <w:gridCol w:w="1179"/>
        <w:gridCol w:w="1296"/>
        <w:gridCol w:w="1375"/>
        <w:gridCol w:w="2126"/>
        <w:gridCol w:w="2127"/>
      </w:tblGrid>
      <w:tr w:rsidR="00D5424E" w:rsidRPr="006678F2" w14:paraId="3F6CC342" w14:textId="77777777" w:rsidTr="00FD6CD3">
        <w:tc>
          <w:tcPr>
            <w:tcW w:w="945" w:type="dxa"/>
            <w:shd w:val="clear" w:color="auto" w:fill="auto"/>
          </w:tcPr>
          <w:p w14:paraId="5FFF6A21" w14:textId="77777777" w:rsidR="00D5424E" w:rsidRPr="006214AE" w:rsidRDefault="00D5424E" w:rsidP="005B3F7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64975757" w14:textId="77777777" w:rsidR="00D5424E" w:rsidRPr="006214AE" w:rsidRDefault="00D5424E" w:rsidP="005B3F7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E9F44" w14:textId="77777777" w:rsidR="00D5424E" w:rsidRPr="006214AE" w:rsidRDefault="00D5424E" w:rsidP="005B3F7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75" w:type="dxa"/>
          </w:tcPr>
          <w:p w14:paraId="2650DEF5" w14:textId="77777777" w:rsidR="00D5424E" w:rsidRPr="006678F2" w:rsidRDefault="00D5424E" w:rsidP="005B3F7B">
            <w:pPr>
              <w:tabs>
                <w:tab w:val="left" w:pos="567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6F30B470" w14:textId="0B6B16A8" w:rsidR="00D5424E" w:rsidRPr="006678F2" w:rsidRDefault="00D5424E" w:rsidP="005B3F7B">
            <w:pPr>
              <w:tabs>
                <w:tab w:val="left" w:pos="567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2127" w:type="dxa"/>
            <w:shd w:val="clear" w:color="auto" w:fill="auto"/>
          </w:tcPr>
          <w:p w14:paraId="3A872A7E" w14:textId="77777777" w:rsidR="00D5424E" w:rsidRPr="006678F2" w:rsidRDefault="00D5424E" w:rsidP="005B3F7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D5424E" w:rsidRPr="006678F2" w14:paraId="749F770B" w14:textId="77777777" w:rsidTr="00FD6CD3">
        <w:tc>
          <w:tcPr>
            <w:tcW w:w="945" w:type="dxa"/>
            <w:shd w:val="clear" w:color="auto" w:fill="auto"/>
          </w:tcPr>
          <w:p w14:paraId="4A8B9F9B" w14:textId="77777777" w:rsidR="00D5424E" w:rsidRPr="006678F2" w:rsidRDefault="00D5424E" w:rsidP="005B3F7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6976D4F9" w14:textId="77777777" w:rsidR="00D5424E" w:rsidRPr="006678F2" w:rsidRDefault="00D5424E" w:rsidP="005B3F7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ED5423B" w14:textId="77777777" w:rsidR="00D5424E" w:rsidRPr="006678F2" w:rsidRDefault="00D5424E" w:rsidP="005B3F7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75" w:type="dxa"/>
          </w:tcPr>
          <w:p w14:paraId="5AE5510B" w14:textId="77777777" w:rsidR="00D5424E" w:rsidRPr="006678F2" w:rsidRDefault="00D5424E" w:rsidP="005B3F7B">
            <w:pPr>
              <w:tabs>
                <w:tab w:val="left" w:pos="567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265A88E2" w14:textId="5487055B" w:rsidR="00D5424E" w:rsidRPr="006678F2" w:rsidRDefault="00D5424E" w:rsidP="005B3F7B">
            <w:pPr>
              <w:tabs>
                <w:tab w:val="left" w:pos="567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ซื้อหุ้นสามัญต่อ</w:t>
            </w:r>
          </w:p>
        </w:tc>
        <w:tc>
          <w:tcPr>
            <w:tcW w:w="2127" w:type="dxa"/>
            <w:shd w:val="clear" w:color="auto" w:fill="auto"/>
          </w:tcPr>
          <w:p w14:paraId="7A420975" w14:textId="77777777" w:rsidR="00D5424E" w:rsidRPr="006678F2" w:rsidRDefault="00D5424E" w:rsidP="005B3F7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D5424E" w:rsidRPr="006678F2" w14:paraId="41D24676" w14:textId="77777777" w:rsidTr="00FD6CD3">
        <w:tc>
          <w:tcPr>
            <w:tcW w:w="945" w:type="dxa"/>
            <w:shd w:val="clear" w:color="auto" w:fill="auto"/>
          </w:tcPr>
          <w:p w14:paraId="24A6E638" w14:textId="77777777" w:rsidR="00D5424E" w:rsidRPr="006678F2" w:rsidRDefault="00D5424E" w:rsidP="005B3F7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31DACAAF" w14:textId="77777777" w:rsidR="00D5424E" w:rsidRPr="006678F2" w:rsidRDefault="00D5424E" w:rsidP="005B3F7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19E7B55" w14:textId="77777777" w:rsidR="00D5424E" w:rsidRPr="006678F2" w:rsidRDefault="00D5424E" w:rsidP="005B3F7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วันที่มีผล</w:t>
            </w:r>
          </w:p>
        </w:tc>
        <w:tc>
          <w:tcPr>
            <w:tcW w:w="1375" w:type="dxa"/>
          </w:tcPr>
          <w:p w14:paraId="6E03C6F7" w14:textId="281CA717" w:rsidR="00D5424E" w:rsidRPr="006678F2" w:rsidRDefault="003D7D20" w:rsidP="005B3F7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pacing w:val="-12"/>
                <w:sz w:val="28"/>
                <w:szCs w:val="28"/>
                <w:cs/>
              </w:rPr>
              <w:t>กำหนดวันที่ใช้สิทธิ</w:t>
            </w:r>
          </w:p>
        </w:tc>
        <w:tc>
          <w:tcPr>
            <w:tcW w:w="2126" w:type="dxa"/>
            <w:shd w:val="clear" w:color="auto" w:fill="auto"/>
          </w:tcPr>
          <w:p w14:paraId="27EE4AF7" w14:textId="489A999C" w:rsidR="00D5424E" w:rsidRPr="006678F2" w:rsidRDefault="00D5424E" w:rsidP="005B3F7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pacing w:val="-12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2127" w:type="dxa"/>
            <w:shd w:val="clear" w:color="auto" w:fill="auto"/>
          </w:tcPr>
          <w:p w14:paraId="7BBEAC76" w14:textId="77777777" w:rsidR="00D5424E" w:rsidRPr="006678F2" w:rsidRDefault="00D5424E" w:rsidP="005B3F7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ราคาในการใช้</w:t>
            </w:r>
          </w:p>
        </w:tc>
      </w:tr>
      <w:tr w:rsidR="00D5424E" w:rsidRPr="006678F2" w14:paraId="59E58EA8" w14:textId="77777777" w:rsidTr="00FD6CD3">
        <w:tc>
          <w:tcPr>
            <w:tcW w:w="945" w:type="dxa"/>
            <w:shd w:val="clear" w:color="auto" w:fill="auto"/>
          </w:tcPr>
          <w:p w14:paraId="3AE6059E" w14:textId="77777777" w:rsidR="00D5424E" w:rsidRPr="006678F2" w:rsidRDefault="00D5424E" w:rsidP="005B3F7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ออกโดย</w:t>
            </w:r>
          </w:p>
        </w:tc>
        <w:tc>
          <w:tcPr>
            <w:tcW w:w="1179" w:type="dxa"/>
            <w:shd w:val="clear" w:color="auto" w:fill="auto"/>
          </w:tcPr>
          <w:p w14:paraId="257255B1" w14:textId="77777777" w:rsidR="00D5424E" w:rsidRPr="006678F2" w:rsidRDefault="00D5424E" w:rsidP="005B3F7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จัดสรรให้แก่</w:t>
            </w:r>
          </w:p>
        </w:tc>
        <w:tc>
          <w:tcPr>
            <w:tcW w:w="1296" w:type="dxa"/>
            <w:shd w:val="clear" w:color="auto" w:fill="auto"/>
          </w:tcPr>
          <w:p w14:paraId="2E4E323B" w14:textId="77777777" w:rsidR="00D5424E" w:rsidRPr="006678F2" w:rsidRDefault="00D5424E" w:rsidP="005B3F7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การปรับสิทธิ</w:t>
            </w:r>
          </w:p>
        </w:tc>
        <w:tc>
          <w:tcPr>
            <w:tcW w:w="1375" w:type="dxa"/>
          </w:tcPr>
          <w:p w14:paraId="002E8596" w14:textId="01B0C537" w:rsidR="00D5424E" w:rsidRPr="006678F2" w:rsidRDefault="003D7D20" w:rsidP="005B3F7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ครั้งสุดท้าย</w:t>
            </w:r>
          </w:p>
        </w:tc>
        <w:tc>
          <w:tcPr>
            <w:tcW w:w="2126" w:type="dxa"/>
            <w:shd w:val="clear" w:color="auto" w:fill="auto"/>
          </w:tcPr>
          <w:p w14:paraId="08E9CD7D" w14:textId="2B5BEA0C" w:rsidR="00D5424E" w:rsidRPr="006678F2" w:rsidRDefault="00D5424E" w:rsidP="005B3F7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หน่วย</w:t>
            </w:r>
          </w:p>
        </w:tc>
        <w:tc>
          <w:tcPr>
            <w:tcW w:w="2127" w:type="dxa"/>
            <w:shd w:val="clear" w:color="auto" w:fill="auto"/>
          </w:tcPr>
          <w:p w14:paraId="0C7CF5E7" w14:textId="77777777" w:rsidR="00D5424E" w:rsidRPr="006678F2" w:rsidRDefault="00D5424E" w:rsidP="005B3F7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24" w:right="-12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สิทธิซื้อหุ้นสามัญ</w:t>
            </w:r>
          </w:p>
        </w:tc>
      </w:tr>
      <w:tr w:rsidR="00D5424E" w:rsidRPr="006678F2" w14:paraId="0E59B36C" w14:textId="77777777" w:rsidTr="00FD6CD3">
        <w:tc>
          <w:tcPr>
            <w:tcW w:w="945" w:type="dxa"/>
            <w:shd w:val="clear" w:color="auto" w:fill="auto"/>
          </w:tcPr>
          <w:p w14:paraId="569EB0F3" w14:textId="77777777" w:rsidR="00D5424E" w:rsidRPr="006678F2" w:rsidRDefault="00D5424E" w:rsidP="005B3F7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20F74607" w14:textId="77777777" w:rsidR="00D5424E" w:rsidRPr="006678F2" w:rsidRDefault="00D5424E" w:rsidP="005B3F7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94635A9" w14:textId="77777777" w:rsidR="00D5424E" w:rsidRPr="006678F2" w:rsidRDefault="00D5424E" w:rsidP="005B3F7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75" w:type="dxa"/>
          </w:tcPr>
          <w:p w14:paraId="7FDAA813" w14:textId="77777777" w:rsidR="00D5424E" w:rsidRPr="006678F2" w:rsidRDefault="00D5424E" w:rsidP="005B3F7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25857A4D" w14:textId="5CCEAD49" w:rsidR="00D5424E" w:rsidRPr="006678F2" w:rsidRDefault="00D5424E" w:rsidP="005B3F7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14:paraId="0CB190A7" w14:textId="77777777" w:rsidR="00D5424E" w:rsidRPr="006678F2" w:rsidRDefault="00D5424E" w:rsidP="005B3F7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</w:t>
            </w:r>
            <w:r w:rsidRPr="006678F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D5424E" w:rsidRPr="006678F2" w14:paraId="66EB6F6F" w14:textId="77777777" w:rsidTr="00FD6CD3">
        <w:tc>
          <w:tcPr>
            <w:tcW w:w="945" w:type="dxa"/>
            <w:shd w:val="clear" w:color="auto" w:fill="auto"/>
          </w:tcPr>
          <w:p w14:paraId="2244E418" w14:textId="77777777" w:rsidR="00D5424E" w:rsidRPr="006678F2" w:rsidRDefault="00D5424E" w:rsidP="005B3F7B">
            <w:pPr>
              <w:spacing w:line="340" w:lineRule="exact"/>
              <w:ind w:left="162" w:right="-43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179" w:type="dxa"/>
            <w:shd w:val="clear" w:color="auto" w:fill="auto"/>
          </w:tcPr>
          <w:p w14:paraId="47EF267D" w14:textId="77777777" w:rsidR="00D5424E" w:rsidRPr="006678F2" w:rsidRDefault="00D5424E" w:rsidP="005B3F7B">
            <w:pPr>
              <w:spacing w:line="340" w:lineRule="exact"/>
              <w:ind w:left="-21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ผู้ถือหุ้นเดิม </w:t>
            </w:r>
            <w:r w:rsidRPr="006678F2">
              <w:rPr>
                <w:rFonts w:asciiTheme="minorBidi" w:hAnsiTheme="minorBidi" w:cstheme="minorBidi"/>
                <w:sz w:val="28"/>
                <w:szCs w:val="28"/>
              </w:rPr>
              <w:t>(SAAM-W2)</w:t>
            </w:r>
          </w:p>
        </w:tc>
        <w:tc>
          <w:tcPr>
            <w:tcW w:w="1296" w:type="dxa"/>
            <w:shd w:val="clear" w:color="auto" w:fill="auto"/>
          </w:tcPr>
          <w:p w14:paraId="3CA464F9" w14:textId="77777777" w:rsidR="00D5424E" w:rsidRPr="006678F2" w:rsidRDefault="00D5424E" w:rsidP="005B3F7B">
            <w:pPr>
              <w:spacing w:line="340" w:lineRule="exact"/>
              <w:ind w:left="-2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6678F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375" w:type="dxa"/>
          </w:tcPr>
          <w:p w14:paraId="42E93206" w14:textId="712FC8A5" w:rsidR="00D5424E" w:rsidRPr="006678F2" w:rsidRDefault="003D7D20" w:rsidP="00FD6CD3">
            <w:pPr>
              <w:spacing w:line="340" w:lineRule="exact"/>
              <w:ind w:left="-2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19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126" w:type="dxa"/>
            <w:shd w:val="clear" w:color="auto" w:fill="auto"/>
          </w:tcPr>
          <w:p w14:paraId="09C27CF3" w14:textId="69B0E90B" w:rsidR="00D5424E" w:rsidRPr="006678F2" w:rsidRDefault="00D5424E" w:rsidP="005B3F7B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>1: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1.0056</w:t>
            </w:r>
          </w:p>
        </w:tc>
        <w:tc>
          <w:tcPr>
            <w:tcW w:w="2127" w:type="dxa"/>
            <w:shd w:val="clear" w:color="auto" w:fill="auto"/>
          </w:tcPr>
          <w:p w14:paraId="05403D9D" w14:textId="77777777" w:rsidR="00D5424E" w:rsidRPr="006678F2" w:rsidRDefault="00D5424E" w:rsidP="005B3F7B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0.9753</w:t>
            </w:r>
          </w:p>
        </w:tc>
      </w:tr>
    </w:tbl>
    <w:p w14:paraId="78DA2A9C" w14:textId="77777777" w:rsidR="00556098" w:rsidRPr="00556098" w:rsidRDefault="00CC7697" w:rsidP="00CC7697">
      <w:pPr>
        <w:pStyle w:val="ListParagraph"/>
        <w:spacing w:before="360" w:after="120"/>
        <w:ind w:left="540"/>
        <w:contextualSpacing w:val="0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556098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 xml:space="preserve">สาเหตุที่ปรับสิทธิซื้อหุ้นสามัญ </w:t>
      </w:r>
    </w:p>
    <w:p w14:paraId="095166CC" w14:textId="1AF950D2" w:rsidR="00794498" w:rsidRDefault="00CC7697" w:rsidP="00556098">
      <w:pPr>
        <w:pStyle w:val="ListParagraph"/>
        <w:spacing w:after="120"/>
        <w:ind w:left="540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CC7697">
        <w:rPr>
          <w:rFonts w:asciiTheme="minorBidi" w:hAnsiTheme="minorBidi" w:cs="Cordia New" w:hint="cs"/>
          <w:sz w:val="28"/>
          <w:szCs w:val="28"/>
          <w:cs/>
        </w:rPr>
        <w:t>เพื่อให้เป็นไปตามข้อกำหนด</w:t>
      </w:r>
      <w:r w:rsidRPr="00CC7697">
        <w:rPr>
          <w:rFonts w:asciiTheme="minorBidi" w:hAnsiTheme="minorBidi" w:cs="Cordia New"/>
          <w:sz w:val="28"/>
          <w:szCs w:val="28"/>
          <w:cs/>
        </w:rPr>
        <w:t>บริษัทจะปรับราคาการใช้สิทธิและอัตราการใช้สิทธิเพื่อรักษา</w:t>
      </w:r>
      <w:r w:rsidRPr="00CC7697">
        <w:rPr>
          <w:rFonts w:asciiTheme="minorBidi" w:hAnsiTheme="minorBidi" w:cs="Cordia New"/>
          <w:sz w:val="28"/>
          <w:szCs w:val="28"/>
        </w:rPr>
        <w:t xml:space="preserve"> </w:t>
      </w:r>
      <w:r w:rsidRPr="00CC7697">
        <w:rPr>
          <w:rFonts w:asciiTheme="minorBidi" w:hAnsiTheme="minorBidi" w:cs="Cordia New"/>
          <w:sz w:val="28"/>
          <w:szCs w:val="28"/>
          <w:cs/>
        </w:rPr>
        <w:t>ผลประโยชน์ตอบแทนของผู้ถือใบสำคัญแสดงสิทธิไม่ให้ด้อยไปกว่าเดิมโดยเหตุการณ์ที่ต้องปรับสิทธิเนื่องจาก</w:t>
      </w:r>
      <w:r w:rsidRPr="00CC7697">
        <w:rPr>
          <w:rFonts w:asciiTheme="minorBidi" w:hAnsiTheme="minorBidi" w:cs="Cordia New" w:hint="cs"/>
          <w:sz w:val="28"/>
          <w:szCs w:val="28"/>
          <w:cs/>
        </w:rPr>
        <w:t>บริษั</w:t>
      </w:r>
      <w:r w:rsidR="00CD26A8">
        <w:rPr>
          <w:rFonts w:asciiTheme="minorBidi" w:hAnsiTheme="minorBidi" w:cs="Cordia New" w:hint="cs"/>
          <w:sz w:val="28"/>
          <w:szCs w:val="28"/>
          <w:cs/>
        </w:rPr>
        <w:t>ท</w:t>
      </w:r>
      <w:r w:rsidRPr="00CC7697">
        <w:rPr>
          <w:rFonts w:asciiTheme="minorBidi" w:hAnsiTheme="minorBidi" w:cs="Cordia New"/>
          <w:sz w:val="28"/>
          <w:szCs w:val="28"/>
          <w:cs/>
        </w:rPr>
        <w:t>จ่า</w:t>
      </w:r>
      <w:r w:rsidR="00CD26A8">
        <w:rPr>
          <w:rFonts w:asciiTheme="minorBidi" w:hAnsiTheme="minorBidi" w:cs="Cordia New" w:hint="cs"/>
          <w:sz w:val="28"/>
          <w:szCs w:val="28"/>
          <w:cs/>
        </w:rPr>
        <w:t>ย</w:t>
      </w:r>
      <w:r w:rsidRPr="00CC7697">
        <w:rPr>
          <w:rFonts w:asciiTheme="minorBidi" w:hAnsiTheme="minorBidi" w:cs="Cordia New"/>
          <w:sz w:val="28"/>
          <w:szCs w:val="28"/>
          <w:cs/>
        </w:rPr>
        <w:t xml:space="preserve">เงินปันผลเป็นเงินเกินกว่าอัตราร้อยละ </w:t>
      </w:r>
      <w:r w:rsidRPr="00CC7697">
        <w:rPr>
          <w:rFonts w:asciiTheme="minorBidi" w:hAnsiTheme="minorBidi" w:cs="Cordia New"/>
          <w:sz w:val="28"/>
          <w:szCs w:val="28"/>
        </w:rPr>
        <w:t xml:space="preserve">90 </w:t>
      </w:r>
      <w:r w:rsidRPr="00CC7697">
        <w:rPr>
          <w:rFonts w:asciiTheme="minorBidi" w:hAnsiTheme="minorBidi" w:cs="Cordia New"/>
          <w:sz w:val="28"/>
          <w:szCs w:val="28"/>
          <w:cs/>
        </w:rPr>
        <w:t>ของกำไรสุทธิตามงบการเงินเฉพาะกิจการ</w:t>
      </w:r>
    </w:p>
    <w:p w14:paraId="12C21DD6" w14:textId="52BF2092" w:rsidR="003D64AC" w:rsidRPr="002533FA" w:rsidRDefault="003D64AC" w:rsidP="00C42B3F">
      <w:pPr>
        <w:pStyle w:val="ListParagraph"/>
        <w:numPr>
          <w:ilvl w:val="0"/>
          <w:numId w:val="46"/>
        </w:numPr>
        <w:spacing w:before="360" w:after="120"/>
        <w:ind w:left="567" w:hanging="540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2533FA">
        <w:rPr>
          <w:rFonts w:asciiTheme="minorBidi" w:hAnsiTheme="minorBidi" w:cstheme="minorBidi" w:hint="cs"/>
          <w:b/>
          <w:bCs/>
          <w:sz w:val="28"/>
          <w:szCs w:val="28"/>
          <w:cs/>
        </w:rPr>
        <w:t>กำไร</w:t>
      </w:r>
      <w:r w:rsidR="00AB3927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  <w:r w:rsidR="00AB3927">
        <w:rPr>
          <w:rFonts w:asciiTheme="minorBidi" w:hAnsiTheme="minorBidi" w:cstheme="minorBidi" w:hint="cs"/>
          <w:b/>
          <w:bCs/>
          <w:sz w:val="28"/>
          <w:szCs w:val="28"/>
          <w:cs/>
        </w:rPr>
        <w:t xml:space="preserve">(ขาดทุน) </w:t>
      </w:r>
      <w:r w:rsidRPr="002533FA">
        <w:rPr>
          <w:rFonts w:asciiTheme="minorBidi" w:hAnsiTheme="minorBidi" w:cstheme="minorBidi" w:hint="cs"/>
          <w:b/>
          <w:bCs/>
          <w:sz w:val="28"/>
          <w:szCs w:val="28"/>
          <w:cs/>
        </w:rPr>
        <w:t>ต่อหุ้น</w:t>
      </w:r>
    </w:p>
    <w:p w14:paraId="677B073F" w14:textId="388359B8" w:rsidR="002B7B37" w:rsidRPr="002B7B37" w:rsidRDefault="002B7B37" w:rsidP="00597759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2B7B37">
        <w:rPr>
          <w:rFonts w:asciiTheme="minorBidi" w:hAnsiTheme="minorBidi" w:cstheme="minorBidi"/>
          <w:sz w:val="28"/>
          <w:szCs w:val="28"/>
          <w:cs/>
        </w:rPr>
        <w:t>กำไร</w:t>
      </w:r>
      <w:r w:rsidRPr="002B7B3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478F8">
        <w:rPr>
          <w:rFonts w:asciiTheme="minorBidi" w:hAnsiTheme="minorBidi" w:cstheme="minorBidi"/>
          <w:sz w:val="28"/>
          <w:szCs w:val="28"/>
          <w:cs/>
        </w:rPr>
        <w:t>(</w:t>
      </w:r>
      <w:r w:rsidRPr="008478F8">
        <w:rPr>
          <w:rFonts w:asciiTheme="minorBidi" w:hAnsiTheme="minorBidi" w:cstheme="minorBidi" w:hint="cs"/>
          <w:sz w:val="28"/>
          <w:szCs w:val="28"/>
          <w:cs/>
        </w:rPr>
        <w:t>ขาดทุน</w:t>
      </w:r>
      <w:r w:rsidRPr="008478F8">
        <w:rPr>
          <w:rFonts w:asciiTheme="minorBidi" w:hAnsiTheme="minorBidi" w:cstheme="minorBidi"/>
          <w:sz w:val="28"/>
          <w:szCs w:val="28"/>
          <w:cs/>
        </w:rPr>
        <w:t>)</w:t>
      </w:r>
      <w:r w:rsidRPr="008478F8">
        <w:rPr>
          <w:rFonts w:asciiTheme="minorBidi" w:hAnsiTheme="minorBidi" w:cstheme="minorBidi" w:hint="cs"/>
          <w:sz w:val="28"/>
          <w:szCs w:val="28"/>
          <w:cs/>
        </w:rPr>
        <w:t xml:space="preserve"> ต่</w:t>
      </w:r>
      <w:r w:rsidRPr="002B7B37">
        <w:rPr>
          <w:rFonts w:asciiTheme="minorBidi" w:hAnsiTheme="minorBidi" w:cstheme="minorBidi"/>
          <w:sz w:val="28"/>
          <w:szCs w:val="28"/>
          <w:cs/>
        </w:rPr>
        <w:t>อหุ้นขั้นพื้นฐานคำนวณโดยหารกำไร</w:t>
      </w:r>
      <w:r w:rsidRPr="002B7B37">
        <w:rPr>
          <w:rFonts w:asciiTheme="minorBidi" w:hAnsiTheme="minorBidi" w:cstheme="minorBidi" w:hint="cs"/>
          <w:sz w:val="28"/>
          <w:szCs w:val="28"/>
          <w:cs/>
        </w:rPr>
        <w:t xml:space="preserve"> (ขาดทุน) </w:t>
      </w:r>
      <w:r w:rsidRPr="002B7B37">
        <w:rPr>
          <w:rFonts w:asciiTheme="minorBidi" w:hAnsiTheme="minorBidi" w:cstheme="minorBidi"/>
          <w:sz w:val="28"/>
          <w:szCs w:val="28"/>
          <w:cs/>
        </w:rPr>
        <w:t>สำหรับงวดที่เป็นของผู้ถือหุ้นของบริษัท</w:t>
      </w:r>
      <w:r w:rsidRPr="002B7B37">
        <w:rPr>
          <w:rFonts w:asciiTheme="minorBidi" w:hAnsiTheme="minorBidi" w:cstheme="minorBidi"/>
          <w:sz w:val="28"/>
          <w:szCs w:val="28"/>
        </w:rPr>
        <w:t xml:space="preserve"> </w:t>
      </w:r>
      <w:r w:rsidRPr="002B7B37">
        <w:rPr>
          <w:rFonts w:asciiTheme="minorBidi" w:hAnsiTheme="minorBidi" w:cstheme="minorBidi"/>
          <w:sz w:val="28"/>
          <w:szCs w:val="28"/>
          <w:cs/>
        </w:rPr>
        <w:t>(ไม่รวมกำไรขาดท</w:t>
      </w:r>
      <w:r w:rsidRPr="002B7B37">
        <w:rPr>
          <w:rFonts w:asciiTheme="minorBidi" w:hAnsiTheme="minorBidi" w:cstheme="minorBidi" w:hint="cs"/>
          <w:sz w:val="28"/>
          <w:szCs w:val="28"/>
          <w:cs/>
        </w:rPr>
        <w:t>ุน</w:t>
      </w:r>
      <w:r w:rsidRPr="002B7B37">
        <w:rPr>
          <w:rFonts w:asciiTheme="minorBidi" w:hAnsiTheme="minorBidi" w:cstheme="minorBidi"/>
          <w:sz w:val="28"/>
          <w:szCs w:val="28"/>
          <w:cs/>
        </w:rPr>
        <w:t>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5500089" w14:textId="5BE6E499" w:rsidR="007E4BF9" w:rsidRPr="002B7B37" w:rsidRDefault="002B7B37" w:rsidP="00597759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2B7B37">
        <w:rPr>
          <w:rFonts w:asciiTheme="minorBidi" w:hAnsiTheme="minorBidi" w:cstheme="minorBidi" w:hint="cs"/>
          <w:sz w:val="28"/>
          <w:szCs w:val="28"/>
          <w:cs/>
        </w:rPr>
        <w:t xml:space="preserve">กำไร (ขาดทุน) ต่อหุ้นปรับลดคำนวณโดยหารกำไร (ขาดทุน) สำหรับงวดที่เป็นของผู้ถือหุ้นของบริษัท </w:t>
      </w:r>
      <w:r w:rsidRPr="002B7B37">
        <w:rPr>
          <w:rFonts w:asciiTheme="minorBidi" w:hAnsiTheme="minorBidi" w:cstheme="minorBidi"/>
          <w:sz w:val="28"/>
          <w:szCs w:val="28"/>
          <w:cs/>
        </w:rPr>
        <w:t>(ไม่รวมกำไรขาดทุนเบ็ดเสร็จอื่น)</w:t>
      </w:r>
      <w:r w:rsidRPr="002B7B37">
        <w:rPr>
          <w:rFonts w:asciiTheme="minorBidi" w:hAnsiTheme="minorBidi" w:cstheme="minorBidi" w:hint="cs"/>
          <w:sz w:val="28"/>
          <w:szCs w:val="28"/>
          <w:cs/>
        </w:rPr>
        <w:t xml:space="preserve"> 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12F79915" w14:textId="6E6B773E" w:rsidR="002B7B37" w:rsidRPr="008478F8" w:rsidRDefault="002B7B37" w:rsidP="00597759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8478F8">
        <w:rPr>
          <w:rFonts w:asciiTheme="minorBidi" w:hAnsiTheme="minorBidi" w:cstheme="minorBidi" w:hint="cs"/>
          <w:sz w:val="28"/>
          <w:szCs w:val="28"/>
          <w:cs/>
        </w:rPr>
        <w:t>กำไร (ขาดทุน) ต่อหุ้นขั้นพื้นฐานและกำไร (ขาดทุน) ต่อหุ้นปรับลดสำหรับงว</w:t>
      </w:r>
      <w:r w:rsidR="00F01C3A">
        <w:rPr>
          <w:rFonts w:asciiTheme="minorBidi" w:hAnsiTheme="minorBidi" w:cstheme="minorBidi" w:hint="cs"/>
          <w:sz w:val="28"/>
          <w:szCs w:val="28"/>
          <w:cs/>
        </w:rPr>
        <w:t>ดสาม</w:t>
      </w:r>
      <w:r w:rsidRPr="008478F8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="00F01C3A">
        <w:rPr>
          <w:rFonts w:asciiTheme="minorBidi" w:hAnsiTheme="minorBidi" w:cstheme="minorBidi" w:hint="cs"/>
          <w:sz w:val="28"/>
          <w:szCs w:val="28"/>
          <w:cs/>
        </w:rPr>
        <w:t>และหกเดือน</w:t>
      </w:r>
      <w:r w:rsidRPr="008478F8">
        <w:rPr>
          <w:rFonts w:asciiTheme="minorBidi" w:hAnsiTheme="minorBidi" w:cstheme="minorBidi" w:hint="cs"/>
          <w:sz w:val="28"/>
          <w:szCs w:val="28"/>
          <w:cs/>
        </w:rPr>
        <w:t>สิ้นสุดวันที่</w:t>
      </w:r>
      <w:r w:rsidR="00F01C3A">
        <w:rPr>
          <w:rFonts w:asciiTheme="minorBidi" w:hAnsiTheme="minorBidi" w:cstheme="minorBidi"/>
          <w:sz w:val="28"/>
          <w:szCs w:val="28"/>
          <w:cs/>
        </w:rPr>
        <w:br/>
      </w:r>
      <w:r w:rsidRPr="002B7B37">
        <w:rPr>
          <w:rFonts w:asciiTheme="minorBidi" w:hAnsiTheme="minorBidi" w:cstheme="minorBidi"/>
          <w:sz w:val="28"/>
          <w:szCs w:val="28"/>
        </w:rPr>
        <w:t>3</w:t>
      </w:r>
      <w:r w:rsidR="00F01C3A">
        <w:rPr>
          <w:rFonts w:asciiTheme="minorBidi" w:hAnsiTheme="minorBidi" w:cstheme="minorBidi"/>
          <w:sz w:val="28"/>
          <w:szCs w:val="28"/>
        </w:rPr>
        <w:t>0</w:t>
      </w:r>
      <w:r w:rsidRPr="002B7B37">
        <w:rPr>
          <w:rFonts w:asciiTheme="minorBidi" w:hAnsiTheme="minorBidi" w:cstheme="minorBidi"/>
          <w:sz w:val="28"/>
          <w:szCs w:val="28"/>
        </w:rPr>
        <w:t xml:space="preserve"> </w:t>
      </w:r>
      <w:r w:rsidR="00F01C3A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8478F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2B7B37">
        <w:rPr>
          <w:rFonts w:asciiTheme="minorBidi" w:hAnsiTheme="minorBidi" w:cstheme="minorBidi"/>
          <w:sz w:val="28"/>
          <w:szCs w:val="28"/>
        </w:rPr>
        <w:t xml:space="preserve">2567 </w:t>
      </w:r>
      <w:r w:rsidRPr="008478F8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8478F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B7B37">
        <w:rPr>
          <w:rFonts w:asciiTheme="minorBidi" w:hAnsiTheme="minorBidi" w:cstheme="minorBidi"/>
          <w:sz w:val="28"/>
          <w:szCs w:val="28"/>
        </w:rPr>
        <w:t xml:space="preserve">2566 </w:t>
      </w:r>
      <w:r w:rsidRPr="008478F8">
        <w:rPr>
          <w:rFonts w:asciiTheme="minorBidi" w:hAnsiTheme="minorBidi" w:cstheme="minorBidi" w:hint="cs"/>
          <w:sz w:val="28"/>
          <w:szCs w:val="28"/>
          <w:cs/>
        </w:rPr>
        <w:t>มีรายละเอียดการคำนวณดังนี้</w:t>
      </w:r>
    </w:p>
    <w:tbl>
      <w:tblPr>
        <w:tblW w:w="9354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412"/>
        <w:gridCol w:w="792"/>
        <w:gridCol w:w="238"/>
        <w:gridCol w:w="788"/>
        <w:gridCol w:w="11"/>
        <w:gridCol w:w="225"/>
        <w:gridCol w:w="11"/>
        <w:gridCol w:w="808"/>
        <w:gridCol w:w="237"/>
        <w:gridCol w:w="15"/>
        <w:gridCol w:w="738"/>
        <w:gridCol w:w="18"/>
        <w:gridCol w:w="219"/>
        <w:gridCol w:w="18"/>
        <w:gridCol w:w="762"/>
        <w:gridCol w:w="28"/>
        <w:gridCol w:w="208"/>
        <w:gridCol w:w="28"/>
        <w:gridCol w:w="773"/>
        <w:gridCol w:w="25"/>
      </w:tblGrid>
      <w:tr w:rsidR="005C0C9F" w:rsidRPr="00A93443" w14:paraId="005651B3" w14:textId="77777777" w:rsidTr="00774101">
        <w:trPr>
          <w:gridAfter w:val="1"/>
          <w:wAfter w:w="25" w:type="dxa"/>
          <w:cantSplit/>
        </w:trPr>
        <w:tc>
          <w:tcPr>
            <w:tcW w:w="3412" w:type="dxa"/>
            <w:vAlign w:val="center"/>
          </w:tcPr>
          <w:p w14:paraId="194610E6" w14:textId="77777777" w:rsidR="005C0C9F" w:rsidRPr="00A93443" w:rsidRDefault="005C0C9F" w:rsidP="00361258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917" w:type="dxa"/>
            <w:gridSpan w:val="18"/>
            <w:tcBorders>
              <w:bottom w:val="single" w:sz="4" w:space="0" w:color="auto"/>
            </w:tcBorders>
            <w:vAlign w:val="center"/>
          </w:tcPr>
          <w:p w14:paraId="30030EAA" w14:textId="61D0A412" w:rsidR="005C0C9F" w:rsidRPr="00A93443" w:rsidRDefault="00665932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7486A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F7486A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="000771EF"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="000771EF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5C0C9F" w:rsidRPr="00A93443" w14:paraId="735FF148" w14:textId="77777777" w:rsidTr="00774101">
        <w:trPr>
          <w:gridAfter w:val="1"/>
          <w:wAfter w:w="25" w:type="dxa"/>
          <w:cantSplit/>
        </w:trPr>
        <w:tc>
          <w:tcPr>
            <w:tcW w:w="3412" w:type="dxa"/>
            <w:vAlign w:val="center"/>
          </w:tcPr>
          <w:p w14:paraId="0A88ED83" w14:textId="77777777" w:rsidR="005C0C9F" w:rsidRPr="00A93443" w:rsidRDefault="005C0C9F" w:rsidP="00361258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917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C77E2" w14:textId="77777777" w:rsidR="005C0C9F" w:rsidRPr="00A93443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รวม</w:t>
            </w:r>
          </w:p>
        </w:tc>
      </w:tr>
      <w:tr w:rsidR="005C0C9F" w:rsidRPr="00352782" w14:paraId="2364E045" w14:textId="77777777" w:rsidTr="00774101">
        <w:trPr>
          <w:gridAfter w:val="1"/>
          <w:wAfter w:w="25" w:type="dxa"/>
          <w:cantSplit/>
        </w:trPr>
        <w:tc>
          <w:tcPr>
            <w:tcW w:w="3412" w:type="dxa"/>
            <w:vAlign w:val="center"/>
          </w:tcPr>
          <w:p w14:paraId="42B8400E" w14:textId="77777777" w:rsidR="005C0C9F" w:rsidRPr="00A93443" w:rsidRDefault="005C0C9F" w:rsidP="00361258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gridSpan w:val="3"/>
            <w:tcBorders>
              <w:top w:val="single" w:sz="4" w:space="0" w:color="auto"/>
            </w:tcBorders>
            <w:vAlign w:val="center"/>
          </w:tcPr>
          <w:p w14:paraId="317E3E51" w14:textId="77777777" w:rsidR="005C0C9F" w:rsidRPr="00A93443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53296C1C" w14:textId="77777777" w:rsidR="005C0C9F" w:rsidRPr="00A93443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9" w:type="dxa"/>
            <w:gridSpan w:val="5"/>
            <w:tcBorders>
              <w:top w:val="single" w:sz="4" w:space="0" w:color="auto"/>
            </w:tcBorders>
            <w:vAlign w:val="center"/>
          </w:tcPr>
          <w:p w14:paraId="77256155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37" w:type="dxa"/>
            <w:gridSpan w:val="2"/>
            <w:tcBorders>
              <w:top w:val="single" w:sz="4" w:space="0" w:color="auto"/>
            </w:tcBorders>
          </w:tcPr>
          <w:p w14:paraId="7014010C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7" w:type="dxa"/>
            <w:gridSpan w:val="6"/>
            <w:tcBorders>
              <w:top w:val="single" w:sz="4" w:space="0" w:color="auto"/>
            </w:tcBorders>
            <w:vAlign w:val="center"/>
          </w:tcPr>
          <w:p w14:paraId="4A791D46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C0C9F" w:rsidRPr="00352782" w14:paraId="188CB570" w14:textId="77777777" w:rsidTr="00774101">
        <w:trPr>
          <w:gridAfter w:val="1"/>
          <w:wAfter w:w="25" w:type="dxa"/>
          <w:cantSplit/>
        </w:trPr>
        <w:tc>
          <w:tcPr>
            <w:tcW w:w="3412" w:type="dxa"/>
            <w:vAlign w:val="center"/>
          </w:tcPr>
          <w:p w14:paraId="6FFC88BC" w14:textId="77777777" w:rsidR="005C0C9F" w:rsidRPr="00352782" w:rsidRDefault="005C0C9F" w:rsidP="00361258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gridSpan w:val="3"/>
            <w:tcBorders>
              <w:bottom w:val="single" w:sz="4" w:space="0" w:color="auto"/>
            </w:tcBorders>
            <w:vAlign w:val="center"/>
          </w:tcPr>
          <w:p w14:paraId="4616940D" w14:textId="77777777" w:rsidR="005C0C9F" w:rsidRPr="00352782" w:rsidRDefault="005C0C9F" w:rsidP="00361258">
            <w:pPr>
              <w:spacing w:line="340" w:lineRule="exact"/>
              <w:ind w:left="-29" w:right="-103" w:hanging="6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6" w:type="dxa"/>
            <w:gridSpan w:val="2"/>
          </w:tcPr>
          <w:p w14:paraId="6B3A8505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9" w:type="dxa"/>
            <w:gridSpan w:val="5"/>
            <w:tcBorders>
              <w:bottom w:val="single" w:sz="4" w:space="0" w:color="auto"/>
            </w:tcBorders>
            <w:vAlign w:val="center"/>
          </w:tcPr>
          <w:p w14:paraId="3F0E09E7" w14:textId="77777777" w:rsidR="005C0C9F" w:rsidRPr="00352782" w:rsidRDefault="005C0C9F" w:rsidP="00361258">
            <w:pPr>
              <w:spacing w:line="340" w:lineRule="exact"/>
              <w:ind w:left="-29" w:right="-209" w:hanging="10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37" w:type="dxa"/>
            <w:gridSpan w:val="2"/>
          </w:tcPr>
          <w:p w14:paraId="189EAAC7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7" w:type="dxa"/>
            <w:gridSpan w:val="6"/>
            <w:tcBorders>
              <w:bottom w:val="single" w:sz="4" w:space="0" w:color="auto"/>
            </w:tcBorders>
            <w:vAlign w:val="center"/>
          </w:tcPr>
          <w:p w14:paraId="1A0A4F30" w14:textId="77777777" w:rsidR="005C0C9F" w:rsidRPr="00352782" w:rsidRDefault="005C0C9F" w:rsidP="00361258">
            <w:pPr>
              <w:spacing w:line="340" w:lineRule="exact"/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กำไรต่อหุ้น</w:t>
            </w:r>
          </w:p>
        </w:tc>
      </w:tr>
      <w:tr w:rsidR="00665932" w:rsidRPr="00352782" w14:paraId="76C0A21C" w14:textId="77777777" w:rsidTr="00774101">
        <w:trPr>
          <w:gridAfter w:val="1"/>
          <w:wAfter w:w="25" w:type="dxa"/>
          <w:cantSplit/>
        </w:trPr>
        <w:tc>
          <w:tcPr>
            <w:tcW w:w="3412" w:type="dxa"/>
            <w:vAlign w:val="center"/>
          </w:tcPr>
          <w:p w14:paraId="69194AB9" w14:textId="77777777" w:rsidR="00665932" w:rsidRPr="00352782" w:rsidRDefault="00665932" w:rsidP="00361258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48E86" w14:textId="7947F01D" w:rsidR="00665932" w:rsidRPr="00F02D74" w:rsidRDefault="00665932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38" w:type="dxa"/>
          </w:tcPr>
          <w:p w14:paraId="68EC730F" w14:textId="77777777" w:rsidR="00665932" w:rsidRPr="00F02D74" w:rsidRDefault="00665932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6F21F" w14:textId="686B3567" w:rsidR="00665932" w:rsidRPr="00F02D74" w:rsidRDefault="00665932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2566</w:t>
            </w:r>
          </w:p>
        </w:tc>
        <w:tc>
          <w:tcPr>
            <w:tcW w:w="236" w:type="dxa"/>
            <w:gridSpan w:val="2"/>
          </w:tcPr>
          <w:p w14:paraId="6F8369C6" w14:textId="77777777" w:rsidR="00665932" w:rsidRPr="00F02D74" w:rsidRDefault="00665932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DBAF5" w14:textId="58E4C515" w:rsidR="00665932" w:rsidRPr="00F02D74" w:rsidRDefault="00665932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37" w:type="dxa"/>
          </w:tcPr>
          <w:p w14:paraId="3579FD61" w14:textId="77777777" w:rsidR="00665932" w:rsidRPr="00F02D74" w:rsidRDefault="00665932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A4ACE" w14:textId="7BC6DE0A" w:rsidR="00665932" w:rsidRPr="00F02D74" w:rsidRDefault="00665932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2566</w:t>
            </w:r>
          </w:p>
        </w:tc>
        <w:tc>
          <w:tcPr>
            <w:tcW w:w="237" w:type="dxa"/>
            <w:gridSpan w:val="2"/>
          </w:tcPr>
          <w:p w14:paraId="54148F23" w14:textId="77777777" w:rsidR="00665932" w:rsidRPr="00F02D74" w:rsidRDefault="00665932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40470" w14:textId="3738ECCE" w:rsidR="00665932" w:rsidRPr="00F02D74" w:rsidRDefault="00665932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36" w:type="dxa"/>
            <w:gridSpan w:val="2"/>
          </w:tcPr>
          <w:p w14:paraId="01EB048C" w14:textId="77777777" w:rsidR="00665932" w:rsidRPr="00F02D74" w:rsidRDefault="00665932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A29C1" w14:textId="699FAC8C" w:rsidR="00665932" w:rsidRPr="00F02D74" w:rsidRDefault="00665932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2566</w:t>
            </w:r>
          </w:p>
        </w:tc>
      </w:tr>
      <w:tr w:rsidR="005C0C9F" w:rsidRPr="00352782" w14:paraId="638E7CD1" w14:textId="77777777" w:rsidTr="00774101">
        <w:trPr>
          <w:gridAfter w:val="1"/>
          <w:wAfter w:w="25" w:type="dxa"/>
          <w:cantSplit/>
        </w:trPr>
        <w:tc>
          <w:tcPr>
            <w:tcW w:w="3412" w:type="dxa"/>
            <w:vAlign w:val="center"/>
            <w:hideMark/>
          </w:tcPr>
          <w:p w14:paraId="57180A93" w14:textId="77777777" w:rsidR="005C0C9F" w:rsidRPr="00352782" w:rsidRDefault="005C0C9F" w:rsidP="00361258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gridSpan w:val="3"/>
            <w:vAlign w:val="center"/>
          </w:tcPr>
          <w:p w14:paraId="505A93BA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  <w:gridSpan w:val="2"/>
          </w:tcPr>
          <w:p w14:paraId="3DE216BE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9" w:type="dxa"/>
            <w:gridSpan w:val="5"/>
            <w:vAlign w:val="center"/>
          </w:tcPr>
          <w:p w14:paraId="258F5E80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37" w:type="dxa"/>
            <w:gridSpan w:val="2"/>
          </w:tcPr>
          <w:p w14:paraId="0829286C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7" w:type="dxa"/>
            <w:gridSpan w:val="6"/>
            <w:vAlign w:val="center"/>
          </w:tcPr>
          <w:p w14:paraId="2E007B7F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5C0C9F" w:rsidRPr="00352782" w14:paraId="45A89E5E" w14:textId="77777777" w:rsidTr="00774101">
        <w:trPr>
          <w:gridAfter w:val="1"/>
          <w:wAfter w:w="25" w:type="dxa"/>
          <w:cantSplit/>
        </w:trPr>
        <w:tc>
          <w:tcPr>
            <w:tcW w:w="3412" w:type="dxa"/>
            <w:vAlign w:val="center"/>
          </w:tcPr>
          <w:p w14:paraId="6C575B47" w14:textId="77777777" w:rsidR="005C0C9F" w:rsidRPr="00352782" w:rsidRDefault="005C0C9F" w:rsidP="00361258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792" w:type="dxa"/>
            <w:vAlign w:val="center"/>
          </w:tcPr>
          <w:p w14:paraId="6E55AE92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681719F0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vAlign w:val="center"/>
          </w:tcPr>
          <w:p w14:paraId="594AF29D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2B4A567D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vAlign w:val="center"/>
          </w:tcPr>
          <w:p w14:paraId="5DE4D100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2E32D3CE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vAlign w:val="center"/>
          </w:tcPr>
          <w:p w14:paraId="6EF44167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2B7DF5C5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gridSpan w:val="2"/>
            <w:vAlign w:val="center"/>
          </w:tcPr>
          <w:p w14:paraId="1A4A4908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2EE06FCE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gridSpan w:val="2"/>
            <w:vAlign w:val="center"/>
          </w:tcPr>
          <w:p w14:paraId="732DF8A4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C0C9F" w:rsidRPr="00352782" w14:paraId="5A1652A7" w14:textId="77777777" w:rsidTr="00774101">
        <w:trPr>
          <w:gridAfter w:val="1"/>
          <w:wAfter w:w="25" w:type="dxa"/>
          <w:cantSplit/>
        </w:trPr>
        <w:tc>
          <w:tcPr>
            <w:tcW w:w="3412" w:type="dxa"/>
            <w:vAlign w:val="center"/>
            <w:hideMark/>
          </w:tcPr>
          <w:p w14:paraId="70D0607A" w14:textId="75950847" w:rsidR="005C0C9F" w:rsidRPr="00352782" w:rsidRDefault="005C0C9F" w:rsidP="005B3F7B">
            <w:pPr>
              <w:spacing w:line="340" w:lineRule="exact"/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กำไรส่วนที่เป็นของผู้ถือหุ้นบริษัท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05120A7B" w14:textId="0F88E088" w:rsidR="005C0C9F" w:rsidRPr="002B16DC" w:rsidRDefault="0017137C" w:rsidP="005B3F7B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  <w:highlight w:val="yellow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4,9</w:t>
            </w:r>
            <w:r w:rsidR="00CA4630">
              <w:rPr>
                <w:rFonts w:asciiTheme="minorBidi" w:hAnsiTheme="minorBidi" w:cstheme="minorBidi"/>
                <w:sz w:val="26"/>
                <w:szCs w:val="26"/>
              </w:rPr>
              <w:t>10</w:t>
            </w:r>
          </w:p>
        </w:tc>
        <w:tc>
          <w:tcPr>
            <w:tcW w:w="238" w:type="dxa"/>
            <w:shd w:val="clear" w:color="auto" w:fill="auto"/>
          </w:tcPr>
          <w:p w14:paraId="2028C25D" w14:textId="77777777" w:rsidR="005C0C9F" w:rsidRPr="00352782" w:rsidRDefault="005C0C9F" w:rsidP="005B3F7B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56B52DAB" w14:textId="72791537" w:rsidR="005C0C9F" w:rsidRPr="00352782" w:rsidRDefault="00F33264" w:rsidP="005B3F7B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5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,101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FA5E8B0" w14:textId="77777777" w:rsidR="005C0C9F" w:rsidRPr="00352782" w:rsidRDefault="005C0C9F" w:rsidP="005B3F7B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shd w:val="clear" w:color="auto" w:fill="auto"/>
            <w:vAlign w:val="center"/>
          </w:tcPr>
          <w:p w14:paraId="1ADC938A" w14:textId="15034926" w:rsidR="005C0C9F" w:rsidRPr="00352782" w:rsidRDefault="00403E8E" w:rsidP="005B3F7B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shd w:val="clear" w:color="auto" w:fill="auto"/>
          </w:tcPr>
          <w:p w14:paraId="1B14C251" w14:textId="77777777" w:rsidR="005C0C9F" w:rsidRPr="00352782" w:rsidRDefault="005C0C9F" w:rsidP="005B3F7B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shd w:val="clear" w:color="auto" w:fill="auto"/>
            <w:vAlign w:val="center"/>
          </w:tcPr>
          <w:p w14:paraId="066F6536" w14:textId="206CC131" w:rsidR="005C0C9F" w:rsidRPr="00352782" w:rsidRDefault="005C0C9F" w:rsidP="005B3F7B">
            <w:pPr>
              <w:tabs>
                <w:tab w:val="decimal" w:pos="789"/>
              </w:tabs>
              <w:spacing w:line="340" w:lineRule="exact"/>
              <w:ind w:left="-29" w:right="-29" w:hanging="70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</w:t>
            </w:r>
            <w:r w:rsidR="006E2B50">
              <w:rPr>
                <w:rFonts w:asciiTheme="minorBidi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7A8A7C8A" w14:textId="77777777" w:rsidR="005C0C9F" w:rsidRPr="00352782" w:rsidRDefault="005C0C9F" w:rsidP="005B3F7B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gridSpan w:val="2"/>
            <w:shd w:val="clear" w:color="auto" w:fill="auto"/>
            <w:vAlign w:val="center"/>
          </w:tcPr>
          <w:p w14:paraId="2DD8B59E" w14:textId="2A7D3757" w:rsidR="005C0C9F" w:rsidRPr="00352782" w:rsidRDefault="00403E8E" w:rsidP="005B3F7B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0.016</w:t>
            </w:r>
            <w:r w:rsidR="0017137C">
              <w:rPr>
                <w:rFonts w:asciiTheme="minorBidi" w:hAnsiTheme="minorBidi" w:cstheme="minorBidi"/>
                <w:sz w:val="26"/>
                <w:szCs w:val="26"/>
              </w:rPr>
              <w:t>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DBC2F0F" w14:textId="77777777" w:rsidR="005C0C9F" w:rsidRPr="00352782" w:rsidRDefault="005C0C9F" w:rsidP="005B3F7B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center"/>
          </w:tcPr>
          <w:p w14:paraId="67664949" w14:textId="1C318C44" w:rsidR="005C0C9F" w:rsidRPr="00352782" w:rsidRDefault="00FB40CF" w:rsidP="005B3F7B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0.0170</w:t>
            </w:r>
          </w:p>
        </w:tc>
      </w:tr>
      <w:tr w:rsidR="005C0C9F" w:rsidRPr="00352782" w14:paraId="5B397B4C" w14:textId="77777777" w:rsidTr="00774101">
        <w:trPr>
          <w:gridAfter w:val="1"/>
          <w:wAfter w:w="25" w:type="dxa"/>
          <w:cantSplit/>
        </w:trPr>
        <w:tc>
          <w:tcPr>
            <w:tcW w:w="3412" w:type="dxa"/>
            <w:vAlign w:val="center"/>
            <w:hideMark/>
          </w:tcPr>
          <w:p w14:paraId="1C721C91" w14:textId="77777777" w:rsidR="005C0C9F" w:rsidRPr="00352782" w:rsidRDefault="005C0C9F" w:rsidP="005B3F7B">
            <w:pPr>
              <w:spacing w:line="340" w:lineRule="exact"/>
              <w:ind w:left="72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E9DBF" w14:textId="77777777" w:rsidR="005C0C9F" w:rsidRPr="00352782" w:rsidRDefault="005C0C9F" w:rsidP="005B3F7B">
            <w:pPr>
              <w:tabs>
                <w:tab w:val="decimal" w:pos="330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0BB695A3" w14:textId="77777777" w:rsidR="005C0C9F" w:rsidRPr="00352782" w:rsidRDefault="005C0C9F" w:rsidP="005B3F7B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73B3E" w14:textId="77777777" w:rsidR="005C0C9F" w:rsidRPr="00352782" w:rsidRDefault="005C0C9F" w:rsidP="005B3F7B">
            <w:pPr>
              <w:tabs>
                <w:tab w:val="decimal" w:pos="330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2C8C019" w14:textId="77777777" w:rsidR="005C0C9F" w:rsidRPr="00352782" w:rsidRDefault="005C0C9F" w:rsidP="005B3F7B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E3B41" w14:textId="77777777" w:rsidR="005C0C9F" w:rsidRPr="00352782" w:rsidRDefault="005C0C9F" w:rsidP="005B3F7B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27B3DA9F" w14:textId="77777777" w:rsidR="005C0C9F" w:rsidRPr="00352782" w:rsidRDefault="005C0C9F" w:rsidP="005B3F7B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6CD78" w14:textId="77777777" w:rsidR="005C0C9F" w:rsidRPr="00352782" w:rsidRDefault="005C0C9F" w:rsidP="005B3F7B">
            <w:pPr>
              <w:tabs>
                <w:tab w:val="decimal" w:pos="330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009547EB" w14:textId="77777777" w:rsidR="005C0C9F" w:rsidRPr="00352782" w:rsidRDefault="005C0C9F" w:rsidP="005B3F7B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gridSpan w:val="2"/>
            <w:shd w:val="clear" w:color="auto" w:fill="auto"/>
            <w:vAlign w:val="bottom"/>
          </w:tcPr>
          <w:p w14:paraId="79F4B53F" w14:textId="77777777" w:rsidR="005C0C9F" w:rsidRPr="00352782" w:rsidRDefault="005C0C9F" w:rsidP="005B3F7B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BDA188A" w14:textId="77777777" w:rsidR="005C0C9F" w:rsidRPr="00352782" w:rsidRDefault="005C0C9F" w:rsidP="005B3F7B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bottom"/>
          </w:tcPr>
          <w:p w14:paraId="38EC45AB" w14:textId="77777777" w:rsidR="005C0C9F" w:rsidRPr="00352782" w:rsidRDefault="005C0C9F" w:rsidP="005B3F7B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C0C9F" w:rsidRPr="00352782" w14:paraId="763E6DE8" w14:textId="77777777" w:rsidTr="00774101">
        <w:trPr>
          <w:gridAfter w:val="1"/>
          <w:wAfter w:w="25" w:type="dxa"/>
          <w:cantSplit/>
        </w:trPr>
        <w:tc>
          <w:tcPr>
            <w:tcW w:w="3412" w:type="dxa"/>
            <w:vAlign w:val="center"/>
            <w:hideMark/>
          </w:tcPr>
          <w:p w14:paraId="473C0C11" w14:textId="77777777" w:rsidR="005C0C9F" w:rsidRPr="00352782" w:rsidRDefault="005C0C9F" w:rsidP="005B3F7B">
            <w:pPr>
              <w:spacing w:line="340" w:lineRule="exact"/>
              <w:ind w:left="72" w:hanging="72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65A7D2DF" w14:textId="77777777" w:rsidR="005C0C9F" w:rsidRPr="00352782" w:rsidRDefault="005C0C9F" w:rsidP="005B3F7B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7251A806" w14:textId="77777777" w:rsidR="005C0C9F" w:rsidRPr="00352782" w:rsidRDefault="005C0C9F" w:rsidP="005B3F7B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41A7E76A" w14:textId="77777777" w:rsidR="005C0C9F" w:rsidRPr="00352782" w:rsidRDefault="005C0C9F" w:rsidP="005B3F7B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165A373" w14:textId="77777777" w:rsidR="005C0C9F" w:rsidRPr="00352782" w:rsidRDefault="005C0C9F" w:rsidP="005B3F7B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shd w:val="clear" w:color="auto" w:fill="auto"/>
            <w:vAlign w:val="center"/>
          </w:tcPr>
          <w:p w14:paraId="133C59BB" w14:textId="77777777" w:rsidR="005C0C9F" w:rsidRPr="00352782" w:rsidRDefault="005C0C9F" w:rsidP="005B3F7B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0D4B2471" w14:textId="77777777" w:rsidR="005C0C9F" w:rsidRPr="00352782" w:rsidRDefault="005C0C9F" w:rsidP="005B3F7B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shd w:val="clear" w:color="auto" w:fill="auto"/>
            <w:vAlign w:val="center"/>
          </w:tcPr>
          <w:p w14:paraId="16C1BDCC" w14:textId="77777777" w:rsidR="005C0C9F" w:rsidRPr="00352782" w:rsidRDefault="005C0C9F" w:rsidP="005B3F7B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219AFE2C" w14:textId="77777777" w:rsidR="005C0C9F" w:rsidRPr="00352782" w:rsidRDefault="005C0C9F" w:rsidP="005B3F7B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gridSpan w:val="2"/>
            <w:shd w:val="clear" w:color="auto" w:fill="auto"/>
            <w:vAlign w:val="center"/>
          </w:tcPr>
          <w:p w14:paraId="5215A743" w14:textId="77777777" w:rsidR="005C0C9F" w:rsidRPr="00352782" w:rsidRDefault="005C0C9F" w:rsidP="005B3F7B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3BEA7E8" w14:textId="77777777" w:rsidR="005C0C9F" w:rsidRPr="00352782" w:rsidRDefault="005C0C9F" w:rsidP="005B3F7B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center"/>
          </w:tcPr>
          <w:p w14:paraId="643C3EB4" w14:textId="77777777" w:rsidR="005C0C9F" w:rsidRPr="00352782" w:rsidRDefault="005C0C9F" w:rsidP="005B3F7B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C0C9F" w:rsidRPr="00352782" w14:paraId="16AD9C6D" w14:textId="77777777" w:rsidTr="00774101">
        <w:trPr>
          <w:gridAfter w:val="1"/>
          <w:wAfter w:w="25" w:type="dxa"/>
          <w:cantSplit/>
        </w:trPr>
        <w:tc>
          <w:tcPr>
            <w:tcW w:w="3412" w:type="dxa"/>
            <w:vAlign w:val="center"/>
          </w:tcPr>
          <w:p w14:paraId="540B5A69" w14:textId="77777777" w:rsidR="005C0C9F" w:rsidRPr="00352782" w:rsidRDefault="005C0C9F" w:rsidP="005B3F7B">
            <w:pPr>
              <w:spacing w:line="340" w:lineRule="exact"/>
              <w:ind w:left="167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ab/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การแปลงเป็นหุ้นสามัญ</w:t>
            </w: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98552C" w14:textId="01BAEED2" w:rsidR="005C0C9F" w:rsidRPr="00352782" w:rsidRDefault="0017137C" w:rsidP="005B3F7B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4,9</w:t>
            </w:r>
            <w:r w:rsidR="00CA4630">
              <w:rPr>
                <w:rFonts w:asciiTheme="minorBidi" w:hAnsiTheme="minorBidi" w:cstheme="minorBidi"/>
                <w:sz w:val="26"/>
                <w:szCs w:val="26"/>
              </w:rPr>
              <w:t>10</w:t>
            </w:r>
          </w:p>
        </w:tc>
        <w:tc>
          <w:tcPr>
            <w:tcW w:w="238" w:type="dxa"/>
            <w:shd w:val="clear" w:color="auto" w:fill="auto"/>
          </w:tcPr>
          <w:p w14:paraId="39084975" w14:textId="77777777" w:rsidR="005C0C9F" w:rsidRPr="00352782" w:rsidRDefault="005C0C9F" w:rsidP="005B3F7B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F6EA7E" w14:textId="7C466B32" w:rsidR="005C0C9F" w:rsidRPr="00352782" w:rsidRDefault="00F33264" w:rsidP="005B3F7B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5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,101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48EA735" w14:textId="77777777" w:rsidR="005C0C9F" w:rsidRPr="00352782" w:rsidRDefault="005C0C9F" w:rsidP="005B3F7B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B1885F" w14:textId="43847B32" w:rsidR="005C0C9F" w:rsidRPr="00352782" w:rsidRDefault="00403E8E" w:rsidP="005B3F7B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shd w:val="clear" w:color="auto" w:fill="auto"/>
          </w:tcPr>
          <w:p w14:paraId="58C9A8D5" w14:textId="77777777" w:rsidR="005C0C9F" w:rsidRPr="00352782" w:rsidRDefault="005C0C9F" w:rsidP="005B3F7B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5EEB30" w14:textId="283153A0" w:rsidR="005C0C9F" w:rsidRPr="00352782" w:rsidRDefault="006E2B50" w:rsidP="005B3F7B">
            <w:pPr>
              <w:tabs>
                <w:tab w:val="decimal" w:pos="789"/>
              </w:tabs>
              <w:spacing w:line="340" w:lineRule="exact"/>
              <w:ind w:left="-29" w:right="-29" w:hanging="61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13717B4A" w14:textId="77777777" w:rsidR="005C0C9F" w:rsidRPr="00352782" w:rsidRDefault="005C0C9F" w:rsidP="005B3F7B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gridSpan w:val="2"/>
            <w:shd w:val="clear" w:color="auto" w:fill="auto"/>
            <w:vAlign w:val="bottom"/>
          </w:tcPr>
          <w:p w14:paraId="03937A1D" w14:textId="1EA1B570" w:rsidR="005C0C9F" w:rsidRPr="00352782" w:rsidRDefault="00403E8E" w:rsidP="005B3F7B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0.016</w:t>
            </w:r>
            <w:r w:rsidR="0017137C">
              <w:rPr>
                <w:rFonts w:asciiTheme="minorBidi" w:hAnsiTheme="minorBidi" w:cstheme="minorBidi"/>
                <w:sz w:val="26"/>
                <w:szCs w:val="26"/>
              </w:rPr>
              <w:t>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BC04ECD" w14:textId="77777777" w:rsidR="005C0C9F" w:rsidRPr="00352782" w:rsidRDefault="005C0C9F" w:rsidP="005B3F7B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bottom"/>
          </w:tcPr>
          <w:p w14:paraId="2B9BE504" w14:textId="04F6A862" w:rsidR="005C0C9F" w:rsidRPr="00352782" w:rsidRDefault="006E2B50" w:rsidP="005B3F7B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="00FB40CF">
              <w:rPr>
                <w:rFonts w:asciiTheme="minorBidi" w:hAnsiTheme="minorBidi" w:cstheme="minorBidi"/>
                <w:sz w:val="26"/>
                <w:szCs w:val="26"/>
              </w:rPr>
              <w:t>.0170</w:t>
            </w:r>
          </w:p>
        </w:tc>
      </w:tr>
      <w:tr w:rsidR="005C0C9F" w:rsidRPr="00352782" w14:paraId="037E5076" w14:textId="77777777" w:rsidTr="00774101">
        <w:trPr>
          <w:cantSplit/>
        </w:trPr>
        <w:tc>
          <w:tcPr>
            <w:tcW w:w="3412" w:type="dxa"/>
            <w:vAlign w:val="center"/>
          </w:tcPr>
          <w:p w14:paraId="69826978" w14:textId="7077E245" w:rsidR="005C0C9F" w:rsidRPr="00352782" w:rsidRDefault="00AA3A6F" w:rsidP="00361258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br w:type="page"/>
            </w:r>
          </w:p>
        </w:tc>
        <w:tc>
          <w:tcPr>
            <w:tcW w:w="5942" w:type="dxa"/>
            <w:gridSpan w:val="19"/>
            <w:tcBorders>
              <w:bottom w:val="single" w:sz="4" w:space="0" w:color="auto"/>
            </w:tcBorders>
            <w:vAlign w:val="center"/>
          </w:tcPr>
          <w:p w14:paraId="4B151974" w14:textId="743EF141" w:rsidR="005C0C9F" w:rsidRPr="00352782" w:rsidRDefault="005A4E39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7486A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  <w:r w:rsidR="0081115D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สาม</w:t>
            </w:r>
            <w:r w:rsidRPr="00F7486A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F7486A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="00461E8F"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="00461E8F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5C0C9F" w:rsidRPr="00352782" w14:paraId="02B3B716" w14:textId="77777777" w:rsidTr="00774101">
        <w:trPr>
          <w:cantSplit/>
        </w:trPr>
        <w:tc>
          <w:tcPr>
            <w:tcW w:w="3412" w:type="dxa"/>
            <w:vAlign w:val="center"/>
          </w:tcPr>
          <w:p w14:paraId="1FE15FC3" w14:textId="77777777" w:rsidR="005C0C9F" w:rsidRPr="00352782" w:rsidRDefault="005C0C9F" w:rsidP="00361258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942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38BB7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5C0C9F" w:rsidRPr="00352782" w14:paraId="14D39A07" w14:textId="77777777" w:rsidTr="00774101">
        <w:trPr>
          <w:cantSplit/>
        </w:trPr>
        <w:tc>
          <w:tcPr>
            <w:tcW w:w="3412" w:type="dxa"/>
            <w:vAlign w:val="center"/>
          </w:tcPr>
          <w:p w14:paraId="43838508" w14:textId="77777777" w:rsidR="005C0C9F" w:rsidRPr="00352782" w:rsidRDefault="005C0C9F" w:rsidP="00361258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29" w:type="dxa"/>
            <w:gridSpan w:val="4"/>
            <w:tcBorders>
              <w:top w:val="single" w:sz="4" w:space="0" w:color="auto"/>
            </w:tcBorders>
            <w:vAlign w:val="center"/>
          </w:tcPr>
          <w:p w14:paraId="27936D09" w14:textId="7B4FAA15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5DCAB6AD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5"/>
            <w:tcBorders>
              <w:top w:val="single" w:sz="4" w:space="0" w:color="auto"/>
            </w:tcBorders>
            <w:vAlign w:val="center"/>
          </w:tcPr>
          <w:p w14:paraId="44CF04D5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37" w:type="dxa"/>
            <w:gridSpan w:val="2"/>
            <w:tcBorders>
              <w:top w:val="single" w:sz="4" w:space="0" w:color="auto"/>
            </w:tcBorders>
          </w:tcPr>
          <w:p w14:paraId="54F92E21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24" w:type="dxa"/>
            <w:gridSpan w:val="6"/>
            <w:tcBorders>
              <w:top w:val="single" w:sz="4" w:space="0" w:color="auto"/>
            </w:tcBorders>
            <w:vAlign w:val="center"/>
          </w:tcPr>
          <w:p w14:paraId="766B7E27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C0C9F" w:rsidRPr="00352782" w14:paraId="407F5F17" w14:textId="77777777" w:rsidTr="00774101">
        <w:trPr>
          <w:cantSplit/>
        </w:trPr>
        <w:tc>
          <w:tcPr>
            <w:tcW w:w="3412" w:type="dxa"/>
            <w:vAlign w:val="center"/>
          </w:tcPr>
          <w:p w14:paraId="14C8BBC3" w14:textId="77777777" w:rsidR="005C0C9F" w:rsidRPr="00352782" w:rsidRDefault="005C0C9F" w:rsidP="00361258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29" w:type="dxa"/>
            <w:gridSpan w:val="4"/>
            <w:tcBorders>
              <w:bottom w:val="single" w:sz="4" w:space="0" w:color="auto"/>
            </w:tcBorders>
            <w:vAlign w:val="center"/>
          </w:tcPr>
          <w:p w14:paraId="73D7EAAC" w14:textId="3686A613" w:rsidR="005C0C9F" w:rsidRPr="00352782" w:rsidRDefault="00182DE3" w:rsidP="00361258">
            <w:pPr>
              <w:spacing w:line="340" w:lineRule="exact"/>
              <w:ind w:left="-29" w:right="-103" w:hanging="1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="Cordia New" w:hint="cs"/>
                <w:sz w:val="26"/>
                <w:szCs w:val="26"/>
                <w:cs/>
              </w:rPr>
              <w:t>ขาดทุน</w:t>
            </w:r>
            <w:r w:rsidR="005C0C9F"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6" w:type="dxa"/>
            <w:gridSpan w:val="2"/>
          </w:tcPr>
          <w:p w14:paraId="3D52C996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5"/>
            <w:tcBorders>
              <w:bottom w:val="single" w:sz="4" w:space="0" w:color="auto"/>
            </w:tcBorders>
            <w:vAlign w:val="center"/>
          </w:tcPr>
          <w:p w14:paraId="2C0C5822" w14:textId="77777777" w:rsidR="005C0C9F" w:rsidRPr="00352782" w:rsidRDefault="005C0C9F" w:rsidP="00361258">
            <w:pPr>
              <w:spacing w:line="340" w:lineRule="exact"/>
              <w:ind w:left="-29" w:right="-209" w:hanging="10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7" w:type="dxa"/>
            <w:gridSpan w:val="2"/>
          </w:tcPr>
          <w:p w14:paraId="709DE59E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24" w:type="dxa"/>
            <w:gridSpan w:val="6"/>
            <w:tcBorders>
              <w:bottom w:val="single" w:sz="4" w:space="0" w:color="auto"/>
            </w:tcBorders>
            <w:vAlign w:val="center"/>
          </w:tcPr>
          <w:p w14:paraId="747ED35C" w14:textId="0A6B48BA" w:rsidR="005C0C9F" w:rsidRPr="00352782" w:rsidRDefault="00182DE3" w:rsidP="00361258">
            <w:pPr>
              <w:spacing w:line="340" w:lineRule="exact"/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="Cordia New" w:hint="cs"/>
                <w:sz w:val="26"/>
                <w:szCs w:val="26"/>
                <w:cs/>
              </w:rPr>
              <w:t>ขาดทุน</w:t>
            </w:r>
            <w:r w:rsidR="005C0C9F"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ต่อหุ้น</w:t>
            </w:r>
          </w:p>
        </w:tc>
      </w:tr>
      <w:tr w:rsidR="005A4E39" w:rsidRPr="00A93443" w14:paraId="710C8CCB" w14:textId="77777777" w:rsidTr="00774101">
        <w:trPr>
          <w:cantSplit/>
        </w:trPr>
        <w:tc>
          <w:tcPr>
            <w:tcW w:w="3412" w:type="dxa"/>
            <w:vAlign w:val="center"/>
          </w:tcPr>
          <w:p w14:paraId="716FDA22" w14:textId="77777777" w:rsidR="005A4E39" w:rsidRPr="00352782" w:rsidRDefault="005A4E39" w:rsidP="00361258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02FF4" w14:textId="28AB94FB" w:rsidR="005A4E39" w:rsidRPr="00361258" w:rsidRDefault="005A4E39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61258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38" w:type="dxa"/>
          </w:tcPr>
          <w:p w14:paraId="670C892B" w14:textId="77777777" w:rsidR="005A4E39" w:rsidRPr="00361258" w:rsidRDefault="005A4E39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71541" w14:textId="00758D74" w:rsidR="005A4E39" w:rsidRPr="00361258" w:rsidRDefault="005A4E39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61258">
              <w:rPr>
                <w:rFonts w:asciiTheme="minorBidi" w:hAnsiTheme="minorBidi" w:cstheme="minorBidi"/>
                <w:sz w:val="26"/>
                <w:szCs w:val="26"/>
              </w:rPr>
              <w:t>2566</w:t>
            </w:r>
          </w:p>
        </w:tc>
        <w:tc>
          <w:tcPr>
            <w:tcW w:w="236" w:type="dxa"/>
            <w:gridSpan w:val="2"/>
          </w:tcPr>
          <w:p w14:paraId="2FF74843" w14:textId="77777777" w:rsidR="005A4E39" w:rsidRPr="00361258" w:rsidRDefault="005A4E39" w:rsidP="00361258">
            <w:pPr>
              <w:spacing w:line="340" w:lineRule="exact"/>
              <w:ind w:left="-29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C1086" w14:textId="41841861" w:rsidR="005A4E39" w:rsidRPr="00361258" w:rsidRDefault="005A4E39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61258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52" w:type="dxa"/>
            <w:gridSpan w:val="2"/>
          </w:tcPr>
          <w:p w14:paraId="4A32CAE2" w14:textId="77777777" w:rsidR="005A4E39" w:rsidRPr="00361258" w:rsidRDefault="005A4E39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E10A7" w14:textId="60EA798B" w:rsidR="005A4E39" w:rsidRPr="00361258" w:rsidRDefault="005A4E39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61258">
              <w:rPr>
                <w:rFonts w:asciiTheme="minorBidi" w:hAnsiTheme="minorBidi" w:cstheme="minorBidi"/>
                <w:sz w:val="26"/>
                <w:szCs w:val="26"/>
              </w:rPr>
              <w:t>2566</w:t>
            </w:r>
          </w:p>
        </w:tc>
        <w:tc>
          <w:tcPr>
            <w:tcW w:w="237" w:type="dxa"/>
            <w:gridSpan w:val="2"/>
          </w:tcPr>
          <w:p w14:paraId="5FF19442" w14:textId="77777777" w:rsidR="005A4E39" w:rsidRPr="00361258" w:rsidRDefault="005A4E39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18DA7" w14:textId="72135AD7" w:rsidR="005A4E39" w:rsidRPr="00361258" w:rsidRDefault="005A4E39" w:rsidP="00361258">
            <w:pPr>
              <w:spacing w:line="340" w:lineRule="exact"/>
              <w:ind w:left="-124" w:right="-29" w:firstLine="9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61258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36" w:type="dxa"/>
            <w:gridSpan w:val="2"/>
          </w:tcPr>
          <w:p w14:paraId="6F342C29" w14:textId="77777777" w:rsidR="005A4E39" w:rsidRPr="00361258" w:rsidRDefault="005A4E39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F21B2" w14:textId="305FF71F" w:rsidR="005A4E39" w:rsidRPr="00361258" w:rsidRDefault="005A4E39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61258">
              <w:rPr>
                <w:rFonts w:asciiTheme="minorBidi" w:hAnsiTheme="minorBidi" w:cstheme="minorBidi"/>
                <w:sz w:val="26"/>
                <w:szCs w:val="26"/>
              </w:rPr>
              <w:t>2566</w:t>
            </w:r>
          </w:p>
        </w:tc>
      </w:tr>
      <w:tr w:rsidR="005C0C9F" w:rsidRPr="00A93443" w14:paraId="52700E57" w14:textId="77777777" w:rsidTr="00774101">
        <w:trPr>
          <w:cantSplit/>
        </w:trPr>
        <w:tc>
          <w:tcPr>
            <w:tcW w:w="3412" w:type="dxa"/>
            <w:vAlign w:val="center"/>
            <w:hideMark/>
          </w:tcPr>
          <w:p w14:paraId="09822D81" w14:textId="77777777" w:rsidR="005C0C9F" w:rsidRPr="00A93443" w:rsidRDefault="005C0C9F" w:rsidP="00361258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29" w:type="dxa"/>
            <w:gridSpan w:val="4"/>
            <w:vAlign w:val="center"/>
          </w:tcPr>
          <w:p w14:paraId="621854C0" w14:textId="77777777" w:rsidR="005C0C9F" w:rsidRPr="00A93443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  <w:gridSpan w:val="2"/>
          </w:tcPr>
          <w:p w14:paraId="5A782E01" w14:textId="77777777" w:rsidR="005C0C9F" w:rsidRPr="00A93443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5"/>
            <w:vAlign w:val="center"/>
          </w:tcPr>
          <w:p w14:paraId="4F89B78D" w14:textId="77777777" w:rsidR="005C0C9F" w:rsidRPr="00A93443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37" w:type="dxa"/>
            <w:gridSpan w:val="2"/>
          </w:tcPr>
          <w:p w14:paraId="7153783B" w14:textId="77777777" w:rsidR="005C0C9F" w:rsidRPr="00A93443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24" w:type="dxa"/>
            <w:gridSpan w:val="6"/>
            <w:vAlign w:val="center"/>
          </w:tcPr>
          <w:p w14:paraId="2A3871BC" w14:textId="77777777" w:rsidR="005C0C9F" w:rsidRPr="00A93443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F16C17" w:rsidRPr="00A93443" w14:paraId="25A2F026" w14:textId="77777777" w:rsidTr="00774101">
        <w:trPr>
          <w:cantSplit/>
        </w:trPr>
        <w:tc>
          <w:tcPr>
            <w:tcW w:w="3412" w:type="dxa"/>
            <w:vAlign w:val="center"/>
          </w:tcPr>
          <w:p w14:paraId="2FE2FFAA" w14:textId="310B5949" w:rsidR="00F16C17" w:rsidRPr="00A93443" w:rsidRDefault="00F16C17" w:rsidP="00361258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ขาดทุน</w:t>
            </w:r>
            <w:r w:rsidRPr="006064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792" w:type="dxa"/>
            <w:vAlign w:val="center"/>
          </w:tcPr>
          <w:p w14:paraId="3276F15A" w14:textId="77777777" w:rsidR="00F16C17" w:rsidRPr="00A93443" w:rsidRDefault="00F16C17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1815E64F" w14:textId="77777777" w:rsidR="00F16C17" w:rsidRPr="00A93443" w:rsidRDefault="00F16C17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1B312BA9" w14:textId="77777777" w:rsidR="00F16C17" w:rsidRPr="00A93443" w:rsidRDefault="00F16C17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4864A665" w14:textId="77777777" w:rsidR="00F16C17" w:rsidRPr="00A93443" w:rsidRDefault="00F16C17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58504CC7" w14:textId="77777777" w:rsidR="00F16C17" w:rsidRPr="00A93443" w:rsidRDefault="00F16C17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  <w:gridSpan w:val="2"/>
          </w:tcPr>
          <w:p w14:paraId="1B9E5133" w14:textId="77777777" w:rsidR="00F16C17" w:rsidRPr="00A93443" w:rsidRDefault="00F16C17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gridSpan w:val="2"/>
            <w:vAlign w:val="center"/>
          </w:tcPr>
          <w:p w14:paraId="239DE261" w14:textId="77777777" w:rsidR="00F16C17" w:rsidRPr="00A93443" w:rsidRDefault="00F16C17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7B025656" w14:textId="77777777" w:rsidR="00F16C17" w:rsidRPr="00A93443" w:rsidRDefault="00F16C17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gridSpan w:val="2"/>
            <w:vAlign w:val="center"/>
          </w:tcPr>
          <w:p w14:paraId="23B71CCD" w14:textId="77777777" w:rsidR="00F16C17" w:rsidRPr="00A93443" w:rsidRDefault="00F16C17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42D8AC2E" w14:textId="77777777" w:rsidR="00F16C17" w:rsidRPr="00A93443" w:rsidRDefault="00F16C17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gridSpan w:val="2"/>
            <w:vAlign w:val="center"/>
          </w:tcPr>
          <w:p w14:paraId="0D523409" w14:textId="77777777" w:rsidR="00F16C17" w:rsidRPr="00A93443" w:rsidRDefault="00F16C17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F16C17" w:rsidRPr="00352782" w14:paraId="259D0A7A" w14:textId="77777777" w:rsidTr="00774101">
        <w:trPr>
          <w:cantSplit/>
        </w:trPr>
        <w:tc>
          <w:tcPr>
            <w:tcW w:w="3412" w:type="dxa"/>
            <w:vAlign w:val="center"/>
            <w:hideMark/>
          </w:tcPr>
          <w:p w14:paraId="76E3A217" w14:textId="436768F5" w:rsidR="00F16C17" w:rsidRPr="00352782" w:rsidRDefault="00361258" w:rsidP="00361258">
            <w:pPr>
              <w:spacing w:line="340" w:lineRule="exact"/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ขาดทุน</w:t>
            </w:r>
            <w:r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>ส่วนที่เป็นของผู้ถือหุ้นบริษัท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15CE46B7" w14:textId="09171F73" w:rsidR="00F16C17" w:rsidRPr="00403E8E" w:rsidRDefault="00403E8E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403E8E">
              <w:rPr>
                <w:rFonts w:asciiTheme="minorBidi" w:hAnsiTheme="minorBidi" w:cstheme="minorBidi"/>
                <w:sz w:val="26"/>
                <w:szCs w:val="26"/>
              </w:rPr>
              <w:t>(907)</w:t>
            </w:r>
          </w:p>
        </w:tc>
        <w:tc>
          <w:tcPr>
            <w:tcW w:w="238" w:type="dxa"/>
            <w:shd w:val="clear" w:color="auto" w:fill="auto"/>
          </w:tcPr>
          <w:p w14:paraId="257BA5C9" w14:textId="77777777" w:rsidR="00F16C17" w:rsidRPr="00403E8E" w:rsidRDefault="00F16C17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center"/>
          </w:tcPr>
          <w:p w14:paraId="1393D88E" w14:textId="42C4F643" w:rsidR="00F16C17" w:rsidRPr="00403E8E" w:rsidRDefault="00F16C17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403E8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81115D" w:rsidRPr="00403E8E">
              <w:rPr>
                <w:rFonts w:asciiTheme="minorBidi" w:hAnsiTheme="minorBidi" w:cstheme="minorBidi"/>
                <w:sz w:val="26"/>
                <w:szCs w:val="26"/>
              </w:rPr>
              <w:t>1,635</w:t>
            </w:r>
            <w:r w:rsidRPr="00403E8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9E76C78" w14:textId="77777777" w:rsidR="00F16C17" w:rsidRPr="00403E8E" w:rsidRDefault="00F16C17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2E3909DE" w14:textId="28ACEC7A" w:rsidR="00F16C17" w:rsidRPr="00403E8E" w:rsidRDefault="00403E8E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403E8E"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5D3C4E0E" w14:textId="77777777" w:rsidR="00F16C17" w:rsidRPr="00403E8E" w:rsidRDefault="00F16C17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gridSpan w:val="2"/>
            <w:shd w:val="clear" w:color="auto" w:fill="auto"/>
            <w:vAlign w:val="center"/>
          </w:tcPr>
          <w:p w14:paraId="6D8B6911" w14:textId="259D635D" w:rsidR="00F16C17" w:rsidRPr="00403E8E" w:rsidRDefault="00F16C17" w:rsidP="00361258">
            <w:pPr>
              <w:tabs>
                <w:tab w:val="decimal" w:pos="789"/>
              </w:tabs>
              <w:spacing w:line="340" w:lineRule="exact"/>
              <w:ind w:left="-29" w:right="-29" w:hanging="8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03E8E"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184AA64B" w14:textId="77777777" w:rsidR="00F16C17" w:rsidRPr="00403E8E" w:rsidRDefault="00F16C17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14:paraId="02DA3B21" w14:textId="33DD6FEE" w:rsidR="00F16C17" w:rsidRPr="00403E8E" w:rsidRDefault="00403E8E" w:rsidP="00361258">
            <w:pPr>
              <w:spacing w:line="340" w:lineRule="exact"/>
              <w:ind w:left="-29" w:right="-29" w:hanging="8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03E8E">
              <w:rPr>
                <w:rFonts w:asciiTheme="minorBidi" w:hAnsiTheme="minorBidi" w:cstheme="minorBidi"/>
                <w:sz w:val="26"/>
                <w:szCs w:val="26"/>
              </w:rPr>
              <w:t>(0.0030)</w:t>
            </w:r>
          </w:p>
        </w:tc>
        <w:tc>
          <w:tcPr>
            <w:tcW w:w="236" w:type="dxa"/>
            <w:gridSpan w:val="2"/>
          </w:tcPr>
          <w:p w14:paraId="091B1717" w14:textId="77777777" w:rsidR="00F16C17" w:rsidRPr="00352782" w:rsidRDefault="00F16C17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gridSpan w:val="2"/>
            <w:vAlign w:val="center"/>
          </w:tcPr>
          <w:p w14:paraId="6F518660" w14:textId="27D48DB1" w:rsidR="00F16C17" w:rsidRPr="00352782" w:rsidRDefault="00F16C17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(0.00</w:t>
            </w:r>
            <w:r w:rsidR="0081115D">
              <w:rPr>
                <w:rFonts w:asciiTheme="minorBidi" w:hAnsiTheme="minorBidi" w:cstheme="minorBidi"/>
                <w:sz w:val="26"/>
                <w:szCs w:val="26"/>
              </w:rPr>
              <w:t>54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</w:tr>
      <w:tr w:rsidR="00F16C17" w:rsidRPr="00352782" w14:paraId="6BF9618D" w14:textId="77777777" w:rsidTr="00774101">
        <w:trPr>
          <w:cantSplit/>
        </w:trPr>
        <w:tc>
          <w:tcPr>
            <w:tcW w:w="3412" w:type="dxa"/>
            <w:vAlign w:val="center"/>
            <w:hideMark/>
          </w:tcPr>
          <w:p w14:paraId="29ECFFAA" w14:textId="4BAF46E2" w:rsidR="00F16C17" w:rsidRPr="00352782" w:rsidRDefault="00483497" w:rsidP="00361258">
            <w:pPr>
              <w:spacing w:line="340" w:lineRule="exact"/>
              <w:ind w:left="72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="Cordia New" w:hint="cs"/>
                <w:b/>
                <w:bCs/>
                <w:sz w:val="26"/>
                <w:szCs w:val="26"/>
                <w:cs/>
              </w:rPr>
              <w:t>ขาดทุน</w:t>
            </w:r>
            <w:r w:rsidR="00F16C17"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8E8E4" w14:textId="77777777" w:rsidR="00F16C17" w:rsidRPr="00403E8E" w:rsidRDefault="00F16C17" w:rsidP="00361258">
            <w:pPr>
              <w:tabs>
                <w:tab w:val="decimal" w:pos="330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4AAB14EC" w14:textId="77777777" w:rsidR="00F16C17" w:rsidRPr="00403E8E" w:rsidRDefault="00F16C17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E6E03" w14:textId="77777777" w:rsidR="00F16C17" w:rsidRPr="00403E8E" w:rsidRDefault="00F16C17" w:rsidP="00361258">
            <w:pPr>
              <w:tabs>
                <w:tab w:val="decimal" w:pos="330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BDF3F7B" w14:textId="77777777" w:rsidR="00F16C17" w:rsidRPr="00403E8E" w:rsidRDefault="00F16C17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33C15" w14:textId="77777777" w:rsidR="00F16C17" w:rsidRPr="00403E8E" w:rsidRDefault="00F16C17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3174C8C6" w14:textId="77777777" w:rsidR="00F16C17" w:rsidRPr="00403E8E" w:rsidRDefault="00F16C17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710EB" w14:textId="77777777" w:rsidR="00F16C17" w:rsidRPr="00403E8E" w:rsidRDefault="00F16C17" w:rsidP="00361258">
            <w:pPr>
              <w:tabs>
                <w:tab w:val="decimal" w:pos="330"/>
              </w:tabs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09610208" w14:textId="77777777" w:rsidR="00F16C17" w:rsidRPr="00403E8E" w:rsidRDefault="00F16C17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bottom"/>
          </w:tcPr>
          <w:p w14:paraId="6997ADA4" w14:textId="77777777" w:rsidR="00F16C17" w:rsidRPr="00403E8E" w:rsidRDefault="00F16C17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7AED6A61" w14:textId="77777777" w:rsidR="00F16C17" w:rsidRPr="00352782" w:rsidRDefault="00F16C17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01170A78" w14:textId="77777777" w:rsidR="00F16C17" w:rsidRPr="00352782" w:rsidRDefault="00F16C17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F16C17" w:rsidRPr="00352782" w14:paraId="4ABF02F1" w14:textId="77777777" w:rsidTr="00774101">
        <w:trPr>
          <w:cantSplit/>
        </w:trPr>
        <w:tc>
          <w:tcPr>
            <w:tcW w:w="3412" w:type="dxa"/>
            <w:vAlign w:val="center"/>
            <w:hideMark/>
          </w:tcPr>
          <w:p w14:paraId="592054C2" w14:textId="7A474AAA" w:rsidR="00F16C17" w:rsidRPr="00352782" w:rsidRDefault="00483497" w:rsidP="00361258">
            <w:pPr>
              <w:spacing w:line="340" w:lineRule="exact"/>
              <w:ind w:left="72" w:hanging="72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="Cordia New" w:hint="cs"/>
                <w:sz w:val="26"/>
                <w:szCs w:val="26"/>
                <w:cs/>
              </w:rPr>
              <w:t>ขาดทุน</w:t>
            </w:r>
            <w:r w:rsidR="00F16C17"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ที่เป็นของผู้ถือหุ้นสามัญ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4860897E" w14:textId="77777777" w:rsidR="00F16C17" w:rsidRPr="00403E8E" w:rsidRDefault="00F16C17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3A8779A5" w14:textId="77777777" w:rsidR="00F16C17" w:rsidRPr="00403E8E" w:rsidRDefault="00F16C17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center"/>
          </w:tcPr>
          <w:p w14:paraId="7A5284BB" w14:textId="77777777" w:rsidR="00F16C17" w:rsidRPr="00403E8E" w:rsidRDefault="00F16C17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ABAF950" w14:textId="77777777" w:rsidR="00F16C17" w:rsidRPr="00403E8E" w:rsidRDefault="00F16C17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01FB43D0" w14:textId="77777777" w:rsidR="00F16C17" w:rsidRPr="00403E8E" w:rsidRDefault="00F16C17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1F653C8F" w14:textId="77777777" w:rsidR="00F16C17" w:rsidRPr="00403E8E" w:rsidRDefault="00F16C17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gridSpan w:val="2"/>
            <w:shd w:val="clear" w:color="auto" w:fill="auto"/>
            <w:vAlign w:val="center"/>
          </w:tcPr>
          <w:p w14:paraId="09D1040F" w14:textId="77777777" w:rsidR="00F16C17" w:rsidRPr="00403E8E" w:rsidRDefault="00F16C17" w:rsidP="00361258">
            <w:pPr>
              <w:tabs>
                <w:tab w:val="decimal" w:pos="789"/>
              </w:tabs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32957038" w14:textId="77777777" w:rsidR="00F16C17" w:rsidRPr="00403E8E" w:rsidRDefault="00F16C17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14:paraId="29FED3BC" w14:textId="77777777" w:rsidR="00F16C17" w:rsidRPr="00403E8E" w:rsidRDefault="00F16C17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300DA066" w14:textId="77777777" w:rsidR="00F16C17" w:rsidRPr="00352782" w:rsidRDefault="00F16C17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gridSpan w:val="2"/>
            <w:vAlign w:val="center"/>
          </w:tcPr>
          <w:p w14:paraId="15CF3F60" w14:textId="77777777" w:rsidR="00F16C17" w:rsidRPr="00352782" w:rsidRDefault="00F16C17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F16C17" w:rsidRPr="00A93443" w14:paraId="11EFA2F3" w14:textId="77777777" w:rsidTr="00774101">
        <w:trPr>
          <w:cantSplit/>
        </w:trPr>
        <w:tc>
          <w:tcPr>
            <w:tcW w:w="3412" w:type="dxa"/>
            <w:vAlign w:val="center"/>
          </w:tcPr>
          <w:p w14:paraId="1CE0B2D1" w14:textId="77777777" w:rsidR="00F16C17" w:rsidRPr="00352782" w:rsidRDefault="00F16C17" w:rsidP="00361258">
            <w:pPr>
              <w:spacing w:line="340" w:lineRule="exact"/>
              <w:ind w:left="167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ab/>
              <w:t>สมมติว่า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การแปลงเป็นหุ้นสามัญ</w:t>
            </w: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38B88A" w14:textId="3EC19A2B" w:rsidR="00F16C17" w:rsidRPr="00403E8E" w:rsidRDefault="00403E8E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403E8E">
              <w:rPr>
                <w:rFonts w:asciiTheme="minorBidi" w:hAnsiTheme="minorBidi" w:cstheme="minorBidi"/>
                <w:sz w:val="26"/>
                <w:szCs w:val="26"/>
              </w:rPr>
              <w:t>(907)</w:t>
            </w:r>
          </w:p>
        </w:tc>
        <w:tc>
          <w:tcPr>
            <w:tcW w:w="238" w:type="dxa"/>
            <w:shd w:val="clear" w:color="auto" w:fill="auto"/>
          </w:tcPr>
          <w:p w14:paraId="620C844F" w14:textId="77777777" w:rsidR="00F16C17" w:rsidRPr="00403E8E" w:rsidRDefault="00F16C17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3CC669" w14:textId="55220355" w:rsidR="00F16C17" w:rsidRPr="00403E8E" w:rsidRDefault="00F16C17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403E8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81115D" w:rsidRPr="00403E8E">
              <w:rPr>
                <w:rFonts w:asciiTheme="minorBidi" w:hAnsiTheme="minorBidi" w:cstheme="minorBidi"/>
                <w:sz w:val="26"/>
                <w:szCs w:val="26"/>
              </w:rPr>
              <w:t>1,635</w:t>
            </w:r>
            <w:r w:rsidRPr="00403E8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7945959" w14:textId="77777777" w:rsidR="00F16C17" w:rsidRPr="00403E8E" w:rsidRDefault="00F16C17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3495CD" w14:textId="4087BE1F" w:rsidR="00F16C17" w:rsidRPr="00403E8E" w:rsidRDefault="00403E8E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403E8E"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0963DDF3" w14:textId="77777777" w:rsidR="00F16C17" w:rsidRPr="00403E8E" w:rsidRDefault="00F16C17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466C26" w14:textId="5D154A9A" w:rsidR="00F16C17" w:rsidRPr="00403E8E" w:rsidRDefault="00F16C17" w:rsidP="00361258">
            <w:pPr>
              <w:tabs>
                <w:tab w:val="decimal" w:pos="789"/>
              </w:tabs>
              <w:spacing w:line="340" w:lineRule="exact"/>
              <w:ind w:left="-29" w:right="-29" w:hanging="10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03E8E"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43AFC279" w14:textId="77777777" w:rsidR="00F16C17" w:rsidRPr="00403E8E" w:rsidRDefault="00F16C17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bottom"/>
          </w:tcPr>
          <w:p w14:paraId="48C47F89" w14:textId="12318263" w:rsidR="00F16C17" w:rsidRPr="00403E8E" w:rsidRDefault="00403E8E" w:rsidP="00361258">
            <w:pPr>
              <w:spacing w:line="340" w:lineRule="exact"/>
              <w:ind w:left="-29" w:right="-29" w:hanging="6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03E8E">
              <w:rPr>
                <w:rFonts w:asciiTheme="minorBidi" w:hAnsiTheme="minorBidi" w:cstheme="minorBidi"/>
                <w:sz w:val="26"/>
                <w:szCs w:val="26"/>
              </w:rPr>
              <w:t>(0.0030)</w:t>
            </w:r>
          </w:p>
        </w:tc>
        <w:tc>
          <w:tcPr>
            <w:tcW w:w="236" w:type="dxa"/>
            <w:gridSpan w:val="2"/>
          </w:tcPr>
          <w:p w14:paraId="355D93F8" w14:textId="77777777" w:rsidR="00F16C17" w:rsidRPr="00352782" w:rsidRDefault="00F16C17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62026BD5" w14:textId="48D05BA5" w:rsidR="00F16C17" w:rsidRPr="00352782" w:rsidRDefault="00F16C17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(0.00</w:t>
            </w:r>
            <w:r w:rsidR="0081115D">
              <w:rPr>
                <w:rFonts w:asciiTheme="minorBidi" w:hAnsiTheme="minorBidi" w:cstheme="minorBidi"/>
                <w:sz w:val="26"/>
                <w:szCs w:val="26"/>
              </w:rPr>
              <w:t>54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</w:tr>
      <w:tr w:rsidR="00D96080" w:rsidRPr="00A93443" w14:paraId="5AD063DE" w14:textId="77777777" w:rsidTr="00774101">
        <w:trPr>
          <w:cantSplit/>
          <w:trHeight w:val="127"/>
        </w:trPr>
        <w:tc>
          <w:tcPr>
            <w:tcW w:w="3412" w:type="dxa"/>
            <w:vAlign w:val="center"/>
          </w:tcPr>
          <w:p w14:paraId="4CA89219" w14:textId="77777777" w:rsidR="00381C67" w:rsidRDefault="00381C67" w:rsidP="002A1762">
            <w:pPr>
              <w:spacing w:line="34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7BE8A701" w14:textId="77777777" w:rsidR="00794498" w:rsidRDefault="00794498" w:rsidP="002A1762">
            <w:pPr>
              <w:spacing w:line="34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BB5A1B8" w14:textId="77777777" w:rsidR="00794498" w:rsidRPr="00352782" w:rsidRDefault="00794498" w:rsidP="002A1762">
            <w:pPr>
              <w:spacing w:line="34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209F9CB" w14:textId="77777777" w:rsidR="00D96080" w:rsidRPr="00352782" w:rsidRDefault="00D96080" w:rsidP="002A1762">
            <w:pPr>
              <w:tabs>
                <w:tab w:val="decimal" w:pos="789"/>
              </w:tabs>
              <w:spacing w:line="340" w:lineRule="exact"/>
              <w:ind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43C0B497" w14:textId="77777777" w:rsidR="00D96080" w:rsidRPr="00352782" w:rsidRDefault="00D96080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52DCE882" w14:textId="77777777" w:rsidR="00D96080" w:rsidRDefault="00D96080" w:rsidP="002A1762">
            <w:pPr>
              <w:tabs>
                <w:tab w:val="decimal" w:pos="789"/>
              </w:tabs>
              <w:spacing w:line="340" w:lineRule="exact"/>
              <w:ind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FD0B364" w14:textId="77777777" w:rsidR="00D96080" w:rsidRPr="00352782" w:rsidRDefault="00D96080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47F0050" w14:textId="77777777" w:rsidR="00D96080" w:rsidRPr="00352782" w:rsidRDefault="00D96080" w:rsidP="002A1762">
            <w:pPr>
              <w:tabs>
                <w:tab w:val="decimal" w:pos="789"/>
              </w:tabs>
              <w:spacing w:line="340" w:lineRule="exact"/>
              <w:ind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173BAFA4" w14:textId="77777777" w:rsidR="00D96080" w:rsidRPr="00352782" w:rsidRDefault="00D96080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gridSpan w:val="2"/>
            <w:shd w:val="clear" w:color="auto" w:fill="auto"/>
            <w:vAlign w:val="bottom"/>
          </w:tcPr>
          <w:p w14:paraId="67CDF15B" w14:textId="77777777" w:rsidR="00D96080" w:rsidRPr="00925A33" w:rsidRDefault="00D96080" w:rsidP="00361258">
            <w:pPr>
              <w:tabs>
                <w:tab w:val="decimal" w:pos="789"/>
              </w:tabs>
              <w:spacing w:line="340" w:lineRule="exact"/>
              <w:ind w:left="-29" w:right="-29" w:hanging="10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62B11489" w14:textId="77777777" w:rsidR="00D96080" w:rsidRPr="00352782" w:rsidRDefault="00D96080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bottom"/>
          </w:tcPr>
          <w:p w14:paraId="3E6DBBDD" w14:textId="77777777" w:rsidR="00D96080" w:rsidRPr="00352782" w:rsidRDefault="00D96080" w:rsidP="00361258">
            <w:pPr>
              <w:spacing w:line="340" w:lineRule="exact"/>
              <w:ind w:left="-29" w:right="-29" w:hanging="6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2CCDCF0" w14:textId="77777777" w:rsidR="00D96080" w:rsidRPr="00352782" w:rsidRDefault="00D96080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gridSpan w:val="2"/>
            <w:shd w:val="clear" w:color="auto" w:fill="auto"/>
            <w:vAlign w:val="bottom"/>
          </w:tcPr>
          <w:p w14:paraId="584499E2" w14:textId="77777777" w:rsidR="00D96080" w:rsidRDefault="00D96080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1115D" w:rsidRPr="00A93443" w14:paraId="5C92A78A" w14:textId="77777777" w:rsidTr="00774101">
        <w:trPr>
          <w:gridAfter w:val="1"/>
          <w:wAfter w:w="25" w:type="dxa"/>
          <w:cantSplit/>
        </w:trPr>
        <w:tc>
          <w:tcPr>
            <w:tcW w:w="3412" w:type="dxa"/>
            <w:vAlign w:val="center"/>
          </w:tcPr>
          <w:p w14:paraId="562F8771" w14:textId="77777777" w:rsidR="00D96080" w:rsidRPr="00A93443" w:rsidRDefault="00D96080" w:rsidP="00D96080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917" w:type="dxa"/>
            <w:gridSpan w:val="18"/>
            <w:tcBorders>
              <w:bottom w:val="single" w:sz="4" w:space="0" w:color="auto"/>
            </w:tcBorders>
            <w:vAlign w:val="center"/>
          </w:tcPr>
          <w:p w14:paraId="786BD9E2" w14:textId="4254139F" w:rsidR="0081115D" w:rsidRPr="00A93443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7486A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หก</w:t>
            </w:r>
            <w:r w:rsidRPr="00F7486A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F7486A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81115D" w:rsidRPr="00A93443" w14:paraId="09295013" w14:textId="77777777" w:rsidTr="00774101">
        <w:trPr>
          <w:gridAfter w:val="1"/>
          <w:wAfter w:w="25" w:type="dxa"/>
          <w:cantSplit/>
        </w:trPr>
        <w:tc>
          <w:tcPr>
            <w:tcW w:w="3412" w:type="dxa"/>
            <w:vAlign w:val="center"/>
          </w:tcPr>
          <w:p w14:paraId="01323D77" w14:textId="77777777" w:rsidR="0081115D" w:rsidRPr="00A93443" w:rsidRDefault="0081115D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917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CBA05" w14:textId="77777777" w:rsidR="0081115D" w:rsidRPr="00A93443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รวม</w:t>
            </w:r>
          </w:p>
        </w:tc>
      </w:tr>
      <w:tr w:rsidR="0081115D" w:rsidRPr="00352782" w14:paraId="101C3AC2" w14:textId="77777777" w:rsidTr="00774101">
        <w:trPr>
          <w:gridAfter w:val="1"/>
          <w:wAfter w:w="25" w:type="dxa"/>
          <w:cantSplit/>
        </w:trPr>
        <w:tc>
          <w:tcPr>
            <w:tcW w:w="3412" w:type="dxa"/>
            <w:vAlign w:val="center"/>
          </w:tcPr>
          <w:p w14:paraId="10F1AA78" w14:textId="77777777" w:rsidR="0081115D" w:rsidRPr="00A93443" w:rsidRDefault="0081115D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gridSpan w:val="3"/>
            <w:tcBorders>
              <w:top w:val="single" w:sz="4" w:space="0" w:color="auto"/>
            </w:tcBorders>
            <w:vAlign w:val="center"/>
          </w:tcPr>
          <w:p w14:paraId="22256E99" w14:textId="77777777" w:rsidR="0081115D" w:rsidRPr="00A93443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1110B57B" w14:textId="77777777" w:rsidR="0081115D" w:rsidRPr="00A93443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9" w:type="dxa"/>
            <w:gridSpan w:val="5"/>
            <w:tcBorders>
              <w:top w:val="single" w:sz="4" w:space="0" w:color="auto"/>
            </w:tcBorders>
            <w:vAlign w:val="center"/>
          </w:tcPr>
          <w:p w14:paraId="490EF79D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37" w:type="dxa"/>
            <w:gridSpan w:val="2"/>
            <w:tcBorders>
              <w:top w:val="single" w:sz="4" w:space="0" w:color="auto"/>
            </w:tcBorders>
          </w:tcPr>
          <w:p w14:paraId="5E3E2A42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7" w:type="dxa"/>
            <w:gridSpan w:val="6"/>
            <w:tcBorders>
              <w:top w:val="single" w:sz="4" w:space="0" w:color="auto"/>
            </w:tcBorders>
            <w:vAlign w:val="center"/>
          </w:tcPr>
          <w:p w14:paraId="11E81938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1115D" w:rsidRPr="00352782" w14:paraId="7910ECBB" w14:textId="77777777" w:rsidTr="00774101">
        <w:trPr>
          <w:gridAfter w:val="1"/>
          <w:wAfter w:w="25" w:type="dxa"/>
          <w:cantSplit/>
        </w:trPr>
        <w:tc>
          <w:tcPr>
            <w:tcW w:w="3412" w:type="dxa"/>
            <w:vAlign w:val="center"/>
          </w:tcPr>
          <w:p w14:paraId="2606EDE8" w14:textId="77777777" w:rsidR="0081115D" w:rsidRPr="00352782" w:rsidRDefault="0081115D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gridSpan w:val="3"/>
            <w:tcBorders>
              <w:bottom w:val="single" w:sz="4" w:space="0" w:color="auto"/>
            </w:tcBorders>
            <w:vAlign w:val="center"/>
          </w:tcPr>
          <w:p w14:paraId="72E1B76B" w14:textId="77777777" w:rsidR="0081115D" w:rsidRPr="00352782" w:rsidRDefault="0081115D">
            <w:pPr>
              <w:spacing w:line="340" w:lineRule="exact"/>
              <w:ind w:left="-29" w:right="-103" w:hanging="6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6" w:type="dxa"/>
            <w:gridSpan w:val="2"/>
          </w:tcPr>
          <w:p w14:paraId="5846716A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9" w:type="dxa"/>
            <w:gridSpan w:val="5"/>
            <w:tcBorders>
              <w:bottom w:val="single" w:sz="4" w:space="0" w:color="auto"/>
            </w:tcBorders>
            <w:vAlign w:val="center"/>
          </w:tcPr>
          <w:p w14:paraId="2179DEEE" w14:textId="77777777" w:rsidR="0081115D" w:rsidRPr="00352782" w:rsidRDefault="0081115D">
            <w:pPr>
              <w:spacing w:line="340" w:lineRule="exact"/>
              <w:ind w:left="-29" w:right="-209" w:hanging="10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37" w:type="dxa"/>
            <w:gridSpan w:val="2"/>
          </w:tcPr>
          <w:p w14:paraId="5B6A07C2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7" w:type="dxa"/>
            <w:gridSpan w:val="6"/>
            <w:tcBorders>
              <w:bottom w:val="single" w:sz="4" w:space="0" w:color="auto"/>
            </w:tcBorders>
            <w:vAlign w:val="center"/>
          </w:tcPr>
          <w:p w14:paraId="0DB87944" w14:textId="77777777" w:rsidR="0081115D" w:rsidRPr="00352782" w:rsidRDefault="0081115D">
            <w:pPr>
              <w:spacing w:line="340" w:lineRule="exact"/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กำไรต่อหุ้น</w:t>
            </w:r>
          </w:p>
        </w:tc>
      </w:tr>
      <w:tr w:rsidR="0081115D" w:rsidRPr="00352782" w14:paraId="73FCB6E6" w14:textId="77777777" w:rsidTr="00774101">
        <w:trPr>
          <w:gridAfter w:val="1"/>
          <w:wAfter w:w="25" w:type="dxa"/>
          <w:cantSplit/>
        </w:trPr>
        <w:tc>
          <w:tcPr>
            <w:tcW w:w="3412" w:type="dxa"/>
            <w:vAlign w:val="center"/>
          </w:tcPr>
          <w:p w14:paraId="1956C9A2" w14:textId="77777777" w:rsidR="0081115D" w:rsidRPr="00352782" w:rsidRDefault="0081115D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1FD88" w14:textId="77777777" w:rsidR="0081115D" w:rsidRPr="00F02D74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38" w:type="dxa"/>
          </w:tcPr>
          <w:p w14:paraId="62E80E4A" w14:textId="77777777" w:rsidR="0081115D" w:rsidRPr="00F02D74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91C73" w14:textId="77777777" w:rsidR="0081115D" w:rsidRPr="00F02D74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2566</w:t>
            </w:r>
          </w:p>
        </w:tc>
        <w:tc>
          <w:tcPr>
            <w:tcW w:w="236" w:type="dxa"/>
            <w:gridSpan w:val="2"/>
          </w:tcPr>
          <w:p w14:paraId="7045535F" w14:textId="77777777" w:rsidR="0081115D" w:rsidRPr="00F02D74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C5D6C" w14:textId="77777777" w:rsidR="0081115D" w:rsidRPr="00F02D74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37" w:type="dxa"/>
          </w:tcPr>
          <w:p w14:paraId="3FB8C017" w14:textId="77777777" w:rsidR="0081115D" w:rsidRPr="00F02D74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E139D" w14:textId="77777777" w:rsidR="0081115D" w:rsidRPr="00F02D74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2566</w:t>
            </w:r>
          </w:p>
        </w:tc>
        <w:tc>
          <w:tcPr>
            <w:tcW w:w="237" w:type="dxa"/>
            <w:gridSpan w:val="2"/>
          </w:tcPr>
          <w:p w14:paraId="0A333F09" w14:textId="77777777" w:rsidR="0081115D" w:rsidRPr="00F02D74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5FD4E" w14:textId="77777777" w:rsidR="0081115D" w:rsidRPr="00F02D74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36" w:type="dxa"/>
            <w:gridSpan w:val="2"/>
          </w:tcPr>
          <w:p w14:paraId="5FD38CA6" w14:textId="77777777" w:rsidR="0081115D" w:rsidRPr="00F02D74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7AB1F" w14:textId="77777777" w:rsidR="0081115D" w:rsidRPr="00F02D74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2566</w:t>
            </w:r>
          </w:p>
        </w:tc>
      </w:tr>
      <w:tr w:rsidR="0081115D" w:rsidRPr="00352782" w14:paraId="5F1E0411" w14:textId="77777777" w:rsidTr="00774101">
        <w:trPr>
          <w:gridAfter w:val="1"/>
          <w:wAfter w:w="25" w:type="dxa"/>
          <w:cantSplit/>
        </w:trPr>
        <w:tc>
          <w:tcPr>
            <w:tcW w:w="3412" w:type="dxa"/>
            <w:vAlign w:val="center"/>
            <w:hideMark/>
          </w:tcPr>
          <w:p w14:paraId="41019250" w14:textId="77777777" w:rsidR="0081115D" w:rsidRPr="00352782" w:rsidRDefault="0081115D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gridSpan w:val="3"/>
            <w:vAlign w:val="center"/>
          </w:tcPr>
          <w:p w14:paraId="7456CB2B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  <w:gridSpan w:val="2"/>
          </w:tcPr>
          <w:p w14:paraId="40BD3518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9" w:type="dxa"/>
            <w:gridSpan w:val="5"/>
            <w:vAlign w:val="center"/>
          </w:tcPr>
          <w:p w14:paraId="35AAB8F4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37" w:type="dxa"/>
            <w:gridSpan w:val="2"/>
          </w:tcPr>
          <w:p w14:paraId="71863D4F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7" w:type="dxa"/>
            <w:gridSpan w:val="6"/>
            <w:vAlign w:val="center"/>
          </w:tcPr>
          <w:p w14:paraId="45EAE347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81115D" w:rsidRPr="00352782" w14:paraId="44B642E0" w14:textId="77777777" w:rsidTr="00774101">
        <w:trPr>
          <w:gridAfter w:val="1"/>
          <w:wAfter w:w="25" w:type="dxa"/>
          <w:cantSplit/>
        </w:trPr>
        <w:tc>
          <w:tcPr>
            <w:tcW w:w="3412" w:type="dxa"/>
            <w:vAlign w:val="center"/>
          </w:tcPr>
          <w:p w14:paraId="1D8EE1E2" w14:textId="77777777" w:rsidR="0081115D" w:rsidRPr="00352782" w:rsidRDefault="0081115D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792" w:type="dxa"/>
            <w:vAlign w:val="center"/>
          </w:tcPr>
          <w:p w14:paraId="0D7C6F8D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79D01C88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vAlign w:val="center"/>
          </w:tcPr>
          <w:p w14:paraId="3FE382F8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16243DC9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vAlign w:val="center"/>
          </w:tcPr>
          <w:p w14:paraId="07630BC2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7DC6CCBE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vAlign w:val="center"/>
          </w:tcPr>
          <w:p w14:paraId="4EA988DD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58F4593B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gridSpan w:val="2"/>
            <w:vAlign w:val="center"/>
          </w:tcPr>
          <w:p w14:paraId="31100932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4F3D980F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gridSpan w:val="2"/>
            <w:vAlign w:val="center"/>
          </w:tcPr>
          <w:p w14:paraId="08FF4993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1115D" w:rsidRPr="00352782" w14:paraId="11120777" w14:textId="77777777" w:rsidTr="00774101">
        <w:trPr>
          <w:gridAfter w:val="1"/>
          <w:wAfter w:w="25" w:type="dxa"/>
          <w:cantSplit/>
        </w:trPr>
        <w:tc>
          <w:tcPr>
            <w:tcW w:w="3412" w:type="dxa"/>
            <w:vAlign w:val="center"/>
            <w:hideMark/>
          </w:tcPr>
          <w:p w14:paraId="1F30673D" w14:textId="58100238" w:rsidR="0081115D" w:rsidRPr="00352782" w:rsidRDefault="0081115D">
            <w:pPr>
              <w:spacing w:line="340" w:lineRule="exact"/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กำไรส่วนที่เป็นของผู้ถือหุ้นบริษัท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1EF55D2A" w14:textId="699AE590" w:rsidR="0081115D" w:rsidRPr="00403E8E" w:rsidRDefault="00BD0A0B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8,976</w:t>
            </w:r>
          </w:p>
        </w:tc>
        <w:tc>
          <w:tcPr>
            <w:tcW w:w="238" w:type="dxa"/>
            <w:shd w:val="clear" w:color="auto" w:fill="auto"/>
          </w:tcPr>
          <w:p w14:paraId="4603CB1B" w14:textId="77777777" w:rsidR="0081115D" w:rsidRPr="00403E8E" w:rsidRDefault="008111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1A93A327" w14:textId="3F637659" w:rsidR="0081115D" w:rsidRPr="00403E8E" w:rsidRDefault="00750D7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403E8E">
              <w:rPr>
                <w:rFonts w:asciiTheme="minorBidi" w:hAnsiTheme="minorBidi" w:cstheme="minorBidi"/>
                <w:sz w:val="26"/>
                <w:szCs w:val="26"/>
              </w:rPr>
              <w:t>11,972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CE6C891" w14:textId="77777777" w:rsidR="0081115D" w:rsidRPr="00403E8E" w:rsidRDefault="008111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shd w:val="clear" w:color="auto" w:fill="auto"/>
            <w:vAlign w:val="center"/>
          </w:tcPr>
          <w:p w14:paraId="2CA91B66" w14:textId="6AE5B526" w:rsidR="0081115D" w:rsidRPr="00403E8E" w:rsidRDefault="00403E8E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403E8E"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shd w:val="clear" w:color="auto" w:fill="auto"/>
          </w:tcPr>
          <w:p w14:paraId="6E8CDEC9" w14:textId="77777777" w:rsidR="0081115D" w:rsidRPr="00403E8E" w:rsidRDefault="008111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shd w:val="clear" w:color="auto" w:fill="auto"/>
            <w:vAlign w:val="center"/>
          </w:tcPr>
          <w:p w14:paraId="2D4BB0D8" w14:textId="77777777" w:rsidR="0081115D" w:rsidRPr="00403E8E" w:rsidRDefault="0081115D">
            <w:pPr>
              <w:tabs>
                <w:tab w:val="decimal" w:pos="789"/>
              </w:tabs>
              <w:spacing w:line="340" w:lineRule="exact"/>
              <w:ind w:left="-29" w:right="-29" w:hanging="70"/>
              <w:rPr>
                <w:rFonts w:asciiTheme="minorBidi" w:hAnsiTheme="minorBidi" w:cstheme="minorBidi"/>
                <w:sz w:val="26"/>
                <w:szCs w:val="26"/>
              </w:rPr>
            </w:pPr>
            <w:r w:rsidRPr="00403E8E"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4BCC10A1" w14:textId="77777777" w:rsidR="0081115D" w:rsidRPr="00403E8E" w:rsidRDefault="008111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gridSpan w:val="2"/>
            <w:shd w:val="clear" w:color="auto" w:fill="auto"/>
            <w:vAlign w:val="center"/>
          </w:tcPr>
          <w:p w14:paraId="6EA6D93C" w14:textId="08F529F0" w:rsidR="0081115D" w:rsidRPr="00403E8E" w:rsidRDefault="00403E8E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03E8E">
              <w:rPr>
                <w:rFonts w:asciiTheme="minorBidi" w:hAnsiTheme="minorBidi" w:cstheme="minorBidi"/>
                <w:sz w:val="26"/>
                <w:szCs w:val="26"/>
              </w:rPr>
              <w:t>0.0</w:t>
            </w:r>
            <w:r w:rsidR="00BD0A0B">
              <w:rPr>
                <w:rFonts w:asciiTheme="minorBidi" w:hAnsiTheme="minorBidi" w:cstheme="minorBidi"/>
                <w:sz w:val="26"/>
                <w:szCs w:val="26"/>
              </w:rPr>
              <w:t>299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1E8D074" w14:textId="77777777" w:rsidR="0081115D" w:rsidRPr="00352782" w:rsidRDefault="008111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center"/>
          </w:tcPr>
          <w:p w14:paraId="2B91BD25" w14:textId="37D1A58F" w:rsidR="0081115D" w:rsidRPr="00352782" w:rsidRDefault="008111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</w:t>
            </w:r>
            <w:r w:rsidR="00750D76">
              <w:rPr>
                <w:rFonts w:asciiTheme="minorBidi" w:hAnsiTheme="minorBidi" w:cstheme="minorBidi"/>
                <w:sz w:val="26"/>
                <w:szCs w:val="26"/>
              </w:rPr>
              <w:t>399</w:t>
            </w:r>
          </w:p>
        </w:tc>
      </w:tr>
      <w:tr w:rsidR="0081115D" w:rsidRPr="00352782" w14:paraId="1D5A489C" w14:textId="77777777" w:rsidTr="00774101">
        <w:trPr>
          <w:gridAfter w:val="1"/>
          <w:wAfter w:w="25" w:type="dxa"/>
          <w:cantSplit/>
        </w:trPr>
        <w:tc>
          <w:tcPr>
            <w:tcW w:w="3412" w:type="dxa"/>
            <w:vAlign w:val="center"/>
            <w:hideMark/>
          </w:tcPr>
          <w:p w14:paraId="238A02B2" w14:textId="77777777" w:rsidR="0081115D" w:rsidRPr="00352782" w:rsidRDefault="0081115D">
            <w:pPr>
              <w:spacing w:line="340" w:lineRule="exact"/>
              <w:ind w:left="72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634D2" w14:textId="77777777" w:rsidR="0081115D" w:rsidRPr="00403E8E" w:rsidRDefault="0081115D">
            <w:pPr>
              <w:tabs>
                <w:tab w:val="decimal" w:pos="330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1D74FAB6" w14:textId="77777777" w:rsidR="0081115D" w:rsidRPr="00403E8E" w:rsidRDefault="008111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2E838" w14:textId="77777777" w:rsidR="0081115D" w:rsidRPr="00403E8E" w:rsidRDefault="0081115D">
            <w:pPr>
              <w:tabs>
                <w:tab w:val="decimal" w:pos="330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F5371FD" w14:textId="77777777" w:rsidR="0081115D" w:rsidRPr="00403E8E" w:rsidRDefault="008111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8DD99" w14:textId="77777777" w:rsidR="0081115D" w:rsidRPr="00403E8E" w:rsidRDefault="008111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596A215B" w14:textId="77777777" w:rsidR="0081115D" w:rsidRPr="00403E8E" w:rsidRDefault="008111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E73C1" w14:textId="77777777" w:rsidR="0081115D" w:rsidRPr="00403E8E" w:rsidRDefault="0081115D">
            <w:pPr>
              <w:tabs>
                <w:tab w:val="decimal" w:pos="330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0EFB88D6" w14:textId="77777777" w:rsidR="0081115D" w:rsidRPr="00403E8E" w:rsidRDefault="008111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gridSpan w:val="2"/>
            <w:shd w:val="clear" w:color="auto" w:fill="auto"/>
            <w:vAlign w:val="bottom"/>
          </w:tcPr>
          <w:p w14:paraId="62BD256C" w14:textId="77777777" w:rsidR="0081115D" w:rsidRPr="00403E8E" w:rsidRDefault="008111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D519C78" w14:textId="77777777" w:rsidR="0081115D" w:rsidRPr="00352782" w:rsidRDefault="008111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bottom"/>
          </w:tcPr>
          <w:p w14:paraId="0EEC6138" w14:textId="77777777" w:rsidR="0081115D" w:rsidRPr="00352782" w:rsidRDefault="008111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1115D" w:rsidRPr="00352782" w14:paraId="196ABF16" w14:textId="77777777" w:rsidTr="00774101">
        <w:trPr>
          <w:gridAfter w:val="1"/>
          <w:wAfter w:w="25" w:type="dxa"/>
          <w:cantSplit/>
        </w:trPr>
        <w:tc>
          <w:tcPr>
            <w:tcW w:w="3412" w:type="dxa"/>
            <w:vAlign w:val="center"/>
            <w:hideMark/>
          </w:tcPr>
          <w:p w14:paraId="2BA0430B" w14:textId="77777777" w:rsidR="0081115D" w:rsidRPr="00352782" w:rsidRDefault="0081115D">
            <w:pPr>
              <w:spacing w:line="340" w:lineRule="exact"/>
              <w:ind w:left="72" w:hanging="72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3E38C394" w14:textId="77777777" w:rsidR="0081115D" w:rsidRPr="00403E8E" w:rsidRDefault="008111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22B3E2A7" w14:textId="77777777" w:rsidR="0081115D" w:rsidRPr="00403E8E" w:rsidRDefault="008111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6A0AEAFF" w14:textId="77777777" w:rsidR="0081115D" w:rsidRPr="00403E8E" w:rsidRDefault="008111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FE619AB" w14:textId="77777777" w:rsidR="0081115D" w:rsidRPr="00403E8E" w:rsidRDefault="008111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shd w:val="clear" w:color="auto" w:fill="auto"/>
            <w:vAlign w:val="center"/>
          </w:tcPr>
          <w:p w14:paraId="79739793" w14:textId="77777777" w:rsidR="0081115D" w:rsidRPr="00403E8E" w:rsidRDefault="008111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628AD62A" w14:textId="77777777" w:rsidR="0081115D" w:rsidRPr="00403E8E" w:rsidRDefault="008111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shd w:val="clear" w:color="auto" w:fill="auto"/>
            <w:vAlign w:val="center"/>
          </w:tcPr>
          <w:p w14:paraId="0346FB87" w14:textId="77777777" w:rsidR="0081115D" w:rsidRPr="00403E8E" w:rsidRDefault="008111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552C1D98" w14:textId="77777777" w:rsidR="0081115D" w:rsidRPr="00403E8E" w:rsidRDefault="008111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gridSpan w:val="2"/>
            <w:shd w:val="clear" w:color="auto" w:fill="auto"/>
            <w:vAlign w:val="center"/>
          </w:tcPr>
          <w:p w14:paraId="187828DD" w14:textId="77777777" w:rsidR="0081115D" w:rsidRPr="00403E8E" w:rsidRDefault="008111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4C46C31" w14:textId="77777777" w:rsidR="0081115D" w:rsidRPr="00352782" w:rsidRDefault="008111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center"/>
          </w:tcPr>
          <w:p w14:paraId="0E777FB3" w14:textId="77777777" w:rsidR="0081115D" w:rsidRPr="00352782" w:rsidRDefault="008111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1115D" w:rsidRPr="00352782" w14:paraId="5A3F9156" w14:textId="77777777" w:rsidTr="00774101">
        <w:trPr>
          <w:gridAfter w:val="1"/>
          <w:wAfter w:w="25" w:type="dxa"/>
          <w:cantSplit/>
        </w:trPr>
        <w:tc>
          <w:tcPr>
            <w:tcW w:w="3412" w:type="dxa"/>
            <w:vAlign w:val="center"/>
          </w:tcPr>
          <w:p w14:paraId="2F31664A" w14:textId="77777777" w:rsidR="0081115D" w:rsidRPr="00352782" w:rsidRDefault="0081115D">
            <w:pPr>
              <w:spacing w:line="340" w:lineRule="exact"/>
              <w:ind w:left="167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ab/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การแปลงเป็นหุ้นสามัญ</w:t>
            </w: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2E00AC" w14:textId="1C5065B1" w:rsidR="0081115D" w:rsidRPr="00403E8E" w:rsidRDefault="00BD0A0B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8,976</w:t>
            </w:r>
          </w:p>
        </w:tc>
        <w:tc>
          <w:tcPr>
            <w:tcW w:w="238" w:type="dxa"/>
            <w:shd w:val="clear" w:color="auto" w:fill="auto"/>
          </w:tcPr>
          <w:p w14:paraId="20DC8D85" w14:textId="77777777" w:rsidR="0081115D" w:rsidRPr="00403E8E" w:rsidRDefault="008111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2DE249" w14:textId="287019FA" w:rsidR="0081115D" w:rsidRPr="00403E8E" w:rsidRDefault="00750D7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403E8E">
              <w:rPr>
                <w:rFonts w:asciiTheme="minorBidi" w:hAnsiTheme="minorBidi" w:cstheme="minorBidi"/>
                <w:sz w:val="26"/>
                <w:szCs w:val="26"/>
              </w:rPr>
              <w:t>11,972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34EE27D" w14:textId="77777777" w:rsidR="0081115D" w:rsidRPr="00403E8E" w:rsidRDefault="008111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539254" w14:textId="178E91A7" w:rsidR="0081115D" w:rsidRPr="00403E8E" w:rsidRDefault="00403E8E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403E8E"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shd w:val="clear" w:color="auto" w:fill="auto"/>
          </w:tcPr>
          <w:p w14:paraId="35216DD8" w14:textId="77777777" w:rsidR="0081115D" w:rsidRPr="00403E8E" w:rsidRDefault="008111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7FBC54" w14:textId="77777777" w:rsidR="0081115D" w:rsidRPr="00403E8E" w:rsidRDefault="0081115D">
            <w:pPr>
              <w:tabs>
                <w:tab w:val="decimal" w:pos="789"/>
              </w:tabs>
              <w:spacing w:line="340" w:lineRule="exact"/>
              <w:ind w:left="-29" w:right="-29" w:hanging="61"/>
              <w:rPr>
                <w:rFonts w:asciiTheme="minorBidi" w:hAnsiTheme="minorBidi" w:cstheme="minorBidi"/>
                <w:sz w:val="26"/>
                <w:szCs w:val="26"/>
              </w:rPr>
            </w:pPr>
            <w:r w:rsidRPr="00403E8E"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6568B995" w14:textId="77777777" w:rsidR="0081115D" w:rsidRPr="00403E8E" w:rsidRDefault="008111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gridSpan w:val="2"/>
            <w:shd w:val="clear" w:color="auto" w:fill="auto"/>
            <w:vAlign w:val="bottom"/>
          </w:tcPr>
          <w:p w14:paraId="7DA46583" w14:textId="596844F5" w:rsidR="0081115D" w:rsidRPr="00403E8E" w:rsidRDefault="00403E8E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03E8E">
              <w:rPr>
                <w:rFonts w:asciiTheme="minorBidi" w:hAnsiTheme="minorBidi" w:cstheme="minorBidi"/>
                <w:sz w:val="26"/>
                <w:szCs w:val="26"/>
              </w:rPr>
              <w:t>0.0</w:t>
            </w:r>
            <w:r w:rsidR="00BD0A0B">
              <w:rPr>
                <w:rFonts w:asciiTheme="minorBidi" w:hAnsiTheme="minorBidi" w:cstheme="minorBidi"/>
                <w:sz w:val="26"/>
                <w:szCs w:val="26"/>
              </w:rPr>
              <w:t>299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6D7515F" w14:textId="77777777" w:rsidR="0081115D" w:rsidRPr="00352782" w:rsidRDefault="008111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bottom"/>
          </w:tcPr>
          <w:p w14:paraId="2D5969E0" w14:textId="2CEBB008" w:rsidR="0081115D" w:rsidRPr="00352782" w:rsidRDefault="008111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</w:t>
            </w:r>
            <w:r w:rsidR="00750D76">
              <w:rPr>
                <w:rFonts w:asciiTheme="minorBidi" w:hAnsiTheme="minorBidi" w:cstheme="minorBidi"/>
                <w:sz w:val="26"/>
                <w:szCs w:val="26"/>
              </w:rPr>
              <w:t>399</w:t>
            </w:r>
          </w:p>
        </w:tc>
      </w:tr>
    </w:tbl>
    <w:p w14:paraId="53B77DB6" w14:textId="77777777" w:rsidR="0081115D" w:rsidRDefault="0081115D" w:rsidP="0081115D">
      <w:pPr>
        <w:spacing w:line="340" w:lineRule="exact"/>
        <w:rPr>
          <w:sz w:val="24"/>
          <w:szCs w:val="24"/>
        </w:rPr>
      </w:pPr>
    </w:p>
    <w:tbl>
      <w:tblPr>
        <w:tblW w:w="9354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412"/>
        <w:gridCol w:w="792"/>
        <w:gridCol w:w="238"/>
        <w:gridCol w:w="799"/>
        <w:gridCol w:w="236"/>
        <w:gridCol w:w="808"/>
        <w:gridCol w:w="252"/>
        <w:gridCol w:w="756"/>
        <w:gridCol w:w="237"/>
        <w:gridCol w:w="790"/>
        <w:gridCol w:w="236"/>
        <w:gridCol w:w="798"/>
      </w:tblGrid>
      <w:tr w:rsidR="0081115D" w:rsidRPr="00352782" w14:paraId="0F0BCB23" w14:textId="77777777">
        <w:trPr>
          <w:cantSplit/>
        </w:trPr>
        <w:tc>
          <w:tcPr>
            <w:tcW w:w="3412" w:type="dxa"/>
            <w:vAlign w:val="center"/>
          </w:tcPr>
          <w:p w14:paraId="415E976B" w14:textId="77777777" w:rsidR="0081115D" w:rsidRPr="00352782" w:rsidRDefault="0081115D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br w:type="page"/>
            </w:r>
          </w:p>
        </w:tc>
        <w:tc>
          <w:tcPr>
            <w:tcW w:w="5942" w:type="dxa"/>
            <w:gridSpan w:val="11"/>
            <w:tcBorders>
              <w:bottom w:val="single" w:sz="4" w:space="0" w:color="auto"/>
            </w:tcBorders>
            <w:vAlign w:val="center"/>
          </w:tcPr>
          <w:p w14:paraId="64E3B7B7" w14:textId="6F3965A2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7486A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หก</w:t>
            </w:r>
            <w:r w:rsidRPr="00F7486A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F7486A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81115D" w:rsidRPr="00352782" w14:paraId="2F131CC4" w14:textId="77777777">
        <w:trPr>
          <w:cantSplit/>
        </w:trPr>
        <w:tc>
          <w:tcPr>
            <w:tcW w:w="3412" w:type="dxa"/>
            <w:vAlign w:val="center"/>
          </w:tcPr>
          <w:p w14:paraId="527CC785" w14:textId="77777777" w:rsidR="0081115D" w:rsidRPr="00352782" w:rsidRDefault="0081115D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942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F0FF0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81115D" w:rsidRPr="00352782" w14:paraId="1533612B" w14:textId="77777777">
        <w:trPr>
          <w:cantSplit/>
        </w:trPr>
        <w:tc>
          <w:tcPr>
            <w:tcW w:w="3412" w:type="dxa"/>
            <w:vAlign w:val="center"/>
          </w:tcPr>
          <w:p w14:paraId="0B4355FC" w14:textId="77777777" w:rsidR="0081115D" w:rsidRPr="00352782" w:rsidRDefault="0081115D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29" w:type="dxa"/>
            <w:gridSpan w:val="3"/>
            <w:tcBorders>
              <w:top w:val="single" w:sz="4" w:space="0" w:color="auto"/>
            </w:tcBorders>
            <w:vAlign w:val="center"/>
          </w:tcPr>
          <w:p w14:paraId="314662AA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443DD7C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3"/>
            <w:tcBorders>
              <w:top w:val="single" w:sz="4" w:space="0" w:color="auto"/>
            </w:tcBorders>
            <w:vAlign w:val="center"/>
          </w:tcPr>
          <w:p w14:paraId="6A94D40F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6A982095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24" w:type="dxa"/>
            <w:gridSpan w:val="3"/>
            <w:tcBorders>
              <w:top w:val="single" w:sz="4" w:space="0" w:color="auto"/>
            </w:tcBorders>
            <w:vAlign w:val="center"/>
          </w:tcPr>
          <w:p w14:paraId="6926EBDD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1115D" w:rsidRPr="00352782" w14:paraId="6FDE8E18" w14:textId="77777777">
        <w:trPr>
          <w:cantSplit/>
        </w:trPr>
        <w:tc>
          <w:tcPr>
            <w:tcW w:w="3412" w:type="dxa"/>
            <w:vAlign w:val="center"/>
          </w:tcPr>
          <w:p w14:paraId="6F2366F7" w14:textId="77777777" w:rsidR="0081115D" w:rsidRPr="00352782" w:rsidRDefault="0081115D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29" w:type="dxa"/>
            <w:gridSpan w:val="3"/>
            <w:tcBorders>
              <w:bottom w:val="single" w:sz="4" w:space="0" w:color="auto"/>
            </w:tcBorders>
            <w:vAlign w:val="center"/>
          </w:tcPr>
          <w:p w14:paraId="3C320259" w14:textId="6AB83325" w:rsidR="0081115D" w:rsidRPr="00EF328B" w:rsidRDefault="0081115D">
            <w:pPr>
              <w:spacing w:line="340" w:lineRule="exact"/>
              <w:ind w:left="-29" w:right="-103" w:hanging="114"/>
              <w:jc w:val="center"/>
              <w:rPr>
                <w:rFonts w:asciiTheme="minorBidi" w:hAnsiTheme="minorBidi" w:cstheme="minorBidi"/>
                <w:spacing w:val="-6"/>
                <w:sz w:val="26"/>
                <w:szCs w:val="26"/>
              </w:rPr>
            </w:pPr>
            <w:r w:rsidRPr="00EF328B">
              <w:rPr>
                <w:rFonts w:asciiTheme="minorBidi" w:hAnsiTheme="minorBidi" w:cs="Cordia New" w:hint="cs"/>
                <w:spacing w:val="-6"/>
                <w:sz w:val="26"/>
                <w:szCs w:val="26"/>
                <w:cs/>
              </w:rPr>
              <w:t>กำไร</w:t>
            </w:r>
            <w:r w:rsidR="00EF328B" w:rsidRPr="00EF328B">
              <w:rPr>
                <w:rFonts w:asciiTheme="minorBidi" w:hAnsiTheme="minorBidi" w:cs="Cordia New"/>
                <w:spacing w:val="-6"/>
                <w:sz w:val="26"/>
                <w:szCs w:val="26"/>
              </w:rPr>
              <w:t xml:space="preserve"> </w:t>
            </w:r>
            <w:r w:rsidR="00EF328B" w:rsidRPr="00EF328B">
              <w:rPr>
                <w:rFonts w:asciiTheme="minorBidi" w:hAnsiTheme="minorBidi" w:cs="Cordia New" w:hint="cs"/>
                <w:spacing w:val="-6"/>
                <w:sz w:val="26"/>
                <w:szCs w:val="26"/>
                <w:cs/>
              </w:rPr>
              <w:t xml:space="preserve">(ขาดทุน) </w:t>
            </w:r>
            <w:r w:rsidRPr="00EF328B">
              <w:rPr>
                <w:rFonts w:asciiTheme="minorBidi" w:hAnsiTheme="minorBidi" w:cstheme="minorBidi" w:hint="cs"/>
                <w:spacing w:val="-6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6" w:type="dxa"/>
          </w:tcPr>
          <w:p w14:paraId="6590EA78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3"/>
            <w:tcBorders>
              <w:bottom w:val="single" w:sz="4" w:space="0" w:color="auto"/>
            </w:tcBorders>
            <w:vAlign w:val="center"/>
          </w:tcPr>
          <w:p w14:paraId="037FEB25" w14:textId="77777777" w:rsidR="0081115D" w:rsidRPr="00352782" w:rsidRDefault="0081115D">
            <w:pPr>
              <w:spacing w:line="340" w:lineRule="exact"/>
              <w:ind w:left="-29" w:right="-209" w:hanging="10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7" w:type="dxa"/>
          </w:tcPr>
          <w:p w14:paraId="5D6C8CFB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24" w:type="dxa"/>
            <w:gridSpan w:val="3"/>
            <w:tcBorders>
              <w:bottom w:val="single" w:sz="4" w:space="0" w:color="auto"/>
            </w:tcBorders>
            <w:vAlign w:val="center"/>
          </w:tcPr>
          <w:p w14:paraId="28696F46" w14:textId="187EB741" w:rsidR="0081115D" w:rsidRPr="00352782" w:rsidRDefault="0081115D">
            <w:pPr>
              <w:spacing w:line="340" w:lineRule="exact"/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D537EF">
              <w:rPr>
                <w:rFonts w:asciiTheme="minorBidi" w:hAnsiTheme="minorBidi" w:cs="Cordia New" w:hint="cs"/>
                <w:sz w:val="26"/>
                <w:szCs w:val="26"/>
                <w:cs/>
              </w:rPr>
              <w:t>กำไร</w:t>
            </w:r>
            <w:r w:rsidR="00EF328B">
              <w:rPr>
                <w:rFonts w:asciiTheme="minorBidi" w:hAnsiTheme="minorBidi" w:cs="Cordia New" w:hint="cs"/>
                <w:sz w:val="26"/>
                <w:szCs w:val="26"/>
                <w:cs/>
              </w:rPr>
              <w:t xml:space="preserve"> (ขาดทุน) </w:t>
            </w: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ต่อหุ้น</w:t>
            </w:r>
          </w:p>
        </w:tc>
      </w:tr>
      <w:tr w:rsidR="0081115D" w:rsidRPr="00A93443" w14:paraId="3E2A3E04" w14:textId="77777777">
        <w:trPr>
          <w:cantSplit/>
        </w:trPr>
        <w:tc>
          <w:tcPr>
            <w:tcW w:w="3412" w:type="dxa"/>
            <w:vAlign w:val="center"/>
          </w:tcPr>
          <w:p w14:paraId="47FE1B5D" w14:textId="77777777" w:rsidR="0081115D" w:rsidRPr="00352782" w:rsidRDefault="0081115D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CA74F" w14:textId="77777777" w:rsidR="0081115D" w:rsidRPr="00361258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61258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38" w:type="dxa"/>
          </w:tcPr>
          <w:p w14:paraId="355B6A73" w14:textId="77777777" w:rsidR="0081115D" w:rsidRPr="00361258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F9539" w14:textId="77777777" w:rsidR="0081115D" w:rsidRPr="00361258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61258">
              <w:rPr>
                <w:rFonts w:asciiTheme="minorBidi" w:hAnsiTheme="minorBidi" w:cstheme="minorBidi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63DC5E35" w14:textId="77777777" w:rsidR="0081115D" w:rsidRPr="00361258" w:rsidRDefault="0081115D">
            <w:pPr>
              <w:spacing w:line="340" w:lineRule="exact"/>
              <w:ind w:left="-29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7016E" w14:textId="77777777" w:rsidR="0081115D" w:rsidRPr="00361258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61258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52" w:type="dxa"/>
          </w:tcPr>
          <w:p w14:paraId="459E9B33" w14:textId="77777777" w:rsidR="0081115D" w:rsidRPr="00361258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4BCE1" w14:textId="77777777" w:rsidR="0081115D" w:rsidRPr="00361258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61258">
              <w:rPr>
                <w:rFonts w:asciiTheme="minorBidi" w:hAnsiTheme="minorBidi" w:cstheme="minorBidi"/>
                <w:sz w:val="26"/>
                <w:szCs w:val="26"/>
              </w:rPr>
              <w:t>2566</w:t>
            </w:r>
          </w:p>
        </w:tc>
        <w:tc>
          <w:tcPr>
            <w:tcW w:w="237" w:type="dxa"/>
          </w:tcPr>
          <w:p w14:paraId="60BEFD45" w14:textId="77777777" w:rsidR="0081115D" w:rsidRPr="00361258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731E3" w14:textId="77777777" w:rsidR="0081115D" w:rsidRPr="00361258" w:rsidRDefault="0081115D">
            <w:pPr>
              <w:spacing w:line="340" w:lineRule="exact"/>
              <w:ind w:left="-124" w:right="-29" w:firstLine="9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61258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21118192" w14:textId="77777777" w:rsidR="0081115D" w:rsidRPr="00361258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4890B" w14:textId="77777777" w:rsidR="0081115D" w:rsidRPr="00361258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61258">
              <w:rPr>
                <w:rFonts w:asciiTheme="minorBidi" w:hAnsiTheme="minorBidi" w:cstheme="minorBidi"/>
                <w:sz w:val="26"/>
                <w:szCs w:val="26"/>
              </w:rPr>
              <w:t>2566</w:t>
            </w:r>
          </w:p>
        </w:tc>
      </w:tr>
      <w:tr w:rsidR="0081115D" w:rsidRPr="00A93443" w14:paraId="0E5513B3" w14:textId="77777777">
        <w:trPr>
          <w:cantSplit/>
        </w:trPr>
        <w:tc>
          <w:tcPr>
            <w:tcW w:w="3412" w:type="dxa"/>
            <w:vAlign w:val="center"/>
            <w:hideMark/>
          </w:tcPr>
          <w:p w14:paraId="759A032E" w14:textId="77777777" w:rsidR="0081115D" w:rsidRPr="00A93443" w:rsidRDefault="0081115D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29" w:type="dxa"/>
            <w:gridSpan w:val="3"/>
            <w:vAlign w:val="center"/>
          </w:tcPr>
          <w:p w14:paraId="3078F2D9" w14:textId="77777777" w:rsidR="0081115D" w:rsidRPr="00A93443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</w:tcPr>
          <w:p w14:paraId="2B09417B" w14:textId="77777777" w:rsidR="0081115D" w:rsidRPr="00A93443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3"/>
            <w:vAlign w:val="center"/>
          </w:tcPr>
          <w:p w14:paraId="1D21CC93" w14:textId="77777777" w:rsidR="0081115D" w:rsidRPr="00A93443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37" w:type="dxa"/>
          </w:tcPr>
          <w:p w14:paraId="34B1E26B" w14:textId="77777777" w:rsidR="0081115D" w:rsidRPr="00A93443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24" w:type="dxa"/>
            <w:gridSpan w:val="3"/>
            <w:vAlign w:val="center"/>
          </w:tcPr>
          <w:p w14:paraId="2747F37F" w14:textId="77777777" w:rsidR="0081115D" w:rsidRPr="00A93443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81115D" w:rsidRPr="00A93443" w14:paraId="7490699B" w14:textId="77777777">
        <w:trPr>
          <w:cantSplit/>
        </w:trPr>
        <w:tc>
          <w:tcPr>
            <w:tcW w:w="3412" w:type="dxa"/>
            <w:vAlign w:val="center"/>
          </w:tcPr>
          <w:p w14:paraId="70E17538" w14:textId="77777777" w:rsidR="0081115D" w:rsidRPr="00A93443" w:rsidRDefault="0081115D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6064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</w:t>
            </w:r>
            <w:r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 xml:space="preserve">(ขาดทุน) </w:t>
            </w:r>
            <w:r w:rsidRPr="006064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792" w:type="dxa"/>
            <w:vAlign w:val="center"/>
          </w:tcPr>
          <w:p w14:paraId="145AD238" w14:textId="77777777" w:rsidR="0081115D" w:rsidRPr="00A93443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7B3F5EF8" w14:textId="77777777" w:rsidR="0081115D" w:rsidRPr="00A93443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vAlign w:val="center"/>
          </w:tcPr>
          <w:p w14:paraId="492B4BE0" w14:textId="77777777" w:rsidR="0081115D" w:rsidRPr="00A93443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0AACEA" w14:textId="77777777" w:rsidR="0081115D" w:rsidRPr="00A93443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3D984CFF" w14:textId="77777777" w:rsidR="0081115D" w:rsidRPr="00A93443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16CEB120" w14:textId="77777777" w:rsidR="0081115D" w:rsidRPr="00A93443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vAlign w:val="center"/>
          </w:tcPr>
          <w:p w14:paraId="126DCDFA" w14:textId="77777777" w:rsidR="0081115D" w:rsidRPr="00A93443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983AFE3" w14:textId="77777777" w:rsidR="0081115D" w:rsidRPr="00A93443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center"/>
          </w:tcPr>
          <w:p w14:paraId="6BFF568D" w14:textId="77777777" w:rsidR="0081115D" w:rsidRPr="00A93443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A85D2D" w14:textId="77777777" w:rsidR="0081115D" w:rsidRPr="00A93443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center"/>
          </w:tcPr>
          <w:p w14:paraId="7F0B6E38" w14:textId="77777777" w:rsidR="0081115D" w:rsidRPr="00A93443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1115D" w:rsidRPr="00352782" w14:paraId="31D0939F" w14:textId="77777777" w:rsidTr="00403E8E">
        <w:trPr>
          <w:cantSplit/>
        </w:trPr>
        <w:tc>
          <w:tcPr>
            <w:tcW w:w="3412" w:type="dxa"/>
            <w:vAlign w:val="center"/>
            <w:hideMark/>
          </w:tcPr>
          <w:p w14:paraId="63304489" w14:textId="49009A69" w:rsidR="0081115D" w:rsidRPr="00352782" w:rsidRDefault="0081115D">
            <w:pPr>
              <w:spacing w:line="340" w:lineRule="exact"/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>กำไร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(ขาดทุน) </w:t>
            </w:r>
            <w:r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>ส่วนที่เป็นของผู้ถือหุ้นบริษัท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4DC224E5" w14:textId="7001D4E3" w:rsidR="0081115D" w:rsidRPr="00352782" w:rsidRDefault="00403E8E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3,358</w:t>
            </w:r>
          </w:p>
        </w:tc>
        <w:tc>
          <w:tcPr>
            <w:tcW w:w="238" w:type="dxa"/>
            <w:shd w:val="clear" w:color="auto" w:fill="auto"/>
          </w:tcPr>
          <w:p w14:paraId="2C0E38F6" w14:textId="77777777" w:rsidR="0081115D" w:rsidRPr="00352782" w:rsidRDefault="008111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38AC120E" w14:textId="3A12807A" w:rsidR="0081115D" w:rsidRPr="00352782" w:rsidRDefault="008111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9137B5">
              <w:rPr>
                <w:rFonts w:asciiTheme="minorBidi" w:hAnsiTheme="minorBidi" w:cstheme="minorBidi"/>
                <w:sz w:val="26"/>
                <w:szCs w:val="26"/>
              </w:rPr>
              <w:t>2,427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C3D7103" w14:textId="77777777" w:rsidR="0081115D" w:rsidRPr="00352782" w:rsidRDefault="008111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1C255656" w14:textId="4E0A1971" w:rsidR="0081115D" w:rsidRPr="00352782" w:rsidRDefault="00403E8E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52" w:type="dxa"/>
            <w:shd w:val="clear" w:color="auto" w:fill="auto"/>
          </w:tcPr>
          <w:p w14:paraId="5F6DD757" w14:textId="77777777" w:rsidR="0081115D" w:rsidRPr="00352782" w:rsidRDefault="008111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13EB03FE" w14:textId="77777777" w:rsidR="0081115D" w:rsidRPr="00352782" w:rsidRDefault="0081115D">
            <w:pPr>
              <w:tabs>
                <w:tab w:val="decimal" w:pos="789"/>
              </w:tabs>
              <w:spacing w:line="340" w:lineRule="exact"/>
              <w:ind w:left="-29" w:right="-29" w:hanging="8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shd w:val="clear" w:color="auto" w:fill="auto"/>
          </w:tcPr>
          <w:p w14:paraId="3A04E384" w14:textId="77777777" w:rsidR="0081115D" w:rsidRPr="00352782" w:rsidRDefault="008111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8991A4A" w14:textId="6A951270" w:rsidR="0081115D" w:rsidRPr="00352782" w:rsidRDefault="00403E8E">
            <w:pPr>
              <w:spacing w:line="340" w:lineRule="exact"/>
              <w:ind w:left="-29" w:right="-29" w:hanging="8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0.0112</w:t>
            </w:r>
          </w:p>
        </w:tc>
        <w:tc>
          <w:tcPr>
            <w:tcW w:w="236" w:type="dxa"/>
          </w:tcPr>
          <w:p w14:paraId="549272D5" w14:textId="77777777" w:rsidR="0081115D" w:rsidRPr="00352782" w:rsidRDefault="008111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center"/>
          </w:tcPr>
          <w:p w14:paraId="114C2914" w14:textId="1ADBFDE9" w:rsidR="0081115D" w:rsidRPr="00352782" w:rsidRDefault="008111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(0.00</w:t>
            </w:r>
            <w:r w:rsidR="009137B5">
              <w:rPr>
                <w:rFonts w:asciiTheme="minorBidi" w:hAnsiTheme="minorBidi" w:cstheme="minorBidi"/>
                <w:sz w:val="26"/>
                <w:szCs w:val="26"/>
              </w:rPr>
              <w:t>81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</w:tr>
      <w:tr w:rsidR="0081115D" w:rsidRPr="00352782" w14:paraId="7467E15F" w14:textId="77777777" w:rsidTr="00403E8E">
        <w:trPr>
          <w:cantSplit/>
        </w:trPr>
        <w:tc>
          <w:tcPr>
            <w:tcW w:w="3412" w:type="dxa"/>
            <w:vAlign w:val="center"/>
            <w:hideMark/>
          </w:tcPr>
          <w:p w14:paraId="35069DF3" w14:textId="2537F4E1" w:rsidR="0081115D" w:rsidRPr="00352782" w:rsidRDefault="0081115D">
            <w:pPr>
              <w:spacing w:line="340" w:lineRule="exact"/>
              <w:ind w:left="72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D537EF">
              <w:rPr>
                <w:rFonts w:asciiTheme="minorBidi" w:hAnsiTheme="minorBidi" w:cs="Cordia New" w:hint="cs"/>
                <w:b/>
                <w:bCs/>
                <w:sz w:val="26"/>
                <w:szCs w:val="26"/>
                <w:cs/>
              </w:rPr>
              <w:t>กำไร</w:t>
            </w:r>
            <w:r w:rsidR="00EC7A17">
              <w:rPr>
                <w:rFonts w:asciiTheme="minorBidi" w:hAnsiTheme="minorBidi" w:cs="Cordi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63D3B" w14:textId="77777777" w:rsidR="0081115D" w:rsidRPr="00352782" w:rsidRDefault="0081115D">
            <w:pPr>
              <w:tabs>
                <w:tab w:val="decimal" w:pos="330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70C7E4FC" w14:textId="77777777" w:rsidR="0081115D" w:rsidRPr="00352782" w:rsidRDefault="008111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88E9C" w14:textId="77777777" w:rsidR="0081115D" w:rsidRPr="00352782" w:rsidRDefault="0081115D">
            <w:pPr>
              <w:tabs>
                <w:tab w:val="decimal" w:pos="330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073C246" w14:textId="77777777" w:rsidR="0081115D" w:rsidRPr="00352782" w:rsidRDefault="008111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0DBD6" w14:textId="77777777" w:rsidR="0081115D" w:rsidRPr="00352782" w:rsidRDefault="008111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3A2E6381" w14:textId="77777777" w:rsidR="0081115D" w:rsidRPr="00352782" w:rsidRDefault="008111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C1FA3" w14:textId="77777777" w:rsidR="0081115D" w:rsidRPr="00352782" w:rsidRDefault="0081115D">
            <w:pPr>
              <w:tabs>
                <w:tab w:val="decimal" w:pos="330"/>
              </w:tabs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0646668B" w14:textId="77777777" w:rsidR="0081115D" w:rsidRPr="00352782" w:rsidRDefault="008111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55D88A0F" w14:textId="77777777" w:rsidR="0081115D" w:rsidRPr="00352782" w:rsidRDefault="008111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3537B0" w14:textId="77777777" w:rsidR="0081115D" w:rsidRPr="00352782" w:rsidRDefault="008111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bottom"/>
          </w:tcPr>
          <w:p w14:paraId="67A65DC3" w14:textId="77777777" w:rsidR="0081115D" w:rsidRPr="00352782" w:rsidRDefault="008111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1115D" w:rsidRPr="00352782" w14:paraId="7F2C4586" w14:textId="77777777" w:rsidTr="00403E8E">
        <w:trPr>
          <w:cantSplit/>
        </w:trPr>
        <w:tc>
          <w:tcPr>
            <w:tcW w:w="3412" w:type="dxa"/>
            <w:vAlign w:val="center"/>
            <w:hideMark/>
          </w:tcPr>
          <w:p w14:paraId="503DEA0E" w14:textId="1A361C0D" w:rsidR="0081115D" w:rsidRPr="00352782" w:rsidRDefault="0081115D">
            <w:pPr>
              <w:spacing w:line="340" w:lineRule="exact"/>
              <w:ind w:left="72" w:hanging="72"/>
              <w:rPr>
                <w:rFonts w:asciiTheme="minorBidi" w:hAnsiTheme="minorBidi" w:cstheme="minorBidi"/>
                <w:sz w:val="26"/>
                <w:szCs w:val="26"/>
              </w:rPr>
            </w:pPr>
            <w:r w:rsidRPr="00D537EF">
              <w:rPr>
                <w:rFonts w:asciiTheme="minorBidi" w:hAnsiTheme="minorBidi" w:cs="Cordia New" w:hint="cs"/>
                <w:sz w:val="26"/>
                <w:szCs w:val="26"/>
                <w:cs/>
              </w:rPr>
              <w:t>กำไร</w:t>
            </w:r>
            <w:r w:rsidR="00EC7A17">
              <w:rPr>
                <w:rFonts w:asciiTheme="minorBidi" w:hAnsiTheme="minorBidi" w:cs="Cordia New" w:hint="cs"/>
                <w:sz w:val="26"/>
                <w:szCs w:val="26"/>
                <w:cs/>
              </w:rPr>
              <w:t xml:space="preserve"> (ขาดทุน) 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ที่เป็นของผู้ถือหุ้นสามัญ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7248EE54" w14:textId="77777777" w:rsidR="0081115D" w:rsidRPr="00352782" w:rsidRDefault="008111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72EC0526" w14:textId="77777777" w:rsidR="0081115D" w:rsidRPr="00352782" w:rsidRDefault="008111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638E6DBA" w14:textId="77777777" w:rsidR="0081115D" w:rsidRPr="00352782" w:rsidRDefault="008111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A145A33" w14:textId="77777777" w:rsidR="0081115D" w:rsidRPr="00352782" w:rsidRDefault="008111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29D54A5E" w14:textId="77777777" w:rsidR="0081115D" w:rsidRPr="00352782" w:rsidRDefault="008111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7692CAF1" w14:textId="77777777" w:rsidR="0081115D" w:rsidRPr="00352782" w:rsidRDefault="008111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788074BC" w14:textId="77777777" w:rsidR="0081115D" w:rsidRPr="00352782" w:rsidRDefault="0081115D">
            <w:pPr>
              <w:tabs>
                <w:tab w:val="decimal" w:pos="789"/>
              </w:tabs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730B53CB" w14:textId="77777777" w:rsidR="0081115D" w:rsidRPr="00352782" w:rsidRDefault="008111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49A8A8F" w14:textId="77777777" w:rsidR="0081115D" w:rsidRPr="00352782" w:rsidRDefault="008111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C25483" w14:textId="77777777" w:rsidR="0081115D" w:rsidRPr="00352782" w:rsidRDefault="008111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center"/>
          </w:tcPr>
          <w:p w14:paraId="4530E0C9" w14:textId="77777777" w:rsidR="0081115D" w:rsidRPr="00352782" w:rsidRDefault="008111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1115D" w:rsidRPr="00A93443" w14:paraId="7D3915AD" w14:textId="77777777" w:rsidTr="00403E8E">
        <w:trPr>
          <w:cantSplit/>
        </w:trPr>
        <w:tc>
          <w:tcPr>
            <w:tcW w:w="3412" w:type="dxa"/>
            <w:vAlign w:val="center"/>
          </w:tcPr>
          <w:p w14:paraId="607422F5" w14:textId="77777777" w:rsidR="0081115D" w:rsidRPr="00352782" w:rsidRDefault="0081115D">
            <w:pPr>
              <w:spacing w:line="340" w:lineRule="exact"/>
              <w:ind w:left="167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ab/>
              <w:t>สมมติว่า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การแปลงเป็นหุ้นสามัญ</w:t>
            </w: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6E05D1" w14:textId="4D7C88DA" w:rsidR="0081115D" w:rsidRPr="00352782" w:rsidRDefault="00403E8E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3,358</w:t>
            </w:r>
          </w:p>
        </w:tc>
        <w:tc>
          <w:tcPr>
            <w:tcW w:w="238" w:type="dxa"/>
            <w:shd w:val="clear" w:color="auto" w:fill="auto"/>
          </w:tcPr>
          <w:p w14:paraId="31E20396" w14:textId="77777777" w:rsidR="0081115D" w:rsidRPr="00352782" w:rsidRDefault="008111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B0511B" w14:textId="30BF863F" w:rsidR="0081115D" w:rsidRPr="00352782" w:rsidRDefault="008111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9137B5">
              <w:rPr>
                <w:rFonts w:asciiTheme="minorBidi" w:hAnsiTheme="minorBidi" w:cstheme="minorBidi"/>
                <w:sz w:val="26"/>
                <w:szCs w:val="26"/>
              </w:rPr>
              <w:t>2,427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5245AD0" w14:textId="77777777" w:rsidR="0081115D" w:rsidRPr="00352782" w:rsidRDefault="008111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BCCDE2" w14:textId="2DA91677" w:rsidR="0081115D" w:rsidRPr="00352782" w:rsidRDefault="00403E8E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52" w:type="dxa"/>
            <w:shd w:val="clear" w:color="auto" w:fill="auto"/>
          </w:tcPr>
          <w:p w14:paraId="7C33155D" w14:textId="77777777" w:rsidR="0081115D" w:rsidRPr="00352782" w:rsidRDefault="008111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C78ED0" w14:textId="77777777" w:rsidR="0081115D" w:rsidRPr="00352782" w:rsidRDefault="0081115D">
            <w:pPr>
              <w:tabs>
                <w:tab w:val="decimal" w:pos="789"/>
              </w:tabs>
              <w:spacing w:line="340" w:lineRule="exact"/>
              <w:ind w:left="-29" w:right="-29" w:hanging="10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25A33"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shd w:val="clear" w:color="auto" w:fill="auto"/>
          </w:tcPr>
          <w:p w14:paraId="58BEAF7B" w14:textId="77777777" w:rsidR="0081115D" w:rsidRPr="00352782" w:rsidRDefault="008111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265EED6F" w14:textId="443269F9" w:rsidR="0081115D" w:rsidRPr="00352782" w:rsidRDefault="00403E8E">
            <w:pPr>
              <w:spacing w:line="340" w:lineRule="exact"/>
              <w:ind w:left="-29" w:right="-29" w:hanging="6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0.0112</w:t>
            </w:r>
          </w:p>
        </w:tc>
        <w:tc>
          <w:tcPr>
            <w:tcW w:w="236" w:type="dxa"/>
          </w:tcPr>
          <w:p w14:paraId="22C77672" w14:textId="77777777" w:rsidR="0081115D" w:rsidRPr="00352782" w:rsidRDefault="008111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bottom"/>
          </w:tcPr>
          <w:p w14:paraId="5917B2F4" w14:textId="7585E833" w:rsidR="0081115D" w:rsidRPr="00352782" w:rsidRDefault="008111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(0.00</w:t>
            </w:r>
            <w:r w:rsidR="009137B5">
              <w:rPr>
                <w:rFonts w:asciiTheme="minorBidi" w:hAnsiTheme="minorBidi" w:cstheme="minorBidi"/>
                <w:sz w:val="26"/>
                <w:szCs w:val="26"/>
              </w:rPr>
              <w:t>81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</w:tr>
    </w:tbl>
    <w:p w14:paraId="2694408A" w14:textId="77777777" w:rsidR="00774101" w:rsidRDefault="00774101" w:rsidP="00E27E5B">
      <w:pPr>
        <w:spacing w:before="240" w:after="160" w:line="259" w:lineRule="auto"/>
        <w:ind w:firstLine="567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</w:p>
    <w:p w14:paraId="5E31790F" w14:textId="73F55A40" w:rsidR="004D4955" w:rsidRPr="004D4955" w:rsidRDefault="004D4955" w:rsidP="00E27E5B">
      <w:pPr>
        <w:spacing w:before="240" w:after="160" w:line="259" w:lineRule="auto"/>
        <w:ind w:firstLine="56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4D4955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กำไร</w:t>
      </w:r>
      <w:r w:rsidR="004347E1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 xml:space="preserve"> (ขาดทุน) </w:t>
      </w:r>
      <w:r w:rsidRPr="004D4955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ต่อหุ้นปรับลด</w:t>
      </w:r>
    </w:p>
    <w:p w14:paraId="6CD10526" w14:textId="077D68AB" w:rsidR="00B3656A" w:rsidRDefault="004D4955" w:rsidP="00E27E5B">
      <w:pPr>
        <w:spacing w:before="120" w:line="259" w:lineRule="auto"/>
        <w:ind w:left="567"/>
        <w:jc w:val="thaiDistribute"/>
        <w:rPr>
          <w:rFonts w:asciiTheme="minorBidi" w:hAnsiTheme="minorBidi" w:cs="Cordia New"/>
          <w:sz w:val="28"/>
          <w:szCs w:val="28"/>
        </w:rPr>
      </w:pPr>
      <w:r w:rsidRPr="004D4955">
        <w:rPr>
          <w:rFonts w:asciiTheme="minorBidi" w:hAnsiTheme="minorBidi" w:cs="Cordia New" w:hint="cs"/>
          <w:sz w:val="28"/>
          <w:szCs w:val="28"/>
          <w:cs/>
        </w:rPr>
        <w:t>กำไร</w:t>
      </w:r>
      <w:r w:rsidR="008435F9">
        <w:rPr>
          <w:rFonts w:asciiTheme="minorBidi" w:hAnsiTheme="minorBidi" w:cs="Cordia New" w:hint="cs"/>
          <w:sz w:val="28"/>
          <w:szCs w:val="28"/>
          <w:cs/>
        </w:rPr>
        <w:t xml:space="preserve"> (ขาดทุน) </w:t>
      </w:r>
      <w:r w:rsidRPr="004D4955">
        <w:rPr>
          <w:rFonts w:asciiTheme="minorBidi" w:hAnsiTheme="minorBidi" w:cs="Cordia New" w:hint="cs"/>
          <w:sz w:val="28"/>
          <w:szCs w:val="28"/>
          <w:cs/>
        </w:rPr>
        <w:t>ต่อหุ้นของบริษัทไม่มีการปรับลดจากผลกระทบของการใช้สิทธิซื้อหุ้นสามัญสำหรับงวดสามเดือน</w:t>
      </w:r>
      <w:r w:rsidR="001657DC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8435F9">
        <w:rPr>
          <w:rFonts w:asciiTheme="minorBidi" w:hAnsiTheme="minorBidi" w:cs="Cordia New"/>
          <w:sz w:val="28"/>
          <w:szCs w:val="28"/>
          <w:cs/>
        </w:rPr>
        <w:br/>
      </w:r>
      <w:r w:rsidR="001657DC">
        <w:rPr>
          <w:rFonts w:asciiTheme="minorBidi" w:hAnsiTheme="minorBidi" w:cs="Cordia New" w:hint="cs"/>
          <w:sz w:val="28"/>
          <w:szCs w:val="28"/>
          <w:cs/>
        </w:rPr>
        <w:t>หกเดือน</w:t>
      </w:r>
      <w:r w:rsidRPr="00DD1F15">
        <w:rPr>
          <w:rFonts w:asciiTheme="minorBidi" w:hAnsiTheme="minorBidi" w:cs="Cordia New" w:hint="cs"/>
          <w:spacing w:val="-6"/>
          <w:sz w:val="28"/>
          <w:szCs w:val="28"/>
          <w:cs/>
        </w:rPr>
        <w:t>สิ้นสุดวันที่</w:t>
      </w:r>
      <w:r w:rsidRPr="00DD1F15">
        <w:rPr>
          <w:rFonts w:asciiTheme="minorBidi" w:hAnsiTheme="minorBidi" w:cs="Cordia New"/>
          <w:spacing w:val="-6"/>
          <w:sz w:val="28"/>
          <w:szCs w:val="28"/>
          <w:cs/>
        </w:rPr>
        <w:t xml:space="preserve"> </w:t>
      </w:r>
      <w:r w:rsidR="00655C2F">
        <w:rPr>
          <w:rFonts w:asciiTheme="minorBidi" w:hAnsiTheme="minorBidi" w:cs="Cordia New"/>
          <w:spacing w:val="-6"/>
          <w:sz w:val="28"/>
          <w:szCs w:val="28"/>
        </w:rPr>
        <w:t>3</w:t>
      </w:r>
      <w:r w:rsidR="003C1A05">
        <w:rPr>
          <w:rFonts w:asciiTheme="minorBidi" w:hAnsiTheme="minorBidi" w:cs="Cordia New"/>
          <w:spacing w:val="-6"/>
          <w:sz w:val="28"/>
          <w:szCs w:val="28"/>
        </w:rPr>
        <w:t>0</w:t>
      </w:r>
      <w:r w:rsidR="003C1A05">
        <w:rPr>
          <w:rFonts w:asciiTheme="minorBidi" w:hAnsiTheme="minorBidi" w:cs="Cordia New" w:hint="cs"/>
          <w:spacing w:val="-6"/>
          <w:sz w:val="28"/>
          <w:szCs w:val="28"/>
          <w:cs/>
        </w:rPr>
        <w:t xml:space="preserve"> มิถุนายน</w:t>
      </w:r>
      <w:r w:rsidRPr="00DD1F15">
        <w:rPr>
          <w:rFonts w:asciiTheme="minorBidi" w:hAnsiTheme="minorBidi" w:cs="Cordia New"/>
          <w:spacing w:val="-6"/>
          <w:sz w:val="28"/>
          <w:szCs w:val="28"/>
          <w:cs/>
        </w:rPr>
        <w:t xml:space="preserve"> </w:t>
      </w:r>
      <w:r w:rsidR="00655C2F">
        <w:rPr>
          <w:rFonts w:asciiTheme="minorBidi" w:hAnsiTheme="minorBidi" w:cs="Cordia New"/>
          <w:spacing w:val="-6"/>
          <w:sz w:val="28"/>
          <w:szCs w:val="28"/>
        </w:rPr>
        <w:t>256</w:t>
      </w:r>
      <w:r w:rsidR="00925A33">
        <w:rPr>
          <w:rFonts w:asciiTheme="minorBidi" w:hAnsiTheme="minorBidi" w:cs="Cordia New"/>
          <w:spacing w:val="-6"/>
          <w:sz w:val="28"/>
          <w:szCs w:val="28"/>
        </w:rPr>
        <w:t>7</w:t>
      </w:r>
      <w:r w:rsidRPr="00DD1F15">
        <w:rPr>
          <w:rFonts w:asciiTheme="minorBidi" w:hAnsiTheme="minorBidi" w:cs="Cordia New"/>
          <w:spacing w:val="-6"/>
          <w:sz w:val="28"/>
          <w:szCs w:val="28"/>
          <w:cs/>
        </w:rPr>
        <w:t xml:space="preserve"> </w:t>
      </w:r>
      <w:r w:rsidRPr="00DD1F15">
        <w:rPr>
          <w:rFonts w:asciiTheme="minorBidi" w:hAnsiTheme="minorBidi" w:cs="Cordia New" w:hint="cs"/>
          <w:spacing w:val="-6"/>
          <w:sz w:val="28"/>
          <w:szCs w:val="28"/>
          <w:cs/>
        </w:rPr>
        <w:t>เนื่องจากราคาใช้สิทธิในการซื้อหุ้นสามัญของใบสำคัญแสดงสิทธิ</w:t>
      </w:r>
      <w:r w:rsidRPr="004D4955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4D4955">
        <w:rPr>
          <w:rFonts w:asciiTheme="minorBidi" w:hAnsiTheme="minorBidi" w:cstheme="minorBidi"/>
          <w:sz w:val="28"/>
          <w:szCs w:val="28"/>
        </w:rPr>
        <w:t>SAAM-W</w:t>
      </w:r>
      <w:r w:rsidRPr="004D4955">
        <w:rPr>
          <w:rFonts w:asciiTheme="minorBidi" w:hAnsiTheme="minorBidi" w:cs="Cordia New"/>
          <w:sz w:val="28"/>
          <w:szCs w:val="28"/>
          <w:cs/>
        </w:rPr>
        <w:t>2)</w:t>
      </w:r>
      <w:r w:rsidR="00EC4B0D">
        <w:rPr>
          <w:rFonts w:asciiTheme="minorBidi" w:hAnsiTheme="minorBidi" w:cstheme="minorBidi"/>
          <w:sz w:val="28"/>
          <w:szCs w:val="28"/>
        </w:rPr>
        <w:t xml:space="preserve"> </w:t>
      </w:r>
      <w:r w:rsidRPr="004D4955">
        <w:rPr>
          <w:rFonts w:asciiTheme="minorBidi" w:hAnsiTheme="minorBidi" w:cs="Cordia New" w:hint="cs"/>
          <w:sz w:val="28"/>
          <w:szCs w:val="28"/>
          <w:cs/>
        </w:rPr>
        <w:t>ของบริษัทสูงกว่ามูลค่ายุติธรรมของหุ้นสามัญ</w:t>
      </w:r>
    </w:p>
    <w:p w14:paraId="788EA7F2" w14:textId="385B2A5D" w:rsidR="00822C7C" w:rsidRPr="00933CBC" w:rsidRDefault="00FE2133" w:rsidP="001A127D">
      <w:pPr>
        <w:pStyle w:val="ListParagraph"/>
        <w:numPr>
          <w:ilvl w:val="0"/>
          <w:numId w:val="46"/>
        </w:numPr>
        <w:spacing w:before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933CBC">
        <w:rPr>
          <w:rFonts w:asciiTheme="minorBidi" w:hAnsiTheme="minorBidi" w:cstheme="minorBidi"/>
          <w:b/>
          <w:bCs/>
          <w:sz w:val="28"/>
          <w:szCs w:val="28"/>
          <w:cs/>
        </w:rPr>
        <w:t>ส่วนงานดำเนินงาน</w:t>
      </w:r>
    </w:p>
    <w:p w14:paraId="5A98D02C" w14:textId="66AD4C43" w:rsidR="009A27E5" w:rsidRDefault="00A1287A" w:rsidP="00E27E5B">
      <w:pPr>
        <w:tabs>
          <w:tab w:val="left" w:pos="2127"/>
          <w:tab w:val="left" w:pos="5760"/>
          <w:tab w:val="center" w:pos="7200"/>
          <w:tab w:val="right" w:pos="8540"/>
        </w:tabs>
        <w:spacing w:before="240"/>
        <w:ind w:left="547" w:right="-43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FE2133" w:rsidRPr="00DD4DAC">
        <w:rPr>
          <w:rFonts w:asciiTheme="minorBidi" w:hAnsiTheme="minorBidi" w:cstheme="minorBidi"/>
          <w:sz w:val="28"/>
          <w:szCs w:val="28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E61C61">
        <w:rPr>
          <w:rFonts w:asciiTheme="minorBidi" w:hAnsiTheme="minorBidi" w:cstheme="minorBidi"/>
          <w:sz w:val="28"/>
          <w:szCs w:val="28"/>
        </w:rPr>
        <w:t xml:space="preserve"> </w:t>
      </w:r>
      <w:r w:rsidR="00FE2133" w:rsidRPr="00DD4DAC">
        <w:rPr>
          <w:rFonts w:asciiTheme="minorBidi" w:hAnsiTheme="minorBidi" w:cstheme="minorBidi"/>
          <w:sz w:val="28"/>
          <w:szCs w:val="28"/>
          <w:cs/>
        </w:rPr>
        <w:t>ใน</w:t>
      </w:r>
      <w:r w:rsidR="00FE2133"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ระหว่างงวดปัจจุบัน </w:t>
      </w:r>
      <w:r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AF7A20">
        <w:rPr>
          <w:rFonts w:asciiTheme="minorBidi" w:hAnsiTheme="minorBidi" w:cstheme="minorBidi"/>
          <w:sz w:val="28"/>
          <w:szCs w:val="28"/>
          <w:cs/>
        </w:rPr>
        <w:br/>
      </w:r>
      <w:r w:rsidR="00FE2133" w:rsidRPr="00DD4DAC">
        <w:rPr>
          <w:rFonts w:asciiTheme="minorBidi" w:hAnsiTheme="minorBidi" w:cstheme="minorBidi"/>
          <w:spacing w:val="-4"/>
          <w:sz w:val="28"/>
          <w:szCs w:val="28"/>
          <w:cs/>
        </w:rPr>
        <w:t>ไม่มีการเปลี่ยนแปลงโครงสร้างของส่วนงานดำเนินงานที่รายงาน</w:t>
      </w:r>
    </w:p>
    <w:p w14:paraId="007CDC21" w14:textId="40A91E3F" w:rsidR="004751ED" w:rsidRDefault="00FE2133" w:rsidP="00E27E5B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DD4DAC">
        <w:rPr>
          <w:rFonts w:asciiTheme="minorBidi" w:hAnsiTheme="minorBidi" w:cstheme="minorBidi"/>
          <w:spacing w:val="-2"/>
          <w:sz w:val="28"/>
          <w:szCs w:val="28"/>
        </w:rPr>
        <w:tab/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>ข้อมูลรายได้และกำไรของส่วนงานของ</w:t>
      </w:r>
      <w:r w:rsidR="00D63BE1">
        <w:rPr>
          <w:rFonts w:asciiTheme="minorBidi" w:hAnsiTheme="minorBidi" w:cstheme="minorBidi" w:hint="cs"/>
          <w:spacing w:val="-2"/>
          <w:sz w:val="28"/>
          <w:szCs w:val="28"/>
          <w:cs/>
        </w:rPr>
        <w:t>กลุ่มบริษัท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สำหรับงวดสามเดือน</w:t>
      </w:r>
      <w:r w:rsidR="00113EC2">
        <w:rPr>
          <w:rFonts w:asciiTheme="minorBidi" w:hAnsiTheme="minorBidi" w:cstheme="minorBidi" w:hint="cs"/>
          <w:spacing w:val="-2"/>
          <w:sz w:val="28"/>
          <w:szCs w:val="28"/>
          <w:cs/>
        </w:rPr>
        <w:t>และหกเดือน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สิ้นสุดวันที่ </w:t>
      </w:r>
      <w:r w:rsidR="006E1E6D">
        <w:rPr>
          <w:rFonts w:asciiTheme="minorBidi" w:hAnsiTheme="minorBidi" w:cstheme="minorBidi"/>
          <w:spacing w:val="-2"/>
          <w:sz w:val="28"/>
          <w:szCs w:val="28"/>
        </w:rPr>
        <w:t>30</w:t>
      </w:r>
      <w:r w:rsidR="006E1E6D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มิถุนายน 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4010B4">
        <w:rPr>
          <w:rFonts w:asciiTheme="minorBidi" w:hAnsiTheme="minorBidi" w:cstheme="minorBidi"/>
          <w:spacing w:val="-2"/>
          <w:sz w:val="28"/>
          <w:szCs w:val="28"/>
        </w:rPr>
        <w:t>7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>และ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4010B4">
        <w:rPr>
          <w:rFonts w:asciiTheme="minorBidi" w:hAnsiTheme="minorBidi" w:cstheme="minorBidi"/>
          <w:spacing w:val="-2"/>
          <w:sz w:val="28"/>
          <w:szCs w:val="28"/>
        </w:rPr>
        <w:t>6</w:t>
      </w:r>
      <w:r w:rsidR="00B27254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>มีดังต่อไปนี้</w:t>
      </w:r>
    </w:p>
    <w:tbl>
      <w:tblPr>
        <w:tblW w:w="9326" w:type="dxa"/>
        <w:tblInd w:w="4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0"/>
        <w:gridCol w:w="72"/>
        <w:gridCol w:w="786"/>
        <w:gridCol w:w="72"/>
        <w:gridCol w:w="780"/>
        <w:gridCol w:w="72"/>
        <w:gridCol w:w="780"/>
        <w:gridCol w:w="72"/>
        <w:gridCol w:w="779"/>
        <w:gridCol w:w="81"/>
        <w:gridCol w:w="737"/>
        <w:gridCol w:w="72"/>
        <w:gridCol w:w="637"/>
        <w:gridCol w:w="72"/>
        <w:gridCol w:w="780"/>
        <w:gridCol w:w="72"/>
        <w:gridCol w:w="784"/>
        <w:gridCol w:w="8"/>
      </w:tblGrid>
      <w:tr w:rsidR="00E0224B" w:rsidRPr="00DE6D72" w14:paraId="42F2B2E5" w14:textId="77777777" w:rsidTr="00C05AF1">
        <w:tc>
          <w:tcPr>
            <w:tcW w:w="2671" w:type="dxa"/>
          </w:tcPr>
          <w:p w14:paraId="61EB39CE" w14:textId="77777777" w:rsidR="00E0224B" w:rsidRPr="00DE6D72" w:rsidRDefault="00E0224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8158D13" w14:textId="77777777" w:rsidR="00E0224B" w:rsidRPr="00DE6D72" w:rsidRDefault="00E0224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83" w:type="dxa"/>
            <w:gridSpan w:val="16"/>
            <w:tcBorders>
              <w:bottom w:val="single" w:sz="4" w:space="0" w:color="auto"/>
            </w:tcBorders>
            <w:vAlign w:val="bottom"/>
          </w:tcPr>
          <w:p w14:paraId="0DD1C156" w14:textId="6D08FD9E" w:rsidR="00E0224B" w:rsidRPr="00DE6D72" w:rsidRDefault="00E0224B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8E3C18">
              <w:rPr>
                <w:rFonts w:asciiTheme="minorBidi" w:hAnsiTheme="minorBidi" w:cstheme="minorBidi"/>
                <w:sz w:val="24"/>
                <w:szCs w:val="24"/>
                <w:cs/>
              </w:rPr>
              <w:t>สำหรับงวด</w:t>
            </w:r>
            <w:r w:rsidR="00AE5846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สาม</w:t>
            </w:r>
            <w:r w:rsidRPr="008E3C1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เดือนสิ้นสุดวันที่ </w:t>
            </w:r>
            <w:r w:rsidRPr="008E3C18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="0071656E">
              <w:rPr>
                <w:rFonts w:asciiTheme="minorBidi" w:hAnsiTheme="minorBidi" w:cstheme="minorBidi" w:hint="cs"/>
                <w:sz w:val="24"/>
                <w:szCs w:val="24"/>
                <w:cs/>
              </w:rPr>
              <w:t>0</w:t>
            </w:r>
            <w:r w:rsidR="0071656E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71656E">
              <w:rPr>
                <w:rFonts w:asciiTheme="minorBidi" w:hAnsiTheme="minorBidi" w:cstheme="minorBidi" w:hint="cs"/>
                <w:sz w:val="24"/>
                <w:szCs w:val="24"/>
                <w:cs/>
              </w:rPr>
              <w:t>มิถุนายน</w:t>
            </w:r>
          </w:p>
        </w:tc>
      </w:tr>
      <w:tr w:rsidR="00E0224B" w:rsidRPr="00DE6D72" w14:paraId="56F13015" w14:textId="77777777" w:rsidTr="00C05AF1">
        <w:trPr>
          <w:gridAfter w:val="1"/>
          <w:wAfter w:w="8" w:type="dxa"/>
        </w:trPr>
        <w:tc>
          <w:tcPr>
            <w:tcW w:w="2671" w:type="dxa"/>
          </w:tcPr>
          <w:p w14:paraId="73C5CCEF" w14:textId="77777777" w:rsidR="00E0224B" w:rsidRPr="00DE6D72" w:rsidRDefault="00E0224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0653F38D" w14:textId="77777777" w:rsidR="00E0224B" w:rsidRPr="00DE6D72" w:rsidRDefault="00E0224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637" w:type="dxa"/>
            <w:gridSpan w:val="3"/>
            <w:tcBorders>
              <w:bottom w:val="single" w:sz="4" w:space="0" w:color="auto"/>
            </w:tcBorders>
            <w:vAlign w:val="bottom"/>
          </w:tcPr>
          <w:p w14:paraId="5DB30C1D" w14:textId="77777777" w:rsidR="00E0224B" w:rsidRPr="00DE6D72" w:rsidRDefault="00E0224B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72" w:type="dxa"/>
          </w:tcPr>
          <w:p w14:paraId="38E48E9A" w14:textId="77777777" w:rsidR="00E0224B" w:rsidRPr="00DE6D72" w:rsidRDefault="00E0224B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tcBorders>
              <w:bottom w:val="single" w:sz="4" w:space="0" w:color="auto"/>
            </w:tcBorders>
            <w:vAlign w:val="bottom"/>
          </w:tcPr>
          <w:p w14:paraId="333F6A29" w14:textId="77777777" w:rsidR="00E0224B" w:rsidRPr="00DE6D72" w:rsidRDefault="00E0224B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การขายไฟฟ้า</w:t>
            </w:r>
          </w:p>
        </w:tc>
        <w:tc>
          <w:tcPr>
            <w:tcW w:w="81" w:type="dxa"/>
          </w:tcPr>
          <w:p w14:paraId="22D873EC" w14:textId="77777777" w:rsidR="00E0224B" w:rsidRPr="00DE6D72" w:rsidRDefault="00E0224B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46" w:type="dxa"/>
            <w:gridSpan w:val="3"/>
            <w:tcBorders>
              <w:bottom w:val="single" w:sz="4" w:space="0" w:color="auto"/>
            </w:tcBorders>
            <w:vAlign w:val="bottom"/>
          </w:tcPr>
          <w:p w14:paraId="64E3F415" w14:textId="77777777" w:rsidR="00E0224B" w:rsidRPr="00DE6D72" w:rsidRDefault="00E0224B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รายการปรับปรุงและ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72" w:type="dxa"/>
          </w:tcPr>
          <w:p w14:paraId="1817B12F" w14:textId="77777777" w:rsidR="00E0224B" w:rsidRPr="00DE6D72" w:rsidRDefault="00E0224B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36" w:type="dxa"/>
            <w:gridSpan w:val="3"/>
            <w:tcBorders>
              <w:bottom w:val="single" w:sz="4" w:space="0" w:color="auto"/>
            </w:tcBorders>
            <w:vAlign w:val="bottom"/>
          </w:tcPr>
          <w:p w14:paraId="5FF50C99" w14:textId="77777777" w:rsidR="00E0224B" w:rsidRPr="00DE6D72" w:rsidRDefault="00E0224B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4B7F2D" w:rsidRPr="00DE6D72" w14:paraId="06668E69" w14:textId="77777777" w:rsidTr="00C05AF1">
        <w:trPr>
          <w:gridAfter w:val="1"/>
          <w:wAfter w:w="8" w:type="dxa"/>
        </w:trPr>
        <w:tc>
          <w:tcPr>
            <w:tcW w:w="2671" w:type="dxa"/>
            <w:vAlign w:val="bottom"/>
          </w:tcPr>
          <w:p w14:paraId="7DCE820C" w14:textId="77777777" w:rsidR="004B7F2D" w:rsidRPr="00DE6D72" w:rsidRDefault="004B7F2D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76600031" w14:textId="77777777" w:rsidR="004B7F2D" w:rsidRPr="00DE6D72" w:rsidRDefault="004B7F2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43F20" w14:textId="17E5CBFB" w:rsidR="004B7F2D" w:rsidRPr="00E910D2" w:rsidRDefault="004B7F2D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4269B0C" w14:textId="77777777" w:rsidR="004B7F2D" w:rsidRPr="00E910D2" w:rsidRDefault="004B7F2D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6EED5" w14:textId="57FC8580" w:rsidR="004B7F2D" w:rsidRPr="00E910D2" w:rsidRDefault="004B7F2D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72" w:type="dxa"/>
          </w:tcPr>
          <w:p w14:paraId="42D52231" w14:textId="77777777" w:rsidR="004B7F2D" w:rsidRPr="00E910D2" w:rsidRDefault="004B7F2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8D9037" w14:textId="31025EDE" w:rsidR="004B7F2D" w:rsidRPr="00E910D2" w:rsidRDefault="004B7F2D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2E23C5D" w14:textId="77777777" w:rsidR="004B7F2D" w:rsidRPr="00E910D2" w:rsidRDefault="004B7F2D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27FF8" w14:textId="2BB96D92" w:rsidR="004B7F2D" w:rsidRPr="00E910D2" w:rsidRDefault="004B7F2D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81" w:type="dxa"/>
          </w:tcPr>
          <w:p w14:paraId="1864322D" w14:textId="77777777" w:rsidR="004B7F2D" w:rsidRPr="00E910D2" w:rsidRDefault="004B7F2D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59D19" w14:textId="0FF94AA2" w:rsidR="004B7F2D" w:rsidRPr="00E910D2" w:rsidRDefault="004B7F2D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1C89D20" w14:textId="77777777" w:rsidR="004B7F2D" w:rsidRPr="00E910D2" w:rsidRDefault="004B7F2D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0B4AF" w14:textId="42F85D8E" w:rsidR="004B7F2D" w:rsidRPr="00E910D2" w:rsidRDefault="004B7F2D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72" w:type="dxa"/>
          </w:tcPr>
          <w:p w14:paraId="7560722A" w14:textId="77777777" w:rsidR="004B7F2D" w:rsidRPr="00E910D2" w:rsidRDefault="004B7F2D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8B83C" w14:textId="2D9A8353" w:rsidR="004B7F2D" w:rsidRPr="00E910D2" w:rsidRDefault="004B7F2D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9909CC1" w14:textId="77777777" w:rsidR="004B7F2D" w:rsidRPr="00E910D2" w:rsidRDefault="004B7F2D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A7279" w14:textId="505D57AC" w:rsidR="004B7F2D" w:rsidRPr="00E910D2" w:rsidRDefault="004B7F2D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</w:tr>
      <w:tr w:rsidR="00E0224B" w:rsidRPr="00DE6D72" w14:paraId="5836C871" w14:textId="77777777" w:rsidTr="00C05AF1">
        <w:tc>
          <w:tcPr>
            <w:tcW w:w="2671" w:type="dxa"/>
            <w:vAlign w:val="bottom"/>
          </w:tcPr>
          <w:p w14:paraId="27720EC3" w14:textId="77777777" w:rsidR="00E0224B" w:rsidRPr="00DE6D72" w:rsidRDefault="00E0224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DAD26A8" w14:textId="77777777" w:rsidR="00E0224B" w:rsidRPr="00DE6D72" w:rsidRDefault="00E0224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83" w:type="dxa"/>
            <w:gridSpan w:val="16"/>
            <w:vAlign w:val="bottom"/>
          </w:tcPr>
          <w:p w14:paraId="56B0D060" w14:textId="77777777" w:rsidR="00E0224B" w:rsidRPr="00DE6D72" w:rsidRDefault="00E0224B">
            <w:pPr>
              <w:tabs>
                <w:tab w:val="decimal" w:pos="557"/>
              </w:tabs>
              <w:ind w:right="-20" w:hanging="16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61AB1" w:rsidRPr="00DE6D72" w14:paraId="68F2522B" w14:textId="77777777" w:rsidTr="003F4661">
        <w:trPr>
          <w:gridAfter w:val="1"/>
          <w:wAfter w:w="8" w:type="dxa"/>
        </w:trPr>
        <w:tc>
          <w:tcPr>
            <w:tcW w:w="2671" w:type="dxa"/>
            <w:vAlign w:val="bottom"/>
          </w:tcPr>
          <w:p w14:paraId="48B48186" w14:textId="24944FBF" w:rsidR="00E61AB1" w:rsidRPr="00093570" w:rsidRDefault="00E61AB1" w:rsidP="00E61AB1">
            <w:pPr>
              <w:ind w:left="90" w:right="104"/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</w:pPr>
            <w:r w:rsidRPr="00093570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>รายได้จากการขาย</w:t>
            </w:r>
            <w:r w:rsidRPr="00093570">
              <w:rPr>
                <w:rFonts w:asciiTheme="minorBidi" w:hAnsiTheme="minorBidi" w:cstheme="minorBidi"/>
                <w:spacing w:val="-6"/>
                <w:sz w:val="24"/>
                <w:szCs w:val="24"/>
              </w:rPr>
              <w:t xml:space="preserve"> </w:t>
            </w:r>
            <w:r w:rsidRPr="00093570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</w:rPr>
              <w:t>การ</w:t>
            </w:r>
            <w:r w:rsidR="00093570" w:rsidRPr="00093570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</w:rPr>
              <w:t>ให้</w:t>
            </w:r>
            <w:r w:rsidRPr="00093570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>บริการ</w:t>
            </w:r>
            <w:r w:rsidRPr="00093570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</w:rPr>
              <w:t>และเช่า</w:t>
            </w:r>
            <w:r w:rsidRPr="00093570">
              <w:rPr>
                <w:rFonts w:asciiTheme="minorBidi" w:hAnsiTheme="minorBidi" w:cstheme="minorBidi"/>
                <w:spacing w:val="-6"/>
                <w:sz w:val="24"/>
                <w:szCs w:val="24"/>
              </w:rPr>
              <w:t xml:space="preserve">                  </w:t>
            </w:r>
          </w:p>
        </w:tc>
        <w:tc>
          <w:tcPr>
            <w:tcW w:w="72" w:type="dxa"/>
          </w:tcPr>
          <w:p w14:paraId="4FD9CFCA" w14:textId="77777777" w:rsidR="00E61AB1" w:rsidRPr="00DE6D72" w:rsidRDefault="00E61AB1" w:rsidP="00E61AB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7205579D" w14:textId="2C606DD7" w:rsidR="00E61AB1" w:rsidRPr="00EC1B98" w:rsidRDefault="003F4661" w:rsidP="00E61A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13,456</w:t>
            </w:r>
          </w:p>
        </w:tc>
        <w:tc>
          <w:tcPr>
            <w:tcW w:w="72" w:type="dxa"/>
            <w:shd w:val="clear" w:color="auto" w:fill="auto"/>
          </w:tcPr>
          <w:p w14:paraId="51FF1D11" w14:textId="77777777" w:rsidR="00E61AB1" w:rsidRPr="00EC1B98" w:rsidRDefault="00E61AB1" w:rsidP="00E61AB1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30AF8E8" w14:textId="6D64ED22" w:rsidR="00E61AB1" w:rsidRPr="00EC1B98" w:rsidRDefault="00E61AB1" w:rsidP="00E61A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C1B98">
              <w:rPr>
                <w:rFonts w:asciiTheme="minorBidi" w:hAnsiTheme="minorBidi" w:cstheme="minorBidi"/>
                <w:sz w:val="24"/>
                <w:szCs w:val="24"/>
              </w:rPr>
              <w:t>13,5</w:t>
            </w:r>
            <w:r w:rsidR="00AE5846">
              <w:rPr>
                <w:rFonts w:asciiTheme="minorBidi" w:hAnsiTheme="minorBidi" w:cstheme="minorBidi" w:hint="cs"/>
                <w:sz w:val="24"/>
                <w:szCs w:val="24"/>
                <w:cs/>
              </w:rPr>
              <w:t>34</w:t>
            </w:r>
          </w:p>
        </w:tc>
        <w:tc>
          <w:tcPr>
            <w:tcW w:w="72" w:type="dxa"/>
            <w:shd w:val="clear" w:color="auto" w:fill="auto"/>
          </w:tcPr>
          <w:p w14:paraId="16FBAD0F" w14:textId="7B9DC55C" w:rsidR="00E61AB1" w:rsidRPr="00EC1B98" w:rsidRDefault="00E61AB1" w:rsidP="00E61A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Z</w:t>
            </w:r>
          </w:p>
        </w:tc>
        <w:tc>
          <w:tcPr>
            <w:tcW w:w="780" w:type="dxa"/>
            <w:shd w:val="clear" w:color="auto" w:fill="auto"/>
            <w:vAlign w:val="bottom"/>
          </w:tcPr>
          <w:p w14:paraId="502AC495" w14:textId="1DC930B8" w:rsidR="00E61AB1" w:rsidRPr="00EC1B98" w:rsidRDefault="003F4661" w:rsidP="00E61A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4,631</w:t>
            </w:r>
          </w:p>
        </w:tc>
        <w:tc>
          <w:tcPr>
            <w:tcW w:w="72" w:type="dxa"/>
            <w:shd w:val="clear" w:color="auto" w:fill="auto"/>
          </w:tcPr>
          <w:p w14:paraId="13C46172" w14:textId="77777777" w:rsidR="00E61AB1" w:rsidRPr="00EC1B98" w:rsidRDefault="00E61AB1" w:rsidP="00E61A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6FDB19AB" w14:textId="4D1F493B" w:rsidR="00E61AB1" w:rsidRPr="00EC1B98" w:rsidRDefault="00E61AB1" w:rsidP="00E61A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C1B98">
              <w:rPr>
                <w:rFonts w:asciiTheme="minorBidi" w:hAnsiTheme="minorBidi" w:cstheme="minorBidi"/>
                <w:sz w:val="24"/>
                <w:szCs w:val="24"/>
              </w:rPr>
              <w:t>4,6</w:t>
            </w:r>
            <w:r w:rsidR="00AE5846">
              <w:rPr>
                <w:rFonts w:asciiTheme="minorBidi" w:hAnsiTheme="minorBidi" w:cstheme="minorBidi"/>
                <w:sz w:val="24"/>
                <w:szCs w:val="24"/>
              </w:rPr>
              <w:t>28</w:t>
            </w:r>
          </w:p>
        </w:tc>
        <w:tc>
          <w:tcPr>
            <w:tcW w:w="81" w:type="dxa"/>
            <w:shd w:val="clear" w:color="auto" w:fill="auto"/>
          </w:tcPr>
          <w:p w14:paraId="4374AB5C" w14:textId="77777777" w:rsidR="00E61AB1" w:rsidRPr="00EC1B98" w:rsidRDefault="00E61AB1" w:rsidP="00E61A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6DDEB42C" w14:textId="067DBF5B" w:rsidR="00E61AB1" w:rsidRPr="00EC1B98" w:rsidRDefault="003F4661" w:rsidP="00E61AB1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</w:t>
            </w:r>
            <w:r w:rsidR="00EC7A17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13B2EE54" w14:textId="77777777" w:rsidR="00E61AB1" w:rsidRPr="00EC1B98" w:rsidRDefault="00E61AB1" w:rsidP="00E61A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526DC72F" w14:textId="45E5B314" w:rsidR="00E61AB1" w:rsidRPr="00EC1B98" w:rsidRDefault="00E61AB1" w:rsidP="00E61AB1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C1B98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B00C0A">
              <w:rPr>
                <w:rFonts w:asciiTheme="minorBidi" w:hAnsiTheme="minorBidi" w:cstheme="minorBidi"/>
                <w:sz w:val="24"/>
                <w:szCs w:val="24"/>
              </w:rPr>
              <w:t>99</w:t>
            </w:r>
            <w:r w:rsidRPr="00EC1B98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587F3887" w14:textId="77777777" w:rsidR="00E61AB1" w:rsidRPr="00EC1B98" w:rsidRDefault="00E61AB1" w:rsidP="00E61A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3A886CF" w14:textId="4963D165" w:rsidR="00E61AB1" w:rsidRPr="00EC1B98" w:rsidRDefault="003F4661" w:rsidP="00E61A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18,06</w:t>
            </w:r>
            <w:r w:rsidR="00EC7A17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</w:tcPr>
          <w:p w14:paraId="13487F08" w14:textId="77777777" w:rsidR="00E61AB1" w:rsidRPr="00DE6D72" w:rsidRDefault="00E61AB1" w:rsidP="00E61AB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5F3E027D" w14:textId="0154CF0A" w:rsidR="00E61AB1" w:rsidRPr="00DE6D72" w:rsidRDefault="00E61AB1" w:rsidP="00E61A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18,</w:t>
            </w:r>
            <w:r w:rsidR="00C3087C">
              <w:rPr>
                <w:rFonts w:asciiTheme="minorBidi" w:hAnsiTheme="minorBidi" w:cstheme="minorBidi"/>
                <w:sz w:val="24"/>
                <w:szCs w:val="24"/>
              </w:rPr>
              <w:t>063</w:t>
            </w:r>
          </w:p>
        </w:tc>
      </w:tr>
      <w:tr w:rsidR="00E61AB1" w:rsidRPr="00DE6D72" w14:paraId="44B6D3D7" w14:textId="77777777" w:rsidTr="003F4661">
        <w:trPr>
          <w:gridAfter w:val="1"/>
          <w:wAfter w:w="8" w:type="dxa"/>
        </w:trPr>
        <w:tc>
          <w:tcPr>
            <w:tcW w:w="2671" w:type="dxa"/>
            <w:vAlign w:val="bottom"/>
          </w:tcPr>
          <w:p w14:paraId="334736E1" w14:textId="77777777" w:rsidR="00E61AB1" w:rsidRPr="00DE6D72" w:rsidRDefault="00E61AB1" w:rsidP="00E61AB1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ต้นทุนขาย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และเช่า</w:t>
            </w:r>
          </w:p>
        </w:tc>
        <w:tc>
          <w:tcPr>
            <w:tcW w:w="72" w:type="dxa"/>
          </w:tcPr>
          <w:p w14:paraId="4E1127DC" w14:textId="77777777" w:rsidR="00E61AB1" w:rsidRPr="00DE6D72" w:rsidRDefault="00E61AB1" w:rsidP="00E61AB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2FFC3" w14:textId="4B5613BD" w:rsidR="00E61AB1" w:rsidRPr="00EC1B98" w:rsidRDefault="003F4661" w:rsidP="006B661F">
            <w:pPr>
              <w:tabs>
                <w:tab w:val="decimal" w:pos="1260"/>
              </w:tabs>
              <w:ind w:left="90" w:right="38" w:hanging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(3,18</w:t>
            </w:r>
            <w:r w:rsidR="00E706D8">
              <w:rPr>
                <w:rFonts w:asciiTheme="minorBidi" w:hAnsiTheme="minorBidi" w:cstheme="minorBidi"/>
                <w:sz w:val="24"/>
                <w:szCs w:val="24"/>
              </w:rPr>
              <w:t>8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568A9156" w14:textId="77777777" w:rsidR="00E61AB1" w:rsidRPr="00EC1B98" w:rsidRDefault="00E61AB1" w:rsidP="00E61AB1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6849C" w14:textId="3953D1CD" w:rsidR="00E61AB1" w:rsidRPr="00EC1B98" w:rsidRDefault="00E61AB1" w:rsidP="00754C98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C1B98">
              <w:rPr>
                <w:rFonts w:asciiTheme="minorBidi" w:hAnsiTheme="minorBidi" w:cstheme="minorBidi"/>
                <w:sz w:val="24"/>
                <w:szCs w:val="24"/>
              </w:rPr>
              <w:t>(3,</w:t>
            </w:r>
            <w:r w:rsidR="00AE5846">
              <w:rPr>
                <w:rFonts w:asciiTheme="minorBidi" w:hAnsiTheme="minorBidi" w:cstheme="minorBidi" w:hint="cs"/>
                <w:sz w:val="24"/>
                <w:szCs w:val="24"/>
                <w:cs/>
              </w:rPr>
              <w:t>057</w:t>
            </w:r>
            <w:r w:rsidRPr="00EC1B98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384A2286" w14:textId="6EA96689" w:rsidR="00E61AB1" w:rsidRPr="00EC1B98" w:rsidRDefault="00E61AB1" w:rsidP="00E61AB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Z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B3DF5" w14:textId="4918C12C" w:rsidR="00E61AB1" w:rsidRPr="00EC1B98" w:rsidRDefault="003F4661" w:rsidP="00E61AB1">
            <w:pPr>
              <w:ind w:left="90" w:right="-11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(1,532)</w:t>
            </w:r>
          </w:p>
        </w:tc>
        <w:tc>
          <w:tcPr>
            <w:tcW w:w="72" w:type="dxa"/>
            <w:shd w:val="clear" w:color="auto" w:fill="auto"/>
          </w:tcPr>
          <w:p w14:paraId="23249A3A" w14:textId="77777777" w:rsidR="00E61AB1" w:rsidRPr="00EC1B98" w:rsidRDefault="00E61AB1" w:rsidP="00E61AB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D5BB7" w14:textId="30B0472C" w:rsidR="00E61AB1" w:rsidRPr="00EC1B98" w:rsidRDefault="00E61AB1" w:rsidP="00754C98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C1B98">
              <w:rPr>
                <w:rFonts w:asciiTheme="minorBidi" w:hAnsiTheme="minorBidi" w:cstheme="minorBidi"/>
                <w:sz w:val="24"/>
                <w:szCs w:val="24"/>
              </w:rPr>
              <w:t>(1,5</w:t>
            </w:r>
            <w:r w:rsidR="00AE5846">
              <w:rPr>
                <w:rFonts w:asciiTheme="minorBidi" w:hAnsiTheme="minorBidi" w:cstheme="minorBidi"/>
                <w:sz w:val="24"/>
                <w:szCs w:val="24"/>
              </w:rPr>
              <w:t>41</w:t>
            </w:r>
            <w:r w:rsidRPr="00EC1B98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22F4619C" w14:textId="77777777" w:rsidR="00E61AB1" w:rsidRPr="00EC1B98" w:rsidRDefault="00E61AB1" w:rsidP="00E61AB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16741" w14:textId="4A77F1C3" w:rsidR="00E61AB1" w:rsidRPr="00EC1B98" w:rsidRDefault="003F4661" w:rsidP="004A3670">
            <w:pPr>
              <w:tabs>
                <w:tab w:val="decimal" w:pos="1260"/>
              </w:tabs>
              <w:ind w:left="-375" w:right="287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1F2EA54" w14:textId="77777777" w:rsidR="00E61AB1" w:rsidRPr="00EC1B98" w:rsidRDefault="00E61AB1" w:rsidP="00E61A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45775" w14:textId="7D9E17B8" w:rsidR="00E61AB1" w:rsidRPr="00EC1B98" w:rsidRDefault="00B00C0A" w:rsidP="004A3670">
            <w:pPr>
              <w:tabs>
                <w:tab w:val="decimal" w:pos="1260"/>
              </w:tabs>
              <w:ind w:left="-470" w:right="28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A6BED29" w14:textId="77777777" w:rsidR="00E61AB1" w:rsidRPr="00EC1B98" w:rsidRDefault="00E61AB1" w:rsidP="00E61A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60693" w14:textId="6424625E" w:rsidR="00E61AB1" w:rsidRPr="00EC1B98" w:rsidRDefault="003F4661" w:rsidP="006B661F">
            <w:pPr>
              <w:tabs>
                <w:tab w:val="decimal" w:pos="1260"/>
              </w:tabs>
              <w:ind w:left="90" w:right="2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(4,72</w:t>
            </w:r>
            <w:r w:rsidR="00BB0291">
              <w:rPr>
                <w:rFonts w:asciiTheme="minorBidi" w:hAnsiTheme="minorBidi" w:cstheme="minorBidi"/>
                <w:sz w:val="24"/>
                <w:szCs w:val="24"/>
              </w:rPr>
              <w:t>0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1FE71696" w14:textId="77777777" w:rsidR="00E61AB1" w:rsidRPr="00DE6D72" w:rsidRDefault="00E61AB1" w:rsidP="00E61AB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14:paraId="7F5A4285" w14:textId="1080EA81" w:rsidR="00E61AB1" w:rsidRPr="00DE6D72" w:rsidRDefault="00E61AB1" w:rsidP="00754C98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C1B98">
              <w:rPr>
                <w:rFonts w:asciiTheme="minorBidi" w:hAnsiTheme="minorBidi" w:cstheme="minorBidi"/>
                <w:sz w:val="24"/>
                <w:szCs w:val="24"/>
              </w:rPr>
              <w:t>(4,</w:t>
            </w:r>
            <w:r w:rsidR="00C3087C">
              <w:rPr>
                <w:rFonts w:asciiTheme="minorBidi" w:hAnsiTheme="minorBidi" w:cstheme="minorBidi"/>
                <w:sz w:val="24"/>
                <w:szCs w:val="24"/>
              </w:rPr>
              <w:t>598</w:t>
            </w:r>
            <w:r w:rsidRPr="00EC1B98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E61AB1" w:rsidRPr="00DE6D72" w14:paraId="198FFDB9" w14:textId="77777777" w:rsidTr="003F4661">
        <w:trPr>
          <w:gridAfter w:val="1"/>
          <w:wAfter w:w="8" w:type="dxa"/>
          <w:trHeight w:val="155"/>
        </w:trPr>
        <w:tc>
          <w:tcPr>
            <w:tcW w:w="2671" w:type="dxa"/>
            <w:vAlign w:val="bottom"/>
          </w:tcPr>
          <w:p w14:paraId="34E9ABC2" w14:textId="77777777" w:rsidR="00E61AB1" w:rsidRPr="00DE6D72" w:rsidRDefault="00E61AB1" w:rsidP="00E61AB1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2" w:type="dxa"/>
          </w:tcPr>
          <w:p w14:paraId="036F045A" w14:textId="77777777" w:rsidR="00E61AB1" w:rsidRPr="00DE6D72" w:rsidRDefault="00E61AB1" w:rsidP="00E61AB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06A020" w14:textId="3D221F54" w:rsidR="00E61AB1" w:rsidRPr="00EC1B98" w:rsidRDefault="003F4661" w:rsidP="00E61A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10,26</w:t>
            </w:r>
            <w:r w:rsidR="004851E2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72" w:type="dxa"/>
            <w:shd w:val="clear" w:color="auto" w:fill="auto"/>
          </w:tcPr>
          <w:p w14:paraId="7A39C4A3" w14:textId="77777777" w:rsidR="00E61AB1" w:rsidRPr="00EC1B98" w:rsidRDefault="00E61AB1" w:rsidP="00E61AB1">
            <w:pPr>
              <w:ind w:right="24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399954" w14:textId="799F8AF9" w:rsidR="00E61AB1" w:rsidRPr="00EC1B98" w:rsidRDefault="00AE5846" w:rsidP="00E61A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10,477</w:t>
            </w:r>
          </w:p>
        </w:tc>
        <w:tc>
          <w:tcPr>
            <w:tcW w:w="72" w:type="dxa"/>
            <w:shd w:val="clear" w:color="auto" w:fill="auto"/>
          </w:tcPr>
          <w:p w14:paraId="5DBBE595" w14:textId="77777777" w:rsidR="00E61AB1" w:rsidRPr="00EC1B98" w:rsidRDefault="00E61AB1" w:rsidP="00E61AB1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637C91" w14:textId="11CF864B" w:rsidR="00E61AB1" w:rsidRPr="00EC1B98" w:rsidRDefault="003F4661" w:rsidP="00E61A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3,099</w:t>
            </w:r>
          </w:p>
        </w:tc>
        <w:tc>
          <w:tcPr>
            <w:tcW w:w="72" w:type="dxa"/>
            <w:shd w:val="clear" w:color="auto" w:fill="auto"/>
          </w:tcPr>
          <w:p w14:paraId="5FAE8EAE" w14:textId="77777777" w:rsidR="00E61AB1" w:rsidRPr="00EC1B98" w:rsidRDefault="00E61AB1" w:rsidP="00E61AB1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A49868" w14:textId="26C5847F" w:rsidR="00E61AB1" w:rsidRPr="00EC1B98" w:rsidRDefault="00E61AB1" w:rsidP="00E61A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C1B98">
              <w:rPr>
                <w:rFonts w:asciiTheme="minorBidi" w:hAnsiTheme="minorBidi" w:cstheme="minorBidi"/>
                <w:sz w:val="24"/>
                <w:szCs w:val="24"/>
              </w:rPr>
              <w:t>3,</w:t>
            </w:r>
            <w:r w:rsidR="00AE5846">
              <w:rPr>
                <w:rFonts w:asciiTheme="minorBidi" w:hAnsiTheme="minorBidi" w:cstheme="minorBidi"/>
                <w:sz w:val="24"/>
                <w:szCs w:val="24"/>
              </w:rPr>
              <w:t>087</w:t>
            </w:r>
          </w:p>
        </w:tc>
        <w:tc>
          <w:tcPr>
            <w:tcW w:w="81" w:type="dxa"/>
            <w:shd w:val="clear" w:color="auto" w:fill="auto"/>
          </w:tcPr>
          <w:p w14:paraId="3377968A" w14:textId="77777777" w:rsidR="00E61AB1" w:rsidRPr="00EC1B98" w:rsidRDefault="00E61AB1" w:rsidP="00E61AB1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D6EDEC" w14:textId="49716E41" w:rsidR="00E61AB1" w:rsidRPr="00EC1B98" w:rsidRDefault="003F4661" w:rsidP="006B661F">
            <w:pPr>
              <w:tabs>
                <w:tab w:val="decimal" w:pos="1260"/>
              </w:tabs>
              <w:ind w:left="90" w:right="65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</w:t>
            </w:r>
            <w:r w:rsidR="00EC7A17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09723CA5" w14:textId="77777777" w:rsidR="00E61AB1" w:rsidRPr="00EC1B98" w:rsidRDefault="00E61AB1" w:rsidP="00E61A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8D4B79" w14:textId="753752F8" w:rsidR="00E61AB1" w:rsidRPr="00EC1B98" w:rsidRDefault="00B00C0A" w:rsidP="00E61AB1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(99)</w:t>
            </w:r>
          </w:p>
        </w:tc>
        <w:tc>
          <w:tcPr>
            <w:tcW w:w="72" w:type="dxa"/>
            <w:shd w:val="clear" w:color="auto" w:fill="auto"/>
          </w:tcPr>
          <w:p w14:paraId="0D955061" w14:textId="77777777" w:rsidR="00E61AB1" w:rsidRPr="00EC1B98" w:rsidRDefault="00E61AB1" w:rsidP="00E61A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39509D" w14:textId="4CE0C2A7" w:rsidR="00E61AB1" w:rsidRPr="00EC1B98" w:rsidRDefault="003F4661" w:rsidP="00E61A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13,34</w:t>
            </w:r>
            <w:r w:rsidR="00CE2780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</w:tcPr>
          <w:p w14:paraId="15D6536E" w14:textId="77777777" w:rsidR="00E61AB1" w:rsidRPr="00DE6D72" w:rsidRDefault="00E61AB1" w:rsidP="00E61AB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4B65DF" w14:textId="634DE26B" w:rsidR="00E61AB1" w:rsidRPr="00DE6D72" w:rsidRDefault="00E61AB1" w:rsidP="00E61A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C1B98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3,</w:t>
            </w:r>
            <w:r w:rsidR="00C3087C">
              <w:rPr>
                <w:rFonts w:asciiTheme="minorBidi" w:hAnsiTheme="minorBidi" w:cstheme="minorBidi"/>
                <w:sz w:val="24"/>
                <w:szCs w:val="24"/>
              </w:rPr>
              <w:t>465</w:t>
            </w:r>
          </w:p>
        </w:tc>
      </w:tr>
      <w:tr w:rsidR="009852AE" w:rsidRPr="00DE6D72" w14:paraId="6377D9F4" w14:textId="77777777" w:rsidTr="003F4661">
        <w:trPr>
          <w:gridAfter w:val="1"/>
          <w:wAfter w:w="7" w:type="dxa"/>
        </w:trPr>
        <w:tc>
          <w:tcPr>
            <w:tcW w:w="4381" w:type="dxa"/>
            <w:gridSpan w:val="5"/>
            <w:shd w:val="clear" w:color="auto" w:fill="auto"/>
          </w:tcPr>
          <w:p w14:paraId="7CC66B2D" w14:textId="4E1A17F9" w:rsidR="009852AE" w:rsidRPr="00DE6D72" w:rsidRDefault="009852AE" w:rsidP="009852AE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2" w:type="dxa"/>
            <w:shd w:val="clear" w:color="auto" w:fill="auto"/>
          </w:tcPr>
          <w:p w14:paraId="630AA424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A47F097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24E59FD5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18317317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3C19027C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268133AD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5A84B84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6465CE5C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0AA7D3C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17932A29" w14:textId="094103A1" w:rsidR="009852AE" w:rsidRDefault="003F4661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336</w:t>
            </w:r>
          </w:p>
        </w:tc>
        <w:tc>
          <w:tcPr>
            <w:tcW w:w="72" w:type="dxa"/>
          </w:tcPr>
          <w:p w14:paraId="03C525B0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3D438CA8" w14:textId="5004233E" w:rsidR="009852AE" w:rsidRDefault="00C3087C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322</w:t>
            </w:r>
          </w:p>
        </w:tc>
      </w:tr>
      <w:tr w:rsidR="009852AE" w:rsidRPr="00DE6D72" w14:paraId="7C32AAA9" w14:textId="77777777" w:rsidTr="003F4661">
        <w:trPr>
          <w:gridAfter w:val="1"/>
          <w:wAfter w:w="7" w:type="dxa"/>
        </w:trPr>
        <w:tc>
          <w:tcPr>
            <w:tcW w:w="4381" w:type="dxa"/>
            <w:gridSpan w:val="5"/>
            <w:shd w:val="clear" w:color="auto" w:fill="auto"/>
            <w:vAlign w:val="bottom"/>
          </w:tcPr>
          <w:p w14:paraId="342CFF68" w14:textId="0AFC95F5" w:rsidR="009852AE" w:rsidRPr="00DE6D72" w:rsidRDefault="009852AE" w:rsidP="009852AE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72" w:type="dxa"/>
            <w:shd w:val="clear" w:color="auto" w:fill="auto"/>
          </w:tcPr>
          <w:p w14:paraId="3D4F1099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1D3C92EE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7DD63AB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43455B3B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56C9C48B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585E7BC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D17C59A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24048887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CF665E1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3AF4379" w14:textId="6824818A" w:rsidR="009852AE" w:rsidRDefault="003F4661" w:rsidP="002C08F8">
            <w:pPr>
              <w:tabs>
                <w:tab w:val="decimal" w:pos="1260"/>
              </w:tabs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(41)</w:t>
            </w:r>
          </w:p>
        </w:tc>
        <w:tc>
          <w:tcPr>
            <w:tcW w:w="72" w:type="dxa"/>
          </w:tcPr>
          <w:p w14:paraId="25BC77E3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4A500DEA" w14:textId="29680990" w:rsidR="009852AE" w:rsidRDefault="00C3087C" w:rsidP="00C14EDF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(42)</w:t>
            </w:r>
          </w:p>
        </w:tc>
      </w:tr>
      <w:tr w:rsidR="009852AE" w:rsidRPr="00DE6D72" w14:paraId="72188BE3" w14:textId="77777777" w:rsidTr="003F4661">
        <w:trPr>
          <w:gridAfter w:val="1"/>
          <w:wAfter w:w="7" w:type="dxa"/>
        </w:trPr>
        <w:tc>
          <w:tcPr>
            <w:tcW w:w="4381" w:type="dxa"/>
            <w:gridSpan w:val="5"/>
            <w:shd w:val="clear" w:color="auto" w:fill="auto"/>
            <w:vAlign w:val="bottom"/>
          </w:tcPr>
          <w:p w14:paraId="1BE8A955" w14:textId="17118B1C" w:rsidR="009852AE" w:rsidRPr="00DE6D72" w:rsidRDefault="009852AE" w:rsidP="009852AE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2" w:type="dxa"/>
            <w:shd w:val="clear" w:color="auto" w:fill="auto"/>
          </w:tcPr>
          <w:p w14:paraId="47B4F4AD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041B5FAD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2932269F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04007323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204DC33C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62478D24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6DFE8EB1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59B51CBA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41BF24D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0F2B2893" w14:textId="5D7A818F" w:rsidR="009852AE" w:rsidRDefault="003F4661" w:rsidP="002C08F8">
            <w:pPr>
              <w:tabs>
                <w:tab w:val="decimal" w:pos="1260"/>
              </w:tabs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(6,07</w:t>
            </w:r>
            <w:r w:rsidR="00EC7A17">
              <w:rPr>
                <w:rFonts w:asciiTheme="minorBidi" w:hAnsiTheme="minorBidi" w:cstheme="minorBidi"/>
                <w:sz w:val="24"/>
                <w:szCs w:val="24"/>
              </w:rPr>
              <w:t>9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05C05683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3EC3A187" w14:textId="3FE3F591" w:rsidR="009852AE" w:rsidRDefault="00C3087C" w:rsidP="00C14EDF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(6,034)</w:t>
            </w:r>
          </w:p>
        </w:tc>
      </w:tr>
      <w:tr w:rsidR="00DB0277" w:rsidRPr="00DE6D72" w14:paraId="68C70248" w14:textId="77777777" w:rsidTr="003F4661">
        <w:trPr>
          <w:gridAfter w:val="1"/>
          <w:wAfter w:w="7" w:type="dxa"/>
        </w:trPr>
        <w:tc>
          <w:tcPr>
            <w:tcW w:w="4381" w:type="dxa"/>
            <w:gridSpan w:val="5"/>
            <w:shd w:val="clear" w:color="auto" w:fill="auto"/>
            <w:vAlign w:val="bottom"/>
          </w:tcPr>
          <w:p w14:paraId="64D2A5B8" w14:textId="5ECBC9D3" w:rsidR="00DB0277" w:rsidRPr="00DE6D72" w:rsidRDefault="009D282D" w:rsidP="009852AE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ขาดทุนจากอัตราแลกเปลี่ยน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72" w:type="dxa"/>
            <w:shd w:val="clear" w:color="auto" w:fill="auto"/>
          </w:tcPr>
          <w:p w14:paraId="002C71FE" w14:textId="77777777" w:rsidR="00DB0277" w:rsidRPr="00DE6D72" w:rsidRDefault="00DB0277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41DD133" w14:textId="77777777" w:rsidR="00DB0277" w:rsidRPr="00DE6D72" w:rsidRDefault="00DB0277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46EF66A6" w14:textId="77777777" w:rsidR="00DB0277" w:rsidRPr="00DE6D72" w:rsidRDefault="00DB0277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6941BD5A" w14:textId="77777777" w:rsidR="00DB0277" w:rsidRPr="00DE6D72" w:rsidRDefault="00DB0277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1A0A17BD" w14:textId="77777777" w:rsidR="00DB0277" w:rsidRPr="00DE6D72" w:rsidRDefault="00DB0277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03D72AC" w14:textId="77777777" w:rsidR="00DB0277" w:rsidRPr="00DE6D72" w:rsidRDefault="00DB0277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064EF20" w14:textId="77777777" w:rsidR="00DB0277" w:rsidRPr="00DE6D72" w:rsidRDefault="00DB0277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5B3672C5" w14:textId="77777777" w:rsidR="00DB0277" w:rsidRPr="00DE6D72" w:rsidRDefault="00DB0277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2DDC8BB" w14:textId="77777777" w:rsidR="00DB0277" w:rsidRPr="00DE6D72" w:rsidRDefault="00DB0277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16A8D9F" w14:textId="25A8C79F" w:rsidR="00DB0277" w:rsidRDefault="003F4661" w:rsidP="002C08F8">
            <w:pPr>
              <w:tabs>
                <w:tab w:val="decimal" w:pos="1260"/>
              </w:tabs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(6</w:t>
            </w:r>
            <w:r w:rsidR="00EC7A17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0FC7BE84" w14:textId="77777777" w:rsidR="00DB0277" w:rsidRPr="00DE6D72" w:rsidRDefault="00DB0277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7CE498CE" w14:textId="69A33612" w:rsidR="00DB0277" w:rsidRPr="00DE6D72" w:rsidRDefault="00C3087C" w:rsidP="00C14EDF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(414)</w:t>
            </w:r>
          </w:p>
        </w:tc>
      </w:tr>
      <w:tr w:rsidR="00847CE0" w14:paraId="14C2BEF0" w14:textId="77777777" w:rsidTr="003F4661">
        <w:trPr>
          <w:gridAfter w:val="1"/>
          <w:wAfter w:w="7" w:type="dxa"/>
        </w:trPr>
        <w:tc>
          <w:tcPr>
            <w:tcW w:w="4381" w:type="dxa"/>
            <w:gridSpan w:val="5"/>
            <w:shd w:val="clear" w:color="auto" w:fill="auto"/>
            <w:vAlign w:val="bottom"/>
          </w:tcPr>
          <w:p w14:paraId="7E1935D2" w14:textId="42400E0E" w:rsidR="00847CE0" w:rsidRPr="00DE6D72" w:rsidRDefault="00847C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1E5237">
              <w:rPr>
                <w:rFonts w:asciiTheme="minorBidi" w:hAnsiTheme="minorBidi" w:cstheme="minorBidi" w:hint="cs"/>
                <w:sz w:val="24"/>
                <w:szCs w:val="24"/>
                <w:cs/>
              </w:rPr>
              <w:t>ส่วนแบ่งขาดทุนของบริษัทร่วมที่ใช้วิธีส่วนได้เสีย</w:t>
            </w:r>
          </w:p>
        </w:tc>
        <w:tc>
          <w:tcPr>
            <w:tcW w:w="72" w:type="dxa"/>
            <w:shd w:val="clear" w:color="auto" w:fill="auto"/>
          </w:tcPr>
          <w:p w14:paraId="2832AAA8" w14:textId="77777777" w:rsidR="00847CE0" w:rsidRPr="00DE6D72" w:rsidRDefault="00847C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AC9C221" w14:textId="77777777" w:rsidR="00847CE0" w:rsidRPr="00DE6D72" w:rsidRDefault="00847C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69293052" w14:textId="77777777" w:rsidR="00847CE0" w:rsidRPr="00DE6D72" w:rsidRDefault="00847C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6C2FACCD" w14:textId="77777777" w:rsidR="00847CE0" w:rsidRPr="00DE6D72" w:rsidRDefault="00847C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7C052DB4" w14:textId="77777777" w:rsidR="00847CE0" w:rsidRPr="00DE6D72" w:rsidRDefault="00847C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6DB74EB2" w14:textId="77777777" w:rsidR="00847CE0" w:rsidRPr="00DE6D72" w:rsidRDefault="00847C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C52E9B1" w14:textId="77777777" w:rsidR="00847CE0" w:rsidRPr="00DE6D72" w:rsidRDefault="00847C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03DBFBDA" w14:textId="77777777" w:rsidR="00847CE0" w:rsidRPr="00DE6D72" w:rsidRDefault="00847C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295997CA" w14:textId="77777777" w:rsidR="00847CE0" w:rsidRPr="00DE6D72" w:rsidRDefault="00847C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6D20DFB2" w14:textId="5A5E77EF" w:rsidR="00847CE0" w:rsidRPr="003F4661" w:rsidRDefault="003F4661" w:rsidP="002C08F8">
            <w:pPr>
              <w:tabs>
                <w:tab w:val="decimal" w:pos="1260"/>
              </w:tabs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(669)</w:t>
            </w:r>
          </w:p>
        </w:tc>
        <w:tc>
          <w:tcPr>
            <w:tcW w:w="72" w:type="dxa"/>
          </w:tcPr>
          <w:p w14:paraId="21329C2A" w14:textId="77777777" w:rsidR="00847CE0" w:rsidRPr="00DE6D72" w:rsidRDefault="00847C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2D9DAB56" w14:textId="3D09B315" w:rsidR="00847CE0" w:rsidRDefault="00C3087C" w:rsidP="00C14EDF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(482)</w:t>
            </w:r>
          </w:p>
        </w:tc>
      </w:tr>
      <w:tr w:rsidR="009852AE" w:rsidRPr="00DE6D72" w14:paraId="5C138B41" w14:textId="77777777" w:rsidTr="003F4661">
        <w:trPr>
          <w:gridAfter w:val="1"/>
          <w:wAfter w:w="8" w:type="dxa"/>
        </w:trPr>
        <w:tc>
          <w:tcPr>
            <w:tcW w:w="2671" w:type="dxa"/>
            <w:vAlign w:val="bottom"/>
          </w:tcPr>
          <w:p w14:paraId="611FCECF" w14:textId="139C371A" w:rsidR="009852AE" w:rsidRPr="00DE6D72" w:rsidRDefault="00980F90" w:rsidP="009852AE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2" w:type="dxa"/>
          </w:tcPr>
          <w:p w14:paraId="1C4DD6FC" w14:textId="77777777" w:rsidR="009852AE" w:rsidRPr="00DE6D72" w:rsidRDefault="009852AE" w:rsidP="009852A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713D37B8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48F7432" w14:textId="77777777" w:rsidR="009852AE" w:rsidRPr="00DE6D72" w:rsidRDefault="009852AE" w:rsidP="009852A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1E6980CD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07EFBC2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28D1FAA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6B047C98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262CCA22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1F533805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5698DE19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18D4D75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64E15C51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49F6EF6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63709D8B" w14:textId="7EE197C8" w:rsidR="009852AE" w:rsidRPr="00DE6D72" w:rsidRDefault="003F4661" w:rsidP="002C08F8">
            <w:pPr>
              <w:tabs>
                <w:tab w:val="decimal" w:pos="1260"/>
              </w:tabs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(678)</w:t>
            </w:r>
          </w:p>
        </w:tc>
        <w:tc>
          <w:tcPr>
            <w:tcW w:w="72" w:type="dxa"/>
          </w:tcPr>
          <w:p w14:paraId="7258D6F4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553B3956" w14:textId="498DCB3F" w:rsidR="009852AE" w:rsidRDefault="00C3087C" w:rsidP="00C14EDF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(685)</w:t>
            </w:r>
          </w:p>
        </w:tc>
      </w:tr>
      <w:tr w:rsidR="009852AE" w:rsidRPr="00DE6D72" w14:paraId="0F126C9D" w14:textId="77777777" w:rsidTr="003F4661">
        <w:trPr>
          <w:gridAfter w:val="1"/>
          <w:wAfter w:w="7" w:type="dxa"/>
        </w:trPr>
        <w:tc>
          <w:tcPr>
            <w:tcW w:w="3529" w:type="dxa"/>
            <w:gridSpan w:val="3"/>
            <w:shd w:val="clear" w:color="auto" w:fill="auto"/>
            <w:vAlign w:val="bottom"/>
          </w:tcPr>
          <w:p w14:paraId="74D235D8" w14:textId="5B44E958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2" w:type="dxa"/>
            <w:shd w:val="clear" w:color="auto" w:fill="auto"/>
          </w:tcPr>
          <w:p w14:paraId="3F689BA0" w14:textId="77777777" w:rsidR="009852AE" w:rsidRPr="00DE6D72" w:rsidRDefault="009852AE" w:rsidP="009852A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B272237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75870B3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6E838E7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05DBC067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5A70D1A9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35281A9C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5E91A0D2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13D38371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34662FC9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4F441287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01879D16" w14:textId="3705100D" w:rsidR="009852AE" w:rsidRPr="00DE6D72" w:rsidRDefault="003F4661" w:rsidP="002C08F8">
            <w:pPr>
              <w:tabs>
                <w:tab w:val="decimal" w:pos="1260"/>
              </w:tabs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(1,244)</w:t>
            </w:r>
          </w:p>
        </w:tc>
        <w:tc>
          <w:tcPr>
            <w:tcW w:w="72" w:type="dxa"/>
          </w:tcPr>
          <w:p w14:paraId="4AA218E0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47A138F2" w14:textId="02CCF8FF" w:rsidR="009852AE" w:rsidRDefault="00A11E6D" w:rsidP="00A11E6D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C3087C">
              <w:rPr>
                <w:rFonts w:asciiTheme="minorBidi" w:hAnsiTheme="minorBidi" w:cstheme="minorBidi"/>
                <w:sz w:val="24"/>
                <w:szCs w:val="24"/>
              </w:rPr>
              <w:t>1,029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9852AE" w:rsidRPr="00DE6D72" w14:paraId="2FDCA71B" w14:textId="77777777" w:rsidTr="003F4661">
        <w:trPr>
          <w:gridAfter w:val="1"/>
          <w:wAfter w:w="7" w:type="dxa"/>
        </w:trPr>
        <w:tc>
          <w:tcPr>
            <w:tcW w:w="4453" w:type="dxa"/>
            <w:gridSpan w:val="6"/>
            <w:shd w:val="clear" w:color="auto" w:fill="auto"/>
            <w:vAlign w:val="bottom"/>
          </w:tcPr>
          <w:p w14:paraId="50DD8E90" w14:textId="38D055B9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80" w:type="dxa"/>
            <w:shd w:val="clear" w:color="auto" w:fill="auto"/>
            <w:vAlign w:val="bottom"/>
          </w:tcPr>
          <w:p w14:paraId="5EB307BF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53D17A3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63C0753F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695ED218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75AEC53F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CD1FC9E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2ED5279F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425DB9A8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83308" w14:textId="05D1CBAD" w:rsidR="009852AE" w:rsidRPr="00DE6D72" w:rsidRDefault="003F4661" w:rsidP="004A3670">
            <w:pPr>
              <w:ind w:left="-481" w:right="307" w:firstLine="13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</w:tcPr>
          <w:p w14:paraId="6FBA7AF1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14:paraId="600B62DD" w14:textId="75B6C6E9" w:rsidR="009852AE" w:rsidRPr="004A3670" w:rsidRDefault="004A3670" w:rsidP="004A3670">
            <w:pPr>
              <w:ind w:left="-624" w:right="27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</w:tr>
      <w:tr w:rsidR="009852AE" w:rsidRPr="00DE6D72" w14:paraId="529195D3" w14:textId="77777777" w:rsidTr="003F4661">
        <w:trPr>
          <w:gridAfter w:val="1"/>
          <w:wAfter w:w="8" w:type="dxa"/>
        </w:trPr>
        <w:tc>
          <w:tcPr>
            <w:tcW w:w="2671" w:type="dxa"/>
            <w:vAlign w:val="bottom"/>
          </w:tcPr>
          <w:p w14:paraId="3F038316" w14:textId="5403EB5B" w:rsidR="009852AE" w:rsidRPr="00DE6D72" w:rsidRDefault="009852AE" w:rsidP="009852AE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72" w:type="dxa"/>
          </w:tcPr>
          <w:p w14:paraId="04C8B963" w14:textId="77777777" w:rsidR="009852AE" w:rsidRPr="00DE6D72" w:rsidRDefault="009852AE" w:rsidP="009852A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237CCF00" w14:textId="77777777" w:rsidR="009852AE" w:rsidRPr="00DE6D72" w:rsidRDefault="009852AE" w:rsidP="009852A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061E0A25" w14:textId="77777777" w:rsidR="009852AE" w:rsidRPr="00DE6D72" w:rsidRDefault="009852AE" w:rsidP="009852A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977EA6F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869789F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1452C81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75C901F0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3B5C536B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5FF8F3D4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6CAF028D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1101C2B4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0B972107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FDAAE68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61B3B5" w14:textId="4BC1D5F5" w:rsidR="009852AE" w:rsidRPr="00DE6D72" w:rsidRDefault="003F4661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4,9</w:t>
            </w:r>
            <w:r w:rsidR="00D50D0F">
              <w:rPr>
                <w:rFonts w:asciiTheme="minorBidi" w:hAnsiTheme="minorBidi" w:cstheme="minorBidi"/>
                <w:sz w:val="24"/>
                <w:szCs w:val="24"/>
              </w:rPr>
              <w:t>10</w:t>
            </w:r>
          </w:p>
        </w:tc>
        <w:tc>
          <w:tcPr>
            <w:tcW w:w="72" w:type="dxa"/>
          </w:tcPr>
          <w:p w14:paraId="1637FE20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CBD28" w14:textId="656A89D4" w:rsidR="009852AE" w:rsidRPr="00DE6D72" w:rsidRDefault="00AE2AD3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5,101</w:t>
            </w:r>
          </w:p>
        </w:tc>
      </w:tr>
    </w:tbl>
    <w:p w14:paraId="0B4048D8" w14:textId="77777777" w:rsidR="00306D4E" w:rsidRDefault="00306D4E" w:rsidP="007F4F83">
      <w:pPr>
        <w:spacing w:before="240" w:after="160" w:line="259" w:lineRule="auto"/>
        <w:ind w:firstLine="547"/>
        <w:rPr>
          <w:rFonts w:asciiTheme="minorBidi" w:hAnsiTheme="minorBidi" w:cs="Cordia New"/>
          <w:b/>
          <w:bCs/>
          <w:i/>
          <w:iCs/>
          <w:sz w:val="28"/>
          <w:szCs w:val="28"/>
        </w:rPr>
      </w:pPr>
    </w:p>
    <w:p w14:paraId="2482A801" w14:textId="77777777" w:rsidR="00327A0B" w:rsidRDefault="00327A0B" w:rsidP="007F4F83">
      <w:pPr>
        <w:spacing w:before="240" w:after="160" w:line="259" w:lineRule="auto"/>
        <w:ind w:firstLine="547"/>
        <w:rPr>
          <w:rFonts w:asciiTheme="minorBidi" w:hAnsiTheme="minorBidi" w:cs="Cordia New"/>
          <w:b/>
          <w:bCs/>
          <w:i/>
          <w:iCs/>
          <w:sz w:val="28"/>
          <w:szCs w:val="28"/>
        </w:rPr>
      </w:pPr>
    </w:p>
    <w:p w14:paraId="501621FE" w14:textId="77777777" w:rsidR="00327A0B" w:rsidRDefault="00327A0B" w:rsidP="007F4F83">
      <w:pPr>
        <w:spacing w:before="240" w:after="160" w:line="259" w:lineRule="auto"/>
        <w:ind w:firstLine="547"/>
        <w:rPr>
          <w:rFonts w:asciiTheme="minorBidi" w:hAnsiTheme="minorBidi" w:cs="Cordia New"/>
          <w:b/>
          <w:bCs/>
          <w:i/>
          <w:iCs/>
          <w:sz w:val="28"/>
          <w:szCs w:val="28"/>
        </w:rPr>
      </w:pPr>
    </w:p>
    <w:p w14:paraId="621D344D" w14:textId="77777777" w:rsidR="00327A0B" w:rsidRDefault="00327A0B" w:rsidP="007F4F83">
      <w:pPr>
        <w:spacing w:before="240" w:after="160" w:line="259" w:lineRule="auto"/>
        <w:ind w:firstLine="547"/>
        <w:rPr>
          <w:rFonts w:asciiTheme="minorBidi" w:hAnsiTheme="minorBidi" w:cs="Cordia New"/>
          <w:b/>
          <w:bCs/>
          <w:i/>
          <w:iCs/>
          <w:sz w:val="28"/>
          <w:szCs w:val="28"/>
        </w:rPr>
      </w:pPr>
    </w:p>
    <w:p w14:paraId="0A148176" w14:textId="77777777" w:rsidR="00327A0B" w:rsidRDefault="00327A0B" w:rsidP="008011F2">
      <w:pPr>
        <w:spacing w:before="240" w:after="160" w:line="259" w:lineRule="auto"/>
        <w:rPr>
          <w:rFonts w:asciiTheme="minorBidi" w:hAnsiTheme="minorBidi" w:cs="Cordia New"/>
          <w:b/>
          <w:bCs/>
          <w:i/>
          <w:iCs/>
          <w:sz w:val="28"/>
          <w:szCs w:val="28"/>
        </w:rPr>
      </w:pPr>
    </w:p>
    <w:tbl>
      <w:tblPr>
        <w:tblW w:w="9326" w:type="dxa"/>
        <w:tblInd w:w="4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0"/>
        <w:gridCol w:w="72"/>
        <w:gridCol w:w="786"/>
        <w:gridCol w:w="72"/>
        <w:gridCol w:w="780"/>
        <w:gridCol w:w="72"/>
        <w:gridCol w:w="780"/>
        <w:gridCol w:w="72"/>
        <w:gridCol w:w="779"/>
        <w:gridCol w:w="81"/>
        <w:gridCol w:w="737"/>
        <w:gridCol w:w="72"/>
        <w:gridCol w:w="637"/>
        <w:gridCol w:w="72"/>
        <w:gridCol w:w="780"/>
        <w:gridCol w:w="72"/>
        <w:gridCol w:w="784"/>
        <w:gridCol w:w="8"/>
      </w:tblGrid>
      <w:tr w:rsidR="00BD4740" w:rsidRPr="00DE6D72" w14:paraId="68B7DE10" w14:textId="77777777">
        <w:tc>
          <w:tcPr>
            <w:tcW w:w="2671" w:type="dxa"/>
          </w:tcPr>
          <w:p w14:paraId="6CA33507" w14:textId="77777777" w:rsidR="00BD4740" w:rsidRPr="00DE6D72" w:rsidRDefault="00BD4740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C364F78" w14:textId="77777777" w:rsidR="00BD4740" w:rsidRPr="00DE6D72" w:rsidRDefault="00BD474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83" w:type="dxa"/>
            <w:gridSpan w:val="16"/>
            <w:tcBorders>
              <w:bottom w:val="single" w:sz="4" w:space="0" w:color="auto"/>
            </w:tcBorders>
            <w:vAlign w:val="bottom"/>
          </w:tcPr>
          <w:p w14:paraId="5A93873C" w14:textId="475D1597" w:rsidR="00BD4740" w:rsidRPr="00DE6D72" w:rsidRDefault="00BD474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8E3C18">
              <w:rPr>
                <w:rFonts w:asciiTheme="minorBidi" w:hAnsiTheme="minorBidi" w:cstheme="minorBidi"/>
                <w:sz w:val="24"/>
                <w:szCs w:val="24"/>
                <w:cs/>
              </w:rPr>
              <w:t>สำหรับงวด</w:t>
            </w:r>
            <w:r w:rsidR="00C71D4A">
              <w:rPr>
                <w:rFonts w:asciiTheme="minorBidi" w:hAnsiTheme="minorBidi" w:cstheme="minorBidi" w:hint="cs"/>
                <w:sz w:val="24"/>
                <w:szCs w:val="24"/>
                <w:cs/>
              </w:rPr>
              <w:t>หก</w:t>
            </w:r>
            <w:r w:rsidRPr="008E3C1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เดือนสิ้นสุดวันที่ </w:t>
            </w:r>
            <w:r w:rsidRPr="008E3C18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0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มิถุนายน</w:t>
            </w:r>
          </w:p>
        </w:tc>
      </w:tr>
      <w:tr w:rsidR="00BD4740" w:rsidRPr="00DE6D72" w14:paraId="215C9AB0" w14:textId="77777777">
        <w:trPr>
          <w:gridAfter w:val="1"/>
          <w:wAfter w:w="8" w:type="dxa"/>
        </w:trPr>
        <w:tc>
          <w:tcPr>
            <w:tcW w:w="2671" w:type="dxa"/>
          </w:tcPr>
          <w:p w14:paraId="70CF00C6" w14:textId="77777777" w:rsidR="00BD4740" w:rsidRPr="00DE6D72" w:rsidRDefault="00BD4740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505D9A86" w14:textId="77777777" w:rsidR="00BD4740" w:rsidRPr="00DE6D72" w:rsidRDefault="00BD474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637" w:type="dxa"/>
            <w:gridSpan w:val="3"/>
            <w:tcBorders>
              <w:bottom w:val="single" w:sz="4" w:space="0" w:color="auto"/>
            </w:tcBorders>
            <w:vAlign w:val="bottom"/>
          </w:tcPr>
          <w:p w14:paraId="31FDE46B" w14:textId="77777777" w:rsidR="00BD4740" w:rsidRPr="00DE6D72" w:rsidRDefault="00BD474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72" w:type="dxa"/>
          </w:tcPr>
          <w:p w14:paraId="74309943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tcBorders>
              <w:bottom w:val="single" w:sz="4" w:space="0" w:color="auto"/>
            </w:tcBorders>
            <w:vAlign w:val="bottom"/>
          </w:tcPr>
          <w:p w14:paraId="0774889E" w14:textId="77777777" w:rsidR="00BD4740" w:rsidRPr="00DE6D72" w:rsidRDefault="00BD474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การขายไฟฟ้า</w:t>
            </w:r>
          </w:p>
        </w:tc>
        <w:tc>
          <w:tcPr>
            <w:tcW w:w="81" w:type="dxa"/>
          </w:tcPr>
          <w:p w14:paraId="1CA9D0D2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46" w:type="dxa"/>
            <w:gridSpan w:val="3"/>
            <w:tcBorders>
              <w:bottom w:val="single" w:sz="4" w:space="0" w:color="auto"/>
            </w:tcBorders>
            <w:vAlign w:val="bottom"/>
          </w:tcPr>
          <w:p w14:paraId="39BCBD57" w14:textId="77777777" w:rsidR="00BD4740" w:rsidRPr="00DE6D72" w:rsidRDefault="00BD474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รายการปรับปรุงและ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72" w:type="dxa"/>
          </w:tcPr>
          <w:p w14:paraId="18B87D29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36" w:type="dxa"/>
            <w:gridSpan w:val="3"/>
            <w:tcBorders>
              <w:bottom w:val="single" w:sz="4" w:space="0" w:color="auto"/>
            </w:tcBorders>
            <w:vAlign w:val="bottom"/>
          </w:tcPr>
          <w:p w14:paraId="78A65D77" w14:textId="77777777" w:rsidR="00BD4740" w:rsidRPr="00DE6D72" w:rsidRDefault="00BD474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BD4740" w:rsidRPr="00E910D2" w14:paraId="5CE5F201" w14:textId="77777777">
        <w:trPr>
          <w:gridAfter w:val="1"/>
          <w:wAfter w:w="8" w:type="dxa"/>
        </w:trPr>
        <w:tc>
          <w:tcPr>
            <w:tcW w:w="2671" w:type="dxa"/>
            <w:vAlign w:val="bottom"/>
          </w:tcPr>
          <w:p w14:paraId="78A72089" w14:textId="77777777" w:rsidR="00BD4740" w:rsidRPr="00DE6D72" w:rsidRDefault="00BD4740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3E98165D" w14:textId="77777777" w:rsidR="00BD4740" w:rsidRPr="00DE6D72" w:rsidRDefault="00BD474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ECB85" w14:textId="77777777" w:rsidR="00BD4740" w:rsidRPr="00E910D2" w:rsidRDefault="00BD4740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5F29012" w14:textId="77777777" w:rsidR="00BD4740" w:rsidRPr="00E910D2" w:rsidRDefault="00BD474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8DEBF8" w14:textId="77777777" w:rsidR="00BD4740" w:rsidRPr="00E910D2" w:rsidRDefault="00BD4740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72" w:type="dxa"/>
          </w:tcPr>
          <w:p w14:paraId="30A22C03" w14:textId="77777777" w:rsidR="00BD4740" w:rsidRPr="00E910D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F3B4A" w14:textId="77777777" w:rsidR="00BD4740" w:rsidRPr="00E910D2" w:rsidRDefault="00BD4740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4127BAC" w14:textId="77777777" w:rsidR="00BD4740" w:rsidRPr="00E910D2" w:rsidRDefault="00BD4740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F3DA3" w14:textId="77777777" w:rsidR="00BD4740" w:rsidRPr="00E910D2" w:rsidRDefault="00BD4740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81" w:type="dxa"/>
          </w:tcPr>
          <w:p w14:paraId="6D8C9358" w14:textId="77777777" w:rsidR="00BD4740" w:rsidRPr="00E910D2" w:rsidRDefault="00BD4740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D7DFF" w14:textId="77777777" w:rsidR="00BD4740" w:rsidRPr="00E910D2" w:rsidRDefault="00BD474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BD7702F" w14:textId="77777777" w:rsidR="00BD4740" w:rsidRPr="00E910D2" w:rsidRDefault="00BD4740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79F08" w14:textId="77777777" w:rsidR="00BD4740" w:rsidRPr="00E910D2" w:rsidRDefault="00BD4740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72" w:type="dxa"/>
          </w:tcPr>
          <w:p w14:paraId="109CB539" w14:textId="77777777" w:rsidR="00BD4740" w:rsidRPr="00E910D2" w:rsidRDefault="00BD4740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111D6" w14:textId="77777777" w:rsidR="00BD4740" w:rsidRPr="00E910D2" w:rsidRDefault="00BD4740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3763F8B" w14:textId="77777777" w:rsidR="00BD4740" w:rsidRPr="00E910D2" w:rsidRDefault="00BD4740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09A8D" w14:textId="77777777" w:rsidR="00BD4740" w:rsidRPr="00E910D2" w:rsidRDefault="00BD4740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</w:tr>
      <w:tr w:rsidR="00BD4740" w:rsidRPr="00DE6D72" w14:paraId="59E6AEFC" w14:textId="77777777">
        <w:tc>
          <w:tcPr>
            <w:tcW w:w="2671" w:type="dxa"/>
            <w:vAlign w:val="bottom"/>
          </w:tcPr>
          <w:p w14:paraId="7C8207F2" w14:textId="77777777" w:rsidR="00BD4740" w:rsidRPr="00DE6D72" w:rsidRDefault="00BD4740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377CB39" w14:textId="77777777" w:rsidR="00BD4740" w:rsidRPr="00DE6D72" w:rsidRDefault="00BD474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83" w:type="dxa"/>
            <w:gridSpan w:val="16"/>
            <w:vAlign w:val="bottom"/>
          </w:tcPr>
          <w:p w14:paraId="45BC0A5F" w14:textId="77777777" w:rsidR="00BD4740" w:rsidRPr="00DE6D72" w:rsidRDefault="00BD4740">
            <w:pPr>
              <w:tabs>
                <w:tab w:val="decimal" w:pos="557"/>
              </w:tabs>
              <w:ind w:right="-20" w:hanging="16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D4740" w:rsidRPr="00DE6D72" w14:paraId="408317BD" w14:textId="77777777" w:rsidTr="003F4661">
        <w:trPr>
          <w:gridAfter w:val="1"/>
          <w:wAfter w:w="8" w:type="dxa"/>
        </w:trPr>
        <w:tc>
          <w:tcPr>
            <w:tcW w:w="2671" w:type="dxa"/>
            <w:vAlign w:val="bottom"/>
          </w:tcPr>
          <w:p w14:paraId="01D3D689" w14:textId="1D21A229" w:rsidR="00BD4740" w:rsidRPr="00DE6D72" w:rsidRDefault="00C70F8F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93570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>รายได้จากการขาย</w:t>
            </w:r>
            <w:r w:rsidRPr="00093570">
              <w:rPr>
                <w:rFonts w:asciiTheme="minorBidi" w:hAnsiTheme="minorBidi" w:cstheme="minorBidi"/>
                <w:spacing w:val="-6"/>
                <w:sz w:val="24"/>
                <w:szCs w:val="24"/>
              </w:rPr>
              <w:t xml:space="preserve"> </w:t>
            </w:r>
            <w:r w:rsidRPr="00093570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</w:rPr>
              <w:t>การให้</w:t>
            </w:r>
            <w:r w:rsidRPr="00093570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>บริการ</w:t>
            </w:r>
            <w:r w:rsidRPr="00093570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</w:rPr>
              <w:t>และเช่า</w:t>
            </w:r>
            <w:r w:rsidRPr="00093570">
              <w:rPr>
                <w:rFonts w:asciiTheme="minorBidi" w:hAnsiTheme="minorBidi" w:cstheme="minorBidi"/>
                <w:spacing w:val="-6"/>
                <w:sz w:val="24"/>
                <w:szCs w:val="24"/>
              </w:rPr>
              <w:t xml:space="preserve">                  </w:t>
            </w:r>
          </w:p>
        </w:tc>
        <w:tc>
          <w:tcPr>
            <w:tcW w:w="72" w:type="dxa"/>
          </w:tcPr>
          <w:p w14:paraId="36DA0935" w14:textId="77777777" w:rsidR="00BD4740" w:rsidRPr="00DE6D72" w:rsidRDefault="00BD474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659FFC03" w14:textId="24765F05" w:rsidR="00BD4740" w:rsidRPr="003F4661" w:rsidRDefault="00403E8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3F4661">
              <w:rPr>
                <w:rFonts w:asciiTheme="minorBidi" w:hAnsiTheme="minorBidi" w:cstheme="minorBidi"/>
                <w:sz w:val="24"/>
                <w:szCs w:val="24"/>
              </w:rPr>
              <w:t>26,913</w:t>
            </w:r>
          </w:p>
        </w:tc>
        <w:tc>
          <w:tcPr>
            <w:tcW w:w="72" w:type="dxa"/>
            <w:shd w:val="clear" w:color="auto" w:fill="auto"/>
          </w:tcPr>
          <w:p w14:paraId="4593F40E" w14:textId="77777777" w:rsidR="00BD4740" w:rsidRPr="003F4661" w:rsidRDefault="00BD474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58068551" w14:textId="7959B80F" w:rsidR="00BD4740" w:rsidRPr="003F4661" w:rsidRDefault="00FD199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3F4661">
              <w:rPr>
                <w:rFonts w:asciiTheme="minorBidi" w:hAnsiTheme="minorBidi" w:cstheme="minorBidi"/>
                <w:sz w:val="24"/>
                <w:szCs w:val="24"/>
              </w:rPr>
              <w:t>27,113</w:t>
            </w:r>
          </w:p>
        </w:tc>
        <w:tc>
          <w:tcPr>
            <w:tcW w:w="72" w:type="dxa"/>
            <w:shd w:val="clear" w:color="auto" w:fill="auto"/>
          </w:tcPr>
          <w:p w14:paraId="0D35522A" w14:textId="648B5B8F" w:rsidR="00BD4740" w:rsidRPr="003F4661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519DD1A6" w14:textId="3C8CDFBB" w:rsidR="00BD4740" w:rsidRPr="003F4661" w:rsidRDefault="00403E8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3F4661">
              <w:rPr>
                <w:rFonts w:asciiTheme="minorBidi" w:hAnsiTheme="minorBidi" w:cstheme="minorBidi"/>
                <w:sz w:val="24"/>
                <w:szCs w:val="24"/>
              </w:rPr>
              <w:t>9,363</w:t>
            </w:r>
          </w:p>
        </w:tc>
        <w:tc>
          <w:tcPr>
            <w:tcW w:w="72" w:type="dxa"/>
            <w:shd w:val="clear" w:color="auto" w:fill="auto"/>
          </w:tcPr>
          <w:p w14:paraId="2E80B695" w14:textId="77777777" w:rsidR="00BD4740" w:rsidRPr="003F4661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1AE92D7A" w14:textId="7F9AA5F2" w:rsidR="00BD4740" w:rsidRPr="003F4661" w:rsidRDefault="00FD199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3F4661">
              <w:rPr>
                <w:rFonts w:asciiTheme="minorBidi" w:hAnsiTheme="minorBidi" w:cstheme="minorBidi"/>
                <w:sz w:val="24"/>
                <w:szCs w:val="24"/>
              </w:rPr>
              <w:t>9,268</w:t>
            </w:r>
          </w:p>
        </w:tc>
        <w:tc>
          <w:tcPr>
            <w:tcW w:w="81" w:type="dxa"/>
            <w:shd w:val="clear" w:color="auto" w:fill="auto"/>
          </w:tcPr>
          <w:p w14:paraId="7E824F66" w14:textId="77777777" w:rsidR="00BD4740" w:rsidRPr="003F4661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682CF117" w14:textId="7FE09E31" w:rsidR="00BD4740" w:rsidRPr="003F4661" w:rsidRDefault="00403E8E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F4661">
              <w:rPr>
                <w:rFonts w:asciiTheme="minorBidi" w:hAnsiTheme="minorBidi" w:cstheme="minorBidi"/>
                <w:sz w:val="24"/>
                <w:szCs w:val="24"/>
              </w:rPr>
              <w:t>(42)</w:t>
            </w:r>
          </w:p>
        </w:tc>
        <w:tc>
          <w:tcPr>
            <w:tcW w:w="72" w:type="dxa"/>
            <w:shd w:val="clear" w:color="auto" w:fill="auto"/>
          </w:tcPr>
          <w:p w14:paraId="1F29F512" w14:textId="77777777" w:rsidR="00BD4740" w:rsidRPr="003F4661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27AB74BA" w14:textId="5366C120" w:rsidR="00BD4740" w:rsidRPr="003F4661" w:rsidRDefault="00FD1995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3F4661">
              <w:rPr>
                <w:rFonts w:asciiTheme="minorBidi" w:hAnsiTheme="minorBidi" w:cstheme="minorBidi"/>
                <w:sz w:val="24"/>
                <w:szCs w:val="24"/>
              </w:rPr>
              <w:t>(242)</w:t>
            </w:r>
          </w:p>
        </w:tc>
        <w:tc>
          <w:tcPr>
            <w:tcW w:w="72" w:type="dxa"/>
            <w:shd w:val="clear" w:color="auto" w:fill="auto"/>
          </w:tcPr>
          <w:p w14:paraId="77A9DE75" w14:textId="77777777" w:rsidR="00BD4740" w:rsidRPr="003F4661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AC81501" w14:textId="420AE21E" w:rsidR="00BD4740" w:rsidRPr="003F4661" w:rsidRDefault="00403E8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3F4661">
              <w:rPr>
                <w:rFonts w:asciiTheme="minorBidi" w:hAnsiTheme="minorBidi" w:cstheme="minorBidi"/>
                <w:sz w:val="24"/>
                <w:szCs w:val="24"/>
              </w:rPr>
              <w:t>36,234</w:t>
            </w:r>
          </w:p>
        </w:tc>
        <w:tc>
          <w:tcPr>
            <w:tcW w:w="72" w:type="dxa"/>
          </w:tcPr>
          <w:p w14:paraId="78DAB3C8" w14:textId="77777777" w:rsidR="00BD4740" w:rsidRPr="00DE6D72" w:rsidRDefault="00BD4740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792FF97D" w14:textId="430F6892" w:rsidR="00BD4740" w:rsidRPr="00DE6D72" w:rsidRDefault="003E6CC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36,139</w:t>
            </w:r>
          </w:p>
        </w:tc>
      </w:tr>
      <w:tr w:rsidR="00BD4740" w:rsidRPr="00DE6D72" w14:paraId="56F02812" w14:textId="77777777" w:rsidTr="003F4661">
        <w:trPr>
          <w:gridAfter w:val="1"/>
          <w:wAfter w:w="8" w:type="dxa"/>
        </w:trPr>
        <w:tc>
          <w:tcPr>
            <w:tcW w:w="2671" w:type="dxa"/>
            <w:vAlign w:val="bottom"/>
          </w:tcPr>
          <w:p w14:paraId="003273B9" w14:textId="77777777" w:rsidR="00BD4740" w:rsidRPr="00DE6D72" w:rsidRDefault="00BD4740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ต้นทุนขาย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และเช่า</w:t>
            </w:r>
          </w:p>
        </w:tc>
        <w:tc>
          <w:tcPr>
            <w:tcW w:w="72" w:type="dxa"/>
          </w:tcPr>
          <w:p w14:paraId="2A8E2D51" w14:textId="77777777" w:rsidR="00BD4740" w:rsidRPr="00DE6D72" w:rsidRDefault="00BD474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D3D3E" w14:textId="66B1C4FA" w:rsidR="00BD4740" w:rsidRPr="003F4661" w:rsidRDefault="00403E8E">
            <w:pPr>
              <w:tabs>
                <w:tab w:val="decimal" w:pos="1260"/>
              </w:tabs>
              <w:ind w:left="90" w:right="72" w:hanging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3F4661">
              <w:rPr>
                <w:rFonts w:asciiTheme="minorBidi" w:hAnsiTheme="minorBidi" w:cstheme="minorBidi"/>
                <w:sz w:val="24"/>
                <w:szCs w:val="24"/>
              </w:rPr>
              <w:t>(6,59</w:t>
            </w:r>
            <w:r w:rsidR="00141326">
              <w:rPr>
                <w:rFonts w:asciiTheme="minorBidi" w:hAnsiTheme="minorBidi" w:cstheme="minorBidi"/>
                <w:sz w:val="24"/>
                <w:szCs w:val="24"/>
              </w:rPr>
              <w:t>8</w:t>
            </w:r>
            <w:r w:rsidRPr="003F4661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18D339F5" w14:textId="77777777" w:rsidR="00BD4740" w:rsidRPr="003F4661" w:rsidRDefault="00BD474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33BF3" w14:textId="75E1E64A" w:rsidR="00BD4740" w:rsidRPr="003F4661" w:rsidRDefault="00FD1995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3F4661">
              <w:rPr>
                <w:rFonts w:asciiTheme="minorBidi" w:hAnsiTheme="minorBidi" w:cstheme="minorBidi"/>
                <w:sz w:val="24"/>
                <w:szCs w:val="24"/>
              </w:rPr>
              <w:t>(6,928)</w:t>
            </w:r>
          </w:p>
        </w:tc>
        <w:tc>
          <w:tcPr>
            <w:tcW w:w="72" w:type="dxa"/>
            <w:shd w:val="clear" w:color="auto" w:fill="auto"/>
          </w:tcPr>
          <w:p w14:paraId="4BFFD236" w14:textId="16F8BCE3" w:rsidR="00BD4740" w:rsidRPr="003F4661" w:rsidRDefault="00BD474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0420D" w14:textId="1A32DC5D" w:rsidR="00BD4740" w:rsidRPr="003F4661" w:rsidRDefault="00403E8E">
            <w:pPr>
              <w:ind w:left="90" w:right="-11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F4661">
              <w:rPr>
                <w:rFonts w:asciiTheme="minorBidi" w:hAnsiTheme="minorBidi" w:cstheme="minorBidi"/>
                <w:sz w:val="24"/>
                <w:szCs w:val="24"/>
              </w:rPr>
              <w:t>(3,099)</w:t>
            </w:r>
          </w:p>
        </w:tc>
        <w:tc>
          <w:tcPr>
            <w:tcW w:w="72" w:type="dxa"/>
            <w:shd w:val="clear" w:color="auto" w:fill="auto"/>
          </w:tcPr>
          <w:p w14:paraId="4662BDCC" w14:textId="77777777" w:rsidR="00BD4740" w:rsidRPr="003F4661" w:rsidRDefault="00BD474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8031D" w14:textId="74789FEA" w:rsidR="00BD4740" w:rsidRPr="003F4661" w:rsidRDefault="00FD1995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F4661">
              <w:rPr>
                <w:rFonts w:asciiTheme="minorBidi" w:hAnsiTheme="minorBidi" w:cstheme="minorBidi"/>
                <w:sz w:val="24"/>
                <w:szCs w:val="24"/>
              </w:rPr>
              <w:t>(3,063)</w:t>
            </w:r>
          </w:p>
        </w:tc>
        <w:tc>
          <w:tcPr>
            <w:tcW w:w="81" w:type="dxa"/>
            <w:shd w:val="clear" w:color="auto" w:fill="auto"/>
          </w:tcPr>
          <w:p w14:paraId="153C5EBB" w14:textId="77777777" w:rsidR="00BD4740" w:rsidRPr="003F4661" w:rsidRDefault="00BD474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AF4B0" w14:textId="6721C485" w:rsidR="00BD4740" w:rsidRPr="003F4661" w:rsidRDefault="00403E8E" w:rsidP="00001027">
            <w:pPr>
              <w:tabs>
                <w:tab w:val="decimal" w:pos="1260"/>
              </w:tabs>
              <w:ind w:left="-375" w:right="275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F466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759EC16" w14:textId="77777777" w:rsidR="00BD4740" w:rsidRPr="003F4661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2F443" w14:textId="2A7C8F32" w:rsidR="00BD4740" w:rsidRPr="003F4661" w:rsidRDefault="00FD1995" w:rsidP="00FD199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3F4661">
              <w:rPr>
                <w:rFonts w:asciiTheme="minorBidi" w:hAnsiTheme="minorBidi" w:cstheme="minorBidi"/>
                <w:sz w:val="24"/>
                <w:szCs w:val="24"/>
              </w:rPr>
              <w:t>617</w:t>
            </w:r>
          </w:p>
        </w:tc>
        <w:tc>
          <w:tcPr>
            <w:tcW w:w="72" w:type="dxa"/>
            <w:shd w:val="clear" w:color="auto" w:fill="auto"/>
          </w:tcPr>
          <w:p w14:paraId="75219A3C" w14:textId="77777777" w:rsidR="00BD4740" w:rsidRPr="003F4661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6DF38" w14:textId="5DF4C044" w:rsidR="00BD4740" w:rsidRPr="003F4661" w:rsidRDefault="00403E8E" w:rsidP="00001027">
            <w:pPr>
              <w:tabs>
                <w:tab w:val="decimal" w:pos="1260"/>
              </w:tabs>
              <w:ind w:left="90" w:right="41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3F4661">
              <w:rPr>
                <w:rFonts w:asciiTheme="minorBidi" w:hAnsiTheme="minorBidi" w:cstheme="minorBidi"/>
                <w:sz w:val="24"/>
                <w:szCs w:val="24"/>
              </w:rPr>
              <w:t>(9,69</w:t>
            </w:r>
            <w:r w:rsidR="00141326">
              <w:rPr>
                <w:rFonts w:asciiTheme="minorBidi" w:hAnsiTheme="minorBidi" w:cstheme="minorBidi"/>
                <w:sz w:val="24"/>
                <w:szCs w:val="24"/>
              </w:rPr>
              <w:t>7</w:t>
            </w:r>
            <w:r w:rsidRPr="003F4661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5F4E1EB7" w14:textId="77777777" w:rsidR="00BD4740" w:rsidRPr="00DE6D72" w:rsidRDefault="00BD4740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14:paraId="52FD353C" w14:textId="206900D0" w:rsidR="00BD4740" w:rsidRPr="00DE6D72" w:rsidRDefault="003E6CCE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(9,374)</w:t>
            </w:r>
          </w:p>
        </w:tc>
      </w:tr>
      <w:tr w:rsidR="00BD4740" w:rsidRPr="00DE6D72" w14:paraId="4F6C1BAD" w14:textId="77777777" w:rsidTr="003F4661">
        <w:trPr>
          <w:gridAfter w:val="1"/>
          <w:wAfter w:w="8" w:type="dxa"/>
          <w:trHeight w:val="155"/>
        </w:trPr>
        <w:tc>
          <w:tcPr>
            <w:tcW w:w="2671" w:type="dxa"/>
            <w:vAlign w:val="bottom"/>
          </w:tcPr>
          <w:p w14:paraId="563E1C3F" w14:textId="77777777" w:rsidR="00BD4740" w:rsidRPr="00DE6D72" w:rsidRDefault="00BD4740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2" w:type="dxa"/>
          </w:tcPr>
          <w:p w14:paraId="27CE7155" w14:textId="77777777" w:rsidR="00BD4740" w:rsidRPr="00DE6D72" w:rsidRDefault="00BD474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DE988E" w14:textId="144E42A0" w:rsidR="00BD4740" w:rsidRPr="003F4661" w:rsidRDefault="00403E8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3F4661">
              <w:rPr>
                <w:rFonts w:asciiTheme="minorBidi" w:hAnsiTheme="minorBidi" w:cstheme="minorBidi"/>
                <w:sz w:val="24"/>
                <w:szCs w:val="24"/>
              </w:rPr>
              <w:t>20,31</w:t>
            </w:r>
            <w:r w:rsidR="00141326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  <w:shd w:val="clear" w:color="auto" w:fill="auto"/>
          </w:tcPr>
          <w:p w14:paraId="378F4EC9" w14:textId="77777777" w:rsidR="00BD4740" w:rsidRPr="003F4661" w:rsidRDefault="00BD4740">
            <w:pPr>
              <w:ind w:right="24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CE4EA3" w14:textId="46EEC11A" w:rsidR="00BD4740" w:rsidRPr="003F4661" w:rsidRDefault="00FD199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3F4661">
              <w:rPr>
                <w:rFonts w:asciiTheme="minorBidi" w:hAnsiTheme="minorBidi" w:cstheme="minorBidi"/>
                <w:sz w:val="24"/>
                <w:szCs w:val="24"/>
              </w:rPr>
              <w:t>20,185</w:t>
            </w:r>
          </w:p>
        </w:tc>
        <w:tc>
          <w:tcPr>
            <w:tcW w:w="72" w:type="dxa"/>
            <w:shd w:val="clear" w:color="auto" w:fill="auto"/>
          </w:tcPr>
          <w:p w14:paraId="78AB7FFB" w14:textId="77777777" w:rsidR="00BD4740" w:rsidRPr="003F4661" w:rsidRDefault="00BD4740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59A5EF" w14:textId="65092970" w:rsidR="00BD4740" w:rsidRPr="003F4661" w:rsidRDefault="00403E8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3F4661">
              <w:rPr>
                <w:rFonts w:asciiTheme="minorBidi" w:hAnsiTheme="minorBidi" w:cstheme="minorBidi"/>
                <w:sz w:val="24"/>
                <w:szCs w:val="24"/>
              </w:rPr>
              <w:t>6,264</w:t>
            </w:r>
          </w:p>
        </w:tc>
        <w:tc>
          <w:tcPr>
            <w:tcW w:w="72" w:type="dxa"/>
            <w:shd w:val="clear" w:color="auto" w:fill="auto"/>
          </w:tcPr>
          <w:p w14:paraId="183FB571" w14:textId="77777777" w:rsidR="00BD4740" w:rsidRPr="003F4661" w:rsidRDefault="00BD4740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206DF1" w14:textId="1AACE6D9" w:rsidR="00BD4740" w:rsidRPr="003F4661" w:rsidRDefault="00FD199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3F4661">
              <w:rPr>
                <w:rFonts w:asciiTheme="minorBidi" w:hAnsiTheme="minorBidi" w:cstheme="minorBidi" w:hint="cs"/>
                <w:sz w:val="24"/>
                <w:szCs w:val="24"/>
                <w:cs/>
              </w:rPr>
              <w:t>6</w:t>
            </w:r>
            <w:r w:rsidRPr="003F4661">
              <w:rPr>
                <w:rFonts w:asciiTheme="minorBidi" w:hAnsiTheme="minorBidi" w:cstheme="minorBidi"/>
                <w:sz w:val="24"/>
                <w:szCs w:val="24"/>
              </w:rPr>
              <w:t>,205</w:t>
            </w:r>
          </w:p>
        </w:tc>
        <w:tc>
          <w:tcPr>
            <w:tcW w:w="81" w:type="dxa"/>
            <w:shd w:val="clear" w:color="auto" w:fill="auto"/>
          </w:tcPr>
          <w:p w14:paraId="7A2691BC" w14:textId="77777777" w:rsidR="00BD4740" w:rsidRPr="003F4661" w:rsidRDefault="00BD4740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B1DBAC" w14:textId="0634A61A" w:rsidR="00BD4740" w:rsidRPr="003F4661" w:rsidRDefault="00403E8E" w:rsidP="00001027">
            <w:pPr>
              <w:tabs>
                <w:tab w:val="decimal" w:pos="1260"/>
              </w:tabs>
              <w:ind w:left="90" w:right="51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F4661">
              <w:rPr>
                <w:rFonts w:asciiTheme="minorBidi" w:hAnsiTheme="minorBidi" w:cstheme="minorBidi"/>
                <w:sz w:val="24"/>
                <w:szCs w:val="24"/>
              </w:rPr>
              <w:t>(42)</w:t>
            </w:r>
          </w:p>
        </w:tc>
        <w:tc>
          <w:tcPr>
            <w:tcW w:w="72" w:type="dxa"/>
            <w:shd w:val="clear" w:color="auto" w:fill="auto"/>
          </w:tcPr>
          <w:p w14:paraId="2645316C" w14:textId="77777777" w:rsidR="00BD4740" w:rsidRPr="003F4661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85D134" w14:textId="0C35300F" w:rsidR="00BD4740" w:rsidRPr="003F4661" w:rsidRDefault="00FD1995" w:rsidP="00FD199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3F4661">
              <w:rPr>
                <w:rFonts w:asciiTheme="minorBidi" w:hAnsiTheme="minorBidi" w:cstheme="minorBidi"/>
                <w:sz w:val="24"/>
                <w:szCs w:val="24"/>
              </w:rPr>
              <w:t>375</w:t>
            </w:r>
          </w:p>
        </w:tc>
        <w:tc>
          <w:tcPr>
            <w:tcW w:w="72" w:type="dxa"/>
            <w:shd w:val="clear" w:color="auto" w:fill="auto"/>
          </w:tcPr>
          <w:p w14:paraId="73B790FA" w14:textId="77777777" w:rsidR="00BD4740" w:rsidRPr="003F4661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41C5E6" w14:textId="14D2E914" w:rsidR="00BD4740" w:rsidRPr="003F4661" w:rsidRDefault="00403E8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3F4661">
              <w:rPr>
                <w:rFonts w:asciiTheme="minorBidi" w:hAnsiTheme="minorBidi" w:cstheme="minorBidi"/>
                <w:sz w:val="24"/>
                <w:szCs w:val="24"/>
              </w:rPr>
              <w:t>26,53</w:t>
            </w:r>
            <w:r w:rsidR="00141326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72" w:type="dxa"/>
          </w:tcPr>
          <w:p w14:paraId="4A51E4CB" w14:textId="77777777" w:rsidR="00BD4740" w:rsidRPr="00DE6D72" w:rsidRDefault="00BD4740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C30A3A" w14:textId="11E2EAD0" w:rsidR="00BD4740" w:rsidRPr="00DE6D72" w:rsidRDefault="003E6CC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26,765</w:t>
            </w:r>
          </w:p>
        </w:tc>
      </w:tr>
      <w:tr w:rsidR="00BD4740" w14:paraId="603E9FE7" w14:textId="77777777" w:rsidTr="00403E8E">
        <w:trPr>
          <w:gridAfter w:val="1"/>
          <w:wAfter w:w="7" w:type="dxa"/>
        </w:trPr>
        <w:tc>
          <w:tcPr>
            <w:tcW w:w="4381" w:type="dxa"/>
            <w:gridSpan w:val="5"/>
            <w:shd w:val="clear" w:color="auto" w:fill="auto"/>
          </w:tcPr>
          <w:p w14:paraId="016E9611" w14:textId="67CBE61A" w:rsidR="00BD4740" w:rsidRPr="00DE6D72" w:rsidRDefault="00BD4740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2" w:type="dxa"/>
            <w:shd w:val="clear" w:color="auto" w:fill="auto"/>
          </w:tcPr>
          <w:p w14:paraId="0A7FB1F7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5FDB1584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72D5448D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7AB3C46A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5D8305A0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067BB35B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29C5092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51CBD8D0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449935C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65A6E432" w14:textId="17F74923" w:rsidR="00BD4740" w:rsidRDefault="00403E8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496</w:t>
            </w:r>
          </w:p>
        </w:tc>
        <w:tc>
          <w:tcPr>
            <w:tcW w:w="72" w:type="dxa"/>
          </w:tcPr>
          <w:p w14:paraId="4E8D3FB5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1BD1F206" w14:textId="327D460D" w:rsidR="00BD4740" w:rsidRDefault="00B64B6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457</w:t>
            </w:r>
          </w:p>
        </w:tc>
      </w:tr>
      <w:tr w:rsidR="00BD4740" w14:paraId="4B48AE1A" w14:textId="77777777" w:rsidTr="00403E8E">
        <w:trPr>
          <w:gridAfter w:val="1"/>
          <w:wAfter w:w="7" w:type="dxa"/>
        </w:trPr>
        <w:tc>
          <w:tcPr>
            <w:tcW w:w="4381" w:type="dxa"/>
            <w:gridSpan w:val="5"/>
            <w:shd w:val="clear" w:color="auto" w:fill="auto"/>
            <w:vAlign w:val="bottom"/>
          </w:tcPr>
          <w:p w14:paraId="5D8944F2" w14:textId="77777777" w:rsidR="00BD4740" w:rsidRPr="00DE6D72" w:rsidRDefault="00BD4740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72" w:type="dxa"/>
            <w:shd w:val="clear" w:color="auto" w:fill="auto"/>
          </w:tcPr>
          <w:p w14:paraId="7626E48F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D1B2A53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26338D0B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22B69F23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5303C7C6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5313CA66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3948923B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301EBFD8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26B29637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C39802B" w14:textId="67F7BE6E" w:rsidR="00BD4740" w:rsidRDefault="00403E8E" w:rsidP="00001027">
            <w:pPr>
              <w:tabs>
                <w:tab w:val="decimal" w:pos="1260"/>
              </w:tabs>
              <w:ind w:left="90" w:right="41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(83)</w:t>
            </w:r>
          </w:p>
        </w:tc>
        <w:tc>
          <w:tcPr>
            <w:tcW w:w="72" w:type="dxa"/>
          </w:tcPr>
          <w:p w14:paraId="34F6B056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76D7AE5A" w14:textId="467EAE38" w:rsidR="00BD4740" w:rsidRDefault="00B64B6D" w:rsidP="00E037E0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(83)</w:t>
            </w:r>
          </w:p>
        </w:tc>
      </w:tr>
      <w:tr w:rsidR="00BD4740" w14:paraId="4542A1DE" w14:textId="77777777" w:rsidTr="006A31EB">
        <w:trPr>
          <w:gridAfter w:val="1"/>
          <w:wAfter w:w="7" w:type="dxa"/>
        </w:trPr>
        <w:tc>
          <w:tcPr>
            <w:tcW w:w="4381" w:type="dxa"/>
            <w:gridSpan w:val="5"/>
            <w:shd w:val="clear" w:color="auto" w:fill="auto"/>
            <w:vAlign w:val="bottom"/>
          </w:tcPr>
          <w:p w14:paraId="3E4BFB94" w14:textId="77777777" w:rsidR="00BD4740" w:rsidRPr="00DE6D72" w:rsidRDefault="00BD4740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2" w:type="dxa"/>
            <w:shd w:val="clear" w:color="auto" w:fill="auto"/>
          </w:tcPr>
          <w:p w14:paraId="03FF3855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120C701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17F5F10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5E6E994A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53FB99BA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76455959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D8190EF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4EA2065A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8DA8941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2D0654C" w14:textId="1D0564AE" w:rsidR="00BD4740" w:rsidRDefault="00403E8E" w:rsidP="00001027">
            <w:pPr>
              <w:tabs>
                <w:tab w:val="decimal" w:pos="1260"/>
              </w:tabs>
              <w:ind w:left="90" w:right="41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(12,</w:t>
            </w:r>
            <w:r w:rsidR="00BF0E0A">
              <w:rPr>
                <w:rFonts w:asciiTheme="minorBidi" w:hAnsiTheme="minorBidi" w:cstheme="minorBidi"/>
                <w:sz w:val="24"/>
                <w:szCs w:val="24"/>
              </w:rPr>
              <w:t>320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7FCAD08C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22AF970D" w14:textId="262D7FC7" w:rsidR="00B64B6D" w:rsidRDefault="00B64B6D" w:rsidP="00B64B6D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(10,</w:t>
            </w:r>
            <w:r w:rsidR="000F5E34">
              <w:rPr>
                <w:rFonts w:asciiTheme="minorBidi" w:hAnsiTheme="minorBidi" w:cstheme="minorBidi"/>
                <w:sz w:val="24"/>
                <w:szCs w:val="24"/>
              </w:rPr>
              <w:t>97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0)</w:t>
            </w:r>
          </w:p>
        </w:tc>
      </w:tr>
      <w:tr w:rsidR="00BD4740" w:rsidRPr="00DE6D72" w14:paraId="40006CF0" w14:textId="77777777" w:rsidTr="00403E8E">
        <w:trPr>
          <w:gridAfter w:val="1"/>
          <w:wAfter w:w="7" w:type="dxa"/>
        </w:trPr>
        <w:tc>
          <w:tcPr>
            <w:tcW w:w="4381" w:type="dxa"/>
            <w:gridSpan w:val="5"/>
            <w:shd w:val="clear" w:color="auto" w:fill="auto"/>
            <w:vAlign w:val="bottom"/>
          </w:tcPr>
          <w:p w14:paraId="28489AD1" w14:textId="5F99FF2F" w:rsidR="00BD4740" w:rsidRPr="00DE6D72" w:rsidRDefault="00BD4740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กำไร</w:t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จากอัตราแลกเปลี่ยน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72" w:type="dxa"/>
            <w:shd w:val="clear" w:color="auto" w:fill="auto"/>
          </w:tcPr>
          <w:p w14:paraId="0467FD40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46B3201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F6A1B38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64A2F86D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5B215991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29760610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FD36D5A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5D16F1DB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449486E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1A6C970E" w14:textId="29B1728C" w:rsidR="00BD4740" w:rsidRDefault="00403E8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735C2">
              <w:rPr>
                <w:rFonts w:asciiTheme="minorBidi" w:hAnsiTheme="minorBidi" w:cstheme="minorBidi"/>
                <w:sz w:val="24"/>
                <w:szCs w:val="24"/>
              </w:rPr>
              <w:t>51</w:t>
            </w:r>
            <w:r w:rsidR="006735C2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72" w:type="dxa"/>
          </w:tcPr>
          <w:p w14:paraId="52EBA790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358810FC" w14:textId="3290BA3A" w:rsidR="00BD4740" w:rsidRPr="00DE6D72" w:rsidRDefault="007E6C73" w:rsidP="00E037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161</w:t>
            </w:r>
          </w:p>
        </w:tc>
      </w:tr>
      <w:tr w:rsidR="00BD4740" w14:paraId="2A9FC0A0" w14:textId="77777777" w:rsidTr="00403E8E">
        <w:trPr>
          <w:gridAfter w:val="1"/>
          <w:wAfter w:w="7" w:type="dxa"/>
        </w:trPr>
        <w:tc>
          <w:tcPr>
            <w:tcW w:w="4381" w:type="dxa"/>
            <w:gridSpan w:val="5"/>
            <w:shd w:val="clear" w:color="auto" w:fill="auto"/>
            <w:vAlign w:val="bottom"/>
          </w:tcPr>
          <w:p w14:paraId="6B600169" w14:textId="74BAAFC8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1E5237">
              <w:rPr>
                <w:rFonts w:asciiTheme="minorBidi" w:hAnsiTheme="minorBidi" w:cstheme="minorBidi" w:hint="cs"/>
                <w:sz w:val="24"/>
                <w:szCs w:val="24"/>
                <w:cs/>
              </w:rPr>
              <w:t>ส่วนแบ่งขาดทุนของบริษัทร่วมที่ใช้วิธีส่วนได้เสีย</w:t>
            </w:r>
          </w:p>
        </w:tc>
        <w:tc>
          <w:tcPr>
            <w:tcW w:w="72" w:type="dxa"/>
            <w:shd w:val="clear" w:color="auto" w:fill="auto"/>
          </w:tcPr>
          <w:p w14:paraId="5D230B42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473D565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0ACE452F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2640C61C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1DFCF631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0C7D7D5C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53EF7CE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1BB57B52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C48B855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CD4498E" w14:textId="1A6EEC26" w:rsidR="00BD4740" w:rsidRPr="00403E8E" w:rsidRDefault="00403E8E" w:rsidP="00001027">
            <w:pPr>
              <w:tabs>
                <w:tab w:val="decimal" w:pos="1260"/>
              </w:tabs>
              <w:ind w:left="90" w:right="41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(1,095)</w:t>
            </w:r>
          </w:p>
        </w:tc>
        <w:tc>
          <w:tcPr>
            <w:tcW w:w="72" w:type="dxa"/>
          </w:tcPr>
          <w:p w14:paraId="67169AA9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69382992" w14:textId="193228B7" w:rsidR="00BD4740" w:rsidRDefault="002D0A30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(1,034)</w:t>
            </w:r>
          </w:p>
        </w:tc>
      </w:tr>
      <w:tr w:rsidR="00BD4740" w14:paraId="22D78EBE" w14:textId="77777777" w:rsidTr="00403E8E">
        <w:trPr>
          <w:gridAfter w:val="1"/>
          <w:wAfter w:w="8" w:type="dxa"/>
        </w:trPr>
        <w:tc>
          <w:tcPr>
            <w:tcW w:w="2671" w:type="dxa"/>
            <w:vAlign w:val="bottom"/>
          </w:tcPr>
          <w:p w14:paraId="4DAD73E5" w14:textId="279546CA" w:rsidR="00BD4740" w:rsidRPr="00DE6D72" w:rsidRDefault="000C5DFF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2" w:type="dxa"/>
          </w:tcPr>
          <w:p w14:paraId="1243F3C2" w14:textId="77777777" w:rsidR="00BD4740" w:rsidRPr="00DE6D72" w:rsidRDefault="00BD474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53EB0B9A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7B2900A3" w14:textId="77777777" w:rsidR="00BD4740" w:rsidRPr="00DE6D72" w:rsidRDefault="00BD474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6F0A6A6B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7DA178CA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6A3C935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446AB86A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4D31A342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0450F246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306B0BFF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15B801B1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4F25A4CA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722FA9C7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99133AD" w14:textId="3167D42B" w:rsidR="00BD4740" w:rsidRPr="00DE6D72" w:rsidRDefault="00403E8E" w:rsidP="00001027">
            <w:pPr>
              <w:tabs>
                <w:tab w:val="decimal" w:pos="1260"/>
              </w:tabs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(1,365)</w:t>
            </w:r>
          </w:p>
        </w:tc>
        <w:tc>
          <w:tcPr>
            <w:tcW w:w="72" w:type="dxa"/>
          </w:tcPr>
          <w:p w14:paraId="42783B68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198BCA2B" w14:textId="19CD789D" w:rsidR="00BD4740" w:rsidRDefault="002D0A30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(1,338)</w:t>
            </w:r>
          </w:p>
        </w:tc>
      </w:tr>
      <w:tr w:rsidR="00BD4740" w14:paraId="04FD1FBB" w14:textId="77777777" w:rsidTr="00403E8E">
        <w:trPr>
          <w:gridAfter w:val="1"/>
          <w:wAfter w:w="7" w:type="dxa"/>
        </w:trPr>
        <w:tc>
          <w:tcPr>
            <w:tcW w:w="3529" w:type="dxa"/>
            <w:gridSpan w:val="3"/>
            <w:shd w:val="clear" w:color="auto" w:fill="auto"/>
            <w:vAlign w:val="bottom"/>
          </w:tcPr>
          <w:p w14:paraId="428BCE90" w14:textId="4A4B6602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2" w:type="dxa"/>
            <w:shd w:val="clear" w:color="auto" w:fill="auto"/>
          </w:tcPr>
          <w:p w14:paraId="0880455B" w14:textId="77777777" w:rsidR="00BD4740" w:rsidRPr="00DE6D72" w:rsidRDefault="00BD474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BF15BC5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55A78BF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6AD70B9B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6E51971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2E0DDFB1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654B4265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33F0645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73E035EB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7B8162B1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2DB416EA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0DFD729" w14:textId="52966DF5" w:rsidR="00BD4740" w:rsidRPr="00DE6D72" w:rsidRDefault="00403E8E" w:rsidP="00001027">
            <w:pPr>
              <w:tabs>
                <w:tab w:val="decimal" w:pos="1260"/>
              </w:tabs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(3,712)</w:t>
            </w:r>
          </w:p>
        </w:tc>
        <w:tc>
          <w:tcPr>
            <w:tcW w:w="72" w:type="dxa"/>
          </w:tcPr>
          <w:p w14:paraId="564E3D06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1287F636" w14:textId="39B3972C" w:rsidR="00BD4740" w:rsidRDefault="002D0A30" w:rsidP="002B59E9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E037E0">
              <w:rPr>
                <w:rFonts w:asciiTheme="minorBidi" w:hAnsiTheme="minorBidi" w:cstheme="minorBidi"/>
                <w:sz w:val="24"/>
                <w:szCs w:val="24"/>
              </w:rPr>
              <w:t>1,986)</w:t>
            </w:r>
          </w:p>
        </w:tc>
      </w:tr>
      <w:tr w:rsidR="00BD4740" w:rsidRPr="00BA49C0" w14:paraId="158AD391" w14:textId="77777777" w:rsidTr="00403E8E">
        <w:trPr>
          <w:gridAfter w:val="1"/>
          <w:wAfter w:w="7" w:type="dxa"/>
        </w:trPr>
        <w:tc>
          <w:tcPr>
            <w:tcW w:w="4453" w:type="dxa"/>
            <w:gridSpan w:val="6"/>
            <w:shd w:val="clear" w:color="auto" w:fill="auto"/>
            <w:vAlign w:val="bottom"/>
          </w:tcPr>
          <w:p w14:paraId="7DB6FF8E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80" w:type="dxa"/>
            <w:shd w:val="clear" w:color="auto" w:fill="auto"/>
            <w:vAlign w:val="bottom"/>
          </w:tcPr>
          <w:p w14:paraId="7076D462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9BE9FBA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41025A3E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124CD4CB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288C222D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307D531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7E8A7F28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223D10E0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D3838" w14:textId="5BC42531" w:rsidR="00BD4740" w:rsidRPr="00DE6D72" w:rsidRDefault="004A3670" w:rsidP="004A3670">
            <w:pPr>
              <w:tabs>
                <w:tab w:val="decimal" w:pos="1260"/>
              </w:tabs>
              <w:ind w:left="-339" w:right="29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</w:tcPr>
          <w:p w14:paraId="452283D3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14:paraId="58281A6E" w14:textId="04EEFE5B" w:rsidR="00BD4740" w:rsidRPr="004A3670" w:rsidRDefault="003E6CCE" w:rsidP="004A3670">
            <w:pPr>
              <w:tabs>
                <w:tab w:val="decimal" w:pos="487"/>
              </w:tabs>
              <w:ind w:left="-339" w:right="29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4A367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BD4740" w:rsidRPr="00DE6D72" w14:paraId="5654E9C5" w14:textId="77777777" w:rsidTr="006A31EB">
        <w:trPr>
          <w:gridAfter w:val="1"/>
          <w:wAfter w:w="8" w:type="dxa"/>
        </w:trPr>
        <w:tc>
          <w:tcPr>
            <w:tcW w:w="2671" w:type="dxa"/>
            <w:vAlign w:val="bottom"/>
          </w:tcPr>
          <w:p w14:paraId="09E320D8" w14:textId="77777777" w:rsidR="00BD4740" w:rsidRPr="00DE6D72" w:rsidRDefault="00BD4740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72" w:type="dxa"/>
          </w:tcPr>
          <w:p w14:paraId="696FB6AA" w14:textId="77777777" w:rsidR="00BD4740" w:rsidRPr="00DE6D72" w:rsidRDefault="00BD474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7DBF7A6F" w14:textId="77777777" w:rsidR="00BD4740" w:rsidRPr="00DE6D72" w:rsidRDefault="00BD474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5C8FCFF" w14:textId="77777777" w:rsidR="00BD4740" w:rsidRPr="00DE6D72" w:rsidRDefault="00BD474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A9E8219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2DF1F384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617E14D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4D2B125A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086BD633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2C050B4A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588EE887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7D7B6A4A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02A9A4A1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411D5ED3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CB902F" w14:textId="1E4AF6A3" w:rsidR="00BD4740" w:rsidRPr="00DE6D72" w:rsidRDefault="00BF0E0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8,976</w:t>
            </w:r>
          </w:p>
        </w:tc>
        <w:tc>
          <w:tcPr>
            <w:tcW w:w="72" w:type="dxa"/>
            <w:shd w:val="clear" w:color="auto" w:fill="auto"/>
          </w:tcPr>
          <w:p w14:paraId="02672927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A27AFC" w14:textId="3F6BDFC5" w:rsidR="00BD4740" w:rsidRPr="00DE6D72" w:rsidRDefault="00E037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11,972</w:t>
            </w:r>
          </w:p>
        </w:tc>
      </w:tr>
    </w:tbl>
    <w:p w14:paraId="0DE3EB72" w14:textId="1D3166C5" w:rsidR="007F4F83" w:rsidRPr="007A536F" w:rsidRDefault="007F4F83" w:rsidP="007F4F83">
      <w:pPr>
        <w:spacing w:before="240" w:after="160" w:line="259" w:lineRule="auto"/>
        <w:ind w:firstLine="547"/>
        <w:rPr>
          <w:rFonts w:asciiTheme="minorBidi" w:eastAsia="Times New Roman" w:hAnsiTheme="minorBidi" w:cstheme="minorBidi"/>
          <w:b/>
          <w:bCs/>
          <w:sz w:val="28"/>
          <w:szCs w:val="28"/>
        </w:rPr>
      </w:pPr>
      <w:r w:rsidRPr="007A536F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รายได้ที่คาดว่าจะรับรู้ในอนาคตจากภาระที่ยังปฏิบัติไม่เสร็จสิ้น</w:t>
      </w:r>
    </w:p>
    <w:p w14:paraId="76154255" w14:textId="5272D741" w:rsidR="00602D74" w:rsidRDefault="007F4F83" w:rsidP="002F4CC4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  <w:r w:rsidRPr="007A536F">
        <w:rPr>
          <w:rFonts w:asciiTheme="minorBidi" w:eastAsia="Times New Roman" w:hAnsiTheme="minorBidi" w:cstheme="minorBidi"/>
          <w:b/>
          <w:bCs/>
          <w:sz w:val="28"/>
          <w:szCs w:val="28"/>
        </w:rPr>
        <w:tab/>
      </w:r>
      <w:r w:rsidRPr="007F2F8C">
        <w:rPr>
          <w:rFonts w:asciiTheme="minorBidi" w:hAnsiTheme="minorBidi" w:cs="Cordia New" w:hint="cs"/>
          <w:sz w:val="28"/>
          <w:szCs w:val="28"/>
          <w:cs/>
        </w:rPr>
        <w:t>ณ</w:t>
      </w:r>
      <w:r w:rsidRPr="007F2F8C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F2F8C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7F2F8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E4D37" w:rsidRPr="007F2F8C">
        <w:rPr>
          <w:rFonts w:asciiTheme="minorBidi" w:hAnsiTheme="minorBidi" w:cs="Cordia New"/>
          <w:sz w:val="28"/>
          <w:szCs w:val="28"/>
        </w:rPr>
        <w:t>30</w:t>
      </w:r>
      <w:r w:rsidR="004E4D37" w:rsidRPr="007F2F8C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4677BB">
        <w:rPr>
          <w:rFonts w:asciiTheme="minorBidi" w:hAnsiTheme="minorBidi" w:cs="Cordia New" w:hint="cs"/>
          <w:sz w:val="28"/>
          <w:szCs w:val="28"/>
          <w:cs/>
        </w:rPr>
        <w:t>มิถุนายน</w:t>
      </w:r>
      <w:r w:rsidRPr="007F2F8C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7F2F8C">
        <w:rPr>
          <w:rFonts w:asciiTheme="minorBidi" w:hAnsiTheme="minorBidi" w:cs="Cordia New"/>
          <w:sz w:val="28"/>
          <w:szCs w:val="28"/>
        </w:rPr>
        <w:t>2567</w:t>
      </w:r>
      <w:r w:rsidRPr="007F2F8C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F2F8C">
        <w:rPr>
          <w:rFonts w:asciiTheme="minorBidi" w:hAnsiTheme="minorBidi" w:cs="Cordia New" w:hint="cs"/>
          <w:sz w:val="28"/>
          <w:szCs w:val="28"/>
          <w:cs/>
        </w:rPr>
        <w:t>กลุ่มบริษัทและบริษัทมีรายได้ที่คาดว่าจะรับรู้ในอนาคตจากภาระที่ยังปฏิบัติไม่เสร็จสิ้นของ</w:t>
      </w:r>
      <w:r w:rsidRPr="007F2F8C">
        <w:rPr>
          <w:rFonts w:asciiTheme="minorBidi" w:hAnsiTheme="minorBidi" w:cs="Cordia New" w:hint="cs"/>
          <w:spacing w:val="-4"/>
          <w:sz w:val="28"/>
          <w:szCs w:val="28"/>
          <w:cs/>
        </w:rPr>
        <w:t>สัญญาที่ทำกับลูกค้าจำนวน</w:t>
      </w:r>
      <w:r w:rsidR="00F819FF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</w:t>
      </w:r>
      <w:r w:rsidR="00F819FF">
        <w:rPr>
          <w:rFonts w:asciiTheme="minorBidi" w:hAnsiTheme="minorBidi" w:cs="Cordia New"/>
          <w:spacing w:val="-4"/>
          <w:sz w:val="28"/>
          <w:szCs w:val="28"/>
        </w:rPr>
        <w:t>875</w:t>
      </w:r>
      <w:r w:rsidRPr="007F2F8C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ล้านบาท</w:t>
      </w:r>
      <w:r w:rsidRPr="007F2F8C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7F2F8C">
        <w:rPr>
          <w:rFonts w:asciiTheme="minorBidi" w:hAnsiTheme="minorBidi" w:cs="Cordia New" w:hint="cs"/>
          <w:spacing w:val="-4"/>
          <w:sz w:val="28"/>
          <w:szCs w:val="28"/>
          <w:cs/>
        </w:rPr>
        <w:t>และ</w:t>
      </w:r>
      <w:r w:rsidR="00F819FF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</w:t>
      </w:r>
      <w:r w:rsidR="00F819FF">
        <w:rPr>
          <w:rFonts w:asciiTheme="minorBidi" w:hAnsiTheme="minorBidi" w:cs="Cordia New"/>
          <w:spacing w:val="-4"/>
          <w:sz w:val="28"/>
          <w:szCs w:val="28"/>
        </w:rPr>
        <w:t>53</w:t>
      </w:r>
      <w:r w:rsidRPr="007F2F8C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7F2F8C">
        <w:rPr>
          <w:rFonts w:asciiTheme="minorBidi" w:hAnsiTheme="minorBidi" w:cs="Cordia New" w:hint="cs"/>
          <w:spacing w:val="-4"/>
          <w:sz w:val="28"/>
          <w:szCs w:val="28"/>
          <w:cs/>
        </w:rPr>
        <w:t>ล้านบาท ตามลำดับ</w:t>
      </w:r>
      <w:r w:rsidRPr="007F2F8C">
        <w:rPr>
          <w:rFonts w:asciiTheme="minorBidi" w:hAnsiTheme="minorBidi" w:cs="Cordia New"/>
          <w:spacing w:val="-4"/>
          <w:sz w:val="28"/>
          <w:szCs w:val="28"/>
          <w:cs/>
        </w:rPr>
        <w:t xml:space="preserve"> (</w:t>
      </w:r>
      <w:r w:rsidRPr="007F2F8C">
        <w:rPr>
          <w:rFonts w:asciiTheme="minorBidi" w:hAnsiTheme="minorBidi" w:cs="Cordia New"/>
          <w:spacing w:val="-4"/>
          <w:sz w:val="28"/>
          <w:szCs w:val="28"/>
        </w:rPr>
        <w:t>256</w:t>
      </w:r>
      <w:r w:rsidR="00EB75EF" w:rsidRPr="007F2F8C">
        <w:rPr>
          <w:rFonts w:asciiTheme="minorBidi" w:hAnsiTheme="minorBidi" w:cs="Cordia New"/>
          <w:spacing w:val="-4"/>
          <w:sz w:val="28"/>
          <w:szCs w:val="28"/>
        </w:rPr>
        <w:t>6</w:t>
      </w:r>
      <w:r w:rsidRPr="007F2F8C">
        <w:rPr>
          <w:rFonts w:asciiTheme="minorBidi" w:hAnsiTheme="minorBidi" w:cs="Cordia New"/>
          <w:spacing w:val="-4"/>
          <w:sz w:val="28"/>
          <w:szCs w:val="28"/>
          <w:cs/>
        </w:rPr>
        <w:t xml:space="preserve">: </w:t>
      </w:r>
      <w:r w:rsidRPr="007F2F8C">
        <w:rPr>
          <w:rFonts w:asciiTheme="minorBidi" w:hAnsiTheme="minorBidi" w:cs="Cordia New" w:hint="cs"/>
          <w:spacing w:val="-4"/>
          <w:sz w:val="28"/>
          <w:szCs w:val="28"/>
          <w:cs/>
        </w:rPr>
        <w:t>จำนวน</w:t>
      </w:r>
      <w:r w:rsidR="00F819FF">
        <w:rPr>
          <w:rFonts w:asciiTheme="minorBidi" w:hAnsiTheme="minorBidi" w:cs="Cordia New"/>
          <w:spacing w:val="-4"/>
          <w:sz w:val="28"/>
          <w:szCs w:val="28"/>
        </w:rPr>
        <w:t xml:space="preserve"> 942</w:t>
      </w:r>
      <w:r w:rsidRPr="007F2F8C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7F2F8C">
        <w:rPr>
          <w:rFonts w:asciiTheme="minorBidi" w:hAnsiTheme="minorBidi" w:cs="Cordia New" w:hint="cs"/>
          <w:spacing w:val="-4"/>
          <w:sz w:val="28"/>
          <w:szCs w:val="28"/>
          <w:cs/>
        </w:rPr>
        <w:t>ล้านบาท</w:t>
      </w:r>
      <w:r w:rsidRPr="007F2F8C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Pr="007F2F8C">
        <w:rPr>
          <w:rFonts w:asciiTheme="minorBidi" w:hAnsiTheme="minorBidi" w:cs="Cordia New" w:hint="cs"/>
          <w:spacing w:val="-4"/>
          <w:sz w:val="28"/>
          <w:szCs w:val="28"/>
          <w:cs/>
        </w:rPr>
        <w:t>และ</w:t>
      </w:r>
      <w:r w:rsidR="00F819FF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</w:t>
      </w:r>
      <w:r w:rsidR="00F819FF">
        <w:rPr>
          <w:rFonts w:asciiTheme="minorBidi" w:hAnsiTheme="minorBidi" w:cs="Cordia New"/>
          <w:spacing w:val="-4"/>
          <w:sz w:val="28"/>
          <w:szCs w:val="28"/>
        </w:rPr>
        <w:t>58</w:t>
      </w:r>
      <w:r w:rsidRPr="007F2F8C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ล้านบาท</w:t>
      </w:r>
      <w:r w:rsidRPr="007F2F8C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7F2F8C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007F2F8C">
        <w:rPr>
          <w:rFonts w:asciiTheme="minorBidi" w:hAnsiTheme="minorBidi" w:cs="Cordia New" w:hint="cs"/>
          <w:sz w:val="28"/>
          <w:szCs w:val="28"/>
          <w:cs/>
        </w:rPr>
        <w:t>ซึ่งกลุ่มบริษัทและบริษัทจะรับรู้รายได้ดังกล่าวเมื่อลูกค้ามีอำนาจควบคุมในสินค้าหรือบริการ</w:t>
      </w:r>
      <w:r w:rsidRPr="007F2F8C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F2F8C">
        <w:rPr>
          <w:rFonts w:asciiTheme="minorBidi" w:hAnsiTheme="minorBidi" w:cs="Cordia New" w:hint="cs"/>
          <w:sz w:val="28"/>
          <w:szCs w:val="28"/>
          <w:cs/>
        </w:rPr>
        <w:t>ซึ่งคาดว่าจะเกิดขึ้นในอีก</w:t>
      </w:r>
      <w:r w:rsidR="00F819FF">
        <w:rPr>
          <w:rFonts w:asciiTheme="minorBidi" w:hAnsiTheme="minorBidi" w:cs="Cordia New"/>
          <w:sz w:val="28"/>
          <w:szCs w:val="28"/>
        </w:rPr>
        <w:t xml:space="preserve"> 6 </w:t>
      </w:r>
      <w:r w:rsidR="00F819FF">
        <w:rPr>
          <w:rFonts w:asciiTheme="minorBidi" w:hAnsiTheme="minorBidi" w:cs="Cordia New" w:hint="cs"/>
          <w:sz w:val="28"/>
          <w:szCs w:val="28"/>
          <w:cs/>
        </w:rPr>
        <w:t>เดือน -</w:t>
      </w:r>
      <w:r w:rsidR="00F819FF">
        <w:rPr>
          <w:rFonts w:asciiTheme="minorBidi" w:hAnsiTheme="minorBidi" w:cs="Cordia New"/>
          <w:sz w:val="28"/>
          <w:szCs w:val="28"/>
        </w:rPr>
        <w:t xml:space="preserve"> </w:t>
      </w:r>
      <w:r w:rsidR="00F819FF">
        <w:rPr>
          <w:rFonts w:asciiTheme="minorBidi" w:hAnsiTheme="minorBidi" w:cs="Cordia New" w:hint="cs"/>
          <w:sz w:val="28"/>
          <w:szCs w:val="28"/>
          <w:cs/>
        </w:rPr>
        <w:t>17</w:t>
      </w:r>
      <w:r w:rsidR="00F819FF">
        <w:rPr>
          <w:rFonts w:asciiTheme="minorBidi" w:hAnsiTheme="minorBidi" w:cs="Cordia New"/>
          <w:sz w:val="28"/>
          <w:szCs w:val="28"/>
        </w:rPr>
        <w:t xml:space="preserve"> </w:t>
      </w:r>
      <w:r w:rsidR="00F819FF">
        <w:rPr>
          <w:rFonts w:asciiTheme="minorBidi" w:hAnsiTheme="minorBidi" w:cs="Cordia New" w:hint="cs"/>
          <w:sz w:val="28"/>
          <w:szCs w:val="28"/>
          <w:cs/>
        </w:rPr>
        <w:t>ปี</w:t>
      </w:r>
      <w:r w:rsidRPr="007F2F8C">
        <w:rPr>
          <w:rFonts w:asciiTheme="minorBidi" w:hAnsiTheme="minorBidi" w:cs="Cordia New" w:hint="cs"/>
          <w:sz w:val="28"/>
          <w:szCs w:val="28"/>
          <w:cs/>
        </w:rPr>
        <w:t>ข้างหน้าและ</w:t>
      </w:r>
      <w:r w:rsidR="00F819FF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F819FF">
        <w:rPr>
          <w:rFonts w:asciiTheme="minorBidi" w:hAnsiTheme="minorBidi" w:cs="Cordia New"/>
          <w:sz w:val="28"/>
          <w:szCs w:val="28"/>
        </w:rPr>
        <w:t>6</w:t>
      </w:r>
      <w:r w:rsidR="00F819FF">
        <w:rPr>
          <w:rFonts w:asciiTheme="minorBidi" w:hAnsiTheme="minorBidi" w:cs="Cordia New" w:hint="cs"/>
          <w:sz w:val="28"/>
          <w:szCs w:val="28"/>
          <w:cs/>
        </w:rPr>
        <w:t xml:space="preserve"> เดือน -</w:t>
      </w:r>
      <w:r w:rsidR="00F819FF">
        <w:rPr>
          <w:rFonts w:asciiTheme="minorBidi" w:hAnsiTheme="minorBidi" w:cs="Cordia New"/>
          <w:sz w:val="28"/>
          <w:szCs w:val="28"/>
        </w:rPr>
        <w:t xml:space="preserve"> 6</w:t>
      </w:r>
      <w:r w:rsidR="00F819FF">
        <w:rPr>
          <w:rFonts w:asciiTheme="minorBidi" w:hAnsiTheme="minorBidi" w:cs="Cordia New" w:hint="cs"/>
          <w:sz w:val="28"/>
          <w:szCs w:val="28"/>
          <w:cs/>
        </w:rPr>
        <w:t xml:space="preserve"> ปี</w:t>
      </w:r>
      <w:r w:rsidRPr="007F2F8C">
        <w:rPr>
          <w:rFonts w:asciiTheme="minorBidi" w:hAnsiTheme="minorBidi" w:cs="Cordia New" w:hint="cs"/>
          <w:sz w:val="28"/>
          <w:szCs w:val="28"/>
          <w:cs/>
        </w:rPr>
        <w:t>ข้างหน้า</w:t>
      </w:r>
      <w:r w:rsidRPr="007F2F8C">
        <w:rPr>
          <w:rFonts w:asciiTheme="minorBidi" w:hAnsiTheme="minorBidi" w:cs="Cordia New"/>
          <w:sz w:val="28"/>
          <w:szCs w:val="28"/>
        </w:rPr>
        <w:t xml:space="preserve"> </w:t>
      </w:r>
      <w:r w:rsidRPr="007F2F8C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7F2F8C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7F2F8C">
        <w:rPr>
          <w:rFonts w:asciiTheme="minorBidi" w:hAnsiTheme="minorBidi" w:cs="Cordia New"/>
          <w:sz w:val="28"/>
          <w:szCs w:val="28"/>
        </w:rPr>
        <w:t>256</w:t>
      </w:r>
      <w:r w:rsidR="004E479E" w:rsidRPr="007F2F8C">
        <w:rPr>
          <w:rFonts w:asciiTheme="minorBidi" w:hAnsiTheme="minorBidi" w:cs="Cordia New"/>
          <w:sz w:val="28"/>
          <w:szCs w:val="28"/>
        </w:rPr>
        <w:t>6</w:t>
      </w:r>
      <w:r w:rsidRPr="007F2F8C">
        <w:rPr>
          <w:rFonts w:asciiTheme="minorBidi" w:hAnsiTheme="minorBidi" w:cs="Cordia New"/>
          <w:sz w:val="28"/>
          <w:szCs w:val="28"/>
          <w:cs/>
        </w:rPr>
        <w:t xml:space="preserve">: </w:t>
      </w:r>
      <w:r w:rsidRPr="007F2F8C">
        <w:rPr>
          <w:rFonts w:asciiTheme="minorBidi" w:hAnsiTheme="minorBidi" w:cs="Cordia New" w:hint="cs"/>
          <w:sz w:val="28"/>
          <w:szCs w:val="28"/>
          <w:cs/>
        </w:rPr>
        <w:t>ในอีก</w:t>
      </w:r>
      <w:r w:rsidRPr="007F2F8C">
        <w:rPr>
          <w:rFonts w:asciiTheme="minorBidi" w:hAnsiTheme="minorBidi" w:cs="Cordia New"/>
          <w:sz w:val="28"/>
          <w:szCs w:val="28"/>
        </w:rPr>
        <w:t xml:space="preserve"> </w:t>
      </w:r>
      <w:r w:rsidR="00F819FF">
        <w:rPr>
          <w:rFonts w:asciiTheme="minorBidi" w:hAnsiTheme="minorBidi" w:cs="Cordia New"/>
          <w:sz w:val="28"/>
          <w:szCs w:val="28"/>
        </w:rPr>
        <w:t xml:space="preserve">6 </w:t>
      </w:r>
      <w:r w:rsidR="00F819FF">
        <w:rPr>
          <w:rFonts w:asciiTheme="minorBidi" w:hAnsiTheme="minorBidi" w:cs="Cordia New" w:hint="cs"/>
          <w:sz w:val="28"/>
          <w:szCs w:val="28"/>
          <w:cs/>
        </w:rPr>
        <w:t>เดือน -</w:t>
      </w:r>
      <w:r w:rsidR="00F819FF">
        <w:rPr>
          <w:rFonts w:asciiTheme="minorBidi" w:hAnsiTheme="minorBidi" w:cs="Cordia New"/>
          <w:sz w:val="28"/>
          <w:szCs w:val="28"/>
        </w:rPr>
        <w:t xml:space="preserve"> </w:t>
      </w:r>
      <w:r w:rsidR="00F819FF">
        <w:rPr>
          <w:rFonts w:asciiTheme="minorBidi" w:hAnsiTheme="minorBidi" w:cs="Cordia New" w:hint="cs"/>
          <w:sz w:val="28"/>
          <w:szCs w:val="28"/>
          <w:cs/>
        </w:rPr>
        <w:t>1</w:t>
      </w:r>
      <w:r w:rsidR="00F819FF">
        <w:rPr>
          <w:rFonts w:asciiTheme="minorBidi" w:hAnsiTheme="minorBidi" w:cs="Cordia New"/>
          <w:sz w:val="28"/>
          <w:szCs w:val="28"/>
        </w:rPr>
        <w:t xml:space="preserve">8 </w:t>
      </w:r>
      <w:r w:rsidR="00F819FF">
        <w:rPr>
          <w:rFonts w:asciiTheme="minorBidi" w:hAnsiTheme="minorBidi" w:cs="Cordia New" w:hint="cs"/>
          <w:sz w:val="28"/>
          <w:szCs w:val="28"/>
          <w:cs/>
        </w:rPr>
        <w:t>ปี</w:t>
      </w:r>
      <w:r w:rsidRPr="007F2F8C">
        <w:rPr>
          <w:rFonts w:asciiTheme="minorBidi" w:hAnsiTheme="minorBidi" w:cs="Cordia New" w:hint="cs"/>
          <w:sz w:val="28"/>
          <w:szCs w:val="28"/>
          <w:cs/>
        </w:rPr>
        <w:t>ข้างหน้าและ</w:t>
      </w:r>
      <w:r w:rsidRPr="007F2F8C">
        <w:rPr>
          <w:rFonts w:asciiTheme="minorBidi" w:hAnsiTheme="minorBidi" w:cs="Cordia New"/>
          <w:sz w:val="28"/>
          <w:szCs w:val="28"/>
        </w:rPr>
        <w:br/>
      </w:r>
      <w:r w:rsidR="00F819FF">
        <w:rPr>
          <w:rFonts w:asciiTheme="minorBidi" w:hAnsiTheme="minorBidi" w:cs="Cordia New"/>
          <w:sz w:val="28"/>
          <w:szCs w:val="28"/>
        </w:rPr>
        <w:t xml:space="preserve">6 </w:t>
      </w:r>
      <w:r w:rsidR="00F819FF">
        <w:rPr>
          <w:rFonts w:asciiTheme="minorBidi" w:hAnsiTheme="minorBidi" w:cs="Cordia New" w:hint="cs"/>
          <w:sz w:val="28"/>
          <w:szCs w:val="28"/>
          <w:cs/>
        </w:rPr>
        <w:t>เดือน -</w:t>
      </w:r>
      <w:r w:rsidR="00F819FF">
        <w:rPr>
          <w:rFonts w:asciiTheme="minorBidi" w:hAnsiTheme="minorBidi" w:cs="Cordia New"/>
          <w:sz w:val="28"/>
          <w:szCs w:val="28"/>
        </w:rPr>
        <w:t xml:space="preserve"> </w:t>
      </w:r>
      <w:r w:rsidR="00F819FF">
        <w:rPr>
          <w:rFonts w:asciiTheme="minorBidi" w:hAnsiTheme="minorBidi" w:cs="Cordia New" w:hint="cs"/>
          <w:sz w:val="28"/>
          <w:szCs w:val="28"/>
          <w:cs/>
        </w:rPr>
        <w:t>7</w:t>
      </w:r>
      <w:r w:rsidR="00F819FF">
        <w:rPr>
          <w:rFonts w:asciiTheme="minorBidi" w:hAnsiTheme="minorBidi" w:cs="Cordia New"/>
          <w:sz w:val="28"/>
          <w:szCs w:val="28"/>
        </w:rPr>
        <w:t xml:space="preserve"> </w:t>
      </w:r>
      <w:r w:rsidR="00F819FF">
        <w:rPr>
          <w:rFonts w:asciiTheme="minorBidi" w:hAnsiTheme="minorBidi" w:cs="Cordia New" w:hint="cs"/>
          <w:sz w:val="28"/>
          <w:szCs w:val="28"/>
          <w:cs/>
        </w:rPr>
        <w:t>ปี</w:t>
      </w:r>
      <w:r w:rsidRPr="007F2F8C">
        <w:rPr>
          <w:rFonts w:asciiTheme="minorBidi" w:hAnsiTheme="minorBidi" w:cs="Cordia New" w:hint="cs"/>
          <w:sz w:val="28"/>
          <w:szCs w:val="28"/>
          <w:cs/>
        </w:rPr>
        <w:t>ข้างหน้า</w:t>
      </w:r>
      <w:r w:rsidRPr="007F2F8C">
        <w:rPr>
          <w:rFonts w:asciiTheme="minorBidi" w:hAnsiTheme="minorBidi" w:cs="Cordia New"/>
          <w:sz w:val="28"/>
          <w:szCs w:val="28"/>
        </w:rPr>
        <w:t xml:space="preserve"> </w:t>
      </w:r>
      <w:r w:rsidRPr="007F2F8C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7F2F8C">
        <w:rPr>
          <w:rFonts w:asciiTheme="minorBidi" w:hAnsiTheme="minorBidi" w:cs="Cordia New"/>
          <w:sz w:val="28"/>
          <w:szCs w:val="28"/>
          <w:cs/>
        </w:rPr>
        <w:t>)</w:t>
      </w:r>
    </w:p>
    <w:p w14:paraId="4E4CB61C" w14:textId="77777777" w:rsidR="004F711F" w:rsidRDefault="004F711F" w:rsidP="002F4CC4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</w:p>
    <w:p w14:paraId="5F8E1C07" w14:textId="77777777" w:rsidR="004F711F" w:rsidRDefault="004F711F" w:rsidP="002F4CC4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</w:p>
    <w:p w14:paraId="54F9465C" w14:textId="77777777" w:rsidR="004F711F" w:rsidRDefault="004F711F" w:rsidP="002F4CC4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</w:p>
    <w:p w14:paraId="61D20F38" w14:textId="77777777" w:rsidR="004F711F" w:rsidRDefault="004F711F" w:rsidP="002F4CC4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</w:p>
    <w:p w14:paraId="2DDA9FEB" w14:textId="77777777" w:rsidR="004F711F" w:rsidRDefault="004F711F" w:rsidP="002F4CC4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</w:p>
    <w:p w14:paraId="261838EE" w14:textId="77777777" w:rsidR="004F711F" w:rsidRDefault="004F711F" w:rsidP="002F4CC4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</w:p>
    <w:p w14:paraId="3FB25E68" w14:textId="77777777" w:rsidR="004F711F" w:rsidRDefault="004F711F" w:rsidP="002F4CC4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</w:p>
    <w:p w14:paraId="00C98D6C" w14:textId="77777777" w:rsidR="004F711F" w:rsidRDefault="004F711F" w:rsidP="002F4CC4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</w:p>
    <w:p w14:paraId="5B5474C2" w14:textId="77777777" w:rsidR="004F711F" w:rsidRPr="00602D74" w:rsidRDefault="004F711F" w:rsidP="002F4CC4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</w:p>
    <w:p w14:paraId="7CB14B9F" w14:textId="336222C8" w:rsidR="00531097" w:rsidRPr="00DB5A32" w:rsidRDefault="00DB5A32" w:rsidP="002F4CC4">
      <w:pPr>
        <w:pStyle w:val="ListParagraph"/>
        <w:numPr>
          <w:ilvl w:val="0"/>
          <w:numId w:val="46"/>
        </w:numPr>
        <w:spacing w:before="360"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="Cordia New" w:hint="cs"/>
          <w:b/>
          <w:bCs/>
          <w:sz w:val="28"/>
          <w:szCs w:val="28"/>
          <w:cs/>
        </w:rPr>
        <w:t>เงินปันผล</w:t>
      </w:r>
    </w:p>
    <w:p w14:paraId="7B7A12E7" w14:textId="07FC9A9B" w:rsidR="00DB5A32" w:rsidRDefault="00A874FA" w:rsidP="00F25367">
      <w:pPr>
        <w:pStyle w:val="ListParagraph"/>
        <w:spacing w:before="360" w:after="120"/>
        <w:ind w:left="547"/>
        <w:contextualSpacing w:val="0"/>
        <w:rPr>
          <w:rFonts w:ascii="Cordia New" w:hAnsi="Cordia New" w:cs="Cordia New"/>
          <w:sz w:val="28"/>
          <w:szCs w:val="28"/>
        </w:rPr>
      </w:pPr>
      <w:r w:rsidRPr="00A874FA">
        <w:rPr>
          <w:rFonts w:ascii="Cordia New" w:hAnsi="Cordia New" w:cs="Cordia New"/>
          <w:sz w:val="28"/>
          <w:szCs w:val="28"/>
          <w:cs/>
        </w:rPr>
        <w:t>บริษัทได้มีการประกาศ</w:t>
      </w:r>
      <w:r w:rsidRPr="00D0504F">
        <w:rPr>
          <w:rFonts w:ascii="Cordia New" w:hAnsi="Cordia New" w:cs="Cordia New"/>
          <w:sz w:val="28"/>
          <w:szCs w:val="28"/>
          <w:cs/>
        </w:rPr>
        <w:t>จ่ายเงินปันผล</w:t>
      </w:r>
      <w:r w:rsidR="00B44063">
        <w:rPr>
          <w:rFonts w:ascii="Cordia New" w:hAnsi="Cordia New" w:cs="Cordia New"/>
          <w:sz w:val="28"/>
          <w:szCs w:val="28"/>
          <w:cs/>
        </w:rPr>
        <w:t xml:space="preserve"> </w:t>
      </w:r>
      <w:r w:rsidR="00B44063">
        <w:rPr>
          <w:rFonts w:ascii="Cordia New" w:hAnsi="Cordia New" w:cs="Cordia New" w:hint="cs"/>
          <w:sz w:val="28"/>
          <w:szCs w:val="28"/>
          <w:cs/>
        </w:rPr>
        <w:t xml:space="preserve">ณ </w:t>
      </w:r>
      <w:r w:rsidRPr="00D0504F">
        <w:rPr>
          <w:rFonts w:ascii="Cordia New" w:hAnsi="Cordia New" w:cs="Cordia New"/>
          <w:sz w:val="28"/>
          <w:szCs w:val="28"/>
          <w:cs/>
        </w:rPr>
        <w:t>วันที่</w:t>
      </w:r>
      <w:r w:rsidRPr="00D0504F">
        <w:rPr>
          <w:rFonts w:ascii="Cordia New" w:hAnsi="Cordia New" w:cs="Cordia New"/>
          <w:sz w:val="28"/>
          <w:szCs w:val="28"/>
        </w:rPr>
        <w:t xml:space="preserve"> </w:t>
      </w:r>
      <w:r w:rsidR="009B2BA4">
        <w:rPr>
          <w:rFonts w:ascii="Cordia New" w:hAnsi="Cordia New" w:cs="Cordia New"/>
          <w:sz w:val="28"/>
          <w:szCs w:val="28"/>
        </w:rPr>
        <w:t>30</w:t>
      </w:r>
      <w:r w:rsidR="009B2BA4">
        <w:rPr>
          <w:rFonts w:ascii="Cordia New" w:hAnsi="Cordia New" w:cs="Cordia New" w:hint="cs"/>
          <w:sz w:val="28"/>
          <w:szCs w:val="28"/>
          <w:cs/>
        </w:rPr>
        <w:t xml:space="preserve"> มิถุนายน</w:t>
      </w:r>
      <w:r w:rsidR="009B2BA4">
        <w:rPr>
          <w:rFonts w:ascii="Cordia New" w:hAnsi="Cordia New" w:cs="Cordia New"/>
          <w:sz w:val="28"/>
          <w:szCs w:val="28"/>
          <w:cs/>
        </w:rPr>
        <w:t xml:space="preserve"> </w:t>
      </w:r>
      <w:r w:rsidR="00F6522C">
        <w:rPr>
          <w:rFonts w:ascii="Cordia New" w:hAnsi="Cordia New" w:cs="Cordia New"/>
          <w:sz w:val="28"/>
          <w:szCs w:val="28"/>
        </w:rPr>
        <w:t>256</w:t>
      </w:r>
      <w:r w:rsidR="004316F9">
        <w:rPr>
          <w:rFonts w:ascii="Cordia New" w:hAnsi="Cordia New" w:cs="Cordia New"/>
          <w:sz w:val="28"/>
          <w:szCs w:val="28"/>
        </w:rPr>
        <w:t>7</w:t>
      </w:r>
      <w:r w:rsidRPr="00D0504F">
        <w:rPr>
          <w:rFonts w:ascii="Cordia New" w:hAnsi="Cordia New" w:cs="Cordia New"/>
          <w:sz w:val="28"/>
          <w:szCs w:val="28"/>
          <w:cs/>
        </w:rPr>
        <w:t xml:space="preserve"> </w:t>
      </w:r>
      <w:r w:rsidR="0039785E">
        <w:rPr>
          <w:rFonts w:ascii="Cordia New" w:hAnsi="Cordia New" w:cs="Cordia New"/>
          <w:sz w:val="28"/>
          <w:szCs w:val="28"/>
          <w:cs/>
        </w:rPr>
        <w:t>และ</w:t>
      </w:r>
      <w:r w:rsidR="0039785E" w:rsidRPr="00D0504F">
        <w:rPr>
          <w:rFonts w:ascii="Cordia New" w:hAnsi="Cordia New" w:cs="Cordia New"/>
          <w:sz w:val="28"/>
          <w:szCs w:val="28"/>
        </w:rPr>
        <w:t xml:space="preserve"> 31 </w:t>
      </w:r>
      <w:r w:rsidR="0039785E" w:rsidRPr="00D0504F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39785E" w:rsidRPr="00D0504F">
        <w:rPr>
          <w:rFonts w:ascii="Cordia New" w:hAnsi="Cordia New" w:cs="Cordia New"/>
          <w:sz w:val="28"/>
          <w:szCs w:val="28"/>
        </w:rPr>
        <w:t>2566</w:t>
      </w:r>
      <w:r w:rsidR="00BB3AA3" w:rsidRPr="00D0504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0504F">
        <w:rPr>
          <w:rFonts w:ascii="Cordia New" w:hAnsi="Cordia New" w:cs="Cordia New"/>
          <w:sz w:val="28"/>
          <w:szCs w:val="28"/>
          <w:cs/>
        </w:rPr>
        <w:t>เป็น</w:t>
      </w:r>
      <w:r w:rsidRPr="00A874FA">
        <w:rPr>
          <w:rFonts w:ascii="Cordia New" w:hAnsi="Cordia New" w:cs="Cordia New"/>
          <w:sz w:val="28"/>
          <w:szCs w:val="28"/>
          <w:cs/>
        </w:rPr>
        <w:t>จำนวนดังนี้</w:t>
      </w:r>
    </w:p>
    <w:tbl>
      <w:tblPr>
        <w:tblW w:w="4827" w:type="pct"/>
        <w:tblInd w:w="432" w:type="dxa"/>
        <w:tblLayout w:type="fixed"/>
        <w:tblLook w:val="0000" w:firstRow="0" w:lastRow="0" w:firstColumn="0" w:lastColumn="0" w:noHBand="0" w:noVBand="0"/>
      </w:tblPr>
      <w:tblGrid>
        <w:gridCol w:w="2601"/>
        <w:gridCol w:w="2585"/>
        <w:gridCol w:w="238"/>
        <w:gridCol w:w="973"/>
        <w:gridCol w:w="238"/>
        <w:gridCol w:w="820"/>
        <w:gridCol w:w="238"/>
        <w:gridCol w:w="1454"/>
      </w:tblGrid>
      <w:tr w:rsidR="00813A31" w:rsidRPr="00852EDF" w14:paraId="7792E2D7" w14:textId="77777777">
        <w:trPr>
          <w:trHeight w:val="290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</w:tcPr>
          <w:p w14:paraId="4AB59DC7" w14:textId="77777777" w:rsidR="00813A31" w:rsidRPr="004F0043" w:rsidRDefault="00813A31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F0043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4F0043">
              <w:rPr>
                <w:rFonts w:ascii="Cordia New" w:hAnsi="Cordia New" w:cs="Cordia New"/>
                <w:sz w:val="28"/>
                <w:szCs w:val="28"/>
              </w:rPr>
              <w:tab/>
            </w:r>
          </w:p>
        </w:tc>
        <w:tc>
          <w:tcPr>
            <w:tcW w:w="1413" w:type="pct"/>
            <w:tcBorders>
              <w:top w:val="nil"/>
              <w:left w:val="nil"/>
              <w:right w:val="nil"/>
            </w:tcBorders>
            <w:vAlign w:val="bottom"/>
          </w:tcPr>
          <w:p w14:paraId="3472C41E" w14:textId="77777777" w:rsidR="00813A31" w:rsidRPr="004F0043" w:rsidRDefault="00813A31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31DA9129" w14:textId="77777777" w:rsidR="00813A31" w:rsidRPr="004F0043" w:rsidRDefault="00813A31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1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FF98B4" w14:textId="77777777" w:rsidR="00813A31" w:rsidRPr="004F0043" w:rsidRDefault="00813A31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F0043">
              <w:rPr>
                <w:rFonts w:ascii="Cordia New" w:hAnsi="Cordia New" w:cs="Cordi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7091FDD1" w14:textId="77777777" w:rsidR="00813A31" w:rsidRPr="004F0043" w:rsidRDefault="00813A31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795" w:type="pct"/>
            <w:tcBorders>
              <w:top w:val="nil"/>
              <w:left w:val="nil"/>
              <w:right w:val="nil"/>
            </w:tcBorders>
            <w:vAlign w:val="bottom"/>
          </w:tcPr>
          <w:p w14:paraId="2BC31F42" w14:textId="77777777" w:rsidR="00813A31" w:rsidRPr="004F0043" w:rsidRDefault="00813A31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813A31" w:rsidRPr="00852EDF" w14:paraId="36069C90" w14:textId="77777777">
        <w:trPr>
          <w:trHeight w:val="301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</w:tcPr>
          <w:p w14:paraId="59155754" w14:textId="77777777" w:rsidR="00813A31" w:rsidRPr="004F0043" w:rsidRDefault="00813A31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C409DC" w14:textId="77777777" w:rsidR="00813A31" w:rsidRPr="004F0043" w:rsidRDefault="00813A31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F0043">
              <w:rPr>
                <w:rFonts w:ascii="Cordia New" w:hAnsi="Cordia New" w:cs="Cordi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55BAF651" w14:textId="77777777" w:rsidR="00813A31" w:rsidRPr="004F0043" w:rsidRDefault="00813A31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886084" w14:textId="77777777" w:rsidR="00813A31" w:rsidRPr="004F0043" w:rsidRDefault="00813A31">
            <w:pPr>
              <w:ind w:right="-26" w:hanging="3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F0043">
              <w:rPr>
                <w:rFonts w:ascii="Cordia New" w:hAnsi="Cordia New" w:cs="Cordi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0" w:type="pct"/>
            <w:tcBorders>
              <w:top w:val="single" w:sz="4" w:space="0" w:color="auto"/>
              <w:left w:val="nil"/>
              <w:right w:val="nil"/>
            </w:tcBorders>
          </w:tcPr>
          <w:p w14:paraId="0AEB4853" w14:textId="77777777" w:rsidR="00813A31" w:rsidRPr="004F0043" w:rsidRDefault="00813A31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425D9C" w14:textId="77777777" w:rsidR="00813A31" w:rsidRPr="004F0043" w:rsidRDefault="00813A31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F0043">
              <w:rPr>
                <w:rFonts w:ascii="Cordia New" w:hAnsi="Cordia New" w:cs="Cordia New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300E1DA0" w14:textId="77777777" w:rsidR="00813A31" w:rsidRPr="004F0043" w:rsidRDefault="00813A31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934D3B" w14:textId="77777777" w:rsidR="00813A31" w:rsidRPr="004F0043" w:rsidRDefault="00813A31">
            <w:pPr>
              <w:ind w:left="-151" w:right="-10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F0043">
              <w:rPr>
                <w:rFonts w:ascii="Cordia New" w:hAnsi="Cordia New" w:cs="Cordi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813A31" w:rsidRPr="00852EDF" w14:paraId="7DDBDDDA" w14:textId="77777777">
        <w:trPr>
          <w:trHeight w:val="399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</w:tcPr>
          <w:p w14:paraId="36B108C5" w14:textId="77777777" w:rsidR="00813A31" w:rsidRPr="00852EDF" w:rsidRDefault="00813A3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AA39D8" w14:textId="77777777" w:rsidR="00813A31" w:rsidRPr="00852EDF" w:rsidRDefault="00813A31">
            <w:pPr>
              <w:ind w:left="-164" w:right="-148" w:firstLine="16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</w:tcPr>
          <w:p w14:paraId="5D79E9DC" w14:textId="77777777" w:rsidR="00813A31" w:rsidRPr="00852EDF" w:rsidRDefault="00813A31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D8752" w14:textId="77777777" w:rsidR="00813A31" w:rsidRPr="00852EDF" w:rsidRDefault="00813A31">
            <w:pPr>
              <w:ind w:right="-26" w:hanging="3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</w:tcPr>
          <w:p w14:paraId="070D2BEF" w14:textId="77777777" w:rsidR="00813A31" w:rsidRPr="00852EDF" w:rsidRDefault="00813A31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5B2CD1" w14:textId="77777777" w:rsidR="00813A31" w:rsidRPr="00852EDF" w:rsidRDefault="00813A31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</w:tcPr>
          <w:p w14:paraId="07D32239" w14:textId="77777777" w:rsidR="00813A31" w:rsidRPr="00852EDF" w:rsidRDefault="00813A3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4A572" w14:textId="77777777" w:rsidR="00813A31" w:rsidRPr="00852EDF" w:rsidRDefault="00813A3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813A31" w:rsidRPr="00852EDF" w14:paraId="11E6F734" w14:textId="77777777">
        <w:tc>
          <w:tcPr>
            <w:tcW w:w="1422" w:type="pct"/>
            <w:tcBorders>
              <w:top w:val="nil"/>
              <w:left w:val="nil"/>
              <w:right w:val="nil"/>
            </w:tcBorders>
          </w:tcPr>
          <w:p w14:paraId="76DAF36C" w14:textId="295BAE5C" w:rsidR="00813A31" w:rsidRPr="00852EDF" w:rsidRDefault="00813A3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ปี </w:t>
            </w:r>
            <w:r w:rsidRPr="00852ED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466E9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13" w:type="pct"/>
            <w:tcBorders>
              <w:top w:val="nil"/>
              <w:left w:val="nil"/>
              <w:right w:val="nil"/>
            </w:tcBorders>
            <w:vAlign w:val="bottom"/>
          </w:tcPr>
          <w:p w14:paraId="48B9608F" w14:textId="77777777" w:rsidR="00813A31" w:rsidRPr="00852EDF" w:rsidRDefault="00813A3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0ABA1E33" w14:textId="77777777" w:rsidR="00813A31" w:rsidRPr="00852EDF" w:rsidRDefault="00813A31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nil"/>
              <w:left w:val="nil"/>
              <w:right w:val="nil"/>
            </w:tcBorders>
            <w:vAlign w:val="bottom"/>
          </w:tcPr>
          <w:p w14:paraId="2125529C" w14:textId="77777777" w:rsidR="00813A31" w:rsidRPr="00852EDF" w:rsidRDefault="00813A31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2FDEFA79" w14:textId="77777777" w:rsidR="00813A31" w:rsidRPr="00852EDF" w:rsidRDefault="00813A31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48" w:type="pct"/>
            <w:tcBorders>
              <w:top w:val="nil"/>
              <w:left w:val="nil"/>
              <w:right w:val="nil"/>
            </w:tcBorders>
            <w:vAlign w:val="bottom"/>
          </w:tcPr>
          <w:p w14:paraId="183BB898" w14:textId="77777777" w:rsidR="00813A31" w:rsidRPr="00852EDF" w:rsidRDefault="00813A31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46256161" w14:textId="77777777" w:rsidR="00813A31" w:rsidRPr="00852EDF" w:rsidRDefault="00813A3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95" w:type="pct"/>
            <w:tcBorders>
              <w:top w:val="nil"/>
              <w:left w:val="nil"/>
              <w:right w:val="nil"/>
            </w:tcBorders>
            <w:vAlign w:val="bottom"/>
          </w:tcPr>
          <w:p w14:paraId="2315AEFD" w14:textId="77777777" w:rsidR="00813A31" w:rsidRPr="00852EDF" w:rsidRDefault="00813A3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813A31" w:rsidRPr="00852EDF" w14:paraId="3A31E279" w14:textId="77777777">
        <w:tc>
          <w:tcPr>
            <w:tcW w:w="1422" w:type="pct"/>
            <w:tcBorders>
              <w:left w:val="nil"/>
              <w:right w:val="nil"/>
            </w:tcBorders>
            <w:shd w:val="clear" w:color="auto" w:fill="auto"/>
          </w:tcPr>
          <w:p w14:paraId="64A650D1" w14:textId="26C2F490" w:rsidR="00813A31" w:rsidRPr="00AE3AA3" w:rsidRDefault="00813A31">
            <w:pPr>
              <w:ind w:left="162" w:right="-106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>เงินปันผลระหว่างกาลจ่ายจาก</w:t>
            </w:r>
            <w:r w:rsidRPr="00AE3AA3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>ผลประกอบการงวด</w:t>
            </w:r>
            <w:r w:rsidR="00B977AB">
              <w:rPr>
                <w:rFonts w:ascii="Cordia New" w:hAnsi="Cordia New" w:cs="Cordia New" w:hint="cs"/>
                <w:sz w:val="28"/>
                <w:szCs w:val="28"/>
                <w:cs/>
              </w:rPr>
              <w:t>สาม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 xml:space="preserve">เดือน สิ้นสุดวันที่ </w:t>
            </w:r>
            <w:r w:rsidRPr="00AE3AA3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E77CC6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AE3AA3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E77CC6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AE3AA3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316F9"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6A31E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และกำไรสะสม</w:t>
            </w:r>
          </w:p>
        </w:tc>
        <w:tc>
          <w:tcPr>
            <w:tcW w:w="1413" w:type="pct"/>
            <w:tcBorders>
              <w:left w:val="nil"/>
              <w:right w:val="nil"/>
            </w:tcBorders>
            <w:shd w:val="clear" w:color="auto" w:fill="auto"/>
          </w:tcPr>
          <w:p w14:paraId="5B775457" w14:textId="77777777" w:rsidR="00813A31" w:rsidRPr="00AE3AA3" w:rsidRDefault="00813A31">
            <w:pPr>
              <w:ind w:left="162" w:right="-107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>ที่ประชุมคณะกรรมการ</w:t>
            </w:r>
            <w:r w:rsidRPr="00AE3AA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</w:p>
          <w:p w14:paraId="0BEB7576" w14:textId="66CD144E" w:rsidR="00813A31" w:rsidRPr="00A546CF" w:rsidRDefault="00813A31">
            <w:pPr>
              <w:ind w:left="162" w:right="-107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E3AA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>เมื่อวันที่</w:t>
            </w:r>
            <w:r w:rsidRPr="00AE3AA3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5F371C"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 xml:space="preserve"> พฤ</w:t>
            </w:r>
            <w:r w:rsidR="00E77CC6">
              <w:rPr>
                <w:rFonts w:ascii="Cordia New" w:hAnsi="Cordia New" w:cs="Cordia New" w:hint="cs"/>
                <w:sz w:val="28"/>
                <w:szCs w:val="28"/>
                <w:cs/>
              </w:rPr>
              <w:t>ษภาคม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AE3AA3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>56</w:t>
            </w:r>
            <w:r w:rsidR="00466E92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0" w:type="pct"/>
            <w:tcBorders>
              <w:left w:val="nil"/>
              <w:right w:val="nil"/>
            </w:tcBorders>
            <w:shd w:val="clear" w:color="auto" w:fill="auto"/>
          </w:tcPr>
          <w:p w14:paraId="6305D9E6" w14:textId="77777777" w:rsidR="00813A31" w:rsidRPr="005F371C" w:rsidRDefault="00813A31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5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8548EF" w14:textId="4977BAB4" w:rsidR="00813A31" w:rsidRPr="00FA1036" w:rsidRDefault="00F024CC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813A31">
              <w:rPr>
                <w:rFonts w:asciiTheme="minorBidi" w:hAnsiTheme="minorBidi" w:cstheme="minorBidi"/>
                <w:sz w:val="28"/>
                <w:szCs w:val="28"/>
              </w:rPr>
              <w:t>.00</w:t>
            </w:r>
          </w:p>
        </w:tc>
        <w:tc>
          <w:tcPr>
            <w:tcW w:w="130" w:type="pct"/>
            <w:tcBorders>
              <w:left w:val="nil"/>
              <w:right w:val="nil"/>
            </w:tcBorders>
            <w:shd w:val="clear" w:color="auto" w:fill="auto"/>
          </w:tcPr>
          <w:p w14:paraId="7E4BE6BE" w14:textId="77777777" w:rsidR="00813A31" w:rsidRPr="00FA1036" w:rsidRDefault="00813A31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4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DFF2D8" w14:textId="3B68F7A6" w:rsidR="00813A31" w:rsidRPr="00FA1036" w:rsidRDefault="00813A31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0.0</w:t>
            </w:r>
            <w:r w:rsidR="00F024C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30" w:type="pct"/>
            <w:tcBorders>
              <w:left w:val="nil"/>
              <w:right w:val="nil"/>
            </w:tcBorders>
            <w:shd w:val="clear" w:color="auto" w:fill="auto"/>
          </w:tcPr>
          <w:p w14:paraId="6A7430FE" w14:textId="77777777" w:rsidR="00813A31" w:rsidRPr="00FA1036" w:rsidRDefault="00813A3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9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86907" w14:textId="63BCB5E0" w:rsidR="00813A31" w:rsidRPr="00FA1036" w:rsidRDefault="0008025B">
            <w:pPr>
              <w:ind w:left="-121" w:right="-100" w:hanging="9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813A31" w:rsidRPr="00FA103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="00813A31" w:rsidRPr="00FA103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813A31" w:rsidRPr="00FA1036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813A31" w:rsidRPr="00FA1036">
              <w:rPr>
                <w:rFonts w:ascii="Cordia New" w:hAnsi="Cordia New" w:cs="Cordia New"/>
                <w:sz w:val="28"/>
                <w:szCs w:val="28"/>
                <w:cs/>
              </w:rPr>
              <w:t>5</w:t>
            </w:r>
            <w:r>
              <w:rPr>
                <w:rFonts w:ascii="Cordia New" w:hAnsi="Cordia New" w:cs="Cordia New"/>
                <w:sz w:val="28"/>
                <w:szCs w:val="28"/>
              </w:rPr>
              <w:t>67</w:t>
            </w:r>
          </w:p>
        </w:tc>
      </w:tr>
      <w:tr w:rsidR="00813A31" w:rsidRPr="00852EDF" w14:paraId="6A274454" w14:textId="77777777">
        <w:tc>
          <w:tcPr>
            <w:tcW w:w="1422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76FE85" w14:textId="41C28978" w:rsidR="00813A31" w:rsidRPr="0071579C" w:rsidRDefault="00813A31" w:rsidP="00D21E15">
            <w:pPr>
              <w:overflowPunct w:val="0"/>
              <w:autoSpaceDE w:val="0"/>
              <w:autoSpaceDN w:val="0"/>
              <w:adjustRightInd w:val="0"/>
              <w:ind w:left="2" w:hanging="2"/>
              <w:textAlignment w:val="baseline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</w:pPr>
            <w:r w:rsidRPr="0071579C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รวมเงินปันผลจ่าย</w:t>
            </w:r>
            <w:r w:rsidR="00D21E15" w:rsidRPr="0071579C">
              <w:rPr>
                <w:rFonts w:asciiTheme="minorBidi" w:hAnsiTheme="minorBidi" w:cstheme="minorBidi" w:hint="cs"/>
                <w:b/>
                <w:bCs/>
                <w:spacing w:val="-4"/>
                <w:sz w:val="28"/>
                <w:szCs w:val="28"/>
                <w:cs/>
              </w:rPr>
              <w:t>สำหรับงวดสิ้นสุด</w:t>
            </w:r>
            <w:r w:rsidRPr="0071579C">
              <w:rPr>
                <w:rFonts w:asciiTheme="minorBidi" w:hAnsiTheme="minorBidi" w:cstheme="minorBidi" w:hint="cs"/>
                <w:b/>
                <w:bCs/>
                <w:spacing w:val="-4"/>
                <w:sz w:val="28"/>
                <w:szCs w:val="28"/>
                <w:cs/>
              </w:rPr>
              <w:t xml:space="preserve">วันที่ </w:t>
            </w:r>
            <w:r w:rsidRPr="0071579C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3</w:t>
            </w:r>
            <w:r w:rsidR="00E77CC6" w:rsidRPr="0071579C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0</w:t>
            </w:r>
            <w:r w:rsidRPr="0071579C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E77CC6" w:rsidRPr="0071579C">
              <w:rPr>
                <w:rFonts w:asciiTheme="minorBidi" w:hAnsiTheme="minorBidi" w:cstheme="minorBidi" w:hint="cs"/>
                <w:b/>
                <w:bCs/>
                <w:spacing w:val="-4"/>
                <w:sz w:val="28"/>
                <w:szCs w:val="28"/>
                <w:cs/>
              </w:rPr>
              <w:t>มิถุนายน</w:t>
            </w:r>
            <w:r w:rsidRPr="0071579C">
              <w:rPr>
                <w:rFonts w:asciiTheme="minorBidi" w:hAnsiTheme="minorBidi" w:cstheme="minorBidi" w:hint="cs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71579C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256</w:t>
            </w:r>
            <w:r w:rsidR="00466E92" w:rsidRPr="0071579C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7</w:t>
            </w:r>
          </w:p>
        </w:tc>
        <w:tc>
          <w:tcPr>
            <w:tcW w:w="14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EF5CF" w14:textId="77777777" w:rsidR="00813A31" w:rsidRPr="00AE3AA3" w:rsidRDefault="00813A3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F8B03B" w14:textId="77777777" w:rsidR="00813A31" w:rsidRPr="00852EDF" w:rsidRDefault="00813A31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8DC3D1" w14:textId="0BC5DDB0" w:rsidR="00813A31" w:rsidRPr="00FA1036" w:rsidRDefault="00F024CC">
            <w:pPr>
              <w:tabs>
                <w:tab w:val="decimal" w:pos="642"/>
              </w:tabs>
              <w:ind w:right="-1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813A31">
              <w:rPr>
                <w:rFonts w:asciiTheme="minorBidi" w:hAnsiTheme="minorBidi" w:cstheme="minorBidi"/>
                <w:sz w:val="28"/>
                <w:szCs w:val="28"/>
              </w:rPr>
              <w:t>.00</w:t>
            </w: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9E0790" w14:textId="77777777" w:rsidR="00813A31" w:rsidRPr="00FA1036" w:rsidRDefault="00813A31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94E299" w14:textId="7DDA419A" w:rsidR="00813A31" w:rsidRPr="00FA1036" w:rsidRDefault="00813A31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0.0</w:t>
            </w:r>
            <w:r w:rsidR="00F024C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30" w:type="pct"/>
            <w:tcBorders>
              <w:left w:val="nil"/>
              <w:right w:val="nil"/>
            </w:tcBorders>
            <w:shd w:val="clear" w:color="auto" w:fill="auto"/>
          </w:tcPr>
          <w:p w14:paraId="4AC5E5C4" w14:textId="77777777" w:rsidR="00813A31" w:rsidRPr="00FA1036" w:rsidRDefault="00813A3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9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0C7668" w14:textId="77777777" w:rsidR="00813A31" w:rsidRPr="00FA1036" w:rsidRDefault="00813A3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</w:tbl>
    <w:p w14:paraId="7EE5A346" w14:textId="77777777" w:rsidR="00813A31" w:rsidRPr="000C2C65" w:rsidRDefault="00813A31" w:rsidP="000C2C65">
      <w:pPr>
        <w:spacing w:after="120"/>
        <w:rPr>
          <w:rFonts w:ascii="Cordia New" w:hAnsi="Cordia New" w:cs="Cordia New"/>
          <w:sz w:val="18"/>
          <w:szCs w:val="18"/>
        </w:rPr>
      </w:pPr>
    </w:p>
    <w:tbl>
      <w:tblPr>
        <w:tblW w:w="4860" w:type="pct"/>
        <w:tblInd w:w="432" w:type="dxa"/>
        <w:tblLayout w:type="fixed"/>
        <w:tblLook w:val="0000" w:firstRow="0" w:lastRow="0" w:firstColumn="0" w:lastColumn="0" w:noHBand="0" w:noVBand="0"/>
      </w:tblPr>
      <w:tblGrid>
        <w:gridCol w:w="2616"/>
        <w:gridCol w:w="2529"/>
        <w:gridCol w:w="236"/>
        <w:gridCol w:w="1052"/>
        <w:gridCol w:w="236"/>
        <w:gridCol w:w="809"/>
        <w:gridCol w:w="236"/>
        <w:gridCol w:w="1496"/>
      </w:tblGrid>
      <w:tr w:rsidR="00BA00C0" w:rsidRPr="00852EDF" w14:paraId="7BF2E10E" w14:textId="77777777" w:rsidTr="002B3AD3">
        <w:trPr>
          <w:trHeight w:val="290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</w:tcPr>
          <w:p w14:paraId="5A6D13B0" w14:textId="77777777" w:rsidR="00BA00C0" w:rsidRPr="00852EDF" w:rsidRDefault="00BA00C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852EDF">
              <w:rPr>
                <w:rFonts w:asciiTheme="minorBidi" w:hAnsiTheme="minorBidi" w:cstheme="minorBidi"/>
                <w:sz w:val="28"/>
                <w:szCs w:val="28"/>
              </w:rPr>
              <w:tab/>
            </w:r>
          </w:p>
        </w:tc>
        <w:tc>
          <w:tcPr>
            <w:tcW w:w="1373" w:type="pct"/>
            <w:tcBorders>
              <w:top w:val="nil"/>
              <w:left w:val="nil"/>
              <w:right w:val="nil"/>
            </w:tcBorders>
            <w:vAlign w:val="bottom"/>
          </w:tcPr>
          <w:p w14:paraId="25991DA2" w14:textId="77777777" w:rsidR="00BA00C0" w:rsidRPr="00852EDF" w:rsidRDefault="00BA00C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7E128965" w14:textId="77777777" w:rsidR="00BA00C0" w:rsidRPr="00852EDF" w:rsidRDefault="00BA00C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2DD4B7" w14:textId="77777777" w:rsidR="00BA00C0" w:rsidRPr="00852EDF" w:rsidRDefault="00BA00C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01462F0D" w14:textId="77777777" w:rsidR="00BA00C0" w:rsidRPr="00852EDF" w:rsidRDefault="00BA00C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bottom"/>
          </w:tcPr>
          <w:p w14:paraId="7C87AC88" w14:textId="77777777" w:rsidR="00BA00C0" w:rsidRPr="00852EDF" w:rsidRDefault="00BA00C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BA00C0" w:rsidRPr="00852EDF" w14:paraId="5ACAB74D" w14:textId="77777777" w:rsidTr="002B3AD3">
        <w:trPr>
          <w:trHeight w:val="290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</w:tcPr>
          <w:p w14:paraId="2FB0C103" w14:textId="77777777" w:rsidR="00BA00C0" w:rsidRPr="00852EDF" w:rsidRDefault="00BA00C0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E94B5C" w14:textId="77777777" w:rsidR="00BA00C0" w:rsidRPr="00852EDF" w:rsidRDefault="00BA00C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52FCD5E6" w14:textId="77777777" w:rsidR="00BA00C0" w:rsidRPr="00852EDF" w:rsidRDefault="00BA00C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A6AB5A" w14:textId="77777777" w:rsidR="00BA00C0" w:rsidRPr="00852EDF" w:rsidRDefault="00BA00C0">
            <w:pPr>
              <w:ind w:right="-123" w:hanging="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8" w:type="pct"/>
            <w:tcBorders>
              <w:top w:val="single" w:sz="4" w:space="0" w:color="auto"/>
              <w:left w:val="nil"/>
              <w:right w:val="nil"/>
            </w:tcBorders>
          </w:tcPr>
          <w:p w14:paraId="3D086A85" w14:textId="77777777" w:rsidR="00BA00C0" w:rsidRPr="00852EDF" w:rsidRDefault="00BA00C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EB4D75" w14:textId="77777777" w:rsidR="00BA00C0" w:rsidRPr="00852EDF" w:rsidRDefault="00BA00C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0C072C84" w14:textId="77777777" w:rsidR="00BA00C0" w:rsidRPr="00852EDF" w:rsidRDefault="00BA00C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438179" w14:textId="77777777" w:rsidR="00BA00C0" w:rsidRPr="00852EDF" w:rsidRDefault="00BA00C0">
            <w:pPr>
              <w:ind w:left="-151" w:right="-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BA00C0" w:rsidRPr="00852EDF" w14:paraId="2CDD47C7" w14:textId="77777777" w:rsidTr="002B3AD3">
        <w:trPr>
          <w:trHeight w:val="399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</w:tcPr>
          <w:p w14:paraId="2DE6F597" w14:textId="77777777" w:rsidR="00BA00C0" w:rsidRPr="00852EDF" w:rsidRDefault="00BA00C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87BEC" w14:textId="77777777" w:rsidR="00BA00C0" w:rsidRPr="00852EDF" w:rsidRDefault="00BA00C0">
            <w:pPr>
              <w:ind w:left="-164" w:right="-148" w:firstLine="16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pct"/>
            <w:tcBorders>
              <w:left w:val="nil"/>
              <w:bottom w:val="nil"/>
              <w:right w:val="nil"/>
            </w:tcBorders>
          </w:tcPr>
          <w:p w14:paraId="1366CCF3" w14:textId="77777777" w:rsidR="00BA00C0" w:rsidRPr="00852EDF" w:rsidRDefault="00BA00C0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D1534D" w14:textId="77777777" w:rsidR="00BA00C0" w:rsidRPr="00852EDF" w:rsidRDefault="00BA00C0">
            <w:pPr>
              <w:ind w:right="-123" w:hanging="119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28" w:type="pct"/>
            <w:tcBorders>
              <w:left w:val="nil"/>
              <w:bottom w:val="nil"/>
              <w:right w:val="nil"/>
            </w:tcBorders>
          </w:tcPr>
          <w:p w14:paraId="1E75A6B0" w14:textId="77777777" w:rsidR="00BA00C0" w:rsidRPr="00852EDF" w:rsidRDefault="00BA00C0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886F21" w14:textId="77777777" w:rsidR="00BA00C0" w:rsidRPr="00852EDF" w:rsidRDefault="00BA00C0">
            <w:pPr>
              <w:ind w:right="-108" w:hanging="16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28" w:type="pct"/>
            <w:tcBorders>
              <w:left w:val="nil"/>
              <w:bottom w:val="nil"/>
              <w:right w:val="nil"/>
            </w:tcBorders>
          </w:tcPr>
          <w:p w14:paraId="671BF983" w14:textId="77777777" w:rsidR="00BA00C0" w:rsidRPr="00852EDF" w:rsidRDefault="00BA00C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3FFD18" w14:textId="77777777" w:rsidR="00BA00C0" w:rsidRPr="00852EDF" w:rsidRDefault="00BA00C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BA00C0" w:rsidRPr="00852EDF" w14:paraId="7B4B13FD" w14:textId="77777777" w:rsidTr="002B3AD3">
        <w:tc>
          <w:tcPr>
            <w:tcW w:w="1420" w:type="pct"/>
            <w:tcBorders>
              <w:top w:val="nil"/>
              <w:left w:val="nil"/>
              <w:right w:val="nil"/>
            </w:tcBorders>
          </w:tcPr>
          <w:p w14:paraId="401770C3" w14:textId="1621B864" w:rsidR="00BA00C0" w:rsidRPr="00852EDF" w:rsidRDefault="00BA00C0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ปี </w:t>
            </w:r>
            <w:r w:rsidRPr="00852ED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2B3AD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73" w:type="pct"/>
            <w:tcBorders>
              <w:top w:val="nil"/>
              <w:left w:val="nil"/>
              <w:right w:val="nil"/>
            </w:tcBorders>
            <w:vAlign w:val="bottom"/>
          </w:tcPr>
          <w:p w14:paraId="5E4DD004" w14:textId="77777777" w:rsidR="00BA00C0" w:rsidRPr="00852EDF" w:rsidRDefault="00BA00C0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6A3207DC" w14:textId="77777777" w:rsidR="00BA00C0" w:rsidRPr="00852EDF" w:rsidRDefault="00BA00C0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nil"/>
              <w:left w:val="nil"/>
              <w:right w:val="nil"/>
            </w:tcBorders>
            <w:vAlign w:val="bottom"/>
          </w:tcPr>
          <w:p w14:paraId="1C647E08" w14:textId="77777777" w:rsidR="00BA00C0" w:rsidRPr="00852EDF" w:rsidRDefault="00BA00C0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5643BD17" w14:textId="77777777" w:rsidR="00BA00C0" w:rsidRPr="00852EDF" w:rsidRDefault="00BA00C0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nil"/>
              <w:left w:val="nil"/>
              <w:right w:val="nil"/>
            </w:tcBorders>
            <w:vAlign w:val="bottom"/>
          </w:tcPr>
          <w:p w14:paraId="7FBA006E" w14:textId="77777777" w:rsidR="00BA00C0" w:rsidRPr="00852EDF" w:rsidRDefault="00BA00C0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1DAF7D70" w14:textId="77777777" w:rsidR="00BA00C0" w:rsidRPr="00852EDF" w:rsidRDefault="00BA00C0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bottom"/>
          </w:tcPr>
          <w:p w14:paraId="706C06BA" w14:textId="77777777" w:rsidR="00BA00C0" w:rsidRPr="00852EDF" w:rsidRDefault="00BA00C0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2B3AD3" w:rsidRPr="00852EDF" w14:paraId="269F6A6A" w14:textId="77777777" w:rsidTr="002B3AD3">
        <w:tc>
          <w:tcPr>
            <w:tcW w:w="1420" w:type="pct"/>
            <w:tcBorders>
              <w:top w:val="nil"/>
              <w:left w:val="nil"/>
              <w:right w:val="nil"/>
            </w:tcBorders>
          </w:tcPr>
          <w:p w14:paraId="0A4ACC05" w14:textId="3275B303" w:rsidR="002B3AD3" w:rsidRPr="00852EDF" w:rsidRDefault="002B3AD3" w:rsidP="002B3AD3">
            <w:pPr>
              <w:ind w:left="162" w:right="-107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u w:val="single"/>
                <w:cs/>
              </w:rPr>
            </w:pP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>เงินปันผลระหว่างกาลจ่ายจาก</w:t>
            </w:r>
            <w:r w:rsidRPr="00AE3AA3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 xml:space="preserve">ผลประกอบการงวดเก้าเดือน สิ้นสุดวันที่ </w:t>
            </w:r>
            <w:r w:rsidRPr="00AE3AA3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>0</w:t>
            </w:r>
            <w:r w:rsidRPr="00AE3AA3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 xml:space="preserve">กันยายน </w:t>
            </w:r>
            <w:r w:rsidRPr="00AE3AA3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73" w:type="pct"/>
            <w:tcBorders>
              <w:top w:val="nil"/>
              <w:left w:val="nil"/>
              <w:right w:val="nil"/>
            </w:tcBorders>
          </w:tcPr>
          <w:p w14:paraId="6E7CA868" w14:textId="77777777" w:rsidR="002B3AD3" w:rsidRPr="00AE3AA3" w:rsidRDefault="002B3AD3" w:rsidP="002B3AD3">
            <w:pPr>
              <w:ind w:left="162" w:right="-107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>ที่ประชุมคณะกรรมการ</w:t>
            </w:r>
            <w:r w:rsidRPr="00AE3AA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</w:p>
          <w:p w14:paraId="71E6E4F2" w14:textId="3F559F1C" w:rsidR="002B3AD3" w:rsidRPr="00852EDF" w:rsidRDefault="002B3AD3" w:rsidP="002B3AD3">
            <w:pPr>
              <w:ind w:left="132" w:right="-148" w:hanging="132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AE3AA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>เมื่อวันที่</w:t>
            </w:r>
            <w:r w:rsidRPr="00AE3AA3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5F371C"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 xml:space="preserve"> พฤศจิกายน </w:t>
            </w:r>
            <w:r w:rsidRPr="00AE3AA3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>56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41EA156B" w14:textId="77777777" w:rsidR="002B3AD3" w:rsidRPr="00852EDF" w:rsidRDefault="002B3AD3" w:rsidP="002B3AD3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448D4D" w14:textId="027324C6" w:rsidR="002B3AD3" w:rsidRPr="00852EDF" w:rsidRDefault="002B3AD3" w:rsidP="002B3AD3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18.00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7CED9E3B" w14:textId="77777777" w:rsidR="002B3AD3" w:rsidRPr="00852EDF" w:rsidRDefault="002B3AD3" w:rsidP="002B3AD3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DC46C7" w14:textId="3568817C" w:rsidR="002B3AD3" w:rsidRPr="00852EDF" w:rsidRDefault="002B3AD3" w:rsidP="002B3AD3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0.060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17941830" w14:textId="77777777" w:rsidR="002B3AD3" w:rsidRPr="00852EDF" w:rsidRDefault="002B3AD3" w:rsidP="002B3AD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bottom"/>
          </w:tcPr>
          <w:p w14:paraId="27709F63" w14:textId="579C950E" w:rsidR="002B3AD3" w:rsidRPr="005F371C" w:rsidRDefault="002B3AD3" w:rsidP="002B3AD3">
            <w:pPr>
              <w:ind w:left="-121" w:right="-100" w:hanging="9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  <w:r w:rsidRPr="00FA1036">
              <w:rPr>
                <w:rFonts w:ascii="Cordia New" w:hAnsi="Cordia New" w:cs="Cordia New"/>
                <w:sz w:val="28"/>
                <w:szCs w:val="28"/>
                <w:cs/>
              </w:rPr>
              <w:t xml:space="preserve"> ธันวาคม </w:t>
            </w:r>
            <w:r w:rsidRPr="00FA1036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FA1036">
              <w:rPr>
                <w:rFonts w:ascii="Cordia New" w:hAnsi="Cordia New" w:cs="Cordia New"/>
                <w:sz w:val="28"/>
                <w:szCs w:val="28"/>
                <w:cs/>
              </w:rPr>
              <w:t>56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2B3AD3" w:rsidRPr="00852EDF" w14:paraId="7F6FE8B2" w14:textId="77777777" w:rsidTr="002B3AD3"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</w:tcPr>
          <w:p w14:paraId="4CC228FE" w14:textId="77777777" w:rsidR="002B3AD3" w:rsidRPr="00AE3AA3" w:rsidRDefault="002B3AD3" w:rsidP="002B3AD3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E3AA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 w:rsidRPr="00AE3AA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ปี</w:t>
            </w:r>
            <w:r w:rsidRPr="00AE3AA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4FAB72DC" w14:textId="7725EDEB" w:rsidR="002B3AD3" w:rsidRPr="00852EDF" w:rsidRDefault="002B3AD3" w:rsidP="002B3AD3">
            <w:pPr>
              <w:ind w:left="162" w:right="-107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AE3AA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AE3AA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AE3AA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E3AA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252E9" w14:textId="77777777" w:rsidR="002B3AD3" w:rsidRPr="00852EDF" w:rsidRDefault="002B3AD3" w:rsidP="002B3AD3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7A13B18C" w14:textId="77777777" w:rsidR="002B3AD3" w:rsidRPr="00852EDF" w:rsidRDefault="002B3AD3" w:rsidP="002B3AD3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8F4044" w14:textId="0C70FBA6" w:rsidR="002B3AD3" w:rsidRPr="00852EDF" w:rsidRDefault="002B3AD3" w:rsidP="002B3AD3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18.00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72A16D02" w14:textId="77777777" w:rsidR="002B3AD3" w:rsidRPr="00852EDF" w:rsidRDefault="002B3AD3" w:rsidP="002B3AD3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DFCCAE" w14:textId="747D3D8A" w:rsidR="002B3AD3" w:rsidRPr="00852EDF" w:rsidRDefault="002B3AD3" w:rsidP="002B3AD3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0.060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65BBF8DD" w14:textId="77777777" w:rsidR="002B3AD3" w:rsidRPr="00852EDF" w:rsidRDefault="002B3AD3" w:rsidP="002B3AD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72553" w14:textId="77777777" w:rsidR="002B3AD3" w:rsidRPr="00852EDF" w:rsidRDefault="002B3AD3" w:rsidP="002B3AD3">
            <w:pPr>
              <w:tabs>
                <w:tab w:val="decimal" w:pos="1247"/>
              </w:tabs>
              <w:ind w:hanging="17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6E65170B" w14:textId="31BB265D" w:rsidR="00497437" w:rsidRPr="00497437" w:rsidRDefault="00497437" w:rsidP="00497437">
      <w:pPr>
        <w:pStyle w:val="ListParagraph"/>
        <w:numPr>
          <w:ilvl w:val="0"/>
          <w:numId w:val="46"/>
        </w:numPr>
        <w:spacing w:before="360"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2C6F5C">
        <w:rPr>
          <w:rFonts w:asciiTheme="minorBidi" w:hAnsiTheme="minorBidi" w:cs="Cordia New" w:hint="cs"/>
          <w:b/>
          <w:bCs/>
          <w:sz w:val="28"/>
          <w:szCs w:val="28"/>
          <w:cs/>
        </w:rPr>
        <w:t>เครื่องมือทางการเงิน</w:t>
      </w:r>
    </w:p>
    <w:p w14:paraId="2AF68F99" w14:textId="77777777" w:rsidR="004862A1" w:rsidRPr="009E07A2" w:rsidRDefault="004862A1" w:rsidP="001A127D">
      <w:pPr>
        <w:pStyle w:val="ListParagraph"/>
        <w:numPr>
          <w:ilvl w:val="1"/>
          <w:numId w:val="46"/>
        </w:numPr>
        <w:spacing w:before="24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9E07A2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ความเสี่ยงจากอัตราดอกเบี้ย</w:t>
      </w:r>
    </w:p>
    <w:p w14:paraId="0B234153" w14:textId="6FAB7645" w:rsidR="005E5847" w:rsidRDefault="004862A1" w:rsidP="00E27E5B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Pr="00D8253E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D8253E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Pr="00D8253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และเงินกู้ยืมที่มีดอกเบี้ย</w:t>
      </w:r>
      <w:r w:rsidRPr="00D8253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</w:t>
      </w:r>
      <w:r w:rsidRPr="00D8253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หรือมีอัตราดอกเบี้ยคงที่ซึ่งใกล้เคียงกับอัตราตลาดในปัจจุบัน</w:t>
      </w:r>
    </w:p>
    <w:p w14:paraId="6E1C7B31" w14:textId="77777777" w:rsidR="004059DC" w:rsidRDefault="004059DC" w:rsidP="00E27E5B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</w:p>
    <w:p w14:paraId="31D87AB9" w14:textId="77777777" w:rsidR="004059DC" w:rsidRDefault="004059DC" w:rsidP="00E27E5B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</w:p>
    <w:p w14:paraId="75FBD951" w14:textId="77777777" w:rsidR="004059DC" w:rsidRDefault="004059DC" w:rsidP="00E27E5B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</w:p>
    <w:p w14:paraId="2DEB0832" w14:textId="26AB60F3" w:rsidR="00D8253E" w:rsidRPr="00D8253E" w:rsidRDefault="00D8253E" w:rsidP="001A127D">
      <w:pPr>
        <w:pStyle w:val="ListParagraph"/>
        <w:numPr>
          <w:ilvl w:val="1"/>
          <w:numId w:val="46"/>
        </w:numPr>
        <w:spacing w:before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8253E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ความเสี่ยงจากอัตราแลกเปลี่ยน</w:t>
      </w:r>
    </w:p>
    <w:p w14:paraId="5A969E34" w14:textId="0AE89C98" w:rsidR="006C136E" w:rsidRDefault="004862A1" w:rsidP="00E27E5B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D8253E" w:rsidRPr="00D8253E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บริษัทมีความเสี่ยงจากอัตราแลกเปลี่ยนที่สำคัญอันเกี่ยวเนื่องจากการบริการ</w:t>
      </w:r>
      <w:r w:rsidR="00D8253E" w:rsidRPr="00D8253E">
        <w:rPr>
          <w:rFonts w:asciiTheme="minorBidi" w:hAnsiTheme="minorBidi" w:cstheme="minorBidi"/>
          <w:sz w:val="28"/>
          <w:szCs w:val="28"/>
        </w:rPr>
        <w:t xml:space="preserve"> 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การกู้ยืมและการซื้ออุปกรณ์</w:t>
      </w:r>
      <w:r w:rsidR="007621A1">
        <w:rPr>
          <w:rFonts w:asciiTheme="minorBidi" w:hAnsiTheme="minorBidi" w:cstheme="minorBidi"/>
          <w:sz w:val="28"/>
          <w:szCs w:val="28"/>
          <w:cs/>
        </w:rPr>
        <w:br/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เป็นเงินตราต่างประเทศ</w:t>
      </w:r>
    </w:p>
    <w:p w14:paraId="61C7E07F" w14:textId="51742764" w:rsidR="00C80A25" w:rsidRDefault="00E16C4A" w:rsidP="00697B97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="00D8253E" w:rsidRPr="008074BA">
        <w:rPr>
          <w:rFonts w:asciiTheme="minorBidi" w:hAnsiTheme="minorBidi" w:cstheme="minorBidi"/>
          <w:spacing w:val="-4"/>
          <w:sz w:val="28"/>
          <w:szCs w:val="28"/>
          <w:cs/>
        </w:rPr>
        <w:t>ณ วันที่</w:t>
      </w:r>
      <w:r w:rsidR="00D8253E" w:rsidRPr="008074BA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2919C7">
        <w:rPr>
          <w:rFonts w:asciiTheme="minorBidi" w:hAnsiTheme="minorBidi" w:cstheme="minorBidi"/>
          <w:spacing w:val="-4"/>
          <w:sz w:val="28"/>
          <w:szCs w:val="28"/>
        </w:rPr>
        <w:t>30</w:t>
      </w:r>
      <w:r w:rsidR="002919C7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มิถุนายน</w:t>
      </w:r>
      <w:r w:rsidR="00D8253E" w:rsidRPr="008074BA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253E" w:rsidRPr="008074BA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9A2635">
        <w:rPr>
          <w:rFonts w:asciiTheme="minorBidi" w:hAnsiTheme="minorBidi" w:cstheme="minorBidi"/>
          <w:spacing w:val="-4"/>
          <w:sz w:val="28"/>
          <w:szCs w:val="28"/>
        </w:rPr>
        <w:t>7</w:t>
      </w:r>
      <w:r w:rsidR="00D8253E" w:rsidRPr="008074BA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และ</w:t>
      </w:r>
      <w:r w:rsidR="00D8253E" w:rsidRPr="008074BA">
        <w:rPr>
          <w:rFonts w:asciiTheme="minorBidi" w:hAnsiTheme="minorBidi" w:cstheme="minorBidi"/>
          <w:spacing w:val="-4"/>
          <w:sz w:val="28"/>
          <w:szCs w:val="28"/>
        </w:rPr>
        <w:t xml:space="preserve"> 31</w:t>
      </w:r>
      <w:r w:rsidR="00D8253E" w:rsidRPr="008074BA">
        <w:rPr>
          <w:rFonts w:asciiTheme="minorBidi" w:hAnsiTheme="minorBidi" w:cstheme="minorBidi"/>
          <w:spacing w:val="-4"/>
          <w:sz w:val="28"/>
          <w:szCs w:val="28"/>
          <w:cs/>
        </w:rPr>
        <w:t xml:space="preserve"> ธันวาคม </w:t>
      </w:r>
      <w:r w:rsidR="00D8253E" w:rsidRPr="008074BA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9A2635">
        <w:rPr>
          <w:rFonts w:asciiTheme="minorBidi" w:hAnsiTheme="minorBidi" w:cstheme="minorBidi"/>
          <w:spacing w:val="-4"/>
          <w:sz w:val="28"/>
          <w:szCs w:val="28"/>
        </w:rPr>
        <w:t>6</w:t>
      </w:r>
      <w:r w:rsidR="00D8253E" w:rsidRPr="008074BA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253E" w:rsidRPr="008074BA">
        <w:rPr>
          <w:rFonts w:asciiTheme="minorBidi" w:hAnsiTheme="minorBidi" w:cstheme="minorBidi" w:hint="cs"/>
          <w:spacing w:val="-4"/>
          <w:sz w:val="28"/>
          <w:szCs w:val="28"/>
          <w:cs/>
        </w:rPr>
        <w:t>กลุ่ม</w:t>
      </w:r>
      <w:r w:rsidR="00D8253E" w:rsidRPr="008074BA">
        <w:rPr>
          <w:rFonts w:asciiTheme="minorBidi" w:hAnsiTheme="minorBidi" w:cstheme="minorBidi"/>
          <w:spacing w:val="-4"/>
          <w:sz w:val="28"/>
          <w:szCs w:val="28"/>
          <w:cs/>
        </w:rPr>
        <w:t>บริษัทมียอดคงเหลือของสินทรัพย์ทางการเงิน</w:t>
      </w:r>
      <w:r w:rsidR="00AD5D1D" w:rsidRPr="008074BA">
        <w:rPr>
          <w:rFonts w:asciiTheme="minorBidi" w:hAnsiTheme="minorBidi" w:cstheme="minorBidi" w:hint="cs"/>
          <w:spacing w:val="-4"/>
          <w:sz w:val="28"/>
          <w:szCs w:val="28"/>
          <w:cs/>
        </w:rPr>
        <w:t>และหนี้สินทางการเงิน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ที่เป็นสกุลเงินตราต่างประเทศ ดังนี้</w:t>
      </w:r>
    </w:p>
    <w:tbl>
      <w:tblPr>
        <w:tblW w:w="899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9"/>
        <w:gridCol w:w="236"/>
        <w:gridCol w:w="961"/>
        <w:gridCol w:w="270"/>
        <w:gridCol w:w="918"/>
        <w:gridCol w:w="252"/>
        <w:gridCol w:w="972"/>
        <w:gridCol w:w="236"/>
        <w:gridCol w:w="916"/>
        <w:gridCol w:w="254"/>
        <w:gridCol w:w="988"/>
        <w:gridCol w:w="240"/>
        <w:gridCol w:w="943"/>
      </w:tblGrid>
      <w:tr w:rsidR="00C45188" w:rsidRPr="00DD4DAC" w14:paraId="23FD5CAE" w14:textId="77777777" w:rsidTr="00DE6D72">
        <w:trPr>
          <w:cantSplit/>
        </w:trPr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708471D6" w14:textId="77777777" w:rsidR="00C45188" w:rsidRPr="00EE404F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6" w:type="dxa"/>
          </w:tcPr>
          <w:p w14:paraId="241013C8" w14:textId="77777777" w:rsidR="00C45188" w:rsidRPr="00EE404F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  <w:vAlign w:val="bottom"/>
          </w:tcPr>
          <w:p w14:paraId="17D3AF02" w14:textId="77777777" w:rsidR="00C45188" w:rsidRPr="00EE404F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2EEDA0EA" w14:textId="77777777" w:rsidR="00C45188" w:rsidRPr="00EE404F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4" w:type="dxa"/>
            <w:gridSpan w:val="3"/>
            <w:tcBorders>
              <w:bottom w:val="single" w:sz="4" w:space="0" w:color="auto"/>
            </w:tcBorders>
            <w:vAlign w:val="bottom"/>
          </w:tcPr>
          <w:p w14:paraId="6D430BE5" w14:textId="77777777" w:rsidR="00C45188" w:rsidRPr="00EE404F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4" w:type="dxa"/>
          </w:tcPr>
          <w:p w14:paraId="402C36B2" w14:textId="77777777" w:rsidR="00C45188" w:rsidRPr="00EE404F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71" w:type="dxa"/>
            <w:gridSpan w:val="3"/>
            <w:tcBorders>
              <w:bottom w:val="single" w:sz="4" w:space="0" w:color="auto"/>
            </w:tcBorders>
            <w:vAlign w:val="bottom"/>
          </w:tcPr>
          <w:p w14:paraId="7B3B10B8" w14:textId="7C16B10A" w:rsidR="00C45188" w:rsidRPr="00EE404F" w:rsidRDefault="00C45188" w:rsidP="008B2E96">
            <w:pPr>
              <w:spacing w:line="340" w:lineRule="exact"/>
              <w:ind w:left="-70"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อัตราแลกเปลี่ยน</w:t>
            </w:r>
            <w:r w:rsidR="0039124D" w:rsidRPr="00EE404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9A2635" w:rsidRPr="00DD4DAC" w14:paraId="29403D79" w14:textId="77777777" w:rsidTr="00602D74">
        <w:trPr>
          <w:cantSplit/>
        </w:trPr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49D9402C" w14:textId="77777777" w:rsidR="009A2635" w:rsidRPr="00EE404F" w:rsidRDefault="009A2635" w:rsidP="005E584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7FC455" w14:textId="77777777" w:rsidR="009A2635" w:rsidRPr="00EE404F" w:rsidRDefault="009A2635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685CB" w14:textId="6715EC5C" w:rsidR="009A2635" w:rsidRPr="00602D74" w:rsidRDefault="009A2635" w:rsidP="005E5847">
            <w:pPr>
              <w:spacing w:line="340" w:lineRule="exact"/>
              <w:ind w:left="-90" w:right="-179" w:hanging="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02D7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DA4899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602D7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602D74"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 w:rsidR="00DA4899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  <w:p w14:paraId="769BBD61" w14:textId="1B182BA5" w:rsidR="009A2635" w:rsidRPr="00602D74" w:rsidRDefault="009A2635" w:rsidP="005E5847">
            <w:pPr>
              <w:spacing w:line="340" w:lineRule="exact"/>
              <w:ind w:left="-22" w:right="-179" w:hanging="81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602D7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FBD1D89" w14:textId="77777777" w:rsidR="009A2635" w:rsidRPr="00602D74" w:rsidRDefault="009A2635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78723" w14:textId="77777777" w:rsidR="009A2635" w:rsidRPr="00602D74" w:rsidRDefault="009A2635" w:rsidP="005E5847">
            <w:pPr>
              <w:spacing w:line="340" w:lineRule="exact"/>
              <w:ind w:right="-137" w:hanging="1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02D7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02D74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522EECE" w14:textId="01C17F3D" w:rsidR="009A2635" w:rsidRPr="00602D74" w:rsidRDefault="009A2635" w:rsidP="005E5847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602D7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52" w:type="dxa"/>
            <w:shd w:val="clear" w:color="auto" w:fill="auto"/>
          </w:tcPr>
          <w:p w14:paraId="48302D1A" w14:textId="77777777" w:rsidR="009A2635" w:rsidRPr="00602D74" w:rsidRDefault="009A2635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35A7BF" w14:textId="77777777" w:rsidR="00DA4899" w:rsidRPr="00602D74" w:rsidRDefault="00DA4899" w:rsidP="00DA4899">
            <w:pPr>
              <w:spacing w:line="340" w:lineRule="exact"/>
              <w:ind w:left="-90" w:right="-179" w:hanging="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02D7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602D7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602D74"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  <w:p w14:paraId="7B3F173B" w14:textId="7A712E30" w:rsidR="009A2635" w:rsidRPr="00602D74" w:rsidRDefault="00DA4899" w:rsidP="00DA489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602D7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3E6B3C01" w14:textId="77777777" w:rsidR="009A2635" w:rsidRPr="00602D74" w:rsidRDefault="009A2635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1944D" w14:textId="77777777" w:rsidR="009A2635" w:rsidRPr="00602D74" w:rsidRDefault="009A2635" w:rsidP="00715314">
            <w:pPr>
              <w:spacing w:line="340" w:lineRule="exact"/>
              <w:ind w:right="-137" w:hanging="1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02D7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02D74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2E9B8B9" w14:textId="6243343F" w:rsidR="009A2635" w:rsidRPr="00602D74" w:rsidRDefault="009A2635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602D7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54" w:type="dxa"/>
            <w:shd w:val="clear" w:color="auto" w:fill="auto"/>
          </w:tcPr>
          <w:p w14:paraId="4B605A30" w14:textId="77777777" w:rsidR="009A2635" w:rsidRPr="00602D74" w:rsidRDefault="009A2635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C862B" w14:textId="77777777" w:rsidR="00DA4899" w:rsidRPr="00602D74" w:rsidRDefault="00DA4899" w:rsidP="00DA4899">
            <w:pPr>
              <w:spacing w:line="340" w:lineRule="exact"/>
              <w:ind w:left="-90" w:right="-179" w:hanging="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02D7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602D7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602D74"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  <w:p w14:paraId="4A70BA21" w14:textId="4893E933" w:rsidR="009A2635" w:rsidRPr="00602D74" w:rsidRDefault="00DA4899" w:rsidP="00DA489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602D7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</w:tcPr>
          <w:p w14:paraId="61A163E5" w14:textId="77777777" w:rsidR="009A2635" w:rsidRPr="00602D74" w:rsidRDefault="009A2635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B59612" w14:textId="77777777" w:rsidR="009A2635" w:rsidRPr="00602D74" w:rsidRDefault="009A2635" w:rsidP="00715314">
            <w:pPr>
              <w:spacing w:line="340" w:lineRule="exact"/>
              <w:ind w:right="-137" w:hanging="1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02D7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02D74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07823537" w14:textId="2C4ADFE5" w:rsidR="009A2635" w:rsidRPr="00602D74" w:rsidRDefault="009A2635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602D7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5E5847" w:rsidRPr="00DD4DAC" w14:paraId="7BCA5C73" w14:textId="77777777" w:rsidTr="00DE6D72">
        <w:trPr>
          <w:cantSplit/>
        </w:trPr>
        <w:tc>
          <w:tcPr>
            <w:tcW w:w="1809" w:type="dxa"/>
            <w:vAlign w:val="bottom"/>
          </w:tcPr>
          <w:p w14:paraId="2083112B" w14:textId="77777777" w:rsidR="005E5847" w:rsidRPr="00EE404F" w:rsidRDefault="005E5847" w:rsidP="005E584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3659AA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25" w:type="dxa"/>
            <w:gridSpan w:val="7"/>
            <w:vAlign w:val="bottom"/>
          </w:tcPr>
          <w:p w14:paraId="431AADB1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E404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54" w:type="dxa"/>
          </w:tcPr>
          <w:p w14:paraId="71863E75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vAlign w:val="bottom"/>
          </w:tcPr>
          <w:p w14:paraId="46170291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E404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(บาทต่อหน่วยเงินตรา</w:t>
            </w:r>
          </w:p>
        </w:tc>
      </w:tr>
      <w:tr w:rsidR="005E5847" w:rsidRPr="00DD4DAC" w14:paraId="75159B04" w14:textId="77777777" w:rsidTr="00DE6D72">
        <w:trPr>
          <w:cantSplit/>
        </w:trPr>
        <w:tc>
          <w:tcPr>
            <w:tcW w:w="1809" w:type="dxa"/>
            <w:vAlign w:val="bottom"/>
          </w:tcPr>
          <w:p w14:paraId="1D499793" w14:textId="77777777" w:rsidR="005E5847" w:rsidRPr="00EE404F" w:rsidRDefault="005E5847" w:rsidP="005E584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48962E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1AB629E5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71FF18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055431CF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0A078FDE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F26FDEE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E87BD5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dxa"/>
            <w:vAlign w:val="bottom"/>
          </w:tcPr>
          <w:p w14:paraId="72E39B8D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20D3761F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vAlign w:val="bottom"/>
          </w:tcPr>
          <w:p w14:paraId="6B674D83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E404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ต่างประเทศ)</w:t>
            </w:r>
          </w:p>
        </w:tc>
      </w:tr>
      <w:tr w:rsidR="00AA2DB9" w:rsidRPr="00DD4DAC" w14:paraId="687B678F" w14:textId="77777777" w:rsidTr="00794087">
        <w:trPr>
          <w:cantSplit/>
        </w:trPr>
        <w:tc>
          <w:tcPr>
            <w:tcW w:w="1809" w:type="dxa"/>
            <w:vAlign w:val="bottom"/>
          </w:tcPr>
          <w:p w14:paraId="58E8CF2E" w14:textId="77777777" w:rsidR="00AA2DB9" w:rsidRPr="00EE404F" w:rsidRDefault="00AA2DB9" w:rsidP="00AA2DB9">
            <w:pPr>
              <w:spacing w:line="340" w:lineRule="exact"/>
              <w:ind w:right="-43" w:hanging="9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E404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7660F2BF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004D7DD4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7E0EBFB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4AC9DE57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14:paraId="3D6395E2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079D69E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D2B4B3B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10F1FC7D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4" w:type="dxa"/>
            <w:shd w:val="clear" w:color="auto" w:fill="auto"/>
          </w:tcPr>
          <w:p w14:paraId="2E700A06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B3D4E04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19E6AE05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41AEC2FE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127A19" w:rsidRPr="00DD4DAC" w14:paraId="5A32AD85" w14:textId="77777777" w:rsidTr="003F4661">
        <w:trPr>
          <w:cantSplit/>
        </w:trPr>
        <w:tc>
          <w:tcPr>
            <w:tcW w:w="1809" w:type="dxa"/>
            <w:vAlign w:val="bottom"/>
          </w:tcPr>
          <w:p w14:paraId="6140B842" w14:textId="77777777" w:rsidR="00127A19" w:rsidRPr="00EE404F" w:rsidRDefault="00127A19" w:rsidP="00127A19">
            <w:pPr>
              <w:spacing w:line="340" w:lineRule="exact"/>
              <w:ind w:right="-108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36" w:type="dxa"/>
          </w:tcPr>
          <w:p w14:paraId="0AE9979E" w14:textId="77777777" w:rsidR="00127A19" w:rsidRPr="00EE404F" w:rsidRDefault="00127A19" w:rsidP="00127A1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3E6A417F" w14:textId="49C269CC" w:rsidR="00127A19" w:rsidRPr="003F4661" w:rsidRDefault="003F4661" w:rsidP="00127A1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F4661">
              <w:rPr>
                <w:rFonts w:asciiTheme="minorBidi" w:hAnsiTheme="minorBidi" w:cstheme="minorBidi"/>
                <w:sz w:val="28"/>
                <w:szCs w:val="28"/>
              </w:rPr>
              <w:t>0.7</w:t>
            </w:r>
          </w:p>
        </w:tc>
        <w:tc>
          <w:tcPr>
            <w:tcW w:w="270" w:type="dxa"/>
            <w:shd w:val="clear" w:color="auto" w:fill="auto"/>
          </w:tcPr>
          <w:p w14:paraId="0D5F685A" w14:textId="77777777" w:rsidR="00127A19" w:rsidRPr="003F4661" w:rsidRDefault="00127A19" w:rsidP="00127A1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2032F58D" w14:textId="472C2B39" w:rsidR="00127A19" w:rsidRPr="003F4661" w:rsidRDefault="00127A19" w:rsidP="00127A1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F4661">
              <w:rPr>
                <w:rFonts w:asciiTheme="minorBidi" w:hAnsiTheme="minorBidi" w:cstheme="minorBidi"/>
                <w:sz w:val="28"/>
                <w:szCs w:val="28"/>
              </w:rPr>
              <w:t>0.7</w:t>
            </w:r>
          </w:p>
        </w:tc>
        <w:tc>
          <w:tcPr>
            <w:tcW w:w="252" w:type="dxa"/>
            <w:shd w:val="clear" w:color="auto" w:fill="auto"/>
          </w:tcPr>
          <w:p w14:paraId="5E02E62E" w14:textId="77777777" w:rsidR="00127A19" w:rsidRPr="003F4661" w:rsidRDefault="00127A19" w:rsidP="00127A1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0456940" w14:textId="3F71B4BA" w:rsidR="00127A19" w:rsidRPr="00FF7E49" w:rsidRDefault="003F4661" w:rsidP="00FF7E49">
            <w:pPr>
              <w:tabs>
                <w:tab w:val="decimal" w:pos="1260"/>
              </w:tabs>
              <w:ind w:left="-375" w:right="27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F7E4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E37D5C" w14:textId="77777777" w:rsidR="00127A19" w:rsidRPr="003F4661" w:rsidRDefault="00127A19" w:rsidP="00127A1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F4D2CB5" w14:textId="0C235A25" w:rsidR="00127A19" w:rsidRPr="00FF7E49" w:rsidRDefault="00127A19" w:rsidP="00FF7E49">
            <w:pPr>
              <w:tabs>
                <w:tab w:val="decimal" w:pos="1260"/>
              </w:tabs>
              <w:ind w:left="-375" w:right="27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F7E4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0EB8E004" w14:textId="77777777" w:rsidR="00127A19" w:rsidRPr="003F4661" w:rsidRDefault="00127A19" w:rsidP="00127A1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576BF22" w14:textId="55369901" w:rsidR="00127A19" w:rsidRPr="003F4661" w:rsidRDefault="003F4661" w:rsidP="00127A1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F4661">
              <w:rPr>
                <w:rFonts w:asciiTheme="minorBidi" w:hAnsiTheme="minorBidi" w:cstheme="minorBidi"/>
                <w:sz w:val="28"/>
                <w:szCs w:val="28"/>
              </w:rPr>
              <w:t>36.6888</w:t>
            </w:r>
          </w:p>
        </w:tc>
        <w:tc>
          <w:tcPr>
            <w:tcW w:w="240" w:type="dxa"/>
            <w:shd w:val="clear" w:color="auto" w:fill="auto"/>
          </w:tcPr>
          <w:p w14:paraId="178F78B6" w14:textId="77777777" w:rsidR="00127A19" w:rsidRPr="00EE404F" w:rsidRDefault="00127A19" w:rsidP="00127A1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6168D2B" w14:textId="7EADD24E" w:rsidR="00127A19" w:rsidRPr="00EE404F" w:rsidRDefault="00C65DCF" w:rsidP="00127A1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34.0590</w:t>
            </w:r>
          </w:p>
        </w:tc>
      </w:tr>
      <w:tr w:rsidR="00127A19" w:rsidRPr="00DD4DAC" w14:paraId="3172D79B" w14:textId="77777777" w:rsidTr="003F4661">
        <w:trPr>
          <w:cantSplit/>
        </w:trPr>
        <w:tc>
          <w:tcPr>
            <w:tcW w:w="1809" w:type="dxa"/>
            <w:vAlign w:val="bottom"/>
          </w:tcPr>
          <w:p w14:paraId="6537ADBE" w14:textId="77777777" w:rsidR="00127A19" w:rsidRPr="00EE404F" w:rsidRDefault="00127A19" w:rsidP="00127A19">
            <w:pPr>
              <w:spacing w:line="340" w:lineRule="exact"/>
              <w:ind w:right="-108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236" w:type="dxa"/>
          </w:tcPr>
          <w:p w14:paraId="2411377A" w14:textId="77777777" w:rsidR="00127A19" w:rsidRPr="00EE404F" w:rsidRDefault="00127A19" w:rsidP="00127A1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438A1AE9" w14:textId="42618A0E" w:rsidR="00127A19" w:rsidRPr="00FF7E49" w:rsidRDefault="003F4661" w:rsidP="00FF7E49">
            <w:pPr>
              <w:tabs>
                <w:tab w:val="decimal" w:pos="1260"/>
              </w:tabs>
              <w:ind w:left="-375" w:right="27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F7E4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374373" w14:textId="77777777" w:rsidR="00127A19" w:rsidRPr="003F4661" w:rsidRDefault="00127A19" w:rsidP="00127A1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77234E58" w14:textId="2FF291A1" w:rsidR="00127A19" w:rsidRPr="00FF7E49" w:rsidRDefault="00127A19" w:rsidP="00FF7E49">
            <w:pPr>
              <w:tabs>
                <w:tab w:val="decimal" w:pos="1260"/>
              </w:tabs>
              <w:ind w:left="-375" w:right="27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F7E4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0816F52" w14:textId="77777777" w:rsidR="00127A19" w:rsidRPr="003F4661" w:rsidRDefault="00127A19" w:rsidP="00127A1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0985F41" w14:textId="23E991C5" w:rsidR="00127A19" w:rsidRPr="003F4661" w:rsidRDefault="003F4661" w:rsidP="00FF7E4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F4661">
              <w:rPr>
                <w:rFonts w:asciiTheme="minorBidi" w:hAnsiTheme="minorBidi" w:cstheme="minorBidi"/>
                <w:sz w:val="28"/>
                <w:szCs w:val="28"/>
              </w:rPr>
              <w:t>56.2</w:t>
            </w:r>
          </w:p>
        </w:tc>
        <w:tc>
          <w:tcPr>
            <w:tcW w:w="236" w:type="dxa"/>
            <w:shd w:val="clear" w:color="auto" w:fill="auto"/>
          </w:tcPr>
          <w:p w14:paraId="108AF883" w14:textId="77777777" w:rsidR="00127A19" w:rsidRPr="003F4661" w:rsidRDefault="00127A19" w:rsidP="00127A1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E6C8066" w14:textId="25A5889C" w:rsidR="00127A19" w:rsidRPr="003F4661" w:rsidRDefault="00127A19" w:rsidP="00FF7E4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F4661">
              <w:rPr>
                <w:rFonts w:asciiTheme="minorBidi" w:hAnsiTheme="minorBidi" w:cstheme="minorBidi"/>
                <w:sz w:val="28"/>
                <w:szCs w:val="28"/>
              </w:rPr>
              <w:t>56.0</w:t>
            </w:r>
          </w:p>
        </w:tc>
        <w:tc>
          <w:tcPr>
            <w:tcW w:w="254" w:type="dxa"/>
            <w:shd w:val="clear" w:color="auto" w:fill="auto"/>
          </w:tcPr>
          <w:p w14:paraId="6386957B" w14:textId="77777777" w:rsidR="00127A19" w:rsidRPr="003F4661" w:rsidRDefault="00127A19" w:rsidP="00127A1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D217403" w14:textId="5D2E0F28" w:rsidR="00127A19" w:rsidRPr="003F4661" w:rsidRDefault="003F4661" w:rsidP="00127A1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F4661">
              <w:rPr>
                <w:rFonts w:asciiTheme="minorBidi" w:hAnsiTheme="minorBidi" w:cstheme="minorBidi"/>
                <w:sz w:val="28"/>
                <w:szCs w:val="28"/>
              </w:rPr>
              <w:t>0.2259</w:t>
            </w:r>
          </w:p>
        </w:tc>
        <w:tc>
          <w:tcPr>
            <w:tcW w:w="240" w:type="dxa"/>
            <w:shd w:val="clear" w:color="auto" w:fill="auto"/>
          </w:tcPr>
          <w:p w14:paraId="476C793F" w14:textId="77777777" w:rsidR="00127A19" w:rsidRPr="00EE404F" w:rsidRDefault="00127A19" w:rsidP="00127A1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27743DC8" w14:textId="6F74F305" w:rsidR="00127A19" w:rsidRPr="00EE404F" w:rsidRDefault="00C65DCF" w:rsidP="00127A1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0.2388</w:t>
            </w:r>
          </w:p>
        </w:tc>
      </w:tr>
      <w:tr w:rsidR="00AA2DB9" w:rsidRPr="00DD4DAC" w14:paraId="72A17B5E" w14:textId="77777777" w:rsidTr="00794087">
        <w:trPr>
          <w:cantSplit/>
        </w:trPr>
        <w:tc>
          <w:tcPr>
            <w:tcW w:w="1809" w:type="dxa"/>
            <w:vAlign w:val="bottom"/>
          </w:tcPr>
          <w:p w14:paraId="1DC626C2" w14:textId="77777777" w:rsidR="00AA2DB9" w:rsidRPr="00EE404F" w:rsidRDefault="00AA2DB9" w:rsidP="00AA2DB9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5C9A4F6" w14:textId="77777777" w:rsidR="00AA2DB9" w:rsidRPr="00EE404F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33CA4BF5" w14:textId="77777777" w:rsidR="00AA2DB9" w:rsidRPr="003F4661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2D0C0A1" w14:textId="77777777" w:rsidR="00AA2DB9" w:rsidRPr="003F4661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4D7ADD65" w14:textId="07C99BB8" w:rsidR="00AA2DB9" w:rsidRPr="003F4661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7D8C3DBC" w14:textId="77777777" w:rsidR="00AA2DB9" w:rsidRPr="003F4661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8295188" w14:textId="77777777" w:rsidR="00AA2DB9" w:rsidRPr="003F4661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429882D" w14:textId="77777777" w:rsidR="00AA2DB9" w:rsidRPr="003F4661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85A01E9" w14:textId="77777777" w:rsidR="00AA2DB9" w:rsidRPr="003F4661" w:rsidRDefault="00AA2DB9" w:rsidP="00AA2DB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70082022" w14:textId="77777777" w:rsidR="00AA2DB9" w:rsidRPr="003F4661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2C5A60D" w14:textId="77777777" w:rsidR="00AA2DB9" w:rsidRPr="003F4661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37FF133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E551F61" w14:textId="77777777" w:rsidR="00AA2DB9" w:rsidRPr="00EE404F" w:rsidRDefault="00AA2DB9" w:rsidP="00AA2DB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A2DB9" w:rsidRPr="00DD4DAC" w14:paraId="4255BD8C" w14:textId="77777777" w:rsidTr="00794087">
        <w:trPr>
          <w:cantSplit/>
        </w:trPr>
        <w:tc>
          <w:tcPr>
            <w:tcW w:w="1809" w:type="dxa"/>
            <w:vAlign w:val="bottom"/>
          </w:tcPr>
          <w:p w14:paraId="3806A8A7" w14:textId="77777777" w:rsidR="00AA2DB9" w:rsidRPr="00EE404F" w:rsidRDefault="00AA2DB9" w:rsidP="00AA2DB9">
            <w:pPr>
              <w:spacing w:line="340" w:lineRule="exact"/>
              <w:ind w:right="-108" w:hanging="10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E404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หนี้สิน</w:t>
            </w:r>
            <w:r w:rsidRPr="00EE404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36" w:type="dxa"/>
          </w:tcPr>
          <w:p w14:paraId="7280F0E5" w14:textId="77777777" w:rsidR="00AA2DB9" w:rsidRPr="00EE404F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57A6866A" w14:textId="77777777" w:rsidR="00AA2DB9" w:rsidRPr="003F4661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A7F68DA" w14:textId="77777777" w:rsidR="00AA2DB9" w:rsidRPr="003F4661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74E62C96" w14:textId="77777777" w:rsidR="00AA2DB9" w:rsidRPr="003F4661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3D497BF1" w14:textId="77777777" w:rsidR="00AA2DB9" w:rsidRPr="003F4661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724935C" w14:textId="77777777" w:rsidR="00AA2DB9" w:rsidRPr="003F4661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135FCD9" w14:textId="77777777" w:rsidR="00AA2DB9" w:rsidRPr="003F4661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6F31F529" w14:textId="77777777" w:rsidR="00AA2DB9" w:rsidRPr="003F4661" w:rsidRDefault="00AA2DB9" w:rsidP="00AA2DB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6A97080C" w14:textId="77777777" w:rsidR="00AA2DB9" w:rsidRPr="003F4661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F1CB2C4" w14:textId="77777777" w:rsidR="00AA2DB9" w:rsidRPr="003F4661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4B02CD16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4582B48F" w14:textId="77777777" w:rsidR="00AA2DB9" w:rsidRPr="00EE404F" w:rsidRDefault="00AA2DB9" w:rsidP="00AA2DB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33148" w:rsidRPr="00DD4DAC" w14:paraId="160396AF" w14:textId="77777777" w:rsidTr="003F4661">
        <w:trPr>
          <w:cantSplit/>
        </w:trPr>
        <w:tc>
          <w:tcPr>
            <w:tcW w:w="1809" w:type="dxa"/>
            <w:vAlign w:val="bottom"/>
          </w:tcPr>
          <w:p w14:paraId="6E557767" w14:textId="77777777" w:rsidR="00E33148" w:rsidRPr="00EE404F" w:rsidRDefault="00E33148" w:rsidP="00E33148">
            <w:pPr>
              <w:spacing w:line="340" w:lineRule="exact"/>
              <w:ind w:right="-108" w:hanging="9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236" w:type="dxa"/>
          </w:tcPr>
          <w:p w14:paraId="5FD29890" w14:textId="77777777" w:rsidR="00E33148" w:rsidRPr="00EE404F" w:rsidRDefault="00E33148" w:rsidP="00E33148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2D33A6C1" w14:textId="32FA17D9" w:rsidR="00E33148" w:rsidRPr="00FF7E49" w:rsidRDefault="003F4661" w:rsidP="00FF7E49">
            <w:pPr>
              <w:tabs>
                <w:tab w:val="decimal" w:pos="1260"/>
              </w:tabs>
              <w:ind w:left="-375" w:right="27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F7E4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90F6CE" w14:textId="77777777" w:rsidR="00E33148" w:rsidRPr="003F4661" w:rsidRDefault="00E33148" w:rsidP="00E33148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21591B9F" w14:textId="5C67873B" w:rsidR="00E33148" w:rsidRPr="00FF7E49" w:rsidRDefault="00E33148" w:rsidP="00FF7E49">
            <w:pPr>
              <w:tabs>
                <w:tab w:val="decimal" w:pos="1260"/>
              </w:tabs>
              <w:ind w:left="-375" w:right="27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F7E4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28573FB" w14:textId="77777777" w:rsidR="00E33148" w:rsidRPr="003F4661" w:rsidRDefault="00E33148" w:rsidP="00E33148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4BF607E" w14:textId="6577AC3E" w:rsidR="00E33148" w:rsidRPr="003F4661" w:rsidRDefault="003F4661" w:rsidP="00FF7E4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F4661">
              <w:rPr>
                <w:rFonts w:asciiTheme="minorBidi" w:hAnsiTheme="minorBidi" w:cstheme="minorBidi"/>
                <w:sz w:val="28"/>
                <w:szCs w:val="28"/>
              </w:rPr>
              <w:t>25.</w:t>
            </w:r>
            <w:r w:rsidR="00311EEA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3CE58270" w14:textId="77777777" w:rsidR="00E33148" w:rsidRPr="003F4661" w:rsidRDefault="00E33148" w:rsidP="00E33148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BC9D329" w14:textId="7B15A4AF" w:rsidR="00E33148" w:rsidRPr="003F4661" w:rsidRDefault="00E33148" w:rsidP="00FF7E4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F4661">
              <w:rPr>
                <w:rFonts w:asciiTheme="minorBidi" w:hAnsiTheme="minorBidi" w:cstheme="minorBidi"/>
                <w:sz w:val="28"/>
                <w:szCs w:val="28"/>
              </w:rPr>
              <w:t>30.4</w:t>
            </w:r>
          </w:p>
        </w:tc>
        <w:tc>
          <w:tcPr>
            <w:tcW w:w="254" w:type="dxa"/>
            <w:shd w:val="clear" w:color="auto" w:fill="auto"/>
          </w:tcPr>
          <w:p w14:paraId="18B6A8E2" w14:textId="77777777" w:rsidR="00E33148" w:rsidRPr="003F4661" w:rsidRDefault="00E33148" w:rsidP="00E33148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279A98A" w14:textId="3800C502" w:rsidR="00E33148" w:rsidRPr="003F4661" w:rsidRDefault="003F4661" w:rsidP="00E33148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F4661">
              <w:rPr>
                <w:rFonts w:asciiTheme="minorBidi" w:hAnsiTheme="minorBidi" w:cstheme="minorBidi"/>
                <w:sz w:val="28"/>
                <w:szCs w:val="28"/>
              </w:rPr>
              <w:t>0.2322</w:t>
            </w:r>
          </w:p>
        </w:tc>
        <w:tc>
          <w:tcPr>
            <w:tcW w:w="240" w:type="dxa"/>
            <w:shd w:val="clear" w:color="auto" w:fill="auto"/>
          </w:tcPr>
          <w:p w14:paraId="0069D8E5" w14:textId="77777777" w:rsidR="00E33148" w:rsidRPr="00EE404F" w:rsidRDefault="00E33148" w:rsidP="00E33148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7B280C9" w14:textId="3F76BAA9" w:rsidR="00E33148" w:rsidRPr="00EE404F" w:rsidRDefault="00C65DCF" w:rsidP="00E33148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0.2458</w:t>
            </w:r>
          </w:p>
        </w:tc>
      </w:tr>
    </w:tbl>
    <w:p w14:paraId="271A9F65" w14:textId="77777777" w:rsidR="009B78B5" w:rsidRPr="00AD1CCF" w:rsidRDefault="009B78B5" w:rsidP="001A127D">
      <w:pPr>
        <w:pStyle w:val="ListParagraph"/>
        <w:numPr>
          <w:ilvl w:val="1"/>
          <w:numId w:val="46"/>
        </w:numPr>
        <w:spacing w:before="24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AD1CCF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มูลค่ายุติธรรมของเครื่องมือทางการเงิน</w:t>
      </w:r>
    </w:p>
    <w:p w14:paraId="7AF8D8D4" w14:textId="1CE71EA3" w:rsidR="00317041" w:rsidRDefault="00A161F0" w:rsidP="001C0F71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A161F0">
        <w:rPr>
          <w:rFonts w:asciiTheme="minorBidi" w:hAnsiTheme="minorBidi" w:cstheme="minorBidi" w:hint="cs"/>
          <w:sz w:val="28"/>
          <w:szCs w:val="28"/>
          <w:cs/>
        </w:rPr>
        <w:t>เนื่องจากสินทรัพย์และหนี้สิน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</w:t>
      </w:r>
      <w:r w:rsidRPr="00A161F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1F0">
        <w:rPr>
          <w:rFonts w:asciiTheme="minorBidi" w:hAnsiTheme="minorBidi" w:cstheme="minorBidi" w:hint="cs"/>
          <w:sz w:val="28"/>
          <w:szCs w:val="28"/>
          <w:cs/>
        </w:rPr>
        <w:t>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ฐานะการเงิน</w:t>
      </w:r>
    </w:p>
    <w:p w14:paraId="4C3AB78C" w14:textId="6EA4BEA5" w:rsidR="00CA016B" w:rsidRPr="003A2EFE" w:rsidRDefault="00A161F0" w:rsidP="001A127D">
      <w:pPr>
        <w:pStyle w:val="ListParagraph"/>
        <w:numPr>
          <w:ilvl w:val="0"/>
          <w:numId w:val="46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="Cordia New" w:hint="cs"/>
          <w:b/>
          <w:bCs/>
          <w:sz w:val="28"/>
          <w:szCs w:val="28"/>
          <w:cs/>
        </w:rPr>
        <w:t>ภ</w:t>
      </w:r>
      <w:r w:rsidR="008A763E">
        <w:rPr>
          <w:rFonts w:asciiTheme="minorBidi" w:hAnsiTheme="minorBidi" w:cs="Cordia New"/>
          <w:b/>
          <w:bCs/>
          <w:sz w:val="28"/>
          <w:szCs w:val="28"/>
          <w:cs/>
        </w:rPr>
        <w:t>าระผูกพันและหนี้สินที่อาจเกิดขึ้น</w:t>
      </w:r>
    </w:p>
    <w:p w14:paraId="03A0534D" w14:textId="13C4FE15" w:rsidR="008A763E" w:rsidRDefault="00A1287A" w:rsidP="000F0873">
      <w:pPr>
        <w:spacing w:before="240" w:after="24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8A763E" w:rsidRPr="00DD4DAC">
        <w:rPr>
          <w:rFonts w:asciiTheme="minorBidi" w:hAnsiTheme="minorBidi" w:cstheme="minorBidi"/>
          <w:sz w:val="28"/>
          <w:szCs w:val="28"/>
          <w:cs/>
        </w:rPr>
        <w:t>มีภาระผูกพันและหนี้สินที่อาจเกิดขึ้นในภายหน้า นอกเหนือจากที่เปิดเผยไว้ในหมายเหตุอื่นดังนี้</w:t>
      </w:r>
    </w:p>
    <w:p w14:paraId="38A8517E" w14:textId="3ED67DB5" w:rsidR="008A763E" w:rsidRPr="00A22F69" w:rsidRDefault="008A763E" w:rsidP="001A127D">
      <w:pPr>
        <w:pStyle w:val="ListParagraph"/>
        <w:numPr>
          <w:ilvl w:val="1"/>
          <w:numId w:val="46"/>
        </w:numPr>
        <w:spacing w:before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A22F6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ภาระผูกพันเกี่ยวกับรายจ่ายฝ่ายทุน</w:t>
      </w:r>
    </w:p>
    <w:p w14:paraId="2C4B222C" w14:textId="61FC9CB1" w:rsidR="008A763E" w:rsidRPr="00DD4DAC" w:rsidRDefault="008A763E" w:rsidP="00697B97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12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2558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บริษัท เอสเอเอเอ็ม โซลาร์ พาวเวอร์ ทู จำกัด ซึ่งเป็นบริษัทย่อยได้ทำสัญญาซื้อขายไฟฟ้ากับหน่วยงานราชการแห่งหนึ่งเป็นระยะเวลา </w:t>
      </w:r>
      <w:r w:rsidRPr="00DD4DAC">
        <w:rPr>
          <w:rFonts w:asciiTheme="minorBidi" w:hAnsiTheme="minorBidi" w:cstheme="minorBidi"/>
          <w:sz w:val="28"/>
          <w:szCs w:val="28"/>
        </w:rPr>
        <w:t xml:space="preserve">25 </w:t>
      </w:r>
      <w:r w:rsidRPr="00DD4DAC">
        <w:rPr>
          <w:rFonts w:asciiTheme="minorBidi" w:hAnsiTheme="minorBidi" w:cstheme="minorBidi"/>
          <w:sz w:val="28"/>
          <w:szCs w:val="28"/>
          <w:cs/>
        </w:rPr>
        <w:t>ปี ซึ่งเป็นการซื้อขายพลังงานไฟฟ้าจากพลังงานแสงอาทิตย์แบบติดตั้ง</w:t>
      </w:r>
      <w:r w:rsidR="003A1684">
        <w:rPr>
          <w:rFonts w:asciiTheme="minorBidi" w:hAnsiTheme="minorBidi" w:cstheme="minorBidi"/>
          <w:sz w:val="28"/>
          <w:szCs w:val="28"/>
          <w:cs/>
        </w:rPr>
        <w:br/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บนพื้นดิน โดยมีจุดรับซื้อไฟฟ้าดังกล่าวอยู่ที่อำเภอดีลัง จังหวัดลพบุรี และมีกำหนดวันจ่ายไฟฟ้าเข้าระบบเชิงพาณิชย์ภายในวันที่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31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2558 </w:t>
      </w:r>
    </w:p>
    <w:p w14:paraId="7BAD8DD0" w14:textId="08352E00" w:rsidR="00613BA6" w:rsidDel="00A9125D" w:rsidRDefault="008A763E" w:rsidP="00697B97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ต่อมาเมื่อวันที่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21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DD4DAC">
        <w:rPr>
          <w:rFonts w:asciiTheme="minorBidi" w:hAnsiTheme="minorBidi" w:cstheme="minorBidi"/>
          <w:sz w:val="28"/>
          <w:szCs w:val="28"/>
        </w:rPr>
        <w:t>2558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ได้เกิดเหตุการณ์ที่เป็นเหตุสุดวิสัยตามสัญญาซื้อขายไฟฟ้า บริษัทย่อยจึงขอย้ายที่ตั้งโครงการโรงไฟฟ้าพลังงานแสงอาทิตย์ไปยังสถานที่ตั้งใหม่ในจังหวัดเพชรบุรีอันเนื่องจากเหตุสุดวิสัย ซึ่งคณะกรรมการของหน่วยราชการดังกล่าวเห็นพ้องว่าเหตุการณ์ดังกล่าวเป็นเหตุสุดวิสัย แต่ยังไม่พิจารณาอนุมัติการย้ายที่ตั้งโครงการโรงไฟฟ้าพลังงานแสงอาทิตย์ทันที ส่งผลให้บริษัทย่อยไม่สามารถดำเนินการจ่ายไฟฟ้าเข้าระบบได้ทันภายในกำหนด หน่วยงานราชการดังกล่าวจึงมีหนังสือแจ้งบอกเลิก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สัญญาซื้อขายไฟฟ้ากับบริษัทย่อย อย่างไรก็ตามในระหว่างปี </w:t>
      </w:r>
      <w:r w:rsidRPr="00DD4DAC">
        <w:rPr>
          <w:rFonts w:asciiTheme="minorBidi" w:hAnsiTheme="minorBidi" w:cstheme="minorBidi"/>
          <w:spacing w:val="-4"/>
          <w:sz w:val="28"/>
          <w:szCs w:val="28"/>
        </w:rPr>
        <w:t>2558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 บริษัทย่อยได้ลงนามในสัญญาสั่งซื้อต่าง</w:t>
      </w:r>
      <w:r w:rsidRPr="00DD4DAC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>ๆ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เพื่อให้ได้มาซึ่งโรงไฟฟ้าพลังงาน</w:t>
      </w:r>
      <w:r w:rsidR="00F83C32" w:rsidRPr="00DD4DAC">
        <w:rPr>
          <w:rFonts w:asciiTheme="minorBidi" w:hAnsiTheme="minorBidi" w:cstheme="minorBidi"/>
          <w:sz w:val="28"/>
          <w:szCs w:val="28"/>
          <w:cs/>
        </w:rPr>
        <w:t>แสงอาทิตย์โดยมีรายละเอียดดังนี้</w:t>
      </w:r>
    </w:p>
    <w:p w14:paraId="2523BD3B" w14:textId="63B2057F" w:rsidR="008A763E" w:rsidRPr="00DD4DAC" w:rsidRDefault="008A763E" w:rsidP="00697B97">
      <w:pPr>
        <w:pStyle w:val="NormalWeb"/>
        <w:numPr>
          <w:ilvl w:val="0"/>
          <w:numId w:val="3"/>
        </w:numPr>
        <w:spacing w:before="120" w:beforeAutospacing="0" w:after="0" w:afterAutospacing="0"/>
        <w:ind w:left="1080" w:hanging="540"/>
        <w:jc w:val="thaiDistribute"/>
        <w:rPr>
          <w:rFonts w:asciiTheme="minorBidi" w:eastAsia="Times New Roman" w:hAnsiTheme="minorBidi" w:cstheme="minorBidi"/>
          <w:sz w:val="28"/>
          <w:szCs w:val="28"/>
          <w:u w:val="single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u w:val="single"/>
          <w:cs/>
        </w:rPr>
        <w:t>สัญญาก่อสร้างโรงไฟฟ้า</w:t>
      </w:r>
    </w:p>
    <w:p w14:paraId="2FEDD315" w14:textId="0C045175" w:rsidR="009475ED" w:rsidRDefault="008A763E" w:rsidP="00162CC7">
      <w:pPr>
        <w:pStyle w:val="NormalWeb"/>
        <w:spacing w:before="120" w:beforeAutospacing="0" w:after="0" w:afterAutospacing="0"/>
        <w:ind w:left="1080"/>
        <w:jc w:val="thaiDistribute"/>
        <w:rPr>
          <w:rFonts w:asciiTheme="minorBidi" w:hAnsiTheme="minorBidi" w:cstheme="minorBidi"/>
          <w:spacing w:val="-8"/>
          <w:sz w:val="28"/>
          <w:szCs w:val="28"/>
        </w:rPr>
      </w:pPr>
      <w:r w:rsidRPr="00761355">
        <w:rPr>
          <w:rFonts w:asciiTheme="minorBidi" w:eastAsia="Times New Roman" w:hAnsiTheme="minorBidi" w:cstheme="minorBidi"/>
          <w:sz w:val="28"/>
          <w:szCs w:val="28"/>
          <w:cs/>
        </w:rPr>
        <w:t>บริษัทย่อย</w:t>
      </w:r>
      <w:r w:rsidRPr="006A1E06">
        <w:rPr>
          <w:rFonts w:asciiTheme="minorBidi" w:eastAsia="Times New Roman" w:hAnsiTheme="minorBidi" w:cstheme="minorBidi"/>
          <w:sz w:val="28"/>
          <w:szCs w:val="28"/>
          <w:cs/>
        </w:rPr>
        <w:t>ได้ทำสัญญาว่าจ้างบริษัทแห่งหนึ่ง</w:t>
      </w:r>
      <w:r w:rsidR="003A1684" w:rsidRPr="006A1E06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 </w:t>
      </w:r>
      <w:r w:rsidRPr="006A1E06">
        <w:rPr>
          <w:rFonts w:asciiTheme="minorBidi" w:eastAsia="Times New Roman" w:hAnsiTheme="minorBidi" w:cstheme="minorBidi"/>
          <w:sz w:val="28"/>
          <w:szCs w:val="28"/>
          <w:cs/>
        </w:rPr>
        <w:t xml:space="preserve">เพื่อดำเนินการก่อสร้างโรงไฟฟ้าพลังงานแสงอาทิตย์เพื่อให้เป็นไปตามข้อกำหนดในสัญญาซื้อขายไฟฟ้า มูลค่าค่าก่อสร้างทั้งหมดตามสัญญาจำนวน </w:t>
      </w:r>
      <w:r w:rsidR="00300A56" w:rsidRPr="006A1E06">
        <w:rPr>
          <w:rFonts w:asciiTheme="minorBidi" w:eastAsia="Times New Roman" w:hAnsiTheme="minorBidi" w:cstheme="minorBidi"/>
          <w:sz w:val="28"/>
          <w:szCs w:val="28"/>
        </w:rPr>
        <w:t>27.6</w:t>
      </w:r>
      <w:r w:rsidRPr="006A1E06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 ณ วันที่ </w:t>
      </w:r>
      <w:r w:rsidR="001A5CA0" w:rsidRPr="006A1E06">
        <w:rPr>
          <w:rFonts w:asciiTheme="minorBidi" w:eastAsia="Times New Roman" w:hAnsiTheme="minorBidi" w:cstheme="minorBidi"/>
          <w:sz w:val="28"/>
          <w:szCs w:val="28"/>
        </w:rPr>
        <w:br/>
      </w:r>
      <w:r w:rsidR="000E4802">
        <w:rPr>
          <w:rFonts w:asciiTheme="minorBidi" w:hAnsiTheme="minorBidi" w:cstheme="minorBidi"/>
          <w:spacing w:val="-2"/>
          <w:sz w:val="28"/>
          <w:szCs w:val="28"/>
        </w:rPr>
        <w:t>30</w:t>
      </w:r>
      <w:r w:rsidR="000E4802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มิถุนายน </w:t>
      </w:r>
      <w:r w:rsidR="000E4802">
        <w:rPr>
          <w:rFonts w:asciiTheme="minorBidi" w:hAnsiTheme="minorBidi" w:cstheme="minorBidi"/>
          <w:spacing w:val="-2"/>
          <w:sz w:val="28"/>
          <w:szCs w:val="28"/>
        </w:rPr>
        <w:t>2567</w:t>
      </w:r>
      <w:r w:rsidRPr="006A1E06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บริษัทย่อยได้ชำระค่าก่อสร้างบางส่วนให้แก่บริษัทดังกล่าวแล้วเป็นจำนวนเงิน</w:t>
      </w:r>
      <w:r w:rsidR="003F4661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 </w:t>
      </w:r>
      <w:r w:rsidR="003F4661">
        <w:rPr>
          <w:rFonts w:asciiTheme="minorBidi" w:eastAsia="Times New Roman" w:hAnsiTheme="minorBidi" w:cstheme="minorBidi"/>
          <w:sz w:val="28"/>
          <w:szCs w:val="28"/>
        </w:rPr>
        <w:t>4.8</w:t>
      </w:r>
      <w:r w:rsidRPr="006A1E06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 (</w:t>
      </w:r>
      <w:r w:rsidR="00876A93" w:rsidRPr="006A1E06">
        <w:rPr>
          <w:rFonts w:asciiTheme="minorBidi" w:eastAsia="Times New Roman" w:hAnsiTheme="minorBidi" w:cstheme="minorBidi"/>
          <w:sz w:val="28"/>
          <w:szCs w:val="28"/>
        </w:rPr>
        <w:t>256</w:t>
      </w:r>
      <w:r w:rsidR="004A473E" w:rsidRPr="006A1E06">
        <w:rPr>
          <w:rFonts w:asciiTheme="minorBidi" w:eastAsia="Times New Roman" w:hAnsiTheme="minorBidi" w:cstheme="minorBidi"/>
          <w:sz w:val="28"/>
          <w:szCs w:val="28"/>
        </w:rPr>
        <w:t>6</w:t>
      </w:r>
      <w:r w:rsidRPr="006A1E06">
        <w:rPr>
          <w:rFonts w:asciiTheme="minorBidi" w:eastAsia="Times New Roman" w:hAnsiTheme="minorBidi" w:cstheme="minorBidi"/>
          <w:sz w:val="28"/>
          <w:szCs w:val="28"/>
          <w:cs/>
        </w:rPr>
        <w:t xml:space="preserve">: </w:t>
      </w:r>
      <w:r w:rsidR="00876A93" w:rsidRPr="006A1E06">
        <w:rPr>
          <w:rFonts w:asciiTheme="minorBidi" w:eastAsia="Times New Roman" w:hAnsiTheme="minorBidi" w:cstheme="minorBidi"/>
          <w:sz w:val="28"/>
          <w:szCs w:val="28"/>
        </w:rPr>
        <w:t>4.8</w:t>
      </w:r>
      <w:r w:rsidRPr="006A1E06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ล้านบาท) รายการค่าก่อสร้างดังกล่าวได้แสดงรวมไว้ภายใต้หัวข้องานระหว่างก่อสร้าง จำนวน</w:t>
      </w:r>
      <w:r w:rsidR="003F4661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 </w:t>
      </w:r>
      <w:r w:rsidR="003F4661">
        <w:rPr>
          <w:rFonts w:asciiTheme="minorBidi" w:eastAsia="Times New Roman" w:hAnsiTheme="minorBidi" w:cstheme="minorBidi"/>
          <w:sz w:val="28"/>
          <w:szCs w:val="28"/>
        </w:rPr>
        <w:t>3.5</w:t>
      </w:r>
      <w:r w:rsidR="004B4B54" w:rsidRPr="006A1E06">
        <w:rPr>
          <w:rFonts w:asciiTheme="minorBidi" w:eastAsia="Times New Roman" w:hAnsiTheme="minorBidi" w:cstheme="minorBidi"/>
          <w:sz w:val="28"/>
          <w:szCs w:val="28"/>
          <w:cs/>
        </w:rPr>
        <w:t xml:space="preserve"> </w:t>
      </w:r>
      <w:r w:rsidRPr="006A1E06">
        <w:rPr>
          <w:rFonts w:asciiTheme="minorBidi" w:eastAsia="Times New Roman" w:hAnsiTheme="minorBidi" w:cstheme="minorBidi"/>
          <w:sz w:val="28"/>
          <w:szCs w:val="28"/>
          <w:cs/>
        </w:rPr>
        <w:t>ล้านบาท (</w:t>
      </w:r>
      <w:r w:rsidR="00876A93" w:rsidRPr="006A1E06">
        <w:rPr>
          <w:rFonts w:asciiTheme="minorBidi" w:eastAsia="Times New Roman" w:hAnsiTheme="minorBidi" w:cstheme="minorBidi"/>
          <w:sz w:val="28"/>
          <w:szCs w:val="28"/>
        </w:rPr>
        <w:t>256</w:t>
      </w:r>
      <w:r w:rsidR="00E029ED" w:rsidRPr="006A1E06">
        <w:rPr>
          <w:rFonts w:asciiTheme="minorBidi" w:eastAsia="Times New Roman" w:hAnsiTheme="minorBidi" w:cstheme="minorBidi"/>
          <w:sz w:val="28"/>
          <w:szCs w:val="28"/>
        </w:rPr>
        <w:t>6</w:t>
      </w:r>
      <w:r w:rsidRPr="006A1E06">
        <w:rPr>
          <w:rFonts w:asciiTheme="minorBidi" w:eastAsia="Times New Roman" w:hAnsiTheme="minorBidi" w:cstheme="minorBidi"/>
          <w:sz w:val="28"/>
          <w:szCs w:val="28"/>
          <w:cs/>
        </w:rPr>
        <w:t xml:space="preserve">: </w:t>
      </w:r>
      <w:r w:rsidR="002C4594" w:rsidRPr="006A1E06">
        <w:rPr>
          <w:rFonts w:asciiTheme="minorBidi" w:eastAsia="Times New Roman" w:hAnsiTheme="minorBidi" w:cstheme="minorBidi"/>
          <w:sz w:val="28"/>
          <w:szCs w:val="28"/>
        </w:rPr>
        <w:t>3.5</w:t>
      </w:r>
      <w:r w:rsidRPr="006A1E06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ล้านบาท) และเงินมัดจำค่าอุปกรณ์จำนวน</w:t>
      </w:r>
      <w:r w:rsidR="003F4661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 </w:t>
      </w:r>
      <w:r w:rsidR="003F4661">
        <w:rPr>
          <w:rFonts w:asciiTheme="minorBidi" w:eastAsia="Times New Roman" w:hAnsiTheme="minorBidi" w:cstheme="minorBidi"/>
          <w:sz w:val="28"/>
          <w:szCs w:val="28"/>
        </w:rPr>
        <w:t>1.3</w:t>
      </w:r>
      <w:r w:rsidRPr="006A1E06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 (</w:t>
      </w:r>
      <w:r w:rsidR="00FE7460" w:rsidRPr="006A1E06">
        <w:rPr>
          <w:rFonts w:asciiTheme="minorBidi" w:eastAsia="Times New Roman" w:hAnsiTheme="minorBidi" w:cstheme="minorBidi"/>
          <w:sz w:val="28"/>
          <w:szCs w:val="28"/>
        </w:rPr>
        <w:t>256</w:t>
      </w:r>
      <w:r w:rsidR="00E029ED" w:rsidRPr="006A1E06">
        <w:rPr>
          <w:rFonts w:asciiTheme="minorBidi" w:eastAsia="Times New Roman" w:hAnsiTheme="minorBidi" w:cstheme="minorBidi"/>
          <w:sz w:val="28"/>
          <w:szCs w:val="28"/>
        </w:rPr>
        <w:t>6</w:t>
      </w:r>
      <w:r w:rsidRPr="006A1E06">
        <w:rPr>
          <w:rFonts w:asciiTheme="minorBidi" w:eastAsia="Times New Roman" w:hAnsiTheme="minorBidi" w:cstheme="minorBidi"/>
          <w:sz w:val="28"/>
          <w:szCs w:val="28"/>
          <w:cs/>
        </w:rPr>
        <w:t xml:space="preserve">: </w:t>
      </w:r>
      <w:r w:rsidR="00FE7460" w:rsidRPr="006A1E06">
        <w:rPr>
          <w:rFonts w:asciiTheme="minorBidi" w:eastAsia="Times New Roman" w:hAnsiTheme="minorBidi" w:cstheme="minorBidi"/>
          <w:sz w:val="28"/>
          <w:szCs w:val="28"/>
        </w:rPr>
        <w:t>1.3</w:t>
      </w:r>
      <w:r w:rsidRPr="006A1E06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ล้านบาท) ในงบฐานะการเงินรวม และ</w:t>
      </w:r>
      <w:r w:rsidRPr="006A1E06">
        <w:rPr>
          <w:rFonts w:asciiTheme="minorBidi" w:hAnsiTheme="minorBidi" w:cstheme="minorBidi"/>
          <w:sz w:val="28"/>
          <w:szCs w:val="28"/>
          <w:cs/>
        </w:rPr>
        <w:t>ภายใต้เงื่อนไขของสัญญาดังกล่าว บริษัทย่อยมีภาระผูกพันคงเหลือที่ต้องจ่ายชำระค่าดำเนินการก่อสร้าง</w:t>
      </w:r>
      <w:r w:rsidRPr="006A1E06">
        <w:rPr>
          <w:rFonts w:asciiTheme="minorBidi" w:eastAsia="Times New Roman" w:hAnsiTheme="minorBidi" w:cstheme="minorBidi"/>
          <w:sz w:val="28"/>
          <w:szCs w:val="28"/>
          <w:cs/>
        </w:rPr>
        <w:t>โรงไฟฟ้าพลังงานแสงอาทิตย์อีกเ</w:t>
      </w:r>
      <w:r w:rsidRPr="006A1E06">
        <w:rPr>
          <w:rFonts w:asciiTheme="minorBidi" w:hAnsiTheme="minorBidi" w:cstheme="minorBidi"/>
          <w:sz w:val="28"/>
          <w:szCs w:val="28"/>
          <w:cs/>
        </w:rPr>
        <w:t>ป็นจำนวน</w:t>
      </w:r>
      <w:r w:rsidR="003F466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3F4661">
        <w:rPr>
          <w:rFonts w:asciiTheme="minorBidi" w:hAnsiTheme="minorBidi" w:cstheme="minorBidi"/>
          <w:sz w:val="28"/>
          <w:szCs w:val="28"/>
        </w:rPr>
        <w:t>22.8</w:t>
      </w:r>
      <w:r w:rsidRPr="006A1E06">
        <w:rPr>
          <w:rFonts w:asciiTheme="minorBidi" w:hAnsiTheme="minorBidi" w:cstheme="minorBidi"/>
          <w:sz w:val="28"/>
          <w:szCs w:val="28"/>
          <w:cs/>
        </w:rPr>
        <w:t xml:space="preserve"> ล้านบาท (</w:t>
      </w:r>
      <w:r w:rsidR="00FE7460" w:rsidRPr="006A1E06">
        <w:rPr>
          <w:rFonts w:asciiTheme="minorBidi" w:hAnsiTheme="minorBidi" w:cstheme="minorBidi"/>
          <w:sz w:val="28"/>
          <w:szCs w:val="28"/>
        </w:rPr>
        <w:t>256</w:t>
      </w:r>
      <w:r w:rsidR="00E029ED" w:rsidRPr="006A1E06">
        <w:rPr>
          <w:rFonts w:asciiTheme="minorBidi" w:hAnsiTheme="minorBidi" w:cstheme="minorBidi"/>
          <w:sz w:val="28"/>
          <w:szCs w:val="28"/>
        </w:rPr>
        <w:t>6</w:t>
      </w:r>
      <w:r w:rsidRPr="00732B2D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FE7460" w:rsidRPr="00732B2D">
        <w:rPr>
          <w:rFonts w:asciiTheme="minorBidi" w:hAnsiTheme="minorBidi" w:cstheme="minorBidi"/>
          <w:sz w:val="28"/>
          <w:szCs w:val="28"/>
        </w:rPr>
        <w:t>22.8</w:t>
      </w:r>
      <w:r w:rsidRPr="00732B2D">
        <w:rPr>
          <w:rFonts w:asciiTheme="minorBidi" w:hAnsiTheme="minorBidi" w:cstheme="minorBidi"/>
          <w:sz w:val="28"/>
          <w:szCs w:val="28"/>
          <w:cs/>
        </w:rPr>
        <w:t xml:space="preserve"> ล้าน</w:t>
      </w:r>
      <w:r w:rsidRPr="0042232D">
        <w:rPr>
          <w:rFonts w:asciiTheme="minorBidi" w:hAnsiTheme="minorBidi" w:cstheme="minorBidi"/>
          <w:sz w:val="28"/>
          <w:szCs w:val="28"/>
          <w:cs/>
        </w:rPr>
        <w:t>บาท</w:t>
      </w:r>
      <w:r w:rsidRPr="00761355">
        <w:rPr>
          <w:rFonts w:asciiTheme="minorBidi" w:hAnsiTheme="minorBidi" w:cstheme="minorBidi"/>
          <w:sz w:val="28"/>
          <w:szCs w:val="28"/>
          <w:cs/>
        </w:rPr>
        <w:t>)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 xml:space="preserve"> </w:t>
      </w:r>
    </w:p>
    <w:p w14:paraId="36252024" w14:textId="6B7CAEAA" w:rsidR="008A763E" w:rsidRPr="0010410F" w:rsidRDefault="008A763E" w:rsidP="00DB136F">
      <w:pPr>
        <w:pStyle w:val="NormalWeb"/>
        <w:numPr>
          <w:ilvl w:val="0"/>
          <w:numId w:val="3"/>
        </w:numPr>
        <w:spacing w:before="240" w:beforeAutospacing="0" w:after="0" w:afterAutospacing="0"/>
        <w:ind w:left="1078" w:hanging="539"/>
        <w:jc w:val="thaiDistribute"/>
        <w:rPr>
          <w:rFonts w:asciiTheme="minorBidi" w:eastAsia="Times New Roman" w:hAnsiTheme="minorBidi" w:cstheme="minorBidi"/>
          <w:sz w:val="28"/>
          <w:szCs w:val="28"/>
          <w:u w:val="single"/>
        </w:rPr>
      </w:pPr>
      <w:r w:rsidRPr="0010410F">
        <w:rPr>
          <w:rFonts w:asciiTheme="minorBidi" w:eastAsia="Times New Roman" w:hAnsiTheme="minorBidi" w:cstheme="minorBidi"/>
          <w:sz w:val="28"/>
          <w:szCs w:val="28"/>
          <w:u w:val="single"/>
          <w:cs/>
        </w:rPr>
        <w:t>สัญญาซื้อขายอุปกรณ์</w:t>
      </w:r>
    </w:p>
    <w:p w14:paraId="55155E26" w14:textId="301BC0B3" w:rsidR="00AF7CFE" w:rsidRPr="00162CC7" w:rsidRDefault="008A763E" w:rsidP="00162CC7">
      <w:pPr>
        <w:pStyle w:val="NormalWeb"/>
        <w:spacing w:before="120" w:beforeAutospacing="0" w:after="0" w:afterAutospacing="0"/>
        <w:ind w:left="1080"/>
        <w:jc w:val="thaiDistribute"/>
        <w:rPr>
          <w:rFonts w:asciiTheme="minorBidi" w:hAnsiTheme="minorBidi" w:cstheme="minorBidi"/>
          <w:sz w:val="28"/>
          <w:szCs w:val="28"/>
        </w:rPr>
      </w:pPr>
      <w:r w:rsidRPr="00812640">
        <w:rPr>
          <w:rFonts w:asciiTheme="minorBidi" w:eastAsia="Times New Roman" w:hAnsiTheme="minorBidi" w:cstheme="minorBidi"/>
          <w:sz w:val="28"/>
          <w:szCs w:val="28"/>
          <w:cs/>
        </w:rPr>
        <w:t>บริษัทย่อยได้ทำสัญญาซื้อข</w:t>
      </w:r>
      <w:r w:rsidR="00291CC3">
        <w:rPr>
          <w:rFonts w:asciiTheme="minorBidi" w:eastAsia="Times New Roman" w:hAnsiTheme="minorBidi" w:cstheme="minorBidi" w:hint="cs"/>
          <w:sz w:val="28"/>
          <w:szCs w:val="28"/>
          <w:cs/>
        </w:rPr>
        <w:t>า</w:t>
      </w:r>
      <w:r w:rsidRPr="00812640">
        <w:rPr>
          <w:rFonts w:asciiTheme="minorBidi" w:eastAsia="Times New Roman" w:hAnsiTheme="minorBidi" w:cstheme="minorBidi"/>
          <w:sz w:val="28"/>
          <w:szCs w:val="28"/>
          <w:cs/>
        </w:rPr>
        <w:t>ยอุปกรณ์เพื่อใช้ในการก่อสร้างโรงไฟฟ้าพลังงานแสงอาทิตย์กับบริษัทแห่งหนึ่ง</w:t>
      </w:r>
      <w:r w:rsidR="00F8408B" w:rsidRPr="00812640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812640">
        <w:rPr>
          <w:rFonts w:asciiTheme="minorBidi" w:eastAsia="Times New Roman" w:hAnsiTheme="minorBidi" w:cstheme="minorBidi"/>
          <w:sz w:val="28"/>
          <w:szCs w:val="28"/>
          <w:cs/>
        </w:rPr>
        <w:t xml:space="preserve">ในต่างประเทศ ซึ่งมีมูลค่าตามสัญญาทั้งหมด </w:t>
      </w:r>
      <w:r w:rsidR="005E4133" w:rsidRPr="00812640">
        <w:rPr>
          <w:rFonts w:asciiTheme="minorBidi" w:eastAsia="Times New Roman" w:hAnsiTheme="minorBidi" w:cstheme="minorBidi"/>
          <w:sz w:val="28"/>
          <w:szCs w:val="28"/>
        </w:rPr>
        <w:t>2.8</w:t>
      </w:r>
      <w:r w:rsidRPr="00812640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ล้านเหรียญสหรัฐฯ ณ วันที่ </w:t>
      </w:r>
      <w:r w:rsidR="00D44B3F">
        <w:rPr>
          <w:rFonts w:asciiTheme="minorBidi" w:hAnsiTheme="minorBidi" w:cstheme="minorBidi"/>
          <w:sz w:val="28"/>
          <w:szCs w:val="28"/>
        </w:rPr>
        <w:t>3</w:t>
      </w:r>
      <w:r w:rsidR="008A1ECE">
        <w:rPr>
          <w:rFonts w:asciiTheme="minorBidi" w:hAnsiTheme="minorBidi" w:cstheme="minorBidi"/>
          <w:sz w:val="28"/>
          <w:szCs w:val="28"/>
        </w:rPr>
        <w:t>0</w:t>
      </w:r>
      <w:r w:rsidR="003308A8">
        <w:rPr>
          <w:rFonts w:asciiTheme="minorBidi" w:hAnsiTheme="minorBidi" w:cstheme="minorBidi"/>
          <w:sz w:val="28"/>
          <w:szCs w:val="28"/>
        </w:rPr>
        <w:t xml:space="preserve"> </w:t>
      </w:r>
      <w:r w:rsidR="008A1ECE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3308A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E4133" w:rsidRPr="00812640">
        <w:rPr>
          <w:rFonts w:asciiTheme="minorBidi" w:hAnsiTheme="minorBidi" w:cstheme="minorBidi"/>
          <w:sz w:val="28"/>
          <w:szCs w:val="28"/>
        </w:rPr>
        <w:t>256</w:t>
      </w:r>
      <w:r w:rsidR="00504FA1" w:rsidRPr="00812640">
        <w:rPr>
          <w:rFonts w:asciiTheme="minorBidi" w:hAnsiTheme="minorBidi" w:cstheme="minorBidi"/>
          <w:sz w:val="28"/>
          <w:szCs w:val="28"/>
        </w:rPr>
        <w:t>7</w:t>
      </w:r>
      <w:r w:rsidRPr="00812640">
        <w:rPr>
          <w:rFonts w:asciiTheme="minorBidi" w:eastAsia="Times New Roman" w:hAnsiTheme="minorBidi" w:cstheme="minorBidi"/>
          <w:sz w:val="28"/>
          <w:szCs w:val="28"/>
          <w:cs/>
        </w:rPr>
        <w:t xml:space="preserve"> </w:t>
      </w:r>
      <w:r w:rsidRPr="00812640">
        <w:rPr>
          <w:rFonts w:asciiTheme="minorBidi" w:hAnsiTheme="minorBidi" w:cstheme="minorBidi"/>
          <w:sz w:val="28"/>
          <w:szCs w:val="28"/>
          <w:cs/>
        </w:rPr>
        <w:t>บริษัทย่อย</w:t>
      </w:r>
      <w:r w:rsidR="00F8408B" w:rsidRPr="00812640">
        <w:rPr>
          <w:rFonts w:asciiTheme="minorBidi" w:hAnsiTheme="minorBidi" w:cstheme="minorBidi"/>
          <w:sz w:val="28"/>
          <w:szCs w:val="28"/>
          <w:cs/>
        </w:rPr>
        <w:br/>
      </w:r>
      <w:r w:rsidRPr="00812640">
        <w:rPr>
          <w:rFonts w:asciiTheme="minorBidi" w:hAnsiTheme="minorBidi" w:cstheme="minorBidi"/>
          <w:sz w:val="28"/>
          <w:szCs w:val="28"/>
          <w:cs/>
        </w:rPr>
        <w:t xml:space="preserve">ได้ชำระเงินมัดจำตามสัญญาให้แก่บริษัทดังกล่าวแล้วจำนวน </w:t>
      </w:r>
      <w:r w:rsidR="00F81C40" w:rsidRPr="00812640">
        <w:rPr>
          <w:rFonts w:asciiTheme="minorBidi" w:eastAsia="Times New Roman" w:hAnsiTheme="minorBidi" w:cstheme="minorBidi"/>
          <w:sz w:val="28"/>
          <w:szCs w:val="28"/>
        </w:rPr>
        <w:t>0.7</w:t>
      </w:r>
      <w:r w:rsidRPr="00812640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ล้านเหรียญสหรัฐฯ หรือเทียบเท่า</w:t>
      </w:r>
      <w:r w:rsidR="003F4661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 </w:t>
      </w:r>
      <w:r w:rsidR="003F4661">
        <w:rPr>
          <w:rFonts w:asciiTheme="minorBidi" w:eastAsia="Times New Roman" w:hAnsiTheme="minorBidi" w:cstheme="minorBidi"/>
          <w:sz w:val="28"/>
          <w:szCs w:val="28"/>
        </w:rPr>
        <w:t>26.6</w:t>
      </w:r>
      <w:r w:rsidR="009B120E" w:rsidRPr="00812640">
        <w:rPr>
          <w:rFonts w:asciiTheme="minorBidi" w:eastAsia="Times New Roman" w:hAnsiTheme="minorBidi" w:cstheme="minorBidi"/>
          <w:sz w:val="28"/>
          <w:szCs w:val="28"/>
        </w:rPr>
        <w:br/>
      </w:r>
      <w:r w:rsidRPr="00812640">
        <w:rPr>
          <w:rFonts w:asciiTheme="minorBidi" w:eastAsia="Times New Roman" w:hAnsiTheme="minorBidi" w:cstheme="minorBidi"/>
          <w:sz w:val="28"/>
          <w:szCs w:val="28"/>
          <w:cs/>
        </w:rPr>
        <w:t>ล้านบาท (</w:t>
      </w:r>
      <w:r w:rsidR="007C67CD" w:rsidRPr="00812640">
        <w:rPr>
          <w:rFonts w:asciiTheme="minorBidi" w:eastAsia="Times New Roman" w:hAnsiTheme="minorBidi" w:cstheme="minorBidi"/>
          <w:sz w:val="28"/>
          <w:szCs w:val="28"/>
        </w:rPr>
        <w:t>256</w:t>
      </w:r>
      <w:r w:rsidR="00E74022" w:rsidRPr="00812640">
        <w:rPr>
          <w:rFonts w:asciiTheme="minorBidi" w:eastAsia="Times New Roman" w:hAnsiTheme="minorBidi" w:cstheme="minorBidi"/>
          <w:sz w:val="28"/>
          <w:szCs w:val="28"/>
        </w:rPr>
        <w:t>6</w:t>
      </w:r>
      <w:r w:rsidRPr="00732B2D">
        <w:rPr>
          <w:rFonts w:asciiTheme="minorBidi" w:eastAsia="Times New Roman" w:hAnsiTheme="minorBidi" w:cstheme="minorBidi"/>
          <w:sz w:val="28"/>
          <w:szCs w:val="28"/>
          <w:cs/>
        </w:rPr>
        <w:t xml:space="preserve">: </w:t>
      </w:r>
      <w:r w:rsidR="007C67CD" w:rsidRPr="00732B2D">
        <w:rPr>
          <w:rFonts w:asciiTheme="minorBidi" w:eastAsia="Times New Roman" w:hAnsiTheme="minorBidi" w:cstheme="minorBidi"/>
          <w:sz w:val="28"/>
          <w:szCs w:val="28"/>
        </w:rPr>
        <w:t>24.</w:t>
      </w:r>
      <w:r w:rsidR="00E74022" w:rsidRPr="00732B2D">
        <w:rPr>
          <w:rFonts w:asciiTheme="minorBidi" w:eastAsia="Times New Roman" w:hAnsiTheme="minorBidi" w:cstheme="minorBidi"/>
          <w:sz w:val="28"/>
          <w:szCs w:val="28"/>
        </w:rPr>
        <w:t>7</w:t>
      </w:r>
      <w:r w:rsidR="00F83C32" w:rsidRPr="00732B2D">
        <w:rPr>
          <w:rFonts w:asciiTheme="minorBidi" w:eastAsia="Times New Roman" w:hAnsiTheme="minorBidi" w:cstheme="minorBidi"/>
          <w:sz w:val="28"/>
          <w:szCs w:val="28"/>
          <w:cs/>
        </w:rPr>
        <w:t xml:space="preserve"> </w:t>
      </w:r>
      <w:r w:rsidRPr="00732B2D">
        <w:rPr>
          <w:rFonts w:asciiTheme="minorBidi" w:eastAsia="Times New Roman" w:hAnsiTheme="minorBidi" w:cstheme="minorBidi"/>
          <w:sz w:val="28"/>
          <w:szCs w:val="28"/>
          <w:cs/>
        </w:rPr>
        <w:t>ล้าน</w:t>
      </w:r>
      <w:r w:rsidRPr="00812640">
        <w:rPr>
          <w:rFonts w:asciiTheme="minorBidi" w:eastAsia="Times New Roman" w:hAnsiTheme="minorBidi" w:cstheme="minorBidi"/>
          <w:sz w:val="28"/>
          <w:szCs w:val="28"/>
          <w:cs/>
        </w:rPr>
        <w:t>บาท) รายการเงินมัดจำดังกล่าวได้แสดงรวมไว้ภายใต้หัวข้อเงินมัดจำ</w:t>
      </w:r>
      <w:r w:rsidR="00A73438" w:rsidRPr="00812640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812640">
        <w:rPr>
          <w:rFonts w:asciiTheme="minorBidi" w:eastAsia="Times New Roman" w:hAnsiTheme="minorBidi" w:cstheme="minorBidi"/>
          <w:sz w:val="28"/>
          <w:szCs w:val="28"/>
          <w:cs/>
        </w:rPr>
        <w:t>ค่าอุปกรณ์ ในงบฐานะการเงินรวม และ</w:t>
      </w:r>
      <w:r w:rsidRPr="00812640">
        <w:rPr>
          <w:rFonts w:asciiTheme="minorBidi" w:hAnsiTheme="minorBidi" w:cstheme="minorBidi"/>
          <w:sz w:val="28"/>
          <w:szCs w:val="28"/>
          <w:cs/>
        </w:rPr>
        <w:t>ภายใต้เงื่อนไขของสัญญาดังกล่าว บริษัทย่อยมีภาระผูกพันคงเหลือที่ต้องจ่ายชำระค่าอุปกรณ์อีกเป็นจำนวน</w:t>
      </w:r>
      <w:r w:rsidR="003F466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3F4661">
        <w:rPr>
          <w:rFonts w:asciiTheme="minorBidi" w:hAnsiTheme="minorBidi" w:cstheme="minorBidi"/>
          <w:sz w:val="28"/>
          <w:szCs w:val="28"/>
        </w:rPr>
        <w:t>2.1</w:t>
      </w:r>
      <w:r w:rsidRPr="0081264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12640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ล้านเหรียญสหรัฐฯ </w:t>
      </w:r>
      <w:r w:rsidRPr="00812640">
        <w:rPr>
          <w:rFonts w:asciiTheme="minorBidi" w:hAnsiTheme="minorBidi" w:cstheme="minorBidi"/>
          <w:sz w:val="28"/>
          <w:szCs w:val="28"/>
          <w:cs/>
        </w:rPr>
        <w:t>(</w:t>
      </w:r>
      <w:r w:rsidR="00CE3345" w:rsidRPr="00732B2D">
        <w:rPr>
          <w:rFonts w:asciiTheme="minorBidi" w:hAnsiTheme="minorBidi" w:cstheme="minorBidi"/>
          <w:sz w:val="28"/>
          <w:szCs w:val="28"/>
        </w:rPr>
        <w:t>256</w:t>
      </w:r>
      <w:r w:rsidR="001D5E4F" w:rsidRPr="00732B2D">
        <w:rPr>
          <w:rFonts w:asciiTheme="minorBidi" w:hAnsiTheme="minorBidi" w:cstheme="minorBidi"/>
          <w:sz w:val="28"/>
          <w:szCs w:val="28"/>
        </w:rPr>
        <w:t>6</w:t>
      </w:r>
      <w:r w:rsidRPr="00732B2D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CE3345" w:rsidRPr="00732B2D">
        <w:rPr>
          <w:rFonts w:asciiTheme="minorBidi" w:hAnsiTheme="minorBidi" w:cstheme="minorBidi"/>
          <w:sz w:val="28"/>
          <w:szCs w:val="28"/>
        </w:rPr>
        <w:t>2.1</w:t>
      </w:r>
      <w:r w:rsidRPr="00732B2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32B2D">
        <w:rPr>
          <w:rFonts w:asciiTheme="minorBidi" w:eastAsia="Times New Roman" w:hAnsiTheme="minorBidi" w:cstheme="minorBidi"/>
          <w:sz w:val="28"/>
          <w:szCs w:val="28"/>
          <w:cs/>
        </w:rPr>
        <w:t>ล้าน</w:t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>เหรียญสหรัฐฯ</w:t>
      </w:r>
      <w:r w:rsidRPr="008C429F">
        <w:rPr>
          <w:rFonts w:asciiTheme="minorBidi" w:hAnsiTheme="minorBidi" w:cstheme="minorBidi"/>
          <w:sz w:val="28"/>
          <w:szCs w:val="28"/>
          <w:cs/>
        </w:rPr>
        <w:t>)</w:t>
      </w:r>
    </w:p>
    <w:p w14:paraId="05A2C4B6" w14:textId="4A4C1173" w:rsidR="009F6BAD" w:rsidRPr="00DD4DAC" w:rsidRDefault="009F6BAD" w:rsidP="00291CC3">
      <w:pPr>
        <w:spacing w:before="240" w:after="160" w:line="259" w:lineRule="auto"/>
        <w:ind w:left="1080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จากเหตุการณ์และภาระผูกพันที่เกี่ยวข้องกับสัญญาข้างต้น เมื่อวันที่ </w:t>
      </w:r>
      <w:r w:rsidR="003D2DBE">
        <w:rPr>
          <w:rFonts w:asciiTheme="minorBidi" w:eastAsia="Times New Roman" w:hAnsiTheme="minorBidi" w:cstheme="minorBidi"/>
          <w:sz w:val="28"/>
          <w:szCs w:val="28"/>
        </w:rPr>
        <w:t>28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กรกฎาคม </w:t>
      </w:r>
      <w:r w:rsidR="003D2DBE">
        <w:rPr>
          <w:rFonts w:asciiTheme="minorBidi" w:eastAsia="Times New Roman" w:hAnsiTheme="minorBidi" w:cstheme="minorBidi"/>
          <w:sz w:val="28"/>
          <w:szCs w:val="28"/>
        </w:rPr>
        <w:t>2559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บริษัทย่อยได้ยื่นฟ้องร้องหน่วยงานราชการดังกล่าวและหน่วยงานราชการที่เกี่ยวข้องอีก </w:t>
      </w:r>
      <w:r w:rsidR="003D2DBE">
        <w:rPr>
          <w:rFonts w:asciiTheme="minorBidi" w:eastAsia="Times New Roman" w:hAnsiTheme="minorBidi" w:cstheme="minorBidi"/>
          <w:sz w:val="28"/>
          <w:szCs w:val="28"/>
        </w:rPr>
        <w:t>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หน่วยงานต่อศาลปกครองกลางเพื่</w:t>
      </w:r>
      <w:r w:rsidR="00291CC3">
        <w:rPr>
          <w:rFonts w:asciiTheme="minorBidi" w:eastAsia="Times New Roman" w:hAnsiTheme="minorBidi" w:cstheme="minorBidi" w:hint="cs"/>
          <w:sz w:val="28"/>
          <w:szCs w:val="28"/>
          <w:cs/>
        </w:rPr>
        <w:t>อ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เรียกร้องให้บริษัทย่อยสามารถดำเนินการตามสัญญาซื้อขายไฟฟ้าให้แล้วเสร็จ หรือให้หน่วยงานราชการดังกล่าวชดใช้ค่าเสียหายที่เกิดขึ้นตามสัญญาต่างๆที่บริษัทย่อยได้ลงนามไว้ </w:t>
      </w:r>
    </w:p>
    <w:p w14:paraId="506120A1" w14:textId="1C7634F1" w:rsidR="00E00262" w:rsidRDefault="009F6BAD" w:rsidP="00291CC3">
      <w:pPr>
        <w:pStyle w:val="NormalWeb"/>
        <w:spacing w:before="120" w:beforeAutospacing="0" w:after="0" w:afterAutospacing="0" w:line="400" w:lineRule="exact"/>
        <w:ind w:left="1080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ต่อมาเมื่อวันที่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กันยายน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ศาลปกครองกลางได้มีคำพิพากษายกฟ้องคดีความดังกล่าว ซึ่งผู้บริหารของ</w:t>
      </w:r>
      <w:r w:rsidR="00A14991" w:rsidRPr="0010410F">
        <w:rPr>
          <w:rFonts w:asciiTheme="minorBidi" w:eastAsia="Times New Roman" w:hAnsiTheme="minorBidi" w:cstheme="minorBidi"/>
          <w:sz w:val="28"/>
          <w:szCs w:val="28"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กลุ่มบริษัทมีความเห็นว่าคดีความดังกล่าวยังไม่ถึงที่สุด และบริษัทย่อยยังมีสิทธิอุทธรณ์คำพิพากษาศาลปกครองกลางต่อศาลปกครองสูงสุดต่อไปภายในระยะเวลาที่กฎหมายกำหนด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ซึ่งเมื่อวันที่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ตุลาคม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บริษัทย่อยได้ยื่นอุทธรณ์คำพิพากษาศาลปกครองกลางต่อศาลปกครองสูงสุดเป็นที่เรียบร้อยแล้ว </w:t>
      </w:r>
    </w:p>
    <w:p w14:paraId="52569099" w14:textId="331320DB" w:rsidR="006F572B" w:rsidRDefault="009F6BAD" w:rsidP="00291CC3">
      <w:pPr>
        <w:pStyle w:val="NormalWeb"/>
        <w:spacing w:before="120" w:beforeAutospacing="0" w:after="0" w:afterAutospacing="0" w:line="400" w:lineRule="exact"/>
        <w:ind w:left="1080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อย่างไรก็ตามในระหว่างปีสิ้นสุดวันที่ </w:t>
      </w:r>
      <w:r w:rsidR="00C21EA0">
        <w:rPr>
          <w:rFonts w:asciiTheme="minorBidi" w:eastAsia="Times New Roman" w:hAnsiTheme="minorBidi" w:cstheme="minorBidi"/>
          <w:sz w:val="28"/>
          <w:szCs w:val="28"/>
        </w:rPr>
        <w:t>31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 ธันวาคม </w:t>
      </w:r>
      <w:r w:rsidR="00C21EA0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 ผู้บริหารของกลุ่มบริษัทได้ตั้งค่าเผื่อการด้อยค่าของโรงไฟฟ้าระหว่างก่อสร้างทั้งจำนวนรวม </w:t>
      </w:r>
      <w:r w:rsidR="00C21EA0">
        <w:rPr>
          <w:rFonts w:asciiTheme="minorBidi" w:eastAsia="Times New Roman" w:hAnsiTheme="minorBidi" w:cstheme="minorBidi"/>
          <w:sz w:val="28"/>
          <w:szCs w:val="28"/>
        </w:rPr>
        <w:t>4.6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 ที่ได้แสดงไว้ภายใต้หัวข้อสินทรัพย์ระหว่างก่อสร้าง</w:t>
      </w:r>
      <w:r w:rsidR="006777C0">
        <w:rPr>
          <w:rFonts w:asciiTheme="minorBidi" w:eastAsia="Times New Roman" w:hAnsiTheme="minorBidi" w:cstheme="minorBidi" w:hint="cs"/>
          <w:sz w:val="28"/>
          <w:szCs w:val="28"/>
          <w:cs/>
        </w:rPr>
        <w:t>ซึ่งเป็นส่วนหนึ่งของที่ดิน อาคารและอุปกรณ์</w:t>
      </w:r>
    </w:p>
    <w:p w14:paraId="4EB92E20" w14:textId="77777777" w:rsidR="00613BA6" w:rsidRDefault="00613BA6" w:rsidP="00291CC3">
      <w:pPr>
        <w:pStyle w:val="NormalWeb"/>
        <w:spacing w:before="120" w:beforeAutospacing="0" w:after="0" w:afterAutospacing="0" w:line="400" w:lineRule="exact"/>
        <w:ind w:left="1080"/>
        <w:jc w:val="thaiDistribute"/>
        <w:rPr>
          <w:rFonts w:asciiTheme="minorBidi" w:eastAsia="Times New Roman" w:hAnsiTheme="minorBidi" w:cstheme="minorBidi"/>
          <w:sz w:val="28"/>
          <w:szCs w:val="28"/>
        </w:rPr>
      </w:pPr>
    </w:p>
    <w:p w14:paraId="6A9F7086" w14:textId="77777777" w:rsidR="00613BA6" w:rsidRDefault="00613BA6" w:rsidP="00291CC3">
      <w:pPr>
        <w:pStyle w:val="NormalWeb"/>
        <w:spacing w:before="120" w:beforeAutospacing="0" w:after="0" w:afterAutospacing="0" w:line="400" w:lineRule="exact"/>
        <w:ind w:left="1080"/>
        <w:jc w:val="thaiDistribute"/>
        <w:rPr>
          <w:rFonts w:asciiTheme="minorBidi" w:eastAsia="Times New Roman" w:hAnsiTheme="minorBidi" w:cstheme="minorBidi"/>
          <w:sz w:val="28"/>
          <w:szCs w:val="28"/>
        </w:rPr>
      </w:pPr>
    </w:p>
    <w:p w14:paraId="0074BE2A" w14:textId="119BC72D" w:rsidR="009301AD" w:rsidRDefault="009F6BAD" w:rsidP="00291CC3">
      <w:pPr>
        <w:pStyle w:val="NormalWeb"/>
        <w:spacing w:before="120" w:beforeAutospacing="0" w:after="240" w:afterAutospacing="0" w:line="400" w:lineRule="exact"/>
        <w:ind w:left="1080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ปัจจุบันคดีความดังกล่าวอยู่ในระหว่างการพิจารณาของศาลปกครองสูงสุดทั้งนี้ผู้บริหารของกลุ่มบริษัทได้พิจารณาความเห็นของที่ปรึกษาทางกฎหมายของบริษัทย่อยเกี่ยวกับคดีความดังกล่าว ข้อกำหนดตามสัญญาที่ก่อให้เกิดภาระผูกพันต่างๆ และผลของสัญญาจากการเลิกสัญญาที่เกี่ยวข้อง ผู้บริหารของกลุ่มบริษัทเชื่อมั่นว่ามูลค่าของเงินมัดจำค่าอุปกรณ์ตามสัญญาที่บริษัทย่อยได้ชำระไปแล้วนั้น ยังคงมีมูลค่าอยู่จนกระบวนการฟ้องร้องคดีจะเป็นที่สิ้นสุด เนื่องจากในกรณีที่มีการบอกเลิกสัญญาซื้อขายอุปกรณ์ บริษัทย่อยมีสิทธิที่จะได้รับเงินมัดจำค่าอุปกรณ์ดังกล่าวคืนทั้งจำนวน</w:t>
      </w:r>
      <w:r w:rsidR="00A34DE5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 </w:t>
      </w:r>
      <w:r w:rsidRPr="004B21D1">
        <w:rPr>
          <w:rFonts w:asciiTheme="minorBidi" w:eastAsia="Times New Roman" w:hAnsiTheme="minorBidi" w:cstheme="minorBidi"/>
          <w:sz w:val="28"/>
          <w:szCs w:val="28"/>
          <w:cs/>
        </w:rPr>
        <w:t xml:space="preserve">ดังนั้น ณ วันที่ </w:t>
      </w:r>
      <w:r w:rsidR="005E4A9C">
        <w:rPr>
          <w:rFonts w:asciiTheme="minorBidi" w:eastAsia="Times New Roman" w:hAnsiTheme="minorBidi" w:cstheme="minorBidi"/>
          <w:sz w:val="28"/>
          <w:szCs w:val="28"/>
        </w:rPr>
        <w:t xml:space="preserve">30 </w:t>
      </w:r>
      <w:r w:rsidR="005E4A9C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มิถุนายน </w:t>
      </w:r>
      <w:r w:rsidR="00DA6232">
        <w:rPr>
          <w:rFonts w:asciiTheme="minorBidi" w:eastAsia="Times New Roman" w:hAnsiTheme="minorBidi" w:cstheme="minorBidi"/>
          <w:sz w:val="28"/>
          <w:szCs w:val="28"/>
        </w:rPr>
        <w:t>256</w:t>
      </w:r>
      <w:r w:rsidR="002631F1">
        <w:rPr>
          <w:rFonts w:asciiTheme="minorBidi" w:eastAsia="Times New Roman" w:hAnsiTheme="minorBidi" w:cstheme="minorBidi"/>
          <w:sz w:val="28"/>
          <w:szCs w:val="28"/>
        </w:rPr>
        <w:t>7</w:t>
      </w:r>
      <w:r w:rsidRPr="004B21D1">
        <w:rPr>
          <w:rFonts w:asciiTheme="minorBidi" w:eastAsia="Times New Roman" w:hAnsiTheme="minorBidi" w:cstheme="minorBidi"/>
          <w:sz w:val="28"/>
          <w:szCs w:val="28"/>
          <w:cs/>
        </w:rPr>
        <w:t xml:space="preserve"> ผู้บริหารของกลุ่มบริษัทจึงไม่ได้ตั้งค่าเผื่อการด้อยค่าของสินทรัพย์ดังกล่าวในงบการเงินรวม</w:t>
      </w:r>
    </w:p>
    <w:p w14:paraId="1D633657" w14:textId="19E1997D" w:rsidR="008A763E" w:rsidRPr="00A22F69" w:rsidRDefault="008A763E" w:rsidP="001A127D">
      <w:pPr>
        <w:pStyle w:val="ListParagraph"/>
        <w:numPr>
          <w:ilvl w:val="1"/>
          <w:numId w:val="46"/>
        </w:numPr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A22F6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ภาระผูกพันเกี่ยวกับสัญญาจะซื้อจะขายที่ดิน</w:t>
      </w:r>
    </w:p>
    <w:p w14:paraId="383CC972" w14:textId="230DD952" w:rsidR="000D0F29" w:rsidRPr="00FF4235" w:rsidRDefault="008A763E" w:rsidP="00766BB6">
      <w:pPr>
        <w:spacing w:before="120"/>
        <w:ind w:left="540" w:right="-43"/>
        <w:jc w:val="thaiDistribute"/>
        <w:rPr>
          <w:rFonts w:asciiTheme="minorBidi" w:hAnsiTheme="minorBidi" w:cs="Cordia New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>บริษัท เอส</w:t>
      </w:r>
      <w:r w:rsidRPr="00A56433">
        <w:rPr>
          <w:rFonts w:asciiTheme="minorBidi" w:hAnsiTheme="minorBidi" w:cstheme="minorBidi"/>
          <w:sz w:val="28"/>
          <w:szCs w:val="28"/>
          <w:cs/>
        </w:rPr>
        <w:t xml:space="preserve">เอเอเอ็ม ทรี จำกัด ซึ่งเป็นบริษัทย่อยได้ทำสัญญาจะซื้อจะขายที่ดินกับบุคคลภายนอกซึ่งเป็นเจ้าของที่ดิน </w:t>
      </w:r>
      <w:r w:rsidR="009D5837" w:rsidRPr="00A56433">
        <w:rPr>
          <w:rFonts w:asciiTheme="minorBidi" w:hAnsiTheme="minorBidi" w:cstheme="minorBidi"/>
          <w:sz w:val="28"/>
          <w:szCs w:val="28"/>
        </w:rPr>
        <w:br/>
      </w:r>
      <w:r w:rsidRPr="00A56433">
        <w:rPr>
          <w:rFonts w:asciiTheme="minorBidi" w:hAnsiTheme="minorBidi" w:cstheme="minorBidi"/>
          <w:sz w:val="28"/>
          <w:szCs w:val="28"/>
          <w:cs/>
        </w:rPr>
        <w:t>เพื่อใช้เป็นที่ตั้งโครงการ</w:t>
      </w:r>
      <w:r w:rsidRPr="00455FBF">
        <w:rPr>
          <w:rFonts w:asciiTheme="minorBidi" w:hAnsiTheme="minorBidi" w:cstheme="minorBidi"/>
          <w:sz w:val="28"/>
          <w:szCs w:val="28"/>
          <w:cs/>
        </w:rPr>
        <w:t>โรงไฟฟ้าพลังงาน</w:t>
      </w:r>
      <w:r w:rsidRPr="00A56433">
        <w:rPr>
          <w:rFonts w:asciiTheme="minorBidi" w:hAnsiTheme="minorBidi" w:cstheme="minorBidi"/>
          <w:sz w:val="28"/>
          <w:szCs w:val="28"/>
          <w:cs/>
        </w:rPr>
        <w:t>แสงอาทิตย์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ของบริษัท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เอสเอเอเอ็ม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โซลาร์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พาวเวอร์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ทู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655FDA">
        <w:rPr>
          <w:rFonts w:asciiTheme="minorBidi" w:hAnsiTheme="minorBidi" w:cs="Cordia New"/>
          <w:sz w:val="28"/>
          <w:szCs w:val="28"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ซึ่งขณะนี้คดีความยังไม่ถึงที่สิ้นสุดตามที่ได้อธิบายไว้</w:t>
      </w:r>
      <w:r w:rsidR="00010E07" w:rsidRPr="009B4EC1">
        <w:rPr>
          <w:rFonts w:asciiTheme="minorBidi" w:hAnsiTheme="minorBidi" w:cs="Cordia New" w:hint="cs"/>
          <w:sz w:val="28"/>
          <w:szCs w:val="28"/>
          <w:cs/>
        </w:rPr>
        <w:t>ในหมายเหตุข้อ</w:t>
      </w:r>
      <w:r w:rsidR="003F4661">
        <w:rPr>
          <w:rFonts w:asciiTheme="minorBidi" w:hAnsiTheme="minorBidi" w:cs="Cordia New"/>
          <w:sz w:val="28"/>
          <w:szCs w:val="28"/>
        </w:rPr>
        <w:t xml:space="preserve"> 1</w:t>
      </w:r>
      <w:r w:rsidR="00B6454C">
        <w:rPr>
          <w:rFonts w:asciiTheme="minorBidi" w:hAnsiTheme="minorBidi" w:cs="Cordia New"/>
          <w:sz w:val="28"/>
          <w:szCs w:val="28"/>
        </w:rPr>
        <w:t>9</w:t>
      </w:r>
      <w:r w:rsidR="003F4661">
        <w:rPr>
          <w:rFonts w:asciiTheme="minorBidi" w:hAnsiTheme="minorBidi" w:cs="Cordia New"/>
          <w:sz w:val="28"/>
          <w:szCs w:val="28"/>
        </w:rPr>
        <w:t>.1</w:t>
      </w:r>
      <w:r w:rsidR="00010E07" w:rsidRPr="009B4EC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9B4EC1">
        <w:rPr>
          <w:rFonts w:asciiTheme="minorBidi" w:hAnsiTheme="minorBidi" w:cs="Cordia New" w:hint="cs"/>
          <w:sz w:val="28"/>
          <w:szCs w:val="28"/>
          <w:cs/>
        </w:rPr>
        <w:t>จึงเป็นเหตุให้สัญญาจะซื้อจะขายที่ดินถูกเลื่อนออกไปทั้งนี้เพื่อรักษาสิทธิตามสัญญาจะซื้อจะขายเดิม</w:t>
      </w:r>
      <w:r w:rsidR="00010E07" w:rsidRPr="009B4EC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9B4EC1">
        <w:rPr>
          <w:rFonts w:asciiTheme="minorBidi" w:hAnsiTheme="minorBidi" w:cs="Cordia New" w:hint="cs"/>
          <w:sz w:val="28"/>
          <w:szCs w:val="28"/>
          <w:cs/>
        </w:rPr>
        <w:t>บริษัทย่อยได้ตกลงว่า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จะชำระเป็นค่าเช่าแก่เจ้าของที่ดินในอัตรา</w:t>
      </w:r>
      <w:r w:rsidR="001660D6">
        <w:rPr>
          <w:rFonts w:asciiTheme="minorBidi" w:hAnsiTheme="minorBidi" w:cs="Cordia New"/>
          <w:sz w:val="28"/>
          <w:szCs w:val="28"/>
          <w:cs/>
        </w:rPr>
        <w:br/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ปีละ</w:t>
      </w:r>
      <w:r w:rsidR="00010E07" w:rsidRPr="00CF45B3">
        <w:rPr>
          <w:rFonts w:asciiTheme="minorBidi" w:hAnsiTheme="minorBidi" w:cs="Cordia New" w:hint="cs"/>
          <w:sz w:val="28"/>
          <w:szCs w:val="28"/>
          <w:cs/>
        </w:rPr>
        <w:t>ประมาณ</w:t>
      </w:r>
      <w:r w:rsidR="003F4661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3F4661">
        <w:rPr>
          <w:rFonts w:asciiTheme="minorBidi" w:hAnsiTheme="minorBidi" w:cs="Cordia New"/>
          <w:sz w:val="28"/>
          <w:szCs w:val="28"/>
        </w:rPr>
        <w:t>0.3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CF45B3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CF45B3">
        <w:rPr>
          <w:rFonts w:asciiTheme="minorBidi" w:hAnsiTheme="minorBidi" w:cs="Cordia New" w:hint="cs"/>
          <w:sz w:val="28"/>
          <w:szCs w:val="28"/>
          <w:cs/>
        </w:rPr>
        <w:t>เพื่อเป็นค่าตอบแทนจนกว่าคดีความจะถึงที่สุด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010E07" w:rsidRPr="00CF45B3">
        <w:rPr>
          <w:rFonts w:asciiTheme="minorBidi" w:hAnsiTheme="minorBidi" w:cs="Cordia New"/>
          <w:sz w:val="28"/>
          <w:szCs w:val="28"/>
        </w:rPr>
        <w:t>256</w:t>
      </w:r>
      <w:r w:rsidR="00AB1DDE">
        <w:rPr>
          <w:rFonts w:asciiTheme="minorBidi" w:hAnsiTheme="minorBidi" w:cs="Cordia New"/>
          <w:sz w:val="28"/>
          <w:szCs w:val="28"/>
        </w:rPr>
        <w:t>6</w:t>
      </w:r>
      <w:r w:rsidR="00010E07" w:rsidRPr="00CF45B3">
        <w:rPr>
          <w:rFonts w:asciiTheme="minorBidi" w:hAnsiTheme="minorBidi" w:cs="Cordia New"/>
          <w:sz w:val="28"/>
          <w:szCs w:val="28"/>
        </w:rPr>
        <w:t>: 0.3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CF45B3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) </w:t>
      </w:r>
      <w:r w:rsidR="00010E07" w:rsidRPr="00CF45B3">
        <w:rPr>
          <w:rFonts w:asciiTheme="minorBidi" w:hAnsiTheme="minorBidi" w:cs="Cordia New" w:hint="cs"/>
          <w:sz w:val="28"/>
          <w:szCs w:val="28"/>
          <w:cs/>
        </w:rPr>
        <w:t>ทั้งนี้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CF45B3">
        <w:rPr>
          <w:rFonts w:asciiTheme="minorBidi" w:hAnsiTheme="minorBidi" w:cs="Cordia New" w:hint="cs"/>
          <w:sz w:val="28"/>
          <w:szCs w:val="28"/>
          <w:cs/>
        </w:rPr>
        <w:t>ภายใต้เงื่อนไขของสัญญาจะซื้อจะขาย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CF45B3">
        <w:rPr>
          <w:rFonts w:asciiTheme="minorBidi" w:hAnsiTheme="minorBidi" w:cs="Cordia New" w:hint="cs"/>
          <w:sz w:val="28"/>
          <w:szCs w:val="28"/>
          <w:cs/>
        </w:rPr>
        <w:t>บริษัทย่อยมีภาระผูกพันคงเหลือที่ต้องชำระค่าซื้อที่ดินตามที่ระบุในสัญญาจำนวน</w:t>
      </w:r>
      <w:r w:rsidR="00F819FF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EE3E2A">
        <w:rPr>
          <w:rFonts w:asciiTheme="minorBidi" w:hAnsiTheme="minorBidi" w:cs="Cordia New"/>
          <w:sz w:val="28"/>
          <w:szCs w:val="28"/>
        </w:rPr>
        <w:br/>
      </w:r>
      <w:r w:rsidR="00F819FF">
        <w:rPr>
          <w:rFonts w:asciiTheme="minorBidi" w:hAnsiTheme="minorBidi" w:cs="Cordia New"/>
          <w:sz w:val="28"/>
          <w:szCs w:val="28"/>
        </w:rPr>
        <w:t>14.6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CF45B3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245BC6">
        <w:rPr>
          <w:rFonts w:asciiTheme="minorBidi" w:hAnsiTheme="minorBidi" w:cs="Cordia New"/>
          <w:sz w:val="28"/>
          <w:szCs w:val="28"/>
        </w:rPr>
        <w:t>256</w:t>
      </w:r>
      <w:r w:rsidR="00AB1DDE">
        <w:rPr>
          <w:rFonts w:asciiTheme="minorBidi" w:hAnsiTheme="minorBidi" w:cs="Cordia New"/>
          <w:sz w:val="28"/>
          <w:szCs w:val="28"/>
        </w:rPr>
        <w:t>6</w:t>
      </w:r>
      <w:r w:rsidR="00010E07" w:rsidRPr="00BC2159">
        <w:rPr>
          <w:rFonts w:asciiTheme="minorBidi" w:hAnsiTheme="minorBidi" w:cs="Cordia New"/>
          <w:sz w:val="28"/>
          <w:szCs w:val="28"/>
          <w:cs/>
        </w:rPr>
        <w:t xml:space="preserve">: </w:t>
      </w:r>
      <w:r w:rsidR="008D2F26">
        <w:rPr>
          <w:rFonts w:asciiTheme="minorBidi" w:hAnsiTheme="minorBidi" w:cs="Cordia New"/>
          <w:sz w:val="28"/>
          <w:szCs w:val="28"/>
        </w:rPr>
        <w:t>14.6</w:t>
      </w:r>
      <w:r w:rsidR="00010E07" w:rsidRPr="00BC215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BC2159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010E07" w:rsidRPr="00BC2159">
        <w:rPr>
          <w:rFonts w:asciiTheme="minorBidi" w:hAnsiTheme="minorBidi" w:cs="Cordia New"/>
          <w:sz w:val="28"/>
          <w:szCs w:val="28"/>
          <w:cs/>
        </w:rPr>
        <w:t>)</w:t>
      </w:r>
    </w:p>
    <w:p w14:paraId="1070F8EB" w14:textId="34AD5A9A" w:rsidR="008A763E" w:rsidRPr="00A22F69" w:rsidRDefault="008A763E" w:rsidP="001A127D">
      <w:pPr>
        <w:pStyle w:val="ListParagraph"/>
        <w:numPr>
          <w:ilvl w:val="1"/>
          <w:numId w:val="46"/>
        </w:numPr>
        <w:spacing w:before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A22F6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ภาระผูกพันเกี่ยวกับสัญญาบริการ</w:t>
      </w:r>
    </w:p>
    <w:p w14:paraId="08035D2D" w14:textId="03950FDB" w:rsidR="0085272B" w:rsidRDefault="008A763E" w:rsidP="0085272B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9D44DD">
        <w:rPr>
          <w:rFonts w:asciiTheme="minorBidi" w:hAnsiTheme="minorBidi" w:cstheme="minorBidi"/>
          <w:sz w:val="28"/>
          <w:szCs w:val="28"/>
          <w:cs/>
        </w:rPr>
        <w:t>บริษัทได้ทำสัญญาว่าจ้างระยะยาวกับบุคคลภายนอกในการให้บริการด้านการจัดการที่ดิน และดูแลความเรียบร้อย</w:t>
      </w:r>
      <w:r w:rsidR="0085272B">
        <w:rPr>
          <w:rFonts w:asciiTheme="minorBidi" w:hAnsiTheme="minorBidi" w:cstheme="minorBidi"/>
          <w:sz w:val="28"/>
          <w:szCs w:val="28"/>
          <w:cs/>
        </w:rPr>
        <w:br/>
      </w:r>
      <w:r w:rsidRPr="009D44DD">
        <w:rPr>
          <w:rFonts w:asciiTheme="minorBidi" w:hAnsiTheme="minorBidi" w:cstheme="minorBidi"/>
          <w:sz w:val="28"/>
          <w:szCs w:val="28"/>
          <w:cs/>
        </w:rPr>
        <w:t xml:space="preserve">ในโครงการพลังงานแสงอาทิตย์ที่จังหวัดเพชรบุรี สัญญาดังกล่าวจะสิ้นสุดในปี </w:t>
      </w:r>
      <w:r w:rsidRPr="009D44DD">
        <w:rPr>
          <w:rFonts w:asciiTheme="minorBidi" w:hAnsiTheme="minorBidi" w:cstheme="minorBidi"/>
          <w:sz w:val="28"/>
          <w:szCs w:val="28"/>
        </w:rPr>
        <w:t>2573</w:t>
      </w:r>
      <w:r w:rsidRPr="009D44DD">
        <w:rPr>
          <w:rFonts w:asciiTheme="minorBidi" w:hAnsiTheme="minorBidi" w:cstheme="minorBidi"/>
          <w:sz w:val="28"/>
          <w:szCs w:val="28"/>
          <w:cs/>
        </w:rPr>
        <w:t xml:space="preserve"> โดยบริษัทต้องชำระค่าบริการ</w:t>
      </w:r>
      <w:r w:rsidR="0085272B">
        <w:rPr>
          <w:rFonts w:asciiTheme="minorBidi" w:hAnsiTheme="minorBidi" w:cstheme="minorBidi"/>
          <w:sz w:val="28"/>
          <w:szCs w:val="28"/>
          <w:cs/>
        </w:rPr>
        <w:br/>
      </w:r>
      <w:r w:rsidRPr="009D44DD">
        <w:rPr>
          <w:rFonts w:asciiTheme="minorBidi" w:hAnsiTheme="minorBidi" w:cstheme="minorBidi"/>
          <w:sz w:val="28"/>
          <w:szCs w:val="28"/>
          <w:cs/>
        </w:rPr>
        <w:t>เป็นราย</w:t>
      </w:r>
      <w:r w:rsidR="006C496C" w:rsidRPr="009D44DD">
        <w:rPr>
          <w:rFonts w:asciiTheme="minorBidi" w:hAnsiTheme="minorBidi" w:cstheme="minorBidi" w:hint="cs"/>
          <w:sz w:val="28"/>
          <w:szCs w:val="28"/>
          <w:cs/>
        </w:rPr>
        <w:t>ปี</w:t>
      </w:r>
      <w:r w:rsidRPr="009D44DD">
        <w:rPr>
          <w:rFonts w:asciiTheme="minorBidi" w:hAnsiTheme="minorBidi" w:cstheme="minorBidi"/>
          <w:sz w:val="28"/>
          <w:szCs w:val="28"/>
          <w:cs/>
        </w:rPr>
        <w:t>ในอัตราปีละ</w:t>
      </w:r>
      <w:r w:rsidR="00327781" w:rsidRPr="009D44DD">
        <w:rPr>
          <w:rFonts w:asciiTheme="minorBidi" w:hAnsiTheme="minorBidi" w:cstheme="minorBidi"/>
          <w:sz w:val="28"/>
          <w:szCs w:val="28"/>
          <w:cs/>
        </w:rPr>
        <w:t>ประมาณ</w:t>
      </w:r>
      <w:r w:rsidR="003F466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3F4661">
        <w:rPr>
          <w:rFonts w:asciiTheme="minorBidi" w:hAnsiTheme="minorBidi" w:cstheme="minorBidi"/>
          <w:sz w:val="28"/>
          <w:szCs w:val="28"/>
        </w:rPr>
        <w:t>0.17</w:t>
      </w:r>
      <w:r w:rsidR="00E42968" w:rsidRPr="009D44D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496C" w:rsidRPr="009D44DD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6C496C" w:rsidRPr="009D44D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496C" w:rsidRPr="009D44DD">
        <w:rPr>
          <w:rFonts w:asciiTheme="minorBidi" w:hAnsiTheme="minorBidi" w:cstheme="minorBidi"/>
          <w:sz w:val="28"/>
          <w:szCs w:val="28"/>
          <w:cs/>
        </w:rPr>
        <w:t>(</w:t>
      </w:r>
      <w:r w:rsidR="006C496C" w:rsidRPr="009D44DD">
        <w:rPr>
          <w:rFonts w:asciiTheme="minorBidi" w:hAnsiTheme="minorBidi" w:cstheme="minorBidi"/>
          <w:sz w:val="28"/>
          <w:szCs w:val="28"/>
        </w:rPr>
        <w:t>256</w:t>
      </w:r>
      <w:r w:rsidR="00C10024">
        <w:rPr>
          <w:rFonts w:asciiTheme="minorBidi" w:hAnsiTheme="minorBidi" w:cstheme="minorBidi"/>
          <w:sz w:val="28"/>
          <w:szCs w:val="28"/>
        </w:rPr>
        <w:t>6</w:t>
      </w:r>
      <w:r w:rsidR="006C496C" w:rsidRPr="009D44DD">
        <w:rPr>
          <w:rFonts w:asciiTheme="minorBidi" w:hAnsiTheme="minorBidi" w:cstheme="minorBidi"/>
          <w:sz w:val="28"/>
          <w:szCs w:val="28"/>
        </w:rPr>
        <w:t>: 0.</w:t>
      </w:r>
      <w:r w:rsidR="00E456D9">
        <w:rPr>
          <w:rFonts w:asciiTheme="minorBidi" w:hAnsiTheme="minorBidi" w:cstheme="minorBidi"/>
          <w:sz w:val="28"/>
          <w:szCs w:val="28"/>
        </w:rPr>
        <w:t>17</w:t>
      </w:r>
      <w:r w:rsidR="006C496C" w:rsidRPr="009D44DD">
        <w:rPr>
          <w:rFonts w:asciiTheme="minorBidi" w:hAnsiTheme="minorBidi" w:cstheme="minorBidi"/>
          <w:sz w:val="28"/>
          <w:szCs w:val="28"/>
        </w:rPr>
        <w:t xml:space="preserve"> </w:t>
      </w:r>
      <w:r w:rsidR="006C496C" w:rsidRPr="009D44DD">
        <w:rPr>
          <w:rFonts w:asciiTheme="minorBidi" w:hAnsiTheme="minorBidi" w:cstheme="minorBidi"/>
          <w:sz w:val="28"/>
          <w:szCs w:val="28"/>
          <w:cs/>
        </w:rPr>
        <w:t>ล้านบาท)</w:t>
      </w:r>
    </w:p>
    <w:p w14:paraId="1CFD945D" w14:textId="0B954442" w:rsidR="00CC2D04" w:rsidRDefault="00F44609" w:rsidP="003929AD">
      <w:pPr>
        <w:spacing w:before="120" w:after="160"/>
        <w:ind w:left="540" w:right="-43"/>
        <w:jc w:val="thaiDistribute"/>
        <w:rPr>
          <w:rFonts w:asciiTheme="minorBidi" w:hAnsiTheme="minorBidi" w:cs="Cordia New"/>
          <w:sz w:val="28"/>
          <w:szCs w:val="28"/>
        </w:rPr>
      </w:pPr>
      <w:r w:rsidRPr="00F44609">
        <w:rPr>
          <w:rFonts w:asciiTheme="minorBidi" w:hAnsiTheme="minorBidi" w:cs="Cordia New" w:hint="cs"/>
          <w:sz w:val="28"/>
          <w:szCs w:val="28"/>
          <w:cs/>
        </w:rPr>
        <w:t>บริษัทได้ทำสัญญาว่าจ้างบริษัทย่อยในการให้บริการจัดการงานโครงการโรงไฟฟ้าชีวมวลในประเทศญี่ปุ่น</w:t>
      </w:r>
      <w:r w:rsidRPr="00F4460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44609">
        <w:rPr>
          <w:rFonts w:asciiTheme="minorBidi" w:hAnsiTheme="minorBidi" w:cs="Cordia New" w:hint="cs"/>
          <w:sz w:val="28"/>
          <w:szCs w:val="28"/>
          <w:cs/>
        </w:rPr>
        <w:t>สัญญาดังกล่าวจะสิ้นสุดเมื่อมีการบอกเลิกสัญญา</w:t>
      </w:r>
      <w:r w:rsidRPr="00F4460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44609">
        <w:rPr>
          <w:rFonts w:asciiTheme="minorBidi" w:hAnsiTheme="minorBidi" w:cs="Cordia New" w:hint="cs"/>
          <w:sz w:val="28"/>
          <w:szCs w:val="28"/>
          <w:cs/>
        </w:rPr>
        <w:t>โดยบริษัทต้องชำระค่าบริการเป็นรายไตรมาสในอัตราไตรมาสละ</w:t>
      </w:r>
      <w:r w:rsidR="00EE05C8">
        <w:rPr>
          <w:rFonts w:asciiTheme="minorBidi" w:hAnsiTheme="minorBidi" w:cs="Cordia New"/>
          <w:sz w:val="28"/>
          <w:szCs w:val="28"/>
        </w:rPr>
        <w:t xml:space="preserve"> </w:t>
      </w:r>
      <w:r w:rsidR="003F4661">
        <w:rPr>
          <w:rFonts w:asciiTheme="minorBidi" w:hAnsiTheme="minorBidi" w:cs="Cordia New"/>
          <w:sz w:val="28"/>
          <w:szCs w:val="28"/>
        </w:rPr>
        <w:t>1.90</w:t>
      </w:r>
      <w:r w:rsidR="00EE05C8">
        <w:rPr>
          <w:rFonts w:asciiTheme="minorBidi" w:hAnsiTheme="minorBidi" w:cs="Cordia New"/>
          <w:sz w:val="28"/>
          <w:szCs w:val="28"/>
        </w:rPr>
        <w:t xml:space="preserve"> </w:t>
      </w:r>
      <w:r w:rsidRPr="00F44609">
        <w:rPr>
          <w:rFonts w:asciiTheme="minorBidi" w:hAnsiTheme="minorBidi" w:cs="Cordia New" w:hint="cs"/>
          <w:sz w:val="28"/>
          <w:szCs w:val="28"/>
          <w:cs/>
        </w:rPr>
        <w:t>ล้านเยน</w:t>
      </w:r>
      <w:r w:rsidR="0029344F">
        <w:rPr>
          <w:rFonts w:asciiTheme="minorBidi" w:hAnsiTheme="minorBidi" w:cs="Cordia New" w:hint="cs"/>
          <w:sz w:val="28"/>
          <w:szCs w:val="28"/>
          <w:cs/>
        </w:rPr>
        <w:t xml:space="preserve"> (</w:t>
      </w:r>
      <w:r w:rsidR="0029344F">
        <w:rPr>
          <w:rFonts w:asciiTheme="minorBidi" w:hAnsiTheme="minorBidi" w:cs="Cordia New"/>
          <w:sz w:val="28"/>
          <w:szCs w:val="28"/>
        </w:rPr>
        <w:t>2566: 1.17</w:t>
      </w:r>
      <w:r w:rsidR="0029344F">
        <w:rPr>
          <w:rFonts w:asciiTheme="minorBidi" w:hAnsiTheme="minorBidi" w:cs="Cordia New" w:hint="cs"/>
          <w:sz w:val="28"/>
          <w:szCs w:val="28"/>
          <w:cs/>
        </w:rPr>
        <w:t xml:space="preserve"> ล้านเยน)</w:t>
      </w:r>
    </w:p>
    <w:p w14:paraId="152D0534" w14:textId="1E015051" w:rsidR="008850FF" w:rsidRPr="001E2A85" w:rsidRDefault="008918E5" w:rsidP="001A127D">
      <w:pPr>
        <w:pStyle w:val="ListParagraph"/>
        <w:numPr>
          <w:ilvl w:val="1"/>
          <w:numId w:val="46"/>
        </w:numPr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470E19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ภาระผูกพันอื่นๆ</w:t>
      </w:r>
    </w:p>
    <w:tbl>
      <w:tblPr>
        <w:tblW w:w="90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1"/>
        <w:gridCol w:w="240"/>
        <w:gridCol w:w="1258"/>
        <w:gridCol w:w="236"/>
        <w:gridCol w:w="1318"/>
      </w:tblGrid>
      <w:tr w:rsidR="00BF7CD3" w:rsidRPr="00BE3392" w14:paraId="3DDC1D08" w14:textId="77777777" w:rsidTr="00C71876">
        <w:tc>
          <w:tcPr>
            <w:tcW w:w="6031" w:type="dxa"/>
            <w:vAlign w:val="bottom"/>
          </w:tcPr>
          <w:p w14:paraId="3A378073" w14:textId="77777777" w:rsidR="00BF7CD3" w:rsidRPr="00BE3392" w:rsidRDefault="00BF7CD3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807C552" w14:textId="77777777" w:rsidR="00BF7CD3" w:rsidRPr="00BE3392" w:rsidRDefault="00BF7CD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12" w:type="dxa"/>
            <w:gridSpan w:val="3"/>
            <w:tcBorders>
              <w:bottom w:val="single" w:sz="4" w:space="0" w:color="auto"/>
            </w:tcBorders>
            <w:vAlign w:val="bottom"/>
          </w:tcPr>
          <w:p w14:paraId="7D298B90" w14:textId="10E47FFB" w:rsidR="00BF7CD3" w:rsidRPr="00BE3392" w:rsidRDefault="00BF7CD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BF7CD3" w:rsidRPr="00BE3392" w14:paraId="68C53F37" w14:textId="77777777" w:rsidTr="00BF7CD3">
        <w:tc>
          <w:tcPr>
            <w:tcW w:w="6031" w:type="dxa"/>
            <w:vAlign w:val="bottom"/>
          </w:tcPr>
          <w:p w14:paraId="4052905A" w14:textId="77777777" w:rsidR="00BF7CD3" w:rsidRPr="00BE3392" w:rsidRDefault="00BF7CD3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40" w:type="dxa"/>
          </w:tcPr>
          <w:p w14:paraId="0023D611" w14:textId="77777777" w:rsidR="00BF7CD3" w:rsidRPr="00BE3392" w:rsidRDefault="00BF7CD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80990" w14:textId="301BDE87" w:rsidR="00BF7CD3" w:rsidRPr="00BE3392" w:rsidRDefault="00CA7BAF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FF3CCC7" w14:textId="77777777" w:rsidR="00BF7CD3" w:rsidRPr="00BE3392" w:rsidRDefault="00BF7CD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03D312" w14:textId="786B053D" w:rsidR="00BF7CD3" w:rsidRPr="00BE3392" w:rsidRDefault="00251F7E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="00BF7CD3">
              <w:rPr>
                <w:rFonts w:asciiTheme="minorBidi" w:hAnsiTheme="minorBidi" w:cstheme="minorBidi" w:hint="cs"/>
                <w:sz w:val="28"/>
                <w:szCs w:val="28"/>
                <w:cs/>
              </w:rPr>
              <w:t>256</w:t>
            </w:r>
            <w:r w:rsidR="007F677B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BF7CD3" w:rsidRPr="00BE3392" w14:paraId="64E49BB9" w14:textId="77777777" w:rsidTr="00BF7CD3">
        <w:tc>
          <w:tcPr>
            <w:tcW w:w="6031" w:type="dxa"/>
          </w:tcPr>
          <w:p w14:paraId="50308478" w14:textId="2354268F" w:rsidR="00BF7CD3" w:rsidRPr="00F947DB" w:rsidRDefault="00BF7C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2C2C24A6" w14:textId="77777777" w:rsidR="00BF7CD3" w:rsidRPr="00E9356D" w:rsidRDefault="00BF7CD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12" w:type="dxa"/>
            <w:gridSpan w:val="3"/>
          </w:tcPr>
          <w:p w14:paraId="1CAAF0CD" w14:textId="501D62F3" w:rsidR="00BF7CD3" w:rsidRPr="00251F7E" w:rsidRDefault="00251F7E" w:rsidP="00251F7E">
            <w:pPr>
              <w:ind w:right="-110" w:hanging="106"/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  <w:r w:rsidRPr="00251F7E">
              <w:rPr>
                <w:rFonts w:asciiTheme="minorBidi" w:hAnsiTheme="minorBidi" w:cstheme="minorBidi" w:hint="cs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251F7E" w:rsidRPr="00BE3392" w14:paraId="651DB202" w14:textId="77777777" w:rsidTr="006123D4">
        <w:tc>
          <w:tcPr>
            <w:tcW w:w="6031" w:type="dxa"/>
          </w:tcPr>
          <w:p w14:paraId="32FFF442" w14:textId="28F7E26E" w:rsidR="00251F7E" w:rsidRPr="00FD0C4B" w:rsidRDefault="00FD0C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FD0C4B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40" w:type="dxa"/>
          </w:tcPr>
          <w:p w14:paraId="204A4CD7" w14:textId="77777777" w:rsidR="00251F7E" w:rsidRPr="00E9356D" w:rsidRDefault="00251F7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D7284CF" w14:textId="77777777" w:rsidR="00251F7E" w:rsidRPr="00E9356D" w:rsidRDefault="00251F7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5DD597" w14:textId="77777777" w:rsidR="00251F7E" w:rsidRPr="00BE3392" w:rsidRDefault="00251F7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</w:tcPr>
          <w:p w14:paraId="63D7B3E8" w14:textId="77777777" w:rsidR="00251F7E" w:rsidRDefault="00251F7E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527EF7" w:rsidRPr="00BE3392" w14:paraId="6A32742F" w14:textId="77777777" w:rsidTr="00F819FF">
        <w:tc>
          <w:tcPr>
            <w:tcW w:w="6031" w:type="dxa"/>
            <w:vAlign w:val="bottom"/>
          </w:tcPr>
          <w:p w14:paraId="00262EF0" w14:textId="3E61E61B" w:rsidR="00527EF7" w:rsidRPr="00FD0C4B" w:rsidRDefault="00527EF7" w:rsidP="00527E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สัญญาจ้างผลิตเกมกับบริษัทร่วม</w:t>
            </w:r>
          </w:p>
        </w:tc>
        <w:tc>
          <w:tcPr>
            <w:tcW w:w="240" w:type="dxa"/>
          </w:tcPr>
          <w:p w14:paraId="53E36169" w14:textId="77777777" w:rsidR="00527EF7" w:rsidRPr="00E9356D" w:rsidRDefault="00527EF7" w:rsidP="00527EF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551CEA23" w14:textId="72D74E41" w:rsidR="00527EF7" w:rsidRPr="00F819FF" w:rsidRDefault="00F819FF" w:rsidP="00527EF7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F819FF">
              <w:rPr>
                <w:rFonts w:asciiTheme="minorBidi" w:hAnsiTheme="minorBidi" w:cstheme="minorBidi"/>
                <w:sz w:val="28"/>
                <w:szCs w:val="28"/>
              </w:rPr>
              <w:t>1,960</w:t>
            </w:r>
          </w:p>
        </w:tc>
        <w:tc>
          <w:tcPr>
            <w:tcW w:w="236" w:type="dxa"/>
          </w:tcPr>
          <w:p w14:paraId="514F25A4" w14:textId="77777777" w:rsidR="00527EF7" w:rsidRPr="00BE3392" w:rsidRDefault="00527EF7" w:rsidP="00527EF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</w:tcPr>
          <w:p w14:paraId="6463F81E" w14:textId="2C744B09" w:rsidR="00527EF7" w:rsidRPr="00BD09F8" w:rsidRDefault="00527EF7" w:rsidP="00BD09F8">
            <w:pPr>
              <w:tabs>
                <w:tab w:val="decimal" w:pos="102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D09F8">
              <w:rPr>
                <w:rFonts w:asciiTheme="minorBidi" w:hAnsiTheme="minorBidi" w:cstheme="minorBidi"/>
                <w:sz w:val="28"/>
                <w:szCs w:val="28"/>
              </w:rPr>
              <w:t>3,545</w:t>
            </w:r>
          </w:p>
        </w:tc>
      </w:tr>
      <w:tr w:rsidR="00527EF7" w:rsidRPr="00BE3392" w14:paraId="1C19E997" w14:textId="77777777" w:rsidTr="00F819FF">
        <w:tc>
          <w:tcPr>
            <w:tcW w:w="6031" w:type="dxa"/>
            <w:shd w:val="clear" w:color="auto" w:fill="auto"/>
            <w:vAlign w:val="bottom"/>
          </w:tcPr>
          <w:p w14:paraId="3E17096C" w14:textId="2A27C971" w:rsidR="00527EF7" w:rsidRPr="00BE3392" w:rsidRDefault="00527EF7" w:rsidP="00527E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สัญญาจ้างผลิตเกมกับกิจการที่ไม่เกี่ยวข้องกัน</w:t>
            </w:r>
          </w:p>
        </w:tc>
        <w:tc>
          <w:tcPr>
            <w:tcW w:w="240" w:type="dxa"/>
            <w:shd w:val="clear" w:color="auto" w:fill="auto"/>
          </w:tcPr>
          <w:p w14:paraId="76875152" w14:textId="77777777" w:rsidR="00527EF7" w:rsidRPr="00E9356D" w:rsidRDefault="00527EF7" w:rsidP="00527EF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18DCB043" w14:textId="71EBEDC5" w:rsidR="00527EF7" w:rsidRPr="00F819FF" w:rsidRDefault="00F819FF" w:rsidP="00527EF7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F819FF">
              <w:rPr>
                <w:rFonts w:asciiTheme="minorBidi" w:hAnsiTheme="minorBidi" w:cstheme="minorBidi"/>
                <w:sz w:val="28"/>
                <w:szCs w:val="28"/>
              </w:rPr>
              <w:t>5,850</w:t>
            </w:r>
          </w:p>
        </w:tc>
        <w:tc>
          <w:tcPr>
            <w:tcW w:w="236" w:type="dxa"/>
            <w:shd w:val="clear" w:color="auto" w:fill="auto"/>
          </w:tcPr>
          <w:p w14:paraId="6562CBB6" w14:textId="77777777" w:rsidR="00527EF7" w:rsidRDefault="00527EF7" w:rsidP="00527EF7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shd w:val="clear" w:color="auto" w:fill="auto"/>
          </w:tcPr>
          <w:p w14:paraId="6E505D58" w14:textId="3E323F1E" w:rsidR="00527EF7" w:rsidRPr="00BE3392" w:rsidRDefault="00527EF7" w:rsidP="00BD09F8">
            <w:pPr>
              <w:tabs>
                <w:tab w:val="decimal" w:pos="102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D09F8">
              <w:rPr>
                <w:rFonts w:asciiTheme="minorBidi" w:hAnsiTheme="minorBidi" w:cstheme="minorBidi"/>
                <w:sz w:val="28"/>
                <w:szCs w:val="28"/>
              </w:rPr>
              <w:t>5,850</w:t>
            </w:r>
          </w:p>
        </w:tc>
      </w:tr>
      <w:tr w:rsidR="00527EF7" w:rsidRPr="00BE3392" w14:paraId="63D46AEE" w14:textId="77777777" w:rsidTr="00F819FF">
        <w:tc>
          <w:tcPr>
            <w:tcW w:w="6031" w:type="dxa"/>
            <w:shd w:val="clear" w:color="auto" w:fill="auto"/>
            <w:vAlign w:val="bottom"/>
          </w:tcPr>
          <w:p w14:paraId="66640EDD" w14:textId="28E4DED8" w:rsidR="00527EF7" w:rsidRDefault="00527EF7" w:rsidP="00527E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240" w:type="dxa"/>
            <w:shd w:val="clear" w:color="auto" w:fill="auto"/>
          </w:tcPr>
          <w:p w14:paraId="279B2474" w14:textId="77777777" w:rsidR="00527EF7" w:rsidRPr="00E9356D" w:rsidRDefault="00527EF7" w:rsidP="00527EF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05D24CC3" w14:textId="55A42BF9" w:rsidR="00527EF7" w:rsidRPr="00F819FF" w:rsidRDefault="00F819FF" w:rsidP="00BD09F8">
            <w:pPr>
              <w:tabs>
                <w:tab w:val="decimal" w:pos="773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F819F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D7876A" w14:textId="77777777" w:rsidR="00527EF7" w:rsidRDefault="00527EF7" w:rsidP="00527EF7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shd w:val="clear" w:color="auto" w:fill="auto"/>
          </w:tcPr>
          <w:p w14:paraId="3A72DEA6" w14:textId="7200F8E4" w:rsidR="00527EF7" w:rsidRDefault="00527EF7" w:rsidP="00BD09F8">
            <w:pPr>
              <w:tabs>
                <w:tab w:val="decimal" w:pos="102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0137D">
              <w:rPr>
                <w:rFonts w:ascii="Cordia New" w:hAnsi="Cordia New" w:cs="Cordia New"/>
                <w:sz w:val="28"/>
                <w:szCs w:val="28"/>
              </w:rPr>
              <w:t>435</w:t>
            </w:r>
          </w:p>
        </w:tc>
      </w:tr>
      <w:tr w:rsidR="00527EF7" w:rsidRPr="00BE3392" w14:paraId="2C78093A" w14:textId="77777777" w:rsidTr="00F819FF">
        <w:tc>
          <w:tcPr>
            <w:tcW w:w="6031" w:type="dxa"/>
            <w:shd w:val="clear" w:color="auto" w:fill="auto"/>
          </w:tcPr>
          <w:p w14:paraId="3DCF8309" w14:textId="32CA9543" w:rsidR="00527EF7" w:rsidRPr="00611FC5" w:rsidRDefault="00527EF7" w:rsidP="00527EF7">
            <w:pPr>
              <w:ind w:right="-9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11FC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40" w:type="dxa"/>
            <w:shd w:val="clear" w:color="auto" w:fill="auto"/>
          </w:tcPr>
          <w:p w14:paraId="50364053" w14:textId="77777777" w:rsidR="00527EF7" w:rsidRPr="00611FC5" w:rsidRDefault="00527EF7" w:rsidP="00527EF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4E7DAA" w14:textId="58C164D5" w:rsidR="00527EF7" w:rsidRPr="00F819FF" w:rsidRDefault="00F819FF" w:rsidP="00527EF7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819F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7,810</w:t>
            </w:r>
          </w:p>
        </w:tc>
        <w:tc>
          <w:tcPr>
            <w:tcW w:w="236" w:type="dxa"/>
            <w:shd w:val="clear" w:color="auto" w:fill="auto"/>
          </w:tcPr>
          <w:p w14:paraId="7A37CC41" w14:textId="77777777" w:rsidR="00527EF7" w:rsidRPr="00611FC5" w:rsidRDefault="00527EF7" w:rsidP="00527EF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A3D039" w14:textId="3B2B95B9" w:rsidR="00527EF7" w:rsidRPr="00611FC5" w:rsidRDefault="00527EF7" w:rsidP="00BD09F8">
            <w:pPr>
              <w:tabs>
                <w:tab w:val="decimal" w:pos="1028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  <w:r w:rsidRPr="00B0137D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830</w:t>
            </w:r>
          </w:p>
        </w:tc>
      </w:tr>
    </w:tbl>
    <w:p w14:paraId="26523FDF" w14:textId="0C01BACF" w:rsidR="00F819FF" w:rsidRPr="00CF2AAA" w:rsidRDefault="00F819FF" w:rsidP="00F819FF">
      <w:pPr>
        <w:pStyle w:val="ListParagraph"/>
        <w:numPr>
          <w:ilvl w:val="0"/>
          <w:numId w:val="46"/>
        </w:numPr>
        <w:tabs>
          <w:tab w:val="left" w:pos="900"/>
          <w:tab w:val="left" w:pos="2160"/>
          <w:tab w:val="left" w:pos="2880"/>
        </w:tabs>
        <w:spacing w:before="240"/>
        <w:ind w:right="-36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CF2AAA">
        <w:rPr>
          <w:rFonts w:asciiTheme="minorBidi" w:hAnsiTheme="minorBidi" w:cstheme="minorBidi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16A08D0A" w14:textId="119396BF" w:rsidR="003B102C" w:rsidRPr="00BB7E5D" w:rsidRDefault="003B102C" w:rsidP="003B102C">
      <w:pPr>
        <w:pStyle w:val="ListParagraph"/>
        <w:tabs>
          <w:tab w:val="left" w:pos="900"/>
          <w:tab w:val="left" w:pos="2160"/>
          <w:tab w:val="left" w:pos="2880"/>
        </w:tabs>
        <w:spacing w:before="240"/>
        <w:ind w:left="360" w:right="-36"/>
        <w:jc w:val="thaiDistribute"/>
        <w:rPr>
          <w:rFonts w:ascii="Cordia New" w:hAnsi="Cordia New" w:cs="Cordia New"/>
          <w:sz w:val="28"/>
          <w:szCs w:val="28"/>
        </w:rPr>
      </w:pPr>
      <w:r w:rsidRPr="00CF2AAA">
        <w:rPr>
          <w:rFonts w:asciiTheme="minorBidi" w:hAnsiTheme="minorBidi" w:cstheme="minorBidi"/>
          <w:sz w:val="28"/>
          <w:szCs w:val="28"/>
          <w:cs/>
        </w:rPr>
        <w:tab/>
      </w:r>
      <w:r w:rsidRPr="00BB7E5D">
        <w:rPr>
          <w:rFonts w:ascii="Cordia New" w:hAnsi="Cordia New" w:cs="Cordia New"/>
          <w:sz w:val="28"/>
          <w:szCs w:val="28"/>
          <w:cs/>
        </w:rPr>
        <w:t xml:space="preserve">จากการสอบทาน พบว่า บริษัทมีเหตุการณ์ภายหลังรอบระยะเวลารายงาน ดังนี้ วันที่ </w:t>
      </w:r>
      <w:r w:rsidRPr="00BB7E5D">
        <w:rPr>
          <w:rFonts w:ascii="Cordia New" w:hAnsi="Cordia New" w:cs="Cordia New"/>
          <w:sz w:val="28"/>
          <w:szCs w:val="28"/>
        </w:rPr>
        <w:t>10</w:t>
      </w:r>
      <w:r w:rsidRPr="00BB7E5D">
        <w:rPr>
          <w:rFonts w:ascii="Cordia New" w:hAnsi="Cordia New" w:cs="Cordia New"/>
          <w:sz w:val="28"/>
          <w:szCs w:val="28"/>
          <w:cs/>
        </w:rPr>
        <w:t xml:space="preserve"> กรกฎาคม </w:t>
      </w:r>
      <w:r w:rsidRPr="00BB7E5D">
        <w:rPr>
          <w:rFonts w:ascii="Cordia New" w:hAnsi="Cordia New" w:cs="Cordia New"/>
          <w:sz w:val="28"/>
          <w:szCs w:val="28"/>
        </w:rPr>
        <w:t>2567</w:t>
      </w:r>
      <w:r w:rsidRPr="00BB7E5D">
        <w:rPr>
          <w:rFonts w:ascii="Cordia New" w:hAnsi="Cordia New" w:cs="Cordia New"/>
          <w:sz w:val="28"/>
          <w:szCs w:val="28"/>
          <w:cs/>
        </w:rPr>
        <w:t xml:space="preserve"> บริษัทได้เข้าลงทุนใน บริษัท เอสเอ็ม ซิสเต็ม ดีเวลลอปเมนท์ จำกัด (“</w:t>
      </w:r>
      <w:r w:rsidRPr="00BB7E5D">
        <w:rPr>
          <w:rFonts w:ascii="Cordia New" w:hAnsi="Cordia New" w:cs="Cordia New"/>
          <w:sz w:val="28"/>
          <w:szCs w:val="28"/>
        </w:rPr>
        <w:t>SMSD”)</w:t>
      </w:r>
      <w:r w:rsidRPr="00BB7E5D">
        <w:rPr>
          <w:rFonts w:ascii="Cordia New" w:hAnsi="Cordia New" w:cs="Cordia New"/>
          <w:sz w:val="28"/>
          <w:szCs w:val="28"/>
          <w:cs/>
        </w:rPr>
        <w:t xml:space="preserve"> ภายใต้มูลค่าการลงทุนทั้งสิ้นไม่เกิน </w:t>
      </w:r>
      <w:r w:rsidRPr="00BB7E5D">
        <w:rPr>
          <w:rFonts w:ascii="Cordia New" w:hAnsi="Cordia New" w:cs="Cordia New"/>
          <w:sz w:val="28"/>
          <w:szCs w:val="28"/>
        </w:rPr>
        <w:t>75</w:t>
      </w:r>
      <w:r w:rsidRPr="00BB7E5D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Pr="00BB7E5D">
        <w:rPr>
          <w:rFonts w:ascii="Cordia New" w:hAnsi="Cordia New" w:cs="Cordia New"/>
          <w:sz w:val="28"/>
          <w:szCs w:val="28"/>
        </w:rPr>
        <w:br/>
      </w:r>
      <w:r w:rsidRPr="00BB7E5D">
        <w:rPr>
          <w:rFonts w:ascii="Cordia New" w:hAnsi="Cordia New" w:cs="Cordia New"/>
          <w:sz w:val="28"/>
          <w:szCs w:val="28"/>
          <w:cs/>
        </w:rPr>
        <w:t xml:space="preserve">ทั้งนี้ ภายหลังการเข้าทำรายการดังกล่าว จะทำให้บริษัทเข้าถือหุ้นใน </w:t>
      </w:r>
      <w:r w:rsidRPr="00BB7E5D">
        <w:rPr>
          <w:rFonts w:ascii="Cordia New" w:hAnsi="Cordia New" w:cs="Cordia New"/>
          <w:sz w:val="28"/>
          <w:szCs w:val="28"/>
        </w:rPr>
        <w:t xml:space="preserve">SMSD </w:t>
      </w:r>
      <w:r w:rsidRPr="00BB7E5D">
        <w:rPr>
          <w:rFonts w:ascii="Cordia New" w:hAnsi="Cordia New" w:cs="Cordia New"/>
          <w:sz w:val="28"/>
          <w:szCs w:val="28"/>
          <w:cs/>
        </w:rPr>
        <w:t xml:space="preserve">โดยมีสัดส่วนร้อยละ </w:t>
      </w:r>
      <w:r w:rsidR="00A720C3" w:rsidRPr="00BB7E5D">
        <w:rPr>
          <w:rFonts w:ascii="Cordia New" w:hAnsi="Cordia New" w:cs="Cordia New"/>
          <w:sz w:val="28"/>
          <w:szCs w:val="28"/>
        </w:rPr>
        <w:t>100</w:t>
      </w:r>
      <w:r w:rsidRPr="00BB7E5D">
        <w:rPr>
          <w:rFonts w:ascii="Cordia New" w:hAnsi="Cordia New" w:cs="Cordia New"/>
          <w:sz w:val="28"/>
          <w:szCs w:val="28"/>
          <w:cs/>
        </w:rPr>
        <w:t xml:space="preserve"> จากการซื้อหุ้นสามัญจากผู้ถือหุ้นเดิม และเมื่อวันที่ </w:t>
      </w:r>
      <w:r w:rsidR="00BB7E5D" w:rsidRPr="00BB7E5D">
        <w:rPr>
          <w:rFonts w:ascii="Cordia New" w:hAnsi="Cordia New" w:cs="Cordia New"/>
          <w:sz w:val="28"/>
          <w:szCs w:val="28"/>
        </w:rPr>
        <w:t>10</w:t>
      </w:r>
      <w:r w:rsidRPr="00BB7E5D">
        <w:rPr>
          <w:rFonts w:ascii="Cordia New" w:hAnsi="Cordia New" w:cs="Cordia New"/>
          <w:sz w:val="28"/>
          <w:szCs w:val="28"/>
          <w:cs/>
        </w:rPr>
        <w:t xml:space="preserve"> กรกฎาคม </w:t>
      </w:r>
      <w:r w:rsidR="00BB7E5D" w:rsidRPr="00BB7E5D">
        <w:rPr>
          <w:rFonts w:ascii="Cordia New" w:hAnsi="Cordia New" w:cs="Cordia New"/>
          <w:sz w:val="28"/>
          <w:szCs w:val="28"/>
        </w:rPr>
        <w:t>2567</w:t>
      </w:r>
      <w:r w:rsidR="00DF4E68">
        <w:rPr>
          <w:rFonts w:ascii="Cordia New" w:hAnsi="Cordia New" w:cs="Cordia New"/>
          <w:sz w:val="28"/>
          <w:szCs w:val="28"/>
        </w:rPr>
        <w:t xml:space="preserve"> </w:t>
      </w:r>
      <w:r w:rsidR="00DF4E68" w:rsidRPr="00BB7E5D">
        <w:rPr>
          <w:rFonts w:ascii="Cordia New" w:hAnsi="Cordia New" w:cs="Cordia New"/>
          <w:sz w:val="28"/>
          <w:szCs w:val="28"/>
          <w:cs/>
        </w:rPr>
        <w:t>บริษัทได้มีการจ่ายเงินมัดจำ</w:t>
      </w:r>
      <w:r w:rsidR="00AD4E00">
        <w:rPr>
          <w:rFonts w:ascii="Cordia New" w:hAnsi="Cordia New" w:cs="Cordia New" w:hint="cs"/>
          <w:sz w:val="28"/>
          <w:szCs w:val="28"/>
          <w:cs/>
        </w:rPr>
        <w:t>จำนวน</w:t>
      </w:r>
      <w:r w:rsidR="00DF4E68" w:rsidRPr="00BB7E5D">
        <w:rPr>
          <w:rFonts w:ascii="Cordia New" w:hAnsi="Cordia New" w:cs="Cordia New"/>
          <w:sz w:val="28"/>
          <w:szCs w:val="28"/>
          <w:cs/>
        </w:rPr>
        <w:t xml:space="preserve"> </w:t>
      </w:r>
      <w:r w:rsidR="00DF4E68" w:rsidRPr="00BB7E5D">
        <w:rPr>
          <w:rFonts w:ascii="Cordia New" w:hAnsi="Cordia New" w:cs="Cordia New"/>
          <w:sz w:val="28"/>
          <w:szCs w:val="28"/>
        </w:rPr>
        <w:t xml:space="preserve">50 </w:t>
      </w:r>
      <w:r w:rsidR="00DF4E68" w:rsidRPr="00BB7E5D">
        <w:rPr>
          <w:rFonts w:ascii="Cordia New" w:hAnsi="Cordia New" w:cs="Cordia New"/>
          <w:sz w:val="28"/>
          <w:szCs w:val="28"/>
          <w:cs/>
        </w:rPr>
        <w:t>ล้านบาท</w:t>
      </w:r>
    </w:p>
    <w:sectPr w:rsidR="003B102C" w:rsidRPr="00BB7E5D" w:rsidSect="00DD69BE">
      <w:pgSz w:w="11909" w:h="16834" w:code="9"/>
      <w:pgMar w:top="1296" w:right="1080" w:bottom="1080" w:left="1354" w:header="720" w:footer="720" w:gutter="0"/>
      <w:pgNumType w:start="27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A242C8" w14:textId="77777777" w:rsidR="00E41143" w:rsidRDefault="00E41143" w:rsidP="00C64D33">
      <w:r>
        <w:separator/>
      </w:r>
    </w:p>
  </w:endnote>
  <w:endnote w:type="continuationSeparator" w:id="0">
    <w:p w14:paraId="3EB85B50" w14:textId="77777777" w:rsidR="00E41143" w:rsidRDefault="00E41143" w:rsidP="00C64D33">
      <w:r>
        <w:continuationSeparator/>
      </w:r>
    </w:p>
  </w:endnote>
  <w:endnote w:type="continuationNotice" w:id="1">
    <w:p w14:paraId="62B69747" w14:textId="77777777" w:rsidR="00E41143" w:rsidRDefault="00E411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altName w:val="Leelawadee UI"/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32783427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8"/>
      </w:rPr>
    </w:sdtEndPr>
    <w:sdtContent>
      <w:p w14:paraId="237BA692" w14:textId="16739F52" w:rsidR="00925B5D" w:rsidRPr="00925B5D" w:rsidRDefault="00A20D10" w:rsidP="003B4339">
        <w:pPr>
          <w:pStyle w:val="Footer"/>
          <w:jc w:val="right"/>
          <w:rPr>
            <w:rFonts w:asciiTheme="minorBidi" w:hAnsiTheme="minorBidi" w:cstheme="minorBidi"/>
            <w:sz w:val="28"/>
          </w:rPr>
        </w:pPr>
        <w:r w:rsidRPr="00862016">
          <w:rPr>
            <w:rFonts w:asciiTheme="minorBidi" w:hAnsiTheme="minorBidi" w:cstheme="minorBidi"/>
            <w:sz w:val="28"/>
          </w:rPr>
          <w:fldChar w:fldCharType="begin"/>
        </w:r>
        <w:r w:rsidRPr="00862016">
          <w:rPr>
            <w:rFonts w:asciiTheme="minorBidi" w:hAnsiTheme="minorBidi" w:cstheme="minorBidi"/>
            <w:sz w:val="28"/>
          </w:rPr>
          <w:instrText xml:space="preserve"> PAGE   \* MERGEFORMAT </w:instrText>
        </w:r>
        <w:r w:rsidRPr="00862016">
          <w:rPr>
            <w:rFonts w:asciiTheme="minorBidi" w:hAnsiTheme="minorBidi" w:cstheme="minorBidi"/>
            <w:sz w:val="28"/>
          </w:rPr>
          <w:fldChar w:fldCharType="separate"/>
        </w:r>
        <w:r w:rsidRPr="00862016">
          <w:rPr>
            <w:rFonts w:asciiTheme="minorBidi" w:hAnsiTheme="minorBidi" w:cstheme="minorBidi"/>
            <w:noProof/>
            <w:sz w:val="28"/>
          </w:rPr>
          <w:t>2</w:t>
        </w:r>
        <w:r w:rsidRPr="00862016">
          <w:rPr>
            <w:rFonts w:asciiTheme="minorBidi" w:hAnsiTheme="minorBidi" w:cstheme="minorBidi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3CE78C" w14:textId="25BF50E8" w:rsidR="001B65F8" w:rsidRPr="00B61557" w:rsidRDefault="00A31C81">
    <w:pPr>
      <w:pStyle w:val="Footer"/>
      <w:jc w:val="right"/>
      <w:rPr>
        <w:rFonts w:asciiTheme="minorBidi" w:hAnsiTheme="minorBidi" w:cstheme="minorBidi"/>
        <w:sz w:val="28"/>
        <w:szCs w:val="32"/>
      </w:rPr>
    </w:pPr>
    <w:r>
      <w:rPr>
        <w:rFonts w:asciiTheme="minorBidi" w:hAnsiTheme="minorBidi" w:cstheme="minorBidi"/>
        <w:sz w:val="28"/>
        <w:szCs w:val="32"/>
      </w:rPr>
      <w:t>20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EB2A37" w14:textId="3615EB0A" w:rsidR="003C08AC" w:rsidRPr="00B61557" w:rsidRDefault="00A31C81">
    <w:pPr>
      <w:pStyle w:val="Footer"/>
      <w:jc w:val="right"/>
      <w:rPr>
        <w:rFonts w:asciiTheme="minorBidi" w:hAnsiTheme="minorBidi" w:cstheme="minorBidi"/>
        <w:sz w:val="28"/>
        <w:szCs w:val="32"/>
      </w:rPr>
    </w:pPr>
    <w:r>
      <w:rPr>
        <w:rFonts w:asciiTheme="minorBidi" w:hAnsiTheme="minorBidi" w:cstheme="minorBidi"/>
        <w:sz w:val="28"/>
        <w:szCs w:val="32"/>
      </w:rPr>
      <w:t>2</w:t>
    </w:r>
    <w:r w:rsidR="005D4022">
      <w:rPr>
        <w:rFonts w:asciiTheme="minorBidi" w:hAnsiTheme="minorBidi" w:cstheme="minorBidi"/>
        <w:sz w:val="28"/>
        <w:szCs w:val="32"/>
      </w:rPr>
      <w:t>1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4E17C" w14:textId="41D4BBC4" w:rsidR="00E81098" w:rsidRPr="0068155F" w:rsidRDefault="00E81098">
    <w:pPr>
      <w:pStyle w:val="Footer"/>
      <w:jc w:val="right"/>
      <w:rPr>
        <w:rFonts w:asciiTheme="minorBidi" w:hAnsiTheme="minorBidi" w:cstheme="minorBidi"/>
        <w:sz w:val="28"/>
      </w:rPr>
    </w:pPr>
    <w:r>
      <w:rPr>
        <w:rFonts w:asciiTheme="minorBidi" w:hAnsiTheme="minorBidi" w:cstheme="minorBidi"/>
        <w:sz w:val="28"/>
      </w:rPr>
      <w:t>2</w:t>
    </w:r>
    <w:r w:rsidR="00DD6175">
      <w:rPr>
        <w:rFonts w:asciiTheme="minorBidi" w:hAnsiTheme="minorBidi" w:cstheme="minorBidi"/>
        <w:sz w:val="28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2FED36" w14:textId="77777777" w:rsidR="00E41143" w:rsidRDefault="00E41143" w:rsidP="00C64D33">
      <w:r>
        <w:separator/>
      </w:r>
    </w:p>
  </w:footnote>
  <w:footnote w:type="continuationSeparator" w:id="0">
    <w:p w14:paraId="4C418C53" w14:textId="77777777" w:rsidR="00E41143" w:rsidRDefault="00E41143" w:rsidP="00C64D33">
      <w:r>
        <w:continuationSeparator/>
      </w:r>
    </w:p>
  </w:footnote>
  <w:footnote w:type="continuationNotice" w:id="1">
    <w:p w14:paraId="6D6FC2E8" w14:textId="77777777" w:rsidR="00E41143" w:rsidRDefault="00E411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CA43CC" w14:textId="77777777" w:rsidR="00E65705" w:rsidRDefault="00E65705" w:rsidP="00E65705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1397C8A5" w14:textId="77777777" w:rsidR="00E65705" w:rsidRPr="00A952AF" w:rsidRDefault="00E65705" w:rsidP="00E65705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4ED77809" w14:textId="5E05CC44" w:rsidR="0087562D" w:rsidRPr="00DA3BCC" w:rsidRDefault="0087562D" w:rsidP="0087562D">
    <w:pPr>
      <w:tabs>
        <w:tab w:val="left" w:pos="720"/>
      </w:tabs>
      <w:rPr>
        <w:rFonts w:asciiTheme="minorBidi" w:hAnsiTheme="minorBidi" w:cstheme="minorBidi"/>
        <w:b/>
        <w:bCs/>
        <w:sz w:val="30"/>
        <w:szCs w:val="30"/>
      </w:rPr>
    </w:pPr>
    <w:r>
      <w:rPr>
        <w:rFonts w:asciiTheme="minorBidi" w:hAnsiTheme="minorBidi" w:cstheme="minorBidi"/>
        <w:b/>
        <w:bCs/>
        <w:sz w:val="30"/>
        <w:szCs w:val="30"/>
        <w:cs/>
      </w:rPr>
      <w:t>สำหรับงวดสามเดือน</w:t>
    </w:r>
    <w:r w:rsidR="009D1775">
      <w:rPr>
        <w:rFonts w:asciiTheme="minorBidi" w:hAnsiTheme="minorBidi" w:cstheme="minorBidi" w:hint="cs"/>
        <w:b/>
        <w:bCs/>
        <w:sz w:val="30"/>
        <w:szCs w:val="30"/>
        <w:cs/>
      </w:rPr>
      <w:t>และหกเดือน</w:t>
    </w:r>
    <w:r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>
      <w:rPr>
        <w:rFonts w:asciiTheme="minorBidi" w:hAnsiTheme="minorBidi" w:cstheme="minorBidi"/>
        <w:b/>
        <w:bCs/>
        <w:sz w:val="30"/>
        <w:szCs w:val="30"/>
      </w:rPr>
      <w:t>3</w:t>
    </w:r>
    <w:r w:rsidR="00DA3BCC">
      <w:rPr>
        <w:rFonts w:asciiTheme="minorBidi" w:hAnsiTheme="minorBidi" w:cstheme="minorBidi"/>
        <w:b/>
        <w:bCs/>
        <w:sz w:val="30"/>
        <w:szCs w:val="30"/>
      </w:rPr>
      <w:t>0</w:t>
    </w:r>
    <w:r w:rsidR="003C43CE">
      <w:rPr>
        <w:rFonts w:asciiTheme="minorBidi" w:hAnsiTheme="minorBidi" w:cstheme="minorBidi" w:hint="cs"/>
        <w:b/>
        <w:bCs/>
        <w:sz w:val="30"/>
        <w:szCs w:val="30"/>
        <w:cs/>
      </w:rPr>
      <w:t xml:space="preserve"> มิถุนายน</w:t>
    </w:r>
    <w:r>
      <w:rPr>
        <w:rFonts w:asciiTheme="minorBidi" w:hAnsiTheme="minorBidi" w:cstheme="minorBidi" w:hint="cs"/>
        <w:b/>
        <w:bCs/>
        <w:sz w:val="30"/>
        <w:szCs w:val="30"/>
        <w:cs/>
      </w:rPr>
      <w:t xml:space="preserve"> </w:t>
    </w:r>
    <w:r>
      <w:rPr>
        <w:rFonts w:asciiTheme="minorBidi" w:hAnsiTheme="minorBidi" w:cstheme="minorBidi"/>
        <w:b/>
        <w:bCs/>
        <w:sz w:val="30"/>
        <w:szCs w:val="30"/>
      </w:rPr>
      <w:t>256</w:t>
    </w:r>
    <w:r w:rsidR="00490E63">
      <w:rPr>
        <w:rFonts w:asciiTheme="minorBidi" w:hAnsiTheme="minorBidi" w:cstheme="minorBidi"/>
        <w:b/>
        <w:bCs/>
        <w:sz w:val="30"/>
        <w:szCs w:val="30"/>
      </w:rPr>
      <w:t>7</w:t>
    </w:r>
    <w:r>
      <w:rPr>
        <w:rFonts w:asciiTheme="minorBidi" w:hAnsiTheme="minorBidi" w:cstheme="minorBidi"/>
        <w:b/>
        <w:bCs/>
        <w:sz w:val="30"/>
        <w:szCs w:val="30"/>
      </w:rPr>
      <w:t xml:space="preserve"> (</w:t>
    </w:r>
    <w:r>
      <w:rPr>
        <w:rFonts w:asciiTheme="minorBidi" w:hAnsiTheme="minorBidi" w:cstheme="minorBidi" w:hint="cs"/>
        <w:b/>
        <w:bCs/>
        <w:sz w:val="30"/>
        <w:szCs w:val="30"/>
        <w:cs/>
      </w:rPr>
      <w:t>ยังไม่ได้ตรวจสอบ แต่สอบทานแล้ว</w:t>
    </w:r>
    <w:r>
      <w:rPr>
        <w:rFonts w:asciiTheme="minorBidi" w:hAnsiTheme="minorBidi" w:cstheme="minorBidi"/>
        <w:b/>
        <w:bCs/>
        <w:sz w:val="30"/>
        <w:szCs w:val="30"/>
      </w:rPr>
      <w:t>)</w:t>
    </w:r>
  </w:p>
  <w:p w14:paraId="321E745C" w14:textId="77777777" w:rsidR="00B038E7" w:rsidRDefault="00B038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9C352" w14:textId="77777777" w:rsidR="006F7293" w:rsidRDefault="006F7293" w:rsidP="006F7293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7496E3EC" w14:textId="77777777" w:rsidR="006F7293" w:rsidRPr="00A952AF" w:rsidRDefault="006F7293" w:rsidP="006F7293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5BB2CB58" w14:textId="495B5432" w:rsidR="006F7293" w:rsidRPr="00A952AF" w:rsidRDefault="006F7293" w:rsidP="006F7293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</w:t>
    </w:r>
    <w:r>
      <w:rPr>
        <w:rFonts w:asciiTheme="minorBidi" w:hAnsiTheme="minorBidi" w:cstheme="minorBidi" w:hint="cs"/>
        <w:b/>
        <w:bCs/>
        <w:sz w:val="30"/>
        <w:szCs w:val="30"/>
        <w:cs/>
      </w:rPr>
      <w:t>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="00F61E4C">
      <w:rPr>
        <w:rFonts w:asciiTheme="minorBidi" w:hAnsiTheme="minorBidi" w:cstheme="minorBidi"/>
        <w:b/>
        <w:bCs/>
        <w:sz w:val="30"/>
        <w:szCs w:val="30"/>
      </w:rPr>
      <w:t xml:space="preserve">30 </w:t>
    </w:r>
    <w:r w:rsidR="00F61E4C">
      <w:rPr>
        <w:rFonts w:asciiTheme="minorBidi" w:hAnsiTheme="minorBidi" w:cstheme="minorBidi"/>
        <w:b/>
        <w:bCs/>
        <w:sz w:val="30"/>
        <w:szCs w:val="30"/>
        <w:cs/>
      </w:rPr>
      <w:t>มิถุนายน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>
      <w:rPr>
        <w:rFonts w:asciiTheme="minorBidi" w:hAnsiTheme="minorBidi" w:cstheme="minorBidi"/>
        <w:b/>
        <w:bCs/>
        <w:sz w:val="30"/>
        <w:szCs w:val="30"/>
      </w:rPr>
      <w:t>6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74BBD038" w14:textId="7ADA487A" w:rsidR="00B61557" w:rsidRDefault="00B615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DC2B32" w14:textId="77777777" w:rsidR="006F7293" w:rsidRDefault="006F7293" w:rsidP="006F7293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6A71CD57" w14:textId="77777777" w:rsidR="006F7293" w:rsidRPr="00A952AF" w:rsidRDefault="006F7293" w:rsidP="006F7293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2ADF7AF1" w14:textId="25C7403B" w:rsidR="006F7293" w:rsidRPr="00A952AF" w:rsidRDefault="006F7293" w:rsidP="006F7293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</w:t>
    </w:r>
    <w:r>
      <w:rPr>
        <w:rFonts w:asciiTheme="minorBidi" w:hAnsiTheme="minorBidi" w:cstheme="minorBidi" w:hint="cs"/>
        <w:b/>
        <w:bCs/>
        <w:sz w:val="30"/>
        <w:szCs w:val="30"/>
        <w:cs/>
      </w:rPr>
      <w:t>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="00F61E4C">
      <w:rPr>
        <w:rFonts w:asciiTheme="minorBidi" w:hAnsiTheme="minorBidi" w:cstheme="minorBidi"/>
        <w:b/>
        <w:bCs/>
        <w:sz w:val="30"/>
        <w:szCs w:val="30"/>
      </w:rPr>
      <w:t xml:space="preserve">30 </w:t>
    </w:r>
    <w:r w:rsidR="00F61E4C">
      <w:rPr>
        <w:rFonts w:asciiTheme="minorBidi" w:hAnsiTheme="minorBidi" w:cstheme="minorBidi"/>
        <w:b/>
        <w:bCs/>
        <w:sz w:val="30"/>
        <w:szCs w:val="30"/>
        <w:cs/>
      </w:rPr>
      <w:t>มิถุนายน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>
      <w:rPr>
        <w:rFonts w:asciiTheme="minorBidi" w:hAnsiTheme="minorBidi" w:cstheme="minorBidi"/>
        <w:b/>
        <w:bCs/>
        <w:sz w:val="30"/>
        <w:szCs w:val="30"/>
      </w:rPr>
      <w:t>6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57327B10" w14:textId="231B6463" w:rsidR="003C08AC" w:rsidRDefault="003C08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8FA79A" w14:textId="0F80815F" w:rsidR="00366E1D" w:rsidRDefault="00366E1D" w:rsidP="00C70E33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="003566CA"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4A2AAC50" w14:textId="77777777" w:rsidR="00366E1D" w:rsidRPr="00A952AF" w:rsidRDefault="00366E1D" w:rsidP="00C70E33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622152C0" w14:textId="6EB886DE" w:rsidR="00366E1D" w:rsidRPr="004D0356" w:rsidRDefault="00366E1D" w:rsidP="00C70E33">
    <w:pPr>
      <w:tabs>
        <w:tab w:val="left" w:pos="720"/>
      </w:tabs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สำหรับงวดสามเดือน</w:t>
    </w:r>
    <w:r w:rsidR="005D0260">
      <w:rPr>
        <w:rFonts w:asciiTheme="minorBidi" w:hAnsiTheme="minorBidi" w:cstheme="minorBidi" w:hint="cs"/>
        <w:b/>
        <w:bCs/>
        <w:sz w:val="30"/>
        <w:szCs w:val="30"/>
        <w:cs/>
      </w:rPr>
      <w:t>และหกเดือน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="002533FA">
      <w:rPr>
        <w:rFonts w:asciiTheme="minorBidi" w:hAnsiTheme="minorBidi" w:cstheme="minorBidi"/>
        <w:b/>
        <w:bCs/>
        <w:sz w:val="30"/>
        <w:szCs w:val="30"/>
      </w:rPr>
      <w:t>3</w:t>
    </w:r>
    <w:r w:rsidR="0088653B">
      <w:rPr>
        <w:rFonts w:asciiTheme="minorBidi" w:hAnsiTheme="minorBidi" w:cstheme="minorBidi"/>
        <w:b/>
        <w:bCs/>
        <w:sz w:val="30"/>
        <w:szCs w:val="30"/>
      </w:rPr>
      <w:t>0</w:t>
    </w:r>
    <w:r w:rsidR="00F61E4C">
      <w:rPr>
        <w:rFonts w:asciiTheme="minorBidi" w:hAnsiTheme="minorBidi" w:cstheme="minorBidi"/>
        <w:b/>
        <w:bCs/>
        <w:sz w:val="30"/>
        <w:szCs w:val="30"/>
      </w:rPr>
      <w:t xml:space="preserve"> </w:t>
    </w:r>
    <w:r w:rsidR="002631F1">
      <w:rPr>
        <w:rFonts w:asciiTheme="minorBidi" w:hAnsiTheme="minorBidi" w:cstheme="minorBidi" w:hint="cs"/>
        <w:b/>
        <w:bCs/>
        <w:sz w:val="30"/>
        <w:szCs w:val="30"/>
        <w:cs/>
      </w:rPr>
      <w:t>ม</w:t>
    </w:r>
    <w:r w:rsidR="0088653B">
      <w:rPr>
        <w:rFonts w:asciiTheme="minorBidi" w:hAnsiTheme="minorBidi" w:cstheme="minorBidi" w:hint="cs"/>
        <w:b/>
        <w:bCs/>
        <w:sz w:val="30"/>
        <w:szCs w:val="30"/>
        <w:cs/>
      </w:rPr>
      <w:t>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="002533FA">
      <w:rPr>
        <w:rFonts w:asciiTheme="minorBidi" w:hAnsiTheme="minorBidi" w:cstheme="minorBidi"/>
        <w:b/>
        <w:bCs/>
        <w:sz w:val="30"/>
        <w:szCs w:val="30"/>
      </w:rPr>
      <w:t>256</w:t>
    </w:r>
    <w:r w:rsidR="002631F1">
      <w:rPr>
        <w:rFonts w:asciiTheme="minorBidi" w:hAnsiTheme="minorBidi" w:cstheme="minorBidi"/>
        <w:b/>
        <w:bCs/>
        <w:sz w:val="30"/>
        <w:szCs w:val="30"/>
      </w:rPr>
      <w:t>7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41190AF0" w14:textId="77777777" w:rsidR="00366E1D" w:rsidRPr="004D0356" w:rsidRDefault="00366E1D" w:rsidP="004D0356">
    <w:pPr>
      <w:tabs>
        <w:tab w:val="left" w:pos="720"/>
      </w:tabs>
      <w:rPr>
        <w:rFonts w:asciiTheme="minorBidi" w:hAnsiTheme="minorBidi" w:cstheme="minorBidi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6F520B" w14:textId="717A4A9F" w:rsidR="00366E1D" w:rsidRDefault="00366E1D" w:rsidP="00F9163B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="003566CA"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17E320FE" w14:textId="77777777" w:rsidR="00366E1D" w:rsidRPr="00A952AF" w:rsidRDefault="00366E1D" w:rsidP="00F9163B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7F75616C" w14:textId="4C966453" w:rsidR="00366E1D" w:rsidRPr="00A952AF" w:rsidRDefault="00366E1D" w:rsidP="00F9163B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="00F61E4C">
      <w:rPr>
        <w:rFonts w:asciiTheme="minorBidi" w:hAnsiTheme="minorBidi" w:cstheme="minorBidi"/>
        <w:b/>
        <w:bCs/>
        <w:sz w:val="30"/>
        <w:szCs w:val="30"/>
      </w:rPr>
      <w:t xml:space="preserve">30 </w:t>
    </w:r>
    <w:r w:rsidR="00F61E4C">
      <w:rPr>
        <w:rFonts w:asciiTheme="minorBidi" w:hAnsiTheme="minorBidi" w:cstheme="minorBidi"/>
        <w:b/>
        <w:bCs/>
        <w:sz w:val="30"/>
        <w:szCs w:val="30"/>
        <w:cs/>
      </w:rPr>
      <w:t>มิถุนายน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 w:rsidR="004305B0">
      <w:rPr>
        <w:rFonts w:asciiTheme="minorBidi" w:hAnsiTheme="minorBidi" w:cstheme="minorBidi"/>
        <w:b/>
        <w:bCs/>
        <w:sz w:val="30"/>
        <w:szCs w:val="30"/>
      </w:rPr>
      <w:t>6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15991AAC" w14:textId="77777777" w:rsidR="00366E1D" w:rsidRPr="00E3653D" w:rsidRDefault="00366E1D" w:rsidP="00F9163B">
    <w:pPr>
      <w:pStyle w:val="Header"/>
      <w:rPr>
        <w:rFonts w:asciiTheme="minorBidi" w:hAnsiTheme="minorBidi" w:cstheme="min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A408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7D05564"/>
    <w:multiLevelType w:val="multilevel"/>
    <w:tmpl w:val="79E82E28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88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EB7C9B"/>
    <w:multiLevelType w:val="hybridMultilevel"/>
    <w:tmpl w:val="E62A880E"/>
    <w:lvl w:ilvl="0" w:tplc="07E67DEA">
      <w:start w:val="792"/>
      <w:numFmt w:val="bullet"/>
      <w:lvlText w:val="-"/>
      <w:lvlJc w:val="left"/>
      <w:pPr>
        <w:ind w:left="670" w:hanging="58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08350A92"/>
    <w:multiLevelType w:val="hybridMultilevel"/>
    <w:tmpl w:val="02A4CC66"/>
    <w:lvl w:ilvl="0" w:tplc="25442DA2">
      <w:start w:val="1"/>
      <w:numFmt w:val="decimal"/>
      <w:lvlText w:val="%1"/>
      <w:lvlJc w:val="left"/>
      <w:pPr>
        <w:ind w:left="180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97D24"/>
    <w:multiLevelType w:val="multilevel"/>
    <w:tmpl w:val="78CE19D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i w:val="0"/>
        <w:iCs w:val="0"/>
        <w:color w:val="auto"/>
        <w:sz w:val="22"/>
      </w:rPr>
    </w:lvl>
    <w:lvl w:ilvl="1">
      <w:start w:val="1"/>
      <w:numFmt w:val="lowerLetter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5E2C9A"/>
    <w:multiLevelType w:val="hybridMultilevel"/>
    <w:tmpl w:val="9DA0AD18"/>
    <w:lvl w:ilvl="0" w:tplc="917CBF4C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1BF0CDE"/>
    <w:multiLevelType w:val="hybridMultilevel"/>
    <w:tmpl w:val="B1DE3F74"/>
    <w:lvl w:ilvl="0" w:tplc="9AEE0796">
      <w:start w:val="1"/>
      <w:numFmt w:val="decimal"/>
      <w:lvlText w:val="3.%1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6275E1"/>
    <w:multiLevelType w:val="multilevel"/>
    <w:tmpl w:val="3DA085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2974ED9"/>
    <w:multiLevelType w:val="hybridMultilevel"/>
    <w:tmpl w:val="01E4CC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D258CD"/>
    <w:multiLevelType w:val="hybridMultilevel"/>
    <w:tmpl w:val="CF18460A"/>
    <w:lvl w:ilvl="0" w:tplc="24B21E60">
      <w:start w:val="8"/>
      <w:numFmt w:val="bullet"/>
      <w:lvlText w:val="-"/>
      <w:lvlJc w:val="left"/>
      <w:pPr>
        <w:ind w:left="880" w:hanging="79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45321BE"/>
    <w:multiLevelType w:val="hybridMultilevel"/>
    <w:tmpl w:val="13D058F0"/>
    <w:lvl w:ilvl="0" w:tplc="D88E6F74">
      <w:start w:val="792"/>
      <w:numFmt w:val="bullet"/>
      <w:lvlText w:val="-"/>
      <w:lvlJc w:val="left"/>
      <w:pPr>
        <w:ind w:left="1030" w:hanging="67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BF45FF"/>
    <w:multiLevelType w:val="hybridMultilevel"/>
    <w:tmpl w:val="0A7CB628"/>
    <w:lvl w:ilvl="0" w:tplc="20C0C362">
      <w:start w:val="1"/>
      <w:numFmt w:val="thaiLetters"/>
      <w:lvlText w:val="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0C05114"/>
    <w:multiLevelType w:val="hybridMultilevel"/>
    <w:tmpl w:val="899E1854"/>
    <w:lvl w:ilvl="0" w:tplc="A37EB066">
      <w:start w:val="1"/>
      <w:numFmt w:val="decimal"/>
      <w:lvlText w:val="3.%1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035E02"/>
    <w:multiLevelType w:val="hybridMultilevel"/>
    <w:tmpl w:val="E34A1284"/>
    <w:lvl w:ilvl="0" w:tplc="C680BE38">
      <w:start w:val="8"/>
      <w:numFmt w:val="bullet"/>
      <w:lvlText w:val="-"/>
      <w:lvlJc w:val="left"/>
      <w:pPr>
        <w:ind w:left="1240" w:hanging="88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D90A2E"/>
    <w:multiLevelType w:val="hybridMultilevel"/>
    <w:tmpl w:val="D1485162"/>
    <w:lvl w:ilvl="0" w:tplc="AEF6A4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135D2E"/>
    <w:multiLevelType w:val="hybridMultilevel"/>
    <w:tmpl w:val="633EAA2A"/>
    <w:lvl w:ilvl="0" w:tplc="97066212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5B2CFB"/>
    <w:multiLevelType w:val="hybridMultilevel"/>
    <w:tmpl w:val="EE7E1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DD1625"/>
    <w:multiLevelType w:val="hybridMultilevel"/>
    <w:tmpl w:val="AB5C7BEE"/>
    <w:lvl w:ilvl="0" w:tplc="CB261D92">
      <w:start w:val="8"/>
      <w:numFmt w:val="bullet"/>
      <w:lvlText w:val="-"/>
      <w:lvlJc w:val="left"/>
      <w:pPr>
        <w:ind w:left="1240" w:hanging="88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36923D6"/>
    <w:multiLevelType w:val="hybridMultilevel"/>
    <w:tmpl w:val="098813DC"/>
    <w:lvl w:ilvl="0" w:tplc="27380556">
      <w:start w:val="1"/>
      <w:numFmt w:val="thaiLetters"/>
      <w:lvlText w:val="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69014F9"/>
    <w:multiLevelType w:val="hybridMultilevel"/>
    <w:tmpl w:val="D14851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812B28"/>
    <w:multiLevelType w:val="hybridMultilevel"/>
    <w:tmpl w:val="9F96A9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8D3996"/>
    <w:multiLevelType w:val="hybridMultilevel"/>
    <w:tmpl w:val="E90AC2AE"/>
    <w:lvl w:ilvl="0" w:tplc="AF8874B0">
      <w:start w:val="3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22F14"/>
    <w:multiLevelType w:val="multilevel"/>
    <w:tmpl w:val="194E49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88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730613"/>
    <w:multiLevelType w:val="hybridMultilevel"/>
    <w:tmpl w:val="0BC283CA"/>
    <w:lvl w:ilvl="0" w:tplc="20A6D94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69216405"/>
    <w:multiLevelType w:val="hybridMultilevel"/>
    <w:tmpl w:val="B5284942"/>
    <w:lvl w:ilvl="0" w:tplc="8BF25080">
      <w:start w:val="8"/>
      <w:numFmt w:val="bullet"/>
      <w:lvlText w:val="-"/>
      <w:lvlJc w:val="left"/>
      <w:pPr>
        <w:ind w:left="880" w:hanging="79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3" w15:restartNumberingAfterBreak="0">
    <w:nsid w:val="6CE01159"/>
    <w:multiLevelType w:val="hybridMultilevel"/>
    <w:tmpl w:val="E6700800"/>
    <w:lvl w:ilvl="0" w:tplc="D8D87062">
      <w:start w:val="1"/>
      <w:numFmt w:val="decimal"/>
      <w:lvlText w:val="%1.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46077E"/>
    <w:multiLevelType w:val="hybridMultilevel"/>
    <w:tmpl w:val="AE44D31E"/>
    <w:lvl w:ilvl="0" w:tplc="6B980450">
      <w:start w:val="1"/>
      <w:numFmt w:val="decimal"/>
      <w:lvlText w:val="%1)"/>
      <w:lvlJc w:val="left"/>
      <w:pPr>
        <w:ind w:left="90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7" w15:restartNumberingAfterBreak="0">
    <w:nsid w:val="76ED2A86"/>
    <w:multiLevelType w:val="hybridMultilevel"/>
    <w:tmpl w:val="098813DC"/>
    <w:lvl w:ilvl="0" w:tplc="27380556">
      <w:start w:val="1"/>
      <w:numFmt w:val="thaiLetters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5A52E1"/>
    <w:multiLevelType w:val="hybridMultilevel"/>
    <w:tmpl w:val="99C6E376"/>
    <w:lvl w:ilvl="0" w:tplc="C30C5C4E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9" w15:restartNumberingAfterBreak="0">
    <w:nsid w:val="7E52726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E9A2124"/>
    <w:multiLevelType w:val="hybridMultilevel"/>
    <w:tmpl w:val="2424C7F8"/>
    <w:lvl w:ilvl="0" w:tplc="02B88B00">
      <w:start w:val="1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092319944">
    <w:abstractNumId w:val="36"/>
  </w:num>
  <w:num w:numId="2" w16cid:durableId="803471750">
    <w:abstractNumId w:val="17"/>
  </w:num>
  <w:num w:numId="3" w16cid:durableId="264197055">
    <w:abstractNumId w:val="12"/>
  </w:num>
  <w:num w:numId="4" w16cid:durableId="307439600">
    <w:abstractNumId w:val="24"/>
  </w:num>
  <w:num w:numId="5" w16cid:durableId="2035418025">
    <w:abstractNumId w:val="20"/>
  </w:num>
  <w:num w:numId="6" w16cid:durableId="534656681">
    <w:abstractNumId w:val="5"/>
  </w:num>
  <w:num w:numId="7" w16cid:durableId="695816105">
    <w:abstractNumId w:val="7"/>
  </w:num>
  <w:num w:numId="8" w16cid:durableId="265694450">
    <w:abstractNumId w:val="39"/>
  </w:num>
  <w:num w:numId="9" w16cid:durableId="648830179">
    <w:abstractNumId w:val="8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65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 w16cid:durableId="721832592">
    <w:abstractNumId w:val="6"/>
  </w:num>
  <w:num w:numId="11" w16cid:durableId="788932103">
    <w:abstractNumId w:val="8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12" w16cid:durableId="1136289431">
    <w:abstractNumId w:val="30"/>
  </w:num>
  <w:num w:numId="13" w16cid:durableId="1025519846">
    <w:abstractNumId w:val="8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hint="default"/>
          <w:lang w:bidi="th-TH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hint="default"/>
        </w:rPr>
      </w:lvl>
    </w:lvlOverride>
  </w:num>
  <w:num w:numId="14" w16cid:durableId="1322346802">
    <w:abstractNumId w:val="0"/>
  </w:num>
  <w:num w:numId="15" w16cid:durableId="475148581">
    <w:abstractNumId w:val="11"/>
  </w:num>
  <w:num w:numId="16" w16cid:durableId="1205368124">
    <w:abstractNumId w:val="34"/>
  </w:num>
  <w:num w:numId="17" w16cid:durableId="1098984527">
    <w:abstractNumId w:val="21"/>
  </w:num>
  <w:num w:numId="18" w16cid:durableId="1981617583">
    <w:abstractNumId w:val="19"/>
  </w:num>
  <w:num w:numId="19" w16cid:durableId="1973290502">
    <w:abstractNumId w:val="14"/>
  </w:num>
  <w:num w:numId="20" w16cid:durableId="1363822303">
    <w:abstractNumId w:val="3"/>
  </w:num>
  <w:num w:numId="21" w16cid:durableId="911349682">
    <w:abstractNumId w:val="4"/>
  </w:num>
  <w:num w:numId="22" w16cid:durableId="1764111908">
    <w:abstractNumId w:val="4"/>
  </w:num>
  <w:num w:numId="23" w16cid:durableId="1142695361">
    <w:abstractNumId w:val="8"/>
  </w:num>
  <w:num w:numId="24" w16cid:durableId="1532839178">
    <w:abstractNumId w:val="15"/>
  </w:num>
  <w:num w:numId="25" w16cid:durableId="1508666200">
    <w:abstractNumId w:val="37"/>
  </w:num>
  <w:num w:numId="26" w16cid:durableId="1602449749">
    <w:abstractNumId w:val="25"/>
  </w:num>
  <w:num w:numId="27" w16cid:durableId="2039624564">
    <w:abstractNumId w:val="8"/>
    <w:lvlOverride w:ilvl="0">
      <w:lvl w:ilvl="0">
        <w:start w:val="2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5652" w:hanging="432"/>
        </w:pPr>
        <w:rPr>
          <w:lang w:bidi="th-TH"/>
        </w:rPr>
      </w:lvl>
    </w:lvlOverride>
  </w:num>
  <w:num w:numId="28" w16cid:durableId="1473791465">
    <w:abstractNumId w:val="31"/>
  </w:num>
  <w:num w:numId="29" w16cid:durableId="315691249">
    <w:abstractNumId w:val="38"/>
  </w:num>
  <w:num w:numId="30" w16cid:durableId="307366372">
    <w:abstractNumId w:val="28"/>
  </w:num>
  <w:num w:numId="31" w16cid:durableId="2132936985">
    <w:abstractNumId w:val="16"/>
  </w:num>
  <w:num w:numId="32" w16cid:durableId="159395087">
    <w:abstractNumId w:val="41"/>
  </w:num>
  <w:num w:numId="33" w16cid:durableId="1484807429">
    <w:abstractNumId w:val="27"/>
  </w:num>
  <w:num w:numId="34" w16cid:durableId="1813138951">
    <w:abstractNumId w:val="35"/>
  </w:num>
  <w:num w:numId="35" w16cid:durableId="772356899">
    <w:abstractNumId w:val="22"/>
  </w:num>
  <w:num w:numId="36" w16cid:durableId="94980930">
    <w:abstractNumId w:val="29"/>
  </w:num>
  <w:num w:numId="37" w16cid:durableId="539171890">
    <w:abstractNumId w:val="33"/>
  </w:num>
  <w:num w:numId="38" w16cid:durableId="400098530">
    <w:abstractNumId w:val="10"/>
  </w:num>
  <w:num w:numId="39" w16cid:durableId="257714558">
    <w:abstractNumId w:val="18"/>
  </w:num>
  <w:num w:numId="40" w16cid:durableId="676880572">
    <w:abstractNumId w:val="32"/>
  </w:num>
  <w:num w:numId="41" w16cid:durableId="1468165176">
    <w:abstractNumId w:val="23"/>
  </w:num>
  <w:num w:numId="42" w16cid:durableId="19479645">
    <w:abstractNumId w:val="2"/>
  </w:num>
  <w:num w:numId="43" w16cid:durableId="209806255">
    <w:abstractNumId w:val="13"/>
  </w:num>
  <w:num w:numId="44" w16cid:durableId="1415468898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66103469">
    <w:abstractNumId w:val="40"/>
  </w:num>
  <w:num w:numId="46" w16cid:durableId="1808205313">
    <w:abstractNumId w:val="1"/>
  </w:num>
  <w:num w:numId="47" w16cid:durableId="1137993289">
    <w:abstractNumId w:val="26"/>
  </w:num>
  <w:num w:numId="48" w16cid:durableId="135823529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B6"/>
    <w:rsid w:val="0000010C"/>
    <w:rsid w:val="0000015D"/>
    <w:rsid w:val="00000424"/>
    <w:rsid w:val="0000042E"/>
    <w:rsid w:val="00000623"/>
    <w:rsid w:val="00000DA7"/>
    <w:rsid w:val="00001027"/>
    <w:rsid w:val="00001160"/>
    <w:rsid w:val="000011EC"/>
    <w:rsid w:val="00001200"/>
    <w:rsid w:val="00001230"/>
    <w:rsid w:val="00001BF2"/>
    <w:rsid w:val="00001C48"/>
    <w:rsid w:val="00002035"/>
    <w:rsid w:val="000020C6"/>
    <w:rsid w:val="00002658"/>
    <w:rsid w:val="000027EA"/>
    <w:rsid w:val="0000358F"/>
    <w:rsid w:val="00003673"/>
    <w:rsid w:val="000037E5"/>
    <w:rsid w:val="000038EF"/>
    <w:rsid w:val="00003997"/>
    <w:rsid w:val="00003C4F"/>
    <w:rsid w:val="00003C58"/>
    <w:rsid w:val="00003E2A"/>
    <w:rsid w:val="000042FC"/>
    <w:rsid w:val="0000451F"/>
    <w:rsid w:val="0000479A"/>
    <w:rsid w:val="00004887"/>
    <w:rsid w:val="00004E6F"/>
    <w:rsid w:val="00004F97"/>
    <w:rsid w:val="00004FA7"/>
    <w:rsid w:val="00005096"/>
    <w:rsid w:val="0000550D"/>
    <w:rsid w:val="0000562D"/>
    <w:rsid w:val="00005A01"/>
    <w:rsid w:val="00005C05"/>
    <w:rsid w:val="00006188"/>
    <w:rsid w:val="000067D6"/>
    <w:rsid w:val="0000685A"/>
    <w:rsid w:val="00006E92"/>
    <w:rsid w:val="00007033"/>
    <w:rsid w:val="0000746A"/>
    <w:rsid w:val="00007A95"/>
    <w:rsid w:val="00007E9C"/>
    <w:rsid w:val="000102C7"/>
    <w:rsid w:val="000104BC"/>
    <w:rsid w:val="0001088F"/>
    <w:rsid w:val="00010935"/>
    <w:rsid w:val="00010D4E"/>
    <w:rsid w:val="00010E07"/>
    <w:rsid w:val="00011191"/>
    <w:rsid w:val="000114BA"/>
    <w:rsid w:val="00011717"/>
    <w:rsid w:val="0001195C"/>
    <w:rsid w:val="00012267"/>
    <w:rsid w:val="000122A2"/>
    <w:rsid w:val="000123A7"/>
    <w:rsid w:val="0001269C"/>
    <w:rsid w:val="00012B26"/>
    <w:rsid w:val="00012E3A"/>
    <w:rsid w:val="00012EF3"/>
    <w:rsid w:val="00013CAE"/>
    <w:rsid w:val="00014485"/>
    <w:rsid w:val="000148C7"/>
    <w:rsid w:val="00014928"/>
    <w:rsid w:val="000155C1"/>
    <w:rsid w:val="00015B8F"/>
    <w:rsid w:val="00015E10"/>
    <w:rsid w:val="00015E6D"/>
    <w:rsid w:val="000163D6"/>
    <w:rsid w:val="0001669C"/>
    <w:rsid w:val="00016D93"/>
    <w:rsid w:val="00017D85"/>
    <w:rsid w:val="0002040A"/>
    <w:rsid w:val="0002070A"/>
    <w:rsid w:val="00020ACD"/>
    <w:rsid w:val="00020F74"/>
    <w:rsid w:val="00021225"/>
    <w:rsid w:val="0002151A"/>
    <w:rsid w:val="00021981"/>
    <w:rsid w:val="000219D7"/>
    <w:rsid w:val="00021ADD"/>
    <w:rsid w:val="00021C1A"/>
    <w:rsid w:val="000220F4"/>
    <w:rsid w:val="00022199"/>
    <w:rsid w:val="00022507"/>
    <w:rsid w:val="0002265F"/>
    <w:rsid w:val="00022774"/>
    <w:rsid w:val="00022B44"/>
    <w:rsid w:val="00022B5A"/>
    <w:rsid w:val="00022D2B"/>
    <w:rsid w:val="00023070"/>
    <w:rsid w:val="00023508"/>
    <w:rsid w:val="00023940"/>
    <w:rsid w:val="00023B22"/>
    <w:rsid w:val="00023C9F"/>
    <w:rsid w:val="00023CC0"/>
    <w:rsid w:val="00023ECE"/>
    <w:rsid w:val="0002443F"/>
    <w:rsid w:val="00024514"/>
    <w:rsid w:val="00024839"/>
    <w:rsid w:val="00024B37"/>
    <w:rsid w:val="00024BC4"/>
    <w:rsid w:val="00024C34"/>
    <w:rsid w:val="00024DBF"/>
    <w:rsid w:val="0002507A"/>
    <w:rsid w:val="000254A8"/>
    <w:rsid w:val="000257BF"/>
    <w:rsid w:val="00025929"/>
    <w:rsid w:val="00025F55"/>
    <w:rsid w:val="0002611D"/>
    <w:rsid w:val="000261C0"/>
    <w:rsid w:val="00026C1A"/>
    <w:rsid w:val="00026FE0"/>
    <w:rsid w:val="0002756C"/>
    <w:rsid w:val="00027839"/>
    <w:rsid w:val="00027EAE"/>
    <w:rsid w:val="00030263"/>
    <w:rsid w:val="000305AC"/>
    <w:rsid w:val="00030A5E"/>
    <w:rsid w:val="00030ACE"/>
    <w:rsid w:val="00030B45"/>
    <w:rsid w:val="00030B7D"/>
    <w:rsid w:val="00030D92"/>
    <w:rsid w:val="00030DBE"/>
    <w:rsid w:val="00030EEB"/>
    <w:rsid w:val="000314EF"/>
    <w:rsid w:val="000314F5"/>
    <w:rsid w:val="000316DD"/>
    <w:rsid w:val="00031827"/>
    <w:rsid w:val="0003188A"/>
    <w:rsid w:val="00031C29"/>
    <w:rsid w:val="000321F7"/>
    <w:rsid w:val="0003230D"/>
    <w:rsid w:val="000323CB"/>
    <w:rsid w:val="0003285D"/>
    <w:rsid w:val="00032B5A"/>
    <w:rsid w:val="00032DE2"/>
    <w:rsid w:val="00032E5C"/>
    <w:rsid w:val="00033902"/>
    <w:rsid w:val="000341F8"/>
    <w:rsid w:val="000346AB"/>
    <w:rsid w:val="000347CB"/>
    <w:rsid w:val="00035923"/>
    <w:rsid w:val="00035AF4"/>
    <w:rsid w:val="00035C45"/>
    <w:rsid w:val="00036523"/>
    <w:rsid w:val="000368A5"/>
    <w:rsid w:val="0003746A"/>
    <w:rsid w:val="00037495"/>
    <w:rsid w:val="00037547"/>
    <w:rsid w:val="00040536"/>
    <w:rsid w:val="000405C5"/>
    <w:rsid w:val="0004068A"/>
    <w:rsid w:val="0004080E"/>
    <w:rsid w:val="0004087C"/>
    <w:rsid w:val="00040E62"/>
    <w:rsid w:val="00040EE2"/>
    <w:rsid w:val="00041212"/>
    <w:rsid w:val="000418EF"/>
    <w:rsid w:val="00041B93"/>
    <w:rsid w:val="00041F38"/>
    <w:rsid w:val="0004211D"/>
    <w:rsid w:val="0004214B"/>
    <w:rsid w:val="00042164"/>
    <w:rsid w:val="00042300"/>
    <w:rsid w:val="00042CC4"/>
    <w:rsid w:val="000439C0"/>
    <w:rsid w:val="00043D5A"/>
    <w:rsid w:val="00043EAD"/>
    <w:rsid w:val="00043F59"/>
    <w:rsid w:val="000444CC"/>
    <w:rsid w:val="00044BF9"/>
    <w:rsid w:val="000451B7"/>
    <w:rsid w:val="00045699"/>
    <w:rsid w:val="000457AD"/>
    <w:rsid w:val="00045A06"/>
    <w:rsid w:val="00045C09"/>
    <w:rsid w:val="00045DEA"/>
    <w:rsid w:val="00046228"/>
    <w:rsid w:val="000462F1"/>
    <w:rsid w:val="00046829"/>
    <w:rsid w:val="000478A9"/>
    <w:rsid w:val="00047918"/>
    <w:rsid w:val="000479B3"/>
    <w:rsid w:val="00050B1E"/>
    <w:rsid w:val="000513AA"/>
    <w:rsid w:val="00051481"/>
    <w:rsid w:val="00051655"/>
    <w:rsid w:val="0005177F"/>
    <w:rsid w:val="00051872"/>
    <w:rsid w:val="000518F4"/>
    <w:rsid w:val="000518FC"/>
    <w:rsid w:val="0005192B"/>
    <w:rsid w:val="00051A94"/>
    <w:rsid w:val="00051B8A"/>
    <w:rsid w:val="00051C98"/>
    <w:rsid w:val="00052179"/>
    <w:rsid w:val="000521D6"/>
    <w:rsid w:val="0005259E"/>
    <w:rsid w:val="00052D7B"/>
    <w:rsid w:val="00052E1E"/>
    <w:rsid w:val="000530DC"/>
    <w:rsid w:val="000531D5"/>
    <w:rsid w:val="0005335B"/>
    <w:rsid w:val="000539E3"/>
    <w:rsid w:val="00053AB0"/>
    <w:rsid w:val="00053BC6"/>
    <w:rsid w:val="0005456E"/>
    <w:rsid w:val="0005471D"/>
    <w:rsid w:val="00054CD1"/>
    <w:rsid w:val="00054FAD"/>
    <w:rsid w:val="000551E9"/>
    <w:rsid w:val="00055680"/>
    <w:rsid w:val="00055CF0"/>
    <w:rsid w:val="00055EAE"/>
    <w:rsid w:val="000563E0"/>
    <w:rsid w:val="000568E1"/>
    <w:rsid w:val="00056935"/>
    <w:rsid w:val="00056AE7"/>
    <w:rsid w:val="00056C75"/>
    <w:rsid w:val="000570AD"/>
    <w:rsid w:val="00057338"/>
    <w:rsid w:val="00057493"/>
    <w:rsid w:val="0005797C"/>
    <w:rsid w:val="000579F2"/>
    <w:rsid w:val="00057B54"/>
    <w:rsid w:val="0006006B"/>
    <w:rsid w:val="000602E8"/>
    <w:rsid w:val="0006043F"/>
    <w:rsid w:val="000604E8"/>
    <w:rsid w:val="00060A55"/>
    <w:rsid w:val="00060A9E"/>
    <w:rsid w:val="00060AEE"/>
    <w:rsid w:val="00060E66"/>
    <w:rsid w:val="00060E80"/>
    <w:rsid w:val="000615DC"/>
    <w:rsid w:val="00061A5B"/>
    <w:rsid w:val="00061A89"/>
    <w:rsid w:val="00061D96"/>
    <w:rsid w:val="00061EAF"/>
    <w:rsid w:val="00061F5E"/>
    <w:rsid w:val="000622E6"/>
    <w:rsid w:val="0006240F"/>
    <w:rsid w:val="000624FF"/>
    <w:rsid w:val="00062542"/>
    <w:rsid w:val="00062650"/>
    <w:rsid w:val="000626BB"/>
    <w:rsid w:val="00062787"/>
    <w:rsid w:val="00062880"/>
    <w:rsid w:val="0006292D"/>
    <w:rsid w:val="0006337D"/>
    <w:rsid w:val="0006361A"/>
    <w:rsid w:val="00064348"/>
    <w:rsid w:val="000646BE"/>
    <w:rsid w:val="000646D3"/>
    <w:rsid w:val="000647FC"/>
    <w:rsid w:val="0006493D"/>
    <w:rsid w:val="00064B4E"/>
    <w:rsid w:val="00064D19"/>
    <w:rsid w:val="00064F40"/>
    <w:rsid w:val="0006539B"/>
    <w:rsid w:val="00065696"/>
    <w:rsid w:val="00065F69"/>
    <w:rsid w:val="00065FBC"/>
    <w:rsid w:val="00066054"/>
    <w:rsid w:val="000661E8"/>
    <w:rsid w:val="0006638F"/>
    <w:rsid w:val="0006663A"/>
    <w:rsid w:val="00066978"/>
    <w:rsid w:val="00066CB5"/>
    <w:rsid w:val="00066CE1"/>
    <w:rsid w:val="00066E9B"/>
    <w:rsid w:val="00066F29"/>
    <w:rsid w:val="000671D3"/>
    <w:rsid w:val="00067563"/>
    <w:rsid w:val="000676BF"/>
    <w:rsid w:val="00067792"/>
    <w:rsid w:val="00067961"/>
    <w:rsid w:val="00067E80"/>
    <w:rsid w:val="00067EC3"/>
    <w:rsid w:val="000701B9"/>
    <w:rsid w:val="00070307"/>
    <w:rsid w:val="00070BA2"/>
    <w:rsid w:val="00070DA3"/>
    <w:rsid w:val="00070DED"/>
    <w:rsid w:val="00070DFE"/>
    <w:rsid w:val="000711F6"/>
    <w:rsid w:val="000713B2"/>
    <w:rsid w:val="000713D5"/>
    <w:rsid w:val="00071A03"/>
    <w:rsid w:val="00071D76"/>
    <w:rsid w:val="00071E8A"/>
    <w:rsid w:val="00071F4C"/>
    <w:rsid w:val="0007221A"/>
    <w:rsid w:val="0007248F"/>
    <w:rsid w:val="00072CD0"/>
    <w:rsid w:val="00072CD5"/>
    <w:rsid w:val="00073010"/>
    <w:rsid w:val="00073522"/>
    <w:rsid w:val="0007396F"/>
    <w:rsid w:val="00073A78"/>
    <w:rsid w:val="00073BE6"/>
    <w:rsid w:val="00073DE4"/>
    <w:rsid w:val="00073EBB"/>
    <w:rsid w:val="000741D2"/>
    <w:rsid w:val="000743CF"/>
    <w:rsid w:val="0007451A"/>
    <w:rsid w:val="00074780"/>
    <w:rsid w:val="000749E6"/>
    <w:rsid w:val="00074C54"/>
    <w:rsid w:val="000756A0"/>
    <w:rsid w:val="000763B0"/>
    <w:rsid w:val="0007649B"/>
    <w:rsid w:val="00076692"/>
    <w:rsid w:val="0007673C"/>
    <w:rsid w:val="000768FD"/>
    <w:rsid w:val="000771EF"/>
    <w:rsid w:val="000773A1"/>
    <w:rsid w:val="00077498"/>
    <w:rsid w:val="0007768C"/>
    <w:rsid w:val="00077922"/>
    <w:rsid w:val="00077B0F"/>
    <w:rsid w:val="00077C64"/>
    <w:rsid w:val="00077E8E"/>
    <w:rsid w:val="0008025B"/>
    <w:rsid w:val="00080A8B"/>
    <w:rsid w:val="00080BAB"/>
    <w:rsid w:val="00080C36"/>
    <w:rsid w:val="00080C44"/>
    <w:rsid w:val="00080F39"/>
    <w:rsid w:val="00080F4E"/>
    <w:rsid w:val="000811CC"/>
    <w:rsid w:val="000815DE"/>
    <w:rsid w:val="000815F1"/>
    <w:rsid w:val="00081A53"/>
    <w:rsid w:val="00081B39"/>
    <w:rsid w:val="00081D0F"/>
    <w:rsid w:val="00081E90"/>
    <w:rsid w:val="0008209D"/>
    <w:rsid w:val="0008221B"/>
    <w:rsid w:val="000822EB"/>
    <w:rsid w:val="000826DD"/>
    <w:rsid w:val="000827CB"/>
    <w:rsid w:val="000828B2"/>
    <w:rsid w:val="0008292E"/>
    <w:rsid w:val="00082F35"/>
    <w:rsid w:val="00082F60"/>
    <w:rsid w:val="000833DF"/>
    <w:rsid w:val="000835C0"/>
    <w:rsid w:val="000838AE"/>
    <w:rsid w:val="00083921"/>
    <w:rsid w:val="00083DED"/>
    <w:rsid w:val="00083E5F"/>
    <w:rsid w:val="00083F0C"/>
    <w:rsid w:val="0008423F"/>
    <w:rsid w:val="00084386"/>
    <w:rsid w:val="00084806"/>
    <w:rsid w:val="0008481A"/>
    <w:rsid w:val="0008489A"/>
    <w:rsid w:val="00084A4D"/>
    <w:rsid w:val="00084B0B"/>
    <w:rsid w:val="000851D1"/>
    <w:rsid w:val="000857C4"/>
    <w:rsid w:val="000859BC"/>
    <w:rsid w:val="00085C96"/>
    <w:rsid w:val="00085D01"/>
    <w:rsid w:val="00085E30"/>
    <w:rsid w:val="00086468"/>
    <w:rsid w:val="0008653C"/>
    <w:rsid w:val="00087210"/>
    <w:rsid w:val="000875BC"/>
    <w:rsid w:val="00087934"/>
    <w:rsid w:val="00087BC9"/>
    <w:rsid w:val="00087DCE"/>
    <w:rsid w:val="00087EF3"/>
    <w:rsid w:val="00090007"/>
    <w:rsid w:val="00090712"/>
    <w:rsid w:val="00090F9C"/>
    <w:rsid w:val="00091123"/>
    <w:rsid w:val="00091137"/>
    <w:rsid w:val="00091526"/>
    <w:rsid w:val="0009192C"/>
    <w:rsid w:val="00091A48"/>
    <w:rsid w:val="00091F13"/>
    <w:rsid w:val="0009211B"/>
    <w:rsid w:val="00092165"/>
    <w:rsid w:val="00092959"/>
    <w:rsid w:val="00092D14"/>
    <w:rsid w:val="00092E7B"/>
    <w:rsid w:val="00093570"/>
    <w:rsid w:val="00093E8D"/>
    <w:rsid w:val="00094207"/>
    <w:rsid w:val="000944D9"/>
    <w:rsid w:val="00094566"/>
    <w:rsid w:val="000949B0"/>
    <w:rsid w:val="00095133"/>
    <w:rsid w:val="0009519D"/>
    <w:rsid w:val="00095281"/>
    <w:rsid w:val="000952C5"/>
    <w:rsid w:val="0009539D"/>
    <w:rsid w:val="000953B7"/>
    <w:rsid w:val="0009543A"/>
    <w:rsid w:val="000958D0"/>
    <w:rsid w:val="0009601A"/>
    <w:rsid w:val="0009622A"/>
    <w:rsid w:val="0009667D"/>
    <w:rsid w:val="000967B5"/>
    <w:rsid w:val="00096948"/>
    <w:rsid w:val="00096A51"/>
    <w:rsid w:val="00097063"/>
    <w:rsid w:val="00097C0D"/>
    <w:rsid w:val="000A0668"/>
    <w:rsid w:val="000A06AD"/>
    <w:rsid w:val="000A07E1"/>
    <w:rsid w:val="000A0E1A"/>
    <w:rsid w:val="000A0EA9"/>
    <w:rsid w:val="000A108C"/>
    <w:rsid w:val="000A11F2"/>
    <w:rsid w:val="000A1A17"/>
    <w:rsid w:val="000A1F0C"/>
    <w:rsid w:val="000A21CB"/>
    <w:rsid w:val="000A21ED"/>
    <w:rsid w:val="000A21F7"/>
    <w:rsid w:val="000A2333"/>
    <w:rsid w:val="000A2361"/>
    <w:rsid w:val="000A2481"/>
    <w:rsid w:val="000A2657"/>
    <w:rsid w:val="000A2904"/>
    <w:rsid w:val="000A29C5"/>
    <w:rsid w:val="000A2A1F"/>
    <w:rsid w:val="000A2B73"/>
    <w:rsid w:val="000A2D5A"/>
    <w:rsid w:val="000A2EB4"/>
    <w:rsid w:val="000A32D2"/>
    <w:rsid w:val="000A370F"/>
    <w:rsid w:val="000A3851"/>
    <w:rsid w:val="000A3953"/>
    <w:rsid w:val="000A3A25"/>
    <w:rsid w:val="000A3A82"/>
    <w:rsid w:val="000A43F9"/>
    <w:rsid w:val="000A4562"/>
    <w:rsid w:val="000A4D86"/>
    <w:rsid w:val="000A4F5E"/>
    <w:rsid w:val="000A50E0"/>
    <w:rsid w:val="000A5534"/>
    <w:rsid w:val="000A565C"/>
    <w:rsid w:val="000A59AB"/>
    <w:rsid w:val="000A697B"/>
    <w:rsid w:val="000A6D86"/>
    <w:rsid w:val="000A71EF"/>
    <w:rsid w:val="000A72CD"/>
    <w:rsid w:val="000A73F6"/>
    <w:rsid w:val="000A7507"/>
    <w:rsid w:val="000A78D6"/>
    <w:rsid w:val="000A7C0F"/>
    <w:rsid w:val="000A7E7E"/>
    <w:rsid w:val="000A7E84"/>
    <w:rsid w:val="000A7F0F"/>
    <w:rsid w:val="000B00D1"/>
    <w:rsid w:val="000B01AD"/>
    <w:rsid w:val="000B03F0"/>
    <w:rsid w:val="000B05AE"/>
    <w:rsid w:val="000B09F3"/>
    <w:rsid w:val="000B0C18"/>
    <w:rsid w:val="000B12DE"/>
    <w:rsid w:val="000B140B"/>
    <w:rsid w:val="000B175D"/>
    <w:rsid w:val="000B1B6F"/>
    <w:rsid w:val="000B272C"/>
    <w:rsid w:val="000B2981"/>
    <w:rsid w:val="000B30A2"/>
    <w:rsid w:val="000B324C"/>
    <w:rsid w:val="000B32BE"/>
    <w:rsid w:val="000B335E"/>
    <w:rsid w:val="000B38E8"/>
    <w:rsid w:val="000B39D7"/>
    <w:rsid w:val="000B3C68"/>
    <w:rsid w:val="000B436A"/>
    <w:rsid w:val="000B467B"/>
    <w:rsid w:val="000B49A6"/>
    <w:rsid w:val="000B5137"/>
    <w:rsid w:val="000B51AC"/>
    <w:rsid w:val="000B52BE"/>
    <w:rsid w:val="000B5350"/>
    <w:rsid w:val="000B53E1"/>
    <w:rsid w:val="000B5400"/>
    <w:rsid w:val="000B570D"/>
    <w:rsid w:val="000B5907"/>
    <w:rsid w:val="000B59DD"/>
    <w:rsid w:val="000B5EA2"/>
    <w:rsid w:val="000B60A7"/>
    <w:rsid w:val="000B664E"/>
    <w:rsid w:val="000B6EFE"/>
    <w:rsid w:val="000B7061"/>
    <w:rsid w:val="000B71F0"/>
    <w:rsid w:val="000B7347"/>
    <w:rsid w:val="000B7700"/>
    <w:rsid w:val="000C01D3"/>
    <w:rsid w:val="000C07F3"/>
    <w:rsid w:val="000C092D"/>
    <w:rsid w:val="000C0F0F"/>
    <w:rsid w:val="000C1049"/>
    <w:rsid w:val="000C10DD"/>
    <w:rsid w:val="000C134B"/>
    <w:rsid w:val="000C14BF"/>
    <w:rsid w:val="000C14F1"/>
    <w:rsid w:val="000C181F"/>
    <w:rsid w:val="000C1BD4"/>
    <w:rsid w:val="000C1C47"/>
    <w:rsid w:val="000C1D4C"/>
    <w:rsid w:val="000C1F28"/>
    <w:rsid w:val="000C2393"/>
    <w:rsid w:val="000C28F8"/>
    <w:rsid w:val="000C2B38"/>
    <w:rsid w:val="000C2C65"/>
    <w:rsid w:val="000C2D36"/>
    <w:rsid w:val="000C3073"/>
    <w:rsid w:val="000C30BE"/>
    <w:rsid w:val="000C3846"/>
    <w:rsid w:val="000C38E3"/>
    <w:rsid w:val="000C3BA5"/>
    <w:rsid w:val="000C3BDA"/>
    <w:rsid w:val="000C3DA5"/>
    <w:rsid w:val="000C3E7E"/>
    <w:rsid w:val="000C3F3E"/>
    <w:rsid w:val="000C43A5"/>
    <w:rsid w:val="000C4439"/>
    <w:rsid w:val="000C488C"/>
    <w:rsid w:val="000C4EC3"/>
    <w:rsid w:val="000C52B0"/>
    <w:rsid w:val="000C53EB"/>
    <w:rsid w:val="000C57A2"/>
    <w:rsid w:val="000C57D2"/>
    <w:rsid w:val="000C5A86"/>
    <w:rsid w:val="000C5DFF"/>
    <w:rsid w:val="000C5E22"/>
    <w:rsid w:val="000C5F0A"/>
    <w:rsid w:val="000C6711"/>
    <w:rsid w:val="000C67A4"/>
    <w:rsid w:val="000C699F"/>
    <w:rsid w:val="000C6D13"/>
    <w:rsid w:val="000C7244"/>
    <w:rsid w:val="000C754A"/>
    <w:rsid w:val="000C7C24"/>
    <w:rsid w:val="000C7CCC"/>
    <w:rsid w:val="000C7D62"/>
    <w:rsid w:val="000D02AA"/>
    <w:rsid w:val="000D0354"/>
    <w:rsid w:val="000D0456"/>
    <w:rsid w:val="000D062F"/>
    <w:rsid w:val="000D07B5"/>
    <w:rsid w:val="000D0802"/>
    <w:rsid w:val="000D0838"/>
    <w:rsid w:val="000D0932"/>
    <w:rsid w:val="000D0AD9"/>
    <w:rsid w:val="000D0F29"/>
    <w:rsid w:val="000D1317"/>
    <w:rsid w:val="000D1434"/>
    <w:rsid w:val="000D15F7"/>
    <w:rsid w:val="000D1901"/>
    <w:rsid w:val="000D1AB5"/>
    <w:rsid w:val="000D1C47"/>
    <w:rsid w:val="000D1C80"/>
    <w:rsid w:val="000D1CBA"/>
    <w:rsid w:val="000D243A"/>
    <w:rsid w:val="000D24A4"/>
    <w:rsid w:val="000D27ED"/>
    <w:rsid w:val="000D2FFF"/>
    <w:rsid w:val="000D3037"/>
    <w:rsid w:val="000D31FA"/>
    <w:rsid w:val="000D36E2"/>
    <w:rsid w:val="000D3BC2"/>
    <w:rsid w:val="000D4040"/>
    <w:rsid w:val="000D45D4"/>
    <w:rsid w:val="000D46E8"/>
    <w:rsid w:val="000D487B"/>
    <w:rsid w:val="000D4F1C"/>
    <w:rsid w:val="000D4F65"/>
    <w:rsid w:val="000D51DE"/>
    <w:rsid w:val="000D5260"/>
    <w:rsid w:val="000D530F"/>
    <w:rsid w:val="000D5C96"/>
    <w:rsid w:val="000D5F9D"/>
    <w:rsid w:val="000D65ED"/>
    <w:rsid w:val="000D6A51"/>
    <w:rsid w:val="000D6AAD"/>
    <w:rsid w:val="000D727E"/>
    <w:rsid w:val="000D7A9A"/>
    <w:rsid w:val="000D7CD6"/>
    <w:rsid w:val="000D7E75"/>
    <w:rsid w:val="000E0744"/>
    <w:rsid w:val="000E0758"/>
    <w:rsid w:val="000E0899"/>
    <w:rsid w:val="000E0947"/>
    <w:rsid w:val="000E0AE5"/>
    <w:rsid w:val="000E0BA8"/>
    <w:rsid w:val="000E109C"/>
    <w:rsid w:val="000E1208"/>
    <w:rsid w:val="000E1514"/>
    <w:rsid w:val="000E187E"/>
    <w:rsid w:val="000E2001"/>
    <w:rsid w:val="000E22CE"/>
    <w:rsid w:val="000E2723"/>
    <w:rsid w:val="000E284A"/>
    <w:rsid w:val="000E2C3B"/>
    <w:rsid w:val="000E3425"/>
    <w:rsid w:val="000E347B"/>
    <w:rsid w:val="000E3B8A"/>
    <w:rsid w:val="000E3C3F"/>
    <w:rsid w:val="000E3E02"/>
    <w:rsid w:val="000E3E29"/>
    <w:rsid w:val="000E402E"/>
    <w:rsid w:val="000E4722"/>
    <w:rsid w:val="000E4802"/>
    <w:rsid w:val="000E485D"/>
    <w:rsid w:val="000E5320"/>
    <w:rsid w:val="000E5F58"/>
    <w:rsid w:val="000E6028"/>
    <w:rsid w:val="000E626B"/>
    <w:rsid w:val="000E6563"/>
    <w:rsid w:val="000E661C"/>
    <w:rsid w:val="000E68CD"/>
    <w:rsid w:val="000E6E07"/>
    <w:rsid w:val="000E709A"/>
    <w:rsid w:val="000E72BB"/>
    <w:rsid w:val="000E751C"/>
    <w:rsid w:val="000E7858"/>
    <w:rsid w:val="000E7B03"/>
    <w:rsid w:val="000E7C9B"/>
    <w:rsid w:val="000E7FF1"/>
    <w:rsid w:val="000F029F"/>
    <w:rsid w:val="000F0873"/>
    <w:rsid w:val="000F09F2"/>
    <w:rsid w:val="000F100A"/>
    <w:rsid w:val="000F124F"/>
    <w:rsid w:val="000F14FE"/>
    <w:rsid w:val="000F171C"/>
    <w:rsid w:val="000F17B4"/>
    <w:rsid w:val="000F1997"/>
    <w:rsid w:val="000F1B55"/>
    <w:rsid w:val="000F23FE"/>
    <w:rsid w:val="000F273C"/>
    <w:rsid w:val="000F28D1"/>
    <w:rsid w:val="000F2AA3"/>
    <w:rsid w:val="000F2BD2"/>
    <w:rsid w:val="000F2C92"/>
    <w:rsid w:val="000F3215"/>
    <w:rsid w:val="000F33D0"/>
    <w:rsid w:val="000F3520"/>
    <w:rsid w:val="000F352F"/>
    <w:rsid w:val="000F360C"/>
    <w:rsid w:val="000F363E"/>
    <w:rsid w:val="000F436D"/>
    <w:rsid w:val="000F446C"/>
    <w:rsid w:val="000F5042"/>
    <w:rsid w:val="000F54D3"/>
    <w:rsid w:val="000F5546"/>
    <w:rsid w:val="000F55FE"/>
    <w:rsid w:val="000F5736"/>
    <w:rsid w:val="000F5D46"/>
    <w:rsid w:val="000F5E34"/>
    <w:rsid w:val="000F5EDC"/>
    <w:rsid w:val="000F61FF"/>
    <w:rsid w:val="000F665A"/>
    <w:rsid w:val="000F6752"/>
    <w:rsid w:val="000F68A3"/>
    <w:rsid w:val="000F6DE8"/>
    <w:rsid w:val="000F6E2D"/>
    <w:rsid w:val="000F6ECF"/>
    <w:rsid w:val="000F6FA3"/>
    <w:rsid w:val="000F704F"/>
    <w:rsid w:val="000F7AF6"/>
    <w:rsid w:val="000F7F9E"/>
    <w:rsid w:val="0010024A"/>
    <w:rsid w:val="00100410"/>
    <w:rsid w:val="00100AC3"/>
    <w:rsid w:val="001013C7"/>
    <w:rsid w:val="00101DAC"/>
    <w:rsid w:val="00101E08"/>
    <w:rsid w:val="00102425"/>
    <w:rsid w:val="00102429"/>
    <w:rsid w:val="001028E1"/>
    <w:rsid w:val="00102AF3"/>
    <w:rsid w:val="00103BB5"/>
    <w:rsid w:val="00103C2D"/>
    <w:rsid w:val="00103CB7"/>
    <w:rsid w:val="00103DCE"/>
    <w:rsid w:val="00103EA5"/>
    <w:rsid w:val="00103FAB"/>
    <w:rsid w:val="00104011"/>
    <w:rsid w:val="0010410F"/>
    <w:rsid w:val="00104A3C"/>
    <w:rsid w:val="00104D05"/>
    <w:rsid w:val="0010500B"/>
    <w:rsid w:val="0010511D"/>
    <w:rsid w:val="00105397"/>
    <w:rsid w:val="001056C6"/>
    <w:rsid w:val="00105729"/>
    <w:rsid w:val="00105772"/>
    <w:rsid w:val="001057C7"/>
    <w:rsid w:val="00105BB5"/>
    <w:rsid w:val="00106540"/>
    <w:rsid w:val="00106AA3"/>
    <w:rsid w:val="00106AFF"/>
    <w:rsid w:val="001075F5"/>
    <w:rsid w:val="001077CA"/>
    <w:rsid w:val="001100C3"/>
    <w:rsid w:val="001105C8"/>
    <w:rsid w:val="0011072C"/>
    <w:rsid w:val="00110874"/>
    <w:rsid w:val="00110B14"/>
    <w:rsid w:val="00110BF0"/>
    <w:rsid w:val="00111019"/>
    <w:rsid w:val="00111557"/>
    <w:rsid w:val="00111B2A"/>
    <w:rsid w:val="00111C85"/>
    <w:rsid w:val="001129BC"/>
    <w:rsid w:val="00112BBD"/>
    <w:rsid w:val="00112C8E"/>
    <w:rsid w:val="00112CD7"/>
    <w:rsid w:val="001131D5"/>
    <w:rsid w:val="001133AE"/>
    <w:rsid w:val="00113442"/>
    <w:rsid w:val="0011364F"/>
    <w:rsid w:val="001138B3"/>
    <w:rsid w:val="00113A41"/>
    <w:rsid w:val="00113EC2"/>
    <w:rsid w:val="001144DA"/>
    <w:rsid w:val="001148AA"/>
    <w:rsid w:val="00114A69"/>
    <w:rsid w:val="001151B7"/>
    <w:rsid w:val="0011525A"/>
    <w:rsid w:val="0011527C"/>
    <w:rsid w:val="001152A6"/>
    <w:rsid w:val="001155E4"/>
    <w:rsid w:val="00115929"/>
    <w:rsid w:val="00115F53"/>
    <w:rsid w:val="00116111"/>
    <w:rsid w:val="00116387"/>
    <w:rsid w:val="0011638A"/>
    <w:rsid w:val="0011655A"/>
    <w:rsid w:val="00116752"/>
    <w:rsid w:val="00116CDD"/>
    <w:rsid w:val="00117682"/>
    <w:rsid w:val="001179D0"/>
    <w:rsid w:val="00117A57"/>
    <w:rsid w:val="00117E36"/>
    <w:rsid w:val="0012002B"/>
    <w:rsid w:val="001204AB"/>
    <w:rsid w:val="00120578"/>
    <w:rsid w:val="0012096A"/>
    <w:rsid w:val="00120EDD"/>
    <w:rsid w:val="00121422"/>
    <w:rsid w:val="00121438"/>
    <w:rsid w:val="0012176A"/>
    <w:rsid w:val="001222E9"/>
    <w:rsid w:val="001223A4"/>
    <w:rsid w:val="00122683"/>
    <w:rsid w:val="001227A1"/>
    <w:rsid w:val="0012294C"/>
    <w:rsid w:val="00122CEB"/>
    <w:rsid w:val="00122F0F"/>
    <w:rsid w:val="001231BD"/>
    <w:rsid w:val="00123490"/>
    <w:rsid w:val="001236F5"/>
    <w:rsid w:val="00123C3B"/>
    <w:rsid w:val="00124021"/>
    <w:rsid w:val="0012414A"/>
    <w:rsid w:val="001247A0"/>
    <w:rsid w:val="00124C48"/>
    <w:rsid w:val="00124D1E"/>
    <w:rsid w:val="00125486"/>
    <w:rsid w:val="00125693"/>
    <w:rsid w:val="001258D2"/>
    <w:rsid w:val="00125BC0"/>
    <w:rsid w:val="00125C45"/>
    <w:rsid w:val="00125D74"/>
    <w:rsid w:val="00125DC2"/>
    <w:rsid w:val="00125E5B"/>
    <w:rsid w:val="00126213"/>
    <w:rsid w:val="001263D0"/>
    <w:rsid w:val="00126785"/>
    <w:rsid w:val="00126E07"/>
    <w:rsid w:val="00127438"/>
    <w:rsid w:val="00127A19"/>
    <w:rsid w:val="00127A70"/>
    <w:rsid w:val="00127E21"/>
    <w:rsid w:val="00127F6B"/>
    <w:rsid w:val="00127F9A"/>
    <w:rsid w:val="00130016"/>
    <w:rsid w:val="0013027A"/>
    <w:rsid w:val="0013054D"/>
    <w:rsid w:val="001307D9"/>
    <w:rsid w:val="00130829"/>
    <w:rsid w:val="00130B90"/>
    <w:rsid w:val="00130E5D"/>
    <w:rsid w:val="00131030"/>
    <w:rsid w:val="001310A0"/>
    <w:rsid w:val="00131144"/>
    <w:rsid w:val="0013135B"/>
    <w:rsid w:val="00131A21"/>
    <w:rsid w:val="00131BE0"/>
    <w:rsid w:val="00131C2C"/>
    <w:rsid w:val="00131E82"/>
    <w:rsid w:val="0013216D"/>
    <w:rsid w:val="001324C0"/>
    <w:rsid w:val="00132620"/>
    <w:rsid w:val="0013264A"/>
    <w:rsid w:val="00132DEA"/>
    <w:rsid w:val="00132DFF"/>
    <w:rsid w:val="00133E00"/>
    <w:rsid w:val="00133F12"/>
    <w:rsid w:val="001340EF"/>
    <w:rsid w:val="00134109"/>
    <w:rsid w:val="0013432D"/>
    <w:rsid w:val="00134330"/>
    <w:rsid w:val="00134430"/>
    <w:rsid w:val="00134547"/>
    <w:rsid w:val="00134C8D"/>
    <w:rsid w:val="00134D44"/>
    <w:rsid w:val="0013516C"/>
    <w:rsid w:val="00135628"/>
    <w:rsid w:val="00135BE7"/>
    <w:rsid w:val="001360B2"/>
    <w:rsid w:val="0013612C"/>
    <w:rsid w:val="001368B6"/>
    <w:rsid w:val="00136E1D"/>
    <w:rsid w:val="00136F3E"/>
    <w:rsid w:val="00136F50"/>
    <w:rsid w:val="00137310"/>
    <w:rsid w:val="001373AF"/>
    <w:rsid w:val="0013766D"/>
    <w:rsid w:val="00137706"/>
    <w:rsid w:val="001378B4"/>
    <w:rsid w:val="00137A34"/>
    <w:rsid w:val="001400B0"/>
    <w:rsid w:val="001401E7"/>
    <w:rsid w:val="001403B9"/>
    <w:rsid w:val="00140406"/>
    <w:rsid w:val="0014079A"/>
    <w:rsid w:val="00140975"/>
    <w:rsid w:val="00140B5F"/>
    <w:rsid w:val="00140F68"/>
    <w:rsid w:val="0014107E"/>
    <w:rsid w:val="00141326"/>
    <w:rsid w:val="00141A18"/>
    <w:rsid w:val="00141E0A"/>
    <w:rsid w:val="00141E2C"/>
    <w:rsid w:val="0014223E"/>
    <w:rsid w:val="001425E7"/>
    <w:rsid w:val="0014270A"/>
    <w:rsid w:val="00142A96"/>
    <w:rsid w:val="001431F3"/>
    <w:rsid w:val="0014399C"/>
    <w:rsid w:val="00143B97"/>
    <w:rsid w:val="00143D3B"/>
    <w:rsid w:val="00143F32"/>
    <w:rsid w:val="00144299"/>
    <w:rsid w:val="00144336"/>
    <w:rsid w:val="0014470B"/>
    <w:rsid w:val="0014495B"/>
    <w:rsid w:val="00144A89"/>
    <w:rsid w:val="00144DE0"/>
    <w:rsid w:val="00144E12"/>
    <w:rsid w:val="00144EC5"/>
    <w:rsid w:val="00145B0D"/>
    <w:rsid w:val="00145F11"/>
    <w:rsid w:val="001463BA"/>
    <w:rsid w:val="0014677C"/>
    <w:rsid w:val="00146A31"/>
    <w:rsid w:val="00146C82"/>
    <w:rsid w:val="00146E48"/>
    <w:rsid w:val="00146E5F"/>
    <w:rsid w:val="0014755E"/>
    <w:rsid w:val="001479E9"/>
    <w:rsid w:val="00147ABB"/>
    <w:rsid w:val="00147C41"/>
    <w:rsid w:val="00150337"/>
    <w:rsid w:val="00150469"/>
    <w:rsid w:val="0015060E"/>
    <w:rsid w:val="001508C3"/>
    <w:rsid w:val="00150B8D"/>
    <w:rsid w:val="0015165E"/>
    <w:rsid w:val="0015169D"/>
    <w:rsid w:val="001518EF"/>
    <w:rsid w:val="00151A88"/>
    <w:rsid w:val="00151DC5"/>
    <w:rsid w:val="00152419"/>
    <w:rsid w:val="00152660"/>
    <w:rsid w:val="001528D1"/>
    <w:rsid w:val="00152A8B"/>
    <w:rsid w:val="00152BD5"/>
    <w:rsid w:val="00152D55"/>
    <w:rsid w:val="00152E61"/>
    <w:rsid w:val="00152FC9"/>
    <w:rsid w:val="00153087"/>
    <w:rsid w:val="00153140"/>
    <w:rsid w:val="001532DA"/>
    <w:rsid w:val="00153351"/>
    <w:rsid w:val="0015381A"/>
    <w:rsid w:val="00153E1D"/>
    <w:rsid w:val="00154330"/>
    <w:rsid w:val="00154DE7"/>
    <w:rsid w:val="00154E6D"/>
    <w:rsid w:val="00154FCD"/>
    <w:rsid w:val="00154FFD"/>
    <w:rsid w:val="0015536D"/>
    <w:rsid w:val="0015539E"/>
    <w:rsid w:val="001559B4"/>
    <w:rsid w:val="00155F90"/>
    <w:rsid w:val="0015641E"/>
    <w:rsid w:val="00156618"/>
    <w:rsid w:val="001568D3"/>
    <w:rsid w:val="001573E1"/>
    <w:rsid w:val="00157B86"/>
    <w:rsid w:val="00160371"/>
    <w:rsid w:val="00160653"/>
    <w:rsid w:val="001607EC"/>
    <w:rsid w:val="00160C08"/>
    <w:rsid w:val="001614F0"/>
    <w:rsid w:val="0016191A"/>
    <w:rsid w:val="0016235B"/>
    <w:rsid w:val="00162432"/>
    <w:rsid w:val="00162924"/>
    <w:rsid w:val="00162CC7"/>
    <w:rsid w:val="00162F1A"/>
    <w:rsid w:val="00163718"/>
    <w:rsid w:val="00163ABA"/>
    <w:rsid w:val="00163CC0"/>
    <w:rsid w:val="00164363"/>
    <w:rsid w:val="001643EF"/>
    <w:rsid w:val="00164862"/>
    <w:rsid w:val="00164A17"/>
    <w:rsid w:val="00164E51"/>
    <w:rsid w:val="00164E86"/>
    <w:rsid w:val="00164F52"/>
    <w:rsid w:val="001650DB"/>
    <w:rsid w:val="001657DC"/>
    <w:rsid w:val="0016599A"/>
    <w:rsid w:val="00165C4E"/>
    <w:rsid w:val="00165FD4"/>
    <w:rsid w:val="001660BD"/>
    <w:rsid w:val="001660D6"/>
    <w:rsid w:val="00166217"/>
    <w:rsid w:val="001664FE"/>
    <w:rsid w:val="001668C1"/>
    <w:rsid w:val="00166ED5"/>
    <w:rsid w:val="001679E7"/>
    <w:rsid w:val="00167DA9"/>
    <w:rsid w:val="00167DC2"/>
    <w:rsid w:val="001701BD"/>
    <w:rsid w:val="00170246"/>
    <w:rsid w:val="001703C9"/>
    <w:rsid w:val="00170722"/>
    <w:rsid w:val="00170F38"/>
    <w:rsid w:val="0017137C"/>
    <w:rsid w:val="001713C8"/>
    <w:rsid w:val="0017168E"/>
    <w:rsid w:val="00171ABB"/>
    <w:rsid w:val="00171B5D"/>
    <w:rsid w:val="00171CB7"/>
    <w:rsid w:val="00171D55"/>
    <w:rsid w:val="00171FAB"/>
    <w:rsid w:val="00172718"/>
    <w:rsid w:val="00172AAE"/>
    <w:rsid w:val="001730FA"/>
    <w:rsid w:val="00173840"/>
    <w:rsid w:val="00173AC1"/>
    <w:rsid w:val="00173CDD"/>
    <w:rsid w:val="00173D01"/>
    <w:rsid w:val="00174563"/>
    <w:rsid w:val="00174DAF"/>
    <w:rsid w:val="0017541F"/>
    <w:rsid w:val="00175445"/>
    <w:rsid w:val="00175488"/>
    <w:rsid w:val="001759DE"/>
    <w:rsid w:val="00175AEB"/>
    <w:rsid w:val="00175AF0"/>
    <w:rsid w:val="00175CD1"/>
    <w:rsid w:val="00176254"/>
    <w:rsid w:val="001766C4"/>
    <w:rsid w:val="0017675F"/>
    <w:rsid w:val="001767FF"/>
    <w:rsid w:val="0017694F"/>
    <w:rsid w:val="00176B6A"/>
    <w:rsid w:val="0017703A"/>
    <w:rsid w:val="0017704F"/>
    <w:rsid w:val="001771F6"/>
    <w:rsid w:val="00177392"/>
    <w:rsid w:val="00177401"/>
    <w:rsid w:val="0017741C"/>
    <w:rsid w:val="0017744B"/>
    <w:rsid w:val="00177788"/>
    <w:rsid w:val="00177A89"/>
    <w:rsid w:val="00177E9D"/>
    <w:rsid w:val="00177EEA"/>
    <w:rsid w:val="00180515"/>
    <w:rsid w:val="00180AA7"/>
    <w:rsid w:val="00180B54"/>
    <w:rsid w:val="00180ED3"/>
    <w:rsid w:val="001810E0"/>
    <w:rsid w:val="0018115D"/>
    <w:rsid w:val="0018132D"/>
    <w:rsid w:val="00181390"/>
    <w:rsid w:val="00181843"/>
    <w:rsid w:val="00181862"/>
    <w:rsid w:val="00181E49"/>
    <w:rsid w:val="00182359"/>
    <w:rsid w:val="001824AE"/>
    <w:rsid w:val="00182A33"/>
    <w:rsid w:val="00182A55"/>
    <w:rsid w:val="00182DE3"/>
    <w:rsid w:val="00183025"/>
    <w:rsid w:val="00183129"/>
    <w:rsid w:val="00183216"/>
    <w:rsid w:val="0018340E"/>
    <w:rsid w:val="00183561"/>
    <w:rsid w:val="0018425A"/>
    <w:rsid w:val="00184626"/>
    <w:rsid w:val="00184C0A"/>
    <w:rsid w:val="00184C29"/>
    <w:rsid w:val="00184DC5"/>
    <w:rsid w:val="00185051"/>
    <w:rsid w:val="00185182"/>
    <w:rsid w:val="0018534F"/>
    <w:rsid w:val="00185E62"/>
    <w:rsid w:val="00186238"/>
    <w:rsid w:val="001863A0"/>
    <w:rsid w:val="0018684B"/>
    <w:rsid w:val="00186BE8"/>
    <w:rsid w:val="00186F38"/>
    <w:rsid w:val="0018714C"/>
    <w:rsid w:val="00187C9A"/>
    <w:rsid w:val="00187DD6"/>
    <w:rsid w:val="0019003C"/>
    <w:rsid w:val="001905E3"/>
    <w:rsid w:val="0019088A"/>
    <w:rsid w:val="00190921"/>
    <w:rsid w:val="001909EB"/>
    <w:rsid w:val="00190E7F"/>
    <w:rsid w:val="001910CC"/>
    <w:rsid w:val="00191387"/>
    <w:rsid w:val="0019170E"/>
    <w:rsid w:val="00191770"/>
    <w:rsid w:val="00191B1D"/>
    <w:rsid w:val="00191E25"/>
    <w:rsid w:val="0019211A"/>
    <w:rsid w:val="0019260E"/>
    <w:rsid w:val="00192A71"/>
    <w:rsid w:val="0019314D"/>
    <w:rsid w:val="0019319D"/>
    <w:rsid w:val="00193890"/>
    <w:rsid w:val="001939DB"/>
    <w:rsid w:val="00193AB3"/>
    <w:rsid w:val="00193D01"/>
    <w:rsid w:val="00193E09"/>
    <w:rsid w:val="00193EC4"/>
    <w:rsid w:val="00194023"/>
    <w:rsid w:val="001942E4"/>
    <w:rsid w:val="001946A4"/>
    <w:rsid w:val="00194786"/>
    <w:rsid w:val="0019490D"/>
    <w:rsid w:val="00194985"/>
    <w:rsid w:val="00194B23"/>
    <w:rsid w:val="00194CBD"/>
    <w:rsid w:val="00195130"/>
    <w:rsid w:val="001951E7"/>
    <w:rsid w:val="00195288"/>
    <w:rsid w:val="00195D7C"/>
    <w:rsid w:val="001967B4"/>
    <w:rsid w:val="001968FD"/>
    <w:rsid w:val="00196905"/>
    <w:rsid w:val="00196C2D"/>
    <w:rsid w:val="00196F05"/>
    <w:rsid w:val="00197082"/>
    <w:rsid w:val="0019721D"/>
    <w:rsid w:val="0019752E"/>
    <w:rsid w:val="00197B8D"/>
    <w:rsid w:val="00197C6D"/>
    <w:rsid w:val="001A0141"/>
    <w:rsid w:val="001A0638"/>
    <w:rsid w:val="001A0790"/>
    <w:rsid w:val="001A09C0"/>
    <w:rsid w:val="001A0C29"/>
    <w:rsid w:val="001A10EC"/>
    <w:rsid w:val="001A127D"/>
    <w:rsid w:val="001A1D30"/>
    <w:rsid w:val="001A1E0B"/>
    <w:rsid w:val="001A219B"/>
    <w:rsid w:val="001A221A"/>
    <w:rsid w:val="001A2534"/>
    <w:rsid w:val="001A2709"/>
    <w:rsid w:val="001A285A"/>
    <w:rsid w:val="001A2AB1"/>
    <w:rsid w:val="001A2C11"/>
    <w:rsid w:val="001A369C"/>
    <w:rsid w:val="001A3795"/>
    <w:rsid w:val="001A393C"/>
    <w:rsid w:val="001A393F"/>
    <w:rsid w:val="001A405B"/>
    <w:rsid w:val="001A4536"/>
    <w:rsid w:val="001A4969"/>
    <w:rsid w:val="001A5173"/>
    <w:rsid w:val="001A5504"/>
    <w:rsid w:val="001A5684"/>
    <w:rsid w:val="001A5CA0"/>
    <w:rsid w:val="001A64B2"/>
    <w:rsid w:val="001A6617"/>
    <w:rsid w:val="001A6ACD"/>
    <w:rsid w:val="001A6BB1"/>
    <w:rsid w:val="001A7099"/>
    <w:rsid w:val="001A722A"/>
    <w:rsid w:val="001A75A9"/>
    <w:rsid w:val="001A75CB"/>
    <w:rsid w:val="001A782A"/>
    <w:rsid w:val="001A7AA8"/>
    <w:rsid w:val="001A7D7C"/>
    <w:rsid w:val="001A7EFB"/>
    <w:rsid w:val="001B03CB"/>
    <w:rsid w:val="001B049F"/>
    <w:rsid w:val="001B04B7"/>
    <w:rsid w:val="001B0CA8"/>
    <w:rsid w:val="001B0EC0"/>
    <w:rsid w:val="001B0F0F"/>
    <w:rsid w:val="001B1054"/>
    <w:rsid w:val="001B15FE"/>
    <w:rsid w:val="001B2070"/>
    <w:rsid w:val="001B21DE"/>
    <w:rsid w:val="001B2A35"/>
    <w:rsid w:val="001B2D20"/>
    <w:rsid w:val="001B34A7"/>
    <w:rsid w:val="001B3597"/>
    <w:rsid w:val="001B3B32"/>
    <w:rsid w:val="001B3DC6"/>
    <w:rsid w:val="001B40DB"/>
    <w:rsid w:val="001B4195"/>
    <w:rsid w:val="001B43DD"/>
    <w:rsid w:val="001B43DF"/>
    <w:rsid w:val="001B4C5F"/>
    <w:rsid w:val="001B4C63"/>
    <w:rsid w:val="001B5140"/>
    <w:rsid w:val="001B57BD"/>
    <w:rsid w:val="001B59AE"/>
    <w:rsid w:val="001B59D5"/>
    <w:rsid w:val="001B5AE8"/>
    <w:rsid w:val="001B5C29"/>
    <w:rsid w:val="001B5E94"/>
    <w:rsid w:val="001B632D"/>
    <w:rsid w:val="001B6437"/>
    <w:rsid w:val="001B65F8"/>
    <w:rsid w:val="001B67CD"/>
    <w:rsid w:val="001B6959"/>
    <w:rsid w:val="001B6965"/>
    <w:rsid w:val="001B7050"/>
    <w:rsid w:val="001B720C"/>
    <w:rsid w:val="001B7263"/>
    <w:rsid w:val="001B72BA"/>
    <w:rsid w:val="001B76A8"/>
    <w:rsid w:val="001B7769"/>
    <w:rsid w:val="001B7841"/>
    <w:rsid w:val="001B7955"/>
    <w:rsid w:val="001B7AC5"/>
    <w:rsid w:val="001B7F76"/>
    <w:rsid w:val="001C0102"/>
    <w:rsid w:val="001C013C"/>
    <w:rsid w:val="001C041C"/>
    <w:rsid w:val="001C06BA"/>
    <w:rsid w:val="001C0933"/>
    <w:rsid w:val="001C0CAB"/>
    <w:rsid w:val="001C0F71"/>
    <w:rsid w:val="001C0F95"/>
    <w:rsid w:val="001C101B"/>
    <w:rsid w:val="001C109E"/>
    <w:rsid w:val="001C1970"/>
    <w:rsid w:val="001C1D41"/>
    <w:rsid w:val="001C1DC7"/>
    <w:rsid w:val="001C2392"/>
    <w:rsid w:val="001C25FC"/>
    <w:rsid w:val="001C28FB"/>
    <w:rsid w:val="001C2911"/>
    <w:rsid w:val="001C2A32"/>
    <w:rsid w:val="001C2E0E"/>
    <w:rsid w:val="001C2F1C"/>
    <w:rsid w:val="001C2F68"/>
    <w:rsid w:val="001C2F82"/>
    <w:rsid w:val="001C3220"/>
    <w:rsid w:val="001C32A2"/>
    <w:rsid w:val="001C3705"/>
    <w:rsid w:val="001C3A97"/>
    <w:rsid w:val="001C43D0"/>
    <w:rsid w:val="001C47C9"/>
    <w:rsid w:val="001C4BE8"/>
    <w:rsid w:val="001C4F92"/>
    <w:rsid w:val="001C508B"/>
    <w:rsid w:val="001C54F3"/>
    <w:rsid w:val="001C550A"/>
    <w:rsid w:val="001C5A97"/>
    <w:rsid w:val="001C5DD9"/>
    <w:rsid w:val="001C6225"/>
    <w:rsid w:val="001C657F"/>
    <w:rsid w:val="001C6B08"/>
    <w:rsid w:val="001C6BBC"/>
    <w:rsid w:val="001C6DC2"/>
    <w:rsid w:val="001C6E67"/>
    <w:rsid w:val="001C6FF4"/>
    <w:rsid w:val="001C7294"/>
    <w:rsid w:val="001C729C"/>
    <w:rsid w:val="001C7401"/>
    <w:rsid w:val="001C7561"/>
    <w:rsid w:val="001C7AD2"/>
    <w:rsid w:val="001C7BF6"/>
    <w:rsid w:val="001D02F1"/>
    <w:rsid w:val="001D093F"/>
    <w:rsid w:val="001D0A27"/>
    <w:rsid w:val="001D26CE"/>
    <w:rsid w:val="001D2814"/>
    <w:rsid w:val="001D2846"/>
    <w:rsid w:val="001D2A0D"/>
    <w:rsid w:val="001D2B68"/>
    <w:rsid w:val="001D2DBD"/>
    <w:rsid w:val="001D30E0"/>
    <w:rsid w:val="001D3486"/>
    <w:rsid w:val="001D34B3"/>
    <w:rsid w:val="001D3A4D"/>
    <w:rsid w:val="001D3A9E"/>
    <w:rsid w:val="001D3E91"/>
    <w:rsid w:val="001D40CD"/>
    <w:rsid w:val="001D42F1"/>
    <w:rsid w:val="001D48E7"/>
    <w:rsid w:val="001D4932"/>
    <w:rsid w:val="001D4E66"/>
    <w:rsid w:val="001D52A3"/>
    <w:rsid w:val="001D5702"/>
    <w:rsid w:val="001D59DC"/>
    <w:rsid w:val="001D5A52"/>
    <w:rsid w:val="001D5E4F"/>
    <w:rsid w:val="001D5EB4"/>
    <w:rsid w:val="001D5FF3"/>
    <w:rsid w:val="001D6154"/>
    <w:rsid w:val="001D629F"/>
    <w:rsid w:val="001D6D1C"/>
    <w:rsid w:val="001D6F41"/>
    <w:rsid w:val="001D754C"/>
    <w:rsid w:val="001D7610"/>
    <w:rsid w:val="001D78A6"/>
    <w:rsid w:val="001D7AAD"/>
    <w:rsid w:val="001D7C75"/>
    <w:rsid w:val="001E05AD"/>
    <w:rsid w:val="001E05D5"/>
    <w:rsid w:val="001E0870"/>
    <w:rsid w:val="001E088D"/>
    <w:rsid w:val="001E0BE1"/>
    <w:rsid w:val="001E2020"/>
    <w:rsid w:val="001E273E"/>
    <w:rsid w:val="001E288D"/>
    <w:rsid w:val="001E2A85"/>
    <w:rsid w:val="001E2B9A"/>
    <w:rsid w:val="001E2FC6"/>
    <w:rsid w:val="001E3067"/>
    <w:rsid w:val="001E349D"/>
    <w:rsid w:val="001E36FD"/>
    <w:rsid w:val="001E3877"/>
    <w:rsid w:val="001E39FA"/>
    <w:rsid w:val="001E3C48"/>
    <w:rsid w:val="001E445C"/>
    <w:rsid w:val="001E44B9"/>
    <w:rsid w:val="001E4510"/>
    <w:rsid w:val="001E485E"/>
    <w:rsid w:val="001E4EA2"/>
    <w:rsid w:val="001E5237"/>
    <w:rsid w:val="001E54E9"/>
    <w:rsid w:val="001E6A0B"/>
    <w:rsid w:val="001E6DAA"/>
    <w:rsid w:val="001E6EFD"/>
    <w:rsid w:val="001E72B4"/>
    <w:rsid w:val="001E72CD"/>
    <w:rsid w:val="001E72DF"/>
    <w:rsid w:val="001E7881"/>
    <w:rsid w:val="001E7A48"/>
    <w:rsid w:val="001E7F13"/>
    <w:rsid w:val="001F02D5"/>
    <w:rsid w:val="001F083B"/>
    <w:rsid w:val="001F13CF"/>
    <w:rsid w:val="001F1509"/>
    <w:rsid w:val="001F1635"/>
    <w:rsid w:val="001F170C"/>
    <w:rsid w:val="001F17EB"/>
    <w:rsid w:val="001F1EB0"/>
    <w:rsid w:val="001F1FF9"/>
    <w:rsid w:val="001F2F93"/>
    <w:rsid w:val="001F30D9"/>
    <w:rsid w:val="001F3B44"/>
    <w:rsid w:val="001F3EA7"/>
    <w:rsid w:val="001F5135"/>
    <w:rsid w:val="001F54CC"/>
    <w:rsid w:val="001F56CE"/>
    <w:rsid w:val="001F5B9E"/>
    <w:rsid w:val="001F5FE8"/>
    <w:rsid w:val="001F628C"/>
    <w:rsid w:val="001F63C5"/>
    <w:rsid w:val="001F64CF"/>
    <w:rsid w:val="001F664F"/>
    <w:rsid w:val="001F66A1"/>
    <w:rsid w:val="001F7370"/>
    <w:rsid w:val="001F75ED"/>
    <w:rsid w:val="001F7950"/>
    <w:rsid w:val="001F7B0D"/>
    <w:rsid w:val="001F7D68"/>
    <w:rsid w:val="00200578"/>
    <w:rsid w:val="00200C0F"/>
    <w:rsid w:val="00200C78"/>
    <w:rsid w:val="00200E96"/>
    <w:rsid w:val="00201403"/>
    <w:rsid w:val="00201890"/>
    <w:rsid w:val="002018A3"/>
    <w:rsid w:val="00202159"/>
    <w:rsid w:val="002021AB"/>
    <w:rsid w:val="002022BF"/>
    <w:rsid w:val="002027EC"/>
    <w:rsid w:val="00202B2E"/>
    <w:rsid w:val="00202E8C"/>
    <w:rsid w:val="00202F45"/>
    <w:rsid w:val="00203012"/>
    <w:rsid w:val="00203217"/>
    <w:rsid w:val="00203291"/>
    <w:rsid w:val="002036A9"/>
    <w:rsid w:val="00203B01"/>
    <w:rsid w:val="0020422B"/>
    <w:rsid w:val="00204497"/>
    <w:rsid w:val="0020458B"/>
    <w:rsid w:val="002047DB"/>
    <w:rsid w:val="00204EFC"/>
    <w:rsid w:val="00205112"/>
    <w:rsid w:val="00205411"/>
    <w:rsid w:val="0020549F"/>
    <w:rsid w:val="00205503"/>
    <w:rsid w:val="002056B7"/>
    <w:rsid w:val="002062BC"/>
    <w:rsid w:val="002066E6"/>
    <w:rsid w:val="00207423"/>
    <w:rsid w:val="00207BAD"/>
    <w:rsid w:val="00207BBC"/>
    <w:rsid w:val="00207E5D"/>
    <w:rsid w:val="00207EBF"/>
    <w:rsid w:val="0021031B"/>
    <w:rsid w:val="002108C3"/>
    <w:rsid w:val="002111A6"/>
    <w:rsid w:val="00211436"/>
    <w:rsid w:val="002117AB"/>
    <w:rsid w:val="002119F8"/>
    <w:rsid w:val="00211E22"/>
    <w:rsid w:val="0021253D"/>
    <w:rsid w:val="0021276B"/>
    <w:rsid w:val="00212855"/>
    <w:rsid w:val="00212B05"/>
    <w:rsid w:val="00212B4B"/>
    <w:rsid w:val="00212D6C"/>
    <w:rsid w:val="00213092"/>
    <w:rsid w:val="0021373C"/>
    <w:rsid w:val="00213917"/>
    <w:rsid w:val="00213ADF"/>
    <w:rsid w:val="00213B9A"/>
    <w:rsid w:val="00213CF9"/>
    <w:rsid w:val="00213F79"/>
    <w:rsid w:val="00213F9C"/>
    <w:rsid w:val="00214286"/>
    <w:rsid w:val="0021438C"/>
    <w:rsid w:val="0021483E"/>
    <w:rsid w:val="00214CC4"/>
    <w:rsid w:val="0021507A"/>
    <w:rsid w:val="0021514A"/>
    <w:rsid w:val="00215E40"/>
    <w:rsid w:val="00215F8C"/>
    <w:rsid w:val="002161D9"/>
    <w:rsid w:val="002163F8"/>
    <w:rsid w:val="002165EA"/>
    <w:rsid w:val="00216F93"/>
    <w:rsid w:val="00216FF1"/>
    <w:rsid w:val="002176B9"/>
    <w:rsid w:val="00217B17"/>
    <w:rsid w:val="00217B98"/>
    <w:rsid w:val="00217CF8"/>
    <w:rsid w:val="00217D60"/>
    <w:rsid w:val="00217E52"/>
    <w:rsid w:val="002202E2"/>
    <w:rsid w:val="002203E3"/>
    <w:rsid w:val="0022044B"/>
    <w:rsid w:val="00220DA7"/>
    <w:rsid w:val="002211B2"/>
    <w:rsid w:val="002212A1"/>
    <w:rsid w:val="002216C5"/>
    <w:rsid w:val="002217B9"/>
    <w:rsid w:val="002219FF"/>
    <w:rsid w:val="00221A5E"/>
    <w:rsid w:val="00221F55"/>
    <w:rsid w:val="002222F8"/>
    <w:rsid w:val="00222357"/>
    <w:rsid w:val="0022254A"/>
    <w:rsid w:val="00222614"/>
    <w:rsid w:val="002227BD"/>
    <w:rsid w:val="0022297E"/>
    <w:rsid w:val="00222A7A"/>
    <w:rsid w:val="00222C61"/>
    <w:rsid w:val="00222CA5"/>
    <w:rsid w:val="00222F57"/>
    <w:rsid w:val="00223050"/>
    <w:rsid w:val="00223074"/>
    <w:rsid w:val="00223497"/>
    <w:rsid w:val="00223B43"/>
    <w:rsid w:val="00223C42"/>
    <w:rsid w:val="002240AC"/>
    <w:rsid w:val="002248EE"/>
    <w:rsid w:val="00224A89"/>
    <w:rsid w:val="002252DC"/>
    <w:rsid w:val="00225B09"/>
    <w:rsid w:val="00226156"/>
    <w:rsid w:val="00226679"/>
    <w:rsid w:val="0022686F"/>
    <w:rsid w:val="002269EF"/>
    <w:rsid w:val="002272E8"/>
    <w:rsid w:val="0022792B"/>
    <w:rsid w:val="00230135"/>
    <w:rsid w:val="0023084A"/>
    <w:rsid w:val="002308C6"/>
    <w:rsid w:val="00230CED"/>
    <w:rsid w:val="00230D11"/>
    <w:rsid w:val="00230E9B"/>
    <w:rsid w:val="0023136F"/>
    <w:rsid w:val="00231686"/>
    <w:rsid w:val="00231995"/>
    <w:rsid w:val="00231D13"/>
    <w:rsid w:val="00231E1D"/>
    <w:rsid w:val="00231E3C"/>
    <w:rsid w:val="0023245F"/>
    <w:rsid w:val="002324B1"/>
    <w:rsid w:val="002325EA"/>
    <w:rsid w:val="00232DF8"/>
    <w:rsid w:val="00232EDC"/>
    <w:rsid w:val="00233221"/>
    <w:rsid w:val="00233431"/>
    <w:rsid w:val="002334BB"/>
    <w:rsid w:val="00233660"/>
    <w:rsid w:val="00233E5F"/>
    <w:rsid w:val="00234E35"/>
    <w:rsid w:val="00234F7F"/>
    <w:rsid w:val="00234FA6"/>
    <w:rsid w:val="00235386"/>
    <w:rsid w:val="0023557F"/>
    <w:rsid w:val="002357DD"/>
    <w:rsid w:val="0023581C"/>
    <w:rsid w:val="00235C2A"/>
    <w:rsid w:val="00235DCE"/>
    <w:rsid w:val="00235DEF"/>
    <w:rsid w:val="0023606C"/>
    <w:rsid w:val="002360CB"/>
    <w:rsid w:val="00236757"/>
    <w:rsid w:val="00236B0B"/>
    <w:rsid w:val="00237385"/>
    <w:rsid w:val="0023753D"/>
    <w:rsid w:val="002376C6"/>
    <w:rsid w:val="002378C6"/>
    <w:rsid w:val="00237E10"/>
    <w:rsid w:val="00240125"/>
    <w:rsid w:val="00240389"/>
    <w:rsid w:val="00240579"/>
    <w:rsid w:val="00240608"/>
    <w:rsid w:val="00240775"/>
    <w:rsid w:val="00240933"/>
    <w:rsid w:val="002409E4"/>
    <w:rsid w:val="00240BAD"/>
    <w:rsid w:val="00241326"/>
    <w:rsid w:val="00241377"/>
    <w:rsid w:val="002419F6"/>
    <w:rsid w:val="00241C88"/>
    <w:rsid w:val="00241F10"/>
    <w:rsid w:val="00242041"/>
    <w:rsid w:val="002420BD"/>
    <w:rsid w:val="00242149"/>
    <w:rsid w:val="0024228D"/>
    <w:rsid w:val="00242CB1"/>
    <w:rsid w:val="00243082"/>
    <w:rsid w:val="0024309E"/>
    <w:rsid w:val="002430FC"/>
    <w:rsid w:val="00243178"/>
    <w:rsid w:val="002436C0"/>
    <w:rsid w:val="00243911"/>
    <w:rsid w:val="00243CFF"/>
    <w:rsid w:val="002441B8"/>
    <w:rsid w:val="00244303"/>
    <w:rsid w:val="0024453B"/>
    <w:rsid w:val="0024457F"/>
    <w:rsid w:val="00244879"/>
    <w:rsid w:val="00244DB3"/>
    <w:rsid w:val="00244EC0"/>
    <w:rsid w:val="002450C1"/>
    <w:rsid w:val="002454F3"/>
    <w:rsid w:val="00245A0B"/>
    <w:rsid w:val="00245BC6"/>
    <w:rsid w:val="00245CDE"/>
    <w:rsid w:val="00246640"/>
    <w:rsid w:val="00246D20"/>
    <w:rsid w:val="00246D2B"/>
    <w:rsid w:val="00246D54"/>
    <w:rsid w:val="00247A22"/>
    <w:rsid w:val="00247EE5"/>
    <w:rsid w:val="0025003A"/>
    <w:rsid w:val="00250121"/>
    <w:rsid w:val="00250329"/>
    <w:rsid w:val="00250A1C"/>
    <w:rsid w:val="00251062"/>
    <w:rsid w:val="00251BCA"/>
    <w:rsid w:val="00251F7E"/>
    <w:rsid w:val="00252243"/>
    <w:rsid w:val="0025251A"/>
    <w:rsid w:val="0025252F"/>
    <w:rsid w:val="00252A37"/>
    <w:rsid w:val="00252AB5"/>
    <w:rsid w:val="00252AC0"/>
    <w:rsid w:val="00252CB0"/>
    <w:rsid w:val="00252EC4"/>
    <w:rsid w:val="002533FA"/>
    <w:rsid w:val="00253926"/>
    <w:rsid w:val="00253A37"/>
    <w:rsid w:val="00253EAF"/>
    <w:rsid w:val="00254010"/>
    <w:rsid w:val="002548B6"/>
    <w:rsid w:val="00254918"/>
    <w:rsid w:val="002550FF"/>
    <w:rsid w:val="002553F5"/>
    <w:rsid w:val="002569E9"/>
    <w:rsid w:val="00256BDF"/>
    <w:rsid w:val="00256C2B"/>
    <w:rsid w:val="00256EEC"/>
    <w:rsid w:val="00256F19"/>
    <w:rsid w:val="0025719E"/>
    <w:rsid w:val="002571F8"/>
    <w:rsid w:val="0025723B"/>
    <w:rsid w:val="0025738F"/>
    <w:rsid w:val="002578F6"/>
    <w:rsid w:val="002579F6"/>
    <w:rsid w:val="00257B85"/>
    <w:rsid w:val="00257F00"/>
    <w:rsid w:val="00260030"/>
    <w:rsid w:val="00260162"/>
    <w:rsid w:val="00260464"/>
    <w:rsid w:val="002604D9"/>
    <w:rsid w:val="00260578"/>
    <w:rsid w:val="002605E7"/>
    <w:rsid w:val="00260710"/>
    <w:rsid w:val="00260C73"/>
    <w:rsid w:val="00260F8E"/>
    <w:rsid w:val="002619DE"/>
    <w:rsid w:val="00261A24"/>
    <w:rsid w:val="00261BF7"/>
    <w:rsid w:val="00261FD8"/>
    <w:rsid w:val="00262223"/>
    <w:rsid w:val="00262D0D"/>
    <w:rsid w:val="00263044"/>
    <w:rsid w:val="002631F1"/>
    <w:rsid w:val="00263249"/>
    <w:rsid w:val="002633F1"/>
    <w:rsid w:val="0026344E"/>
    <w:rsid w:val="0026376D"/>
    <w:rsid w:val="00263C43"/>
    <w:rsid w:val="00263C8F"/>
    <w:rsid w:val="00263D71"/>
    <w:rsid w:val="00263E50"/>
    <w:rsid w:val="002643B0"/>
    <w:rsid w:val="002648EE"/>
    <w:rsid w:val="00264982"/>
    <w:rsid w:val="00264F64"/>
    <w:rsid w:val="0026583B"/>
    <w:rsid w:val="002659B0"/>
    <w:rsid w:val="00265A41"/>
    <w:rsid w:val="00265C19"/>
    <w:rsid w:val="0026646C"/>
    <w:rsid w:val="00266521"/>
    <w:rsid w:val="002667DE"/>
    <w:rsid w:val="0026696A"/>
    <w:rsid w:val="002669A7"/>
    <w:rsid w:val="00266A7E"/>
    <w:rsid w:val="00266BDC"/>
    <w:rsid w:val="00266EC4"/>
    <w:rsid w:val="00266EF6"/>
    <w:rsid w:val="00266F9F"/>
    <w:rsid w:val="00267652"/>
    <w:rsid w:val="00267756"/>
    <w:rsid w:val="00267A85"/>
    <w:rsid w:val="00267E6A"/>
    <w:rsid w:val="00270478"/>
    <w:rsid w:val="00270A27"/>
    <w:rsid w:val="00270C09"/>
    <w:rsid w:val="00271076"/>
    <w:rsid w:val="00271279"/>
    <w:rsid w:val="002717A2"/>
    <w:rsid w:val="002719E1"/>
    <w:rsid w:val="00271D39"/>
    <w:rsid w:val="00272FFA"/>
    <w:rsid w:val="00272FFF"/>
    <w:rsid w:val="002738FF"/>
    <w:rsid w:val="00273965"/>
    <w:rsid w:val="002739F5"/>
    <w:rsid w:val="0027413B"/>
    <w:rsid w:val="002742F1"/>
    <w:rsid w:val="00274588"/>
    <w:rsid w:val="00274693"/>
    <w:rsid w:val="00274824"/>
    <w:rsid w:val="0027498C"/>
    <w:rsid w:val="002754FA"/>
    <w:rsid w:val="00275DE1"/>
    <w:rsid w:val="002766A1"/>
    <w:rsid w:val="00276788"/>
    <w:rsid w:val="00276F08"/>
    <w:rsid w:val="002775F1"/>
    <w:rsid w:val="00277634"/>
    <w:rsid w:val="00277DAC"/>
    <w:rsid w:val="002801EE"/>
    <w:rsid w:val="0028166E"/>
    <w:rsid w:val="00281BA3"/>
    <w:rsid w:val="0028205C"/>
    <w:rsid w:val="00282B14"/>
    <w:rsid w:val="00282FCE"/>
    <w:rsid w:val="00283017"/>
    <w:rsid w:val="0028333E"/>
    <w:rsid w:val="00283460"/>
    <w:rsid w:val="0028352A"/>
    <w:rsid w:val="0028355C"/>
    <w:rsid w:val="002836EA"/>
    <w:rsid w:val="00283872"/>
    <w:rsid w:val="00283BC6"/>
    <w:rsid w:val="00283C43"/>
    <w:rsid w:val="0028420F"/>
    <w:rsid w:val="0028499A"/>
    <w:rsid w:val="00284AE1"/>
    <w:rsid w:val="00284D64"/>
    <w:rsid w:val="00284E45"/>
    <w:rsid w:val="00284FE3"/>
    <w:rsid w:val="0028519D"/>
    <w:rsid w:val="00285FED"/>
    <w:rsid w:val="00286220"/>
    <w:rsid w:val="002865D1"/>
    <w:rsid w:val="002867EE"/>
    <w:rsid w:val="0028684C"/>
    <w:rsid w:val="002868BE"/>
    <w:rsid w:val="00286B32"/>
    <w:rsid w:val="00286C17"/>
    <w:rsid w:val="002870A2"/>
    <w:rsid w:val="00287266"/>
    <w:rsid w:val="002873F4"/>
    <w:rsid w:val="0028773B"/>
    <w:rsid w:val="00287DAA"/>
    <w:rsid w:val="00290501"/>
    <w:rsid w:val="002907DE"/>
    <w:rsid w:val="002909FE"/>
    <w:rsid w:val="00290E10"/>
    <w:rsid w:val="00291396"/>
    <w:rsid w:val="0029143C"/>
    <w:rsid w:val="00291804"/>
    <w:rsid w:val="0029197E"/>
    <w:rsid w:val="002919C7"/>
    <w:rsid w:val="00291CC3"/>
    <w:rsid w:val="00292F66"/>
    <w:rsid w:val="00292FAF"/>
    <w:rsid w:val="0029344F"/>
    <w:rsid w:val="00293787"/>
    <w:rsid w:val="002937CE"/>
    <w:rsid w:val="00293AC9"/>
    <w:rsid w:val="002940F5"/>
    <w:rsid w:val="00294186"/>
    <w:rsid w:val="00294344"/>
    <w:rsid w:val="00294489"/>
    <w:rsid w:val="0029453D"/>
    <w:rsid w:val="0029480D"/>
    <w:rsid w:val="0029482D"/>
    <w:rsid w:val="00294851"/>
    <w:rsid w:val="00294A82"/>
    <w:rsid w:val="00295132"/>
    <w:rsid w:val="0029534C"/>
    <w:rsid w:val="0029551B"/>
    <w:rsid w:val="00295A9A"/>
    <w:rsid w:val="00295C95"/>
    <w:rsid w:val="00296086"/>
    <w:rsid w:val="002961F6"/>
    <w:rsid w:val="00296710"/>
    <w:rsid w:val="00296998"/>
    <w:rsid w:val="00296AFF"/>
    <w:rsid w:val="00296F3C"/>
    <w:rsid w:val="0029707A"/>
    <w:rsid w:val="00297392"/>
    <w:rsid w:val="002974C8"/>
    <w:rsid w:val="002975BA"/>
    <w:rsid w:val="00297EA9"/>
    <w:rsid w:val="00297FE2"/>
    <w:rsid w:val="002A014C"/>
    <w:rsid w:val="002A055E"/>
    <w:rsid w:val="002A06A5"/>
    <w:rsid w:val="002A1356"/>
    <w:rsid w:val="002A16E1"/>
    <w:rsid w:val="002A1762"/>
    <w:rsid w:val="002A1808"/>
    <w:rsid w:val="002A1AC1"/>
    <w:rsid w:val="002A1B56"/>
    <w:rsid w:val="002A1C73"/>
    <w:rsid w:val="002A1FCA"/>
    <w:rsid w:val="002A20B5"/>
    <w:rsid w:val="002A24D5"/>
    <w:rsid w:val="002A2854"/>
    <w:rsid w:val="002A289B"/>
    <w:rsid w:val="002A2CE5"/>
    <w:rsid w:val="002A2E1A"/>
    <w:rsid w:val="002A2F2F"/>
    <w:rsid w:val="002A34D9"/>
    <w:rsid w:val="002A3716"/>
    <w:rsid w:val="002A428C"/>
    <w:rsid w:val="002A4C3C"/>
    <w:rsid w:val="002A5B34"/>
    <w:rsid w:val="002A5B39"/>
    <w:rsid w:val="002A608D"/>
    <w:rsid w:val="002A62DC"/>
    <w:rsid w:val="002A6459"/>
    <w:rsid w:val="002A6697"/>
    <w:rsid w:val="002A6F09"/>
    <w:rsid w:val="002A7048"/>
    <w:rsid w:val="002A72EB"/>
    <w:rsid w:val="002A79EC"/>
    <w:rsid w:val="002A7B6A"/>
    <w:rsid w:val="002A7E45"/>
    <w:rsid w:val="002A7F24"/>
    <w:rsid w:val="002A7FE2"/>
    <w:rsid w:val="002B03CD"/>
    <w:rsid w:val="002B0625"/>
    <w:rsid w:val="002B0858"/>
    <w:rsid w:val="002B08C2"/>
    <w:rsid w:val="002B0B32"/>
    <w:rsid w:val="002B0E05"/>
    <w:rsid w:val="002B145D"/>
    <w:rsid w:val="002B16DC"/>
    <w:rsid w:val="002B1789"/>
    <w:rsid w:val="002B17FB"/>
    <w:rsid w:val="002B1B99"/>
    <w:rsid w:val="002B1BE9"/>
    <w:rsid w:val="002B20EA"/>
    <w:rsid w:val="002B2203"/>
    <w:rsid w:val="002B2655"/>
    <w:rsid w:val="002B312C"/>
    <w:rsid w:val="002B3254"/>
    <w:rsid w:val="002B356C"/>
    <w:rsid w:val="002B3AD3"/>
    <w:rsid w:val="002B41F0"/>
    <w:rsid w:val="002B4331"/>
    <w:rsid w:val="002B4366"/>
    <w:rsid w:val="002B450B"/>
    <w:rsid w:val="002B4629"/>
    <w:rsid w:val="002B46DF"/>
    <w:rsid w:val="002B4C5E"/>
    <w:rsid w:val="002B510E"/>
    <w:rsid w:val="002B59E9"/>
    <w:rsid w:val="002B5D8C"/>
    <w:rsid w:val="002B6388"/>
    <w:rsid w:val="002B6875"/>
    <w:rsid w:val="002B68BF"/>
    <w:rsid w:val="002B6AFF"/>
    <w:rsid w:val="002B6CA2"/>
    <w:rsid w:val="002B6CCD"/>
    <w:rsid w:val="002B6DFF"/>
    <w:rsid w:val="002B7387"/>
    <w:rsid w:val="002B79BC"/>
    <w:rsid w:val="002B7B37"/>
    <w:rsid w:val="002B7B8D"/>
    <w:rsid w:val="002B7C68"/>
    <w:rsid w:val="002C00C3"/>
    <w:rsid w:val="002C0200"/>
    <w:rsid w:val="002C02A8"/>
    <w:rsid w:val="002C0757"/>
    <w:rsid w:val="002C08F8"/>
    <w:rsid w:val="002C1048"/>
    <w:rsid w:val="002C133B"/>
    <w:rsid w:val="002C14C0"/>
    <w:rsid w:val="002C1643"/>
    <w:rsid w:val="002C1649"/>
    <w:rsid w:val="002C19AE"/>
    <w:rsid w:val="002C1FD8"/>
    <w:rsid w:val="002C1FF7"/>
    <w:rsid w:val="002C233C"/>
    <w:rsid w:val="002C2580"/>
    <w:rsid w:val="002C25A8"/>
    <w:rsid w:val="002C2877"/>
    <w:rsid w:val="002C2982"/>
    <w:rsid w:val="002C2A24"/>
    <w:rsid w:val="002C2BDF"/>
    <w:rsid w:val="002C2C80"/>
    <w:rsid w:val="002C304C"/>
    <w:rsid w:val="002C310F"/>
    <w:rsid w:val="002C31C1"/>
    <w:rsid w:val="002C32F5"/>
    <w:rsid w:val="002C33B0"/>
    <w:rsid w:val="002C368F"/>
    <w:rsid w:val="002C3A84"/>
    <w:rsid w:val="002C3D50"/>
    <w:rsid w:val="002C3F67"/>
    <w:rsid w:val="002C4159"/>
    <w:rsid w:val="002C420D"/>
    <w:rsid w:val="002C4594"/>
    <w:rsid w:val="002C48BB"/>
    <w:rsid w:val="002C4A6A"/>
    <w:rsid w:val="002C5512"/>
    <w:rsid w:val="002C55DA"/>
    <w:rsid w:val="002C565A"/>
    <w:rsid w:val="002C5821"/>
    <w:rsid w:val="002C5A1D"/>
    <w:rsid w:val="002C5C84"/>
    <w:rsid w:val="002C5CB2"/>
    <w:rsid w:val="002C66B9"/>
    <w:rsid w:val="002C66C3"/>
    <w:rsid w:val="002C6A4B"/>
    <w:rsid w:val="002C6B32"/>
    <w:rsid w:val="002C6CED"/>
    <w:rsid w:val="002C6D48"/>
    <w:rsid w:val="002C6F5C"/>
    <w:rsid w:val="002C6F85"/>
    <w:rsid w:val="002C7488"/>
    <w:rsid w:val="002C79F6"/>
    <w:rsid w:val="002D0310"/>
    <w:rsid w:val="002D081E"/>
    <w:rsid w:val="002D0A30"/>
    <w:rsid w:val="002D0D67"/>
    <w:rsid w:val="002D0F67"/>
    <w:rsid w:val="002D1895"/>
    <w:rsid w:val="002D1E53"/>
    <w:rsid w:val="002D2170"/>
    <w:rsid w:val="002D23F7"/>
    <w:rsid w:val="002D24DE"/>
    <w:rsid w:val="002D2BE0"/>
    <w:rsid w:val="002D2C10"/>
    <w:rsid w:val="002D2E97"/>
    <w:rsid w:val="002D2EB6"/>
    <w:rsid w:val="002D3098"/>
    <w:rsid w:val="002D30CC"/>
    <w:rsid w:val="002D3170"/>
    <w:rsid w:val="002D32DA"/>
    <w:rsid w:val="002D3360"/>
    <w:rsid w:val="002D34DA"/>
    <w:rsid w:val="002D3C32"/>
    <w:rsid w:val="002D3C53"/>
    <w:rsid w:val="002D431D"/>
    <w:rsid w:val="002D439F"/>
    <w:rsid w:val="002D44F6"/>
    <w:rsid w:val="002D4B9F"/>
    <w:rsid w:val="002D4C1F"/>
    <w:rsid w:val="002D4E1A"/>
    <w:rsid w:val="002D4F29"/>
    <w:rsid w:val="002D51F0"/>
    <w:rsid w:val="002D585C"/>
    <w:rsid w:val="002D5A92"/>
    <w:rsid w:val="002D5FA1"/>
    <w:rsid w:val="002D6151"/>
    <w:rsid w:val="002D6179"/>
    <w:rsid w:val="002D6323"/>
    <w:rsid w:val="002D6A2D"/>
    <w:rsid w:val="002D6BAF"/>
    <w:rsid w:val="002D6BE3"/>
    <w:rsid w:val="002D6C0C"/>
    <w:rsid w:val="002D6DE5"/>
    <w:rsid w:val="002D6ECD"/>
    <w:rsid w:val="002D6F8B"/>
    <w:rsid w:val="002D71B5"/>
    <w:rsid w:val="002D796B"/>
    <w:rsid w:val="002D7E92"/>
    <w:rsid w:val="002E07C3"/>
    <w:rsid w:val="002E1042"/>
    <w:rsid w:val="002E1BBE"/>
    <w:rsid w:val="002E204F"/>
    <w:rsid w:val="002E221D"/>
    <w:rsid w:val="002E228E"/>
    <w:rsid w:val="002E2362"/>
    <w:rsid w:val="002E2456"/>
    <w:rsid w:val="002E247A"/>
    <w:rsid w:val="002E2695"/>
    <w:rsid w:val="002E2BB2"/>
    <w:rsid w:val="002E2D67"/>
    <w:rsid w:val="002E2ECC"/>
    <w:rsid w:val="002E338E"/>
    <w:rsid w:val="002E3769"/>
    <w:rsid w:val="002E3858"/>
    <w:rsid w:val="002E3969"/>
    <w:rsid w:val="002E3C55"/>
    <w:rsid w:val="002E3E0A"/>
    <w:rsid w:val="002E405E"/>
    <w:rsid w:val="002E4065"/>
    <w:rsid w:val="002E41C5"/>
    <w:rsid w:val="002E4416"/>
    <w:rsid w:val="002E464F"/>
    <w:rsid w:val="002E482D"/>
    <w:rsid w:val="002E48DC"/>
    <w:rsid w:val="002E500B"/>
    <w:rsid w:val="002E5057"/>
    <w:rsid w:val="002E5241"/>
    <w:rsid w:val="002E532F"/>
    <w:rsid w:val="002E5453"/>
    <w:rsid w:val="002E5A1F"/>
    <w:rsid w:val="002E6149"/>
    <w:rsid w:val="002E62BE"/>
    <w:rsid w:val="002E6587"/>
    <w:rsid w:val="002E689D"/>
    <w:rsid w:val="002E6A9D"/>
    <w:rsid w:val="002E6F6A"/>
    <w:rsid w:val="002E7635"/>
    <w:rsid w:val="002E76BF"/>
    <w:rsid w:val="002F0706"/>
    <w:rsid w:val="002F1053"/>
    <w:rsid w:val="002F1083"/>
    <w:rsid w:val="002F124F"/>
    <w:rsid w:val="002F142E"/>
    <w:rsid w:val="002F1667"/>
    <w:rsid w:val="002F17EE"/>
    <w:rsid w:val="002F2200"/>
    <w:rsid w:val="002F24EE"/>
    <w:rsid w:val="002F26C2"/>
    <w:rsid w:val="002F2974"/>
    <w:rsid w:val="002F29B8"/>
    <w:rsid w:val="002F2CC5"/>
    <w:rsid w:val="002F3BAD"/>
    <w:rsid w:val="002F3CD6"/>
    <w:rsid w:val="002F3CE1"/>
    <w:rsid w:val="002F3E1E"/>
    <w:rsid w:val="002F3E76"/>
    <w:rsid w:val="002F46A9"/>
    <w:rsid w:val="002F481B"/>
    <w:rsid w:val="002F483F"/>
    <w:rsid w:val="002F4CB5"/>
    <w:rsid w:val="002F4CC4"/>
    <w:rsid w:val="002F4CCE"/>
    <w:rsid w:val="002F4E0E"/>
    <w:rsid w:val="002F5432"/>
    <w:rsid w:val="002F546B"/>
    <w:rsid w:val="002F54CA"/>
    <w:rsid w:val="002F5730"/>
    <w:rsid w:val="002F57D0"/>
    <w:rsid w:val="002F5B85"/>
    <w:rsid w:val="002F5C95"/>
    <w:rsid w:val="002F5F49"/>
    <w:rsid w:val="002F6310"/>
    <w:rsid w:val="002F63E0"/>
    <w:rsid w:val="002F66ED"/>
    <w:rsid w:val="002F6B52"/>
    <w:rsid w:val="002F7319"/>
    <w:rsid w:val="002F73F6"/>
    <w:rsid w:val="002F796E"/>
    <w:rsid w:val="002F7D6D"/>
    <w:rsid w:val="003000C9"/>
    <w:rsid w:val="00300A56"/>
    <w:rsid w:val="00300EEF"/>
    <w:rsid w:val="003010D3"/>
    <w:rsid w:val="00301508"/>
    <w:rsid w:val="00301940"/>
    <w:rsid w:val="003019CA"/>
    <w:rsid w:val="003019FA"/>
    <w:rsid w:val="00301D45"/>
    <w:rsid w:val="00302171"/>
    <w:rsid w:val="003028E5"/>
    <w:rsid w:val="00302AA8"/>
    <w:rsid w:val="00302F74"/>
    <w:rsid w:val="00303944"/>
    <w:rsid w:val="00303C82"/>
    <w:rsid w:val="00303E76"/>
    <w:rsid w:val="00304011"/>
    <w:rsid w:val="00304713"/>
    <w:rsid w:val="0030474F"/>
    <w:rsid w:val="00304AC9"/>
    <w:rsid w:val="00304C6A"/>
    <w:rsid w:val="00304CA0"/>
    <w:rsid w:val="0030505D"/>
    <w:rsid w:val="00305732"/>
    <w:rsid w:val="003058CD"/>
    <w:rsid w:val="00305C35"/>
    <w:rsid w:val="00305C4B"/>
    <w:rsid w:val="00305CCF"/>
    <w:rsid w:val="00306095"/>
    <w:rsid w:val="003068B8"/>
    <w:rsid w:val="00306AE8"/>
    <w:rsid w:val="00306D4E"/>
    <w:rsid w:val="0030746C"/>
    <w:rsid w:val="003074C5"/>
    <w:rsid w:val="00307777"/>
    <w:rsid w:val="00307A53"/>
    <w:rsid w:val="00310DA9"/>
    <w:rsid w:val="00310DCB"/>
    <w:rsid w:val="003111E7"/>
    <w:rsid w:val="003112F0"/>
    <w:rsid w:val="00311334"/>
    <w:rsid w:val="0031146B"/>
    <w:rsid w:val="0031157A"/>
    <w:rsid w:val="00311EEA"/>
    <w:rsid w:val="003120E4"/>
    <w:rsid w:val="003127A6"/>
    <w:rsid w:val="0031300A"/>
    <w:rsid w:val="00313303"/>
    <w:rsid w:val="003138C0"/>
    <w:rsid w:val="0031411A"/>
    <w:rsid w:val="00314D00"/>
    <w:rsid w:val="00315D6D"/>
    <w:rsid w:val="003162A1"/>
    <w:rsid w:val="0031648F"/>
    <w:rsid w:val="00316983"/>
    <w:rsid w:val="00316C42"/>
    <w:rsid w:val="00316F91"/>
    <w:rsid w:val="00317016"/>
    <w:rsid w:val="0031701F"/>
    <w:rsid w:val="00317041"/>
    <w:rsid w:val="00317278"/>
    <w:rsid w:val="003172E2"/>
    <w:rsid w:val="0031736C"/>
    <w:rsid w:val="003178B6"/>
    <w:rsid w:val="00317A86"/>
    <w:rsid w:val="00317F9C"/>
    <w:rsid w:val="003206A8"/>
    <w:rsid w:val="003208F9"/>
    <w:rsid w:val="00320966"/>
    <w:rsid w:val="0032133A"/>
    <w:rsid w:val="0032153C"/>
    <w:rsid w:val="003218AC"/>
    <w:rsid w:val="00321A32"/>
    <w:rsid w:val="00321CD2"/>
    <w:rsid w:val="00321F7D"/>
    <w:rsid w:val="00322207"/>
    <w:rsid w:val="003230DA"/>
    <w:rsid w:val="0032322B"/>
    <w:rsid w:val="003232EA"/>
    <w:rsid w:val="00323842"/>
    <w:rsid w:val="003239C7"/>
    <w:rsid w:val="00323A0C"/>
    <w:rsid w:val="00323BC5"/>
    <w:rsid w:val="00323C01"/>
    <w:rsid w:val="00323CEB"/>
    <w:rsid w:val="00324A76"/>
    <w:rsid w:val="00324AAD"/>
    <w:rsid w:val="003250EB"/>
    <w:rsid w:val="00325372"/>
    <w:rsid w:val="003253EE"/>
    <w:rsid w:val="0032570B"/>
    <w:rsid w:val="00325B19"/>
    <w:rsid w:val="003261AD"/>
    <w:rsid w:val="00326361"/>
    <w:rsid w:val="003263E2"/>
    <w:rsid w:val="003265E9"/>
    <w:rsid w:val="00326947"/>
    <w:rsid w:val="00326981"/>
    <w:rsid w:val="00326BA9"/>
    <w:rsid w:val="00326CA9"/>
    <w:rsid w:val="00326D51"/>
    <w:rsid w:val="00326E8A"/>
    <w:rsid w:val="00327012"/>
    <w:rsid w:val="003273B4"/>
    <w:rsid w:val="00327781"/>
    <w:rsid w:val="00327811"/>
    <w:rsid w:val="00327966"/>
    <w:rsid w:val="003279A5"/>
    <w:rsid w:val="00327A0B"/>
    <w:rsid w:val="0033000B"/>
    <w:rsid w:val="00330037"/>
    <w:rsid w:val="0033040A"/>
    <w:rsid w:val="00330759"/>
    <w:rsid w:val="003308A8"/>
    <w:rsid w:val="003309AC"/>
    <w:rsid w:val="00330A9D"/>
    <w:rsid w:val="00330C85"/>
    <w:rsid w:val="0033102C"/>
    <w:rsid w:val="0033125B"/>
    <w:rsid w:val="00331303"/>
    <w:rsid w:val="003315AE"/>
    <w:rsid w:val="003316AF"/>
    <w:rsid w:val="00331C9C"/>
    <w:rsid w:val="0033259A"/>
    <w:rsid w:val="0033280E"/>
    <w:rsid w:val="00332B6C"/>
    <w:rsid w:val="00332C47"/>
    <w:rsid w:val="00332DB6"/>
    <w:rsid w:val="00333318"/>
    <w:rsid w:val="00333B86"/>
    <w:rsid w:val="00333C7F"/>
    <w:rsid w:val="00333D3E"/>
    <w:rsid w:val="00334031"/>
    <w:rsid w:val="0033420C"/>
    <w:rsid w:val="003342C5"/>
    <w:rsid w:val="003349D3"/>
    <w:rsid w:val="00335182"/>
    <w:rsid w:val="003351B9"/>
    <w:rsid w:val="00335331"/>
    <w:rsid w:val="0033534B"/>
    <w:rsid w:val="003355DB"/>
    <w:rsid w:val="00335E57"/>
    <w:rsid w:val="00335F85"/>
    <w:rsid w:val="003362D1"/>
    <w:rsid w:val="00336796"/>
    <w:rsid w:val="003369D6"/>
    <w:rsid w:val="00336A58"/>
    <w:rsid w:val="00336ADA"/>
    <w:rsid w:val="00336B22"/>
    <w:rsid w:val="00336B4D"/>
    <w:rsid w:val="00336CEE"/>
    <w:rsid w:val="00336DBD"/>
    <w:rsid w:val="00337030"/>
    <w:rsid w:val="00337082"/>
    <w:rsid w:val="003376DC"/>
    <w:rsid w:val="00337A60"/>
    <w:rsid w:val="00337AE0"/>
    <w:rsid w:val="00337CD7"/>
    <w:rsid w:val="00337E00"/>
    <w:rsid w:val="00337FC8"/>
    <w:rsid w:val="00340415"/>
    <w:rsid w:val="00340765"/>
    <w:rsid w:val="00340857"/>
    <w:rsid w:val="00340E81"/>
    <w:rsid w:val="003412B3"/>
    <w:rsid w:val="0034133C"/>
    <w:rsid w:val="00341C70"/>
    <w:rsid w:val="00341E0F"/>
    <w:rsid w:val="00341E2C"/>
    <w:rsid w:val="0034201A"/>
    <w:rsid w:val="003421DB"/>
    <w:rsid w:val="003427BB"/>
    <w:rsid w:val="00342A43"/>
    <w:rsid w:val="003438BC"/>
    <w:rsid w:val="00343DDD"/>
    <w:rsid w:val="003440C8"/>
    <w:rsid w:val="003442A7"/>
    <w:rsid w:val="003442CC"/>
    <w:rsid w:val="003443E5"/>
    <w:rsid w:val="00344456"/>
    <w:rsid w:val="00344594"/>
    <w:rsid w:val="00344699"/>
    <w:rsid w:val="00344C3A"/>
    <w:rsid w:val="00344E0F"/>
    <w:rsid w:val="00344FAF"/>
    <w:rsid w:val="00344FB2"/>
    <w:rsid w:val="00345417"/>
    <w:rsid w:val="00345617"/>
    <w:rsid w:val="003456D8"/>
    <w:rsid w:val="00345A9A"/>
    <w:rsid w:val="00345C73"/>
    <w:rsid w:val="00345C9B"/>
    <w:rsid w:val="0034613B"/>
    <w:rsid w:val="003464B8"/>
    <w:rsid w:val="00346595"/>
    <w:rsid w:val="00346C15"/>
    <w:rsid w:val="00346F68"/>
    <w:rsid w:val="003473AC"/>
    <w:rsid w:val="00347950"/>
    <w:rsid w:val="0034797C"/>
    <w:rsid w:val="00347C97"/>
    <w:rsid w:val="003505D3"/>
    <w:rsid w:val="003507DC"/>
    <w:rsid w:val="0035080A"/>
    <w:rsid w:val="00350984"/>
    <w:rsid w:val="00351799"/>
    <w:rsid w:val="00351C02"/>
    <w:rsid w:val="00351CF3"/>
    <w:rsid w:val="003526D2"/>
    <w:rsid w:val="00352761"/>
    <w:rsid w:val="00352782"/>
    <w:rsid w:val="00353071"/>
    <w:rsid w:val="003539AD"/>
    <w:rsid w:val="00353C8E"/>
    <w:rsid w:val="00353EBA"/>
    <w:rsid w:val="00353F44"/>
    <w:rsid w:val="003542A6"/>
    <w:rsid w:val="00354443"/>
    <w:rsid w:val="00354979"/>
    <w:rsid w:val="00354AA1"/>
    <w:rsid w:val="00354B36"/>
    <w:rsid w:val="0035562E"/>
    <w:rsid w:val="00355643"/>
    <w:rsid w:val="003556DE"/>
    <w:rsid w:val="003556F7"/>
    <w:rsid w:val="00355D7D"/>
    <w:rsid w:val="00355D97"/>
    <w:rsid w:val="00355F27"/>
    <w:rsid w:val="00356108"/>
    <w:rsid w:val="00356259"/>
    <w:rsid w:val="003565D1"/>
    <w:rsid w:val="003566CA"/>
    <w:rsid w:val="003566DA"/>
    <w:rsid w:val="003566EC"/>
    <w:rsid w:val="00356B5F"/>
    <w:rsid w:val="00356CA4"/>
    <w:rsid w:val="0035746C"/>
    <w:rsid w:val="003574D6"/>
    <w:rsid w:val="00357761"/>
    <w:rsid w:val="003579D0"/>
    <w:rsid w:val="00357E45"/>
    <w:rsid w:val="003606E6"/>
    <w:rsid w:val="00360B30"/>
    <w:rsid w:val="00360C78"/>
    <w:rsid w:val="00360CCF"/>
    <w:rsid w:val="00360EEC"/>
    <w:rsid w:val="00361258"/>
    <w:rsid w:val="0036125A"/>
    <w:rsid w:val="0036136C"/>
    <w:rsid w:val="003614BC"/>
    <w:rsid w:val="00361684"/>
    <w:rsid w:val="00361CC5"/>
    <w:rsid w:val="00361E93"/>
    <w:rsid w:val="0036228F"/>
    <w:rsid w:val="003626DB"/>
    <w:rsid w:val="00362829"/>
    <w:rsid w:val="003629E2"/>
    <w:rsid w:val="00362A23"/>
    <w:rsid w:val="00362C03"/>
    <w:rsid w:val="00363081"/>
    <w:rsid w:val="003630CC"/>
    <w:rsid w:val="003631D9"/>
    <w:rsid w:val="0036325A"/>
    <w:rsid w:val="00363706"/>
    <w:rsid w:val="00363711"/>
    <w:rsid w:val="0036377C"/>
    <w:rsid w:val="00363875"/>
    <w:rsid w:val="00363CC6"/>
    <w:rsid w:val="00363F74"/>
    <w:rsid w:val="0036410C"/>
    <w:rsid w:val="00364144"/>
    <w:rsid w:val="00364800"/>
    <w:rsid w:val="00364847"/>
    <w:rsid w:val="003648F9"/>
    <w:rsid w:val="00364B0C"/>
    <w:rsid w:val="00365231"/>
    <w:rsid w:val="003654C1"/>
    <w:rsid w:val="003656E8"/>
    <w:rsid w:val="00365C30"/>
    <w:rsid w:val="00366058"/>
    <w:rsid w:val="003663D5"/>
    <w:rsid w:val="00366553"/>
    <w:rsid w:val="00366679"/>
    <w:rsid w:val="00366E1D"/>
    <w:rsid w:val="00366E1E"/>
    <w:rsid w:val="0036750A"/>
    <w:rsid w:val="003677A7"/>
    <w:rsid w:val="003678D3"/>
    <w:rsid w:val="00370137"/>
    <w:rsid w:val="00370244"/>
    <w:rsid w:val="00370340"/>
    <w:rsid w:val="00370383"/>
    <w:rsid w:val="003704A1"/>
    <w:rsid w:val="003706FF"/>
    <w:rsid w:val="003709FB"/>
    <w:rsid w:val="00370C00"/>
    <w:rsid w:val="00370D22"/>
    <w:rsid w:val="00370E09"/>
    <w:rsid w:val="00370F78"/>
    <w:rsid w:val="00371027"/>
    <w:rsid w:val="003713A4"/>
    <w:rsid w:val="0037156E"/>
    <w:rsid w:val="003716A1"/>
    <w:rsid w:val="00371956"/>
    <w:rsid w:val="00371F94"/>
    <w:rsid w:val="003721A5"/>
    <w:rsid w:val="0037220B"/>
    <w:rsid w:val="003725B5"/>
    <w:rsid w:val="003726EE"/>
    <w:rsid w:val="00372BA9"/>
    <w:rsid w:val="003731BB"/>
    <w:rsid w:val="00373587"/>
    <w:rsid w:val="00373750"/>
    <w:rsid w:val="00373AAE"/>
    <w:rsid w:val="0037403E"/>
    <w:rsid w:val="00374CE9"/>
    <w:rsid w:val="003757A0"/>
    <w:rsid w:val="0037592B"/>
    <w:rsid w:val="003759CA"/>
    <w:rsid w:val="00375A26"/>
    <w:rsid w:val="00375AA6"/>
    <w:rsid w:val="00375D52"/>
    <w:rsid w:val="003761D3"/>
    <w:rsid w:val="003762BD"/>
    <w:rsid w:val="003763E6"/>
    <w:rsid w:val="00376B77"/>
    <w:rsid w:val="00376C57"/>
    <w:rsid w:val="00376C9B"/>
    <w:rsid w:val="00376CDF"/>
    <w:rsid w:val="00376EFE"/>
    <w:rsid w:val="003770C8"/>
    <w:rsid w:val="00377226"/>
    <w:rsid w:val="003773C9"/>
    <w:rsid w:val="003777E6"/>
    <w:rsid w:val="003779E9"/>
    <w:rsid w:val="0038041A"/>
    <w:rsid w:val="00380E9E"/>
    <w:rsid w:val="00380EF8"/>
    <w:rsid w:val="00380F86"/>
    <w:rsid w:val="00380FAD"/>
    <w:rsid w:val="00381439"/>
    <w:rsid w:val="003817A3"/>
    <w:rsid w:val="003818D2"/>
    <w:rsid w:val="0038196A"/>
    <w:rsid w:val="00381B3E"/>
    <w:rsid w:val="00381C67"/>
    <w:rsid w:val="00381FA5"/>
    <w:rsid w:val="0038234A"/>
    <w:rsid w:val="003829E5"/>
    <w:rsid w:val="00383346"/>
    <w:rsid w:val="00383821"/>
    <w:rsid w:val="00383DE5"/>
    <w:rsid w:val="003841DD"/>
    <w:rsid w:val="00384448"/>
    <w:rsid w:val="00384618"/>
    <w:rsid w:val="0038485B"/>
    <w:rsid w:val="003849DF"/>
    <w:rsid w:val="00384A3D"/>
    <w:rsid w:val="00384B94"/>
    <w:rsid w:val="00384C48"/>
    <w:rsid w:val="00384E2D"/>
    <w:rsid w:val="00384E76"/>
    <w:rsid w:val="00384FB5"/>
    <w:rsid w:val="003852E8"/>
    <w:rsid w:val="0038555F"/>
    <w:rsid w:val="00385760"/>
    <w:rsid w:val="00385AC3"/>
    <w:rsid w:val="00385C2A"/>
    <w:rsid w:val="003860DF"/>
    <w:rsid w:val="0038654A"/>
    <w:rsid w:val="00386635"/>
    <w:rsid w:val="003869BF"/>
    <w:rsid w:val="003872F7"/>
    <w:rsid w:val="00387689"/>
    <w:rsid w:val="00387F16"/>
    <w:rsid w:val="003902E9"/>
    <w:rsid w:val="00390672"/>
    <w:rsid w:val="003907A5"/>
    <w:rsid w:val="0039089C"/>
    <w:rsid w:val="003908AC"/>
    <w:rsid w:val="00390994"/>
    <w:rsid w:val="00390AD6"/>
    <w:rsid w:val="00390FD0"/>
    <w:rsid w:val="00391001"/>
    <w:rsid w:val="0039124D"/>
    <w:rsid w:val="00391567"/>
    <w:rsid w:val="0039165B"/>
    <w:rsid w:val="00391B25"/>
    <w:rsid w:val="00391CA8"/>
    <w:rsid w:val="00391D9D"/>
    <w:rsid w:val="00391DD6"/>
    <w:rsid w:val="003920B4"/>
    <w:rsid w:val="003922D7"/>
    <w:rsid w:val="003929AD"/>
    <w:rsid w:val="00392BDC"/>
    <w:rsid w:val="00392C76"/>
    <w:rsid w:val="00392E61"/>
    <w:rsid w:val="00393502"/>
    <w:rsid w:val="0039350C"/>
    <w:rsid w:val="00393DD4"/>
    <w:rsid w:val="00393E00"/>
    <w:rsid w:val="0039442D"/>
    <w:rsid w:val="00394801"/>
    <w:rsid w:val="003949A6"/>
    <w:rsid w:val="00394A4F"/>
    <w:rsid w:val="00394AA1"/>
    <w:rsid w:val="00394B79"/>
    <w:rsid w:val="00394D62"/>
    <w:rsid w:val="00394DB5"/>
    <w:rsid w:val="00394EA7"/>
    <w:rsid w:val="00395188"/>
    <w:rsid w:val="00395387"/>
    <w:rsid w:val="003954BA"/>
    <w:rsid w:val="00395998"/>
    <w:rsid w:val="003960C4"/>
    <w:rsid w:val="003960D0"/>
    <w:rsid w:val="00396467"/>
    <w:rsid w:val="003969D1"/>
    <w:rsid w:val="00396A31"/>
    <w:rsid w:val="00396BE8"/>
    <w:rsid w:val="00396DF0"/>
    <w:rsid w:val="00397026"/>
    <w:rsid w:val="00397085"/>
    <w:rsid w:val="0039716A"/>
    <w:rsid w:val="00397704"/>
    <w:rsid w:val="003977FB"/>
    <w:rsid w:val="0039785E"/>
    <w:rsid w:val="00397DD9"/>
    <w:rsid w:val="00397E81"/>
    <w:rsid w:val="003A0C4C"/>
    <w:rsid w:val="003A1684"/>
    <w:rsid w:val="003A1A4D"/>
    <w:rsid w:val="003A24BC"/>
    <w:rsid w:val="003A26A9"/>
    <w:rsid w:val="003A2D15"/>
    <w:rsid w:val="003A2DE1"/>
    <w:rsid w:val="003A2EFE"/>
    <w:rsid w:val="003A2FC3"/>
    <w:rsid w:val="003A3038"/>
    <w:rsid w:val="003A311A"/>
    <w:rsid w:val="003A34C3"/>
    <w:rsid w:val="003A37F2"/>
    <w:rsid w:val="003A3B45"/>
    <w:rsid w:val="003A3DA9"/>
    <w:rsid w:val="003A4107"/>
    <w:rsid w:val="003A4622"/>
    <w:rsid w:val="003A4D8E"/>
    <w:rsid w:val="003A5321"/>
    <w:rsid w:val="003A53B3"/>
    <w:rsid w:val="003A547E"/>
    <w:rsid w:val="003A5CBF"/>
    <w:rsid w:val="003A6936"/>
    <w:rsid w:val="003A6F07"/>
    <w:rsid w:val="003A6FA3"/>
    <w:rsid w:val="003A77E4"/>
    <w:rsid w:val="003A7A42"/>
    <w:rsid w:val="003A7C8F"/>
    <w:rsid w:val="003A7F44"/>
    <w:rsid w:val="003B0189"/>
    <w:rsid w:val="003B02F0"/>
    <w:rsid w:val="003B031C"/>
    <w:rsid w:val="003B0744"/>
    <w:rsid w:val="003B093F"/>
    <w:rsid w:val="003B0AB3"/>
    <w:rsid w:val="003B0C1A"/>
    <w:rsid w:val="003B0CFF"/>
    <w:rsid w:val="003B0D75"/>
    <w:rsid w:val="003B102C"/>
    <w:rsid w:val="003B1443"/>
    <w:rsid w:val="003B159B"/>
    <w:rsid w:val="003B1991"/>
    <w:rsid w:val="003B1A07"/>
    <w:rsid w:val="003B1C7A"/>
    <w:rsid w:val="003B1E27"/>
    <w:rsid w:val="003B1F43"/>
    <w:rsid w:val="003B3125"/>
    <w:rsid w:val="003B3367"/>
    <w:rsid w:val="003B3376"/>
    <w:rsid w:val="003B3642"/>
    <w:rsid w:val="003B3715"/>
    <w:rsid w:val="003B39A1"/>
    <w:rsid w:val="003B4339"/>
    <w:rsid w:val="003B4363"/>
    <w:rsid w:val="003B44B8"/>
    <w:rsid w:val="003B4543"/>
    <w:rsid w:val="003B4585"/>
    <w:rsid w:val="003B4970"/>
    <w:rsid w:val="003B512E"/>
    <w:rsid w:val="003B523F"/>
    <w:rsid w:val="003B5621"/>
    <w:rsid w:val="003B56EA"/>
    <w:rsid w:val="003B5907"/>
    <w:rsid w:val="003B59D6"/>
    <w:rsid w:val="003B5C11"/>
    <w:rsid w:val="003B5F7D"/>
    <w:rsid w:val="003B60CC"/>
    <w:rsid w:val="003B640A"/>
    <w:rsid w:val="003B6ABD"/>
    <w:rsid w:val="003B6ADD"/>
    <w:rsid w:val="003B6C1F"/>
    <w:rsid w:val="003B6EF5"/>
    <w:rsid w:val="003B6FDB"/>
    <w:rsid w:val="003B7657"/>
    <w:rsid w:val="003B78C7"/>
    <w:rsid w:val="003B7B4A"/>
    <w:rsid w:val="003C018F"/>
    <w:rsid w:val="003C0772"/>
    <w:rsid w:val="003C08AC"/>
    <w:rsid w:val="003C0ACA"/>
    <w:rsid w:val="003C0C16"/>
    <w:rsid w:val="003C0DA1"/>
    <w:rsid w:val="003C1274"/>
    <w:rsid w:val="003C134E"/>
    <w:rsid w:val="003C1426"/>
    <w:rsid w:val="003C15A6"/>
    <w:rsid w:val="003C15CA"/>
    <w:rsid w:val="003C1637"/>
    <w:rsid w:val="003C1679"/>
    <w:rsid w:val="003C19F6"/>
    <w:rsid w:val="003C1A05"/>
    <w:rsid w:val="003C1C8C"/>
    <w:rsid w:val="003C22E4"/>
    <w:rsid w:val="003C253F"/>
    <w:rsid w:val="003C2C92"/>
    <w:rsid w:val="003C2D4C"/>
    <w:rsid w:val="003C2E8F"/>
    <w:rsid w:val="003C374A"/>
    <w:rsid w:val="003C3964"/>
    <w:rsid w:val="003C3A04"/>
    <w:rsid w:val="003C3B9B"/>
    <w:rsid w:val="003C3F5A"/>
    <w:rsid w:val="003C43CE"/>
    <w:rsid w:val="003C476E"/>
    <w:rsid w:val="003C4854"/>
    <w:rsid w:val="003C4C27"/>
    <w:rsid w:val="003C4F45"/>
    <w:rsid w:val="003C52A2"/>
    <w:rsid w:val="003C52F3"/>
    <w:rsid w:val="003C549E"/>
    <w:rsid w:val="003C5A15"/>
    <w:rsid w:val="003C5B40"/>
    <w:rsid w:val="003C5E83"/>
    <w:rsid w:val="003C6092"/>
    <w:rsid w:val="003C60FD"/>
    <w:rsid w:val="003C6553"/>
    <w:rsid w:val="003C67A3"/>
    <w:rsid w:val="003C6E52"/>
    <w:rsid w:val="003C7744"/>
    <w:rsid w:val="003C77FD"/>
    <w:rsid w:val="003C78BB"/>
    <w:rsid w:val="003C7C7F"/>
    <w:rsid w:val="003D03E8"/>
    <w:rsid w:val="003D053D"/>
    <w:rsid w:val="003D0861"/>
    <w:rsid w:val="003D0913"/>
    <w:rsid w:val="003D1187"/>
    <w:rsid w:val="003D11CA"/>
    <w:rsid w:val="003D1222"/>
    <w:rsid w:val="003D1758"/>
    <w:rsid w:val="003D1AA3"/>
    <w:rsid w:val="003D1B3B"/>
    <w:rsid w:val="003D24C4"/>
    <w:rsid w:val="003D29AC"/>
    <w:rsid w:val="003D2A55"/>
    <w:rsid w:val="003D2C41"/>
    <w:rsid w:val="003D2DBE"/>
    <w:rsid w:val="003D3483"/>
    <w:rsid w:val="003D3513"/>
    <w:rsid w:val="003D3736"/>
    <w:rsid w:val="003D385C"/>
    <w:rsid w:val="003D3977"/>
    <w:rsid w:val="003D3F83"/>
    <w:rsid w:val="003D4126"/>
    <w:rsid w:val="003D43A4"/>
    <w:rsid w:val="003D46DD"/>
    <w:rsid w:val="003D4D2B"/>
    <w:rsid w:val="003D4E81"/>
    <w:rsid w:val="003D5B20"/>
    <w:rsid w:val="003D5BC8"/>
    <w:rsid w:val="003D64AC"/>
    <w:rsid w:val="003D687F"/>
    <w:rsid w:val="003D6D19"/>
    <w:rsid w:val="003D7075"/>
    <w:rsid w:val="003D741E"/>
    <w:rsid w:val="003D7C0D"/>
    <w:rsid w:val="003D7C37"/>
    <w:rsid w:val="003D7D20"/>
    <w:rsid w:val="003D7D95"/>
    <w:rsid w:val="003E0251"/>
    <w:rsid w:val="003E025D"/>
    <w:rsid w:val="003E0BF4"/>
    <w:rsid w:val="003E0C66"/>
    <w:rsid w:val="003E1530"/>
    <w:rsid w:val="003E15B1"/>
    <w:rsid w:val="003E175C"/>
    <w:rsid w:val="003E1A41"/>
    <w:rsid w:val="003E1CCA"/>
    <w:rsid w:val="003E1CCF"/>
    <w:rsid w:val="003E1D59"/>
    <w:rsid w:val="003E1E5A"/>
    <w:rsid w:val="003E2421"/>
    <w:rsid w:val="003E2633"/>
    <w:rsid w:val="003E2992"/>
    <w:rsid w:val="003E3167"/>
    <w:rsid w:val="003E3328"/>
    <w:rsid w:val="003E3827"/>
    <w:rsid w:val="003E3CB7"/>
    <w:rsid w:val="003E42BC"/>
    <w:rsid w:val="003E440E"/>
    <w:rsid w:val="003E4770"/>
    <w:rsid w:val="003E4C0D"/>
    <w:rsid w:val="003E4D01"/>
    <w:rsid w:val="003E583E"/>
    <w:rsid w:val="003E5916"/>
    <w:rsid w:val="003E5EEC"/>
    <w:rsid w:val="003E603D"/>
    <w:rsid w:val="003E607F"/>
    <w:rsid w:val="003E60AF"/>
    <w:rsid w:val="003E63C3"/>
    <w:rsid w:val="003E648C"/>
    <w:rsid w:val="003E64FB"/>
    <w:rsid w:val="003E6633"/>
    <w:rsid w:val="003E6909"/>
    <w:rsid w:val="003E6CCE"/>
    <w:rsid w:val="003E77B3"/>
    <w:rsid w:val="003E7E3E"/>
    <w:rsid w:val="003E7EEF"/>
    <w:rsid w:val="003E7F5F"/>
    <w:rsid w:val="003E7FEC"/>
    <w:rsid w:val="003F0562"/>
    <w:rsid w:val="003F067D"/>
    <w:rsid w:val="003F06FA"/>
    <w:rsid w:val="003F0CFD"/>
    <w:rsid w:val="003F11AB"/>
    <w:rsid w:val="003F1254"/>
    <w:rsid w:val="003F13F0"/>
    <w:rsid w:val="003F1444"/>
    <w:rsid w:val="003F1CF3"/>
    <w:rsid w:val="003F2352"/>
    <w:rsid w:val="003F271A"/>
    <w:rsid w:val="003F2BD6"/>
    <w:rsid w:val="003F2C91"/>
    <w:rsid w:val="003F2E53"/>
    <w:rsid w:val="003F300F"/>
    <w:rsid w:val="003F3287"/>
    <w:rsid w:val="003F32CF"/>
    <w:rsid w:val="003F3311"/>
    <w:rsid w:val="003F3459"/>
    <w:rsid w:val="003F3726"/>
    <w:rsid w:val="003F384A"/>
    <w:rsid w:val="003F39C6"/>
    <w:rsid w:val="003F3F94"/>
    <w:rsid w:val="003F40CF"/>
    <w:rsid w:val="003F40D4"/>
    <w:rsid w:val="003F44AD"/>
    <w:rsid w:val="003F454B"/>
    <w:rsid w:val="003F4661"/>
    <w:rsid w:val="003F46A7"/>
    <w:rsid w:val="003F4921"/>
    <w:rsid w:val="003F49B5"/>
    <w:rsid w:val="003F4A17"/>
    <w:rsid w:val="003F4DF5"/>
    <w:rsid w:val="003F4FCA"/>
    <w:rsid w:val="003F5DCB"/>
    <w:rsid w:val="003F60F6"/>
    <w:rsid w:val="003F6473"/>
    <w:rsid w:val="003F64F8"/>
    <w:rsid w:val="003F66EE"/>
    <w:rsid w:val="003F679B"/>
    <w:rsid w:val="003F67BC"/>
    <w:rsid w:val="003F6D3B"/>
    <w:rsid w:val="003F70F0"/>
    <w:rsid w:val="003F7458"/>
    <w:rsid w:val="003F775E"/>
    <w:rsid w:val="003F7BC4"/>
    <w:rsid w:val="003F7CF6"/>
    <w:rsid w:val="003F7F5E"/>
    <w:rsid w:val="00400171"/>
    <w:rsid w:val="004001AA"/>
    <w:rsid w:val="004002BF"/>
    <w:rsid w:val="004003F1"/>
    <w:rsid w:val="00400C67"/>
    <w:rsid w:val="00400D62"/>
    <w:rsid w:val="004010B4"/>
    <w:rsid w:val="004014AB"/>
    <w:rsid w:val="004017A9"/>
    <w:rsid w:val="00401A89"/>
    <w:rsid w:val="00402035"/>
    <w:rsid w:val="00402178"/>
    <w:rsid w:val="0040251E"/>
    <w:rsid w:val="00402838"/>
    <w:rsid w:val="00402E1D"/>
    <w:rsid w:val="00403467"/>
    <w:rsid w:val="0040350A"/>
    <w:rsid w:val="004037B7"/>
    <w:rsid w:val="00403E8E"/>
    <w:rsid w:val="004042CD"/>
    <w:rsid w:val="004042E5"/>
    <w:rsid w:val="004044D3"/>
    <w:rsid w:val="0040485C"/>
    <w:rsid w:val="00404994"/>
    <w:rsid w:val="00404B4B"/>
    <w:rsid w:val="00404E18"/>
    <w:rsid w:val="004050E9"/>
    <w:rsid w:val="004052ED"/>
    <w:rsid w:val="004055F1"/>
    <w:rsid w:val="0040570E"/>
    <w:rsid w:val="004057BD"/>
    <w:rsid w:val="0040587E"/>
    <w:rsid w:val="004058F0"/>
    <w:rsid w:val="004059DC"/>
    <w:rsid w:val="00405E1E"/>
    <w:rsid w:val="00406132"/>
    <w:rsid w:val="00406312"/>
    <w:rsid w:val="00406699"/>
    <w:rsid w:val="00406BE1"/>
    <w:rsid w:val="00406C7E"/>
    <w:rsid w:val="004072BA"/>
    <w:rsid w:val="0040746C"/>
    <w:rsid w:val="004075AB"/>
    <w:rsid w:val="00407C58"/>
    <w:rsid w:val="004100BE"/>
    <w:rsid w:val="004102CB"/>
    <w:rsid w:val="0041035C"/>
    <w:rsid w:val="00410434"/>
    <w:rsid w:val="0041085F"/>
    <w:rsid w:val="00410B43"/>
    <w:rsid w:val="00410D6F"/>
    <w:rsid w:val="0041102D"/>
    <w:rsid w:val="004110FF"/>
    <w:rsid w:val="00411440"/>
    <w:rsid w:val="00411457"/>
    <w:rsid w:val="00411F21"/>
    <w:rsid w:val="00412198"/>
    <w:rsid w:val="00412341"/>
    <w:rsid w:val="004123E4"/>
    <w:rsid w:val="004123EF"/>
    <w:rsid w:val="00412A19"/>
    <w:rsid w:val="00412B4C"/>
    <w:rsid w:val="00412E96"/>
    <w:rsid w:val="004130E5"/>
    <w:rsid w:val="00413585"/>
    <w:rsid w:val="004136C2"/>
    <w:rsid w:val="00413845"/>
    <w:rsid w:val="004138E1"/>
    <w:rsid w:val="0041429A"/>
    <w:rsid w:val="004142F1"/>
    <w:rsid w:val="0041439C"/>
    <w:rsid w:val="004146A7"/>
    <w:rsid w:val="00415148"/>
    <w:rsid w:val="00415631"/>
    <w:rsid w:val="0041580E"/>
    <w:rsid w:val="00415874"/>
    <w:rsid w:val="00416477"/>
    <w:rsid w:val="0041654F"/>
    <w:rsid w:val="0041662D"/>
    <w:rsid w:val="00416874"/>
    <w:rsid w:val="00416972"/>
    <w:rsid w:val="00416ACB"/>
    <w:rsid w:val="00416F31"/>
    <w:rsid w:val="00417056"/>
    <w:rsid w:val="0041719B"/>
    <w:rsid w:val="0041741B"/>
    <w:rsid w:val="00417895"/>
    <w:rsid w:val="00417B34"/>
    <w:rsid w:val="00417B8E"/>
    <w:rsid w:val="00420537"/>
    <w:rsid w:val="0042057B"/>
    <w:rsid w:val="00420F47"/>
    <w:rsid w:val="00420FD4"/>
    <w:rsid w:val="00421413"/>
    <w:rsid w:val="00421AF5"/>
    <w:rsid w:val="00421C89"/>
    <w:rsid w:val="00421D0B"/>
    <w:rsid w:val="004220AD"/>
    <w:rsid w:val="004221BC"/>
    <w:rsid w:val="0042232D"/>
    <w:rsid w:val="00422468"/>
    <w:rsid w:val="004229D6"/>
    <w:rsid w:val="00422CB2"/>
    <w:rsid w:val="00422FAE"/>
    <w:rsid w:val="0042308C"/>
    <w:rsid w:val="004230A8"/>
    <w:rsid w:val="00423653"/>
    <w:rsid w:val="004236B0"/>
    <w:rsid w:val="0042388C"/>
    <w:rsid w:val="00423C9A"/>
    <w:rsid w:val="00423F4B"/>
    <w:rsid w:val="00424084"/>
    <w:rsid w:val="00424122"/>
    <w:rsid w:val="0042462E"/>
    <w:rsid w:val="004247A3"/>
    <w:rsid w:val="00424A84"/>
    <w:rsid w:val="004255B7"/>
    <w:rsid w:val="004256CA"/>
    <w:rsid w:val="00425A02"/>
    <w:rsid w:val="00425B11"/>
    <w:rsid w:val="00425C86"/>
    <w:rsid w:val="00425D2E"/>
    <w:rsid w:val="00425FF3"/>
    <w:rsid w:val="00426043"/>
    <w:rsid w:val="004261C4"/>
    <w:rsid w:val="0042675F"/>
    <w:rsid w:val="00426DF0"/>
    <w:rsid w:val="00427124"/>
    <w:rsid w:val="00427479"/>
    <w:rsid w:val="004275BE"/>
    <w:rsid w:val="0042763D"/>
    <w:rsid w:val="0042769F"/>
    <w:rsid w:val="00427751"/>
    <w:rsid w:val="00427900"/>
    <w:rsid w:val="00427F53"/>
    <w:rsid w:val="004305B0"/>
    <w:rsid w:val="0043088B"/>
    <w:rsid w:val="00430B38"/>
    <w:rsid w:val="00430C71"/>
    <w:rsid w:val="00430E7C"/>
    <w:rsid w:val="004310A2"/>
    <w:rsid w:val="0043115B"/>
    <w:rsid w:val="004314F2"/>
    <w:rsid w:val="004316F9"/>
    <w:rsid w:val="00431846"/>
    <w:rsid w:val="00431BE2"/>
    <w:rsid w:val="0043233F"/>
    <w:rsid w:val="0043266A"/>
    <w:rsid w:val="004327C2"/>
    <w:rsid w:val="00432896"/>
    <w:rsid w:val="004329FA"/>
    <w:rsid w:val="00432B60"/>
    <w:rsid w:val="00433243"/>
    <w:rsid w:val="00433536"/>
    <w:rsid w:val="004336D7"/>
    <w:rsid w:val="0043396F"/>
    <w:rsid w:val="00433A9B"/>
    <w:rsid w:val="004346B2"/>
    <w:rsid w:val="004347E1"/>
    <w:rsid w:val="0043484B"/>
    <w:rsid w:val="004350CB"/>
    <w:rsid w:val="00435278"/>
    <w:rsid w:val="00435295"/>
    <w:rsid w:val="00435352"/>
    <w:rsid w:val="004359C1"/>
    <w:rsid w:val="00435C63"/>
    <w:rsid w:val="00436737"/>
    <w:rsid w:val="00436B42"/>
    <w:rsid w:val="004372D0"/>
    <w:rsid w:val="004373D0"/>
    <w:rsid w:val="0043790E"/>
    <w:rsid w:val="00437A64"/>
    <w:rsid w:val="00437FAF"/>
    <w:rsid w:val="004401B9"/>
    <w:rsid w:val="00440640"/>
    <w:rsid w:val="00441413"/>
    <w:rsid w:val="00441754"/>
    <w:rsid w:val="00441A99"/>
    <w:rsid w:val="00442303"/>
    <w:rsid w:val="00442393"/>
    <w:rsid w:val="004428A6"/>
    <w:rsid w:val="0044299D"/>
    <w:rsid w:val="00442B6C"/>
    <w:rsid w:val="00442E05"/>
    <w:rsid w:val="00442F59"/>
    <w:rsid w:val="00442FA8"/>
    <w:rsid w:val="004437D7"/>
    <w:rsid w:val="00443EEF"/>
    <w:rsid w:val="00444342"/>
    <w:rsid w:val="004443C7"/>
    <w:rsid w:val="0044468C"/>
    <w:rsid w:val="004447C4"/>
    <w:rsid w:val="0044497D"/>
    <w:rsid w:val="004449F7"/>
    <w:rsid w:val="00444CAF"/>
    <w:rsid w:val="00444D90"/>
    <w:rsid w:val="0044512E"/>
    <w:rsid w:val="0044514F"/>
    <w:rsid w:val="00445396"/>
    <w:rsid w:val="004464C7"/>
    <w:rsid w:val="004465AE"/>
    <w:rsid w:val="004467E1"/>
    <w:rsid w:val="00446A72"/>
    <w:rsid w:val="00446B72"/>
    <w:rsid w:val="00446C04"/>
    <w:rsid w:val="00446F7B"/>
    <w:rsid w:val="00447146"/>
    <w:rsid w:val="004471D6"/>
    <w:rsid w:val="00447332"/>
    <w:rsid w:val="00447351"/>
    <w:rsid w:val="00447518"/>
    <w:rsid w:val="004477D2"/>
    <w:rsid w:val="00447812"/>
    <w:rsid w:val="00447CB5"/>
    <w:rsid w:val="0045010C"/>
    <w:rsid w:val="0045030A"/>
    <w:rsid w:val="0045054F"/>
    <w:rsid w:val="004514D6"/>
    <w:rsid w:val="004515B0"/>
    <w:rsid w:val="00451732"/>
    <w:rsid w:val="00451C63"/>
    <w:rsid w:val="00452351"/>
    <w:rsid w:val="004523F1"/>
    <w:rsid w:val="0045271D"/>
    <w:rsid w:val="00452917"/>
    <w:rsid w:val="00452EA0"/>
    <w:rsid w:val="00452FC8"/>
    <w:rsid w:val="00453695"/>
    <w:rsid w:val="00453EDF"/>
    <w:rsid w:val="00453F2F"/>
    <w:rsid w:val="00453FCB"/>
    <w:rsid w:val="004549C1"/>
    <w:rsid w:val="00454BA9"/>
    <w:rsid w:val="00454E5C"/>
    <w:rsid w:val="00455050"/>
    <w:rsid w:val="00455489"/>
    <w:rsid w:val="004554D3"/>
    <w:rsid w:val="00455561"/>
    <w:rsid w:val="0045564A"/>
    <w:rsid w:val="00455665"/>
    <w:rsid w:val="004557DC"/>
    <w:rsid w:val="00455906"/>
    <w:rsid w:val="00455939"/>
    <w:rsid w:val="00455DDC"/>
    <w:rsid w:val="00455F41"/>
    <w:rsid w:val="00455FBF"/>
    <w:rsid w:val="00456006"/>
    <w:rsid w:val="0045622F"/>
    <w:rsid w:val="0045718C"/>
    <w:rsid w:val="0045726F"/>
    <w:rsid w:val="0045736E"/>
    <w:rsid w:val="00457C6E"/>
    <w:rsid w:val="00460313"/>
    <w:rsid w:val="00460CD6"/>
    <w:rsid w:val="00460E5A"/>
    <w:rsid w:val="00461097"/>
    <w:rsid w:val="0046120D"/>
    <w:rsid w:val="00461505"/>
    <w:rsid w:val="004615E9"/>
    <w:rsid w:val="0046187B"/>
    <w:rsid w:val="00461A5A"/>
    <w:rsid w:val="00461C2F"/>
    <w:rsid w:val="00461E8F"/>
    <w:rsid w:val="0046227E"/>
    <w:rsid w:val="00462303"/>
    <w:rsid w:val="00462463"/>
    <w:rsid w:val="00462484"/>
    <w:rsid w:val="00462499"/>
    <w:rsid w:val="0046272C"/>
    <w:rsid w:val="0046274A"/>
    <w:rsid w:val="00462858"/>
    <w:rsid w:val="00462920"/>
    <w:rsid w:val="00462A9B"/>
    <w:rsid w:val="00462D2E"/>
    <w:rsid w:val="00463078"/>
    <w:rsid w:val="004632F2"/>
    <w:rsid w:val="00463343"/>
    <w:rsid w:val="00463398"/>
    <w:rsid w:val="0046349F"/>
    <w:rsid w:val="00463833"/>
    <w:rsid w:val="004638BF"/>
    <w:rsid w:val="004639CF"/>
    <w:rsid w:val="00463CF6"/>
    <w:rsid w:val="00463FAC"/>
    <w:rsid w:val="00464456"/>
    <w:rsid w:val="004644B4"/>
    <w:rsid w:val="004644F1"/>
    <w:rsid w:val="00464700"/>
    <w:rsid w:val="0046484D"/>
    <w:rsid w:val="004649D8"/>
    <w:rsid w:val="00464B5C"/>
    <w:rsid w:val="00464BDB"/>
    <w:rsid w:val="00464E43"/>
    <w:rsid w:val="00464EDC"/>
    <w:rsid w:val="0046533A"/>
    <w:rsid w:val="004654AB"/>
    <w:rsid w:val="0046557F"/>
    <w:rsid w:val="00465753"/>
    <w:rsid w:val="00465B7E"/>
    <w:rsid w:val="0046605B"/>
    <w:rsid w:val="004661B5"/>
    <w:rsid w:val="004663FD"/>
    <w:rsid w:val="00466956"/>
    <w:rsid w:val="00466A75"/>
    <w:rsid w:val="00466C94"/>
    <w:rsid w:val="00466E92"/>
    <w:rsid w:val="00466EEB"/>
    <w:rsid w:val="0046779E"/>
    <w:rsid w:val="004677BB"/>
    <w:rsid w:val="0046785C"/>
    <w:rsid w:val="00467A45"/>
    <w:rsid w:val="00467BBE"/>
    <w:rsid w:val="00467CB1"/>
    <w:rsid w:val="00467F31"/>
    <w:rsid w:val="0047011D"/>
    <w:rsid w:val="00470190"/>
    <w:rsid w:val="004706CF"/>
    <w:rsid w:val="00470E19"/>
    <w:rsid w:val="0047137E"/>
    <w:rsid w:val="00471677"/>
    <w:rsid w:val="0047168C"/>
    <w:rsid w:val="0047174D"/>
    <w:rsid w:val="00471CA3"/>
    <w:rsid w:val="00472780"/>
    <w:rsid w:val="00472FD4"/>
    <w:rsid w:val="00473358"/>
    <w:rsid w:val="0047367D"/>
    <w:rsid w:val="00473B68"/>
    <w:rsid w:val="00473CB7"/>
    <w:rsid w:val="00474135"/>
    <w:rsid w:val="004742EF"/>
    <w:rsid w:val="00474972"/>
    <w:rsid w:val="00474C10"/>
    <w:rsid w:val="0047512D"/>
    <w:rsid w:val="004751ED"/>
    <w:rsid w:val="00475906"/>
    <w:rsid w:val="00475AEE"/>
    <w:rsid w:val="00475BB7"/>
    <w:rsid w:val="00475C7F"/>
    <w:rsid w:val="00475FB4"/>
    <w:rsid w:val="00475FFB"/>
    <w:rsid w:val="0047612C"/>
    <w:rsid w:val="0047667B"/>
    <w:rsid w:val="00476AB5"/>
    <w:rsid w:val="00476CB6"/>
    <w:rsid w:val="004772F0"/>
    <w:rsid w:val="004773DB"/>
    <w:rsid w:val="004773FE"/>
    <w:rsid w:val="00477509"/>
    <w:rsid w:val="00477609"/>
    <w:rsid w:val="0047791B"/>
    <w:rsid w:val="00477B04"/>
    <w:rsid w:val="00477F5F"/>
    <w:rsid w:val="00480538"/>
    <w:rsid w:val="00480738"/>
    <w:rsid w:val="004808B2"/>
    <w:rsid w:val="00480CE4"/>
    <w:rsid w:val="00480FA3"/>
    <w:rsid w:val="00481CB7"/>
    <w:rsid w:val="00481D15"/>
    <w:rsid w:val="00482205"/>
    <w:rsid w:val="0048220E"/>
    <w:rsid w:val="0048250A"/>
    <w:rsid w:val="004829A1"/>
    <w:rsid w:val="00482ADB"/>
    <w:rsid w:val="00482B5E"/>
    <w:rsid w:val="00482C14"/>
    <w:rsid w:val="00483497"/>
    <w:rsid w:val="00483641"/>
    <w:rsid w:val="00483967"/>
    <w:rsid w:val="00483B9F"/>
    <w:rsid w:val="00483C22"/>
    <w:rsid w:val="00484008"/>
    <w:rsid w:val="00484191"/>
    <w:rsid w:val="004845E6"/>
    <w:rsid w:val="00484AAC"/>
    <w:rsid w:val="00484C8E"/>
    <w:rsid w:val="00484DDC"/>
    <w:rsid w:val="00484EE1"/>
    <w:rsid w:val="00484F3D"/>
    <w:rsid w:val="004851E2"/>
    <w:rsid w:val="0048549A"/>
    <w:rsid w:val="004855A8"/>
    <w:rsid w:val="004858D5"/>
    <w:rsid w:val="00485D4D"/>
    <w:rsid w:val="00485DD0"/>
    <w:rsid w:val="004862A1"/>
    <w:rsid w:val="00486486"/>
    <w:rsid w:val="00486489"/>
    <w:rsid w:val="00486E82"/>
    <w:rsid w:val="004873FC"/>
    <w:rsid w:val="00487446"/>
    <w:rsid w:val="0048765D"/>
    <w:rsid w:val="004902BC"/>
    <w:rsid w:val="004904D9"/>
    <w:rsid w:val="00490E63"/>
    <w:rsid w:val="0049165B"/>
    <w:rsid w:val="00491E12"/>
    <w:rsid w:val="004922F5"/>
    <w:rsid w:val="00492651"/>
    <w:rsid w:val="0049270C"/>
    <w:rsid w:val="004928D5"/>
    <w:rsid w:val="00492A1F"/>
    <w:rsid w:val="00492D67"/>
    <w:rsid w:val="00493057"/>
    <w:rsid w:val="0049307A"/>
    <w:rsid w:val="00493093"/>
    <w:rsid w:val="0049362B"/>
    <w:rsid w:val="00493659"/>
    <w:rsid w:val="00493AC1"/>
    <w:rsid w:val="00493ADE"/>
    <w:rsid w:val="00493E54"/>
    <w:rsid w:val="00493F51"/>
    <w:rsid w:val="0049447D"/>
    <w:rsid w:val="004946E2"/>
    <w:rsid w:val="004947CE"/>
    <w:rsid w:val="00494A65"/>
    <w:rsid w:val="00494B54"/>
    <w:rsid w:val="00494C0E"/>
    <w:rsid w:val="00494D76"/>
    <w:rsid w:val="00494F3A"/>
    <w:rsid w:val="0049511A"/>
    <w:rsid w:val="00495164"/>
    <w:rsid w:val="00495312"/>
    <w:rsid w:val="004956C2"/>
    <w:rsid w:val="004956E5"/>
    <w:rsid w:val="0049590B"/>
    <w:rsid w:val="00495BAE"/>
    <w:rsid w:val="004960B9"/>
    <w:rsid w:val="004962F4"/>
    <w:rsid w:val="004964B1"/>
    <w:rsid w:val="00496594"/>
    <w:rsid w:val="00497437"/>
    <w:rsid w:val="00497445"/>
    <w:rsid w:val="00497B7E"/>
    <w:rsid w:val="004A002C"/>
    <w:rsid w:val="004A00A0"/>
    <w:rsid w:val="004A03EF"/>
    <w:rsid w:val="004A0A9B"/>
    <w:rsid w:val="004A0F1F"/>
    <w:rsid w:val="004A0FB7"/>
    <w:rsid w:val="004A104A"/>
    <w:rsid w:val="004A15F4"/>
    <w:rsid w:val="004A1856"/>
    <w:rsid w:val="004A18FB"/>
    <w:rsid w:val="004A1A65"/>
    <w:rsid w:val="004A1ABE"/>
    <w:rsid w:val="004A20AA"/>
    <w:rsid w:val="004A231F"/>
    <w:rsid w:val="004A29C4"/>
    <w:rsid w:val="004A2A5F"/>
    <w:rsid w:val="004A3389"/>
    <w:rsid w:val="004A3505"/>
    <w:rsid w:val="004A3670"/>
    <w:rsid w:val="004A4088"/>
    <w:rsid w:val="004A413D"/>
    <w:rsid w:val="004A473E"/>
    <w:rsid w:val="004A4CA5"/>
    <w:rsid w:val="004A4E75"/>
    <w:rsid w:val="004A5247"/>
    <w:rsid w:val="004A5758"/>
    <w:rsid w:val="004A5B0B"/>
    <w:rsid w:val="004A61DC"/>
    <w:rsid w:val="004A648C"/>
    <w:rsid w:val="004A6527"/>
    <w:rsid w:val="004A659F"/>
    <w:rsid w:val="004A6685"/>
    <w:rsid w:val="004A67E9"/>
    <w:rsid w:val="004A69FD"/>
    <w:rsid w:val="004A6E20"/>
    <w:rsid w:val="004A6E38"/>
    <w:rsid w:val="004A7363"/>
    <w:rsid w:val="004A74FD"/>
    <w:rsid w:val="004A7714"/>
    <w:rsid w:val="004B079D"/>
    <w:rsid w:val="004B0978"/>
    <w:rsid w:val="004B0AE1"/>
    <w:rsid w:val="004B0DFE"/>
    <w:rsid w:val="004B0F94"/>
    <w:rsid w:val="004B1090"/>
    <w:rsid w:val="004B11B6"/>
    <w:rsid w:val="004B120D"/>
    <w:rsid w:val="004B1275"/>
    <w:rsid w:val="004B155F"/>
    <w:rsid w:val="004B17B6"/>
    <w:rsid w:val="004B1B1E"/>
    <w:rsid w:val="004B1BFA"/>
    <w:rsid w:val="004B1FD3"/>
    <w:rsid w:val="004B20D6"/>
    <w:rsid w:val="004B21D1"/>
    <w:rsid w:val="004B2224"/>
    <w:rsid w:val="004B270F"/>
    <w:rsid w:val="004B2A5E"/>
    <w:rsid w:val="004B2C19"/>
    <w:rsid w:val="004B2F51"/>
    <w:rsid w:val="004B2FF6"/>
    <w:rsid w:val="004B37E4"/>
    <w:rsid w:val="004B390B"/>
    <w:rsid w:val="004B3F5D"/>
    <w:rsid w:val="004B44E3"/>
    <w:rsid w:val="004B462B"/>
    <w:rsid w:val="004B4873"/>
    <w:rsid w:val="004B4B54"/>
    <w:rsid w:val="004B4B6A"/>
    <w:rsid w:val="004B4EDB"/>
    <w:rsid w:val="004B4F8B"/>
    <w:rsid w:val="004B5222"/>
    <w:rsid w:val="004B53A9"/>
    <w:rsid w:val="004B59EB"/>
    <w:rsid w:val="004B5FC9"/>
    <w:rsid w:val="004B6944"/>
    <w:rsid w:val="004B69D6"/>
    <w:rsid w:val="004B6E9C"/>
    <w:rsid w:val="004B6F21"/>
    <w:rsid w:val="004B7451"/>
    <w:rsid w:val="004B754E"/>
    <w:rsid w:val="004B75F7"/>
    <w:rsid w:val="004B76E9"/>
    <w:rsid w:val="004B7A34"/>
    <w:rsid w:val="004B7E21"/>
    <w:rsid w:val="004B7EE4"/>
    <w:rsid w:val="004B7F2D"/>
    <w:rsid w:val="004C0CA0"/>
    <w:rsid w:val="004C0D9F"/>
    <w:rsid w:val="004C1040"/>
    <w:rsid w:val="004C15F5"/>
    <w:rsid w:val="004C1642"/>
    <w:rsid w:val="004C1ED1"/>
    <w:rsid w:val="004C1F3E"/>
    <w:rsid w:val="004C25F1"/>
    <w:rsid w:val="004C26B7"/>
    <w:rsid w:val="004C29BA"/>
    <w:rsid w:val="004C357C"/>
    <w:rsid w:val="004C391C"/>
    <w:rsid w:val="004C3BBB"/>
    <w:rsid w:val="004C3C9E"/>
    <w:rsid w:val="004C4117"/>
    <w:rsid w:val="004C415D"/>
    <w:rsid w:val="004C4AD5"/>
    <w:rsid w:val="004C4F13"/>
    <w:rsid w:val="004C4F4C"/>
    <w:rsid w:val="004C51D9"/>
    <w:rsid w:val="004C548D"/>
    <w:rsid w:val="004C5887"/>
    <w:rsid w:val="004C5B5D"/>
    <w:rsid w:val="004C6013"/>
    <w:rsid w:val="004C6155"/>
    <w:rsid w:val="004C6630"/>
    <w:rsid w:val="004C6897"/>
    <w:rsid w:val="004C68A5"/>
    <w:rsid w:val="004C7AB2"/>
    <w:rsid w:val="004C7DCA"/>
    <w:rsid w:val="004D01B5"/>
    <w:rsid w:val="004D0292"/>
    <w:rsid w:val="004D0356"/>
    <w:rsid w:val="004D08CD"/>
    <w:rsid w:val="004D0C09"/>
    <w:rsid w:val="004D0E82"/>
    <w:rsid w:val="004D1329"/>
    <w:rsid w:val="004D1388"/>
    <w:rsid w:val="004D13F0"/>
    <w:rsid w:val="004D1950"/>
    <w:rsid w:val="004D1A0E"/>
    <w:rsid w:val="004D1AA4"/>
    <w:rsid w:val="004D1DC1"/>
    <w:rsid w:val="004D23DC"/>
    <w:rsid w:val="004D2953"/>
    <w:rsid w:val="004D2AFD"/>
    <w:rsid w:val="004D2C19"/>
    <w:rsid w:val="004D36A6"/>
    <w:rsid w:val="004D37A0"/>
    <w:rsid w:val="004D3906"/>
    <w:rsid w:val="004D400F"/>
    <w:rsid w:val="004D43D4"/>
    <w:rsid w:val="004D4708"/>
    <w:rsid w:val="004D4955"/>
    <w:rsid w:val="004D4EE8"/>
    <w:rsid w:val="004D4F13"/>
    <w:rsid w:val="004D5321"/>
    <w:rsid w:val="004D55B1"/>
    <w:rsid w:val="004D5C18"/>
    <w:rsid w:val="004D5E8C"/>
    <w:rsid w:val="004D5EF4"/>
    <w:rsid w:val="004D63E3"/>
    <w:rsid w:val="004D64C7"/>
    <w:rsid w:val="004D6D73"/>
    <w:rsid w:val="004D716C"/>
    <w:rsid w:val="004D7584"/>
    <w:rsid w:val="004D76AB"/>
    <w:rsid w:val="004D7A36"/>
    <w:rsid w:val="004D7E58"/>
    <w:rsid w:val="004E0171"/>
    <w:rsid w:val="004E0306"/>
    <w:rsid w:val="004E0403"/>
    <w:rsid w:val="004E059C"/>
    <w:rsid w:val="004E0803"/>
    <w:rsid w:val="004E0880"/>
    <w:rsid w:val="004E0C48"/>
    <w:rsid w:val="004E0DDE"/>
    <w:rsid w:val="004E12CA"/>
    <w:rsid w:val="004E12E5"/>
    <w:rsid w:val="004E131F"/>
    <w:rsid w:val="004E140B"/>
    <w:rsid w:val="004E15B1"/>
    <w:rsid w:val="004E1842"/>
    <w:rsid w:val="004E1873"/>
    <w:rsid w:val="004E1875"/>
    <w:rsid w:val="004E1BA2"/>
    <w:rsid w:val="004E24C8"/>
    <w:rsid w:val="004E27F4"/>
    <w:rsid w:val="004E2A9E"/>
    <w:rsid w:val="004E2C0B"/>
    <w:rsid w:val="004E2C61"/>
    <w:rsid w:val="004E2D54"/>
    <w:rsid w:val="004E36E3"/>
    <w:rsid w:val="004E38FB"/>
    <w:rsid w:val="004E452B"/>
    <w:rsid w:val="004E479E"/>
    <w:rsid w:val="004E4875"/>
    <w:rsid w:val="004E4A2D"/>
    <w:rsid w:val="004E4B8C"/>
    <w:rsid w:val="004E4D37"/>
    <w:rsid w:val="004E57CD"/>
    <w:rsid w:val="004E5D9A"/>
    <w:rsid w:val="004E6047"/>
    <w:rsid w:val="004E613E"/>
    <w:rsid w:val="004E6B7A"/>
    <w:rsid w:val="004E6D00"/>
    <w:rsid w:val="004E6E4F"/>
    <w:rsid w:val="004E7228"/>
    <w:rsid w:val="004E74E5"/>
    <w:rsid w:val="004E7A9B"/>
    <w:rsid w:val="004E7F7D"/>
    <w:rsid w:val="004F0939"/>
    <w:rsid w:val="004F0B5A"/>
    <w:rsid w:val="004F0B7D"/>
    <w:rsid w:val="004F0BE1"/>
    <w:rsid w:val="004F0F20"/>
    <w:rsid w:val="004F1461"/>
    <w:rsid w:val="004F19D5"/>
    <w:rsid w:val="004F1BB4"/>
    <w:rsid w:val="004F2060"/>
    <w:rsid w:val="004F20EB"/>
    <w:rsid w:val="004F21BD"/>
    <w:rsid w:val="004F26F5"/>
    <w:rsid w:val="004F2797"/>
    <w:rsid w:val="004F2D8A"/>
    <w:rsid w:val="004F3458"/>
    <w:rsid w:val="004F35CC"/>
    <w:rsid w:val="004F35E6"/>
    <w:rsid w:val="004F3699"/>
    <w:rsid w:val="004F3A77"/>
    <w:rsid w:val="004F3ACE"/>
    <w:rsid w:val="004F3FA9"/>
    <w:rsid w:val="004F447D"/>
    <w:rsid w:val="004F458F"/>
    <w:rsid w:val="004F4693"/>
    <w:rsid w:val="004F4AEF"/>
    <w:rsid w:val="004F4B05"/>
    <w:rsid w:val="004F5028"/>
    <w:rsid w:val="004F505E"/>
    <w:rsid w:val="004F5815"/>
    <w:rsid w:val="004F5DD4"/>
    <w:rsid w:val="004F63EA"/>
    <w:rsid w:val="004F64D6"/>
    <w:rsid w:val="004F6702"/>
    <w:rsid w:val="004F6D78"/>
    <w:rsid w:val="004F711F"/>
    <w:rsid w:val="004F7539"/>
    <w:rsid w:val="004F75A8"/>
    <w:rsid w:val="004F7CF6"/>
    <w:rsid w:val="004F7E8B"/>
    <w:rsid w:val="004F7F8B"/>
    <w:rsid w:val="0050039F"/>
    <w:rsid w:val="0050055B"/>
    <w:rsid w:val="0050062E"/>
    <w:rsid w:val="00500C31"/>
    <w:rsid w:val="00500ECC"/>
    <w:rsid w:val="005010DF"/>
    <w:rsid w:val="00501250"/>
    <w:rsid w:val="00501294"/>
    <w:rsid w:val="005012FC"/>
    <w:rsid w:val="0050174B"/>
    <w:rsid w:val="00501D9F"/>
    <w:rsid w:val="00501E32"/>
    <w:rsid w:val="0050210E"/>
    <w:rsid w:val="005026F5"/>
    <w:rsid w:val="005027BA"/>
    <w:rsid w:val="00502A37"/>
    <w:rsid w:val="00502C8A"/>
    <w:rsid w:val="00502F53"/>
    <w:rsid w:val="00502F66"/>
    <w:rsid w:val="0050328C"/>
    <w:rsid w:val="00503672"/>
    <w:rsid w:val="00503735"/>
    <w:rsid w:val="005037C5"/>
    <w:rsid w:val="005038EA"/>
    <w:rsid w:val="00503974"/>
    <w:rsid w:val="0050425B"/>
    <w:rsid w:val="00504808"/>
    <w:rsid w:val="00504A45"/>
    <w:rsid w:val="00504C83"/>
    <w:rsid w:val="00504FA1"/>
    <w:rsid w:val="005058B7"/>
    <w:rsid w:val="00505A4A"/>
    <w:rsid w:val="00505A4C"/>
    <w:rsid w:val="00505B9F"/>
    <w:rsid w:val="00505C49"/>
    <w:rsid w:val="00505E2D"/>
    <w:rsid w:val="0050636D"/>
    <w:rsid w:val="00506516"/>
    <w:rsid w:val="00506675"/>
    <w:rsid w:val="00506932"/>
    <w:rsid w:val="00506D16"/>
    <w:rsid w:val="005071E8"/>
    <w:rsid w:val="00507601"/>
    <w:rsid w:val="0050787A"/>
    <w:rsid w:val="00507C01"/>
    <w:rsid w:val="00507CA9"/>
    <w:rsid w:val="0051024D"/>
    <w:rsid w:val="0051031B"/>
    <w:rsid w:val="005111E7"/>
    <w:rsid w:val="005119C3"/>
    <w:rsid w:val="0051252B"/>
    <w:rsid w:val="00512597"/>
    <w:rsid w:val="00512977"/>
    <w:rsid w:val="00512AB1"/>
    <w:rsid w:val="00512C48"/>
    <w:rsid w:val="00512CA1"/>
    <w:rsid w:val="00513050"/>
    <w:rsid w:val="005130F1"/>
    <w:rsid w:val="00513121"/>
    <w:rsid w:val="0051320A"/>
    <w:rsid w:val="005137D6"/>
    <w:rsid w:val="00513A5F"/>
    <w:rsid w:val="00513EF7"/>
    <w:rsid w:val="005141C9"/>
    <w:rsid w:val="005148C6"/>
    <w:rsid w:val="00514914"/>
    <w:rsid w:val="00514982"/>
    <w:rsid w:val="00514ADF"/>
    <w:rsid w:val="00514EBB"/>
    <w:rsid w:val="00514F87"/>
    <w:rsid w:val="00515006"/>
    <w:rsid w:val="00515601"/>
    <w:rsid w:val="0051581A"/>
    <w:rsid w:val="00515CEE"/>
    <w:rsid w:val="00515D52"/>
    <w:rsid w:val="00515D5A"/>
    <w:rsid w:val="00515DF5"/>
    <w:rsid w:val="00515EBB"/>
    <w:rsid w:val="00516516"/>
    <w:rsid w:val="00517760"/>
    <w:rsid w:val="00517C87"/>
    <w:rsid w:val="00517DF5"/>
    <w:rsid w:val="00517EB7"/>
    <w:rsid w:val="00520095"/>
    <w:rsid w:val="005200DD"/>
    <w:rsid w:val="00520262"/>
    <w:rsid w:val="00520404"/>
    <w:rsid w:val="005206B7"/>
    <w:rsid w:val="00520787"/>
    <w:rsid w:val="005209B0"/>
    <w:rsid w:val="00520D51"/>
    <w:rsid w:val="00520E82"/>
    <w:rsid w:val="00521173"/>
    <w:rsid w:val="005212D8"/>
    <w:rsid w:val="0052175F"/>
    <w:rsid w:val="0052183B"/>
    <w:rsid w:val="00521861"/>
    <w:rsid w:val="00521C31"/>
    <w:rsid w:val="00522875"/>
    <w:rsid w:val="00523D5A"/>
    <w:rsid w:val="005243C3"/>
    <w:rsid w:val="0052459F"/>
    <w:rsid w:val="005249C5"/>
    <w:rsid w:val="00524C63"/>
    <w:rsid w:val="00525513"/>
    <w:rsid w:val="00525717"/>
    <w:rsid w:val="005258FC"/>
    <w:rsid w:val="00525F67"/>
    <w:rsid w:val="0052600C"/>
    <w:rsid w:val="00526089"/>
    <w:rsid w:val="00526ACC"/>
    <w:rsid w:val="00527778"/>
    <w:rsid w:val="00527969"/>
    <w:rsid w:val="00527EF7"/>
    <w:rsid w:val="005302E4"/>
    <w:rsid w:val="00530307"/>
    <w:rsid w:val="00530ACC"/>
    <w:rsid w:val="00530B3A"/>
    <w:rsid w:val="00530C67"/>
    <w:rsid w:val="00530CBF"/>
    <w:rsid w:val="00531005"/>
    <w:rsid w:val="00531097"/>
    <w:rsid w:val="00531368"/>
    <w:rsid w:val="0053137F"/>
    <w:rsid w:val="00531741"/>
    <w:rsid w:val="0053204A"/>
    <w:rsid w:val="00532A8D"/>
    <w:rsid w:val="00532ABA"/>
    <w:rsid w:val="005333B3"/>
    <w:rsid w:val="00533636"/>
    <w:rsid w:val="00533646"/>
    <w:rsid w:val="00533905"/>
    <w:rsid w:val="00533F02"/>
    <w:rsid w:val="0053402F"/>
    <w:rsid w:val="00534039"/>
    <w:rsid w:val="00534250"/>
    <w:rsid w:val="0053438C"/>
    <w:rsid w:val="0053438F"/>
    <w:rsid w:val="005346B6"/>
    <w:rsid w:val="00534980"/>
    <w:rsid w:val="00534FE4"/>
    <w:rsid w:val="0053548B"/>
    <w:rsid w:val="00535779"/>
    <w:rsid w:val="00535BBC"/>
    <w:rsid w:val="00535ECC"/>
    <w:rsid w:val="005360FC"/>
    <w:rsid w:val="005365EF"/>
    <w:rsid w:val="0053662E"/>
    <w:rsid w:val="00536657"/>
    <w:rsid w:val="005367B5"/>
    <w:rsid w:val="00537068"/>
    <w:rsid w:val="00537144"/>
    <w:rsid w:val="005377F2"/>
    <w:rsid w:val="005378FC"/>
    <w:rsid w:val="00537CD1"/>
    <w:rsid w:val="00537DEA"/>
    <w:rsid w:val="00540CB4"/>
    <w:rsid w:val="0054122B"/>
    <w:rsid w:val="0054245C"/>
    <w:rsid w:val="00542658"/>
    <w:rsid w:val="00542C10"/>
    <w:rsid w:val="00542CD9"/>
    <w:rsid w:val="0054311B"/>
    <w:rsid w:val="0054359D"/>
    <w:rsid w:val="0054367D"/>
    <w:rsid w:val="005436BD"/>
    <w:rsid w:val="0054421F"/>
    <w:rsid w:val="005443BE"/>
    <w:rsid w:val="005458A1"/>
    <w:rsid w:val="005458EB"/>
    <w:rsid w:val="00545C2A"/>
    <w:rsid w:val="00545D7B"/>
    <w:rsid w:val="00545DA3"/>
    <w:rsid w:val="00545DEF"/>
    <w:rsid w:val="00545EF4"/>
    <w:rsid w:val="005464EB"/>
    <w:rsid w:val="00546895"/>
    <w:rsid w:val="005470D2"/>
    <w:rsid w:val="005471FB"/>
    <w:rsid w:val="00547475"/>
    <w:rsid w:val="005501DF"/>
    <w:rsid w:val="0055059F"/>
    <w:rsid w:val="00550F20"/>
    <w:rsid w:val="005512A8"/>
    <w:rsid w:val="0055146C"/>
    <w:rsid w:val="00551935"/>
    <w:rsid w:val="00551BB0"/>
    <w:rsid w:val="00551CFA"/>
    <w:rsid w:val="0055256B"/>
    <w:rsid w:val="00552949"/>
    <w:rsid w:val="00552A70"/>
    <w:rsid w:val="00553107"/>
    <w:rsid w:val="005531B2"/>
    <w:rsid w:val="00553979"/>
    <w:rsid w:val="00553CD1"/>
    <w:rsid w:val="00553FA8"/>
    <w:rsid w:val="005541B0"/>
    <w:rsid w:val="005541BB"/>
    <w:rsid w:val="005546CB"/>
    <w:rsid w:val="00554BC9"/>
    <w:rsid w:val="00555225"/>
    <w:rsid w:val="005552F0"/>
    <w:rsid w:val="0055599B"/>
    <w:rsid w:val="00555C91"/>
    <w:rsid w:val="00555D75"/>
    <w:rsid w:val="00555EA8"/>
    <w:rsid w:val="00556083"/>
    <w:rsid w:val="00556098"/>
    <w:rsid w:val="005561CD"/>
    <w:rsid w:val="005562A4"/>
    <w:rsid w:val="00556345"/>
    <w:rsid w:val="00556ADA"/>
    <w:rsid w:val="00556DE6"/>
    <w:rsid w:val="00557138"/>
    <w:rsid w:val="00557280"/>
    <w:rsid w:val="00557636"/>
    <w:rsid w:val="005579BE"/>
    <w:rsid w:val="00557AF4"/>
    <w:rsid w:val="00557BCF"/>
    <w:rsid w:val="005600C0"/>
    <w:rsid w:val="005600F4"/>
    <w:rsid w:val="00560DD8"/>
    <w:rsid w:val="00560EE4"/>
    <w:rsid w:val="00560F77"/>
    <w:rsid w:val="0056135B"/>
    <w:rsid w:val="005618B0"/>
    <w:rsid w:val="00561927"/>
    <w:rsid w:val="00561EF6"/>
    <w:rsid w:val="0056202B"/>
    <w:rsid w:val="005621E0"/>
    <w:rsid w:val="0056263C"/>
    <w:rsid w:val="00562974"/>
    <w:rsid w:val="00562DC6"/>
    <w:rsid w:val="00562E15"/>
    <w:rsid w:val="005630D0"/>
    <w:rsid w:val="00563339"/>
    <w:rsid w:val="00563417"/>
    <w:rsid w:val="0056341E"/>
    <w:rsid w:val="00563657"/>
    <w:rsid w:val="005638FC"/>
    <w:rsid w:val="00563E7D"/>
    <w:rsid w:val="00564034"/>
    <w:rsid w:val="0056411F"/>
    <w:rsid w:val="00564273"/>
    <w:rsid w:val="00564C4F"/>
    <w:rsid w:val="00564CDC"/>
    <w:rsid w:val="00564D08"/>
    <w:rsid w:val="00564D6D"/>
    <w:rsid w:val="005650BC"/>
    <w:rsid w:val="005651EF"/>
    <w:rsid w:val="00565404"/>
    <w:rsid w:val="005654A3"/>
    <w:rsid w:val="0056550F"/>
    <w:rsid w:val="00566084"/>
    <w:rsid w:val="0056609E"/>
    <w:rsid w:val="005665C9"/>
    <w:rsid w:val="00566A63"/>
    <w:rsid w:val="00566B61"/>
    <w:rsid w:val="00566BEE"/>
    <w:rsid w:val="00566F4B"/>
    <w:rsid w:val="00566FB6"/>
    <w:rsid w:val="005674AD"/>
    <w:rsid w:val="00567A71"/>
    <w:rsid w:val="00567B67"/>
    <w:rsid w:val="00567C35"/>
    <w:rsid w:val="005708FD"/>
    <w:rsid w:val="00570A16"/>
    <w:rsid w:val="00570C0B"/>
    <w:rsid w:val="00570E53"/>
    <w:rsid w:val="00570EA9"/>
    <w:rsid w:val="00570FC7"/>
    <w:rsid w:val="00570FD1"/>
    <w:rsid w:val="005716D7"/>
    <w:rsid w:val="00571972"/>
    <w:rsid w:val="00571A43"/>
    <w:rsid w:val="00571A53"/>
    <w:rsid w:val="00571C10"/>
    <w:rsid w:val="00571E76"/>
    <w:rsid w:val="00571F6C"/>
    <w:rsid w:val="00572732"/>
    <w:rsid w:val="00572770"/>
    <w:rsid w:val="005728A2"/>
    <w:rsid w:val="0057291F"/>
    <w:rsid w:val="00572C06"/>
    <w:rsid w:val="00572C52"/>
    <w:rsid w:val="00572CEB"/>
    <w:rsid w:val="00572D9A"/>
    <w:rsid w:val="0057317A"/>
    <w:rsid w:val="00573317"/>
    <w:rsid w:val="005733AE"/>
    <w:rsid w:val="00573944"/>
    <w:rsid w:val="005739A4"/>
    <w:rsid w:val="00573BDD"/>
    <w:rsid w:val="00573C37"/>
    <w:rsid w:val="00573E61"/>
    <w:rsid w:val="00574763"/>
    <w:rsid w:val="005747E1"/>
    <w:rsid w:val="00574D56"/>
    <w:rsid w:val="00574D7E"/>
    <w:rsid w:val="00575140"/>
    <w:rsid w:val="00575344"/>
    <w:rsid w:val="00575ED6"/>
    <w:rsid w:val="005768F7"/>
    <w:rsid w:val="00576954"/>
    <w:rsid w:val="00576AEF"/>
    <w:rsid w:val="00576CC8"/>
    <w:rsid w:val="00576D25"/>
    <w:rsid w:val="00576D34"/>
    <w:rsid w:val="00576EF8"/>
    <w:rsid w:val="00577493"/>
    <w:rsid w:val="005774A5"/>
    <w:rsid w:val="005774F7"/>
    <w:rsid w:val="00577809"/>
    <w:rsid w:val="00577A54"/>
    <w:rsid w:val="00577A89"/>
    <w:rsid w:val="00577BFE"/>
    <w:rsid w:val="00577C57"/>
    <w:rsid w:val="00577CB0"/>
    <w:rsid w:val="00577FDE"/>
    <w:rsid w:val="00580786"/>
    <w:rsid w:val="005809FA"/>
    <w:rsid w:val="00580A3F"/>
    <w:rsid w:val="00580C76"/>
    <w:rsid w:val="00581212"/>
    <w:rsid w:val="00581817"/>
    <w:rsid w:val="00581B59"/>
    <w:rsid w:val="005826CD"/>
    <w:rsid w:val="00582AC3"/>
    <w:rsid w:val="00583359"/>
    <w:rsid w:val="00583AB6"/>
    <w:rsid w:val="00583B10"/>
    <w:rsid w:val="00583C7B"/>
    <w:rsid w:val="00583D53"/>
    <w:rsid w:val="00583E29"/>
    <w:rsid w:val="00583E9E"/>
    <w:rsid w:val="0058432E"/>
    <w:rsid w:val="00584369"/>
    <w:rsid w:val="005844BC"/>
    <w:rsid w:val="00584524"/>
    <w:rsid w:val="00584ABD"/>
    <w:rsid w:val="00584C6E"/>
    <w:rsid w:val="00585063"/>
    <w:rsid w:val="005858E5"/>
    <w:rsid w:val="0058594C"/>
    <w:rsid w:val="00586394"/>
    <w:rsid w:val="0058695B"/>
    <w:rsid w:val="005869BC"/>
    <w:rsid w:val="00586B10"/>
    <w:rsid w:val="00586DCC"/>
    <w:rsid w:val="0058726B"/>
    <w:rsid w:val="005872F0"/>
    <w:rsid w:val="00587ACB"/>
    <w:rsid w:val="00587C6E"/>
    <w:rsid w:val="00587FC9"/>
    <w:rsid w:val="00590648"/>
    <w:rsid w:val="00590746"/>
    <w:rsid w:val="00590BF7"/>
    <w:rsid w:val="005910F6"/>
    <w:rsid w:val="00591159"/>
    <w:rsid w:val="00591440"/>
    <w:rsid w:val="005915D9"/>
    <w:rsid w:val="00591C7D"/>
    <w:rsid w:val="00592566"/>
    <w:rsid w:val="00592C2C"/>
    <w:rsid w:val="00592F13"/>
    <w:rsid w:val="00593367"/>
    <w:rsid w:val="00593461"/>
    <w:rsid w:val="005935BC"/>
    <w:rsid w:val="0059383A"/>
    <w:rsid w:val="005939E2"/>
    <w:rsid w:val="005939F1"/>
    <w:rsid w:val="00593CDE"/>
    <w:rsid w:val="00593E5B"/>
    <w:rsid w:val="00593E74"/>
    <w:rsid w:val="00593E98"/>
    <w:rsid w:val="00594469"/>
    <w:rsid w:val="005947B7"/>
    <w:rsid w:val="00594A90"/>
    <w:rsid w:val="0059509F"/>
    <w:rsid w:val="00595422"/>
    <w:rsid w:val="0059598F"/>
    <w:rsid w:val="00595AAD"/>
    <w:rsid w:val="00595CB3"/>
    <w:rsid w:val="00595CBD"/>
    <w:rsid w:val="00595E5D"/>
    <w:rsid w:val="00596071"/>
    <w:rsid w:val="00596911"/>
    <w:rsid w:val="00596AE5"/>
    <w:rsid w:val="00596F83"/>
    <w:rsid w:val="005974DC"/>
    <w:rsid w:val="0059754A"/>
    <w:rsid w:val="00597759"/>
    <w:rsid w:val="0059784C"/>
    <w:rsid w:val="0059798B"/>
    <w:rsid w:val="00597AB2"/>
    <w:rsid w:val="005A0793"/>
    <w:rsid w:val="005A07DD"/>
    <w:rsid w:val="005A0A10"/>
    <w:rsid w:val="005A0B68"/>
    <w:rsid w:val="005A0DCF"/>
    <w:rsid w:val="005A138F"/>
    <w:rsid w:val="005A14B9"/>
    <w:rsid w:val="005A14BD"/>
    <w:rsid w:val="005A16C1"/>
    <w:rsid w:val="005A197B"/>
    <w:rsid w:val="005A1B34"/>
    <w:rsid w:val="005A1B5C"/>
    <w:rsid w:val="005A1F9E"/>
    <w:rsid w:val="005A2091"/>
    <w:rsid w:val="005A231E"/>
    <w:rsid w:val="005A2369"/>
    <w:rsid w:val="005A2560"/>
    <w:rsid w:val="005A2625"/>
    <w:rsid w:val="005A2C19"/>
    <w:rsid w:val="005A2C95"/>
    <w:rsid w:val="005A2EE1"/>
    <w:rsid w:val="005A2F13"/>
    <w:rsid w:val="005A2FEC"/>
    <w:rsid w:val="005A3242"/>
    <w:rsid w:val="005A3314"/>
    <w:rsid w:val="005A429B"/>
    <w:rsid w:val="005A44E5"/>
    <w:rsid w:val="005A45FC"/>
    <w:rsid w:val="005A4689"/>
    <w:rsid w:val="005A4A2C"/>
    <w:rsid w:val="005A4B0E"/>
    <w:rsid w:val="005A4E39"/>
    <w:rsid w:val="005A4EAF"/>
    <w:rsid w:val="005A5135"/>
    <w:rsid w:val="005A53CF"/>
    <w:rsid w:val="005A550E"/>
    <w:rsid w:val="005A5841"/>
    <w:rsid w:val="005A5E39"/>
    <w:rsid w:val="005A5F3B"/>
    <w:rsid w:val="005A690B"/>
    <w:rsid w:val="005A6A7C"/>
    <w:rsid w:val="005A6C3B"/>
    <w:rsid w:val="005A7243"/>
    <w:rsid w:val="005A731F"/>
    <w:rsid w:val="005A78A9"/>
    <w:rsid w:val="005A7A06"/>
    <w:rsid w:val="005A7BED"/>
    <w:rsid w:val="005A7F00"/>
    <w:rsid w:val="005B049A"/>
    <w:rsid w:val="005B059F"/>
    <w:rsid w:val="005B072C"/>
    <w:rsid w:val="005B08D6"/>
    <w:rsid w:val="005B0906"/>
    <w:rsid w:val="005B1234"/>
    <w:rsid w:val="005B1AA1"/>
    <w:rsid w:val="005B1B47"/>
    <w:rsid w:val="005B21F0"/>
    <w:rsid w:val="005B2246"/>
    <w:rsid w:val="005B25E1"/>
    <w:rsid w:val="005B2C8C"/>
    <w:rsid w:val="005B2DB8"/>
    <w:rsid w:val="005B2E8F"/>
    <w:rsid w:val="005B2F22"/>
    <w:rsid w:val="005B3113"/>
    <w:rsid w:val="005B341A"/>
    <w:rsid w:val="005B3553"/>
    <w:rsid w:val="005B3580"/>
    <w:rsid w:val="005B3910"/>
    <w:rsid w:val="005B3966"/>
    <w:rsid w:val="005B3D33"/>
    <w:rsid w:val="005B3F7B"/>
    <w:rsid w:val="005B41C4"/>
    <w:rsid w:val="005B4C05"/>
    <w:rsid w:val="005B4C17"/>
    <w:rsid w:val="005B4F3E"/>
    <w:rsid w:val="005B4FB8"/>
    <w:rsid w:val="005B5129"/>
    <w:rsid w:val="005B5189"/>
    <w:rsid w:val="005B5652"/>
    <w:rsid w:val="005B5A32"/>
    <w:rsid w:val="005B5FE7"/>
    <w:rsid w:val="005B6046"/>
    <w:rsid w:val="005B639A"/>
    <w:rsid w:val="005B6430"/>
    <w:rsid w:val="005B657C"/>
    <w:rsid w:val="005B677A"/>
    <w:rsid w:val="005B689F"/>
    <w:rsid w:val="005B6EF3"/>
    <w:rsid w:val="005B7158"/>
    <w:rsid w:val="005B755C"/>
    <w:rsid w:val="005B7DC0"/>
    <w:rsid w:val="005B7FCF"/>
    <w:rsid w:val="005C0252"/>
    <w:rsid w:val="005C02BC"/>
    <w:rsid w:val="005C051B"/>
    <w:rsid w:val="005C062A"/>
    <w:rsid w:val="005C0C9F"/>
    <w:rsid w:val="005C0FFA"/>
    <w:rsid w:val="005C1521"/>
    <w:rsid w:val="005C1A28"/>
    <w:rsid w:val="005C1D59"/>
    <w:rsid w:val="005C1DCC"/>
    <w:rsid w:val="005C1F10"/>
    <w:rsid w:val="005C227A"/>
    <w:rsid w:val="005C25EE"/>
    <w:rsid w:val="005C2B2F"/>
    <w:rsid w:val="005C2C44"/>
    <w:rsid w:val="005C2D67"/>
    <w:rsid w:val="005C2E6E"/>
    <w:rsid w:val="005C3035"/>
    <w:rsid w:val="005C3603"/>
    <w:rsid w:val="005C3708"/>
    <w:rsid w:val="005C370D"/>
    <w:rsid w:val="005C38D3"/>
    <w:rsid w:val="005C3A55"/>
    <w:rsid w:val="005C3EA7"/>
    <w:rsid w:val="005C4025"/>
    <w:rsid w:val="005C4375"/>
    <w:rsid w:val="005C43E3"/>
    <w:rsid w:val="005C47CF"/>
    <w:rsid w:val="005C4AF2"/>
    <w:rsid w:val="005C4C4A"/>
    <w:rsid w:val="005C4D65"/>
    <w:rsid w:val="005C502D"/>
    <w:rsid w:val="005C514F"/>
    <w:rsid w:val="005C523B"/>
    <w:rsid w:val="005C56CF"/>
    <w:rsid w:val="005C57ED"/>
    <w:rsid w:val="005C5A0C"/>
    <w:rsid w:val="005C5C45"/>
    <w:rsid w:val="005C6109"/>
    <w:rsid w:val="005C6479"/>
    <w:rsid w:val="005C668A"/>
    <w:rsid w:val="005C6874"/>
    <w:rsid w:val="005C7045"/>
    <w:rsid w:val="005C70C6"/>
    <w:rsid w:val="005C70D2"/>
    <w:rsid w:val="005C744E"/>
    <w:rsid w:val="005C78DC"/>
    <w:rsid w:val="005C7A1C"/>
    <w:rsid w:val="005D0260"/>
    <w:rsid w:val="005D027F"/>
    <w:rsid w:val="005D070B"/>
    <w:rsid w:val="005D12F2"/>
    <w:rsid w:val="005D14E2"/>
    <w:rsid w:val="005D15E5"/>
    <w:rsid w:val="005D171C"/>
    <w:rsid w:val="005D1B8F"/>
    <w:rsid w:val="005D1C19"/>
    <w:rsid w:val="005D1E83"/>
    <w:rsid w:val="005D206A"/>
    <w:rsid w:val="005D2209"/>
    <w:rsid w:val="005D221D"/>
    <w:rsid w:val="005D262E"/>
    <w:rsid w:val="005D2CA0"/>
    <w:rsid w:val="005D2D72"/>
    <w:rsid w:val="005D3013"/>
    <w:rsid w:val="005D3070"/>
    <w:rsid w:val="005D3298"/>
    <w:rsid w:val="005D32DB"/>
    <w:rsid w:val="005D351D"/>
    <w:rsid w:val="005D3CD3"/>
    <w:rsid w:val="005D3D3F"/>
    <w:rsid w:val="005D4022"/>
    <w:rsid w:val="005D404B"/>
    <w:rsid w:val="005D4390"/>
    <w:rsid w:val="005D46A8"/>
    <w:rsid w:val="005D4B9F"/>
    <w:rsid w:val="005D4F35"/>
    <w:rsid w:val="005D5435"/>
    <w:rsid w:val="005D54C8"/>
    <w:rsid w:val="005D5678"/>
    <w:rsid w:val="005D5CE8"/>
    <w:rsid w:val="005D5FBF"/>
    <w:rsid w:val="005D5FC9"/>
    <w:rsid w:val="005D62AD"/>
    <w:rsid w:val="005D65E0"/>
    <w:rsid w:val="005D6F77"/>
    <w:rsid w:val="005D7031"/>
    <w:rsid w:val="005E044E"/>
    <w:rsid w:val="005E0690"/>
    <w:rsid w:val="005E072C"/>
    <w:rsid w:val="005E082D"/>
    <w:rsid w:val="005E0ECE"/>
    <w:rsid w:val="005E1677"/>
    <w:rsid w:val="005E1E20"/>
    <w:rsid w:val="005E1F0B"/>
    <w:rsid w:val="005E2270"/>
    <w:rsid w:val="005E27C9"/>
    <w:rsid w:val="005E2962"/>
    <w:rsid w:val="005E368C"/>
    <w:rsid w:val="005E36D7"/>
    <w:rsid w:val="005E3966"/>
    <w:rsid w:val="005E3A4C"/>
    <w:rsid w:val="005E3B76"/>
    <w:rsid w:val="005E3E05"/>
    <w:rsid w:val="005E4093"/>
    <w:rsid w:val="005E4133"/>
    <w:rsid w:val="005E4156"/>
    <w:rsid w:val="005E43EF"/>
    <w:rsid w:val="005E46EC"/>
    <w:rsid w:val="005E4A9C"/>
    <w:rsid w:val="005E4AC4"/>
    <w:rsid w:val="005E4D20"/>
    <w:rsid w:val="005E513E"/>
    <w:rsid w:val="005E551D"/>
    <w:rsid w:val="005E5639"/>
    <w:rsid w:val="005E5847"/>
    <w:rsid w:val="005E5CC8"/>
    <w:rsid w:val="005E5DED"/>
    <w:rsid w:val="005E655B"/>
    <w:rsid w:val="005E6ABB"/>
    <w:rsid w:val="005E6F83"/>
    <w:rsid w:val="005E717D"/>
    <w:rsid w:val="005E7238"/>
    <w:rsid w:val="005E77E5"/>
    <w:rsid w:val="005E7D9E"/>
    <w:rsid w:val="005F0665"/>
    <w:rsid w:val="005F083F"/>
    <w:rsid w:val="005F13E5"/>
    <w:rsid w:val="005F1C2B"/>
    <w:rsid w:val="005F1DB6"/>
    <w:rsid w:val="005F1DC6"/>
    <w:rsid w:val="005F1E2D"/>
    <w:rsid w:val="005F288C"/>
    <w:rsid w:val="005F2890"/>
    <w:rsid w:val="005F2B6B"/>
    <w:rsid w:val="005F2BB1"/>
    <w:rsid w:val="005F391C"/>
    <w:rsid w:val="005F3BC2"/>
    <w:rsid w:val="005F3EB9"/>
    <w:rsid w:val="005F4029"/>
    <w:rsid w:val="005F4E91"/>
    <w:rsid w:val="005F5E74"/>
    <w:rsid w:val="005F5F3F"/>
    <w:rsid w:val="005F5FA8"/>
    <w:rsid w:val="005F6383"/>
    <w:rsid w:val="005F64CC"/>
    <w:rsid w:val="005F666E"/>
    <w:rsid w:val="005F6AE9"/>
    <w:rsid w:val="005F6D11"/>
    <w:rsid w:val="005F6D21"/>
    <w:rsid w:val="005F6FDC"/>
    <w:rsid w:val="005F718D"/>
    <w:rsid w:val="005F7794"/>
    <w:rsid w:val="005F7DA9"/>
    <w:rsid w:val="005F7EA8"/>
    <w:rsid w:val="00600687"/>
    <w:rsid w:val="006007A1"/>
    <w:rsid w:val="00600EBE"/>
    <w:rsid w:val="0060114A"/>
    <w:rsid w:val="006018AC"/>
    <w:rsid w:val="00601B08"/>
    <w:rsid w:val="00601BFA"/>
    <w:rsid w:val="0060258A"/>
    <w:rsid w:val="00602D74"/>
    <w:rsid w:val="006034AB"/>
    <w:rsid w:val="00603A19"/>
    <w:rsid w:val="00603C72"/>
    <w:rsid w:val="00603E41"/>
    <w:rsid w:val="00603E4C"/>
    <w:rsid w:val="006044F5"/>
    <w:rsid w:val="00604DC7"/>
    <w:rsid w:val="006055B5"/>
    <w:rsid w:val="006058FA"/>
    <w:rsid w:val="006059B7"/>
    <w:rsid w:val="00605BA7"/>
    <w:rsid w:val="00605D34"/>
    <w:rsid w:val="0060628C"/>
    <w:rsid w:val="006063B2"/>
    <w:rsid w:val="0060641C"/>
    <w:rsid w:val="00606B7D"/>
    <w:rsid w:val="006071EA"/>
    <w:rsid w:val="00607285"/>
    <w:rsid w:val="006076F1"/>
    <w:rsid w:val="006101DA"/>
    <w:rsid w:val="006102A7"/>
    <w:rsid w:val="006104CD"/>
    <w:rsid w:val="00610A26"/>
    <w:rsid w:val="00610B8A"/>
    <w:rsid w:val="00610E35"/>
    <w:rsid w:val="0061128E"/>
    <w:rsid w:val="00611451"/>
    <w:rsid w:val="0061159C"/>
    <w:rsid w:val="00611645"/>
    <w:rsid w:val="006119FB"/>
    <w:rsid w:val="00611BEA"/>
    <w:rsid w:val="00611CE9"/>
    <w:rsid w:val="00611FC5"/>
    <w:rsid w:val="006120CC"/>
    <w:rsid w:val="0061213E"/>
    <w:rsid w:val="006123D4"/>
    <w:rsid w:val="00612CEE"/>
    <w:rsid w:val="00612F16"/>
    <w:rsid w:val="006131B4"/>
    <w:rsid w:val="006131CE"/>
    <w:rsid w:val="0061322A"/>
    <w:rsid w:val="00613619"/>
    <w:rsid w:val="0061391A"/>
    <w:rsid w:val="00613B43"/>
    <w:rsid w:val="00613BA6"/>
    <w:rsid w:val="00613BD4"/>
    <w:rsid w:val="00613C44"/>
    <w:rsid w:val="00613DB0"/>
    <w:rsid w:val="00613F13"/>
    <w:rsid w:val="00613F60"/>
    <w:rsid w:val="00613FF1"/>
    <w:rsid w:val="0061435D"/>
    <w:rsid w:val="006143AC"/>
    <w:rsid w:val="00614822"/>
    <w:rsid w:val="006148DD"/>
    <w:rsid w:val="00614AFF"/>
    <w:rsid w:val="00614B29"/>
    <w:rsid w:val="00614BA0"/>
    <w:rsid w:val="00614C8F"/>
    <w:rsid w:val="00614DD6"/>
    <w:rsid w:val="006151F5"/>
    <w:rsid w:val="0061544F"/>
    <w:rsid w:val="00615AF5"/>
    <w:rsid w:val="00616282"/>
    <w:rsid w:val="006170A8"/>
    <w:rsid w:val="00617348"/>
    <w:rsid w:val="00617C83"/>
    <w:rsid w:val="00617E3F"/>
    <w:rsid w:val="0062007D"/>
    <w:rsid w:val="006201AB"/>
    <w:rsid w:val="006201C9"/>
    <w:rsid w:val="00620256"/>
    <w:rsid w:val="00620831"/>
    <w:rsid w:val="00620A68"/>
    <w:rsid w:val="00620AD8"/>
    <w:rsid w:val="00620BC3"/>
    <w:rsid w:val="00621252"/>
    <w:rsid w:val="006214AE"/>
    <w:rsid w:val="006218C2"/>
    <w:rsid w:val="0062196D"/>
    <w:rsid w:val="00621CC8"/>
    <w:rsid w:val="00621EB3"/>
    <w:rsid w:val="006223AF"/>
    <w:rsid w:val="0062265A"/>
    <w:rsid w:val="0062284B"/>
    <w:rsid w:val="006229F6"/>
    <w:rsid w:val="00622E29"/>
    <w:rsid w:val="00622F1D"/>
    <w:rsid w:val="00623278"/>
    <w:rsid w:val="0062331D"/>
    <w:rsid w:val="00623660"/>
    <w:rsid w:val="0062375C"/>
    <w:rsid w:val="006239F4"/>
    <w:rsid w:val="006243E0"/>
    <w:rsid w:val="00624CC0"/>
    <w:rsid w:val="00624E4F"/>
    <w:rsid w:val="00624E95"/>
    <w:rsid w:val="00625894"/>
    <w:rsid w:val="00625984"/>
    <w:rsid w:val="00625D77"/>
    <w:rsid w:val="00626B85"/>
    <w:rsid w:val="00626FA4"/>
    <w:rsid w:val="006275FC"/>
    <w:rsid w:val="00627806"/>
    <w:rsid w:val="00627C90"/>
    <w:rsid w:val="00630465"/>
    <w:rsid w:val="006306AE"/>
    <w:rsid w:val="006306BF"/>
    <w:rsid w:val="006308F4"/>
    <w:rsid w:val="0063095D"/>
    <w:rsid w:val="00630A75"/>
    <w:rsid w:val="00630DC4"/>
    <w:rsid w:val="00630F2B"/>
    <w:rsid w:val="006313E7"/>
    <w:rsid w:val="0063189C"/>
    <w:rsid w:val="006319D8"/>
    <w:rsid w:val="00631A10"/>
    <w:rsid w:val="00631D8E"/>
    <w:rsid w:val="00631F03"/>
    <w:rsid w:val="006321C9"/>
    <w:rsid w:val="00632648"/>
    <w:rsid w:val="006334EE"/>
    <w:rsid w:val="00633942"/>
    <w:rsid w:val="00634106"/>
    <w:rsid w:val="00634A91"/>
    <w:rsid w:val="00634CB1"/>
    <w:rsid w:val="00634ED6"/>
    <w:rsid w:val="00634F34"/>
    <w:rsid w:val="0063516F"/>
    <w:rsid w:val="0063519C"/>
    <w:rsid w:val="0063520B"/>
    <w:rsid w:val="0063562D"/>
    <w:rsid w:val="0063562F"/>
    <w:rsid w:val="00635CDB"/>
    <w:rsid w:val="00635EAF"/>
    <w:rsid w:val="00636073"/>
    <w:rsid w:val="0063628A"/>
    <w:rsid w:val="00636451"/>
    <w:rsid w:val="006365DB"/>
    <w:rsid w:val="006369FD"/>
    <w:rsid w:val="00636A32"/>
    <w:rsid w:val="00636B02"/>
    <w:rsid w:val="00637096"/>
    <w:rsid w:val="00637575"/>
    <w:rsid w:val="006376DA"/>
    <w:rsid w:val="00637AAF"/>
    <w:rsid w:val="00637C63"/>
    <w:rsid w:val="00637DF8"/>
    <w:rsid w:val="00637F6B"/>
    <w:rsid w:val="00637FE0"/>
    <w:rsid w:val="00640013"/>
    <w:rsid w:val="00640164"/>
    <w:rsid w:val="0064052C"/>
    <w:rsid w:val="006405B8"/>
    <w:rsid w:val="00640A96"/>
    <w:rsid w:val="006416B8"/>
    <w:rsid w:val="00641AD9"/>
    <w:rsid w:val="00641B0D"/>
    <w:rsid w:val="00641C84"/>
    <w:rsid w:val="00641F37"/>
    <w:rsid w:val="006425C4"/>
    <w:rsid w:val="00642A65"/>
    <w:rsid w:val="00643034"/>
    <w:rsid w:val="006431A1"/>
    <w:rsid w:val="006434C4"/>
    <w:rsid w:val="00643899"/>
    <w:rsid w:val="00643A5D"/>
    <w:rsid w:val="00643AA6"/>
    <w:rsid w:val="00643FCB"/>
    <w:rsid w:val="0064428C"/>
    <w:rsid w:val="006443A5"/>
    <w:rsid w:val="0064461C"/>
    <w:rsid w:val="0064471A"/>
    <w:rsid w:val="0064473C"/>
    <w:rsid w:val="006451FF"/>
    <w:rsid w:val="006455C1"/>
    <w:rsid w:val="00645878"/>
    <w:rsid w:val="00646058"/>
    <w:rsid w:val="00646163"/>
    <w:rsid w:val="0064620D"/>
    <w:rsid w:val="006466FD"/>
    <w:rsid w:val="00646AF4"/>
    <w:rsid w:val="00646C2C"/>
    <w:rsid w:val="00646DF0"/>
    <w:rsid w:val="00646FCE"/>
    <w:rsid w:val="006474A7"/>
    <w:rsid w:val="006475A6"/>
    <w:rsid w:val="006475FD"/>
    <w:rsid w:val="00647720"/>
    <w:rsid w:val="006479C3"/>
    <w:rsid w:val="00647E6C"/>
    <w:rsid w:val="00647F5B"/>
    <w:rsid w:val="006500F8"/>
    <w:rsid w:val="00650286"/>
    <w:rsid w:val="00650FDD"/>
    <w:rsid w:val="0065129B"/>
    <w:rsid w:val="006513CB"/>
    <w:rsid w:val="0065167F"/>
    <w:rsid w:val="00651F50"/>
    <w:rsid w:val="00651F83"/>
    <w:rsid w:val="006533B2"/>
    <w:rsid w:val="00653500"/>
    <w:rsid w:val="00653506"/>
    <w:rsid w:val="00653575"/>
    <w:rsid w:val="006537A1"/>
    <w:rsid w:val="00653A2D"/>
    <w:rsid w:val="00653D7E"/>
    <w:rsid w:val="00653E31"/>
    <w:rsid w:val="00653E73"/>
    <w:rsid w:val="00653F33"/>
    <w:rsid w:val="00654202"/>
    <w:rsid w:val="00654285"/>
    <w:rsid w:val="00654546"/>
    <w:rsid w:val="00654819"/>
    <w:rsid w:val="00654954"/>
    <w:rsid w:val="00654F67"/>
    <w:rsid w:val="00654F9A"/>
    <w:rsid w:val="006559C5"/>
    <w:rsid w:val="00655C2F"/>
    <w:rsid w:val="00655DDD"/>
    <w:rsid w:val="00655FDA"/>
    <w:rsid w:val="00656077"/>
    <w:rsid w:val="0065607E"/>
    <w:rsid w:val="00656703"/>
    <w:rsid w:val="00656930"/>
    <w:rsid w:val="00656AA0"/>
    <w:rsid w:val="00656BA2"/>
    <w:rsid w:val="00656C01"/>
    <w:rsid w:val="00656CA6"/>
    <w:rsid w:val="00656D23"/>
    <w:rsid w:val="00656E39"/>
    <w:rsid w:val="0065726C"/>
    <w:rsid w:val="00657828"/>
    <w:rsid w:val="00657B0C"/>
    <w:rsid w:val="00657CB5"/>
    <w:rsid w:val="006600B9"/>
    <w:rsid w:val="00660B4A"/>
    <w:rsid w:val="006611F2"/>
    <w:rsid w:val="0066179A"/>
    <w:rsid w:val="00661AD9"/>
    <w:rsid w:val="00662260"/>
    <w:rsid w:val="00662A02"/>
    <w:rsid w:val="00662CE4"/>
    <w:rsid w:val="0066312C"/>
    <w:rsid w:val="006633EB"/>
    <w:rsid w:val="006635A4"/>
    <w:rsid w:val="006635F9"/>
    <w:rsid w:val="00663694"/>
    <w:rsid w:val="006639AD"/>
    <w:rsid w:val="00663C83"/>
    <w:rsid w:val="00664042"/>
    <w:rsid w:val="00664046"/>
    <w:rsid w:val="006640AE"/>
    <w:rsid w:val="00664320"/>
    <w:rsid w:val="00664488"/>
    <w:rsid w:val="00664588"/>
    <w:rsid w:val="006647D9"/>
    <w:rsid w:val="00664F6A"/>
    <w:rsid w:val="00664FA8"/>
    <w:rsid w:val="006653FC"/>
    <w:rsid w:val="00665522"/>
    <w:rsid w:val="00665890"/>
    <w:rsid w:val="006658C9"/>
    <w:rsid w:val="00665932"/>
    <w:rsid w:val="00665A32"/>
    <w:rsid w:val="00665C67"/>
    <w:rsid w:val="006661CB"/>
    <w:rsid w:val="006661DB"/>
    <w:rsid w:val="006667DA"/>
    <w:rsid w:val="006668E2"/>
    <w:rsid w:val="00666974"/>
    <w:rsid w:val="006669E4"/>
    <w:rsid w:val="00666A3C"/>
    <w:rsid w:val="00666C75"/>
    <w:rsid w:val="006672B4"/>
    <w:rsid w:val="006678F2"/>
    <w:rsid w:val="00667A6B"/>
    <w:rsid w:val="00667B0D"/>
    <w:rsid w:val="00670135"/>
    <w:rsid w:val="006705B7"/>
    <w:rsid w:val="00670970"/>
    <w:rsid w:val="00670C27"/>
    <w:rsid w:val="00670FBC"/>
    <w:rsid w:val="00671579"/>
    <w:rsid w:val="00671FA6"/>
    <w:rsid w:val="00672213"/>
    <w:rsid w:val="00672706"/>
    <w:rsid w:val="00672785"/>
    <w:rsid w:val="00672926"/>
    <w:rsid w:val="006729F2"/>
    <w:rsid w:val="00672BF7"/>
    <w:rsid w:val="00672FCC"/>
    <w:rsid w:val="006734F5"/>
    <w:rsid w:val="006735C2"/>
    <w:rsid w:val="00673EFB"/>
    <w:rsid w:val="00673F59"/>
    <w:rsid w:val="00674137"/>
    <w:rsid w:val="0067533F"/>
    <w:rsid w:val="00675669"/>
    <w:rsid w:val="00676AC3"/>
    <w:rsid w:val="00676DBC"/>
    <w:rsid w:val="00676E03"/>
    <w:rsid w:val="006772A9"/>
    <w:rsid w:val="006776CE"/>
    <w:rsid w:val="00677750"/>
    <w:rsid w:val="00677780"/>
    <w:rsid w:val="006777C0"/>
    <w:rsid w:val="006777C1"/>
    <w:rsid w:val="0067792F"/>
    <w:rsid w:val="00677C2D"/>
    <w:rsid w:val="00677C8F"/>
    <w:rsid w:val="00677DD3"/>
    <w:rsid w:val="00677E73"/>
    <w:rsid w:val="00677FD8"/>
    <w:rsid w:val="00680212"/>
    <w:rsid w:val="0068021C"/>
    <w:rsid w:val="0068027D"/>
    <w:rsid w:val="00680309"/>
    <w:rsid w:val="00680726"/>
    <w:rsid w:val="006811BA"/>
    <w:rsid w:val="00681243"/>
    <w:rsid w:val="0068155F"/>
    <w:rsid w:val="00681802"/>
    <w:rsid w:val="00681881"/>
    <w:rsid w:val="00681941"/>
    <w:rsid w:val="00681A77"/>
    <w:rsid w:val="006823D9"/>
    <w:rsid w:val="0068256D"/>
    <w:rsid w:val="0068310B"/>
    <w:rsid w:val="00683351"/>
    <w:rsid w:val="006833B2"/>
    <w:rsid w:val="00683C98"/>
    <w:rsid w:val="00683D1B"/>
    <w:rsid w:val="00684085"/>
    <w:rsid w:val="006840EC"/>
    <w:rsid w:val="006842BC"/>
    <w:rsid w:val="00684922"/>
    <w:rsid w:val="00684D67"/>
    <w:rsid w:val="00684D9C"/>
    <w:rsid w:val="0068535C"/>
    <w:rsid w:val="00685550"/>
    <w:rsid w:val="006859BA"/>
    <w:rsid w:val="00685C89"/>
    <w:rsid w:val="00685EEA"/>
    <w:rsid w:val="00685FA6"/>
    <w:rsid w:val="006860BE"/>
    <w:rsid w:val="00686111"/>
    <w:rsid w:val="0068688F"/>
    <w:rsid w:val="00686A8C"/>
    <w:rsid w:val="00686C82"/>
    <w:rsid w:val="00686D7C"/>
    <w:rsid w:val="00686DE7"/>
    <w:rsid w:val="00686EB2"/>
    <w:rsid w:val="00686F63"/>
    <w:rsid w:val="00687397"/>
    <w:rsid w:val="00687449"/>
    <w:rsid w:val="006875CF"/>
    <w:rsid w:val="00687D86"/>
    <w:rsid w:val="00690361"/>
    <w:rsid w:val="00690542"/>
    <w:rsid w:val="00690638"/>
    <w:rsid w:val="00690688"/>
    <w:rsid w:val="00690F7E"/>
    <w:rsid w:val="006914E0"/>
    <w:rsid w:val="006921E7"/>
    <w:rsid w:val="0069268D"/>
    <w:rsid w:val="00692844"/>
    <w:rsid w:val="00692BC1"/>
    <w:rsid w:val="006934E6"/>
    <w:rsid w:val="006935A6"/>
    <w:rsid w:val="0069362E"/>
    <w:rsid w:val="00693889"/>
    <w:rsid w:val="006938D7"/>
    <w:rsid w:val="00693B5C"/>
    <w:rsid w:val="00693BCD"/>
    <w:rsid w:val="00694004"/>
    <w:rsid w:val="0069431A"/>
    <w:rsid w:val="006947B5"/>
    <w:rsid w:val="00694C47"/>
    <w:rsid w:val="00694D64"/>
    <w:rsid w:val="00694F3F"/>
    <w:rsid w:val="00694F6B"/>
    <w:rsid w:val="00695190"/>
    <w:rsid w:val="006951EC"/>
    <w:rsid w:val="00695932"/>
    <w:rsid w:val="00695D5A"/>
    <w:rsid w:val="00695E0E"/>
    <w:rsid w:val="00695F03"/>
    <w:rsid w:val="00696347"/>
    <w:rsid w:val="006968F9"/>
    <w:rsid w:val="00696F39"/>
    <w:rsid w:val="00696FBE"/>
    <w:rsid w:val="00697123"/>
    <w:rsid w:val="0069724B"/>
    <w:rsid w:val="00697312"/>
    <w:rsid w:val="006973A6"/>
    <w:rsid w:val="006978AF"/>
    <w:rsid w:val="00697B97"/>
    <w:rsid w:val="006A0349"/>
    <w:rsid w:val="006A0978"/>
    <w:rsid w:val="006A0EFF"/>
    <w:rsid w:val="006A1208"/>
    <w:rsid w:val="006A140A"/>
    <w:rsid w:val="006A1586"/>
    <w:rsid w:val="006A1842"/>
    <w:rsid w:val="006A1D6D"/>
    <w:rsid w:val="006A1E06"/>
    <w:rsid w:val="006A31EB"/>
    <w:rsid w:val="006A339F"/>
    <w:rsid w:val="006A35C3"/>
    <w:rsid w:val="006A373D"/>
    <w:rsid w:val="006A38D1"/>
    <w:rsid w:val="006A4214"/>
    <w:rsid w:val="006A43A3"/>
    <w:rsid w:val="006A4416"/>
    <w:rsid w:val="006A4701"/>
    <w:rsid w:val="006A4790"/>
    <w:rsid w:val="006A4ECA"/>
    <w:rsid w:val="006A59C8"/>
    <w:rsid w:val="006A5BE6"/>
    <w:rsid w:val="006A5C73"/>
    <w:rsid w:val="006A632A"/>
    <w:rsid w:val="006A69F1"/>
    <w:rsid w:val="006A6A0A"/>
    <w:rsid w:val="006A6B89"/>
    <w:rsid w:val="006A6D62"/>
    <w:rsid w:val="006A6E17"/>
    <w:rsid w:val="006A6EAD"/>
    <w:rsid w:val="006A6EC9"/>
    <w:rsid w:val="006A6F33"/>
    <w:rsid w:val="006A762D"/>
    <w:rsid w:val="006A7B6C"/>
    <w:rsid w:val="006B02DA"/>
    <w:rsid w:val="006B0832"/>
    <w:rsid w:val="006B0C1C"/>
    <w:rsid w:val="006B109A"/>
    <w:rsid w:val="006B11D3"/>
    <w:rsid w:val="006B14E4"/>
    <w:rsid w:val="006B1742"/>
    <w:rsid w:val="006B1BD8"/>
    <w:rsid w:val="006B1F2C"/>
    <w:rsid w:val="006B1F76"/>
    <w:rsid w:val="006B1F7B"/>
    <w:rsid w:val="006B22A6"/>
    <w:rsid w:val="006B2542"/>
    <w:rsid w:val="006B25B7"/>
    <w:rsid w:val="006B2636"/>
    <w:rsid w:val="006B27E4"/>
    <w:rsid w:val="006B2F86"/>
    <w:rsid w:val="006B356D"/>
    <w:rsid w:val="006B393F"/>
    <w:rsid w:val="006B4330"/>
    <w:rsid w:val="006B4495"/>
    <w:rsid w:val="006B464F"/>
    <w:rsid w:val="006B48A3"/>
    <w:rsid w:val="006B512F"/>
    <w:rsid w:val="006B52AB"/>
    <w:rsid w:val="006B5B61"/>
    <w:rsid w:val="006B61E4"/>
    <w:rsid w:val="006B661F"/>
    <w:rsid w:val="006B662D"/>
    <w:rsid w:val="006B6C2A"/>
    <w:rsid w:val="006B6E47"/>
    <w:rsid w:val="006B7027"/>
    <w:rsid w:val="006B70C4"/>
    <w:rsid w:val="006B725B"/>
    <w:rsid w:val="006B72F1"/>
    <w:rsid w:val="006B7380"/>
    <w:rsid w:val="006B7629"/>
    <w:rsid w:val="006B7715"/>
    <w:rsid w:val="006B77B1"/>
    <w:rsid w:val="006B78E0"/>
    <w:rsid w:val="006B798E"/>
    <w:rsid w:val="006B7B35"/>
    <w:rsid w:val="006B7CBE"/>
    <w:rsid w:val="006C0161"/>
    <w:rsid w:val="006C01FE"/>
    <w:rsid w:val="006C0337"/>
    <w:rsid w:val="006C0569"/>
    <w:rsid w:val="006C0F01"/>
    <w:rsid w:val="006C136E"/>
    <w:rsid w:val="006C14C2"/>
    <w:rsid w:val="006C158A"/>
    <w:rsid w:val="006C1C9B"/>
    <w:rsid w:val="006C1DC6"/>
    <w:rsid w:val="006C1DDA"/>
    <w:rsid w:val="006C244D"/>
    <w:rsid w:val="006C2A2F"/>
    <w:rsid w:val="006C2D5C"/>
    <w:rsid w:val="006C36E9"/>
    <w:rsid w:val="006C3A15"/>
    <w:rsid w:val="006C3EF4"/>
    <w:rsid w:val="006C4201"/>
    <w:rsid w:val="006C4378"/>
    <w:rsid w:val="006C4760"/>
    <w:rsid w:val="006C496C"/>
    <w:rsid w:val="006C4A3B"/>
    <w:rsid w:val="006C4AE9"/>
    <w:rsid w:val="006C52DB"/>
    <w:rsid w:val="006C55CA"/>
    <w:rsid w:val="006C5839"/>
    <w:rsid w:val="006C58FC"/>
    <w:rsid w:val="006C593D"/>
    <w:rsid w:val="006C5CCB"/>
    <w:rsid w:val="006C609F"/>
    <w:rsid w:val="006C615D"/>
    <w:rsid w:val="006C61C0"/>
    <w:rsid w:val="006C62F2"/>
    <w:rsid w:val="006C6473"/>
    <w:rsid w:val="006C69CC"/>
    <w:rsid w:val="006C6BDB"/>
    <w:rsid w:val="006C7EA2"/>
    <w:rsid w:val="006C7FA5"/>
    <w:rsid w:val="006D0097"/>
    <w:rsid w:val="006D027F"/>
    <w:rsid w:val="006D041C"/>
    <w:rsid w:val="006D07DB"/>
    <w:rsid w:val="006D080D"/>
    <w:rsid w:val="006D0AA3"/>
    <w:rsid w:val="006D0F92"/>
    <w:rsid w:val="006D11F5"/>
    <w:rsid w:val="006D1427"/>
    <w:rsid w:val="006D1698"/>
    <w:rsid w:val="006D2464"/>
    <w:rsid w:val="006D2500"/>
    <w:rsid w:val="006D26A7"/>
    <w:rsid w:val="006D2A67"/>
    <w:rsid w:val="006D2C80"/>
    <w:rsid w:val="006D336E"/>
    <w:rsid w:val="006D3630"/>
    <w:rsid w:val="006D3C1E"/>
    <w:rsid w:val="006D3D4E"/>
    <w:rsid w:val="006D3DB9"/>
    <w:rsid w:val="006D3F41"/>
    <w:rsid w:val="006D41E4"/>
    <w:rsid w:val="006D44B6"/>
    <w:rsid w:val="006D479D"/>
    <w:rsid w:val="006D51F2"/>
    <w:rsid w:val="006D53C0"/>
    <w:rsid w:val="006D56A1"/>
    <w:rsid w:val="006D5EF2"/>
    <w:rsid w:val="006D65ED"/>
    <w:rsid w:val="006D6833"/>
    <w:rsid w:val="006D68F1"/>
    <w:rsid w:val="006D6BC2"/>
    <w:rsid w:val="006D6C1F"/>
    <w:rsid w:val="006D6FAB"/>
    <w:rsid w:val="006D75AC"/>
    <w:rsid w:val="006D766B"/>
    <w:rsid w:val="006D787C"/>
    <w:rsid w:val="006E0136"/>
    <w:rsid w:val="006E02D4"/>
    <w:rsid w:val="006E03AD"/>
    <w:rsid w:val="006E045C"/>
    <w:rsid w:val="006E04F1"/>
    <w:rsid w:val="006E07B1"/>
    <w:rsid w:val="006E0821"/>
    <w:rsid w:val="006E0A71"/>
    <w:rsid w:val="006E0FA5"/>
    <w:rsid w:val="006E10C9"/>
    <w:rsid w:val="006E1292"/>
    <w:rsid w:val="006E14EF"/>
    <w:rsid w:val="006E1E6D"/>
    <w:rsid w:val="006E1F49"/>
    <w:rsid w:val="006E209B"/>
    <w:rsid w:val="006E26F0"/>
    <w:rsid w:val="006E2A49"/>
    <w:rsid w:val="006E2B50"/>
    <w:rsid w:val="006E2B7E"/>
    <w:rsid w:val="006E2FB3"/>
    <w:rsid w:val="006E32A7"/>
    <w:rsid w:val="006E3827"/>
    <w:rsid w:val="006E384B"/>
    <w:rsid w:val="006E39CD"/>
    <w:rsid w:val="006E3A94"/>
    <w:rsid w:val="006E3C44"/>
    <w:rsid w:val="006E3F96"/>
    <w:rsid w:val="006E424F"/>
    <w:rsid w:val="006E470B"/>
    <w:rsid w:val="006E4764"/>
    <w:rsid w:val="006E49DF"/>
    <w:rsid w:val="006E4C1D"/>
    <w:rsid w:val="006E4E89"/>
    <w:rsid w:val="006E4F88"/>
    <w:rsid w:val="006E58A1"/>
    <w:rsid w:val="006E58E0"/>
    <w:rsid w:val="006E5C70"/>
    <w:rsid w:val="006E5F15"/>
    <w:rsid w:val="006E613A"/>
    <w:rsid w:val="006E62F0"/>
    <w:rsid w:val="006E664E"/>
    <w:rsid w:val="006E6BEA"/>
    <w:rsid w:val="006E6DA3"/>
    <w:rsid w:val="006E75F7"/>
    <w:rsid w:val="006E764F"/>
    <w:rsid w:val="006E77BC"/>
    <w:rsid w:val="006E79E3"/>
    <w:rsid w:val="006E7D4C"/>
    <w:rsid w:val="006F094A"/>
    <w:rsid w:val="006F0AD1"/>
    <w:rsid w:val="006F0D3D"/>
    <w:rsid w:val="006F14C3"/>
    <w:rsid w:val="006F1B8D"/>
    <w:rsid w:val="006F1B90"/>
    <w:rsid w:val="006F2690"/>
    <w:rsid w:val="006F288D"/>
    <w:rsid w:val="006F2913"/>
    <w:rsid w:val="006F293C"/>
    <w:rsid w:val="006F2AD6"/>
    <w:rsid w:val="006F2B0D"/>
    <w:rsid w:val="006F2BFD"/>
    <w:rsid w:val="006F366F"/>
    <w:rsid w:val="006F3E17"/>
    <w:rsid w:val="006F411D"/>
    <w:rsid w:val="006F4130"/>
    <w:rsid w:val="006F5347"/>
    <w:rsid w:val="006F538A"/>
    <w:rsid w:val="006F53B3"/>
    <w:rsid w:val="006F56D4"/>
    <w:rsid w:val="006F572B"/>
    <w:rsid w:val="006F57B4"/>
    <w:rsid w:val="006F5E6E"/>
    <w:rsid w:val="006F5F67"/>
    <w:rsid w:val="006F621B"/>
    <w:rsid w:val="006F6318"/>
    <w:rsid w:val="006F67AC"/>
    <w:rsid w:val="006F698C"/>
    <w:rsid w:val="006F7293"/>
    <w:rsid w:val="006F74DD"/>
    <w:rsid w:val="006F77C5"/>
    <w:rsid w:val="006F789B"/>
    <w:rsid w:val="00700344"/>
    <w:rsid w:val="007009A7"/>
    <w:rsid w:val="00700AE1"/>
    <w:rsid w:val="00700E74"/>
    <w:rsid w:val="0070126C"/>
    <w:rsid w:val="00701275"/>
    <w:rsid w:val="00701678"/>
    <w:rsid w:val="00701741"/>
    <w:rsid w:val="00701FF8"/>
    <w:rsid w:val="007020D6"/>
    <w:rsid w:val="00702243"/>
    <w:rsid w:val="0070263D"/>
    <w:rsid w:val="00702BA5"/>
    <w:rsid w:val="00703546"/>
    <w:rsid w:val="00703B23"/>
    <w:rsid w:val="00703BAA"/>
    <w:rsid w:val="00703E07"/>
    <w:rsid w:val="00704570"/>
    <w:rsid w:val="00704800"/>
    <w:rsid w:val="007049EF"/>
    <w:rsid w:val="0070524C"/>
    <w:rsid w:val="007054BD"/>
    <w:rsid w:val="007057DB"/>
    <w:rsid w:val="00705B92"/>
    <w:rsid w:val="00705D06"/>
    <w:rsid w:val="00706219"/>
    <w:rsid w:val="00706654"/>
    <w:rsid w:val="007068C7"/>
    <w:rsid w:val="00706B08"/>
    <w:rsid w:val="007073A6"/>
    <w:rsid w:val="00707945"/>
    <w:rsid w:val="00707DB7"/>
    <w:rsid w:val="00707EB2"/>
    <w:rsid w:val="00707F38"/>
    <w:rsid w:val="0071000C"/>
    <w:rsid w:val="00710660"/>
    <w:rsid w:val="00710BFE"/>
    <w:rsid w:val="00710E2E"/>
    <w:rsid w:val="0071135B"/>
    <w:rsid w:val="00711483"/>
    <w:rsid w:val="007114E5"/>
    <w:rsid w:val="00711582"/>
    <w:rsid w:val="0071199D"/>
    <w:rsid w:val="00711AD4"/>
    <w:rsid w:val="00711AEC"/>
    <w:rsid w:val="00711B01"/>
    <w:rsid w:val="00711F24"/>
    <w:rsid w:val="007126B3"/>
    <w:rsid w:val="007126F8"/>
    <w:rsid w:val="00712C24"/>
    <w:rsid w:val="007136FA"/>
    <w:rsid w:val="00713C0C"/>
    <w:rsid w:val="00713C2F"/>
    <w:rsid w:val="0071474C"/>
    <w:rsid w:val="00714B1E"/>
    <w:rsid w:val="00715314"/>
    <w:rsid w:val="0071579C"/>
    <w:rsid w:val="00715AFE"/>
    <w:rsid w:val="00715FA7"/>
    <w:rsid w:val="00715FAE"/>
    <w:rsid w:val="00715FCC"/>
    <w:rsid w:val="007161F5"/>
    <w:rsid w:val="0071656E"/>
    <w:rsid w:val="0071664E"/>
    <w:rsid w:val="00716724"/>
    <w:rsid w:val="0071687B"/>
    <w:rsid w:val="00716B79"/>
    <w:rsid w:val="00716BF8"/>
    <w:rsid w:val="00716CD3"/>
    <w:rsid w:val="00716DC7"/>
    <w:rsid w:val="00716DF3"/>
    <w:rsid w:val="00716F13"/>
    <w:rsid w:val="007176CE"/>
    <w:rsid w:val="00717E72"/>
    <w:rsid w:val="00721653"/>
    <w:rsid w:val="007218FA"/>
    <w:rsid w:val="00721999"/>
    <w:rsid w:val="00721FB8"/>
    <w:rsid w:val="007223ED"/>
    <w:rsid w:val="0072258F"/>
    <w:rsid w:val="0072267D"/>
    <w:rsid w:val="00722815"/>
    <w:rsid w:val="00722ACE"/>
    <w:rsid w:val="00722C6F"/>
    <w:rsid w:val="00722CEC"/>
    <w:rsid w:val="00722E3E"/>
    <w:rsid w:val="007231AB"/>
    <w:rsid w:val="007232AC"/>
    <w:rsid w:val="0072345A"/>
    <w:rsid w:val="0072354F"/>
    <w:rsid w:val="007235DF"/>
    <w:rsid w:val="007239A5"/>
    <w:rsid w:val="007239AC"/>
    <w:rsid w:val="00723C27"/>
    <w:rsid w:val="00723CB6"/>
    <w:rsid w:val="00723EEA"/>
    <w:rsid w:val="007248FA"/>
    <w:rsid w:val="00724CF9"/>
    <w:rsid w:val="00724E8E"/>
    <w:rsid w:val="00724F9F"/>
    <w:rsid w:val="00724FDB"/>
    <w:rsid w:val="00724FFE"/>
    <w:rsid w:val="00725061"/>
    <w:rsid w:val="00725072"/>
    <w:rsid w:val="00725258"/>
    <w:rsid w:val="0072571B"/>
    <w:rsid w:val="0072578D"/>
    <w:rsid w:val="00725879"/>
    <w:rsid w:val="00725C5F"/>
    <w:rsid w:val="00725EFF"/>
    <w:rsid w:val="00725F9D"/>
    <w:rsid w:val="007260F3"/>
    <w:rsid w:val="00726121"/>
    <w:rsid w:val="00726295"/>
    <w:rsid w:val="00726471"/>
    <w:rsid w:val="00726537"/>
    <w:rsid w:val="007265CC"/>
    <w:rsid w:val="0072682E"/>
    <w:rsid w:val="0072711E"/>
    <w:rsid w:val="007274D4"/>
    <w:rsid w:val="0072776F"/>
    <w:rsid w:val="00727887"/>
    <w:rsid w:val="00727A7F"/>
    <w:rsid w:val="00727D50"/>
    <w:rsid w:val="0073023D"/>
    <w:rsid w:val="0073055A"/>
    <w:rsid w:val="0073056E"/>
    <w:rsid w:val="007306FC"/>
    <w:rsid w:val="007308E4"/>
    <w:rsid w:val="00730B5A"/>
    <w:rsid w:val="00730CB2"/>
    <w:rsid w:val="00731747"/>
    <w:rsid w:val="00731BCD"/>
    <w:rsid w:val="00731E63"/>
    <w:rsid w:val="007322AD"/>
    <w:rsid w:val="007323B6"/>
    <w:rsid w:val="007324DD"/>
    <w:rsid w:val="00732B2D"/>
    <w:rsid w:val="00732C60"/>
    <w:rsid w:val="00732D65"/>
    <w:rsid w:val="00732FE5"/>
    <w:rsid w:val="0073303F"/>
    <w:rsid w:val="0073308F"/>
    <w:rsid w:val="00733530"/>
    <w:rsid w:val="0073367A"/>
    <w:rsid w:val="007337CD"/>
    <w:rsid w:val="00733B04"/>
    <w:rsid w:val="00733D72"/>
    <w:rsid w:val="007346B0"/>
    <w:rsid w:val="00734941"/>
    <w:rsid w:val="007351AF"/>
    <w:rsid w:val="007355DB"/>
    <w:rsid w:val="007357FE"/>
    <w:rsid w:val="00735ADA"/>
    <w:rsid w:val="00735FDE"/>
    <w:rsid w:val="0073631A"/>
    <w:rsid w:val="00736358"/>
    <w:rsid w:val="007365DE"/>
    <w:rsid w:val="00736667"/>
    <w:rsid w:val="0073679B"/>
    <w:rsid w:val="007367ED"/>
    <w:rsid w:val="00736A15"/>
    <w:rsid w:val="00737017"/>
    <w:rsid w:val="00737471"/>
    <w:rsid w:val="0073759A"/>
    <w:rsid w:val="00737AC9"/>
    <w:rsid w:val="007400DD"/>
    <w:rsid w:val="007401D4"/>
    <w:rsid w:val="00740246"/>
    <w:rsid w:val="007406DC"/>
    <w:rsid w:val="0074098B"/>
    <w:rsid w:val="00740A8D"/>
    <w:rsid w:val="00740CA3"/>
    <w:rsid w:val="0074118C"/>
    <w:rsid w:val="00741236"/>
    <w:rsid w:val="0074136C"/>
    <w:rsid w:val="0074175A"/>
    <w:rsid w:val="00741BBB"/>
    <w:rsid w:val="007421E9"/>
    <w:rsid w:val="00742592"/>
    <w:rsid w:val="00742645"/>
    <w:rsid w:val="0074274B"/>
    <w:rsid w:val="00742A9A"/>
    <w:rsid w:val="00742BA4"/>
    <w:rsid w:val="007431F1"/>
    <w:rsid w:val="007433FC"/>
    <w:rsid w:val="0074341F"/>
    <w:rsid w:val="007437F1"/>
    <w:rsid w:val="00743CF0"/>
    <w:rsid w:val="00743EF0"/>
    <w:rsid w:val="00744315"/>
    <w:rsid w:val="00744C5B"/>
    <w:rsid w:val="0074505F"/>
    <w:rsid w:val="007454AD"/>
    <w:rsid w:val="007458A5"/>
    <w:rsid w:val="0074592A"/>
    <w:rsid w:val="007459E9"/>
    <w:rsid w:val="00745CD3"/>
    <w:rsid w:val="007462A6"/>
    <w:rsid w:val="00746C7A"/>
    <w:rsid w:val="00746CFB"/>
    <w:rsid w:val="00746D47"/>
    <w:rsid w:val="007477B0"/>
    <w:rsid w:val="00747C0C"/>
    <w:rsid w:val="007501D0"/>
    <w:rsid w:val="00750D76"/>
    <w:rsid w:val="00751D7F"/>
    <w:rsid w:val="00751DE5"/>
    <w:rsid w:val="00751F40"/>
    <w:rsid w:val="00751FBC"/>
    <w:rsid w:val="00751FDD"/>
    <w:rsid w:val="007522D6"/>
    <w:rsid w:val="00752396"/>
    <w:rsid w:val="007529A7"/>
    <w:rsid w:val="00752BA2"/>
    <w:rsid w:val="007531B4"/>
    <w:rsid w:val="0075332F"/>
    <w:rsid w:val="00753A9E"/>
    <w:rsid w:val="00753B17"/>
    <w:rsid w:val="007546A1"/>
    <w:rsid w:val="00754743"/>
    <w:rsid w:val="00754C98"/>
    <w:rsid w:val="00754EAB"/>
    <w:rsid w:val="007562A9"/>
    <w:rsid w:val="00756698"/>
    <w:rsid w:val="0075704C"/>
    <w:rsid w:val="0075763C"/>
    <w:rsid w:val="00757DCA"/>
    <w:rsid w:val="007600D5"/>
    <w:rsid w:val="0076038E"/>
    <w:rsid w:val="007603C5"/>
    <w:rsid w:val="0076073E"/>
    <w:rsid w:val="00760E27"/>
    <w:rsid w:val="00761355"/>
    <w:rsid w:val="00761525"/>
    <w:rsid w:val="00761693"/>
    <w:rsid w:val="007616A1"/>
    <w:rsid w:val="00761865"/>
    <w:rsid w:val="00761B88"/>
    <w:rsid w:val="00761F86"/>
    <w:rsid w:val="007621A1"/>
    <w:rsid w:val="0076236A"/>
    <w:rsid w:val="00762523"/>
    <w:rsid w:val="0076256E"/>
    <w:rsid w:val="007627BB"/>
    <w:rsid w:val="00762D3C"/>
    <w:rsid w:val="00762E03"/>
    <w:rsid w:val="00763097"/>
    <w:rsid w:val="00763498"/>
    <w:rsid w:val="007636F3"/>
    <w:rsid w:val="00763911"/>
    <w:rsid w:val="00763C49"/>
    <w:rsid w:val="00764194"/>
    <w:rsid w:val="0076483E"/>
    <w:rsid w:val="00764C71"/>
    <w:rsid w:val="00765192"/>
    <w:rsid w:val="00765293"/>
    <w:rsid w:val="0076544C"/>
    <w:rsid w:val="00765483"/>
    <w:rsid w:val="00765557"/>
    <w:rsid w:val="007655F6"/>
    <w:rsid w:val="0076564F"/>
    <w:rsid w:val="00765D6D"/>
    <w:rsid w:val="00765F71"/>
    <w:rsid w:val="00766046"/>
    <w:rsid w:val="00766052"/>
    <w:rsid w:val="0076647D"/>
    <w:rsid w:val="007668B7"/>
    <w:rsid w:val="007668D6"/>
    <w:rsid w:val="00766BB6"/>
    <w:rsid w:val="00766E85"/>
    <w:rsid w:val="0076721D"/>
    <w:rsid w:val="0076753A"/>
    <w:rsid w:val="00767648"/>
    <w:rsid w:val="00767FD9"/>
    <w:rsid w:val="00770525"/>
    <w:rsid w:val="00770835"/>
    <w:rsid w:val="00771215"/>
    <w:rsid w:val="00771257"/>
    <w:rsid w:val="00771554"/>
    <w:rsid w:val="00771A44"/>
    <w:rsid w:val="00771C7B"/>
    <w:rsid w:val="00771F21"/>
    <w:rsid w:val="00771F9F"/>
    <w:rsid w:val="007721EF"/>
    <w:rsid w:val="007722BD"/>
    <w:rsid w:val="00772633"/>
    <w:rsid w:val="0077269F"/>
    <w:rsid w:val="007726CA"/>
    <w:rsid w:val="007727C9"/>
    <w:rsid w:val="00772869"/>
    <w:rsid w:val="00772BA7"/>
    <w:rsid w:val="00772D33"/>
    <w:rsid w:val="007734A6"/>
    <w:rsid w:val="00773DAD"/>
    <w:rsid w:val="0077406F"/>
    <w:rsid w:val="007740C1"/>
    <w:rsid w:val="00774101"/>
    <w:rsid w:val="00774E5C"/>
    <w:rsid w:val="00775034"/>
    <w:rsid w:val="007750BB"/>
    <w:rsid w:val="00775167"/>
    <w:rsid w:val="00775881"/>
    <w:rsid w:val="00776B03"/>
    <w:rsid w:val="00776E20"/>
    <w:rsid w:val="00776F27"/>
    <w:rsid w:val="007771A7"/>
    <w:rsid w:val="00777712"/>
    <w:rsid w:val="007778F4"/>
    <w:rsid w:val="0078028A"/>
    <w:rsid w:val="007802C4"/>
    <w:rsid w:val="0078032E"/>
    <w:rsid w:val="00780609"/>
    <w:rsid w:val="007806E8"/>
    <w:rsid w:val="00780E87"/>
    <w:rsid w:val="007811A4"/>
    <w:rsid w:val="007814BF"/>
    <w:rsid w:val="0078161F"/>
    <w:rsid w:val="00781674"/>
    <w:rsid w:val="007818C6"/>
    <w:rsid w:val="007819BC"/>
    <w:rsid w:val="00781A8C"/>
    <w:rsid w:val="00781B65"/>
    <w:rsid w:val="00781CC0"/>
    <w:rsid w:val="00781E80"/>
    <w:rsid w:val="00781F0B"/>
    <w:rsid w:val="00782174"/>
    <w:rsid w:val="007822D6"/>
    <w:rsid w:val="00782787"/>
    <w:rsid w:val="007827C2"/>
    <w:rsid w:val="007829D6"/>
    <w:rsid w:val="0078361E"/>
    <w:rsid w:val="00783915"/>
    <w:rsid w:val="00783CB5"/>
    <w:rsid w:val="00784825"/>
    <w:rsid w:val="00785DCA"/>
    <w:rsid w:val="00785EDB"/>
    <w:rsid w:val="00786164"/>
    <w:rsid w:val="0078646B"/>
    <w:rsid w:val="0078649B"/>
    <w:rsid w:val="0078684C"/>
    <w:rsid w:val="007872BF"/>
    <w:rsid w:val="00787365"/>
    <w:rsid w:val="00787544"/>
    <w:rsid w:val="007875A7"/>
    <w:rsid w:val="007875B9"/>
    <w:rsid w:val="00787B0B"/>
    <w:rsid w:val="00787B1C"/>
    <w:rsid w:val="00787B74"/>
    <w:rsid w:val="00787CE2"/>
    <w:rsid w:val="00787F7A"/>
    <w:rsid w:val="007902F7"/>
    <w:rsid w:val="007903EE"/>
    <w:rsid w:val="00790415"/>
    <w:rsid w:val="0079045B"/>
    <w:rsid w:val="00790560"/>
    <w:rsid w:val="007907F8"/>
    <w:rsid w:val="00790A26"/>
    <w:rsid w:val="007916AB"/>
    <w:rsid w:val="0079176E"/>
    <w:rsid w:val="007919F6"/>
    <w:rsid w:val="00791AD0"/>
    <w:rsid w:val="00791C0A"/>
    <w:rsid w:val="00791D98"/>
    <w:rsid w:val="007921C3"/>
    <w:rsid w:val="007922BD"/>
    <w:rsid w:val="00792793"/>
    <w:rsid w:val="00792886"/>
    <w:rsid w:val="00793574"/>
    <w:rsid w:val="007937F2"/>
    <w:rsid w:val="007938C6"/>
    <w:rsid w:val="0079390E"/>
    <w:rsid w:val="00794087"/>
    <w:rsid w:val="00794289"/>
    <w:rsid w:val="007942AB"/>
    <w:rsid w:val="00794498"/>
    <w:rsid w:val="00794675"/>
    <w:rsid w:val="00794686"/>
    <w:rsid w:val="007946D7"/>
    <w:rsid w:val="007947AB"/>
    <w:rsid w:val="00795120"/>
    <w:rsid w:val="0079530E"/>
    <w:rsid w:val="0079536B"/>
    <w:rsid w:val="007953DC"/>
    <w:rsid w:val="00795472"/>
    <w:rsid w:val="0079560B"/>
    <w:rsid w:val="00795A20"/>
    <w:rsid w:val="00796074"/>
    <w:rsid w:val="007967F6"/>
    <w:rsid w:val="00796E79"/>
    <w:rsid w:val="00796F76"/>
    <w:rsid w:val="00797155"/>
    <w:rsid w:val="00797283"/>
    <w:rsid w:val="0079740D"/>
    <w:rsid w:val="007974DB"/>
    <w:rsid w:val="0079765C"/>
    <w:rsid w:val="007976BA"/>
    <w:rsid w:val="00797735"/>
    <w:rsid w:val="0079787E"/>
    <w:rsid w:val="00797CB4"/>
    <w:rsid w:val="007A03BF"/>
    <w:rsid w:val="007A0A31"/>
    <w:rsid w:val="007A0A53"/>
    <w:rsid w:val="007A0B11"/>
    <w:rsid w:val="007A1239"/>
    <w:rsid w:val="007A19B7"/>
    <w:rsid w:val="007A1DE0"/>
    <w:rsid w:val="007A1FE4"/>
    <w:rsid w:val="007A20E2"/>
    <w:rsid w:val="007A212D"/>
    <w:rsid w:val="007A230C"/>
    <w:rsid w:val="007A27F8"/>
    <w:rsid w:val="007A29C0"/>
    <w:rsid w:val="007A2F6F"/>
    <w:rsid w:val="007A2FEA"/>
    <w:rsid w:val="007A3102"/>
    <w:rsid w:val="007A3649"/>
    <w:rsid w:val="007A36D4"/>
    <w:rsid w:val="007A3834"/>
    <w:rsid w:val="007A3856"/>
    <w:rsid w:val="007A3B61"/>
    <w:rsid w:val="007A3D09"/>
    <w:rsid w:val="007A4152"/>
    <w:rsid w:val="007A443C"/>
    <w:rsid w:val="007A44EA"/>
    <w:rsid w:val="007A45AF"/>
    <w:rsid w:val="007A4971"/>
    <w:rsid w:val="007A4E60"/>
    <w:rsid w:val="007A4F1C"/>
    <w:rsid w:val="007A536F"/>
    <w:rsid w:val="007A556E"/>
    <w:rsid w:val="007A55FB"/>
    <w:rsid w:val="007A55FD"/>
    <w:rsid w:val="007A5AB8"/>
    <w:rsid w:val="007A67E5"/>
    <w:rsid w:val="007A6992"/>
    <w:rsid w:val="007A69A2"/>
    <w:rsid w:val="007A6CE2"/>
    <w:rsid w:val="007A7167"/>
    <w:rsid w:val="007A7544"/>
    <w:rsid w:val="007A757E"/>
    <w:rsid w:val="007A78EA"/>
    <w:rsid w:val="007A7AA8"/>
    <w:rsid w:val="007A7D05"/>
    <w:rsid w:val="007B00F0"/>
    <w:rsid w:val="007B019B"/>
    <w:rsid w:val="007B0A11"/>
    <w:rsid w:val="007B0A6F"/>
    <w:rsid w:val="007B0B38"/>
    <w:rsid w:val="007B0BA5"/>
    <w:rsid w:val="007B0D91"/>
    <w:rsid w:val="007B12BF"/>
    <w:rsid w:val="007B137E"/>
    <w:rsid w:val="007B1458"/>
    <w:rsid w:val="007B1462"/>
    <w:rsid w:val="007B1468"/>
    <w:rsid w:val="007B1544"/>
    <w:rsid w:val="007B15B0"/>
    <w:rsid w:val="007B15DE"/>
    <w:rsid w:val="007B1836"/>
    <w:rsid w:val="007B1B16"/>
    <w:rsid w:val="007B1B53"/>
    <w:rsid w:val="007B1B99"/>
    <w:rsid w:val="007B21E5"/>
    <w:rsid w:val="007B22CE"/>
    <w:rsid w:val="007B2456"/>
    <w:rsid w:val="007B256D"/>
    <w:rsid w:val="007B25CB"/>
    <w:rsid w:val="007B29F0"/>
    <w:rsid w:val="007B2B3E"/>
    <w:rsid w:val="007B38E1"/>
    <w:rsid w:val="007B39D7"/>
    <w:rsid w:val="007B4016"/>
    <w:rsid w:val="007B42AE"/>
    <w:rsid w:val="007B4633"/>
    <w:rsid w:val="007B47B1"/>
    <w:rsid w:val="007B4B8B"/>
    <w:rsid w:val="007B4C4B"/>
    <w:rsid w:val="007B4C5A"/>
    <w:rsid w:val="007B5075"/>
    <w:rsid w:val="007B536B"/>
    <w:rsid w:val="007B5680"/>
    <w:rsid w:val="007B57D6"/>
    <w:rsid w:val="007B57DA"/>
    <w:rsid w:val="007B59B2"/>
    <w:rsid w:val="007B5BB5"/>
    <w:rsid w:val="007B5C25"/>
    <w:rsid w:val="007B5CED"/>
    <w:rsid w:val="007B606D"/>
    <w:rsid w:val="007B679A"/>
    <w:rsid w:val="007B6876"/>
    <w:rsid w:val="007B6C72"/>
    <w:rsid w:val="007B6CA4"/>
    <w:rsid w:val="007B71B7"/>
    <w:rsid w:val="007B71DA"/>
    <w:rsid w:val="007B7711"/>
    <w:rsid w:val="007B7ADB"/>
    <w:rsid w:val="007B7EFD"/>
    <w:rsid w:val="007C0384"/>
    <w:rsid w:val="007C0A2B"/>
    <w:rsid w:val="007C0E7F"/>
    <w:rsid w:val="007C100C"/>
    <w:rsid w:val="007C1287"/>
    <w:rsid w:val="007C131B"/>
    <w:rsid w:val="007C18A5"/>
    <w:rsid w:val="007C19B1"/>
    <w:rsid w:val="007C1DB1"/>
    <w:rsid w:val="007C1EA1"/>
    <w:rsid w:val="007C2340"/>
    <w:rsid w:val="007C2380"/>
    <w:rsid w:val="007C29BD"/>
    <w:rsid w:val="007C35BD"/>
    <w:rsid w:val="007C37D4"/>
    <w:rsid w:val="007C39BE"/>
    <w:rsid w:val="007C3B05"/>
    <w:rsid w:val="007C3D62"/>
    <w:rsid w:val="007C3F27"/>
    <w:rsid w:val="007C4030"/>
    <w:rsid w:val="007C427B"/>
    <w:rsid w:val="007C43BC"/>
    <w:rsid w:val="007C43E2"/>
    <w:rsid w:val="007C4489"/>
    <w:rsid w:val="007C45F4"/>
    <w:rsid w:val="007C49AA"/>
    <w:rsid w:val="007C4B0D"/>
    <w:rsid w:val="007C4BD7"/>
    <w:rsid w:val="007C5197"/>
    <w:rsid w:val="007C5409"/>
    <w:rsid w:val="007C57AE"/>
    <w:rsid w:val="007C5861"/>
    <w:rsid w:val="007C58FF"/>
    <w:rsid w:val="007C5DDD"/>
    <w:rsid w:val="007C5FB4"/>
    <w:rsid w:val="007C62EE"/>
    <w:rsid w:val="007C63DD"/>
    <w:rsid w:val="007C676B"/>
    <w:rsid w:val="007C67CD"/>
    <w:rsid w:val="007C6B80"/>
    <w:rsid w:val="007C724F"/>
    <w:rsid w:val="007C72FE"/>
    <w:rsid w:val="007C76FB"/>
    <w:rsid w:val="007C7B92"/>
    <w:rsid w:val="007C7BC3"/>
    <w:rsid w:val="007C7C66"/>
    <w:rsid w:val="007C7D79"/>
    <w:rsid w:val="007C7F78"/>
    <w:rsid w:val="007C7FCB"/>
    <w:rsid w:val="007D06E6"/>
    <w:rsid w:val="007D0A55"/>
    <w:rsid w:val="007D0ACD"/>
    <w:rsid w:val="007D0DD1"/>
    <w:rsid w:val="007D148C"/>
    <w:rsid w:val="007D14CB"/>
    <w:rsid w:val="007D1762"/>
    <w:rsid w:val="007D18BE"/>
    <w:rsid w:val="007D18CC"/>
    <w:rsid w:val="007D1AE0"/>
    <w:rsid w:val="007D1B81"/>
    <w:rsid w:val="007D1E04"/>
    <w:rsid w:val="007D1E57"/>
    <w:rsid w:val="007D1FD6"/>
    <w:rsid w:val="007D2258"/>
    <w:rsid w:val="007D26FF"/>
    <w:rsid w:val="007D2D4D"/>
    <w:rsid w:val="007D30F9"/>
    <w:rsid w:val="007D3348"/>
    <w:rsid w:val="007D3A04"/>
    <w:rsid w:val="007D3BF3"/>
    <w:rsid w:val="007D3BFD"/>
    <w:rsid w:val="007D3F50"/>
    <w:rsid w:val="007D411E"/>
    <w:rsid w:val="007D473B"/>
    <w:rsid w:val="007D4C23"/>
    <w:rsid w:val="007D4E15"/>
    <w:rsid w:val="007D4E5E"/>
    <w:rsid w:val="007D50B5"/>
    <w:rsid w:val="007D5179"/>
    <w:rsid w:val="007D518E"/>
    <w:rsid w:val="007D546A"/>
    <w:rsid w:val="007D58CC"/>
    <w:rsid w:val="007D5966"/>
    <w:rsid w:val="007D5B00"/>
    <w:rsid w:val="007D5E43"/>
    <w:rsid w:val="007D5F06"/>
    <w:rsid w:val="007D614D"/>
    <w:rsid w:val="007D63FF"/>
    <w:rsid w:val="007D6453"/>
    <w:rsid w:val="007D687F"/>
    <w:rsid w:val="007D6BCE"/>
    <w:rsid w:val="007D6CF9"/>
    <w:rsid w:val="007D75DE"/>
    <w:rsid w:val="007D766A"/>
    <w:rsid w:val="007D7769"/>
    <w:rsid w:val="007D785C"/>
    <w:rsid w:val="007D791C"/>
    <w:rsid w:val="007D7FCC"/>
    <w:rsid w:val="007E00A8"/>
    <w:rsid w:val="007E0184"/>
    <w:rsid w:val="007E0412"/>
    <w:rsid w:val="007E057C"/>
    <w:rsid w:val="007E05F4"/>
    <w:rsid w:val="007E0657"/>
    <w:rsid w:val="007E091D"/>
    <w:rsid w:val="007E096C"/>
    <w:rsid w:val="007E0A55"/>
    <w:rsid w:val="007E0DD4"/>
    <w:rsid w:val="007E15FE"/>
    <w:rsid w:val="007E1994"/>
    <w:rsid w:val="007E1C84"/>
    <w:rsid w:val="007E2209"/>
    <w:rsid w:val="007E2470"/>
    <w:rsid w:val="007E2623"/>
    <w:rsid w:val="007E27C1"/>
    <w:rsid w:val="007E2897"/>
    <w:rsid w:val="007E2C17"/>
    <w:rsid w:val="007E2F23"/>
    <w:rsid w:val="007E3508"/>
    <w:rsid w:val="007E35D7"/>
    <w:rsid w:val="007E396B"/>
    <w:rsid w:val="007E3CC7"/>
    <w:rsid w:val="007E3EEE"/>
    <w:rsid w:val="007E4002"/>
    <w:rsid w:val="007E4171"/>
    <w:rsid w:val="007E4388"/>
    <w:rsid w:val="007E46B4"/>
    <w:rsid w:val="007E481C"/>
    <w:rsid w:val="007E4875"/>
    <w:rsid w:val="007E4AEF"/>
    <w:rsid w:val="007E4BF9"/>
    <w:rsid w:val="007E4CD6"/>
    <w:rsid w:val="007E4D12"/>
    <w:rsid w:val="007E4EA1"/>
    <w:rsid w:val="007E4F5C"/>
    <w:rsid w:val="007E57BD"/>
    <w:rsid w:val="007E5B9F"/>
    <w:rsid w:val="007E5DAB"/>
    <w:rsid w:val="007E5E31"/>
    <w:rsid w:val="007E616A"/>
    <w:rsid w:val="007E61E8"/>
    <w:rsid w:val="007E6A58"/>
    <w:rsid w:val="007E6B97"/>
    <w:rsid w:val="007E6C73"/>
    <w:rsid w:val="007E6F61"/>
    <w:rsid w:val="007E6F98"/>
    <w:rsid w:val="007E7B9C"/>
    <w:rsid w:val="007F00BF"/>
    <w:rsid w:val="007F033A"/>
    <w:rsid w:val="007F0559"/>
    <w:rsid w:val="007F0901"/>
    <w:rsid w:val="007F0977"/>
    <w:rsid w:val="007F0AD1"/>
    <w:rsid w:val="007F1090"/>
    <w:rsid w:val="007F141C"/>
    <w:rsid w:val="007F1707"/>
    <w:rsid w:val="007F187C"/>
    <w:rsid w:val="007F1E68"/>
    <w:rsid w:val="007F2000"/>
    <w:rsid w:val="007F2402"/>
    <w:rsid w:val="007F259C"/>
    <w:rsid w:val="007F2A85"/>
    <w:rsid w:val="007F2CC4"/>
    <w:rsid w:val="007F2F8C"/>
    <w:rsid w:val="007F326E"/>
    <w:rsid w:val="007F3405"/>
    <w:rsid w:val="007F35E6"/>
    <w:rsid w:val="007F3864"/>
    <w:rsid w:val="007F46A3"/>
    <w:rsid w:val="007F497D"/>
    <w:rsid w:val="007F4BBA"/>
    <w:rsid w:val="007F4F83"/>
    <w:rsid w:val="007F4FF0"/>
    <w:rsid w:val="007F52D3"/>
    <w:rsid w:val="007F5343"/>
    <w:rsid w:val="007F54C2"/>
    <w:rsid w:val="007F5570"/>
    <w:rsid w:val="007F5AAC"/>
    <w:rsid w:val="007F5D08"/>
    <w:rsid w:val="007F6016"/>
    <w:rsid w:val="007F625B"/>
    <w:rsid w:val="007F62B9"/>
    <w:rsid w:val="007F677B"/>
    <w:rsid w:val="007F6B72"/>
    <w:rsid w:val="007F6B9B"/>
    <w:rsid w:val="007F70A5"/>
    <w:rsid w:val="007F70FC"/>
    <w:rsid w:val="007F732D"/>
    <w:rsid w:val="007F79E8"/>
    <w:rsid w:val="007F7BBC"/>
    <w:rsid w:val="007F7F63"/>
    <w:rsid w:val="0080001B"/>
    <w:rsid w:val="0080009B"/>
    <w:rsid w:val="008001E6"/>
    <w:rsid w:val="0080047C"/>
    <w:rsid w:val="008007C2"/>
    <w:rsid w:val="00800972"/>
    <w:rsid w:val="00801147"/>
    <w:rsid w:val="008011F2"/>
    <w:rsid w:val="008014F1"/>
    <w:rsid w:val="00801825"/>
    <w:rsid w:val="008019F9"/>
    <w:rsid w:val="008019FE"/>
    <w:rsid w:val="00801AA8"/>
    <w:rsid w:val="00801BE9"/>
    <w:rsid w:val="0080249D"/>
    <w:rsid w:val="008024A5"/>
    <w:rsid w:val="008028C0"/>
    <w:rsid w:val="00802AA0"/>
    <w:rsid w:val="00802B65"/>
    <w:rsid w:val="00802E05"/>
    <w:rsid w:val="008031A4"/>
    <w:rsid w:val="00803459"/>
    <w:rsid w:val="0080390C"/>
    <w:rsid w:val="00803964"/>
    <w:rsid w:val="008039A8"/>
    <w:rsid w:val="00803B27"/>
    <w:rsid w:val="00803CAC"/>
    <w:rsid w:val="0080491F"/>
    <w:rsid w:val="00804C20"/>
    <w:rsid w:val="00804C27"/>
    <w:rsid w:val="00805075"/>
    <w:rsid w:val="0080513C"/>
    <w:rsid w:val="0080596E"/>
    <w:rsid w:val="00805C16"/>
    <w:rsid w:val="00805C9E"/>
    <w:rsid w:val="00805D27"/>
    <w:rsid w:val="00805D3C"/>
    <w:rsid w:val="008062B9"/>
    <w:rsid w:val="0080631D"/>
    <w:rsid w:val="00806322"/>
    <w:rsid w:val="0080668F"/>
    <w:rsid w:val="008066EA"/>
    <w:rsid w:val="008067E5"/>
    <w:rsid w:val="00806C11"/>
    <w:rsid w:val="00806C94"/>
    <w:rsid w:val="00806F2A"/>
    <w:rsid w:val="008071B8"/>
    <w:rsid w:val="008074BA"/>
    <w:rsid w:val="008074C0"/>
    <w:rsid w:val="008075A8"/>
    <w:rsid w:val="00807929"/>
    <w:rsid w:val="00807CE8"/>
    <w:rsid w:val="0081017C"/>
    <w:rsid w:val="008101B1"/>
    <w:rsid w:val="0081027E"/>
    <w:rsid w:val="00810D71"/>
    <w:rsid w:val="00811038"/>
    <w:rsid w:val="0081115D"/>
    <w:rsid w:val="0081123F"/>
    <w:rsid w:val="0081139E"/>
    <w:rsid w:val="00811727"/>
    <w:rsid w:val="008118B4"/>
    <w:rsid w:val="00811B99"/>
    <w:rsid w:val="008123B3"/>
    <w:rsid w:val="00812640"/>
    <w:rsid w:val="0081264F"/>
    <w:rsid w:val="00812677"/>
    <w:rsid w:val="0081271B"/>
    <w:rsid w:val="0081279E"/>
    <w:rsid w:val="008127DE"/>
    <w:rsid w:val="00812840"/>
    <w:rsid w:val="008128AA"/>
    <w:rsid w:val="00812C7B"/>
    <w:rsid w:val="00812F94"/>
    <w:rsid w:val="00812FED"/>
    <w:rsid w:val="00813217"/>
    <w:rsid w:val="008134D4"/>
    <w:rsid w:val="008134D6"/>
    <w:rsid w:val="00813A31"/>
    <w:rsid w:val="00813AA3"/>
    <w:rsid w:val="00813C55"/>
    <w:rsid w:val="00813C8E"/>
    <w:rsid w:val="00813CD3"/>
    <w:rsid w:val="00813F78"/>
    <w:rsid w:val="00814458"/>
    <w:rsid w:val="0081466F"/>
    <w:rsid w:val="00814850"/>
    <w:rsid w:val="00814CF7"/>
    <w:rsid w:val="00815079"/>
    <w:rsid w:val="00815685"/>
    <w:rsid w:val="00815B9C"/>
    <w:rsid w:val="00815CD0"/>
    <w:rsid w:val="00815EFA"/>
    <w:rsid w:val="00816032"/>
    <w:rsid w:val="00816197"/>
    <w:rsid w:val="00816389"/>
    <w:rsid w:val="008165F7"/>
    <w:rsid w:val="00816648"/>
    <w:rsid w:val="00816769"/>
    <w:rsid w:val="00816D6B"/>
    <w:rsid w:val="00816ED2"/>
    <w:rsid w:val="00817147"/>
    <w:rsid w:val="0081764F"/>
    <w:rsid w:val="00817942"/>
    <w:rsid w:val="00817E80"/>
    <w:rsid w:val="00817EEE"/>
    <w:rsid w:val="00817F47"/>
    <w:rsid w:val="0082028D"/>
    <w:rsid w:val="008207D9"/>
    <w:rsid w:val="008208A5"/>
    <w:rsid w:val="00820952"/>
    <w:rsid w:val="008209F8"/>
    <w:rsid w:val="00820AF6"/>
    <w:rsid w:val="0082135C"/>
    <w:rsid w:val="008213BD"/>
    <w:rsid w:val="0082155C"/>
    <w:rsid w:val="00821830"/>
    <w:rsid w:val="00821B31"/>
    <w:rsid w:val="00821E87"/>
    <w:rsid w:val="0082203B"/>
    <w:rsid w:val="0082209F"/>
    <w:rsid w:val="00822165"/>
    <w:rsid w:val="008225E2"/>
    <w:rsid w:val="0082275D"/>
    <w:rsid w:val="00822A7C"/>
    <w:rsid w:val="00822B7F"/>
    <w:rsid w:val="00822C7C"/>
    <w:rsid w:val="00822C9F"/>
    <w:rsid w:val="00822FCD"/>
    <w:rsid w:val="008232FE"/>
    <w:rsid w:val="00823D66"/>
    <w:rsid w:val="00823D81"/>
    <w:rsid w:val="008241F9"/>
    <w:rsid w:val="008243B4"/>
    <w:rsid w:val="008244C0"/>
    <w:rsid w:val="008245F7"/>
    <w:rsid w:val="00824829"/>
    <w:rsid w:val="008249E5"/>
    <w:rsid w:val="00824A9C"/>
    <w:rsid w:val="00824E76"/>
    <w:rsid w:val="00824FE1"/>
    <w:rsid w:val="00825279"/>
    <w:rsid w:val="00825824"/>
    <w:rsid w:val="00825A6D"/>
    <w:rsid w:val="0082601C"/>
    <w:rsid w:val="0082635B"/>
    <w:rsid w:val="00826951"/>
    <w:rsid w:val="00826D1C"/>
    <w:rsid w:val="00826EAD"/>
    <w:rsid w:val="00827A13"/>
    <w:rsid w:val="00827A70"/>
    <w:rsid w:val="00827B97"/>
    <w:rsid w:val="00827BCE"/>
    <w:rsid w:val="00827DFC"/>
    <w:rsid w:val="008301F5"/>
    <w:rsid w:val="008305AA"/>
    <w:rsid w:val="00831782"/>
    <w:rsid w:val="008317BE"/>
    <w:rsid w:val="0083183E"/>
    <w:rsid w:val="0083186F"/>
    <w:rsid w:val="00831E23"/>
    <w:rsid w:val="008323D4"/>
    <w:rsid w:val="008326DF"/>
    <w:rsid w:val="00832989"/>
    <w:rsid w:val="00832BCD"/>
    <w:rsid w:val="00832BD5"/>
    <w:rsid w:val="0083330C"/>
    <w:rsid w:val="0083331E"/>
    <w:rsid w:val="00833462"/>
    <w:rsid w:val="008336FE"/>
    <w:rsid w:val="008337E0"/>
    <w:rsid w:val="00833CD3"/>
    <w:rsid w:val="00833CF0"/>
    <w:rsid w:val="00833D7E"/>
    <w:rsid w:val="00833FD3"/>
    <w:rsid w:val="0083400F"/>
    <w:rsid w:val="0083442C"/>
    <w:rsid w:val="00834632"/>
    <w:rsid w:val="0083481A"/>
    <w:rsid w:val="00834893"/>
    <w:rsid w:val="0083498D"/>
    <w:rsid w:val="00834AC3"/>
    <w:rsid w:val="00834C39"/>
    <w:rsid w:val="0083522F"/>
    <w:rsid w:val="008352F6"/>
    <w:rsid w:val="00835329"/>
    <w:rsid w:val="0083577D"/>
    <w:rsid w:val="0083597E"/>
    <w:rsid w:val="00835AAE"/>
    <w:rsid w:val="00835D5B"/>
    <w:rsid w:val="00835EB3"/>
    <w:rsid w:val="008360B1"/>
    <w:rsid w:val="00836125"/>
    <w:rsid w:val="00836265"/>
    <w:rsid w:val="00836755"/>
    <w:rsid w:val="008369B1"/>
    <w:rsid w:val="008376A4"/>
    <w:rsid w:val="00837A94"/>
    <w:rsid w:val="00837BB0"/>
    <w:rsid w:val="00837D96"/>
    <w:rsid w:val="0084040F"/>
    <w:rsid w:val="008404F6"/>
    <w:rsid w:val="00840AAF"/>
    <w:rsid w:val="00840C0E"/>
    <w:rsid w:val="0084111A"/>
    <w:rsid w:val="00841153"/>
    <w:rsid w:val="008412B6"/>
    <w:rsid w:val="00841791"/>
    <w:rsid w:val="008419D6"/>
    <w:rsid w:val="00841C49"/>
    <w:rsid w:val="00841EF8"/>
    <w:rsid w:val="00842404"/>
    <w:rsid w:val="00842AF5"/>
    <w:rsid w:val="0084304B"/>
    <w:rsid w:val="008435E2"/>
    <w:rsid w:val="008435F9"/>
    <w:rsid w:val="00843715"/>
    <w:rsid w:val="00843718"/>
    <w:rsid w:val="00843836"/>
    <w:rsid w:val="00843971"/>
    <w:rsid w:val="00843E14"/>
    <w:rsid w:val="00844A86"/>
    <w:rsid w:val="0084517D"/>
    <w:rsid w:val="00846063"/>
    <w:rsid w:val="0084615A"/>
    <w:rsid w:val="00846867"/>
    <w:rsid w:val="00846B3A"/>
    <w:rsid w:val="00847260"/>
    <w:rsid w:val="0084738E"/>
    <w:rsid w:val="008473BD"/>
    <w:rsid w:val="008478F8"/>
    <w:rsid w:val="00847BE3"/>
    <w:rsid w:val="00847CE0"/>
    <w:rsid w:val="00847F4A"/>
    <w:rsid w:val="00847FEE"/>
    <w:rsid w:val="008500EF"/>
    <w:rsid w:val="0085026E"/>
    <w:rsid w:val="008502E9"/>
    <w:rsid w:val="00850BEE"/>
    <w:rsid w:val="00850BF2"/>
    <w:rsid w:val="00850D83"/>
    <w:rsid w:val="008518D3"/>
    <w:rsid w:val="00851C01"/>
    <w:rsid w:val="00852213"/>
    <w:rsid w:val="008523AF"/>
    <w:rsid w:val="00852664"/>
    <w:rsid w:val="0085272B"/>
    <w:rsid w:val="008527E6"/>
    <w:rsid w:val="00852B9B"/>
    <w:rsid w:val="00852C90"/>
    <w:rsid w:val="008536FB"/>
    <w:rsid w:val="008538E7"/>
    <w:rsid w:val="008541A9"/>
    <w:rsid w:val="0085439A"/>
    <w:rsid w:val="008546FC"/>
    <w:rsid w:val="00854E12"/>
    <w:rsid w:val="008555C1"/>
    <w:rsid w:val="00855A6B"/>
    <w:rsid w:val="00855C9B"/>
    <w:rsid w:val="008566D6"/>
    <w:rsid w:val="008567B3"/>
    <w:rsid w:val="0085699E"/>
    <w:rsid w:val="00856A3C"/>
    <w:rsid w:val="00856DB3"/>
    <w:rsid w:val="00856EA7"/>
    <w:rsid w:val="0085718F"/>
    <w:rsid w:val="00857217"/>
    <w:rsid w:val="008574F8"/>
    <w:rsid w:val="0085751D"/>
    <w:rsid w:val="00857A47"/>
    <w:rsid w:val="00857CD1"/>
    <w:rsid w:val="00860055"/>
    <w:rsid w:val="0086012C"/>
    <w:rsid w:val="00860235"/>
    <w:rsid w:val="008602DB"/>
    <w:rsid w:val="00860C6A"/>
    <w:rsid w:val="00860F0D"/>
    <w:rsid w:val="00860F49"/>
    <w:rsid w:val="00862016"/>
    <w:rsid w:val="0086243B"/>
    <w:rsid w:val="008626E0"/>
    <w:rsid w:val="00862785"/>
    <w:rsid w:val="00862A98"/>
    <w:rsid w:val="00862C0F"/>
    <w:rsid w:val="00862FDD"/>
    <w:rsid w:val="00863026"/>
    <w:rsid w:val="008631A7"/>
    <w:rsid w:val="008631C7"/>
    <w:rsid w:val="0086338B"/>
    <w:rsid w:val="008635AB"/>
    <w:rsid w:val="008636B2"/>
    <w:rsid w:val="00863854"/>
    <w:rsid w:val="00863BF6"/>
    <w:rsid w:val="00863C77"/>
    <w:rsid w:val="0086417A"/>
    <w:rsid w:val="00864361"/>
    <w:rsid w:val="00864614"/>
    <w:rsid w:val="00864735"/>
    <w:rsid w:val="0086491B"/>
    <w:rsid w:val="00864984"/>
    <w:rsid w:val="0086507E"/>
    <w:rsid w:val="008652F0"/>
    <w:rsid w:val="0086534A"/>
    <w:rsid w:val="00865451"/>
    <w:rsid w:val="00865565"/>
    <w:rsid w:val="00866292"/>
    <w:rsid w:val="00866538"/>
    <w:rsid w:val="00866956"/>
    <w:rsid w:val="00866B3A"/>
    <w:rsid w:val="00866EA0"/>
    <w:rsid w:val="00866F45"/>
    <w:rsid w:val="008676DC"/>
    <w:rsid w:val="00867764"/>
    <w:rsid w:val="0086777A"/>
    <w:rsid w:val="00867914"/>
    <w:rsid w:val="00867C7A"/>
    <w:rsid w:val="00870350"/>
    <w:rsid w:val="00870913"/>
    <w:rsid w:val="00870958"/>
    <w:rsid w:val="0087145B"/>
    <w:rsid w:val="0087162B"/>
    <w:rsid w:val="00871852"/>
    <w:rsid w:val="00871A45"/>
    <w:rsid w:val="00871AF4"/>
    <w:rsid w:val="00871B0B"/>
    <w:rsid w:val="00871B33"/>
    <w:rsid w:val="00871DCE"/>
    <w:rsid w:val="00871E82"/>
    <w:rsid w:val="00872451"/>
    <w:rsid w:val="00873031"/>
    <w:rsid w:val="00873A9C"/>
    <w:rsid w:val="00873CB8"/>
    <w:rsid w:val="00873CDC"/>
    <w:rsid w:val="00873DF0"/>
    <w:rsid w:val="0087404E"/>
    <w:rsid w:val="008741E0"/>
    <w:rsid w:val="008742C0"/>
    <w:rsid w:val="008745BD"/>
    <w:rsid w:val="008745FF"/>
    <w:rsid w:val="008749C3"/>
    <w:rsid w:val="00874E89"/>
    <w:rsid w:val="0087562D"/>
    <w:rsid w:val="00875916"/>
    <w:rsid w:val="00875E5E"/>
    <w:rsid w:val="00875FCE"/>
    <w:rsid w:val="00875FE4"/>
    <w:rsid w:val="00876009"/>
    <w:rsid w:val="00876219"/>
    <w:rsid w:val="008764F2"/>
    <w:rsid w:val="008765DF"/>
    <w:rsid w:val="00876A93"/>
    <w:rsid w:val="00876AC8"/>
    <w:rsid w:val="00877334"/>
    <w:rsid w:val="008775CE"/>
    <w:rsid w:val="008779D5"/>
    <w:rsid w:val="00877A88"/>
    <w:rsid w:val="00877CA5"/>
    <w:rsid w:val="00880116"/>
    <w:rsid w:val="0088033E"/>
    <w:rsid w:val="00880969"/>
    <w:rsid w:val="00880E63"/>
    <w:rsid w:val="008815C3"/>
    <w:rsid w:val="008817BC"/>
    <w:rsid w:val="008818A4"/>
    <w:rsid w:val="00881A7B"/>
    <w:rsid w:val="00881F8A"/>
    <w:rsid w:val="008828C4"/>
    <w:rsid w:val="00882F65"/>
    <w:rsid w:val="008830A0"/>
    <w:rsid w:val="00883BCD"/>
    <w:rsid w:val="008840D8"/>
    <w:rsid w:val="0088493F"/>
    <w:rsid w:val="00884A89"/>
    <w:rsid w:val="00884F11"/>
    <w:rsid w:val="00884F8F"/>
    <w:rsid w:val="00885023"/>
    <w:rsid w:val="008850FF"/>
    <w:rsid w:val="00885228"/>
    <w:rsid w:val="008853B5"/>
    <w:rsid w:val="008853DD"/>
    <w:rsid w:val="008854D1"/>
    <w:rsid w:val="00885552"/>
    <w:rsid w:val="008855D9"/>
    <w:rsid w:val="00885813"/>
    <w:rsid w:val="008859FB"/>
    <w:rsid w:val="00885CD9"/>
    <w:rsid w:val="00885D25"/>
    <w:rsid w:val="00885D7F"/>
    <w:rsid w:val="0088653B"/>
    <w:rsid w:val="008866FA"/>
    <w:rsid w:val="00886853"/>
    <w:rsid w:val="008868E0"/>
    <w:rsid w:val="0088697F"/>
    <w:rsid w:val="00886ABE"/>
    <w:rsid w:val="00886B54"/>
    <w:rsid w:val="00886BED"/>
    <w:rsid w:val="00886F3A"/>
    <w:rsid w:val="00887058"/>
    <w:rsid w:val="0088712F"/>
    <w:rsid w:val="00887193"/>
    <w:rsid w:val="008875AE"/>
    <w:rsid w:val="00887954"/>
    <w:rsid w:val="00887A41"/>
    <w:rsid w:val="00887DD8"/>
    <w:rsid w:val="00887F32"/>
    <w:rsid w:val="00887FB7"/>
    <w:rsid w:val="008900BD"/>
    <w:rsid w:val="0089015F"/>
    <w:rsid w:val="008901D9"/>
    <w:rsid w:val="0089031F"/>
    <w:rsid w:val="008903B9"/>
    <w:rsid w:val="00890B47"/>
    <w:rsid w:val="00890F74"/>
    <w:rsid w:val="00891796"/>
    <w:rsid w:val="00891822"/>
    <w:rsid w:val="008918E5"/>
    <w:rsid w:val="00891B58"/>
    <w:rsid w:val="00891EE9"/>
    <w:rsid w:val="008920BF"/>
    <w:rsid w:val="00892123"/>
    <w:rsid w:val="008928B9"/>
    <w:rsid w:val="008930D2"/>
    <w:rsid w:val="00893258"/>
    <w:rsid w:val="00893664"/>
    <w:rsid w:val="00893AFF"/>
    <w:rsid w:val="00894508"/>
    <w:rsid w:val="008949AD"/>
    <w:rsid w:val="008952F2"/>
    <w:rsid w:val="008954A8"/>
    <w:rsid w:val="0089589B"/>
    <w:rsid w:val="00895D9E"/>
    <w:rsid w:val="00895FF3"/>
    <w:rsid w:val="00896072"/>
    <w:rsid w:val="00896507"/>
    <w:rsid w:val="00896666"/>
    <w:rsid w:val="00896746"/>
    <w:rsid w:val="00896C8D"/>
    <w:rsid w:val="00896D0A"/>
    <w:rsid w:val="00896E8C"/>
    <w:rsid w:val="008972E7"/>
    <w:rsid w:val="008977A2"/>
    <w:rsid w:val="008977F2"/>
    <w:rsid w:val="008978B6"/>
    <w:rsid w:val="00897923"/>
    <w:rsid w:val="00897F08"/>
    <w:rsid w:val="00897FAB"/>
    <w:rsid w:val="008A0167"/>
    <w:rsid w:val="008A0227"/>
    <w:rsid w:val="008A0740"/>
    <w:rsid w:val="008A07B0"/>
    <w:rsid w:val="008A0D06"/>
    <w:rsid w:val="008A0DCE"/>
    <w:rsid w:val="008A0F23"/>
    <w:rsid w:val="008A122C"/>
    <w:rsid w:val="008A17D7"/>
    <w:rsid w:val="008A1B78"/>
    <w:rsid w:val="008A1CAD"/>
    <w:rsid w:val="008A1E01"/>
    <w:rsid w:val="008A1ECE"/>
    <w:rsid w:val="008A1FD0"/>
    <w:rsid w:val="008A221B"/>
    <w:rsid w:val="008A2251"/>
    <w:rsid w:val="008A23A5"/>
    <w:rsid w:val="008A242D"/>
    <w:rsid w:val="008A279C"/>
    <w:rsid w:val="008A2876"/>
    <w:rsid w:val="008A295B"/>
    <w:rsid w:val="008A2BB0"/>
    <w:rsid w:val="008A2BB5"/>
    <w:rsid w:val="008A2DB8"/>
    <w:rsid w:val="008A32D4"/>
    <w:rsid w:val="008A38B1"/>
    <w:rsid w:val="008A3C09"/>
    <w:rsid w:val="008A409A"/>
    <w:rsid w:val="008A41D9"/>
    <w:rsid w:val="008A450E"/>
    <w:rsid w:val="008A4AD9"/>
    <w:rsid w:val="008A4DC5"/>
    <w:rsid w:val="008A503B"/>
    <w:rsid w:val="008A5123"/>
    <w:rsid w:val="008A52CF"/>
    <w:rsid w:val="008A5898"/>
    <w:rsid w:val="008A5AA0"/>
    <w:rsid w:val="008A600D"/>
    <w:rsid w:val="008A608C"/>
    <w:rsid w:val="008A60B5"/>
    <w:rsid w:val="008A6164"/>
    <w:rsid w:val="008A6631"/>
    <w:rsid w:val="008A6656"/>
    <w:rsid w:val="008A6660"/>
    <w:rsid w:val="008A6871"/>
    <w:rsid w:val="008A70E5"/>
    <w:rsid w:val="008A71BF"/>
    <w:rsid w:val="008A763E"/>
    <w:rsid w:val="008A7AD3"/>
    <w:rsid w:val="008A7B45"/>
    <w:rsid w:val="008B00F0"/>
    <w:rsid w:val="008B0167"/>
    <w:rsid w:val="008B0415"/>
    <w:rsid w:val="008B0A71"/>
    <w:rsid w:val="008B0FBE"/>
    <w:rsid w:val="008B1031"/>
    <w:rsid w:val="008B1501"/>
    <w:rsid w:val="008B191E"/>
    <w:rsid w:val="008B1B40"/>
    <w:rsid w:val="008B1D46"/>
    <w:rsid w:val="008B238E"/>
    <w:rsid w:val="008B24BE"/>
    <w:rsid w:val="008B2D90"/>
    <w:rsid w:val="008B2E96"/>
    <w:rsid w:val="008B2F06"/>
    <w:rsid w:val="008B32CE"/>
    <w:rsid w:val="008B344D"/>
    <w:rsid w:val="008B369D"/>
    <w:rsid w:val="008B3A1F"/>
    <w:rsid w:val="008B3B42"/>
    <w:rsid w:val="008B3B6E"/>
    <w:rsid w:val="008B3C6C"/>
    <w:rsid w:val="008B3D38"/>
    <w:rsid w:val="008B3E42"/>
    <w:rsid w:val="008B4577"/>
    <w:rsid w:val="008B4629"/>
    <w:rsid w:val="008B4AD4"/>
    <w:rsid w:val="008B4F47"/>
    <w:rsid w:val="008B5707"/>
    <w:rsid w:val="008B6B75"/>
    <w:rsid w:val="008B6FCB"/>
    <w:rsid w:val="008B7192"/>
    <w:rsid w:val="008B7301"/>
    <w:rsid w:val="008B7323"/>
    <w:rsid w:val="008B73C5"/>
    <w:rsid w:val="008B75ED"/>
    <w:rsid w:val="008B761E"/>
    <w:rsid w:val="008B79F2"/>
    <w:rsid w:val="008B7C23"/>
    <w:rsid w:val="008B7EC0"/>
    <w:rsid w:val="008B7FB8"/>
    <w:rsid w:val="008C0025"/>
    <w:rsid w:val="008C03A7"/>
    <w:rsid w:val="008C04D8"/>
    <w:rsid w:val="008C0528"/>
    <w:rsid w:val="008C0610"/>
    <w:rsid w:val="008C06E8"/>
    <w:rsid w:val="008C0925"/>
    <w:rsid w:val="008C0969"/>
    <w:rsid w:val="008C0A5F"/>
    <w:rsid w:val="008C0A95"/>
    <w:rsid w:val="008C1098"/>
    <w:rsid w:val="008C10EE"/>
    <w:rsid w:val="008C17D2"/>
    <w:rsid w:val="008C19C0"/>
    <w:rsid w:val="008C1FF3"/>
    <w:rsid w:val="008C23DB"/>
    <w:rsid w:val="008C273C"/>
    <w:rsid w:val="008C2ADA"/>
    <w:rsid w:val="008C2F35"/>
    <w:rsid w:val="008C2F6C"/>
    <w:rsid w:val="008C30A4"/>
    <w:rsid w:val="008C32BA"/>
    <w:rsid w:val="008C366D"/>
    <w:rsid w:val="008C3A9B"/>
    <w:rsid w:val="008C3AE4"/>
    <w:rsid w:val="008C3D46"/>
    <w:rsid w:val="008C3D66"/>
    <w:rsid w:val="008C40C0"/>
    <w:rsid w:val="008C4183"/>
    <w:rsid w:val="008C429F"/>
    <w:rsid w:val="008C42AE"/>
    <w:rsid w:val="008C4441"/>
    <w:rsid w:val="008C4605"/>
    <w:rsid w:val="008C462E"/>
    <w:rsid w:val="008C4742"/>
    <w:rsid w:val="008C4824"/>
    <w:rsid w:val="008C4BB4"/>
    <w:rsid w:val="008C5432"/>
    <w:rsid w:val="008C5907"/>
    <w:rsid w:val="008C5988"/>
    <w:rsid w:val="008C59B6"/>
    <w:rsid w:val="008C5A64"/>
    <w:rsid w:val="008C6431"/>
    <w:rsid w:val="008C651D"/>
    <w:rsid w:val="008C68A2"/>
    <w:rsid w:val="008C6C88"/>
    <w:rsid w:val="008C6EFC"/>
    <w:rsid w:val="008C70FF"/>
    <w:rsid w:val="008C7741"/>
    <w:rsid w:val="008D0250"/>
    <w:rsid w:val="008D0E65"/>
    <w:rsid w:val="008D12E2"/>
    <w:rsid w:val="008D1395"/>
    <w:rsid w:val="008D1472"/>
    <w:rsid w:val="008D1D8A"/>
    <w:rsid w:val="008D2436"/>
    <w:rsid w:val="008D289C"/>
    <w:rsid w:val="008D2F26"/>
    <w:rsid w:val="008D3445"/>
    <w:rsid w:val="008D3AF8"/>
    <w:rsid w:val="008D3D5B"/>
    <w:rsid w:val="008D3E8B"/>
    <w:rsid w:val="008D4215"/>
    <w:rsid w:val="008D470E"/>
    <w:rsid w:val="008D47AA"/>
    <w:rsid w:val="008D4AE4"/>
    <w:rsid w:val="008D53C0"/>
    <w:rsid w:val="008D56C5"/>
    <w:rsid w:val="008D604C"/>
    <w:rsid w:val="008D702D"/>
    <w:rsid w:val="008D70B3"/>
    <w:rsid w:val="008D70E6"/>
    <w:rsid w:val="008D7228"/>
    <w:rsid w:val="008D74B1"/>
    <w:rsid w:val="008D777F"/>
    <w:rsid w:val="008D7948"/>
    <w:rsid w:val="008E0081"/>
    <w:rsid w:val="008E035C"/>
    <w:rsid w:val="008E059A"/>
    <w:rsid w:val="008E06C3"/>
    <w:rsid w:val="008E1125"/>
    <w:rsid w:val="008E112C"/>
    <w:rsid w:val="008E16B7"/>
    <w:rsid w:val="008E1A34"/>
    <w:rsid w:val="008E1EA3"/>
    <w:rsid w:val="008E21FE"/>
    <w:rsid w:val="008E258F"/>
    <w:rsid w:val="008E26B2"/>
    <w:rsid w:val="008E26F0"/>
    <w:rsid w:val="008E2702"/>
    <w:rsid w:val="008E2721"/>
    <w:rsid w:val="008E2735"/>
    <w:rsid w:val="008E2961"/>
    <w:rsid w:val="008E2CCB"/>
    <w:rsid w:val="008E2DC8"/>
    <w:rsid w:val="008E2F33"/>
    <w:rsid w:val="008E2F54"/>
    <w:rsid w:val="008E30A7"/>
    <w:rsid w:val="008E31E2"/>
    <w:rsid w:val="008E32DE"/>
    <w:rsid w:val="008E336A"/>
    <w:rsid w:val="008E33AC"/>
    <w:rsid w:val="008E350C"/>
    <w:rsid w:val="008E3BA5"/>
    <w:rsid w:val="008E3C18"/>
    <w:rsid w:val="008E3C81"/>
    <w:rsid w:val="008E3E4C"/>
    <w:rsid w:val="008E3FA5"/>
    <w:rsid w:val="008E42D5"/>
    <w:rsid w:val="008E4615"/>
    <w:rsid w:val="008E464F"/>
    <w:rsid w:val="008E478C"/>
    <w:rsid w:val="008E49EF"/>
    <w:rsid w:val="008E4A14"/>
    <w:rsid w:val="008E4A70"/>
    <w:rsid w:val="008E4D53"/>
    <w:rsid w:val="008E514C"/>
    <w:rsid w:val="008E532D"/>
    <w:rsid w:val="008E56BE"/>
    <w:rsid w:val="008E5790"/>
    <w:rsid w:val="008E5801"/>
    <w:rsid w:val="008E5B70"/>
    <w:rsid w:val="008E66F3"/>
    <w:rsid w:val="008E6CBC"/>
    <w:rsid w:val="008E7239"/>
    <w:rsid w:val="008E7C38"/>
    <w:rsid w:val="008E7E56"/>
    <w:rsid w:val="008F0593"/>
    <w:rsid w:val="008F0CB8"/>
    <w:rsid w:val="008F0D66"/>
    <w:rsid w:val="008F1036"/>
    <w:rsid w:val="008F10A3"/>
    <w:rsid w:val="008F1921"/>
    <w:rsid w:val="008F1DF0"/>
    <w:rsid w:val="008F1E03"/>
    <w:rsid w:val="008F1F55"/>
    <w:rsid w:val="008F1F99"/>
    <w:rsid w:val="008F22B4"/>
    <w:rsid w:val="008F22D5"/>
    <w:rsid w:val="008F3117"/>
    <w:rsid w:val="008F31EB"/>
    <w:rsid w:val="008F3268"/>
    <w:rsid w:val="008F3435"/>
    <w:rsid w:val="008F404C"/>
    <w:rsid w:val="008F4231"/>
    <w:rsid w:val="008F42DD"/>
    <w:rsid w:val="008F434A"/>
    <w:rsid w:val="008F44DE"/>
    <w:rsid w:val="008F54A9"/>
    <w:rsid w:val="008F5EE9"/>
    <w:rsid w:val="008F63AB"/>
    <w:rsid w:val="008F640F"/>
    <w:rsid w:val="008F6560"/>
    <w:rsid w:val="008F6703"/>
    <w:rsid w:val="008F6860"/>
    <w:rsid w:val="008F6A08"/>
    <w:rsid w:val="008F7129"/>
    <w:rsid w:val="008F71E8"/>
    <w:rsid w:val="008F74D2"/>
    <w:rsid w:val="008F751A"/>
    <w:rsid w:val="008F7912"/>
    <w:rsid w:val="008F7950"/>
    <w:rsid w:val="008F7E6B"/>
    <w:rsid w:val="008F7F3C"/>
    <w:rsid w:val="009002F2"/>
    <w:rsid w:val="009004E4"/>
    <w:rsid w:val="00900E0D"/>
    <w:rsid w:val="00901283"/>
    <w:rsid w:val="009012C6"/>
    <w:rsid w:val="00901484"/>
    <w:rsid w:val="009014C6"/>
    <w:rsid w:val="009015BD"/>
    <w:rsid w:val="00901670"/>
    <w:rsid w:val="00901740"/>
    <w:rsid w:val="00901B39"/>
    <w:rsid w:val="00901C26"/>
    <w:rsid w:val="00901E92"/>
    <w:rsid w:val="009020FB"/>
    <w:rsid w:val="00902510"/>
    <w:rsid w:val="009026D8"/>
    <w:rsid w:val="009026E8"/>
    <w:rsid w:val="0090274C"/>
    <w:rsid w:val="0090287C"/>
    <w:rsid w:val="00902C7A"/>
    <w:rsid w:val="00903505"/>
    <w:rsid w:val="009039C3"/>
    <w:rsid w:val="00903AF4"/>
    <w:rsid w:val="00903B43"/>
    <w:rsid w:val="00903CEF"/>
    <w:rsid w:val="0090400F"/>
    <w:rsid w:val="00904DC7"/>
    <w:rsid w:val="0090514B"/>
    <w:rsid w:val="00905329"/>
    <w:rsid w:val="00905D1E"/>
    <w:rsid w:val="00906406"/>
    <w:rsid w:val="009066E7"/>
    <w:rsid w:val="009067B5"/>
    <w:rsid w:val="00906817"/>
    <w:rsid w:val="0090684C"/>
    <w:rsid w:val="00906B9A"/>
    <w:rsid w:val="00906EA0"/>
    <w:rsid w:val="00906F60"/>
    <w:rsid w:val="009071ED"/>
    <w:rsid w:val="00907409"/>
    <w:rsid w:val="00907568"/>
    <w:rsid w:val="009075B4"/>
    <w:rsid w:val="009076B6"/>
    <w:rsid w:val="00907B08"/>
    <w:rsid w:val="00907D71"/>
    <w:rsid w:val="00907D7C"/>
    <w:rsid w:val="00910180"/>
    <w:rsid w:val="009101F3"/>
    <w:rsid w:val="0091043F"/>
    <w:rsid w:val="009105AE"/>
    <w:rsid w:val="0091084B"/>
    <w:rsid w:val="00910C29"/>
    <w:rsid w:val="00910E62"/>
    <w:rsid w:val="00910ED5"/>
    <w:rsid w:val="00910F5A"/>
    <w:rsid w:val="00911360"/>
    <w:rsid w:val="00911443"/>
    <w:rsid w:val="00911596"/>
    <w:rsid w:val="00911E9C"/>
    <w:rsid w:val="009120F4"/>
    <w:rsid w:val="0091228A"/>
    <w:rsid w:val="00912809"/>
    <w:rsid w:val="00912BBE"/>
    <w:rsid w:val="00912CC1"/>
    <w:rsid w:val="00913091"/>
    <w:rsid w:val="00913216"/>
    <w:rsid w:val="00913293"/>
    <w:rsid w:val="0091357C"/>
    <w:rsid w:val="00913725"/>
    <w:rsid w:val="009137B5"/>
    <w:rsid w:val="00914DEF"/>
    <w:rsid w:val="00915129"/>
    <w:rsid w:val="009155CB"/>
    <w:rsid w:val="009156A0"/>
    <w:rsid w:val="00915934"/>
    <w:rsid w:val="00915B78"/>
    <w:rsid w:val="00915BA6"/>
    <w:rsid w:val="00915CC2"/>
    <w:rsid w:val="00915DDF"/>
    <w:rsid w:val="00915DF9"/>
    <w:rsid w:val="00915E83"/>
    <w:rsid w:val="00916042"/>
    <w:rsid w:val="009160F2"/>
    <w:rsid w:val="009162AE"/>
    <w:rsid w:val="009163AC"/>
    <w:rsid w:val="009164AF"/>
    <w:rsid w:val="00916542"/>
    <w:rsid w:val="00916659"/>
    <w:rsid w:val="009166C3"/>
    <w:rsid w:val="00916957"/>
    <w:rsid w:val="00916E48"/>
    <w:rsid w:val="009170E1"/>
    <w:rsid w:val="009176F8"/>
    <w:rsid w:val="00917BFA"/>
    <w:rsid w:val="00920006"/>
    <w:rsid w:val="0092025F"/>
    <w:rsid w:val="0092047A"/>
    <w:rsid w:val="00920B8A"/>
    <w:rsid w:val="00920C20"/>
    <w:rsid w:val="00920DE6"/>
    <w:rsid w:val="00921788"/>
    <w:rsid w:val="00921B6B"/>
    <w:rsid w:val="00921DD6"/>
    <w:rsid w:val="00921E7A"/>
    <w:rsid w:val="00922096"/>
    <w:rsid w:val="00922799"/>
    <w:rsid w:val="00922833"/>
    <w:rsid w:val="00922892"/>
    <w:rsid w:val="00922BF4"/>
    <w:rsid w:val="00922C02"/>
    <w:rsid w:val="00922D1A"/>
    <w:rsid w:val="0092318A"/>
    <w:rsid w:val="00923BE9"/>
    <w:rsid w:val="00923CA2"/>
    <w:rsid w:val="00924707"/>
    <w:rsid w:val="00924778"/>
    <w:rsid w:val="009249AA"/>
    <w:rsid w:val="0092505D"/>
    <w:rsid w:val="0092516E"/>
    <w:rsid w:val="009252B0"/>
    <w:rsid w:val="00925A33"/>
    <w:rsid w:val="00925B5D"/>
    <w:rsid w:val="00925BEB"/>
    <w:rsid w:val="00925E66"/>
    <w:rsid w:val="009260FC"/>
    <w:rsid w:val="0092630F"/>
    <w:rsid w:val="00926C5A"/>
    <w:rsid w:val="00927153"/>
    <w:rsid w:val="00927432"/>
    <w:rsid w:val="00927770"/>
    <w:rsid w:val="009279BC"/>
    <w:rsid w:val="009300D7"/>
    <w:rsid w:val="009301AD"/>
    <w:rsid w:val="009304B9"/>
    <w:rsid w:val="00930604"/>
    <w:rsid w:val="00930761"/>
    <w:rsid w:val="00930862"/>
    <w:rsid w:val="00930889"/>
    <w:rsid w:val="00930C99"/>
    <w:rsid w:val="009314C4"/>
    <w:rsid w:val="00931546"/>
    <w:rsid w:val="00931E44"/>
    <w:rsid w:val="00931F84"/>
    <w:rsid w:val="00931F96"/>
    <w:rsid w:val="0093235F"/>
    <w:rsid w:val="0093250A"/>
    <w:rsid w:val="009328BA"/>
    <w:rsid w:val="00932E29"/>
    <w:rsid w:val="00932E48"/>
    <w:rsid w:val="00932FE7"/>
    <w:rsid w:val="00933061"/>
    <w:rsid w:val="00933291"/>
    <w:rsid w:val="0093365F"/>
    <w:rsid w:val="00933807"/>
    <w:rsid w:val="00933CB4"/>
    <w:rsid w:val="00933CBC"/>
    <w:rsid w:val="00933E71"/>
    <w:rsid w:val="00933EB0"/>
    <w:rsid w:val="00934162"/>
    <w:rsid w:val="009344CB"/>
    <w:rsid w:val="00934526"/>
    <w:rsid w:val="0093464C"/>
    <w:rsid w:val="0093468A"/>
    <w:rsid w:val="00934807"/>
    <w:rsid w:val="00934F75"/>
    <w:rsid w:val="0093507B"/>
    <w:rsid w:val="00935201"/>
    <w:rsid w:val="0093555A"/>
    <w:rsid w:val="009357D7"/>
    <w:rsid w:val="00935839"/>
    <w:rsid w:val="00935B8C"/>
    <w:rsid w:val="00935F5F"/>
    <w:rsid w:val="0093602D"/>
    <w:rsid w:val="00936274"/>
    <w:rsid w:val="0093634D"/>
    <w:rsid w:val="009364A9"/>
    <w:rsid w:val="00936865"/>
    <w:rsid w:val="009372A3"/>
    <w:rsid w:val="009373C4"/>
    <w:rsid w:val="00937655"/>
    <w:rsid w:val="00940220"/>
    <w:rsid w:val="00940529"/>
    <w:rsid w:val="00940662"/>
    <w:rsid w:val="0094075D"/>
    <w:rsid w:val="009410C3"/>
    <w:rsid w:val="009416CA"/>
    <w:rsid w:val="0094171D"/>
    <w:rsid w:val="00941848"/>
    <w:rsid w:val="00941C09"/>
    <w:rsid w:val="00942112"/>
    <w:rsid w:val="00942147"/>
    <w:rsid w:val="00942327"/>
    <w:rsid w:val="00942642"/>
    <w:rsid w:val="0094269F"/>
    <w:rsid w:val="00942AC0"/>
    <w:rsid w:val="00942E3A"/>
    <w:rsid w:val="00942E4F"/>
    <w:rsid w:val="0094310C"/>
    <w:rsid w:val="00943126"/>
    <w:rsid w:val="00943782"/>
    <w:rsid w:val="00943FBC"/>
    <w:rsid w:val="00944828"/>
    <w:rsid w:val="0094486A"/>
    <w:rsid w:val="00944DD4"/>
    <w:rsid w:val="00944E15"/>
    <w:rsid w:val="009452FC"/>
    <w:rsid w:val="00945412"/>
    <w:rsid w:val="009457D9"/>
    <w:rsid w:val="00945CCD"/>
    <w:rsid w:val="00945E27"/>
    <w:rsid w:val="00945EBD"/>
    <w:rsid w:val="00945F93"/>
    <w:rsid w:val="00946772"/>
    <w:rsid w:val="00946833"/>
    <w:rsid w:val="009468A4"/>
    <w:rsid w:val="00946A35"/>
    <w:rsid w:val="00946B4F"/>
    <w:rsid w:val="009474B6"/>
    <w:rsid w:val="009475ED"/>
    <w:rsid w:val="0094776D"/>
    <w:rsid w:val="00947841"/>
    <w:rsid w:val="00947A7C"/>
    <w:rsid w:val="00947DE0"/>
    <w:rsid w:val="0095051B"/>
    <w:rsid w:val="00950679"/>
    <w:rsid w:val="00950681"/>
    <w:rsid w:val="00950AB8"/>
    <w:rsid w:val="00950B75"/>
    <w:rsid w:val="00951217"/>
    <w:rsid w:val="00951906"/>
    <w:rsid w:val="00951ABF"/>
    <w:rsid w:val="00951BE8"/>
    <w:rsid w:val="009520D8"/>
    <w:rsid w:val="00952153"/>
    <w:rsid w:val="009524B4"/>
    <w:rsid w:val="009526A6"/>
    <w:rsid w:val="00952D29"/>
    <w:rsid w:val="00952DDD"/>
    <w:rsid w:val="00952E91"/>
    <w:rsid w:val="0095353B"/>
    <w:rsid w:val="00953C7D"/>
    <w:rsid w:val="00953C86"/>
    <w:rsid w:val="00953CFD"/>
    <w:rsid w:val="00953E59"/>
    <w:rsid w:val="00953EB0"/>
    <w:rsid w:val="009544BD"/>
    <w:rsid w:val="00954901"/>
    <w:rsid w:val="00954F84"/>
    <w:rsid w:val="0095522E"/>
    <w:rsid w:val="00955267"/>
    <w:rsid w:val="00955945"/>
    <w:rsid w:val="009559A0"/>
    <w:rsid w:val="00955A68"/>
    <w:rsid w:val="009563E6"/>
    <w:rsid w:val="0095648D"/>
    <w:rsid w:val="00956B2E"/>
    <w:rsid w:val="00956F88"/>
    <w:rsid w:val="00957542"/>
    <w:rsid w:val="0095770D"/>
    <w:rsid w:val="00957952"/>
    <w:rsid w:val="00957A78"/>
    <w:rsid w:val="00957E74"/>
    <w:rsid w:val="00957FB5"/>
    <w:rsid w:val="009604C7"/>
    <w:rsid w:val="00960AD9"/>
    <w:rsid w:val="00960DF8"/>
    <w:rsid w:val="00960F0D"/>
    <w:rsid w:val="009610BD"/>
    <w:rsid w:val="00961225"/>
    <w:rsid w:val="009613B0"/>
    <w:rsid w:val="00961795"/>
    <w:rsid w:val="00961D41"/>
    <w:rsid w:val="00962121"/>
    <w:rsid w:val="00962419"/>
    <w:rsid w:val="009624C0"/>
    <w:rsid w:val="00962621"/>
    <w:rsid w:val="0096269F"/>
    <w:rsid w:val="0096282B"/>
    <w:rsid w:val="009628AF"/>
    <w:rsid w:val="00962A17"/>
    <w:rsid w:val="00962B1C"/>
    <w:rsid w:val="00962B20"/>
    <w:rsid w:val="00962CE0"/>
    <w:rsid w:val="0096314A"/>
    <w:rsid w:val="00963163"/>
    <w:rsid w:val="0096391A"/>
    <w:rsid w:val="00963928"/>
    <w:rsid w:val="00963D19"/>
    <w:rsid w:val="00964D52"/>
    <w:rsid w:val="00964F47"/>
    <w:rsid w:val="00965105"/>
    <w:rsid w:val="009651BD"/>
    <w:rsid w:val="009653E9"/>
    <w:rsid w:val="0096543C"/>
    <w:rsid w:val="009654EE"/>
    <w:rsid w:val="009655F6"/>
    <w:rsid w:val="009658A5"/>
    <w:rsid w:val="00965B66"/>
    <w:rsid w:val="00965D76"/>
    <w:rsid w:val="009661B7"/>
    <w:rsid w:val="009663D4"/>
    <w:rsid w:val="0096756E"/>
    <w:rsid w:val="00967A20"/>
    <w:rsid w:val="00967C18"/>
    <w:rsid w:val="00967E10"/>
    <w:rsid w:val="00967F70"/>
    <w:rsid w:val="009707B1"/>
    <w:rsid w:val="0097082B"/>
    <w:rsid w:val="0097092D"/>
    <w:rsid w:val="009709FA"/>
    <w:rsid w:val="00970B56"/>
    <w:rsid w:val="00970CEC"/>
    <w:rsid w:val="00970D09"/>
    <w:rsid w:val="0097213B"/>
    <w:rsid w:val="009721B2"/>
    <w:rsid w:val="009729BF"/>
    <w:rsid w:val="00972C8F"/>
    <w:rsid w:val="00972DB0"/>
    <w:rsid w:val="00972ED8"/>
    <w:rsid w:val="00973231"/>
    <w:rsid w:val="009732C9"/>
    <w:rsid w:val="009737B1"/>
    <w:rsid w:val="00973BA1"/>
    <w:rsid w:val="00973E6E"/>
    <w:rsid w:val="00973EC6"/>
    <w:rsid w:val="00974730"/>
    <w:rsid w:val="00974A1D"/>
    <w:rsid w:val="00974E21"/>
    <w:rsid w:val="00975C6D"/>
    <w:rsid w:val="00975EA8"/>
    <w:rsid w:val="00975FFB"/>
    <w:rsid w:val="00976027"/>
    <w:rsid w:val="009761FF"/>
    <w:rsid w:val="009764BF"/>
    <w:rsid w:val="00976A2F"/>
    <w:rsid w:val="00976A37"/>
    <w:rsid w:val="00976B6D"/>
    <w:rsid w:val="00976C16"/>
    <w:rsid w:val="009772EA"/>
    <w:rsid w:val="00977503"/>
    <w:rsid w:val="00977AAE"/>
    <w:rsid w:val="00977E1A"/>
    <w:rsid w:val="00977F8D"/>
    <w:rsid w:val="009800FC"/>
    <w:rsid w:val="00980743"/>
    <w:rsid w:val="00980CB5"/>
    <w:rsid w:val="00980F90"/>
    <w:rsid w:val="00981031"/>
    <w:rsid w:val="0098134B"/>
    <w:rsid w:val="00981557"/>
    <w:rsid w:val="0098340C"/>
    <w:rsid w:val="009838DB"/>
    <w:rsid w:val="00983DFC"/>
    <w:rsid w:val="00983F5D"/>
    <w:rsid w:val="00984336"/>
    <w:rsid w:val="00984A7B"/>
    <w:rsid w:val="00984F1C"/>
    <w:rsid w:val="009852AE"/>
    <w:rsid w:val="009855A2"/>
    <w:rsid w:val="0098582A"/>
    <w:rsid w:val="00985848"/>
    <w:rsid w:val="00985D03"/>
    <w:rsid w:val="00985E64"/>
    <w:rsid w:val="00985FC5"/>
    <w:rsid w:val="0098629E"/>
    <w:rsid w:val="00986783"/>
    <w:rsid w:val="00986961"/>
    <w:rsid w:val="00986D8F"/>
    <w:rsid w:val="00986D90"/>
    <w:rsid w:val="00986E02"/>
    <w:rsid w:val="009874C7"/>
    <w:rsid w:val="009878EB"/>
    <w:rsid w:val="00987B48"/>
    <w:rsid w:val="00987F6D"/>
    <w:rsid w:val="0099019B"/>
    <w:rsid w:val="009906C3"/>
    <w:rsid w:val="00990A91"/>
    <w:rsid w:val="00990C22"/>
    <w:rsid w:val="009910CF"/>
    <w:rsid w:val="0099198D"/>
    <w:rsid w:val="00991BA0"/>
    <w:rsid w:val="00991C58"/>
    <w:rsid w:val="00991D78"/>
    <w:rsid w:val="00992076"/>
    <w:rsid w:val="009921F1"/>
    <w:rsid w:val="0099220D"/>
    <w:rsid w:val="0099239D"/>
    <w:rsid w:val="00992741"/>
    <w:rsid w:val="00992CDB"/>
    <w:rsid w:val="00993137"/>
    <w:rsid w:val="009939DF"/>
    <w:rsid w:val="00993A30"/>
    <w:rsid w:val="00993A53"/>
    <w:rsid w:val="00993DDB"/>
    <w:rsid w:val="00993DF7"/>
    <w:rsid w:val="00994108"/>
    <w:rsid w:val="00994C92"/>
    <w:rsid w:val="00994D72"/>
    <w:rsid w:val="009955E1"/>
    <w:rsid w:val="009956F5"/>
    <w:rsid w:val="00995B1C"/>
    <w:rsid w:val="00995D1E"/>
    <w:rsid w:val="00995FF7"/>
    <w:rsid w:val="00996558"/>
    <w:rsid w:val="00996A0F"/>
    <w:rsid w:val="00996B48"/>
    <w:rsid w:val="00997007"/>
    <w:rsid w:val="00997390"/>
    <w:rsid w:val="009973DA"/>
    <w:rsid w:val="009973F4"/>
    <w:rsid w:val="009978A1"/>
    <w:rsid w:val="00997B2E"/>
    <w:rsid w:val="00997D39"/>
    <w:rsid w:val="00997E20"/>
    <w:rsid w:val="009A010B"/>
    <w:rsid w:val="009A077C"/>
    <w:rsid w:val="009A0803"/>
    <w:rsid w:val="009A0842"/>
    <w:rsid w:val="009A0D0B"/>
    <w:rsid w:val="009A0D44"/>
    <w:rsid w:val="009A0E7E"/>
    <w:rsid w:val="009A147F"/>
    <w:rsid w:val="009A17C2"/>
    <w:rsid w:val="009A1C5B"/>
    <w:rsid w:val="009A1CA4"/>
    <w:rsid w:val="009A1E50"/>
    <w:rsid w:val="009A1EC0"/>
    <w:rsid w:val="009A2139"/>
    <w:rsid w:val="009A2386"/>
    <w:rsid w:val="009A2471"/>
    <w:rsid w:val="009A2635"/>
    <w:rsid w:val="009A27E5"/>
    <w:rsid w:val="009A2ADE"/>
    <w:rsid w:val="009A2D59"/>
    <w:rsid w:val="009A2F46"/>
    <w:rsid w:val="009A2F70"/>
    <w:rsid w:val="009A35AC"/>
    <w:rsid w:val="009A3BE7"/>
    <w:rsid w:val="009A42BD"/>
    <w:rsid w:val="009A42F5"/>
    <w:rsid w:val="009A4698"/>
    <w:rsid w:val="009A47E3"/>
    <w:rsid w:val="009A4BA8"/>
    <w:rsid w:val="009A4CCA"/>
    <w:rsid w:val="009A4DAA"/>
    <w:rsid w:val="009A5154"/>
    <w:rsid w:val="009A557C"/>
    <w:rsid w:val="009A5B8E"/>
    <w:rsid w:val="009A5C9E"/>
    <w:rsid w:val="009A5EC6"/>
    <w:rsid w:val="009A5FDD"/>
    <w:rsid w:val="009A60B4"/>
    <w:rsid w:val="009A654C"/>
    <w:rsid w:val="009A663A"/>
    <w:rsid w:val="009A6C38"/>
    <w:rsid w:val="009A728C"/>
    <w:rsid w:val="009A7A8C"/>
    <w:rsid w:val="009B0180"/>
    <w:rsid w:val="009B025F"/>
    <w:rsid w:val="009B0FDE"/>
    <w:rsid w:val="009B11A5"/>
    <w:rsid w:val="009B120E"/>
    <w:rsid w:val="009B1344"/>
    <w:rsid w:val="009B134A"/>
    <w:rsid w:val="009B183E"/>
    <w:rsid w:val="009B18A3"/>
    <w:rsid w:val="009B1B9F"/>
    <w:rsid w:val="009B1E3C"/>
    <w:rsid w:val="009B281B"/>
    <w:rsid w:val="009B28A3"/>
    <w:rsid w:val="009B2ACC"/>
    <w:rsid w:val="009B2BA4"/>
    <w:rsid w:val="009B2D17"/>
    <w:rsid w:val="009B2E0E"/>
    <w:rsid w:val="009B2E7D"/>
    <w:rsid w:val="009B3029"/>
    <w:rsid w:val="009B3398"/>
    <w:rsid w:val="009B371A"/>
    <w:rsid w:val="009B38D5"/>
    <w:rsid w:val="009B3B56"/>
    <w:rsid w:val="009B41C7"/>
    <w:rsid w:val="009B4777"/>
    <w:rsid w:val="009B4A60"/>
    <w:rsid w:val="009B4C0D"/>
    <w:rsid w:val="009B4D79"/>
    <w:rsid w:val="009B4EC1"/>
    <w:rsid w:val="009B50F8"/>
    <w:rsid w:val="009B512B"/>
    <w:rsid w:val="009B53E0"/>
    <w:rsid w:val="009B5644"/>
    <w:rsid w:val="009B577A"/>
    <w:rsid w:val="009B57BA"/>
    <w:rsid w:val="009B5A82"/>
    <w:rsid w:val="009B620D"/>
    <w:rsid w:val="009B6722"/>
    <w:rsid w:val="009B6D8D"/>
    <w:rsid w:val="009B7494"/>
    <w:rsid w:val="009B78B5"/>
    <w:rsid w:val="009B7B06"/>
    <w:rsid w:val="009B7CBD"/>
    <w:rsid w:val="009B7D7A"/>
    <w:rsid w:val="009B7DD8"/>
    <w:rsid w:val="009C036A"/>
    <w:rsid w:val="009C0A70"/>
    <w:rsid w:val="009C0F7B"/>
    <w:rsid w:val="009C1458"/>
    <w:rsid w:val="009C158B"/>
    <w:rsid w:val="009C1684"/>
    <w:rsid w:val="009C1D69"/>
    <w:rsid w:val="009C1DA0"/>
    <w:rsid w:val="009C1EE1"/>
    <w:rsid w:val="009C23BD"/>
    <w:rsid w:val="009C2862"/>
    <w:rsid w:val="009C28C8"/>
    <w:rsid w:val="009C2D6E"/>
    <w:rsid w:val="009C2DB8"/>
    <w:rsid w:val="009C2FDE"/>
    <w:rsid w:val="009C308A"/>
    <w:rsid w:val="009C32A3"/>
    <w:rsid w:val="009C34F6"/>
    <w:rsid w:val="009C37A6"/>
    <w:rsid w:val="009C39BD"/>
    <w:rsid w:val="009C3A5B"/>
    <w:rsid w:val="009C4188"/>
    <w:rsid w:val="009C47C9"/>
    <w:rsid w:val="009C495D"/>
    <w:rsid w:val="009C4A5B"/>
    <w:rsid w:val="009C4D9B"/>
    <w:rsid w:val="009C4EAA"/>
    <w:rsid w:val="009C65B9"/>
    <w:rsid w:val="009C6BD3"/>
    <w:rsid w:val="009C6CE0"/>
    <w:rsid w:val="009C71BF"/>
    <w:rsid w:val="009C73A3"/>
    <w:rsid w:val="009C7464"/>
    <w:rsid w:val="009C771A"/>
    <w:rsid w:val="009C7E41"/>
    <w:rsid w:val="009D129E"/>
    <w:rsid w:val="009D1775"/>
    <w:rsid w:val="009D1B0C"/>
    <w:rsid w:val="009D2162"/>
    <w:rsid w:val="009D23B2"/>
    <w:rsid w:val="009D282D"/>
    <w:rsid w:val="009D2AD0"/>
    <w:rsid w:val="009D2C54"/>
    <w:rsid w:val="009D300A"/>
    <w:rsid w:val="009D3294"/>
    <w:rsid w:val="009D3480"/>
    <w:rsid w:val="009D34BD"/>
    <w:rsid w:val="009D354E"/>
    <w:rsid w:val="009D3B32"/>
    <w:rsid w:val="009D3BED"/>
    <w:rsid w:val="009D4002"/>
    <w:rsid w:val="009D44DD"/>
    <w:rsid w:val="009D4756"/>
    <w:rsid w:val="009D490F"/>
    <w:rsid w:val="009D50AF"/>
    <w:rsid w:val="009D5252"/>
    <w:rsid w:val="009D5626"/>
    <w:rsid w:val="009D5837"/>
    <w:rsid w:val="009D587A"/>
    <w:rsid w:val="009D63E1"/>
    <w:rsid w:val="009D65CC"/>
    <w:rsid w:val="009D6685"/>
    <w:rsid w:val="009D6689"/>
    <w:rsid w:val="009D6909"/>
    <w:rsid w:val="009D7F91"/>
    <w:rsid w:val="009E0451"/>
    <w:rsid w:val="009E07A2"/>
    <w:rsid w:val="009E0832"/>
    <w:rsid w:val="009E0A7A"/>
    <w:rsid w:val="009E0A91"/>
    <w:rsid w:val="009E0D9A"/>
    <w:rsid w:val="009E0E0E"/>
    <w:rsid w:val="009E1037"/>
    <w:rsid w:val="009E1224"/>
    <w:rsid w:val="009E128C"/>
    <w:rsid w:val="009E1809"/>
    <w:rsid w:val="009E1D40"/>
    <w:rsid w:val="009E216D"/>
    <w:rsid w:val="009E2213"/>
    <w:rsid w:val="009E2415"/>
    <w:rsid w:val="009E25E0"/>
    <w:rsid w:val="009E26CE"/>
    <w:rsid w:val="009E2845"/>
    <w:rsid w:val="009E2975"/>
    <w:rsid w:val="009E29EA"/>
    <w:rsid w:val="009E2E27"/>
    <w:rsid w:val="009E3075"/>
    <w:rsid w:val="009E364D"/>
    <w:rsid w:val="009E3683"/>
    <w:rsid w:val="009E3BD6"/>
    <w:rsid w:val="009E3F8E"/>
    <w:rsid w:val="009E4782"/>
    <w:rsid w:val="009E49A2"/>
    <w:rsid w:val="009E4A22"/>
    <w:rsid w:val="009E5023"/>
    <w:rsid w:val="009E510E"/>
    <w:rsid w:val="009E5270"/>
    <w:rsid w:val="009E56F4"/>
    <w:rsid w:val="009E5A74"/>
    <w:rsid w:val="009E5F5F"/>
    <w:rsid w:val="009E61F7"/>
    <w:rsid w:val="009E62A5"/>
    <w:rsid w:val="009E63A8"/>
    <w:rsid w:val="009E6511"/>
    <w:rsid w:val="009E66F1"/>
    <w:rsid w:val="009E6FFC"/>
    <w:rsid w:val="009E7723"/>
    <w:rsid w:val="009E7AF3"/>
    <w:rsid w:val="009E7BB1"/>
    <w:rsid w:val="009E7FEC"/>
    <w:rsid w:val="009F009E"/>
    <w:rsid w:val="009F017E"/>
    <w:rsid w:val="009F0692"/>
    <w:rsid w:val="009F0890"/>
    <w:rsid w:val="009F09A8"/>
    <w:rsid w:val="009F0D0A"/>
    <w:rsid w:val="009F1281"/>
    <w:rsid w:val="009F1547"/>
    <w:rsid w:val="009F15EE"/>
    <w:rsid w:val="009F1982"/>
    <w:rsid w:val="009F1E45"/>
    <w:rsid w:val="009F2104"/>
    <w:rsid w:val="009F215E"/>
    <w:rsid w:val="009F271D"/>
    <w:rsid w:val="009F28DF"/>
    <w:rsid w:val="009F2DFE"/>
    <w:rsid w:val="009F3E2B"/>
    <w:rsid w:val="009F3E3B"/>
    <w:rsid w:val="009F4018"/>
    <w:rsid w:val="009F41C6"/>
    <w:rsid w:val="009F43A5"/>
    <w:rsid w:val="009F4C5B"/>
    <w:rsid w:val="009F4CE2"/>
    <w:rsid w:val="009F501C"/>
    <w:rsid w:val="009F518B"/>
    <w:rsid w:val="009F53ED"/>
    <w:rsid w:val="009F548B"/>
    <w:rsid w:val="009F55C9"/>
    <w:rsid w:val="009F58DE"/>
    <w:rsid w:val="009F5939"/>
    <w:rsid w:val="009F5FE7"/>
    <w:rsid w:val="009F61E6"/>
    <w:rsid w:val="009F6524"/>
    <w:rsid w:val="009F65FE"/>
    <w:rsid w:val="009F69E9"/>
    <w:rsid w:val="009F6A07"/>
    <w:rsid w:val="009F6A63"/>
    <w:rsid w:val="009F6BAD"/>
    <w:rsid w:val="009F6BCF"/>
    <w:rsid w:val="009F7083"/>
    <w:rsid w:val="009F7123"/>
    <w:rsid w:val="009F7826"/>
    <w:rsid w:val="009F7B4A"/>
    <w:rsid w:val="009F7DED"/>
    <w:rsid w:val="009F7E84"/>
    <w:rsid w:val="00A00228"/>
    <w:rsid w:val="00A00B79"/>
    <w:rsid w:val="00A00BB2"/>
    <w:rsid w:val="00A0146E"/>
    <w:rsid w:val="00A01619"/>
    <w:rsid w:val="00A01694"/>
    <w:rsid w:val="00A0169D"/>
    <w:rsid w:val="00A0190D"/>
    <w:rsid w:val="00A01DA4"/>
    <w:rsid w:val="00A021E8"/>
    <w:rsid w:val="00A02C07"/>
    <w:rsid w:val="00A032B2"/>
    <w:rsid w:val="00A03BE1"/>
    <w:rsid w:val="00A04CA0"/>
    <w:rsid w:val="00A04CE7"/>
    <w:rsid w:val="00A04E0B"/>
    <w:rsid w:val="00A04E3C"/>
    <w:rsid w:val="00A05176"/>
    <w:rsid w:val="00A0517B"/>
    <w:rsid w:val="00A05335"/>
    <w:rsid w:val="00A05424"/>
    <w:rsid w:val="00A054D0"/>
    <w:rsid w:val="00A0552B"/>
    <w:rsid w:val="00A055F8"/>
    <w:rsid w:val="00A05DAC"/>
    <w:rsid w:val="00A061C9"/>
    <w:rsid w:val="00A06457"/>
    <w:rsid w:val="00A064DB"/>
    <w:rsid w:val="00A0664D"/>
    <w:rsid w:val="00A06846"/>
    <w:rsid w:val="00A069B7"/>
    <w:rsid w:val="00A06B83"/>
    <w:rsid w:val="00A06CF6"/>
    <w:rsid w:val="00A071A0"/>
    <w:rsid w:val="00A07946"/>
    <w:rsid w:val="00A07F29"/>
    <w:rsid w:val="00A10216"/>
    <w:rsid w:val="00A10235"/>
    <w:rsid w:val="00A10351"/>
    <w:rsid w:val="00A1042F"/>
    <w:rsid w:val="00A104A3"/>
    <w:rsid w:val="00A111DB"/>
    <w:rsid w:val="00A11268"/>
    <w:rsid w:val="00A11544"/>
    <w:rsid w:val="00A11555"/>
    <w:rsid w:val="00A1164C"/>
    <w:rsid w:val="00A11814"/>
    <w:rsid w:val="00A11B6D"/>
    <w:rsid w:val="00A11C21"/>
    <w:rsid w:val="00A11E02"/>
    <w:rsid w:val="00A11E26"/>
    <w:rsid w:val="00A11E6D"/>
    <w:rsid w:val="00A12048"/>
    <w:rsid w:val="00A121E5"/>
    <w:rsid w:val="00A1250D"/>
    <w:rsid w:val="00A12727"/>
    <w:rsid w:val="00A1287A"/>
    <w:rsid w:val="00A12A7F"/>
    <w:rsid w:val="00A12D50"/>
    <w:rsid w:val="00A12E75"/>
    <w:rsid w:val="00A133B9"/>
    <w:rsid w:val="00A13570"/>
    <w:rsid w:val="00A135FC"/>
    <w:rsid w:val="00A13696"/>
    <w:rsid w:val="00A13933"/>
    <w:rsid w:val="00A148BB"/>
    <w:rsid w:val="00A14991"/>
    <w:rsid w:val="00A14F16"/>
    <w:rsid w:val="00A14F49"/>
    <w:rsid w:val="00A158FB"/>
    <w:rsid w:val="00A15A33"/>
    <w:rsid w:val="00A15B28"/>
    <w:rsid w:val="00A161F0"/>
    <w:rsid w:val="00A16389"/>
    <w:rsid w:val="00A1640E"/>
    <w:rsid w:val="00A16572"/>
    <w:rsid w:val="00A1665D"/>
    <w:rsid w:val="00A16833"/>
    <w:rsid w:val="00A1685D"/>
    <w:rsid w:val="00A16899"/>
    <w:rsid w:val="00A168CB"/>
    <w:rsid w:val="00A16926"/>
    <w:rsid w:val="00A16E91"/>
    <w:rsid w:val="00A16F62"/>
    <w:rsid w:val="00A17352"/>
    <w:rsid w:val="00A173A9"/>
    <w:rsid w:val="00A20024"/>
    <w:rsid w:val="00A200A4"/>
    <w:rsid w:val="00A201F4"/>
    <w:rsid w:val="00A204DD"/>
    <w:rsid w:val="00A20C37"/>
    <w:rsid w:val="00A20D10"/>
    <w:rsid w:val="00A20F0B"/>
    <w:rsid w:val="00A216C1"/>
    <w:rsid w:val="00A217E8"/>
    <w:rsid w:val="00A21F03"/>
    <w:rsid w:val="00A22545"/>
    <w:rsid w:val="00A229BF"/>
    <w:rsid w:val="00A22A6A"/>
    <w:rsid w:val="00A22C66"/>
    <w:rsid w:val="00A22DB3"/>
    <w:rsid w:val="00A22E23"/>
    <w:rsid w:val="00A22E98"/>
    <w:rsid w:val="00A22F69"/>
    <w:rsid w:val="00A239B0"/>
    <w:rsid w:val="00A239EE"/>
    <w:rsid w:val="00A23C17"/>
    <w:rsid w:val="00A23F99"/>
    <w:rsid w:val="00A25089"/>
    <w:rsid w:val="00A25279"/>
    <w:rsid w:val="00A252E2"/>
    <w:rsid w:val="00A25426"/>
    <w:rsid w:val="00A25D08"/>
    <w:rsid w:val="00A25D87"/>
    <w:rsid w:val="00A25D9F"/>
    <w:rsid w:val="00A26049"/>
    <w:rsid w:val="00A26639"/>
    <w:rsid w:val="00A26A4D"/>
    <w:rsid w:val="00A26FAD"/>
    <w:rsid w:val="00A2701F"/>
    <w:rsid w:val="00A270CA"/>
    <w:rsid w:val="00A2718C"/>
    <w:rsid w:val="00A27333"/>
    <w:rsid w:val="00A27AE9"/>
    <w:rsid w:val="00A27BD8"/>
    <w:rsid w:val="00A27E82"/>
    <w:rsid w:val="00A27F89"/>
    <w:rsid w:val="00A30166"/>
    <w:rsid w:val="00A305B6"/>
    <w:rsid w:val="00A307C5"/>
    <w:rsid w:val="00A30833"/>
    <w:rsid w:val="00A31016"/>
    <w:rsid w:val="00A31727"/>
    <w:rsid w:val="00A317E6"/>
    <w:rsid w:val="00A31C1A"/>
    <w:rsid w:val="00A31C81"/>
    <w:rsid w:val="00A31E00"/>
    <w:rsid w:val="00A32269"/>
    <w:rsid w:val="00A3248C"/>
    <w:rsid w:val="00A32645"/>
    <w:rsid w:val="00A32923"/>
    <w:rsid w:val="00A32A83"/>
    <w:rsid w:val="00A32EB5"/>
    <w:rsid w:val="00A332CB"/>
    <w:rsid w:val="00A336FD"/>
    <w:rsid w:val="00A3379D"/>
    <w:rsid w:val="00A33895"/>
    <w:rsid w:val="00A33A23"/>
    <w:rsid w:val="00A345CD"/>
    <w:rsid w:val="00A34DE5"/>
    <w:rsid w:val="00A352EC"/>
    <w:rsid w:val="00A35493"/>
    <w:rsid w:val="00A35669"/>
    <w:rsid w:val="00A3580F"/>
    <w:rsid w:val="00A35AE5"/>
    <w:rsid w:val="00A35B52"/>
    <w:rsid w:val="00A360A9"/>
    <w:rsid w:val="00A3624B"/>
    <w:rsid w:val="00A36719"/>
    <w:rsid w:val="00A3672F"/>
    <w:rsid w:val="00A37490"/>
    <w:rsid w:val="00A37845"/>
    <w:rsid w:val="00A378DE"/>
    <w:rsid w:val="00A37A51"/>
    <w:rsid w:val="00A37C54"/>
    <w:rsid w:val="00A37E44"/>
    <w:rsid w:val="00A400AB"/>
    <w:rsid w:val="00A40247"/>
    <w:rsid w:val="00A40299"/>
    <w:rsid w:val="00A40827"/>
    <w:rsid w:val="00A40D6C"/>
    <w:rsid w:val="00A41046"/>
    <w:rsid w:val="00A4110E"/>
    <w:rsid w:val="00A4147B"/>
    <w:rsid w:val="00A4148B"/>
    <w:rsid w:val="00A41909"/>
    <w:rsid w:val="00A41A0F"/>
    <w:rsid w:val="00A41AD4"/>
    <w:rsid w:val="00A41C77"/>
    <w:rsid w:val="00A42611"/>
    <w:rsid w:val="00A426E7"/>
    <w:rsid w:val="00A42786"/>
    <w:rsid w:val="00A42D52"/>
    <w:rsid w:val="00A4306B"/>
    <w:rsid w:val="00A43289"/>
    <w:rsid w:val="00A434F1"/>
    <w:rsid w:val="00A435AD"/>
    <w:rsid w:val="00A4376A"/>
    <w:rsid w:val="00A44028"/>
    <w:rsid w:val="00A4442D"/>
    <w:rsid w:val="00A44AFE"/>
    <w:rsid w:val="00A44C8F"/>
    <w:rsid w:val="00A44D0D"/>
    <w:rsid w:val="00A44DCC"/>
    <w:rsid w:val="00A45428"/>
    <w:rsid w:val="00A454C0"/>
    <w:rsid w:val="00A458CE"/>
    <w:rsid w:val="00A459C9"/>
    <w:rsid w:val="00A45CFD"/>
    <w:rsid w:val="00A46006"/>
    <w:rsid w:val="00A4621F"/>
    <w:rsid w:val="00A464F0"/>
    <w:rsid w:val="00A468E4"/>
    <w:rsid w:val="00A46A8F"/>
    <w:rsid w:val="00A46C7A"/>
    <w:rsid w:val="00A471C0"/>
    <w:rsid w:val="00A47225"/>
    <w:rsid w:val="00A507B1"/>
    <w:rsid w:val="00A50955"/>
    <w:rsid w:val="00A51264"/>
    <w:rsid w:val="00A514A7"/>
    <w:rsid w:val="00A516AF"/>
    <w:rsid w:val="00A5186E"/>
    <w:rsid w:val="00A51B4B"/>
    <w:rsid w:val="00A51B82"/>
    <w:rsid w:val="00A51EC4"/>
    <w:rsid w:val="00A51F24"/>
    <w:rsid w:val="00A51FB0"/>
    <w:rsid w:val="00A524F0"/>
    <w:rsid w:val="00A52552"/>
    <w:rsid w:val="00A52DB1"/>
    <w:rsid w:val="00A53137"/>
    <w:rsid w:val="00A53378"/>
    <w:rsid w:val="00A53802"/>
    <w:rsid w:val="00A53851"/>
    <w:rsid w:val="00A5398C"/>
    <w:rsid w:val="00A5399A"/>
    <w:rsid w:val="00A53AA2"/>
    <w:rsid w:val="00A53C72"/>
    <w:rsid w:val="00A53CEE"/>
    <w:rsid w:val="00A541CE"/>
    <w:rsid w:val="00A54A3F"/>
    <w:rsid w:val="00A54B85"/>
    <w:rsid w:val="00A54F12"/>
    <w:rsid w:val="00A54FAB"/>
    <w:rsid w:val="00A550B0"/>
    <w:rsid w:val="00A552AD"/>
    <w:rsid w:val="00A5540C"/>
    <w:rsid w:val="00A55818"/>
    <w:rsid w:val="00A55A16"/>
    <w:rsid w:val="00A55C85"/>
    <w:rsid w:val="00A56303"/>
    <w:rsid w:val="00A56433"/>
    <w:rsid w:val="00A565BB"/>
    <w:rsid w:val="00A56F41"/>
    <w:rsid w:val="00A60918"/>
    <w:rsid w:val="00A60E54"/>
    <w:rsid w:val="00A6180C"/>
    <w:rsid w:val="00A61DE9"/>
    <w:rsid w:val="00A62076"/>
    <w:rsid w:val="00A6237F"/>
    <w:rsid w:val="00A628C7"/>
    <w:rsid w:val="00A6293F"/>
    <w:rsid w:val="00A6299E"/>
    <w:rsid w:val="00A62BC3"/>
    <w:rsid w:val="00A63091"/>
    <w:rsid w:val="00A637C1"/>
    <w:rsid w:val="00A6384F"/>
    <w:rsid w:val="00A63910"/>
    <w:rsid w:val="00A63B1E"/>
    <w:rsid w:val="00A64035"/>
    <w:rsid w:val="00A6457D"/>
    <w:rsid w:val="00A648F5"/>
    <w:rsid w:val="00A64FC3"/>
    <w:rsid w:val="00A65137"/>
    <w:rsid w:val="00A657C6"/>
    <w:rsid w:val="00A657C9"/>
    <w:rsid w:val="00A65CBF"/>
    <w:rsid w:val="00A65F5D"/>
    <w:rsid w:val="00A66047"/>
    <w:rsid w:val="00A6617B"/>
    <w:rsid w:val="00A6686A"/>
    <w:rsid w:val="00A668FB"/>
    <w:rsid w:val="00A66A6F"/>
    <w:rsid w:val="00A66C21"/>
    <w:rsid w:val="00A66E14"/>
    <w:rsid w:val="00A673C1"/>
    <w:rsid w:val="00A67664"/>
    <w:rsid w:val="00A67E9F"/>
    <w:rsid w:val="00A701F8"/>
    <w:rsid w:val="00A7031E"/>
    <w:rsid w:val="00A70367"/>
    <w:rsid w:val="00A703E7"/>
    <w:rsid w:val="00A715BF"/>
    <w:rsid w:val="00A71658"/>
    <w:rsid w:val="00A720C3"/>
    <w:rsid w:val="00A721BD"/>
    <w:rsid w:val="00A7223D"/>
    <w:rsid w:val="00A72387"/>
    <w:rsid w:val="00A723C6"/>
    <w:rsid w:val="00A72598"/>
    <w:rsid w:val="00A7262F"/>
    <w:rsid w:val="00A72A6F"/>
    <w:rsid w:val="00A72B05"/>
    <w:rsid w:val="00A72B28"/>
    <w:rsid w:val="00A72EAC"/>
    <w:rsid w:val="00A730B4"/>
    <w:rsid w:val="00A732B0"/>
    <w:rsid w:val="00A7339F"/>
    <w:rsid w:val="00A73438"/>
    <w:rsid w:val="00A73A16"/>
    <w:rsid w:val="00A73A30"/>
    <w:rsid w:val="00A73D5C"/>
    <w:rsid w:val="00A7418F"/>
    <w:rsid w:val="00A74263"/>
    <w:rsid w:val="00A7449A"/>
    <w:rsid w:val="00A74E94"/>
    <w:rsid w:val="00A74F4C"/>
    <w:rsid w:val="00A75682"/>
    <w:rsid w:val="00A75786"/>
    <w:rsid w:val="00A758B8"/>
    <w:rsid w:val="00A75A1F"/>
    <w:rsid w:val="00A75C1E"/>
    <w:rsid w:val="00A75D82"/>
    <w:rsid w:val="00A7649B"/>
    <w:rsid w:val="00A764E3"/>
    <w:rsid w:val="00A7673A"/>
    <w:rsid w:val="00A76A34"/>
    <w:rsid w:val="00A76B76"/>
    <w:rsid w:val="00A76F01"/>
    <w:rsid w:val="00A776DC"/>
    <w:rsid w:val="00A776E8"/>
    <w:rsid w:val="00A77AE4"/>
    <w:rsid w:val="00A77C36"/>
    <w:rsid w:val="00A77ECF"/>
    <w:rsid w:val="00A806DA"/>
    <w:rsid w:val="00A80A01"/>
    <w:rsid w:val="00A80AFE"/>
    <w:rsid w:val="00A80C6F"/>
    <w:rsid w:val="00A8110C"/>
    <w:rsid w:val="00A8137F"/>
    <w:rsid w:val="00A81502"/>
    <w:rsid w:val="00A815D8"/>
    <w:rsid w:val="00A81DAC"/>
    <w:rsid w:val="00A81DC2"/>
    <w:rsid w:val="00A81F37"/>
    <w:rsid w:val="00A821C0"/>
    <w:rsid w:val="00A824EA"/>
    <w:rsid w:val="00A82682"/>
    <w:rsid w:val="00A827E1"/>
    <w:rsid w:val="00A828E4"/>
    <w:rsid w:val="00A829C1"/>
    <w:rsid w:val="00A82C4F"/>
    <w:rsid w:val="00A83428"/>
    <w:rsid w:val="00A837C9"/>
    <w:rsid w:val="00A83D16"/>
    <w:rsid w:val="00A8434B"/>
    <w:rsid w:val="00A849A9"/>
    <w:rsid w:val="00A84D24"/>
    <w:rsid w:val="00A8509B"/>
    <w:rsid w:val="00A850B9"/>
    <w:rsid w:val="00A85255"/>
    <w:rsid w:val="00A853D0"/>
    <w:rsid w:val="00A855B6"/>
    <w:rsid w:val="00A85687"/>
    <w:rsid w:val="00A85709"/>
    <w:rsid w:val="00A85BC9"/>
    <w:rsid w:val="00A85C45"/>
    <w:rsid w:val="00A85E6F"/>
    <w:rsid w:val="00A85EC6"/>
    <w:rsid w:val="00A864EF"/>
    <w:rsid w:val="00A86667"/>
    <w:rsid w:val="00A8674B"/>
    <w:rsid w:val="00A86953"/>
    <w:rsid w:val="00A86A58"/>
    <w:rsid w:val="00A86BBA"/>
    <w:rsid w:val="00A86C3B"/>
    <w:rsid w:val="00A87381"/>
    <w:rsid w:val="00A874DA"/>
    <w:rsid w:val="00A874FA"/>
    <w:rsid w:val="00A87529"/>
    <w:rsid w:val="00A875DF"/>
    <w:rsid w:val="00A875E6"/>
    <w:rsid w:val="00A877FC"/>
    <w:rsid w:val="00A9000D"/>
    <w:rsid w:val="00A9029E"/>
    <w:rsid w:val="00A90414"/>
    <w:rsid w:val="00A904AE"/>
    <w:rsid w:val="00A905B9"/>
    <w:rsid w:val="00A905E9"/>
    <w:rsid w:val="00A908BA"/>
    <w:rsid w:val="00A90B20"/>
    <w:rsid w:val="00A91035"/>
    <w:rsid w:val="00A9112E"/>
    <w:rsid w:val="00A9125D"/>
    <w:rsid w:val="00A91AC9"/>
    <w:rsid w:val="00A91BBC"/>
    <w:rsid w:val="00A9202B"/>
    <w:rsid w:val="00A9224A"/>
    <w:rsid w:val="00A926A6"/>
    <w:rsid w:val="00A9285B"/>
    <w:rsid w:val="00A929C7"/>
    <w:rsid w:val="00A92AF4"/>
    <w:rsid w:val="00A92B84"/>
    <w:rsid w:val="00A92C97"/>
    <w:rsid w:val="00A92D12"/>
    <w:rsid w:val="00A92DFD"/>
    <w:rsid w:val="00A93098"/>
    <w:rsid w:val="00A93443"/>
    <w:rsid w:val="00A93649"/>
    <w:rsid w:val="00A93862"/>
    <w:rsid w:val="00A93998"/>
    <w:rsid w:val="00A93BE6"/>
    <w:rsid w:val="00A94174"/>
    <w:rsid w:val="00A941B0"/>
    <w:rsid w:val="00A954B9"/>
    <w:rsid w:val="00A957CF"/>
    <w:rsid w:val="00A95AA3"/>
    <w:rsid w:val="00A95ACA"/>
    <w:rsid w:val="00A95AFB"/>
    <w:rsid w:val="00A9665A"/>
    <w:rsid w:val="00A96D6D"/>
    <w:rsid w:val="00A96D84"/>
    <w:rsid w:val="00A96E7F"/>
    <w:rsid w:val="00A973D9"/>
    <w:rsid w:val="00A97412"/>
    <w:rsid w:val="00A975D7"/>
    <w:rsid w:val="00A97797"/>
    <w:rsid w:val="00A97E56"/>
    <w:rsid w:val="00AA0263"/>
    <w:rsid w:val="00AA046A"/>
    <w:rsid w:val="00AA099D"/>
    <w:rsid w:val="00AA0F92"/>
    <w:rsid w:val="00AA0FD9"/>
    <w:rsid w:val="00AA1068"/>
    <w:rsid w:val="00AA1A39"/>
    <w:rsid w:val="00AA1AB0"/>
    <w:rsid w:val="00AA1FF7"/>
    <w:rsid w:val="00AA2140"/>
    <w:rsid w:val="00AA227D"/>
    <w:rsid w:val="00AA22E4"/>
    <w:rsid w:val="00AA27E5"/>
    <w:rsid w:val="00AA28C3"/>
    <w:rsid w:val="00AA2DB9"/>
    <w:rsid w:val="00AA2EF6"/>
    <w:rsid w:val="00AA3312"/>
    <w:rsid w:val="00AA3623"/>
    <w:rsid w:val="00AA3859"/>
    <w:rsid w:val="00AA3A6F"/>
    <w:rsid w:val="00AA3CC6"/>
    <w:rsid w:val="00AA3E37"/>
    <w:rsid w:val="00AA3EBF"/>
    <w:rsid w:val="00AA3F5B"/>
    <w:rsid w:val="00AA4A49"/>
    <w:rsid w:val="00AA504F"/>
    <w:rsid w:val="00AA515A"/>
    <w:rsid w:val="00AA5673"/>
    <w:rsid w:val="00AA5999"/>
    <w:rsid w:val="00AA5AC6"/>
    <w:rsid w:val="00AA5F3A"/>
    <w:rsid w:val="00AA6B11"/>
    <w:rsid w:val="00AA6B87"/>
    <w:rsid w:val="00AA6CE9"/>
    <w:rsid w:val="00AA6D9A"/>
    <w:rsid w:val="00AA7114"/>
    <w:rsid w:val="00AA76BC"/>
    <w:rsid w:val="00AA7A45"/>
    <w:rsid w:val="00AA7BC4"/>
    <w:rsid w:val="00AA7FF4"/>
    <w:rsid w:val="00AB060D"/>
    <w:rsid w:val="00AB0923"/>
    <w:rsid w:val="00AB0B83"/>
    <w:rsid w:val="00AB10BB"/>
    <w:rsid w:val="00AB10E7"/>
    <w:rsid w:val="00AB13B1"/>
    <w:rsid w:val="00AB17DA"/>
    <w:rsid w:val="00AB1835"/>
    <w:rsid w:val="00AB1DDE"/>
    <w:rsid w:val="00AB1DF6"/>
    <w:rsid w:val="00AB20CC"/>
    <w:rsid w:val="00AB20E0"/>
    <w:rsid w:val="00AB2384"/>
    <w:rsid w:val="00AB25B2"/>
    <w:rsid w:val="00AB2798"/>
    <w:rsid w:val="00AB2994"/>
    <w:rsid w:val="00AB2A3A"/>
    <w:rsid w:val="00AB2F83"/>
    <w:rsid w:val="00AB31CE"/>
    <w:rsid w:val="00AB361D"/>
    <w:rsid w:val="00AB3927"/>
    <w:rsid w:val="00AB455F"/>
    <w:rsid w:val="00AB46B6"/>
    <w:rsid w:val="00AB4D12"/>
    <w:rsid w:val="00AB5359"/>
    <w:rsid w:val="00AB59A7"/>
    <w:rsid w:val="00AB5CA6"/>
    <w:rsid w:val="00AB5E41"/>
    <w:rsid w:val="00AB60FF"/>
    <w:rsid w:val="00AB62C7"/>
    <w:rsid w:val="00AB692F"/>
    <w:rsid w:val="00AB6A6B"/>
    <w:rsid w:val="00AB6C3A"/>
    <w:rsid w:val="00AB6D77"/>
    <w:rsid w:val="00AB720A"/>
    <w:rsid w:val="00AC03B7"/>
    <w:rsid w:val="00AC045C"/>
    <w:rsid w:val="00AC0553"/>
    <w:rsid w:val="00AC0982"/>
    <w:rsid w:val="00AC0B67"/>
    <w:rsid w:val="00AC0C68"/>
    <w:rsid w:val="00AC12ED"/>
    <w:rsid w:val="00AC1580"/>
    <w:rsid w:val="00AC1E01"/>
    <w:rsid w:val="00AC250F"/>
    <w:rsid w:val="00AC2B45"/>
    <w:rsid w:val="00AC2B5A"/>
    <w:rsid w:val="00AC3041"/>
    <w:rsid w:val="00AC318B"/>
    <w:rsid w:val="00AC3311"/>
    <w:rsid w:val="00AC3A76"/>
    <w:rsid w:val="00AC3AAD"/>
    <w:rsid w:val="00AC3CDE"/>
    <w:rsid w:val="00AC3FBA"/>
    <w:rsid w:val="00AC465F"/>
    <w:rsid w:val="00AC4C44"/>
    <w:rsid w:val="00AC4E14"/>
    <w:rsid w:val="00AC4F07"/>
    <w:rsid w:val="00AC51BC"/>
    <w:rsid w:val="00AC5220"/>
    <w:rsid w:val="00AC5249"/>
    <w:rsid w:val="00AC5774"/>
    <w:rsid w:val="00AC57AB"/>
    <w:rsid w:val="00AC57AF"/>
    <w:rsid w:val="00AC58D8"/>
    <w:rsid w:val="00AC5A31"/>
    <w:rsid w:val="00AC5BB6"/>
    <w:rsid w:val="00AC5E30"/>
    <w:rsid w:val="00AC66C7"/>
    <w:rsid w:val="00AC699A"/>
    <w:rsid w:val="00AC6C52"/>
    <w:rsid w:val="00AC704F"/>
    <w:rsid w:val="00AC720B"/>
    <w:rsid w:val="00AC7710"/>
    <w:rsid w:val="00AC7BCD"/>
    <w:rsid w:val="00AC7F6A"/>
    <w:rsid w:val="00AD055E"/>
    <w:rsid w:val="00AD0788"/>
    <w:rsid w:val="00AD0B2B"/>
    <w:rsid w:val="00AD0D30"/>
    <w:rsid w:val="00AD1191"/>
    <w:rsid w:val="00AD1407"/>
    <w:rsid w:val="00AD1CCF"/>
    <w:rsid w:val="00AD20C6"/>
    <w:rsid w:val="00AD28BD"/>
    <w:rsid w:val="00AD2B9F"/>
    <w:rsid w:val="00AD2D0B"/>
    <w:rsid w:val="00AD2E9C"/>
    <w:rsid w:val="00AD3173"/>
    <w:rsid w:val="00AD3391"/>
    <w:rsid w:val="00AD355B"/>
    <w:rsid w:val="00AD3887"/>
    <w:rsid w:val="00AD3B9B"/>
    <w:rsid w:val="00AD3F76"/>
    <w:rsid w:val="00AD41FE"/>
    <w:rsid w:val="00AD42E9"/>
    <w:rsid w:val="00AD43BE"/>
    <w:rsid w:val="00AD4A40"/>
    <w:rsid w:val="00AD4A49"/>
    <w:rsid w:val="00AD4ADB"/>
    <w:rsid w:val="00AD4BD9"/>
    <w:rsid w:val="00AD4E00"/>
    <w:rsid w:val="00AD53CE"/>
    <w:rsid w:val="00AD554F"/>
    <w:rsid w:val="00AD55F1"/>
    <w:rsid w:val="00AD56DB"/>
    <w:rsid w:val="00AD5D1D"/>
    <w:rsid w:val="00AD5EA3"/>
    <w:rsid w:val="00AD5F9D"/>
    <w:rsid w:val="00AD679F"/>
    <w:rsid w:val="00AD68BD"/>
    <w:rsid w:val="00AD6BED"/>
    <w:rsid w:val="00AD6F0C"/>
    <w:rsid w:val="00AD6F29"/>
    <w:rsid w:val="00AD7A64"/>
    <w:rsid w:val="00AD7CB6"/>
    <w:rsid w:val="00AD7E0B"/>
    <w:rsid w:val="00AE05E5"/>
    <w:rsid w:val="00AE06BA"/>
    <w:rsid w:val="00AE077D"/>
    <w:rsid w:val="00AE096E"/>
    <w:rsid w:val="00AE0AB7"/>
    <w:rsid w:val="00AE17DB"/>
    <w:rsid w:val="00AE20F2"/>
    <w:rsid w:val="00AE2138"/>
    <w:rsid w:val="00AE2404"/>
    <w:rsid w:val="00AE25CA"/>
    <w:rsid w:val="00AE2700"/>
    <w:rsid w:val="00AE2AD3"/>
    <w:rsid w:val="00AE2BD4"/>
    <w:rsid w:val="00AE3184"/>
    <w:rsid w:val="00AE327B"/>
    <w:rsid w:val="00AE38A1"/>
    <w:rsid w:val="00AE38D7"/>
    <w:rsid w:val="00AE3DEE"/>
    <w:rsid w:val="00AE4DC6"/>
    <w:rsid w:val="00AE5592"/>
    <w:rsid w:val="00AE57D0"/>
    <w:rsid w:val="00AE5846"/>
    <w:rsid w:val="00AE5B5C"/>
    <w:rsid w:val="00AE6106"/>
    <w:rsid w:val="00AE61FB"/>
    <w:rsid w:val="00AE65F6"/>
    <w:rsid w:val="00AE67E5"/>
    <w:rsid w:val="00AE693F"/>
    <w:rsid w:val="00AE6F50"/>
    <w:rsid w:val="00AE7255"/>
    <w:rsid w:val="00AE7304"/>
    <w:rsid w:val="00AE73F0"/>
    <w:rsid w:val="00AE745D"/>
    <w:rsid w:val="00AE7463"/>
    <w:rsid w:val="00AE753F"/>
    <w:rsid w:val="00AE7618"/>
    <w:rsid w:val="00AE771B"/>
    <w:rsid w:val="00AE7A58"/>
    <w:rsid w:val="00AE7B6F"/>
    <w:rsid w:val="00AE7EB7"/>
    <w:rsid w:val="00AF01C7"/>
    <w:rsid w:val="00AF02AD"/>
    <w:rsid w:val="00AF0818"/>
    <w:rsid w:val="00AF11DA"/>
    <w:rsid w:val="00AF1245"/>
    <w:rsid w:val="00AF1293"/>
    <w:rsid w:val="00AF12B5"/>
    <w:rsid w:val="00AF13F8"/>
    <w:rsid w:val="00AF1545"/>
    <w:rsid w:val="00AF1867"/>
    <w:rsid w:val="00AF1E81"/>
    <w:rsid w:val="00AF1EE9"/>
    <w:rsid w:val="00AF2191"/>
    <w:rsid w:val="00AF21FE"/>
    <w:rsid w:val="00AF2391"/>
    <w:rsid w:val="00AF2456"/>
    <w:rsid w:val="00AF2662"/>
    <w:rsid w:val="00AF26AC"/>
    <w:rsid w:val="00AF2728"/>
    <w:rsid w:val="00AF3124"/>
    <w:rsid w:val="00AF3988"/>
    <w:rsid w:val="00AF3B8E"/>
    <w:rsid w:val="00AF3FDF"/>
    <w:rsid w:val="00AF4056"/>
    <w:rsid w:val="00AF427E"/>
    <w:rsid w:val="00AF436F"/>
    <w:rsid w:val="00AF4498"/>
    <w:rsid w:val="00AF4EC1"/>
    <w:rsid w:val="00AF5052"/>
    <w:rsid w:val="00AF50E7"/>
    <w:rsid w:val="00AF5102"/>
    <w:rsid w:val="00AF5309"/>
    <w:rsid w:val="00AF53CA"/>
    <w:rsid w:val="00AF54C7"/>
    <w:rsid w:val="00AF54C8"/>
    <w:rsid w:val="00AF5616"/>
    <w:rsid w:val="00AF6018"/>
    <w:rsid w:val="00AF616C"/>
    <w:rsid w:val="00AF6678"/>
    <w:rsid w:val="00AF6D48"/>
    <w:rsid w:val="00AF7056"/>
    <w:rsid w:val="00AF7139"/>
    <w:rsid w:val="00AF7321"/>
    <w:rsid w:val="00AF7A20"/>
    <w:rsid w:val="00AF7CFE"/>
    <w:rsid w:val="00AF7DE4"/>
    <w:rsid w:val="00AF7EA0"/>
    <w:rsid w:val="00B00506"/>
    <w:rsid w:val="00B007C9"/>
    <w:rsid w:val="00B008C0"/>
    <w:rsid w:val="00B009E9"/>
    <w:rsid w:val="00B00A0B"/>
    <w:rsid w:val="00B00A1C"/>
    <w:rsid w:val="00B00C0A"/>
    <w:rsid w:val="00B0118E"/>
    <w:rsid w:val="00B014A5"/>
    <w:rsid w:val="00B014E0"/>
    <w:rsid w:val="00B014F3"/>
    <w:rsid w:val="00B018F3"/>
    <w:rsid w:val="00B01DA5"/>
    <w:rsid w:val="00B01E3F"/>
    <w:rsid w:val="00B0210F"/>
    <w:rsid w:val="00B02453"/>
    <w:rsid w:val="00B028CE"/>
    <w:rsid w:val="00B02C3A"/>
    <w:rsid w:val="00B0319A"/>
    <w:rsid w:val="00B032C2"/>
    <w:rsid w:val="00B03362"/>
    <w:rsid w:val="00B03620"/>
    <w:rsid w:val="00B037DE"/>
    <w:rsid w:val="00B038E7"/>
    <w:rsid w:val="00B0397E"/>
    <w:rsid w:val="00B039AD"/>
    <w:rsid w:val="00B03EF1"/>
    <w:rsid w:val="00B044E4"/>
    <w:rsid w:val="00B045B5"/>
    <w:rsid w:val="00B0461E"/>
    <w:rsid w:val="00B04D73"/>
    <w:rsid w:val="00B04E40"/>
    <w:rsid w:val="00B051C8"/>
    <w:rsid w:val="00B05460"/>
    <w:rsid w:val="00B058A7"/>
    <w:rsid w:val="00B059FA"/>
    <w:rsid w:val="00B05F10"/>
    <w:rsid w:val="00B06093"/>
    <w:rsid w:val="00B060DF"/>
    <w:rsid w:val="00B061E8"/>
    <w:rsid w:val="00B06C3B"/>
    <w:rsid w:val="00B06DC4"/>
    <w:rsid w:val="00B06DFA"/>
    <w:rsid w:val="00B10261"/>
    <w:rsid w:val="00B10278"/>
    <w:rsid w:val="00B10884"/>
    <w:rsid w:val="00B109DB"/>
    <w:rsid w:val="00B10BB2"/>
    <w:rsid w:val="00B10C78"/>
    <w:rsid w:val="00B10D63"/>
    <w:rsid w:val="00B11107"/>
    <w:rsid w:val="00B11840"/>
    <w:rsid w:val="00B11949"/>
    <w:rsid w:val="00B11B29"/>
    <w:rsid w:val="00B11D01"/>
    <w:rsid w:val="00B12978"/>
    <w:rsid w:val="00B12D72"/>
    <w:rsid w:val="00B130DE"/>
    <w:rsid w:val="00B131E7"/>
    <w:rsid w:val="00B13476"/>
    <w:rsid w:val="00B1370C"/>
    <w:rsid w:val="00B13B0B"/>
    <w:rsid w:val="00B13C62"/>
    <w:rsid w:val="00B13C73"/>
    <w:rsid w:val="00B13FD9"/>
    <w:rsid w:val="00B14FC4"/>
    <w:rsid w:val="00B151D5"/>
    <w:rsid w:val="00B151DE"/>
    <w:rsid w:val="00B15296"/>
    <w:rsid w:val="00B152C5"/>
    <w:rsid w:val="00B15BB8"/>
    <w:rsid w:val="00B16231"/>
    <w:rsid w:val="00B1634F"/>
    <w:rsid w:val="00B16626"/>
    <w:rsid w:val="00B16713"/>
    <w:rsid w:val="00B16750"/>
    <w:rsid w:val="00B16B56"/>
    <w:rsid w:val="00B16B87"/>
    <w:rsid w:val="00B16ECB"/>
    <w:rsid w:val="00B1716E"/>
    <w:rsid w:val="00B17645"/>
    <w:rsid w:val="00B177B8"/>
    <w:rsid w:val="00B177D4"/>
    <w:rsid w:val="00B17D7D"/>
    <w:rsid w:val="00B17E39"/>
    <w:rsid w:val="00B17E5D"/>
    <w:rsid w:val="00B17E93"/>
    <w:rsid w:val="00B20BBE"/>
    <w:rsid w:val="00B20BF6"/>
    <w:rsid w:val="00B20F66"/>
    <w:rsid w:val="00B20FB2"/>
    <w:rsid w:val="00B21160"/>
    <w:rsid w:val="00B21311"/>
    <w:rsid w:val="00B2132C"/>
    <w:rsid w:val="00B214B6"/>
    <w:rsid w:val="00B216A2"/>
    <w:rsid w:val="00B2175D"/>
    <w:rsid w:val="00B2182F"/>
    <w:rsid w:val="00B22363"/>
    <w:rsid w:val="00B22424"/>
    <w:rsid w:val="00B2296E"/>
    <w:rsid w:val="00B22C20"/>
    <w:rsid w:val="00B22FD8"/>
    <w:rsid w:val="00B23294"/>
    <w:rsid w:val="00B23429"/>
    <w:rsid w:val="00B23743"/>
    <w:rsid w:val="00B23E20"/>
    <w:rsid w:val="00B23E33"/>
    <w:rsid w:val="00B24987"/>
    <w:rsid w:val="00B24ACB"/>
    <w:rsid w:val="00B24AEC"/>
    <w:rsid w:val="00B24C02"/>
    <w:rsid w:val="00B24DE5"/>
    <w:rsid w:val="00B251A4"/>
    <w:rsid w:val="00B2520F"/>
    <w:rsid w:val="00B25267"/>
    <w:rsid w:val="00B25A96"/>
    <w:rsid w:val="00B25B07"/>
    <w:rsid w:val="00B25B2C"/>
    <w:rsid w:val="00B2629C"/>
    <w:rsid w:val="00B26332"/>
    <w:rsid w:val="00B2672F"/>
    <w:rsid w:val="00B26983"/>
    <w:rsid w:val="00B27254"/>
    <w:rsid w:val="00B27ABD"/>
    <w:rsid w:val="00B305D7"/>
    <w:rsid w:val="00B307FF"/>
    <w:rsid w:val="00B30CB9"/>
    <w:rsid w:val="00B3158A"/>
    <w:rsid w:val="00B31C6F"/>
    <w:rsid w:val="00B3202E"/>
    <w:rsid w:val="00B3228A"/>
    <w:rsid w:val="00B32A8A"/>
    <w:rsid w:val="00B32DC6"/>
    <w:rsid w:val="00B32DDE"/>
    <w:rsid w:val="00B32EA9"/>
    <w:rsid w:val="00B3323A"/>
    <w:rsid w:val="00B339EF"/>
    <w:rsid w:val="00B33B75"/>
    <w:rsid w:val="00B33BD0"/>
    <w:rsid w:val="00B33EF7"/>
    <w:rsid w:val="00B34502"/>
    <w:rsid w:val="00B348D4"/>
    <w:rsid w:val="00B3490E"/>
    <w:rsid w:val="00B34A3F"/>
    <w:rsid w:val="00B350D8"/>
    <w:rsid w:val="00B350F1"/>
    <w:rsid w:val="00B3519B"/>
    <w:rsid w:val="00B35202"/>
    <w:rsid w:val="00B353BC"/>
    <w:rsid w:val="00B356E9"/>
    <w:rsid w:val="00B356EC"/>
    <w:rsid w:val="00B3597E"/>
    <w:rsid w:val="00B35FAA"/>
    <w:rsid w:val="00B360E7"/>
    <w:rsid w:val="00B36293"/>
    <w:rsid w:val="00B363B4"/>
    <w:rsid w:val="00B3656A"/>
    <w:rsid w:val="00B36792"/>
    <w:rsid w:val="00B36980"/>
    <w:rsid w:val="00B36CD6"/>
    <w:rsid w:val="00B36D64"/>
    <w:rsid w:val="00B37514"/>
    <w:rsid w:val="00B379C4"/>
    <w:rsid w:val="00B37C84"/>
    <w:rsid w:val="00B37E81"/>
    <w:rsid w:val="00B403C2"/>
    <w:rsid w:val="00B40636"/>
    <w:rsid w:val="00B409D5"/>
    <w:rsid w:val="00B4109F"/>
    <w:rsid w:val="00B410FC"/>
    <w:rsid w:val="00B41D50"/>
    <w:rsid w:val="00B42297"/>
    <w:rsid w:val="00B425F2"/>
    <w:rsid w:val="00B42819"/>
    <w:rsid w:val="00B42D7C"/>
    <w:rsid w:val="00B42F9C"/>
    <w:rsid w:val="00B43619"/>
    <w:rsid w:val="00B4374E"/>
    <w:rsid w:val="00B43792"/>
    <w:rsid w:val="00B437B6"/>
    <w:rsid w:val="00B43EB1"/>
    <w:rsid w:val="00B44063"/>
    <w:rsid w:val="00B442BE"/>
    <w:rsid w:val="00B4432F"/>
    <w:rsid w:val="00B44B32"/>
    <w:rsid w:val="00B45112"/>
    <w:rsid w:val="00B453BB"/>
    <w:rsid w:val="00B45744"/>
    <w:rsid w:val="00B45763"/>
    <w:rsid w:val="00B4684E"/>
    <w:rsid w:val="00B468DF"/>
    <w:rsid w:val="00B46BD6"/>
    <w:rsid w:val="00B475D6"/>
    <w:rsid w:val="00B476BD"/>
    <w:rsid w:val="00B47C9C"/>
    <w:rsid w:val="00B47D3A"/>
    <w:rsid w:val="00B47F98"/>
    <w:rsid w:val="00B47FA8"/>
    <w:rsid w:val="00B500EB"/>
    <w:rsid w:val="00B5022D"/>
    <w:rsid w:val="00B502E3"/>
    <w:rsid w:val="00B50842"/>
    <w:rsid w:val="00B5085B"/>
    <w:rsid w:val="00B50A61"/>
    <w:rsid w:val="00B50D4F"/>
    <w:rsid w:val="00B5113F"/>
    <w:rsid w:val="00B512FC"/>
    <w:rsid w:val="00B51A11"/>
    <w:rsid w:val="00B51B94"/>
    <w:rsid w:val="00B51BCF"/>
    <w:rsid w:val="00B51DDE"/>
    <w:rsid w:val="00B520DD"/>
    <w:rsid w:val="00B5233D"/>
    <w:rsid w:val="00B52A1F"/>
    <w:rsid w:val="00B52D89"/>
    <w:rsid w:val="00B52EF8"/>
    <w:rsid w:val="00B53046"/>
    <w:rsid w:val="00B532D0"/>
    <w:rsid w:val="00B53383"/>
    <w:rsid w:val="00B5340C"/>
    <w:rsid w:val="00B5461C"/>
    <w:rsid w:val="00B54722"/>
    <w:rsid w:val="00B5494D"/>
    <w:rsid w:val="00B54ABD"/>
    <w:rsid w:val="00B54B54"/>
    <w:rsid w:val="00B55052"/>
    <w:rsid w:val="00B55185"/>
    <w:rsid w:val="00B5573C"/>
    <w:rsid w:val="00B557DA"/>
    <w:rsid w:val="00B55ADA"/>
    <w:rsid w:val="00B56278"/>
    <w:rsid w:val="00B5671E"/>
    <w:rsid w:val="00B5679D"/>
    <w:rsid w:val="00B571A5"/>
    <w:rsid w:val="00B571E2"/>
    <w:rsid w:val="00B5747D"/>
    <w:rsid w:val="00B579A7"/>
    <w:rsid w:val="00B57B0A"/>
    <w:rsid w:val="00B57F2B"/>
    <w:rsid w:val="00B6004C"/>
    <w:rsid w:val="00B60167"/>
    <w:rsid w:val="00B60711"/>
    <w:rsid w:val="00B6098D"/>
    <w:rsid w:val="00B60B7D"/>
    <w:rsid w:val="00B60F5B"/>
    <w:rsid w:val="00B61557"/>
    <w:rsid w:val="00B61647"/>
    <w:rsid w:val="00B61BA2"/>
    <w:rsid w:val="00B624C4"/>
    <w:rsid w:val="00B62A6E"/>
    <w:rsid w:val="00B62C13"/>
    <w:rsid w:val="00B62CB1"/>
    <w:rsid w:val="00B6305F"/>
    <w:rsid w:val="00B63639"/>
    <w:rsid w:val="00B638EE"/>
    <w:rsid w:val="00B63C5F"/>
    <w:rsid w:val="00B64130"/>
    <w:rsid w:val="00B64167"/>
    <w:rsid w:val="00B64277"/>
    <w:rsid w:val="00B642B1"/>
    <w:rsid w:val="00B6454C"/>
    <w:rsid w:val="00B64B6D"/>
    <w:rsid w:val="00B64DB7"/>
    <w:rsid w:val="00B6527F"/>
    <w:rsid w:val="00B6565D"/>
    <w:rsid w:val="00B65B72"/>
    <w:rsid w:val="00B65C86"/>
    <w:rsid w:val="00B6620D"/>
    <w:rsid w:val="00B66345"/>
    <w:rsid w:val="00B665F0"/>
    <w:rsid w:val="00B6671D"/>
    <w:rsid w:val="00B66BC5"/>
    <w:rsid w:val="00B67084"/>
    <w:rsid w:val="00B67840"/>
    <w:rsid w:val="00B67A24"/>
    <w:rsid w:val="00B67BA7"/>
    <w:rsid w:val="00B67C4E"/>
    <w:rsid w:val="00B67D2D"/>
    <w:rsid w:val="00B7009B"/>
    <w:rsid w:val="00B70161"/>
    <w:rsid w:val="00B70450"/>
    <w:rsid w:val="00B70530"/>
    <w:rsid w:val="00B70AAE"/>
    <w:rsid w:val="00B70B25"/>
    <w:rsid w:val="00B70CBE"/>
    <w:rsid w:val="00B70E10"/>
    <w:rsid w:val="00B710CE"/>
    <w:rsid w:val="00B71A8A"/>
    <w:rsid w:val="00B728CB"/>
    <w:rsid w:val="00B72A7D"/>
    <w:rsid w:val="00B72C59"/>
    <w:rsid w:val="00B72FA3"/>
    <w:rsid w:val="00B731AB"/>
    <w:rsid w:val="00B7344C"/>
    <w:rsid w:val="00B734A3"/>
    <w:rsid w:val="00B738BA"/>
    <w:rsid w:val="00B74454"/>
    <w:rsid w:val="00B744BF"/>
    <w:rsid w:val="00B74759"/>
    <w:rsid w:val="00B7479D"/>
    <w:rsid w:val="00B74BC7"/>
    <w:rsid w:val="00B74BCE"/>
    <w:rsid w:val="00B74C2E"/>
    <w:rsid w:val="00B74F4F"/>
    <w:rsid w:val="00B75191"/>
    <w:rsid w:val="00B7537C"/>
    <w:rsid w:val="00B75E9C"/>
    <w:rsid w:val="00B763C3"/>
    <w:rsid w:val="00B766A2"/>
    <w:rsid w:val="00B767F8"/>
    <w:rsid w:val="00B76A8C"/>
    <w:rsid w:val="00B76B99"/>
    <w:rsid w:val="00B76BEA"/>
    <w:rsid w:val="00B76CEB"/>
    <w:rsid w:val="00B76E35"/>
    <w:rsid w:val="00B76E91"/>
    <w:rsid w:val="00B76FEC"/>
    <w:rsid w:val="00B7708B"/>
    <w:rsid w:val="00B7759A"/>
    <w:rsid w:val="00B801FE"/>
    <w:rsid w:val="00B804A7"/>
    <w:rsid w:val="00B807B1"/>
    <w:rsid w:val="00B8090B"/>
    <w:rsid w:val="00B80ABB"/>
    <w:rsid w:val="00B80C20"/>
    <w:rsid w:val="00B80E62"/>
    <w:rsid w:val="00B8112F"/>
    <w:rsid w:val="00B81189"/>
    <w:rsid w:val="00B811C9"/>
    <w:rsid w:val="00B813D5"/>
    <w:rsid w:val="00B81551"/>
    <w:rsid w:val="00B81C08"/>
    <w:rsid w:val="00B822E6"/>
    <w:rsid w:val="00B82E07"/>
    <w:rsid w:val="00B82F0C"/>
    <w:rsid w:val="00B83003"/>
    <w:rsid w:val="00B838A5"/>
    <w:rsid w:val="00B845BE"/>
    <w:rsid w:val="00B8467C"/>
    <w:rsid w:val="00B848C3"/>
    <w:rsid w:val="00B8490E"/>
    <w:rsid w:val="00B84C64"/>
    <w:rsid w:val="00B84E83"/>
    <w:rsid w:val="00B85158"/>
    <w:rsid w:val="00B853B3"/>
    <w:rsid w:val="00B853C8"/>
    <w:rsid w:val="00B853F6"/>
    <w:rsid w:val="00B8553B"/>
    <w:rsid w:val="00B855E2"/>
    <w:rsid w:val="00B85750"/>
    <w:rsid w:val="00B859B4"/>
    <w:rsid w:val="00B86205"/>
    <w:rsid w:val="00B8621F"/>
    <w:rsid w:val="00B862C1"/>
    <w:rsid w:val="00B8659A"/>
    <w:rsid w:val="00B867A4"/>
    <w:rsid w:val="00B872FD"/>
    <w:rsid w:val="00B879FE"/>
    <w:rsid w:val="00B908F9"/>
    <w:rsid w:val="00B90DA8"/>
    <w:rsid w:val="00B910B2"/>
    <w:rsid w:val="00B911DA"/>
    <w:rsid w:val="00B9146C"/>
    <w:rsid w:val="00B915DC"/>
    <w:rsid w:val="00B9172D"/>
    <w:rsid w:val="00B91E09"/>
    <w:rsid w:val="00B92275"/>
    <w:rsid w:val="00B9229C"/>
    <w:rsid w:val="00B926BB"/>
    <w:rsid w:val="00B926FC"/>
    <w:rsid w:val="00B9278F"/>
    <w:rsid w:val="00B927F4"/>
    <w:rsid w:val="00B92929"/>
    <w:rsid w:val="00B929C4"/>
    <w:rsid w:val="00B92BA4"/>
    <w:rsid w:val="00B92D30"/>
    <w:rsid w:val="00B92D52"/>
    <w:rsid w:val="00B92F0A"/>
    <w:rsid w:val="00B930B6"/>
    <w:rsid w:val="00B930E7"/>
    <w:rsid w:val="00B93150"/>
    <w:rsid w:val="00B93888"/>
    <w:rsid w:val="00B93E03"/>
    <w:rsid w:val="00B9400F"/>
    <w:rsid w:val="00B9423D"/>
    <w:rsid w:val="00B94450"/>
    <w:rsid w:val="00B94534"/>
    <w:rsid w:val="00B94563"/>
    <w:rsid w:val="00B94BD1"/>
    <w:rsid w:val="00B95453"/>
    <w:rsid w:val="00B9589D"/>
    <w:rsid w:val="00B95CA0"/>
    <w:rsid w:val="00B95FEB"/>
    <w:rsid w:val="00B9601C"/>
    <w:rsid w:val="00B962FA"/>
    <w:rsid w:val="00B96410"/>
    <w:rsid w:val="00B96627"/>
    <w:rsid w:val="00B96BC9"/>
    <w:rsid w:val="00B96DEC"/>
    <w:rsid w:val="00B972AD"/>
    <w:rsid w:val="00B973A7"/>
    <w:rsid w:val="00B977AB"/>
    <w:rsid w:val="00BA00C0"/>
    <w:rsid w:val="00BA011E"/>
    <w:rsid w:val="00BA01E9"/>
    <w:rsid w:val="00BA06CC"/>
    <w:rsid w:val="00BA1173"/>
    <w:rsid w:val="00BA18E9"/>
    <w:rsid w:val="00BA1A3C"/>
    <w:rsid w:val="00BA1AB7"/>
    <w:rsid w:val="00BA2129"/>
    <w:rsid w:val="00BA21C3"/>
    <w:rsid w:val="00BA235A"/>
    <w:rsid w:val="00BA25C2"/>
    <w:rsid w:val="00BA26E5"/>
    <w:rsid w:val="00BA273E"/>
    <w:rsid w:val="00BA29EF"/>
    <w:rsid w:val="00BA2B8B"/>
    <w:rsid w:val="00BA2DDD"/>
    <w:rsid w:val="00BA2E7A"/>
    <w:rsid w:val="00BA3242"/>
    <w:rsid w:val="00BA3775"/>
    <w:rsid w:val="00BA378F"/>
    <w:rsid w:val="00BA3DA5"/>
    <w:rsid w:val="00BA3F0A"/>
    <w:rsid w:val="00BA40F0"/>
    <w:rsid w:val="00BA4102"/>
    <w:rsid w:val="00BA43E2"/>
    <w:rsid w:val="00BA44BA"/>
    <w:rsid w:val="00BA4919"/>
    <w:rsid w:val="00BA49C0"/>
    <w:rsid w:val="00BA4E05"/>
    <w:rsid w:val="00BA4F45"/>
    <w:rsid w:val="00BA57C2"/>
    <w:rsid w:val="00BA5B85"/>
    <w:rsid w:val="00BA5FC5"/>
    <w:rsid w:val="00BA617B"/>
    <w:rsid w:val="00BA6371"/>
    <w:rsid w:val="00BA69EB"/>
    <w:rsid w:val="00BA6CC3"/>
    <w:rsid w:val="00BA6D10"/>
    <w:rsid w:val="00BA7286"/>
    <w:rsid w:val="00BA7381"/>
    <w:rsid w:val="00BA7640"/>
    <w:rsid w:val="00BA7BBD"/>
    <w:rsid w:val="00BA7CC1"/>
    <w:rsid w:val="00BA7D97"/>
    <w:rsid w:val="00BA7EB3"/>
    <w:rsid w:val="00BB0133"/>
    <w:rsid w:val="00BB0291"/>
    <w:rsid w:val="00BB063F"/>
    <w:rsid w:val="00BB0D45"/>
    <w:rsid w:val="00BB1022"/>
    <w:rsid w:val="00BB11EC"/>
    <w:rsid w:val="00BB14B4"/>
    <w:rsid w:val="00BB1655"/>
    <w:rsid w:val="00BB16CA"/>
    <w:rsid w:val="00BB17C9"/>
    <w:rsid w:val="00BB1970"/>
    <w:rsid w:val="00BB1B65"/>
    <w:rsid w:val="00BB1B76"/>
    <w:rsid w:val="00BB1C54"/>
    <w:rsid w:val="00BB1F5E"/>
    <w:rsid w:val="00BB1F94"/>
    <w:rsid w:val="00BB2180"/>
    <w:rsid w:val="00BB2263"/>
    <w:rsid w:val="00BB23B4"/>
    <w:rsid w:val="00BB24AB"/>
    <w:rsid w:val="00BB287A"/>
    <w:rsid w:val="00BB2A62"/>
    <w:rsid w:val="00BB3160"/>
    <w:rsid w:val="00BB327A"/>
    <w:rsid w:val="00BB35E4"/>
    <w:rsid w:val="00BB3AA3"/>
    <w:rsid w:val="00BB3BFF"/>
    <w:rsid w:val="00BB3CAF"/>
    <w:rsid w:val="00BB424D"/>
    <w:rsid w:val="00BB4468"/>
    <w:rsid w:val="00BB4712"/>
    <w:rsid w:val="00BB56E6"/>
    <w:rsid w:val="00BB57CF"/>
    <w:rsid w:val="00BB58E2"/>
    <w:rsid w:val="00BB5AFE"/>
    <w:rsid w:val="00BB6491"/>
    <w:rsid w:val="00BB66B1"/>
    <w:rsid w:val="00BB66CD"/>
    <w:rsid w:val="00BB673D"/>
    <w:rsid w:val="00BB6990"/>
    <w:rsid w:val="00BB6A13"/>
    <w:rsid w:val="00BB6D47"/>
    <w:rsid w:val="00BB70C5"/>
    <w:rsid w:val="00BB72C0"/>
    <w:rsid w:val="00BB7783"/>
    <w:rsid w:val="00BB7997"/>
    <w:rsid w:val="00BB7CF3"/>
    <w:rsid w:val="00BB7E5D"/>
    <w:rsid w:val="00BB7F07"/>
    <w:rsid w:val="00BB7F63"/>
    <w:rsid w:val="00BC0CD3"/>
    <w:rsid w:val="00BC12F4"/>
    <w:rsid w:val="00BC1456"/>
    <w:rsid w:val="00BC14DE"/>
    <w:rsid w:val="00BC1A8D"/>
    <w:rsid w:val="00BC1B11"/>
    <w:rsid w:val="00BC20FC"/>
    <w:rsid w:val="00BC2159"/>
    <w:rsid w:val="00BC23B9"/>
    <w:rsid w:val="00BC277C"/>
    <w:rsid w:val="00BC2BB1"/>
    <w:rsid w:val="00BC2ED9"/>
    <w:rsid w:val="00BC2FF8"/>
    <w:rsid w:val="00BC305C"/>
    <w:rsid w:val="00BC3147"/>
    <w:rsid w:val="00BC31DC"/>
    <w:rsid w:val="00BC3D91"/>
    <w:rsid w:val="00BC4695"/>
    <w:rsid w:val="00BC4703"/>
    <w:rsid w:val="00BC4CD4"/>
    <w:rsid w:val="00BC4F9D"/>
    <w:rsid w:val="00BC5A12"/>
    <w:rsid w:val="00BC6277"/>
    <w:rsid w:val="00BC62DB"/>
    <w:rsid w:val="00BC62E7"/>
    <w:rsid w:val="00BC65FA"/>
    <w:rsid w:val="00BC6A13"/>
    <w:rsid w:val="00BC6AA6"/>
    <w:rsid w:val="00BC6C17"/>
    <w:rsid w:val="00BC6E97"/>
    <w:rsid w:val="00BC75B8"/>
    <w:rsid w:val="00BC75E1"/>
    <w:rsid w:val="00BC7985"/>
    <w:rsid w:val="00BC7A2A"/>
    <w:rsid w:val="00BC7CFE"/>
    <w:rsid w:val="00BD00A6"/>
    <w:rsid w:val="00BD00C3"/>
    <w:rsid w:val="00BD01A0"/>
    <w:rsid w:val="00BD03A1"/>
    <w:rsid w:val="00BD0533"/>
    <w:rsid w:val="00BD0688"/>
    <w:rsid w:val="00BD06A4"/>
    <w:rsid w:val="00BD09F8"/>
    <w:rsid w:val="00BD0A0B"/>
    <w:rsid w:val="00BD0B98"/>
    <w:rsid w:val="00BD0C01"/>
    <w:rsid w:val="00BD0DE8"/>
    <w:rsid w:val="00BD1020"/>
    <w:rsid w:val="00BD16E9"/>
    <w:rsid w:val="00BD1AD0"/>
    <w:rsid w:val="00BD2026"/>
    <w:rsid w:val="00BD21A5"/>
    <w:rsid w:val="00BD25F4"/>
    <w:rsid w:val="00BD270E"/>
    <w:rsid w:val="00BD27B3"/>
    <w:rsid w:val="00BD2B00"/>
    <w:rsid w:val="00BD2B2B"/>
    <w:rsid w:val="00BD2D79"/>
    <w:rsid w:val="00BD32E3"/>
    <w:rsid w:val="00BD35F0"/>
    <w:rsid w:val="00BD39DF"/>
    <w:rsid w:val="00BD4636"/>
    <w:rsid w:val="00BD4740"/>
    <w:rsid w:val="00BD484E"/>
    <w:rsid w:val="00BD4B5B"/>
    <w:rsid w:val="00BD4F7C"/>
    <w:rsid w:val="00BD5E76"/>
    <w:rsid w:val="00BD5FC6"/>
    <w:rsid w:val="00BD63DE"/>
    <w:rsid w:val="00BD6845"/>
    <w:rsid w:val="00BD6A72"/>
    <w:rsid w:val="00BD6BB8"/>
    <w:rsid w:val="00BD6C22"/>
    <w:rsid w:val="00BD7158"/>
    <w:rsid w:val="00BD7186"/>
    <w:rsid w:val="00BD787B"/>
    <w:rsid w:val="00BD7E35"/>
    <w:rsid w:val="00BE031A"/>
    <w:rsid w:val="00BE0778"/>
    <w:rsid w:val="00BE0B31"/>
    <w:rsid w:val="00BE0D23"/>
    <w:rsid w:val="00BE0DDD"/>
    <w:rsid w:val="00BE14B4"/>
    <w:rsid w:val="00BE19FE"/>
    <w:rsid w:val="00BE1BF4"/>
    <w:rsid w:val="00BE1EAC"/>
    <w:rsid w:val="00BE1EC7"/>
    <w:rsid w:val="00BE2150"/>
    <w:rsid w:val="00BE2216"/>
    <w:rsid w:val="00BE2361"/>
    <w:rsid w:val="00BE248C"/>
    <w:rsid w:val="00BE28AE"/>
    <w:rsid w:val="00BE29A6"/>
    <w:rsid w:val="00BE2ADB"/>
    <w:rsid w:val="00BE2F86"/>
    <w:rsid w:val="00BE3392"/>
    <w:rsid w:val="00BE3501"/>
    <w:rsid w:val="00BE3583"/>
    <w:rsid w:val="00BE3C02"/>
    <w:rsid w:val="00BE421F"/>
    <w:rsid w:val="00BE42EA"/>
    <w:rsid w:val="00BE470C"/>
    <w:rsid w:val="00BE4C13"/>
    <w:rsid w:val="00BE520C"/>
    <w:rsid w:val="00BE53CA"/>
    <w:rsid w:val="00BE5568"/>
    <w:rsid w:val="00BE5B7A"/>
    <w:rsid w:val="00BE6101"/>
    <w:rsid w:val="00BE6505"/>
    <w:rsid w:val="00BE6692"/>
    <w:rsid w:val="00BE69BB"/>
    <w:rsid w:val="00BE6A39"/>
    <w:rsid w:val="00BE6C12"/>
    <w:rsid w:val="00BE7154"/>
    <w:rsid w:val="00BE7266"/>
    <w:rsid w:val="00BE7491"/>
    <w:rsid w:val="00BE75A2"/>
    <w:rsid w:val="00BE7621"/>
    <w:rsid w:val="00BE77EF"/>
    <w:rsid w:val="00BE7897"/>
    <w:rsid w:val="00BE7B07"/>
    <w:rsid w:val="00BE7E29"/>
    <w:rsid w:val="00BE7E43"/>
    <w:rsid w:val="00BF034C"/>
    <w:rsid w:val="00BF051E"/>
    <w:rsid w:val="00BF0984"/>
    <w:rsid w:val="00BF0E0A"/>
    <w:rsid w:val="00BF1256"/>
    <w:rsid w:val="00BF1808"/>
    <w:rsid w:val="00BF1C91"/>
    <w:rsid w:val="00BF2008"/>
    <w:rsid w:val="00BF2248"/>
    <w:rsid w:val="00BF26EC"/>
    <w:rsid w:val="00BF2A00"/>
    <w:rsid w:val="00BF2B43"/>
    <w:rsid w:val="00BF2E84"/>
    <w:rsid w:val="00BF3027"/>
    <w:rsid w:val="00BF303B"/>
    <w:rsid w:val="00BF3571"/>
    <w:rsid w:val="00BF35F0"/>
    <w:rsid w:val="00BF37D2"/>
    <w:rsid w:val="00BF3BA5"/>
    <w:rsid w:val="00BF3D21"/>
    <w:rsid w:val="00BF46C6"/>
    <w:rsid w:val="00BF46F6"/>
    <w:rsid w:val="00BF474E"/>
    <w:rsid w:val="00BF491B"/>
    <w:rsid w:val="00BF4AB6"/>
    <w:rsid w:val="00BF4CE9"/>
    <w:rsid w:val="00BF50BD"/>
    <w:rsid w:val="00BF532A"/>
    <w:rsid w:val="00BF5471"/>
    <w:rsid w:val="00BF54C3"/>
    <w:rsid w:val="00BF59E5"/>
    <w:rsid w:val="00BF5AA2"/>
    <w:rsid w:val="00BF5CDE"/>
    <w:rsid w:val="00BF5E75"/>
    <w:rsid w:val="00BF5F61"/>
    <w:rsid w:val="00BF630E"/>
    <w:rsid w:val="00BF6325"/>
    <w:rsid w:val="00BF6365"/>
    <w:rsid w:val="00BF64B0"/>
    <w:rsid w:val="00BF69D1"/>
    <w:rsid w:val="00BF6CBD"/>
    <w:rsid w:val="00BF6CD8"/>
    <w:rsid w:val="00BF6DE5"/>
    <w:rsid w:val="00BF6FE3"/>
    <w:rsid w:val="00BF7659"/>
    <w:rsid w:val="00BF78D1"/>
    <w:rsid w:val="00BF7CD3"/>
    <w:rsid w:val="00BF7E87"/>
    <w:rsid w:val="00BF7F42"/>
    <w:rsid w:val="00C00556"/>
    <w:rsid w:val="00C00F6B"/>
    <w:rsid w:val="00C010C9"/>
    <w:rsid w:val="00C014CE"/>
    <w:rsid w:val="00C015B1"/>
    <w:rsid w:val="00C0177F"/>
    <w:rsid w:val="00C01B1A"/>
    <w:rsid w:val="00C01CC8"/>
    <w:rsid w:val="00C021C0"/>
    <w:rsid w:val="00C03207"/>
    <w:rsid w:val="00C03519"/>
    <w:rsid w:val="00C03680"/>
    <w:rsid w:val="00C037E8"/>
    <w:rsid w:val="00C03D93"/>
    <w:rsid w:val="00C0414F"/>
    <w:rsid w:val="00C04242"/>
    <w:rsid w:val="00C04554"/>
    <w:rsid w:val="00C04A02"/>
    <w:rsid w:val="00C04CB5"/>
    <w:rsid w:val="00C04DB0"/>
    <w:rsid w:val="00C05289"/>
    <w:rsid w:val="00C054A7"/>
    <w:rsid w:val="00C0550F"/>
    <w:rsid w:val="00C0558D"/>
    <w:rsid w:val="00C05742"/>
    <w:rsid w:val="00C057B6"/>
    <w:rsid w:val="00C05AF1"/>
    <w:rsid w:val="00C05ED8"/>
    <w:rsid w:val="00C06172"/>
    <w:rsid w:val="00C065DE"/>
    <w:rsid w:val="00C0666C"/>
    <w:rsid w:val="00C06C61"/>
    <w:rsid w:val="00C06CF8"/>
    <w:rsid w:val="00C06E6F"/>
    <w:rsid w:val="00C0723A"/>
    <w:rsid w:val="00C076D4"/>
    <w:rsid w:val="00C07809"/>
    <w:rsid w:val="00C10024"/>
    <w:rsid w:val="00C10C76"/>
    <w:rsid w:val="00C10FAB"/>
    <w:rsid w:val="00C1122B"/>
    <w:rsid w:val="00C113DC"/>
    <w:rsid w:val="00C115EF"/>
    <w:rsid w:val="00C11FD6"/>
    <w:rsid w:val="00C1239B"/>
    <w:rsid w:val="00C1290A"/>
    <w:rsid w:val="00C12E88"/>
    <w:rsid w:val="00C131A3"/>
    <w:rsid w:val="00C138A1"/>
    <w:rsid w:val="00C13B5A"/>
    <w:rsid w:val="00C146E5"/>
    <w:rsid w:val="00C147A3"/>
    <w:rsid w:val="00C1480A"/>
    <w:rsid w:val="00C1498F"/>
    <w:rsid w:val="00C1499E"/>
    <w:rsid w:val="00C14C1E"/>
    <w:rsid w:val="00C14D0F"/>
    <w:rsid w:val="00C14EDF"/>
    <w:rsid w:val="00C15309"/>
    <w:rsid w:val="00C15CB8"/>
    <w:rsid w:val="00C15D3D"/>
    <w:rsid w:val="00C16426"/>
    <w:rsid w:val="00C16462"/>
    <w:rsid w:val="00C16585"/>
    <w:rsid w:val="00C16782"/>
    <w:rsid w:val="00C16A3B"/>
    <w:rsid w:val="00C17AEF"/>
    <w:rsid w:val="00C17C06"/>
    <w:rsid w:val="00C17DCB"/>
    <w:rsid w:val="00C17FD6"/>
    <w:rsid w:val="00C203AF"/>
    <w:rsid w:val="00C20C72"/>
    <w:rsid w:val="00C20DA5"/>
    <w:rsid w:val="00C20EBA"/>
    <w:rsid w:val="00C213C8"/>
    <w:rsid w:val="00C21413"/>
    <w:rsid w:val="00C21477"/>
    <w:rsid w:val="00C21752"/>
    <w:rsid w:val="00C21A9E"/>
    <w:rsid w:val="00C21AEF"/>
    <w:rsid w:val="00C21EA0"/>
    <w:rsid w:val="00C220C5"/>
    <w:rsid w:val="00C22668"/>
    <w:rsid w:val="00C22A38"/>
    <w:rsid w:val="00C23552"/>
    <w:rsid w:val="00C238A8"/>
    <w:rsid w:val="00C24344"/>
    <w:rsid w:val="00C2497B"/>
    <w:rsid w:val="00C24D62"/>
    <w:rsid w:val="00C25080"/>
    <w:rsid w:val="00C2515F"/>
    <w:rsid w:val="00C25237"/>
    <w:rsid w:val="00C25A1B"/>
    <w:rsid w:val="00C25B06"/>
    <w:rsid w:val="00C25F8E"/>
    <w:rsid w:val="00C25FC6"/>
    <w:rsid w:val="00C2605F"/>
    <w:rsid w:val="00C260F6"/>
    <w:rsid w:val="00C26109"/>
    <w:rsid w:val="00C26286"/>
    <w:rsid w:val="00C26AF0"/>
    <w:rsid w:val="00C26B3A"/>
    <w:rsid w:val="00C26E46"/>
    <w:rsid w:val="00C26F43"/>
    <w:rsid w:val="00C273D6"/>
    <w:rsid w:val="00C27779"/>
    <w:rsid w:val="00C27A41"/>
    <w:rsid w:val="00C27AD0"/>
    <w:rsid w:val="00C305D3"/>
    <w:rsid w:val="00C3087C"/>
    <w:rsid w:val="00C30C93"/>
    <w:rsid w:val="00C30E30"/>
    <w:rsid w:val="00C314CA"/>
    <w:rsid w:val="00C315F8"/>
    <w:rsid w:val="00C31825"/>
    <w:rsid w:val="00C323F3"/>
    <w:rsid w:val="00C32464"/>
    <w:rsid w:val="00C32D38"/>
    <w:rsid w:val="00C32D8E"/>
    <w:rsid w:val="00C334B2"/>
    <w:rsid w:val="00C336CF"/>
    <w:rsid w:val="00C33B38"/>
    <w:rsid w:val="00C33B6B"/>
    <w:rsid w:val="00C33E4D"/>
    <w:rsid w:val="00C3446E"/>
    <w:rsid w:val="00C3484A"/>
    <w:rsid w:val="00C3488E"/>
    <w:rsid w:val="00C349BC"/>
    <w:rsid w:val="00C349F4"/>
    <w:rsid w:val="00C34DE3"/>
    <w:rsid w:val="00C34F0B"/>
    <w:rsid w:val="00C3573B"/>
    <w:rsid w:val="00C35AE1"/>
    <w:rsid w:val="00C35BF3"/>
    <w:rsid w:val="00C36160"/>
    <w:rsid w:val="00C3650A"/>
    <w:rsid w:val="00C3665B"/>
    <w:rsid w:val="00C366EA"/>
    <w:rsid w:val="00C36AAA"/>
    <w:rsid w:val="00C36FB5"/>
    <w:rsid w:val="00C3707E"/>
    <w:rsid w:val="00C37251"/>
    <w:rsid w:val="00C37573"/>
    <w:rsid w:val="00C3760B"/>
    <w:rsid w:val="00C37820"/>
    <w:rsid w:val="00C40322"/>
    <w:rsid w:val="00C40579"/>
    <w:rsid w:val="00C4081E"/>
    <w:rsid w:val="00C40B15"/>
    <w:rsid w:val="00C40BB8"/>
    <w:rsid w:val="00C4105E"/>
    <w:rsid w:val="00C41562"/>
    <w:rsid w:val="00C41A7F"/>
    <w:rsid w:val="00C4229E"/>
    <w:rsid w:val="00C4268E"/>
    <w:rsid w:val="00C42B3F"/>
    <w:rsid w:val="00C42B4D"/>
    <w:rsid w:val="00C42CDC"/>
    <w:rsid w:val="00C4330F"/>
    <w:rsid w:val="00C43326"/>
    <w:rsid w:val="00C4341C"/>
    <w:rsid w:val="00C44D27"/>
    <w:rsid w:val="00C45188"/>
    <w:rsid w:val="00C45D5C"/>
    <w:rsid w:val="00C45E06"/>
    <w:rsid w:val="00C46045"/>
    <w:rsid w:val="00C460D1"/>
    <w:rsid w:val="00C46456"/>
    <w:rsid w:val="00C4675B"/>
    <w:rsid w:val="00C46A8F"/>
    <w:rsid w:val="00C46C85"/>
    <w:rsid w:val="00C46F8F"/>
    <w:rsid w:val="00C474F6"/>
    <w:rsid w:val="00C476F4"/>
    <w:rsid w:val="00C477E8"/>
    <w:rsid w:val="00C47E9A"/>
    <w:rsid w:val="00C501C3"/>
    <w:rsid w:val="00C50992"/>
    <w:rsid w:val="00C50EE8"/>
    <w:rsid w:val="00C5168F"/>
    <w:rsid w:val="00C517ED"/>
    <w:rsid w:val="00C5184B"/>
    <w:rsid w:val="00C51AB3"/>
    <w:rsid w:val="00C51C73"/>
    <w:rsid w:val="00C51CCF"/>
    <w:rsid w:val="00C51D52"/>
    <w:rsid w:val="00C51FD0"/>
    <w:rsid w:val="00C5234D"/>
    <w:rsid w:val="00C52796"/>
    <w:rsid w:val="00C527EA"/>
    <w:rsid w:val="00C5320B"/>
    <w:rsid w:val="00C5329C"/>
    <w:rsid w:val="00C5333D"/>
    <w:rsid w:val="00C53663"/>
    <w:rsid w:val="00C539D2"/>
    <w:rsid w:val="00C53DB7"/>
    <w:rsid w:val="00C53F83"/>
    <w:rsid w:val="00C54040"/>
    <w:rsid w:val="00C54087"/>
    <w:rsid w:val="00C54342"/>
    <w:rsid w:val="00C544D8"/>
    <w:rsid w:val="00C54683"/>
    <w:rsid w:val="00C549D2"/>
    <w:rsid w:val="00C54B05"/>
    <w:rsid w:val="00C553FB"/>
    <w:rsid w:val="00C554B1"/>
    <w:rsid w:val="00C55511"/>
    <w:rsid w:val="00C55671"/>
    <w:rsid w:val="00C556AC"/>
    <w:rsid w:val="00C559E7"/>
    <w:rsid w:val="00C55CC6"/>
    <w:rsid w:val="00C55CEE"/>
    <w:rsid w:val="00C5640B"/>
    <w:rsid w:val="00C5648A"/>
    <w:rsid w:val="00C5672C"/>
    <w:rsid w:val="00C568C0"/>
    <w:rsid w:val="00C568EC"/>
    <w:rsid w:val="00C56903"/>
    <w:rsid w:val="00C57498"/>
    <w:rsid w:val="00C574BB"/>
    <w:rsid w:val="00C5755B"/>
    <w:rsid w:val="00C57587"/>
    <w:rsid w:val="00C5791B"/>
    <w:rsid w:val="00C57D69"/>
    <w:rsid w:val="00C608C5"/>
    <w:rsid w:val="00C608F7"/>
    <w:rsid w:val="00C60AB4"/>
    <w:rsid w:val="00C60B24"/>
    <w:rsid w:val="00C60D13"/>
    <w:rsid w:val="00C60DC2"/>
    <w:rsid w:val="00C61019"/>
    <w:rsid w:val="00C61110"/>
    <w:rsid w:val="00C611CD"/>
    <w:rsid w:val="00C6198A"/>
    <w:rsid w:val="00C619B9"/>
    <w:rsid w:val="00C61F1F"/>
    <w:rsid w:val="00C620D9"/>
    <w:rsid w:val="00C62506"/>
    <w:rsid w:val="00C626AC"/>
    <w:rsid w:val="00C62973"/>
    <w:rsid w:val="00C62C04"/>
    <w:rsid w:val="00C62D17"/>
    <w:rsid w:val="00C62F64"/>
    <w:rsid w:val="00C635A2"/>
    <w:rsid w:val="00C63784"/>
    <w:rsid w:val="00C638F2"/>
    <w:rsid w:val="00C63C9C"/>
    <w:rsid w:val="00C63FFA"/>
    <w:rsid w:val="00C64092"/>
    <w:rsid w:val="00C641AB"/>
    <w:rsid w:val="00C64385"/>
    <w:rsid w:val="00C64A66"/>
    <w:rsid w:val="00C64D33"/>
    <w:rsid w:val="00C64F95"/>
    <w:rsid w:val="00C65398"/>
    <w:rsid w:val="00C65476"/>
    <w:rsid w:val="00C65AD2"/>
    <w:rsid w:val="00C65BEF"/>
    <w:rsid w:val="00C65DCF"/>
    <w:rsid w:val="00C65F96"/>
    <w:rsid w:val="00C65FBA"/>
    <w:rsid w:val="00C66066"/>
    <w:rsid w:val="00C661E3"/>
    <w:rsid w:val="00C6666B"/>
    <w:rsid w:val="00C66687"/>
    <w:rsid w:val="00C66801"/>
    <w:rsid w:val="00C67446"/>
    <w:rsid w:val="00C677B7"/>
    <w:rsid w:val="00C67809"/>
    <w:rsid w:val="00C678D4"/>
    <w:rsid w:val="00C702C1"/>
    <w:rsid w:val="00C7055E"/>
    <w:rsid w:val="00C70E33"/>
    <w:rsid w:val="00C70F8F"/>
    <w:rsid w:val="00C71510"/>
    <w:rsid w:val="00C71876"/>
    <w:rsid w:val="00C71AB3"/>
    <w:rsid w:val="00C71AFE"/>
    <w:rsid w:val="00C71C47"/>
    <w:rsid w:val="00C71CEA"/>
    <w:rsid w:val="00C71D4A"/>
    <w:rsid w:val="00C71D8C"/>
    <w:rsid w:val="00C71DA0"/>
    <w:rsid w:val="00C71DF5"/>
    <w:rsid w:val="00C71E07"/>
    <w:rsid w:val="00C71E11"/>
    <w:rsid w:val="00C72160"/>
    <w:rsid w:val="00C72247"/>
    <w:rsid w:val="00C7293A"/>
    <w:rsid w:val="00C72DC9"/>
    <w:rsid w:val="00C733E6"/>
    <w:rsid w:val="00C73520"/>
    <w:rsid w:val="00C73736"/>
    <w:rsid w:val="00C73B74"/>
    <w:rsid w:val="00C74113"/>
    <w:rsid w:val="00C745A6"/>
    <w:rsid w:val="00C74CF0"/>
    <w:rsid w:val="00C74DD1"/>
    <w:rsid w:val="00C75452"/>
    <w:rsid w:val="00C75D34"/>
    <w:rsid w:val="00C76533"/>
    <w:rsid w:val="00C772F0"/>
    <w:rsid w:val="00C774E5"/>
    <w:rsid w:val="00C77975"/>
    <w:rsid w:val="00C77D38"/>
    <w:rsid w:val="00C77DBA"/>
    <w:rsid w:val="00C800FF"/>
    <w:rsid w:val="00C8026E"/>
    <w:rsid w:val="00C807E0"/>
    <w:rsid w:val="00C8098A"/>
    <w:rsid w:val="00C80A25"/>
    <w:rsid w:val="00C80BC4"/>
    <w:rsid w:val="00C80C38"/>
    <w:rsid w:val="00C80D4F"/>
    <w:rsid w:val="00C80FFF"/>
    <w:rsid w:val="00C81042"/>
    <w:rsid w:val="00C81108"/>
    <w:rsid w:val="00C8118E"/>
    <w:rsid w:val="00C818AE"/>
    <w:rsid w:val="00C81CB9"/>
    <w:rsid w:val="00C81DD1"/>
    <w:rsid w:val="00C82018"/>
    <w:rsid w:val="00C82246"/>
    <w:rsid w:val="00C82466"/>
    <w:rsid w:val="00C82993"/>
    <w:rsid w:val="00C829A9"/>
    <w:rsid w:val="00C8339D"/>
    <w:rsid w:val="00C83598"/>
    <w:rsid w:val="00C8369F"/>
    <w:rsid w:val="00C83F11"/>
    <w:rsid w:val="00C84271"/>
    <w:rsid w:val="00C84B1E"/>
    <w:rsid w:val="00C84E56"/>
    <w:rsid w:val="00C85731"/>
    <w:rsid w:val="00C8636F"/>
    <w:rsid w:val="00C8677D"/>
    <w:rsid w:val="00C868ED"/>
    <w:rsid w:val="00C86D42"/>
    <w:rsid w:val="00C86F8A"/>
    <w:rsid w:val="00C86FB3"/>
    <w:rsid w:val="00C8708E"/>
    <w:rsid w:val="00C870EC"/>
    <w:rsid w:val="00C87212"/>
    <w:rsid w:val="00C87915"/>
    <w:rsid w:val="00C90100"/>
    <w:rsid w:val="00C905BB"/>
    <w:rsid w:val="00C906C6"/>
    <w:rsid w:val="00C90732"/>
    <w:rsid w:val="00C90F83"/>
    <w:rsid w:val="00C9101B"/>
    <w:rsid w:val="00C911AE"/>
    <w:rsid w:val="00C9146A"/>
    <w:rsid w:val="00C915B4"/>
    <w:rsid w:val="00C91640"/>
    <w:rsid w:val="00C92593"/>
    <w:rsid w:val="00C92A78"/>
    <w:rsid w:val="00C93084"/>
    <w:rsid w:val="00C931E2"/>
    <w:rsid w:val="00C932C8"/>
    <w:rsid w:val="00C935BE"/>
    <w:rsid w:val="00C9372F"/>
    <w:rsid w:val="00C9460A"/>
    <w:rsid w:val="00C94842"/>
    <w:rsid w:val="00C948C6"/>
    <w:rsid w:val="00C95241"/>
    <w:rsid w:val="00C95CD4"/>
    <w:rsid w:val="00C95DAA"/>
    <w:rsid w:val="00C9635B"/>
    <w:rsid w:val="00C967FB"/>
    <w:rsid w:val="00C96C17"/>
    <w:rsid w:val="00C96D0C"/>
    <w:rsid w:val="00C96D0E"/>
    <w:rsid w:val="00C97208"/>
    <w:rsid w:val="00C9749B"/>
    <w:rsid w:val="00C975F6"/>
    <w:rsid w:val="00C976F4"/>
    <w:rsid w:val="00C97AC8"/>
    <w:rsid w:val="00C97B6B"/>
    <w:rsid w:val="00C97F9B"/>
    <w:rsid w:val="00C97FD6"/>
    <w:rsid w:val="00CA016B"/>
    <w:rsid w:val="00CA025E"/>
    <w:rsid w:val="00CA0768"/>
    <w:rsid w:val="00CA0AAD"/>
    <w:rsid w:val="00CA1096"/>
    <w:rsid w:val="00CA1292"/>
    <w:rsid w:val="00CA15A0"/>
    <w:rsid w:val="00CA1D8B"/>
    <w:rsid w:val="00CA23D8"/>
    <w:rsid w:val="00CA2998"/>
    <w:rsid w:val="00CA2C5E"/>
    <w:rsid w:val="00CA2D5E"/>
    <w:rsid w:val="00CA328C"/>
    <w:rsid w:val="00CA338E"/>
    <w:rsid w:val="00CA3964"/>
    <w:rsid w:val="00CA3B15"/>
    <w:rsid w:val="00CA3B26"/>
    <w:rsid w:val="00CA3CE8"/>
    <w:rsid w:val="00CA45BC"/>
    <w:rsid w:val="00CA4630"/>
    <w:rsid w:val="00CA4D91"/>
    <w:rsid w:val="00CA5819"/>
    <w:rsid w:val="00CA5D53"/>
    <w:rsid w:val="00CA5E0F"/>
    <w:rsid w:val="00CA610F"/>
    <w:rsid w:val="00CA643E"/>
    <w:rsid w:val="00CA6558"/>
    <w:rsid w:val="00CA6790"/>
    <w:rsid w:val="00CA73FA"/>
    <w:rsid w:val="00CA755A"/>
    <w:rsid w:val="00CA75C3"/>
    <w:rsid w:val="00CA75D2"/>
    <w:rsid w:val="00CA794F"/>
    <w:rsid w:val="00CA7982"/>
    <w:rsid w:val="00CA7B4D"/>
    <w:rsid w:val="00CA7BAF"/>
    <w:rsid w:val="00CA7E71"/>
    <w:rsid w:val="00CB04C7"/>
    <w:rsid w:val="00CB0607"/>
    <w:rsid w:val="00CB0772"/>
    <w:rsid w:val="00CB0A0B"/>
    <w:rsid w:val="00CB0CC5"/>
    <w:rsid w:val="00CB0D8C"/>
    <w:rsid w:val="00CB1219"/>
    <w:rsid w:val="00CB12A9"/>
    <w:rsid w:val="00CB152C"/>
    <w:rsid w:val="00CB1861"/>
    <w:rsid w:val="00CB18FD"/>
    <w:rsid w:val="00CB1B0A"/>
    <w:rsid w:val="00CB1D27"/>
    <w:rsid w:val="00CB1FB0"/>
    <w:rsid w:val="00CB2354"/>
    <w:rsid w:val="00CB29F5"/>
    <w:rsid w:val="00CB2ADB"/>
    <w:rsid w:val="00CB2D47"/>
    <w:rsid w:val="00CB3CBB"/>
    <w:rsid w:val="00CB4083"/>
    <w:rsid w:val="00CB43C6"/>
    <w:rsid w:val="00CB48B9"/>
    <w:rsid w:val="00CB4C0D"/>
    <w:rsid w:val="00CB4C3C"/>
    <w:rsid w:val="00CB4D83"/>
    <w:rsid w:val="00CB511D"/>
    <w:rsid w:val="00CB5139"/>
    <w:rsid w:val="00CB56D6"/>
    <w:rsid w:val="00CB5872"/>
    <w:rsid w:val="00CB5932"/>
    <w:rsid w:val="00CB5B0C"/>
    <w:rsid w:val="00CB5B8E"/>
    <w:rsid w:val="00CB5C68"/>
    <w:rsid w:val="00CB68CC"/>
    <w:rsid w:val="00CB68E4"/>
    <w:rsid w:val="00CB6A2D"/>
    <w:rsid w:val="00CB75A6"/>
    <w:rsid w:val="00CB7709"/>
    <w:rsid w:val="00CC1E9C"/>
    <w:rsid w:val="00CC20D9"/>
    <w:rsid w:val="00CC24D2"/>
    <w:rsid w:val="00CC2D04"/>
    <w:rsid w:val="00CC2D7C"/>
    <w:rsid w:val="00CC2D8C"/>
    <w:rsid w:val="00CC2F95"/>
    <w:rsid w:val="00CC3284"/>
    <w:rsid w:val="00CC3777"/>
    <w:rsid w:val="00CC39C5"/>
    <w:rsid w:val="00CC3B7D"/>
    <w:rsid w:val="00CC3C81"/>
    <w:rsid w:val="00CC3CE3"/>
    <w:rsid w:val="00CC3DDB"/>
    <w:rsid w:val="00CC418C"/>
    <w:rsid w:val="00CC4354"/>
    <w:rsid w:val="00CC4398"/>
    <w:rsid w:val="00CC47F4"/>
    <w:rsid w:val="00CC4EC9"/>
    <w:rsid w:val="00CC57BF"/>
    <w:rsid w:val="00CC5941"/>
    <w:rsid w:val="00CC59D2"/>
    <w:rsid w:val="00CC5D06"/>
    <w:rsid w:val="00CC5E07"/>
    <w:rsid w:val="00CC5EBF"/>
    <w:rsid w:val="00CC6015"/>
    <w:rsid w:val="00CC6855"/>
    <w:rsid w:val="00CC6DD9"/>
    <w:rsid w:val="00CC6E48"/>
    <w:rsid w:val="00CC71F4"/>
    <w:rsid w:val="00CC7697"/>
    <w:rsid w:val="00CC77AF"/>
    <w:rsid w:val="00CC7A5B"/>
    <w:rsid w:val="00CC7E75"/>
    <w:rsid w:val="00CD02B8"/>
    <w:rsid w:val="00CD04CA"/>
    <w:rsid w:val="00CD0572"/>
    <w:rsid w:val="00CD08E7"/>
    <w:rsid w:val="00CD0CEF"/>
    <w:rsid w:val="00CD0F1D"/>
    <w:rsid w:val="00CD136B"/>
    <w:rsid w:val="00CD16CC"/>
    <w:rsid w:val="00CD26A8"/>
    <w:rsid w:val="00CD2778"/>
    <w:rsid w:val="00CD2EC0"/>
    <w:rsid w:val="00CD3063"/>
    <w:rsid w:val="00CD30B6"/>
    <w:rsid w:val="00CD323C"/>
    <w:rsid w:val="00CD32AB"/>
    <w:rsid w:val="00CD3C90"/>
    <w:rsid w:val="00CD41C0"/>
    <w:rsid w:val="00CD41FA"/>
    <w:rsid w:val="00CD471E"/>
    <w:rsid w:val="00CD4876"/>
    <w:rsid w:val="00CD4C3A"/>
    <w:rsid w:val="00CD4C4A"/>
    <w:rsid w:val="00CD4DE1"/>
    <w:rsid w:val="00CD5158"/>
    <w:rsid w:val="00CD53BA"/>
    <w:rsid w:val="00CD55CC"/>
    <w:rsid w:val="00CD58C0"/>
    <w:rsid w:val="00CD5BED"/>
    <w:rsid w:val="00CD5DE8"/>
    <w:rsid w:val="00CD614D"/>
    <w:rsid w:val="00CD634D"/>
    <w:rsid w:val="00CD63ED"/>
    <w:rsid w:val="00CD69F8"/>
    <w:rsid w:val="00CD6F73"/>
    <w:rsid w:val="00CD723A"/>
    <w:rsid w:val="00CD76C2"/>
    <w:rsid w:val="00CD78A9"/>
    <w:rsid w:val="00CD7B8A"/>
    <w:rsid w:val="00CD7D89"/>
    <w:rsid w:val="00CD7E5C"/>
    <w:rsid w:val="00CE0230"/>
    <w:rsid w:val="00CE03DB"/>
    <w:rsid w:val="00CE0414"/>
    <w:rsid w:val="00CE07AF"/>
    <w:rsid w:val="00CE0F20"/>
    <w:rsid w:val="00CE1251"/>
    <w:rsid w:val="00CE12A1"/>
    <w:rsid w:val="00CE15C4"/>
    <w:rsid w:val="00CE192D"/>
    <w:rsid w:val="00CE1A8F"/>
    <w:rsid w:val="00CE1C6B"/>
    <w:rsid w:val="00CE1D2A"/>
    <w:rsid w:val="00CE2003"/>
    <w:rsid w:val="00CE26A5"/>
    <w:rsid w:val="00CE2780"/>
    <w:rsid w:val="00CE2886"/>
    <w:rsid w:val="00CE2B3D"/>
    <w:rsid w:val="00CE2B7C"/>
    <w:rsid w:val="00CE3345"/>
    <w:rsid w:val="00CE33E4"/>
    <w:rsid w:val="00CE3412"/>
    <w:rsid w:val="00CE38C9"/>
    <w:rsid w:val="00CE3F6C"/>
    <w:rsid w:val="00CE46AE"/>
    <w:rsid w:val="00CE48B0"/>
    <w:rsid w:val="00CE5144"/>
    <w:rsid w:val="00CE545C"/>
    <w:rsid w:val="00CE5CA9"/>
    <w:rsid w:val="00CE6529"/>
    <w:rsid w:val="00CE655B"/>
    <w:rsid w:val="00CE6AB3"/>
    <w:rsid w:val="00CE6DF1"/>
    <w:rsid w:val="00CE70A3"/>
    <w:rsid w:val="00CE70DA"/>
    <w:rsid w:val="00CE78D3"/>
    <w:rsid w:val="00CE7C1C"/>
    <w:rsid w:val="00CE7DBC"/>
    <w:rsid w:val="00CE7FFE"/>
    <w:rsid w:val="00CF01AC"/>
    <w:rsid w:val="00CF0482"/>
    <w:rsid w:val="00CF0C01"/>
    <w:rsid w:val="00CF0DA2"/>
    <w:rsid w:val="00CF102C"/>
    <w:rsid w:val="00CF1415"/>
    <w:rsid w:val="00CF18E9"/>
    <w:rsid w:val="00CF1A37"/>
    <w:rsid w:val="00CF1F7C"/>
    <w:rsid w:val="00CF2159"/>
    <w:rsid w:val="00CF240E"/>
    <w:rsid w:val="00CF2AAA"/>
    <w:rsid w:val="00CF2C39"/>
    <w:rsid w:val="00CF2C42"/>
    <w:rsid w:val="00CF3039"/>
    <w:rsid w:val="00CF3266"/>
    <w:rsid w:val="00CF32B6"/>
    <w:rsid w:val="00CF3314"/>
    <w:rsid w:val="00CF339D"/>
    <w:rsid w:val="00CF377B"/>
    <w:rsid w:val="00CF3A27"/>
    <w:rsid w:val="00CF3ED3"/>
    <w:rsid w:val="00CF3FBB"/>
    <w:rsid w:val="00CF4002"/>
    <w:rsid w:val="00CF4100"/>
    <w:rsid w:val="00CF45B3"/>
    <w:rsid w:val="00CF4DC4"/>
    <w:rsid w:val="00CF4F80"/>
    <w:rsid w:val="00CF5544"/>
    <w:rsid w:val="00CF562E"/>
    <w:rsid w:val="00CF56B8"/>
    <w:rsid w:val="00CF5761"/>
    <w:rsid w:val="00CF578F"/>
    <w:rsid w:val="00CF5A94"/>
    <w:rsid w:val="00CF5B51"/>
    <w:rsid w:val="00CF5C1B"/>
    <w:rsid w:val="00CF5D3B"/>
    <w:rsid w:val="00CF5F12"/>
    <w:rsid w:val="00CF6525"/>
    <w:rsid w:val="00CF65AD"/>
    <w:rsid w:val="00CF664F"/>
    <w:rsid w:val="00CF736D"/>
    <w:rsid w:val="00CF7388"/>
    <w:rsid w:val="00CF73CA"/>
    <w:rsid w:val="00CF7544"/>
    <w:rsid w:val="00CF7889"/>
    <w:rsid w:val="00CF7AE5"/>
    <w:rsid w:val="00CF7E9D"/>
    <w:rsid w:val="00D00306"/>
    <w:rsid w:val="00D00683"/>
    <w:rsid w:val="00D011BC"/>
    <w:rsid w:val="00D015BF"/>
    <w:rsid w:val="00D017CE"/>
    <w:rsid w:val="00D0194C"/>
    <w:rsid w:val="00D01B6B"/>
    <w:rsid w:val="00D01D3B"/>
    <w:rsid w:val="00D01DF1"/>
    <w:rsid w:val="00D020DD"/>
    <w:rsid w:val="00D02599"/>
    <w:rsid w:val="00D025D1"/>
    <w:rsid w:val="00D02A08"/>
    <w:rsid w:val="00D02AAD"/>
    <w:rsid w:val="00D02E87"/>
    <w:rsid w:val="00D02F06"/>
    <w:rsid w:val="00D02F24"/>
    <w:rsid w:val="00D032ED"/>
    <w:rsid w:val="00D03832"/>
    <w:rsid w:val="00D04064"/>
    <w:rsid w:val="00D04352"/>
    <w:rsid w:val="00D0461E"/>
    <w:rsid w:val="00D046CE"/>
    <w:rsid w:val="00D046F2"/>
    <w:rsid w:val="00D04D33"/>
    <w:rsid w:val="00D04DC5"/>
    <w:rsid w:val="00D04F89"/>
    <w:rsid w:val="00D0504F"/>
    <w:rsid w:val="00D052D2"/>
    <w:rsid w:val="00D0598E"/>
    <w:rsid w:val="00D05F7E"/>
    <w:rsid w:val="00D0612B"/>
    <w:rsid w:val="00D0624D"/>
    <w:rsid w:val="00D0633D"/>
    <w:rsid w:val="00D06389"/>
    <w:rsid w:val="00D066CF"/>
    <w:rsid w:val="00D06A62"/>
    <w:rsid w:val="00D06B28"/>
    <w:rsid w:val="00D07001"/>
    <w:rsid w:val="00D071C4"/>
    <w:rsid w:val="00D079B2"/>
    <w:rsid w:val="00D07A2A"/>
    <w:rsid w:val="00D07A94"/>
    <w:rsid w:val="00D07C7A"/>
    <w:rsid w:val="00D100B7"/>
    <w:rsid w:val="00D10250"/>
    <w:rsid w:val="00D106B1"/>
    <w:rsid w:val="00D10754"/>
    <w:rsid w:val="00D10AAD"/>
    <w:rsid w:val="00D110B6"/>
    <w:rsid w:val="00D11181"/>
    <w:rsid w:val="00D1196B"/>
    <w:rsid w:val="00D119C3"/>
    <w:rsid w:val="00D11F64"/>
    <w:rsid w:val="00D1251B"/>
    <w:rsid w:val="00D127F3"/>
    <w:rsid w:val="00D12C29"/>
    <w:rsid w:val="00D133AB"/>
    <w:rsid w:val="00D137D5"/>
    <w:rsid w:val="00D138D3"/>
    <w:rsid w:val="00D13B69"/>
    <w:rsid w:val="00D13EBD"/>
    <w:rsid w:val="00D146AD"/>
    <w:rsid w:val="00D14778"/>
    <w:rsid w:val="00D1498D"/>
    <w:rsid w:val="00D14AE0"/>
    <w:rsid w:val="00D14D56"/>
    <w:rsid w:val="00D14E1F"/>
    <w:rsid w:val="00D15687"/>
    <w:rsid w:val="00D15A44"/>
    <w:rsid w:val="00D15ADF"/>
    <w:rsid w:val="00D15E38"/>
    <w:rsid w:val="00D15F0F"/>
    <w:rsid w:val="00D1606E"/>
    <w:rsid w:val="00D16484"/>
    <w:rsid w:val="00D1662B"/>
    <w:rsid w:val="00D168A7"/>
    <w:rsid w:val="00D16BB1"/>
    <w:rsid w:val="00D16C91"/>
    <w:rsid w:val="00D16E2A"/>
    <w:rsid w:val="00D16F66"/>
    <w:rsid w:val="00D172C9"/>
    <w:rsid w:val="00D1730C"/>
    <w:rsid w:val="00D1747B"/>
    <w:rsid w:val="00D176C1"/>
    <w:rsid w:val="00D17FB4"/>
    <w:rsid w:val="00D2073C"/>
    <w:rsid w:val="00D209A4"/>
    <w:rsid w:val="00D20DC2"/>
    <w:rsid w:val="00D20FDC"/>
    <w:rsid w:val="00D2117A"/>
    <w:rsid w:val="00D21290"/>
    <w:rsid w:val="00D214BA"/>
    <w:rsid w:val="00D215A1"/>
    <w:rsid w:val="00D217E4"/>
    <w:rsid w:val="00D21C7C"/>
    <w:rsid w:val="00D21E15"/>
    <w:rsid w:val="00D21E42"/>
    <w:rsid w:val="00D21F31"/>
    <w:rsid w:val="00D21F97"/>
    <w:rsid w:val="00D220A9"/>
    <w:rsid w:val="00D2244F"/>
    <w:rsid w:val="00D22A56"/>
    <w:rsid w:val="00D23293"/>
    <w:rsid w:val="00D23AC4"/>
    <w:rsid w:val="00D23C00"/>
    <w:rsid w:val="00D23E97"/>
    <w:rsid w:val="00D2421A"/>
    <w:rsid w:val="00D24BB9"/>
    <w:rsid w:val="00D24BDC"/>
    <w:rsid w:val="00D24D5F"/>
    <w:rsid w:val="00D24D65"/>
    <w:rsid w:val="00D25190"/>
    <w:rsid w:val="00D254D9"/>
    <w:rsid w:val="00D25C48"/>
    <w:rsid w:val="00D25D78"/>
    <w:rsid w:val="00D2604F"/>
    <w:rsid w:val="00D260FF"/>
    <w:rsid w:val="00D26497"/>
    <w:rsid w:val="00D265E9"/>
    <w:rsid w:val="00D26701"/>
    <w:rsid w:val="00D26B48"/>
    <w:rsid w:val="00D26F4A"/>
    <w:rsid w:val="00D270D9"/>
    <w:rsid w:val="00D2717B"/>
    <w:rsid w:val="00D27AFA"/>
    <w:rsid w:val="00D3015B"/>
    <w:rsid w:val="00D30176"/>
    <w:rsid w:val="00D30E0E"/>
    <w:rsid w:val="00D31060"/>
    <w:rsid w:val="00D31106"/>
    <w:rsid w:val="00D31710"/>
    <w:rsid w:val="00D31839"/>
    <w:rsid w:val="00D31A52"/>
    <w:rsid w:val="00D31B91"/>
    <w:rsid w:val="00D31EE4"/>
    <w:rsid w:val="00D329EB"/>
    <w:rsid w:val="00D32CAC"/>
    <w:rsid w:val="00D32DCF"/>
    <w:rsid w:val="00D32EA2"/>
    <w:rsid w:val="00D332A5"/>
    <w:rsid w:val="00D334AF"/>
    <w:rsid w:val="00D33AA1"/>
    <w:rsid w:val="00D33C26"/>
    <w:rsid w:val="00D340B4"/>
    <w:rsid w:val="00D34406"/>
    <w:rsid w:val="00D34A40"/>
    <w:rsid w:val="00D34C47"/>
    <w:rsid w:val="00D34CB0"/>
    <w:rsid w:val="00D354C3"/>
    <w:rsid w:val="00D35B27"/>
    <w:rsid w:val="00D36EB2"/>
    <w:rsid w:val="00D374ED"/>
    <w:rsid w:val="00D37910"/>
    <w:rsid w:val="00D37B9B"/>
    <w:rsid w:val="00D37BCC"/>
    <w:rsid w:val="00D4022A"/>
    <w:rsid w:val="00D40437"/>
    <w:rsid w:val="00D4075B"/>
    <w:rsid w:val="00D40769"/>
    <w:rsid w:val="00D40E8D"/>
    <w:rsid w:val="00D410F9"/>
    <w:rsid w:val="00D41509"/>
    <w:rsid w:val="00D415E2"/>
    <w:rsid w:val="00D41681"/>
    <w:rsid w:val="00D4185E"/>
    <w:rsid w:val="00D41FDA"/>
    <w:rsid w:val="00D421E4"/>
    <w:rsid w:val="00D42238"/>
    <w:rsid w:val="00D4266C"/>
    <w:rsid w:val="00D429C6"/>
    <w:rsid w:val="00D42BBA"/>
    <w:rsid w:val="00D439F2"/>
    <w:rsid w:val="00D43BD9"/>
    <w:rsid w:val="00D43E33"/>
    <w:rsid w:val="00D43EA1"/>
    <w:rsid w:val="00D43EFD"/>
    <w:rsid w:val="00D43FEA"/>
    <w:rsid w:val="00D445A4"/>
    <w:rsid w:val="00D4479B"/>
    <w:rsid w:val="00D44B3F"/>
    <w:rsid w:val="00D44DC8"/>
    <w:rsid w:val="00D4500A"/>
    <w:rsid w:val="00D4531B"/>
    <w:rsid w:val="00D454BC"/>
    <w:rsid w:val="00D456BD"/>
    <w:rsid w:val="00D45866"/>
    <w:rsid w:val="00D45909"/>
    <w:rsid w:val="00D45B36"/>
    <w:rsid w:val="00D45DD0"/>
    <w:rsid w:val="00D45F42"/>
    <w:rsid w:val="00D46131"/>
    <w:rsid w:val="00D466C1"/>
    <w:rsid w:val="00D466CA"/>
    <w:rsid w:val="00D466E8"/>
    <w:rsid w:val="00D46700"/>
    <w:rsid w:val="00D4673A"/>
    <w:rsid w:val="00D4682D"/>
    <w:rsid w:val="00D46B0A"/>
    <w:rsid w:val="00D46CDE"/>
    <w:rsid w:val="00D47354"/>
    <w:rsid w:val="00D477B5"/>
    <w:rsid w:val="00D47BCB"/>
    <w:rsid w:val="00D47DBD"/>
    <w:rsid w:val="00D50038"/>
    <w:rsid w:val="00D5033D"/>
    <w:rsid w:val="00D50582"/>
    <w:rsid w:val="00D50790"/>
    <w:rsid w:val="00D50906"/>
    <w:rsid w:val="00D50A75"/>
    <w:rsid w:val="00D50B2F"/>
    <w:rsid w:val="00D50C3B"/>
    <w:rsid w:val="00D50C57"/>
    <w:rsid w:val="00D50D0F"/>
    <w:rsid w:val="00D50D5D"/>
    <w:rsid w:val="00D50D73"/>
    <w:rsid w:val="00D50FD7"/>
    <w:rsid w:val="00D517A0"/>
    <w:rsid w:val="00D51B37"/>
    <w:rsid w:val="00D51E3C"/>
    <w:rsid w:val="00D51ED0"/>
    <w:rsid w:val="00D520A6"/>
    <w:rsid w:val="00D5222A"/>
    <w:rsid w:val="00D530F2"/>
    <w:rsid w:val="00D53436"/>
    <w:rsid w:val="00D53733"/>
    <w:rsid w:val="00D537EF"/>
    <w:rsid w:val="00D538A0"/>
    <w:rsid w:val="00D5394F"/>
    <w:rsid w:val="00D539CE"/>
    <w:rsid w:val="00D5424E"/>
    <w:rsid w:val="00D54608"/>
    <w:rsid w:val="00D54629"/>
    <w:rsid w:val="00D54687"/>
    <w:rsid w:val="00D54F97"/>
    <w:rsid w:val="00D55D16"/>
    <w:rsid w:val="00D55D85"/>
    <w:rsid w:val="00D55E3F"/>
    <w:rsid w:val="00D56408"/>
    <w:rsid w:val="00D56431"/>
    <w:rsid w:val="00D565F5"/>
    <w:rsid w:val="00D5723F"/>
    <w:rsid w:val="00D5777D"/>
    <w:rsid w:val="00D577C8"/>
    <w:rsid w:val="00D57C45"/>
    <w:rsid w:val="00D57DC5"/>
    <w:rsid w:val="00D600FE"/>
    <w:rsid w:val="00D60164"/>
    <w:rsid w:val="00D60534"/>
    <w:rsid w:val="00D605EC"/>
    <w:rsid w:val="00D60E64"/>
    <w:rsid w:val="00D60E7B"/>
    <w:rsid w:val="00D61048"/>
    <w:rsid w:val="00D61070"/>
    <w:rsid w:val="00D61131"/>
    <w:rsid w:val="00D613CF"/>
    <w:rsid w:val="00D61A59"/>
    <w:rsid w:val="00D61ADB"/>
    <w:rsid w:val="00D61B8C"/>
    <w:rsid w:val="00D61BDB"/>
    <w:rsid w:val="00D61C13"/>
    <w:rsid w:val="00D61DF1"/>
    <w:rsid w:val="00D62024"/>
    <w:rsid w:val="00D6241C"/>
    <w:rsid w:val="00D624AC"/>
    <w:rsid w:val="00D62567"/>
    <w:rsid w:val="00D62720"/>
    <w:rsid w:val="00D62984"/>
    <w:rsid w:val="00D62C6F"/>
    <w:rsid w:val="00D62CC4"/>
    <w:rsid w:val="00D62DED"/>
    <w:rsid w:val="00D6332B"/>
    <w:rsid w:val="00D635CB"/>
    <w:rsid w:val="00D637FC"/>
    <w:rsid w:val="00D638DA"/>
    <w:rsid w:val="00D6397C"/>
    <w:rsid w:val="00D63AF0"/>
    <w:rsid w:val="00D63BE1"/>
    <w:rsid w:val="00D63FD1"/>
    <w:rsid w:val="00D64196"/>
    <w:rsid w:val="00D64584"/>
    <w:rsid w:val="00D6459E"/>
    <w:rsid w:val="00D6469F"/>
    <w:rsid w:val="00D64859"/>
    <w:rsid w:val="00D6492D"/>
    <w:rsid w:val="00D64D43"/>
    <w:rsid w:val="00D64F0B"/>
    <w:rsid w:val="00D65632"/>
    <w:rsid w:val="00D6570A"/>
    <w:rsid w:val="00D65A61"/>
    <w:rsid w:val="00D65AFC"/>
    <w:rsid w:val="00D664BD"/>
    <w:rsid w:val="00D668D3"/>
    <w:rsid w:val="00D66D8D"/>
    <w:rsid w:val="00D66DD5"/>
    <w:rsid w:val="00D6765B"/>
    <w:rsid w:val="00D67942"/>
    <w:rsid w:val="00D67C68"/>
    <w:rsid w:val="00D67D2F"/>
    <w:rsid w:val="00D67F29"/>
    <w:rsid w:val="00D7000F"/>
    <w:rsid w:val="00D701FA"/>
    <w:rsid w:val="00D702BD"/>
    <w:rsid w:val="00D70468"/>
    <w:rsid w:val="00D707F9"/>
    <w:rsid w:val="00D709E5"/>
    <w:rsid w:val="00D70B14"/>
    <w:rsid w:val="00D70E75"/>
    <w:rsid w:val="00D70F7C"/>
    <w:rsid w:val="00D71081"/>
    <w:rsid w:val="00D7181B"/>
    <w:rsid w:val="00D71ABE"/>
    <w:rsid w:val="00D71FA9"/>
    <w:rsid w:val="00D72747"/>
    <w:rsid w:val="00D727AB"/>
    <w:rsid w:val="00D72B0C"/>
    <w:rsid w:val="00D72E0C"/>
    <w:rsid w:val="00D73172"/>
    <w:rsid w:val="00D73385"/>
    <w:rsid w:val="00D7356E"/>
    <w:rsid w:val="00D7404B"/>
    <w:rsid w:val="00D747BE"/>
    <w:rsid w:val="00D74951"/>
    <w:rsid w:val="00D74A56"/>
    <w:rsid w:val="00D74AE9"/>
    <w:rsid w:val="00D750F1"/>
    <w:rsid w:val="00D75768"/>
    <w:rsid w:val="00D75D8D"/>
    <w:rsid w:val="00D75DE7"/>
    <w:rsid w:val="00D76701"/>
    <w:rsid w:val="00D768B1"/>
    <w:rsid w:val="00D76BC7"/>
    <w:rsid w:val="00D771DB"/>
    <w:rsid w:val="00D774FD"/>
    <w:rsid w:val="00D777B8"/>
    <w:rsid w:val="00D7792D"/>
    <w:rsid w:val="00D77A4C"/>
    <w:rsid w:val="00D80916"/>
    <w:rsid w:val="00D80DA8"/>
    <w:rsid w:val="00D81071"/>
    <w:rsid w:val="00D81106"/>
    <w:rsid w:val="00D8253E"/>
    <w:rsid w:val="00D8285B"/>
    <w:rsid w:val="00D8296F"/>
    <w:rsid w:val="00D82C0C"/>
    <w:rsid w:val="00D831F5"/>
    <w:rsid w:val="00D83253"/>
    <w:rsid w:val="00D8340A"/>
    <w:rsid w:val="00D834CE"/>
    <w:rsid w:val="00D83C28"/>
    <w:rsid w:val="00D83FBC"/>
    <w:rsid w:val="00D8424A"/>
    <w:rsid w:val="00D84285"/>
    <w:rsid w:val="00D84365"/>
    <w:rsid w:val="00D846BB"/>
    <w:rsid w:val="00D84830"/>
    <w:rsid w:val="00D84833"/>
    <w:rsid w:val="00D84D59"/>
    <w:rsid w:val="00D84DA8"/>
    <w:rsid w:val="00D85389"/>
    <w:rsid w:val="00D85508"/>
    <w:rsid w:val="00D85597"/>
    <w:rsid w:val="00D85BFB"/>
    <w:rsid w:val="00D85E93"/>
    <w:rsid w:val="00D85EAB"/>
    <w:rsid w:val="00D86193"/>
    <w:rsid w:val="00D864D3"/>
    <w:rsid w:val="00D865C8"/>
    <w:rsid w:val="00D86B10"/>
    <w:rsid w:val="00D86D0A"/>
    <w:rsid w:val="00D87380"/>
    <w:rsid w:val="00D87392"/>
    <w:rsid w:val="00D8762B"/>
    <w:rsid w:val="00D8791F"/>
    <w:rsid w:val="00D90480"/>
    <w:rsid w:val="00D906E2"/>
    <w:rsid w:val="00D9085B"/>
    <w:rsid w:val="00D90B03"/>
    <w:rsid w:val="00D90D1F"/>
    <w:rsid w:val="00D911BA"/>
    <w:rsid w:val="00D915BB"/>
    <w:rsid w:val="00D91618"/>
    <w:rsid w:val="00D91BEB"/>
    <w:rsid w:val="00D9228F"/>
    <w:rsid w:val="00D925FC"/>
    <w:rsid w:val="00D92F8E"/>
    <w:rsid w:val="00D93126"/>
    <w:rsid w:val="00D932AA"/>
    <w:rsid w:val="00D93849"/>
    <w:rsid w:val="00D93B66"/>
    <w:rsid w:val="00D94607"/>
    <w:rsid w:val="00D948DD"/>
    <w:rsid w:val="00D94D41"/>
    <w:rsid w:val="00D94D6A"/>
    <w:rsid w:val="00D94E0B"/>
    <w:rsid w:val="00D958F0"/>
    <w:rsid w:val="00D9591B"/>
    <w:rsid w:val="00D95961"/>
    <w:rsid w:val="00D95FEE"/>
    <w:rsid w:val="00D96080"/>
    <w:rsid w:val="00D96306"/>
    <w:rsid w:val="00D9635B"/>
    <w:rsid w:val="00D96F6C"/>
    <w:rsid w:val="00D9722E"/>
    <w:rsid w:val="00D97608"/>
    <w:rsid w:val="00D976A3"/>
    <w:rsid w:val="00D97701"/>
    <w:rsid w:val="00D97E7C"/>
    <w:rsid w:val="00DA001B"/>
    <w:rsid w:val="00DA01EC"/>
    <w:rsid w:val="00DA0609"/>
    <w:rsid w:val="00DA07C7"/>
    <w:rsid w:val="00DA15F9"/>
    <w:rsid w:val="00DA197E"/>
    <w:rsid w:val="00DA1C56"/>
    <w:rsid w:val="00DA1D5B"/>
    <w:rsid w:val="00DA1FA3"/>
    <w:rsid w:val="00DA20B3"/>
    <w:rsid w:val="00DA2205"/>
    <w:rsid w:val="00DA2263"/>
    <w:rsid w:val="00DA2359"/>
    <w:rsid w:val="00DA30AC"/>
    <w:rsid w:val="00DA3209"/>
    <w:rsid w:val="00DA32DB"/>
    <w:rsid w:val="00DA335A"/>
    <w:rsid w:val="00DA35BC"/>
    <w:rsid w:val="00DA383C"/>
    <w:rsid w:val="00DA39E5"/>
    <w:rsid w:val="00DA3BCC"/>
    <w:rsid w:val="00DA4701"/>
    <w:rsid w:val="00DA4899"/>
    <w:rsid w:val="00DA4A3D"/>
    <w:rsid w:val="00DA4AE2"/>
    <w:rsid w:val="00DA4C75"/>
    <w:rsid w:val="00DA51C7"/>
    <w:rsid w:val="00DA52FB"/>
    <w:rsid w:val="00DA55AF"/>
    <w:rsid w:val="00DA593C"/>
    <w:rsid w:val="00DA5A98"/>
    <w:rsid w:val="00DA5C32"/>
    <w:rsid w:val="00DA5CAD"/>
    <w:rsid w:val="00DA5F09"/>
    <w:rsid w:val="00DA6232"/>
    <w:rsid w:val="00DA698C"/>
    <w:rsid w:val="00DA6A68"/>
    <w:rsid w:val="00DA7067"/>
    <w:rsid w:val="00DA7344"/>
    <w:rsid w:val="00DA7990"/>
    <w:rsid w:val="00DA799E"/>
    <w:rsid w:val="00DA7A04"/>
    <w:rsid w:val="00DA7CE1"/>
    <w:rsid w:val="00DB007A"/>
    <w:rsid w:val="00DB01D4"/>
    <w:rsid w:val="00DB0277"/>
    <w:rsid w:val="00DB03A3"/>
    <w:rsid w:val="00DB0970"/>
    <w:rsid w:val="00DB0C1D"/>
    <w:rsid w:val="00DB0C4C"/>
    <w:rsid w:val="00DB0E56"/>
    <w:rsid w:val="00DB100E"/>
    <w:rsid w:val="00DB126D"/>
    <w:rsid w:val="00DB136F"/>
    <w:rsid w:val="00DB1800"/>
    <w:rsid w:val="00DB19EE"/>
    <w:rsid w:val="00DB1A83"/>
    <w:rsid w:val="00DB1D4F"/>
    <w:rsid w:val="00DB2076"/>
    <w:rsid w:val="00DB2177"/>
    <w:rsid w:val="00DB25E9"/>
    <w:rsid w:val="00DB27DF"/>
    <w:rsid w:val="00DB2800"/>
    <w:rsid w:val="00DB2936"/>
    <w:rsid w:val="00DB2CDD"/>
    <w:rsid w:val="00DB2D21"/>
    <w:rsid w:val="00DB2E91"/>
    <w:rsid w:val="00DB32FE"/>
    <w:rsid w:val="00DB3560"/>
    <w:rsid w:val="00DB3933"/>
    <w:rsid w:val="00DB39BE"/>
    <w:rsid w:val="00DB418D"/>
    <w:rsid w:val="00DB4272"/>
    <w:rsid w:val="00DB443B"/>
    <w:rsid w:val="00DB4868"/>
    <w:rsid w:val="00DB4D71"/>
    <w:rsid w:val="00DB4E9B"/>
    <w:rsid w:val="00DB4FE7"/>
    <w:rsid w:val="00DB50C2"/>
    <w:rsid w:val="00DB52CF"/>
    <w:rsid w:val="00DB52E9"/>
    <w:rsid w:val="00DB5608"/>
    <w:rsid w:val="00DB5A32"/>
    <w:rsid w:val="00DB5ACC"/>
    <w:rsid w:val="00DB6191"/>
    <w:rsid w:val="00DB62C1"/>
    <w:rsid w:val="00DB6554"/>
    <w:rsid w:val="00DB663B"/>
    <w:rsid w:val="00DB69C7"/>
    <w:rsid w:val="00DB6DE4"/>
    <w:rsid w:val="00DB7723"/>
    <w:rsid w:val="00DB787F"/>
    <w:rsid w:val="00DB78D7"/>
    <w:rsid w:val="00DC0105"/>
    <w:rsid w:val="00DC026D"/>
    <w:rsid w:val="00DC07B2"/>
    <w:rsid w:val="00DC07D4"/>
    <w:rsid w:val="00DC0A99"/>
    <w:rsid w:val="00DC0CFC"/>
    <w:rsid w:val="00DC0FE2"/>
    <w:rsid w:val="00DC1082"/>
    <w:rsid w:val="00DC153B"/>
    <w:rsid w:val="00DC19BD"/>
    <w:rsid w:val="00DC2913"/>
    <w:rsid w:val="00DC309B"/>
    <w:rsid w:val="00DC32B3"/>
    <w:rsid w:val="00DC36E6"/>
    <w:rsid w:val="00DC3A3A"/>
    <w:rsid w:val="00DC3BFF"/>
    <w:rsid w:val="00DC4269"/>
    <w:rsid w:val="00DC43E7"/>
    <w:rsid w:val="00DC4A60"/>
    <w:rsid w:val="00DC4B1A"/>
    <w:rsid w:val="00DC4CB4"/>
    <w:rsid w:val="00DC579C"/>
    <w:rsid w:val="00DC59C5"/>
    <w:rsid w:val="00DC5C41"/>
    <w:rsid w:val="00DC5CED"/>
    <w:rsid w:val="00DC614F"/>
    <w:rsid w:val="00DC61DE"/>
    <w:rsid w:val="00DC6379"/>
    <w:rsid w:val="00DC6433"/>
    <w:rsid w:val="00DC6612"/>
    <w:rsid w:val="00DC6774"/>
    <w:rsid w:val="00DC6D77"/>
    <w:rsid w:val="00DC6D79"/>
    <w:rsid w:val="00DC7326"/>
    <w:rsid w:val="00DC746F"/>
    <w:rsid w:val="00DC7742"/>
    <w:rsid w:val="00DC77A0"/>
    <w:rsid w:val="00DC79A2"/>
    <w:rsid w:val="00DC7A98"/>
    <w:rsid w:val="00DC7AEA"/>
    <w:rsid w:val="00DC7CE9"/>
    <w:rsid w:val="00DC7D9F"/>
    <w:rsid w:val="00DC7F79"/>
    <w:rsid w:val="00DD0037"/>
    <w:rsid w:val="00DD0271"/>
    <w:rsid w:val="00DD0B0E"/>
    <w:rsid w:val="00DD0BA3"/>
    <w:rsid w:val="00DD0C7C"/>
    <w:rsid w:val="00DD172C"/>
    <w:rsid w:val="00DD1F15"/>
    <w:rsid w:val="00DD1FAF"/>
    <w:rsid w:val="00DD2565"/>
    <w:rsid w:val="00DD257B"/>
    <w:rsid w:val="00DD25F2"/>
    <w:rsid w:val="00DD2931"/>
    <w:rsid w:val="00DD2D2A"/>
    <w:rsid w:val="00DD326A"/>
    <w:rsid w:val="00DD36BB"/>
    <w:rsid w:val="00DD38F4"/>
    <w:rsid w:val="00DD3A57"/>
    <w:rsid w:val="00DD4005"/>
    <w:rsid w:val="00DD413A"/>
    <w:rsid w:val="00DD4192"/>
    <w:rsid w:val="00DD43E8"/>
    <w:rsid w:val="00DD465B"/>
    <w:rsid w:val="00DD472A"/>
    <w:rsid w:val="00DD47CF"/>
    <w:rsid w:val="00DD4829"/>
    <w:rsid w:val="00DD4AA9"/>
    <w:rsid w:val="00DD4BFF"/>
    <w:rsid w:val="00DD4CCC"/>
    <w:rsid w:val="00DD4DAC"/>
    <w:rsid w:val="00DD4EEC"/>
    <w:rsid w:val="00DD4F31"/>
    <w:rsid w:val="00DD4F59"/>
    <w:rsid w:val="00DD5187"/>
    <w:rsid w:val="00DD5756"/>
    <w:rsid w:val="00DD57C1"/>
    <w:rsid w:val="00DD5B2D"/>
    <w:rsid w:val="00DD5CE9"/>
    <w:rsid w:val="00DD6175"/>
    <w:rsid w:val="00DD61FB"/>
    <w:rsid w:val="00DD6207"/>
    <w:rsid w:val="00DD65EE"/>
    <w:rsid w:val="00DD6811"/>
    <w:rsid w:val="00DD68CA"/>
    <w:rsid w:val="00DD69BE"/>
    <w:rsid w:val="00DD69F5"/>
    <w:rsid w:val="00DD6A51"/>
    <w:rsid w:val="00DD6B0D"/>
    <w:rsid w:val="00DD6E1F"/>
    <w:rsid w:val="00DD7824"/>
    <w:rsid w:val="00DD78D8"/>
    <w:rsid w:val="00DD7DB3"/>
    <w:rsid w:val="00DD7EF0"/>
    <w:rsid w:val="00DD7FDE"/>
    <w:rsid w:val="00DE027F"/>
    <w:rsid w:val="00DE0452"/>
    <w:rsid w:val="00DE0471"/>
    <w:rsid w:val="00DE04AB"/>
    <w:rsid w:val="00DE0887"/>
    <w:rsid w:val="00DE0958"/>
    <w:rsid w:val="00DE0E81"/>
    <w:rsid w:val="00DE1336"/>
    <w:rsid w:val="00DE1404"/>
    <w:rsid w:val="00DE1621"/>
    <w:rsid w:val="00DE173F"/>
    <w:rsid w:val="00DE1802"/>
    <w:rsid w:val="00DE2146"/>
    <w:rsid w:val="00DE2154"/>
    <w:rsid w:val="00DE21BB"/>
    <w:rsid w:val="00DE2283"/>
    <w:rsid w:val="00DE23B6"/>
    <w:rsid w:val="00DE25D5"/>
    <w:rsid w:val="00DE2D76"/>
    <w:rsid w:val="00DE2F50"/>
    <w:rsid w:val="00DE30E9"/>
    <w:rsid w:val="00DE3123"/>
    <w:rsid w:val="00DE3B09"/>
    <w:rsid w:val="00DE3C4F"/>
    <w:rsid w:val="00DE45C2"/>
    <w:rsid w:val="00DE4CB5"/>
    <w:rsid w:val="00DE4E0B"/>
    <w:rsid w:val="00DE4E14"/>
    <w:rsid w:val="00DE4E64"/>
    <w:rsid w:val="00DE500A"/>
    <w:rsid w:val="00DE51B8"/>
    <w:rsid w:val="00DE54A5"/>
    <w:rsid w:val="00DE5532"/>
    <w:rsid w:val="00DE5600"/>
    <w:rsid w:val="00DE5888"/>
    <w:rsid w:val="00DE5962"/>
    <w:rsid w:val="00DE5A3C"/>
    <w:rsid w:val="00DE5B2A"/>
    <w:rsid w:val="00DE6011"/>
    <w:rsid w:val="00DE62FB"/>
    <w:rsid w:val="00DE638F"/>
    <w:rsid w:val="00DE6851"/>
    <w:rsid w:val="00DE6852"/>
    <w:rsid w:val="00DE6A89"/>
    <w:rsid w:val="00DE6D72"/>
    <w:rsid w:val="00DE6DB1"/>
    <w:rsid w:val="00DE7044"/>
    <w:rsid w:val="00DE70FF"/>
    <w:rsid w:val="00DE7187"/>
    <w:rsid w:val="00DE7A34"/>
    <w:rsid w:val="00DF0399"/>
    <w:rsid w:val="00DF0594"/>
    <w:rsid w:val="00DF0648"/>
    <w:rsid w:val="00DF09FE"/>
    <w:rsid w:val="00DF0C96"/>
    <w:rsid w:val="00DF110A"/>
    <w:rsid w:val="00DF13F6"/>
    <w:rsid w:val="00DF1585"/>
    <w:rsid w:val="00DF1605"/>
    <w:rsid w:val="00DF165D"/>
    <w:rsid w:val="00DF1B74"/>
    <w:rsid w:val="00DF1EF8"/>
    <w:rsid w:val="00DF20BB"/>
    <w:rsid w:val="00DF2368"/>
    <w:rsid w:val="00DF296A"/>
    <w:rsid w:val="00DF2A03"/>
    <w:rsid w:val="00DF2A81"/>
    <w:rsid w:val="00DF2C6F"/>
    <w:rsid w:val="00DF3008"/>
    <w:rsid w:val="00DF345B"/>
    <w:rsid w:val="00DF382E"/>
    <w:rsid w:val="00DF3E24"/>
    <w:rsid w:val="00DF3FC6"/>
    <w:rsid w:val="00DF4082"/>
    <w:rsid w:val="00DF4513"/>
    <w:rsid w:val="00DF4704"/>
    <w:rsid w:val="00DF4875"/>
    <w:rsid w:val="00DF488D"/>
    <w:rsid w:val="00DF4A18"/>
    <w:rsid w:val="00DF4D34"/>
    <w:rsid w:val="00DF4E68"/>
    <w:rsid w:val="00DF50DB"/>
    <w:rsid w:val="00DF50EF"/>
    <w:rsid w:val="00DF5178"/>
    <w:rsid w:val="00DF53DB"/>
    <w:rsid w:val="00DF598B"/>
    <w:rsid w:val="00DF5E97"/>
    <w:rsid w:val="00DF5F78"/>
    <w:rsid w:val="00DF5FF9"/>
    <w:rsid w:val="00DF613A"/>
    <w:rsid w:val="00DF61B9"/>
    <w:rsid w:val="00DF6485"/>
    <w:rsid w:val="00DF6635"/>
    <w:rsid w:val="00DF69FB"/>
    <w:rsid w:val="00DF73D6"/>
    <w:rsid w:val="00DF7408"/>
    <w:rsid w:val="00DF78B4"/>
    <w:rsid w:val="00DF795D"/>
    <w:rsid w:val="00DF7A3F"/>
    <w:rsid w:val="00DF7D8E"/>
    <w:rsid w:val="00DF7DFD"/>
    <w:rsid w:val="00E00262"/>
    <w:rsid w:val="00E0029C"/>
    <w:rsid w:val="00E0037F"/>
    <w:rsid w:val="00E0086E"/>
    <w:rsid w:val="00E0089D"/>
    <w:rsid w:val="00E00AC7"/>
    <w:rsid w:val="00E00ECC"/>
    <w:rsid w:val="00E01484"/>
    <w:rsid w:val="00E01840"/>
    <w:rsid w:val="00E01AA4"/>
    <w:rsid w:val="00E01C21"/>
    <w:rsid w:val="00E01C24"/>
    <w:rsid w:val="00E01CBA"/>
    <w:rsid w:val="00E01D0D"/>
    <w:rsid w:val="00E01D48"/>
    <w:rsid w:val="00E01ECA"/>
    <w:rsid w:val="00E0224B"/>
    <w:rsid w:val="00E023F9"/>
    <w:rsid w:val="00E02662"/>
    <w:rsid w:val="00E029ED"/>
    <w:rsid w:val="00E02F67"/>
    <w:rsid w:val="00E031AF"/>
    <w:rsid w:val="00E032D5"/>
    <w:rsid w:val="00E03375"/>
    <w:rsid w:val="00E036B3"/>
    <w:rsid w:val="00E036C8"/>
    <w:rsid w:val="00E036EB"/>
    <w:rsid w:val="00E03735"/>
    <w:rsid w:val="00E037C4"/>
    <w:rsid w:val="00E037E0"/>
    <w:rsid w:val="00E03A2A"/>
    <w:rsid w:val="00E03AA7"/>
    <w:rsid w:val="00E03AC4"/>
    <w:rsid w:val="00E03B69"/>
    <w:rsid w:val="00E044D9"/>
    <w:rsid w:val="00E04ABE"/>
    <w:rsid w:val="00E04AE5"/>
    <w:rsid w:val="00E04F5C"/>
    <w:rsid w:val="00E05578"/>
    <w:rsid w:val="00E056C1"/>
    <w:rsid w:val="00E05A97"/>
    <w:rsid w:val="00E05B8B"/>
    <w:rsid w:val="00E05C2A"/>
    <w:rsid w:val="00E06479"/>
    <w:rsid w:val="00E064C2"/>
    <w:rsid w:val="00E064E0"/>
    <w:rsid w:val="00E065CF"/>
    <w:rsid w:val="00E066C7"/>
    <w:rsid w:val="00E066FE"/>
    <w:rsid w:val="00E06AD1"/>
    <w:rsid w:val="00E06B92"/>
    <w:rsid w:val="00E06E1B"/>
    <w:rsid w:val="00E06F16"/>
    <w:rsid w:val="00E070AF"/>
    <w:rsid w:val="00E07279"/>
    <w:rsid w:val="00E072E1"/>
    <w:rsid w:val="00E07507"/>
    <w:rsid w:val="00E07715"/>
    <w:rsid w:val="00E07742"/>
    <w:rsid w:val="00E0775F"/>
    <w:rsid w:val="00E07BAB"/>
    <w:rsid w:val="00E07CB7"/>
    <w:rsid w:val="00E07CBF"/>
    <w:rsid w:val="00E101CE"/>
    <w:rsid w:val="00E1035D"/>
    <w:rsid w:val="00E10396"/>
    <w:rsid w:val="00E104A9"/>
    <w:rsid w:val="00E10627"/>
    <w:rsid w:val="00E10ABC"/>
    <w:rsid w:val="00E1112E"/>
    <w:rsid w:val="00E111B4"/>
    <w:rsid w:val="00E111DC"/>
    <w:rsid w:val="00E116F0"/>
    <w:rsid w:val="00E119C9"/>
    <w:rsid w:val="00E11F09"/>
    <w:rsid w:val="00E11FA9"/>
    <w:rsid w:val="00E122AC"/>
    <w:rsid w:val="00E12472"/>
    <w:rsid w:val="00E1250C"/>
    <w:rsid w:val="00E1326C"/>
    <w:rsid w:val="00E13640"/>
    <w:rsid w:val="00E13B82"/>
    <w:rsid w:val="00E1417A"/>
    <w:rsid w:val="00E142B6"/>
    <w:rsid w:val="00E144B5"/>
    <w:rsid w:val="00E14627"/>
    <w:rsid w:val="00E14783"/>
    <w:rsid w:val="00E15128"/>
    <w:rsid w:val="00E154DF"/>
    <w:rsid w:val="00E156A3"/>
    <w:rsid w:val="00E15873"/>
    <w:rsid w:val="00E158E1"/>
    <w:rsid w:val="00E15A0E"/>
    <w:rsid w:val="00E15E6A"/>
    <w:rsid w:val="00E161AB"/>
    <w:rsid w:val="00E16370"/>
    <w:rsid w:val="00E1665C"/>
    <w:rsid w:val="00E1684A"/>
    <w:rsid w:val="00E16B5B"/>
    <w:rsid w:val="00E16C4A"/>
    <w:rsid w:val="00E16C91"/>
    <w:rsid w:val="00E16F59"/>
    <w:rsid w:val="00E171A4"/>
    <w:rsid w:val="00E17368"/>
    <w:rsid w:val="00E175F0"/>
    <w:rsid w:val="00E176CA"/>
    <w:rsid w:val="00E17A05"/>
    <w:rsid w:val="00E20268"/>
    <w:rsid w:val="00E20837"/>
    <w:rsid w:val="00E20A98"/>
    <w:rsid w:val="00E20E04"/>
    <w:rsid w:val="00E2112A"/>
    <w:rsid w:val="00E21184"/>
    <w:rsid w:val="00E2182C"/>
    <w:rsid w:val="00E220B7"/>
    <w:rsid w:val="00E2276F"/>
    <w:rsid w:val="00E22E92"/>
    <w:rsid w:val="00E22F1E"/>
    <w:rsid w:val="00E23038"/>
    <w:rsid w:val="00E231DD"/>
    <w:rsid w:val="00E23440"/>
    <w:rsid w:val="00E23806"/>
    <w:rsid w:val="00E2384B"/>
    <w:rsid w:val="00E23991"/>
    <w:rsid w:val="00E239DE"/>
    <w:rsid w:val="00E23CD5"/>
    <w:rsid w:val="00E23D29"/>
    <w:rsid w:val="00E240FF"/>
    <w:rsid w:val="00E24DD6"/>
    <w:rsid w:val="00E2545B"/>
    <w:rsid w:val="00E256EA"/>
    <w:rsid w:val="00E2580A"/>
    <w:rsid w:val="00E25A89"/>
    <w:rsid w:val="00E25CB1"/>
    <w:rsid w:val="00E25E61"/>
    <w:rsid w:val="00E26501"/>
    <w:rsid w:val="00E266D4"/>
    <w:rsid w:val="00E266EF"/>
    <w:rsid w:val="00E26C34"/>
    <w:rsid w:val="00E26CC6"/>
    <w:rsid w:val="00E26D3B"/>
    <w:rsid w:val="00E278CE"/>
    <w:rsid w:val="00E27C18"/>
    <w:rsid w:val="00E27E5B"/>
    <w:rsid w:val="00E303EC"/>
    <w:rsid w:val="00E304DD"/>
    <w:rsid w:val="00E30E60"/>
    <w:rsid w:val="00E30E65"/>
    <w:rsid w:val="00E31307"/>
    <w:rsid w:val="00E31333"/>
    <w:rsid w:val="00E3134A"/>
    <w:rsid w:val="00E315C5"/>
    <w:rsid w:val="00E31A98"/>
    <w:rsid w:val="00E31F3D"/>
    <w:rsid w:val="00E31F88"/>
    <w:rsid w:val="00E32473"/>
    <w:rsid w:val="00E324BF"/>
    <w:rsid w:val="00E32E13"/>
    <w:rsid w:val="00E32E24"/>
    <w:rsid w:val="00E33148"/>
    <w:rsid w:val="00E334AC"/>
    <w:rsid w:val="00E33520"/>
    <w:rsid w:val="00E337AF"/>
    <w:rsid w:val="00E33925"/>
    <w:rsid w:val="00E33B34"/>
    <w:rsid w:val="00E33BA3"/>
    <w:rsid w:val="00E33D91"/>
    <w:rsid w:val="00E3402F"/>
    <w:rsid w:val="00E341CB"/>
    <w:rsid w:val="00E3423C"/>
    <w:rsid w:val="00E343E3"/>
    <w:rsid w:val="00E34A23"/>
    <w:rsid w:val="00E34BAD"/>
    <w:rsid w:val="00E34EFA"/>
    <w:rsid w:val="00E3505F"/>
    <w:rsid w:val="00E35282"/>
    <w:rsid w:val="00E356E3"/>
    <w:rsid w:val="00E358B4"/>
    <w:rsid w:val="00E363AF"/>
    <w:rsid w:val="00E3653D"/>
    <w:rsid w:val="00E3653E"/>
    <w:rsid w:val="00E367CC"/>
    <w:rsid w:val="00E367CD"/>
    <w:rsid w:val="00E36842"/>
    <w:rsid w:val="00E36F67"/>
    <w:rsid w:val="00E3760D"/>
    <w:rsid w:val="00E37754"/>
    <w:rsid w:val="00E3775E"/>
    <w:rsid w:val="00E37F36"/>
    <w:rsid w:val="00E37F95"/>
    <w:rsid w:val="00E4090F"/>
    <w:rsid w:val="00E41143"/>
    <w:rsid w:val="00E411B5"/>
    <w:rsid w:val="00E41216"/>
    <w:rsid w:val="00E4162E"/>
    <w:rsid w:val="00E4188C"/>
    <w:rsid w:val="00E42968"/>
    <w:rsid w:val="00E42A31"/>
    <w:rsid w:val="00E42DCD"/>
    <w:rsid w:val="00E42DEE"/>
    <w:rsid w:val="00E43130"/>
    <w:rsid w:val="00E431B2"/>
    <w:rsid w:val="00E43322"/>
    <w:rsid w:val="00E43376"/>
    <w:rsid w:val="00E435BF"/>
    <w:rsid w:val="00E43A7F"/>
    <w:rsid w:val="00E4413D"/>
    <w:rsid w:val="00E441EF"/>
    <w:rsid w:val="00E447BB"/>
    <w:rsid w:val="00E44F0C"/>
    <w:rsid w:val="00E45414"/>
    <w:rsid w:val="00E455B3"/>
    <w:rsid w:val="00E456D9"/>
    <w:rsid w:val="00E459A1"/>
    <w:rsid w:val="00E45BF9"/>
    <w:rsid w:val="00E45D1D"/>
    <w:rsid w:val="00E46503"/>
    <w:rsid w:val="00E465A6"/>
    <w:rsid w:val="00E465F0"/>
    <w:rsid w:val="00E46F20"/>
    <w:rsid w:val="00E471D5"/>
    <w:rsid w:val="00E47A11"/>
    <w:rsid w:val="00E47E0E"/>
    <w:rsid w:val="00E47E58"/>
    <w:rsid w:val="00E503DB"/>
    <w:rsid w:val="00E50630"/>
    <w:rsid w:val="00E50726"/>
    <w:rsid w:val="00E51273"/>
    <w:rsid w:val="00E51306"/>
    <w:rsid w:val="00E51356"/>
    <w:rsid w:val="00E51685"/>
    <w:rsid w:val="00E51701"/>
    <w:rsid w:val="00E51749"/>
    <w:rsid w:val="00E517D3"/>
    <w:rsid w:val="00E51897"/>
    <w:rsid w:val="00E5200D"/>
    <w:rsid w:val="00E52225"/>
    <w:rsid w:val="00E5224E"/>
    <w:rsid w:val="00E52651"/>
    <w:rsid w:val="00E528C1"/>
    <w:rsid w:val="00E52AF9"/>
    <w:rsid w:val="00E52C72"/>
    <w:rsid w:val="00E536E6"/>
    <w:rsid w:val="00E537C5"/>
    <w:rsid w:val="00E53B40"/>
    <w:rsid w:val="00E53B50"/>
    <w:rsid w:val="00E53CA7"/>
    <w:rsid w:val="00E53E54"/>
    <w:rsid w:val="00E54142"/>
    <w:rsid w:val="00E5434C"/>
    <w:rsid w:val="00E5474D"/>
    <w:rsid w:val="00E54AC3"/>
    <w:rsid w:val="00E54AC4"/>
    <w:rsid w:val="00E54C26"/>
    <w:rsid w:val="00E54DFD"/>
    <w:rsid w:val="00E55296"/>
    <w:rsid w:val="00E553B8"/>
    <w:rsid w:val="00E5558A"/>
    <w:rsid w:val="00E555F1"/>
    <w:rsid w:val="00E55BDB"/>
    <w:rsid w:val="00E55EF7"/>
    <w:rsid w:val="00E56532"/>
    <w:rsid w:val="00E56878"/>
    <w:rsid w:val="00E56F0F"/>
    <w:rsid w:val="00E56F52"/>
    <w:rsid w:val="00E57321"/>
    <w:rsid w:val="00E5743F"/>
    <w:rsid w:val="00E57440"/>
    <w:rsid w:val="00E57BA0"/>
    <w:rsid w:val="00E57D2C"/>
    <w:rsid w:val="00E60452"/>
    <w:rsid w:val="00E604F5"/>
    <w:rsid w:val="00E60609"/>
    <w:rsid w:val="00E6086D"/>
    <w:rsid w:val="00E609F9"/>
    <w:rsid w:val="00E60ABF"/>
    <w:rsid w:val="00E60AC6"/>
    <w:rsid w:val="00E60D9B"/>
    <w:rsid w:val="00E60FE2"/>
    <w:rsid w:val="00E610CD"/>
    <w:rsid w:val="00E61119"/>
    <w:rsid w:val="00E61447"/>
    <w:rsid w:val="00E615AF"/>
    <w:rsid w:val="00E61A57"/>
    <w:rsid w:val="00E61AB1"/>
    <w:rsid w:val="00E61C61"/>
    <w:rsid w:val="00E61F2B"/>
    <w:rsid w:val="00E6204C"/>
    <w:rsid w:val="00E621BF"/>
    <w:rsid w:val="00E6223E"/>
    <w:rsid w:val="00E622F6"/>
    <w:rsid w:val="00E62F60"/>
    <w:rsid w:val="00E63483"/>
    <w:rsid w:val="00E63B31"/>
    <w:rsid w:val="00E63BBC"/>
    <w:rsid w:val="00E63BDA"/>
    <w:rsid w:val="00E63BFE"/>
    <w:rsid w:val="00E63D32"/>
    <w:rsid w:val="00E6406B"/>
    <w:rsid w:val="00E640E9"/>
    <w:rsid w:val="00E6434C"/>
    <w:rsid w:val="00E64396"/>
    <w:rsid w:val="00E648F9"/>
    <w:rsid w:val="00E64AA8"/>
    <w:rsid w:val="00E65097"/>
    <w:rsid w:val="00E65146"/>
    <w:rsid w:val="00E6539E"/>
    <w:rsid w:val="00E653AC"/>
    <w:rsid w:val="00E6546B"/>
    <w:rsid w:val="00E6547C"/>
    <w:rsid w:val="00E65534"/>
    <w:rsid w:val="00E65705"/>
    <w:rsid w:val="00E6613B"/>
    <w:rsid w:val="00E6665E"/>
    <w:rsid w:val="00E666EC"/>
    <w:rsid w:val="00E6678C"/>
    <w:rsid w:val="00E678A4"/>
    <w:rsid w:val="00E706D8"/>
    <w:rsid w:val="00E70924"/>
    <w:rsid w:val="00E7096A"/>
    <w:rsid w:val="00E70CE0"/>
    <w:rsid w:val="00E70E97"/>
    <w:rsid w:val="00E70FFE"/>
    <w:rsid w:val="00E7101C"/>
    <w:rsid w:val="00E7116B"/>
    <w:rsid w:val="00E712C9"/>
    <w:rsid w:val="00E7144B"/>
    <w:rsid w:val="00E714C2"/>
    <w:rsid w:val="00E71688"/>
    <w:rsid w:val="00E71692"/>
    <w:rsid w:val="00E71751"/>
    <w:rsid w:val="00E71D56"/>
    <w:rsid w:val="00E71D88"/>
    <w:rsid w:val="00E71E3C"/>
    <w:rsid w:val="00E720F1"/>
    <w:rsid w:val="00E721A8"/>
    <w:rsid w:val="00E722E2"/>
    <w:rsid w:val="00E72B2F"/>
    <w:rsid w:val="00E72BE3"/>
    <w:rsid w:val="00E72BE5"/>
    <w:rsid w:val="00E72D2C"/>
    <w:rsid w:val="00E73169"/>
    <w:rsid w:val="00E733F4"/>
    <w:rsid w:val="00E738E8"/>
    <w:rsid w:val="00E73E21"/>
    <w:rsid w:val="00E74022"/>
    <w:rsid w:val="00E74557"/>
    <w:rsid w:val="00E74C7F"/>
    <w:rsid w:val="00E74DBB"/>
    <w:rsid w:val="00E74E89"/>
    <w:rsid w:val="00E74F34"/>
    <w:rsid w:val="00E74FDF"/>
    <w:rsid w:val="00E750A6"/>
    <w:rsid w:val="00E75635"/>
    <w:rsid w:val="00E7606A"/>
    <w:rsid w:val="00E76704"/>
    <w:rsid w:val="00E76CD1"/>
    <w:rsid w:val="00E772AE"/>
    <w:rsid w:val="00E774DE"/>
    <w:rsid w:val="00E77AA6"/>
    <w:rsid w:val="00E77C1E"/>
    <w:rsid w:val="00E77CC6"/>
    <w:rsid w:val="00E77CCE"/>
    <w:rsid w:val="00E77F60"/>
    <w:rsid w:val="00E800A1"/>
    <w:rsid w:val="00E8036E"/>
    <w:rsid w:val="00E80662"/>
    <w:rsid w:val="00E807CA"/>
    <w:rsid w:val="00E8087A"/>
    <w:rsid w:val="00E80914"/>
    <w:rsid w:val="00E80C33"/>
    <w:rsid w:val="00E81076"/>
    <w:rsid w:val="00E81098"/>
    <w:rsid w:val="00E812DF"/>
    <w:rsid w:val="00E8137E"/>
    <w:rsid w:val="00E81456"/>
    <w:rsid w:val="00E816BC"/>
    <w:rsid w:val="00E81892"/>
    <w:rsid w:val="00E8195A"/>
    <w:rsid w:val="00E81BCC"/>
    <w:rsid w:val="00E81C4E"/>
    <w:rsid w:val="00E8202B"/>
    <w:rsid w:val="00E82212"/>
    <w:rsid w:val="00E823CD"/>
    <w:rsid w:val="00E8284C"/>
    <w:rsid w:val="00E82EDF"/>
    <w:rsid w:val="00E832EE"/>
    <w:rsid w:val="00E83AA9"/>
    <w:rsid w:val="00E83E0D"/>
    <w:rsid w:val="00E8496E"/>
    <w:rsid w:val="00E84BE7"/>
    <w:rsid w:val="00E84CBF"/>
    <w:rsid w:val="00E84D3C"/>
    <w:rsid w:val="00E84F69"/>
    <w:rsid w:val="00E85539"/>
    <w:rsid w:val="00E85BDD"/>
    <w:rsid w:val="00E85C89"/>
    <w:rsid w:val="00E85FFE"/>
    <w:rsid w:val="00E86123"/>
    <w:rsid w:val="00E86664"/>
    <w:rsid w:val="00E86BDB"/>
    <w:rsid w:val="00E86D5B"/>
    <w:rsid w:val="00E877C4"/>
    <w:rsid w:val="00E877DB"/>
    <w:rsid w:val="00E87D98"/>
    <w:rsid w:val="00E90452"/>
    <w:rsid w:val="00E904A9"/>
    <w:rsid w:val="00E904B6"/>
    <w:rsid w:val="00E9070C"/>
    <w:rsid w:val="00E910D2"/>
    <w:rsid w:val="00E9158F"/>
    <w:rsid w:val="00E91617"/>
    <w:rsid w:val="00E91EAB"/>
    <w:rsid w:val="00E922F1"/>
    <w:rsid w:val="00E92746"/>
    <w:rsid w:val="00E92961"/>
    <w:rsid w:val="00E929C3"/>
    <w:rsid w:val="00E92A71"/>
    <w:rsid w:val="00E92CF9"/>
    <w:rsid w:val="00E936A5"/>
    <w:rsid w:val="00E9375A"/>
    <w:rsid w:val="00E93778"/>
    <w:rsid w:val="00E937EB"/>
    <w:rsid w:val="00E93800"/>
    <w:rsid w:val="00E9386B"/>
    <w:rsid w:val="00E93BD7"/>
    <w:rsid w:val="00E94044"/>
    <w:rsid w:val="00E9465F"/>
    <w:rsid w:val="00E94979"/>
    <w:rsid w:val="00E94DC8"/>
    <w:rsid w:val="00E94E29"/>
    <w:rsid w:val="00E9518F"/>
    <w:rsid w:val="00E95C05"/>
    <w:rsid w:val="00E96307"/>
    <w:rsid w:val="00E963C5"/>
    <w:rsid w:val="00E96CA8"/>
    <w:rsid w:val="00E96D94"/>
    <w:rsid w:val="00E97594"/>
    <w:rsid w:val="00E975EC"/>
    <w:rsid w:val="00E97602"/>
    <w:rsid w:val="00E978E6"/>
    <w:rsid w:val="00E97AA5"/>
    <w:rsid w:val="00E97BE4"/>
    <w:rsid w:val="00E97E37"/>
    <w:rsid w:val="00E97E46"/>
    <w:rsid w:val="00E97EE8"/>
    <w:rsid w:val="00EA0638"/>
    <w:rsid w:val="00EA087D"/>
    <w:rsid w:val="00EA088A"/>
    <w:rsid w:val="00EA0C2B"/>
    <w:rsid w:val="00EA0C47"/>
    <w:rsid w:val="00EA0C87"/>
    <w:rsid w:val="00EA17A3"/>
    <w:rsid w:val="00EA197E"/>
    <w:rsid w:val="00EA1DC0"/>
    <w:rsid w:val="00EA1FD8"/>
    <w:rsid w:val="00EA1FEC"/>
    <w:rsid w:val="00EA22E5"/>
    <w:rsid w:val="00EA2404"/>
    <w:rsid w:val="00EA2962"/>
    <w:rsid w:val="00EA29D5"/>
    <w:rsid w:val="00EA2C5D"/>
    <w:rsid w:val="00EA2D81"/>
    <w:rsid w:val="00EA34CD"/>
    <w:rsid w:val="00EA35D1"/>
    <w:rsid w:val="00EA38D7"/>
    <w:rsid w:val="00EA398A"/>
    <w:rsid w:val="00EA4B1D"/>
    <w:rsid w:val="00EA4E5C"/>
    <w:rsid w:val="00EA4ED0"/>
    <w:rsid w:val="00EA5274"/>
    <w:rsid w:val="00EA53C4"/>
    <w:rsid w:val="00EA5460"/>
    <w:rsid w:val="00EA5872"/>
    <w:rsid w:val="00EA5C63"/>
    <w:rsid w:val="00EA655E"/>
    <w:rsid w:val="00EA67B9"/>
    <w:rsid w:val="00EA6A9E"/>
    <w:rsid w:val="00EA6C51"/>
    <w:rsid w:val="00EA6EF8"/>
    <w:rsid w:val="00EA7165"/>
    <w:rsid w:val="00EA722E"/>
    <w:rsid w:val="00EA72CA"/>
    <w:rsid w:val="00EA72EE"/>
    <w:rsid w:val="00EA7691"/>
    <w:rsid w:val="00EA76D5"/>
    <w:rsid w:val="00EA785D"/>
    <w:rsid w:val="00EA7A8F"/>
    <w:rsid w:val="00EA7F0F"/>
    <w:rsid w:val="00EA7F8B"/>
    <w:rsid w:val="00EB021C"/>
    <w:rsid w:val="00EB04DF"/>
    <w:rsid w:val="00EB0753"/>
    <w:rsid w:val="00EB0AB6"/>
    <w:rsid w:val="00EB0B93"/>
    <w:rsid w:val="00EB0D4C"/>
    <w:rsid w:val="00EB0DDA"/>
    <w:rsid w:val="00EB0DE1"/>
    <w:rsid w:val="00EB1272"/>
    <w:rsid w:val="00EB1307"/>
    <w:rsid w:val="00EB1630"/>
    <w:rsid w:val="00EB1C4F"/>
    <w:rsid w:val="00EB1D53"/>
    <w:rsid w:val="00EB1EFD"/>
    <w:rsid w:val="00EB265F"/>
    <w:rsid w:val="00EB2A79"/>
    <w:rsid w:val="00EB330E"/>
    <w:rsid w:val="00EB341E"/>
    <w:rsid w:val="00EB3506"/>
    <w:rsid w:val="00EB3608"/>
    <w:rsid w:val="00EB3689"/>
    <w:rsid w:val="00EB36FC"/>
    <w:rsid w:val="00EB3883"/>
    <w:rsid w:val="00EB45B9"/>
    <w:rsid w:val="00EB473E"/>
    <w:rsid w:val="00EB49D6"/>
    <w:rsid w:val="00EB4D18"/>
    <w:rsid w:val="00EB5208"/>
    <w:rsid w:val="00EB56DB"/>
    <w:rsid w:val="00EB5BE0"/>
    <w:rsid w:val="00EB6B78"/>
    <w:rsid w:val="00EB6C4C"/>
    <w:rsid w:val="00EB6CD3"/>
    <w:rsid w:val="00EB75EF"/>
    <w:rsid w:val="00EB799B"/>
    <w:rsid w:val="00EB79C1"/>
    <w:rsid w:val="00EB7B75"/>
    <w:rsid w:val="00EC0193"/>
    <w:rsid w:val="00EC05E4"/>
    <w:rsid w:val="00EC07A1"/>
    <w:rsid w:val="00EC08C0"/>
    <w:rsid w:val="00EC0A81"/>
    <w:rsid w:val="00EC10A0"/>
    <w:rsid w:val="00EC11DE"/>
    <w:rsid w:val="00EC1650"/>
    <w:rsid w:val="00EC189B"/>
    <w:rsid w:val="00EC1B98"/>
    <w:rsid w:val="00EC2325"/>
    <w:rsid w:val="00EC266B"/>
    <w:rsid w:val="00EC27BF"/>
    <w:rsid w:val="00EC28BA"/>
    <w:rsid w:val="00EC2C37"/>
    <w:rsid w:val="00EC2CFA"/>
    <w:rsid w:val="00EC2E55"/>
    <w:rsid w:val="00EC2EC9"/>
    <w:rsid w:val="00EC3736"/>
    <w:rsid w:val="00EC3775"/>
    <w:rsid w:val="00EC3A31"/>
    <w:rsid w:val="00EC3D30"/>
    <w:rsid w:val="00EC3EB8"/>
    <w:rsid w:val="00EC4039"/>
    <w:rsid w:val="00EC4147"/>
    <w:rsid w:val="00EC4273"/>
    <w:rsid w:val="00EC48BA"/>
    <w:rsid w:val="00EC4A42"/>
    <w:rsid w:val="00EC4B0D"/>
    <w:rsid w:val="00EC4B1F"/>
    <w:rsid w:val="00EC4B60"/>
    <w:rsid w:val="00EC56E2"/>
    <w:rsid w:val="00EC57E7"/>
    <w:rsid w:val="00EC5B3B"/>
    <w:rsid w:val="00EC5C83"/>
    <w:rsid w:val="00EC6092"/>
    <w:rsid w:val="00EC638B"/>
    <w:rsid w:val="00EC65B1"/>
    <w:rsid w:val="00EC67F7"/>
    <w:rsid w:val="00EC6B64"/>
    <w:rsid w:val="00EC71C2"/>
    <w:rsid w:val="00EC7268"/>
    <w:rsid w:val="00EC74EF"/>
    <w:rsid w:val="00EC7579"/>
    <w:rsid w:val="00EC7903"/>
    <w:rsid w:val="00EC7A17"/>
    <w:rsid w:val="00EC7A7F"/>
    <w:rsid w:val="00ED0125"/>
    <w:rsid w:val="00ED04E8"/>
    <w:rsid w:val="00ED0B07"/>
    <w:rsid w:val="00ED0C07"/>
    <w:rsid w:val="00ED0CE1"/>
    <w:rsid w:val="00ED1B82"/>
    <w:rsid w:val="00ED1CBB"/>
    <w:rsid w:val="00ED1FAD"/>
    <w:rsid w:val="00ED1FC4"/>
    <w:rsid w:val="00ED302F"/>
    <w:rsid w:val="00ED3408"/>
    <w:rsid w:val="00ED3637"/>
    <w:rsid w:val="00ED373C"/>
    <w:rsid w:val="00ED38BB"/>
    <w:rsid w:val="00ED3A62"/>
    <w:rsid w:val="00ED3C5F"/>
    <w:rsid w:val="00ED400F"/>
    <w:rsid w:val="00ED437F"/>
    <w:rsid w:val="00ED50A9"/>
    <w:rsid w:val="00ED5312"/>
    <w:rsid w:val="00ED5D97"/>
    <w:rsid w:val="00ED5FD4"/>
    <w:rsid w:val="00ED612B"/>
    <w:rsid w:val="00ED62AF"/>
    <w:rsid w:val="00ED638E"/>
    <w:rsid w:val="00ED68C8"/>
    <w:rsid w:val="00ED698A"/>
    <w:rsid w:val="00ED6B5C"/>
    <w:rsid w:val="00ED6E6E"/>
    <w:rsid w:val="00ED6EF1"/>
    <w:rsid w:val="00ED6FA3"/>
    <w:rsid w:val="00ED7726"/>
    <w:rsid w:val="00ED7806"/>
    <w:rsid w:val="00ED7882"/>
    <w:rsid w:val="00ED7DC5"/>
    <w:rsid w:val="00EE0250"/>
    <w:rsid w:val="00EE04DE"/>
    <w:rsid w:val="00EE0574"/>
    <w:rsid w:val="00EE05C8"/>
    <w:rsid w:val="00EE0602"/>
    <w:rsid w:val="00EE0DE8"/>
    <w:rsid w:val="00EE11B6"/>
    <w:rsid w:val="00EE1393"/>
    <w:rsid w:val="00EE15B1"/>
    <w:rsid w:val="00EE15B6"/>
    <w:rsid w:val="00EE18B0"/>
    <w:rsid w:val="00EE1AD0"/>
    <w:rsid w:val="00EE1C9B"/>
    <w:rsid w:val="00EE2048"/>
    <w:rsid w:val="00EE212C"/>
    <w:rsid w:val="00EE215D"/>
    <w:rsid w:val="00EE239A"/>
    <w:rsid w:val="00EE23EB"/>
    <w:rsid w:val="00EE2817"/>
    <w:rsid w:val="00EE2BE0"/>
    <w:rsid w:val="00EE2C72"/>
    <w:rsid w:val="00EE3577"/>
    <w:rsid w:val="00EE3AE9"/>
    <w:rsid w:val="00EE3D25"/>
    <w:rsid w:val="00EE3E2A"/>
    <w:rsid w:val="00EE404F"/>
    <w:rsid w:val="00EE428C"/>
    <w:rsid w:val="00EE4F46"/>
    <w:rsid w:val="00EE51F3"/>
    <w:rsid w:val="00EE5271"/>
    <w:rsid w:val="00EE54F2"/>
    <w:rsid w:val="00EE56EF"/>
    <w:rsid w:val="00EE574F"/>
    <w:rsid w:val="00EE57D4"/>
    <w:rsid w:val="00EE5854"/>
    <w:rsid w:val="00EE5A26"/>
    <w:rsid w:val="00EE5A4D"/>
    <w:rsid w:val="00EE5B8A"/>
    <w:rsid w:val="00EE5CD9"/>
    <w:rsid w:val="00EE5FE2"/>
    <w:rsid w:val="00EE68D9"/>
    <w:rsid w:val="00EE6910"/>
    <w:rsid w:val="00EE6949"/>
    <w:rsid w:val="00EE6BFE"/>
    <w:rsid w:val="00EE6E0B"/>
    <w:rsid w:val="00EE7334"/>
    <w:rsid w:val="00EE75BB"/>
    <w:rsid w:val="00EE7BE0"/>
    <w:rsid w:val="00EE7DA6"/>
    <w:rsid w:val="00EF00E4"/>
    <w:rsid w:val="00EF02C6"/>
    <w:rsid w:val="00EF03F7"/>
    <w:rsid w:val="00EF063E"/>
    <w:rsid w:val="00EF091D"/>
    <w:rsid w:val="00EF0A48"/>
    <w:rsid w:val="00EF1452"/>
    <w:rsid w:val="00EF1723"/>
    <w:rsid w:val="00EF178A"/>
    <w:rsid w:val="00EF1DE6"/>
    <w:rsid w:val="00EF2281"/>
    <w:rsid w:val="00EF246A"/>
    <w:rsid w:val="00EF24C6"/>
    <w:rsid w:val="00EF299F"/>
    <w:rsid w:val="00EF2B65"/>
    <w:rsid w:val="00EF2BAC"/>
    <w:rsid w:val="00EF2D27"/>
    <w:rsid w:val="00EF328B"/>
    <w:rsid w:val="00EF35AC"/>
    <w:rsid w:val="00EF3E50"/>
    <w:rsid w:val="00EF3FD9"/>
    <w:rsid w:val="00EF43BB"/>
    <w:rsid w:val="00EF4720"/>
    <w:rsid w:val="00EF4C4B"/>
    <w:rsid w:val="00EF4E22"/>
    <w:rsid w:val="00EF50A9"/>
    <w:rsid w:val="00EF58EA"/>
    <w:rsid w:val="00EF5B85"/>
    <w:rsid w:val="00EF619A"/>
    <w:rsid w:val="00EF6226"/>
    <w:rsid w:val="00EF663D"/>
    <w:rsid w:val="00EF6D1D"/>
    <w:rsid w:val="00EF7929"/>
    <w:rsid w:val="00EF79D5"/>
    <w:rsid w:val="00EF7CE3"/>
    <w:rsid w:val="00F00728"/>
    <w:rsid w:val="00F00BE2"/>
    <w:rsid w:val="00F00C39"/>
    <w:rsid w:val="00F00C94"/>
    <w:rsid w:val="00F00CCD"/>
    <w:rsid w:val="00F00F64"/>
    <w:rsid w:val="00F012F7"/>
    <w:rsid w:val="00F01694"/>
    <w:rsid w:val="00F01959"/>
    <w:rsid w:val="00F0199B"/>
    <w:rsid w:val="00F01A11"/>
    <w:rsid w:val="00F01C3A"/>
    <w:rsid w:val="00F021D6"/>
    <w:rsid w:val="00F024CC"/>
    <w:rsid w:val="00F02B53"/>
    <w:rsid w:val="00F02D74"/>
    <w:rsid w:val="00F02E56"/>
    <w:rsid w:val="00F03075"/>
    <w:rsid w:val="00F033B7"/>
    <w:rsid w:val="00F0475C"/>
    <w:rsid w:val="00F04863"/>
    <w:rsid w:val="00F04B50"/>
    <w:rsid w:val="00F04E02"/>
    <w:rsid w:val="00F052CC"/>
    <w:rsid w:val="00F05781"/>
    <w:rsid w:val="00F06039"/>
    <w:rsid w:val="00F061C5"/>
    <w:rsid w:val="00F06529"/>
    <w:rsid w:val="00F068B1"/>
    <w:rsid w:val="00F06C09"/>
    <w:rsid w:val="00F06E4C"/>
    <w:rsid w:val="00F07258"/>
    <w:rsid w:val="00F07A8D"/>
    <w:rsid w:val="00F07CBF"/>
    <w:rsid w:val="00F109F0"/>
    <w:rsid w:val="00F10DE6"/>
    <w:rsid w:val="00F1115D"/>
    <w:rsid w:val="00F11CD7"/>
    <w:rsid w:val="00F12400"/>
    <w:rsid w:val="00F12714"/>
    <w:rsid w:val="00F13141"/>
    <w:rsid w:val="00F1349F"/>
    <w:rsid w:val="00F13669"/>
    <w:rsid w:val="00F1397E"/>
    <w:rsid w:val="00F13B12"/>
    <w:rsid w:val="00F13E5B"/>
    <w:rsid w:val="00F148C1"/>
    <w:rsid w:val="00F1495D"/>
    <w:rsid w:val="00F14B16"/>
    <w:rsid w:val="00F1543B"/>
    <w:rsid w:val="00F15450"/>
    <w:rsid w:val="00F154FC"/>
    <w:rsid w:val="00F1559A"/>
    <w:rsid w:val="00F156E6"/>
    <w:rsid w:val="00F15E07"/>
    <w:rsid w:val="00F16044"/>
    <w:rsid w:val="00F16310"/>
    <w:rsid w:val="00F16675"/>
    <w:rsid w:val="00F166C4"/>
    <w:rsid w:val="00F1699D"/>
    <w:rsid w:val="00F16C17"/>
    <w:rsid w:val="00F16E61"/>
    <w:rsid w:val="00F16F23"/>
    <w:rsid w:val="00F16FCC"/>
    <w:rsid w:val="00F17417"/>
    <w:rsid w:val="00F17430"/>
    <w:rsid w:val="00F1761E"/>
    <w:rsid w:val="00F1785F"/>
    <w:rsid w:val="00F179B9"/>
    <w:rsid w:val="00F17BC1"/>
    <w:rsid w:val="00F20387"/>
    <w:rsid w:val="00F2070E"/>
    <w:rsid w:val="00F20CE2"/>
    <w:rsid w:val="00F210E0"/>
    <w:rsid w:val="00F21165"/>
    <w:rsid w:val="00F21308"/>
    <w:rsid w:val="00F21846"/>
    <w:rsid w:val="00F21CB4"/>
    <w:rsid w:val="00F21ECB"/>
    <w:rsid w:val="00F2202F"/>
    <w:rsid w:val="00F22424"/>
    <w:rsid w:val="00F22477"/>
    <w:rsid w:val="00F22623"/>
    <w:rsid w:val="00F229DF"/>
    <w:rsid w:val="00F22ABB"/>
    <w:rsid w:val="00F22B2D"/>
    <w:rsid w:val="00F22DE1"/>
    <w:rsid w:val="00F2309E"/>
    <w:rsid w:val="00F23E04"/>
    <w:rsid w:val="00F23F52"/>
    <w:rsid w:val="00F23FC7"/>
    <w:rsid w:val="00F243FB"/>
    <w:rsid w:val="00F2468D"/>
    <w:rsid w:val="00F24A32"/>
    <w:rsid w:val="00F24D0B"/>
    <w:rsid w:val="00F24D78"/>
    <w:rsid w:val="00F24D9E"/>
    <w:rsid w:val="00F24EF2"/>
    <w:rsid w:val="00F25169"/>
    <w:rsid w:val="00F25253"/>
    <w:rsid w:val="00F25367"/>
    <w:rsid w:val="00F25D26"/>
    <w:rsid w:val="00F26196"/>
    <w:rsid w:val="00F26356"/>
    <w:rsid w:val="00F264E3"/>
    <w:rsid w:val="00F26A15"/>
    <w:rsid w:val="00F26C13"/>
    <w:rsid w:val="00F27265"/>
    <w:rsid w:val="00F2748C"/>
    <w:rsid w:val="00F2794A"/>
    <w:rsid w:val="00F306D8"/>
    <w:rsid w:val="00F30A42"/>
    <w:rsid w:val="00F30DC7"/>
    <w:rsid w:val="00F311DB"/>
    <w:rsid w:val="00F31677"/>
    <w:rsid w:val="00F319DE"/>
    <w:rsid w:val="00F31B8C"/>
    <w:rsid w:val="00F31C0C"/>
    <w:rsid w:val="00F31D1F"/>
    <w:rsid w:val="00F31D43"/>
    <w:rsid w:val="00F32386"/>
    <w:rsid w:val="00F32766"/>
    <w:rsid w:val="00F32BE0"/>
    <w:rsid w:val="00F32DF6"/>
    <w:rsid w:val="00F32F26"/>
    <w:rsid w:val="00F32F8B"/>
    <w:rsid w:val="00F33264"/>
    <w:rsid w:val="00F33B18"/>
    <w:rsid w:val="00F33DA0"/>
    <w:rsid w:val="00F33F58"/>
    <w:rsid w:val="00F34AC7"/>
    <w:rsid w:val="00F350F8"/>
    <w:rsid w:val="00F357B3"/>
    <w:rsid w:val="00F359DE"/>
    <w:rsid w:val="00F35D0A"/>
    <w:rsid w:val="00F35F71"/>
    <w:rsid w:val="00F3629D"/>
    <w:rsid w:val="00F364F8"/>
    <w:rsid w:val="00F3670E"/>
    <w:rsid w:val="00F36A14"/>
    <w:rsid w:val="00F36AE2"/>
    <w:rsid w:val="00F36CF1"/>
    <w:rsid w:val="00F36F38"/>
    <w:rsid w:val="00F37376"/>
    <w:rsid w:val="00F37568"/>
    <w:rsid w:val="00F3761C"/>
    <w:rsid w:val="00F37A21"/>
    <w:rsid w:val="00F37DB7"/>
    <w:rsid w:val="00F37E28"/>
    <w:rsid w:val="00F4037F"/>
    <w:rsid w:val="00F40BBC"/>
    <w:rsid w:val="00F40D96"/>
    <w:rsid w:val="00F412FF"/>
    <w:rsid w:val="00F4192E"/>
    <w:rsid w:val="00F41B6B"/>
    <w:rsid w:val="00F41C14"/>
    <w:rsid w:val="00F41CD2"/>
    <w:rsid w:val="00F41ED2"/>
    <w:rsid w:val="00F429C3"/>
    <w:rsid w:val="00F42BC8"/>
    <w:rsid w:val="00F43947"/>
    <w:rsid w:val="00F43A06"/>
    <w:rsid w:val="00F43A54"/>
    <w:rsid w:val="00F43C5D"/>
    <w:rsid w:val="00F43D7F"/>
    <w:rsid w:val="00F43E22"/>
    <w:rsid w:val="00F440E8"/>
    <w:rsid w:val="00F44545"/>
    <w:rsid w:val="00F44609"/>
    <w:rsid w:val="00F44895"/>
    <w:rsid w:val="00F44D11"/>
    <w:rsid w:val="00F44EED"/>
    <w:rsid w:val="00F44F31"/>
    <w:rsid w:val="00F44FCF"/>
    <w:rsid w:val="00F4516E"/>
    <w:rsid w:val="00F455D9"/>
    <w:rsid w:val="00F4582F"/>
    <w:rsid w:val="00F4584C"/>
    <w:rsid w:val="00F45B14"/>
    <w:rsid w:val="00F45E0D"/>
    <w:rsid w:val="00F45EEA"/>
    <w:rsid w:val="00F45F10"/>
    <w:rsid w:val="00F46570"/>
    <w:rsid w:val="00F4671D"/>
    <w:rsid w:val="00F46E0F"/>
    <w:rsid w:val="00F475A1"/>
    <w:rsid w:val="00F47691"/>
    <w:rsid w:val="00F4778F"/>
    <w:rsid w:val="00F47CFB"/>
    <w:rsid w:val="00F5006A"/>
    <w:rsid w:val="00F502E0"/>
    <w:rsid w:val="00F50382"/>
    <w:rsid w:val="00F5095C"/>
    <w:rsid w:val="00F50A56"/>
    <w:rsid w:val="00F50A9B"/>
    <w:rsid w:val="00F519A0"/>
    <w:rsid w:val="00F51E3A"/>
    <w:rsid w:val="00F522F9"/>
    <w:rsid w:val="00F5293D"/>
    <w:rsid w:val="00F52A87"/>
    <w:rsid w:val="00F52AA4"/>
    <w:rsid w:val="00F52AF8"/>
    <w:rsid w:val="00F52BEE"/>
    <w:rsid w:val="00F52C01"/>
    <w:rsid w:val="00F52E47"/>
    <w:rsid w:val="00F52E6B"/>
    <w:rsid w:val="00F53116"/>
    <w:rsid w:val="00F532D9"/>
    <w:rsid w:val="00F53AB7"/>
    <w:rsid w:val="00F53BFE"/>
    <w:rsid w:val="00F545FE"/>
    <w:rsid w:val="00F547A6"/>
    <w:rsid w:val="00F54897"/>
    <w:rsid w:val="00F54946"/>
    <w:rsid w:val="00F54C55"/>
    <w:rsid w:val="00F550E6"/>
    <w:rsid w:val="00F55B7A"/>
    <w:rsid w:val="00F5638F"/>
    <w:rsid w:val="00F563DB"/>
    <w:rsid w:val="00F56496"/>
    <w:rsid w:val="00F5691C"/>
    <w:rsid w:val="00F570D2"/>
    <w:rsid w:val="00F57E0C"/>
    <w:rsid w:val="00F57E47"/>
    <w:rsid w:val="00F57E95"/>
    <w:rsid w:val="00F57F0E"/>
    <w:rsid w:val="00F601E6"/>
    <w:rsid w:val="00F6095D"/>
    <w:rsid w:val="00F60AAC"/>
    <w:rsid w:val="00F60E91"/>
    <w:rsid w:val="00F612AF"/>
    <w:rsid w:val="00F61546"/>
    <w:rsid w:val="00F615F5"/>
    <w:rsid w:val="00F61928"/>
    <w:rsid w:val="00F61981"/>
    <w:rsid w:val="00F61BC3"/>
    <w:rsid w:val="00F61D06"/>
    <w:rsid w:val="00F61E19"/>
    <w:rsid w:val="00F61E4C"/>
    <w:rsid w:val="00F621B6"/>
    <w:rsid w:val="00F6291F"/>
    <w:rsid w:val="00F62E80"/>
    <w:rsid w:val="00F63499"/>
    <w:rsid w:val="00F63EA8"/>
    <w:rsid w:val="00F640B7"/>
    <w:rsid w:val="00F64444"/>
    <w:rsid w:val="00F6444E"/>
    <w:rsid w:val="00F64605"/>
    <w:rsid w:val="00F64921"/>
    <w:rsid w:val="00F6492B"/>
    <w:rsid w:val="00F64999"/>
    <w:rsid w:val="00F64CB0"/>
    <w:rsid w:val="00F65043"/>
    <w:rsid w:val="00F6522C"/>
    <w:rsid w:val="00F65255"/>
    <w:rsid w:val="00F65802"/>
    <w:rsid w:val="00F65978"/>
    <w:rsid w:val="00F65CCF"/>
    <w:rsid w:val="00F65E06"/>
    <w:rsid w:val="00F65F54"/>
    <w:rsid w:val="00F660F6"/>
    <w:rsid w:val="00F66344"/>
    <w:rsid w:val="00F663F3"/>
    <w:rsid w:val="00F6645F"/>
    <w:rsid w:val="00F66864"/>
    <w:rsid w:val="00F66AB6"/>
    <w:rsid w:val="00F671A1"/>
    <w:rsid w:val="00F6745B"/>
    <w:rsid w:val="00F674BE"/>
    <w:rsid w:val="00F678EC"/>
    <w:rsid w:val="00F7003A"/>
    <w:rsid w:val="00F7006B"/>
    <w:rsid w:val="00F70310"/>
    <w:rsid w:val="00F705D3"/>
    <w:rsid w:val="00F707F1"/>
    <w:rsid w:val="00F70C4B"/>
    <w:rsid w:val="00F70DDB"/>
    <w:rsid w:val="00F7122E"/>
    <w:rsid w:val="00F71870"/>
    <w:rsid w:val="00F71DCE"/>
    <w:rsid w:val="00F71E74"/>
    <w:rsid w:val="00F71F82"/>
    <w:rsid w:val="00F7211C"/>
    <w:rsid w:val="00F72296"/>
    <w:rsid w:val="00F72574"/>
    <w:rsid w:val="00F72B5B"/>
    <w:rsid w:val="00F72D33"/>
    <w:rsid w:val="00F733A9"/>
    <w:rsid w:val="00F7376C"/>
    <w:rsid w:val="00F73AA0"/>
    <w:rsid w:val="00F73D05"/>
    <w:rsid w:val="00F73E3C"/>
    <w:rsid w:val="00F74033"/>
    <w:rsid w:val="00F7486A"/>
    <w:rsid w:val="00F74B91"/>
    <w:rsid w:val="00F75176"/>
    <w:rsid w:val="00F75226"/>
    <w:rsid w:val="00F754EB"/>
    <w:rsid w:val="00F7566A"/>
    <w:rsid w:val="00F7572E"/>
    <w:rsid w:val="00F75949"/>
    <w:rsid w:val="00F75C35"/>
    <w:rsid w:val="00F75FD1"/>
    <w:rsid w:val="00F7609C"/>
    <w:rsid w:val="00F760EF"/>
    <w:rsid w:val="00F76769"/>
    <w:rsid w:val="00F769D8"/>
    <w:rsid w:val="00F772A6"/>
    <w:rsid w:val="00F7731D"/>
    <w:rsid w:val="00F778EC"/>
    <w:rsid w:val="00F77B91"/>
    <w:rsid w:val="00F809A8"/>
    <w:rsid w:val="00F80E3A"/>
    <w:rsid w:val="00F80ECA"/>
    <w:rsid w:val="00F80EF5"/>
    <w:rsid w:val="00F80FFE"/>
    <w:rsid w:val="00F813EA"/>
    <w:rsid w:val="00F81566"/>
    <w:rsid w:val="00F819FF"/>
    <w:rsid w:val="00F81C40"/>
    <w:rsid w:val="00F81E8D"/>
    <w:rsid w:val="00F8220A"/>
    <w:rsid w:val="00F82361"/>
    <w:rsid w:val="00F82E5E"/>
    <w:rsid w:val="00F83079"/>
    <w:rsid w:val="00F832B6"/>
    <w:rsid w:val="00F8366B"/>
    <w:rsid w:val="00F83788"/>
    <w:rsid w:val="00F8395F"/>
    <w:rsid w:val="00F83C32"/>
    <w:rsid w:val="00F83F3B"/>
    <w:rsid w:val="00F8408B"/>
    <w:rsid w:val="00F84429"/>
    <w:rsid w:val="00F84C0E"/>
    <w:rsid w:val="00F850F4"/>
    <w:rsid w:val="00F857B4"/>
    <w:rsid w:val="00F85C37"/>
    <w:rsid w:val="00F85C45"/>
    <w:rsid w:val="00F85EEA"/>
    <w:rsid w:val="00F8600F"/>
    <w:rsid w:val="00F86612"/>
    <w:rsid w:val="00F8666E"/>
    <w:rsid w:val="00F86938"/>
    <w:rsid w:val="00F86B36"/>
    <w:rsid w:val="00F86F30"/>
    <w:rsid w:val="00F87438"/>
    <w:rsid w:val="00F87C95"/>
    <w:rsid w:val="00F90073"/>
    <w:rsid w:val="00F90418"/>
    <w:rsid w:val="00F904B2"/>
    <w:rsid w:val="00F90772"/>
    <w:rsid w:val="00F9085D"/>
    <w:rsid w:val="00F90B9F"/>
    <w:rsid w:val="00F90D28"/>
    <w:rsid w:val="00F91097"/>
    <w:rsid w:val="00F915A9"/>
    <w:rsid w:val="00F915DD"/>
    <w:rsid w:val="00F9163B"/>
    <w:rsid w:val="00F91A9C"/>
    <w:rsid w:val="00F91C1A"/>
    <w:rsid w:val="00F91ED1"/>
    <w:rsid w:val="00F92230"/>
    <w:rsid w:val="00F926AD"/>
    <w:rsid w:val="00F92780"/>
    <w:rsid w:val="00F9283E"/>
    <w:rsid w:val="00F9284A"/>
    <w:rsid w:val="00F92942"/>
    <w:rsid w:val="00F929F0"/>
    <w:rsid w:val="00F92A65"/>
    <w:rsid w:val="00F92C38"/>
    <w:rsid w:val="00F92C81"/>
    <w:rsid w:val="00F93588"/>
    <w:rsid w:val="00F938E2"/>
    <w:rsid w:val="00F9394E"/>
    <w:rsid w:val="00F93D47"/>
    <w:rsid w:val="00F9427C"/>
    <w:rsid w:val="00F94625"/>
    <w:rsid w:val="00F94AD3"/>
    <w:rsid w:val="00F94D47"/>
    <w:rsid w:val="00F951F6"/>
    <w:rsid w:val="00F95270"/>
    <w:rsid w:val="00F956D3"/>
    <w:rsid w:val="00F9582B"/>
    <w:rsid w:val="00F95860"/>
    <w:rsid w:val="00F95C20"/>
    <w:rsid w:val="00F967B7"/>
    <w:rsid w:val="00F969A3"/>
    <w:rsid w:val="00F96E1C"/>
    <w:rsid w:val="00F979D4"/>
    <w:rsid w:val="00F97A60"/>
    <w:rsid w:val="00F97AC3"/>
    <w:rsid w:val="00FA0056"/>
    <w:rsid w:val="00FA0119"/>
    <w:rsid w:val="00FA01A5"/>
    <w:rsid w:val="00FA0289"/>
    <w:rsid w:val="00FA0290"/>
    <w:rsid w:val="00FA02A4"/>
    <w:rsid w:val="00FA0B08"/>
    <w:rsid w:val="00FA0C00"/>
    <w:rsid w:val="00FA0FFB"/>
    <w:rsid w:val="00FA114D"/>
    <w:rsid w:val="00FA123C"/>
    <w:rsid w:val="00FA151F"/>
    <w:rsid w:val="00FA157D"/>
    <w:rsid w:val="00FA164F"/>
    <w:rsid w:val="00FA2019"/>
    <w:rsid w:val="00FA2322"/>
    <w:rsid w:val="00FA24DD"/>
    <w:rsid w:val="00FA29CA"/>
    <w:rsid w:val="00FA2BFD"/>
    <w:rsid w:val="00FA2D89"/>
    <w:rsid w:val="00FA3129"/>
    <w:rsid w:val="00FA3227"/>
    <w:rsid w:val="00FA32A0"/>
    <w:rsid w:val="00FA348F"/>
    <w:rsid w:val="00FA3718"/>
    <w:rsid w:val="00FA3AE7"/>
    <w:rsid w:val="00FA4119"/>
    <w:rsid w:val="00FA41B0"/>
    <w:rsid w:val="00FA46A8"/>
    <w:rsid w:val="00FA478B"/>
    <w:rsid w:val="00FA47A9"/>
    <w:rsid w:val="00FA4933"/>
    <w:rsid w:val="00FA4989"/>
    <w:rsid w:val="00FA4BA0"/>
    <w:rsid w:val="00FA5625"/>
    <w:rsid w:val="00FA56B8"/>
    <w:rsid w:val="00FA5919"/>
    <w:rsid w:val="00FA5BA5"/>
    <w:rsid w:val="00FA5D2D"/>
    <w:rsid w:val="00FA64C2"/>
    <w:rsid w:val="00FA6765"/>
    <w:rsid w:val="00FA6893"/>
    <w:rsid w:val="00FA697B"/>
    <w:rsid w:val="00FA6CF7"/>
    <w:rsid w:val="00FA6E1C"/>
    <w:rsid w:val="00FA713A"/>
    <w:rsid w:val="00FA7333"/>
    <w:rsid w:val="00FA734B"/>
    <w:rsid w:val="00FA7753"/>
    <w:rsid w:val="00FA7E72"/>
    <w:rsid w:val="00FB0465"/>
    <w:rsid w:val="00FB04A7"/>
    <w:rsid w:val="00FB05B4"/>
    <w:rsid w:val="00FB07F9"/>
    <w:rsid w:val="00FB0C4B"/>
    <w:rsid w:val="00FB1764"/>
    <w:rsid w:val="00FB2135"/>
    <w:rsid w:val="00FB23F7"/>
    <w:rsid w:val="00FB296E"/>
    <w:rsid w:val="00FB2A1E"/>
    <w:rsid w:val="00FB2BA2"/>
    <w:rsid w:val="00FB2C24"/>
    <w:rsid w:val="00FB30ED"/>
    <w:rsid w:val="00FB3384"/>
    <w:rsid w:val="00FB3453"/>
    <w:rsid w:val="00FB3575"/>
    <w:rsid w:val="00FB36FF"/>
    <w:rsid w:val="00FB38AA"/>
    <w:rsid w:val="00FB38FA"/>
    <w:rsid w:val="00FB3BA7"/>
    <w:rsid w:val="00FB3C4F"/>
    <w:rsid w:val="00FB3DDC"/>
    <w:rsid w:val="00FB40CF"/>
    <w:rsid w:val="00FB4205"/>
    <w:rsid w:val="00FB440C"/>
    <w:rsid w:val="00FB44D9"/>
    <w:rsid w:val="00FB4507"/>
    <w:rsid w:val="00FB4B80"/>
    <w:rsid w:val="00FB4C18"/>
    <w:rsid w:val="00FB4C23"/>
    <w:rsid w:val="00FB4F2C"/>
    <w:rsid w:val="00FB5330"/>
    <w:rsid w:val="00FB53D6"/>
    <w:rsid w:val="00FB53E6"/>
    <w:rsid w:val="00FB567B"/>
    <w:rsid w:val="00FB5756"/>
    <w:rsid w:val="00FB615D"/>
    <w:rsid w:val="00FB61D4"/>
    <w:rsid w:val="00FB6285"/>
    <w:rsid w:val="00FB6352"/>
    <w:rsid w:val="00FB666E"/>
    <w:rsid w:val="00FB68CD"/>
    <w:rsid w:val="00FB6947"/>
    <w:rsid w:val="00FB6C98"/>
    <w:rsid w:val="00FB6D89"/>
    <w:rsid w:val="00FB7050"/>
    <w:rsid w:val="00FB70F8"/>
    <w:rsid w:val="00FB7A3A"/>
    <w:rsid w:val="00FB7BA0"/>
    <w:rsid w:val="00FB7FD0"/>
    <w:rsid w:val="00FC0074"/>
    <w:rsid w:val="00FC0387"/>
    <w:rsid w:val="00FC0526"/>
    <w:rsid w:val="00FC0D27"/>
    <w:rsid w:val="00FC0E50"/>
    <w:rsid w:val="00FC0F29"/>
    <w:rsid w:val="00FC1343"/>
    <w:rsid w:val="00FC1465"/>
    <w:rsid w:val="00FC1CD0"/>
    <w:rsid w:val="00FC212C"/>
    <w:rsid w:val="00FC23D3"/>
    <w:rsid w:val="00FC2B93"/>
    <w:rsid w:val="00FC2F5F"/>
    <w:rsid w:val="00FC327D"/>
    <w:rsid w:val="00FC32EA"/>
    <w:rsid w:val="00FC347D"/>
    <w:rsid w:val="00FC34C7"/>
    <w:rsid w:val="00FC37A8"/>
    <w:rsid w:val="00FC386D"/>
    <w:rsid w:val="00FC4287"/>
    <w:rsid w:val="00FC4328"/>
    <w:rsid w:val="00FC448C"/>
    <w:rsid w:val="00FC490F"/>
    <w:rsid w:val="00FC492F"/>
    <w:rsid w:val="00FC4F50"/>
    <w:rsid w:val="00FC576B"/>
    <w:rsid w:val="00FC586F"/>
    <w:rsid w:val="00FC5D36"/>
    <w:rsid w:val="00FC6350"/>
    <w:rsid w:val="00FC6505"/>
    <w:rsid w:val="00FC6896"/>
    <w:rsid w:val="00FC6B5B"/>
    <w:rsid w:val="00FC6D1C"/>
    <w:rsid w:val="00FC725D"/>
    <w:rsid w:val="00FC76A3"/>
    <w:rsid w:val="00FC788E"/>
    <w:rsid w:val="00FC7B7F"/>
    <w:rsid w:val="00FD0C4B"/>
    <w:rsid w:val="00FD0DDC"/>
    <w:rsid w:val="00FD0EFF"/>
    <w:rsid w:val="00FD0F8E"/>
    <w:rsid w:val="00FD14E5"/>
    <w:rsid w:val="00FD14FF"/>
    <w:rsid w:val="00FD16FE"/>
    <w:rsid w:val="00FD184C"/>
    <w:rsid w:val="00FD1995"/>
    <w:rsid w:val="00FD1F58"/>
    <w:rsid w:val="00FD2246"/>
    <w:rsid w:val="00FD262B"/>
    <w:rsid w:val="00FD26D0"/>
    <w:rsid w:val="00FD29DA"/>
    <w:rsid w:val="00FD2B4D"/>
    <w:rsid w:val="00FD2DB4"/>
    <w:rsid w:val="00FD34DA"/>
    <w:rsid w:val="00FD3CFA"/>
    <w:rsid w:val="00FD3FCD"/>
    <w:rsid w:val="00FD46A6"/>
    <w:rsid w:val="00FD47BD"/>
    <w:rsid w:val="00FD491F"/>
    <w:rsid w:val="00FD4AF0"/>
    <w:rsid w:val="00FD5892"/>
    <w:rsid w:val="00FD5FC5"/>
    <w:rsid w:val="00FD619A"/>
    <w:rsid w:val="00FD653A"/>
    <w:rsid w:val="00FD6CD3"/>
    <w:rsid w:val="00FD7193"/>
    <w:rsid w:val="00FD7253"/>
    <w:rsid w:val="00FD7589"/>
    <w:rsid w:val="00FD75BC"/>
    <w:rsid w:val="00FD75F3"/>
    <w:rsid w:val="00FD7689"/>
    <w:rsid w:val="00FE00D6"/>
    <w:rsid w:val="00FE0177"/>
    <w:rsid w:val="00FE020E"/>
    <w:rsid w:val="00FE0239"/>
    <w:rsid w:val="00FE04C2"/>
    <w:rsid w:val="00FE0583"/>
    <w:rsid w:val="00FE077F"/>
    <w:rsid w:val="00FE0A41"/>
    <w:rsid w:val="00FE0BE4"/>
    <w:rsid w:val="00FE0CCD"/>
    <w:rsid w:val="00FE0D54"/>
    <w:rsid w:val="00FE0E1A"/>
    <w:rsid w:val="00FE0F97"/>
    <w:rsid w:val="00FE130C"/>
    <w:rsid w:val="00FE1480"/>
    <w:rsid w:val="00FE1916"/>
    <w:rsid w:val="00FE1B52"/>
    <w:rsid w:val="00FE1D6C"/>
    <w:rsid w:val="00FE2133"/>
    <w:rsid w:val="00FE2300"/>
    <w:rsid w:val="00FE2335"/>
    <w:rsid w:val="00FE2E48"/>
    <w:rsid w:val="00FE3665"/>
    <w:rsid w:val="00FE397A"/>
    <w:rsid w:val="00FE3BCF"/>
    <w:rsid w:val="00FE3CD3"/>
    <w:rsid w:val="00FE3D0D"/>
    <w:rsid w:val="00FE471A"/>
    <w:rsid w:val="00FE4A3C"/>
    <w:rsid w:val="00FE4F25"/>
    <w:rsid w:val="00FE51BF"/>
    <w:rsid w:val="00FE5222"/>
    <w:rsid w:val="00FE5578"/>
    <w:rsid w:val="00FE5589"/>
    <w:rsid w:val="00FE5848"/>
    <w:rsid w:val="00FE5E6E"/>
    <w:rsid w:val="00FE5F7B"/>
    <w:rsid w:val="00FE60D7"/>
    <w:rsid w:val="00FE6965"/>
    <w:rsid w:val="00FE6974"/>
    <w:rsid w:val="00FE72FF"/>
    <w:rsid w:val="00FE7460"/>
    <w:rsid w:val="00FE7921"/>
    <w:rsid w:val="00FE7C70"/>
    <w:rsid w:val="00FE7CB2"/>
    <w:rsid w:val="00FF031A"/>
    <w:rsid w:val="00FF04A8"/>
    <w:rsid w:val="00FF0812"/>
    <w:rsid w:val="00FF0A15"/>
    <w:rsid w:val="00FF1008"/>
    <w:rsid w:val="00FF116F"/>
    <w:rsid w:val="00FF1635"/>
    <w:rsid w:val="00FF1792"/>
    <w:rsid w:val="00FF1A82"/>
    <w:rsid w:val="00FF1CC0"/>
    <w:rsid w:val="00FF2402"/>
    <w:rsid w:val="00FF2632"/>
    <w:rsid w:val="00FF273D"/>
    <w:rsid w:val="00FF2962"/>
    <w:rsid w:val="00FF2A99"/>
    <w:rsid w:val="00FF2BF1"/>
    <w:rsid w:val="00FF2EB6"/>
    <w:rsid w:val="00FF2F0C"/>
    <w:rsid w:val="00FF2FC0"/>
    <w:rsid w:val="00FF3427"/>
    <w:rsid w:val="00FF365E"/>
    <w:rsid w:val="00FF3D57"/>
    <w:rsid w:val="00FF4026"/>
    <w:rsid w:val="00FF4235"/>
    <w:rsid w:val="00FF4236"/>
    <w:rsid w:val="00FF488A"/>
    <w:rsid w:val="00FF491E"/>
    <w:rsid w:val="00FF4A66"/>
    <w:rsid w:val="00FF4A6A"/>
    <w:rsid w:val="00FF4B14"/>
    <w:rsid w:val="00FF5354"/>
    <w:rsid w:val="00FF55C7"/>
    <w:rsid w:val="00FF5631"/>
    <w:rsid w:val="00FF5965"/>
    <w:rsid w:val="00FF5B25"/>
    <w:rsid w:val="00FF5F0A"/>
    <w:rsid w:val="00FF60F3"/>
    <w:rsid w:val="00FF6390"/>
    <w:rsid w:val="00FF63DA"/>
    <w:rsid w:val="00FF69D9"/>
    <w:rsid w:val="00FF6B16"/>
    <w:rsid w:val="00FF6D9E"/>
    <w:rsid w:val="00FF6E04"/>
    <w:rsid w:val="00FF7061"/>
    <w:rsid w:val="00FF74E9"/>
    <w:rsid w:val="00FF77FC"/>
    <w:rsid w:val="00FF7843"/>
    <w:rsid w:val="00FF7918"/>
    <w:rsid w:val="00FF7A04"/>
    <w:rsid w:val="00FF7B01"/>
    <w:rsid w:val="00FF7E49"/>
    <w:rsid w:val="07D50BE1"/>
    <w:rsid w:val="0A5D847B"/>
    <w:rsid w:val="0A97E336"/>
    <w:rsid w:val="0D441E10"/>
    <w:rsid w:val="16A4A1B0"/>
    <w:rsid w:val="17A22052"/>
    <w:rsid w:val="19395060"/>
    <w:rsid w:val="1C6C1B58"/>
    <w:rsid w:val="2285DCCB"/>
    <w:rsid w:val="26A51D0F"/>
    <w:rsid w:val="26AB7CE1"/>
    <w:rsid w:val="3AA29ECC"/>
    <w:rsid w:val="3D7F056C"/>
    <w:rsid w:val="40F6988F"/>
    <w:rsid w:val="46184676"/>
    <w:rsid w:val="47EDAB29"/>
    <w:rsid w:val="4B1A7AA1"/>
    <w:rsid w:val="5134548F"/>
    <w:rsid w:val="526139FB"/>
    <w:rsid w:val="53BFCD1E"/>
    <w:rsid w:val="551F5E68"/>
    <w:rsid w:val="58BA9217"/>
    <w:rsid w:val="615153EC"/>
    <w:rsid w:val="637AAFBF"/>
    <w:rsid w:val="7C860BDC"/>
    <w:rsid w:val="7CBB27CB"/>
    <w:rsid w:val="7ED69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6D257"/>
  <w15:chartTrackingRefBased/>
  <w15:docId w15:val="{DA23307F-FB22-4C75-8965-5B4E222D3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8B1"/>
    <w:pPr>
      <w:spacing w:after="0" w:line="240" w:lineRule="auto"/>
    </w:pPr>
    <w:rPr>
      <w:rFonts w:ascii="Calibri" w:hAnsi="Calibri" w:cs="Calibr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D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eastAsia="Times New Roman" w:hAnsi="Angsana New" w:cs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832B6"/>
  </w:style>
  <w:style w:type="paragraph" w:styleId="Header">
    <w:name w:val="header"/>
    <w:basedOn w:val="Normal"/>
    <w:link w:val="HeaderChar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655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822C7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8A763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D9635B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numbering" w:customStyle="1" w:styleId="Style1">
    <w:name w:val="Style1"/>
    <w:uiPriority w:val="99"/>
    <w:rsid w:val="006B4495"/>
    <w:pPr>
      <w:numPr>
        <w:numId w:val="10"/>
      </w:numPr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77B0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0004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E5848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FE5848"/>
    <w:pPr>
      <w:spacing w:after="120"/>
    </w:pPr>
    <w:rPr>
      <w:rFonts w:cs="Angsana New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FE5848"/>
    <w:rPr>
      <w:rFonts w:ascii="Calibri" w:hAnsi="Calibri" w:cs="Angsana New"/>
    </w:rPr>
  </w:style>
  <w:style w:type="character" w:customStyle="1" w:styleId="Heading1Char">
    <w:name w:val="Heading 1 Char"/>
    <w:basedOn w:val="DefaultParagraphFont"/>
    <w:link w:val="Heading1"/>
    <w:uiPriority w:val="9"/>
    <w:rsid w:val="00757DCA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C6F5C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612F16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359DE"/>
    <w:rPr>
      <w:rFonts w:ascii="Arial" w:hAnsi="Arial" w:cs="Angsana New"/>
      <w:sz w:val="22"/>
      <w:szCs w:val="22"/>
    </w:rPr>
  </w:style>
  <w:style w:type="paragraph" w:customStyle="1" w:styleId="CoverTitle">
    <w:name w:val="Cover Title"/>
    <w:basedOn w:val="Normal"/>
    <w:rsid w:val="00B1027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ReportHeading1">
    <w:name w:val="ReportHeading1"/>
    <w:basedOn w:val="Normal"/>
    <w:rsid w:val="00B10278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B10278"/>
    <w:pPr>
      <w:numPr>
        <w:numId w:val="21"/>
      </w:numPr>
      <w:spacing w:after="2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1A40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C67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774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6774"/>
    <w:rPr>
      <w:rFonts w:ascii="Calibri" w:hAnsi="Calibri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774"/>
    <w:rPr>
      <w:rFonts w:ascii="Calibri" w:hAnsi="Calibri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4F26F5"/>
    <w:pPr>
      <w:spacing w:after="0" w:line="240" w:lineRule="auto"/>
    </w:pPr>
    <w:rPr>
      <w:rFonts w:ascii="Calibri" w:hAnsi="Calibri" w:cs="Angsana New"/>
    </w:rPr>
  </w:style>
  <w:style w:type="character" w:customStyle="1" w:styleId="ListParagraphChar">
    <w:name w:val="List Paragraph Char"/>
    <w:link w:val="ListParagraph"/>
    <w:uiPriority w:val="34"/>
    <w:locked/>
    <w:rsid w:val="00E76CD1"/>
    <w:rPr>
      <w:rFonts w:ascii="Times New Roman" w:eastAsia="Times New Roman" w:hAnsi="Tms Rmn" w:cs="Angsana New"/>
      <w:sz w:val="24"/>
      <w:szCs w:val="30"/>
    </w:rPr>
  </w:style>
  <w:style w:type="character" w:styleId="Mention">
    <w:name w:val="Mention"/>
    <w:basedOn w:val="DefaultParagraphFont"/>
    <w:uiPriority w:val="99"/>
    <w:unhideWhenUsed/>
    <w:rsid w:val="005B3113"/>
    <w:rPr>
      <w:color w:val="2B579A"/>
      <w:shd w:val="clear" w:color="auto" w:fill="E1DFDD"/>
    </w:rPr>
  </w:style>
  <w:style w:type="character" w:customStyle="1" w:styleId="blockChar">
    <w:name w:val="block Char"/>
    <w:aliases w:val="b Char"/>
    <w:link w:val="block"/>
    <w:locked/>
    <w:rsid w:val="00F27265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8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36650E4F584ED4A88A2BB963D1753C6" ma:contentTypeVersion="11" ma:contentTypeDescription="สร้างเอกสารใหม่" ma:contentTypeScope="" ma:versionID="64f6ce37dd6da209407baa80e61cdd2a">
  <xsd:schema xmlns:xsd="http://www.w3.org/2001/XMLSchema" xmlns:xs="http://www.w3.org/2001/XMLSchema" xmlns:p="http://schemas.microsoft.com/office/2006/metadata/properties" xmlns:ns2="5add8a39-ab04-4fd3-8d92-2432c045922a" xmlns:ns3="27285d5c-0fa7-4b31-a1a0-59bbaa493837" targetNamespace="http://schemas.microsoft.com/office/2006/metadata/properties" ma:root="true" ma:fieldsID="749eb0defdf91419461aa97ccda789e0" ns2:_="" ns3:_="">
    <xsd:import namespace="5add8a39-ab04-4fd3-8d92-2432c045922a"/>
    <xsd:import namespace="27285d5c-0fa7-4b31-a1a0-59bbaa4938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d8a39-ab04-4fd3-8d92-2432c04592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85d5c-0fa7-4b31-a1a0-59bbaa4938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365505d-2214-4161-9734-f628207b3222}" ma:internalName="TaxCatchAll" ma:showField="CatchAllData" ma:web="27285d5c-0fa7-4b31-a1a0-59bbaa4938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285d5c-0fa7-4b31-a1a0-59bbaa493837" xsi:nil="true"/>
    <lcf76f155ced4ddcb4097134ff3c332f xmlns="5add8a39-ab04-4fd3-8d92-2432c045922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66B26C-EA6B-472A-B63E-259AD127B2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21088F-0B9E-4011-B456-F98985B7D3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A1ABDE-802F-4111-AE9D-7B43A05DA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dd8a39-ab04-4fd3-8d92-2432c045922a"/>
    <ds:schemaRef ds:uri="27285d5c-0fa7-4b31-a1a0-59bbaa4938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F90EE4-360E-4556-867C-7A0D91022248}">
  <ds:schemaRefs>
    <ds:schemaRef ds:uri="http://schemas.microsoft.com/office/2006/metadata/properties"/>
    <ds:schemaRef ds:uri="http://schemas.microsoft.com/office/infopath/2007/PartnerControls"/>
    <ds:schemaRef ds:uri="27285d5c-0fa7-4b31-a1a0-59bbaa493837"/>
    <ds:schemaRef ds:uri="5add8a39-ab04-4fd3-8d92-2432c045922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1347</TotalTime>
  <Pages>1</Pages>
  <Words>4937</Words>
  <Characters>28142</Characters>
  <Application>Microsoft Office Word</Application>
  <DocSecurity>4</DocSecurity>
  <Lines>234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Pumet Amornsittiphat</cp:lastModifiedBy>
  <cp:revision>669</cp:revision>
  <cp:lastPrinted>2023-11-12T01:15:00Z</cp:lastPrinted>
  <dcterms:created xsi:type="dcterms:W3CDTF">2024-04-18T16:31:00Z</dcterms:created>
  <dcterms:modified xsi:type="dcterms:W3CDTF">2024-08-07T20:51:00Z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0x010100036650E4F584ED4A88A2BB963D1753C6</vt:lpwstr>
  </property>
  <property fmtid="{D5CDD505-2E9C-101B-9397-08002B2CF9AE}" pid="3" name="MediaServiceImageTags">
    <vt:lpwstr/>
  </property>
</Properties>
</file>