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B083" w14:textId="77777777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54323CD3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26543D13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08B7D441" w14:textId="77777777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F5666A2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00ABFDFE" w14:textId="5A295AE6" w:rsidR="00D419BA" w:rsidRPr="00C17F9D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ของบริษัท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C62D50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484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และบริษัทย่อย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E01168" w:rsidRPr="00E01168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D6D9B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01168" w:rsidRPr="00E01168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E01168" w:rsidRPr="00E01168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งบกำไรขาดทุน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หกเดือนสิ้นสุดวันที่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E01168" w:rsidRPr="00E01168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01168" w:rsidRPr="00E01168">
        <w:rPr>
          <w:rFonts w:ascii="Angsana New" w:hAnsi="Angsana New"/>
          <w:color w:val="000000"/>
          <w:sz w:val="32"/>
          <w:szCs w:val="32"/>
        </w:rPr>
        <w:t>2567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963FB6" w:rsidRPr="00C17F9D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BA66BA" w:rsidRPr="00C17F9D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CD6D9B" w:rsidRPr="00C17F9D">
        <w:rPr>
          <w:rFonts w:ascii="Angsana New" w:hAnsi="Angsana New" w:hint="cs"/>
          <w:color w:val="000000"/>
          <w:sz w:val="32"/>
          <w:szCs w:val="32"/>
          <w:cs/>
        </w:rPr>
        <w:t>หกเดือนสิ้นสุด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E01168" w:rsidRPr="00E01168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01168" w:rsidRPr="00E01168">
        <w:rPr>
          <w:rFonts w:ascii="Angsana New" w:hAnsi="Angsana New" w:hint="cs"/>
          <w:color w:val="000000"/>
          <w:sz w:val="32"/>
          <w:szCs w:val="32"/>
        </w:rPr>
        <w:t>256</w:t>
      </w:r>
      <w:r w:rsidR="00E01168" w:rsidRPr="00E01168">
        <w:rPr>
          <w:rFonts w:ascii="Angsana New" w:hAnsi="Angsana New"/>
          <w:color w:val="000000"/>
          <w:sz w:val="32"/>
          <w:szCs w:val="32"/>
        </w:rPr>
        <w:t>7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งบการเงินแบบย่อ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01168" w:rsidRPr="00E01168">
        <w:rPr>
          <w:rFonts w:ascii="Angsana New" w:hAnsi="Angsana New" w:hint="cs"/>
          <w:color w:val="000000"/>
          <w:sz w:val="32"/>
          <w:szCs w:val="32"/>
        </w:rPr>
        <w:t>34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</w:t>
      </w:r>
      <w:r w:rsidR="00C15F41">
        <w:rPr>
          <w:rFonts w:ascii="Angsana New" w:hAnsi="Angsana New"/>
          <w:color w:val="000000"/>
          <w:sz w:val="32"/>
          <w:szCs w:val="32"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</w:rPr>
        <w:t>“</w:t>
      </w:r>
      <w:r w:rsidR="005244C6" w:rsidRPr="00C17F9D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5244C6" w:rsidRPr="00C17F9D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C17F9D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9D9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ผลการสอบทานของข้าพเจ้า</w:t>
      </w:r>
    </w:p>
    <w:p w14:paraId="613BA208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7C405EB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623D4B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67A49A91" w14:textId="7A006701"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E01168" w:rsidRPr="00E01168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30CA92F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66747228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1C4C485E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1C32C8">
          <w:headerReference w:type="default" r:id="rId7"/>
          <w:headerReference w:type="first" r:id="rId8"/>
          <w:footerReference w:type="first" r:id="rId9"/>
          <w:pgSz w:w="11906" w:h="16838" w:code="9"/>
          <w:pgMar w:top="3312" w:right="1224" w:bottom="1872" w:left="1872" w:header="864" w:footer="432" w:gutter="0"/>
          <w:cols w:space="708"/>
          <w:titlePg/>
          <w:docGrid w:linePitch="360"/>
        </w:sectPr>
      </w:pPr>
    </w:p>
    <w:p w14:paraId="3580FDD7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096E3B8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27AACFAE" w14:textId="26B547CB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E01168" w:rsidRPr="00E01168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EEE04C6" w14:textId="77777777"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C3A1377" w14:textId="77777777"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B09BFE2" w14:textId="77777777" w:rsidR="00331F42" w:rsidRPr="003942E6" w:rsidRDefault="00331F42" w:rsidP="00072B81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1012FA20" w14:textId="77777777"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84361F">
        <w:rPr>
          <w:rFonts w:ascii="Angsana New" w:hAnsi="Angsana New" w:cs="Angsana New" w:hint="cs"/>
          <w:cs/>
        </w:rPr>
        <w:t>ปรกช</w:t>
      </w:r>
      <w:r w:rsidR="00FE30F6" w:rsidRPr="003942E6">
        <w:rPr>
          <w:rFonts w:ascii="Angsana New" w:hAnsi="Angsana New" w:cs="Angsana New" w:hint="cs"/>
          <w:cs/>
        </w:rPr>
        <w:t xml:space="preserve">  </w:t>
      </w:r>
      <w:r w:rsidR="0084361F">
        <w:rPr>
          <w:rFonts w:ascii="Angsana New" w:hAnsi="Angsana New" w:cs="Angsana New" w:hint="cs"/>
          <w:cs/>
        </w:rPr>
        <w:t>จงกล</w:t>
      </w:r>
      <w:r w:rsidR="00627B9F">
        <w:rPr>
          <w:rFonts w:ascii="Angsana New" w:hAnsi="Angsana New" w:cs="Angsana New" w:hint="cs"/>
          <w:cs/>
        </w:rPr>
        <w:t>สิ</w:t>
      </w:r>
      <w:r w:rsidR="0084361F">
        <w:rPr>
          <w:rFonts w:ascii="Angsana New" w:hAnsi="Angsana New" w:cs="Angsana New" w:hint="cs"/>
          <w:cs/>
        </w:rPr>
        <w:t>ริ</w:t>
      </w:r>
    </w:p>
    <w:p w14:paraId="431259DE" w14:textId="3B81C389"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E01168" w:rsidRPr="00E01168">
        <w:rPr>
          <w:rFonts w:ascii="Angsana New" w:hAnsi="Angsana New"/>
          <w:sz w:val="32"/>
          <w:szCs w:val="32"/>
        </w:rPr>
        <w:t>7150</w:t>
      </w:r>
    </w:p>
    <w:p w14:paraId="320E74FD" w14:textId="175AD958"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01168" w:rsidRPr="00E01168">
        <w:rPr>
          <w:rFonts w:ascii="Angsana New" w:hAnsi="Angsana New"/>
          <w:color w:val="000000"/>
          <w:sz w:val="32"/>
          <w:szCs w:val="32"/>
        </w:rPr>
        <w:t>7</w:t>
      </w:r>
      <w:r w:rsidR="00AF7FF7">
        <w:rPr>
          <w:rFonts w:ascii="Angsana New" w:hAnsi="Angsana New"/>
          <w:color w:val="000000"/>
          <w:sz w:val="32"/>
          <w:szCs w:val="32"/>
        </w:rPr>
        <w:t xml:space="preserve"> </w:t>
      </w:r>
      <w:r w:rsidR="00AF7FF7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AC7708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01168" w:rsidRPr="00E01168">
        <w:rPr>
          <w:rFonts w:ascii="Angsana New" w:hAnsi="Angsana New" w:hint="cs"/>
          <w:color w:val="000000"/>
          <w:sz w:val="32"/>
          <w:szCs w:val="32"/>
        </w:rPr>
        <w:t>256</w:t>
      </w:r>
      <w:r w:rsidR="00E01168" w:rsidRPr="00E01168">
        <w:rPr>
          <w:rFonts w:ascii="Angsana New" w:hAnsi="Angsana New"/>
          <w:color w:val="000000"/>
          <w:sz w:val="32"/>
          <w:szCs w:val="32"/>
        </w:rPr>
        <w:t>7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64FDF" w14:textId="77777777" w:rsidR="00F51059" w:rsidRDefault="00F51059">
      <w:r>
        <w:separator/>
      </w:r>
    </w:p>
  </w:endnote>
  <w:endnote w:type="continuationSeparator" w:id="0">
    <w:p w14:paraId="12704112" w14:textId="77777777" w:rsidR="00F51059" w:rsidRDefault="00F5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EC9FC" w14:textId="6099C11E" w:rsidR="001C32C8" w:rsidRPr="00322947" w:rsidRDefault="001C32C8" w:rsidP="00322947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0A00A" w14:textId="77777777" w:rsidR="00F51059" w:rsidRDefault="00F51059">
      <w:r>
        <w:separator/>
      </w:r>
    </w:p>
  </w:footnote>
  <w:footnote w:type="continuationSeparator" w:id="0">
    <w:p w14:paraId="06CA21B5" w14:textId="77777777" w:rsidR="00F51059" w:rsidRDefault="00F5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EAA5F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647AF12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B823B8F" w14:textId="4BC4B5C6" w:rsidR="00322947" w:rsidRPr="00BE117F" w:rsidRDefault="00322947" w:rsidP="0089619D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33C759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1373787A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C4856" w14:textId="4A0CBFE1" w:rsidR="00DD1ACD" w:rsidRPr="00733BA5" w:rsidRDefault="00DD1ACD" w:rsidP="00DD1ACD">
    <w:pPr>
      <w:pStyle w:val="Header"/>
      <w:jc w:val="center"/>
      <w:rPr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E2766"/>
    <w:rsid w:val="000F2CB7"/>
    <w:rsid w:val="000F48FA"/>
    <w:rsid w:val="000F5205"/>
    <w:rsid w:val="000F604F"/>
    <w:rsid w:val="00115103"/>
    <w:rsid w:val="00117112"/>
    <w:rsid w:val="00122DD6"/>
    <w:rsid w:val="00127258"/>
    <w:rsid w:val="00130821"/>
    <w:rsid w:val="00132611"/>
    <w:rsid w:val="00134220"/>
    <w:rsid w:val="00152200"/>
    <w:rsid w:val="001614C3"/>
    <w:rsid w:val="001617D3"/>
    <w:rsid w:val="0016664A"/>
    <w:rsid w:val="00167E97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C32C8"/>
    <w:rsid w:val="001D27D4"/>
    <w:rsid w:val="001D4EC3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3B52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25D6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2947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029D"/>
    <w:rsid w:val="003C6633"/>
    <w:rsid w:val="003D0A8C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306E6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27B9F"/>
    <w:rsid w:val="0063387A"/>
    <w:rsid w:val="00640950"/>
    <w:rsid w:val="00643042"/>
    <w:rsid w:val="006527B9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C7096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33BA5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61F"/>
    <w:rsid w:val="00843BEA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4C5E"/>
    <w:rsid w:val="008E6CD0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0E42"/>
    <w:rsid w:val="00951A0D"/>
    <w:rsid w:val="00957115"/>
    <w:rsid w:val="009579B3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5F93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E0809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54FF5"/>
    <w:rsid w:val="00A74F77"/>
    <w:rsid w:val="00A85F9B"/>
    <w:rsid w:val="00A87AE6"/>
    <w:rsid w:val="00A906D3"/>
    <w:rsid w:val="00A908B2"/>
    <w:rsid w:val="00A92097"/>
    <w:rsid w:val="00AA1BC0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AF7FF7"/>
    <w:rsid w:val="00B009C8"/>
    <w:rsid w:val="00B0135B"/>
    <w:rsid w:val="00B140B1"/>
    <w:rsid w:val="00B17B1D"/>
    <w:rsid w:val="00B17B40"/>
    <w:rsid w:val="00B22F66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05CB"/>
    <w:rsid w:val="00BE117F"/>
    <w:rsid w:val="00BE6B89"/>
    <w:rsid w:val="00BF100D"/>
    <w:rsid w:val="00BF7858"/>
    <w:rsid w:val="00C00DEF"/>
    <w:rsid w:val="00C06101"/>
    <w:rsid w:val="00C10635"/>
    <w:rsid w:val="00C14709"/>
    <w:rsid w:val="00C15F41"/>
    <w:rsid w:val="00C1709F"/>
    <w:rsid w:val="00C17F9D"/>
    <w:rsid w:val="00C22FDA"/>
    <w:rsid w:val="00C26BB9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6FFF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86AF2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B7A61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6011"/>
    <w:rsid w:val="00DE7FE8"/>
    <w:rsid w:val="00DF03A4"/>
    <w:rsid w:val="00DF2698"/>
    <w:rsid w:val="00E00A2F"/>
    <w:rsid w:val="00E01168"/>
    <w:rsid w:val="00E05545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71B58"/>
    <w:rsid w:val="00E82F00"/>
    <w:rsid w:val="00E8357D"/>
    <w:rsid w:val="00E91C60"/>
    <w:rsid w:val="00EA09D9"/>
    <w:rsid w:val="00EA39C0"/>
    <w:rsid w:val="00EA62D7"/>
    <w:rsid w:val="00EA68A1"/>
    <w:rsid w:val="00EB0864"/>
    <w:rsid w:val="00EB2932"/>
    <w:rsid w:val="00EC1E3C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2D68"/>
    <w:rsid w:val="00F148B4"/>
    <w:rsid w:val="00F17DB7"/>
    <w:rsid w:val="00F21FAD"/>
    <w:rsid w:val="00F23A33"/>
    <w:rsid w:val="00F249B2"/>
    <w:rsid w:val="00F2564E"/>
    <w:rsid w:val="00F4346B"/>
    <w:rsid w:val="00F51059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30FAB"/>
  <w15:chartTrackingRefBased/>
  <w15:docId w15:val="{C188D043-5024-443C-BBB4-2A8D54B6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2024-07-31T09:38:00Z</cp:lastPrinted>
  <dcterms:created xsi:type="dcterms:W3CDTF">2024-08-07T11:17:00Z</dcterms:created>
  <dcterms:modified xsi:type="dcterms:W3CDTF">2024-08-07T11:17:00Z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