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BEF96" w14:textId="40A0CAA3" w:rsidR="007104B4" w:rsidRPr="008948B7" w:rsidRDefault="007104B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8948B7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8948B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8948B7">
        <w:rPr>
          <w:rFonts w:ascii="Angsana New" w:hAnsi="Angsana New"/>
          <w:color w:val="000000"/>
          <w:spacing w:val="-2"/>
          <w:sz w:val="28"/>
        </w:rPr>
        <w:t>34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28399FEC" w:rsidR="007104B4" w:rsidRPr="008948B7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ระหว่างกาลนี้</w:t>
      </w:r>
      <w:r w:rsidRPr="008948B7">
        <w:rPr>
          <w:rFonts w:ascii="Angsana New" w:hAnsi="Angsana New"/>
          <w:spacing w:val="-2"/>
          <w:sz w:val="28"/>
          <w:cs/>
        </w:rPr>
        <w:t>จัดทำ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8948B7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8948B7">
        <w:rPr>
          <w:rFonts w:ascii="Angsana New" w:hAnsi="Angsana New"/>
          <w:color w:val="000000"/>
          <w:spacing w:val="-2"/>
          <w:sz w:val="28"/>
        </w:rPr>
        <w:t>31</w:t>
      </w:r>
      <w:r w:rsidRPr="008948B7">
        <w:rPr>
          <w:rFonts w:ascii="Angsana New" w:hAnsi="Angsana New"/>
          <w:color w:val="000000"/>
          <w:spacing w:val="-2"/>
          <w:sz w:val="28"/>
          <w:cs/>
        </w:rPr>
        <w:t xml:space="preserve"> ธันวาคม </w:t>
      </w:r>
      <w:r w:rsidRPr="008948B7">
        <w:rPr>
          <w:rFonts w:ascii="Angsana New" w:hAnsi="Angsana New"/>
          <w:color w:val="000000"/>
          <w:spacing w:val="-2"/>
          <w:sz w:val="28"/>
        </w:rPr>
        <w:t>256</w:t>
      </w:r>
      <w:r w:rsidR="003B24FC">
        <w:rPr>
          <w:rFonts w:ascii="Angsana New" w:hAnsi="Angsana New"/>
          <w:color w:val="000000"/>
          <w:spacing w:val="-2"/>
          <w:sz w:val="28"/>
        </w:rPr>
        <w:t>6</w:t>
      </w:r>
    </w:p>
    <w:p w14:paraId="3F2E2FB4" w14:textId="706435FF" w:rsidR="000B0D14" w:rsidRPr="008F6589" w:rsidRDefault="007104B4" w:rsidP="00D50186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8F6589">
        <w:rPr>
          <w:rFonts w:ascii="Angsana New" w:hAnsi="Angsana New"/>
          <w:color w:val="000000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8948B7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3EF0EA80" w:rsidR="000B0D14" w:rsidRPr="008F6589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8F6589">
        <w:rPr>
          <w:rFonts w:ascii="Angsana New" w:hAnsi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A4EBC" w:rsidRPr="008F6589">
        <w:rPr>
          <w:rFonts w:ascii="Angsana New" w:hAnsi="Angsana New"/>
          <w:sz w:val="28"/>
        </w:rPr>
        <w:t xml:space="preserve"> </w:t>
      </w:r>
      <w:r w:rsidRPr="008F6589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8F6589">
        <w:rPr>
          <w:rFonts w:ascii="Angsana New" w:hAnsi="Angsana New"/>
          <w:sz w:val="28"/>
        </w:rPr>
        <w:t xml:space="preserve">31 </w:t>
      </w:r>
      <w:r w:rsidRPr="008F6589">
        <w:rPr>
          <w:rFonts w:ascii="Angsana New" w:hAnsi="Angsana New" w:hint="cs"/>
          <w:sz w:val="28"/>
          <w:cs/>
        </w:rPr>
        <w:t xml:space="preserve">ธันวาคม </w:t>
      </w:r>
      <w:r w:rsidRPr="008F6589">
        <w:rPr>
          <w:rFonts w:ascii="Angsana New" w:hAnsi="Angsana New"/>
          <w:sz w:val="28"/>
        </w:rPr>
        <w:t>256</w:t>
      </w:r>
      <w:r w:rsidR="003B24FC" w:rsidRPr="008F6589">
        <w:rPr>
          <w:rFonts w:ascii="Angsana New" w:hAnsi="Angsana New"/>
          <w:sz w:val="28"/>
        </w:rPr>
        <w:t>6</w:t>
      </w:r>
    </w:p>
    <w:p w14:paraId="4C499C2B" w14:textId="6A154E19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8C2F3EC" w14:textId="79845C07" w:rsidR="00AA5850" w:rsidRDefault="007104B4" w:rsidP="00D50186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/>
          <w:sz w:val="28"/>
          <w:cs/>
        </w:rPr>
        <w:t xml:space="preserve"> มกราคม </w:t>
      </w:r>
      <w:r w:rsidRPr="008948B7">
        <w:rPr>
          <w:rFonts w:ascii="Angsana New" w:hAnsi="Angsana New"/>
          <w:sz w:val="28"/>
        </w:rPr>
        <w:t>256</w:t>
      </w:r>
      <w:r w:rsidR="003B24FC">
        <w:rPr>
          <w:rFonts w:ascii="Angsana New" w:hAnsi="Angsana New"/>
          <w:sz w:val="28"/>
          <w:lang w:val="en-GB"/>
        </w:rPr>
        <w:t>7</w:t>
      </w:r>
      <w:r w:rsidRPr="008948B7">
        <w:rPr>
          <w:rFonts w:ascii="Angsana New" w:hAnsi="Angsana New"/>
          <w:sz w:val="28"/>
          <w:cs/>
        </w:rPr>
        <w:t xml:space="preserve"> </w:t>
      </w:r>
    </w:p>
    <w:p w14:paraId="48C49611" w14:textId="52BF337C" w:rsidR="00AA5850" w:rsidRDefault="00AA5850" w:rsidP="00AA5850">
      <w:pPr>
        <w:pStyle w:val="ListParagraph"/>
        <w:numPr>
          <w:ilvl w:val="0"/>
          <w:numId w:val="33"/>
        </w:numPr>
        <w:spacing w:before="120"/>
        <w:ind w:left="1268" w:hanging="274"/>
        <w:contextualSpacing w:val="0"/>
        <w:jc w:val="thaiDistribute"/>
        <w:rPr>
          <w:rFonts w:ascii="Angsana New" w:eastAsia="Arial Unicode MS" w:hAnsi="Angsana New"/>
          <w:sz w:val="28"/>
          <w:szCs w:val="28"/>
          <w:cs/>
          <w:lang w:val="en-GB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1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การนำเสนองบการเงิน </w:t>
      </w:r>
      <w:r w:rsidRPr="000D3B03">
        <w:rPr>
          <w:rFonts w:ascii="Angsana New" w:eastAsia="Arial Unicode MS" w:hAnsi="Angsana New"/>
          <w:sz w:val="28"/>
          <w:szCs w:val="28"/>
          <w:cs/>
          <w:lang w:val="en-GB"/>
        </w:rPr>
        <w:t xml:space="preserve">ได้แก้ไขข้อกำหนดของการเปิดเผยจาก </w:t>
      </w:r>
      <w:r w:rsidRPr="00401B5A">
        <w:rPr>
          <w:rFonts w:ascii="Angsana New" w:eastAsia="Arial Unicode MS" w:hAnsi="Angsana New"/>
          <w:spacing w:val="6"/>
          <w:sz w:val="28"/>
          <w:szCs w:val="28"/>
          <w:cs/>
          <w:lang w:val="en-GB"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453ED30" w14:textId="354082C5" w:rsidR="00AA5850" w:rsidRPr="00AA5850" w:rsidRDefault="00AA5850" w:rsidP="00AA5850">
      <w:pPr>
        <w:rPr>
          <w:rFonts w:ascii="Angsana New" w:eastAsia="Arial Unicode MS" w:hAnsi="Angsana New"/>
          <w:sz w:val="28"/>
          <w:lang w:val="en-GB"/>
        </w:rPr>
      </w:pPr>
      <w:r>
        <w:rPr>
          <w:rFonts w:ascii="Angsana New" w:eastAsia="Arial Unicode MS" w:hAnsi="Angsana New"/>
          <w:sz w:val="28"/>
          <w:cs/>
          <w:lang w:val="en-GB"/>
        </w:rPr>
        <w:br w:type="page"/>
      </w:r>
    </w:p>
    <w:p w14:paraId="38BDE0A5" w14:textId="626A30AF" w:rsidR="00AA5850" w:rsidRPr="00AA5850" w:rsidRDefault="00AA5850" w:rsidP="00AA5850">
      <w:pPr>
        <w:pStyle w:val="ListParagraph"/>
        <w:numPr>
          <w:ilvl w:val="0"/>
          <w:numId w:val="33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Pr="000D3B03">
        <w:rPr>
          <w:rFonts w:ascii="Angsana New" w:eastAsia="Arial Unicode MS" w:hAnsi="Angsana New"/>
          <w:b/>
          <w:bCs/>
          <w:sz w:val="28"/>
          <w:szCs w:val="28"/>
          <w:lang w:val="en-GB"/>
        </w:rPr>
        <w:t>8</w:t>
      </w:r>
      <w:r w:rsidRPr="000D3B03"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D3B03">
        <w:rPr>
          <w:rFonts w:ascii="Angsana New" w:eastAsia="Arial Unicode MS" w:hAnsi="Angsana New"/>
          <w:spacing w:val="-6"/>
          <w:sz w:val="28"/>
          <w:szCs w:val="28"/>
          <w:cs/>
          <w:lang w:val="en-GB"/>
        </w:rPr>
        <w:t xml:space="preserve"> </w:t>
      </w:r>
      <w:r w:rsidRPr="000D3B03">
        <w:rPr>
          <w:rFonts w:ascii="Angsana New" w:eastAsia="Arial Unicode MS" w:hAnsi="Angsana New"/>
          <w:spacing w:val="-2"/>
          <w:sz w:val="28"/>
          <w:szCs w:val="28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 “การ</w:t>
      </w:r>
      <w:r w:rsidRPr="00AA5850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โดยถือเสมือนว่าได้มีการนำนโยบายการบัญชีใหม่มาถือปฏิบัติโดยตลอด</w:t>
      </w:r>
    </w:p>
    <w:p w14:paraId="4514CFF3" w14:textId="77777777" w:rsidR="00AA5850" w:rsidRPr="00B42AA0" w:rsidRDefault="00AA5850" w:rsidP="00AA5850">
      <w:pPr>
        <w:pStyle w:val="ListParagraph"/>
        <w:numPr>
          <w:ilvl w:val="0"/>
          <w:numId w:val="33"/>
        </w:numPr>
        <w:spacing w:before="120"/>
        <w:ind w:left="1260" w:hanging="270"/>
        <w:contextualSpacing w:val="0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lang w:val="en-GB"/>
        </w:rPr>
        <w:t>12</w:t>
      </w:r>
      <w:r w:rsidRPr="00B42AA0">
        <w:rPr>
          <w:rFonts w:ascii="Angsana New" w:eastAsia="Arial Unicode MS" w:hAnsi="Angsana New"/>
          <w:b/>
          <w:bCs/>
          <w:spacing w:val="-4"/>
          <w:sz w:val="28"/>
          <w:szCs w:val="28"/>
          <w:cs/>
          <w:lang w:val="en-GB"/>
        </w:rPr>
        <w:t xml:space="preserve"> เรื่อง ภาษีเงินได้ </w:t>
      </w:r>
      <w:r w:rsidRPr="00B42AA0">
        <w:rPr>
          <w:rFonts w:ascii="Angsana New" w:eastAsia="Arial Unicode MS" w:hAnsi="Angsana New"/>
          <w:spacing w:val="-4"/>
          <w:sz w:val="28"/>
          <w:szCs w:val="28"/>
          <w:cs/>
          <w:lang w:val="en-GB"/>
        </w:rPr>
        <w:t>ได้กำหนดให้กิจการรับรู้ภาษีเงินได้รอตัดบัญชีที่เกี่ยวข้อง</w:t>
      </w:r>
      <w:r w:rsidRPr="00B42AA0">
        <w:rPr>
          <w:rFonts w:ascii="Angsana New" w:eastAsia="Arial Unicode MS" w:hAnsi="Angsana New"/>
          <w:sz w:val="28"/>
          <w:szCs w:val="28"/>
          <w:cs/>
          <w:lang w:val="en-GB"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A7A6F06" w14:textId="77777777" w:rsidR="00AA5850" w:rsidRPr="00D263A7" w:rsidRDefault="00AA5850" w:rsidP="00AA5850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 xml:space="preserve"> นอกจากนี้กลุ่มกิจการควรรับรู้สินทรัพย์ภาษีเงินได้รอการตัดบัญชี</w:t>
      </w:r>
      <w:r w:rsidRPr="00D263A7"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(โดยรับรู้เท่ากับจำนวนที่เป็นไปได้ค่อนข้างแน่</w:t>
      </w:r>
      <w:r w:rsidRPr="00D263A7">
        <w:rPr>
          <w:rFonts w:ascii="Angsana New" w:eastAsia="Arial Unicode MS" w:hAnsi="Angsana New"/>
          <w:spacing w:val="-4"/>
          <w:sz w:val="28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D263A7">
        <w:rPr>
          <w:rFonts w:ascii="Angsana New" w:eastAsia="Arial Unicode MS" w:hAnsi="Angsana New"/>
          <w:sz w:val="28"/>
          <w:cs/>
          <w:lang w:val="en-GB"/>
        </w:rPr>
        <w:t>สำหรับผลต่างชั่วคราวที่ใช้หักภาษี</w:t>
      </w:r>
      <w:r>
        <w:rPr>
          <w:rFonts w:ascii="Angsana New" w:eastAsia="Arial Unicode MS" w:hAnsi="Angsana New"/>
          <w:sz w:val="28"/>
          <w:lang w:val="en-GB"/>
        </w:rPr>
        <w:t xml:space="preserve"> </w:t>
      </w:r>
      <w:r w:rsidRPr="00D263A7">
        <w:rPr>
          <w:rFonts w:ascii="Angsana New" w:eastAsia="Arial Unicode MS" w:hAnsi="Angsana New"/>
          <w:sz w:val="28"/>
          <w:cs/>
          <w:lang w:val="en-GB"/>
        </w:rPr>
        <w:t>และที่ต้องเสียภาษีทั้งหมดที่เกี่ยวข้องกับ</w:t>
      </w:r>
    </w:p>
    <w:p w14:paraId="56021989" w14:textId="77777777" w:rsidR="00AA5850" w:rsidRPr="00D263A7" w:rsidRDefault="00AA5850" w:rsidP="00AA5850">
      <w:pPr>
        <w:pStyle w:val="ListParagraph"/>
        <w:numPr>
          <w:ilvl w:val="0"/>
          <w:numId w:val="34"/>
        </w:numPr>
        <w:overflowPunct/>
        <w:spacing w:before="120"/>
        <w:ind w:left="1440" w:hanging="450"/>
        <w:contextualSpacing w:val="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99A8D3D" w14:textId="77777777" w:rsidR="00AA5850" w:rsidRPr="00D263A7" w:rsidRDefault="00AA5850" w:rsidP="00AA5850">
      <w:pPr>
        <w:pStyle w:val="ListParagraph"/>
        <w:numPr>
          <w:ilvl w:val="0"/>
          <w:numId w:val="34"/>
        </w:numPr>
        <w:overflowPunct/>
        <w:ind w:left="1440" w:hanging="450"/>
        <w:jc w:val="thaiDistribute"/>
        <w:textAlignment w:val="auto"/>
        <w:rPr>
          <w:rFonts w:ascii="Angsana New" w:eastAsia="Arial Unicode MS" w:hAnsi="Angsana New"/>
          <w:sz w:val="28"/>
          <w:szCs w:val="28"/>
        </w:rPr>
      </w:pPr>
      <w:r w:rsidRPr="00D263A7">
        <w:rPr>
          <w:rFonts w:ascii="Angsana New" w:eastAsia="Arial Unicode MS" w:hAnsi="Angsana New"/>
          <w:spacing w:val="-4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263A7">
        <w:rPr>
          <w:rFonts w:ascii="Angsana New" w:eastAsia="Arial Unicode MS" w:hAnsi="Angsana New"/>
          <w:sz w:val="28"/>
          <w:szCs w:val="28"/>
          <w:cs/>
        </w:rPr>
        <w:t>ของราคาทุนของสินทรัพย์ที่</w:t>
      </w:r>
      <w:r w:rsidRPr="00D263A7">
        <w:rPr>
          <w:rFonts w:ascii="Angsana New" w:hAnsi="Angsana New"/>
          <w:sz w:val="28"/>
          <w:szCs w:val="28"/>
          <w:cs/>
        </w:rPr>
        <w:t>เกี่ยวข้อง</w:t>
      </w:r>
      <w:r w:rsidRPr="00D263A7">
        <w:rPr>
          <w:rFonts w:ascii="Angsana New" w:eastAsia="Arial Unicode MS" w:hAnsi="Angsana New"/>
          <w:sz w:val="28"/>
          <w:szCs w:val="28"/>
          <w:cs/>
        </w:rPr>
        <w:t xml:space="preserve"> </w:t>
      </w:r>
    </w:p>
    <w:p w14:paraId="2929294A" w14:textId="5403FBB8" w:rsidR="00AA5850" w:rsidRPr="00126470" w:rsidRDefault="00AA5850" w:rsidP="00AA5850">
      <w:pPr>
        <w:spacing w:before="120"/>
        <w:ind w:left="990"/>
        <w:jc w:val="thaiDistribute"/>
        <w:rPr>
          <w:rFonts w:ascii="Angsana New" w:eastAsia="Arial Unicode MS" w:hAnsi="Angsana New"/>
          <w:sz w:val="28"/>
          <w:lang w:val="en-GB"/>
        </w:rPr>
      </w:pPr>
      <w:r w:rsidRPr="00126470">
        <w:rPr>
          <w:rFonts w:ascii="Angsana New" w:eastAsia="Arial Unicode MS" w:hAnsi="Angsana New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1EDAA5BC" w14:textId="7EE49565" w:rsidR="00AA5850" w:rsidRPr="00AA5850" w:rsidRDefault="00AA5850" w:rsidP="00AA5850">
      <w:pPr>
        <w:spacing w:before="120"/>
        <w:ind w:left="1170" w:hanging="180"/>
        <w:jc w:val="thaiDistribute"/>
        <w:rPr>
          <w:rFonts w:ascii="Angsana New" w:eastAsia="Arial Unicode MS" w:hAnsi="Angsana New"/>
          <w:sz w:val="28"/>
          <w:cs/>
          <w:lang w:val="en-GB"/>
        </w:rPr>
      </w:pPr>
      <w:r>
        <w:rPr>
          <w:rFonts w:hint="cs"/>
          <w:cs/>
        </w:rPr>
        <w:t>ฝ่ายบริหารพิจารณาว่าไม่มีผลกระทบอย่างมีนัยสำคัญต่องบการเงินของบริษัท</w:t>
      </w:r>
    </w:p>
    <w:p w14:paraId="2A628AC5" w14:textId="77777777" w:rsidR="007104B4" w:rsidRPr="008948B7" w:rsidRDefault="007104B4" w:rsidP="00F65C09">
      <w:pPr>
        <w:pStyle w:val="ListParagraph"/>
        <w:numPr>
          <w:ilvl w:val="1"/>
          <w:numId w:val="2"/>
        </w:numPr>
        <w:spacing w:before="120"/>
        <w:ind w:left="990" w:right="-45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21727B57" w14:textId="0F2AE8FD" w:rsidR="007104B4" w:rsidRPr="009560FD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</w:rPr>
      </w:pPr>
      <w:r w:rsidRPr="009560FD">
        <w:rPr>
          <w:rFonts w:ascii="Angsana New" w:hAnsi="Angsana New"/>
          <w:spacing w:val="-6"/>
          <w:sz w:val="28"/>
          <w:cs/>
        </w:rPr>
        <w:t>ในการจัดทำข้อมูลทางการเงินระหว่างกาล</w:t>
      </w:r>
      <w:r w:rsidRPr="009560FD">
        <w:rPr>
          <w:rFonts w:ascii="Angsana New" w:hAnsi="Angsana New" w:hint="cs"/>
          <w:spacing w:val="-6"/>
          <w:sz w:val="28"/>
          <w:cs/>
        </w:rPr>
        <w:t xml:space="preserve"> </w:t>
      </w:r>
      <w:r w:rsidRPr="009560FD">
        <w:rPr>
          <w:rFonts w:ascii="Angsana New" w:hAnsi="Angsana New"/>
          <w:spacing w:val="-6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560FD">
        <w:rPr>
          <w:rFonts w:ascii="Angsana New" w:hAnsi="Angsana New" w:hint="cs"/>
          <w:spacing w:val="-6"/>
          <w:sz w:val="28"/>
          <w:cs/>
        </w:rPr>
        <w:t xml:space="preserve">            </w:t>
      </w:r>
      <w:r w:rsidRPr="009560FD">
        <w:rPr>
          <w:rFonts w:ascii="Angsana New" w:hAnsi="Angsana New"/>
          <w:spacing w:val="-6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3FF26EEE" w14:textId="112BC43C" w:rsidR="005F7EE2" w:rsidRPr="008948B7" w:rsidRDefault="007104B4" w:rsidP="00D50186">
      <w:pPr>
        <w:spacing w:before="120" w:after="120"/>
        <w:ind w:left="990"/>
        <w:jc w:val="thaiDistribute"/>
        <w:rPr>
          <w:rFonts w:ascii="Angsana New" w:hAnsi="Angsana New"/>
          <w:spacing w:val="-6"/>
          <w:sz w:val="28"/>
          <w:cs/>
        </w:rPr>
      </w:pPr>
      <w:r w:rsidRPr="008948B7">
        <w:rPr>
          <w:rFonts w:ascii="Angsana New" w:hAnsi="Angsana New"/>
          <w:spacing w:val="-6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948B7">
        <w:rPr>
          <w:rFonts w:ascii="Angsana New" w:hAnsi="Angsana New"/>
          <w:spacing w:val="-6"/>
          <w:sz w:val="28"/>
        </w:rPr>
        <w:t xml:space="preserve">31 </w:t>
      </w:r>
      <w:r w:rsidRPr="008948B7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6"/>
          <w:sz w:val="28"/>
        </w:rPr>
        <w:t>256</w:t>
      </w:r>
      <w:r w:rsidR="003B24FC">
        <w:rPr>
          <w:rFonts w:ascii="Angsana New" w:hAnsi="Angsana New"/>
          <w:spacing w:val="-6"/>
          <w:sz w:val="28"/>
        </w:rPr>
        <w:t>6</w:t>
      </w:r>
    </w:p>
    <w:p w14:paraId="44C45F4B" w14:textId="77777777" w:rsidR="00110670" w:rsidRPr="008948B7" w:rsidRDefault="005F7EE2" w:rsidP="002B0AD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/>
          <w:sz w:val="28"/>
          <w:cs/>
        </w:rPr>
        <w:br w:type="page"/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="003E5A5F" w:rsidRPr="008948B7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="003E5A5F" w:rsidRPr="008948B7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553A9DCB" w:rsidR="000B126B" w:rsidRPr="002B0ADD" w:rsidRDefault="00077153" w:rsidP="00110670">
      <w:pPr>
        <w:pStyle w:val="ListParagraph"/>
        <w:tabs>
          <w:tab w:val="left" w:pos="1440"/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2B0ADD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B126B" w:rsidRPr="002B0ADD">
        <w:rPr>
          <w:rFonts w:ascii="Angsana New" w:hAnsi="Angsana New" w:hint="cs"/>
          <w:sz w:val="28"/>
          <w:szCs w:val="28"/>
          <w:cs/>
        </w:rPr>
        <w:t>และบริษัท</w:t>
      </w:r>
      <w:r w:rsidR="00C532B3" w:rsidRPr="002B0ADD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0B126B" w:rsidRPr="002B0ADD">
        <w:rPr>
          <w:rFonts w:ascii="Angsana New" w:hAnsi="Angsana New"/>
          <w:sz w:val="28"/>
          <w:szCs w:val="28"/>
          <w:cs/>
        </w:rPr>
        <w:t>มีรายการทางบัญชีจำนวนหนึ่งซึ่งเกิดกับ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ที่เกี่ยวข้องกันดังกล่าว </w:t>
      </w:r>
      <w:r w:rsidR="000B126B" w:rsidRPr="002B0ADD">
        <w:rPr>
          <w:rFonts w:ascii="Angsana New" w:hAnsi="Angsana New" w:hint="cs"/>
          <w:sz w:val="28"/>
          <w:szCs w:val="28"/>
          <w:cs/>
        </w:rPr>
        <w:t>กิจการ</w:t>
      </w:r>
      <w:r w:rsidR="000B126B" w:rsidRPr="002B0ADD">
        <w:rPr>
          <w:rFonts w:ascii="Angsana New" w:hAnsi="Angsana New"/>
          <w:sz w:val="28"/>
          <w:szCs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2B0ADD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="000B126B" w:rsidRPr="002B0ADD">
        <w:rPr>
          <w:rFonts w:ascii="Angsana New" w:hAnsi="Angsana New"/>
          <w:sz w:val="28"/>
          <w:szCs w:val="28"/>
          <w:cs/>
        </w:rPr>
        <w:t>นี้จึงรวมผลของรายการดังกล่าวตามเกณฑ์ดังนี้</w:t>
      </w:r>
    </w:p>
    <w:p w14:paraId="582FF03E" w14:textId="77777777" w:rsidR="000B126B" w:rsidRPr="008948B7" w:rsidRDefault="000B126B" w:rsidP="00D50186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8948B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858"/>
      </w:tblGrid>
      <w:tr w:rsidR="000B126B" w:rsidRPr="008948B7" w14:paraId="6D5B6AC8" w14:textId="77777777" w:rsidTr="005C74C5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14:paraId="1673A3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8948B7" w14:paraId="2104F86D" w14:textId="77777777" w:rsidTr="005C74C5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  <w:tcBorders>
              <w:top w:val="single" w:sz="4" w:space="0" w:color="auto"/>
            </w:tcBorders>
          </w:tcPr>
          <w:p w14:paraId="29439702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03054A10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8A452B1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8948B7" w14:paraId="752ABAE8" w14:textId="77777777" w:rsidTr="005C74C5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8948B7" w:rsidRDefault="000B126B" w:rsidP="00D50186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858" w:type="dxa"/>
          </w:tcPr>
          <w:p w14:paraId="6D190D93" w14:textId="77777777" w:rsidR="000B126B" w:rsidRPr="008948B7" w:rsidRDefault="000B126B" w:rsidP="00D50186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4BCEE7A7" w:rsidR="000B126B" w:rsidRPr="008948B7" w:rsidRDefault="000B126B" w:rsidP="00D50186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spacing w:val="4"/>
          <w:sz w:val="28"/>
        </w:rPr>
      </w:pPr>
      <w:r w:rsidRPr="008948B7">
        <w:rPr>
          <w:rFonts w:ascii="Angsana New" w:hAnsi="Angsana New" w:hint="cs"/>
          <w:spacing w:val="4"/>
          <w:sz w:val="28"/>
          <w:cs/>
        </w:rPr>
        <w:t>ในระหว่างงวด</w:t>
      </w:r>
      <w:r w:rsidR="00622BC3">
        <w:rPr>
          <w:rFonts w:ascii="Angsana New" w:hAnsi="Angsana New" w:hint="cs"/>
          <w:spacing w:val="4"/>
          <w:sz w:val="28"/>
          <w:cs/>
        </w:rPr>
        <w:t>หก</w:t>
      </w:r>
      <w:r w:rsidRPr="008948B7">
        <w:rPr>
          <w:rFonts w:ascii="Angsana New" w:hAnsi="Angsana New" w:hint="cs"/>
          <w:spacing w:val="4"/>
          <w:sz w:val="28"/>
          <w:cs/>
        </w:rPr>
        <w:t xml:space="preserve">เดือนสิ้นสุดวันที่ </w:t>
      </w:r>
      <w:r w:rsidR="00C16D67">
        <w:rPr>
          <w:rFonts w:ascii="Angsana New" w:hAnsi="Angsana New"/>
          <w:spacing w:val="4"/>
          <w:sz w:val="28"/>
        </w:rPr>
        <w:t xml:space="preserve">30 </w:t>
      </w:r>
      <w:r w:rsidR="00C16D67">
        <w:rPr>
          <w:rFonts w:ascii="Angsana New" w:hAnsi="Angsana New" w:hint="cs"/>
          <w:spacing w:val="4"/>
          <w:sz w:val="28"/>
          <w:cs/>
        </w:rPr>
        <w:t>มิถุนายน</w:t>
      </w:r>
      <w:r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A83C4C" w:rsidRPr="008948B7">
        <w:rPr>
          <w:rFonts w:ascii="Angsana New" w:hAnsi="Angsana New"/>
          <w:spacing w:val="4"/>
          <w:sz w:val="28"/>
        </w:rPr>
        <w:t>256</w:t>
      </w:r>
      <w:r w:rsidR="003B24FC">
        <w:rPr>
          <w:rFonts w:ascii="Angsana New" w:hAnsi="Angsana New"/>
          <w:spacing w:val="4"/>
          <w:sz w:val="28"/>
        </w:rPr>
        <w:t>7</w:t>
      </w:r>
      <w:r w:rsidR="00A6123D" w:rsidRPr="008948B7">
        <w:rPr>
          <w:rFonts w:ascii="Angsana New" w:hAnsi="Angsana New" w:hint="cs"/>
          <w:spacing w:val="4"/>
          <w:sz w:val="28"/>
          <w:cs/>
        </w:rPr>
        <w:t xml:space="preserve"> </w:t>
      </w:r>
      <w:r w:rsidR="009C02E4" w:rsidRPr="008948B7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9C02E4" w:rsidRPr="008948B7">
        <w:rPr>
          <w:rFonts w:ascii="Angsana New" w:hAnsi="Angsana New"/>
          <w:spacing w:val="4"/>
          <w:sz w:val="28"/>
        </w:rPr>
        <w:t>256</w:t>
      </w:r>
      <w:r w:rsidR="003B24FC">
        <w:rPr>
          <w:rFonts w:ascii="Angsana New" w:hAnsi="Angsana New"/>
          <w:spacing w:val="4"/>
          <w:sz w:val="28"/>
        </w:rPr>
        <w:t>6</w:t>
      </w:r>
      <w:r w:rsidR="009C02E4" w:rsidRPr="008948B7">
        <w:rPr>
          <w:rFonts w:ascii="Angsana New" w:hAnsi="Angsana New"/>
          <w:spacing w:val="4"/>
          <w:sz w:val="28"/>
        </w:rPr>
        <w:t xml:space="preserve"> </w:t>
      </w:r>
      <w:r w:rsidRPr="008948B7">
        <w:rPr>
          <w:rFonts w:ascii="Angsana New" w:hAnsi="Angsana New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>มีรายการธุรกิจที่สำคัญกับบุคค</w:t>
      </w:r>
      <w:r w:rsidR="009C02E4" w:rsidRPr="008948B7">
        <w:rPr>
          <w:rFonts w:ascii="Angsana New" w:hAnsi="Angsana New" w:hint="cs"/>
          <w:spacing w:val="4"/>
          <w:sz w:val="28"/>
          <w:cs/>
        </w:rPr>
        <w:t>ลและ</w:t>
      </w:r>
      <w:r w:rsidR="00C532B3" w:rsidRPr="008948B7">
        <w:rPr>
          <w:rFonts w:ascii="Angsana New" w:hAnsi="Angsana New" w:hint="cs"/>
          <w:spacing w:val="4"/>
          <w:sz w:val="28"/>
          <w:cs/>
        </w:rPr>
        <w:t>บริษัท</w:t>
      </w:r>
      <w:r w:rsidRPr="008948B7">
        <w:rPr>
          <w:rFonts w:ascii="Angsana New" w:hAnsi="Angsana New" w:hint="cs"/>
          <w:spacing w:val="4"/>
          <w:sz w:val="28"/>
          <w:cs/>
        </w:rPr>
        <w:t xml:space="preserve">ที่เกี่ยวข้องกัน </w:t>
      </w:r>
      <w:r w:rsidR="009C02E4" w:rsidRPr="008948B7">
        <w:rPr>
          <w:rFonts w:ascii="Angsana New" w:hAnsi="Angsana New" w:hint="cs"/>
          <w:spacing w:val="4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</w:t>
      </w:r>
      <w:r w:rsidR="00F27488">
        <w:rPr>
          <w:rFonts w:ascii="Angsana New" w:hAnsi="Angsana New" w:hint="cs"/>
          <w:spacing w:val="4"/>
          <w:sz w:val="28"/>
          <w:cs/>
        </w:rPr>
        <w:t>ค</w:t>
      </w:r>
      <w:r w:rsidR="009C02E4" w:rsidRPr="008948B7">
        <w:rPr>
          <w:rFonts w:ascii="Angsana New" w:hAnsi="Angsana New" w:hint="cs"/>
          <w:spacing w:val="4"/>
          <w:sz w:val="28"/>
          <w:cs/>
        </w:rPr>
        <w:t>ลและบริษัทที่เกี่ยวข้องกันสามารถสรุปได้ดังนี้</w:t>
      </w:r>
    </w:p>
    <w:tbl>
      <w:tblPr>
        <w:tblW w:w="8939" w:type="dxa"/>
        <w:tblInd w:w="450" w:type="dxa"/>
        <w:tblLook w:val="01E0" w:firstRow="1" w:lastRow="1" w:firstColumn="1" w:lastColumn="1" w:noHBand="0" w:noVBand="0"/>
      </w:tblPr>
      <w:tblGrid>
        <w:gridCol w:w="1800"/>
        <w:gridCol w:w="1980"/>
        <w:gridCol w:w="270"/>
        <w:gridCol w:w="1080"/>
        <w:gridCol w:w="270"/>
        <w:gridCol w:w="990"/>
        <w:gridCol w:w="270"/>
        <w:gridCol w:w="1080"/>
        <w:gridCol w:w="270"/>
        <w:gridCol w:w="929"/>
      </w:tblGrid>
      <w:tr w:rsidR="00315E0B" w:rsidRPr="008948B7" w14:paraId="6CAD4B3D" w14:textId="77777777" w:rsidTr="00315E0B">
        <w:trPr>
          <w:trHeight w:val="285"/>
          <w:tblHeader/>
        </w:trPr>
        <w:tc>
          <w:tcPr>
            <w:tcW w:w="1800" w:type="dxa"/>
          </w:tcPr>
          <w:p w14:paraId="6BAEF80E" w14:textId="77777777" w:rsidR="00315E0B" w:rsidRPr="008948B7" w:rsidRDefault="00315E0B" w:rsidP="00903F6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26F17AA" w14:textId="77777777" w:rsidR="00315E0B" w:rsidRPr="008948B7" w:rsidRDefault="00315E0B" w:rsidP="00D50186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5A930E0B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left="810" w:right="-11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9" w:type="dxa"/>
            <w:gridSpan w:val="7"/>
            <w:tcBorders>
              <w:bottom w:val="single" w:sz="4" w:space="0" w:color="auto"/>
            </w:tcBorders>
          </w:tcPr>
          <w:p w14:paraId="7BB182B0" w14:textId="69722219" w:rsidR="00315E0B" w:rsidRPr="008948B7" w:rsidRDefault="00315E0B" w:rsidP="00315E0B">
            <w:pPr>
              <w:tabs>
                <w:tab w:val="left" w:pos="426"/>
                <w:tab w:val="left" w:pos="993"/>
              </w:tabs>
              <w:ind w:left="3397" w:right="-110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315E0B" w:rsidRPr="008948B7" w14:paraId="326B8D2E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4697" w14:textId="2E7AA7BB" w:rsidR="00315E0B" w:rsidRPr="00A76C3E" w:rsidRDefault="00315E0B" w:rsidP="00D50186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FF0000"/>
                <w:sz w:val="28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34097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7A15E" w14:textId="568EAA9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511215D1" w14:textId="18D725CA" w:rsidR="00315E0B" w:rsidRPr="008948B7" w:rsidRDefault="00315E0B" w:rsidP="00315E0B">
            <w:pPr>
              <w:tabs>
                <w:tab w:val="left" w:pos="426"/>
                <w:tab w:val="left" w:pos="972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F96F4" w14:textId="77777777" w:rsidR="00315E0B" w:rsidRPr="008948B7" w:rsidRDefault="00315E0B" w:rsidP="007C21E5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2E6A8" w14:textId="20D90384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>เดือนสิ้นสุด</w:t>
            </w:r>
          </w:p>
          <w:p w14:paraId="4BC61693" w14:textId="247DD3B5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มิถุนายน</w:t>
            </w:r>
          </w:p>
        </w:tc>
      </w:tr>
      <w:tr w:rsidR="00315E0B" w:rsidRPr="008948B7" w14:paraId="5DAD7E5F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315E0B" w:rsidRPr="008948B7" w:rsidRDefault="00315E0B" w:rsidP="009B3A3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11375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A20F3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62BB9" w14:textId="5B41C39C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9013B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DAD8" w14:textId="6B8CDA8B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4661B" w14:textId="77777777" w:rsidR="00315E0B" w:rsidRPr="008948B7" w:rsidRDefault="00315E0B" w:rsidP="007C21E5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E2B24" w14:textId="74EED73E" w:rsidR="00315E0B" w:rsidRPr="008B5F59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66AE4" w14:textId="77777777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CD8BB" w14:textId="097B1878" w:rsidR="00315E0B" w:rsidRPr="008948B7" w:rsidRDefault="00315E0B" w:rsidP="00315E0B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15E0B" w:rsidRPr="008948B7" w14:paraId="004E5C4D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8948B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315E0B" w:rsidRPr="008948B7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803935" w14:textId="77777777" w:rsidR="00315E0B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2A6C1" w14:textId="0ACEC5A0" w:rsidR="00315E0B" w:rsidRPr="008948B7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B8424" w14:textId="77777777" w:rsidR="00315E0B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B8587" w14:textId="0FA0FC4B" w:rsidR="00315E0B" w:rsidRPr="008948B7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8CF5E" w14:textId="77777777" w:rsidR="00315E0B" w:rsidRDefault="00315E0B" w:rsidP="007C21E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E35F1" w14:textId="4E8DC198" w:rsidR="00315E0B" w:rsidRPr="008948B7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8DC6E" w14:textId="77777777" w:rsidR="00315E0B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B1F4" w14:textId="3E1F889E" w:rsidR="00315E0B" w:rsidRPr="008948B7" w:rsidRDefault="00315E0B" w:rsidP="00315E0B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431</w:t>
            </w:r>
          </w:p>
        </w:tc>
      </w:tr>
      <w:tr w:rsidR="00315E0B" w:rsidRPr="008948B7" w14:paraId="306B8080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59DA9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835D" w14:textId="071F74EF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0024D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C3C8F" w14:textId="25092A14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D6665" w14:textId="77777777" w:rsidR="00315E0B" w:rsidRDefault="00315E0B" w:rsidP="007C21E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AEBD" w14:textId="17481940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19A37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3AB9" w14:textId="66BD494A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</w:tr>
      <w:tr w:rsidR="00315E0B" w:rsidRPr="008948B7" w14:paraId="001C1203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ACDDB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AA8B1" w14:textId="0A0E3603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6DA57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B81DD" w14:textId="74853749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1D82F" w14:textId="77777777" w:rsidR="00315E0B" w:rsidRDefault="00315E0B" w:rsidP="007C21E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C5AE" w14:textId="6B4E08BB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E00E1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65A5" w14:textId="6675ECE5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1,105</w:t>
            </w:r>
          </w:p>
        </w:tc>
      </w:tr>
      <w:tr w:rsidR="00315E0B" w:rsidRPr="008948B7" w14:paraId="0DA376BE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23A2B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1BA98" w14:textId="10F83050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2,093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51F5D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B6CC" w14:textId="5D1307F5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3EB22" w14:textId="77777777" w:rsidR="00315E0B" w:rsidRDefault="00315E0B" w:rsidP="007C21E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825FF" w14:textId="60BF4C6D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C8E70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D589" w14:textId="1544A2F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315E0B" w:rsidRPr="008948B7" w14:paraId="29ED8B7D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D71D5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02B51" w14:textId="7F5E3392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B5254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90FC" w14:textId="31311910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C9EF8F" w14:textId="77777777" w:rsidR="00315E0B" w:rsidRDefault="00315E0B" w:rsidP="007C21E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C9CEE" w14:textId="33C042A8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11,168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46288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63D78" w14:textId="196114B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16,309</w:t>
            </w:r>
          </w:p>
        </w:tc>
      </w:tr>
      <w:tr w:rsidR="00315E0B" w:rsidRPr="008948B7" w14:paraId="575F7DDC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AFD6D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F6F7" w14:textId="3F34D3B8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B7C63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ABF1" w14:textId="38B2405A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B524B" w14:textId="77777777" w:rsidR="00315E0B" w:rsidRDefault="00315E0B" w:rsidP="007C21E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E06" w14:textId="6AF83A8E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40D51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EFF7" w14:textId="7224E221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356</w:t>
            </w:r>
          </w:p>
        </w:tc>
      </w:tr>
      <w:tr w:rsidR="00315E0B" w:rsidRPr="008948B7" w14:paraId="59A0A740" w14:textId="77777777" w:rsidTr="00315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8F5ABF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81DC8" w14:textId="02C938A9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9879A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156FA" w14:textId="35BFA494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FB148" w14:textId="77777777" w:rsidR="00315E0B" w:rsidRDefault="00315E0B" w:rsidP="007C21E5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C3F2" w14:textId="11C0F911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B74073" w14:textId="77777777" w:rsidR="00315E0B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DAB" w14:textId="127FA3B0" w:rsidR="00315E0B" w:rsidRPr="008948B7" w:rsidRDefault="00315E0B" w:rsidP="009B3A3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398</w:t>
            </w:r>
          </w:p>
        </w:tc>
      </w:tr>
    </w:tbl>
    <w:p w14:paraId="75003DED" w14:textId="77777777" w:rsidR="008B5F59" w:rsidRPr="008948B7" w:rsidRDefault="008B5F59" w:rsidP="008B5F59">
      <w:pPr>
        <w:tabs>
          <w:tab w:val="left" w:pos="900"/>
          <w:tab w:val="left" w:pos="1440"/>
        </w:tabs>
        <w:spacing w:before="120"/>
        <w:ind w:left="561"/>
        <w:jc w:val="thaiDistribute"/>
        <w:rPr>
          <w:rFonts w:ascii="Angsana New" w:hAnsi="Angsana New"/>
          <w:sz w:val="28"/>
          <w:cs/>
        </w:rPr>
      </w:pPr>
      <w:r w:rsidRPr="00293B33">
        <w:rPr>
          <w:rFonts w:ascii="Angsana New" w:hAnsi="Angsana New"/>
          <w:spacing w:val="-4"/>
          <w:sz w:val="28"/>
          <w:cs/>
        </w:rPr>
        <w:t>บริษัทได้ตกลงทำสัญญา</w:t>
      </w:r>
      <w:r w:rsidRPr="00293B33">
        <w:rPr>
          <w:rFonts w:ascii="Angsana New" w:hAnsi="Angsana New" w:hint="cs"/>
          <w:spacing w:val="-4"/>
          <w:sz w:val="28"/>
          <w:cs/>
        </w:rPr>
        <w:t>ให้</w:t>
      </w:r>
      <w:r w:rsidRPr="00293B33">
        <w:rPr>
          <w:rFonts w:ascii="Angsana New" w:hAnsi="Angsana New"/>
          <w:spacing w:val="-4"/>
          <w:sz w:val="28"/>
          <w:cs/>
        </w:rPr>
        <w:t xml:space="preserve">บริการ กับบริษัท พีที อินโดนีเซีย แอพพลิแคด จำกัด </w:t>
      </w:r>
      <w:r w:rsidRPr="00293B33">
        <w:rPr>
          <w:rFonts w:ascii="Angsana New" w:hAnsi="Angsana New" w:hint="cs"/>
          <w:spacing w:val="-4"/>
          <w:sz w:val="28"/>
          <w:cs/>
        </w:rPr>
        <w:t>โดยกำหนด</w:t>
      </w:r>
      <w:r w:rsidRPr="00293B33">
        <w:rPr>
          <w:rFonts w:ascii="Angsana New" w:hAnsi="Angsana New"/>
          <w:spacing w:val="-4"/>
          <w:sz w:val="28"/>
          <w:cs/>
        </w:rPr>
        <w:t>อัตรา</w:t>
      </w:r>
      <w:r w:rsidRPr="00293B33">
        <w:rPr>
          <w:rFonts w:ascii="Angsana New" w:hAnsi="Angsana New"/>
          <w:spacing w:val="-4"/>
          <w:sz w:val="28"/>
        </w:rPr>
        <w:t xml:space="preserve"> 3,156.25</w:t>
      </w:r>
      <w:r w:rsidRPr="00293B33">
        <w:rPr>
          <w:rFonts w:ascii="Angsana New" w:hAnsi="Angsana New" w:hint="cs"/>
          <w:spacing w:val="-4"/>
          <w:sz w:val="28"/>
          <w:cs/>
        </w:rPr>
        <w:t xml:space="preserve"> </w:t>
      </w:r>
      <w:r w:rsidRPr="00293B33">
        <w:rPr>
          <w:rFonts w:ascii="Angsana New" w:hAnsi="Angsana New"/>
          <w:spacing w:val="-4"/>
          <w:sz w:val="28"/>
          <w:cs/>
        </w:rPr>
        <w:t>เหรีย</w:t>
      </w:r>
      <w:r w:rsidRPr="00293B33">
        <w:rPr>
          <w:rFonts w:ascii="Angsana New" w:hAnsi="Angsana New" w:hint="cs"/>
          <w:spacing w:val="-4"/>
          <w:sz w:val="28"/>
          <w:cs/>
        </w:rPr>
        <w:t>ญ</w:t>
      </w:r>
      <w:r w:rsidRPr="00293B33">
        <w:rPr>
          <w:rFonts w:ascii="Angsana New" w:hAnsi="Angsana New"/>
          <w:spacing w:val="-4"/>
          <w:sz w:val="28"/>
          <w:cs/>
        </w:rPr>
        <w:t>สหรัฐ</w:t>
      </w:r>
      <w:r w:rsidRPr="00F77B79">
        <w:rPr>
          <w:rFonts w:ascii="Angsana New" w:hAnsi="Angsana New" w:hint="cs"/>
          <w:sz w:val="28"/>
          <w:cs/>
        </w:rPr>
        <w:t>ต่อเดือน</w:t>
      </w:r>
      <w:r w:rsidRPr="00F77B79">
        <w:rPr>
          <w:rFonts w:ascii="Angsana New" w:hAnsi="Angsana New"/>
          <w:sz w:val="28"/>
          <w:cs/>
        </w:rPr>
        <w:t xml:space="preserve"> ตั้งแต่วันที่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มกราคม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 xml:space="preserve">ถึงวันที่ </w:t>
      </w:r>
      <w:r w:rsidRPr="00F77B79">
        <w:rPr>
          <w:rFonts w:ascii="Angsana New" w:hAnsi="Angsana New"/>
          <w:sz w:val="28"/>
        </w:rPr>
        <w:t xml:space="preserve">31 </w:t>
      </w:r>
      <w:r w:rsidRPr="00F77B79">
        <w:rPr>
          <w:rFonts w:ascii="Angsana New" w:hAnsi="Angsana New" w:hint="cs"/>
          <w:sz w:val="28"/>
          <w:cs/>
        </w:rPr>
        <w:t xml:space="preserve">ธันวาคม </w:t>
      </w:r>
      <w:r w:rsidRPr="00F77B79">
        <w:rPr>
          <w:rFonts w:ascii="Angsana New" w:hAnsi="Angsana New"/>
          <w:sz w:val="28"/>
        </w:rPr>
        <w:t xml:space="preserve">2567 </w:t>
      </w:r>
      <w:r w:rsidRPr="00F77B79">
        <w:rPr>
          <w:rFonts w:ascii="Angsana New" w:hAnsi="Angsana New" w:hint="cs"/>
          <w:sz w:val="28"/>
          <w:cs/>
        </w:rPr>
        <w:t>โดย</w:t>
      </w:r>
      <w:r w:rsidRPr="00F77B79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F77B79">
        <w:rPr>
          <w:rFonts w:ascii="Angsana New" w:hAnsi="Angsana New"/>
          <w:sz w:val="28"/>
        </w:rPr>
        <w:t>1</w:t>
      </w:r>
      <w:r w:rsidRPr="00F77B79">
        <w:rPr>
          <w:rFonts w:ascii="Angsana New" w:hAnsi="Angsana New"/>
          <w:sz w:val="28"/>
          <w:cs/>
        </w:rPr>
        <w:t xml:space="preserve"> ปี</w:t>
      </w:r>
    </w:p>
    <w:p w14:paraId="2554B58B" w14:textId="77777777" w:rsidR="008B5F59" w:rsidRPr="008948B7" w:rsidRDefault="008B5F59" w:rsidP="008B5F59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8948B7">
        <w:rPr>
          <w:rFonts w:ascii="Angsana New" w:hAnsi="Angsana New"/>
          <w:sz w:val="28"/>
          <w:cs/>
        </w:rPr>
        <w:t>บริษัทได้</w:t>
      </w:r>
      <w:r w:rsidRPr="008948B7">
        <w:rPr>
          <w:rFonts w:ascii="Angsana New" w:hAnsi="Angsana New" w:hint="cs"/>
          <w:sz w:val="28"/>
          <w:cs/>
        </w:rPr>
        <w:t>ต่อ</w:t>
      </w:r>
      <w:r w:rsidRPr="008948B7">
        <w:rPr>
          <w:rFonts w:ascii="Angsana New" w:hAnsi="Angsana New"/>
          <w:sz w:val="28"/>
          <w:cs/>
        </w:rPr>
        <w:t>สัญญา</w:t>
      </w:r>
      <w:r w:rsidRPr="008948B7">
        <w:rPr>
          <w:rFonts w:ascii="Angsana New" w:hAnsi="Angsana New" w:hint="cs"/>
          <w:sz w:val="28"/>
          <w:cs/>
        </w:rPr>
        <w:t>เช่าที่ดิน</w:t>
      </w:r>
      <w:r w:rsidRPr="008948B7">
        <w:rPr>
          <w:rFonts w:ascii="Angsana New" w:hAnsi="Angsana New"/>
          <w:sz w:val="28"/>
          <w:cs/>
        </w:rPr>
        <w:t>กับ</w:t>
      </w:r>
      <w:r w:rsidRPr="008948B7">
        <w:rPr>
          <w:rFonts w:ascii="Angsana New" w:hAnsi="Angsana New" w:hint="cs"/>
          <w:sz w:val="28"/>
          <w:cs/>
        </w:rPr>
        <w:t>ผู้ถือหุ้นรายใหญ่</w:t>
      </w:r>
      <w:r w:rsidRPr="008948B7">
        <w:rPr>
          <w:rFonts w:ascii="Angsana New" w:hAnsi="Angsana New"/>
          <w:sz w:val="28"/>
          <w:cs/>
        </w:rPr>
        <w:t xml:space="preserve"> โดยก</w:t>
      </w:r>
      <w:r w:rsidRPr="008948B7">
        <w:rPr>
          <w:rFonts w:ascii="Angsana New" w:hAnsi="Angsana New" w:hint="cs"/>
          <w:sz w:val="28"/>
          <w:cs/>
        </w:rPr>
        <w:t>ำ</w:t>
      </w:r>
      <w:r w:rsidRPr="008948B7">
        <w:rPr>
          <w:rFonts w:ascii="Angsana New" w:hAnsi="Angsana New"/>
          <w:sz w:val="28"/>
          <w:cs/>
        </w:rPr>
        <w:t>หนดอัตราค่า</w:t>
      </w:r>
      <w:r w:rsidRPr="008948B7">
        <w:rPr>
          <w:rFonts w:ascii="Angsana New" w:hAnsi="Angsana New" w:hint="cs"/>
          <w:sz w:val="28"/>
          <w:cs/>
        </w:rPr>
        <w:t>เช่า</w:t>
      </w:r>
      <w:r w:rsidRPr="008948B7">
        <w:rPr>
          <w:rFonts w:ascii="Angsana New" w:hAnsi="Angsana New"/>
          <w:sz w:val="28"/>
          <w:cs/>
        </w:rPr>
        <w:t>เดือนละ</w:t>
      </w:r>
      <w:r w:rsidRPr="008948B7">
        <w:rPr>
          <w:rFonts w:ascii="Angsana New" w:hAnsi="Angsana New"/>
          <w:sz w:val="28"/>
        </w:rPr>
        <w:t xml:space="preserve"> 55,000 </w:t>
      </w:r>
      <w:r w:rsidRPr="008948B7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8948B7">
        <w:rPr>
          <w:rFonts w:ascii="Angsana New" w:hAnsi="Angsana New"/>
          <w:sz w:val="28"/>
        </w:rPr>
        <w:t>3</w:t>
      </w:r>
      <w:r w:rsidRPr="008948B7">
        <w:rPr>
          <w:rFonts w:ascii="Angsana New" w:hAnsi="Angsana New"/>
          <w:sz w:val="28"/>
          <w:cs/>
        </w:rPr>
        <w:t xml:space="preserve"> ปี ตั้งแต่วันที่ </w:t>
      </w:r>
      <w:r w:rsidRPr="008948B7">
        <w:rPr>
          <w:rFonts w:ascii="Angsana New" w:hAnsi="Angsana New"/>
          <w:sz w:val="28"/>
        </w:rPr>
        <w:t>1</w:t>
      </w:r>
      <w:r w:rsidRPr="008948B7">
        <w:rPr>
          <w:rFonts w:ascii="Angsana New" w:hAnsi="Angsana New" w:hint="cs"/>
          <w:sz w:val="28"/>
          <w:cs/>
        </w:rPr>
        <w:t xml:space="preserve"> กรกฎาคม </w:t>
      </w:r>
      <w:r w:rsidRPr="008948B7">
        <w:rPr>
          <w:rFonts w:ascii="Angsana New" w:hAnsi="Angsana New"/>
          <w:sz w:val="28"/>
        </w:rPr>
        <w:t xml:space="preserve">2565 </w:t>
      </w:r>
      <w:r w:rsidRPr="008948B7">
        <w:rPr>
          <w:rFonts w:ascii="Angsana New" w:hAnsi="Angsana New"/>
          <w:sz w:val="28"/>
          <w:cs/>
        </w:rPr>
        <w:t>ถึงวันที่</w:t>
      </w:r>
      <w:r w:rsidRPr="008948B7">
        <w:rPr>
          <w:rFonts w:ascii="Angsana New" w:hAnsi="Angsana New"/>
          <w:sz w:val="28"/>
        </w:rPr>
        <w:t xml:space="preserve"> 30</w:t>
      </w:r>
      <w:r w:rsidRPr="008948B7">
        <w:rPr>
          <w:rFonts w:ascii="Angsana New" w:hAnsi="Angsana New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 xml:space="preserve">มิถุนายน </w:t>
      </w:r>
      <w:r w:rsidRPr="008948B7">
        <w:rPr>
          <w:rFonts w:ascii="Angsana New" w:hAnsi="Angsana New"/>
          <w:sz w:val="28"/>
        </w:rPr>
        <w:t>2568</w:t>
      </w:r>
    </w:p>
    <w:p w14:paraId="65048B9E" w14:textId="77777777" w:rsidR="00FC353C" w:rsidRDefault="00FC353C">
      <w:pPr>
        <w:rPr>
          <w:rFonts w:ascii="Angsana New" w:hAnsi="Angsana New"/>
          <w:spacing w:val="-8"/>
          <w:sz w:val="28"/>
          <w:cs/>
        </w:rPr>
      </w:pPr>
      <w:r>
        <w:rPr>
          <w:rFonts w:ascii="Angsana New" w:hAnsi="Angsana New"/>
          <w:spacing w:val="-8"/>
          <w:sz w:val="28"/>
          <w:cs/>
        </w:rPr>
        <w:br w:type="page"/>
      </w:r>
    </w:p>
    <w:p w14:paraId="29DFA0B7" w14:textId="77EB317E" w:rsidR="00C532B3" w:rsidRPr="008948B7" w:rsidRDefault="000B126B" w:rsidP="00D50186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-4"/>
          <w:sz w:val="28"/>
          <w:szCs w:val="28"/>
        </w:rPr>
      </w:pPr>
      <w:r w:rsidRPr="008948B7">
        <w:rPr>
          <w:rFonts w:ascii="Angsana New" w:hAnsi="Angsana New"/>
          <w:spacing w:val="-8"/>
          <w:sz w:val="28"/>
          <w:szCs w:val="28"/>
          <w:cs/>
        </w:rPr>
        <w:lastRenderedPageBreak/>
        <w:t>ยอดคงค้างระหว่างบริษัท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 </w:t>
      </w:r>
      <w:r w:rsidRPr="008948B7">
        <w:rPr>
          <w:rFonts w:ascii="Angsana New" w:hAnsi="Angsana New"/>
          <w:spacing w:val="-8"/>
          <w:sz w:val="28"/>
          <w:szCs w:val="28"/>
          <w:cs/>
        </w:rPr>
        <w:t>และ</w:t>
      </w:r>
      <w:r w:rsidR="00C532B3" w:rsidRPr="008948B7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Pr="008948B7">
        <w:rPr>
          <w:rFonts w:ascii="Angsana New" w:hAnsi="Angsana New"/>
          <w:spacing w:val="-8"/>
          <w:sz w:val="28"/>
          <w:szCs w:val="28"/>
          <w:cs/>
        </w:rPr>
        <w:t>ที่เกี่ยวข้อง</w:t>
      </w:r>
      <w:r w:rsidRPr="008948B7">
        <w:rPr>
          <w:rFonts w:ascii="Angsana New" w:hAnsi="Angsana New" w:hint="cs"/>
          <w:spacing w:val="-8"/>
          <w:sz w:val="28"/>
          <w:szCs w:val="28"/>
          <w:cs/>
        </w:rPr>
        <w:t xml:space="preserve">กัน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>ซึ่งได้รวมไว้ในงบการเงิน</w:t>
      </w:r>
      <w:r w:rsidR="0015408C" w:rsidRPr="008948B7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เฉพาะกิจการ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ณ วันที่ </w:t>
      </w:r>
      <w:r w:rsidR="00C16D67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30 </w:t>
      </w:r>
      <w:r w:rsidR="00C16D67">
        <w:rPr>
          <w:rFonts w:asciiTheme="majorBidi" w:eastAsia="PMingLiU" w:hAnsiTheme="majorBidi" w:cstheme="majorBidi" w:hint="cs"/>
          <w:spacing w:val="-8"/>
          <w:sz w:val="28"/>
          <w:szCs w:val="28"/>
          <w:cs/>
        </w:rPr>
        <w:t>มิถุนายน</w:t>
      </w:r>
      <w:r w:rsidR="0058623B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  <w:szCs w:val="28"/>
        </w:rPr>
        <w:t>7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และ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31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 xml:space="preserve"> ธันวาคม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  <w:szCs w:val="28"/>
        </w:rPr>
        <w:t>6</w:t>
      </w:r>
      <w:r w:rsidR="00C532B3" w:rsidRPr="008948B7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C532B3" w:rsidRPr="008948B7">
        <w:rPr>
          <w:rFonts w:asciiTheme="majorBidi" w:eastAsia="PMingLiU" w:hAnsiTheme="majorBidi" w:cstheme="majorBidi"/>
          <w:spacing w:val="-4"/>
          <w:sz w:val="28"/>
          <w:szCs w:val="28"/>
          <w:cs/>
        </w:rPr>
        <w:t>ดังนี้</w:t>
      </w: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160"/>
        <w:gridCol w:w="270"/>
        <w:gridCol w:w="2253"/>
      </w:tblGrid>
      <w:tr w:rsidR="00A11847" w:rsidRPr="008948B7" w14:paraId="5C3FCCFB" w14:textId="77777777" w:rsidTr="005C74C5">
        <w:trPr>
          <w:tblHeader/>
        </w:trPr>
        <w:tc>
          <w:tcPr>
            <w:tcW w:w="4230" w:type="dxa"/>
          </w:tcPr>
          <w:p w14:paraId="105BEDC9" w14:textId="77777777" w:rsidR="00A11847" w:rsidRPr="008948B7" w:rsidRDefault="00A11847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6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DDFCF" w14:textId="0F3CE004" w:rsidR="00A11847" w:rsidRPr="008948B7" w:rsidRDefault="00A11847" w:rsidP="00D50186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8948B7" w14:paraId="1421782D" w14:textId="77777777" w:rsidTr="005C74C5">
        <w:trPr>
          <w:trHeight w:val="411"/>
          <w:tblHeader/>
        </w:trPr>
        <w:tc>
          <w:tcPr>
            <w:tcW w:w="4230" w:type="dxa"/>
            <w:vAlign w:val="bottom"/>
          </w:tcPr>
          <w:p w14:paraId="16A7AFA6" w14:textId="77777777" w:rsidR="005A6CE4" w:rsidRPr="008948B7" w:rsidRDefault="005A6CE4" w:rsidP="00D50186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2D73" w14:textId="17DA3F6E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C16D67">
              <w:rPr>
                <w:rFonts w:ascii="Angsana New" w:hAnsi="Angsana New"/>
                <w:sz w:val="28"/>
              </w:rPr>
              <w:t xml:space="preserve">30 </w:t>
            </w:r>
            <w:r w:rsidR="00C16D6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8B5F5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B5F5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2BA622E" w14:textId="77777777" w:rsidR="005A6CE4" w:rsidRPr="008948B7" w:rsidRDefault="005A6CE4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6CD2" w14:textId="2AAD9878" w:rsidR="005A6CE4" w:rsidRPr="008948B7" w:rsidRDefault="000C133E" w:rsidP="00D5018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8948B7">
              <w:rPr>
                <w:rFonts w:ascii="Angsana New" w:hAnsi="Angsana New"/>
                <w:sz w:val="28"/>
              </w:rPr>
              <w:t xml:space="preserve">31 </w:t>
            </w:r>
            <w:r w:rsidR="005A6CE4" w:rsidRPr="008948B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</w:tr>
      <w:tr w:rsidR="005A6CE4" w:rsidRPr="008948B7" w14:paraId="66721F85" w14:textId="77777777" w:rsidTr="005C74C5">
        <w:tc>
          <w:tcPr>
            <w:tcW w:w="4230" w:type="dxa"/>
            <w:shd w:val="clear" w:color="auto" w:fill="auto"/>
            <w:vAlign w:val="center"/>
          </w:tcPr>
          <w:p w14:paraId="630C1F8D" w14:textId="50BF0F65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</w:tcPr>
          <w:p w14:paraId="5CB9FED5" w14:textId="33554B83" w:rsidR="005A6CE4" w:rsidRPr="008948B7" w:rsidRDefault="005A6CE4" w:rsidP="00D50186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7C539F9D" w14:textId="77777777" w:rsidTr="00B83619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717E4B7E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0A5E247B" w:rsidR="008B5F59" w:rsidRPr="008948B7" w:rsidRDefault="00B8361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2,311</w:t>
            </w:r>
          </w:p>
        </w:tc>
        <w:tc>
          <w:tcPr>
            <w:tcW w:w="270" w:type="dxa"/>
          </w:tcPr>
          <w:p w14:paraId="57BB01D1" w14:textId="77777777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7C5C4F1A" w14:textId="796FD236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3,543</w:t>
            </w:r>
          </w:p>
        </w:tc>
      </w:tr>
      <w:tr w:rsidR="008B5F59" w:rsidRPr="008948B7" w14:paraId="626578DF" w14:textId="77777777" w:rsidTr="000D49D2">
        <w:trPr>
          <w:trHeight w:val="146"/>
        </w:trPr>
        <w:tc>
          <w:tcPr>
            <w:tcW w:w="4230" w:type="dxa"/>
            <w:shd w:val="clear" w:color="auto" w:fill="auto"/>
            <w:vAlign w:val="center"/>
          </w:tcPr>
          <w:p w14:paraId="72AC51FD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A05FA70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B5F59" w:rsidRPr="008948B7" w14:paraId="420B7FD1" w14:textId="77777777" w:rsidTr="00F72639">
        <w:tc>
          <w:tcPr>
            <w:tcW w:w="4230" w:type="dxa"/>
            <w:shd w:val="clear" w:color="auto" w:fill="auto"/>
            <w:vAlign w:val="center"/>
          </w:tcPr>
          <w:p w14:paraId="26A967F0" w14:textId="111CCC3C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8948B7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8948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7DC32265" w14:textId="44B1319C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1B88E468" w14:textId="77777777" w:rsidTr="00B83619">
        <w:trPr>
          <w:trHeight w:val="132"/>
        </w:trPr>
        <w:tc>
          <w:tcPr>
            <w:tcW w:w="4230" w:type="dxa"/>
            <w:shd w:val="clear" w:color="auto" w:fill="auto"/>
            <w:vAlign w:val="center"/>
          </w:tcPr>
          <w:p w14:paraId="0F32A11A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2326800D" w:rsidR="008B5F59" w:rsidRPr="008948B7" w:rsidRDefault="00B8361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1,509</w:t>
            </w:r>
          </w:p>
        </w:tc>
        <w:tc>
          <w:tcPr>
            <w:tcW w:w="270" w:type="dxa"/>
            <w:shd w:val="clear" w:color="auto" w:fill="auto"/>
          </w:tcPr>
          <w:p w14:paraId="59CE1DEA" w14:textId="77777777" w:rsidR="008B5F59" w:rsidRPr="008948B7" w:rsidRDefault="008B5F59" w:rsidP="008B5F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578EF80" w14:textId="291FE262" w:rsidR="008B5F59" w:rsidRPr="008948B7" w:rsidRDefault="008B5F59" w:rsidP="008B5F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1,672</w:t>
            </w:r>
          </w:p>
        </w:tc>
      </w:tr>
    </w:tbl>
    <w:bookmarkEnd w:id="0"/>
    <w:p w14:paraId="278C84A7" w14:textId="0178B1E9" w:rsidR="000B126B" w:rsidRPr="008948B7" w:rsidRDefault="000B126B" w:rsidP="00D50186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8948B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8948B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4B300578" w14:textId="7A1350D3" w:rsidR="005B0168" w:rsidRPr="00FC353C" w:rsidRDefault="000B126B" w:rsidP="00D50186">
      <w:pPr>
        <w:pStyle w:val="ListParagraph"/>
        <w:spacing w:before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01B5A">
        <w:rPr>
          <w:rFonts w:ascii="Angsana New" w:hAnsi="Angsana New"/>
          <w:spacing w:val="8"/>
          <w:sz w:val="28"/>
          <w:szCs w:val="28"/>
          <w:cs/>
        </w:rPr>
        <w:t>ยอดคงค้าง</w:t>
      </w:r>
      <w:r w:rsidRPr="00401B5A">
        <w:rPr>
          <w:rFonts w:ascii="Angsana New" w:hAnsi="Angsana New" w:hint="cs"/>
          <w:spacing w:val="8"/>
          <w:sz w:val="28"/>
          <w:szCs w:val="28"/>
          <w:cs/>
        </w:rPr>
        <w:t>ของเงินให้กู้ยืม</w:t>
      </w:r>
      <w:r w:rsidRPr="00401B5A">
        <w:rPr>
          <w:rFonts w:ascii="Angsana New" w:hAnsi="Angsana New"/>
          <w:spacing w:val="8"/>
          <w:sz w:val="28"/>
          <w:szCs w:val="28"/>
          <w:cs/>
        </w:rPr>
        <w:t>และดอกเบี้ยค้างรับระหว่างบริษัท</w:t>
      </w:r>
      <w:r w:rsidRPr="00401B5A">
        <w:rPr>
          <w:rFonts w:ascii="Angsana New" w:hAnsi="Angsana New" w:hint="cs"/>
          <w:spacing w:val="8"/>
          <w:sz w:val="28"/>
          <w:szCs w:val="28"/>
          <w:cs/>
        </w:rPr>
        <w:t>และบริษัทย่อย บริษัท</w:t>
      </w:r>
      <w:r w:rsidRPr="00401B5A">
        <w:rPr>
          <w:rFonts w:ascii="Angsana New" w:hAnsi="Angsana New"/>
          <w:spacing w:val="8"/>
          <w:sz w:val="28"/>
          <w:szCs w:val="28"/>
          <w:cs/>
        </w:rPr>
        <w:t>ที่เกี่ยวข้อง</w:t>
      </w:r>
      <w:r w:rsidRPr="00401B5A">
        <w:rPr>
          <w:rFonts w:ascii="Angsana New" w:hAnsi="Angsana New" w:hint="cs"/>
          <w:spacing w:val="8"/>
          <w:sz w:val="28"/>
          <w:szCs w:val="28"/>
          <w:cs/>
        </w:rPr>
        <w:t>กันและกรรมการ</w:t>
      </w:r>
      <w:r w:rsidRPr="00401B5A">
        <w:rPr>
          <w:rFonts w:ascii="Angsana New" w:hAnsi="Angsana New"/>
          <w:spacing w:val="8"/>
          <w:sz w:val="28"/>
          <w:szCs w:val="28"/>
        </w:rPr>
        <w:t xml:space="preserve"> </w:t>
      </w:r>
      <w:r w:rsidRPr="00401B5A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C16D67">
        <w:rPr>
          <w:rFonts w:asciiTheme="majorBidi" w:eastAsia="PMingLiU" w:hAnsiTheme="majorBidi" w:cstheme="majorBidi"/>
          <w:spacing w:val="4"/>
          <w:sz w:val="28"/>
          <w:szCs w:val="28"/>
        </w:rPr>
        <w:t xml:space="preserve">30 </w:t>
      </w:r>
      <w:r w:rsidR="00C16D67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>มิถุนายน</w:t>
      </w:r>
      <w:r w:rsidR="008B5F59" w:rsidRPr="00401B5A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 xml:space="preserve">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</w:rPr>
        <w:t xml:space="preserve">2567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  <w:cs/>
        </w:rPr>
        <w:t>และ</w:t>
      </w:r>
      <w:r w:rsidR="008B5F59" w:rsidRPr="00401B5A">
        <w:rPr>
          <w:rFonts w:asciiTheme="majorBidi" w:eastAsia="PMingLiU" w:hAnsiTheme="majorBidi" w:cstheme="majorBidi" w:hint="cs"/>
          <w:spacing w:val="4"/>
          <w:sz w:val="28"/>
          <w:szCs w:val="28"/>
          <w:cs/>
        </w:rPr>
        <w:t xml:space="preserve">วันที่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</w:rPr>
        <w:t>31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  <w:cs/>
        </w:rPr>
        <w:t xml:space="preserve"> ธันวาคม </w:t>
      </w:r>
      <w:r w:rsidR="008B5F59" w:rsidRPr="00401B5A">
        <w:rPr>
          <w:rFonts w:asciiTheme="majorBidi" w:eastAsia="PMingLiU" w:hAnsiTheme="majorBidi" w:cstheme="majorBidi"/>
          <w:spacing w:val="4"/>
          <w:sz w:val="28"/>
          <w:szCs w:val="28"/>
        </w:rPr>
        <w:t>2566</w:t>
      </w:r>
      <w:r w:rsidRPr="00401B5A">
        <w:rPr>
          <w:rFonts w:ascii="Angsana New" w:hAnsi="Angsana New"/>
          <w:spacing w:val="4"/>
          <w:sz w:val="28"/>
          <w:szCs w:val="28"/>
        </w:rPr>
        <w:t xml:space="preserve"> </w:t>
      </w:r>
      <w:r w:rsidRPr="00401B5A">
        <w:rPr>
          <w:rFonts w:ascii="Angsana New" w:hAnsi="Angsana New" w:hint="cs"/>
          <w:spacing w:val="4"/>
          <w:sz w:val="28"/>
          <w:szCs w:val="28"/>
          <w:cs/>
        </w:rPr>
        <w:t>และการเคลื่อนไหวของเงินให้กู้ยืม</w:t>
      </w:r>
      <w:r w:rsidRPr="00401B5A">
        <w:rPr>
          <w:rFonts w:ascii="Angsana New" w:hAnsi="Angsana New"/>
          <w:spacing w:val="4"/>
          <w:sz w:val="28"/>
          <w:szCs w:val="28"/>
          <w:cs/>
        </w:rPr>
        <w:t>และดอกเบี้ยค้างรั</w:t>
      </w:r>
      <w:r w:rsidRPr="00401B5A">
        <w:rPr>
          <w:rFonts w:ascii="Angsana New" w:hAnsi="Angsana New" w:hint="cs"/>
          <w:spacing w:val="4"/>
          <w:sz w:val="28"/>
          <w:szCs w:val="28"/>
          <w:cs/>
        </w:rPr>
        <w:t>บดังกล่าว</w:t>
      </w:r>
      <w:r w:rsidR="002B0ADD" w:rsidRPr="00401B5A">
        <w:rPr>
          <w:rFonts w:ascii="Angsana New" w:hAnsi="Angsana New"/>
          <w:spacing w:val="4"/>
          <w:sz w:val="28"/>
          <w:szCs w:val="28"/>
        </w:rPr>
        <w:t xml:space="preserve"> </w:t>
      </w:r>
      <w:r w:rsidRPr="00401B5A">
        <w:rPr>
          <w:rFonts w:ascii="Angsana New" w:hAnsi="Angsana New" w:hint="cs"/>
          <w:spacing w:val="4"/>
          <w:sz w:val="28"/>
          <w:szCs w:val="28"/>
          <w:cs/>
        </w:rPr>
        <w:t>มี</w:t>
      </w:r>
      <w:r w:rsidRPr="00401B5A">
        <w:rPr>
          <w:rFonts w:ascii="Angsana New" w:hAnsi="Angsana New"/>
          <w:spacing w:val="4"/>
          <w:sz w:val="28"/>
          <w:szCs w:val="28"/>
          <w:cs/>
        </w:rPr>
        <w:t>รายละเอียดดังนี้</w:t>
      </w:r>
      <w:r w:rsidRPr="00FC353C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5DBC52F7" w14:textId="77777777" w:rsidR="000B126B" w:rsidRPr="008948B7" w:rsidRDefault="000B126B" w:rsidP="00D50186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4"/>
        <w:gridCol w:w="289"/>
        <w:gridCol w:w="1339"/>
        <w:gridCol w:w="289"/>
        <w:gridCol w:w="1148"/>
        <w:gridCol w:w="286"/>
        <w:gridCol w:w="1141"/>
        <w:gridCol w:w="286"/>
        <w:gridCol w:w="1268"/>
      </w:tblGrid>
      <w:tr w:rsidR="000B126B" w:rsidRPr="008948B7" w14:paraId="24CDA4EE" w14:textId="77777777" w:rsidTr="00FC353C">
        <w:trPr>
          <w:trHeight w:val="54"/>
        </w:trPr>
        <w:tc>
          <w:tcPr>
            <w:tcW w:w="1736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4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84EEE5" w14:textId="77777777" w:rsidR="000B126B" w:rsidRPr="008948B7" w:rsidRDefault="000B126B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8948B7" w14:paraId="7917EB4C" w14:textId="77777777" w:rsidTr="00FC353C">
        <w:trPr>
          <w:trHeight w:val="20"/>
        </w:trPr>
        <w:tc>
          <w:tcPr>
            <w:tcW w:w="1736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4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460A0" w:rsidRPr="008948B7" w14:paraId="512E51E1" w14:textId="77777777" w:rsidTr="00FC353C">
        <w:tc>
          <w:tcPr>
            <w:tcW w:w="1572" w:type="pct"/>
            <w:vAlign w:val="bottom"/>
          </w:tcPr>
          <w:p w14:paraId="25AACBC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Align w:val="bottom"/>
          </w:tcPr>
          <w:p w14:paraId="245967CB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73BEEB1E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8948B7" w:rsidRDefault="000B126B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21BE4F5F" w:rsidR="000B126B" w:rsidRPr="008948B7" w:rsidRDefault="00C16D67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>มิถุนายน</w:t>
            </w:r>
            <w:r w:rsidR="008B5F59" w:rsidRPr="008948B7"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 xml:space="preserve"> </w:t>
            </w:r>
            <w:r w:rsidR="008B5F59"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 w:rsidR="008B5F59"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F460A0" w:rsidRPr="008948B7" w14:paraId="7756E1FD" w14:textId="77777777" w:rsidTr="00FC353C">
        <w:tc>
          <w:tcPr>
            <w:tcW w:w="1572" w:type="pct"/>
            <w:tcBorders>
              <w:bottom w:val="nil"/>
            </w:tcBorders>
            <w:vAlign w:val="bottom"/>
          </w:tcPr>
          <w:p w14:paraId="79081773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Align w:val="bottom"/>
          </w:tcPr>
          <w:p w14:paraId="46789A8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vMerge/>
            <w:vAlign w:val="bottom"/>
          </w:tcPr>
          <w:p w14:paraId="7D32978C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086B97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148EEDB9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60A0" w:rsidRPr="008948B7" w14:paraId="5755BE40" w14:textId="77777777" w:rsidTr="00FC353C">
        <w:tc>
          <w:tcPr>
            <w:tcW w:w="1572" w:type="pct"/>
            <w:tcBorders>
              <w:bottom w:val="single" w:sz="4" w:space="0" w:color="auto"/>
            </w:tcBorders>
            <w:vAlign w:val="bottom"/>
          </w:tcPr>
          <w:p w14:paraId="5B28AE14" w14:textId="173C4791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="007C46C6" w:rsidRPr="008948B7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64" w:type="pct"/>
            <w:vAlign w:val="bottom"/>
          </w:tcPr>
          <w:p w14:paraId="42AB292E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9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  <w:vMerge/>
            <w:vAlign w:val="bottom"/>
          </w:tcPr>
          <w:p w14:paraId="2C274A0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C944526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vMerge/>
            <w:vAlign w:val="bottom"/>
          </w:tcPr>
          <w:p w14:paraId="580C8781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1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8948B7" w:rsidRDefault="000B126B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B5F59" w:rsidRPr="008948B7" w14:paraId="484A54A1" w14:textId="77777777" w:rsidTr="00B83619">
        <w:tc>
          <w:tcPr>
            <w:tcW w:w="15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8B5F59" w:rsidRPr="008948B7" w:rsidRDefault="008B5F59" w:rsidP="00B83619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B5E5EF4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6E0ACDA9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22,881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E4C3968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4E5C779F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19E853FD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345B3A08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(67)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4B3D4776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3B308154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22,814</w:t>
            </w:r>
          </w:p>
        </w:tc>
      </w:tr>
      <w:tr w:rsidR="008B5F59" w:rsidRPr="008948B7" w14:paraId="1C708918" w14:textId="77777777" w:rsidTr="00B83619">
        <w:tc>
          <w:tcPr>
            <w:tcW w:w="1572" w:type="pct"/>
            <w:shd w:val="clear" w:color="auto" w:fill="auto"/>
            <w:vAlign w:val="center"/>
          </w:tcPr>
          <w:p w14:paraId="669D824C" w14:textId="77777777" w:rsidR="008B5F59" w:rsidRPr="008948B7" w:rsidRDefault="008B5F59" w:rsidP="00B83619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439C8755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4866CC9C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3,289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6C06B8B5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343372D0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shd w:val="clear" w:color="auto" w:fill="auto"/>
            <w:vAlign w:val="bottom"/>
          </w:tcPr>
          <w:p w14:paraId="34C866B6" w14:textId="46966CE1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(133)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07192318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bottom"/>
          </w:tcPr>
          <w:p w14:paraId="6A64146D" w14:textId="5ACD7A20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3,673</w:t>
            </w:r>
          </w:p>
        </w:tc>
      </w:tr>
      <w:tr w:rsidR="008B5F59" w:rsidRPr="008948B7" w14:paraId="1AE22EB5" w14:textId="77777777" w:rsidTr="00B83619">
        <w:tc>
          <w:tcPr>
            <w:tcW w:w="1572" w:type="pct"/>
            <w:shd w:val="clear" w:color="auto" w:fill="auto"/>
            <w:vAlign w:val="center"/>
          </w:tcPr>
          <w:p w14:paraId="24481BFC" w14:textId="2A66AB53" w:rsidR="008B5F59" w:rsidRPr="008948B7" w:rsidRDefault="008B5F59" w:rsidP="00B83619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7D666A36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vAlign w:val="bottom"/>
          </w:tcPr>
          <w:p w14:paraId="5D058763" w14:textId="4748CE98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</w:t>
            </w:r>
            <w:r w:rsidR="00A02283">
              <w:rPr>
                <w:rFonts w:ascii="Angsana New" w:hAnsi="Angsana New"/>
                <w:sz w:val="28"/>
              </w:rPr>
              <w:t>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0645FC52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3767B043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B9A20CD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bottom w:val="nil"/>
            </w:tcBorders>
            <w:shd w:val="clear" w:color="auto" w:fill="auto"/>
            <w:vAlign w:val="bottom"/>
          </w:tcPr>
          <w:p w14:paraId="12E94AAB" w14:textId="767E31DB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(6,639)</w:t>
            </w:r>
          </w:p>
        </w:tc>
      </w:tr>
      <w:tr w:rsidR="008B5F59" w:rsidRPr="008948B7" w14:paraId="746F95A1" w14:textId="77777777" w:rsidTr="00B83619">
        <w:tc>
          <w:tcPr>
            <w:tcW w:w="1572" w:type="pct"/>
            <w:tcBorders>
              <w:bottom w:val="nil"/>
            </w:tcBorders>
            <w:shd w:val="clear" w:color="auto" w:fill="auto"/>
            <w:vAlign w:val="center"/>
          </w:tcPr>
          <w:p w14:paraId="272A250B" w14:textId="4B2DBE11" w:rsidR="008B5F59" w:rsidRPr="008948B7" w:rsidRDefault="008B5F59" w:rsidP="00B83619">
            <w:pPr>
              <w:ind w:left="318" w:right="-12" w:hanging="432"/>
              <w:rPr>
                <w:rFonts w:ascii="Angsana New" w:hAnsi="Angsana New"/>
                <w:sz w:val="28"/>
                <w:u w:val="single"/>
                <w:cs/>
              </w:rPr>
            </w:pPr>
            <w:r w:rsidRPr="008948B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ส่วนลดมูลค่าเงินให้กู้ยืม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16DBD471" w14:textId="77777777" w:rsidR="008B5F59" w:rsidRPr="008948B7" w:rsidRDefault="008B5F59" w:rsidP="00B83619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71A46F" w14:textId="0D957E7E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(345)</w:t>
            </w:r>
          </w:p>
        </w:tc>
        <w:tc>
          <w:tcPr>
            <w:tcW w:w="1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DE56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762EE" w14:textId="103DF372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B2E90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60594" w14:textId="0C03A424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62" w:type="pct"/>
            <w:tcBorders>
              <w:top w:val="nil"/>
            </w:tcBorders>
            <w:shd w:val="clear" w:color="auto" w:fill="auto"/>
            <w:vAlign w:val="bottom"/>
          </w:tcPr>
          <w:p w14:paraId="0A70F29C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7F71B" w14:textId="142AA2E5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(277)</w:t>
            </w:r>
          </w:p>
        </w:tc>
      </w:tr>
      <w:tr w:rsidR="008B5F59" w:rsidRPr="008948B7" w14:paraId="02BF31F4" w14:textId="77777777" w:rsidTr="00B83619">
        <w:tc>
          <w:tcPr>
            <w:tcW w:w="1572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67868A6E" w:rsidR="008B5F59" w:rsidRPr="008948B7" w:rsidRDefault="008B5F59" w:rsidP="00B83619">
            <w:pPr>
              <w:ind w:right="-12" w:hanging="114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4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8B5F59" w:rsidRPr="008948B7" w:rsidRDefault="008B5F59" w:rsidP="00B8361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4822AF5B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ED1582">
              <w:rPr>
                <w:rFonts w:ascii="Angsana New" w:hAnsi="Angsana New"/>
                <w:sz w:val="28"/>
              </w:rPr>
              <w:t>19,18</w:t>
            </w:r>
            <w:r w:rsidR="00A0228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48A6825A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78B57FA3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F9CCD" w14:textId="7834C9CB" w:rsidR="008B5F59" w:rsidRPr="008948B7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19,571</w:t>
            </w:r>
          </w:p>
        </w:tc>
      </w:tr>
    </w:tbl>
    <w:p w14:paraId="28BBD642" w14:textId="343E113F" w:rsidR="00C00F20" w:rsidRPr="008948B7" w:rsidRDefault="00C00F20" w:rsidP="00B83619">
      <w:pPr>
        <w:rPr>
          <w:rFonts w:ascii="Angsana New" w:hAnsi="Angsana New"/>
          <w:sz w:val="28"/>
        </w:rPr>
      </w:pP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7"/>
        <w:gridCol w:w="287"/>
        <w:gridCol w:w="1261"/>
        <w:gridCol w:w="272"/>
        <w:gridCol w:w="1170"/>
        <w:gridCol w:w="272"/>
        <w:gridCol w:w="1170"/>
        <w:gridCol w:w="272"/>
        <w:gridCol w:w="1349"/>
      </w:tblGrid>
      <w:tr w:rsidR="00252965" w:rsidRPr="008948B7" w14:paraId="43A605BC" w14:textId="77777777" w:rsidTr="00FC353C">
        <w:trPr>
          <w:trHeight w:val="54"/>
        </w:trPr>
        <w:tc>
          <w:tcPr>
            <w:tcW w:w="1731" w:type="pct"/>
            <w:gridSpan w:val="2"/>
            <w:tcBorders>
              <w:top w:val="nil"/>
            </w:tcBorders>
            <w:vAlign w:val="bottom"/>
          </w:tcPr>
          <w:p w14:paraId="25E057A3" w14:textId="19A68BD1" w:rsidR="00252965" w:rsidRPr="008948B7" w:rsidRDefault="00C00F20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br w:type="page"/>
            </w:r>
            <w:r w:rsidR="001A792D" w:rsidRPr="008948B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269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8ECEF3" w14:textId="77777777" w:rsidR="00252965" w:rsidRPr="008948B7" w:rsidRDefault="00252965" w:rsidP="00B83619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52965" w:rsidRPr="008948B7" w14:paraId="5A77F708" w14:textId="77777777" w:rsidTr="00FC353C">
        <w:trPr>
          <w:trHeight w:val="20"/>
        </w:trPr>
        <w:tc>
          <w:tcPr>
            <w:tcW w:w="1731" w:type="pct"/>
            <w:gridSpan w:val="2"/>
            <w:tcBorders>
              <w:top w:val="nil"/>
            </w:tcBorders>
            <w:vAlign w:val="bottom"/>
          </w:tcPr>
          <w:p w14:paraId="5336E5B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9" w:type="pct"/>
            <w:gridSpan w:val="7"/>
            <w:tcBorders>
              <w:top w:val="nil"/>
            </w:tcBorders>
            <w:vAlign w:val="bottom"/>
          </w:tcPr>
          <w:p w14:paraId="7C18B22A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C353C" w:rsidRPr="008948B7" w14:paraId="4EB85765" w14:textId="77777777" w:rsidTr="00FC353C">
        <w:tc>
          <w:tcPr>
            <w:tcW w:w="1569" w:type="pct"/>
            <w:vAlign w:val="bottom"/>
          </w:tcPr>
          <w:p w14:paraId="474CDED3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Align w:val="bottom"/>
          </w:tcPr>
          <w:p w14:paraId="6B0D1439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CB29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4F7D8DC" w14:textId="2F9A7B49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B5F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347383A" w14:textId="77777777" w:rsidR="00252965" w:rsidRPr="008948B7" w:rsidRDefault="00252965" w:rsidP="00B83619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4EDC7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0562A391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9B4F6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3F101F8D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4A6C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033ADFD" w14:textId="00592CA2" w:rsidR="00FC353C" w:rsidRDefault="00C16D67" w:rsidP="00B83619">
            <w:pPr>
              <w:ind w:right="-45"/>
              <w:jc w:val="center"/>
              <w:rPr>
                <w:rFonts w:asciiTheme="majorBidi" w:eastAsia="PMingLiU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4"/>
                <w:sz w:val="28"/>
                <w:cs/>
              </w:rPr>
              <w:t>มิถุนายน</w:t>
            </w:r>
          </w:p>
          <w:p w14:paraId="0F0F0826" w14:textId="4888B925" w:rsidR="00252965" w:rsidRPr="008948B7" w:rsidRDefault="008B5F59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FC353C" w:rsidRPr="008948B7" w14:paraId="1981E53A" w14:textId="77777777" w:rsidTr="00FC353C">
        <w:tc>
          <w:tcPr>
            <w:tcW w:w="1569" w:type="pct"/>
            <w:tcBorders>
              <w:bottom w:val="nil"/>
            </w:tcBorders>
            <w:vAlign w:val="bottom"/>
          </w:tcPr>
          <w:p w14:paraId="10FDA35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Align w:val="bottom"/>
          </w:tcPr>
          <w:p w14:paraId="6D7139A4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bottom"/>
          </w:tcPr>
          <w:p w14:paraId="2BBD4962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7B4F15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139C88E7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773CD304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73783D22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66CE24C8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/>
            <w:tcBorders>
              <w:bottom w:val="single" w:sz="4" w:space="0" w:color="auto"/>
            </w:tcBorders>
            <w:vAlign w:val="bottom"/>
          </w:tcPr>
          <w:p w14:paraId="0D65E7FF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353C" w:rsidRPr="008948B7" w14:paraId="4085FB0D" w14:textId="77777777" w:rsidTr="00FC353C">
        <w:tc>
          <w:tcPr>
            <w:tcW w:w="1569" w:type="pct"/>
            <w:tcBorders>
              <w:bottom w:val="single" w:sz="4" w:space="0" w:color="auto"/>
            </w:tcBorders>
            <w:vAlign w:val="bottom"/>
          </w:tcPr>
          <w:p w14:paraId="27438F67" w14:textId="7D85743D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8948B7"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63" w:type="pct"/>
            <w:vAlign w:val="bottom"/>
          </w:tcPr>
          <w:p w14:paraId="65E13822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bottom"/>
          </w:tcPr>
          <w:p w14:paraId="0C3368C4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2B46D6B6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57A7BDBC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vMerge/>
            <w:vAlign w:val="bottom"/>
          </w:tcPr>
          <w:p w14:paraId="5926C949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4004D641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149C4233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5" w:type="pct"/>
            <w:vMerge/>
            <w:tcBorders>
              <w:bottom w:val="single" w:sz="4" w:space="0" w:color="auto"/>
            </w:tcBorders>
            <w:vAlign w:val="bottom"/>
          </w:tcPr>
          <w:p w14:paraId="49A4560D" w14:textId="77777777" w:rsidR="00252965" w:rsidRPr="008948B7" w:rsidRDefault="00252965" w:rsidP="00B8361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353C" w:rsidRPr="008948B7" w14:paraId="62A8F712" w14:textId="77777777" w:rsidTr="00B83619">
        <w:tc>
          <w:tcPr>
            <w:tcW w:w="1569" w:type="pct"/>
            <w:tcBorders>
              <w:bottom w:val="nil"/>
            </w:tcBorders>
            <w:shd w:val="clear" w:color="auto" w:fill="auto"/>
            <w:vAlign w:val="bottom"/>
          </w:tcPr>
          <w:p w14:paraId="12E3951D" w14:textId="773D2249" w:rsidR="008B5F59" w:rsidRPr="008948B7" w:rsidRDefault="008B5F59" w:rsidP="00B83619">
            <w:pPr>
              <w:ind w:left="-10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cs/>
              </w:rPr>
              <w:t>ะ</w:t>
            </w:r>
            <w:r w:rsidRPr="008948B7">
              <w:rPr>
                <w:rFonts w:ascii="Angsana New" w:hAnsi="Angsana New" w:hint="cs"/>
                <w:sz w:val="28"/>
                <w:cs/>
              </w:rPr>
              <w:t>ยาว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3FDC41EB" w14:textId="77777777" w:rsidR="008B5F59" w:rsidRPr="008948B7" w:rsidRDefault="008B5F59" w:rsidP="00B8361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D999AD" w14:textId="21BB24AA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4,417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982B9" w14:textId="77777777" w:rsidR="008B5F59" w:rsidRPr="008948B7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48DD3A" w14:textId="1C2E5A79" w:rsidR="008B5F59" w:rsidRPr="008B5F59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BFB18" w14:textId="77777777" w:rsidR="008B5F59" w:rsidRPr="008B5F59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BCBFD4" w14:textId="67D3696E" w:rsidR="008B5F59" w:rsidRPr="008B5F59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(1,000)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80873" w14:textId="77777777" w:rsidR="008B5F59" w:rsidRPr="008B5F59" w:rsidRDefault="008B5F5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08F4ED" w14:textId="40AABBC6" w:rsidR="008B5F59" w:rsidRPr="008B5F59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3,417</w:t>
            </w:r>
          </w:p>
        </w:tc>
      </w:tr>
      <w:tr w:rsidR="00FC353C" w:rsidRPr="008948B7" w14:paraId="681E1F6D" w14:textId="77777777" w:rsidTr="00B83619">
        <w:tc>
          <w:tcPr>
            <w:tcW w:w="156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06DD0" w14:textId="5E27E169" w:rsidR="00A8639C" w:rsidRPr="008948B7" w:rsidRDefault="00A8639C" w:rsidP="00B83619">
            <w:pPr>
              <w:ind w:left="-108" w:right="-12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17411" w14:textId="77777777" w:rsidR="00A8639C" w:rsidRPr="008948B7" w:rsidRDefault="00A8639C" w:rsidP="00B83619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E9029" w14:textId="16D843B7" w:rsidR="00A8639C" w:rsidRDefault="00FC353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4,417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D4286" w14:textId="77777777" w:rsidR="00A8639C" w:rsidRPr="008948B7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DC90C" w14:textId="77777777" w:rsidR="00A8639C" w:rsidRPr="008B5F59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6BE4E" w14:textId="77777777" w:rsidR="00A8639C" w:rsidRPr="008B5F59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F9439" w14:textId="77777777" w:rsidR="00A8639C" w:rsidRPr="008B5F59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6190A" w14:textId="77777777" w:rsidR="00A8639C" w:rsidRPr="008B5F59" w:rsidRDefault="00A8639C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B4F4C" w14:textId="141CFA28" w:rsidR="00A8639C" w:rsidRPr="008B5F59" w:rsidRDefault="00B83619" w:rsidP="00B8361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3,417</w:t>
            </w:r>
          </w:p>
        </w:tc>
      </w:tr>
    </w:tbl>
    <w:p w14:paraId="1621C307" w14:textId="42E5B3A5" w:rsidR="000B126B" w:rsidRPr="008B5F59" w:rsidRDefault="000B126B" w:rsidP="00FC353C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spacing w:val="-4"/>
          <w:sz w:val="28"/>
          <w:cs/>
        </w:rPr>
        <w:lastRenderedPageBreak/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</w:t>
      </w:r>
      <w:r w:rsidR="00FC353C">
        <w:rPr>
          <w:rFonts w:ascii="Angsana New" w:hAnsi="Angsana New"/>
          <w:spacing w:val="-4"/>
          <w:sz w:val="28"/>
        </w:rPr>
        <w:t xml:space="preserve">      </w:t>
      </w:r>
      <w:r w:rsidR="008B5F59" w:rsidRPr="008948B7">
        <w:rPr>
          <w:rFonts w:ascii="Angsana New" w:hAnsi="Angsana New"/>
          <w:sz w:val="28"/>
          <w:cs/>
        </w:rPr>
        <w:t>ณ วันที่</w:t>
      </w:r>
      <w:r w:rsidR="008B5F59">
        <w:rPr>
          <w:rFonts w:ascii="Angsana New" w:hAnsi="Angsana New"/>
          <w:sz w:val="28"/>
        </w:rPr>
        <w:t xml:space="preserve"> </w:t>
      </w:r>
      <w:r w:rsidR="00C16D67">
        <w:rPr>
          <w:rFonts w:asciiTheme="majorBidi" w:eastAsia="PMingLiU" w:hAnsiTheme="majorBidi" w:cstheme="majorBidi"/>
          <w:spacing w:val="-8"/>
          <w:sz w:val="28"/>
        </w:rPr>
        <w:t xml:space="preserve">30 </w:t>
      </w:r>
      <w:r w:rsidR="00C16D67">
        <w:rPr>
          <w:rFonts w:asciiTheme="majorBidi" w:eastAsia="PMingLiU" w:hAnsiTheme="majorBidi" w:cstheme="majorBidi" w:hint="cs"/>
          <w:spacing w:val="-8"/>
          <w:sz w:val="28"/>
          <w:cs/>
        </w:rPr>
        <w:t>มิถุนายน</w:t>
      </w:r>
      <w:r w:rsidR="008B5F59" w:rsidRPr="008948B7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</w:t>
      </w:r>
      <w:r w:rsidR="008B5F59" w:rsidRPr="008948B7">
        <w:rPr>
          <w:rFonts w:asciiTheme="majorBidi" w:eastAsia="PMingLiU" w:hAnsiTheme="majorBidi" w:cstheme="majorBidi"/>
          <w:spacing w:val="-4"/>
          <w:sz w:val="28"/>
        </w:rPr>
        <w:t>256</w:t>
      </w:r>
      <w:r w:rsidR="008B5F59">
        <w:rPr>
          <w:rFonts w:asciiTheme="majorBidi" w:eastAsia="PMingLiU" w:hAnsiTheme="majorBidi" w:cstheme="majorBidi"/>
          <w:spacing w:val="-4"/>
          <w:sz w:val="28"/>
        </w:rPr>
        <w:t xml:space="preserve">7 </w:t>
      </w:r>
      <w:r w:rsidRPr="008948B7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Pr="008948B7">
        <w:rPr>
          <w:rFonts w:ascii="Angsana New" w:hAnsi="Angsana New"/>
          <w:spacing w:val="-4"/>
          <w:sz w:val="28"/>
        </w:rPr>
        <w:t xml:space="preserve">31 </w:t>
      </w:r>
      <w:r w:rsidRPr="008948B7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8948B7">
        <w:rPr>
          <w:rFonts w:ascii="Angsana New" w:hAnsi="Angsana New"/>
          <w:spacing w:val="-4"/>
          <w:sz w:val="28"/>
        </w:rPr>
        <w:t>256</w:t>
      </w:r>
      <w:r w:rsidR="008F6589">
        <w:rPr>
          <w:rFonts w:ascii="Angsana New" w:hAnsi="Angsana New"/>
          <w:spacing w:val="-4"/>
          <w:sz w:val="28"/>
        </w:rPr>
        <w:t>6</w:t>
      </w:r>
      <w:r w:rsidRPr="008948B7">
        <w:rPr>
          <w:rFonts w:ascii="Angsana New" w:hAnsi="Angsana New"/>
          <w:spacing w:val="-4"/>
          <w:sz w:val="28"/>
        </w:rPr>
        <w:t xml:space="preserve"> </w:t>
      </w:r>
      <w:r w:rsidRPr="008948B7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Style w:val="TableGrid"/>
        <w:tblW w:w="4697" w:type="pct"/>
        <w:tblInd w:w="54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238"/>
        <w:gridCol w:w="1304"/>
        <w:gridCol w:w="270"/>
        <w:gridCol w:w="1170"/>
        <w:gridCol w:w="270"/>
        <w:gridCol w:w="1171"/>
        <w:gridCol w:w="236"/>
        <w:gridCol w:w="1385"/>
      </w:tblGrid>
      <w:tr w:rsidR="00961C32" w:rsidRPr="008948B7" w14:paraId="3496D054" w14:textId="77777777" w:rsidTr="00FC353C">
        <w:trPr>
          <w:trHeight w:val="54"/>
        </w:trPr>
        <w:tc>
          <w:tcPr>
            <w:tcW w:w="170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91" w:type="pct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D5CFEE" w14:textId="77777777" w:rsidR="00961C32" w:rsidRPr="008948B7" w:rsidRDefault="00961C32" w:rsidP="00D50186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(หน่วย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8948B7" w14:paraId="1A5A9BD5" w14:textId="77777777" w:rsidTr="00FC353C">
        <w:trPr>
          <w:trHeight w:val="20"/>
        </w:trPr>
        <w:tc>
          <w:tcPr>
            <w:tcW w:w="170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9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8948B7" w14:paraId="38F18626" w14:textId="77777777" w:rsidTr="00FC353C">
        <w:tc>
          <w:tcPr>
            <w:tcW w:w="1574" w:type="pct"/>
            <w:vAlign w:val="bottom"/>
          </w:tcPr>
          <w:p w14:paraId="2118ECC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54417E0A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3C8BD52B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A8639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8948B7" w:rsidRDefault="00961C32" w:rsidP="00D50186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3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</w:t>
            </w:r>
            <w:r w:rsidRPr="008948B7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AED0" w14:textId="77777777" w:rsidR="008B5F59" w:rsidRPr="008948B7" w:rsidRDefault="008B5F59" w:rsidP="008B5F59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3D2E0E47" w14:textId="5C11E849" w:rsidR="008B5F59" w:rsidRDefault="008B5F59" w:rsidP="008B5F59">
            <w:pPr>
              <w:ind w:right="-45"/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 w:rsidRPr="008948B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</w:t>
            </w:r>
            <w:r w:rsidR="00C16D67"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0 </w:t>
            </w:r>
            <w:r w:rsidR="00C16D67"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6E832A0F" w14:textId="0D6029BE" w:rsidR="00961C32" w:rsidRPr="008948B7" w:rsidRDefault="008B5F59" w:rsidP="008B5F59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</w:tr>
      <w:tr w:rsidR="00961C32" w:rsidRPr="008948B7" w14:paraId="2C684695" w14:textId="77777777" w:rsidTr="00FC353C">
        <w:tc>
          <w:tcPr>
            <w:tcW w:w="1574" w:type="pct"/>
            <w:tcBorders>
              <w:bottom w:val="nil"/>
            </w:tcBorders>
            <w:vAlign w:val="bottom"/>
          </w:tcPr>
          <w:p w14:paraId="24B42DA8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vAlign w:val="bottom"/>
          </w:tcPr>
          <w:p w14:paraId="2F48554F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0A082362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05C6ADBB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vMerge/>
            <w:vAlign w:val="bottom"/>
          </w:tcPr>
          <w:p w14:paraId="503C7EF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4405A621" w14:textId="77777777" w:rsidTr="00FC353C">
        <w:tc>
          <w:tcPr>
            <w:tcW w:w="1574" w:type="pct"/>
            <w:tcBorders>
              <w:bottom w:val="nil"/>
            </w:tcBorders>
            <w:vAlign w:val="bottom"/>
          </w:tcPr>
          <w:p w14:paraId="37689C45" w14:textId="05E2B49E" w:rsidR="00961C32" w:rsidRPr="008948B7" w:rsidRDefault="00681472" w:rsidP="00D50186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8948B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35" w:type="pct"/>
            <w:vAlign w:val="bottom"/>
          </w:tcPr>
          <w:p w14:paraId="433FCA40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vMerge/>
            <w:vAlign w:val="bottom"/>
          </w:tcPr>
          <w:p w14:paraId="5FAB484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vMerge/>
            <w:vAlign w:val="bottom"/>
          </w:tcPr>
          <w:p w14:paraId="17E790B1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vMerge/>
            <w:vAlign w:val="bottom"/>
          </w:tcPr>
          <w:p w14:paraId="75FA7DB6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8948B7" w:rsidRDefault="00961C32" w:rsidP="00D50186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8948B7" w14:paraId="345A192B" w14:textId="77777777" w:rsidTr="00FC353C">
        <w:tc>
          <w:tcPr>
            <w:tcW w:w="15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8948B7" w:rsidRDefault="00681472" w:rsidP="00D50186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0BA631A" w14:textId="77777777" w:rsidR="00961C32" w:rsidRPr="008948B7" w:rsidRDefault="00961C32" w:rsidP="00D50186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6DF1A80A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27767C64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0F3CA0A9" w14:textId="77777777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8948B7" w:rsidRDefault="00961C32" w:rsidP="00D50186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8639C" w:rsidRPr="008948B7" w14:paraId="2375E4F1" w14:textId="77777777" w:rsidTr="00B83619">
        <w:tc>
          <w:tcPr>
            <w:tcW w:w="1574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A8639C" w:rsidRPr="008948B7" w:rsidRDefault="00A8639C" w:rsidP="00A8639C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4921F40" w14:textId="77777777" w:rsidR="00A8639C" w:rsidRPr="008948B7" w:rsidRDefault="00A8639C" w:rsidP="00A8639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A49595B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63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36B57FE3" w:rsidR="00A8639C" w:rsidRPr="008948B7" w:rsidRDefault="00B83619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BF2874F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23DD551" w14:textId="6045C43D" w:rsidR="00A8639C" w:rsidRPr="008948B7" w:rsidRDefault="00B83619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(330)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92D4264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858D87D" w14:textId="5CA32D2F" w:rsidR="00A8639C" w:rsidRPr="008948B7" w:rsidRDefault="00B83619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</w:t>
            </w:r>
          </w:p>
        </w:tc>
      </w:tr>
      <w:tr w:rsidR="00A8639C" w:rsidRPr="008948B7" w14:paraId="07B64148" w14:textId="77777777" w:rsidTr="00B83619">
        <w:tc>
          <w:tcPr>
            <w:tcW w:w="1574" w:type="pct"/>
            <w:shd w:val="clear" w:color="auto" w:fill="auto"/>
            <w:vAlign w:val="center"/>
          </w:tcPr>
          <w:p w14:paraId="7CDCA77F" w14:textId="6464E008" w:rsidR="00A8639C" w:rsidRPr="008948B7" w:rsidRDefault="00A8639C" w:rsidP="00A8639C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812AAF3" w14:textId="77777777" w:rsidR="00A8639C" w:rsidRPr="008948B7" w:rsidRDefault="00A8639C" w:rsidP="00A8639C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0A0BCA98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6BF7F982" w:rsidR="00A8639C" w:rsidRPr="008948B7" w:rsidRDefault="00B83619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19182D93" w:rsidR="00A8639C" w:rsidRPr="008948B7" w:rsidRDefault="00B83619" w:rsidP="00050FFD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52BB71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6DC5026D" w:rsidR="00A8639C" w:rsidRPr="008948B7" w:rsidRDefault="00B83619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</w:tr>
      <w:tr w:rsidR="00A8639C" w:rsidRPr="008948B7" w14:paraId="509FD947" w14:textId="77777777" w:rsidTr="00B83619">
        <w:tc>
          <w:tcPr>
            <w:tcW w:w="1574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A8639C" w:rsidRPr="008948B7" w:rsidRDefault="00A8639C" w:rsidP="00A8639C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948B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A8639C" w:rsidRPr="008948B7" w:rsidRDefault="00A8639C" w:rsidP="00A8639C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6CEECE46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A8639C" w:rsidRPr="008948B7" w:rsidRDefault="00A8639C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54DCC760" w:rsidR="00A8639C" w:rsidRPr="008948B7" w:rsidRDefault="00B83619" w:rsidP="00A8639C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642</w:t>
            </w:r>
          </w:p>
        </w:tc>
      </w:tr>
    </w:tbl>
    <w:p w14:paraId="32FA31D4" w14:textId="77ACE571" w:rsidR="00600223" w:rsidRPr="00F27488" w:rsidRDefault="00D62A3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1" w:hanging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8948B7">
        <w:rPr>
          <w:rFonts w:ascii="Angsana New" w:hAnsi="Angsana New"/>
          <w:b/>
          <w:bCs/>
          <w:spacing w:val="-2"/>
          <w:sz w:val="28"/>
          <w:cs/>
        </w:rPr>
        <w:t>ลูกหนี้การค้า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8948B7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8948B7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6C8FD029" w14:textId="77777777" w:rsidR="00F27488" w:rsidRPr="00F27488" w:rsidRDefault="00F27488" w:rsidP="00F27488">
      <w:pPr>
        <w:spacing w:before="120"/>
        <w:ind w:left="540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F27488">
        <w:rPr>
          <w:rFonts w:asciiTheme="majorBidi" w:eastAsia="PMingLiU" w:hAnsiTheme="majorBidi" w:cstheme="majorBidi"/>
          <w:spacing w:val="-8"/>
          <w:sz w:val="28"/>
          <w:lang w:val="en-GB"/>
        </w:rPr>
        <w:t>30</w:t>
      </w:r>
      <w:r w:rsidRPr="00F27488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มิถุนายน</w:t>
      </w:r>
      <w:r w:rsidRPr="00F27488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Pr="00F27488">
        <w:rPr>
          <w:rFonts w:asciiTheme="majorBidi" w:eastAsia="PMingLiU" w:hAnsiTheme="majorBidi" w:cstheme="majorBidi"/>
          <w:spacing w:val="-4"/>
          <w:sz w:val="28"/>
        </w:rPr>
        <w:t>2567</w:t>
      </w: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F27488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F27488">
        <w:rPr>
          <w:rFonts w:asciiTheme="majorBidi" w:hAnsiTheme="majorBidi" w:cstheme="majorBidi"/>
          <w:color w:val="000000"/>
          <w:spacing w:val="2"/>
          <w:sz w:val="28"/>
        </w:rPr>
        <w:t>2566</w:t>
      </w:r>
      <w:r w:rsidRPr="00F2748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F27488" w:rsidRPr="008948B7" w14:paraId="248D2B57" w14:textId="77777777" w:rsidTr="00C76274">
        <w:trPr>
          <w:tblHeader/>
        </w:trPr>
        <w:tc>
          <w:tcPr>
            <w:tcW w:w="3354" w:type="dxa"/>
          </w:tcPr>
          <w:p w14:paraId="0627A18B" w14:textId="77777777" w:rsidR="00F27488" w:rsidRPr="008948B7" w:rsidRDefault="00F27488" w:rsidP="00C76274">
            <w:pPr>
              <w:rPr>
                <w:rFonts w:ascii="Angsana New" w:hAnsi="Angsana New"/>
                <w:sz w:val="28"/>
              </w:rPr>
            </w:pPr>
            <w:bookmarkStart w:id="1" w:name="_Hlk64918942"/>
            <w:bookmarkStart w:id="2" w:name="_Hlk68185607"/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6CF8AF" w14:textId="77777777" w:rsidR="00F27488" w:rsidRPr="008948B7" w:rsidRDefault="00F27488" w:rsidP="00C7627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7488" w:rsidRPr="008948B7" w14:paraId="0394BB3C" w14:textId="77777777" w:rsidTr="00C76274">
        <w:trPr>
          <w:tblHeader/>
        </w:trPr>
        <w:tc>
          <w:tcPr>
            <w:tcW w:w="3354" w:type="dxa"/>
          </w:tcPr>
          <w:p w14:paraId="56C4734F" w14:textId="77777777" w:rsidR="00F27488" w:rsidRPr="008948B7" w:rsidRDefault="00F27488" w:rsidP="00C762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49887B36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B9478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4FAB8EDE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1"/>
      <w:tr w:rsidR="00F27488" w:rsidRPr="008948B7" w14:paraId="3557A60B" w14:textId="77777777" w:rsidTr="00C76274">
        <w:trPr>
          <w:tblHeader/>
        </w:trPr>
        <w:tc>
          <w:tcPr>
            <w:tcW w:w="3354" w:type="dxa"/>
          </w:tcPr>
          <w:p w14:paraId="7BDFA570" w14:textId="77777777" w:rsidR="00F27488" w:rsidRPr="008948B7" w:rsidRDefault="00F27488" w:rsidP="00C762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AC62D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CF19C5D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88AD4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EC2C833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  <w:vAlign w:val="center"/>
          </w:tcPr>
          <w:p w14:paraId="01871690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9311C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25DCBBF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5C1E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600BCCC" w14:textId="77777777" w:rsidR="00F27488" w:rsidRPr="008948B7" w:rsidRDefault="00F27488" w:rsidP="00C76274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bookmarkEnd w:id="2"/>
      <w:tr w:rsidR="00F27488" w:rsidRPr="008948B7" w14:paraId="43D4E8E2" w14:textId="77777777" w:rsidTr="00C76274">
        <w:trPr>
          <w:tblHeader/>
        </w:trPr>
        <w:tc>
          <w:tcPr>
            <w:tcW w:w="3354" w:type="dxa"/>
          </w:tcPr>
          <w:p w14:paraId="7E89B5DB" w14:textId="77777777" w:rsidR="00F27488" w:rsidRPr="008948B7" w:rsidRDefault="00F27488" w:rsidP="00C76274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285CD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A3CB09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0EFA4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</w:tcBorders>
            <w:vAlign w:val="bottom"/>
          </w:tcPr>
          <w:p w14:paraId="29E6121D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1AA77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057F75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FF77875" w14:textId="77777777" w:rsidR="00F27488" w:rsidRPr="008948B7" w:rsidRDefault="00F27488" w:rsidP="00C7627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776907E6" w14:textId="77777777" w:rsidTr="00C76274">
        <w:tc>
          <w:tcPr>
            <w:tcW w:w="3354" w:type="dxa"/>
            <w:shd w:val="clear" w:color="auto" w:fill="auto"/>
          </w:tcPr>
          <w:p w14:paraId="59F711C6" w14:textId="77777777" w:rsidR="00F27488" w:rsidRPr="008948B7" w:rsidRDefault="00F27488" w:rsidP="00DC7821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671B37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FDE01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8A13A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C20532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2297BE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24440B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5322C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6CFFCE5F" w14:textId="77777777" w:rsidTr="00DC7821">
        <w:trPr>
          <w:trHeight w:val="73"/>
        </w:trPr>
        <w:tc>
          <w:tcPr>
            <w:tcW w:w="3354" w:type="dxa"/>
            <w:shd w:val="clear" w:color="auto" w:fill="auto"/>
          </w:tcPr>
          <w:p w14:paraId="1360EED4" w14:textId="77777777" w:rsidR="00F27488" w:rsidRPr="008948B7" w:rsidRDefault="00F27488" w:rsidP="00DC782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8B700A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FCA2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AED5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0253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02CBB" w14:textId="1A110866" w:rsidR="00F27488" w:rsidRPr="00050FFD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0F0E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6A83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2,623</w:t>
            </w:r>
          </w:p>
        </w:tc>
      </w:tr>
      <w:tr w:rsidR="00F27488" w:rsidRPr="008948B7" w14:paraId="005F0272" w14:textId="77777777" w:rsidTr="00C76274">
        <w:tc>
          <w:tcPr>
            <w:tcW w:w="3354" w:type="dxa"/>
            <w:shd w:val="clear" w:color="auto" w:fill="auto"/>
          </w:tcPr>
          <w:p w14:paraId="2C9CF98A" w14:textId="77777777" w:rsidR="00F27488" w:rsidRPr="008948B7" w:rsidRDefault="00F27488" w:rsidP="00DC7821">
            <w:pPr>
              <w:ind w:left="-1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D1DF3A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1A3E2B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CFB6F0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9DB5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FB33B" w14:textId="77777777" w:rsidR="00F27488" w:rsidRPr="00050FFD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9B9B1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AF96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7B30388C" w14:textId="77777777" w:rsidTr="00DC7821">
        <w:tc>
          <w:tcPr>
            <w:tcW w:w="3354" w:type="dxa"/>
            <w:shd w:val="clear" w:color="auto" w:fill="auto"/>
          </w:tcPr>
          <w:p w14:paraId="57ED85F6" w14:textId="77777777" w:rsidR="00F27488" w:rsidRPr="008948B7" w:rsidRDefault="00F27488" w:rsidP="00DC7821">
            <w:pPr>
              <w:ind w:firstLine="253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E39113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5A9CA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FA98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7D00C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5500D" w14:textId="062D45E5" w:rsidR="00F27488" w:rsidRPr="00050FFD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CC79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1763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532</w:t>
            </w:r>
          </w:p>
        </w:tc>
      </w:tr>
      <w:tr w:rsidR="00F27488" w:rsidRPr="008948B7" w14:paraId="43B57367" w14:textId="77777777" w:rsidTr="00DC7821">
        <w:tc>
          <w:tcPr>
            <w:tcW w:w="3354" w:type="dxa"/>
            <w:shd w:val="clear" w:color="auto" w:fill="auto"/>
          </w:tcPr>
          <w:p w14:paraId="03F651A4" w14:textId="77777777" w:rsidR="00F27488" w:rsidRPr="008948B7" w:rsidRDefault="00F27488" w:rsidP="00DC782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BA6C0F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4B88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7670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E992B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AFA399" w14:textId="4515265A" w:rsidR="00F27488" w:rsidRPr="00050FFD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3E1D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D182E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7488" w:rsidRPr="008948B7" w14:paraId="00E22360" w14:textId="77777777" w:rsidTr="00DC7821">
        <w:tc>
          <w:tcPr>
            <w:tcW w:w="3354" w:type="dxa"/>
            <w:shd w:val="clear" w:color="auto" w:fill="auto"/>
          </w:tcPr>
          <w:p w14:paraId="23191654" w14:textId="77777777" w:rsidR="00F27488" w:rsidRPr="008948B7" w:rsidRDefault="00F27488" w:rsidP="00DC7821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A5B2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88BD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97D5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477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7A586" w14:textId="26DCD2C1" w:rsidR="00F27488" w:rsidRPr="00050FFD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2,09</w:t>
            </w:r>
            <w:r w:rsidR="00DC782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60B3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897B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3,155</w:t>
            </w:r>
          </w:p>
        </w:tc>
      </w:tr>
      <w:tr w:rsidR="00F27488" w:rsidRPr="008948B7" w14:paraId="2391FEB3" w14:textId="77777777" w:rsidTr="001A783B">
        <w:tc>
          <w:tcPr>
            <w:tcW w:w="3354" w:type="dxa"/>
            <w:shd w:val="clear" w:color="auto" w:fill="auto"/>
          </w:tcPr>
          <w:p w14:paraId="7E73DB0F" w14:textId="77777777" w:rsidR="00F27488" w:rsidRPr="008948B7" w:rsidRDefault="00F27488" w:rsidP="00DC7821">
            <w:pPr>
              <w:ind w:left="252" w:right="-108" w:hanging="25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3DA7CFB4" w14:textId="77777777" w:rsidR="00F27488" w:rsidRPr="008948B7" w:rsidRDefault="00F27488" w:rsidP="00DC7821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F82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76F6C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A3CC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98CA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4F880" w14:textId="2DB1F2EC" w:rsidR="00F27488" w:rsidRPr="00050FFD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DEB3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576F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F27488" w:rsidRPr="008948B7" w14:paraId="645F5F16" w14:textId="77777777" w:rsidTr="001A783B">
        <w:tc>
          <w:tcPr>
            <w:tcW w:w="3354" w:type="dxa"/>
            <w:shd w:val="clear" w:color="auto" w:fill="auto"/>
          </w:tcPr>
          <w:p w14:paraId="32E4D1D3" w14:textId="77777777" w:rsidR="00F27488" w:rsidRPr="008948B7" w:rsidRDefault="00F27488" w:rsidP="00DC7821">
            <w:pPr>
              <w:ind w:left="-18" w:right="-10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2595B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AB96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7408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2E63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692C9" w14:textId="5FB8F038" w:rsidR="00F27488" w:rsidRPr="00050FFD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A1BE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C986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3,153</w:t>
            </w:r>
          </w:p>
        </w:tc>
      </w:tr>
    </w:tbl>
    <w:p w14:paraId="3EEB1D42" w14:textId="4EB05A48" w:rsidR="00F27488" w:rsidRDefault="00F27488" w:rsidP="00DC7821">
      <w:pPr>
        <w:pStyle w:val="ListParagraph"/>
        <w:tabs>
          <w:tab w:val="left" w:pos="1440"/>
          <w:tab w:val="left" w:pos="2880"/>
        </w:tabs>
        <w:spacing w:before="240"/>
        <w:ind w:left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5E84541F" w14:textId="159C0C8B" w:rsidR="00F27488" w:rsidRDefault="00F27488" w:rsidP="00DC7821">
      <w:pPr>
        <w:pStyle w:val="ListParagraph"/>
        <w:tabs>
          <w:tab w:val="left" w:pos="1440"/>
          <w:tab w:val="left" w:pos="2880"/>
        </w:tabs>
        <w:spacing w:before="240"/>
        <w:ind w:left="561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270"/>
        <w:gridCol w:w="1170"/>
        <w:gridCol w:w="270"/>
        <w:gridCol w:w="1170"/>
        <w:gridCol w:w="270"/>
        <w:gridCol w:w="1170"/>
      </w:tblGrid>
      <w:tr w:rsidR="00F27488" w:rsidRPr="008948B7" w14:paraId="2D5C4D6B" w14:textId="77777777" w:rsidTr="00C76274">
        <w:trPr>
          <w:tblHeader/>
        </w:trPr>
        <w:tc>
          <w:tcPr>
            <w:tcW w:w="3354" w:type="dxa"/>
          </w:tcPr>
          <w:p w14:paraId="14AB4C84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AA314A9" w14:textId="77777777" w:rsidR="00F27488" w:rsidRPr="008948B7" w:rsidRDefault="00F27488" w:rsidP="00DC78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7488" w:rsidRPr="008948B7" w14:paraId="42F5AC17" w14:textId="77777777" w:rsidTr="00C76274">
        <w:trPr>
          <w:tblHeader/>
        </w:trPr>
        <w:tc>
          <w:tcPr>
            <w:tcW w:w="3354" w:type="dxa"/>
          </w:tcPr>
          <w:p w14:paraId="4912DA49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76" w:type="dxa"/>
            <w:gridSpan w:val="3"/>
            <w:tcBorders>
              <w:top w:val="single" w:sz="4" w:space="0" w:color="auto"/>
            </w:tcBorders>
          </w:tcPr>
          <w:p w14:paraId="734D093E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6890D9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5F89C273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27488" w:rsidRPr="008948B7" w14:paraId="2FD42B69" w14:textId="77777777" w:rsidTr="00C76274">
        <w:trPr>
          <w:tblHeader/>
        </w:trPr>
        <w:tc>
          <w:tcPr>
            <w:tcW w:w="3354" w:type="dxa"/>
          </w:tcPr>
          <w:p w14:paraId="65D7C0ED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12462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9AD86BD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D0EA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35942B9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261A95E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B719D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 </w:t>
            </w: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7324E40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0F29F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3</w:t>
            </w:r>
            <w:r w:rsidRPr="008948B7">
              <w:rPr>
                <w:rFonts w:ascii="Angsana New" w:hAnsi="Angsana New"/>
                <w:sz w:val="28"/>
              </w:rPr>
              <w:t xml:space="preserve">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998A3E4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F27488" w:rsidRPr="008948B7" w14:paraId="597CC648" w14:textId="77777777" w:rsidTr="00C76274">
        <w:trPr>
          <w:tblHeader/>
        </w:trPr>
        <w:tc>
          <w:tcPr>
            <w:tcW w:w="3354" w:type="dxa"/>
          </w:tcPr>
          <w:p w14:paraId="79921CDA" w14:textId="77777777" w:rsidR="00F27488" w:rsidRPr="008948B7" w:rsidRDefault="00F27488" w:rsidP="00DC7821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8948B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8948B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9E2DC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A3101F0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4434E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36EF90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13431" w14:textId="77777777" w:rsidR="00F27488" w:rsidRPr="00A8639C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8BFD36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DF068" w14:textId="77777777" w:rsidR="00F27488" w:rsidRPr="008948B7" w:rsidRDefault="00F27488" w:rsidP="00DC782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27488" w:rsidRPr="008948B7" w14:paraId="3838B86C" w14:textId="77777777" w:rsidTr="00C76274">
        <w:tc>
          <w:tcPr>
            <w:tcW w:w="3354" w:type="dxa"/>
            <w:shd w:val="clear" w:color="auto" w:fill="auto"/>
          </w:tcPr>
          <w:p w14:paraId="22CFA5C7" w14:textId="77777777" w:rsidR="00F27488" w:rsidRPr="008948B7" w:rsidRDefault="00F27488" w:rsidP="00DC7821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17932B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75A43A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2A031C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C6324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846161" w14:textId="77777777" w:rsidR="00F27488" w:rsidRPr="00A8639C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8A2E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AF2C0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510223B1" w14:textId="77777777" w:rsidTr="00DC7821">
        <w:tc>
          <w:tcPr>
            <w:tcW w:w="3354" w:type="dxa"/>
            <w:shd w:val="clear" w:color="auto" w:fill="auto"/>
          </w:tcPr>
          <w:p w14:paraId="7307E3B2" w14:textId="77777777" w:rsidR="00F27488" w:rsidRPr="008948B7" w:rsidRDefault="00F27488" w:rsidP="00DC782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0B71A0E" w14:textId="095EE1B8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85,2</w:t>
            </w:r>
            <w:r w:rsidR="00493D29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F3E4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46C80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3546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B8B39A" w14:textId="2856D986" w:rsidR="00F27488" w:rsidRPr="00A8639C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</w:t>
            </w:r>
            <w:r w:rsidR="00493D29">
              <w:rPr>
                <w:rFonts w:asciiTheme="majorBidi" w:hAnsiTheme="majorBidi" w:cstheme="majorBidi"/>
                <w:sz w:val="28"/>
              </w:rPr>
              <w:t>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EF4CA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194B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59,313</w:t>
            </w:r>
          </w:p>
        </w:tc>
      </w:tr>
      <w:tr w:rsidR="00F27488" w:rsidRPr="008948B7" w14:paraId="4F3820DD" w14:textId="77777777" w:rsidTr="00C76274">
        <w:tc>
          <w:tcPr>
            <w:tcW w:w="3354" w:type="dxa"/>
            <w:shd w:val="clear" w:color="auto" w:fill="auto"/>
          </w:tcPr>
          <w:p w14:paraId="5A200B86" w14:textId="77777777" w:rsidR="00F27488" w:rsidRPr="008948B7" w:rsidRDefault="00F27488" w:rsidP="00DC782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ค้างชำระ</w:t>
            </w:r>
            <w:r w:rsidRPr="008948B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A6705CC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562F1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93FD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F448F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A02EC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F7CA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E163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27488" w:rsidRPr="008948B7" w14:paraId="70DE405F" w14:textId="77777777" w:rsidTr="00DC7821">
        <w:tc>
          <w:tcPr>
            <w:tcW w:w="3354" w:type="dxa"/>
            <w:shd w:val="clear" w:color="auto" w:fill="auto"/>
          </w:tcPr>
          <w:p w14:paraId="37519E1F" w14:textId="77777777" w:rsidR="00F27488" w:rsidRPr="008948B7" w:rsidRDefault="00F27488" w:rsidP="00DC7821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12BCAF3" w14:textId="39677EBA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15B54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7447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9AE5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23326" w14:textId="24169222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0EFBA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7991E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25,911</w:t>
            </w:r>
          </w:p>
        </w:tc>
      </w:tr>
      <w:tr w:rsidR="00F27488" w:rsidRPr="008948B7" w14:paraId="39DB7929" w14:textId="77777777" w:rsidTr="00DC7821">
        <w:tc>
          <w:tcPr>
            <w:tcW w:w="3354" w:type="dxa"/>
            <w:shd w:val="clear" w:color="auto" w:fill="auto"/>
          </w:tcPr>
          <w:p w14:paraId="19588256" w14:textId="77777777" w:rsidR="00F27488" w:rsidRPr="008948B7" w:rsidRDefault="00F27488" w:rsidP="00DC7821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มากกว่า</w:t>
            </w:r>
            <w:r w:rsidRPr="008948B7">
              <w:rPr>
                <w:rFonts w:ascii="Angsana New" w:hAnsi="Angsana New"/>
                <w:sz w:val="28"/>
              </w:rPr>
              <w:t xml:space="preserve"> 3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38CE09A" w14:textId="5FAA6945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1591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3F65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D39FE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06CACC" w14:textId="7C69AC2B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EC1F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83C9A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1,232</w:t>
            </w:r>
          </w:p>
        </w:tc>
      </w:tr>
      <w:tr w:rsidR="00F27488" w:rsidRPr="008948B7" w14:paraId="74520A5A" w14:textId="77777777" w:rsidTr="00DC7821">
        <w:tc>
          <w:tcPr>
            <w:tcW w:w="3354" w:type="dxa"/>
            <w:shd w:val="clear" w:color="auto" w:fill="auto"/>
          </w:tcPr>
          <w:p w14:paraId="33C3F8FB" w14:textId="77777777" w:rsidR="00F27488" w:rsidRPr="008948B7" w:rsidRDefault="00F27488" w:rsidP="00DC7821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-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0337BEC" w14:textId="3744F533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5ABD4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3DCC7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9E16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A8DCAB" w14:textId="5614E0F5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68B6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F9F61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1,368</w:t>
            </w:r>
          </w:p>
        </w:tc>
      </w:tr>
      <w:tr w:rsidR="00F27488" w:rsidRPr="008948B7" w14:paraId="1305449E" w14:textId="77777777" w:rsidTr="00DC7821">
        <w:tc>
          <w:tcPr>
            <w:tcW w:w="3354" w:type="dxa"/>
            <w:shd w:val="clear" w:color="auto" w:fill="auto"/>
          </w:tcPr>
          <w:p w14:paraId="0A640ECB" w14:textId="77777777" w:rsidR="00F27488" w:rsidRPr="008948B7" w:rsidRDefault="00F27488" w:rsidP="00DC7821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8948B7">
              <w:rPr>
                <w:rFonts w:ascii="Angsana New" w:hAnsi="Angsana New"/>
                <w:sz w:val="28"/>
              </w:rPr>
              <w:t>12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6" w:type="dxa"/>
            <w:shd w:val="clear" w:color="auto" w:fill="auto"/>
          </w:tcPr>
          <w:p w14:paraId="3B982B08" w14:textId="374A544A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1,632</w:t>
            </w:r>
          </w:p>
        </w:tc>
        <w:tc>
          <w:tcPr>
            <w:tcW w:w="270" w:type="dxa"/>
            <w:shd w:val="clear" w:color="auto" w:fill="auto"/>
          </w:tcPr>
          <w:p w14:paraId="57B7AEF7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C02A80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B322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F470D" w14:textId="09892D44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58B7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575CE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F27488" w:rsidRPr="008948B7" w14:paraId="5740595F" w14:textId="77777777" w:rsidTr="00DC7821">
        <w:tc>
          <w:tcPr>
            <w:tcW w:w="3354" w:type="dxa"/>
            <w:shd w:val="clear" w:color="auto" w:fill="auto"/>
          </w:tcPr>
          <w:p w14:paraId="4C2620A3" w14:textId="77777777" w:rsidR="00F27488" w:rsidRPr="008948B7" w:rsidRDefault="00F27488" w:rsidP="00DC782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6DBEF2BD" w14:textId="79D66AC3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121,2</w:t>
            </w:r>
            <w:r w:rsidR="00493D29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5173419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A7D3F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B4E3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5A479" w14:textId="3ADCB37C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111,1</w:t>
            </w:r>
            <w:r w:rsidR="00493D29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38AC6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FBF7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88,524</w:t>
            </w:r>
          </w:p>
        </w:tc>
      </w:tr>
      <w:tr w:rsidR="00F27488" w:rsidRPr="008948B7" w14:paraId="6A2866E2" w14:textId="77777777" w:rsidTr="00493D29">
        <w:tc>
          <w:tcPr>
            <w:tcW w:w="3354" w:type="dxa"/>
            <w:shd w:val="clear" w:color="auto" w:fill="auto"/>
          </w:tcPr>
          <w:p w14:paraId="5AB16CFF" w14:textId="77777777" w:rsidR="00F27488" w:rsidRPr="008948B7" w:rsidRDefault="00F27488" w:rsidP="00DC7821">
            <w:pPr>
              <w:ind w:left="344" w:right="-108" w:hanging="362"/>
            </w:pPr>
            <w:r w:rsidRPr="008948B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3AF6A85" w14:textId="77777777" w:rsidR="00F27488" w:rsidRPr="008948B7" w:rsidRDefault="00F27488" w:rsidP="00DC7821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792A2C90" w14:textId="77777777" w:rsidR="00F27488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B966222" w14:textId="7C38FA10" w:rsidR="00DC7821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(3,073</w:t>
            </w:r>
            <w:r w:rsidR="009560FD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3F88D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70AB4B" w14:textId="77777777" w:rsidR="00F27488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8682F4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A276F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79E1A" w14:textId="1263B49B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8F793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C215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(2,445)</w:t>
            </w:r>
          </w:p>
        </w:tc>
      </w:tr>
      <w:tr w:rsidR="00F27488" w:rsidRPr="008948B7" w14:paraId="593ACE5E" w14:textId="77777777" w:rsidTr="00493D29">
        <w:tc>
          <w:tcPr>
            <w:tcW w:w="3354" w:type="dxa"/>
            <w:shd w:val="clear" w:color="auto" w:fill="auto"/>
          </w:tcPr>
          <w:p w14:paraId="2AFFE257" w14:textId="77777777" w:rsidR="00F27488" w:rsidRPr="008948B7" w:rsidRDefault="00F27488" w:rsidP="00DC7821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948B7">
              <w:rPr>
                <w:rFonts w:ascii="Angsana New" w:hAnsi="Angsana New"/>
                <w:sz w:val="28"/>
              </w:rPr>
              <w:t xml:space="preserve"> - </w:t>
            </w:r>
            <w:r w:rsidRPr="008948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AEF36" w14:textId="59D6CA33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118,</w:t>
            </w:r>
            <w:r w:rsidR="00493D29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13D7A8A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E1E28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7B84D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63EA8" w14:textId="39C80A4E" w:rsidR="00F27488" w:rsidRPr="008948B7" w:rsidRDefault="00DC7821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108,4</w:t>
            </w:r>
            <w:r w:rsidR="00493D29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EA752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5CB09" w14:textId="77777777" w:rsidR="00F27488" w:rsidRPr="008948B7" w:rsidRDefault="00F27488" w:rsidP="00DC782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86,079</w:t>
            </w:r>
          </w:p>
        </w:tc>
      </w:tr>
    </w:tbl>
    <w:p w14:paraId="54FC508B" w14:textId="784A2066" w:rsidR="006D5CEB" w:rsidRPr="008948B7" w:rsidRDefault="00B8667A" w:rsidP="00BD1D40">
      <w:pPr>
        <w:tabs>
          <w:tab w:val="left" w:pos="1685"/>
        </w:tabs>
        <w:spacing w:before="120"/>
        <w:ind w:left="547"/>
        <w:rPr>
          <w:sz w:val="28"/>
        </w:rPr>
      </w:pPr>
      <w:r w:rsidRPr="008948B7">
        <w:rPr>
          <w:rFonts w:hint="cs"/>
          <w:sz w:val="28"/>
          <w:cs/>
        </w:rPr>
        <w:t>ค่าเผื่อผลขาดทุนด้านเครดิตที่คาดว่าจะเกิดขึ้น</w:t>
      </w:r>
      <w:r w:rsidR="006D5CEB" w:rsidRPr="008948B7">
        <w:rPr>
          <w:rFonts w:ascii="Angsana New" w:hAnsi="Angsana New" w:hint="cs"/>
          <w:sz w:val="28"/>
          <w:cs/>
        </w:rPr>
        <w:t>ของลูกหนี้</w:t>
      </w:r>
      <w:r w:rsidR="009E052B" w:rsidRPr="008948B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8948B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F2488D" w:rsidRPr="008948B7" w14:paraId="19F107C1" w14:textId="77777777" w:rsidTr="005F7EE2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DF41EE" w14:textId="5D5C38AE" w:rsidR="00F2488D" w:rsidRPr="008948B7" w:rsidRDefault="00F2488D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8948B7" w14:paraId="352B3632" w14:textId="77777777" w:rsidTr="005F7EE2">
        <w:trPr>
          <w:tblHeader/>
        </w:trPr>
        <w:tc>
          <w:tcPr>
            <w:tcW w:w="2610" w:type="dxa"/>
          </w:tcPr>
          <w:p w14:paraId="4EC324BE" w14:textId="77777777" w:rsidR="00F2488D" w:rsidRPr="008948B7" w:rsidRDefault="00F2488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8948B7" w:rsidRDefault="00F2488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8948B7" w14:paraId="41C7D066" w14:textId="77777777" w:rsidTr="005F7EE2">
        <w:trPr>
          <w:tblHeader/>
        </w:trPr>
        <w:tc>
          <w:tcPr>
            <w:tcW w:w="2610" w:type="dxa"/>
          </w:tcPr>
          <w:p w14:paraId="55CAE418" w14:textId="77777777" w:rsidR="00BA0125" w:rsidRPr="008948B7" w:rsidRDefault="00BA012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8948B7" w:rsidRDefault="00363786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6F232F9" w14:textId="61E19FFD" w:rsidR="00AD56E1" w:rsidRDefault="00C16D67" w:rsidP="00D50186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36684686" w14:textId="77777777" w:rsidR="00AD56E1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  <w:p w14:paraId="4DE8F128" w14:textId="29583968" w:rsidR="00B8667A" w:rsidRPr="008948B7" w:rsidRDefault="00363786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C16D67">
              <w:rPr>
                <w:rFonts w:ascii="Angsana New" w:hAnsi="Angsana New" w:hint="cs"/>
                <w:sz w:val="28"/>
                <w:cs/>
              </w:rPr>
              <w:t>หก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45EFB7E3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  <w:p w14:paraId="26AB7981" w14:textId="0CF224C3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1D007" w14:textId="77777777" w:rsidR="00AD56E1" w:rsidRPr="008948B7" w:rsidRDefault="00AD56E1" w:rsidP="00AD56E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7D65FC2" w14:textId="606EBD4B" w:rsidR="00AD56E1" w:rsidRDefault="00C16D67" w:rsidP="00AD56E1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16244655" w14:textId="77777777" w:rsidR="00AD56E1" w:rsidRDefault="00AD56E1" w:rsidP="00AD56E1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  <w:p w14:paraId="69ADE325" w14:textId="3E9AEF34" w:rsidR="00B8667A" w:rsidRPr="008948B7" w:rsidRDefault="00AD56E1" w:rsidP="00AD56E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C16D67">
              <w:rPr>
                <w:rFonts w:ascii="Angsana New" w:hAnsi="Angsana New" w:hint="cs"/>
                <w:sz w:val="28"/>
                <w:cs/>
              </w:rPr>
              <w:t>หก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4EEFF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F60A1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8948B7" w:rsidRDefault="00BA012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5BA71F8B" w:rsidR="00B8667A" w:rsidRPr="008948B7" w:rsidRDefault="00BA012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  <w:p w14:paraId="500DF048" w14:textId="2B477356" w:rsidR="00B8667A" w:rsidRPr="008948B7" w:rsidRDefault="00B8667A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AD56E1" w:rsidRPr="008948B7" w14:paraId="1B8EE95F" w14:textId="77777777" w:rsidTr="002A7546">
        <w:tc>
          <w:tcPr>
            <w:tcW w:w="2610" w:type="dxa"/>
            <w:shd w:val="clear" w:color="auto" w:fill="auto"/>
          </w:tcPr>
          <w:p w14:paraId="2992B585" w14:textId="77777777" w:rsidR="00AD56E1" w:rsidRPr="008948B7" w:rsidRDefault="00AD56E1" w:rsidP="00AD56E1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2129B8DF" w:rsidR="00AD56E1" w:rsidRPr="008948B7" w:rsidRDefault="002A7546" w:rsidP="00AD56E1">
            <w:pPr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365BBC61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(2,977)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7CB355E0" w:rsidR="00AD56E1" w:rsidRPr="008948B7" w:rsidRDefault="002A7546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2297F" w14:textId="355FC909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(2,603)</w:t>
            </w:r>
          </w:p>
        </w:tc>
      </w:tr>
      <w:tr w:rsidR="00AD56E1" w:rsidRPr="008948B7" w14:paraId="1F6F9977" w14:textId="77777777" w:rsidTr="00B83619">
        <w:tc>
          <w:tcPr>
            <w:tcW w:w="2610" w:type="dxa"/>
            <w:shd w:val="clear" w:color="auto" w:fill="auto"/>
          </w:tcPr>
          <w:p w14:paraId="549B9B48" w14:textId="77777777" w:rsidR="00AD56E1" w:rsidRPr="008948B7" w:rsidRDefault="00AD56E1" w:rsidP="00AD56E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0759F634" w:rsidR="00AD56E1" w:rsidRPr="008948B7" w:rsidRDefault="00B83619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3053A644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71886D59" w:rsidR="00AD56E1" w:rsidRPr="008948B7" w:rsidRDefault="00B83619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F30E11" w14:textId="46A86FA2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D56E1" w:rsidRPr="008948B7" w14:paraId="00C92978" w14:textId="77777777" w:rsidTr="00B83619">
        <w:trPr>
          <w:trHeight w:val="303"/>
        </w:trPr>
        <w:tc>
          <w:tcPr>
            <w:tcW w:w="2610" w:type="dxa"/>
            <w:shd w:val="clear" w:color="auto" w:fill="auto"/>
          </w:tcPr>
          <w:p w14:paraId="175F244D" w14:textId="77777777" w:rsidR="00AD56E1" w:rsidRPr="008948B7" w:rsidRDefault="00AD56E1" w:rsidP="00AD56E1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2146DAA5" w:rsidR="00AD56E1" w:rsidRPr="008948B7" w:rsidRDefault="00B83619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6AC4A35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17A1655C" w:rsidR="00AD56E1" w:rsidRPr="008948B7" w:rsidRDefault="00B83619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36B03D48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</w:t>
            </w:r>
          </w:p>
        </w:tc>
      </w:tr>
      <w:tr w:rsidR="00AD56E1" w:rsidRPr="008948B7" w14:paraId="2AC9B311" w14:textId="77777777" w:rsidTr="00B83619">
        <w:trPr>
          <w:trHeight w:val="295"/>
        </w:trPr>
        <w:tc>
          <w:tcPr>
            <w:tcW w:w="2610" w:type="dxa"/>
            <w:shd w:val="clear" w:color="auto" w:fill="auto"/>
          </w:tcPr>
          <w:p w14:paraId="404897E4" w14:textId="77777777" w:rsidR="00AD56E1" w:rsidRPr="008948B7" w:rsidRDefault="00AD56E1" w:rsidP="00AD56E1">
            <w:pPr>
              <w:ind w:left="-81" w:firstLine="65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745A5FA3" w:rsidR="00AD56E1" w:rsidRPr="008948B7" w:rsidRDefault="00B83619" w:rsidP="00AD56E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(3,073)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6A96064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78C49895" w:rsidR="00AD56E1" w:rsidRPr="008948B7" w:rsidRDefault="00B83619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557C1BC7" w:rsidR="00AD56E1" w:rsidRPr="008948B7" w:rsidRDefault="00AD56E1" w:rsidP="00AD56E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(2,451)</w:t>
            </w:r>
          </w:p>
        </w:tc>
      </w:tr>
    </w:tbl>
    <w:p w14:paraId="3875218B" w14:textId="593A59BD" w:rsidR="00BD1D40" w:rsidRPr="00F27488" w:rsidRDefault="00C77097" w:rsidP="00F27488">
      <w:pPr>
        <w:pStyle w:val="CommentText"/>
        <w:spacing w:before="120"/>
        <w:ind w:left="540"/>
        <w:rPr>
          <w:sz w:val="28"/>
          <w:szCs w:val="28"/>
          <w:cs/>
        </w:rPr>
      </w:pPr>
      <w:r w:rsidRPr="00B83619">
        <w:rPr>
          <w:rFonts w:hint="cs"/>
          <w:sz w:val="28"/>
          <w:szCs w:val="28"/>
          <w:cs/>
        </w:rPr>
        <w:t>บริษัทบันทึกหรือโอนกลับค่าเผื่อผลขาดทุนด้านเครดิตที่คาดว่าจะเกิดขึ้นของลูกหนี้การค้าจากผลการคำนวนผลขาดทุนด้านเครดิตของลูกหนี้การค้า</w:t>
      </w:r>
    </w:p>
    <w:p w14:paraId="7DAF1977" w14:textId="77777777" w:rsidR="00A52D1C" w:rsidRDefault="00A52D1C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85E5C8F" w14:textId="3D1F87F2" w:rsidR="00160FAF" w:rsidRPr="008948B7" w:rsidRDefault="002213A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ต้นทุนบริการจ่ายล่วงหน้า </w:t>
      </w:r>
      <w:r w:rsidR="00160FAF" w:rsidRPr="00C77097">
        <w:rPr>
          <w:rFonts w:ascii="Angsana New" w:hAnsi="Angsana New"/>
          <w:b/>
          <w:bCs/>
          <w:sz w:val="28"/>
          <w:szCs w:val="28"/>
        </w:rPr>
        <w:t>/</w:t>
      </w:r>
      <w:r w:rsidR="00160FAF" w:rsidRPr="00C77097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</w:t>
      </w:r>
      <w:r w:rsidR="00160FAF" w:rsidRPr="008948B7">
        <w:rPr>
          <w:rFonts w:ascii="Angsana New" w:hAnsi="Angsana New" w:hint="cs"/>
          <w:b/>
          <w:bCs/>
          <w:sz w:val="28"/>
          <w:szCs w:val="28"/>
          <w:cs/>
        </w:rPr>
        <w:t>สัญญา</w:t>
      </w:r>
    </w:p>
    <w:p w14:paraId="7107C7E9" w14:textId="17407D1F" w:rsidR="00160FAF" w:rsidRPr="00AD56E1" w:rsidRDefault="00160FAF" w:rsidP="00AD56E1">
      <w:pPr>
        <w:spacing w:before="120"/>
        <w:ind w:left="547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C16D67">
        <w:rPr>
          <w:rFonts w:asciiTheme="majorBidi" w:eastAsia="PMingLiU" w:hAnsiTheme="majorBidi" w:cstheme="majorBidi"/>
          <w:spacing w:val="-8"/>
          <w:sz w:val="28"/>
          <w:lang w:val="en-GB"/>
        </w:rPr>
        <w:t>30</w:t>
      </w:r>
      <w:r w:rsidR="00C16D67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 มิถุนายน</w:t>
      </w:r>
      <w:r w:rsidR="00AD56E1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AD56E1" w:rsidRPr="008948B7">
        <w:rPr>
          <w:rFonts w:asciiTheme="majorBidi" w:eastAsia="PMingLiU" w:hAnsiTheme="majorBidi" w:cstheme="majorBidi"/>
          <w:spacing w:val="-4"/>
          <w:sz w:val="28"/>
        </w:rPr>
        <w:t>256</w:t>
      </w:r>
      <w:r w:rsidR="00AD56E1">
        <w:rPr>
          <w:rFonts w:asciiTheme="majorBidi" w:eastAsia="PMingLiU" w:hAnsiTheme="majorBidi" w:cstheme="majorBidi"/>
          <w:spacing w:val="-4"/>
          <w:sz w:val="28"/>
        </w:rPr>
        <w:t>7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7F70B7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9765D1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Pr="007F70B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6DD564" w14:textId="77777777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44B5F953" w14:textId="001E7FE7" w:rsidR="00160FAF" w:rsidRPr="008948B7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4E3533D2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AA01526" w14:textId="77777777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7304AADC" w14:textId="127D16D7" w:rsidR="00160FAF" w:rsidRPr="008948B7" w:rsidRDefault="00AD56E1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</w:tcPr>
          <w:p w14:paraId="151BBBD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4B8F83F8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AD56E1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160FAF" w:rsidRPr="008948B7" w14:paraId="7A34F4B5" w14:textId="77777777" w:rsidTr="001769EE">
        <w:tc>
          <w:tcPr>
            <w:tcW w:w="2610" w:type="dxa"/>
            <w:vAlign w:val="bottom"/>
          </w:tcPr>
          <w:p w14:paraId="74E87636" w14:textId="109BEE97" w:rsidR="00160FAF" w:rsidRPr="008948B7" w:rsidRDefault="002213A7" w:rsidP="00D50186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8948B7" w:rsidRDefault="00160FAF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213A7" w:rsidRPr="008948B7" w14:paraId="6B360627" w14:textId="77777777" w:rsidTr="00AF5DD2">
        <w:tc>
          <w:tcPr>
            <w:tcW w:w="2610" w:type="dxa"/>
            <w:vAlign w:val="bottom"/>
          </w:tcPr>
          <w:p w14:paraId="2C8274B5" w14:textId="0C9A8312" w:rsidR="002213A7" w:rsidRDefault="002213A7" w:rsidP="002213A7">
            <w:pPr>
              <w:ind w:left="70" w:firstLine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419A0" w14:textId="62D37220" w:rsidR="002213A7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493D29">
              <w:rPr>
                <w:rFonts w:asciiTheme="majorBidi" w:hAnsiTheme="majorBidi" w:cstheme="majorBidi"/>
                <w:sz w:val="28"/>
              </w:rPr>
              <w:t>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7C8BF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C7D1503" w14:textId="2B26F20A" w:rsidR="002213A7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BF4D3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C0950" w14:textId="40E3EB6C" w:rsidR="002213A7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493D29">
              <w:rPr>
                <w:rFonts w:asciiTheme="majorBidi" w:hAnsiTheme="majorBidi" w:cstheme="majorBidi"/>
                <w:sz w:val="28"/>
              </w:rPr>
              <w:t>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E008E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80DCA" w14:textId="413AACDB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</w:t>
            </w:r>
            <w:r w:rsidR="0050511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613DE" w:rsidRPr="008948B7" w14:paraId="315DB773" w14:textId="77777777" w:rsidTr="00AF5DD2">
        <w:tc>
          <w:tcPr>
            <w:tcW w:w="2610" w:type="dxa"/>
            <w:vAlign w:val="bottom"/>
          </w:tcPr>
          <w:p w14:paraId="3EDAC2A7" w14:textId="25A2F021" w:rsidR="00F613DE" w:rsidRPr="008948B7" w:rsidRDefault="00F613DE" w:rsidP="00D50186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="0043615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6CF7F9CA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191,203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487D144C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165,259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4A8DBCD4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187,537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37E3156D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161,10</w:t>
            </w:r>
            <w:r w:rsidR="0050511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613DE" w:rsidRPr="008948B7" w14:paraId="71FACF6F" w14:textId="77777777" w:rsidTr="00AF5DD2">
        <w:tc>
          <w:tcPr>
            <w:tcW w:w="2610" w:type="dxa"/>
            <w:vAlign w:val="bottom"/>
          </w:tcPr>
          <w:p w14:paraId="73537FC1" w14:textId="47E0E8E1" w:rsidR="00F613DE" w:rsidRPr="008948B7" w:rsidRDefault="00F613DE" w:rsidP="00D50186">
            <w:pPr>
              <w:ind w:left="74" w:hanging="74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0444806B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192,</w:t>
            </w:r>
            <w:r w:rsidR="00493D29">
              <w:rPr>
                <w:rFonts w:asciiTheme="majorBidi" w:hAnsiTheme="majorBidi" w:cstheme="majorBidi"/>
                <w:sz w:val="28"/>
              </w:rPr>
              <w:t>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1D257491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443C8C7D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188,9</w:t>
            </w:r>
            <w:r w:rsidR="00493D29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2BCB7291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162,9</w:t>
            </w:r>
            <w:r w:rsidR="0050511A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2213A7" w:rsidRPr="008948B7" w14:paraId="02F305B4" w14:textId="77777777" w:rsidTr="00AF5DD2">
        <w:tc>
          <w:tcPr>
            <w:tcW w:w="2610" w:type="dxa"/>
            <w:vAlign w:val="bottom"/>
          </w:tcPr>
          <w:p w14:paraId="0CE17B93" w14:textId="07424022" w:rsidR="002213A7" w:rsidRPr="008948B7" w:rsidRDefault="002213A7" w:rsidP="002213A7">
            <w:pPr>
              <w:ind w:left="2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E7711" w14:textId="39DBE8EC" w:rsidR="002213A7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</w:t>
            </w:r>
            <w:r w:rsidR="00493D29">
              <w:rPr>
                <w:rFonts w:asciiTheme="majorBidi" w:hAnsiTheme="majorBidi" w:cstheme="majorBidi"/>
                <w:sz w:val="28"/>
              </w:rPr>
              <w:t>410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A97A5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D8984B" w14:textId="7E79CC33" w:rsidR="002213A7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38C1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93734" w14:textId="28C78B1A" w:rsidR="002213A7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</w:t>
            </w:r>
            <w:r w:rsidR="00493D29">
              <w:rPr>
                <w:rFonts w:asciiTheme="majorBidi" w:hAnsiTheme="majorBidi" w:cstheme="majorBidi"/>
                <w:sz w:val="28"/>
              </w:rPr>
              <w:t>410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79FBB" w14:textId="77777777" w:rsidR="002213A7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F79A9B" w14:textId="1FA09487" w:rsidR="002213A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</w:t>
            </w:r>
            <w:r w:rsidR="0050511A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8948B7" w14:paraId="6CF9783F" w14:textId="77777777" w:rsidTr="00AF5DD2">
        <w:tc>
          <w:tcPr>
            <w:tcW w:w="2610" w:type="dxa"/>
            <w:shd w:val="clear" w:color="auto" w:fill="auto"/>
            <w:vAlign w:val="bottom"/>
          </w:tcPr>
          <w:p w14:paraId="3DF4B7C8" w14:textId="34CB8101" w:rsidR="00F613DE" w:rsidRPr="008948B7" w:rsidRDefault="00F613DE" w:rsidP="00436151">
            <w:pPr>
              <w:ind w:left="294" w:hanging="28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43615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2213A7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ต้นทุนบริการจ่ายล่วงหน้าที่ไม่เกินหนึ่งปี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525EE651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(145,910)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6EE52D07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(128,921)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5253A761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(143,714)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582B5778" w:rsidR="00F613DE" w:rsidRPr="008948B7" w:rsidRDefault="002213A7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(127,44</w:t>
            </w:r>
            <w:r w:rsidR="0050511A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613DE" w:rsidRPr="008948B7" w14:paraId="23E8B42D" w14:textId="77777777" w:rsidTr="00AF5DD2">
        <w:tc>
          <w:tcPr>
            <w:tcW w:w="2610" w:type="dxa"/>
            <w:vAlign w:val="bottom"/>
          </w:tcPr>
          <w:p w14:paraId="3986F2E9" w14:textId="63FB11B8" w:rsidR="00F613DE" w:rsidRPr="008948B7" w:rsidRDefault="002213A7" w:rsidP="002213A7">
            <w:pPr>
              <w:ind w:left="340" w:hanging="18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ต้นทุนบริการจ่ายล่วงหน้าที่เกินหนึ่งปี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2E876662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45,293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717CFB79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29D41DD4" w:rsidR="00F613DE" w:rsidRPr="008948B7" w:rsidRDefault="00AF5DD2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48B936C3" w:rsidR="00F613DE" w:rsidRPr="008948B7" w:rsidRDefault="0050511A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33,662</w:t>
            </w:r>
          </w:p>
        </w:tc>
      </w:tr>
    </w:tbl>
    <w:p w14:paraId="0B589C8C" w14:textId="3118C230" w:rsidR="00160FAF" w:rsidRPr="008948B7" w:rsidRDefault="00160FAF" w:rsidP="00D50186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8948B7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8948B7" w:rsidRDefault="00160FAF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8948B7" w:rsidRDefault="00160FAF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613DE" w:rsidRPr="008948B7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F613DE" w:rsidRPr="008948B7" w:rsidRDefault="00F613DE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0CDB8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4BE652" w14:textId="77777777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1C8B6525" w14:textId="74095FD5" w:rsidR="00F613DE" w:rsidRPr="008948B7" w:rsidRDefault="00363C58" w:rsidP="00363C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AA6492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8518D54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1661DAA6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35200C8E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BC83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CFC628" w14:textId="77777777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4EAFB14E" w14:textId="5F5A27ED" w:rsidR="00F613DE" w:rsidRPr="008948B7" w:rsidRDefault="00363C58" w:rsidP="00363C5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</w:p>
        </w:tc>
        <w:tc>
          <w:tcPr>
            <w:tcW w:w="270" w:type="dxa"/>
          </w:tcPr>
          <w:p w14:paraId="4531CB69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2335BA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BD0F791" w14:textId="77777777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31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0421278C" w:rsidR="00F613DE" w:rsidRPr="008948B7" w:rsidRDefault="00F613DE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363C58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</w:tr>
      <w:tr w:rsidR="00F613DE" w:rsidRPr="008948B7" w14:paraId="7382BB22" w14:textId="77777777" w:rsidTr="001769EE">
        <w:tc>
          <w:tcPr>
            <w:tcW w:w="2610" w:type="dxa"/>
            <w:vAlign w:val="bottom"/>
          </w:tcPr>
          <w:p w14:paraId="4D642D5A" w14:textId="77777777" w:rsidR="00F613DE" w:rsidRPr="008948B7" w:rsidRDefault="00F613DE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F613DE" w:rsidRPr="008948B7" w:rsidRDefault="00F613DE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F613DE" w:rsidRPr="008948B7" w:rsidRDefault="00F613DE" w:rsidP="00D5018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207F5" w:rsidRPr="008948B7" w14:paraId="0E8FD215" w14:textId="77777777" w:rsidTr="00AF5DD2">
        <w:tc>
          <w:tcPr>
            <w:tcW w:w="2610" w:type="dxa"/>
            <w:vAlign w:val="bottom"/>
          </w:tcPr>
          <w:p w14:paraId="79520BE6" w14:textId="77777777" w:rsidR="000207F5" w:rsidRPr="008948B7" w:rsidRDefault="000207F5" w:rsidP="000207F5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   </w:t>
            </w:r>
            <w:r w:rsidRPr="008948B7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24DFF0D4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298,815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303697E8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52D5FCBB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292,530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5BA56A21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</w:t>
            </w:r>
            <w:r w:rsidR="00875679">
              <w:rPr>
                <w:rFonts w:ascii="Angsana New" w:hAnsi="Angsana New"/>
                <w:sz w:val="28"/>
              </w:rPr>
              <w:t>0</w:t>
            </w:r>
          </w:p>
        </w:tc>
      </w:tr>
      <w:tr w:rsidR="000207F5" w:rsidRPr="008948B7" w14:paraId="55B3911A" w14:textId="77777777" w:rsidTr="00AF5DD2">
        <w:tc>
          <w:tcPr>
            <w:tcW w:w="2610" w:type="dxa"/>
            <w:vAlign w:val="bottom"/>
          </w:tcPr>
          <w:p w14:paraId="3E7B3B4F" w14:textId="77777777" w:rsidR="000207F5" w:rsidRPr="008948B7" w:rsidRDefault="000207F5" w:rsidP="000207F5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รวม</w:t>
            </w:r>
            <w:r w:rsidRPr="008948B7">
              <w:rPr>
                <w:rFonts w:ascii="Angsana New" w:hAnsi="Angsana New"/>
                <w:sz w:val="28"/>
                <w:cs/>
              </w:rPr>
              <w:t>หนี้สิน</w:t>
            </w:r>
            <w:r w:rsidRPr="008948B7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4445DC4E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298,815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29BCA3CA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240,54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63D36912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292,530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426B4735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232,52</w:t>
            </w:r>
            <w:r w:rsidR="00875679">
              <w:rPr>
                <w:rFonts w:ascii="Angsana New" w:hAnsi="Angsana New"/>
                <w:sz w:val="28"/>
              </w:rPr>
              <w:t>0</w:t>
            </w:r>
          </w:p>
        </w:tc>
      </w:tr>
      <w:tr w:rsidR="000207F5" w:rsidRPr="008948B7" w14:paraId="34EF94B9" w14:textId="77777777" w:rsidTr="00AF5DD2">
        <w:tc>
          <w:tcPr>
            <w:tcW w:w="2610" w:type="dxa"/>
            <w:vAlign w:val="bottom"/>
          </w:tcPr>
          <w:p w14:paraId="64D27E6A" w14:textId="77777777" w:rsidR="000207F5" w:rsidRPr="008948B7" w:rsidRDefault="000207F5" w:rsidP="000207F5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07E26F5D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(224,263)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66B14E7D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 w:rsidRPr="00F77B79">
              <w:rPr>
                <w:rFonts w:ascii="Angsana New" w:hAnsi="Angsana New"/>
                <w:sz w:val="28"/>
              </w:rPr>
              <w:t>(183,52</w:t>
            </w:r>
            <w:r>
              <w:rPr>
                <w:rFonts w:ascii="Angsana New" w:hAnsi="Angsana New"/>
                <w:sz w:val="28"/>
              </w:rPr>
              <w:t>4</w:t>
            </w:r>
            <w:r w:rsidRPr="00F77B7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4EF3C3E6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(219,520)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3F1A1FD2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(178,289)</w:t>
            </w:r>
          </w:p>
        </w:tc>
      </w:tr>
      <w:tr w:rsidR="000207F5" w:rsidRPr="008948B7" w14:paraId="755F9041" w14:textId="77777777" w:rsidTr="00AF5DD2">
        <w:tc>
          <w:tcPr>
            <w:tcW w:w="2610" w:type="dxa"/>
            <w:vAlign w:val="bottom"/>
          </w:tcPr>
          <w:p w14:paraId="66294643" w14:textId="77777777" w:rsidR="000207F5" w:rsidRPr="008948B7" w:rsidRDefault="000207F5" w:rsidP="000207F5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8948B7">
              <w:rPr>
                <w:rFonts w:ascii="Angsana New" w:hAnsi="Angsana New"/>
                <w:sz w:val="28"/>
              </w:rPr>
              <w:t xml:space="preserve">  </w:t>
            </w:r>
            <w:r w:rsidRPr="008948B7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663D9731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4406CA39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56B282A8" w:rsidR="000207F5" w:rsidRPr="008948B7" w:rsidRDefault="00AF5DD2" w:rsidP="000207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D53FCC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0207F5" w:rsidRPr="008948B7" w:rsidRDefault="000207F5" w:rsidP="000207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61491BDF" w:rsidR="000207F5" w:rsidRPr="008948B7" w:rsidRDefault="000207F5" w:rsidP="000207F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54,23</w:t>
            </w:r>
            <w:r w:rsidR="00875679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D2F677E" w14:textId="77777777" w:rsidR="00B059D0" w:rsidRDefault="00B059D0" w:rsidP="0050511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z w:val="28"/>
          <w:cs/>
        </w:rPr>
      </w:pPr>
      <w:bookmarkStart w:id="3" w:name="_Hlk19039511"/>
    </w:p>
    <w:p w14:paraId="2FEF0CD8" w14:textId="77777777" w:rsidR="00B059D0" w:rsidRDefault="00B059D0">
      <w:pPr>
        <w:rPr>
          <w:rFonts w:ascii="Angsana New" w:hAnsi="Angsana New"/>
          <w:sz w:val="28"/>
          <w:szCs w:val="30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ABB885B" w14:textId="7EA23598" w:rsidR="0050511A" w:rsidRDefault="0050511A" w:rsidP="0050511A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97524">
        <w:rPr>
          <w:rFonts w:ascii="Angsana New" w:hAnsi="Angsana New" w:hint="cs"/>
          <w:sz w:val="28"/>
          <w:cs/>
        </w:rPr>
        <w:lastRenderedPageBreak/>
        <w:t>อายุหนี้คงค้างของสินทรัพย์ตามสัญญา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50511A" w:rsidRPr="008948B7" w14:paraId="48CF6E2F" w14:textId="77777777" w:rsidTr="00B97AA0">
        <w:trPr>
          <w:trHeight w:val="224"/>
          <w:tblHeader/>
        </w:trPr>
        <w:tc>
          <w:tcPr>
            <w:tcW w:w="2610" w:type="dxa"/>
          </w:tcPr>
          <w:p w14:paraId="676AF0BC" w14:textId="77777777" w:rsidR="0050511A" w:rsidRPr="008948B7" w:rsidRDefault="0050511A" w:rsidP="00B97AA0">
            <w:pPr>
              <w:rPr>
                <w:rFonts w:ascii="Angsana New" w:hAnsi="Angsana New"/>
                <w:sz w:val="28"/>
              </w:rPr>
            </w:pPr>
            <w:r w:rsidRPr="008948B7"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0CA248CC" w14:textId="368C7622" w:rsidR="0050511A" w:rsidRPr="008948B7" w:rsidRDefault="0050511A" w:rsidP="00B97AA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50511A" w:rsidRPr="008948B7" w14:paraId="6F04A81F" w14:textId="77777777" w:rsidTr="00B97AA0">
        <w:trPr>
          <w:tblHeader/>
        </w:trPr>
        <w:tc>
          <w:tcPr>
            <w:tcW w:w="2610" w:type="dxa"/>
          </w:tcPr>
          <w:p w14:paraId="58C2E421" w14:textId="77777777" w:rsidR="0050511A" w:rsidRPr="008948B7" w:rsidRDefault="0050511A" w:rsidP="00B97AA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B6A4C6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DC1127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8ADB1C" w14:textId="77777777" w:rsidR="0050511A" w:rsidRPr="008948B7" w:rsidRDefault="0050511A" w:rsidP="00B97A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0511A" w:rsidRPr="008948B7" w14:paraId="346EDBB7" w14:textId="77777777" w:rsidTr="00B97AA0">
        <w:trPr>
          <w:tblHeader/>
        </w:trPr>
        <w:tc>
          <w:tcPr>
            <w:tcW w:w="2610" w:type="dxa"/>
          </w:tcPr>
          <w:p w14:paraId="20B29D22" w14:textId="77777777" w:rsidR="0050511A" w:rsidRPr="008948B7" w:rsidRDefault="0050511A" w:rsidP="0050511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42DC2B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F1DBBB" w14:textId="77777777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3D8EB49D" w14:textId="336F74D0" w:rsidR="0050511A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B3B79D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389B938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593822C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65BA017" w14:textId="06F589F6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04194157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CF123" w14:textId="77777777" w:rsidR="00301E3E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873753" w14:textId="77777777" w:rsidR="00C16D67" w:rsidRDefault="00C16D67" w:rsidP="00C16D67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>มิถุนายน</w:t>
            </w:r>
          </w:p>
          <w:p w14:paraId="6DE63498" w14:textId="1C8A2028" w:rsidR="0050511A" w:rsidRPr="008948B7" w:rsidRDefault="00301E3E" w:rsidP="00301E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337C8A74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B85BB1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A27B81" w14:textId="77777777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  <w:p w14:paraId="5AA98562" w14:textId="5568D469" w:rsidR="0050511A" w:rsidRPr="008948B7" w:rsidRDefault="0050511A" w:rsidP="0050511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2566</w:t>
            </w:r>
          </w:p>
        </w:tc>
      </w:tr>
      <w:tr w:rsidR="0050511A" w:rsidRPr="008948B7" w14:paraId="5C25A9EF" w14:textId="77777777" w:rsidTr="00B97AA0">
        <w:tc>
          <w:tcPr>
            <w:tcW w:w="2610" w:type="dxa"/>
            <w:vAlign w:val="bottom"/>
          </w:tcPr>
          <w:p w14:paraId="1BEFD087" w14:textId="77777777" w:rsidR="0050511A" w:rsidRPr="008948B7" w:rsidRDefault="0050511A" w:rsidP="0050511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F84BD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341B42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806693A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FF9D07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37EFE9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FB735F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85C00E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0511A" w:rsidRPr="008948B7" w14:paraId="6D48F17E" w14:textId="77777777" w:rsidTr="00B97AA0">
        <w:tc>
          <w:tcPr>
            <w:tcW w:w="2610" w:type="dxa"/>
            <w:vAlign w:val="bottom"/>
          </w:tcPr>
          <w:p w14:paraId="2BF50F4A" w14:textId="77777777" w:rsidR="0050511A" w:rsidRDefault="0050511A" w:rsidP="0050511A">
            <w:pPr>
              <w:ind w:left="345" w:hanging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85F13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449E6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D3C8E7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F49A5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8FF01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6BAED1" w14:textId="77777777" w:rsidR="0050511A" w:rsidRPr="008948B7" w:rsidRDefault="0050511A" w:rsidP="005051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1E5FAC" w14:textId="77777777" w:rsidR="0050511A" w:rsidRPr="008948B7" w:rsidRDefault="0050511A" w:rsidP="0050511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93D29" w:rsidRPr="008948B7" w14:paraId="1AB860FB" w14:textId="77777777" w:rsidTr="00AF5DD2">
        <w:tc>
          <w:tcPr>
            <w:tcW w:w="2610" w:type="dxa"/>
            <w:vAlign w:val="bottom"/>
          </w:tcPr>
          <w:p w14:paraId="22656ED4" w14:textId="77777777" w:rsidR="00493D29" w:rsidRPr="008948B7" w:rsidRDefault="00493D29" w:rsidP="00493D29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97ED4" w14:textId="7C641F5C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634D41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8977FF8" w14:textId="5626FA51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52044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839C02" w14:textId="749F8A36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4C142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76D438" w14:textId="1D670D8A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911</w:t>
            </w:r>
          </w:p>
        </w:tc>
      </w:tr>
      <w:tr w:rsidR="00493D29" w:rsidRPr="008948B7" w14:paraId="28D52539" w14:textId="77777777" w:rsidTr="00B97AA0">
        <w:tc>
          <w:tcPr>
            <w:tcW w:w="2610" w:type="dxa"/>
            <w:vAlign w:val="bottom"/>
          </w:tcPr>
          <w:p w14:paraId="2E6D4198" w14:textId="77777777" w:rsidR="00493D29" w:rsidRPr="008948B7" w:rsidRDefault="00493D29" w:rsidP="00493D29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A37D7" w14:textId="77777777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BD01DB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CFD04B9" w14:textId="77777777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AB2911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32E64" w14:textId="77777777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79B88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664C7" w14:textId="77777777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93D29" w:rsidRPr="008948B7" w14:paraId="305D14C8" w14:textId="77777777" w:rsidTr="00B97AA0">
        <w:tc>
          <w:tcPr>
            <w:tcW w:w="2610" w:type="dxa"/>
            <w:vAlign w:val="bottom"/>
          </w:tcPr>
          <w:p w14:paraId="624B7375" w14:textId="31F21471" w:rsidR="00493D29" w:rsidRDefault="00493D29" w:rsidP="00493D29">
            <w:pPr>
              <w:ind w:left="426" w:hanging="7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9320A" w14:textId="2588589D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157A4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2BF649" w14:textId="382B0AAE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421D7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30E58" w14:textId="14BC81F3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A2C9E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EA3C1" w14:textId="2F06EFD2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93D29" w:rsidRPr="008948B7" w14:paraId="3506672B" w14:textId="77777777" w:rsidTr="00AF5DD2">
        <w:tc>
          <w:tcPr>
            <w:tcW w:w="2610" w:type="dxa"/>
            <w:vAlign w:val="bottom"/>
          </w:tcPr>
          <w:p w14:paraId="2F97BBAA" w14:textId="77777777" w:rsidR="00493D29" w:rsidRDefault="00493D29" w:rsidP="00493D29">
            <w:pPr>
              <w:ind w:left="3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3 - 6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73C86" w14:textId="23C1DC8B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9E3BC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924AF0" w14:textId="159F9694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1900A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0F819C" w14:textId="462084FA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C1D6D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31E40C" w14:textId="54DFB0DE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</w:p>
        </w:tc>
      </w:tr>
      <w:tr w:rsidR="00493D29" w:rsidRPr="008948B7" w14:paraId="0E531E49" w14:textId="77777777" w:rsidTr="00AF5DD2">
        <w:tc>
          <w:tcPr>
            <w:tcW w:w="2610" w:type="dxa"/>
            <w:vAlign w:val="bottom"/>
          </w:tcPr>
          <w:p w14:paraId="51B0A90C" w14:textId="77777777" w:rsidR="00493D29" w:rsidRPr="008948B7" w:rsidRDefault="00493D29" w:rsidP="00493D29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 xml:space="preserve">6 - 12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215B1" w14:textId="4BB7B354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6E318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12E79D" w14:textId="5C0BA70F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C3372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8C36" w14:textId="4D15BF39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5A764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6394E0" w14:textId="6D8F0FF0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</w:tr>
      <w:tr w:rsidR="00493D29" w:rsidRPr="008948B7" w14:paraId="29240CE7" w14:textId="77777777" w:rsidTr="00AF5DD2">
        <w:tc>
          <w:tcPr>
            <w:tcW w:w="2610" w:type="dxa"/>
            <w:vAlign w:val="bottom"/>
          </w:tcPr>
          <w:p w14:paraId="25BD7FE2" w14:textId="77777777" w:rsidR="00493D29" w:rsidRPr="008948B7" w:rsidRDefault="00493D29" w:rsidP="00493D29">
            <w:pPr>
              <w:ind w:left="429" w:hanging="8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มากกว่า</w:t>
            </w:r>
            <w:r>
              <w:rPr>
                <w:rFonts w:ascii="Angsana New" w:hAnsi="Angsana New"/>
                <w:sz w:val="28"/>
              </w:rPr>
              <w:t xml:space="preserve"> 12 </w:t>
            </w:r>
            <w:r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FBEC4" w14:textId="5B155BD0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651DA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DA5C" w14:textId="0D1EE69B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BBDCF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857E" w14:textId="61C9DC3C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6FDB3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AE71" w14:textId="15798A21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93D29" w:rsidRPr="008948B7" w14:paraId="45A81597" w14:textId="77777777" w:rsidTr="00AF5DD2">
        <w:tc>
          <w:tcPr>
            <w:tcW w:w="2610" w:type="dxa"/>
            <w:vAlign w:val="bottom"/>
          </w:tcPr>
          <w:p w14:paraId="670FCA50" w14:textId="77777777" w:rsidR="00493D29" w:rsidRDefault="00493D29" w:rsidP="00493D29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15B71" w14:textId="325AE79B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ADEBF8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274D7" w14:textId="61D57904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93DBC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4922" w14:textId="6BC6C0B8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C9682" w14:textId="77777777" w:rsidR="00493D29" w:rsidRPr="008948B7" w:rsidRDefault="00493D29" w:rsidP="00493D2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6EE7D" w14:textId="1DA542C6" w:rsidR="00493D29" w:rsidRPr="008948B7" w:rsidRDefault="00493D29" w:rsidP="00493D2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1,826</w:t>
            </w:r>
          </w:p>
        </w:tc>
      </w:tr>
    </w:tbl>
    <w:p w14:paraId="12B47D1B" w14:textId="142B8419" w:rsidR="00F613DE" w:rsidRPr="008948B7" w:rsidRDefault="00F613DE" w:rsidP="00D50186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8948B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41398E" w:rsidRPr="008948B7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8948B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48B7">
        <w:rPr>
          <w:rFonts w:ascii="Angsana New" w:hAnsi="Angsana New"/>
          <w:spacing w:val="-2"/>
          <w:sz w:val="28"/>
          <w:szCs w:val="28"/>
        </w:rPr>
        <w:t>256</w:t>
      </w:r>
      <w:r w:rsidR="00A8220B">
        <w:rPr>
          <w:rFonts w:ascii="Angsana New" w:hAnsi="Angsana New"/>
          <w:spacing w:val="-2"/>
          <w:sz w:val="28"/>
          <w:szCs w:val="28"/>
        </w:rPr>
        <w:t>7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187664">
        <w:rPr>
          <w:rFonts w:ascii="Angsana New" w:hAnsi="Angsana New"/>
          <w:spacing w:val="-2"/>
          <w:sz w:val="28"/>
          <w:szCs w:val="28"/>
        </w:rPr>
        <w:t>126.16</w:t>
      </w:r>
      <w:r w:rsidR="00103FAB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8948B7">
        <w:rPr>
          <w:rFonts w:ascii="Angsana New" w:hAnsi="Angsana New"/>
          <w:spacing w:val="-2"/>
          <w:sz w:val="28"/>
          <w:szCs w:val="28"/>
        </w:rPr>
        <w:t xml:space="preserve">: </w:t>
      </w:r>
      <w:r w:rsidR="00187664">
        <w:rPr>
          <w:rFonts w:ascii="Angsana New" w:hAnsi="Angsana New"/>
          <w:spacing w:val="-2"/>
          <w:sz w:val="28"/>
          <w:szCs w:val="28"/>
        </w:rPr>
        <w:t>122.45</w:t>
      </w:r>
      <w:r w:rsidR="00F626D6" w:rsidRPr="008948B7">
        <w:rPr>
          <w:rFonts w:ascii="Angsana New" w:hAnsi="Angsana New"/>
          <w:spacing w:val="-2"/>
          <w:sz w:val="28"/>
          <w:szCs w:val="28"/>
        </w:rPr>
        <w:t xml:space="preserve"> </w:t>
      </w:r>
      <w:r w:rsidRPr="008948B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8948B7">
        <w:rPr>
          <w:rFonts w:ascii="Angsana New" w:hAnsi="Angsana New"/>
          <w:spacing w:val="-2"/>
          <w:sz w:val="28"/>
          <w:szCs w:val="28"/>
        </w:rPr>
        <w:t>)</w:t>
      </w:r>
    </w:p>
    <w:p w14:paraId="0593C08C" w14:textId="347C05A8" w:rsidR="00C9414F" w:rsidRPr="00363C58" w:rsidRDefault="00F613DE" w:rsidP="001518B4">
      <w:pPr>
        <w:spacing w:before="120"/>
        <w:ind w:left="533"/>
        <w:jc w:val="thaiDistribute"/>
        <w:rPr>
          <w:rFonts w:asciiTheme="majorBidi" w:eastAsia="PMingLiU" w:hAnsiTheme="majorBidi" w:cstheme="majorBidi"/>
          <w:spacing w:val="-8"/>
          <w:sz w:val="28"/>
          <w:cs/>
          <w:lang w:val="en-GB"/>
        </w:rPr>
      </w:pPr>
      <w:bookmarkStart w:id="4" w:name="_Hlk65140371"/>
      <w:bookmarkEnd w:id="3"/>
      <w:r w:rsidRPr="008948B7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C16D67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30 </w:t>
      </w:r>
      <w:r w:rsidR="00C16D67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>มิถุนายน</w:t>
      </w:r>
      <w:r w:rsidR="00363C58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  <w:r w:rsidR="00363C58" w:rsidRPr="00363C58">
        <w:rPr>
          <w:rFonts w:asciiTheme="majorBidi" w:eastAsia="PMingLiU" w:hAnsiTheme="majorBidi" w:cstheme="majorBidi"/>
          <w:spacing w:val="-4"/>
          <w:sz w:val="28"/>
        </w:rPr>
        <w:t>2567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</w:t>
      </w:r>
      <w:r w:rsidR="00AF5DD2">
        <w:rPr>
          <w:rFonts w:ascii="Angsana New" w:hAnsi="Angsana New"/>
          <w:spacing w:val="-2"/>
          <w:sz w:val="28"/>
        </w:rPr>
        <w:t xml:space="preserve"> 298.82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ล้านบาท</w:t>
      </w:r>
      <w:r w:rsidR="000E5C19" w:rsidRPr="00363C58">
        <w:rPr>
          <w:rFonts w:ascii="Angsana New" w:hAnsi="Angsana New" w:hint="cs"/>
          <w:spacing w:val="-2"/>
          <w:sz w:val="28"/>
          <w:cs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(งบการเงินเฉพาะกิจการ</w:t>
      </w:r>
      <w:r w:rsidRPr="00363C58">
        <w:rPr>
          <w:rFonts w:ascii="Angsana New" w:hAnsi="Angsana New"/>
          <w:spacing w:val="-2"/>
          <w:sz w:val="28"/>
        </w:rPr>
        <w:t>:</w:t>
      </w:r>
      <w:r w:rsidR="00AF5DD2">
        <w:rPr>
          <w:rFonts w:ascii="Angsana New" w:hAnsi="Angsana New"/>
          <w:spacing w:val="-2"/>
          <w:sz w:val="28"/>
        </w:rPr>
        <w:t xml:space="preserve"> 292.53</w:t>
      </w:r>
      <w:r w:rsidRPr="00363C58">
        <w:rPr>
          <w:rFonts w:ascii="Angsana New" w:hAnsi="Angsana New"/>
          <w:spacing w:val="-2"/>
          <w:sz w:val="28"/>
        </w:rPr>
        <w:t xml:space="preserve"> </w:t>
      </w:r>
      <w:r w:rsidRPr="00363C58">
        <w:rPr>
          <w:rFonts w:ascii="Angsana New" w:hAnsi="Angsana New" w:hint="cs"/>
          <w:spacing w:val="-2"/>
          <w:sz w:val="28"/>
          <w:cs/>
        </w:rPr>
        <w:t>ล้านบาท</w:t>
      </w:r>
      <w:r w:rsidRPr="00363C58">
        <w:rPr>
          <w:rFonts w:ascii="Angsana New" w:hAnsi="Angsana New"/>
          <w:spacing w:val="-2"/>
          <w:sz w:val="28"/>
        </w:rPr>
        <w:t>)</w:t>
      </w:r>
      <w:r w:rsidRPr="00363C58">
        <w:rPr>
          <w:rFonts w:ascii="Angsana New" w:hAnsi="Angsana New" w:hint="cs"/>
          <w:spacing w:val="-2"/>
          <w:sz w:val="28"/>
          <w:cs/>
        </w:rPr>
        <w:t xml:space="preserve"> ซึ่งกลุ่มบริษัทคาดว่าจะปฏิบัติภาระตามสัญญาดังกล่าวเสร็จ</w:t>
      </w:r>
      <w:r w:rsidRPr="00CB220A">
        <w:rPr>
          <w:rFonts w:ascii="Angsana New" w:hAnsi="Angsana New" w:hint="cs"/>
          <w:spacing w:val="-2"/>
          <w:sz w:val="28"/>
          <w:cs/>
        </w:rPr>
        <w:t>สิ้นภายใน</w:t>
      </w:r>
      <w:r w:rsidR="00600AEA">
        <w:rPr>
          <w:rFonts w:ascii="Angsana New" w:hAnsi="Angsana New"/>
          <w:spacing w:val="-2"/>
          <w:sz w:val="28"/>
        </w:rPr>
        <w:t xml:space="preserve"> </w:t>
      </w:r>
      <w:r w:rsidR="00CB220A" w:rsidRPr="00CB220A">
        <w:rPr>
          <w:rFonts w:ascii="Angsana New" w:hAnsi="Angsana New"/>
          <w:spacing w:val="-2"/>
          <w:sz w:val="28"/>
        </w:rPr>
        <w:t xml:space="preserve">4 </w:t>
      </w:r>
      <w:r w:rsidRPr="00CB220A">
        <w:rPr>
          <w:rFonts w:ascii="Angsana New" w:hAnsi="Angsana New" w:hint="cs"/>
          <w:spacing w:val="-2"/>
          <w:sz w:val="28"/>
          <w:cs/>
        </w:rPr>
        <w:t>ปี</w:t>
      </w:r>
      <w:bookmarkEnd w:id="4"/>
      <w:r w:rsidR="00A11647" w:rsidRPr="00CB220A">
        <w:rPr>
          <w:rFonts w:ascii="Angsana New" w:hAnsi="Angsana New"/>
          <w:spacing w:val="-2"/>
          <w:sz w:val="28"/>
        </w:rPr>
        <w:t xml:space="preserve"> </w:t>
      </w:r>
      <w:r w:rsidR="00CB220A" w:rsidRPr="00CB220A">
        <w:rPr>
          <w:rFonts w:ascii="Angsana New" w:hAnsi="Angsana New"/>
          <w:spacing w:val="-2"/>
          <w:sz w:val="28"/>
        </w:rPr>
        <w:t>9</w:t>
      </w:r>
      <w:r w:rsidR="00A11647" w:rsidRPr="00CB220A">
        <w:rPr>
          <w:rFonts w:ascii="Angsana New" w:hAnsi="Angsana New"/>
          <w:spacing w:val="-2"/>
          <w:sz w:val="28"/>
        </w:rPr>
        <w:t xml:space="preserve"> </w:t>
      </w:r>
      <w:r w:rsidR="00A11647" w:rsidRPr="00CB220A">
        <w:rPr>
          <w:rFonts w:ascii="Angsana New" w:hAnsi="Angsana New" w:hint="cs"/>
          <w:spacing w:val="-2"/>
          <w:sz w:val="28"/>
          <w:cs/>
        </w:rPr>
        <w:t>เดือน</w:t>
      </w:r>
    </w:p>
    <w:p w14:paraId="7079538C" w14:textId="7E9DC4CC" w:rsidR="00151ADC" w:rsidRPr="00CB220A" w:rsidRDefault="00151ADC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CB220A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2901D9EE" w14:textId="3F1FCE68" w:rsidR="00BE12B0" w:rsidRPr="00CB220A" w:rsidRDefault="00BE12B0" w:rsidP="00BE12B0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CB220A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CB220A">
        <w:rPr>
          <w:rFonts w:ascii="Angsana New" w:hAnsi="Angsana New"/>
          <w:spacing w:val="-4"/>
          <w:sz w:val="28"/>
        </w:rPr>
        <w:t xml:space="preserve">2567 </w:t>
      </w:r>
      <w:r w:rsidRPr="00CB220A">
        <w:rPr>
          <w:rFonts w:ascii="Angsana New" w:hAnsi="Angsana New" w:hint="cs"/>
          <w:spacing w:val="-4"/>
          <w:sz w:val="28"/>
          <w:cs/>
        </w:rPr>
        <w:t>มีการ</w:t>
      </w:r>
      <w:r w:rsidR="00D5035A" w:rsidRPr="00CB220A">
        <w:rPr>
          <w:rFonts w:ascii="Angsana New" w:hAnsi="Angsana New" w:hint="cs"/>
          <w:spacing w:val="-4"/>
          <w:sz w:val="28"/>
          <w:cs/>
        </w:rPr>
        <w:t>โอน</w:t>
      </w:r>
      <w:r w:rsidR="00432E15" w:rsidRPr="00CB220A">
        <w:rPr>
          <w:rFonts w:ascii="Angsana New" w:hAnsi="Angsana New" w:hint="cs"/>
          <w:spacing w:val="-4"/>
          <w:sz w:val="28"/>
          <w:cs/>
        </w:rPr>
        <w:t xml:space="preserve">สินค้าคงเหลือ </w:t>
      </w:r>
      <w:r w:rsidRPr="00CB220A">
        <w:rPr>
          <w:rFonts w:ascii="Angsana New" w:hAnsi="Angsana New" w:hint="cs"/>
          <w:spacing w:val="-4"/>
          <w:sz w:val="28"/>
          <w:cs/>
        </w:rPr>
        <w:t>ในกลุ่ม</w:t>
      </w:r>
      <w:r w:rsidR="00432E15" w:rsidRPr="00CB220A">
        <w:rPr>
          <w:rFonts w:ascii="Angsana New" w:hAnsi="Angsana New" w:hint="cs"/>
          <w:spacing w:val="-4"/>
          <w:sz w:val="28"/>
          <w:cs/>
        </w:rPr>
        <w:t>สินค้าสำเร็จรูป</w:t>
      </w:r>
      <w:r w:rsidR="00432E15" w:rsidRPr="00CB220A">
        <w:rPr>
          <w:rFonts w:ascii="Angsana New" w:hAnsi="Angsana New"/>
          <w:spacing w:val="-4"/>
          <w:sz w:val="28"/>
        </w:rPr>
        <w:t>-</w:t>
      </w:r>
      <w:r w:rsidR="00432E15" w:rsidRPr="00CB220A">
        <w:rPr>
          <w:rFonts w:ascii="Angsana New" w:hAnsi="Angsana New" w:hint="cs"/>
          <w:spacing w:val="-4"/>
          <w:sz w:val="28"/>
          <w:cs/>
        </w:rPr>
        <w:t>อุปกรณ์คอมพิวเตอร์</w:t>
      </w:r>
      <w:r w:rsidRPr="00CB220A">
        <w:rPr>
          <w:rFonts w:ascii="Angsana New" w:hAnsi="Angsana New" w:hint="cs"/>
          <w:spacing w:val="-4"/>
          <w:sz w:val="28"/>
          <w:cs/>
        </w:rPr>
        <w:t xml:space="preserve"> จำนวนเงิน</w:t>
      </w:r>
      <w:r w:rsidRPr="00CB220A">
        <w:rPr>
          <w:rFonts w:ascii="Angsana New" w:hAnsi="Angsana New"/>
          <w:spacing w:val="-4"/>
          <w:sz w:val="28"/>
        </w:rPr>
        <w:t xml:space="preserve"> </w:t>
      </w:r>
      <w:r w:rsidR="00CB220A" w:rsidRPr="00CB220A">
        <w:rPr>
          <w:rFonts w:ascii="Angsana New" w:hAnsi="Angsana New"/>
          <w:spacing w:val="-4"/>
          <w:sz w:val="28"/>
        </w:rPr>
        <w:t>0.03</w:t>
      </w:r>
      <w:r w:rsidRPr="00CB220A">
        <w:rPr>
          <w:rFonts w:ascii="Angsana New" w:hAnsi="Angsana New"/>
          <w:spacing w:val="-4"/>
          <w:sz w:val="28"/>
        </w:rPr>
        <w:t xml:space="preserve"> </w:t>
      </w:r>
      <w:r w:rsidRPr="00CB220A">
        <w:rPr>
          <w:rFonts w:ascii="Angsana New" w:hAnsi="Angsana New" w:hint="cs"/>
          <w:spacing w:val="-4"/>
          <w:sz w:val="28"/>
          <w:cs/>
        </w:rPr>
        <w:t>ล้านบาท ไปเป็น</w:t>
      </w:r>
      <w:r w:rsidR="00432E15" w:rsidRPr="00CB220A">
        <w:rPr>
          <w:rFonts w:ascii="Angsana New" w:hAnsi="Angsana New" w:hint="cs"/>
          <w:spacing w:val="-4"/>
          <w:sz w:val="28"/>
          <w:cs/>
        </w:rPr>
        <w:t>ที่ดิน อาคาร และอุปกรณ์ ในกลุ่ม</w:t>
      </w:r>
      <w:r w:rsidR="00432E15" w:rsidRPr="00CB220A">
        <w:rPr>
          <w:rFonts w:ascii="Angsana New" w:hAnsi="Angsana New"/>
          <w:spacing w:val="-4"/>
          <w:sz w:val="28"/>
          <w:cs/>
        </w:rPr>
        <w:t xml:space="preserve">เครื่องคอมพิวเตอร์และอุปกรณ์สำนักงาน  </w:t>
      </w:r>
      <w:r w:rsidRPr="00CB220A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="00343E18" w:rsidRPr="00CB220A">
        <w:rPr>
          <w:rFonts w:ascii="Angsana New" w:hAnsi="Angsana New"/>
          <w:spacing w:val="-4"/>
          <w:sz w:val="28"/>
        </w:rPr>
        <w:t>6</w:t>
      </w:r>
      <w:r w:rsidRPr="00CB220A">
        <w:rPr>
          <w:rFonts w:ascii="Angsana New" w:hAnsi="Angsana New" w:hint="cs"/>
          <w:spacing w:val="-4"/>
          <w:sz w:val="28"/>
          <w:cs/>
        </w:rPr>
        <w:t>)</w:t>
      </w:r>
    </w:p>
    <w:p w14:paraId="423E4911" w14:textId="23833E47" w:rsidR="00CB220A" w:rsidRPr="001A3C33" w:rsidRDefault="00CB220A" w:rsidP="00F27488">
      <w:pPr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  <w:r w:rsidRPr="00CB220A">
        <w:rPr>
          <w:rFonts w:ascii="Angsana New" w:hAnsi="Angsana New" w:hint="cs"/>
          <w:spacing w:val="-4"/>
          <w:sz w:val="28"/>
          <w:cs/>
        </w:rPr>
        <w:t xml:space="preserve">ในระหว่างงวด </w:t>
      </w:r>
      <w:r w:rsidRPr="00CB220A">
        <w:rPr>
          <w:rFonts w:ascii="Angsana New" w:hAnsi="Angsana New"/>
          <w:spacing w:val="-4"/>
          <w:sz w:val="28"/>
        </w:rPr>
        <w:t xml:space="preserve">2567 </w:t>
      </w:r>
      <w:r w:rsidRPr="00CB220A">
        <w:rPr>
          <w:rFonts w:ascii="Angsana New" w:hAnsi="Angsana New" w:hint="cs"/>
          <w:spacing w:val="-4"/>
          <w:sz w:val="28"/>
          <w:cs/>
        </w:rPr>
        <w:t>มีการโอนสินค้าคงเหลือ ในกลุ่มสินค้าสำเร็จรูป</w:t>
      </w:r>
      <w:r w:rsidRPr="00CB220A">
        <w:rPr>
          <w:rFonts w:ascii="Angsana New" w:hAnsi="Angsana New"/>
          <w:spacing w:val="-4"/>
          <w:sz w:val="28"/>
        </w:rPr>
        <w:t>-</w:t>
      </w:r>
      <w:r w:rsidRPr="00CB220A">
        <w:rPr>
          <w:rFonts w:ascii="Angsana New" w:hAnsi="Angsana New" w:hint="cs"/>
          <w:spacing w:val="-4"/>
          <w:sz w:val="28"/>
          <w:cs/>
        </w:rPr>
        <w:t>เครื่องจักร จำนวนเงิน</w:t>
      </w:r>
      <w:r w:rsidRPr="00CB220A">
        <w:rPr>
          <w:rFonts w:ascii="Angsana New" w:hAnsi="Angsana New"/>
          <w:spacing w:val="-4"/>
          <w:sz w:val="28"/>
        </w:rPr>
        <w:t xml:space="preserve"> 0.43 </w:t>
      </w:r>
      <w:r w:rsidRPr="00CB220A">
        <w:rPr>
          <w:rFonts w:ascii="Angsana New" w:hAnsi="Angsana New" w:hint="cs"/>
          <w:spacing w:val="-4"/>
          <w:sz w:val="28"/>
          <w:cs/>
        </w:rPr>
        <w:t>ล้านบาท ไปเป็นที่ดิน อาคาร และอุปกรณ์ ในกลุ่ม</w:t>
      </w:r>
      <w:r w:rsidRPr="00CB220A">
        <w:rPr>
          <w:rFonts w:ascii="Angsana New" w:hAnsi="Angsana New"/>
          <w:spacing w:val="-4"/>
          <w:sz w:val="28"/>
          <w:cs/>
        </w:rPr>
        <w:t>เครื่อง</w:t>
      </w:r>
      <w:r w:rsidRPr="00CB220A">
        <w:rPr>
          <w:rFonts w:ascii="Angsana New" w:hAnsi="Angsana New" w:hint="cs"/>
          <w:spacing w:val="-4"/>
          <w:sz w:val="28"/>
          <w:cs/>
        </w:rPr>
        <w:t>จักรและอะไหล่</w:t>
      </w:r>
      <w:r w:rsidRPr="00CB220A">
        <w:rPr>
          <w:rFonts w:ascii="Angsana New" w:hAnsi="Angsana New"/>
          <w:spacing w:val="-4"/>
          <w:sz w:val="28"/>
          <w:cs/>
        </w:rPr>
        <w:t xml:space="preserve">  </w:t>
      </w:r>
      <w:r w:rsidRPr="00CB220A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Pr="00CB220A">
        <w:rPr>
          <w:rFonts w:ascii="Angsana New" w:hAnsi="Angsana New"/>
          <w:spacing w:val="-4"/>
          <w:sz w:val="28"/>
        </w:rPr>
        <w:t>6</w:t>
      </w:r>
      <w:r w:rsidRPr="00CB220A">
        <w:rPr>
          <w:rFonts w:ascii="Angsana New" w:hAnsi="Angsana New" w:hint="cs"/>
          <w:spacing w:val="-4"/>
          <w:sz w:val="28"/>
          <w:cs/>
        </w:rPr>
        <w:t>)</w:t>
      </w:r>
    </w:p>
    <w:p w14:paraId="504102B4" w14:textId="6C1A8CF2" w:rsidR="001E46B1" w:rsidRPr="008948B7" w:rsidRDefault="001E46B1" w:rsidP="00D50186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/>
          <w:color w:val="000000" w:themeColor="text1"/>
          <w:sz w:val="28"/>
          <w:cs/>
        </w:rPr>
        <w:t>ค่า</w:t>
      </w:r>
      <w:r w:rsidRPr="008948B7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8948B7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8948B7">
        <w:rPr>
          <w:rFonts w:ascii="Angsana New" w:hAnsi="Angsana New" w:hint="cs"/>
          <w:sz w:val="28"/>
          <w:cs/>
        </w:rPr>
        <w:t>งวด</w:t>
      </w:r>
      <w:r w:rsidRPr="008948B7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8948B7" w14:paraId="07821C61" w14:textId="77777777" w:rsidTr="005F7EE2">
        <w:trPr>
          <w:trHeight w:val="224"/>
          <w:tblHeader/>
        </w:trPr>
        <w:tc>
          <w:tcPr>
            <w:tcW w:w="2520" w:type="dxa"/>
          </w:tcPr>
          <w:p w14:paraId="020BBF6C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BB4CE8" w14:textId="38252485" w:rsidR="00FE405C" w:rsidRPr="008948B7" w:rsidRDefault="00FE405C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8948B7" w14:paraId="7FF90C20" w14:textId="77777777" w:rsidTr="005F7EE2">
        <w:trPr>
          <w:tblHeader/>
        </w:trPr>
        <w:tc>
          <w:tcPr>
            <w:tcW w:w="2520" w:type="dxa"/>
          </w:tcPr>
          <w:p w14:paraId="25877348" w14:textId="77777777" w:rsidR="00FE405C" w:rsidRPr="008948B7" w:rsidRDefault="00FE405C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8948B7" w:rsidRDefault="00FE405C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8948B7" w:rsidRDefault="00AC647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5D23F5" w:rsidRPr="008948B7" w14:paraId="59547E02" w14:textId="77777777" w:rsidTr="005F7EE2">
        <w:trPr>
          <w:tblHeader/>
        </w:trPr>
        <w:tc>
          <w:tcPr>
            <w:tcW w:w="2520" w:type="dxa"/>
          </w:tcPr>
          <w:p w14:paraId="1053243C" w14:textId="77777777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20435AE" w14:textId="0D61FC66" w:rsidR="000207F5" w:rsidRPr="00112CB6" w:rsidRDefault="00112CB6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</w:rPr>
              <w:t xml:space="preserve">30 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</w:rPr>
              <w:t>มิถุนายน</w:t>
            </w:r>
          </w:p>
          <w:p w14:paraId="08D51C70" w14:textId="77777777" w:rsidR="000207F5" w:rsidRDefault="000207F5" w:rsidP="000207F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329E02E6" w14:textId="205A7DC1" w:rsidR="005D23F5" w:rsidRPr="008948B7" w:rsidRDefault="005D23F5" w:rsidP="000207F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112CB6">
              <w:rPr>
                <w:rFonts w:ascii="Angsana New" w:hAnsi="Angsana New" w:hint="cs"/>
                <w:sz w:val="28"/>
                <w:cs/>
              </w:rPr>
              <w:t>หก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AD4FF5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2A9298C" w14:textId="62ECE343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207F5">
              <w:rPr>
                <w:rFonts w:ascii="Angsana New" w:hAnsi="Angsana New"/>
                <w:sz w:val="28"/>
              </w:rPr>
              <w:t>6</w:t>
            </w: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20341184" w14:textId="11DFD2DD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0DEDF" w14:textId="77777777" w:rsidR="00553D68" w:rsidRPr="008948B7" w:rsidRDefault="00553D68" w:rsidP="00553D68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D30816" w14:textId="2D1088F5" w:rsidR="000207F5" w:rsidRDefault="00112CB6" w:rsidP="000207F5">
            <w:pPr>
              <w:jc w:val="center"/>
              <w:rPr>
                <w:rFonts w:asciiTheme="majorBidi" w:eastAsia="PMingLiU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eastAsia="PMingLiU" w:hAnsiTheme="majorBidi" w:cstheme="majorBidi"/>
                <w:spacing w:val="-8"/>
                <w:sz w:val="28"/>
                <w:lang w:val="en-GB"/>
              </w:rPr>
              <w:t>30</w:t>
            </w:r>
            <w:r>
              <w:rPr>
                <w:rFonts w:asciiTheme="majorBidi" w:eastAsia="PMingLiU" w:hAnsiTheme="majorBidi" w:cstheme="majorBidi" w:hint="cs"/>
                <w:spacing w:val="-8"/>
                <w:sz w:val="28"/>
                <w:cs/>
                <w:lang w:val="en-GB"/>
              </w:rPr>
              <w:t xml:space="preserve"> มิถุนายน</w:t>
            </w:r>
          </w:p>
          <w:p w14:paraId="51E9E54B" w14:textId="77777777" w:rsidR="000207F5" w:rsidRDefault="000207F5" w:rsidP="000207F5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Theme="majorBidi" w:eastAsia="PMingLiU" w:hAnsiTheme="majorBidi" w:cstheme="majorBidi"/>
                <w:spacing w:val="-4"/>
                <w:sz w:val="28"/>
              </w:rPr>
              <w:t>256</w:t>
            </w:r>
            <w:r>
              <w:rPr>
                <w:rFonts w:asciiTheme="majorBidi" w:eastAsia="PMingLiU" w:hAnsiTheme="majorBidi" w:cstheme="majorBidi"/>
                <w:spacing w:val="-4"/>
                <w:sz w:val="28"/>
              </w:rPr>
              <w:t>7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46D6DAE" w14:textId="0B7D544C" w:rsidR="005D23F5" w:rsidRPr="008948B7" w:rsidRDefault="00553D68" w:rsidP="00553D6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(งวด</w:t>
            </w:r>
            <w:r w:rsidR="00112CB6">
              <w:rPr>
                <w:rFonts w:ascii="Angsana New" w:hAnsi="Angsana New" w:hint="cs"/>
                <w:sz w:val="28"/>
                <w:cs/>
              </w:rPr>
              <w:t>หก</w:t>
            </w:r>
            <w:r w:rsidRPr="008948B7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</w:tcPr>
          <w:p w14:paraId="7515580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08468B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87058E" w14:textId="77777777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6ED083B" w14:textId="33C79B7B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0207F5">
              <w:rPr>
                <w:rFonts w:ascii="Angsana New" w:hAnsi="Angsana New"/>
                <w:sz w:val="28"/>
                <w:lang w:val="en-GB"/>
              </w:rPr>
              <w:t>6</w:t>
            </w:r>
          </w:p>
          <w:p w14:paraId="4027FE53" w14:textId="3E618BA3" w:rsidR="005D23F5" w:rsidRPr="008948B7" w:rsidRDefault="005D23F5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5D23F5" w:rsidRPr="008948B7" w14:paraId="2041C19A" w14:textId="77777777" w:rsidTr="00E80FA5">
        <w:tc>
          <w:tcPr>
            <w:tcW w:w="2520" w:type="dxa"/>
            <w:shd w:val="clear" w:color="auto" w:fill="auto"/>
          </w:tcPr>
          <w:p w14:paraId="1972F3FC" w14:textId="77777777" w:rsidR="005D23F5" w:rsidRPr="008948B7" w:rsidRDefault="005D23F5" w:rsidP="00D50186">
            <w:pPr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2303B50F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5C843590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(6,319)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14E3BE85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025D753A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>(5,789)</w:t>
            </w:r>
          </w:p>
        </w:tc>
      </w:tr>
      <w:tr w:rsidR="00E80FA5" w:rsidRPr="008948B7" w14:paraId="44488DD8" w14:textId="77777777" w:rsidTr="00E80FA5">
        <w:tc>
          <w:tcPr>
            <w:tcW w:w="2520" w:type="dxa"/>
            <w:shd w:val="clear" w:color="auto" w:fill="auto"/>
          </w:tcPr>
          <w:p w14:paraId="62438BC6" w14:textId="7B0E0462" w:rsidR="00E80FA5" w:rsidRPr="008948B7" w:rsidRDefault="00E80FA5" w:rsidP="00D5018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6110E" w14:textId="4EE3DA85" w:rsidR="00E80FA5" w:rsidRDefault="00E80FA5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93608" w14:textId="77777777" w:rsidR="00E80FA5" w:rsidRPr="008948B7" w:rsidRDefault="00E80F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FA929F" w14:textId="39B05111" w:rsidR="00E80FA5" w:rsidRPr="008948B7" w:rsidRDefault="00E80FA5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79CB3" w14:textId="77777777" w:rsidR="00E80FA5" w:rsidRPr="008948B7" w:rsidRDefault="00E80F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36F0C" w14:textId="21F98F02" w:rsidR="00E80FA5" w:rsidRDefault="00E80FA5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7E81D" w14:textId="77777777" w:rsidR="00E80FA5" w:rsidRPr="008948B7" w:rsidRDefault="00E80F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C088B0" w14:textId="18513565" w:rsidR="00E80FA5" w:rsidRPr="008948B7" w:rsidRDefault="00E80FA5" w:rsidP="00D5018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(1,603)</w:t>
            </w:r>
          </w:p>
        </w:tc>
      </w:tr>
      <w:tr w:rsidR="005D23F5" w:rsidRPr="008948B7" w14:paraId="103AA877" w14:textId="77777777" w:rsidTr="00E80FA5">
        <w:trPr>
          <w:trHeight w:val="303"/>
        </w:trPr>
        <w:tc>
          <w:tcPr>
            <w:tcW w:w="2520" w:type="dxa"/>
          </w:tcPr>
          <w:p w14:paraId="2FACAD8D" w14:textId="1ABAABF1" w:rsidR="005D23F5" w:rsidRPr="008948B7" w:rsidRDefault="00E80FA5" w:rsidP="00D50186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AD57D" w14:textId="2127D1DB" w:rsidR="005D23F5" w:rsidRPr="008948B7" w:rsidRDefault="00E80F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68EB95B" w14:textId="042F27BB" w:rsidR="005D23F5" w:rsidRPr="008948B7" w:rsidRDefault="00E80F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DDBD8" w14:textId="7DF01165" w:rsidR="005D23F5" w:rsidRPr="008948B7" w:rsidRDefault="00E80FA5" w:rsidP="00D5018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CF6AA2" w14:textId="2C5C03DB" w:rsidR="005D23F5" w:rsidRPr="008948B7" w:rsidRDefault="00E80FA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D23F5" w:rsidRPr="008948B7" w14:paraId="1FD33D95" w14:textId="77777777" w:rsidTr="00E80FA5">
        <w:trPr>
          <w:trHeight w:val="295"/>
        </w:trPr>
        <w:tc>
          <w:tcPr>
            <w:tcW w:w="2520" w:type="dxa"/>
          </w:tcPr>
          <w:p w14:paraId="355D8804" w14:textId="77777777" w:rsidR="005D23F5" w:rsidRPr="008948B7" w:rsidRDefault="005D23F5" w:rsidP="00D50186">
            <w:pPr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2F9CD79F" w:rsidR="005D23F5" w:rsidRPr="008948B7" w:rsidRDefault="00D53FC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80FA5">
              <w:rPr>
                <w:rFonts w:asciiTheme="majorBidi" w:hAnsiTheme="majorBidi" w:cstheme="majorBidi"/>
                <w:sz w:val="28"/>
              </w:rPr>
              <w:t>9,170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46C565E3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7E6394DB" w:rsidR="005D23F5" w:rsidRPr="008948B7" w:rsidRDefault="00D53FCC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80FA5">
              <w:rPr>
                <w:rFonts w:asciiTheme="majorBidi" w:hAnsiTheme="majorBidi" w:cstheme="majorBidi"/>
                <w:sz w:val="28"/>
              </w:rPr>
              <w:t>8,753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5D23F5" w:rsidRPr="008948B7" w:rsidRDefault="005D23F5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3A0A0195" w:rsidR="005D23F5" w:rsidRPr="008948B7" w:rsidRDefault="00594A24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(7,392)</w:t>
            </w:r>
          </w:p>
        </w:tc>
      </w:tr>
    </w:tbl>
    <w:p w14:paraId="208AE5AD" w14:textId="3BBE69F1" w:rsidR="00D973F4" w:rsidRPr="008948B7" w:rsidRDefault="00D973F4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8948B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26570232" w:rsidR="00160FAF" w:rsidRPr="008948B7" w:rsidRDefault="00160FAF" w:rsidP="00D50186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8948B7">
        <w:rPr>
          <w:rFonts w:asciiTheme="majorBidi" w:hAnsiTheme="majorBidi" w:cstheme="majorBidi"/>
          <w:sz w:val="28"/>
          <w:cs/>
        </w:rPr>
        <w:t>รายการเคลื่อนไหวของบัญชีที่ดิน อาคารและอุปกรณ์สำหรับงวด</w:t>
      </w:r>
      <w:r w:rsidR="00112CB6">
        <w:rPr>
          <w:rFonts w:asciiTheme="majorBidi" w:hAnsiTheme="majorBidi" w:cstheme="majorBidi" w:hint="cs"/>
          <w:sz w:val="28"/>
          <w:cs/>
        </w:rPr>
        <w:t>หก</w:t>
      </w:r>
      <w:r w:rsidR="00B63FCF" w:rsidRPr="008948B7">
        <w:rPr>
          <w:rFonts w:asciiTheme="majorBidi" w:hAnsiTheme="majorBidi" w:cstheme="majorBidi" w:hint="cs"/>
          <w:sz w:val="28"/>
          <w:cs/>
        </w:rPr>
        <w:t>เ</w:t>
      </w:r>
      <w:r w:rsidRPr="008948B7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112CB6">
        <w:rPr>
          <w:rFonts w:asciiTheme="majorBidi" w:hAnsiTheme="majorBidi" w:cstheme="majorBidi"/>
          <w:sz w:val="28"/>
        </w:rPr>
        <w:t xml:space="preserve">30 </w:t>
      </w:r>
      <w:r w:rsidR="00112CB6">
        <w:rPr>
          <w:rFonts w:asciiTheme="majorBidi" w:hAnsiTheme="majorBidi" w:cstheme="majorBidi" w:hint="cs"/>
          <w:sz w:val="28"/>
          <w:cs/>
        </w:rPr>
        <w:t>มิถุนายน</w:t>
      </w:r>
      <w:r w:rsidR="00D072E5">
        <w:rPr>
          <w:rFonts w:asciiTheme="majorBidi" w:hAnsiTheme="majorBidi" w:cstheme="majorBidi" w:hint="cs"/>
          <w:sz w:val="28"/>
          <w:cs/>
        </w:rPr>
        <w:t xml:space="preserve"> </w:t>
      </w:r>
      <w:r w:rsidR="00D072E5">
        <w:rPr>
          <w:rFonts w:asciiTheme="majorBidi" w:hAnsiTheme="majorBidi" w:cstheme="majorBidi"/>
          <w:sz w:val="28"/>
        </w:rPr>
        <w:t>2567</w:t>
      </w:r>
      <w:r w:rsidRPr="008948B7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160FAF" w:rsidRPr="008948B7" w14:paraId="179DB02D" w14:textId="77777777" w:rsidTr="005F7EE2">
        <w:trPr>
          <w:tblHeader/>
        </w:trPr>
        <w:tc>
          <w:tcPr>
            <w:tcW w:w="4770" w:type="dxa"/>
          </w:tcPr>
          <w:p w14:paraId="66A886D3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08ED5" w14:textId="19755A2D" w:rsidR="00160FAF" w:rsidRPr="008948B7" w:rsidRDefault="00160FAF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8948B7" w14:paraId="11962567" w14:textId="77777777" w:rsidTr="005F7EE2">
        <w:trPr>
          <w:tblHeader/>
        </w:trPr>
        <w:tc>
          <w:tcPr>
            <w:tcW w:w="4770" w:type="dxa"/>
          </w:tcPr>
          <w:p w14:paraId="177C6426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8948B7" w:rsidRDefault="00160FAF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8948B7" w14:paraId="21FCDD2B" w14:textId="77777777" w:rsidTr="005F7EE2">
        <w:trPr>
          <w:tblHeader/>
        </w:trPr>
        <w:tc>
          <w:tcPr>
            <w:tcW w:w="4770" w:type="dxa"/>
          </w:tcPr>
          <w:p w14:paraId="48259372" w14:textId="77777777" w:rsidR="00160FAF" w:rsidRPr="008948B7" w:rsidRDefault="00160FAF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1CE05200" w:rsidR="00160FAF" w:rsidRPr="008948B7" w:rsidRDefault="00112CB6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553D68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53D68" w:rsidRPr="008948B7">
              <w:rPr>
                <w:rFonts w:ascii="Angsana New" w:hAnsi="Angsana New"/>
                <w:sz w:val="28"/>
                <w:lang w:val="en-GB"/>
              </w:rPr>
              <w:t>256</w:t>
            </w:r>
            <w:r w:rsidR="00D072E5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06C0A7CF" w14:textId="3FE2ED17" w:rsidR="00160FAF" w:rsidRPr="008948B7" w:rsidRDefault="00160FAF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3DBDC67F" w:rsidR="00160FAF" w:rsidRPr="008948B7" w:rsidRDefault="00D072E5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112CB6">
              <w:rPr>
                <w:rFonts w:ascii="Angsana New" w:hAnsi="Angsana New"/>
                <w:sz w:val="28"/>
              </w:rPr>
              <w:t xml:space="preserve">0 </w:t>
            </w:r>
            <w:r w:rsidR="00112CB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8948B7">
              <w:rPr>
                <w:rFonts w:ascii="Angsana New" w:hAnsi="Angsana New"/>
                <w:sz w:val="28"/>
                <w:lang w:val="en-GB"/>
              </w:rPr>
              <w:t>256</w:t>
            </w:r>
            <w:r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343E18" w:rsidRPr="008948B7" w14:paraId="6D30EA9F" w14:textId="77777777" w:rsidTr="00343E18">
        <w:trPr>
          <w:trHeight w:val="58"/>
        </w:trPr>
        <w:tc>
          <w:tcPr>
            <w:tcW w:w="4770" w:type="dxa"/>
            <w:vAlign w:val="bottom"/>
          </w:tcPr>
          <w:p w14:paraId="7CBD701E" w14:textId="77777777" w:rsidR="00343E18" w:rsidRPr="008948B7" w:rsidRDefault="00343E18" w:rsidP="00343E18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A7868F7" w14:textId="13CA60A4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95,509</w:t>
            </w:r>
          </w:p>
        </w:tc>
        <w:tc>
          <w:tcPr>
            <w:tcW w:w="270" w:type="dxa"/>
            <w:shd w:val="clear" w:color="auto" w:fill="auto"/>
          </w:tcPr>
          <w:p w14:paraId="1A5AF4C6" w14:textId="5FD7878F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55EA25B4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87,811</w:t>
            </w:r>
          </w:p>
        </w:tc>
      </w:tr>
      <w:tr w:rsidR="00BE12B0" w:rsidRPr="008948B7" w14:paraId="438EEAD3" w14:textId="77777777" w:rsidTr="00E80FA5">
        <w:tc>
          <w:tcPr>
            <w:tcW w:w="4770" w:type="dxa"/>
            <w:shd w:val="clear" w:color="auto" w:fill="auto"/>
            <w:vAlign w:val="bottom"/>
          </w:tcPr>
          <w:p w14:paraId="08A5CD0D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BE12B0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7B8D1F1C" w14:textId="2D6401D5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2,465</w:t>
            </w:r>
          </w:p>
        </w:tc>
        <w:tc>
          <w:tcPr>
            <w:tcW w:w="270" w:type="dxa"/>
            <w:shd w:val="clear" w:color="auto" w:fill="auto"/>
          </w:tcPr>
          <w:p w14:paraId="2A79E83D" w14:textId="285FBAC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BB825CA" w14:textId="4BABAB4C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2,029</w:t>
            </w:r>
          </w:p>
        </w:tc>
      </w:tr>
      <w:tr w:rsidR="00BE12B0" w:rsidRPr="008948B7" w14:paraId="44EA166B" w14:textId="77777777" w:rsidTr="00E80FA5">
        <w:tc>
          <w:tcPr>
            <w:tcW w:w="4770" w:type="dxa"/>
            <w:shd w:val="clear" w:color="auto" w:fill="auto"/>
            <w:vAlign w:val="bottom"/>
          </w:tcPr>
          <w:p w14:paraId="5CD369B5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BE12B0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4E1830D6" w14:textId="081A7601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(9,582)</w:t>
            </w:r>
          </w:p>
        </w:tc>
        <w:tc>
          <w:tcPr>
            <w:tcW w:w="270" w:type="dxa"/>
            <w:shd w:val="clear" w:color="auto" w:fill="auto"/>
          </w:tcPr>
          <w:p w14:paraId="2646208D" w14:textId="6FEF6590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58B226A" w14:textId="1510DFC5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(8,122)</w:t>
            </w:r>
          </w:p>
        </w:tc>
      </w:tr>
      <w:tr w:rsidR="00BE12B0" w:rsidRPr="008948B7" w14:paraId="54825105" w14:textId="77777777" w:rsidTr="00E80FA5">
        <w:tc>
          <w:tcPr>
            <w:tcW w:w="4770" w:type="dxa"/>
            <w:shd w:val="clear" w:color="auto" w:fill="auto"/>
            <w:vAlign w:val="bottom"/>
          </w:tcPr>
          <w:p w14:paraId="211E692C" w14:textId="1696FBDF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 w:hint="cs"/>
                <w:sz w:val="28"/>
                <w:cs/>
              </w:rPr>
              <w:t>รับ</w:t>
            </w:r>
            <w:r w:rsidRPr="00E80FA5">
              <w:rPr>
                <w:rFonts w:ascii="Angsana New" w:hAnsi="Angsana New" w:hint="cs"/>
                <w:sz w:val="28"/>
                <w:cs/>
              </w:rPr>
              <w:t xml:space="preserve">โอน (หมายเหตุ </w:t>
            </w:r>
            <w:r w:rsidR="00343E18" w:rsidRPr="00E80FA5">
              <w:rPr>
                <w:rFonts w:ascii="Angsana New" w:hAnsi="Angsana New"/>
                <w:sz w:val="28"/>
              </w:rPr>
              <w:t>5</w:t>
            </w:r>
            <w:r w:rsidRPr="00E80FA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26B58943" w14:textId="56805FB0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1D5FA5BC" w14:textId="7777777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965E154" w14:textId="1A49AC56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460</w:t>
            </w:r>
          </w:p>
        </w:tc>
      </w:tr>
      <w:tr w:rsidR="00BE12B0" w:rsidRPr="008948B7" w14:paraId="16E06400" w14:textId="77777777" w:rsidTr="00E80FA5">
        <w:tc>
          <w:tcPr>
            <w:tcW w:w="4770" w:type="dxa"/>
            <w:shd w:val="clear" w:color="auto" w:fill="auto"/>
            <w:vAlign w:val="bottom"/>
          </w:tcPr>
          <w:p w14:paraId="636AD5EB" w14:textId="0697FB83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BE12B0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FCA4B90" w14:textId="40289FCD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(396)</w:t>
            </w:r>
          </w:p>
        </w:tc>
        <w:tc>
          <w:tcPr>
            <w:tcW w:w="270" w:type="dxa"/>
            <w:shd w:val="clear" w:color="auto" w:fill="auto"/>
          </w:tcPr>
          <w:p w14:paraId="3182B724" w14:textId="11164E66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49D8A6A" w14:textId="620D06B2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(396)</w:t>
            </w:r>
          </w:p>
        </w:tc>
      </w:tr>
      <w:tr w:rsidR="00BE12B0" w:rsidRPr="008948B7" w14:paraId="48F03CEF" w14:textId="77777777" w:rsidTr="00E80FA5">
        <w:tc>
          <w:tcPr>
            <w:tcW w:w="4770" w:type="dxa"/>
            <w:shd w:val="clear" w:color="auto" w:fill="auto"/>
            <w:vAlign w:val="bottom"/>
          </w:tcPr>
          <w:p w14:paraId="2457F1C9" w14:textId="511C2C15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BE12B0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BE12B0">
              <w:rPr>
                <w:rFonts w:ascii="Angsana New" w:hAnsi="Angsana New" w:hint="cs"/>
                <w:sz w:val="28"/>
                <w:cs/>
              </w:rPr>
              <w:t>ตัด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BE12B0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CE38170" w14:textId="14A090F8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1EE9823A" w14:textId="77777777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F35AB0E" w14:textId="3A54D192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(58)</w:t>
            </w:r>
          </w:p>
        </w:tc>
      </w:tr>
      <w:tr w:rsidR="00BE12B0" w:rsidRPr="008948B7" w14:paraId="7ABD9813" w14:textId="77777777" w:rsidTr="00E80FA5">
        <w:tc>
          <w:tcPr>
            <w:tcW w:w="4770" w:type="dxa"/>
            <w:shd w:val="clear" w:color="auto" w:fill="auto"/>
            <w:vAlign w:val="bottom"/>
          </w:tcPr>
          <w:p w14:paraId="2370AFEF" w14:textId="0236EB63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BE12B0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BE12B0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394CCA80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(188)</w:t>
            </w:r>
          </w:p>
        </w:tc>
        <w:tc>
          <w:tcPr>
            <w:tcW w:w="270" w:type="dxa"/>
            <w:shd w:val="clear" w:color="auto" w:fill="auto"/>
          </w:tcPr>
          <w:p w14:paraId="0D8817A7" w14:textId="2EC1A91B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62F894C5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12B0" w:rsidRPr="008948B7" w14:paraId="7BFE5002" w14:textId="77777777" w:rsidTr="00E80FA5">
        <w:tc>
          <w:tcPr>
            <w:tcW w:w="4770" w:type="dxa"/>
            <w:shd w:val="clear" w:color="auto" w:fill="auto"/>
            <w:vAlign w:val="bottom"/>
          </w:tcPr>
          <w:p w14:paraId="56801AFE" w14:textId="77777777" w:rsidR="00BE12B0" w:rsidRPr="00BE12B0" w:rsidRDefault="00BE12B0" w:rsidP="00BE12B0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BE12B0">
              <w:rPr>
                <w:rFonts w:ascii="Angsana New" w:hAnsi="Angsana New"/>
                <w:cs/>
              </w:rPr>
              <w:t>มูลค่าตามบัญชี</w:t>
            </w:r>
            <w:r w:rsidRPr="00BE12B0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4A83347A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88,210</w:t>
            </w:r>
          </w:p>
        </w:tc>
        <w:tc>
          <w:tcPr>
            <w:tcW w:w="270" w:type="dxa"/>
            <w:shd w:val="clear" w:color="auto" w:fill="auto"/>
          </w:tcPr>
          <w:p w14:paraId="54B36D0B" w14:textId="38F9F566" w:rsidR="00BE12B0" w:rsidRPr="00BE12B0" w:rsidRDefault="00BE12B0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0B017A5F" w:rsidR="00BE12B0" w:rsidRPr="00BE12B0" w:rsidRDefault="00E80FA5" w:rsidP="00BE12B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</w:t>
            </w:r>
            <w:r w:rsidR="00600AEA">
              <w:rPr>
                <w:rFonts w:asciiTheme="majorBidi" w:hAnsiTheme="majorBidi" w:cstheme="majorBidi"/>
                <w:sz w:val="28"/>
              </w:rPr>
              <w:t>72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0C910AEE" w14:textId="18993623" w:rsidR="00EC7757" w:rsidRDefault="005F3BBC" w:rsidP="00BE12B0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15130F">
        <w:rPr>
          <w:rFonts w:ascii="Angsana New" w:hAnsi="Angsana New" w:hint="cs"/>
          <w:sz w:val="28"/>
          <w:cs/>
        </w:rPr>
        <w:t xml:space="preserve">ในระหว่างงวด </w:t>
      </w:r>
      <w:r w:rsidRPr="0015130F">
        <w:rPr>
          <w:rFonts w:ascii="Angsana New" w:hAnsi="Angsana New"/>
          <w:sz w:val="28"/>
        </w:rPr>
        <w:t>256</w:t>
      </w:r>
      <w:r w:rsidR="00D072E5" w:rsidRPr="0015130F">
        <w:rPr>
          <w:rFonts w:ascii="Angsana New" w:hAnsi="Angsana New"/>
          <w:sz w:val="28"/>
        </w:rPr>
        <w:t>7</w:t>
      </w:r>
      <w:r w:rsidR="00BE12B0" w:rsidRPr="0015130F">
        <w:rPr>
          <w:rFonts w:ascii="Angsana New" w:hAnsi="Angsana New"/>
          <w:sz w:val="28"/>
        </w:rPr>
        <w:t xml:space="preserve"> </w:t>
      </w:r>
      <w:r w:rsidRPr="0015130F">
        <w:rPr>
          <w:rFonts w:ascii="Angsana New" w:hAnsi="Angsana New" w:hint="cs"/>
          <w:sz w:val="28"/>
          <w:cs/>
        </w:rPr>
        <w:t>บริษัทมี</w:t>
      </w:r>
      <w:r w:rsidR="00FE34B1" w:rsidRPr="0015130F">
        <w:rPr>
          <w:rFonts w:ascii="Angsana New" w:hAnsi="Angsana New" w:hint="cs"/>
          <w:sz w:val="28"/>
          <w:cs/>
        </w:rPr>
        <w:t>การจำหน่าย</w:t>
      </w:r>
      <w:r w:rsidR="00BE12B0" w:rsidRPr="0015130F">
        <w:rPr>
          <w:rFonts w:ascii="Angsana New" w:hAnsi="Angsana New" w:hint="cs"/>
          <w:sz w:val="28"/>
          <w:cs/>
        </w:rPr>
        <w:t>รถยนต์</w:t>
      </w:r>
      <w:r w:rsidR="00FE34B1" w:rsidRPr="0015130F">
        <w:rPr>
          <w:rFonts w:ascii="Angsana New" w:hAnsi="Angsana New" w:hint="cs"/>
          <w:sz w:val="28"/>
          <w:cs/>
        </w:rPr>
        <w:t>ให้แก่บุคคลที่เกี่ยวข้องกันกับบริษัท</w:t>
      </w:r>
      <w:r w:rsidR="00BE12B0" w:rsidRPr="0015130F">
        <w:rPr>
          <w:rFonts w:ascii="Angsana New" w:hAnsi="Angsana New" w:hint="cs"/>
          <w:sz w:val="28"/>
          <w:cs/>
        </w:rPr>
        <w:t xml:space="preserve"> </w:t>
      </w:r>
      <w:r w:rsidR="00FE34B1" w:rsidRPr="0015130F">
        <w:rPr>
          <w:rFonts w:ascii="Angsana New" w:hAnsi="Angsana New" w:hint="cs"/>
          <w:sz w:val="28"/>
          <w:cs/>
        </w:rPr>
        <w:t>มูลค่าตามบัญชีของสินทรัพย์ที่จำหน่ายเท่ากับ</w:t>
      </w:r>
      <w:r w:rsidR="00093BB6">
        <w:rPr>
          <w:rFonts w:ascii="Angsana New" w:hAnsi="Angsana New"/>
          <w:sz w:val="28"/>
        </w:rPr>
        <w:t xml:space="preserve"> 0.39</w:t>
      </w:r>
      <w:r w:rsidR="00500F11" w:rsidRPr="00112CB6">
        <w:rPr>
          <w:rFonts w:ascii="Angsana New" w:hAnsi="Angsana New"/>
          <w:sz w:val="28"/>
        </w:rPr>
        <w:t xml:space="preserve"> </w:t>
      </w:r>
      <w:r w:rsidR="00F56DE2" w:rsidRPr="0015130F">
        <w:rPr>
          <w:rFonts w:ascii="Angsana New" w:hAnsi="Angsana New" w:hint="cs"/>
          <w:sz w:val="28"/>
          <w:cs/>
        </w:rPr>
        <w:t>ล้านบาท</w:t>
      </w:r>
      <w:r w:rsidR="00A40023" w:rsidRPr="0015130F">
        <w:rPr>
          <w:rFonts w:ascii="Angsana New" w:hAnsi="Angsana New"/>
          <w:sz w:val="28"/>
        </w:rPr>
        <w:t xml:space="preserve"> </w:t>
      </w:r>
      <w:r w:rsidR="00FE34B1" w:rsidRPr="0015130F">
        <w:rPr>
          <w:rFonts w:ascii="Angsana New" w:hAnsi="Angsana New" w:hint="cs"/>
          <w:sz w:val="28"/>
          <w:cs/>
        </w:rPr>
        <w:t>โดยมีกำไรจากการจำหน่ายสินทรัพย์เท่ากับ</w:t>
      </w:r>
      <w:r w:rsidRPr="0015130F">
        <w:rPr>
          <w:rFonts w:ascii="Angsana New" w:hAnsi="Angsana New"/>
          <w:sz w:val="28"/>
        </w:rPr>
        <w:t xml:space="preserve"> </w:t>
      </w:r>
      <w:r w:rsidR="00093BB6">
        <w:rPr>
          <w:rFonts w:ascii="Angsana New" w:hAnsi="Angsana New"/>
          <w:sz w:val="28"/>
        </w:rPr>
        <w:t>0.56</w:t>
      </w:r>
      <w:r w:rsidR="00500F11" w:rsidRPr="00112CB6">
        <w:rPr>
          <w:rFonts w:ascii="Angsana New" w:hAnsi="Angsana New"/>
          <w:sz w:val="28"/>
        </w:rPr>
        <w:t xml:space="preserve"> </w:t>
      </w:r>
      <w:r w:rsidR="00500F11" w:rsidRPr="0015130F">
        <w:rPr>
          <w:rFonts w:ascii="Angsana New" w:hAnsi="Angsana New" w:hint="cs"/>
          <w:sz w:val="28"/>
          <w:cs/>
        </w:rPr>
        <w:t>ล้าน</w:t>
      </w:r>
      <w:r w:rsidR="00FE34B1" w:rsidRPr="0015130F">
        <w:rPr>
          <w:rFonts w:ascii="Angsana New" w:hAnsi="Angsana New" w:hint="cs"/>
          <w:sz w:val="28"/>
          <w:cs/>
        </w:rPr>
        <w:t>บาท ซึ่งได้บันทึกอยู่ในงบกำไรขาดทุนเบ็ดเสร็จแล้ว</w:t>
      </w:r>
    </w:p>
    <w:p w14:paraId="0400A9A2" w14:textId="113D170F" w:rsidR="00F27488" w:rsidRDefault="00B7356B" w:rsidP="00F27488">
      <w:pPr>
        <w:ind w:left="540"/>
        <w:jc w:val="thaiDistribute"/>
        <w:rPr>
          <w:rFonts w:ascii="Angsana New" w:hAnsi="Angsana New"/>
          <w:spacing w:val="2"/>
          <w:sz w:val="28"/>
        </w:rPr>
      </w:pPr>
      <w:r w:rsidRPr="006C702E">
        <w:rPr>
          <w:rFonts w:ascii="Angsana New" w:hAnsi="Angsana New" w:hint="cs"/>
          <w:spacing w:val="2"/>
          <w:sz w:val="28"/>
          <w:cs/>
        </w:rPr>
        <w:t xml:space="preserve">ณ วันที่ </w:t>
      </w:r>
      <w:r w:rsidR="00112CB6">
        <w:rPr>
          <w:rFonts w:ascii="Angsana New" w:hAnsi="Angsana New"/>
          <w:spacing w:val="2"/>
          <w:sz w:val="28"/>
        </w:rPr>
        <w:t xml:space="preserve">30 </w:t>
      </w:r>
      <w:r w:rsidR="00112CB6">
        <w:rPr>
          <w:rFonts w:ascii="Angsana New" w:hAnsi="Angsana New" w:hint="cs"/>
          <w:spacing w:val="2"/>
          <w:sz w:val="28"/>
          <w:cs/>
        </w:rPr>
        <w:t>มิถุนายน</w:t>
      </w:r>
      <w:r w:rsidRPr="006C702E">
        <w:rPr>
          <w:rFonts w:ascii="Angsana New" w:hAnsi="Angsana New" w:hint="cs"/>
          <w:spacing w:val="2"/>
          <w:sz w:val="28"/>
          <w:cs/>
        </w:rPr>
        <w:t xml:space="preserve"> </w:t>
      </w:r>
      <w:r w:rsidRPr="006C702E">
        <w:rPr>
          <w:rFonts w:ascii="Angsana New" w:hAnsi="Angsana New"/>
          <w:spacing w:val="2"/>
          <w:sz w:val="28"/>
        </w:rPr>
        <w:t>256</w:t>
      </w:r>
      <w:r w:rsidR="00D072E5" w:rsidRPr="006C702E">
        <w:rPr>
          <w:rFonts w:ascii="Angsana New" w:hAnsi="Angsana New"/>
          <w:spacing w:val="2"/>
          <w:sz w:val="28"/>
        </w:rPr>
        <w:t>7</w:t>
      </w:r>
      <w:r w:rsidRPr="006C702E">
        <w:rPr>
          <w:rFonts w:ascii="Angsana New" w:hAnsi="Angsana New" w:hint="cs"/>
          <w:spacing w:val="2"/>
          <w:sz w:val="28"/>
          <w:cs/>
        </w:rPr>
        <w:t xml:space="preserve"> ที่ดินและอาคาร คิดเป็นราคาทุนในงบการเงินรวมจำนวนเงิน</w:t>
      </w:r>
      <w:r w:rsidRPr="006C702E">
        <w:rPr>
          <w:rFonts w:ascii="Angsana New" w:hAnsi="Angsana New"/>
          <w:spacing w:val="2"/>
          <w:sz w:val="28"/>
        </w:rPr>
        <w:t xml:space="preserve"> </w:t>
      </w:r>
      <w:r w:rsidR="00093BB6">
        <w:rPr>
          <w:rFonts w:ascii="Angsana New" w:hAnsi="Angsana New"/>
          <w:spacing w:val="2"/>
          <w:sz w:val="28"/>
        </w:rPr>
        <w:t>23.91</w:t>
      </w:r>
      <w:r w:rsidR="003437E5" w:rsidRPr="006C702E">
        <w:rPr>
          <w:rFonts w:ascii="Angsana New" w:hAnsi="Angsana New"/>
          <w:spacing w:val="2"/>
          <w:sz w:val="28"/>
        </w:rPr>
        <w:t xml:space="preserve"> </w:t>
      </w:r>
      <w:r w:rsidRPr="006C702E">
        <w:rPr>
          <w:rFonts w:ascii="Angsana New" w:hAnsi="Angsana New" w:hint="cs"/>
          <w:spacing w:val="2"/>
          <w:sz w:val="28"/>
          <w:cs/>
        </w:rPr>
        <w:t>ล้านบาท แล</w:t>
      </w:r>
      <w:r w:rsidR="007F2E92" w:rsidRPr="006C702E">
        <w:rPr>
          <w:rFonts w:ascii="Angsana New" w:hAnsi="Angsana New" w:hint="cs"/>
          <w:spacing w:val="2"/>
          <w:sz w:val="28"/>
          <w:cs/>
        </w:rPr>
        <w:t>ะ</w:t>
      </w:r>
      <w:r w:rsidRPr="006C702E">
        <w:rPr>
          <w:rFonts w:ascii="Angsana New" w:hAnsi="Angsana New" w:hint="cs"/>
          <w:spacing w:val="2"/>
          <w:sz w:val="28"/>
          <w:cs/>
        </w:rPr>
        <w:t>งบการเงิ</w:t>
      </w:r>
      <w:r w:rsidR="00D6000C" w:rsidRPr="006C702E">
        <w:rPr>
          <w:rFonts w:ascii="Angsana New" w:hAnsi="Angsana New" w:hint="cs"/>
          <w:spacing w:val="2"/>
          <w:sz w:val="28"/>
          <w:cs/>
        </w:rPr>
        <w:t>น</w:t>
      </w:r>
      <w:r w:rsidRPr="006C702E">
        <w:rPr>
          <w:rFonts w:ascii="Angsana New" w:hAnsi="Angsana New" w:hint="cs"/>
          <w:spacing w:val="2"/>
          <w:sz w:val="28"/>
          <w:cs/>
        </w:rPr>
        <w:t>เฉพาะกิจการจำนวนเงิน</w:t>
      </w:r>
      <w:r w:rsidR="00093BB6">
        <w:rPr>
          <w:rFonts w:ascii="Angsana New" w:hAnsi="Angsana New"/>
          <w:spacing w:val="2"/>
          <w:sz w:val="28"/>
        </w:rPr>
        <w:t xml:space="preserve"> 23.91</w:t>
      </w:r>
      <w:r w:rsidR="006C702E">
        <w:rPr>
          <w:rFonts w:ascii="Angsana New" w:hAnsi="Angsana New" w:hint="cs"/>
          <w:spacing w:val="2"/>
          <w:sz w:val="28"/>
          <w:cs/>
        </w:rPr>
        <w:t xml:space="preserve"> </w:t>
      </w:r>
      <w:r w:rsidRPr="006C702E">
        <w:rPr>
          <w:rFonts w:ascii="Angsana New" w:hAnsi="Angsana New" w:hint="cs"/>
          <w:spacing w:val="2"/>
          <w:sz w:val="28"/>
          <w:cs/>
        </w:rPr>
        <w:t>ล้านบาทโดย</w:t>
      </w:r>
      <w:r w:rsidR="00E408D2" w:rsidRPr="006C702E">
        <w:rPr>
          <w:rFonts w:ascii="Angsana New" w:hAnsi="Angsana New" w:hint="cs"/>
          <w:spacing w:val="2"/>
          <w:sz w:val="28"/>
          <w:cs/>
        </w:rPr>
        <w:t>คิดเป็น</w:t>
      </w:r>
      <w:r w:rsidRPr="006C702E">
        <w:rPr>
          <w:rFonts w:ascii="Angsana New" w:hAnsi="Angsana New" w:hint="cs"/>
          <w:spacing w:val="2"/>
          <w:sz w:val="28"/>
          <w:cs/>
        </w:rPr>
        <w:t>มูลค่า</w:t>
      </w:r>
      <w:r w:rsidR="00E408D2" w:rsidRPr="006C702E">
        <w:rPr>
          <w:rFonts w:ascii="Angsana New" w:hAnsi="Angsana New" w:hint="cs"/>
          <w:spacing w:val="2"/>
          <w:sz w:val="28"/>
          <w:cs/>
        </w:rPr>
        <w:t>สุทธิหลังหัก</w:t>
      </w:r>
      <w:r w:rsidRPr="006C702E">
        <w:rPr>
          <w:rFonts w:ascii="Angsana New" w:hAnsi="Angsana New" w:hint="cs"/>
          <w:spacing w:val="2"/>
          <w:sz w:val="28"/>
          <w:cs/>
        </w:rPr>
        <w:t>ค่าเสื่อมราคาสะสมในงบการเงินรวมจำนวนเงิน</w:t>
      </w:r>
      <w:r w:rsidR="00E408D2" w:rsidRPr="006C702E">
        <w:rPr>
          <w:rFonts w:ascii="Angsana New" w:hAnsi="Angsana New"/>
          <w:spacing w:val="2"/>
          <w:sz w:val="28"/>
        </w:rPr>
        <w:t xml:space="preserve"> </w:t>
      </w:r>
      <w:r w:rsidR="00093BB6" w:rsidRPr="00093BB6">
        <w:rPr>
          <w:rFonts w:ascii="Angsana New" w:hAnsi="Angsana New"/>
          <w:spacing w:val="2"/>
          <w:sz w:val="28"/>
        </w:rPr>
        <w:t>19.92</w:t>
      </w:r>
      <w:r w:rsidR="006C702E" w:rsidRPr="00093BB6">
        <w:rPr>
          <w:rFonts w:ascii="Angsana New" w:hAnsi="Angsana New" w:hint="cs"/>
          <w:spacing w:val="2"/>
          <w:sz w:val="28"/>
          <w:cs/>
        </w:rPr>
        <w:t xml:space="preserve"> </w:t>
      </w:r>
      <w:r w:rsidRPr="00093BB6">
        <w:rPr>
          <w:rFonts w:ascii="Angsana New" w:hAnsi="Angsana New" w:hint="cs"/>
          <w:spacing w:val="2"/>
          <w:sz w:val="28"/>
          <w:cs/>
        </w:rPr>
        <w:t>ล้านบาท</w:t>
      </w:r>
      <w:r w:rsidR="00D6000C" w:rsidRPr="00093BB6">
        <w:rPr>
          <w:rFonts w:ascii="Angsana New" w:hAnsi="Angsana New" w:hint="cs"/>
          <w:spacing w:val="2"/>
          <w:sz w:val="28"/>
          <w:cs/>
        </w:rPr>
        <w:t xml:space="preserve"> </w:t>
      </w:r>
      <w:r w:rsidRPr="00093BB6">
        <w:rPr>
          <w:rFonts w:ascii="Angsana New" w:hAnsi="Angsana New" w:hint="cs"/>
          <w:spacing w:val="2"/>
          <w:sz w:val="28"/>
          <w:cs/>
        </w:rPr>
        <w:t>และงบการเงินเฉพาะกิจการจำนวนเงิน</w:t>
      </w:r>
      <w:r w:rsidR="006C702E" w:rsidRPr="00093BB6">
        <w:rPr>
          <w:rFonts w:ascii="Angsana New" w:hAnsi="Angsana New" w:hint="cs"/>
          <w:spacing w:val="2"/>
          <w:sz w:val="28"/>
          <w:cs/>
        </w:rPr>
        <w:t xml:space="preserve"> </w:t>
      </w:r>
      <w:r w:rsidR="00093BB6" w:rsidRPr="00093BB6">
        <w:rPr>
          <w:rFonts w:ascii="Angsana New" w:hAnsi="Angsana New"/>
          <w:spacing w:val="2"/>
          <w:sz w:val="28"/>
        </w:rPr>
        <w:t>19.92</w:t>
      </w:r>
      <w:r w:rsidR="003437E5" w:rsidRPr="00093BB6">
        <w:rPr>
          <w:rFonts w:ascii="Angsana New" w:hAnsi="Angsana New"/>
          <w:spacing w:val="2"/>
          <w:sz w:val="28"/>
        </w:rPr>
        <w:t xml:space="preserve"> </w:t>
      </w:r>
      <w:r w:rsidRPr="00093BB6">
        <w:rPr>
          <w:rFonts w:ascii="Angsana New" w:hAnsi="Angsana New" w:hint="cs"/>
          <w:spacing w:val="2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5F3BBC" w:rsidRPr="00093BB6">
        <w:rPr>
          <w:rFonts w:ascii="Angsana New" w:hAnsi="Angsana New"/>
          <w:spacing w:val="2"/>
          <w:sz w:val="28"/>
        </w:rPr>
        <w:t xml:space="preserve"> </w:t>
      </w:r>
      <w:r w:rsidR="00657C9E" w:rsidRPr="00093BB6">
        <w:rPr>
          <w:rFonts w:ascii="Angsana New" w:hAnsi="Angsana New" w:hint="cs"/>
          <w:spacing w:val="2"/>
          <w:sz w:val="28"/>
          <w:cs/>
        </w:rPr>
        <w:t xml:space="preserve">(หมายเหตุ </w:t>
      </w:r>
      <w:r w:rsidR="007F2E92" w:rsidRPr="00093BB6">
        <w:rPr>
          <w:rFonts w:ascii="Angsana New" w:hAnsi="Angsana New"/>
          <w:spacing w:val="2"/>
          <w:sz w:val="28"/>
        </w:rPr>
        <w:t>1</w:t>
      </w:r>
      <w:r w:rsidR="002A7546" w:rsidRPr="00093BB6">
        <w:rPr>
          <w:rFonts w:ascii="Angsana New" w:hAnsi="Angsana New"/>
          <w:spacing w:val="2"/>
          <w:sz w:val="28"/>
        </w:rPr>
        <w:t>1</w:t>
      </w:r>
      <w:r w:rsidR="007F2E92" w:rsidRPr="00093BB6">
        <w:rPr>
          <w:rFonts w:ascii="Angsana New" w:hAnsi="Angsana New"/>
          <w:spacing w:val="2"/>
          <w:sz w:val="28"/>
        </w:rPr>
        <w:t>.2, 1</w:t>
      </w:r>
      <w:r w:rsidR="002A7546" w:rsidRPr="00093BB6">
        <w:rPr>
          <w:rFonts w:ascii="Angsana New" w:hAnsi="Angsana New"/>
          <w:spacing w:val="2"/>
          <w:sz w:val="28"/>
        </w:rPr>
        <w:t>1</w:t>
      </w:r>
      <w:r w:rsidR="007F2E92" w:rsidRPr="00093BB6">
        <w:rPr>
          <w:rFonts w:ascii="Angsana New" w:hAnsi="Angsana New"/>
          <w:spacing w:val="2"/>
          <w:sz w:val="28"/>
        </w:rPr>
        <w:t>.3, 1</w:t>
      </w:r>
      <w:r w:rsidR="002A7546" w:rsidRPr="00093BB6">
        <w:rPr>
          <w:rFonts w:ascii="Angsana New" w:hAnsi="Angsana New"/>
          <w:spacing w:val="2"/>
          <w:sz w:val="28"/>
        </w:rPr>
        <w:t>1</w:t>
      </w:r>
      <w:r w:rsidR="007F2E92" w:rsidRPr="00093BB6">
        <w:rPr>
          <w:rFonts w:ascii="Angsana New" w:hAnsi="Angsana New"/>
          <w:spacing w:val="2"/>
          <w:sz w:val="28"/>
        </w:rPr>
        <w:t>.4</w:t>
      </w:r>
      <w:r w:rsidR="00657C9E" w:rsidRPr="00093BB6">
        <w:rPr>
          <w:rFonts w:ascii="Angsana New" w:hAnsi="Angsana New"/>
          <w:spacing w:val="2"/>
          <w:sz w:val="28"/>
        </w:rPr>
        <w:t>)</w:t>
      </w:r>
    </w:p>
    <w:p w14:paraId="6FAA67C6" w14:textId="77777777" w:rsidR="00F27488" w:rsidRDefault="00F27488">
      <w:pPr>
        <w:rPr>
          <w:rFonts w:ascii="Angsana New" w:hAnsi="Angsana New"/>
          <w:spacing w:val="2"/>
          <w:sz w:val="28"/>
        </w:rPr>
      </w:pPr>
      <w:r>
        <w:rPr>
          <w:rFonts w:ascii="Angsana New" w:hAnsi="Angsana New"/>
          <w:spacing w:val="2"/>
          <w:sz w:val="28"/>
        </w:rPr>
        <w:br w:type="page"/>
      </w:r>
    </w:p>
    <w:p w14:paraId="714D2BBF" w14:textId="0AFE8A55" w:rsidR="00661D47" w:rsidRPr="008948B7" w:rsidRDefault="00B20FF7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A9BB022" w14:textId="178B0806" w:rsidR="00AA2803" w:rsidRPr="008948B7" w:rsidRDefault="00AA2803" w:rsidP="00D5018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8948B7">
        <w:rPr>
          <w:rFonts w:asciiTheme="majorBidi" w:hAnsiTheme="majorBidi" w:cstheme="majorBidi"/>
          <w:color w:val="000000"/>
          <w:sz w:val="28"/>
          <w:cs/>
        </w:rPr>
        <w:t>รายการเคลื่อนไหวของบัญชีสินทรัพย์สิทธิการใช้สำหรับงวด</w:t>
      </w:r>
      <w:r w:rsidR="00112CB6">
        <w:rPr>
          <w:rFonts w:asciiTheme="majorBidi" w:hAnsiTheme="majorBidi" w:cstheme="majorBidi" w:hint="cs"/>
          <w:color w:val="000000"/>
          <w:sz w:val="28"/>
          <w:cs/>
        </w:rPr>
        <w:t>หก</w:t>
      </w:r>
      <w:r w:rsidRPr="008948B7">
        <w:rPr>
          <w:rFonts w:asciiTheme="majorBidi" w:hAnsiTheme="majorBidi" w:cstheme="majorBidi"/>
          <w:color w:val="000000"/>
          <w:sz w:val="28"/>
          <w:cs/>
        </w:rPr>
        <w:t xml:space="preserve">เดือนสิ้นสุดวันที่ </w:t>
      </w:r>
      <w:r w:rsidR="00112CB6">
        <w:rPr>
          <w:rFonts w:ascii="Angsana New" w:hAnsi="Angsana New"/>
          <w:sz w:val="28"/>
        </w:rPr>
        <w:t xml:space="preserve">30 </w:t>
      </w:r>
      <w:r w:rsidR="00112CB6">
        <w:rPr>
          <w:rFonts w:ascii="Angsana New" w:hAnsi="Angsana New" w:hint="cs"/>
          <w:sz w:val="28"/>
          <w:cs/>
        </w:rPr>
        <w:t>มิถุนายน</w:t>
      </w:r>
      <w:r w:rsidR="00D072E5" w:rsidRPr="008948B7">
        <w:rPr>
          <w:rFonts w:ascii="Angsana New" w:hAnsi="Angsana New" w:hint="cs"/>
          <w:sz w:val="28"/>
          <w:cs/>
        </w:rPr>
        <w:t xml:space="preserve"> </w:t>
      </w:r>
      <w:r w:rsidR="00D072E5" w:rsidRPr="008948B7">
        <w:rPr>
          <w:rFonts w:ascii="Angsana New" w:hAnsi="Angsana New"/>
          <w:sz w:val="28"/>
          <w:lang w:val="en-GB"/>
        </w:rPr>
        <w:t>256</w:t>
      </w:r>
      <w:r w:rsidR="00D072E5">
        <w:rPr>
          <w:rFonts w:ascii="Angsana New" w:hAnsi="Angsana New"/>
          <w:sz w:val="28"/>
          <w:lang w:val="en-GB"/>
        </w:rPr>
        <w:t>7</w:t>
      </w:r>
      <w:r w:rsidR="00E773BF" w:rsidRPr="008948B7">
        <w:rPr>
          <w:rFonts w:asciiTheme="majorBidi" w:hAnsiTheme="majorBidi" w:cstheme="majorBidi"/>
          <w:sz w:val="28"/>
          <w:cs/>
        </w:rPr>
        <w:t xml:space="preserve"> </w:t>
      </w:r>
      <w:r w:rsidRPr="008948B7">
        <w:rPr>
          <w:rFonts w:asciiTheme="majorBidi" w:hAnsiTheme="majorBidi" w:cstheme="majorBidi"/>
          <w:color w:val="000000"/>
          <w:sz w:val="28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55C75D9B" w14:textId="77777777" w:rsidTr="005F7EE2">
        <w:trPr>
          <w:tblHeader/>
        </w:trPr>
        <w:tc>
          <w:tcPr>
            <w:tcW w:w="4770" w:type="dxa"/>
          </w:tcPr>
          <w:p w14:paraId="601F5079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26EAF559" w14:textId="77777777" w:rsidTr="005F7EE2">
        <w:trPr>
          <w:tblHeader/>
        </w:trPr>
        <w:tc>
          <w:tcPr>
            <w:tcW w:w="4770" w:type="dxa"/>
          </w:tcPr>
          <w:p w14:paraId="5C5EF7AC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48972E28" w14:textId="77777777" w:rsidTr="005F7EE2">
        <w:trPr>
          <w:tblHeader/>
        </w:trPr>
        <w:tc>
          <w:tcPr>
            <w:tcW w:w="4770" w:type="dxa"/>
          </w:tcPr>
          <w:p w14:paraId="1ED31E1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792E9D0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2296F84A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072E5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72E5" w:rsidRPr="008948B7">
              <w:rPr>
                <w:rFonts w:ascii="Angsana New" w:hAnsi="Angsana New"/>
                <w:sz w:val="28"/>
                <w:lang w:val="en-GB"/>
              </w:rPr>
              <w:t>256</w:t>
            </w:r>
            <w:r w:rsidR="00D072E5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3CF7ADC1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7FD9" w14:textId="77777777" w:rsidR="00B77982" w:rsidRPr="008948B7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20207DE6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D072E5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072E5" w:rsidRPr="008948B7">
              <w:rPr>
                <w:rFonts w:ascii="Angsana New" w:hAnsi="Angsana New"/>
                <w:sz w:val="28"/>
                <w:lang w:val="en-GB"/>
              </w:rPr>
              <w:t>256</w:t>
            </w:r>
            <w:r w:rsidR="00D072E5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</w:tr>
      <w:tr w:rsidR="00343E18" w:rsidRPr="008948B7" w14:paraId="0F473554" w14:textId="77777777" w:rsidTr="00343E18">
        <w:trPr>
          <w:trHeight w:val="58"/>
        </w:trPr>
        <w:tc>
          <w:tcPr>
            <w:tcW w:w="4770" w:type="dxa"/>
            <w:vAlign w:val="bottom"/>
          </w:tcPr>
          <w:p w14:paraId="6AD28AC5" w14:textId="3D87C58E" w:rsidR="00343E18" w:rsidRPr="008948B7" w:rsidRDefault="00343E18" w:rsidP="00343E18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A22AA65" w14:textId="4B5BF4A2" w:rsidR="00343E18" w:rsidRPr="00D072E5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17,17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EEF9DDD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21C4DB2C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14,650</w:t>
            </w:r>
          </w:p>
        </w:tc>
      </w:tr>
      <w:tr w:rsidR="00AA2803" w:rsidRPr="008948B7" w14:paraId="44B4442A" w14:textId="77777777" w:rsidTr="00093BB6">
        <w:tc>
          <w:tcPr>
            <w:tcW w:w="4770" w:type="dxa"/>
            <w:vAlign w:val="bottom"/>
          </w:tcPr>
          <w:p w14:paraId="39D59BDA" w14:textId="0C68A8CF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52C8C6D9" w14:textId="65E9BCAA" w:rsidR="00AA2803" w:rsidRPr="008948B7" w:rsidRDefault="00093BB6" w:rsidP="00D50186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2,463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2A77C977" w:rsidR="00AA2803" w:rsidRPr="008948B7" w:rsidRDefault="00093BB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2,463</w:t>
            </w:r>
          </w:p>
        </w:tc>
      </w:tr>
      <w:tr w:rsidR="00AA2803" w:rsidRPr="008948B7" w14:paraId="47E8FC93" w14:textId="77777777" w:rsidTr="00093BB6">
        <w:tc>
          <w:tcPr>
            <w:tcW w:w="4770" w:type="dxa"/>
            <w:vAlign w:val="bottom"/>
          </w:tcPr>
          <w:p w14:paraId="52A7D7F9" w14:textId="54A5DAD3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547B2" w14:textId="7251ED5B" w:rsidR="00AA2803" w:rsidRPr="008948B7" w:rsidRDefault="00093BB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(3,438)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28E95314" w:rsidR="00AA2803" w:rsidRPr="008948B7" w:rsidRDefault="00093BB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(2,829)</w:t>
            </w:r>
          </w:p>
        </w:tc>
      </w:tr>
      <w:tr w:rsidR="00AA2803" w:rsidRPr="008948B7" w14:paraId="189AA7BA" w14:textId="77777777" w:rsidTr="00093BB6">
        <w:tc>
          <w:tcPr>
            <w:tcW w:w="4770" w:type="dxa"/>
            <w:vAlign w:val="bottom"/>
          </w:tcPr>
          <w:p w14:paraId="1CE5B650" w14:textId="77777777" w:rsidR="00AA2803" w:rsidRPr="008948B7" w:rsidRDefault="00AA2803" w:rsidP="00D5018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3F8F58C4" w:rsidR="00AA2803" w:rsidRPr="008948B7" w:rsidRDefault="00093BB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16,203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8948B7" w:rsidRDefault="00AA2803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7541A5F4" w:rsidR="00AA2803" w:rsidRPr="008948B7" w:rsidRDefault="00093BB6" w:rsidP="00D5018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14,284</w:t>
            </w:r>
          </w:p>
        </w:tc>
      </w:tr>
    </w:tbl>
    <w:p w14:paraId="4ED9DED1" w14:textId="3EFB16F0" w:rsidR="001C2FB3" w:rsidRPr="0074740C" w:rsidRDefault="001C2FB3" w:rsidP="0074740C">
      <w:pPr>
        <w:spacing w:before="120"/>
        <w:ind w:left="547"/>
        <w:jc w:val="thaiDistribute"/>
        <w:rPr>
          <w:rFonts w:ascii="Angsana New" w:hAnsi="Angsana New"/>
          <w:spacing w:val="2"/>
          <w:sz w:val="28"/>
        </w:rPr>
      </w:pPr>
      <w:r w:rsidRPr="0074740C">
        <w:rPr>
          <w:rFonts w:ascii="Angsana New" w:hAnsi="Angsana New" w:hint="cs"/>
          <w:spacing w:val="2"/>
          <w:sz w:val="28"/>
          <w:cs/>
        </w:rPr>
        <w:t xml:space="preserve">ในระหว่างงวด </w:t>
      </w:r>
      <w:r w:rsidRPr="0074740C">
        <w:rPr>
          <w:rFonts w:ascii="Angsana New" w:hAnsi="Angsana New"/>
          <w:spacing w:val="2"/>
          <w:sz w:val="28"/>
        </w:rPr>
        <w:t>2567</w:t>
      </w:r>
    </w:p>
    <w:p w14:paraId="41ABD58C" w14:textId="45CE345E" w:rsidR="001C2FB3" w:rsidRPr="0074740C" w:rsidRDefault="001C2FB3" w:rsidP="0074740C">
      <w:pPr>
        <w:spacing w:before="120"/>
        <w:ind w:left="547"/>
        <w:jc w:val="thaiDistribute"/>
        <w:rPr>
          <w:rFonts w:ascii="Angsana New" w:hAnsi="Angsana New"/>
          <w:spacing w:val="2"/>
          <w:sz w:val="28"/>
        </w:rPr>
      </w:pPr>
      <w:r w:rsidRPr="0074740C">
        <w:rPr>
          <w:rFonts w:ascii="Angsana New" w:hAnsi="Angsana New"/>
          <w:spacing w:val="2"/>
          <w:sz w:val="28"/>
          <w:cs/>
        </w:rPr>
        <w:t xml:space="preserve">บริษัทได้ทำสัญญาเช่าที่ดินกับบุคคลที่ไม่เกี่ยวข้อง มีระยะเวลาตามสัญญา </w:t>
      </w:r>
      <w:r w:rsidRPr="0074740C">
        <w:rPr>
          <w:rFonts w:ascii="Angsana New" w:hAnsi="Angsana New"/>
          <w:spacing w:val="2"/>
          <w:sz w:val="28"/>
        </w:rPr>
        <w:t xml:space="preserve">3 </w:t>
      </w:r>
      <w:r w:rsidRPr="0074740C">
        <w:rPr>
          <w:rFonts w:ascii="Angsana New" w:hAnsi="Angsana New"/>
          <w:spacing w:val="2"/>
          <w:sz w:val="28"/>
          <w:cs/>
        </w:rPr>
        <w:t xml:space="preserve">ปี เริ่มตั้งแต่วันที่ </w:t>
      </w:r>
      <w:r w:rsidRPr="0074740C">
        <w:rPr>
          <w:rFonts w:ascii="Angsana New" w:hAnsi="Angsana New"/>
          <w:spacing w:val="2"/>
          <w:sz w:val="28"/>
        </w:rPr>
        <w:t xml:space="preserve">1 </w:t>
      </w:r>
      <w:r w:rsidRPr="0074740C">
        <w:rPr>
          <w:rFonts w:ascii="Angsana New" w:hAnsi="Angsana New"/>
          <w:spacing w:val="2"/>
          <w:sz w:val="28"/>
          <w:cs/>
        </w:rPr>
        <w:t xml:space="preserve">มีนาคม </w:t>
      </w:r>
      <w:r w:rsidRPr="0074740C">
        <w:rPr>
          <w:rFonts w:ascii="Angsana New" w:hAnsi="Angsana New"/>
          <w:spacing w:val="2"/>
          <w:sz w:val="28"/>
        </w:rPr>
        <w:t xml:space="preserve">2567 </w:t>
      </w:r>
      <w:r w:rsidRPr="0074740C">
        <w:rPr>
          <w:rFonts w:ascii="Angsana New" w:hAnsi="Angsana New"/>
          <w:spacing w:val="2"/>
          <w:sz w:val="28"/>
          <w:cs/>
        </w:rPr>
        <w:t xml:space="preserve">ถึงวันที่ </w:t>
      </w:r>
      <w:r w:rsidRPr="0074740C">
        <w:rPr>
          <w:rFonts w:ascii="Angsana New" w:hAnsi="Angsana New"/>
          <w:spacing w:val="2"/>
          <w:sz w:val="28"/>
        </w:rPr>
        <w:t xml:space="preserve">   28</w:t>
      </w:r>
      <w:r w:rsidR="00EC237A" w:rsidRPr="0074740C">
        <w:rPr>
          <w:rFonts w:ascii="Angsana New" w:hAnsi="Angsana New"/>
          <w:spacing w:val="2"/>
          <w:sz w:val="28"/>
        </w:rPr>
        <w:t xml:space="preserve"> </w:t>
      </w:r>
      <w:r w:rsidRPr="0074740C">
        <w:rPr>
          <w:rFonts w:ascii="Angsana New" w:hAnsi="Angsana New"/>
          <w:spacing w:val="2"/>
          <w:sz w:val="28"/>
          <w:cs/>
        </w:rPr>
        <w:t xml:space="preserve">กุมภาพันธ์ </w:t>
      </w:r>
      <w:r w:rsidRPr="0074740C">
        <w:rPr>
          <w:rFonts w:ascii="Angsana New" w:hAnsi="Angsana New"/>
          <w:spacing w:val="2"/>
          <w:sz w:val="28"/>
        </w:rPr>
        <w:t>2570</w:t>
      </w:r>
      <w:r w:rsidRPr="0074740C">
        <w:rPr>
          <w:rFonts w:ascii="Angsana New" w:hAnsi="Angsana New" w:hint="cs"/>
          <w:spacing w:val="2"/>
          <w:sz w:val="28"/>
          <w:cs/>
        </w:rPr>
        <w:t xml:space="preserve"> โดย</w:t>
      </w:r>
      <w:r w:rsidRPr="0074740C">
        <w:rPr>
          <w:rFonts w:ascii="Angsana New" w:hAnsi="Angsana New"/>
          <w:spacing w:val="2"/>
          <w:sz w:val="28"/>
          <w:cs/>
        </w:rPr>
        <w:t xml:space="preserve">มีอัตราค่าเช่าเดือนละ </w:t>
      </w:r>
      <w:r w:rsidRPr="0074740C">
        <w:rPr>
          <w:rFonts w:ascii="Angsana New" w:hAnsi="Angsana New"/>
          <w:spacing w:val="2"/>
          <w:sz w:val="28"/>
        </w:rPr>
        <w:t xml:space="preserve">30,823 </w:t>
      </w:r>
      <w:r w:rsidRPr="0074740C">
        <w:rPr>
          <w:rFonts w:ascii="Angsana New" w:hAnsi="Angsana New"/>
          <w:spacing w:val="2"/>
          <w:sz w:val="28"/>
          <w:cs/>
        </w:rPr>
        <w:t>บาท</w:t>
      </w:r>
    </w:p>
    <w:p w14:paraId="19A00D0C" w14:textId="1C89B27E" w:rsidR="001C2FB3" w:rsidRPr="00D6000C" w:rsidRDefault="001C2FB3" w:rsidP="001C2FB3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</w:rPr>
      </w:pP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บริษัทได้ทำสัญญาเช่าที่ดินกับบุคคลที่ไม่เกี่ยวข้อง มีระยะเวลาตามสัญญา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ปี เริ่มตั้งแต่วันที่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มกราคม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2567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ถึง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วันที่  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31</w:t>
      </w:r>
      <w:r w:rsidR="00EC237A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ธันวาคม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2569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โดย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มีอัตราค่าเช่าเดือนละ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38,211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บาท</w:t>
      </w:r>
    </w:p>
    <w:p w14:paraId="6C527D8D" w14:textId="18E3D041" w:rsidR="001C2FB3" w:rsidRPr="00F27488" w:rsidRDefault="001C2FB3" w:rsidP="00F27488">
      <w:pPr>
        <w:pStyle w:val="ListParagraph"/>
        <w:tabs>
          <w:tab w:val="left" w:pos="1440"/>
          <w:tab w:val="left" w:pos="2880"/>
        </w:tabs>
        <w:spacing w:before="120"/>
        <w:ind w:left="562"/>
        <w:contextualSpacing w:val="0"/>
        <w:jc w:val="thaiDistribute"/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</w:pP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บริษัทได้ทำสัญญาเช่าเครื่องถ่ายเอกสารกับบริษัทที่ไม่เกี่ยวข้อง จำนวน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เครื่อง มีระยะเวลาตามสัญญา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4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ปี เริ่มตั้งแต่วันที่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1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มีนาคม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2567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ถึงวันที่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29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กุมภาพันธ์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>2571</w:t>
      </w:r>
      <w:r w:rsidRPr="00D6000C">
        <w:rPr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โดย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มีอัตราค่าเช่าเดือนละ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</w:rPr>
        <w:t xml:space="preserve">5,500 </w:t>
      </w:r>
      <w:r w:rsidRPr="00D6000C">
        <w:rPr>
          <w:rFonts w:ascii="Angsana New" w:hAnsi="Angsana New"/>
          <w:color w:val="000000"/>
          <w:sz w:val="28"/>
          <w:szCs w:val="28"/>
          <w:shd w:val="clear" w:color="auto" w:fill="FFFFFF"/>
          <w:cs/>
        </w:rPr>
        <w:t>บาท</w:t>
      </w:r>
    </w:p>
    <w:p w14:paraId="22436A1D" w14:textId="5F857E42" w:rsidR="00C907B0" w:rsidRPr="008948B7" w:rsidRDefault="00276609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  <w:r w:rsidR="0083381E">
        <w:rPr>
          <w:rFonts w:ascii="Angsana New" w:hAnsi="Angsana New" w:hint="cs"/>
          <w:b/>
          <w:bCs/>
          <w:sz w:val="28"/>
          <w:szCs w:val="28"/>
          <w:cs/>
        </w:rPr>
        <w:t>นอกจากค่าความนิยม</w:t>
      </w:r>
    </w:p>
    <w:p w14:paraId="6ED477CE" w14:textId="2165CB23" w:rsidR="00AA2803" w:rsidRPr="008948B7" w:rsidRDefault="00AA2803" w:rsidP="00D50186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8948B7">
        <w:rPr>
          <w:rFonts w:asciiTheme="majorBidi" w:hAnsiTheme="majorBidi" w:cs="Angsana New"/>
          <w:cs/>
        </w:rPr>
        <w:t>รายการเคลื่อนไหวของบัญชีสินทรัพย์ไม่มีตัวตนสำหรับงวด</w:t>
      </w:r>
      <w:r w:rsidR="00112CB6">
        <w:rPr>
          <w:rFonts w:asciiTheme="majorBidi" w:hAnsiTheme="majorBidi" w:cs="Angsana New" w:hint="cs"/>
          <w:cs/>
        </w:rPr>
        <w:t>หก</w:t>
      </w:r>
      <w:r w:rsidRPr="008948B7">
        <w:rPr>
          <w:rFonts w:asciiTheme="majorBidi" w:hAnsiTheme="majorBidi" w:cs="Angsana New"/>
          <w:cs/>
        </w:rPr>
        <w:t xml:space="preserve">เดือนสิ้นสุดวันที่ </w:t>
      </w:r>
      <w:r w:rsidR="00112CB6">
        <w:rPr>
          <w:rFonts w:asciiTheme="majorBidi" w:hAnsiTheme="majorBidi" w:cstheme="majorBidi"/>
        </w:rPr>
        <w:t xml:space="preserve">30 </w:t>
      </w:r>
      <w:r w:rsidR="00112CB6">
        <w:rPr>
          <w:rFonts w:asciiTheme="majorBidi" w:hAnsiTheme="majorBidi" w:cstheme="majorBidi" w:hint="cs"/>
          <w:cs/>
        </w:rPr>
        <w:t>มิถุนายน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="00E773BF" w:rsidRPr="008948B7">
        <w:rPr>
          <w:rFonts w:asciiTheme="majorBidi" w:hAnsiTheme="majorBidi" w:cstheme="majorBidi"/>
        </w:rPr>
        <w:t>256</w:t>
      </w:r>
      <w:r w:rsidR="00D072E5">
        <w:rPr>
          <w:rFonts w:asciiTheme="majorBidi" w:hAnsiTheme="majorBidi" w:cstheme="majorBidi"/>
        </w:rPr>
        <w:t>7</w:t>
      </w:r>
      <w:r w:rsidR="00E773BF" w:rsidRPr="008948B7">
        <w:rPr>
          <w:rFonts w:asciiTheme="majorBidi" w:hAnsiTheme="majorBidi" w:cstheme="majorBidi"/>
          <w:cs/>
        </w:rPr>
        <w:t xml:space="preserve"> </w:t>
      </w:r>
      <w:r w:rsidRPr="008948B7">
        <w:rPr>
          <w:rFonts w:asciiTheme="majorBidi" w:hAnsiTheme="majorBidi" w:cs="Angsana New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270"/>
        <w:gridCol w:w="1980"/>
      </w:tblGrid>
      <w:tr w:rsidR="00AA2803" w:rsidRPr="008948B7" w14:paraId="06C639BE" w14:textId="77777777" w:rsidTr="005F7EE2">
        <w:trPr>
          <w:tblHeader/>
        </w:trPr>
        <w:tc>
          <w:tcPr>
            <w:tcW w:w="4770" w:type="dxa"/>
          </w:tcPr>
          <w:p w14:paraId="1FA3A835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8948B7" w:rsidRDefault="00AA2803" w:rsidP="00D5018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948B7">
              <w:rPr>
                <w:rFonts w:ascii="Angsana New" w:hAnsi="Angsana New"/>
                <w:sz w:val="28"/>
              </w:rPr>
              <w:t>: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8948B7" w14:paraId="7150F565" w14:textId="77777777" w:rsidTr="005F7EE2">
        <w:trPr>
          <w:tblHeader/>
        </w:trPr>
        <w:tc>
          <w:tcPr>
            <w:tcW w:w="4770" w:type="dxa"/>
          </w:tcPr>
          <w:p w14:paraId="7DA1F4D4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8948B7" w:rsidRDefault="00AA2803" w:rsidP="00D5018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8948B7" w14:paraId="2195AB88" w14:textId="77777777" w:rsidTr="005F7EE2">
        <w:trPr>
          <w:tblHeader/>
        </w:trPr>
        <w:tc>
          <w:tcPr>
            <w:tcW w:w="4770" w:type="dxa"/>
          </w:tcPr>
          <w:p w14:paraId="49E32671" w14:textId="77777777" w:rsidR="00AA2803" w:rsidRPr="008948B7" w:rsidRDefault="00AA2803" w:rsidP="00D5018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FA09A6C" w14:textId="77777777" w:rsidR="00B77982" w:rsidRPr="00013DDA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013DDA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0E3BCD3" w14:textId="135C9B6D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072E5" w:rsidRPr="00013DDA">
              <w:rPr>
                <w:rFonts w:ascii="Angsana New" w:hAnsi="Angsana New"/>
                <w:sz w:val="28"/>
                <w:cs/>
              </w:rPr>
              <w:t xml:space="preserve"> </w:t>
            </w:r>
            <w:r w:rsidR="00D072E5" w:rsidRPr="00013DD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6BCFE7DB" w14:textId="77777777" w:rsidR="00AA2803" w:rsidRPr="008948B7" w:rsidRDefault="00AA2803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4AF0" w14:textId="77777777" w:rsidR="00B77982" w:rsidRPr="00013DDA" w:rsidRDefault="00B77982" w:rsidP="00B77982">
            <w:pPr>
              <w:jc w:val="center"/>
              <w:rPr>
                <w:rFonts w:ascii="Angsana New" w:hAnsi="Angsana New"/>
                <w:sz w:val="28"/>
              </w:rPr>
            </w:pPr>
            <w:r w:rsidRPr="00013DDA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7FE5BEF8" w:rsidR="00AA2803" w:rsidRPr="008948B7" w:rsidRDefault="00112CB6" w:rsidP="00B7798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D072E5" w:rsidRPr="00013DD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072E5" w:rsidRPr="00013DD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43E18" w:rsidRPr="008948B7" w14:paraId="4CB9C552" w14:textId="77777777" w:rsidTr="00343E18">
        <w:trPr>
          <w:trHeight w:val="58"/>
        </w:trPr>
        <w:tc>
          <w:tcPr>
            <w:tcW w:w="4770" w:type="dxa"/>
            <w:vAlign w:val="bottom"/>
          </w:tcPr>
          <w:p w14:paraId="05E23BD4" w14:textId="77777777" w:rsidR="00343E18" w:rsidRPr="008948B7" w:rsidRDefault="00343E18" w:rsidP="00343E18">
            <w:pPr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</w:t>
            </w:r>
            <w:r w:rsidRPr="008948B7">
              <w:rPr>
                <w:rFonts w:ascii="Angsana New" w:hAnsi="Angsana New"/>
                <w:cs/>
              </w:rPr>
              <w:t>ณ ต</w:t>
            </w:r>
            <w:r w:rsidRPr="008948B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31DE910" w14:textId="44CD0DA1" w:rsidR="00343E18" w:rsidRPr="008948B7" w:rsidRDefault="00343E18" w:rsidP="00343E18">
            <w:pPr>
              <w:tabs>
                <w:tab w:val="left" w:pos="1476"/>
              </w:tabs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25,190</w:t>
            </w:r>
          </w:p>
        </w:tc>
        <w:tc>
          <w:tcPr>
            <w:tcW w:w="270" w:type="dxa"/>
            <w:shd w:val="clear" w:color="auto" w:fill="auto"/>
          </w:tcPr>
          <w:p w14:paraId="3D82FBBB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0990BA26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25,087</w:t>
            </w:r>
          </w:p>
        </w:tc>
      </w:tr>
      <w:tr w:rsidR="00343E18" w:rsidRPr="008948B7" w14:paraId="2B98846C" w14:textId="77777777" w:rsidTr="00E13038">
        <w:tc>
          <w:tcPr>
            <w:tcW w:w="4770" w:type="dxa"/>
            <w:shd w:val="clear" w:color="auto" w:fill="auto"/>
            <w:vAlign w:val="bottom"/>
          </w:tcPr>
          <w:p w14:paraId="0DD3A951" w14:textId="77777777" w:rsidR="00343E18" w:rsidRPr="008948B7" w:rsidRDefault="00343E18" w:rsidP="00343E18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8948B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</w:tcPr>
          <w:p w14:paraId="0C1349B1" w14:textId="38709EF8" w:rsidR="00343E18" w:rsidRPr="008948B7" w:rsidRDefault="0074740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1,100</w:t>
            </w:r>
          </w:p>
        </w:tc>
        <w:tc>
          <w:tcPr>
            <w:tcW w:w="270" w:type="dxa"/>
            <w:shd w:val="clear" w:color="auto" w:fill="auto"/>
          </w:tcPr>
          <w:p w14:paraId="5AFEC6CB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B1D3C20" w14:textId="47E1343C" w:rsidR="00343E18" w:rsidRPr="008948B7" w:rsidRDefault="0074740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1,100</w:t>
            </w:r>
          </w:p>
        </w:tc>
      </w:tr>
      <w:tr w:rsidR="00343E18" w:rsidRPr="008948B7" w14:paraId="0FC28381" w14:textId="77777777" w:rsidTr="00E13038">
        <w:tc>
          <w:tcPr>
            <w:tcW w:w="4770" w:type="dxa"/>
            <w:shd w:val="clear" w:color="auto" w:fill="auto"/>
            <w:vAlign w:val="bottom"/>
          </w:tcPr>
          <w:p w14:paraId="151CF330" w14:textId="4556DA65" w:rsidR="00343E18" w:rsidRPr="008948B7" w:rsidRDefault="00343E18" w:rsidP="00343E18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8948B7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90" w:type="dxa"/>
            <w:shd w:val="clear" w:color="auto" w:fill="auto"/>
          </w:tcPr>
          <w:p w14:paraId="12AA24A6" w14:textId="5C57C3D6" w:rsidR="00343E18" w:rsidRPr="008948B7" w:rsidRDefault="0074740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(1,815)</w:t>
            </w:r>
          </w:p>
        </w:tc>
        <w:tc>
          <w:tcPr>
            <w:tcW w:w="270" w:type="dxa"/>
            <w:shd w:val="clear" w:color="auto" w:fill="auto"/>
          </w:tcPr>
          <w:p w14:paraId="244CAE3A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CC4AA35" w14:textId="1AC29117" w:rsidR="00343E18" w:rsidRPr="008948B7" w:rsidRDefault="0074740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(1,794)</w:t>
            </w:r>
          </w:p>
        </w:tc>
      </w:tr>
      <w:tr w:rsidR="00343E18" w:rsidRPr="008948B7" w14:paraId="1F44C034" w14:textId="77777777" w:rsidTr="00E13038">
        <w:tc>
          <w:tcPr>
            <w:tcW w:w="4770" w:type="dxa"/>
            <w:shd w:val="clear" w:color="auto" w:fill="auto"/>
            <w:vAlign w:val="bottom"/>
          </w:tcPr>
          <w:p w14:paraId="343BB3F2" w14:textId="77777777" w:rsidR="00343E18" w:rsidRPr="008948B7" w:rsidRDefault="00343E18" w:rsidP="00343E18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8948B7">
              <w:rPr>
                <w:rFonts w:ascii="Angsana New" w:hAnsi="Angsana New"/>
                <w:cs/>
              </w:rPr>
              <w:t>มูลค่าตามบัญชี</w:t>
            </w:r>
            <w:r w:rsidRPr="008948B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25075E03" w:rsidR="00343E18" w:rsidRPr="008948B7" w:rsidRDefault="0074740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24,475</w:t>
            </w:r>
          </w:p>
        </w:tc>
        <w:tc>
          <w:tcPr>
            <w:tcW w:w="270" w:type="dxa"/>
            <w:shd w:val="clear" w:color="auto" w:fill="auto"/>
          </w:tcPr>
          <w:p w14:paraId="67D4A31D" w14:textId="77777777" w:rsidR="00343E18" w:rsidRPr="008948B7" w:rsidRDefault="00343E18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72539BE3" w:rsidR="00343E18" w:rsidRPr="008948B7" w:rsidRDefault="0074740C" w:rsidP="00343E1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24,393</w:t>
            </w:r>
          </w:p>
        </w:tc>
      </w:tr>
    </w:tbl>
    <w:p w14:paraId="0D5BAB09" w14:textId="77777777" w:rsidR="00AD339D" w:rsidRDefault="00815678" w:rsidP="00F27488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A1E5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12CB6">
        <w:rPr>
          <w:rFonts w:ascii="Angsana New" w:hAnsi="Angsana New"/>
          <w:sz w:val="28"/>
          <w:szCs w:val="28"/>
        </w:rPr>
        <w:t xml:space="preserve">30 </w:t>
      </w:r>
      <w:r w:rsidR="00112CB6">
        <w:rPr>
          <w:rFonts w:ascii="Angsana New" w:hAnsi="Angsana New" w:hint="cs"/>
          <w:sz w:val="28"/>
          <w:szCs w:val="28"/>
          <w:cs/>
        </w:rPr>
        <w:t>มิถุนายน</w:t>
      </w:r>
      <w:r w:rsidRPr="00CA1E54">
        <w:rPr>
          <w:rFonts w:ascii="Angsana New" w:hAnsi="Angsana New" w:hint="cs"/>
          <w:sz w:val="28"/>
          <w:szCs w:val="28"/>
          <w:cs/>
        </w:rPr>
        <w:t xml:space="preserve"> </w:t>
      </w:r>
      <w:r w:rsidRPr="00CA1E54">
        <w:rPr>
          <w:rFonts w:ascii="Angsana New" w:hAnsi="Angsana New"/>
          <w:sz w:val="28"/>
          <w:szCs w:val="28"/>
        </w:rPr>
        <w:t>2567</w:t>
      </w:r>
      <w:r w:rsidR="00D84916" w:rsidRPr="00CA1E54">
        <w:rPr>
          <w:rFonts w:ascii="Angsana New" w:hAnsi="Angsana New"/>
          <w:sz w:val="28"/>
          <w:szCs w:val="28"/>
        </w:rPr>
        <w:t xml:space="preserve"> </w:t>
      </w:r>
      <w:r w:rsidRPr="00CA1E54">
        <w:rPr>
          <w:rFonts w:ascii="Angsana New" w:hAnsi="Angsana New" w:hint="cs"/>
          <w:sz w:val="28"/>
          <w:szCs w:val="28"/>
          <w:cs/>
        </w:rPr>
        <w:t>บริษัท</w:t>
      </w:r>
      <w:r w:rsidR="000B2E5D">
        <w:rPr>
          <w:rFonts w:ascii="Angsana New" w:hAnsi="Angsana New" w:hint="cs"/>
          <w:sz w:val="28"/>
          <w:szCs w:val="28"/>
          <w:cs/>
        </w:rPr>
        <w:t>มี</w:t>
      </w:r>
      <w:r w:rsidR="00E33FDD">
        <w:rPr>
          <w:rFonts w:ascii="Angsana New" w:hAnsi="Angsana New" w:hint="cs"/>
          <w:sz w:val="28"/>
          <w:szCs w:val="28"/>
          <w:cs/>
        </w:rPr>
        <w:t>สินทรัพย์ไม่มีตัวตนที่ยังอยู่ในระหว่างการพัฒนา และยังไม่เริ่มตัดจำหน่าย จำนวนเงิน</w:t>
      </w:r>
    </w:p>
    <w:p w14:paraId="6A78771A" w14:textId="4E761F26" w:rsidR="00815678" w:rsidRPr="00F27488" w:rsidRDefault="00AD339D" w:rsidP="00F27488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 xml:space="preserve">0.96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="00815678" w:rsidRPr="00F27488">
        <w:rPr>
          <w:rFonts w:ascii="Angsana New" w:hAnsi="Angsana New"/>
          <w:sz w:val="28"/>
          <w:szCs w:val="28"/>
        </w:rPr>
        <w:t xml:space="preserve"> </w:t>
      </w:r>
    </w:p>
    <w:p w14:paraId="4BC86168" w14:textId="77777777" w:rsidR="00F27488" w:rsidRDefault="00F2748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0E6D91BE" w14:textId="0A9D335E" w:rsidR="00230B56" w:rsidRPr="008948B7" w:rsidRDefault="00230B56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8948B7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73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638"/>
        <w:gridCol w:w="2410"/>
        <w:gridCol w:w="1418"/>
        <w:gridCol w:w="1554"/>
        <w:gridCol w:w="1710"/>
      </w:tblGrid>
      <w:tr w:rsidR="00BD7E63" w:rsidRPr="008948B7" w14:paraId="1F6944C5" w14:textId="77777777" w:rsidTr="005F7EE2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481A88A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CF29" w14:textId="77777777" w:rsidR="008D21C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50090381" w:rsidR="00BD7E63" w:rsidRPr="008948B7" w:rsidRDefault="008D21C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D229C29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240890" w14:textId="77777777" w:rsidR="00BD7E63" w:rsidRPr="008948B7" w:rsidRDefault="00BD7E63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865A8" w:rsidRPr="008948B7" w14:paraId="072C0900" w14:textId="77777777" w:rsidTr="00D24A97">
        <w:trPr>
          <w:tblHeader/>
        </w:trPr>
        <w:tc>
          <w:tcPr>
            <w:tcW w:w="1638" w:type="dxa"/>
            <w:shd w:val="clear" w:color="auto" w:fill="auto"/>
            <w:vAlign w:val="bottom"/>
          </w:tcPr>
          <w:p w14:paraId="3CC71F83" w14:textId="77777777" w:rsidR="00C865A8" w:rsidRPr="008948B7" w:rsidRDefault="00C865A8" w:rsidP="00D50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611A14A0" w14:textId="2B760606" w:rsidR="00C865A8" w:rsidRPr="008948B7" w:rsidRDefault="00C865A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43E1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0963556" w14:textId="4086A68E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ที่ประชุม</w:t>
            </w:r>
            <w:r w:rsidR="00343E18">
              <w:rPr>
                <w:rFonts w:ascii="Angsana New" w:hAnsi="Angsana New" w:hint="cs"/>
                <w:sz w:val="28"/>
                <w:cs/>
              </w:rPr>
              <w:t xml:space="preserve">สามัญผู้ถือหุ้นประจำปี </w:t>
            </w:r>
            <w:r w:rsidR="00343E18">
              <w:rPr>
                <w:rFonts w:ascii="Angsana New" w:hAnsi="Angsana New"/>
                <w:sz w:val="28"/>
              </w:rPr>
              <w:t xml:space="preserve">2567 </w:t>
            </w:r>
            <w:r w:rsidR="00343E18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343E18">
              <w:rPr>
                <w:rFonts w:ascii="Angsana New" w:hAnsi="Angsana New"/>
                <w:sz w:val="28"/>
              </w:rPr>
              <w:br/>
              <w:t xml:space="preserve">23 </w:t>
            </w:r>
            <w:r w:rsidR="00343E18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343E18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8FDB5" w14:textId="575F80C8" w:rsidR="00C865A8" w:rsidRPr="008948B7" w:rsidRDefault="00343E18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79DDF2" w14:textId="74075942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*0.1</w:t>
            </w:r>
            <w:r w:rsidR="00343E1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447AE9" w14:textId="6D5F0D43" w:rsidR="00C865A8" w:rsidRPr="008948B7" w:rsidRDefault="006C5116" w:rsidP="00D5018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343E18">
              <w:rPr>
                <w:rFonts w:ascii="Angsana New" w:hAnsi="Angsana New"/>
                <w:sz w:val="28"/>
                <w:lang w:val="en-GB"/>
              </w:rPr>
              <w:t>17</w:t>
            </w:r>
            <w:r w:rsidRPr="008948B7">
              <w:rPr>
                <w:rFonts w:ascii="Angsana New" w:hAnsi="Angsana New"/>
                <w:sz w:val="28"/>
              </w:rPr>
              <w:t xml:space="preserve"> </w:t>
            </w:r>
            <w:r w:rsidRPr="008948B7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343E18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2A3624F3" w14:textId="13DE9F8E" w:rsidR="00DA190C" w:rsidRDefault="00D072E5" w:rsidP="00F27488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2B0E43">
        <w:rPr>
          <w:rFonts w:ascii="Angsana New" w:hAnsi="Angsana New"/>
          <w:spacing w:val="4"/>
          <w:sz w:val="28"/>
        </w:rPr>
        <w:t>*</w:t>
      </w:r>
      <w:r w:rsidRPr="002B0E43">
        <w:rPr>
          <w:rFonts w:ascii="Angsana New" w:hAnsi="Angsana New" w:hint="cs"/>
          <w:spacing w:val="4"/>
          <w:sz w:val="28"/>
          <w:cs/>
        </w:rPr>
        <w:t>ตามรายงานการประชุมสามัญผู้ถือหุ้นประจำปี</w:t>
      </w:r>
      <w:r w:rsidR="005533F8">
        <w:rPr>
          <w:rFonts w:ascii="Angsana New" w:hAnsi="Angsana New" w:hint="cs"/>
          <w:spacing w:val="4"/>
          <w:sz w:val="28"/>
          <w:cs/>
        </w:rPr>
        <w:t xml:space="preserve"> </w:t>
      </w:r>
      <w:r w:rsidR="005533F8">
        <w:rPr>
          <w:rFonts w:ascii="Angsana New" w:hAnsi="Angsana New"/>
          <w:spacing w:val="4"/>
          <w:sz w:val="28"/>
        </w:rPr>
        <w:t>256</w:t>
      </w:r>
      <w:r w:rsidR="00DA190C">
        <w:rPr>
          <w:rFonts w:ascii="Angsana New" w:hAnsi="Angsana New"/>
          <w:spacing w:val="4"/>
          <w:sz w:val="28"/>
        </w:rPr>
        <w:t>7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142D44" w:rsidRPr="002B0E43">
        <w:rPr>
          <w:rFonts w:ascii="Angsana New" w:hAnsi="Angsana New" w:hint="cs"/>
          <w:spacing w:val="4"/>
          <w:sz w:val="28"/>
          <w:cs/>
        </w:rPr>
        <w:t xml:space="preserve">เมื่อวันที่ </w:t>
      </w:r>
      <w:r w:rsidR="00DA190C">
        <w:rPr>
          <w:rFonts w:ascii="Angsana New" w:hAnsi="Angsana New"/>
          <w:spacing w:val="4"/>
          <w:sz w:val="28"/>
        </w:rPr>
        <w:t>23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142D44" w:rsidRPr="002B0E43">
        <w:rPr>
          <w:rFonts w:ascii="Angsana New" w:hAnsi="Angsana New" w:hint="cs"/>
          <w:spacing w:val="4"/>
          <w:sz w:val="28"/>
          <w:cs/>
        </w:rPr>
        <w:t xml:space="preserve">เมษายน </w:t>
      </w:r>
      <w:r w:rsidR="005533F8">
        <w:rPr>
          <w:rFonts w:ascii="Angsana New" w:hAnsi="Angsana New"/>
          <w:spacing w:val="4"/>
          <w:sz w:val="28"/>
        </w:rPr>
        <w:t>256</w:t>
      </w:r>
      <w:r w:rsidR="00DA190C">
        <w:rPr>
          <w:rFonts w:ascii="Angsana New" w:hAnsi="Angsana New"/>
          <w:spacing w:val="4"/>
          <w:sz w:val="28"/>
        </w:rPr>
        <w:t>7</w:t>
      </w:r>
      <w:r w:rsidR="00142D44" w:rsidRPr="002B0E43">
        <w:rPr>
          <w:rFonts w:ascii="Angsana New" w:hAnsi="Angsana New"/>
          <w:spacing w:val="4"/>
          <w:sz w:val="28"/>
        </w:rPr>
        <w:t xml:space="preserve"> 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มีมติอนุมัติการจ่ายเงินปันผล และการจัดสรรกำไรสำหรับผลการดำเนินการ สิ้นสุด ณ วันที่ </w:t>
      </w:r>
      <w:r w:rsidR="005533F8">
        <w:rPr>
          <w:rFonts w:ascii="Angsana New" w:hAnsi="Angsana New"/>
          <w:spacing w:val="4"/>
          <w:sz w:val="28"/>
        </w:rPr>
        <w:t>31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ธันวาคม </w:t>
      </w:r>
      <w:r w:rsidR="005533F8">
        <w:rPr>
          <w:rFonts w:ascii="Angsana New" w:hAnsi="Angsana New"/>
          <w:spacing w:val="4"/>
          <w:sz w:val="28"/>
        </w:rPr>
        <w:t>256</w:t>
      </w:r>
      <w:r w:rsidR="00DA190C">
        <w:rPr>
          <w:rFonts w:ascii="Angsana New" w:hAnsi="Angsana New"/>
          <w:spacing w:val="4"/>
          <w:sz w:val="28"/>
        </w:rPr>
        <w:t>6</w:t>
      </w:r>
      <w:r w:rsidR="005533F8" w:rsidRPr="005533F8">
        <w:rPr>
          <w:rFonts w:ascii="Angsana New" w:hAnsi="Angsana New"/>
          <w:spacing w:val="4"/>
          <w:sz w:val="28"/>
          <w:cs/>
        </w:rPr>
        <w:t xml:space="preserve"> </w:t>
      </w:r>
      <w:r w:rsidR="00DA190C" w:rsidRPr="005C17B6">
        <w:rPr>
          <w:rFonts w:ascii="Angsana New" w:hAnsi="Angsana New"/>
          <w:spacing w:val="-2"/>
          <w:sz w:val="28"/>
          <w:cs/>
        </w:rPr>
        <w:t>โดยก</w:t>
      </w:r>
      <w:r w:rsidR="007C21E5">
        <w:rPr>
          <w:rFonts w:ascii="Angsana New" w:hAnsi="Angsana New" w:hint="cs"/>
          <w:spacing w:val="-2"/>
          <w:sz w:val="28"/>
          <w:cs/>
        </w:rPr>
        <w:t>า</w:t>
      </w:r>
      <w:r w:rsidR="00DA190C" w:rsidRPr="005C17B6">
        <w:rPr>
          <w:rFonts w:ascii="Angsana New" w:hAnsi="Angsana New"/>
          <w:spacing w:val="-2"/>
          <w:sz w:val="28"/>
          <w:cs/>
        </w:rPr>
        <w:t>รจ่ายเงินปันผลสำหรับปี</w:t>
      </w:r>
      <w:r w:rsidR="00DA190C" w:rsidRPr="005C17B6">
        <w:rPr>
          <w:rFonts w:ascii="Angsana New" w:hAnsi="Angsana New" w:hint="cs"/>
          <w:spacing w:val="-2"/>
          <w:sz w:val="28"/>
          <w:cs/>
        </w:rPr>
        <w:t xml:space="preserve"> </w:t>
      </w:r>
      <w:r w:rsidR="00DA190C" w:rsidRPr="005C17B6">
        <w:rPr>
          <w:rFonts w:ascii="Angsana New" w:hAnsi="Angsana New"/>
          <w:spacing w:val="-2"/>
          <w:sz w:val="28"/>
        </w:rPr>
        <w:t>2566</w:t>
      </w:r>
      <w:r w:rsidR="00DA190C" w:rsidRPr="005C17B6">
        <w:rPr>
          <w:rFonts w:ascii="Angsana New" w:hAnsi="Angsana New" w:hint="cs"/>
          <w:spacing w:val="-2"/>
          <w:sz w:val="28"/>
          <w:cs/>
        </w:rPr>
        <w:t xml:space="preserve">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จำนวน </w:t>
      </w:r>
      <w:r w:rsidR="00DA190C" w:rsidRPr="00D217F9">
        <w:rPr>
          <w:rFonts w:ascii="Angsana New" w:hAnsi="Angsana New"/>
          <w:spacing w:val="4"/>
          <w:sz w:val="28"/>
        </w:rPr>
        <w:t xml:space="preserve">0.15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บาทต่อหุ้น รวมเป็นเงินทั้งสิ้น </w:t>
      </w:r>
      <w:r w:rsidR="00DA190C" w:rsidRPr="00D217F9">
        <w:rPr>
          <w:rFonts w:ascii="Angsana New" w:hAnsi="Angsana New"/>
          <w:spacing w:val="4"/>
          <w:sz w:val="28"/>
        </w:rPr>
        <w:t xml:space="preserve">42,000,000 </w:t>
      </w:r>
      <w:r w:rsidR="00DA190C" w:rsidRPr="00D217F9">
        <w:rPr>
          <w:rFonts w:ascii="Angsana New" w:hAnsi="Angsana New"/>
          <w:spacing w:val="4"/>
          <w:sz w:val="28"/>
          <w:cs/>
        </w:rPr>
        <w:t>บาท</w:t>
      </w:r>
      <w:r w:rsidR="00DA190C" w:rsidRPr="00D217F9">
        <w:rPr>
          <w:rFonts w:ascii="Angsana New" w:hAnsi="Angsana New" w:hint="cs"/>
          <w:spacing w:val="4"/>
          <w:sz w:val="28"/>
          <w:cs/>
        </w:rPr>
        <w:t xml:space="preserve">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บริษัทจะดำเนินการจ่ายเงินปันผลสำหรับปี </w:t>
      </w:r>
      <w:r w:rsidR="00DA190C" w:rsidRPr="00D217F9">
        <w:rPr>
          <w:rFonts w:ascii="Angsana New" w:hAnsi="Angsana New"/>
          <w:spacing w:val="4"/>
          <w:sz w:val="28"/>
        </w:rPr>
        <w:t xml:space="preserve">2566 </w:t>
      </w:r>
      <w:r w:rsidR="00DA190C" w:rsidRPr="00D217F9">
        <w:rPr>
          <w:rFonts w:ascii="Angsana New" w:hAnsi="Angsana New"/>
          <w:spacing w:val="4"/>
          <w:sz w:val="28"/>
          <w:cs/>
        </w:rPr>
        <w:t xml:space="preserve">ในวันที่ </w:t>
      </w:r>
      <w:r w:rsidR="00DA190C" w:rsidRPr="00D217F9">
        <w:rPr>
          <w:rFonts w:ascii="Angsana New" w:hAnsi="Angsana New"/>
          <w:spacing w:val="4"/>
          <w:sz w:val="28"/>
        </w:rPr>
        <w:t>17</w:t>
      </w:r>
      <w:r w:rsidR="00DA190C" w:rsidRPr="005C17B6">
        <w:rPr>
          <w:rFonts w:ascii="Angsana New" w:hAnsi="Angsana New"/>
          <w:sz w:val="28"/>
        </w:rPr>
        <w:t xml:space="preserve"> </w:t>
      </w:r>
      <w:r w:rsidR="00DA190C" w:rsidRPr="005C17B6">
        <w:rPr>
          <w:rFonts w:ascii="Angsana New" w:hAnsi="Angsana New"/>
          <w:sz w:val="28"/>
          <w:cs/>
        </w:rPr>
        <w:t xml:space="preserve">พฤษภาคม </w:t>
      </w:r>
      <w:r w:rsidR="00DA190C" w:rsidRPr="005C17B6">
        <w:rPr>
          <w:rFonts w:ascii="Angsana New" w:hAnsi="Angsana New"/>
          <w:sz w:val="28"/>
        </w:rPr>
        <w:t xml:space="preserve">2567 </w:t>
      </w:r>
      <w:r w:rsidR="00DA190C" w:rsidRPr="005C17B6">
        <w:rPr>
          <w:rFonts w:ascii="Angsana New" w:hAnsi="Angsana New"/>
          <w:sz w:val="28"/>
          <w:cs/>
        </w:rPr>
        <w:t>ให้แก่ผู้ถือหุ้นที่มีสิทธิได้รับเงินปันผลในวันที่</w:t>
      </w:r>
      <w:r w:rsidR="00DA190C" w:rsidRPr="005C17B6">
        <w:rPr>
          <w:rFonts w:ascii="Angsana New" w:hAnsi="Angsana New"/>
          <w:sz w:val="28"/>
        </w:rPr>
        <w:t xml:space="preserve"> 2 </w:t>
      </w:r>
      <w:r w:rsidR="00DA190C" w:rsidRPr="005C17B6">
        <w:rPr>
          <w:rFonts w:ascii="Angsana New" w:hAnsi="Angsana New"/>
          <w:sz w:val="28"/>
          <w:cs/>
        </w:rPr>
        <w:t xml:space="preserve">พฤษภาคม </w:t>
      </w:r>
      <w:r w:rsidR="00DA190C" w:rsidRPr="005C17B6">
        <w:rPr>
          <w:rFonts w:ascii="Angsana New" w:hAnsi="Angsana New"/>
          <w:sz w:val="28"/>
        </w:rPr>
        <w:t xml:space="preserve">2567 </w:t>
      </w:r>
      <w:r w:rsidR="00DA190C" w:rsidRPr="005C17B6">
        <w:rPr>
          <w:rFonts w:ascii="Angsana New" w:hAnsi="Angsana New"/>
          <w:sz w:val="28"/>
          <w:cs/>
        </w:rPr>
        <w:t xml:space="preserve">หรือวัน </w:t>
      </w:r>
      <w:r w:rsidR="00DA190C" w:rsidRPr="005C17B6">
        <w:rPr>
          <w:rFonts w:ascii="Angsana New" w:hAnsi="Angsana New"/>
          <w:sz w:val="28"/>
        </w:rPr>
        <w:t xml:space="preserve">Record Date </w:t>
      </w:r>
      <w:r w:rsidR="00DA190C" w:rsidRPr="005C17B6">
        <w:rPr>
          <w:rFonts w:ascii="Angsana New" w:hAnsi="Angsana New"/>
          <w:sz w:val="28"/>
          <w:cs/>
        </w:rPr>
        <w:t>สำหรับการจ่ายเงินปันผล และบริษัทจัดสรรกำไรเพื่อสำรองตามกฎหมายครบตามจำนวนการสำรองามกฎหมายแล้ว</w:t>
      </w:r>
    </w:p>
    <w:p w14:paraId="7DBAA92C" w14:textId="4FD5FB06" w:rsidR="00013EEA" w:rsidRPr="008948B7" w:rsidRDefault="00013EEA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A1067B9" w14:textId="1C425A16" w:rsidR="00A40812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r w:rsidRPr="008948B7">
        <w:rPr>
          <w:rFonts w:ascii="Angsana New" w:hAnsi="Angsana New" w:hint="cs"/>
          <w:spacing w:val="-4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8948B7">
        <w:rPr>
          <w:rFonts w:ascii="Angsana New" w:hAnsi="Angsana New" w:hint="cs"/>
          <w:spacing w:val="-4"/>
          <w:sz w:val="28"/>
          <w:cs/>
        </w:rPr>
        <w:t xml:space="preserve"> </w:t>
      </w:r>
      <w:r w:rsidRPr="008948B7">
        <w:rPr>
          <w:rFonts w:ascii="Angsana New" w:hAnsi="Angsana New" w:hint="cs"/>
          <w:spacing w:val="-4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8948B7">
        <w:rPr>
          <w:rFonts w:ascii="Angsana New" w:hAnsi="Angsana New" w:hint="cs"/>
          <w:spacing w:val="-4"/>
          <w:sz w:val="28"/>
          <w:cs/>
        </w:rPr>
        <w:t>คณะกรรมการบริษัท</w:t>
      </w:r>
    </w:p>
    <w:p w14:paraId="5954791C" w14:textId="660BC3BA" w:rsidR="00BA4EBC" w:rsidRPr="008948B7" w:rsidRDefault="00395546" w:rsidP="00D50186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8948B7">
        <w:rPr>
          <w:rFonts w:ascii="Angsana New" w:hAnsi="Angsana New"/>
          <w:sz w:val="28"/>
        </w:rPr>
        <w:t xml:space="preserve">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3331" w:rsidRPr="008948B7">
        <w:rPr>
          <w:rFonts w:ascii="Angsana New" w:hAnsi="Angsana New" w:hint="cs"/>
          <w:sz w:val="28"/>
          <w:cs/>
        </w:rPr>
        <w:t>กลุ่มบริษัท</w:t>
      </w:r>
      <w:r w:rsidRPr="008948B7">
        <w:rPr>
          <w:rFonts w:ascii="Angsana New" w:hAnsi="Angsana New"/>
          <w:sz w:val="28"/>
          <w:cs/>
        </w:rPr>
        <w:t>มี</w:t>
      </w:r>
      <w:r w:rsidR="002A65D0" w:rsidRPr="008948B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8948B7">
        <w:rPr>
          <w:rFonts w:ascii="Angsana New" w:hAnsi="Angsana New"/>
          <w:sz w:val="28"/>
        </w:rPr>
        <w:t>3</w:t>
      </w:r>
      <w:r w:rsidR="00320AD9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ส่วนงาน ดังนี้</w:t>
      </w:r>
    </w:p>
    <w:p w14:paraId="0AA8EAB2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hanging="45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8948B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185C8400" w14:textId="77777777" w:rsidR="00BA4EBC" w:rsidRPr="008948B7" w:rsidRDefault="00320AD9" w:rsidP="00D50186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8948B7">
        <w:rPr>
          <w:rFonts w:ascii="Angsana New" w:hAnsi="Angsana New" w:hint="cs"/>
          <w:sz w:val="28"/>
          <w:szCs w:val="28"/>
          <w:cs/>
        </w:rPr>
        <w:t>ขาย</w:t>
      </w:r>
      <w:r w:rsidRPr="008948B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8948B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8948B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8948B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8948B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8948B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8948B7">
        <w:rPr>
          <w:rFonts w:ascii="Angsana New" w:hAnsi="Angsana New" w:hint="cs"/>
          <w:sz w:val="28"/>
          <w:szCs w:val="28"/>
          <w:cs/>
        </w:rPr>
        <w:t>และ</w:t>
      </w:r>
      <w:r w:rsidR="00610381" w:rsidRPr="008948B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35E00EB" w14:textId="63077F5A" w:rsidR="00E8630E" w:rsidRPr="008948B7" w:rsidRDefault="00610381" w:rsidP="008B7291">
      <w:pPr>
        <w:pStyle w:val="ListParagraph"/>
        <w:numPr>
          <w:ilvl w:val="0"/>
          <w:numId w:val="1"/>
        </w:numPr>
        <w:spacing w:before="120"/>
        <w:ind w:left="994" w:hanging="45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8948B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8948B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8948B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8948B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3459B627" w14:textId="77777777" w:rsidR="00F27488" w:rsidRDefault="00F27488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209BBA3D" w14:textId="24B0F953" w:rsidR="00E8630E" w:rsidRPr="008948B7" w:rsidRDefault="00395546" w:rsidP="00D50186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8948B7">
        <w:rPr>
          <w:rFonts w:ascii="Angsana New" w:hAnsi="Angsana New"/>
          <w:szCs w:val="28"/>
          <w:cs/>
        </w:rPr>
        <w:lastRenderedPageBreak/>
        <w:t>ผู้</w:t>
      </w:r>
      <w:r w:rsidRPr="008948B7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8948B7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8948B7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</w:t>
      </w:r>
      <w:r w:rsidR="004A7172" w:rsidRPr="008948B7">
        <w:rPr>
          <w:rFonts w:ascii="Angsana New" w:hAnsi="Angsana New" w:hint="cs"/>
          <w:szCs w:val="28"/>
          <w:cs/>
        </w:rPr>
        <w:t>รัพย์</w:t>
      </w:r>
      <w:r w:rsidRPr="008948B7">
        <w:rPr>
          <w:rFonts w:ascii="Angsana New" w:hAnsi="Angsana New" w:hint="cs"/>
          <w:szCs w:val="28"/>
          <w:cs/>
        </w:rPr>
        <w:t>รวม</w:t>
      </w:r>
      <w:r w:rsidR="006C702E">
        <w:rPr>
          <w:rFonts w:ascii="Angsana New" w:hAnsi="Angsana New" w:hint="cs"/>
          <w:szCs w:val="28"/>
          <w:cs/>
        </w:rPr>
        <w:t xml:space="preserve"> </w:t>
      </w:r>
      <w:r w:rsidRPr="008948B7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8948B7">
        <w:rPr>
          <w:rFonts w:ascii="Angsana New" w:hAnsi="Angsana New" w:hint="cs"/>
          <w:szCs w:val="28"/>
          <w:cs/>
        </w:rPr>
        <w:t>บ</w:t>
      </w:r>
      <w:r w:rsidRPr="008948B7">
        <w:rPr>
          <w:rFonts w:ascii="Angsana New" w:hAnsi="Angsana New"/>
          <w:szCs w:val="28"/>
          <w:cs/>
        </w:rPr>
        <w:t>ที่ใช้</w:t>
      </w:r>
      <w:r w:rsidRPr="008948B7">
        <w:rPr>
          <w:rFonts w:ascii="Angsana New" w:hAnsi="Angsana New" w:hint="cs"/>
          <w:szCs w:val="28"/>
          <w:cs/>
        </w:rPr>
        <w:t>ในการวัด</w:t>
      </w:r>
      <w:r w:rsidRPr="008948B7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8948B7">
        <w:rPr>
          <w:rFonts w:ascii="Angsana New" w:hAnsi="Angsana New" w:hint="cs"/>
          <w:szCs w:val="28"/>
          <w:cs/>
        </w:rPr>
        <w:t>และสินทรัพย์รวม</w:t>
      </w:r>
      <w:r w:rsidRPr="008948B7">
        <w:rPr>
          <w:rFonts w:ascii="Angsana New" w:hAnsi="Angsana New"/>
          <w:szCs w:val="28"/>
          <w:cs/>
        </w:rPr>
        <w:t>ใน</w:t>
      </w:r>
      <w:r w:rsidR="003869E5" w:rsidRPr="008948B7">
        <w:rPr>
          <w:rFonts w:ascii="Angsana New" w:hAnsi="Angsana New"/>
          <w:szCs w:val="28"/>
          <w:cs/>
        </w:rPr>
        <w:t>ข้อมูลทางการเงิน</w:t>
      </w:r>
      <w:r w:rsidR="00B97F93" w:rsidRPr="008948B7">
        <w:rPr>
          <w:rFonts w:ascii="Angsana New" w:hAnsi="Angsana New" w:hint="cs"/>
          <w:szCs w:val="28"/>
          <w:cs/>
        </w:rPr>
        <w:t xml:space="preserve"> </w:t>
      </w:r>
      <w:r w:rsidR="0033159E" w:rsidRPr="008948B7">
        <w:rPr>
          <w:rFonts w:ascii="Angsana New" w:hAnsi="Angsana New" w:hint="cs"/>
          <w:szCs w:val="28"/>
          <w:cs/>
        </w:rPr>
        <w:t xml:space="preserve">อย่างไรก็ตาม </w:t>
      </w:r>
      <w:r w:rsidR="00DC3331" w:rsidRPr="008948B7">
        <w:rPr>
          <w:rFonts w:ascii="Angsana New" w:hAnsi="Angsana New" w:hint="cs"/>
          <w:szCs w:val="28"/>
          <w:cs/>
        </w:rPr>
        <w:t>กลุ่มบริษัท</w:t>
      </w:r>
      <w:r w:rsidR="0033159E" w:rsidRPr="008948B7">
        <w:rPr>
          <w:rFonts w:ascii="Angsana New" w:hAnsi="Angsana New" w:hint="cs"/>
          <w:szCs w:val="28"/>
          <w:cs/>
        </w:rPr>
        <w:t>บริหาร</w:t>
      </w:r>
      <w:r w:rsidR="00153B06" w:rsidRPr="008948B7">
        <w:rPr>
          <w:rFonts w:ascii="Angsana New" w:hAnsi="Angsana New" w:hint="cs"/>
          <w:szCs w:val="28"/>
          <w:cs/>
        </w:rPr>
        <w:t>งานส่วนกลาง 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8948B7" w:rsidRDefault="00395546" w:rsidP="00B059D0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E7A90E4" w14:textId="7463017D" w:rsidR="00B94FCF" w:rsidRPr="00EB6451" w:rsidRDefault="00C8125A" w:rsidP="00B059D0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pacing w:val="-6"/>
          <w:sz w:val="28"/>
        </w:rPr>
        <w:sectPr w:rsidR="00B94FCF" w:rsidRPr="00EB6451" w:rsidSect="00D654B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440" w:header="576" w:footer="432" w:gutter="0"/>
          <w:pgNumType w:start="10"/>
          <w:cols w:space="720"/>
          <w:docGrid w:linePitch="360"/>
        </w:sectPr>
      </w:pPr>
      <w:r w:rsidRPr="008948B7">
        <w:rPr>
          <w:rFonts w:ascii="Angsana New" w:hAnsi="Angsana New" w:hint="cs"/>
          <w:spacing w:val="-6"/>
          <w:sz w:val="28"/>
          <w:cs/>
        </w:rPr>
        <w:t>ข้อมูลรายได้</w:t>
      </w:r>
      <w:r w:rsidR="003B4BF4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Pr="008948B7">
        <w:rPr>
          <w:rFonts w:ascii="Angsana New" w:hAnsi="Angsana New" w:hint="cs"/>
          <w:spacing w:val="-6"/>
          <w:sz w:val="28"/>
          <w:cs/>
        </w:rPr>
        <w:t>กำไร</w:t>
      </w:r>
      <w:r w:rsidR="00395546" w:rsidRPr="008948B7">
        <w:rPr>
          <w:rFonts w:ascii="Angsana New" w:hAnsi="Angsana New" w:hint="cs"/>
          <w:spacing w:val="-6"/>
          <w:sz w:val="28"/>
          <w:cs/>
        </w:rPr>
        <w:t>และ</w:t>
      </w:r>
      <w:r w:rsidR="00395546" w:rsidRPr="008948B7">
        <w:rPr>
          <w:rFonts w:ascii="Angsana New" w:hAnsi="Angsana New"/>
          <w:spacing w:val="-6"/>
          <w:sz w:val="28"/>
          <w:cs/>
        </w:rPr>
        <w:t>สิน</w:t>
      </w:r>
      <w:bookmarkStart w:id="5" w:name="segment_asset"/>
      <w:bookmarkEnd w:id="5"/>
      <w:r w:rsidR="00395546" w:rsidRPr="008948B7">
        <w:rPr>
          <w:rFonts w:ascii="Angsana New" w:hAnsi="Angsana New"/>
          <w:spacing w:val="-6"/>
          <w:sz w:val="28"/>
          <w:cs/>
        </w:rPr>
        <w:t>ทรัพย์รวม</w:t>
      </w:r>
      <w:r w:rsidR="00395546" w:rsidRPr="008948B7">
        <w:rPr>
          <w:rFonts w:ascii="Angsana New" w:hAnsi="Angsana New" w:hint="cs"/>
          <w:spacing w:val="-6"/>
          <w:sz w:val="28"/>
          <w:cs/>
        </w:rPr>
        <w:t>ของส่วนงานของ</w:t>
      </w:r>
      <w:r w:rsidR="00DC3331" w:rsidRPr="008948B7">
        <w:rPr>
          <w:rFonts w:ascii="Angsana New" w:hAnsi="Angsana New" w:hint="cs"/>
          <w:spacing w:val="-6"/>
          <w:sz w:val="28"/>
          <w:cs/>
        </w:rPr>
        <w:t>กลุ่มบริษัท</w:t>
      </w:r>
      <w:r w:rsidR="002A5DEA" w:rsidRPr="008948B7">
        <w:rPr>
          <w:rFonts w:ascii="Angsana New" w:hAnsi="Angsana New" w:hint="cs"/>
          <w:spacing w:val="-6"/>
          <w:sz w:val="28"/>
          <w:cs/>
        </w:rPr>
        <w:t>สำหรั</w:t>
      </w:r>
      <w:r w:rsidR="003C6AEB" w:rsidRPr="008948B7">
        <w:rPr>
          <w:rFonts w:ascii="Angsana New" w:hAnsi="Angsana New" w:hint="cs"/>
          <w:spacing w:val="-6"/>
          <w:sz w:val="28"/>
          <w:cs/>
        </w:rPr>
        <w:t>บ</w:t>
      </w:r>
      <w:r w:rsidR="00E16C47" w:rsidRPr="008948B7">
        <w:rPr>
          <w:rFonts w:ascii="Angsana New" w:hAnsi="Angsana New" w:hint="cs"/>
          <w:spacing w:val="-6"/>
          <w:sz w:val="28"/>
          <w:cs/>
        </w:rPr>
        <w:t>งวด</w:t>
      </w:r>
      <w:r w:rsidR="00112CB6">
        <w:rPr>
          <w:rFonts w:ascii="Angsana New" w:hAnsi="Angsana New" w:hint="cs"/>
          <w:spacing w:val="-6"/>
          <w:sz w:val="28"/>
          <w:cs/>
        </w:rPr>
        <w:t>หก</w:t>
      </w:r>
      <w:r w:rsidR="005A2124" w:rsidRPr="008948B7">
        <w:rPr>
          <w:rFonts w:ascii="Angsana New" w:hAnsi="Angsana New" w:hint="cs"/>
          <w:spacing w:val="-6"/>
          <w:sz w:val="28"/>
          <w:cs/>
        </w:rPr>
        <w:t>เดือน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สิ้นสุดวันที่ </w:t>
      </w:r>
      <w:r w:rsidR="00112CB6">
        <w:rPr>
          <w:rFonts w:ascii="Angsana New" w:hAnsi="Angsana New"/>
          <w:spacing w:val="-6"/>
          <w:sz w:val="28"/>
        </w:rPr>
        <w:t xml:space="preserve">30 </w:t>
      </w:r>
      <w:r w:rsidR="00112CB6">
        <w:rPr>
          <w:rFonts w:ascii="Angsana New" w:hAnsi="Angsana New" w:hint="cs"/>
          <w:spacing w:val="-6"/>
          <w:sz w:val="28"/>
          <w:cs/>
        </w:rPr>
        <w:t>มิถุนายน</w:t>
      </w:r>
      <w:r w:rsidR="009765D1">
        <w:rPr>
          <w:rFonts w:ascii="Angsana New" w:hAnsi="Angsana New" w:hint="cs"/>
          <w:spacing w:val="-6"/>
          <w:sz w:val="28"/>
          <w:cs/>
        </w:rPr>
        <w:t xml:space="preserve"> </w:t>
      </w:r>
      <w:r w:rsidR="009765D1">
        <w:rPr>
          <w:rFonts w:ascii="Angsana New" w:hAnsi="Angsana New"/>
          <w:spacing w:val="-6"/>
          <w:sz w:val="28"/>
        </w:rPr>
        <w:t>2567</w:t>
      </w:r>
      <w:r w:rsidR="00395546" w:rsidRPr="008948B7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DA3A42" w:rsidRPr="008948B7">
        <w:rPr>
          <w:rFonts w:ascii="Angsana New" w:hAnsi="Angsana New"/>
          <w:spacing w:val="-6"/>
          <w:sz w:val="28"/>
        </w:rPr>
        <w:t>256</w:t>
      </w:r>
      <w:r w:rsidR="009765D1">
        <w:rPr>
          <w:rFonts w:ascii="Angsana New" w:hAnsi="Angsana New"/>
          <w:spacing w:val="-6"/>
          <w:sz w:val="28"/>
          <w:lang w:val="en-GB"/>
        </w:rPr>
        <w:t>6</w:t>
      </w:r>
      <w:r w:rsidR="0029212C" w:rsidRPr="008948B7">
        <w:rPr>
          <w:rFonts w:ascii="Angsana New" w:hAnsi="Angsana New" w:hint="cs"/>
          <w:spacing w:val="-6"/>
          <w:sz w:val="28"/>
          <w:cs/>
        </w:rPr>
        <w:t xml:space="preserve"> </w:t>
      </w:r>
      <w:r w:rsidR="00395546" w:rsidRPr="008948B7">
        <w:rPr>
          <w:rFonts w:ascii="Angsana New" w:hAnsi="Angsana New" w:hint="cs"/>
          <w:spacing w:val="-6"/>
          <w:sz w:val="28"/>
          <w:cs/>
        </w:rPr>
        <w:t>มีดังต่อไปนี</w:t>
      </w:r>
      <w:r w:rsidR="0033155D" w:rsidRPr="008948B7">
        <w:rPr>
          <w:rFonts w:ascii="Angsana New" w:hAnsi="Angsana New" w:hint="cs"/>
          <w:spacing w:val="-6"/>
          <w:sz w:val="28"/>
          <w:cs/>
        </w:rPr>
        <w:t>้</w:t>
      </w:r>
    </w:p>
    <w:p w14:paraId="3DDE3008" w14:textId="762C1191" w:rsidR="00B77982" w:rsidRPr="00EB6451" w:rsidRDefault="00B77982" w:rsidP="00D50186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"/>
        <w:tblpPr w:leftFromText="180" w:rightFromText="180" w:vertAnchor="text" w:horzAnchor="page" w:tblpX="1153" w:tblpY="156"/>
        <w:tblOverlap w:val="never"/>
        <w:tblW w:w="1368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79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4267D" w:rsidRPr="008948B7" w14:paraId="29F38B92" w14:textId="77777777" w:rsidTr="007F70B7">
        <w:trPr>
          <w:tblHeader/>
        </w:trPr>
        <w:tc>
          <w:tcPr>
            <w:tcW w:w="270" w:type="dxa"/>
            <w:tcBorders>
              <w:bottom w:val="nil"/>
            </w:tcBorders>
          </w:tcPr>
          <w:p w14:paraId="1BEDD2C0" w14:textId="77777777" w:rsidR="0014267D" w:rsidRPr="008948B7" w:rsidRDefault="0014267D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</w:tcPr>
          <w:p w14:paraId="0DBACEFE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90" w:type="dxa"/>
            <w:gridSpan w:val="12"/>
            <w:tcBorders>
              <w:bottom w:val="single" w:sz="4" w:space="0" w:color="auto"/>
            </w:tcBorders>
          </w:tcPr>
          <w:p w14:paraId="52A3A570" w14:textId="47FFFA0E" w:rsidR="0014267D" w:rsidRPr="008948B7" w:rsidRDefault="00D5035A" w:rsidP="00E3195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71B26">
              <w:rPr>
                <w:rFonts w:ascii="Angsana New" w:hAnsi="Angsana New" w:hint="cs"/>
                <w:sz w:val="28"/>
                <w:cs/>
              </w:rPr>
              <w:t>หก</w:t>
            </w:r>
            <w:r w:rsidR="0014267D" w:rsidRPr="008948B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112CB6">
              <w:rPr>
                <w:rFonts w:ascii="Angsana New" w:hAnsi="Angsana New"/>
                <w:sz w:val="28"/>
              </w:rPr>
              <w:t xml:space="preserve">30 </w:t>
            </w:r>
            <w:r w:rsidR="00112CB6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B0E983F" w14:textId="77777777" w:rsidR="0014267D" w:rsidRPr="008948B7" w:rsidRDefault="0014267D" w:rsidP="00CB485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="Angsana New" w:hAnsi="Angsana New"/>
                <w:sz w:val="28"/>
                <w:cs/>
              </w:rPr>
              <w:t>บาท</w:t>
            </w:r>
            <w:r w:rsidRPr="008948B7">
              <w:rPr>
                <w:rFonts w:ascii="Angsana New" w:hAnsi="Angsana New"/>
                <w:sz w:val="28"/>
              </w:rPr>
              <w:t>)</w:t>
            </w:r>
          </w:p>
        </w:tc>
      </w:tr>
      <w:tr w:rsidR="00E31955" w:rsidRPr="008948B7" w14:paraId="15060DC1" w14:textId="77777777" w:rsidTr="00E70D7E">
        <w:trPr>
          <w:tblHeader/>
        </w:trPr>
        <w:tc>
          <w:tcPr>
            <w:tcW w:w="270" w:type="dxa"/>
            <w:tcBorders>
              <w:bottom w:val="nil"/>
            </w:tcBorders>
            <w:vAlign w:val="bottom"/>
            <w:hideMark/>
          </w:tcPr>
          <w:p w14:paraId="7F3E1C0E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tcBorders>
              <w:bottom w:val="nil"/>
            </w:tcBorders>
            <w:vAlign w:val="bottom"/>
          </w:tcPr>
          <w:p w14:paraId="0CC731E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17B0D" w14:textId="38C6B11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ส่วนงานขายโปรแกรม</w:t>
            </w:r>
            <w:r w:rsidR="00F802E1" w:rsidRPr="008948B7">
              <w:rPr>
                <w:rFonts w:ascii="Angsana New" w:hAnsi="Angsana New"/>
                <w:sz w:val="28"/>
              </w:rPr>
              <w:t>/</w:t>
            </w:r>
            <w:r w:rsidR="00F802E1" w:rsidRPr="008948B7">
              <w:rPr>
                <w:rFonts w:ascii="Angsana New" w:hAnsi="Angsana New" w:hint="cs"/>
                <w:sz w:val="28"/>
                <w:cs/>
              </w:rPr>
              <w:t>เช่าใช้</w:t>
            </w:r>
            <w:r w:rsidRPr="008948B7">
              <w:rPr>
                <w:rFonts w:ascii="Angsana New" w:hAnsi="Angsana New" w:hint="cs"/>
                <w:sz w:val="28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6AC18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8FC1C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8948B7">
              <w:rPr>
                <w:rFonts w:ascii="Angsana New" w:hAnsi="Angsana New"/>
                <w:sz w:val="28"/>
              </w:rPr>
              <w:br/>
            </w:r>
            <w:r w:rsidRPr="008948B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89B7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37B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0246C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16900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1955" w:rsidRPr="008948B7" w14:paraId="095C1F51" w14:textId="77777777" w:rsidTr="00F21C53">
        <w:trPr>
          <w:tblHeader/>
        </w:trPr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A560B" w14:textId="77777777" w:rsidR="00E31955" w:rsidRPr="008948B7" w:rsidRDefault="00E31955" w:rsidP="00CB48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AEEC" w14:textId="01CAB02C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A8627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47A8" w14:textId="285D064E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B73E2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8023" w14:textId="6D08E983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5B73C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4F0C3" w14:textId="53D8D81D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45120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52D1" w14:textId="112FA5AE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BFEA74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22567" w14:textId="030DE7C1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B1C24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0D1" w14:textId="2B797BB3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13F4A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5F105" w14:textId="731987C6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E31955" w:rsidRPr="008948B7" w14:paraId="0ADE8533" w14:textId="77777777" w:rsidTr="00F21C53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A1961" w14:textId="77777777" w:rsidR="00E31955" w:rsidRPr="008948B7" w:rsidRDefault="00E31955" w:rsidP="00CB4856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C657F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6E8902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B03B1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C585A3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48DC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E0547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59AEB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517F8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C7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7D83F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3D43F9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6570BC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A2CEDD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E6C3B6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EEE545" w14:textId="77777777" w:rsidR="00E31955" w:rsidRPr="008948B7" w:rsidRDefault="00E31955" w:rsidP="00CB48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434E9" w:rsidRPr="008948B7" w14:paraId="32D65F6F" w14:textId="77777777" w:rsidTr="008A5B50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8B632" w14:textId="77777777" w:rsidR="003434E9" w:rsidRPr="008948B7" w:rsidRDefault="003434E9" w:rsidP="003434E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4624647" w14:textId="58C44DF0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2EC86A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CB744F" w14:textId="2B900666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9B640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051A651" w14:textId="1C45EF02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64EEF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EF1B09" w14:textId="06FB6AB5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ED1DE9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0A12DDE" w14:textId="30BADD9D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69564B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20615F" w14:textId="74A48590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446975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8E6F5E" w14:textId="06A510ED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533606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4C6BF4" w14:textId="66444064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</w:t>
            </w:r>
          </w:p>
        </w:tc>
      </w:tr>
      <w:tr w:rsidR="003434E9" w:rsidRPr="008948B7" w14:paraId="421D1895" w14:textId="77777777" w:rsidTr="008A5B50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7FF76" w14:textId="77777777" w:rsidR="003434E9" w:rsidRPr="008948B7" w:rsidRDefault="003434E9" w:rsidP="003434E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03F69" w14:textId="4053F470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D8E69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D483B" w14:textId="1F72A6DB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7B4507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0E17" w14:textId="41EEED0E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D353D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0376E" w14:textId="1378A83A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7B61BB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13CFF" w14:textId="0EA6CCAA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6DB1FE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22F52" w14:textId="5FC941E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EE32A9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A3703" w14:textId="3496468F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D6214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87A00" w14:textId="04EF9F9E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</w:t>
            </w:r>
          </w:p>
        </w:tc>
      </w:tr>
      <w:tr w:rsidR="003434E9" w:rsidRPr="008948B7" w14:paraId="4898B092" w14:textId="77777777" w:rsidTr="008A5B50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4EA03" w14:textId="77777777" w:rsidR="003434E9" w:rsidRPr="008948B7" w:rsidRDefault="003434E9" w:rsidP="003434E9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D265C7" w14:textId="11E90420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78AB0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B06478" w14:textId="6CE4C68F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F6162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67C0C0" w14:textId="20F678FC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A388E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3858E7" w14:textId="539D12E0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79465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C4D7E9" w14:textId="0E94E516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BCABB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D2D8C" w14:textId="550C8EDB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8FD85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2B0DB" w14:textId="58A47B13" w:rsidR="003434E9" w:rsidRPr="008948B7" w:rsidRDefault="0046265A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79DB8" w14:textId="77777777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6A85B8" w14:textId="44D35513" w:rsidR="003434E9" w:rsidRPr="008948B7" w:rsidRDefault="003434E9" w:rsidP="003434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</w:tr>
      <w:tr w:rsidR="003434E9" w:rsidRPr="008948B7" w14:paraId="5DE6FA4C" w14:textId="77777777" w:rsidTr="00CA1E54">
        <w:tc>
          <w:tcPr>
            <w:tcW w:w="3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BAAAE1" w14:textId="77777777" w:rsidR="003434E9" w:rsidRPr="008948B7" w:rsidRDefault="003434E9" w:rsidP="003434E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3A4B69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6BD488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C559FF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D713EE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245C9E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01D3FD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2E92C2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C1145E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6FF3C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EA9DA0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ADF47E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958CC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520477A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62E419" w14:textId="77777777" w:rsidR="003434E9" w:rsidRPr="008948B7" w:rsidRDefault="003434E9" w:rsidP="003434E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D53F37" w14:textId="77777777" w:rsidR="003434E9" w:rsidRPr="008948B7" w:rsidRDefault="003434E9" w:rsidP="003434E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434E9" w:rsidRPr="008948B7" w14:paraId="65B792DD" w14:textId="77777777" w:rsidTr="008A5B50">
        <w:tc>
          <w:tcPr>
            <w:tcW w:w="30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11D13E0" w14:textId="77777777" w:rsidR="003434E9" w:rsidRPr="008948B7" w:rsidRDefault="003434E9" w:rsidP="003434E9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9018D1" w14:textId="12D81888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14FCB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FE845" w14:textId="3009F4B2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828C6B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5BF6E1" w14:textId="5A8AE674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61AE981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17CFCEB" w14:textId="6CC9AA1C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2FF6B0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B908F1" w14:textId="19E4F1F8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498C30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7ED1F4" w14:textId="4213FD3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936B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C5B3E0" w14:textId="007C6765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92493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0102064" w14:textId="41815478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</w:tr>
      <w:tr w:rsidR="003434E9" w:rsidRPr="008948B7" w14:paraId="25FB15E9" w14:textId="77777777" w:rsidTr="008A5B50">
        <w:trPr>
          <w:trHeight w:val="38"/>
        </w:trPr>
        <w:tc>
          <w:tcPr>
            <w:tcW w:w="3060" w:type="dxa"/>
            <w:gridSpan w:val="2"/>
            <w:shd w:val="clear" w:color="auto" w:fill="auto"/>
            <w:vAlign w:val="bottom"/>
          </w:tcPr>
          <w:p w14:paraId="4E8A0FC3" w14:textId="77777777" w:rsidR="003434E9" w:rsidRPr="008948B7" w:rsidRDefault="003434E9" w:rsidP="003434E9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948B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B7FC3" w14:textId="0D79EC2E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1201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94B21" w14:textId="71D059FE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1087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D8C7A" w14:textId="05230DD7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2EB5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BBD07" w14:textId="207C5A2D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F8D9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77761" w14:textId="3F0215FF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B8D7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E13A7" w14:textId="79896C28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49AD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564FA" w14:textId="47F138E7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FA51C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DF84B" w14:textId="1CD45C24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</w:t>
            </w:r>
          </w:p>
        </w:tc>
      </w:tr>
      <w:tr w:rsidR="003434E9" w:rsidRPr="008948B7" w14:paraId="79F33137" w14:textId="77777777" w:rsidTr="008D1F19">
        <w:tc>
          <w:tcPr>
            <w:tcW w:w="3060" w:type="dxa"/>
            <w:gridSpan w:val="2"/>
            <w:shd w:val="clear" w:color="auto" w:fill="auto"/>
            <w:vAlign w:val="bottom"/>
          </w:tcPr>
          <w:p w14:paraId="2C845C1E" w14:textId="77777777" w:rsidR="003434E9" w:rsidRPr="008948B7" w:rsidRDefault="003434E9" w:rsidP="003434E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8948B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EC7E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712E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CEDAC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4D62D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D52D5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84F2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412CA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5B30A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647A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82C2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EDD8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0B663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D114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D1E6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3F2B8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34E9" w:rsidRPr="008948B7" w14:paraId="59001CED" w14:textId="77777777" w:rsidTr="008A5B50">
        <w:tc>
          <w:tcPr>
            <w:tcW w:w="3060" w:type="dxa"/>
            <w:gridSpan w:val="2"/>
            <w:shd w:val="clear" w:color="auto" w:fill="auto"/>
            <w:vAlign w:val="bottom"/>
          </w:tcPr>
          <w:p w14:paraId="01B409EA" w14:textId="77777777" w:rsidR="003434E9" w:rsidRPr="008948B7" w:rsidRDefault="003434E9" w:rsidP="003434E9">
            <w:pPr>
              <w:spacing w:line="340" w:lineRule="exact"/>
              <w:ind w:left="168"/>
              <w:rPr>
                <w:rFonts w:ascii="Angsana New" w:hAnsi="Angsana New"/>
                <w:i/>
                <w:iCs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ECFE1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CBF6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6C2EF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F755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569E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D11A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2AC66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0A20A1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9297B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D2BEB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B42A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8E84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4672D" w14:textId="251BDD55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8A5B5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712B3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51F56" w14:textId="2E4654C3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3434E9" w:rsidRPr="008948B7" w14:paraId="5201BABB" w14:textId="77777777" w:rsidTr="008A5B50">
        <w:tc>
          <w:tcPr>
            <w:tcW w:w="3060" w:type="dxa"/>
            <w:gridSpan w:val="2"/>
            <w:shd w:val="clear" w:color="auto" w:fill="auto"/>
            <w:vAlign w:val="bottom"/>
          </w:tcPr>
          <w:p w14:paraId="7462A582" w14:textId="77777777" w:rsidR="003434E9" w:rsidRPr="008948B7" w:rsidRDefault="003434E9" w:rsidP="003434E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45E4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1423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677A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89DA6C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D376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933FE8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7B13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26C0F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63EE3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7854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09D2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AC3E1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9643C" w14:textId="43690870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70EF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4EF6C" w14:textId="20D9969E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(96)</w:t>
            </w:r>
          </w:p>
        </w:tc>
      </w:tr>
      <w:tr w:rsidR="003434E9" w:rsidRPr="008948B7" w14:paraId="72B27FFF" w14:textId="77777777" w:rsidTr="008A5B50">
        <w:tc>
          <w:tcPr>
            <w:tcW w:w="3060" w:type="dxa"/>
            <w:gridSpan w:val="2"/>
            <w:shd w:val="clear" w:color="auto" w:fill="auto"/>
            <w:vAlign w:val="bottom"/>
          </w:tcPr>
          <w:p w14:paraId="27657020" w14:textId="77777777" w:rsidR="003434E9" w:rsidRPr="008948B7" w:rsidRDefault="003434E9" w:rsidP="003434E9">
            <w:pPr>
              <w:spacing w:line="340" w:lineRule="exact"/>
              <w:ind w:left="168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8B4D7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6F5B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E401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B7BCA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E2F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88ADF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7ACB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987DF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E7A5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806B1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578C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7919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09D84C" w14:textId="5540645B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</w:t>
            </w:r>
            <w:r w:rsidR="008A5B50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BD883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6E11ED" w14:textId="35FACBE5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(57)</w:t>
            </w:r>
          </w:p>
        </w:tc>
      </w:tr>
      <w:tr w:rsidR="003434E9" w:rsidRPr="008948B7" w14:paraId="46B21F5F" w14:textId="77777777" w:rsidTr="008A5B50">
        <w:tc>
          <w:tcPr>
            <w:tcW w:w="3060" w:type="dxa"/>
            <w:gridSpan w:val="2"/>
            <w:shd w:val="clear" w:color="auto" w:fill="auto"/>
            <w:vAlign w:val="bottom"/>
          </w:tcPr>
          <w:p w14:paraId="44E53DBE" w14:textId="77777777" w:rsidR="003434E9" w:rsidRPr="008948B7" w:rsidRDefault="003434E9" w:rsidP="003434E9">
            <w:pPr>
              <w:spacing w:line="340" w:lineRule="exact"/>
              <w:ind w:left="168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E6F4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FB4AE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378C4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0E5D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D9748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197DF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C236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D9C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0F1E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1CE464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2901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0EB24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AF5B0" w14:textId="441415E2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101FE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3C465" w14:textId="76A0B183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434E9" w:rsidRPr="008948B7" w14:paraId="28B21F9F" w14:textId="77777777" w:rsidTr="008A5B50">
        <w:tc>
          <w:tcPr>
            <w:tcW w:w="3060" w:type="dxa"/>
            <w:gridSpan w:val="2"/>
            <w:shd w:val="clear" w:color="auto" w:fill="auto"/>
            <w:vAlign w:val="bottom"/>
          </w:tcPr>
          <w:p w14:paraId="3A6A60B2" w14:textId="77777777" w:rsidR="003434E9" w:rsidRPr="008948B7" w:rsidRDefault="003434E9" w:rsidP="003434E9">
            <w:pPr>
              <w:spacing w:line="340" w:lineRule="exact"/>
              <w:ind w:left="258" w:hanging="90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0C56B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AFD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73FE3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ADE3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9BAC3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A715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4B6C8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8F40E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A7B53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9CD9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1A4D3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4D139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2329" w14:textId="0079391D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5AFAD6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AD53" w14:textId="21C9CA42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</w:tr>
      <w:tr w:rsidR="003434E9" w:rsidRPr="008948B7" w14:paraId="55574892" w14:textId="77777777" w:rsidTr="008A5B50">
        <w:trPr>
          <w:trHeight w:val="163"/>
        </w:trPr>
        <w:tc>
          <w:tcPr>
            <w:tcW w:w="306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73E1C4" w14:textId="77777777" w:rsidR="003434E9" w:rsidRPr="008948B7" w:rsidRDefault="003434E9" w:rsidP="003434E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CA8EF38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EE416F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51368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E639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2F1CC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70C95C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E9D1B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D1E7C7E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9ADE05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1441D0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1ADD73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AE764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CFC47" w14:textId="004F2B98" w:rsidR="003434E9" w:rsidRPr="008948B7" w:rsidRDefault="0046265A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123F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3EEA7" w14:textId="04BEC3C6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3434E9" w:rsidRPr="008948B7" w14:paraId="7E969CAE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1087E2F5" w14:textId="77777777" w:rsidR="003434E9" w:rsidRPr="008948B7" w:rsidRDefault="003434E9" w:rsidP="003434E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A8348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B366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3C232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431B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48104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6452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6D23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A550E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DB6D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CAEF4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06D61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0F88E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1C4304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3CBB7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EB0E7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34E9" w:rsidRPr="008948B7" w14:paraId="0E27ED54" w14:textId="77777777" w:rsidTr="00E70D7E">
        <w:trPr>
          <w:trHeight w:val="163"/>
        </w:trPr>
        <w:tc>
          <w:tcPr>
            <w:tcW w:w="3060" w:type="dxa"/>
            <w:gridSpan w:val="2"/>
            <w:tcBorders>
              <w:top w:val="nil"/>
              <w:bottom w:val="nil"/>
            </w:tcBorders>
            <w:vAlign w:val="bottom"/>
          </w:tcPr>
          <w:p w14:paraId="7305BAEA" w14:textId="77777777" w:rsidR="003434E9" w:rsidRPr="008948B7" w:rsidRDefault="003434E9" w:rsidP="003434E9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09F04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1279B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94643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263D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7BED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0046F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6EC1F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D13E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1C9C0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5D17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1D936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6C6AE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0E7CA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8FD69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E747E" w14:textId="77777777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8948B7" w:rsidRDefault="00EB58F8" w:rsidP="00D50186">
      <w:pPr>
        <w:rPr>
          <w:rFonts w:ascii="Angsana New" w:hAnsi="Angsana New"/>
          <w:sz w:val="28"/>
          <w:cs/>
        </w:rPr>
        <w:sectPr w:rsidR="00EB58F8" w:rsidRPr="008948B7" w:rsidSect="00930DB6">
          <w:headerReference w:type="default" r:id="rId12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8948B7" w:rsidRDefault="00AB2033" w:rsidP="00D50186">
      <w:pPr>
        <w:ind w:left="540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8948B7" w14:paraId="62A45E4C" w14:textId="77777777" w:rsidTr="003F756D">
        <w:tc>
          <w:tcPr>
            <w:tcW w:w="5670" w:type="dxa"/>
          </w:tcPr>
          <w:p w14:paraId="76E8518F" w14:textId="77777777" w:rsidR="00B77D15" w:rsidRPr="008948B7" w:rsidRDefault="00B77D15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8948B7" w:rsidRDefault="00B77D15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(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8948B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948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8948B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8948B7" w14:paraId="3253A5E8" w14:textId="77777777" w:rsidTr="003F756D">
        <w:tc>
          <w:tcPr>
            <w:tcW w:w="5670" w:type="dxa"/>
          </w:tcPr>
          <w:p w14:paraId="56C28670" w14:textId="77777777" w:rsidR="00C81982" w:rsidRPr="008948B7" w:rsidRDefault="00C81982" w:rsidP="00D5018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5C40D569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8A0F1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60757C2E" w:rsidR="00C81982" w:rsidRPr="008948B7" w:rsidRDefault="00C81982" w:rsidP="00D50186">
            <w:pPr>
              <w:ind w:right="-1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948B7">
              <w:rPr>
                <w:rFonts w:asciiTheme="majorBidi" w:hAnsiTheme="majorBidi" w:cstheme="majorBidi"/>
                <w:sz w:val="28"/>
              </w:rPr>
              <w:t>256</w:t>
            </w:r>
            <w:r w:rsidR="008A0F1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81982" w:rsidRPr="008948B7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8948B7" w:rsidRDefault="00C81982" w:rsidP="00D50186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8948B7" w:rsidRDefault="00C81982" w:rsidP="00D5018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8948B7" w:rsidRDefault="00C81982" w:rsidP="00D50186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434E9" w:rsidRPr="008948B7" w14:paraId="53F5C71D" w14:textId="77777777" w:rsidTr="008A5B50">
        <w:tc>
          <w:tcPr>
            <w:tcW w:w="5670" w:type="dxa"/>
            <w:vAlign w:val="bottom"/>
          </w:tcPr>
          <w:p w14:paraId="28FE05EA" w14:textId="77777777" w:rsidR="003434E9" w:rsidRPr="008948B7" w:rsidRDefault="003434E9" w:rsidP="003434E9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1A4F6728" w:rsidR="003434E9" w:rsidRPr="008948B7" w:rsidRDefault="008A5B50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3434E9" w:rsidRPr="008948B7" w:rsidRDefault="003434E9" w:rsidP="003434E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618560B9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411</w:t>
            </w:r>
          </w:p>
        </w:tc>
      </w:tr>
      <w:tr w:rsidR="003434E9" w:rsidRPr="008948B7" w14:paraId="13F1D0EC" w14:textId="77777777" w:rsidTr="008A5B50">
        <w:tc>
          <w:tcPr>
            <w:tcW w:w="5670" w:type="dxa"/>
            <w:vAlign w:val="bottom"/>
          </w:tcPr>
          <w:p w14:paraId="16E48BC3" w14:textId="77777777" w:rsidR="003434E9" w:rsidRPr="008948B7" w:rsidRDefault="003434E9" w:rsidP="003434E9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76C8FEC4" w:rsidR="003434E9" w:rsidRPr="008948B7" w:rsidRDefault="008A5B50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3434E9" w:rsidRPr="008948B7" w:rsidRDefault="003434E9" w:rsidP="003434E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28D19E0D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3434E9" w:rsidRPr="008948B7" w14:paraId="3619F355" w14:textId="77777777" w:rsidTr="008A5B50">
        <w:tc>
          <w:tcPr>
            <w:tcW w:w="5670" w:type="dxa"/>
            <w:shd w:val="clear" w:color="auto" w:fill="auto"/>
            <w:vAlign w:val="bottom"/>
          </w:tcPr>
          <w:p w14:paraId="3EE8B4EB" w14:textId="77777777" w:rsidR="003434E9" w:rsidRPr="008948B7" w:rsidRDefault="003434E9" w:rsidP="003434E9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3FD860A2" w:rsidR="003434E9" w:rsidRPr="008948B7" w:rsidRDefault="008A5B50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3434E9" w:rsidRPr="008948B7" w:rsidRDefault="003434E9" w:rsidP="003434E9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4D59C5C9" w:rsidR="003434E9" w:rsidRPr="008948B7" w:rsidRDefault="003434E9" w:rsidP="003434E9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</w:tr>
    </w:tbl>
    <w:p w14:paraId="1C98D48B" w14:textId="77777777" w:rsidR="00AB2033" w:rsidRPr="008948B7" w:rsidRDefault="00AB2033" w:rsidP="00B41A51">
      <w:pPr>
        <w:spacing w:before="120"/>
        <w:ind w:firstLine="567"/>
        <w:jc w:val="thaiDistribute"/>
        <w:rPr>
          <w:rFonts w:ascii="Angsana New" w:hAnsi="Angsana New"/>
          <w:sz w:val="28"/>
          <w:u w:val="single"/>
        </w:rPr>
      </w:pPr>
      <w:r w:rsidRPr="008948B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370278C0" w:rsidR="00C81982" w:rsidRPr="008948B7" w:rsidRDefault="00C81982" w:rsidP="00B41A51">
      <w:pPr>
        <w:spacing w:before="120"/>
        <w:ind w:left="567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>ใน</w:t>
      </w:r>
      <w:r w:rsidRPr="008948B7">
        <w:rPr>
          <w:rFonts w:ascii="Angsana New" w:hAnsi="Angsana New"/>
          <w:sz w:val="28"/>
          <w:cs/>
        </w:rPr>
        <w:t>ระหว่าง</w:t>
      </w:r>
      <w:r w:rsidRPr="008948B7">
        <w:rPr>
          <w:rFonts w:ascii="Angsana New" w:hAnsi="Angsana New" w:hint="cs"/>
          <w:sz w:val="28"/>
          <w:cs/>
        </w:rPr>
        <w:t>งวด</w:t>
      </w:r>
      <w:r w:rsidR="003434E9">
        <w:rPr>
          <w:rFonts w:ascii="Angsana New" w:hAnsi="Angsana New" w:hint="cs"/>
          <w:sz w:val="28"/>
          <w:cs/>
        </w:rPr>
        <w:t>หก</w:t>
      </w:r>
      <w:r w:rsidR="0063096C" w:rsidRPr="008948B7">
        <w:rPr>
          <w:rFonts w:ascii="Angsana New" w:hAnsi="Angsana New" w:hint="cs"/>
          <w:sz w:val="28"/>
          <w:cs/>
        </w:rPr>
        <w:t>เดือน</w:t>
      </w:r>
      <w:r w:rsidRPr="008948B7">
        <w:rPr>
          <w:rFonts w:ascii="Angsana New" w:hAnsi="Angsana New"/>
          <w:sz w:val="28"/>
          <w:cs/>
        </w:rPr>
        <w:t xml:space="preserve">สิ้นสุดวันที่ </w:t>
      </w:r>
      <w:r w:rsidR="003434E9">
        <w:rPr>
          <w:rFonts w:ascii="Angsana New" w:hAnsi="Angsana New"/>
          <w:sz w:val="28"/>
        </w:rPr>
        <w:t xml:space="preserve">30 </w:t>
      </w:r>
      <w:r w:rsidR="003434E9">
        <w:rPr>
          <w:rFonts w:ascii="Angsana New" w:hAnsi="Angsana New" w:hint="cs"/>
          <w:sz w:val="28"/>
          <w:cs/>
        </w:rPr>
        <w:t>มิถุนายน</w:t>
      </w:r>
      <w:r w:rsidR="008A0F12">
        <w:rPr>
          <w:rFonts w:ascii="Angsana New" w:hAnsi="Angsana New" w:hint="cs"/>
          <w:sz w:val="28"/>
          <w:cs/>
        </w:rPr>
        <w:t xml:space="preserve"> </w:t>
      </w:r>
      <w:r w:rsidR="008A0F12">
        <w:rPr>
          <w:rFonts w:ascii="Angsana New" w:hAnsi="Angsana New"/>
          <w:sz w:val="28"/>
        </w:rPr>
        <w:t>2567</w:t>
      </w:r>
      <w:r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826BF7" w:rsidRPr="008948B7">
        <w:rPr>
          <w:rFonts w:ascii="Angsana New" w:hAnsi="Angsana New" w:hint="cs"/>
          <w:sz w:val="28"/>
          <w:cs/>
        </w:rPr>
        <w:t>ร</w:t>
      </w:r>
      <w:r w:rsidRPr="008948B7">
        <w:rPr>
          <w:rFonts w:ascii="Angsana New" w:hAnsi="Angsana New" w:hint="cs"/>
          <w:sz w:val="28"/>
          <w:cs/>
        </w:rPr>
        <w:t>ายใดที่มีมูลค่าเท่ากับหรือมากกว่าร้อยละ</w:t>
      </w:r>
      <w:r w:rsidR="00CE31D8" w:rsidRPr="008948B7">
        <w:rPr>
          <w:rFonts w:ascii="Angsana New" w:hAnsi="Angsana New" w:hint="cs"/>
          <w:sz w:val="28"/>
          <w:cs/>
        </w:rPr>
        <w:t xml:space="preserve"> </w:t>
      </w:r>
      <w:r w:rsidRPr="008948B7">
        <w:rPr>
          <w:rFonts w:ascii="Angsana New" w:hAnsi="Angsana New"/>
          <w:sz w:val="28"/>
        </w:rPr>
        <w:t>10</w:t>
      </w:r>
      <w:r w:rsidRPr="008948B7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8948B7" w:rsidRDefault="0086042F" w:rsidP="007F70B7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4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C399260" w14:textId="4E500D04" w:rsidR="002F2332" w:rsidRPr="008948B7" w:rsidRDefault="002F233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48B7">
        <w:rPr>
          <w:rFonts w:ascii="Angsana New" w:hAnsi="Angsana New" w:hint="cs"/>
          <w:sz w:val="28"/>
          <w:szCs w:val="28"/>
          <w:cs/>
        </w:rPr>
        <w:t xml:space="preserve">ณ </w:t>
      </w:r>
      <w:r w:rsidRPr="003434E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434E9" w:rsidRPr="003434E9">
        <w:rPr>
          <w:rFonts w:ascii="Angsana New" w:hAnsi="Angsana New"/>
          <w:sz w:val="28"/>
          <w:szCs w:val="28"/>
        </w:rPr>
        <w:t xml:space="preserve">30 </w:t>
      </w:r>
      <w:r w:rsidR="003434E9" w:rsidRPr="003434E9">
        <w:rPr>
          <w:rFonts w:ascii="Angsana New" w:hAnsi="Angsana New" w:hint="cs"/>
          <w:sz w:val="28"/>
          <w:szCs w:val="28"/>
          <w:cs/>
        </w:rPr>
        <w:t>มิถุนายน</w:t>
      </w:r>
      <w:r w:rsidR="008A0F12" w:rsidRPr="003434E9">
        <w:rPr>
          <w:rFonts w:ascii="Angsana New" w:hAnsi="Angsana New" w:hint="cs"/>
          <w:sz w:val="28"/>
          <w:szCs w:val="28"/>
          <w:cs/>
        </w:rPr>
        <w:t xml:space="preserve"> </w:t>
      </w:r>
      <w:r w:rsidR="008A0F12" w:rsidRPr="003434E9">
        <w:rPr>
          <w:rFonts w:ascii="Angsana New" w:hAnsi="Angsana New"/>
          <w:sz w:val="28"/>
          <w:szCs w:val="28"/>
        </w:rPr>
        <w:t xml:space="preserve">2567 </w:t>
      </w:r>
      <w:r w:rsidRPr="003434E9">
        <w:rPr>
          <w:rFonts w:ascii="Angsana New" w:hAnsi="Angsana New" w:hint="cs"/>
          <w:sz w:val="28"/>
          <w:szCs w:val="28"/>
          <w:cs/>
        </w:rPr>
        <w:t>และ</w:t>
      </w:r>
      <w:r w:rsidR="00565BE1" w:rsidRPr="003434E9">
        <w:rPr>
          <w:rFonts w:ascii="Angsana New" w:hAnsi="Angsana New" w:hint="cs"/>
          <w:sz w:val="28"/>
          <w:szCs w:val="28"/>
          <w:cs/>
        </w:rPr>
        <w:t>วั</w:t>
      </w:r>
      <w:r w:rsidRPr="003434E9">
        <w:rPr>
          <w:rFonts w:ascii="Angsana New" w:hAnsi="Angsana New" w:hint="cs"/>
          <w:sz w:val="28"/>
          <w:szCs w:val="28"/>
          <w:cs/>
        </w:rPr>
        <w:t>นที่</w:t>
      </w:r>
      <w:r w:rsidRPr="003434E9">
        <w:rPr>
          <w:rFonts w:ascii="Angsana New" w:hAnsi="Angsana New"/>
          <w:sz w:val="28"/>
          <w:szCs w:val="28"/>
        </w:rPr>
        <w:t xml:space="preserve"> 31 </w:t>
      </w:r>
      <w:r w:rsidRPr="003434E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434E9">
        <w:rPr>
          <w:rFonts w:ascii="Angsana New" w:hAnsi="Angsana New"/>
          <w:sz w:val="28"/>
          <w:szCs w:val="28"/>
        </w:rPr>
        <w:t>256</w:t>
      </w:r>
      <w:r w:rsidR="008A0F12" w:rsidRPr="003434E9">
        <w:rPr>
          <w:rFonts w:ascii="Angsana New" w:hAnsi="Angsana New"/>
          <w:sz w:val="28"/>
          <w:szCs w:val="28"/>
        </w:rPr>
        <w:t>6</w:t>
      </w:r>
      <w:r w:rsidRPr="008948B7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8948B7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8948B7" w:rsidRDefault="002F2332" w:rsidP="00D501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>(</w:t>
            </w:r>
            <w:r w:rsidRPr="008948B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8948B7">
              <w:rPr>
                <w:rFonts w:ascii="Angsana New" w:hAnsi="Angsana New"/>
                <w:sz w:val="28"/>
              </w:rPr>
              <w:t xml:space="preserve"> : </w:t>
            </w:r>
            <w:r w:rsidRPr="008948B7">
              <w:rPr>
                <w:rFonts w:ascii="Angsana New" w:hAnsi="Angsana New" w:hint="cs"/>
                <w:sz w:val="28"/>
                <w:cs/>
              </w:rPr>
              <w:t>ล้าน</w:t>
            </w:r>
            <w:r w:rsidRPr="008948B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8948B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8948B7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8948B7" w:rsidRDefault="002F2332" w:rsidP="00D5018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8948B7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8948B7" w:rsidRDefault="002F2332" w:rsidP="00D5018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8948B7" w:rsidRDefault="000F66DD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6A760AF2" w:rsidR="002F2332" w:rsidRPr="008948B7" w:rsidRDefault="003434E9" w:rsidP="00D5018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8A0F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A0F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040CB871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DB26F70" w14:textId="77777777" w:rsidR="007A4042" w:rsidRPr="008948B7" w:rsidRDefault="007A4042" w:rsidP="007A4042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3ECD9285" w:rsidR="002F2332" w:rsidRPr="008948B7" w:rsidRDefault="003434E9" w:rsidP="007A404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8A0F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A0F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5449AD8C" w14:textId="77777777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8948B7" w:rsidRDefault="002F2332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36240EF0" w:rsidR="002F2332" w:rsidRPr="008948B7" w:rsidRDefault="002F2332" w:rsidP="00D5018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948B7">
              <w:rPr>
                <w:rFonts w:ascii="Angsana New" w:hAnsi="Angsana New"/>
                <w:sz w:val="28"/>
              </w:rPr>
              <w:t xml:space="preserve">31 </w:t>
            </w:r>
            <w:r w:rsidRPr="008948B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2F2332" w:rsidRPr="008948B7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8948B7" w:rsidRDefault="002F2332" w:rsidP="00D50186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8948B7" w:rsidRDefault="002F2332" w:rsidP="00D5018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8948B7" w:rsidRDefault="002F233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A0F12" w:rsidRPr="008948B7" w14:paraId="7753FD92" w14:textId="77777777" w:rsidTr="008A5B50">
        <w:trPr>
          <w:cantSplit/>
        </w:trPr>
        <w:tc>
          <w:tcPr>
            <w:tcW w:w="3091" w:type="dxa"/>
          </w:tcPr>
          <w:p w14:paraId="62DDE982" w14:textId="77777777" w:rsidR="008A0F12" w:rsidRPr="008948B7" w:rsidRDefault="008A0F12" w:rsidP="008A0F1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948B7">
              <w:rPr>
                <w:rFonts w:ascii="Angsana New" w:hAnsi="Angsana New"/>
                <w:sz w:val="28"/>
              </w:rPr>
              <w:t>1</w:t>
            </w:r>
            <w:r w:rsidRPr="008948B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12326995" w:rsidR="008A0F12" w:rsidRPr="008948B7" w:rsidRDefault="008A5B50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1.36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59360393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8A0F12" w:rsidRPr="008948B7" w:rsidRDefault="008A0F12" w:rsidP="008A0F1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737184BF" w:rsidR="008A0F12" w:rsidRPr="008948B7" w:rsidRDefault="008A5B50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0.68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1C04B3E8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1.15</w:t>
            </w:r>
          </w:p>
        </w:tc>
      </w:tr>
      <w:tr w:rsidR="008A0F12" w:rsidRPr="008948B7" w14:paraId="1CBF58FF" w14:textId="77777777" w:rsidTr="008A5B50">
        <w:trPr>
          <w:cantSplit/>
        </w:trPr>
        <w:tc>
          <w:tcPr>
            <w:tcW w:w="3091" w:type="dxa"/>
            <w:hideMark/>
          </w:tcPr>
          <w:p w14:paraId="6C33CD59" w14:textId="77777777" w:rsidR="008A0F12" w:rsidRPr="008948B7" w:rsidRDefault="008A0F12" w:rsidP="008A0F1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CA1E54">
              <w:rPr>
                <w:rFonts w:ascii="Angsana New" w:hAnsi="Angsana New"/>
                <w:sz w:val="28"/>
              </w:rPr>
              <w:t>1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</w:t>
            </w:r>
            <w:r w:rsidRPr="00CA1E54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</w:t>
            </w:r>
            <w:r w:rsidRPr="00CA1E54">
              <w:rPr>
                <w:rFonts w:ascii="Angsana New" w:hAnsi="Angsana New"/>
                <w:sz w:val="28"/>
              </w:rPr>
              <w:t>3</w:t>
            </w:r>
            <w:r w:rsidRPr="00CA1E5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38BEEBCB" w:rsidR="008A0F12" w:rsidRPr="008948B7" w:rsidRDefault="008A5B50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4DAD29D9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8A0F12" w:rsidRPr="008948B7" w:rsidRDefault="008A0F12" w:rsidP="008A0F1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64FE96F5" w:rsidR="008A0F12" w:rsidRPr="008948B7" w:rsidRDefault="008A5B50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0C84E32B" w:rsidR="008A0F12" w:rsidRPr="008948B7" w:rsidRDefault="008A0F12" w:rsidP="008A0F1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</w:tr>
    </w:tbl>
    <w:p w14:paraId="2D9DB714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F1319DF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8C55FB8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BEB2CB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1A7A5E3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F2E6A1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988B0FB" w14:textId="77777777" w:rsidR="00865E87" w:rsidRDefault="00865E87" w:rsidP="00865E87">
      <w:pPr>
        <w:pStyle w:val="ListParagraph"/>
        <w:spacing w:before="120"/>
        <w:ind w:left="1170" w:right="-45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E56477" w14:textId="7F81B22F" w:rsidR="00AC6902" w:rsidRPr="008948B7" w:rsidRDefault="00AC6902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3EB131BE" w:rsidR="00A5105E" w:rsidRPr="008948B7" w:rsidRDefault="00AC6902" w:rsidP="00F65C09">
      <w:pPr>
        <w:spacing w:before="120"/>
        <w:ind w:left="1170" w:right="-43"/>
        <w:jc w:val="thaiDistribute"/>
        <w:rPr>
          <w:rFonts w:ascii="Angsana New" w:hAnsi="Angsana New"/>
          <w:sz w:val="28"/>
        </w:rPr>
      </w:pPr>
      <w:r w:rsidRPr="008948B7">
        <w:rPr>
          <w:rFonts w:ascii="Angsana New" w:hAnsi="Angsana New" w:hint="cs"/>
          <w:sz w:val="28"/>
          <w:cs/>
        </w:rPr>
        <w:t xml:space="preserve">ณ </w:t>
      </w:r>
      <w:r w:rsidR="00F91E32" w:rsidRPr="008948B7">
        <w:rPr>
          <w:rFonts w:ascii="Angsana New" w:hAnsi="Angsana New" w:hint="cs"/>
          <w:sz w:val="28"/>
          <w:cs/>
        </w:rPr>
        <w:t xml:space="preserve">วันที่ </w:t>
      </w:r>
      <w:r w:rsidR="003434E9">
        <w:rPr>
          <w:rFonts w:ascii="Angsana New" w:hAnsi="Angsana New"/>
          <w:sz w:val="28"/>
        </w:rPr>
        <w:t xml:space="preserve">30 </w:t>
      </w:r>
      <w:r w:rsidR="003434E9">
        <w:rPr>
          <w:rFonts w:ascii="Angsana New" w:hAnsi="Angsana New" w:hint="cs"/>
          <w:sz w:val="28"/>
          <w:cs/>
        </w:rPr>
        <w:t>มิถุนายน</w:t>
      </w:r>
      <w:r w:rsidR="008A0F12">
        <w:rPr>
          <w:rFonts w:ascii="Angsana New" w:hAnsi="Angsana New" w:hint="cs"/>
          <w:sz w:val="28"/>
          <w:cs/>
        </w:rPr>
        <w:t xml:space="preserve"> </w:t>
      </w:r>
      <w:r w:rsidR="008A0F12">
        <w:rPr>
          <w:rFonts w:ascii="Angsana New" w:hAnsi="Angsana New"/>
          <w:sz w:val="28"/>
        </w:rPr>
        <w:t>2567</w:t>
      </w:r>
      <w:r w:rsidRPr="008948B7">
        <w:rPr>
          <w:rFonts w:ascii="Angsana New" w:hAnsi="Angsana New" w:hint="cs"/>
          <w:sz w:val="28"/>
          <w:cs/>
        </w:rPr>
        <w:t xml:space="preserve"> บริษัท</w:t>
      </w:r>
      <w:r w:rsidR="00F65C09" w:rsidRPr="008948B7">
        <w:rPr>
          <w:rFonts w:ascii="Angsana New" w:hAnsi="Angsana New" w:hint="cs"/>
          <w:sz w:val="28"/>
          <w:cs/>
        </w:rPr>
        <w:t>และบริษัทย่อย</w:t>
      </w:r>
      <w:r w:rsidRPr="008948B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</w:t>
      </w:r>
      <w:r w:rsidR="004D415E" w:rsidRPr="008948B7">
        <w:rPr>
          <w:rFonts w:ascii="Angsana New" w:hAnsi="Angsana New" w:hint="cs"/>
          <w:sz w:val="28"/>
          <w:cs/>
        </w:rPr>
        <w:t xml:space="preserve"> </w:t>
      </w:r>
      <w:r w:rsidR="00F65C09" w:rsidRPr="008948B7">
        <w:rPr>
          <w:rFonts w:ascii="Angsana New" w:hAnsi="Angsana New" w:hint="cs"/>
          <w:sz w:val="28"/>
          <w:cs/>
        </w:rPr>
        <w:t xml:space="preserve">    </w:t>
      </w:r>
      <w:r w:rsidRPr="008948B7">
        <w:rPr>
          <w:rFonts w:ascii="Angsana New" w:hAnsi="Angsana New" w:hint="cs"/>
          <w:sz w:val="28"/>
          <w:cs/>
        </w:rPr>
        <w:t>เป็</w:t>
      </w:r>
      <w:r w:rsidR="008A5B50">
        <w:rPr>
          <w:rFonts w:ascii="Angsana New" w:hAnsi="Angsana New" w:hint="cs"/>
          <w:sz w:val="28"/>
          <w:cs/>
        </w:rPr>
        <w:t>นจำนวน</w:t>
      </w:r>
      <w:r w:rsidR="00300AFB">
        <w:rPr>
          <w:rFonts w:ascii="Angsana New" w:hAnsi="Angsana New" w:hint="cs"/>
          <w:sz w:val="28"/>
          <w:cs/>
        </w:rPr>
        <w:t>เ</w:t>
      </w:r>
      <w:r w:rsidRPr="008948B7">
        <w:rPr>
          <w:rFonts w:ascii="Angsana New" w:hAnsi="Angsana New" w:hint="cs"/>
          <w:sz w:val="28"/>
          <w:cs/>
        </w:rPr>
        <w:t>งิน</w:t>
      </w:r>
      <w:r w:rsidR="00196151" w:rsidRPr="008948B7">
        <w:rPr>
          <w:rFonts w:ascii="Angsana New" w:hAnsi="Angsana New"/>
          <w:sz w:val="28"/>
        </w:rPr>
        <w:t xml:space="preserve"> </w:t>
      </w:r>
      <w:r w:rsidR="008A5B50">
        <w:rPr>
          <w:rFonts w:ascii="Angsana New" w:hAnsi="Angsana New"/>
          <w:sz w:val="28"/>
        </w:rPr>
        <w:t>20.10</w:t>
      </w:r>
      <w:r w:rsidR="00C9414F" w:rsidRPr="008948B7">
        <w:rPr>
          <w:rFonts w:ascii="Angsana New" w:hAnsi="Angsana New"/>
          <w:sz w:val="28"/>
        </w:rPr>
        <w:t xml:space="preserve"> </w:t>
      </w:r>
      <w:r w:rsidRPr="008948B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8948B7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8948B7" w:rsidRDefault="00292CF7" w:rsidP="00D50186">
            <w:pPr>
              <w:rPr>
                <w:rFonts w:ascii="Angsana New" w:hAnsi="Angsana New"/>
                <w:sz w:val="28"/>
              </w:rPr>
            </w:pPr>
            <w:bookmarkStart w:id="6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8948B7" w:rsidRDefault="00292CF7" w:rsidP="00D5018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948B7">
              <w:rPr>
                <w:rFonts w:ascii="Angsana New" w:hAnsi="Angsana New"/>
                <w:sz w:val="28"/>
              </w:rPr>
              <w:t xml:space="preserve">: </w:t>
            </w:r>
            <w:r w:rsidR="00F00517" w:rsidRPr="008948B7">
              <w:rPr>
                <w:rFonts w:ascii="Angsana New" w:hAnsi="Angsana New" w:hint="cs"/>
                <w:sz w:val="28"/>
                <w:cs/>
              </w:rPr>
              <w:t>พัน</w:t>
            </w:r>
            <w:r w:rsidRPr="008948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8948B7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8948B7" w:rsidRDefault="0060014D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8948B7" w:rsidRDefault="007540FD" w:rsidP="00D5018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งบ</w:t>
            </w:r>
            <w:r w:rsidRPr="008948B7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8948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8948B7">
              <w:rPr>
                <w:rFonts w:ascii="Angsana New" w:hAnsi="Angsana New"/>
                <w:sz w:val="28"/>
              </w:rPr>
              <w:t>/</w:t>
            </w:r>
            <w:r w:rsidR="00AC6473" w:rsidRPr="008948B7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8948B7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8948B7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8948B7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2EF8C278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</w:t>
            </w:r>
            <w:r w:rsidR="003434E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948B7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8948B7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8948B7" w:rsidRDefault="00F00517" w:rsidP="00D5018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69C5D1F3" w:rsidR="00F00517" w:rsidRPr="008948B7" w:rsidRDefault="003434E9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8A0F1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A0F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1E4FD03D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948B7">
              <w:rPr>
                <w:rFonts w:ascii="Angsana New" w:hAnsi="Angsana New"/>
                <w:sz w:val="28"/>
              </w:rPr>
              <w:t>256</w:t>
            </w:r>
            <w:r w:rsidR="008A0F12">
              <w:rPr>
                <w:rFonts w:ascii="Angsana New" w:hAnsi="Angsana New"/>
                <w:sz w:val="28"/>
              </w:rPr>
              <w:t>6</w:t>
            </w:r>
          </w:p>
        </w:tc>
      </w:tr>
      <w:tr w:rsidR="00F00517" w:rsidRPr="008948B7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4410E7BB" w:rsidR="00F00517" w:rsidRPr="008948B7" w:rsidRDefault="008A5B50" w:rsidP="00D50186">
            <w:pPr>
              <w:ind w:firstLine="6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วง</w:t>
            </w:r>
            <w:r w:rsidR="00CA1E54">
              <w:rPr>
                <w:rFonts w:ascii="Angsana New" w:hAnsi="Angsana New" w:hint="cs"/>
                <w:b/>
                <w:bCs/>
                <w:sz w:val="28"/>
                <w:cs/>
              </w:rPr>
              <w:t>เงิน</w:t>
            </w:r>
            <w:r w:rsidR="00F00517" w:rsidRPr="008948B7">
              <w:rPr>
                <w:rFonts w:ascii="Angsana New" w:hAnsi="Angsana New" w:hint="cs"/>
                <w:b/>
                <w:bCs/>
                <w:sz w:val="28"/>
                <w:cs/>
              </w:rPr>
              <w:t>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8948B7" w:rsidRDefault="00F00517" w:rsidP="00D5018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8948B7" w14:paraId="5493DE5F" w14:textId="77777777" w:rsidTr="008A5B50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8948B7" w:rsidRDefault="00F00517" w:rsidP="00D50186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8948B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0AC0A801" w:rsidR="00F00517" w:rsidRPr="008948B7" w:rsidRDefault="008A5B50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7,497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8948B7" w:rsidRDefault="00F00517" w:rsidP="00D5018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7A2FE2A7" w:rsidR="00F00517" w:rsidRPr="008948B7" w:rsidRDefault="008A0F12" w:rsidP="00D50186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3,361</w:t>
            </w:r>
          </w:p>
        </w:tc>
      </w:tr>
    </w:tbl>
    <w:bookmarkEnd w:id="6"/>
    <w:p w14:paraId="47C6C7D1" w14:textId="77777777" w:rsidR="001F4404" w:rsidRPr="008948B7" w:rsidRDefault="001F4404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7" w:name="_Hlk22216740"/>
      <w:r w:rsidRPr="008948B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8948B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7"/>
    </w:p>
    <w:p w14:paraId="2FEC6695" w14:textId="06970C9D" w:rsidR="00DE3C4C" w:rsidRPr="003434E9" w:rsidRDefault="001F4404" w:rsidP="00D50186">
      <w:pPr>
        <w:pStyle w:val="ListParagraph"/>
        <w:tabs>
          <w:tab w:val="left" w:pos="1440"/>
          <w:tab w:val="left" w:pos="2880"/>
        </w:tabs>
        <w:spacing w:before="120"/>
        <w:ind w:left="1170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3434E9">
        <w:rPr>
          <w:rFonts w:ascii="Angsana New" w:hAnsi="Angsana New" w:hint="cs"/>
          <w:spacing w:val="-6"/>
          <w:sz w:val="28"/>
          <w:szCs w:val="28"/>
          <w:cs/>
        </w:rPr>
        <w:t>บริษัทมีวงเงินเลตเตอร</w:t>
      </w:r>
      <w:r w:rsidR="00A6123D" w:rsidRPr="003434E9">
        <w:rPr>
          <w:rFonts w:ascii="Angsana New" w:hAnsi="Angsana New" w:hint="cs"/>
          <w:spacing w:val="-6"/>
          <w:sz w:val="28"/>
          <w:szCs w:val="28"/>
          <w:cs/>
        </w:rPr>
        <w:t>์</w:t>
      </w:r>
      <w:r w:rsidRPr="003434E9">
        <w:rPr>
          <w:rFonts w:ascii="Angsana New" w:hAnsi="Angsana New" w:hint="cs"/>
          <w:spacing w:val="-6"/>
          <w:sz w:val="28"/>
          <w:szCs w:val="28"/>
          <w:cs/>
        </w:rPr>
        <w:t>ออฟเครดิต</w:t>
      </w:r>
      <w:r w:rsidRPr="003434E9">
        <w:rPr>
          <w:rFonts w:ascii="Angsana New" w:hAnsi="Angsana New"/>
          <w:spacing w:val="-6"/>
          <w:sz w:val="28"/>
          <w:szCs w:val="28"/>
          <w:cs/>
        </w:rPr>
        <w:t>และเจ้าหนี้ทรัสต์รีซีท</w:t>
      </w:r>
      <w:r w:rsidRPr="003434E9">
        <w:rPr>
          <w:rFonts w:ascii="Angsana New" w:hAnsi="Angsana New" w:hint="cs"/>
          <w:spacing w:val="-6"/>
          <w:sz w:val="28"/>
          <w:szCs w:val="28"/>
          <w:cs/>
        </w:rPr>
        <w:t xml:space="preserve"> จำนวน</w:t>
      </w:r>
      <w:r w:rsidR="0076789E" w:rsidRPr="003434E9">
        <w:rPr>
          <w:rFonts w:ascii="Angsana New" w:hAnsi="Angsana New"/>
          <w:spacing w:val="-6"/>
          <w:sz w:val="28"/>
          <w:szCs w:val="28"/>
        </w:rPr>
        <w:t xml:space="preserve"> </w:t>
      </w:r>
      <w:r w:rsidR="008A5B50">
        <w:rPr>
          <w:rFonts w:ascii="Angsana New" w:hAnsi="Angsana New"/>
          <w:spacing w:val="-6"/>
          <w:sz w:val="28"/>
          <w:szCs w:val="28"/>
          <w:lang w:val="en-GB"/>
        </w:rPr>
        <w:t>33.00</w:t>
      </w:r>
      <w:r w:rsidR="005C4887" w:rsidRPr="003434E9">
        <w:rPr>
          <w:rFonts w:ascii="Angsana New" w:hAnsi="Angsana New"/>
          <w:spacing w:val="-6"/>
          <w:sz w:val="28"/>
          <w:szCs w:val="28"/>
        </w:rPr>
        <w:t xml:space="preserve"> </w:t>
      </w:r>
      <w:r w:rsidRPr="003434E9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3434E9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3434E9" w:rsidRPr="003434E9">
        <w:rPr>
          <w:rFonts w:ascii="Angsana New" w:hAnsi="Angsana New"/>
          <w:spacing w:val="-6"/>
          <w:sz w:val="28"/>
          <w:szCs w:val="28"/>
        </w:rPr>
        <w:t xml:space="preserve">30 </w:t>
      </w:r>
      <w:r w:rsidR="003434E9" w:rsidRPr="003434E9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8A0F12" w:rsidRPr="003434E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A0F12" w:rsidRPr="003434E9">
        <w:rPr>
          <w:rFonts w:ascii="Angsana New" w:hAnsi="Angsana New"/>
          <w:spacing w:val="-6"/>
          <w:sz w:val="28"/>
          <w:szCs w:val="28"/>
        </w:rPr>
        <w:t>2567</w:t>
      </w:r>
      <w:r w:rsidR="003434E9" w:rsidRPr="003434E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434E9">
        <w:rPr>
          <w:rFonts w:ascii="Angsana New" w:hAnsi="Angsana New" w:hint="cs"/>
          <w:spacing w:val="-6"/>
          <w:sz w:val="28"/>
          <w:szCs w:val="28"/>
          <w:cs/>
        </w:rPr>
        <w:t>บริษัทไม่มีการใช้วงเงินดังกล่าว</w:t>
      </w:r>
    </w:p>
    <w:p w14:paraId="1B282AD0" w14:textId="77777777" w:rsidR="00E74986" w:rsidRPr="008948B7" w:rsidRDefault="00E74986" w:rsidP="00D50186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535A3934" w:rsidR="005205D3" w:rsidRPr="00D24A97" w:rsidRDefault="006C5E74" w:rsidP="00D24A97">
      <w:pPr>
        <w:pStyle w:val="ListParagraph"/>
        <w:tabs>
          <w:tab w:val="left" w:pos="2880"/>
        </w:tabs>
        <w:spacing w:before="120" w:after="120"/>
        <w:ind w:left="1170"/>
        <w:contextualSpacing w:val="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3434E9">
        <w:rPr>
          <w:rFonts w:ascii="Angsana New" w:hAnsi="Angsana New"/>
          <w:spacing w:val="-6"/>
          <w:sz w:val="28"/>
          <w:szCs w:val="28"/>
        </w:rPr>
        <w:t xml:space="preserve">30 </w:t>
      </w:r>
      <w:r w:rsidR="003434E9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8A0F12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A0F12" w:rsidRPr="00D24A97">
        <w:rPr>
          <w:rFonts w:ascii="Angsana New" w:hAnsi="Angsana New"/>
          <w:spacing w:val="-6"/>
          <w:sz w:val="28"/>
          <w:szCs w:val="28"/>
        </w:rPr>
        <w:t>2567</w:t>
      </w:r>
      <w:r w:rsidR="009C6F04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3358E5" w:rsidRPr="00D24A97">
        <w:rPr>
          <w:rFonts w:ascii="Angsana New" w:hAnsi="Angsana New"/>
          <w:spacing w:val="-6"/>
          <w:sz w:val="28"/>
          <w:szCs w:val="28"/>
        </w:rPr>
        <w:t xml:space="preserve">31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3358E5" w:rsidRPr="00D24A97">
        <w:rPr>
          <w:rFonts w:ascii="Angsana New" w:hAnsi="Angsana New"/>
          <w:spacing w:val="-6"/>
          <w:sz w:val="28"/>
          <w:szCs w:val="28"/>
        </w:rPr>
        <w:t>256</w:t>
      </w:r>
      <w:r w:rsidR="008A0F12" w:rsidRPr="00D24A97">
        <w:rPr>
          <w:rFonts w:ascii="Angsana New" w:hAnsi="Angsana New"/>
          <w:spacing w:val="-6"/>
          <w:sz w:val="28"/>
          <w:szCs w:val="28"/>
        </w:rPr>
        <w:t>6</w:t>
      </w:r>
      <w:r w:rsidR="003358E5" w:rsidRPr="00D24A97">
        <w:rPr>
          <w:rFonts w:ascii="Angsana New" w:hAnsi="Angsana New"/>
          <w:spacing w:val="-6"/>
          <w:sz w:val="28"/>
          <w:szCs w:val="28"/>
        </w:rPr>
        <w:t xml:space="preserve"> </w:t>
      </w:r>
      <w:r w:rsidR="003358E5" w:rsidRPr="00D24A97">
        <w:rPr>
          <w:rFonts w:ascii="Angsana New" w:hAnsi="Angsana New" w:hint="cs"/>
          <w:spacing w:val="-6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>ทศล่วงหน้า</w:t>
      </w:r>
      <w:r w:rsidR="009C6F0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>โดย</w:t>
      </w:r>
      <w:r w:rsidR="00E74986" w:rsidRPr="00D24A97">
        <w:rPr>
          <w:rFonts w:ascii="Angsana New" w:hAnsi="Angsana New"/>
          <w:spacing w:val="-6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 xml:space="preserve">สถานะไว้มีอายุ </w:t>
      </w:r>
      <w:r w:rsidR="00F27488">
        <w:rPr>
          <w:rFonts w:ascii="Angsana New" w:hAnsi="Angsana New"/>
          <w:spacing w:val="-6"/>
          <w:sz w:val="28"/>
          <w:szCs w:val="28"/>
        </w:rPr>
        <w:t>4</w:t>
      </w:r>
      <w:r w:rsidR="00944703" w:rsidRPr="00D24A97">
        <w:rPr>
          <w:rFonts w:ascii="Angsana New" w:hAnsi="Angsana New"/>
          <w:spacing w:val="-6"/>
          <w:sz w:val="28"/>
          <w:szCs w:val="28"/>
        </w:rPr>
        <w:t xml:space="preserve"> 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เดือน</w:t>
      </w:r>
      <w:r w:rsidR="00CF7E63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45BD6" w:rsidRPr="00D24A97">
        <w:rPr>
          <w:rFonts w:ascii="Angsana New" w:hAnsi="Angsana New" w:hint="cs"/>
          <w:spacing w:val="-6"/>
          <w:sz w:val="28"/>
          <w:szCs w:val="28"/>
          <w:cs/>
        </w:rPr>
        <w:t>สกุลเงินเป็น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ดอลลาร์สหรัฐ</w:t>
      </w:r>
      <w:r w:rsidR="00E45BD6" w:rsidRPr="00D24A9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45BD6" w:rsidRPr="00D24A97">
        <w:rPr>
          <w:rFonts w:ascii="Angsana New" w:hAnsi="Angsana New"/>
          <w:spacing w:val="-6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900" w:type="dxa"/>
        <w:jc w:val="right"/>
        <w:tblLayout w:type="fixed"/>
        <w:tblLook w:val="0000" w:firstRow="0" w:lastRow="0" w:firstColumn="0" w:lastColumn="0" w:noHBand="0" w:noVBand="0"/>
      </w:tblPr>
      <w:tblGrid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885"/>
        <w:gridCol w:w="267"/>
        <w:gridCol w:w="1008"/>
        <w:gridCol w:w="236"/>
        <w:gridCol w:w="1114"/>
      </w:tblGrid>
      <w:tr w:rsidR="001C6787" w:rsidRPr="008948B7" w14:paraId="2D0CA3FB" w14:textId="77777777" w:rsidTr="00D24A97">
        <w:trPr>
          <w:jc w:val="right"/>
        </w:trPr>
        <w:tc>
          <w:tcPr>
            <w:tcW w:w="990" w:type="dxa"/>
          </w:tcPr>
          <w:p w14:paraId="3F0C8BBA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CF4244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FC45E1" w14:textId="4036DD29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B8A134" w14:textId="57CA3912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1A13C166" w:rsidR="001C6787" w:rsidRPr="008948B7" w:rsidRDefault="001C6787" w:rsidP="00D50186">
            <w:pPr>
              <w:pStyle w:val="a"/>
              <w:ind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(หน่วย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1C6787" w:rsidRPr="008948B7" w14:paraId="4295C7F3" w14:textId="77777777" w:rsidTr="00D24A97">
        <w:trPr>
          <w:jc w:val="right"/>
        </w:trPr>
        <w:tc>
          <w:tcPr>
            <w:tcW w:w="990" w:type="dxa"/>
          </w:tcPr>
          <w:p w14:paraId="7971CCD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B97977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085079" w14:textId="112DF26A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FFC87E" w14:textId="00117028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8948B7">
              <w:rPr>
                <w:rFonts w:ascii="Angsana New" w:hAnsi="Angsana New" w:cs="Angsana New"/>
                <w:sz w:val="26"/>
                <w:szCs w:val="26"/>
              </w:rPr>
              <w:t xml:space="preserve">/ </w:t>
            </w: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6787" w:rsidRPr="008948B7" w14:paraId="3C74A5ED" w14:textId="77777777" w:rsidTr="00D24A97">
        <w:trPr>
          <w:jc w:val="right"/>
        </w:trPr>
        <w:tc>
          <w:tcPr>
            <w:tcW w:w="990" w:type="dxa"/>
          </w:tcPr>
          <w:p w14:paraId="6D81C07D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0D193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E63DAA" w14:textId="2875A379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2A1D6" w14:textId="320416AA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AC27BD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48B7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396210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673A533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9587DF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5C8A3088" w14:textId="77777777" w:rsidR="001C6787" w:rsidRPr="008948B7" w:rsidRDefault="001C6787" w:rsidP="00D50186">
            <w:pPr>
              <w:pStyle w:val="a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6787" w:rsidRPr="008948B7" w14:paraId="140E15F5" w14:textId="77777777" w:rsidTr="00D24A97">
        <w:trPr>
          <w:jc w:val="right"/>
        </w:trPr>
        <w:tc>
          <w:tcPr>
            <w:tcW w:w="2250" w:type="dxa"/>
            <w:gridSpan w:val="3"/>
            <w:vAlign w:val="center"/>
          </w:tcPr>
          <w:p w14:paraId="067F0158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67056E96" w14:textId="77777777" w:rsidR="00DA1E59" w:rsidRDefault="00DA1E59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lang w:bidi="th-TH"/>
              </w:rPr>
            </w:pPr>
          </w:p>
          <w:p w14:paraId="06E58C17" w14:textId="51633C19" w:rsidR="001C6787" w:rsidRPr="008948B7" w:rsidRDefault="001C6787" w:rsidP="001C678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  <w:r w:rsidRPr="008948B7">
              <w:rPr>
                <w:rFonts w:hAnsi="Angsana New" w:cs="Angsana New" w:hint="cs"/>
                <w:b w:val="0"/>
                <w:bCs w:val="0"/>
                <w:sz w:val="26"/>
                <w:szCs w:val="26"/>
                <w:cs/>
              </w:rPr>
              <w:t>ระยะเวลาตามสัญญา</w:t>
            </w:r>
          </w:p>
        </w:tc>
        <w:tc>
          <w:tcPr>
            <w:tcW w:w="270" w:type="dxa"/>
            <w:vAlign w:val="bottom"/>
          </w:tcPr>
          <w:p w14:paraId="053EBAF0" w14:textId="58D88EA7" w:rsidR="001C6787" w:rsidRPr="008948B7" w:rsidRDefault="001C6787" w:rsidP="00D50186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b w:val="0"/>
                <w:bCs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1B509" w14:textId="4E0C2326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434E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434E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0AE366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E730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82513CC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4B402EF" w14:textId="6FA2D118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8E14246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35DA" w14:textId="68749D56" w:rsidR="001C6787" w:rsidRPr="00D24A97" w:rsidRDefault="007A4042" w:rsidP="007A4042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434E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434E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3434E9"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7B5BD1F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6DBFDE6B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4C4AFF8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1C62D9A6" w14:textId="31605B1B" w:rsidR="001C6787" w:rsidRPr="00D24A97" w:rsidRDefault="001C6787" w:rsidP="00D50186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17447E23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542F597" w14:textId="07F21723" w:rsidR="00D24A97" w:rsidRDefault="007A4042" w:rsidP="007A4042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434E9" w:rsidRPr="00D24A9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434E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434E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252CD14C" w14:textId="56D0D9DE" w:rsidR="001C6787" w:rsidRPr="00D24A97" w:rsidRDefault="008A0F12" w:rsidP="007A4042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3661638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4EE4B0DC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24A9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661BC97" w14:textId="77777777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5EA25119" w14:textId="3CB91186" w:rsidR="001C6787" w:rsidRPr="00D24A97" w:rsidRDefault="001C6787" w:rsidP="00D50186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4A97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8A0F12" w:rsidRPr="00D24A9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A7546" w:rsidRPr="008948B7" w14:paraId="6635C74A" w14:textId="77777777" w:rsidTr="002A7546">
        <w:trPr>
          <w:jc w:val="right"/>
        </w:trPr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7B6F44" w14:textId="2E018CE1" w:rsidR="002A7546" w:rsidRPr="008948B7" w:rsidRDefault="002A7546" w:rsidP="002A7546">
            <w:pPr>
              <w:ind w:right="-111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2/11/2565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73D7AA" w14:textId="0C866ACF" w:rsidR="002A7546" w:rsidRPr="008948B7" w:rsidRDefault="002A7546" w:rsidP="002A754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8AA71A" w14:textId="1BBC3D3A" w:rsidR="002A7546" w:rsidRPr="008948B7" w:rsidRDefault="002A7546" w:rsidP="002A7546">
            <w:pPr>
              <w:ind w:left="-11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4/03/2567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F9B18" w14:textId="383E5689" w:rsidR="002A7546" w:rsidRPr="008948B7" w:rsidRDefault="002A7546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CB73" w14:textId="1F858C20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2CB8E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B2B8" w14:textId="615D67FD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0162A" w14:textId="77777777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0128" w14:textId="576B2FDF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2256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0DE3009" w14:textId="46186B7B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36.08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E5873C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81EAF4" w14:textId="31E035FC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F6A89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46BFB7" w14:textId="0183D865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3,608,000</w:t>
            </w:r>
          </w:p>
        </w:tc>
      </w:tr>
      <w:tr w:rsidR="002A7546" w:rsidRPr="008948B7" w14:paraId="52286950" w14:textId="77777777" w:rsidTr="002A7546">
        <w:trPr>
          <w:jc w:val="right"/>
        </w:trPr>
        <w:tc>
          <w:tcPr>
            <w:tcW w:w="990" w:type="dxa"/>
            <w:shd w:val="clear" w:color="auto" w:fill="auto"/>
          </w:tcPr>
          <w:p w14:paraId="63302DD1" w14:textId="3A1157FC" w:rsidR="002A7546" w:rsidRPr="008948B7" w:rsidRDefault="002A7546" w:rsidP="002A7546">
            <w:pPr>
              <w:ind w:right="-106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26/12/2565</w:t>
            </w:r>
          </w:p>
        </w:tc>
        <w:tc>
          <w:tcPr>
            <w:tcW w:w="270" w:type="dxa"/>
            <w:shd w:val="clear" w:color="auto" w:fill="auto"/>
          </w:tcPr>
          <w:p w14:paraId="1F570E3B" w14:textId="4669285A" w:rsidR="002A7546" w:rsidRPr="008948B7" w:rsidRDefault="002A7546" w:rsidP="002A7546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67676C" w14:textId="4B3DE6C7" w:rsidR="002A7546" w:rsidRPr="008948B7" w:rsidRDefault="002A7546" w:rsidP="002A7546">
            <w:pPr>
              <w:ind w:left="-11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26/04/2567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7C85" w14:textId="44396869" w:rsidR="002A7546" w:rsidRPr="008948B7" w:rsidRDefault="002A7546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54EB4F" w14:textId="20CB3138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0C3F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6787E" w14:textId="2E2BEB6A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96F09" w14:textId="77777777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59072" w14:textId="65F31294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5FFF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E9699C4" w14:textId="391CA623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34.76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95F622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1028A0" w14:textId="1B1E558C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F37DC1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2C4A3A" w14:textId="75C4A49D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3,476,000</w:t>
            </w:r>
          </w:p>
        </w:tc>
      </w:tr>
      <w:tr w:rsidR="002A7546" w:rsidRPr="008948B7" w14:paraId="6303B7DB" w14:textId="77777777" w:rsidTr="002A7546">
        <w:trPr>
          <w:jc w:val="right"/>
        </w:trPr>
        <w:tc>
          <w:tcPr>
            <w:tcW w:w="990" w:type="dxa"/>
            <w:shd w:val="clear" w:color="auto" w:fill="auto"/>
          </w:tcPr>
          <w:p w14:paraId="10366743" w14:textId="13EC0330" w:rsidR="002A7546" w:rsidRPr="008948B7" w:rsidRDefault="002A7546" w:rsidP="002A754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3/01/2567</w:t>
            </w:r>
          </w:p>
        </w:tc>
        <w:tc>
          <w:tcPr>
            <w:tcW w:w="270" w:type="dxa"/>
            <w:shd w:val="clear" w:color="auto" w:fill="auto"/>
          </w:tcPr>
          <w:p w14:paraId="7C536115" w14:textId="60430E7E" w:rsidR="002A7546" w:rsidRPr="008948B7" w:rsidRDefault="002A7546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0C81F5" w14:textId="078FF19C" w:rsidR="002A7546" w:rsidRPr="008948B7" w:rsidRDefault="002A7546" w:rsidP="002A754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3A68">
              <w:rPr>
                <w:rFonts w:ascii="Angsana New" w:hAnsi="Angsana New" w:hint="cs"/>
                <w:sz w:val="26"/>
                <w:szCs w:val="26"/>
                <w:cs/>
              </w:rPr>
              <w:t>3/05/2567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D3A10" w14:textId="3EF78DED" w:rsidR="002A7546" w:rsidRPr="008948B7" w:rsidRDefault="002A7546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95A7F" w14:textId="3834AE7C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7615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BC318" w14:textId="5816A975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843CA" w14:textId="77777777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6E94" w14:textId="786FC23F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80793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C2743C8" w14:textId="727BD56F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34.28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601E09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6D00FC" w14:textId="13B7E88E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CB827C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59BF10" w14:textId="1161525A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3A68">
              <w:rPr>
                <w:rFonts w:ascii="Angsana New" w:hAnsi="Angsana New"/>
                <w:sz w:val="26"/>
                <w:szCs w:val="26"/>
              </w:rPr>
              <w:t>3,428,000</w:t>
            </w:r>
          </w:p>
        </w:tc>
      </w:tr>
      <w:tr w:rsidR="008A5B50" w:rsidRPr="008948B7" w14:paraId="323E135C" w14:textId="77777777" w:rsidTr="002A7546">
        <w:trPr>
          <w:jc w:val="right"/>
        </w:trPr>
        <w:tc>
          <w:tcPr>
            <w:tcW w:w="990" w:type="dxa"/>
            <w:shd w:val="clear" w:color="auto" w:fill="auto"/>
          </w:tcPr>
          <w:p w14:paraId="1712CE98" w14:textId="21FCE8D6" w:rsidR="008A5B50" w:rsidRPr="00973A68" w:rsidRDefault="008A5B50" w:rsidP="002A754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20/05/2567</w:t>
            </w:r>
          </w:p>
        </w:tc>
        <w:tc>
          <w:tcPr>
            <w:tcW w:w="270" w:type="dxa"/>
            <w:shd w:val="clear" w:color="auto" w:fill="auto"/>
          </w:tcPr>
          <w:p w14:paraId="478C4FDF" w14:textId="42F0BDC0" w:rsidR="008A5B50" w:rsidRPr="00973A68" w:rsidRDefault="004F32DA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CE0EFC2" w14:textId="34B9EF20" w:rsidR="008A5B50" w:rsidRPr="00973A68" w:rsidRDefault="004F32DA" w:rsidP="002A754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20/09/2567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AC5D6" w14:textId="77777777" w:rsidR="008A5B50" w:rsidRPr="008948B7" w:rsidRDefault="008A5B50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46D00" w14:textId="458E0CAB" w:rsidR="008A5B50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64CB3" w14:textId="77777777" w:rsidR="008A5B50" w:rsidRPr="008948B7" w:rsidRDefault="008A5B50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A9559A" w14:textId="11459BF9" w:rsidR="008A5B50" w:rsidRPr="00973A68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45E856" w14:textId="77777777" w:rsidR="008A5B50" w:rsidRPr="008948B7" w:rsidRDefault="008A5B50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EFA98" w14:textId="2CC52263" w:rsidR="008A5B50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36.45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05A67" w14:textId="77777777" w:rsidR="008A5B50" w:rsidRPr="008948B7" w:rsidRDefault="008A5B50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86922AB" w14:textId="55A9C583" w:rsidR="008A5B50" w:rsidRPr="00973A68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63E0B2" w14:textId="77777777" w:rsidR="008A5B50" w:rsidRPr="008948B7" w:rsidRDefault="008A5B50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B00021" w14:textId="17B7B7B1" w:rsidR="008A5B50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2,555,145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1C862" w14:textId="77777777" w:rsidR="008A5B50" w:rsidRPr="008948B7" w:rsidRDefault="008A5B50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711BA2" w14:textId="2522A972" w:rsidR="008A5B50" w:rsidRPr="00973A68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7546" w:rsidRPr="008948B7" w14:paraId="3AF9A622" w14:textId="77777777" w:rsidTr="004F32DA">
        <w:trPr>
          <w:jc w:val="right"/>
        </w:trPr>
        <w:tc>
          <w:tcPr>
            <w:tcW w:w="990" w:type="dxa"/>
            <w:shd w:val="clear" w:color="auto" w:fill="auto"/>
          </w:tcPr>
          <w:p w14:paraId="127AB1DD" w14:textId="44936407" w:rsidR="002A7546" w:rsidRPr="008948B7" w:rsidRDefault="004F32DA" w:rsidP="002A7546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21/06/2567</w:t>
            </w:r>
          </w:p>
        </w:tc>
        <w:tc>
          <w:tcPr>
            <w:tcW w:w="270" w:type="dxa"/>
            <w:shd w:val="clear" w:color="auto" w:fill="auto"/>
          </w:tcPr>
          <w:p w14:paraId="5F65E517" w14:textId="65713450" w:rsidR="002A7546" w:rsidRPr="008948B7" w:rsidRDefault="004F32DA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326DEC" w14:textId="586C4875" w:rsidR="002A7546" w:rsidRPr="008948B7" w:rsidRDefault="004F32DA" w:rsidP="002A7546">
            <w:pPr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21/10/2567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49C0D" w14:textId="0CE26B13" w:rsidR="002A7546" w:rsidRPr="008948B7" w:rsidRDefault="002A7546" w:rsidP="002A754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38A3F" w14:textId="5D975285" w:rsidR="002A7546" w:rsidRPr="008948B7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5F77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A2422" w14:textId="367D6943" w:rsidR="002A7546" w:rsidRPr="008948B7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90643" w14:textId="77777777" w:rsidR="002A7546" w:rsidRPr="008948B7" w:rsidRDefault="002A7546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23758" w14:textId="6470C7B1" w:rsidR="002A7546" w:rsidRPr="008948B7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36.60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2004F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CE2D2A1" w14:textId="6D0B283A" w:rsidR="002A7546" w:rsidRPr="008948B7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B7551D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48FF4C" w14:textId="5128CBE3" w:rsidR="002A7546" w:rsidRPr="008948B7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6BE36" w14:textId="77777777" w:rsidR="002A7546" w:rsidRPr="008948B7" w:rsidRDefault="002A7546" w:rsidP="002A7546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6BC88D" w14:textId="3DCB360F" w:rsidR="002A7546" w:rsidRPr="008948B7" w:rsidRDefault="004F32DA" w:rsidP="002A7546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328FA7" w14:textId="77777777" w:rsidR="00865E87" w:rsidRDefault="00865E87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4DFFCA83" w14:textId="77777777" w:rsidR="00865E87" w:rsidRDefault="00865E87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77A639A7" w14:textId="61BDEB7B" w:rsidR="00760A8F" w:rsidRDefault="00D24A97" w:rsidP="00D50186">
      <w:pPr>
        <w:spacing w:before="240"/>
        <w:ind w:left="1134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DD6279F" w14:textId="3B657B84" w:rsidR="00760A8F" w:rsidRPr="00865E87" w:rsidRDefault="00D24A97" w:rsidP="000A3AB8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C9784A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0A3AB8">
        <w:rPr>
          <w:rFonts w:ascii="Angsana New" w:hAnsi="Angsana New"/>
          <w:spacing w:val="-4"/>
          <w:sz w:val="28"/>
        </w:rPr>
        <w:t xml:space="preserve">30 </w:t>
      </w:r>
      <w:r w:rsidR="000A3AB8">
        <w:rPr>
          <w:rFonts w:ascii="Angsana New" w:hAnsi="Angsana New" w:hint="cs"/>
          <w:spacing w:val="-4"/>
          <w:sz w:val="28"/>
          <w:cs/>
        </w:rPr>
        <w:t>มิถุนายน</w:t>
      </w:r>
      <w:r w:rsidRPr="00C9784A">
        <w:rPr>
          <w:rFonts w:ascii="Angsana New" w:hAnsi="Angsana New" w:hint="cs"/>
          <w:spacing w:val="-4"/>
          <w:sz w:val="28"/>
          <w:cs/>
        </w:rPr>
        <w:t xml:space="preserve"> </w:t>
      </w:r>
      <w:r w:rsidRPr="00C9784A">
        <w:rPr>
          <w:rFonts w:ascii="Angsana New" w:hAnsi="Angsana New"/>
          <w:spacing w:val="-4"/>
          <w:sz w:val="28"/>
        </w:rPr>
        <w:t xml:space="preserve">2567 </w:t>
      </w:r>
      <w:r w:rsidRPr="00C9784A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Pr="004F32DA">
        <w:rPr>
          <w:rFonts w:ascii="Angsana New" w:hAnsi="Angsana New" w:hint="cs"/>
          <w:spacing w:val="-4"/>
          <w:sz w:val="28"/>
          <w:cs/>
        </w:rPr>
        <w:t>สินทรัพย์</w:t>
      </w:r>
      <w:r w:rsidR="002A7546" w:rsidRPr="004F32DA">
        <w:rPr>
          <w:rFonts w:ascii="Angsana New" w:hAnsi="Angsana New" w:hint="cs"/>
          <w:spacing w:val="-4"/>
          <w:sz w:val="28"/>
          <w:cs/>
        </w:rPr>
        <w:t xml:space="preserve"> </w:t>
      </w:r>
      <w:r w:rsidRPr="004F32DA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4F32DA" w:rsidRPr="004F32DA">
        <w:rPr>
          <w:rFonts w:ascii="Angsana New" w:hAnsi="Angsana New"/>
          <w:spacing w:val="-4"/>
          <w:sz w:val="28"/>
        </w:rPr>
        <w:t>0.03</w:t>
      </w:r>
      <w:r w:rsidRPr="004F32DA">
        <w:rPr>
          <w:rFonts w:ascii="Angsana New" w:hAnsi="Angsana New"/>
          <w:spacing w:val="-4"/>
          <w:sz w:val="28"/>
        </w:rPr>
        <w:t xml:space="preserve"> </w:t>
      </w:r>
      <w:r w:rsidRPr="004F32DA">
        <w:rPr>
          <w:rFonts w:ascii="Angsana New" w:hAnsi="Angsana New" w:hint="cs"/>
          <w:spacing w:val="-4"/>
          <w:sz w:val="28"/>
          <w:cs/>
        </w:rPr>
        <w:t>ล้านบาท</w:t>
      </w:r>
      <w:r w:rsidRPr="00C9784A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C9784A">
        <w:rPr>
          <w:rFonts w:ascii="Angsana New" w:hAnsi="Angsana New"/>
          <w:spacing w:val="-4"/>
          <w:sz w:val="28"/>
        </w:rPr>
        <w:t xml:space="preserve">31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C9784A">
        <w:rPr>
          <w:rFonts w:ascii="Angsana New" w:hAnsi="Angsana New"/>
          <w:spacing w:val="-4"/>
          <w:sz w:val="28"/>
        </w:rPr>
        <w:t xml:space="preserve">2566 </w:t>
      </w:r>
      <w:r w:rsidRPr="00C9784A">
        <w:rPr>
          <w:rFonts w:ascii="Angsana New" w:hAnsi="Angsana New" w:hint="cs"/>
          <w:spacing w:val="-4"/>
          <w:sz w:val="28"/>
          <w:cs/>
        </w:rPr>
        <w:t xml:space="preserve">เป็นสัญญาซื้อขายเงินตราต่างประเทศล่วงหน้าที่เป็นหนี้สิน จำนวน </w:t>
      </w:r>
      <w:r w:rsidR="002A7546">
        <w:rPr>
          <w:rFonts w:ascii="Angsana New" w:hAnsi="Angsana New"/>
          <w:spacing w:val="-4"/>
          <w:sz w:val="28"/>
        </w:rPr>
        <w:t>0.30</w:t>
      </w:r>
      <w:r w:rsidRPr="00C9784A">
        <w:rPr>
          <w:rFonts w:ascii="Angsana New" w:hAnsi="Angsana New"/>
          <w:spacing w:val="-4"/>
          <w:sz w:val="28"/>
        </w:rPr>
        <w:t xml:space="preserve"> </w:t>
      </w:r>
      <w:r w:rsidRPr="00C9784A">
        <w:rPr>
          <w:rFonts w:ascii="Angsana New" w:hAnsi="Angsana New" w:hint="cs"/>
          <w:spacing w:val="-4"/>
          <w:sz w:val="28"/>
          <w:cs/>
        </w:rPr>
        <w:t>ล้านบาท</w:t>
      </w:r>
    </w:p>
    <w:p w14:paraId="5756F163" w14:textId="096EBA76" w:rsidR="00DE3C4C" w:rsidRPr="008948B7" w:rsidRDefault="00DE3C4C" w:rsidP="00D50186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8948B7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การวัดมูลค่าดังกล่าวจัดอยู่ในข้อมูลระดับ </w:t>
      </w:r>
      <w:r w:rsidRPr="008948B7">
        <w:rPr>
          <w:rFonts w:ascii="Angsana New" w:hAnsi="Angsana New" w:hint="cs"/>
          <w:spacing w:val="-4"/>
          <w:sz w:val="28"/>
        </w:rPr>
        <w:t>2</w:t>
      </w:r>
      <w:r w:rsidRPr="008948B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2DF58D6A" w:rsidR="00DE3C4C" w:rsidRDefault="00965A6D" w:rsidP="00D50186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="00D24A97" w:rsidRPr="00D24A97">
        <w:rPr>
          <w:rFonts w:ascii="Angsana New" w:hAnsi="Angsana New"/>
          <w:spacing w:val="-4"/>
          <w:sz w:val="28"/>
          <w:szCs w:val="28"/>
        </w:rPr>
        <w:t>1</w:t>
      </w:r>
      <w:r w:rsidR="002A7546">
        <w:rPr>
          <w:rFonts w:ascii="Angsana New" w:hAnsi="Angsana New"/>
          <w:spacing w:val="-4"/>
          <w:sz w:val="28"/>
          <w:szCs w:val="28"/>
        </w:rPr>
        <w:t>1</w:t>
      </w:r>
      <w:r w:rsidR="00D24A97" w:rsidRPr="00D24A97">
        <w:rPr>
          <w:rFonts w:ascii="Angsana New" w:hAnsi="Angsana New"/>
          <w:spacing w:val="-4"/>
          <w:sz w:val="28"/>
          <w:szCs w:val="28"/>
        </w:rPr>
        <w:t>.2 - 1</w:t>
      </w:r>
      <w:r w:rsidR="002A7546">
        <w:rPr>
          <w:rFonts w:ascii="Angsana New" w:hAnsi="Angsana New"/>
          <w:spacing w:val="-4"/>
          <w:sz w:val="28"/>
          <w:szCs w:val="28"/>
        </w:rPr>
        <w:t>1</w:t>
      </w:r>
      <w:r w:rsidR="00D24A97" w:rsidRPr="00D24A97">
        <w:rPr>
          <w:rFonts w:ascii="Angsana New" w:hAnsi="Angsana New"/>
          <w:spacing w:val="-4"/>
          <w:sz w:val="28"/>
          <w:szCs w:val="28"/>
        </w:rPr>
        <w:t>.4</w:t>
      </w:r>
      <w:r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บริษัทได้นำ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ที่ดิน</w:t>
      </w:r>
      <w:r w:rsidR="00053C22" w:rsidRPr="00D24A9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และอาคาร</w:t>
      </w:r>
      <w:r w:rsidR="00212815" w:rsidRPr="00D24A97">
        <w:rPr>
          <w:rFonts w:ascii="Angsana New" w:hAnsi="Angsana New"/>
          <w:spacing w:val="-4"/>
          <w:sz w:val="28"/>
          <w:szCs w:val="28"/>
        </w:rPr>
        <w:t xml:space="preserve"> </w:t>
      </w:r>
      <w:r w:rsidR="007908D4" w:rsidRPr="00D24A97">
        <w:rPr>
          <w:rFonts w:ascii="Angsana New" w:hAnsi="Angsana New" w:hint="cs"/>
          <w:spacing w:val="-4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D24A97">
        <w:rPr>
          <w:rFonts w:ascii="Angsana New" w:hAnsi="Angsana New"/>
          <w:spacing w:val="-4"/>
          <w:sz w:val="28"/>
          <w:szCs w:val="28"/>
        </w:rPr>
        <w:t xml:space="preserve"> </w:t>
      </w:r>
      <w:r w:rsidR="00212815" w:rsidRPr="00D24A97">
        <w:rPr>
          <w:rFonts w:ascii="Angsana New" w:hAnsi="Angsana New"/>
          <w:spacing w:val="-4"/>
          <w:sz w:val="28"/>
          <w:szCs w:val="28"/>
        </w:rPr>
        <w:t>(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หมายเหตุ</w:t>
      </w:r>
      <w:r w:rsidR="00607FA0" w:rsidRPr="00D24A97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2A7546">
        <w:rPr>
          <w:rFonts w:ascii="Angsana New" w:hAnsi="Angsana New"/>
          <w:spacing w:val="-4"/>
          <w:sz w:val="28"/>
          <w:szCs w:val="28"/>
          <w:lang w:val="en-GB"/>
        </w:rPr>
        <w:t>6</w:t>
      </w:r>
      <w:r w:rsidR="00212815" w:rsidRPr="00D24A97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14:paraId="22C8B596" w14:textId="77777777" w:rsidR="00CA1E54" w:rsidRPr="001E0B71" w:rsidRDefault="00CA1E54" w:rsidP="00CA1E5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33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8" w:name="_Hlk121681409"/>
      <w:bookmarkStart w:id="9" w:name="_Hlk96285050"/>
      <w:r w:rsidRPr="001E0B71"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การจัดประเภทรายการในงบการเงิน</w:t>
      </w:r>
      <w:bookmarkEnd w:id="8"/>
    </w:p>
    <w:p w14:paraId="08EB07C6" w14:textId="0581BC90" w:rsidR="00CA1E54" w:rsidRPr="00D50186" w:rsidRDefault="00CA1E54" w:rsidP="00CA1E54">
      <w:pPr>
        <w:tabs>
          <w:tab w:val="left" w:pos="851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bookmarkStart w:id="10" w:name="_Hlk96285063"/>
      <w:bookmarkEnd w:id="9"/>
      <w:r w:rsidRPr="00D50186">
        <w:rPr>
          <w:rFonts w:ascii="Angsana New" w:hAnsi="Angsana New"/>
          <w:spacing w:val="-6"/>
          <w:sz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D50186">
        <w:rPr>
          <w:rFonts w:ascii="Angsana New" w:hAnsi="Angsana New"/>
          <w:spacing w:val="-6"/>
          <w:sz w:val="28"/>
        </w:rPr>
        <w:t>31</w:t>
      </w:r>
      <w:r w:rsidRPr="00D50186">
        <w:rPr>
          <w:rFonts w:ascii="Angsana New" w:hAnsi="Angsana New"/>
          <w:spacing w:val="-6"/>
          <w:sz w:val="28"/>
          <w:cs/>
        </w:rPr>
        <w:t xml:space="preserve"> ธันวาค</w:t>
      </w:r>
      <w:r w:rsidRPr="00D50186">
        <w:rPr>
          <w:rFonts w:ascii="Angsana New" w:hAnsi="Angsana New" w:hint="cs"/>
          <w:spacing w:val="-6"/>
          <w:sz w:val="28"/>
          <w:cs/>
        </w:rPr>
        <w:t xml:space="preserve">ม </w:t>
      </w:r>
      <w:r w:rsidRPr="00D50186">
        <w:rPr>
          <w:rFonts w:ascii="Angsana New" w:hAnsi="Angsana New"/>
          <w:spacing w:val="-6"/>
          <w:sz w:val="28"/>
        </w:rPr>
        <w:t>256</w:t>
      </w:r>
      <w:r w:rsidR="008F6B89">
        <w:rPr>
          <w:rFonts w:ascii="Angsana New" w:hAnsi="Angsana New"/>
          <w:spacing w:val="-6"/>
          <w:sz w:val="28"/>
        </w:rPr>
        <w:t>6</w:t>
      </w:r>
      <w:r w:rsidRPr="00D50186">
        <w:rPr>
          <w:rFonts w:ascii="Angsana New" w:hAnsi="Angsana New"/>
          <w:spacing w:val="-6"/>
          <w:sz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</w:t>
      </w:r>
      <w:r w:rsidRPr="00D50186">
        <w:rPr>
          <w:rFonts w:ascii="Angsana New" w:hAnsi="Angsana New" w:hint="cs"/>
          <w:spacing w:val="-6"/>
          <w:sz w:val="28"/>
          <w:cs/>
        </w:rPr>
        <w:t>ปี</w:t>
      </w:r>
      <w:r w:rsidRPr="00D50186">
        <w:rPr>
          <w:rFonts w:ascii="Angsana New" w:hAnsi="Angsana New"/>
          <w:spacing w:val="-6"/>
          <w:sz w:val="28"/>
          <w:cs/>
        </w:rPr>
        <w:t>ปัจจุบัน ซึ่งไม่มีผลกระทบต่อกำไรสุทธิหรือส่วนของผู้ถือหุ้</w:t>
      </w:r>
      <w:bookmarkEnd w:id="10"/>
      <w:r w:rsidRPr="00D50186">
        <w:rPr>
          <w:rFonts w:ascii="Angsana New" w:hAnsi="Angsana New"/>
          <w:spacing w:val="-6"/>
          <w:sz w:val="28"/>
          <w:cs/>
        </w:rPr>
        <w:t>น</w:t>
      </w:r>
    </w:p>
    <w:tbl>
      <w:tblPr>
        <w:tblW w:w="886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1345"/>
        <w:gridCol w:w="1645"/>
        <w:gridCol w:w="2020"/>
        <w:gridCol w:w="1984"/>
      </w:tblGrid>
      <w:tr w:rsidR="00CA1E54" w:rsidRPr="00D50186" w14:paraId="59521DCD" w14:textId="77777777" w:rsidTr="001971A1">
        <w:trPr>
          <w:trHeight w:val="309"/>
        </w:trPr>
        <w:tc>
          <w:tcPr>
            <w:tcW w:w="1870" w:type="dxa"/>
            <w:shd w:val="clear" w:color="auto" w:fill="auto"/>
          </w:tcPr>
          <w:p w14:paraId="3B95E6F6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0CA2F68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shd w:val="clear" w:color="auto" w:fill="auto"/>
          </w:tcPr>
          <w:p w14:paraId="6789598F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0" w:type="dxa"/>
            <w:shd w:val="clear" w:color="auto" w:fill="auto"/>
          </w:tcPr>
          <w:p w14:paraId="1B3DA64F" w14:textId="77777777" w:rsidR="00CA1E54" w:rsidRPr="00D50186" w:rsidRDefault="00CA1E54" w:rsidP="001971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721DE19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left" w:pos="3683"/>
              </w:tabs>
              <w:ind w:right="146"/>
              <w:jc w:val="right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  <w:lang w:val="en-GB"/>
              </w:rPr>
              <w:t xml:space="preserve">(หน่วย : </w:t>
            </w:r>
            <w:r w:rsidRPr="00D50186">
              <w:rPr>
                <w:rFonts w:ascii="Angsana New" w:hAnsi="Angsana New" w:hint="cs"/>
                <w:sz w:val="28"/>
                <w:cs/>
                <w:lang w:val="en-GB"/>
              </w:rPr>
              <w:t>ล้าน</w:t>
            </w:r>
            <w:r w:rsidRPr="00D50186">
              <w:rPr>
                <w:rFonts w:ascii="Angsana New" w:hAnsi="Angsana New"/>
                <w:sz w:val="28"/>
                <w:cs/>
                <w:lang w:val="en-GB"/>
              </w:rPr>
              <w:t>บาท)</w:t>
            </w:r>
          </w:p>
        </w:tc>
      </w:tr>
      <w:tr w:rsidR="00CA1E54" w:rsidRPr="00D50186" w14:paraId="76C32905" w14:textId="77777777" w:rsidTr="001971A1">
        <w:trPr>
          <w:trHeight w:val="15"/>
        </w:trPr>
        <w:tc>
          <w:tcPr>
            <w:tcW w:w="1870" w:type="dxa"/>
            <w:shd w:val="clear" w:color="auto" w:fill="auto"/>
            <w:vAlign w:val="bottom"/>
          </w:tcPr>
          <w:p w14:paraId="3E4E2E92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-4" w:right="93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85D5C7F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decimal" w:pos="190"/>
              </w:tabs>
              <w:ind w:left="49" w:right="2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0B25C97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121" w:right="6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งบการเงินเฉพาะของบริษัท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596C847" w14:textId="77777777" w:rsidR="00CA1E54" w:rsidRPr="00D50186" w:rsidRDefault="00CA1E54" w:rsidP="001971A1">
            <w:pPr>
              <w:pBdr>
                <w:bottom w:val="single" w:sz="4" w:space="1" w:color="auto"/>
              </w:pBdr>
              <w:ind w:left="81" w:right="142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การแสดงรายการเดิม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8E00D8" w14:textId="77777777" w:rsidR="00CA1E54" w:rsidRPr="00D50186" w:rsidRDefault="00CA1E54" w:rsidP="001971A1">
            <w:pPr>
              <w:pBdr>
                <w:bottom w:val="single" w:sz="4" w:space="1" w:color="auto"/>
              </w:pBdr>
              <w:tabs>
                <w:tab w:val="left" w:pos="3683"/>
              </w:tabs>
              <w:ind w:right="141"/>
              <w:jc w:val="center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/>
                <w:sz w:val="28"/>
                <w:cs/>
              </w:rPr>
              <w:t>การแสดงรายการใหม่</w:t>
            </w:r>
          </w:p>
        </w:tc>
      </w:tr>
      <w:tr w:rsidR="00CA1E54" w:rsidRPr="00D50186" w14:paraId="10674731" w14:textId="77777777" w:rsidTr="001971A1">
        <w:trPr>
          <w:trHeight w:val="447"/>
        </w:trPr>
        <w:tc>
          <w:tcPr>
            <w:tcW w:w="1870" w:type="dxa"/>
            <w:shd w:val="clear" w:color="auto" w:fill="auto"/>
          </w:tcPr>
          <w:p w14:paraId="38099AC1" w14:textId="0C51E63A" w:rsidR="00CA1E54" w:rsidRPr="00D50186" w:rsidRDefault="003A5F3F" w:rsidP="001971A1">
            <w:pPr>
              <w:ind w:left="142" w:hanging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เงินฝากประจำ </w:t>
            </w:r>
            <w:r>
              <w:rPr>
                <w:rFonts w:ascii="Angsana New" w:hAnsi="Angsana New"/>
                <w:sz w:val="28"/>
                <w:cs/>
              </w:rPr>
              <w:br/>
            </w:r>
          </w:p>
        </w:tc>
        <w:tc>
          <w:tcPr>
            <w:tcW w:w="1345" w:type="dxa"/>
            <w:shd w:val="clear" w:color="auto" w:fill="auto"/>
          </w:tcPr>
          <w:p w14:paraId="6382B45B" w14:textId="4F12074F" w:rsidR="00CA1E54" w:rsidRPr="00D50186" w:rsidRDefault="003A5F3F" w:rsidP="001971A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645" w:type="dxa"/>
            <w:shd w:val="clear" w:color="auto" w:fill="auto"/>
          </w:tcPr>
          <w:p w14:paraId="284DE386" w14:textId="1A4AD87C" w:rsidR="00CA1E54" w:rsidRPr="00D50186" w:rsidRDefault="003A5F3F" w:rsidP="001971A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2020" w:type="dxa"/>
            <w:shd w:val="clear" w:color="auto" w:fill="auto"/>
          </w:tcPr>
          <w:p w14:paraId="4F1E44B3" w14:textId="65CA7C70" w:rsidR="00CA1E54" w:rsidRPr="00D50186" w:rsidRDefault="003A5F3F" w:rsidP="001971A1">
            <w:pPr>
              <w:ind w:left="413" w:hanging="239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573E69A2" w14:textId="77777777" w:rsidR="00CA1E54" w:rsidRPr="00D50186" w:rsidRDefault="00CA1E54" w:rsidP="001971A1">
            <w:pPr>
              <w:ind w:left="320" w:hanging="180"/>
              <w:rPr>
                <w:rFonts w:ascii="Angsana New" w:hAnsi="Angsana New"/>
                <w:sz w:val="28"/>
                <w:cs/>
              </w:rPr>
            </w:pPr>
            <w:r w:rsidRPr="00D50186">
              <w:rPr>
                <w:rFonts w:ascii="Angsana New" w:hAnsi="Angsana New" w:hint="cs"/>
                <w:sz w:val="28"/>
                <w:cs/>
              </w:rPr>
              <w:t>เงินสด และรายการเทียบเท่าเงินสด</w:t>
            </w:r>
          </w:p>
        </w:tc>
      </w:tr>
    </w:tbl>
    <w:p w14:paraId="699891CB" w14:textId="5476DC81" w:rsidR="000E5988" w:rsidRPr="008948B7" w:rsidRDefault="000E5988" w:rsidP="00D5018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48B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8948B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2298FFB6" w:rsidR="000E5988" w:rsidRPr="00C2644E" w:rsidRDefault="00FE044A" w:rsidP="00D50186">
      <w:pPr>
        <w:spacing w:before="120"/>
        <w:ind w:left="562" w:right="-43"/>
        <w:jc w:val="thaiDistribute"/>
        <w:rPr>
          <w:rFonts w:ascii="Angsana New" w:hAnsi="Angsana New"/>
          <w:sz w:val="28"/>
        </w:rPr>
      </w:pP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รวมและ</w:t>
      </w:r>
      <w:r w:rsidRPr="008948B7">
        <w:rPr>
          <w:sz w:val="28"/>
          <w:cs/>
        </w:rPr>
        <w:t>ข้อมูลทางการเงิน</w:t>
      </w:r>
      <w:r w:rsidRPr="008948B7">
        <w:rPr>
          <w:rFonts w:hint="cs"/>
          <w:sz w:val="28"/>
          <w:cs/>
        </w:rPr>
        <w:t>เฉพาะกิจการ</w:t>
      </w:r>
      <w:r w:rsidRPr="008948B7">
        <w:rPr>
          <w:sz w:val="28"/>
          <w:cs/>
        </w:rPr>
        <w:t>ระหว่างกาล</w:t>
      </w:r>
      <w:r w:rsidRPr="008948B7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8948B7">
        <w:rPr>
          <w:rFonts w:ascii="Angsana New" w:hAnsi="Angsana New" w:hint="cs"/>
          <w:sz w:val="28"/>
          <w:cs/>
        </w:rPr>
        <w:t xml:space="preserve">เมื่อวันที่ </w:t>
      </w:r>
      <w:r w:rsidR="004F32DA">
        <w:rPr>
          <w:rFonts w:ascii="Angsana New" w:hAnsi="Angsana New"/>
          <w:sz w:val="28"/>
        </w:rPr>
        <w:t>7</w:t>
      </w:r>
      <w:r w:rsidR="002A7546">
        <w:rPr>
          <w:rFonts w:ascii="Angsana New" w:hAnsi="Angsana New"/>
          <w:sz w:val="28"/>
        </w:rPr>
        <w:t xml:space="preserve"> </w:t>
      </w:r>
      <w:r w:rsidR="002A7546">
        <w:rPr>
          <w:rFonts w:ascii="Angsana New" w:hAnsi="Angsana New" w:hint="cs"/>
          <w:sz w:val="28"/>
          <w:cs/>
        </w:rPr>
        <w:t xml:space="preserve">สิงหาคม </w:t>
      </w:r>
      <w:r w:rsidR="002A7546">
        <w:rPr>
          <w:rFonts w:ascii="Angsana New" w:hAnsi="Angsana New"/>
          <w:sz w:val="28"/>
        </w:rPr>
        <w:t>2567</w:t>
      </w:r>
    </w:p>
    <w:sectPr w:rsidR="000E5988" w:rsidRPr="00C2644E" w:rsidSect="00930DB6">
      <w:headerReference w:type="default" r:id="rId13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D35C6" w14:textId="77777777" w:rsidR="008426EF" w:rsidRDefault="008426EF" w:rsidP="00046EC8">
      <w:r>
        <w:separator/>
      </w:r>
    </w:p>
  </w:endnote>
  <w:endnote w:type="continuationSeparator" w:id="0">
    <w:p w14:paraId="2DC66676" w14:textId="77777777" w:rsidR="008426EF" w:rsidRDefault="008426EF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07B36" w14:textId="77777777" w:rsidR="008426EF" w:rsidRDefault="008426EF" w:rsidP="00046EC8">
      <w:r>
        <w:separator/>
      </w:r>
    </w:p>
  </w:footnote>
  <w:footnote w:type="continuationSeparator" w:id="0">
    <w:p w14:paraId="2AEC0739" w14:textId="77777777" w:rsidR="008426EF" w:rsidRDefault="008426EF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2097B" w14:textId="20D41F84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2FD95FC0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C16D67">
      <w:rPr>
        <w:rFonts w:ascii="Angsana New" w:hAnsi="Angsana New"/>
        <w:b/>
        <w:bCs/>
        <w:sz w:val="28"/>
      </w:rPr>
      <w:t xml:space="preserve">30 </w:t>
    </w:r>
    <w:r w:rsidR="00C16D67">
      <w:rPr>
        <w:rFonts w:ascii="Angsana New" w:hAnsi="Angsana New" w:hint="cs"/>
        <w:b/>
        <w:bCs/>
        <w:sz w:val="28"/>
        <w:cs/>
      </w:rPr>
      <w:t>มิถุนายน</w:t>
    </w:r>
    <w:r w:rsidR="003B24FC">
      <w:rPr>
        <w:rFonts w:ascii="Angsana New" w:hAnsi="Angsana New" w:hint="cs"/>
        <w:b/>
        <w:bCs/>
        <w:sz w:val="28"/>
        <w:cs/>
      </w:rPr>
      <w:t xml:space="preserve"> </w:t>
    </w:r>
    <w:r w:rsidR="003B24FC">
      <w:rPr>
        <w:rFonts w:ascii="Angsana New" w:hAnsi="Angsana New"/>
        <w:b/>
        <w:bCs/>
        <w:sz w:val="28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DD664" w14:textId="5851C0FF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0FDA97F2" w:rsidR="0092271B" w:rsidRPr="00477ADC" w:rsidRDefault="0014267D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92271B">
      <w:rPr>
        <w:rFonts w:ascii="Angsana New" w:hAnsi="Angsana New"/>
        <w:b/>
        <w:bCs/>
        <w:sz w:val="28"/>
      </w:rPr>
      <w:t>“</w:t>
    </w:r>
    <w:r w:rsidR="0092271B">
      <w:rPr>
        <w:rFonts w:ascii="Angsana New" w:hAnsi="Angsana New" w:hint="cs"/>
        <w:b/>
        <w:bCs/>
        <w:sz w:val="28"/>
        <w:cs/>
      </w:rPr>
      <w:t>สอบทานแล้ว</w:t>
    </w:r>
    <w:r w:rsidR="0092271B"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36AFE69E" w:rsidR="0092271B" w:rsidRPr="008A0F12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8A0F12">
      <w:rPr>
        <w:rFonts w:ascii="Angsana New" w:hAnsi="Angsana New"/>
        <w:b/>
        <w:bCs/>
        <w:sz w:val="28"/>
        <w:lang w:val="en-GB"/>
      </w:rPr>
      <w:t>3</w:t>
    </w:r>
    <w:r w:rsidR="00DA190C">
      <w:rPr>
        <w:rFonts w:ascii="Angsana New" w:hAnsi="Angsana New"/>
        <w:b/>
        <w:bCs/>
        <w:sz w:val="28"/>
        <w:lang w:val="en-GB"/>
      </w:rPr>
      <w:t>0</w:t>
    </w:r>
    <w:r w:rsidR="008A0F12">
      <w:rPr>
        <w:rFonts w:ascii="Angsana New" w:hAnsi="Angsana New"/>
        <w:b/>
        <w:bCs/>
        <w:sz w:val="28"/>
        <w:lang w:val="en-GB"/>
      </w:rPr>
      <w:t xml:space="preserve"> </w:t>
    </w:r>
    <w:r w:rsidR="00DA190C">
      <w:rPr>
        <w:rFonts w:ascii="Angsana New" w:hAnsi="Angsana New" w:hint="cs"/>
        <w:b/>
        <w:bCs/>
        <w:sz w:val="28"/>
        <w:cs/>
        <w:lang w:val="en-GB"/>
      </w:rPr>
      <w:t>มิถุนายน</w:t>
    </w:r>
    <w:r w:rsidR="008A0F12">
      <w:rPr>
        <w:rFonts w:ascii="Angsana New" w:hAnsi="Angsana New" w:hint="cs"/>
        <w:b/>
        <w:bCs/>
        <w:sz w:val="28"/>
        <w:cs/>
        <w:lang w:val="en-GB"/>
      </w:rPr>
      <w:t xml:space="preserve"> </w:t>
    </w:r>
    <w:r w:rsidR="008A0F12">
      <w:rPr>
        <w:rFonts w:ascii="Angsana New" w:hAnsi="Angsana New"/>
        <w:b/>
        <w:bCs/>
        <w:sz w:val="28"/>
      </w:rPr>
      <w:t>2567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7CBC7" w14:textId="4679446A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A218F66" w14:textId="79CF478A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568FEDA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4AA3F16C" w14:textId="1EB68D3B" w:rsidR="00607FA0" w:rsidRPr="00607FA0" w:rsidRDefault="0092271B" w:rsidP="00607FA0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  <w:lang w:val="en-GB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DA190C">
      <w:rPr>
        <w:rFonts w:ascii="Angsana New" w:hAnsi="Angsana New"/>
        <w:b/>
        <w:bCs/>
        <w:sz w:val="28"/>
      </w:rPr>
      <w:t>30</w:t>
    </w:r>
    <w:r w:rsidR="00DA190C">
      <w:rPr>
        <w:rFonts w:ascii="Angsana New" w:hAnsi="Angsana New" w:hint="cs"/>
        <w:b/>
        <w:bCs/>
        <w:sz w:val="28"/>
        <w:cs/>
      </w:rPr>
      <w:t xml:space="preserve"> มิถุนายน</w:t>
    </w:r>
    <w:r w:rsidR="008A0F12">
      <w:rPr>
        <w:rFonts w:ascii="Angsana New" w:hAnsi="Angsana New" w:hint="cs"/>
        <w:b/>
        <w:bCs/>
        <w:sz w:val="28"/>
        <w:cs/>
      </w:rPr>
      <w:t xml:space="preserve"> </w:t>
    </w:r>
    <w:r w:rsidR="008A0F12">
      <w:rPr>
        <w:rFonts w:ascii="Angsana New" w:hAnsi="Angsana New"/>
        <w:b/>
        <w:bCs/>
        <w:sz w:val="28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25ED0"/>
    <w:multiLevelType w:val="hybridMultilevel"/>
    <w:tmpl w:val="502ADF92"/>
    <w:lvl w:ilvl="0" w:tplc="CDE6720A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3" w15:restartNumberingAfterBreak="0">
    <w:nsid w:val="1733470B"/>
    <w:multiLevelType w:val="hybridMultilevel"/>
    <w:tmpl w:val="48D6CDC6"/>
    <w:lvl w:ilvl="0" w:tplc="9C92FC6C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03571"/>
    <w:multiLevelType w:val="hybridMultilevel"/>
    <w:tmpl w:val="A282C186"/>
    <w:lvl w:ilvl="0" w:tplc="0B9A8B46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236E"/>
    <w:multiLevelType w:val="hybridMultilevel"/>
    <w:tmpl w:val="EA80C02E"/>
    <w:lvl w:ilvl="0" w:tplc="40382A1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9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0" w15:restartNumberingAfterBreak="0">
    <w:nsid w:val="3A337837"/>
    <w:multiLevelType w:val="hybridMultilevel"/>
    <w:tmpl w:val="EBB6427E"/>
    <w:lvl w:ilvl="0" w:tplc="5608C548">
      <w:start w:val="1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12" w15:restartNumberingAfterBreak="0">
    <w:nsid w:val="444309B4"/>
    <w:multiLevelType w:val="hybridMultilevel"/>
    <w:tmpl w:val="073C083E"/>
    <w:lvl w:ilvl="0" w:tplc="DD884964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3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0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59392A86"/>
    <w:multiLevelType w:val="hybridMultilevel"/>
    <w:tmpl w:val="2EC226A4"/>
    <w:lvl w:ilvl="0" w:tplc="0428AE9C">
      <w:numFmt w:val="bullet"/>
      <w:lvlText w:val="-"/>
      <w:lvlJc w:val="left"/>
      <w:pPr>
        <w:ind w:left="3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</w:abstractNum>
  <w:abstractNum w:abstractNumId="22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24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1AD7BC5"/>
    <w:multiLevelType w:val="hybridMultilevel"/>
    <w:tmpl w:val="D07E3104"/>
    <w:lvl w:ilvl="0" w:tplc="40382A14">
      <w:numFmt w:val="bullet"/>
      <w:lvlText w:val="-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7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8" w15:restartNumberingAfterBreak="0">
    <w:nsid w:val="631C6DF6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7E15FBE"/>
    <w:multiLevelType w:val="hybridMultilevel"/>
    <w:tmpl w:val="AD041DF6"/>
    <w:lvl w:ilvl="0" w:tplc="E1D2CEBE">
      <w:start w:val="1"/>
      <w:numFmt w:val="decimal"/>
      <w:lvlText w:val="%1."/>
      <w:lvlJc w:val="left"/>
      <w:pPr>
        <w:ind w:left="99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62A7603"/>
    <w:multiLevelType w:val="hybridMultilevel"/>
    <w:tmpl w:val="06CE7DA6"/>
    <w:lvl w:ilvl="0" w:tplc="DBACF978">
      <w:start w:val="1"/>
      <w:numFmt w:val="thaiLetters"/>
      <w:lvlText w:val="%1)"/>
      <w:lvlJc w:val="left"/>
      <w:pPr>
        <w:ind w:left="1800" w:hanging="360"/>
      </w:pPr>
      <w:rPr>
        <w:rFonts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32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904267254">
    <w:abstractNumId w:val="29"/>
  </w:num>
  <w:num w:numId="2" w16cid:durableId="326399605">
    <w:abstractNumId w:val="25"/>
  </w:num>
  <w:num w:numId="3" w16cid:durableId="513882131">
    <w:abstractNumId w:val="20"/>
  </w:num>
  <w:num w:numId="4" w16cid:durableId="1224441483">
    <w:abstractNumId w:val="22"/>
  </w:num>
  <w:num w:numId="5" w16cid:durableId="765077868">
    <w:abstractNumId w:val="15"/>
  </w:num>
  <w:num w:numId="6" w16cid:durableId="169418630">
    <w:abstractNumId w:val="19"/>
  </w:num>
  <w:num w:numId="7" w16cid:durableId="1425029470">
    <w:abstractNumId w:val="2"/>
  </w:num>
  <w:num w:numId="8" w16cid:durableId="1742174871">
    <w:abstractNumId w:val="31"/>
  </w:num>
  <w:num w:numId="9" w16cid:durableId="1571770658">
    <w:abstractNumId w:val="23"/>
  </w:num>
  <w:num w:numId="10" w16cid:durableId="508911445">
    <w:abstractNumId w:val="8"/>
  </w:num>
  <w:num w:numId="11" w16cid:durableId="1113015739">
    <w:abstractNumId w:val="13"/>
  </w:num>
  <w:num w:numId="12" w16cid:durableId="730035423">
    <w:abstractNumId w:val="14"/>
  </w:num>
  <w:num w:numId="13" w16cid:durableId="1752044980">
    <w:abstractNumId w:val="16"/>
  </w:num>
  <w:num w:numId="14" w16cid:durableId="2115830936">
    <w:abstractNumId w:val="3"/>
  </w:num>
  <w:num w:numId="15" w16cid:durableId="1514025866">
    <w:abstractNumId w:val="23"/>
  </w:num>
  <w:num w:numId="16" w16cid:durableId="1975216194">
    <w:abstractNumId w:val="24"/>
  </w:num>
  <w:num w:numId="17" w16cid:durableId="831486792">
    <w:abstractNumId w:val="5"/>
  </w:num>
  <w:num w:numId="18" w16cid:durableId="453444299">
    <w:abstractNumId w:val="7"/>
  </w:num>
  <w:num w:numId="19" w16cid:durableId="761296664">
    <w:abstractNumId w:val="9"/>
  </w:num>
  <w:num w:numId="20" w16cid:durableId="812529168">
    <w:abstractNumId w:val="18"/>
  </w:num>
  <w:num w:numId="21" w16cid:durableId="836336670">
    <w:abstractNumId w:val="0"/>
  </w:num>
  <w:num w:numId="22" w16cid:durableId="1551072650">
    <w:abstractNumId w:val="32"/>
  </w:num>
  <w:num w:numId="23" w16cid:durableId="63452939">
    <w:abstractNumId w:val="27"/>
  </w:num>
  <w:num w:numId="24" w16cid:durableId="608658253">
    <w:abstractNumId w:val="11"/>
  </w:num>
  <w:num w:numId="25" w16cid:durableId="2021227153">
    <w:abstractNumId w:val="28"/>
  </w:num>
  <w:num w:numId="26" w16cid:durableId="1414164299">
    <w:abstractNumId w:val="21"/>
  </w:num>
  <w:num w:numId="27" w16cid:durableId="1397899299">
    <w:abstractNumId w:val="1"/>
  </w:num>
  <w:num w:numId="28" w16cid:durableId="1970896514">
    <w:abstractNumId w:val="12"/>
  </w:num>
  <w:num w:numId="29" w16cid:durableId="1012341836">
    <w:abstractNumId w:val="4"/>
  </w:num>
  <w:num w:numId="30" w16cid:durableId="875313504">
    <w:abstractNumId w:val="10"/>
  </w:num>
  <w:num w:numId="31" w16cid:durableId="278151015">
    <w:abstractNumId w:val="26"/>
  </w:num>
  <w:num w:numId="32" w16cid:durableId="606693751">
    <w:abstractNumId w:val="6"/>
  </w:num>
  <w:num w:numId="33" w16cid:durableId="2138450260">
    <w:abstractNumId w:val="30"/>
  </w:num>
  <w:num w:numId="34" w16cid:durableId="142842298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3F2"/>
    <w:rsid w:val="00003650"/>
    <w:rsid w:val="000038CC"/>
    <w:rsid w:val="00003A79"/>
    <w:rsid w:val="0000477D"/>
    <w:rsid w:val="000052FE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4E9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B95"/>
    <w:rsid w:val="00012FCB"/>
    <w:rsid w:val="000133A2"/>
    <w:rsid w:val="00013D79"/>
    <w:rsid w:val="00013DDA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3D"/>
    <w:rsid w:val="000179E8"/>
    <w:rsid w:val="000200B8"/>
    <w:rsid w:val="00020563"/>
    <w:rsid w:val="000207F5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3E91"/>
    <w:rsid w:val="00024598"/>
    <w:rsid w:val="000248C2"/>
    <w:rsid w:val="00025414"/>
    <w:rsid w:val="000254EC"/>
    <w:rsid w:val="0002560A"/>
    <w:rsid w:val="00025812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81B"/>
    <w:rsid w:val="00027863"/>
    <w:rsid w:val="000279F8"/>
    <w:rsid w:val="00027E4A"/>
    <w:rsid w:val="000302B7"/>
    <w:rsid w:val="000306F7"/>
    <w:rsid w:val="00030864"/>
    <w:rsid w:val="000308F9"/>
    <w:rsid w:val="00030ACF"/>
    <w:rsid w:val="00031389"/>
    <w:rsid w:val="0003265A"/>
    <w:rsid w:val="00033171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1ADA"/>
    <w:rsid w:val="00042570"/>
    <w:rsid w:val="00042891"/>
    <w:rsid w:val="0004290C"/>
    <w:rsid w:val="00042D70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25B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57D"/>
    <w:rsid w:val="000509E3"/>
    <w:rsid w:val="00050C4B"/>
    <w:rsid w:val="00050FA3"/>
    <w:rsid w:val="00050FFD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3C22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53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003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BB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E8C"/>
    <w:rsid w:val="00096F1B"/>
    <w:rsid w:val="000970F1"/>
    <w:rsid w:val="00097379"/>
    <w:rsid w:val="00097553"/>
    <w:rsid w:val="00097BD9"/>
    <w:rsid w:val="00097FEA"/>
    <w:rsid w:val="000A1768"/>
    <w:rsid w:val="000A17E2"/>
    <w:rsid w:val="000A18E9"/>
    <w:rsid w:val="000A193B"/>
    <w:rsid w:val="000A1CE5"/>
    <w:rsid w:val="000A1FDD"/>
    <w:rsid w:val="000A2136"/>
    <w:rsid w:val="000A2663"/>
    <w:rsid w:val="000A2767"/>
    <w:rsid w:val="000A2A5F"/>
    <w:rsid w:val="000A3AB8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2E5D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C7CFC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9D2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7F4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5C19"/>
    <w:rsid w:val="000E60DF"/>
    <w:rsid w:val="000E6111"/>
    <w:rsid w:val="000E6C55"/>
    <w:rsid w:val="000E6E09"/>
    <w:rsid w:val="000E7072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77B"/>
    <w:rsid w:val="000F28BA"/>
    <w:rsid w:val="000F2C3F"/>
    <w:rsid w:val="000F2DF5"/>
    <w:rsid w:val="000F3134"/>
    <w:rsid w:val="000F3AEE"/>
    <w:rsid w:val="000F41A2"/>
    <w:rsid w:val="000F460D"/>
    <w:rsid w:val="000F4D80"/>
    <w:rsid w:val="000F5227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3FAB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F"/>
    <w:rsid w:val="00110670"/>
    <w:rsid w:val="00110730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2CB6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E46"/>
    <w:rsid w:val="00117E4E"/>
    <w:rsid w:val="00117E51"/>
    <w:rsid w:val="00120286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4CC2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1934"/>
    <w:rsid w:val="00142305"/>
    <w:rsid w:val="0014267D"/>
    <w:rsid w:val="00142D44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007"/>
    <w:rsid w:val="00147949"/>
    <w:rsid w:val="00147FB4"/>
    <w:rsid w:val="00150692"/>
    <w:rsid w:val="001507FC"/>
    <w:rsid w:val="0015098B"/>
    <w:rsid w:val="00150BC7"/>
    <w:rsid w:val="00150EB3"/>
    <w:rsid w:val="0015130F"/>
    <w:rsid w:val="0015161D"/>
    <w:rsid w:val="00151652"/>
    <w:rsid w:val="001518B4"/>
    <w:rsid w:val="00151ADC"/>
    <w:rsid w:val="00151D1C"/>
    <w:rsid w:val="001523A6"/>
    <w:rsid w:val="00152650"/>
    <w:rsid w:val="0015273F"/>
    <w:rsid w:val="00152B71"/>
    <w:rsid w:val="00152DC7"/>
    <w:rsid w:val="00152E04"/>
    <w:rsid w:val="00152E1E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5B9E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28B"/>
    <w:rsid w:val="00173432"/>
    <w:rsid w:val="001735C1"/>
    <w:rsid w:val="00173FC7"/>
    <w:rsid w:val="001741A1"/>
    <w:rsid w:val="001745A5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891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3C51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664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1997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70B"/>
    <w:rsid w:val="001A2C03"/>
    <w:rsid w:val="001A2D38"/>
    <w:rsid w:val="001A2F32"/>
    <w:rsid w:val="001A2F43"/>
    <w:rsid w:val="001A2FBE"/>
    <w:rsid w:val="001A3082"/>
    <w:rsid w:val="001A31C4"/>
    <w:rsid w:val="001A33D2"/>
    <w:rsid w:val="001A34E5"/>
    <w:rsid w:val="001A3B3F"/>
    <w:rsid w:val="001A3BB1"/>
    <w:rsid w:val="001A3C33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65B"/>
    <w:rsid w:val="001A6C3B"/>
    <w:rsid w:val="001A6F9D"/>
    <w:rsid w:val="001A7720"/>
    <w:rsid w:val="001A783B"/>
    <w:rsid w:val="001A78C7"/>
    <w:rsid w:val="001A792D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3F8"/>
    <w:rsid w:val="001B3439"/>
    <w:rsid w:val="001B3933"/>
    <w:rsid w:val="001B44E2"/>
    <w:rsid w:val="001B4F3C"/>
    <w:rsid w:val="001B5195"/>
    <w:rsid w:val="001B5A3F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05E"/>
    <w:rsid w:val="001C1342"/>
    <w:rsid w:val="001C17B4"/>
    <w:rsid w:val="001C1819"/>
    <w:rsid w:val="001C1B41"/>
    <w:rsid w:val="001C1CA0"/>
    <w:rsid w:val="001C2009"/>
    <w:rsid w:val="001C2623"/>
    <w:rsid w:val="001C2855"/>
    <w:rsid w:val="001C285B"/>
    <w:rsid w:val="001C2B78"/>
    <w:rsid w:val="001C2C29"/>
    <w:rsid w:val="001C2ECF"/>
    <w:rsid w:val="001C2FB3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787"/>
    <w:rsid w:val="001C6950"/>
    <w:rsid w:val="001C6A16"/>
    <w:rsid w:val="001C6E85"/>
    <w:rsid w:val="001C71F9"/>
    <w:rsid w:val="001C7488"/>
    <w:rsid w:val="001C783F"/>
    <w:rsid w:val="001C7E19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040"/>
    <w:rsid w:val="001D439E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0B71"/>
    <w:rsid w:val="001E0D46"/>
    <w:rsid w:val="001E1023"/>
    <w:rsid w:val="001E1496"/>
    <w:rsid w:val="001E17B0"/>
    <w:rsid w:val="001E1A02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5C0D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A96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5EFC"/>
    <w:rsid w:val="00206380"/>
    <w:rsid w:val="00206414"/>
    <w:rsid w:val="0020669D"/>
    <w:rsid w:val="002069E5"/>
    <w:rsid w:val="00206B50"/>
    <w:rsid w:val="002070CB"/>
    <w:rsid w:val="002072E9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556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0FF"/>
    <w:rsid w:val="0021523D"/>
    <w:rsid w:val="00215733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3A7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5FEA"/>
    <w:rsid w:val="0022656E"/>
    <w:rsid w:val="00226A13"/>
    <w:rsid w:val="002270A6"/>
    <w:rsid w:val="00227795"/>
    <w:rsid w:val="002279EA"/>
    <w:rsid w:val="00227ACA"/>
    <w:rsid w:val="00227B6C"/>
    <w:rsid w:val="00227C08"/>
    <w:rsid w:val="00227DC2"/>
    <w:rsid w:val="00227DFA"/>
    <w:rsid w:val="0023026D"/>
    <w:rsid w:val="0023030A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8A3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15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1C8"/>
    <w:rsid w:val="00246797"/>
    <w:rsid w:val="00246981"/>
    <w:rsid w:val="00246F04"/>
    <w:rsid w:val="00246FD0"/>
    <w:rsid w:val="002475BA"/>
    <w:rsid w:val="002477B9"/>
    <w:rsid w:val="0024793F"/>
    <w:rsid w:val="00247969"/>
    <w:rsid w:val="00247E1C"/>
    <w:rsid w:val="00250839"/>
    <w:rsid w:val="00250847"/>
    <w:rsid w:val="002510AF"/>
    <w:rsid w:val="002512D2"/>
    <w:rsid w:val="00251363"/>
    <w:rsid w:val="002514F4"/>
    <w:rsid w:val="002519BD"/>
    <w:rsid w:val="00251A34"/>
    <w:rsid w:val="00251AB4"/>
    <w:rsid w:val="00251C1D"/>
    <w:rsid w:val="00252924"/>
    <w:rsid w:val="00252965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1E48"/>
    <w:rsid w:val="00261EDD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67630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31C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8E1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87E3E"/>
    <w:rsid w:val="00290006"/>
    <w:rsid w:val="00290116"/>
    <w:rsid w:val="002902FE"/>
    <w:rsid w:val="002905FD"/>
    <w:rsid w:val="00290735"/>
    <w:rsid w:val="00290E60"/>
    <w:rsid w:val="002914DF"/>
    <w:rsid w:val="002917E6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12"/>
    <w:rsid w:val="00293024"/>
    <w:rsid w:val="00293231"/>
    <w:rsid w:val="00293793"/>
    <w:rsid w:val="00293B33"/>
    <w:rsid w:val="00293E29"/>
    <w:rsid w:val="00294050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623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546"/>
    <w:rsid w:val="002A7D71"/>
    <w:rsid w:val="002A7D87"/>
    <w:rsid w:val="002A7FF8"/>
    <w:rsid w:val="002B0095"/>
    <w:rsid w:val="002B0113"/>
    <w:rsid w:val="002B0996"/>
    <w:rsid w:val="002B0ADD"/>
    <w:rsid w:val="002B0D10"/>
    <w:rsid w:val="002B0E43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00C"/>
    <w:rsid w:val="002B40AC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4D2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435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4F29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D2F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AFB"/>
    <w:rsid w:val="00300D25"/>
    <w:rsid w:val="00300E05"/>
    <w:rsid w:val="00300EC9"/>
    <w:rsid w:val="00301260"/>
    <w:rsid w:val="00301E3E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A3A"/>
    <w:rsid w:val="00310B62"/>
    <w:rsid w:val="00311205"/>
    <w:rsid w:val="00311525"/>
    <w:rsid w:val="0031180D"/>
    <w:rsid w:val="00311AF1"/>
    <w:rsid w:val="00311C4C"/>
    <w:rsid w:val="00311E89"/>
    <w:rsid w:val="00312EF6"/>
    <w:rsid w:val="00313579"/>
    <w:rsid w:val="003140EF"/>
    <w:rsid w:val="0031424B"/>
    <w:rsid w:val="0031432C"/>
    <w:rsid w:val="003143CB"/>
    <w:rsid w:val="003145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5E0B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54E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DDF"/>
    <w:rsid w:val="00331F65"/>
    <w:rsid w:val="0033209B"/>
    <w:rsid w:val="00332A2E"/>
    <w:rsid w:val="00333385"/>
    <w:rsid w:val="003335CF"/>
    <w:rsid w:val="0033365A"/>
    <w:rsid w:val="00333846"/>
    <w:rsid w:val="0033386F"/>
    <w:rsid w:val="00333A20"/>
    <w:rsid w:val="00333FC4"/>
    <w:rsid w:val="003341CB"/>
    <w:rsid w:val="003343C1"/>
    <w:rsid w:val="00334814"/>
    <w:rsid w:val="00334BA5"/>
    <w:rsid w:val="00334FFF"/>
    <w:rsid w:val="0033506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6FB1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4E9"/>
    <w:rsid w:val="003437E5"/>
    <w:rsid w:val="00343DC8"/>
    <w:rsid w:val="00343E1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5FB"/>
    <w:rsid w:val="003456E1"/>
    <w:rsid w:val="00345F5A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8D0"/>
    <w:rsid w:val="00350B9E"/>
    <w:rsid w:val="00350BFF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57E9B"/>
    <w:rsid w:val="00360079"/>
    <w:rsid w:val="003602BB"/>
    <w:rsid w:val="003607E5"/>
    <w:rsid w:val="003611EB"/>
    <w:rsid w:val="00361995"/>
    <w:rsid w:val="00361E00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3C58"/>
    <w:rsid w:val="003649DA"/>
    <w:rsid w:val="00364C5C"/>
    <w:rsid w:val="00364F3F"/>
    <w:rsid w:val="00364FE1"/>
    <w:rsid w:val="00365312"/>
    <w:rsid w:val="003659E6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B26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25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439"/>
    <w:rsid w:val="003836DB"/>
    <w:rsid w:val="0038432B"/>
    <w:rsid w:val="00384419"/>
    <w:rsid w:val="003844A2"/>
    <w:rsid w:val="0038568A"/>
    <w:rsid w:val="00385944"/>
    <w:rsid w:val="00385CA5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4F09"/>
    <w:rsid w:val="0039504C"/>
    <w:rsid w:val="00395546"/>
    <w:rsid w:val="0039560F"/>
    <w:rsid w:val="0039572E"/>
    <w:rsid w:val="00395B88"/>
    <w:rsid w:val="00395D59"/>
    <w:rsid w:val="00395E03"/>
    <w:rsid w:val="0039602F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5B8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3FE9"/>
    <w:rsid w:val="003A4D45"/>
    <w:rsid w:val="003A51AE"/>
    <w:rsid w:val="003A5479"/>
    <w:rsid w:val="003A55F2"/>
    <w:rsid w:val="003A56C9"/>
    <w:rsid w:val="003A5A33"/>
    <w:rsid w:val="003A5C4D"/>
    <w:rsid w:val="003A5F3F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0E"/>
    <w:rsid w:val="003B174F"/>
    <w:rsid w:val="003B1B69"/>
    <w:rsid w:val="003B1B70"/>
    <w:rsid w:val="003B1D1D"/>
    <w:rsid w:val="003B211B"/>
    <w:rsid w:val="003B23AF"/>
    <w:rsid w:val="003B24FC"/>
    <w:rsid w:val="003B25FA"/>
    <w:rsid w:val="003B2B67"/>
    <w:rsid w:val="003B3228"/>
    <w:rsid w:val="003B3472"/>
    <w:rsid w:val="003B3CD1"/>
    <w:rsid w:val="003B3E0F"/>
    <w:rsid w:val="003B4241"/>
    <w:rsid w:val="003B437A"/>
    <w:rsid w:val="003B4432"/>
    <w:rsid w:val="003B4627"/>
    <w:rsid w:val="003B4668"/>
    <w:rsid w:val="003B475F"/>
    <w:rsid w:val="003B4BF4"/>
    <w:rsid w:val="003B4C42"/>
    <w:rsid w:val="003B4C7C"/>
    <w:rsid w:val="003B52D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78B"/>
    <w:rsid w:val="003C0822"/>
    <w:rsid w:val="003C0A1E"/>
    <w:rsid w:val="003C0B74"/>
    <w:rsid w:val="003C109A"/>
    <w:rsid w:val="003C10CE"/>
    <w:rsid w:val="003C1379"/>
    <w:rsid w:val="003C1F24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B95"/>
    <w:rsid w:val="003C5DF7"/>
    <w:rsid w:val="003C6064"/>
    <w:rsid w:val="003C60FB"/>
    <w:rsid w:val="003C6129"/>
    <w:rsid w:val="003C6164"/>
    <w:rsid w:val="003C61CA"/>
    <w:rsid w:val="003C6495"/>
    <w:rsid w:val="003C6AA5"/>
    <w:rsid w:val="003C6AEB"/>
    <w:rsid w:val="003C6B1F"/>
    <w:rsid w:val="003C6D17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E63"/>
    <w:rsid w:val="003D4F79"/>
    <w:rsid w:val="003D52F6"/>
    <w:rsid w:val="003D5497"/>
    <w:rsid w:val="003D578C"/>
    <w:rsid w:val="003D597F"/>
    <w:rsid w:val="003D59B7"/>
    <w:rsid w:val="003D5DF8"/>
    <w:rsid w:val="003D612F"/>
    <w:rsid w:val="003D61F2"/>
    <w:rsid w:val="003D659C"/>
    <w:rsid w:val="003D6E80"/>
    <w:rsid w:val="003D6FFB"/>
    <w:rsid w:val="003D74E4"/>
    <w:rsid w:val="003D7EF8"/>
    <w:rsid w:val="003E053F"/>
    <w:rsid w:val="003E09C2"/>
    <w:rsid w:val="003E13F7"/>
    <w:rsid w:val="003E1427"/>
    <w:rsid w:val="003E144A"/>
    <w:rsid w:val="003E1502"/>
    <w:rsid w:val="003E1583"/>
    <w:rsid w:val="003E15F8"/>
    <w:rsid w:val="003E1CD1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2B2E"/>
    <w:rsid w:val="003F3065"/>
    <w:rsid w:val="003F31D2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C88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1B5A"/>
    <w:rsid w:val="00402FCE"/>
    <w:rsid w:val="00402FF9"/>
    <w:rsid w:val="0040383F"/>
    <w:rsid w:val="004039B1"/>
    <w:rsid w:val="00403B06"/>
    <w:rsid w:val="00403EAF"/>
    <w:rsid w:val="00404009"/>
    <w:rsid w:val="0040425C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98E"/>
    <w:rsid w:val="00413A30"/>
    <w:rsid w:val="00413AF0"/>
    <w:rsid w:val="00413C2A"/>
    <w:rsid w:val="00414038"/>
    <w:rsid w:val="0041412D"/>
    <w:rsid w:val="00414C39"/>
    <w:rsid w:val="00414D0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655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0F46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2E15"/>
    <w:rsid w:val="0043300A"/>
    <w:rsid w:val="00433198"/>
    <w:rsid w:val="0043321F"/>
    <w:rsid w:val="0043328A"/>
    <w:rsid w:val="0043343D"/>
    <w:rsid w:val="00433DF0"/>
    <w:rsid w:val="00434238"/>
    <w:rsid w:val="00434DF1"/>
    <w:rsid w:val="00434F66"/>
    <w:rsid w:val="004351B3"/>
    <w:rsid w:val="00435BEF"/>
    <w:rsid w:val="00436151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51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47E3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829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65A"/>
    <w:rsid w:val="00462710"/>
    <w:rsid w:val="004628C2"/>
    <w:rsid w:val="00462A3A"/>
    <w:rsid w:val="00462A59"/>
    <w:rsid w:val="00462F35"/>
    <w:rsid w:val="00462F38"/>
    <w:rsid w:val="00463302"/>
    <w:rsid w:val="00463446"/>
    <w:rsid w:val="004634D7"/>
    <w:rsid w:val="00463B76"/>
    <w:rsid w:val="00463BE4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55B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0BC9"/>
    <w:rsid w:val="00481140"/>
    <w:rsid w:val="0048145E"/>
    <w:rsid w:val="00481628"/>
    <w:rsid w:val="004817E3"/>
    <w:rsid w:val="00481B5D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29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4D8C"/>
    <w:rsid w:val="004B4F69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C7CC2"/>
    <w:rsid w:val="004D03E1"/>
    <w:rsid w:val="004D184B"/>
    <w:rsid w:val="004D1A74"/>
    <w:rsid w:val="004D1C8A"/>
    <w:rsid w:val="004D2335"/>
    <w:rsid w:val="004D2751"/>
    <w:rsid w:val="004D27BE"/>
    <w:rsid w:val="004D2905"/>
    <w:rsid w:val="004D2D0E"/>
    <w:rsid w:val="004D2F48"/>
    <w:rsid w:val="004D3257"/>
    <w:rsid w:val="004D36DE"/>
    <w:rsid w:val="004D38CE"/>
    <w:rsid w:val="004D39A2"/>
    <w:rsid w:val="004D3BD9"/>
    <w:rsid w:val="004D415E"/>
    <w:rsid w:val="004D434B"/>
    <w:rsid w:val="004D43F5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6E2"/>
    <w:rsid w:val="004E1736"/>
    <w:rsid w:val="004E1A1A"/>
    <w:rsid w:val="004E2172"/>
    <w:rsid w:val="004E2561"/>
    <w:rsid w:val="004E27F0"/>
    <w:rsid w:val="004E2834"/>
    <w:rsid w:val="004E28B3"/>
    <w:rsid w:val="004E28D2"/>
    <w:rsid w:val="004E2A92"/>
    <w:rsid w:val="004E3D0D"/>
    <w:rsid w:val="004E3E33"/>
    <w:rsid w:val="004E3F7C"/>
    <w:rsid w:val="004E432E"/>
    <w:rsid w:val="004E4551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9BF"/>
    <w:rsid w:val="004E7EB6"/>
    <w:rsid w:val="004F002B"/>
    <w:rsid w:val="004F04F4"/>
    <w:rsid w:val="004F05FD"/>
    <w:rsid w:val="004F0854"/>
    <w:rsid w:val="004F0F81"/>
    <w:rsid w:val="004F14CB"/>
    <w:rsid w:val="004F1892"/>
    <w:rsid w:val="004F1C55"/>
    <w:rsid w:val="004F2A37"/>
    <w:rsid w:val="004F2CA1"/>
    <w:rsid w:val="004F30C3"/>
    <w:rsid w:val="004F32DA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0F11"/>
    <w:rsid w:val="00501000"/>
    <w:rsid w:val="0050126A"/>
    <w:rsid w:val="0050151F"/>
    <w:rsid w:val="00501B87"/>
    <w:rsid w:val="00501EEA"/>
    <w:rsid w:val="00502261"/>
    <w:rsid w:val="00502500"/>
    <w:rsid w:val="00502678"/>
    <w:rsid w:val="00502D05"/>
    <w:rsid w:val="0050303B"/>
    <w:rsid w:val="005030AC"/>
    <w:rsid w:val="005030AF"/>
    <w:rsid w:val="00503488"/>
    <w:rsid w:val="0050412B"/>
    <w:rsid w:val="005043A9"/>
    <w:rsid w:val="005045FE"/>
    <w:rsid w:val="005049D8"/>
    <w:rsid w:val="00504F1A"/>
    <w:rsid w:val="005051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CA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AB9"/>
    <w:rsid w:val="00516F2A"/>
    <w:rsid w:val="0051793F"/>
    <w:rsid w:val="00517ABD"/>
    <w:rsid w:val="00520000"/>
    <w:rsid w:val="005205D3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449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72D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7F4"/>
    <w:rsid w:val="00544D4D"/>
    <w:rsid w:val="00544ED8"/>
    <w:rsid w:val="00545150"/>
    <w:rsid w:val="0054536B"/>
    <w:rsid w:val="00545A28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1B9A"/>
    <w:rsid w:val="00552578"/>
    <w:rsid w:val="00552E1C"/>
    <w:rsid w:val="005533F8"/>
    <w:rsid w:val="0055368F"/>
    <w:rsid w:val="005537E0"/>
    <w:rsid w:val="00553D68"/>
    <w:rsid w:val="00554423"/>
    <w:rsid w:val="00555379"/>
    <w:rsid w:val="00555527"/>
    <w:rsid w:val="00555B87"/>
    <w:rsid w:val="005566ED"/>
    <w:rsid w:val="00556AD2"/>
    <w:rsid w:val="00556BB7"/>
    <w:rsid w:val="005570F0"/>
    <w:rsid w:val="005575B4"/>
    <w:rsid w:val="0055794B"/>
    <w:rsid w:val="00557AB3"/>
    <w:rsid w:val="0056021C"/>
    <w:rsid w:val="0056028B"/>
    <w:rsid w:val="00560872"/>
    <w:rsid w:val="005609BD"/>
    <w:rsid w:val="00560E55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A1F"/>
    <w:rsid w:val="00573F80"/>
    <w:rsid w:val="00573FB0"/>
    <w:rsid w:val="0057405F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23B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2B"/>
    <w:rsid w:val="00591884"/>
    <w:rsid w:val="00591B90"/>
    <w:rsid w:val="0059251E"/>
    <w:rsid w:val="00593583"/>
    <w:rsid w:val="00593BBD"/>
    <w:rsid w:val="00593E5B"/>
    <w:rsid w:val="00594847"/>
    <w:rsid w:val="00594957"/>
    <w:rsid w:val="00594A24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12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A92"/>
    <w:rsid w:val="005A4BFB"/>
    <w:rsid w:val="005A4EF6"/>
    <w:rsid w:val="005A5047"/>
    <w:rsid w:val="005A525F"/>
    <w:rsid w:val="005A52B1"/>
    <w:rsid w:val="005A6080"/>
    <w:rsid w:val="005A6137"/>
    <w:rsid w:val="005A64CC"/>
    <w:rsid w:val="005A67EE"/>
    <w:rsid w:val="005A6820"/>
    <w:rsid w:val="005A6CE4"/>
    <w:rsid w:val="005A736F"/>
    <w:rsid w:val="005A7461"/>
    <w:rsid w:val="005A7ACF"/>
    <w:rsid w:val="005A7E82"/>
    <w:rsid w:val="005B0168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B7F26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109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4C5"/>
    <w:rsid w:val="005C75B6"/>
    <w:rsid w:val="005C77F7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3F5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0FED"/>
    <w:rsid w:val="005E1073"/>
    <w:rsid w:val="005E120C"/>
    <w:rsid w:val="005E1398"/>
    <w:rsid w:val="005E1508"/>
    <w:rsid w:val="005E156F"/>
    <w:rsid w:val="005E15D8"/>
    <w:rsid w:val="005E18D9"/>
    <w:rsid w:val="005E1E6C"/>
    <w:rsid w:val="005E24B3"/>
    <w:rsid w:val="005E26F1"/>
    <w:rsid w:val="005E2D30"/>
    <w:rsid w:val="005E3137"/>
    <w:rsid w:val="005E3587"/>
    <w:rsid w:val="005E36D7"/>
    <w:rsid w:val="005E3813"/>
    <w:rsid w:val="005E3CF0"/>
    <w:rsid w:val="005E40A2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A9F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0F6D"/>
    <w:rsid w:val="005F10D2"/>
    <w:rsid w:val="005F1E14"/>
    <w:rsid w:val="005F3158"/>
    <w:rsid w:val="005F3220"/>
    <w:rsid w:val="005F369F"/>
    <w:rsid w:val="005F3BBC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6E9F"/>
    <w:rsid w:val="005F734D"/>
    <w:rsid w:val="005F7824"/>
    <w:rsid w:val="005F7EE2"/>
    <w:rsid w:val="0060014D"/>
    <w:rsid w:val="00600212"/>
    <w:rsid w:val="00600223"/>
    <w:rsid w:val="00600A16"/>
    <w:rsid w:val="00600AEA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07FA0"/>
    <w:rsid w:val="00610381"/>
    <w:rsid w:val="00610ED9"/>
    <w:rsid w:val="00611B3A"/>
    <w:rsid w:val="00611DAA"/>
    <w:rsid w:val="00611F8E"/>
    <w:rsid w:val="006123B6"/>
    <w:rsid w:val="0061258C"/>
    <w:rsid w:val="00612F74"/>
    <w:rsid w:val="00612FBA"/>
    <w:rsid w:val="006131C1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900"/>
    <w:rsid w:val="00616B92"/>
    <w:rsid w:val="00616DA2"/>
    <w:rsid w:val="00616E52"/>
    <w:rsid w:val="006178B3"/>
    <w:rsid w:val="00617DD7"/>
    <w:rsid w:val="00620CB4"/>
    <w:rsid w:val="00620CF5"/>
    <w:rsid w:val="00620F40"/>
    <w:rsid w:val="00621131"/>
    <w:rsid w:val="006211C1"/>
    <w:rsid w:val="006221A6"/>
    <w:rsid w:val="006228EE"/>
    <w:rsid w:val="00622B86"/>
    <w:rsid w:val="00622BC3"/>
    <w:rsid w:val="00622D5E"/>
    <w:rsid w:val="00622D91"/>
    <w:rsid w:val="00622DFD"/>
    <w:rsid w:val="00622F2D"/>
    <w:rsid w:val="006233DF"/>
    <w:rsid w:val="00623933"/>
    <w:rsid w:val="00623B77"/>
    <w:rsid w:val="00624125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A75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3303"/>
    <w:rsid w:val="00634281"/>
    <w:rsid w:val="00634ADD"/>
    <w:rsid w:val="00634B4F"/>
    <w:rsid w:val="0063505C"/>
    <w:rsid w:val="006360DC"/>
    <w:rsid w:val="00636272"/>
    <w:rsid w:val="006363BE"/>
    <w:rsid w:val="006365F3"/>
    <w:rsid w:val="00636DA7"/>
    <w:rsid w:val="0063737B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5A8"/>
    <w:rsid w:val="0064794D"/>
    <w:rsid w:val="00647BF0"/>
    <w:rsid w:val="00647DFA"/>
    <w:rsid w:val="00647F35"/>
    <w:rsid w:val="00650079"/>
    <w:rsid w:val="0065023C"/>
    <w:rsid w:val="0065037E"/>
    <w:rsid w:val="0065092C"/>
    <w:rsid w:val="00650F78"/>
    <w:rsid w:val="00651346"/>
    <w:rsid w:val="00651C1E"/>
    <w:rsid w:val="00651F09"/>
    <w:rsid w:val="00652358"/>
    <w:rsid w:val="0065293C"/>
    <w:rsid w:val="00653E87"/>
    <w:rsid w:val="006541E2"/>
    <w:rsid w:val="00654587"/>
    <w:rsid w:val="00654594"/>
    <w:rsid w:val="006545CB"/>
    <w:rsid w:val="00654AA2"/>
    <w:rsid w:val="0065506D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0C83"/>
    <w:rsid w:val="006712FB"/>
    <w:rsid w:val="0067176B"/>
    <w:rsid w:val="006719A6"/>
    <w:rsid w:val="00672011"/>
    <w:rsid w:val="00672014"/>
    <w:rsid w:val="0067216A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6D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3C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5C1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917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0C82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8F8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67B"/>
    <w:rsid w:val="006B28A2"/>
    <w:rsid w:val="006B3005"/>
    <w:rsid w:val="006B30C9"/>
    <w:rsid w:val="006B338A"/>
    <w:rsid w:val="006B3755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116"/>
    <w:rsid w:val="006C57EF"/>
    <w:rsid w:val="006C58D0"/>
    <w:rsid w:val="006C59FE"/>
    <w:rsid w:val="006C5ADA"/>
    <w:rsid w:val="006C5B61"/>
    <w:rsid w:val="006C5B93"/>
    <w:rsid w:val="006C5E74"/>
    <w:rsid w:val="006C5ED9"/>
    <w:rsid w:val="006C63E5"/>
    <w:rsid w:val="006C6626"/>
    <w:rsid w:val="006C688E"/>
    <w:rsid w:val="006C6A64"/>
    <w:rsid w:val="006C6BDF"/>
    <w:rsid w:val="006C6E89"/>
    <w:rsid w:val="006C6F5C"/>
    <w:rsid w:val="006C6FAF"/>
    <w:rsid w:val="006C702E"/>
    <w:rsid w:val="006C73B4"/>
    <w:rsid w:val="006C771B"/>
    <w:rsid w:val="006C7AA7"/>
    <w:rsid w:val="006C7EBB"/>
    <w:rsid w:val="006C7F41"/>
    <w:rsid w:val="006D0134"/>
    <w:rsid w:val="006D05F4"/>
    <w:rsid w:val="006D0B9B"/>
    <w:rsid w:val="006D12CA"/>
    <w:rsid w:val="006D1335"/>
    <w:rsid w:val="006D1C29"/>
    <w:rsid w:val="006D240A"/>
    <w:rsid w:val="006D25B0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D7FC6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A0D"/>
    <w:rsid w:val="006E2CEA"/>
    <w:rsid w:val="006E3044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1DE6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CAA"/>
    <w:rsid w:val="006F5E19"/>
    <w:rsid w:val="006F5FCF"/>
    <w:rsid w:val="006F649C"/>
    <w:rsid w:val="006F6904"/>
    <w:rsid w:val="006F69F2"/>
    <w:rsid w:val="006F6F63"/>
    <w:rsid w:val="006F766E"/>
    <w:rsid w:val="006F76D8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ADD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13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C7F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E75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2DF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3DB0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476"/>
    <w:rsid w:val="007465B0"/>
    <w:rsid w:val="007467BB"/>
    <w:rsid w:val="00746900"/>
    <w:rsid w:val="007469C6"/>
    <w:rsid w:val="0074740C"/>
    <w:rsid w:val="007476EB"/>
    <w:rsid w:val="0074773A"/>
    <w:rsid w:val="0074794E"/>
    <w:rsid w:val="00747C97"/>
    <w:rsid w:val="00750227"/>
    <w:rsid w:val="007504F8"/>
    <w:rsid w:val="007505D8"/>
    <w:rsid w:val="007506F9"/>
    <w:rsid w:val="00750A84"/>
    <w:rsid w:val="00750F2B"/>
    <w:rsid w:val="00750FCB"/>
    <w:rsid w:val="00751724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776"/>
    <w:rsid w:val="00755CDA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0A8F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5755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551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EA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5F4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042"/>
    <w:rsid w:val="007A4046"/>
    <w:rsid w:val="007A4C09"/>
    <w:rsid w:val="007A4DA0"/>
    <w:rsid w:val="007A4F53"/>
    <w:rsid w:val="007A516E"/>
    <w:rsid w:val="007A5245"/>
    <w:rsid w:val="007A5372"/>
    <w:rsid w:val="007A6635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970"/>
    <w:rsid w:val="007B7D58"/>
    <w:rsid w:val="007C0461"/>
    <w:rsid w:val="007C06BD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1E5"/>
    <w:rsid w:val="007C2258"/>
    <w:rsid w:val="007C27C2"/>
    <w:rsid w:val="007C2C58"/>
    <w:rsid w:val="007C2DC5"/>
    <w:rsid w:val="007C3DC1"/>
    <w:rsid w:val="007C3FB9"/>
    <w:rsid w:val="007C4697"/>
    <w:rsid w:val="007C46C6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C7E5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224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2E92"/>
    <w:rsid w:val="007F331C"/>
    <w:rsid w:val="007F3322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0B7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2F9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07CC7"/>
    <w:rsid w:val="008100D7"/>
    <w:rsid w:val="008108DA"/>
    <w:rsid w:val="00810BE2"/>
    <w:rsid w:val="0081165D"/>
    <w:rsid w:val="00811F1A"/>
    <w:rsid w:val="008124F9"/>
    <w:rsid w:val="0081297D"/>
    <w:rsid w:val="00812B0C"/>
    <w:rsid w:val="0081358E"/>
    <w:rsid w:val="00813799"/>
    <w:rsid w:val="008137DE"/>
    <w:rsid w:val="00813B1D"/>
    <w:rsid w:val="00813CBB"/>
    <w:rsid w:val="00813FC6"/>
    <w:rsid w:val="00814121"/>
    <w:rsid w:val="0081444C"/>
    <w:rsid w:val="0081467A"/>
    <w:rsid w:val="00814830"/>
    <w:rsid w:val="008148F6"/>
    <w:rsid w:val="00814C8B"/>
    <w:rsid w:val="00814EE5"/>
    <w:rsid w:val="008150AF"/>
    <w:rsid w:val="00815127"/>
    <w:rsid w:val="00815252"/>
    <w:rsid w:val="00815678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BF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81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0AF9"/>
    <w:rsid w:val="00841584"/>
    <w:rsid w:val="008415F0"/>
    <w:rsid w:val="0084193C"/>
    <w:rsid w:val="008423C1"/>
    <w:rsid w:val="008425A4"/>
    <w:rsid w:val="008426EF"/>
    <w:rsid w:val="0084307F"/>
    <w:rsid w:val="00843106"/>
    <w:rsid w:val="008431CD"/>
    <w:rsid w:val="00843244"/>
    <w:rsid w:val="00843528"/>
    <w:rsid w:val="008437BA"/>
    <w:rsid w:val="008437F0"/>
    <w:rsid w:val="00843979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92"/>
    <w:rsid w:val="008468AA"/>
    <w:rsid w:val="00847E43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44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1B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2B7E"/>
    <w:rsid w:val="008633DF"/>
    <w:rsid w:val="008638B1"/>
    <w:rsid w:val="00863A2F"/>
    <w:rsid w:val="00863E78"/>
    <w:rsid w:val="00864CA7"/>
    <w:rsid w:val="00865516"/>
    <w:rsid w:val="00865854"/>
    <w:rsid w:val="00865E87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B14"/>
    <w:rsid w:val="00873E45"/>
    <w:rsid w:val="008741C3"/>
    <w:rsid w:val="008742A0"/>
    <w:rsid w:val="00875515"/>
    <w:rsid w:val="00875566"/>
    <w:rsid w:val="00875679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44"/>
    <w:rsid w:val="00881F9A"/>
    <w:rsid w:val="00882C6F"/>
    <w:rsid w:val="008835D3"/>
    <w:rsid w:val="008836EA"/>
    <w:rsid w:val="00883AA7"/>
    <w:rsid w:val="00884387"/>
    <w:rsid w:val="008850BA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48B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0F12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5B50"/>
    <w:rsid w:val="008A6775"/>
    <w:rsid w:val="008A696B"/>
    <w:rsid w:val="008A6B4F"/>
    <w:rsid w:val="008A7121"/>
    <w:rsid w:val="008A7269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5F59"/>
    <w:rsid w:val="008B6571"/>
    <w:rsid w:val="008B668D"/>
    <w:rsid w:val="008B69B4"/>
    <w:rsid w:val="008B6B80"/>
    <w:rsid w:val="008B6BE6"/>
    <w:rsid w:val="008B6DD6"/>
    <w:rsid w:val="008B7291"/>
    <w:rsid w:val="008B733C"/>
    <w:rsid w:val="008B7FF7"/>
    <w:rsid w:val="008C0405"/>
    <w:rsid w:val="008C1052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4F4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1BA4"/>
    <w:rsid w:val="008D1F19"/>
    <w:rsid w:val="008D2080"/>
    <w:rsid w:val="008D21C3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6D1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BBA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589"/>
    <w:rsid w:val="008F6B89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31D"/>
    <w:rsid w:val="00901C0E"/>
    <w:rsid w:val="00901FBA"/>
    <w:rsid w:val="00902C7B"/>
    <w:rsid w:val="00903988"/>
    <w:rsid w:val="00903DE0"/>
    <w:rsid w:val="00903F6E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3A8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0DB6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4D1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0FD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13E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5D1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49B"/>
    <w:rsid w:val="0098254D"/>
    <w:rsid w:val="00982A78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65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2D5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56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A63"/>
    <w:rsid w:val="009A7C4A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A3E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2E4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6F04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DFC"/>
    <w:rsid w:val="009D2E3B"/>
    <w:rsid w:val="009D2EBF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53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0FB1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866"/>
    <w:rsid w:val="009E490A"/>
    <w:rsid w:val="009E4DC0"/>
    <w:rsid w:val="009E5010"/>
    <w:rsid w:val="009E50AB"/>
    <w:rsid w:val="009E54A4"/>
    <w:rsid w:val="009E5840"/>
    <w:rsid w:val="009E5CFB"/>
    <w:rsid w:val="009E61AE"/>
    <w:rsid w:val="009E6874"/>
    <w:rsid w:val="009E6E66"/>
    <w:rsid w:val="009E729E"/>
    <w:rsid w:val="009E7C7F"/>
    <w:rsid w:val="009F019B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0C15"/>
    <w:rsid w:val="00A0105F"/>
    <w:rsid w:val="00A013FA"/>
    <w:rsid w:val="00A01BB4"/>
    <w:rsid w:val="00A02149"/>
    <w:rsid w:val="00A02283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11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647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3E6"/>
    <w:rsid w:val="00A147E3"/>
    <w:rsid w:val="00A1507F"/>
    <w:rsid w:val="00A15101"/>
    <w:rsid w:val="00A15353"/>
    <w:rsid w:val="00A1540B"/>
    <w:rsid w:val="00A15685"/>
    <w:rsid w:val="00A15EC3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E65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27AC9"/>
    <w:rsid w:val="00A310A4"/>
    <w:rsid w:val="00A310ED"/>
    <w:rsid w:val="00A313CC"/>
    <w:rsid w:val="00A315CF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5B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023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8ED"/>
    <w:rsid w:val="00A44A5A"/>
    <w:rsid w:val="00A44B06"/>
    <w:rsid w:val="00A44B5E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2D1C"/>
    <w:rsid w:val="00A5328A"/>
    <w:rsid w:val="00A533BF"/>
    <w:rsid w:val="00A53447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1A6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6E97"/>
    <w:rsid w:val="00A56FC5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4BDE"/>
    <w:rsid w:val="00A75932"/>
    <w:rsid w:val="00A75E3D"/>
    <w:rsid w:val="00A76C3E"/>
    <w:rsid w:val="00A76E96"/>
    <w:rsid w:val="00A77354"/>
    <w:rsid w:val="00A77548"/>
    <w:rsid w:val="00A77B6C"/>
    <w:rsid w:val="00A77DB9"/>
    <w:rsid w:val="00A77FC3"/>
    <w:rsid w:val="00A8007B"/>
    <w:rsid w:val="00A8035F"/>
    <w:rsid w:val="00A804FF"/>
    <w:rsid w:val="00A8071C"/>
    <w:rsid w:val="00A808A7"/>
    <w:rsid w:val="00A80A64"/>
    <w:rsid w:val="00A80D5F"/>
    <w:rsid w:val="00A81612"/>
    <w:rsid w:val="00A81711"/>
    <w:rsid w:val="00A819BC"/>
    <w:rsid w:val="00A81AC8"/>
    <w:rsid w:val="00A8220B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949"/>
    <w:rsid w:val="00A85BFF"/>
    <w:rsid w:val="00A85CFF"/>
    <w:rsid w:val="00A8639C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13E"/>
    <w:rsid w:val="00A912B2"/>
    <w:rsid w:val="00A918AC"/>
    <w:rsid w:val="00A91932"/>
    <w:rsid w:val="00A91E9F"/>
    <w:rsid w:val="00A925BB"/>
    <w:rsid w:val="00A92864"/>
    <w:rsid w:val="00A92D67"/>
    <w:rsid w:val="00A92DCC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850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CD3"/>
    <w:rsid w:val="00AB2FC6"/>
    <w:rsid w:val="00AB37E5"/>
    <w:rsid w:val="00AB3AB0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455"/>
    <w:rsid w:val="00AD25F5"/>
    <w:rsid w:val="00AD26B2"/>
    <w:rsid w:val="00AD3348"/>
    <w:rsid w:val="00AD339D"/>
    <w:rsid w:val="00AD3A49"/>
    <w:rsid w:val="00AD3E3C"/>
    <w:rsid w:val="00AD400D"/>
    <w:rsid w:val="00AD43A1"/>
    <w:rsid w:val="00AD500D"/>
    <w:rsid w:val="00AD511E"/>
    <w:rsid w:val="00AD5400"/>
    <w:rsid w:val="00AD5580"/>
    <w:rsid w:val="00AD5663"/>
    <w:rsid w:val="00AD56E1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3BF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B03"/>
    <w:rsid w:val="00AF0D9E"/>
    <w:rsid w:val="00AF1493"/>
    <w:rsid w:val="00AF1E7B"/>
    <w:rsid w:val="00AF23F1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DD2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9D0"/>
    <w:rsid w:val="00B05ACA"/>
    <w:rsid w:val="00B06623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4B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4E47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4C6"/>
    <w:rsid w:val="00B4175B"/>
    <w:rsid w:val="00B41A51"/>
    <w:rsid w:val="00B41A86"/>
    <w:rsid w:val="00B41C04"/>
    <w:rsid w:val="00B420C1"/>
    <w:rsid w:val="00B427EB"/>
    <w:rsid w:val="00B42A9F"/>
    <w:rsid w:val="00B42AA1"/>
    <w:rsid w:val="00B42B26"/>
    <w:rsid w:val="00B43045"/>
    <w:rsid w:val="00B43553"/>
    <w:rsid w:val="00B43A87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5973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1CC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3FCF"/>
    <w:rsid w:val="00B64419"/>
    <w:rsid w:val="00B64937"/>
    <w:rsid w:val="00B64C80"/>
    <w:rsid w:val="00B6511F"/>
    <w:rsid w:val="00B659FE"/>
    <w:rsid w:val="00B6601A"/>
    <w:rsid w:val="00B66A3E"/>
    <w:rsid w:val="00B66B88"/>
    <w:rsid w:val="00B6715E"/>
    <w:rsid w:val="00B6732A"/>
    <w:rsid w:val="00B673C9"/>
    <w:rsid w:val="00B6745E"/>
    <w:rsid w:val="00B674C1"/>
    <w:rsid w:val="00B677AD"/>
    <w:rsid w:val="00B67999"/>
    <w:rsid w:val="00B67F6D"/>
    <w:rsid w:val="00B701E5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82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619"/>
    <w:rsid w:val="00B83817"/>
    <w:rsid w:val="00B840D6"/>
    <w:rsid w:val="00B845AE"/>
    <w:rsid w:val="00B84953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8BB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36E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263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87A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4F2"/>
    <w:rsid w:val="00BA46F5"/>
    <w:rsid w:val="00BA4EBC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6F04"/>
    <w:rsid w:val="00BA74BA"/>
    <w:rsid w:val="00BA7C0B"/>
    <w:rsid w:val="00BA7CEC"/>
    <w:rsid w:val="00BB039C"/>
    <w:rsid w:val="00BB0421"/>
    <w:rsid w:val="00BB05AC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1B3F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812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1D40"/>
    <w:rsid w:val="00BD21D9"/>
    <w:rsid w:val="00BD2273"/>
    <w:rsid w:val="00BD23F4"/>
    <w:rsid w:val="00BD2632"/>
    <w:rsid w:val="00BD29A9"/>
    <w:rsid w:val="00BD38C2"/>
    <w:rsid w:val="00BD3B5C"/>
    <w:rsid w:val="00BD3B65"/>
    <w:rsid w:val="00BD3E51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B90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B0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5EC6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AC9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3C8E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C72"/>
    <w:rsid w:val="00BF6EB6"/>
    <w:rsid w:val="00BF6FE2"/>
    <w:rsid w:val="00BF71B4"/>
    <w:rsid w:val="00BF7B95"/>
    <w:rsid w:val="00BF7CBA"/>
    <w:rsid w:val="00C004A4"/>
    <w:rsid w:val="00C00F20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6FDA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67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62B4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D0F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E2C"/>
    <w:rsid w:val="00C50F58"/>
    <w:rsid w:val="00C51A3C"/>
    <w:rsid w:val="00C51B95"/>
    <w:rsid w:val="00C51C35"/>
    <w:rsid w:val="00C51E8C"/>
    <w:rsid w:val="00C51F89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262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48C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67C9B"/>
    <w:rsid w:val="00C70A1E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0B1"/>
    <w:rsid w:val="00C76176"/>
    <w:rsid w:val="00C76AC3"/>
    <w:rsid w:val="00C77097"/>
    <w:rsid w:val="00C77C92"/>
    <w:rsid w:val="00C80094"/>
    <w:rsid w:val="00C80536"/>
    <w:rsid w:val="00C8067E"/>
    <w:rsid w:val="00C806FF"/>
    <w:rsid w:val="00C80B14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333"/>
    <w:rsid w:val="00C84C76"/>
    <w:rsid w:val="00C84D58"/>
    <w:rsid w:val="00C85002"/>
    <w:rsid w:val="00C85356"/>
    <w:rsid w:val="00C858C3"/>
    <w:rsid w:val="00C8598B"/>
    <w:rsid w:val="00C85FD0"/>
    <w:rsid w:val="00C86571"/>
    <w:rsid w:val="00C865A8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995"/>
    <w:rsid w:val="00C90E83"/>
    <w:rsid w:val="00C9106C"/>
    <w:rsid w:val="00C91B22"/>
    <w:rsid w:val="00C91E4F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14F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04"/>
    <w:rsid w:val="00C9784A"/>
    <w:rsid w:val="00C978A8"/>
    <w:rsid w:val="00C97ABC"/>
    <w:rsid w:val="00C97BC3"/>
    <w:rsid w:val="00C97C96"/>
    <w:rsid w:val="00C97D8D"/>
    <w:rsid w:val="00CA051A"/>
    <w:rsid w:val="00CA08DF"/>
    <w:rsid w:val="00CA0BC6"/>
    <w:rsid w:val="00CA1407"/>
    <w:rsid w:val="00CA1833"/>
    <w:rsid w:val="00CA1AD5"/>
    <w:rsid w:val="00CA1E54"/>
    <w:rsid w:val="00CA1E78"/>
    <w:rsid w:val="00CA292B"/>
    <w:rsid w:val="00CA2A75"/>
    <w:rsid w:val="00CA2B59"/>
    <w:rsid w:val="00CA2D27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1F5"/>
    <w:rsid w:val="00CA6501"/>
    <w:rsid w:val="00CA6879"/>
    <w:rsid w:val="00CA6F60"/>
    <w:rsid w:val="00CA6FC6"/>
    <w:rsid w:val="00CA756B"/>
    <w:rsid w:val="00CA77CE"/>
    <w:rsid w:val="00CB0732"/>
    <w:rsid w:val="00CB0ACE"/>
    <w:rsid w:val="00CB0B9C"/>
    <w:rsid w:val="00CB0E68"/>
    <w:rsid w:val="00CB1298"/>
    <w:rsid w:val="00CB1B9F"/>
    <w:rsid w:val="00CB1D43"/>
    <w:rsid w:val="00CB1D98"/>
    <w:rsid w:val="00CB220A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DE9"/>
    <w:rsid w:val="00CB5ED2"/>
    <w:rsid w:val="00CB6B07"/>
    <w:rsid w:val="00CB76D3"/>
    <w:rsid w:val="00CB7818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0E8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C56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57A"/>
    <w:rsid w:val="00CF2613"/>
    <w:rsid w:val="00CF2A2B"/>
    <w:rsid w:val="00CF2B78"/>
    <w:rsid w:val="00CF2D2C"/>
    <w:rsid w:val="00CF2D98"/>
    <w:rsid w:val="00CF3475"/>
    <w:rsid w:val="00CF357E"/>
    <w:rsid w:val="00CF39A8"/>
    <w:rsid w:val="00CF3B6B"/>
    <w:rsid w:val="00CF3FA1"/>
    <w:rsid w:val="00CF40A4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B5B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98"/>
    <w:rsid w:val="00D05CE0"/>
    <w:rsid w:val="00D0673D"/>
    <w:rsid w:val="00D07237"/>
    <w:rsid w:val="00D07261"/>
    <w:rsid w:val="00D072E5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7F9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A97"/>
    <w:rsid w:val="00D24B9D"/>
    <w:rsid w:val="00D25056"/>
    <w:rsid w:val="00D2522D"/>
    <w:rsid w:val="00D25241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2F08"/>
    <w:rsid w:val="00D33075"/>
    <w:rsid w:val="00D33083"/>
    <w:rsid w:val="00D3341E"/>
    <w:rsid w:val="00D33ED1"/>
    <w:rsid w:val="00D33F7D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B69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186"/>
    <w:rsid w:val="00D5035A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827"/>
    <w:rsid w:val="00D52AA7"/>
    <w:rsid w:val="00D53440"/>
    <w:rsid w:val="00D53495"/>
    <w:rsid w:val="00D53B15"/>
    <w:rsid w:val="00D53D07"/>
    <w:rsid w:val="00D53FCC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00C"/>
    <w:rsid w:val="00D60427"/>
    <w:rsid w:val="00D60506"/>
    <w:rsid w:val="00D6097E"/>
    <w:rsid w:val="00D60AE3"/>
    <w:rsid w:val="00D60B66"/>
    <w:rsid w:val="00D60F90"/>
    <w:rsid w:val="00D619ED"/>
    <w:rsid w:val="00D6236E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4B1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2A7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916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B77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3E3"/>
    <w:rsid w:val="00DA0974"/>
    <w:rsid w:val="00DA0D2A"/>
    <w:rsid w:val="00DA159F"/>
    <w:rsid w:val="00DA190C"/>
    <w:rsid w:val="00DA1BF3"/>
    <w:rsid w:val="00DA1E59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2E40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31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821"/>
    <w:rsid w:val="00DC7C76"/>
    <w:rsid w:val="00DD0279"/>
    <w:rsid w:val="00DD07B4"/>
    <w:rsid w:val="00DD0884"/>
    <w:rsid w:val="00DD0E78"/>
    <w:rsid w:val="00DD1783"/>
    <w:rsid w:val="00DD1872"/>
    <w:rsid w:val="00DD2064"/>
    <w:rsid w:val="00DD20EE"/>
    <w:rsid w:val="00DD265E"/>
    <w:rsid w:val="00DD2983"/>
    <w:rsid w:val="00DD29EB"/>
    <w:rsid w:val="00DD2A60"/>
    <w:rsid w:val="00DD2B7E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DC6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1C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120"/>
    <w:rsid w:val="00E1144D"/>
    <w:rsid w:val="00E11EBD"/>
    <w:rsid w:val="00E120F0"/>
    <w:rsid w:val="00E127DC"/>
    <w:rsid w:val="00E12CBF"/>
    <w:rsid w:val="00E12EA1"/>
    <w:rsid w:val="00E13038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6B70"/>
    <w:rsid w:val="00E16C47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388"/>
    <w:rsid w:val="00E3043C"/>
    <w:rsid w:val="00E30650"/>
    <w:rsid w:val="00E30821"/>
    <w:rsid w:val="00E30DB0"/>
    <w:rsid w:val="00E31312"/>
    <w:rsid w:val="00E31954"/>
    <w:rsid w:val="00E31955"/>
    <w:rsid w:val="00E31DA0"/>
    <w:rsid w:val="00E31F58"/>
    <w:rsid w:val="00E330D0"/>
    <w:rsid w:val="00E333C2"/>
    <w:rsid w:val="00E3359B"/>
    <w:rsid w:val="00E33A7E"/>
    <w:rsid w:val="00E33D89"/>
    <w:rsid w:val="00E33FDD"/>
    <w:rsid w:val="00E34322"/>
    <w:rsid w:val="00E34A4D"/>
    <w:rsid w:val="00E34B76"/>
    <w:rsid w:val="00E34C8A"/>
    <w:rsid w:val="00E352E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A7C"/>
    <w:rsid w:val="00E37B43"/>
    <w:rsid w:val="00E37C4E"/>
    <w:rsid w:val="00E37DB8"/>
    <w:rsid w:val="00E40313"/>
    <w:rsid w:val="00E40501"/>
    <w:rsid w:val="00E4068E"/>
    <w:rsid w:val="00E406A0"/>
    <w:rsid w:val="00E406D9"/>
    <w:rsid w:val="00E408D2"/>
    <w:rsid w:val="00E40C5F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4C3A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0D7E"/>
    <w:rsid w:val="00E71531"/>
    <w:rsid w:val="00E716F8"/>
    <w:rsid w:val="00E720CA"/>
    <w:rsid w:val="00E7229C"/>
    <w:rsid w:val="00E72B5A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6CDD"/>
    <w:rsid w:val="00E770E0"/>
    <w:rsid w:val="00E770F0"/>
    <w:rsid w:val="00E77146"/>
    <w:rsid w:val="00E773BF"/>
    <w:rsid w:val="00E800B7"/>
    <w:rsid w:val="00E80561"/>
    <w:rsid w:val="00E80A21"/>
    <w:rsid w:val="00E80A8E"/>
    <w:rsid w:val="00E80F7C"/>
    <w:rsid w:val="00E80FA5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73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09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331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221"/>
    <w:rsid w:val="00EA66EF"/>
    <w:rsid w:val="00EA75BB"/>
    <w:rsid w:val="00EA76F8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451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931"/>
    <w:rsid w:val="00EC1BE1"/>
    <w:rsid w:val="00EC237A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C7757"/>
    <w:rsid w:val="00ED018B"/>
    <w:rsid w:val="00ED01F2"/>
    <w:rsid w:val="00ED0928"/>
    <w:rsid w:val="00ED1453"/>
    <w:rsid w:val="00ED1787"/>
    <w:rsid w:val="00ED1E5D"/>
    <w:rsid w:val="00ED21EF"/>
    <w:rsid w:val="00ED2740"/>
    <w:rsid w:val="00ED276A"/>
    <w:rsid w:val="00ED2837"/>
    <w:rsid w:val="00ED2C83"/>
    <w:rsid w:val="00ED2EA6"/>
    <w:rsid w:val="00ED2FE2"/>
    <w:rsid w:val="00ED3222"/>
    <w:rsid w:val="00ED32A8"/>
    <w:rsid w:val="00ED3B1F"/>
    <w:rsid w:val="00ED3C18"/>
    <w:rsid w:val="00ED4A54"/>
    <w:rsid w:val="00ED4A9B"/>
    <w:rsid w:val="00ED50BC"/>
    <w:rsid w:val="00ED50D9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9D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00A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AAD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13B4"/>
    <w:rsid w:val="00F01743"/>
    <w:rsid w:val="00F02703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6FCB"/>
    <w:rsid w:val="00F072D2"/>
    <w:rsid w:val="00F0797C"/>
    <w:rsid w:val="00F07CAE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598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53"/>
    <w:rsid w:val="00F21CB1"/>
    <w:rsid w:val="00F21EA9"/>
    <w:rsid w:val="00F22406"/>
    <w:rsid w:val="00F22669"/>
    <w:rsid w:val="00F2280D"/>
    <w:rsid w:val="00F22CBC"/>
    <w:rsid w:val="00F2322B"/>
    <w:rsid w:val="00F23ADB"/>
    <w:rsid w:val="00F23BF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488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204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721"/>
    <w:rsid w:val="00F41B50"/>
    <w:rsid w:val="00F41E09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A84"/>
    <w:rsid w:val="00F44FA6"/>
    <w:rsid w:val="00F45317"/>
    <w:rsid w:val="00F45D09"/>
    <w:rsid w:val="00F460A0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479A1"/>
    <w:rsid w:val="00F47C35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7E6"/>
    <w:rsid w:val="00F569E7"/>
    <w:rsid w:val="00F56DE2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3DE"/>
    <w:rsid w:val="00F61885"/>
    <w:rsid w:val="00F6196A"/>
    <w:rsid w:val="00F62207"/>
    <w:rsid w:val="00F626D6"/>
    <w:rsid w:val="00F62741"/>
    <w:rsid w:val="00F640AB"/>
    <w:rsid w:val="00F640AD"/>
    <w:rsid w:val="00F6440C"/>
    <w:rsid w:val="00F65047"/>
    <w:rsid w:val="00F65085"/>
    <w:rsid w:val="00F651B5"/>
    <w:rsid w:val="00F6579C"/>
    <w:rsid w:val="00F65C09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07A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2E1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41E"/>
    <w:rsid w:val="00F86A80"/>
    <w:rsid w:val="00F86D68"/>
    <w:rsid w:val="00F8708C"/>
    <w:rsid w:val="00F874A0"/>
    <w:rsid w:val="00F87BF7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1B0"/>
    <w:rsid w:val="00F94399"/>
    <w:rsid w:val="00F9461B"/>
    <w:rsid w:val="00F94BD4"/>
    <w:rsid w:val="00F94C38"/>
    <w:rsid w:val="00F94CFA"/>
    <w:rsid w:val="00F94EF7"/>
    <w:rsid w:val="00F94FE7"/>
    <w:rsid w:val="00F95645"/>
    <w:rsid w:val="00F95ECA"/>
    <w:rsid w:val="00F9607E"/>
    <w:rsid w:val="00F96195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352"/>
    <w:rsid w:val="00FA2439"/>
    <w:rsid w:val="00FA2A11"/>
    <w:rsid w:val="00FA2D6A"/>
    <w:rsid w:val="00FA336C"/>
    <w:rsid w:val="00FA3384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490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678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36B"/>
    <w:rsid w:val="00FC353C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E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C7D40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22F"/>
    <w:rsid w:val="00FD752E"/>
    <w:rsid w:val="00FD7B1F"/>
    <w:rsid w:val="00FD7B27"/>
    <w:rsid w:val="00FE02DD"/>
    <w:rsid w:val="00FE0356"/>
    <w:rsid w:val="00FE044A"/>
    <w:rsid w:val="00FE0CBC"/>
    <w:rsid w:val="00FE0D3F"/>
    <w:rsid w:val="00FE10E5"/>
    <w:rsid w:val="00FE2AA3"/>
    <w:rsid w:val="00FE2B65"/>
    <w:rsid w:val="00FE34B1"/>
    <w:rsid w:val="00FE377A"/>
    <w:rsid w:val="00FE3B42"/>
    <w:rsid w:val="00FE405C"/>
    <w:rsid w:val="00FE406C"/>
    <w:rsid w:val="00FE4090"/>
    <w:rsid w:val="00FE456F"/>
    <w:rsid w:val="00FE5099"/>
    <w:rsid w:val="00FE590B"/>
    <w:rsid w:val="00FE59F4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7BD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712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6E1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4222</Words>
  <Characters>17396</Characters>
  <Application>Microsoft Office Word</Application>
  <DocSecurity>0</DocSecurity>
  <Lines>144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Nattagan</cp:lastModifiedBy>
  <cp:revision>7</cp:revision>
  <cp:lastPrinted>2024-05-03T09:55:00Z</cp:lastPrinted>
  <dcterms:created xsi:type="dcterms:W3CDTF">2024-07-30T06:36:00Z</dcterms:created>
  <dcterms:modified xsi:type="dcterms:W3CDTF">2024-08-06T10:51:00Z</dcterms:modified>
</cp:coreProperties>
</file>