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C62A4" w14:textId="77777777" w:rsidR="00C45CC8" w:rsidRPr="00F45507" w:rsidRDefault="00C45CC8" w:rsidP="00FD72D2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964687" w:rsidRPr="00786E0D" w14:paraId="60D8072C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88EFEF6" w14:textId="3524159D" w:rsidR="00426AE3" w:rsidRPr="00786E0D" w:rsidRDefault="0018564F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426AE3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A9811BA" w14:textId="77777777" w:rsidR="00426AE3" w:rsidRPr="00786E0D" w:rsidRDefault="00426AE3" w:rsidP="00FD72D2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F8E46E8" w14:textId="623F56D3" w:rsidR="00434C3D" w:rsidRPr="00786E0D" w:rsidRDefault="00434C3D" w:rsidP="00434C3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34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86E0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หลักทรัพย์และตลาดหลักทรัพย์ </w:t>
      </w:r>
    </w:p>
    <w:p w14:paraId="0042FDBD" w14:textId="77777777" w:rsidR="00434C3D" w:rsidRPr="00786E0D" w:rsidRDefault="00434C3D" w:rsidP="00434C3D">
      <w:pPr>
        <w:rPr>
          <w:rFonts w:ascii="Browallia New" w:eastAsia="Arial Unicode MS" w:hAnsi="Browallia New" w:cs="Browallia New"/>
          <w:sz w:val="28"/>
          <w:szCs w:val="28"/>
        </w:rPr>
      </w:pPr>
    </w:p>
    <w:p w14:paraId="250CEBC4" w14:textId="4E2A0E61" w:rsidR="00434C3D" w:rsidRDefault="00434C3D" w:rsidP="00434C3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18564F" w:rsidRPr="0018564F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2566</w:t>
      </w:r>
    </w:p>
    <w:p w14:paraId="7B3E6FDF" w14:textId="77777777" w:rsidR="007E24A7" w:rsidRDefault="007E24A7" w:rsidP="00434C3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4597A9" w14:textId="77777777" w:rsidR="00434C3D" w:rsidRDefault="00434C3D" w:rsidP="00434C3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786E0D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BF00ABC" w14:textId="77777777" w:rsidR="003D3F66" w:rsidRDefault="003D3F66" w:rsidP="00434C3D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18"/>
      </w:tblGrid>
      <w:tr w:rsidR="003D3F66" w:rsidRPr="00786E0D" w14:paraId="05F50CF4" w14:textId="77777777" w:rsidTr="007D42D6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0A47F7AB" w14:textId="6F588333" w:rsidR="003D3F66" w:rsidRPr="004B34EF" w:rsidRDefault="0018564F" w:rsidP="007D42D6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3D3F66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60434" w:rsidRPr="00960434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การดำเนินงานต่อเนื่อง</w:t>
            </w:r>
          </w:p>
        </w:tc>
      </w:tr>
    </w:tbl>
    <w:p w14:paraId="24FE981A" w14:textId="77777777" w:rsidR="003D3F66" w:rsidRPr="00786E0D" w:rsidRDefault="003D3F66" w:rsidP="003D3F66">
      <w:pPr>
        <w:tabs>
          <w:tab w:val="left" w:pos="830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AC88493" w14:textId="10DA1CFE" w:rsidR="003A59B3" w:rsidRPr="00D14C0E" w:rsidRDefault="003A59B3" w:rsidP="003A59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B7443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กลุ่มกิจการได้ลงทุนในภาพยนตร์ระหว่างการผลิตจำนวน </w:t>
      </w:r>
      <w:r w:rsidR="00AA11B9">
        <w:rPr>
          <w:rFonts w:ascii="Browallia New" w:eastAsia="Arial Unicode MS" w:hAnsi="Browallia New" w:cs="Browallia New"/>
          <w:sz w:val="28"/>
          <w:szCs w:val="28"/>
        </w:rPr>
        <w:t>128.4</w:t>
      </w:r>
      <w:r w:rsidRPr="007B7443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จึงส่งผลให้กระแสเงินสดจากการดำเนินงานติดลบ ทั้งนี้กลุ่มกิจการใช้เงินกู้ยืมจากวงเงินสินเชื่อระยะสั้นในเงินทุนหมุนเวียน และใช้เต็มวงเงินสินเชื่อแล้ว 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>นอกจากนี้ตามที่กล่าวไว้ในหมายเหตุประกอบ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>ข้อมูลทาง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>การ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>เ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 xml:space="preserve">งินข้อ </w:t>
      </w:r>
      <w:r w:rsidR="00AA11B9">
        <w:rPr>
          <w:rFonts w:ascii="Browallia New" w:eastAsia="Arial Unicode MS" w:hAnsi="Browallia New" w:cs="Browallia New"/>
          <w:sz w:val="28"/>
          <w:szCs w:val="28"/>
        </w:rPr>
        <w:t>13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>ผิดนัด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>ชำระคืน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>เ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>งินกู้ยืมระยะสั้น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>จากสถาบันการเงิน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>จำนวน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AA11B9">
        <w:rPr>
          <w:rFonts w:ascii="Browallia New" w:eastAsia="Arial Unicode MS" w:hAnsi="Browallia New" w:cs="Browallia New"/>
          <w:sz w:val="28"/>
          <w:szCs w:val="28"/>
        </w:rPr>
        <w:t>8.0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>ล้าน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>บาท โดยอยู่ในระหว่างก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>า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>รเจรจาของเลื่อนการชำระคืนของเงินต้นและดอกเบี้ย โดยสภาวะสภาพคล่องในปัจจุบันยังแสดงให้เห็นว่า</w:t>
      </w:r>
      <w:r w:rsidRPr="00D14C0E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กลุ่มกิจการอาจมีข้อจำกัดในการจัดหาแหล่งเงินทุนเพื่อใช้ในการชำระหนี้ระยะสั้นของกลุ่มกิจการ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ปัจจัยเหล่านี้แสดงให้เห็นว่ากลุ่มกิจการ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ชำระหนี้ และความสามารถในการดำเนินงานต่อเนื่องของกลุ่มกิจการ</w:t>
      </w:r>
      <w:r w:rsidRPr="00D14C0E">
        <w:rPr>
          <w:rFonts w:ascii="Browallia New" w:eastAsia="Arial Unicode MS" w:hAnsi="Browallia New" w:cs="Browallia New"/>
          <w:sz w:val="28"/>
          <w:szCs w:val="28"/>
          <w:cs/>
        </w:rPr>
        <w:t>ดังนั้นกิจการอาจไม่สามารถขายสินทรัพย์และชำระหนี้สินได้ตามปกติธุรกิจตามจำนวนที่บันทึกในงบการเงิน</w:t>
      </w:r>
    </w:p>
    <w:p w14:paraId="2992F6F6" w14:textId="77777777" w:rsidR="003A59B3" w:rsidRPr="007B7443" w:rsidRDefault="003A59B3" w:rsidP="003A59B3"/>
    <w:p w14:paraId="06190314" w14:textId="77777777" w:rsidR="003A59B3" w:rsidRPr="007B7443" w:rsidRDefault="003A59B3" w:rsidP="003A59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B7443">
        <w:rPr>
          <w:rFonts w:ascii="Browallia New" w:eastAsia="Arial Unicode MS" w:hAnsi="Browallia New" w:cs="Browallia New"/>
          <w:sz w:val="28"/>
          <w:szCs w:val="28"/>
          <w:cs/>
        </w:rPr>
        <w:t>อย่างไรก็ตาม กลุ่มกิจการมีการกำหนดแนวทางดำเนินการที่มีสาระสำคัญเพื่อจัดการเกี่ยวกับความเสี่ยงด้านสภาพคล่อง โดยฝ่ายบริหารของกลุ่มกิจการได้ดำเนินการในเรื่องต่างๆ ดังนี้</w:t>
      </w:r>
    </w:p>
    <w:p w14:paraId="0897C33A" w14:textId="77777777" w:rsidR="003A59B3" w:rsidRPr="007B7443" w:rsidRDefault="003A59B3" w:rsidP="003A59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293AF2" w14:textId="77777777" w:rsidR="003A59B3" w:rsidRPr="007B7443" w:rsidRDefault="003A59B3" w:rsidP="003A59B3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B744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กลุ่มกิจการอยู่ในระหว่างการเจรจาในการปรับปรุงโครงสร้างหนี้</w:t>
      </w:r>
      <w:r w:rsidRPr="007B7443">
        <w:rPr>
          <w:rFonts w:ascii="Browallia New" w:eastAsia="Arial Unicode MS" w:hAnsi="Browallia New" w:cs="Browallia New" w:hint="cs"/>
          <w:sz w:val="28"/>
          <w:szCs w:val="28"/>
          <w:cs/>
        </w:rPr>
        <w:t>กับสถาบันการเงิน</w:t>
      </w:r>
      <w:r w:rsidRPr="007B7443">
        <w:rPr>
          <w:rFonts w:ascii="Browallia New" w:eastAsia="Arial Unicode MS" w:hAnsi="Browallia New" w:cs="Browallia New"/>
          <w:sz w:val="28"/>
          <w:szCs w:val="28"/>
          <w:cs/>
        </w:rPr>
        <w:t>เพื่อยืดอายุการชำระหนี้</w:t>
      </w:r>
    </w:p>
    <w:p w14:paraId="65C73C90" w14:textId="488F9BC3" w:rsidR="003A59B3" w:rsidRPr="00A84952" w:rsidRDefault="003A59B3" w:rsidP="003A59B3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เมื่อวันที่ </w:t>
      </w:r>
      <w:r w:rsidR="00AA11B9">
        <w:rPr>
          <w:rFonts w:ascii="Browallia New" w:eastAsia="Arial Unicode MS" w:hAnsi="Browallia New" w:cs="Browallia New"/>
          <w:sz w:val="28"/>
          <w:szCs w:val="28"/>
        </w:rPr>
        <w:t>13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สิงหาคม </w:t>
      </w:r>
      <w:r w:rsidR="00A84952" w:rsidRPr="00A8495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A84952" w:rsidRPr="00A84952">
        <w:rPr>
          <w:rFonts w:ascii="Browallia New" w:eastAsia="Arial Unicode MS" w:hAnsi="Browallia New" w:cs="Browallia New"/>
          <w:sz w:val="28"/>
          <w:szCs w:val="28"/>
        </w:rPr>
        <w:t xml:space="preserve">2567 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>ทำข้อตกลงเพื่อ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>รับการสนับสนุนทางการเงินจากบุคคลภายนอก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ที่จะให้เงินกู้ยืมแก่</w:t>
      </w:r>
      <w:r w:rsidR="00327CEA" w:rsidRPr="00A84952">
        <w:rPr>
          <w:rFonts w:ascii="Browallia New" w:eastAsia="Arial Unicode MS" w:hAnsi="Browallia New" w:cs="Browallia New" w:hint="cs"/>
          <w:sz w:val="28"/>
          <w:szCs w:val="28"/>
          <w:cs/>
        </w:rPr>
        <w:t>กลุ่ม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>กิจการในกรณีที่แผนการชำระหนี้และอัตราดอกเบี้ยในแต่ละช่วงเวลาเป็นที่พอใจของผู้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>สนับสนุน โดย</w:t>
      </w:r>
      <w:r w:rsidRPr="00A84952">
        <w:rPr>
          <w:rFonts w:ascii="Browallia New" w:eastAsia="Arial Unicode MS" w:hAnsi="Browallia New" w:cs="Browallia New" w:hint="cs"/>
          <w:sz w:val="28"/>
          <w:szCs w:val="28"/>
          <w:cs/>
        </w:rPr>
        <w:t>จะ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เป็นการกู้ยืมเงินระยะสั้นในวงเงิน </w:t>
      </w:r>
      <w:r w:rsidR="00AA11B9">
        <w:rPr>
          <w:rFonts w:ascii="Browallia New" w:eastAsia="Arial Unicode MS" w:hAnsi="Browallia New" w:cs="Browallia New"/>
          <w:sz w:val="28"/>
          <w:szCs w:val="28"/>
        </w:rPr>
        <w:t>20.0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อัตราดอกเบี้ยร้อยละ </w:t>
      </w:r>
      <w:r w:rsidR="00AA11B9">
        <w:rPr>
          <w:rFonts w:ascii="Browallia New" w:eastAsia="Arial Unicode MS" w:hAnsi="Browallia New" w:cs="Browallia New"/>
          <w:sz w:val="28"/>
          <w:szCs w:val="28"/>
        </w:rPr>
        <w:t>6.0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AA11B9">
        <w:rPr>
          <w:rFonts w:ascii="Browallia New" w:eastAsia="Arial Unicode MS" w:hAnsi="Browallia New" w:cs="Browallia New"/>
          <w:sz w:val="28"/>
          <w:szCs w:val="28"/>
        </w:rPr>
        <w:t>8.0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และกำหนดชำระคืน ภายใน </w:t>
      </w:r>
      <w:r w:rsidR="00AA11B9">
        <w:rPr>
          <w:rFonts w:ascii="Browallia New" w:eastAsia="Arial Unicode MS" w:hAnsi="Browallia New" w:cs="Browallia New"/>
          <w:sz w:val="28"/>
          <w:szCs w:val="28"/>
        </w:rPr>
        <w:t>12</w:t>
      </w: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นับแต่วันที่ให้กู้ยืม</w:t>
      </w:r>
    </w:p>
    <w:p w14:paraId="276B5AAC" w14:textId="77777777" w:rsidR="003A59B3" w:rsidRPr="00A84952" w:rsidRDefault="003A59B3" w:rsidP="003A59B3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84952">
        <w:rPr>
          <w:rFonts w:ascii="Browallia New" w:eastAsia="Arial Unicode MS" w:hAnsi="Browallia New" w:cs="Browallia New"/>
          <w:sz w:val="28"/>
          <w:szCs w:val="28"/>
          <w:cs/>
        </w:rPr>
        <w:t>ผู้บริหารมีการพิจารณาปรับกลยุทธ์ในการประกอบธุรกิจโดยมุ่งเน้นในงานให้บริการต่อลูกค้ามากกว่าการพัฒนาสินทรัพย์ไม่มีตัวตน ซึ่งคาดการณ์ว่างานให้บริการต่อลูกค้ามีความเป็นไปได้และความแน่นอนที่จะสำเร็จกว่าการพัฒนาสินทรัพย์ไม่มีตัวตน</w:t>
      </w:r>
    </w:p>
    <w:p w14:paraId="5C8243B6" w14:textId="77777777" w:rsidR="003A59B3" w:rsidRPr="007B7443" w:rsidRDefault="003A59B3" w:rsidP="003A59B3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B744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กลุ่มกิจการมีแผนการขายภาพยนตร์ระหว่างการผลิต ซึ่งปัจจุบันกลุ่มกิจการอยู่ระหว่างการเจรจากับคู่ค้า</w:t>
      </w:r>
    </w:p>
    <w:p w14:paraId="0C6C850C" w14:textId="77777777" w:rsidR="003A59B3" w:rsidRDefault="003A59B3" w:rsidP="003A59B3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B7443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วางแผนที่จะเรียกชำระลูกค้าที่คงค้างอยู่ในรายการลูกหนี้การค้าและสินทรัพย์ที่เกิดจากสัญญาเร็วขึ้น </w:t>
      </w:r>
    </w:p>
    <w:p w14:paraId="0DF82C70" w14:textId="77777777" w:rsidR="003A59B3" w:rsidRDefault="003A59B3" w:rsidP="003A59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2296ED" w14:textId="77777777" w:rsidR="003A59B3" w:rsidRDefault="003A59B3" w:rsidP="003A59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D81376" w14:textId="77777777" w:rsidR="003A59B3" w:rsidRPr="007B7443" w:rsidRDefault="003A59B3" w:rsidP="003A59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A38CE5D" w14:textId="77777777" w:rsidR="003A59B3" w:rsidRPr="007B7443" w:rsidRDefault="003A59B3" w:rsidP="003A59B3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B744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กลุ่มกิจการมีการพิจารณาการกำหนดเงื่อนไขการชำระเงินในสัญญาโครงการที่ว่าจ้างใหม่ จากการเรียกชำระจากลูกค้าหลังโครงการที่ว่าจ้างเสร็จสิ้น เปลี่ยนเป็นแบบแบ่งชำระเป็นงวดๆ ตามความสำเร็จของโครงการที่ว่าจ้าง</w:t>
      </w:r>
    </w:p>
    <w:p w14:paraId="305197AF" w14:textId="77777777" w:rsidR="003A59B3" w:rsidRPr="007B7443" w:rsidRDefault="003A59B3" w:rsidP="003A59B3">
      <w:pPr>
        <w:numPr>
          <w:ilvl w:val="0"/>
          <w:numId w:val="6"/>
        </w:num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B7443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กลุ่มกิจการวางแผนที่จะแบ่งผ่อนชำระค่าใช้จ่ายค้างจ่ายเป็นงวดๆ  ซึ่งส่วนมากจะเป็นรายการเงินเดือนสำหรับพนักงานประจำ</w:t>
      </w:r>
    </w:p>
    <w:p w14:paraId="4534DC81" w14:textId="77777777" w:rsidR="003A59B3" w:rsidRPr="007B7443" w:rsidRDefault="003A59B3" w:rsidP="003A59B3">
      <w:pPr>
        <w:ind w:left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FC2917" w14:textId="77777777" w:rsidR="003A59B3" w:rsidRDefault="003A59B3" w:rsidP="003A59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B7443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อยู่ในระหว่างดำเนินการตามแผนการดำเนินงานธุรกิจและกลยุทธ์ทางการเงินเพื่อให้เชื่อมั่นได้ว่ากลุ่มกิจการจะมีสภาพคล่องเพียงพอ ทั้งนี้ปัจจัยในด้านสภาพคล่องของกลุ่มกิจการ ความสามารถในการชำระหนี้ และการดำเนินธุรกิจได้อย่างต่อเนื่องขึ้นอยู่กับความสำเร็จในการดำเนินการตามแผนดังกล่าวและปัจจัยต่างๆ ที่เกี่ยวข้อง ซึ่งปัจจัยเหล่านี้แสดงให้เห็นว่ากลุ่มกิจการ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ชำระหนี้ และความสามารถในการดำเนินงานต่อเนื่องของกลุ่มกิจการ จากการคาดการณ์ของกลุ่มกิจการโดยพิจารณาความเป็นไปได้อย่างสมเหตุสมผลในความสามารถในการจัดหาเงินทุนระยะสั้นและการคาดการณ์การเปลี่ยนแปลงในผลประกอบการของกลุ่มกิจการแล้วนั้น ผู้บริหารเชื่อมั่นว่ากลุ่มกิจการยังสามารถดำเนินธุรกิจตามที่กลุ่มกิจการต้องการและสามารถดำเนินงานได้อย่างต่อเนื่องในอีก </w:t>
      </w:r>
      <w:r w:rsidRPr="007B7443">
        <w:rPr>
          <w:rFonts w:ascii="Browallia New" w:eastAsia="Arial Unicode MS" w:hAnsi="Browallia New" w:cs="Browallia New"/>
          <w:sz w:val="28"/>
          <w:szCs w:val="28"/>
        </w:rPr>
        <w:t xml:space="preserve">12 </w:t>
      </w:r>
      <w:r w:rsidRPr="007B7443">
        <w:rPr>
          <w:rFonts w:ascii="Browallia New" w:eastAsia="Arial Unicode MS" w:hAnsi="Browallia New" w:cs="Browallia New"/>
          <w:sz w:val="28"/>
          <w:szCs w:val="28"/>
          <w:cs/>
        </w:rPr>
        <w:t>เดือนข้างหน้านับจากวันที่ในรายงานนี้ ดังนั้นข้อมูลทางการเงินระหว่างกาลนี้จึงได้จัดทำขึ้นตามข้อสมมติฐานทางการบัญชีที่ว่ากลุ่มกิจการจะดำเนินงานอย่างต่อเนื่อง</w:t>
      </w:r>
    </w:p>
    <w:p w14:paraId="4CDDA9EB" w14:textId="77777777" w:rsidR="00DF046C" w:rsidRDefault="00DF046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7845D2" w:rsidRPr="00786E0D" w14:paraId="024CC8EC" w14:textId="77777777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42DBB8C9" w14:textId="683F7995" w:rsidR="007845D2" w:rsidRPr="00786E0D" w:rsidRDefault="001856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7845D2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5535E" w:rsidRPr="0055535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เหตุการณ์สำคัญระหว่างรอบระยะเวลาที่รายงาน</w:t>
            </w:r>
          </w:p>
        </w:tc>
      </w:tr>
    </w:tbl>
    <w:p w14:paraId="547557D2" w14:textId="617DBBC0" w:rsidR="000249BC" w:rsidRDefault="000249BC" w:rsidP="000249BC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C89F5A3" w14:textId="7D1BDEAE" w:rsidR="00F0417D" w:rsidRPr="00E22B0C" w:rsidRDefault="0052798E" w:rsidP="00F0417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เมื่อ</w:t>
      </w:r>
      <w:r w:rsidR="00F0417D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วันที่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28</w:t>
      </w:r>
      <w:r w:rsidR="00F0417D" w:rsidRPr="004058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0417D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มิถุนายน พ.ศ.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2567</w:t>
      </w:r>
      <w:r w:rsidR="00F0417D" w:rsidRPr="004058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0417D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บริษัทได้รับแจ้งความประสงค์ขอลาออกจากตำแหน่ง</w:t>
      </w:r>
      <w:r w:rsidR="00F0417D" w:rsidRPr="004058B9">
        <w:rPr>
          <w:rFonts w:ascii="Browallia New" w:eastAsia="Arial Unicode MS" w:hAnsi="Browallia New" w:cs="Browallia New"/>
          <w:sz w:val="28"/>
          <w:szCs w:val="28"/>
          <w:cs/>
        </w:rPr>
        <w:t>ประธานกรรมการบริหารฝ่ายการเงิน</w:t>
      </w:r>
      <w:r w:rsidR="00F0417D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ของนางสาว</w:t>
      </w:r>
      <w:r w:rsidR="00F0417D" w:rsidRPr="004058B9">
        <w:rPr>
          <w:rFonts w:ascii="Browallia New" w:eastAsia="Arial Unicode MS" w:hAnsi="Browallia New" w:cs="Browallia New"/>
          <w:sz w:val="28"/>
          <w:szCs w:val="28"/>
          <w:cs/>
        </w:rPr>
        <w:t>ศิรกาญจน์ สุทธิเกียรติ</w:t>
      </w:r>
      <w:r w:rsidR="00F0417D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โดยให้การลาออกมีผลตั้งแต่วันที่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28</w:t>
      </w:r>
      <w:r w:rsidR="00F0417D" w:rsidRPr="004058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0417D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มิถุนายน พ.ศ.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2567</w:t>
      </w:r>
      <w:r w:rsidR="00F0417D" w:rsidRPr="004058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0417D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เป็นต้นไป</w:t>
      </w:r>
    </w:p>
    <w:p w14:paraId="50ABE8F2" w14:textId="77777777" w:rsidR="000249BC" w:rsidRDefault="000249BC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34D32D" w14:textId="20876EA9" w:rsidR="007845D2" w:rsidRDefault="007E24A7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E24A7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30</w:t>
      </w:r>
      <w:r w:rsidRPr="007E24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4A7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2567</w:t>
      </w:r>
      <w:r w:rsidRPr="007E24A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E24A7">
        <w:rPr>
          <w:rFonts w:ascii="Browallia New" w:eastAsia="Arial Unicode MS" w:hAnsi="Browallia New" w:cs="Browallia New"/>
          <w:sz w:val="28"/>
          <w:szCs w:val="28"/>
          <w:cs/>
        </w:rPr>
        <w:t>กลุ่ม</w:t>
      </w:r>
      <w:r w:rsidR="005D1E41">
        <w:rPr>
          <w:rFonts w:ascii="Browallia New" w:eastAsia="Arial Unicode MS" w:hAnsi="Browallia New" w:cs="Browallia New" w:hint="cs"/>
          <w:sz w:val="28"/>
          <w:szCs w:val="28"/>
          <w:cs/>
        </w:rPr>
        <w:t>กิจการ</w:t>
      </w:r>
      <w:r w:rsidRPr="007E24A7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ปรับกลยุทธ์ในการประกอบธุรกิจโดยมุ่งเน้นในงานให้บริการต่อลูกค้ามากกว่าการพัฒนาสินทรัพย์ไม่มีตัวตน </w:t>
      </w:r>
      <w:r w:rsidRPr="00D906DB">
        <w:rPr>
          <w:rFonts w:ascii="Browallia New" w:eastAsia="Arial Unicode MS" w:hAnsi="Browallia New" w:cs="Browallia New"/>
          <w:sz w:val="28"/>
          <w:szCs w:val="28"/>
          <w:cs/>
        </w:rPr>
        <w:t>กลุ่ม</w:t>
      </w:r>
      <w:r w:rsidR="005D1E41" w:rsidRPr="00D906DB">
        <w:rPr>
          <w:rFonts w:ascii="Browallia New" w:eastAsia="Arial Unicode MS" w:hAnsi="Browallia New" w:cs="Browallia New"/>
          <w:sz w:val="28"/>
          <w:szCs w:val="28"/>
          <w:cs/>
        </w:rPr>
        <w:t>กิจการ</w:t>
      </w:r>
      <w:r w:rsidRPr="00D906DB">
        <w:rPr>
          <w:rFonts w:ascii="Browallia New" w:eastAsia="Arial Unicode MS" w:hAnsi="Browallia New" w:cs="Browallia New"/>
          <w:sz w:val="28"/>
          <w:szCs w:val="28"/>
          <w:cs/>
        </w:rPr>
        <w:t>จึงพิจารณาว่ามีข้อบ่งชี้ของการด้อยค่าของสินทรัพย์ที่เกิดจากสัญญาและ</w:t>
      </w:r>
      <w:r w:rsidR="00E3688C" w:rsidRPr="00D906DB">
        <w:rPr>
          <w:rFonts w:ascii="Browallia New" w:eastAsia="Arial Unicode MS" w:hAnsi="Browallia New" w:cs="Browallia New" w:hint="cs"/>
          <w:sz w:val="28"/>
          <w:szCs w:val="28"/>
          <w:cs/>
        </w:rPr>
        <w:t>การ</w:t>
      </w:r>
      <w:r w:rsidR="00FA1F4A" w:rsidRPr="00D906DB">
        <w:rPr>
          <w:rFonts w:ascii="Browallia New" w:eastAsia="Arial Unicode MS" w:hAnsi="Browallia New" w:cs="Browallia New" w:hint="cs"/>
          <w:sz w:val="28"/>
          <w:szCs w:val="28"/>
          <w:cs/>
        </w:rPr>
        <w:t>ตัดจำหน่ายของ</w:t>
      </w:r>
      <w:r w:rsidRPr="00D906DB">
        <w:rPr>
          <w:rFonts w:ascii="Browallia New" w:eastAsia="Arial Unicode MS" w:hAnsi="Browallia New" w:cs="Browallia New"/>
          <w:sz w:val="28"/>
          <w:szCs w:val="28"/>
          <w:cs/>
        </w:rPr>
        <w:t>สินทรัพย์ไม่มีตัวตน</w:t>
      </w:r>
      <w:r w:rsidRPr="00D529F6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</w:t>
      </w:r>
      <w:r w:rsidR="005D1E41" w:rsidRPr="00D529F6">
        <w:rPr>
          <w:rFonts w:ascii="Browallia New" w:eastAsia="Arial Unicode MS" w:hAnsi="Browallia New" w:cs="Browallia New"/>
          <w:sz w:val="28"/>
          <w:szCs w:val="28"/>
          <w:cs/>
        </w:rPr>
        <w:t>กิจการ</w:t>
      </w:r>
      <w:r w:rsidRPr="00D529F6">
        <w:rPr>
          <w:rFonts w:ascii="Browallia New" w:eastAsia="Arial Unicode MS" w:hAnsi="Browallia New" w:cs="Browallia New"/>
          <w:sz w:val="28"/>
          <w:szCs w:val="28"/>
          <w:cs/>
        </w:rPr>
        <w:t>กำหนดให้มีกระบวนการระบุข้อบ่งชี้และการทดสอบการด้อยค่าของสินทรัพย์ดังกล่าวรายตัว และรับรู้ผลขาดทุนด้านเครดิตที่คาดว่าจะเกิดขึ้นสำหรับสินทรัพย์ที่เกิดจากสัญญาและ</w:t>
      </w:r>
      <w:r w:rsidR="009F4C4F" w:rsidRPr="00D529F6">
        <w:rPr>
          <w:rFonts w:ascii="Browallia New" w:eastAsia="Arial Unicode MS" w:hAnsi="Browallia New" w:cs="Browallia New"/>
          <w:sz w:val="28"/>
          <w:szCs w:val="28"/>
          <w:cs/>
        </w:rPr>
        <w:t>รับรู้ผลขาดทุนจากการตัดจำหน่าย</w:t>
      </w:r>
      <w:r w:rsidRPr="00D529F6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สินทรัพย์ไม่มีตัวตน </w:t>
      </w:r>
      <w:r w:rsidRPr="00F27E8B">
        <w:rPr>
          <w:rFonts w:ascii="Browallia New" w:eastAsia="Arial Unicode MS" w:hAnsi="Browallia New" w:cs="Browallia New"/>
          <w:sz w:val="28"/>
          <w:szCs w:val="28"/>
          <w:cs/>
        </w:rPr>
        <w:t xml:space="preserve">เป็นจำนวนเงิน </w:t>
      </w:r>
      <w:r w:rsidR="0018564F" w:rsidRPr="00F27E8B">
        <w:rPr>
          <w:rFonts w:ascii="Browallia New" w:eastAsia="Arial Unicode MS" w:hAnsi="Browallia New" w:cs="Browallia New"/>
          <w:sz w:val="28"/>
          <w:szCs w:val="28"/>
        </w:rPr>
        <w:t>306</w:t>
      </w:r>
      <w:r w:rsidR="0098005F" w:rsidRPr="00F27E8B">
        <w:rPr>
          <w:rFonts w:ascii="Browallia New" w:eastAsia="Arial Unicode MS" w:hAnsi="Browallia New" w:cs="Browallia New"/>
          <w:sz w:val="28"/>
          <w:szCs w:val="28"/>
        </w:rPr>
        <w:t>.</w:t>
      </w:r>
      <w:r w:rsidR="00353619" w:rsidRPr="00F27E8B">
        <w:rPr>
          <w:rFonts w:ascii="Browallia New" w:eastAsia="Arial Unicode MS" w:hAnsi="Browallia New" w:cs="Browallia New"/>
          <w:sz w:val="28"/>
          <w:szCs w:val="28"/>
        </w:rPr>
        <w:t>1</w:t>
      </w:r>
      <w:r w:rsidRPr="00F27E8B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และ </w:t>
      </w:r>
      <w:r w:rsidR="0018564F" w:rsidRPr="00F27E8B">
        <w:rPr>
          <w:rFonts w:ascii="Browallia New" w:eastAsia="Arial Unicode MS" w:hAnsi="Browallia New" w:cs="Browallia New"/>
          <w:sz w:val="28"/>
          <w:szCs w:val="28"/>
        </w:rPr>
        <w:t>6</w:t>
      </w:r>
      <w:r w:rsidR="0058113D" w:rsidRPr="00F27E8B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="004857C9" w:rsidRPr="00F27E8B">
        <w:rPr>
          <w:rFonts w:ascii="Browallia New" w:eastAsia="Arial Unicode MS" w:hAnsi="Browallia New" w:cs="Browallia New"/>
          <w:sz w:val="28"/>
          <w:szCs w:val="28"/>
        </w:rPr>
        <w:t>.</w:t>
      </w:r>
      <w:r w:rsidR="0058113D" w:rsidRPr="00F27E8B">
        <w:rPr>
          <w:rFonts w:ascii="Browallia New" w:eastAsia="Arial Unicode MS" w:hAnsi="Browallia New" w:cs="Browallia New"/>
          <w:sz w:val="28"/>
          <w:szCs w:val="28"/>
        </w:rPr>
        <w:t>3</w:t>
      </w:r>
      <w:r w:rsidRPr="00F27E8B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ตามลำดับ</w:t>
      </w:r>
      <w:r w:rsidRPr="008B29D0">
        <w:rPr>
          <w:rFonts w:ascii="Browallia New" w:eastAsia="Arial Unicode MS" w:hAnsi="Browallia New" w:cs="Browallia New"/>
          <w:sz w:val="28"/>
          <w:szCs w:val="28"/>
          <w:cs/>
        </w:rPr>
        <w:t xml:space="preserve"> ซึ่งผลขาดทุนด้านเครดิต</w:t>
      </w:r>
      <w:r w:rsidR="009F4C4F" w:rsidRPr="008B29D0">
        <w:rPr>
          <w:rFonts w:ascii="Browallia New" w:eastAsia="Arial Unicode MS" w:hAnsi="Browallia New" w:cs="Browallia New" w:hint="cs"/>
          <w:sz w:val="28"/>
          <w:szCs w:val="28"/>
          <w:cs/>
        </w:rPr>
        <w:t>และ</w:t>
      </w:r>
      <w:r w:rsidR="009F4C4F" w:rsidRPr="008B29D0">
        <w:rPr>
          <w:rFonts w:ascii="Browallia New" w:eastAsia="Arial Unicode MS" w:hAnsi="Browallia New" w:cs="Browallia New"/>
          <w:sz w:val="28"/>
          <w:szCs w:val="28"/>
          <w:cs/>
        </w:rPr>
        <w:t>ผลขาดทุนจากการตัดจำหน่าย</w:t>
      </w:r>
      <w:r w:rsidRPr="008B29D0">
        <w:rPr>
          <w:rFonts w:ascii="Browallia New" w:eastAsia="Arial Unicode MS" w:hAnsi="Browallia New" w:cs="Browallia New"/>
          <w:sz w:val="28"/>
          <w:szCs w:val="28"/>
          <w:cs/>
        </w:rPr>
        <w:t xml:space="preserve">นี้จะแสดงผลกระทบในงบกำไรขาดทุนทั้งจำนวน </w:t>
      </w:r>
      <w:r w:rsidRPr="00F45537">
        <w:rPr>
          <w:rFonts w:ascii="Browallia New" w:eastAsia="Arial Unicode MS" w:hAnsi="Browallia New" w:cs="Browallia New"/>
          <w:sz w:val="28"/>
          <w:szCs w:val="28"/>
          <w:cs/>
        </w:rPr>
        <w:t>ทั้งนี้กลุ่มกิจการได้วัดมูลค่าผลขาดทุนด้านเครดิตที่คาดว่าจะเกิดขึ้นโดยสะท้อนถึงปัจจัยของจำนวนเงินที่คาดว่าจะไม่ได้รับจากการยกเลิกการพัฒนาสินทรัพย์ที่เกิดจากสัญญาบางรายการและข้อมูลสนับสนุนเกี่ยวกับสภาพการณ์ในปัจจุบัน</w:t>
      </w:r>
    </w:p>
    <w:p w14:paraId="77BD3B2C" w14:textId="7B6A94C5" w:rsidR="007845D2" w:rsidRDefault="007845D2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</w:p>
    <w:p w14:paraId="3790305C" w14:textId="77777777" w:rsidR="00B4065F" w:rsidRDefault="00B4065F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1A3D52" w14:textId="77777777" w:rsidR="00B4065F" w:rsidRDefault="00B4065F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9CBCD4" w14:textId="77777777" w:rsidR="00B4065F" w:rsidRDefault="00B4065F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1C7DEA" w14:textId="77777777" w:rsidR="00B4065F" w:rsidRDefault="00B4065F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E12798" w14:textId="77777777" w:rsidR="00B4065F" w:rsidRDefault="00B4065F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F21333" w14:textId="77777777" w:rsidR="00B4065F" w:rsidRDefault="00B4065F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8F365E" w14:textId="77777777" w:rsidR="00B4065F" w:rsidRPr="00B4065F" w:rsidRDefault="00B4065F" w:rsidP="00C97D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43"/>
      </w:tblGrid>
      <w:tr w:rsidR="00C97D7E" w:rsidRPr="00786E0D" w14:paraId="248C3EB8" w14:textId="77777777" w:rsidTr="007926A4">
        <w:trPr>
          <w:trHeight w:val="389"/>
        </w:trPr>
        <w:tc>
          <w:tcPr>
            <w:tcW w:w="9043" w:type="dxa"/>
            <w:shd w:val="clear" w:color="auto" w:fill="FFA543"/>
            <w:vAlign w:val="bottom"/>
          </w:tcPr>
          <w:p w14:paraId="32027D43" w14:textId="427FEB1A" w:rsidR="00C97D7E" w:rsidRPr="00786E0D" w:rsidRDefault="00D03CE4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column"/>
            </w:r>
            <w:r w:rsidR="0018564F"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C97D7E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C97D7E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334EE858" w14:textId="77777777" w:rsidR="00C97D7E" w:rsidRPr="00786E0D" w:rsidRDefault="00C97D7E" w:rsidP="00426AE3">
      <w:pPr>
        <w:tabs>
          <w:tab w:val="left" w:pos="8306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</w:p>
    <w:p w14:paraId="0EC4FCF6" w14:textId="2A0E2FC6" w:rsidR="00EC6D93" w:rsidRPr="00786E0D" w:rsidRDefault="00662414" w:rsidP="0049772B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A8689C">
        <w:rPr>
          <w:rFonts w:ascii="Browallia New" w:eastAsia="Arial Unicode MS" w:hAnsi="Browallia New" w:cs="Browallia New"/>
          <w:sz w:val="28"/>
          <w:szCs w:val="28"/>
          <w:cs/>
        </w:rPr>
        <w:t>สำหรับรอบระยะเวลา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>ปีบัญชีสิ้นสุดวันที่</w:t>
      </w:r>
      <w:r w:rsidRPr="00786E0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31</w:t>
      </w:r>
      <w:r w:rsidRPr="00786E0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EF18F2"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2566</w:t>
      </w:r>
      <w:r w:rsidR="00CB0AE9" w:rsidRPr="00786E0D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0AE9" w:rsidRPr="00786E0D">
        <w:rPr>
          <w:rFonts w:ascii="Browallia New" w:eastAsia="Arial Unicode MS" w:hAnsi="Browallia New" w:cs="Browallia New"/>
          <w:sz w:val="28"/>
          <w:szCs w:val="28"/>
          <w:cs/>
        </w:rPr>
        <w:t>ยกเว้นเรื่องดังต่อไปนี้</w:t>
      </w:r>
    </w:p>
    <w:p w14:paraId="1560F323" w14:textId="3BA05B61" w:rsidR="00176B51" w:rsidRPr="00786E0D" w:rsidRDefault="00176B51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A4B0F91" w14:textId="192DB7C1" w:rsidR="00F13A0A" w:rsidRPr="00786E0D" w:rsidRDefault="00CB0AE9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86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การนำมาตรฐานการรายงานทางการเงินฉบับใหม่และฉบับปรับปรุงมาถือปฏิบัติ</w:t>
      </w:r>
    </w:p>
    <w:p w14:paraId="4A72B8F6" w14:textId="77777777" w:rsidR="00CB0AE9" w:rsidRPr="00786E0D" w:rsidRDefault="00CB0AE9" w:rsidP="00CB0AE9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7E43E5" w14:textId="2CD16D6A" w:rsidR="00A725BA" w:rsidRDefault="00F13A0A" w:rsidP="00A725BA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มาตรฐานการรายงานทางการเงินใหม่และ</w:t>
      </w:r>
      <w:r w:rsidR="005B1100" w:rsidRPr="00786E0D">
        <w:rPr>
          <w:rFonts w:ascii="Browallia New" w:eastAsia="Arial Unicode MS" w:hAnsi="Browallia New" w:cs="Browallia New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</w:t>
      </w:r>
      <w:r w:rsidR="00FC2B34" w:rsidRPr="00786E0D">
        <w:rPr>
          <w:rFonts w:ascii="Browallia New" w:eastAsia="Arial Unicode MS" w:hAnsi="Browallia New" w:cs="Browallia New"/>
          <w:sz w:val="28"/>
          <w:szCs w:val="28"/>
        </w:rPr>
        <w:br/>
      </w:r>
      <w:r w:rsidR="005B1100"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รอบระยะเวลาบัญชีที่เริ่มในหรือหลังวันที่ </w:t>
      </w:r>
      <w:r w:rsidR="0018564F" w:rsidRPr="0018564F">
        <w:rPr>
          <w:rFonts w:ascii="Browallia New" w:eastAsia="Arial Unicode MS" w:hAnsi="Browallia New" w:cs="Browallia New"/>
          <w:spacing w:val="-4"/>
          <w:sz w:val="28"/>
          <w:szCs w:val="28"/>
        </w:rPr>
        <w:t>1</w:t>
      </w:r>
      <w:r w:rsidR="005B1100"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มกราคม พ.ศ. </w:t>
      </w:r>
      <w:r w:rsidR="0018564F" w:rsidRPr="0018564F">
        <w:rPr>
          <w:rFonts w:ascii="Browallia New" w:eastAsia="Arial Unicode MS" w:hAnsi="Browallia New" w:cs="Browallia New"/>
          <w:spacing w:val="-4"/>
          <w:sz w:val="28"/>
          <w:szCs w:val="28"/>
        </w:rPr>
        <w:t>2567</w:t>
      </w:r>
      <w:r w:rsidR="005B1100"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ที่เกี่ยวข้องต่อกลุ่มกิจการ</w:t>
      </w:r>
    </w:p>
    <w:p w14:paraId="20CE95B1" w14:textId="1B2565AE" w:rsidR="00015154" w:rsidRPr="00786E0D" w:rsidRDefault="00015154" w:rsidP="00A725BA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9934395" w14:textId="338D5F1F" w:rsidR="005B1100" w:rsidRPr="00786E0D" w:rsidRDefault="005B1100" w:rsidP="005B11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18564F" w:rsidRPr="0018564F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การนำเสนองบการเงิน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ได้แก้ไขข้อกำหนดของการเปิดเผยจาก 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การเปิดเผยนโยบายการบัญชีที่มีนัยสำคัญ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เป็น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>“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การเปิดเผยข้อมูลนโยบายการบัญชีที่มีสาระสำคัญ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>”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ทั้งนี้ การแก้ไขเพิ่มเติมได้มีการให้แนวทางการ</w:t>
      </w:r>
      <w:r w:rsidRPr="00786E0D">
        <w:rPr>
          <w:rFonts w:ascii="Browallia New" w:eastAsia="Times New Roman" w:hAnsi="Browallia New" w:cs="Browallia New"/>
          <w:sz w:val="28"/>
          <w:szCs w:val="28"/>
          <w:cs/>
        </w:rPr>
        <w:t>พิจารณาว่า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7CDC2868" w14:textId="77777777" w:rsidR="00A725BA" w:rsidRPr="00786E0D" w:rsidRDefault="00A725BA" w:rsidP="00A725BA">
      <w:pPr>
        <w:pStyle w:val="ListParagraph"/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08CAC5C7" w14:textId="34F9287B" w:rsidR="00383024" w:rsidRPr="000668A1" w:rsidRDefault="005B1100" w:rsidP="000668A1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  <w:cs/>
        </w:rPr>
      </w:pP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18564F" w:rsidRPr="0018564F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8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 xml:space="preserve"> 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</w:t>
      </w:r>
    </w:p>
    <w:p w14:paraId="7D1A00EB" w14:textId="08BE0325" w:rsidR="005B1100" w:rsidRPr="00786E0D" w:rsidRDefault="005B1100" w:rsidP="00383024">
      <w:pPr>
        <w:pStyle w:val="ListParagraph"/>
        <w:autoSpaceDE w:val="0"/>
        <w:autoSpaceDN w:val="0"/>
        <w:adjustRightInd w:val="0"/>
        <w:ind w:left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เป็นต้นไป ในขณะที่การเปลี่ยนแปลงนโยบายการบัญชีรับรู้ผลกระทบโดยการนำนโยบายการบัญชีใหม่</w:t>
      </w:r>
      <w:r w:rsidR="00FC2B34"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24ED3F7E" w14:textId="73269A19" w:rsidR="00EA5A1C" w:rsidRPr="00786E0D" w:rsidRDefault="00EA5A1C" w:rsidP="000668A1">
      <w:pPr>
        <w:pStyle w:val="ListParagraph"/>
        <w:autoSpaceDE w:val="0"/>
        <w:autoSpaceDN w:val="0"/>
        <w:adjustRightInd w:val="0"/>
        <w:ind w:left="0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0EE49808" w14:textId="1491557B" w:rsidR="005B1100" w:rsidRPr="00786E0D" w:rsidRDefault="005B1100" w:rsidP="005B1100">
      <w:pPr>
        <w:pStyle w:val="ListParagraph"/>
        <w:numPr>
          <w:ilvl w:val="0"/>
          <w:numId w:val="4"/>
        </w:numPr>
        <w:autoSpaceDE w:val="0"/>
        <w:autoSpaceDN w:val="0"/>
        <w:adjustRightInd w:val="0"/>
        <w:ind w:left="567" w:hanging="567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="0018564F" w:rsidRPr="0018564F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>12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  <w:r w:rsidRPr="00786E0D">
        <w:rPr>
          <w:rStyle w:val="Strong"/>
          <w:rFonts w:ascii="Browallia New" w:eastAsia="Arial Unicode MS" w:hAnsi="Browallia New" w:cs="Browallia New"/>
          <w:color w:val="CF4A02"/>
          <w:sz w:val="28"/>
          <w:szCs w:val="28"/>
          <w:cs/>
        </w:rPr>
        <w:t>เรื่อง ภาษีเงินได้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7BA0C70" w14:textId="77777777" w:rsidR="00BB2B90" w:rsidRDefault="00BB2B90" w:rsidP="005B110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5F412D47" w14:textId="6F3C4F45" w:rsidR="005B1100" w:rsidRPr="00786E0D" w:rsidRDefault="005B1100" w:rsidP="005B110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FC2B34"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ที่นำเสนอ นอกจากนี้กลุ่มกิจการควรรับรู้สินทรัพย์ภาษีเงินได้รอการตัดบัญชี</w:t>
      </w:r>
      <w:r w:rsidR="00A725BA"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(โดยรับรู้เท่ากับจำนวนที่เป็นไปได้ค่อนข้างแน่ที่จะได้ใช้ประโยชน์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t>)</w:t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669C28F" w14:textId="77777777" w:rsidR="00FC2B34" w:rsidRPr="00786E0D" w:rsidRDefault="00FC2B34" w:rsidP="005B1100">
      <w:pPr>
        <w:autoSpaceDE w:val="0"/>
        <w:autoSpaceDN w:val="0"/>
        <w:adjustRightInd w:val="0"/>
        <w:ind w:left="567"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6272E5EA" w14:textId="77777777" w:rsidR="005B1100" w:rsidRPr="00786E0D" w:rsidRDefault="005B1100" w:rsidP="005B1100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993" w:firstLine="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สินทรัพย์สิทธิการใช้ และหนี้สินตามสัญญาเช่า และ </w:t>
      </w:r>
    </w:p>
    <w:p w14:paraId="0B7D2C8B" w14:textId="43CE848B" w:rsidR="00A56ABD" w:rsidRDefault="005B1100" w:rsidP="00A56ABD">
      <w:pPr>
        <w:pStyle w:val="ListParagraph"/>
        <w:numPr>
          <w:ilvl w:val="0"/>
          <w:numId w:val="5"/>
        </w:numPr>
        <w:autoSpaceDE w:val="0"/>
        <w:autoSpaceDN w:val="0"/>
        <w:adjustRightInd w:val="0"/>
        <w:ind w:left="1418" w:hanging="425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</w:t>
      </w:r>
      <w:r w:rsidR="00FC2B34" w:rsidRPr="00786E0D">
        <w:rPr>
          <w:rFonts w:ascii="Browallia New" w:eastAsia="Times New Roman" w:hAnsi="Browallia New" w:cs="Browallia New"/>
          <w:color w:val="212529"/>
          <w:sz w:val="28"/>
          <w:szCs w:val="28"/>
        </w:rPr>
        <w:br/>
      </w:r>
      <w:r w:rsidRPr="00786E0D">
        <w:rPr>
          <w:rFonts w:ascii="Browallia New" w:eastAsia="Times New Roman" w:hAnsi="Browallia New" w:cs="Browallia New"/>
          <w:color w:val="212529"/>
          <w:sz w:val="28"/>
          <w:szCs w:val="28"/>
          <w:cs/>
        </w:rPr>
        <w:t xml:space="preserve">ที่รับรู้เป็นส่วนหนึ่งของราคาทุนของสินทรัพย์ที่เกี่ยวข้อง </w:t>
      </w:r>
    </w:p>
    <w:p w14:paraId="00C6B384" w14:textId="77777777" w:rsidR="00A56ABD" w:rsidRDefault="00A56ABD" w:rsidP="00A56ABD">
      <w:pPr>
        <w:pStyle w:val="ListParagraph"/>
        <w:autoSpaceDE w:val="0"/>
        <w:autoSpaceDN w:val="0"/>
        <w:adjustRightInd w:val="0"/>
        <w:contextualSpacing/>
        <w:jc w:val="thaiDistribute"/>
        <w:rPr>
          <w:rFonts w:ascii="Browallia New" w:eastAsia="Times New Roman" w:hAnsi="Browallia New" w:cs="Browallia New"/>
          <w:color w:val="212529"/>
          <w:sz w:val="28"/>
          <w:szCs w:val="28"/>
        </w:rPr>
      </w:pPr>
    </w:p>
    <w:p w14:paraId="5B064C6B" w14:textId="584EB508" w:rsidR="00A56ABD" w:rsidRPr="00742764" w:rsidRDefault="00A56ABD" w:rsidP="0074276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42764">
        <w:rPr>
          <w:rFonts w:ascii="Browallia New" w:eastAsia="Arial Unicode MS" w:hAnsi="Browallia New" w:cs="Browallia New"/>
          <w:sz w:val="28"/>
          <w:szCs w:val="28"/>
          <w:cs/>
        </w:rPr>
        <w:t>สำหรับ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1</w:t>
      </w:r>
      <w:r w:rsidRPr="00742764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2567</w:t>
      </w:r>
      <w:r w:rsidRPr="00742764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กลุ่มกิจการได้นำมาปฏิบัติแล้วและไม่มีผลกระทบที่มีนัยสำคัญต่อกลุ่มกิจการ</w:t>
      </w:r>
    </w:p>
    <w:p w14:paraId="0A10DB11" w14:textId="77777777" w:rsidR="00A56ABD" w:rsidRPr="00742764" w:rsidRDefault="00A56ABD" w:rsidP="0074276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88E5D7D" w14:textId="799BF5C6" w:rsidR="00A56ABD" w:rsidRPr="00742764" w:rsidRDefault="00A56ABD" w:rsidP="00742764">
      <w:pPr>
        <w:tabs>
          <w:tab w:val="left" w:pos="830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42764">
        <w:rPr>
          <w:rFonts w:ascii="Browallia New" w:eastAsia="Arial Unicode MS" w:hAnsi="Browallia New" w:cs="Browallia New"/>
          <w:sz w:val="28"/>
          <w:szCs w:val="28"/>
          <w:cs/>
        </w:rPr>
        <w:t>สำหรับ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1</w:t>
      </w:r>
      <w:r w:rsidRPr="00742764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2568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Pr="00742764">
        <w:rPr>
          <w:rFonts w:ascii="Browallia New" w:eastAsia="Arial Unicode MS" w:hAnsi="Browallia New" w:cs="Browallia New"/>
          <w:sz w:val="28"/>
          <w:szCs w:val="28"/>
          <w:cs/>
        </w:rPr>
        <w:t>และเกี่ยวข้องกับกลุ่มกิจการ กลุ่มกิจการไม่ได้นำมาถือปฏิบัติก่อนวันบังคั</w:t>
      </w:r>
      <w:r w:rsidRPr="00742764">
        <w:rPr>
          <w:rFonts w:ascii="Browallia New" w:eastAsia="Arial Unicode MS" w:hAnsi="Browallia New" w:cs="Browallia New" w:hint="cs"/>
          <w:sz w:val="28"/>
          <w:szCs w:val="28"/>
          <w:cs/>
        </w:rPr>
        <w:t>บ</w:t>
      </w:r>
      <w:r w:rsidRPr="00742764">
        <w:rPr>
          <w:rFonts w:ascii="Browallia New" w:eastAsia="Arial Unicode MS" w:hAnsi="Browallia New" w:cs="Browallia New"/>
          <w:sz w:val="28"/>
          <w:szCs w:val="28"/>
          <w:cs/>
        </w:rPr>
        <w:t>ใช้ โดยผู้บริหารอยู่ระหว่างการประเมินผลกระทบจากมาตรฐานฉบับดังกล่าว</w:t>
      </w:r>
    </w:p>
    <w:p w14:paraId="733E827E" w14:textId="04BA7A2A" w:rsidR="00551A1D" w:rsidRDefault="00551A1D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29FD1C74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2B73A411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0E9E6BB0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078D74B0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2BFD4464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54BDBF6A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5C643D7B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29EDA7B7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68195577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5FF5FBA3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3AE7A27A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3605F5A2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175C84AE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5D53A59B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75051014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59C0AC4F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2C78EDE5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7FA62246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2E0850B3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53070A35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63C53F91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105FE53D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3387F94F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3B24A413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1D193017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172C1924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06CF7878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108105A5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771ADDF4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12E34FD3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2503F616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577CAB03" w14:textId="77777777" w:rsidR="00B4065F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p w14:paraId="3C201096" w14:textId="77777777" w:rsidR="00B4065F" w:rsidRPr="00786E0D" w:rsidRDefault="00B4065F" w:rsidP="0079276E">
      <w:pPr>
        <w:jc w:val="thaiDistribute"/>
        <w:outlineLvl w:val="0"/>
        <w:rPr>
          <w:rFonts w:ascii="Browallia New" w:eastAsia="MS Mincho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786E0D" w14:paraId="4D88CBD6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BEF7C85" w14:textId="679FF123" w:rsidR="00757CDB" w:rsidRPr="00786E0D" w:rsidRDefault="0018564F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ข้อมูลตามส่วนงานและรายได้</w:t>
            </w:r>
          </w:p>
        </w:tc>
      </w:tr>
    </w:tbl>
    <w:p w14:paraId="1400C290" w14:textId="77777777" w:rsidR="007275DD" w:rsidRPr="00473FE5" w:rsidRDefault="007275DD" w:rsidP="002F0557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04DFB288" w14:textId="37D37D8E" w:rsidR="0057130D" w:rsidRPr="00786E0D" w:rsidRDefault="0057130D" w:rsidP="0057130D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786E0D">
        <w:rPr>
          <w:rFonts w:ascii="Browallia New" w:hAnsi="Browallia New" w:cs="Browallia New"/>
          <w:spacing w:val="-6"/>
          <w:sz w:val="28"/>
          <w:szCs w:val="28"/>
          <w:cs/>
        </w:rPr>
        <w:t>ประธานกรรมการบริหารของ</w:t>
      </w:r>
      <w:r w:rsidR="001B49A7" w:rsidRPr="00786E0D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Pr="00786E0D">
        <w:rPr>
          <w:rFonts w:ascii="Browallia New" w:hAnsi="Browallia New" w:cs="Browallia New"/>
          <w:spacing w:val="-6"/>
          <w:sz w:val="28"/>
          <w:szCs w:val="28"/>
          <w:cs/>
        </w:rPr>
        <w:t>พิจารณาผลประกอบการของ</w:t>
      </w:r>
      <w:r w:rsidR="001B49A7" w:rsidRPr="00786E0D">
        <w:rPr>
          <w:rFonts w:ascii="Browallia New" w:hAnsi="Browallia New" w:cs="Browallia New"/>
          <w:spacing w:val="-6"/>
          <w:sz w:val="28"/>
          <w:szCs w:val="28"/>
          <w:cs/>
        </w:rPr>
        <w:t>กลุ่มกิจการ</w:t>
      </w:r>
      <w:r w:rsidRPr="00786E0D">
        <w:rPr>
          <w:rFonts w:ascii="Browallia New" w:hAnsi="Browallia New" w:cs="Browallia New"/>
          <w:spacing w:val="-6"/>
          <w:sz w:val="28"/>
          <w:szCs w:val="28"/>
          <w:cs/>
        </w:rPr>
        <w:t>ตามกลุ่มของผลิตภัณฑ์และเขตภูมิศาสตร์</w:t>
      </w:r>
      <w:r w:rsidR="009D7062" w:rsidRPr="00786E0D">
        <w:rPr>
          <w:rFonts w:ascii="Browallia New" w:hAnsi="Browallia New" w:cs="Browallia New"/>
          <w:sz w:val="28"/>
          <w:szCs w:val="28"/>
        </w:rPr>
        <w:t xml:space="preserve"> </w:t>
      </w:r>
      <w:r w:rsidRPr="00786E0D">
        <w:rPr>
          <w:rFonts w:ascii="Browallia New" w:hAnsi="Browallia New" w:cs="Browallia New"/>
          <w:sz w:val="28"/>
          <w:szCs w:val="28"/>
          <w:cs/>
        </w:rPr>
        <w:t>และได้ระบุสาม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ส่วนงาน</w:t>
      </w:r>
      <w:r w:rsidR="00E01187" w:rsidRPr="00786E0D">
        <w:rPr>
          <w:rFonts w:ascii="Browallia New" w:hAnsi="Browallia New" w:cs="Browallia New"/>
          <w:spacing w:val="-4"/>
          <w:sz w:val="28"/>
          <w:szCs w:val="28"/>
          <w:cs/>
        </w:rPr>
        <w:t>ธุรกิจของ</w:t>
      </w:r>
      <w:r w:rsidR="001B49A7" w:rsidRPr="00786E0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ที่</w:t>
      </w:r>
      <w:r w:rsidR="00E01187" w:rsidRPr="00786E0D">
        <w:rPr>
          <w:rFonts w:ascii="Browallia New" w:hAnsi="Browallia New" w:cs="Browallia New"/>
          <w:spacing w:val="-4"/>
          <w:sz w:val="28"/>
          <w:szCs w:val="28"/>
          <w:cs/>
        </w:rPr>
        <w:t>ต้อง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รายงาน</w:t>
      </w:r>
    </w:p>
    <w:p w14:paraId="14D0B1B3" w14:textId="77777777" w:rsidR="0057130D" w:rsidRPr="00473FE5" w:rsidRDefault="0057130D" w:rsidP="00473FE5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  <w:rtl/>
          <w:cs/>
          <w:lang w:bidi="ar-SA"/>
        </w:rPr>
      </w:pPr>
    </w:p>
    <w:p w14:paraId="253DCC89" w14:textId="1E8689E4" w:rsidR="0057130D" w:rsidRPr="00786E0D" w:rsidRDefault="0057130D" w:rsidP="0057130D">
      <w:pPr>
        <w:jc w:val="left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z w:val="28"/>
          <w:szCs w:val="28"/>
          <w:cs/>
        </w:rPr>
        <w:t>ผู้บริหารวัดผลการดำเนินงานของแต่ละส่วนงานโดยพิจารณาจากรายได้และกำไรขั้นต้น</w:t>
      </w:r>
    </w:p>
    <w:p w14:paraId="234C0215" w14:textId="52436075" w:rsidR="0057130D" w:rsidRPr="00473FE5" w:rsidRDefault="0057130D" w:rsidP="00473FE5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E137543" w14:textId="1DFED009" w:rsidR="0025007D" w:rsidRPr="00786E0D" w:rsidRDefault="001C6000" w:rsidP="002D736C">
      <w:pPr>
        <w:jc w:val="left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z w:val="28"/>
          <w:szCs w:val="28"/>
          <w:cs/>
        </w:rPr>
        <w:t>ข้อมูลทางการเงินของส่วนงานของ</w:t>
      </w:r>
      <w:r w:rsidR="001B49A7" w:rsidRPr="00786E0D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786E0D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4CE70D46" w14:textId="1FE22AB6" w:rsidR="00221C81" w:rsidRPr="00473FE5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342"/>
        <w:gridCol w:w="1440"/>
        <w:gridCol w:w="1440"/>
        <w:gridCol w:w="1538"/>
      </w:tblGrid>
      <w:tr w:rsidR="005E4FA5" w:rsidRPr="00786E0D" w14:paraId="149903D6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6511DC5B" w14:textId="77777777" w:rsidR="005E4FA5" w:rsidRPr="00786E0D" w:rsidRDefault="005E4FA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F8332" w14:textId="537FB446" w:rsidR="005E4FA5" w:rsidRPr="001411A9" w:rsidRDefault="00B821EC" w:rsidP="008C6965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1411A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8C6965" w:rsidRPr="00786E0D" w14:paraId="39666BD5" w14:textId="77777777" w:rsidTr="008C6965">
        <w:tc>
          <w:tcPr>
            <w:tcW w:w="3285" w:type="dxa"/>
            <w:shd w:val="clear" w:color="auto" w:fill="auto"/>
            <w:noWrap/>
            <w:vAlign w:val="bottom"/>
          </w:tcPr>
          <w:p w14:paraId="591D1E0D" w14:textId="77777777" w:rsidR="008C6965" w:rsidRPr="00786E0D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bookmarkStart w:id="1" w:name="_Hlk106195657"/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FDF4C" w14:textId="015C2B5B" w:rsidR="008C6965" w:rsidRPr="001411A9" w:rsidRDefault="008C6965" w:rsidP="008C6965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</w:t>
            </w:r>
            <w:r w:rsidR="00A8689C" w:rsidRPr="001411A9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รอบระยะเวลา</w:t>
            </w:r>
            <w:r w:rsidR="004B34EF"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หกเดือน</w:t>
            </w:r>
            <w:r w:rsidR="0074699A"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="0074699A"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1411A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74699A"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832A0B"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</w:tr>
      <w:tr w:rsidR="008C6965" w:rsidRPr="00786E0D" w14:paraId="7C548E9F" w14:textId="77777777" w:rsidTr="000C3A4D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2943A2B9" w14:textId="77777777" w:rsidR="008C6965" w:rsidRPr="00786E0D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4C9B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58F08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34FCECA4" w14:textId="2390E364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F1509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6E2B8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C6965" w:rsidRPr="00786E0D" w14:paraId="300C09FC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52F06B9D" w14:textId="77777777" w:rsidR="008C6965" w:rsidRPr="00786E0D" w:rsidRDefault="008C6965" w:rsidP="008C6965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D37A1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C1446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293C6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C04AD" w14:textId="77777777" w:rsidR="008C6965" w:rsidRPr="001411A9" w:rsidRDefault="008C6965" w:rsidP="008C69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411A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8C6965" w:rsidRPr="00473FE5" w14:paraId="0773DF0A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58E7D7AC" w14:textId="77777777" w:rsidR="008C6965" w:rsidRPr="00473FE5" w:rsidRDefault="008C6965" w:rsidP="008C6965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49B421" w14:textId="77777777" w:rsidR="008C6965" w:rsidRPr="00473FE5" w:rsidRDefault="008C6965" w:rsidP="008C69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3903D3E" w14:textId="77777777" w:rsidR="008C6965" w:rsidRPr="00473FE5" w:rsidRDefault="008C6965" w:rsidP="008C69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F8A328A" w14:textId="77777777" w:rsidR="008C6965" w:rsidRPr="00473FE5" w:rsidRDefault="008C6965" w:rsidP="008C69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13C1A8C2" w14:textId="77777777" w:rsidR="008C6965" w:rsidRPr="00473FE5" w:rsidRDefault="008C6965" w:rsidP="008C696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B2F05" w:rsidRPr="00786E0D" w14:paraId="4A2884B9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03403DD5" w14:textId="77777777" w:rsidR="001B2F05" w:rsidRPr="00786E0D" w:rsidRDefault="001B2F05" w:rsidP="001B2F0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bottom w:val="nil"/>
            </w:tcBorders>
            <w:shd w:val="clear" w:color="auto" w:fill="FAFAFA"/>
          </w:tcPr>
          <w:p w14:paraId="5290B486" w14:textId="39F5DD18" w:rsidR="001B2F05" w:rsidRPr="00006294" w:rsidRDefault="001B2F05" w:rsidP="001B2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167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146A4F9A" w14:textId="6EBA9FF3" w:rsidR="001B2F05" w:rsidRPr="00006294" w:rsidRDefault="001B2F05" w:rsidP="001B2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896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noWrap/>
          </w:tcPr>
          <w:p w14:paraId="4D7C8609" w14:textId="2BCD432C" w:rsidR="001B2F05" w:rsidRPr="00006294" w:rsidRDefault="001B2F05" w:rsidP="001B2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197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bottom w:val="nil"/>
            </w:tcBorders>
            <w:shd w:val="clear" w:color="auto" w:fill="FAFAFA"/>
          </w:tcPr>
          <w:p w14:paraId="3D2EDEDC" w14:textId="27182321" w:rsidR="001B2F05" w:rsidRPr="00006294" w:rsidRDefault="001B2F05" w:rsidP="001B2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140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260</w:t>
            </w:r>
            <w:r w:rsidR="00C2502F"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1B2F05" w:rsidRPr="00786E0D" w14:paraId="146A0503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0F788F24" w14:textId="77777777" w:rsidR="001B2F05" w:rsidRPr="00786E0D" w:rsidRDefault="001B2F05" w:rsidP="001B2F0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AFAFA"/>
          </w:tcPr>
          <w:p w14:paraId="1F181B11" w14:textId="33C10583" w:rsidR="001B2F05" w:rsidRPr="00006294" w:rsidRDefault="001B2F05" w:rsidP="001B2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967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AD31D7C" w14:textId="224AF919" w:rsidR="001B2F05" w:rsidRPr="00006294" w:rsidRDefault="001B2F05" w:rsidP="001B2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66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01F14BD" w14:textId="3142F75E" w:rsidR="001B2F05" w:rsidRPr="00006294" w:rsidRDefault="001B2F05" w:rsidP="001B2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34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654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36B3F59" w14:textId="5B0B3614" w:rsidR="001B2F05" w:rsidRPr="00006294" w:rsidRDefault="001B2F05" w:rsidP="001B2F0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987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04ECE" w:rsidRPr="00473FE5" w14:paraId="6F93343D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424F0919" w14:textId="77777777" w:rsidR="00904ECE" w:rsidRPr="00473FE5" w:rsidRDefault="00904ECE" w:rsidP="00904ECE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D1CE915" w14:textId="3C01D12B" w:rsidR="00904ECE" w:rsidRPr="00473FE5" w:rsidRDefault="00904ECE" w:rsidP="00473FE5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926C524" w14:textId="2CC238FC" w:rsidR="00904ECE" w:rsidRPr="00473FE5" w:rsidRDefault="00904ECE" w:rsidP="00473FE5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2F65A8F5" w14:textId="3210F7A3" w:rsidR="00904ECE" w:rsidRPr="00473FE5" w:rsidRDefault="00904ECE" w:rsidP="00473FE5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6A0F7F4A" w14:textId="4FF8E4C2" w:rsidR="00904ECE" w:rsidRPr="00473FE5" w:rsidRDefault="00904ECE" w:rsidP="00473FE5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904ECE" w:rsidRPr="00786E0D" w14:paraId="68D3184A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7D47F9BF" w14:textId="77777777" w:rsidR="00904ECE" w:rsidRPr="00786E0D" w:rsidRDefault="00904ECE" w:rsidP="00904EC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AFAFA"/>
          </w:tcPr>
          <w:p w14:paraId="4D4522AD" w14:textId="5826942D" w:rsidR="00904ECE" w:rsidRPr="00006294" w:rsidRDefault="0018564F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</w:t>
            </w:r>
            <w:r w:rsidR="004D2998" w:rsidRPr="004D299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70501E49" w14:textId="78D47DA6" w:rsidR="00904ECE" w:rsidRPr="00006294" w:rsidRDefault="0018564F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CD35E8" w:rsidRPr="00CD35E8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4CA6D5BF" w14:textId="0AE535CE" w:rsidR="00904ECE" w:rsidRPr="00006294" w:rsidRDefault="0018564F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</w:t>
            </w:r>
            <w:r w:rsidR="004171EA" w:rsidRPr="004171EA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543</w:t>
            </w: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FAFAFA"/>
            <w:noWrap/>
          </w:tcPr>
          <w:p w14:paraId="3762EAB6" w14:textId="42C774B3" w:rsidR="00904ECE" w:rsidRPr="00006294" w:rsidRDefault="0018564F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AC03F9" w:rsidRPr="00AC03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2502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273</w:t>
            </w:r>
          </w:p>
        </w:tc>
      </w:tr>
      <w:tr w:rsidR="00904ECE" w:rsidRPr="00473FE5" w14:paraId="4EDC953F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0557B65D" w14:textId="77777777" w:rsidR="00904ECE" w:rsidRPr="00473FE5" w:rsidRDefault="00904ECE" w:rsidP="00904ECE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0FBBB58" w14:textId="77777777" w:rsidR="00904ECE" w:rsidRPr="00473FE5" w:rsidRDefault="00904ECE" w:rsidP="00473FE5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44EE33B" w14:textId="77777777" w:rsidR="00904ECE" w:rsidRPr="00473FE5" w:rsidRDefault="00904ECE" w:rsidP="00473FE5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0170141F" w14:textId="77777777" w:rsidR="00904ECE" w:rsidRPr="00473FE5" w:rsidRDefault="00904ECE" w:rsidP="00473FE5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38" w:type="dxa"/>
            <w:tcBorders>
              <w:top w:val="nil"/>
              <w:bottom w:val="nil"/>
            </w:tcBorders>
            <w:shd w:val="clear" w:color="auto" w:fill="FAFAFA"/>
            <w:noWrap/>
            <w:vAlign w:val="bottom"/>
          </w:tcPr>
          <w:p w14:paraId="43C099E4" w14:textId="77777777" w:rsidR="00904ECE" w:rsidRPr="00473FE5" w:rsidRDefault="00904ECE" w:rsidP="00473FE5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2C7A3F" w:rsidRPr="00786E0D" w14:paraId="20B1FDB9" w14:textId="77777777" w:rsidTr="000C3A4D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7F5679E2" w14:textId="77777777" w:rsidR="002C7A3F" w:rsidRPr="00786E0D" w:rsidRDefault="002C7A3F" w:rsidP="002C7A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42" w:type="dxa"/>
            <w:tcBorders>
              <w:top w:val="nil"/>
            </w:tcBorders>
            <w:shd w:val="clear" w:color="auto" w:fill="FAFAFA"/>
            <w:vAlign w:val="bottom"/>
          </w:tcPr>
          <w:p w14:paraId="338ED7CD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bottom"/>
          </w:tcPr>
          <w:p w14:paraId="09F9A154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noWrap/>
            <w:vAlign w:val="bottom"/>
          </w:tcPr>
          <w:p w14:paraId="48AEBC6D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</w:tcBorders>
            <w:shd w:val="clear" w:color="auto" w:fill="FAFAFA"/>
            <w:noWrap/>
          </w:tcPr>
          <w:p w14:paraId="727F822D" w14:textId="6C30B272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A272D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1,39</w:t>
            </w:r>
            <w:r w:rsidR="000E5BA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2C7A3F" w:rsidRPr="00786E0D" w14:paraId="20FFA8AD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675F61F8" w14:textId="77777777" w:rsidR="002C7A3F" w:rsidRPr="00786E0D" w:rsidRDefault="002C7A3F" w:rsidP="002C7A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513E5709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F9DDC58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1B0146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FAFAFA"/>
            <w:noWrap/>
          </w:tcPr>
          <w:p w14:paraId="150CA416" w14:textId="58062983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870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C7A3F" w:rsidRPr="00786E0D" w14:paraId="59E81A6A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0AF6AFAC" w14:textId="77777777" w:rsidR="002C7A3F" w:rsidRPr="00786E0D" w:rsidRDefault="002C7A3F" w:rsidP="002C7A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34BDFD27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7A58653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41F1118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FAFAFA"/>
            <w:noWrap/>
          </w:tcPr>
          <w:p w14:paraId="56DF91C5" w14:textId="5A6123D1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39</w:t>
            </w:r>
            <w:r w:rsidR="00323E8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6D523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866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C7A3F" w:rsidRPr="00786E0D" w14:paraId="37C11B49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384A4B45" w14:textId="7CB12752" w:rsidR="002C7A3F" w:rsidRPr="00786E0D" w:rsidRDefault="002C7A3F" w:rsidP="002C7A3F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15366C16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DD4F8C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C41999B" w14:textId="77777777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shd w:val="clear" w:color="auto" w:fill="FAFAFA"/>
            <w:noWrap/>
          </w:tcPr>
          <w:p w14:paraId="3BAEB0CA" w14:textId="7F7954E4" w:rsidR="002C7A3F" w:rsidRPr="00006294" w:rsidRDefault="002C7A3F" w:rsidP="002C7A3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452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C403F6" w:rsidRPr="00786E0D" w14:paraId="2DBAA2F6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21E21B8E" w14:textId="78D4D5CF" w:rsidR="00C403F6" w:rsidRPr="00786E0D" w:rsidRDefault="00C403F6" w:rsidP="00C403F6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</w:t>
            </w:r>
            <w:r w:rsidR="008A6373">
              <w:rPr>
                <w:rFonts w:ascii="Browallia New" w:hAnsi="Browallia New" w:cs="Browallia New" w:hint="cs"/>
                <w:sz w:val="28"/>
                <w:szCs w:val="28"/>
                <w:cs/>
              </w:rPr>
              <w:t>ขาดทุน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จากเงินลงทุนใน</w:t>
            </w:r>
          </w:p>
          <w:p w14:paraId="5AC813CB" w14:textId="34D3BC7F" w:rsidR="00C403F6" w:rsidRPr="00786E0D" w:rsidRDefault="00C403F6" w:rsidP="00C403F6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การร่วมค้าตามวิธีส่วนได้เสีย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48AC4995" w14:textId="77777777" w:rsidR="00C403F6" w:rsidRPr="00006294" w:rsidRDefault="00C403F6" w:rsidP="00C40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48FB61E" w14:textId="77777777" w:rsidR="00C403F6" w:rsidRPr="00006294" w:rsidRDefault="00C403F6" w:rsidP="00C40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84A6055" w14:textId="77777777" w:rsidR="00C403F6" w:rsidRPr="00006294" w:rsidRDefault="00C403F6" w:rsidP="00C40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nil"/>
            </w:tcBorders>
            <w:shd w:val="clear" w:color="auto" w:fill="FAFAFA"/>
            <w:noWrap/>
            <w:vAlign w:val="bottom"/>
          </w:tcPr>
          <w:p w14:paraId="085E8901" w14:textId="181B5DCA" w:rsidR="00C403F6" w:rsidRPr="00006294" w:rsidRDefault="00C403F6" w:rsidP="004F7B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0C3A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700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C403F6" w:rsidRPr="00786E0D" w14:paraId="24FC1792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06409A90" w14:textId="77777777" w:rsidR="00C403F6" w:rsidRPr="00786E0D" w:rsidRDefault="00C403F6" w:rsidP="00C403F6">
            <w:pPr>
              <w:ind w:left="-105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77762E05" w14:textId="77777777" w:rsidR="00C403F6" w:rsidRPr="00006294" w:rsidRDefault="00C403F6" w:rsidP="00C40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D0805D" w14:textId="77777777" w:rsidR="00C403F6" w:rsidRPr="00006294" w:rsidRDefault="00C403F6" w:rsidP="00C40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8D91DB7" w14:textId="77777777" w:rsidR="00C403F6" w:rsidRPr="00006294" w:rsidRDefault="00C403F6" w:rsidP="00C40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1C55DC96" w14:textId="11DFA13C" w:rsidR="00C403F6" w:rsidRPr="00006294" w:rsidRDefault="00C403F6" w:rsidP="00C403F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325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04ECE" w:rsidRPr="00786E0D" w14:paraId="4A5DC69D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762114E7" w14:textId="58A40832" w:rsidR="00904ECE" w:rsidRPr="00786E0D" w:rsidRDefault="00744F31" w:rsidP="00904ECE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="00904EC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E2BCC17" w14:textId="77777777" w:rsidR="00904ECE" w:rsidRPr="00904ECE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417708" w14:textId="77777777" w:rsidR="00904ECE" w:rsidRPr="00904ECE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7803E4D" w14:textId="77777777" w:rsidR="00904ECE" w:rsidRPr="00904ECE" w:rsidRDefault="00904EC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nil"/>
            </w:tcBorders>
            <w:shd w:val="clear" w:color="auto" w:fill="FAFAFA"/>
            <w:noWrap/>
            <w:vAlign w:val="bottom"/>
          </w:tcPr>
          <w:p w14:paraId="3DE30C5B" w14:textId="5E296D51" w:rsidR="00904ECE" w:rsidRPr="00006294" w:rsidRDefault="0033033E" w:rsidP="00904EC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3033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34</w:t>
            </w:r>
            <w:r w:rsidR="000C3A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Pr="0033033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C3A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641</w:t>
            </w:r>
            <w:r w:rsidRPr="0033033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73FE5" w:rsidRPr="00786E0D" w14:paraId="5DDAD5F9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36CE5F17" w14:textId="0027DDE9" w:rsidR="00473FE5" w:rsidRPr="0034080A" w:rsidRDefault="0034080A" w:rsidP="00473FE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4080A">
              <w:rPr>
                <w:rFonts w:ascii="Browallia New" w:hAnsi="Browallia New" w:cs="Browalli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2622D4BE" w14:textId="77777777" w:rsidR="00473FE5" w:rsidRPr="00904ECE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1483945" w14:textId="77777777" w:rsidR="00473FE5" w:rsidRPr="00904ECE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AC9C10A" w14:textId="77777777" w:rsidR="00473FE5" w:rsidRPr="00904ECE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nil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8FF8695" w14:textId="6B8EEDD1" w:rsidR="00473FE5" w:rsidRPr="0034080A" w:rsidRDefault="0034080A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(3,504)</w:t>
            </w:r>
          </w:p>
        </w:tc>
      </w:tr>
      <w:tr w:rsidR="00473FE5" w:rsidRPr="00786E0D" w14:paraId="54D73159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27A1211D" w14:textId="7C21A268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สุทธิ</w:t>
            </w: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B801645" w14:textId="77777777" w:rsidR="00473FE5" w:rsidRPr="00904ECE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BE352DF" w14:textId="77777777" w:rsidR="00473FE5" w:rsidRPr="00904ECE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AEF0DF4" w14:textId="77777777" w:rsidR="00473FE5" w:rsidRPr="00904ECE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4FF7146B" w14:textId="05347D96" w:rsidR="00473FE5" w:rsidRPr="00904ECE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7A353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0C3A4D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="00B77B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47</w:t>
            </w:r>
            <w:r w:rsidRPr="007A353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B77B2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145</w:t>
            </w:r>
            <w:r w:rsidRPr="007A353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73FE5" w:rsidRPr="00473FE5" w14:paraId="2E5A45F4" w14:textId="77777777" w:rsidTr="000C3A4D">
        <w:tc>
          <w:tcPr>
            <w:tcW w:w="3285" w:type="dxa"/>
            <w:shd w:val="clear" w:color="auto" w:fill="auto"/>
            <w:noWrap/>
            <w:vAlign w:val="bottom"/>
          </w:tcPr>
          <w:p w14:paraId="5E8D136C" w14:textId="77777777" w:rsidR="00473FE5" w:rsidRPr="00473FE5" w:rsidRDefault="00473FE5" w:rsidP="00473FE5">
            <w:pPr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42" w:type="dxa"/>
            <w:shd w:val="clear" w:color="auto" w:fill="FAFAFA"/>
            <w:vAlign w:val="bottom"/>
          </w:tcPr>
          <w:p w14:paraId="652F0C3F" w14:textId="77777777" w:rsidR="00473FE5" w:rsidRPr="00473FE5" w:rsidRDefault="00473FE5" w:rsidP="00473FE5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F5A9F2" w14:textId="77777777" w:rsidR="00473FE5" w:rsidRPr="00473FE5" w:rsidRDefault="00473FE5" w:rsidP="00473FE5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38599AE" w14:textId="77777777" w:rsidR="00473FE5" w:rsidRPr="00473FE5" w:rsidRDefault="00473FE5" w:rsidP="00473FE5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538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17659037" w14:textId="77777777" w:rsidR="00473FE5" w:rsidRPr="00473FE5" w:rsidRDefault="00473FE5" w:rsidP="00473FE5">
            <w:pPr>
              <w:ind w:left="-105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473FE5" w:rsidRPr="00786E0D" w14:paraId="1E7B65D0" w14:textId="77777777" w:rsidTr="000C3A4D">
        <w:tc>
          <w:tcPr>
            <w:tcW w:w="3285" w:type="dxa"/>
            <w:shd w:val="clear" w:color="auto" w:fill="auto"/>
            <w:noWrap/>
          </w:tcPr>
          <w:p w14:paraId="583A6F6A" w14:textId="77777777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54D1242D" w14:textId="77777777" w:rsidR="00473FE5" w:rsidRPr="00786E0D" w:rsidRDefault="00473FE5" w:rsidP="00473FE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665B70C" w14:textId="77777777" w:rsidR="00473FE5" w:rsidRPr="00786E0D" w:rsidRDefault="00473FE5" w:rsidP="00473FE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72C4C5C" w14:textId="77777777" w:rsidR="00473FE5" w:rsidRPr="00786E0D" w:rsidRDefault="00473FE5" w:rsidP="00473FE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FAFAFA"/>
            <w:noWrap/>
            <w:vAlign w:val="bottom"/>
          </w:tcPr>
          <w:p w14:paraId="397A28C8" w14:textId="77777777" w:rsidR="00473FE5" w:rsidRPr="00786E0D" w:rsidRDefault="00473FE5" w:rsidP="00473FE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73FE5" w:rsidRPr="00786E0D" w14:paraId="309E65F9" w14:textId="77777777" w:rsidTr="000C3A4D">
        <w:tc>
          <w:tcPr>
            <w:tcW w:w="3285" w:type="dxa"/>
            <w:shd w:val="clear" w:color="auto" w:fill="auto"/>
            <w:noWrap/>
          </w:tcPr>
          <w:p w14:paraId="7EFD9847" w14:textId="77777777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 w:rsidRPr="00786E0D">
              <w:rPr>
                <w:rFonts w:ascii="Browallia New" w:hAnsi="Browallia New" w:cs="Browallia New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1C7D314" w14:textId="77777777" w:rsidR="00473FE5" w:rsidRPr="00786E0D" w:rsidRDefault="00473FE5" w:rsidP="00473FE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986B3" w14:textId="77777777" w:rsidR="00473FE5" w:rsidRPr="00786E0D" w:rsidRDefault="00473FE5" w:rsidP="00473FE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4B1521B" w14:textId="77777777" w:rsidR="00473FE5" w:rsidRPr="00786E0D" w:rsidRDefault="00473FE5" w:rsidP="00473FE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FAFAFA"/>
            <w:noWrap/>
            <w:vAlign w:val="bottom"/>
          </w:tcPr>
          <w:p w14:paraId="21A77774" w14:textId="77777777" w:rsidR="00473FE5" w:rsidRPr="00786E0D" w:rsidRDefault="00473FE5" w:rsidP="00473FE5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73FE5" w:rsidRPr="00786E0D" w14:paraId="5CF933B2" w14:textId="77777777" w:rsidTr="000C3A4D">
        <w:tc>
          <w:tcPr>
            <w:tcW w:w="3285" w:type="dxa"/>
            <w:shd w:val="clear" w:color="auto" w:fill="auto"/>
            <w:noWrap/>
          </w:tcPr>
          <w:p w14:paraId="47BACA36" w14:textId="77777777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(point in time)</w:t>
            </w:r>
          </w:p>
        </w:tc>
        <w:tc>
          <w:tcPr>
            <w:tcW w:w="1342" w:type="dxa"/>
            <w:shd w:val="clear" w:color="auto" w:fill="FAFAFA"/>
          </w:tcPr>
          <w:p w14:paraId="63EC61C4" w14:textId="17D4F2B3" w:rsidR="00473FE5" w:rsidRPr="004F7B40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E6F8879" w14:textId="2F9B2270" w:rsidR="00473FE5" w:rsidRPr="004F7B40" w:rsidRDefault="0018564F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="00473FE5"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C3A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516</w:t>
            </w:r>
          </w:p>
        </w:tc>
        <w:tc>
          <w:tcPr>
            <w:tcW w:w="1440" w:type="dxa"/>
            <w:shd w:val="clear" w:color="auto" w:fill="FAFAFA"/>
            <w:noWrap/>
          </w:tcPr>
          <w:p w14:paraId="17D375DB" w14:textId="51195816" w:rsidR="00473FE5" w:rsidRPr="004F7B40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8" w:type="dxa"/>
            <w:shd w:val="clear" w:color="auto" w:fill="FAFAFA"/>
            <w:noWrap/>
          </w:tcPr>
          <w:p w14:paraId="265D1B9E" w14:textId="6D84DFAE" w:rsidR="00473FE5" w:rsidRPr="004F7B40" w:rsidRDefault="0018564F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</w:t>
            </w:r>
            <w:r w:rsidR="00473FE5"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0C3A4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516</w:t>
            </w:r>
          </w:p>
        </w:tc>
      </w:tr>
      <w:tr w:rsidR="00473FE5" w:rsidRPr="00786E0D" w14:paraId="1B96BCBE" w14:textId="77777777" w:rsidTr="000C3A4D">
        <w:tc>
          <w:tcPr>
            <w:tcW w:w="3285" w:type="dxa"/>
            <w:shd w:val="clear" w:color="auto" w:fill="auto"/>
            <w:noWrap/>
          </w:tcPr>
          <w:p w14:paraId="5F410F73" w14:textId="77777777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342" w:type="dxa"/>
            <w:shd w:val="clear" w:color="auto" w:fill="FAFAFA"/>
          </w:tcPr>
          <w:p w14:paraId="5DFA9C2C" w14:textId="6C416143" w:rsidR="00473FE5" w:rsidRPr="004F7B40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72462550" w14:textId="154DFF21" w:rsidR="00473FE5" w:rsidRPr="004F7B40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noWrap/>
          </w:tcPr>
          <w:p w14:paraId="08126C65" w14:textId="1DC7CE9C" w:rsidR="00473FE5" w:rsidRPr="004F7B40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38" w:type="dxa"/>
            <w:shd w:val="clear" w:color="auto" w:fill="FAFAFA"/>
            <w:noWrap/>
          </w:tcPr>
          <w:p w14:paraId="45D51BC2" w14:textId="7A0E9DC7" w:rsidR="00473FE5" w:rsidRPr="004F7B40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473FE5" w:rsidRPr="00786E0D" w14:paraId="3D71AF83" w14:textId="77777777" w:rsidTr="000C3A4D">
        <w:tc>
          <w:tcPr>
            <w:tcW w:w="3285" w:type="dxa"/>
            <w:shd w:val="clear" w:color="auto" w:fill="auto"/>
            <w:noWrap/>
          </w:tcPr>
          <w:p w14:paraId="00D381A5" w14:textId="77777777" w:rsidR="00473FE5" w:rsidRPr="00786E0D" w:rsidRDefault="00473FE5" w:rsidP="00473FE5">
            <w:pPr>
              <w:ind w:left="-105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ที่ต้องปฏิบัติ (</w:t>
            </w:r>
            <w:r w:rsidRPr="00786E0D">
              <w:rPr>
                <w:rFonts w:ascii="Browallia New" w:hAnsi="Browallia New" w:cs="Browallia New"/>
                <w:sz w:val="28"/>
                <w:szCs w:val="28"/>
              </w:rPr>
              <w:t>over time)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AFAFA"/>
          </w:tcPr>
          <w:p w14:paraId="4D214865" w14:textId="09722030" w:rsidR="00473FE5" w:rsidRPr="004F7B40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167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3200A" w14:textId="70746293" w:rsidR="00473FE5" w:rsidRPr="004F7B40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380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7450DA4C" w14:textId="1994882C" w:rsidR="00473FE5" w:rsidRPr="004F7B40" w:rsidRDefault="00473FE5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197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bottom w:val="single" w:sz="4" w:space="0" w:color="auto"/>
            </w:tcBorders>
            <w:shd w:val="clear" w:color="auto" w:fill="FAFAFA"/>
            <w:noWrap/>
          </w:tcPr>
          <w:p w14:paraId="5CD39E6D" w14:textId="235AA98D" w:rsidR="00473FE5" w:rsidRPr="004F7B40" w:rsidRDefault="0018564F" w:rsidP="00473FE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133</w:t>
            </w:r>
            <w:r w:rsidR="00473FE5"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744</w:t>
            </w:r>
          </w:p>
        </w:tc>
      </w:tr>
      <w:tr w:rsidR="000C3A4D" w:rsidRPr="00786E0D" w14:paraId="28BAD5F0" w14:textId="77777777" w:rsidTr="000C3A4D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D670E5A" w14:textId="236123FE" w:rsidR="000C3A4D" w:rsidRPr="00786E0D" w:rsidRDefault="000C3A4D" w:rsidP="000C3A4D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bookmarkStart w:id="2" w:name="OLE_LINK1"/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83C4" w14:textId="4232D8B1" w:rsidR="000C3A4D" w:rsidRPr="004F7B40" w:rsidRDefault="000C3A4D" w:rsidP="000C3A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167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31AD5A" w14:textId="3247DE87" w:rsidR="000C3A4D" w:rsidRPr="004F7B40" w:rsidRDefault="000C3A4D" w:rsidP="000C3A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896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65D4238B" w14:textId="34AFB5CB" w:rsidR="000C3A4D" w:rsidRPr="004F7B40" w:rsidRDefault="000C3A4D" w:rsidP="000C3A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48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197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16648123" w14:textId="1F6AE799" w:rsidR="000C3A4D" w:rsidRPr="004F7B40" w:rsidRDefault="000C3A4D" w:rsidP="000C3A4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140</w:t>
            </w:r>
            <w:r w:rsidRPr="004F7B4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260</w:t>
            </w:r>
          </w:p>
        </w:tc>
      </w:tr>
      <w:bookmarkEnd w:id="1"/>
      <w:bookmarkEnd w:id="2"/>
    </w:tbl>
    <w:p w14:paraId="1D4A6BC8" w14:textId="74116EC2" w:rsidR="00473FE5" w:rsidRDefault="00473FE5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87CBAA7" w14:textId="77777777" w:rsidR="00344471" w:rsidRPr="00786E0D" w:rsidRDefault="00473FE5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9045" w:type="dxa"/>
        <w:tblInd w:w="10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1440"/>
        <w:gridCol w:w="1440"/>
        <w:gridCol w:w="1440"/>
        <w:gridCol w:w="1440"/>
      </w:tblGrid>
      <w:tr w:rsidR="00344471" w:rsidRPr="00786E0D" w14:paraId="318F91EF" w14:textId="77777777">
        <w:tc>
          <w:tcPr>
            <w:tcW w:w="3285" w:type="dxa"/>
            <w:shd w:val="clear" w:color="auto" w:fill="auto"/>
            <w:noWrap/>
            <w:vAlign w:val="bottom"/>
          </w:tcPr>
          <w:p w14:paraId="4B15910D" w14:textId="77777777" w:rsidR="00344471" w:rsidRPr="00786E0D" w:rsidRDefault="00344471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A7ECF" w14:textId="6ECAB56F" w:rsidR="00344471" w:rsidRPr="00786E0D" w:rsidRDefault="00335EAA">
            <w:pPr>
              <w:ind w:left="-105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ข้อมูลทางการเงินรวม</w:t>
            </w:r>
          </w:p>
        </w:tc>
      </w:tr>
      <w:tr w:rsidR="00344471" w:rsidRPr="00786E0D" w14:paraId="3D25613E" w14:textId="77777777">
        <w:tc>
          <w:tcPr>
            <w:tcW w:w="3285" w:type="dxa"/>
            <w:shd w:val="clear" w:color="auto" w:fill="auto"/>
            <w:noWrap/>
            <w:vAlign w:val="bottom"/>
          </w:tcPr>
          <w:p w14:paraId="6BDE4348" w14:textId="77777777" w:rsidR="00344471" w:rsidRPr="00786E0D" w:rsidRDefault="00344471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C8099B" w14:textId="3DA9622A" w:rsidR="00344471" w:rsidRPr="00786E0D" w:rsidRDefault="00A8689C">
            <w:pPr>
              <w:ind w:left="-105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สำหรับรอบระยะเวลา</w:t>
            </w:r>
            <w:r w:rsidR="004B34EF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หกเดือน</w:t>
            </w:r>
            <w:r w:rsidR="00344471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>สิ้นสุดวันที่</w:t>
            </w:r>
            <w:r w:rsidR="00344471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344471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="00832A0B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344471" w:rsidRPr="00786E0D" w14:paraId="38202B38" w14:textId="77777777">
        <w:trPr>
          <w:trHeight w:val="794"/>
        </w:trPr>
        <w:tc>
          <w:tcPr>
            <w:tcW w:w="3285" w:type="dxa"/>
            <w:shd w:val="clear" w:color="auto" w:fill="auto"/>
            <w:noWrap/>
            <w:vAlign w:val="bottom"/>
          </w:tcPr>
          <w:p w14:paraId="5E104A82" w14:textId="77777777" w:rsidR="00344471" w:rsidRPr="00786E0D" w:rsidRDefault="00344471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745E7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คอมพิวเตอร์กราฟฟิก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17F3D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  <w:p w14:paraId="264B3C93" w14:textId="20B25B0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F9F15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ภาพยนตร์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6ADA4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44471" w:rsidRPr="00786E0D" w14:paraId="263DA6E9" w14:textId="77777777">
        <w:tc>
          <w:tcPr>
            <w:tcW w:w="3285" w:type="dxa"/>
            <w:shd w:val="clear" w:color="auto" w:fill="auto"/>
            <w:noWrap/>
            <w:vAlign w:val="bottom"/>
          </w:tcPr>
          <w:p w14:paraId="4526D77E" w14:textId="77777777" w:rsidR="00344471" w:rsidRPr="00786E0D" w:rsidRDefault="00344471">
            <w:pPr>
              <w:ind w:left="-105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5C693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FF263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2728A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10946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44471" w:rsidRPr="00786E0D" w14:paraId="44B7C4D9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6390260" w14:textId="77777777" w:rsidR="00344471" w:rsidRPr="00786E0D" w:rsidRDefault="00344471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1CEC85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4AAADBE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72D81C93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67CD2956" w14:textId="77777777" w:rsidR="00344471" w:rsidRPr="00786E0D" w:rsidRDefault="0034447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65D13" w:rsidRPr="00786E0D" w14:paraId="1BF833F8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5907954B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รายได้จากการขายหรือการให้บริการ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12F73DA2" w14:textId="7F7B6890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32042C18" w14:textId="1D3CF741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651C700E" w14:textId="522A12E2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F03B30A" w14:textId="6CF8FEE7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170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363</w:t>
            </w:r>
          </w:p>
        </w:tc>
      </w:tr>
      <w:tr w:rsidR="00E65D13" w:rsidRPr="00786E0D" w14:paraId="2A30C83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1BEE6073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ต้นทุนขายหรือการให้บริการ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2F6EDD3" w14:textId="0FDC442D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27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677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0E8D84" w14:textId="311D7094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536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758074D" w14:textId="63860F02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38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237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71CE2AC" w14:textId="0A32DDA1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65D13" w:rsidRPr="00786E0D" w14:paraId="451686ED" w14:textId="77777777">
        <w:tc>
          <w:tcPr>
            <w:tcW w:w="3285" w:type="dxa"/>
            <w:shd w:val="clear" w:color="auto" w:fill="auto"/>
            <w:noWrap/>
            <w:vAlign w:val="bottom"/>
          </w:tcPr>
          <w:p w14:paraId="2C7C9BE7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375A4D1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40ACBC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32F74BA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3E9DC189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65D13" w:rsidRPr="00786E0D" w14:paraId="2A61EEEC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0C4309FE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2E30B3A" w14:textId="2191647B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204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B325B27" w14:textId="2C59179F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424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DFD205" w14:textId="40939150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285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88D50B" w14:textId="635E65FC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913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65D13" w:rsidRPr="00786E0D" w14:paraId="107AFA2F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0A17AB1B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0BD657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AB5E6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0F9120C9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4DA36588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65D13" w:rsidRPr="00786E0D" w14:paraId="0595E721" w14:textId="77777777" w:rsidTr="00344471">
        <w:trPr>
          <w:trHeight w:val="80"/>
        </w:trPr>
        <w:tc>
          <w:tcPr>
            <w:tcW w:w="3285" w:type="dxa"/>
            <w:shd w:val="clear" w:color="auto" w:fill="auto"/>
            <w:noWrap/>
            <w:vAlign w:val="bottom"/>
          </w:tcPr>
          <w:p w14:paraId="58DCA681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23EC7D01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4284568C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69F901C3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noWrap/>
          </w:tcPr>
          <w:p w14:paraId="10C58BEE" w14:textId="26743032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264</w:t>
            </w:r>
          </w:p>
        </w:tc>
      </w:tr>
      <w:tr w:rsidR="00E65D13" w:rsidRPr="00786E0D" w14:paraId="66AEB0B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62D0A345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147670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10A7DE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704A8D2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8CD4A78" w14:textId="78A39DEC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478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65D13" w:rsidRPr="00786E0D" w14:paraId="234C943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56BD3AA2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F4BDE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28E5686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9A021B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</w:tcPr>
          <w:p w14:paraId="244FC530" w14:textId="6EF28AC5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035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65D13" w:rsidRPr="00786E0D" w14:paraId="3569EA80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4BDDAF6E" w14:textId="66F3EA57" w:rsidR="00E65D13" w:rsidRDefault="0049033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กำไร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9FFF6E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16EB17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D4599D0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022A8CD8" w14:textId="69E0BAF5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241</w:t>
            </w:r>
          </w:p>
        </w:tc>
      </w:tr>
      <w:tr w:rsidR="00E65D13" w:rsidRPr="00786E0D" w14:paraId="002BDA47" w14:textId="77777777">
        <w:tc>
          <w:tcPr>
            <w:tcW w:w="3285" w:type="dxa"/>
            <w:shd w:val="clear" w:color="auto" w:fill="auto"/>
            <w:noWrap/>
            <w:vAlign w:val="bottom"/>
          </w:tcPr>
          <w:p w14:paraId="3B55F48A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ส่วนแบ่งขาดทุนจากเงินลงทุนใน</w:t>
            </w:r>
          </w:p>
          <w:p w14:paraId="6B9319E9" w14:textId="77777777" w:rsidR="00E65D13" w:rsidRDefault="00E65D13" w:rsidP="00E65D13">
            <w:pPr>
              <w:ind w:left="37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การร่วมค้าตามวิธีส่วนได้เสีย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56004D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5638CD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CDFE78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73C2568E" w14:textId="77777777" w:rsidR="00E65D13" w:rsidRDefault="00E65D13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  <w:p w14:paraId="2EA80DF2" w14:textId="11B72F6A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291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65D13" w:rsidRPr="00786E0D" w14:paraId="3EE83F5C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D6195B5" w14:textId="77777777" w:rsidR="00E65D13" w:rsidRDefault="00E65D13" w:rsidP="00E65D13">
            <w:pPr>
              <w:ind w:left="-105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B91846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E4FD49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1D5BAC6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</w:tcPr>
          <w:p w14:paraId="2F6B354B" w14:textId="194D116B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133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65D13" w:rsidRPr="00786E0D" w14:paraId="3E15DF5E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6ED38057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EF743B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4AC130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E252C4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4A8DD449" w14:textId="56BDF2AF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58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481</w:t>
            </w:r>
          </w:p>
        </w:tc>
      </w:tr>
      <w:tr w:rsidR="00E65D13" w:rsidRPr="00786E0D" w14:paraId="1CD1524B" w14:textId="77777777" w:rsidTr="00344471">
        <w:tc>
          <w:tcPr>
            <w:tcW w:w="3285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826F3BC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3961644A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vAlign w:val="bottom"/>
          </w:tcPr>
          <w:p w14:paraId="6851416C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47C493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C4CE3F1" w14:textId="305430B1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250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65D13" w:rsidRPr="00786E0D" w14:paraId="64869616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254ED480" w14:textId="614B356E" w:rsidR="00E65D13" w:rsidRDefault="00E65D13" w:rsidP="00E65D1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กำไรสุทธิสำหรับรอบระยะเวลา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3AF064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250784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39E2EF8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67C95AB" w14:textId="0927E1D9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231</w:t>
            </w:r>
          </w:p>
        </w:tc>
      </w:tr>
      <w:tr w:rsidR="00E65D13" w:rsidRPr="00786E0D" w14:paraId="2469403B" w14:textId="77777777" w:rsidTr="00344471">
        <w:tc>
          <w:tcPr>
            <w:tcW w:w="3285" w:type="dxa"/>
            <w:shd w:val="clear" w:color="auto" w:fill="auto"/>
            <w:noWrap/>
            <w:vAlign w:val="bottom"/>
          </w:tcPr>
          <w:p w14:paraId="1A38C973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94F322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401539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7B1C8D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F0315D4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65D13" w:rsidRPr="00786E0D" w14:paraId="5CC395CF" w14:textId="77777777" w:rsidTr="00344471">
        <w:tc>
          <w:tcPr>
            <w:tcW w:w="3285" w:type="dxa"/>
            <w:shd w:val="clear" w:color="auto" w:fill="auto"/>
            <w:noWrap/>
          </w:tcPr>
          <w:p w14:paraId="74D1E595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617047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1D240B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4FC8214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170911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65D13" w:rsidRPr="00786E0D" w14:paraId="2F05A6EB" w14:textId="77777777" w:rsidTr="00344471">
        <w:tc>
          <w:tcPr>
            <w:tcW w:w="3285" w:type="dxa"/>
            <w:shd w:val="clear" w:color="auto" w:fill="auto"/>
            <w:noWrap/>
          </w:tcPr>
          <w:p w14:paraId="56570EB9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  <w:cs/>
              </w:rPr>
              <w:t>เมื่อปฏิบัติตามภาระที่ต้องปฏิบัติเสร็จสิ้น</w:t>
            </w:r>
            <w:r>
              <w:rPr>
                <w:rFonts w:ascii="Browallia New" w:hAnsi="Browallia New" w:cs="Browallia New"/>
                <w:color w:val="000000"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DCB7F4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8A094D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493738B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7C44130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65D13" w:rsidRPr="00786E0D" w14:paraId="0F31D4BF" w14:textId="77777777" w:rsidTr="00344471">
        <w:tc>
          <w:tcPr>
            <w:tcW w:w="3285" w:type="dxa"/>
            <w:shd w:val="clear" w:color="auto" w:fill="auto"/>
            <w:noWrap/>
          </w:tcPr>
          <w:p w14:paraId="06E163D2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(point in time)</w:t>
            </w:r>
          </w:p>
        </w:tc>
        <w:tc>
          <w:tcPr>
            <w:tcW w:w="1440" w:type="dxa"/>
            <w:shd w:val="clear" w:color="auto" w:fill="auto"/>
          </w:tcPr>
          <w:p w14:paraId="0FBF3457" w14:textId="2197B21E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479C8D" w14:textId="33B9B065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622</w:t>
            </w:r>
          </w:p>
        </w:tc>
        <w:tc>
          <w:tcPr>
            <w:tcW w:w="1440" w:type="dxa"/>
            <w:shd w:val="clear" w:color="auto" w:fill="auto"/>
            <w:noWrap/>
          </w:tcPr>
          <w:p w14:paraId="174D8C21" w14:textId="151AC989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150580FB" w14:textId="232129E4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622</w:t>
            </w:r>
          </w:p>
        </w:tc>
      </w:tr>
      <w:tr w:rsidR="00E65D13" w:rsidRPr="00786E0D" w14:paraId="6AFE3990" w14:textId="77777777" w:rsidTr="00344471">
        <w:tc>
          <w:tcPr>
            <w:tcW w:w="3285" w:type="dxa"/>
            <w:shd w:val="clear" w:color="auto" w:fill="auto"/>
            <w:noWrap/>
          </w:tcPr>
          <w:p w14:paraId="05BB5E06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12B19C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3469F3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DD18148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959898A" w14:textId="77777777" w:rsidR="00E65D13" w:rsidRDefault="00E65D13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E65D13" w:rsidRPr="00786E0D" w14:paraId="27324BEE" w14:textId="77777777" w:rsidTr="00344471">
        <w:tc>
          <w:tcPr>
            <w:tcW w:w="3285" w:type="dxa"/>
            <w:shd w:val="clear" w:color="auto" w:fill="auto"/>
            <w:noWrap/>
          </w:tcPr>
          <w:p w14:paraId="35F33FA0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ที่ต้องปฏิบัติ (</w:t>
            </w:r>
            <w:r>
              <w:rPr>
                <w:rFonts w:ascii="Browallia New" w:hAnsi="Browallia New" w:cs="Browallia New"/>
                <w:color w:val="000000"/>
                <w:sz w:val="28"/>
                <w:szCs w:val="28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DCAFC5" w14:textId="50D9D566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4FFFD1" w14:textId="6B3691D6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39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338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815DA4D" w14:textId="04EAD3B5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964B2F5" w14:textId="618B1414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163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741</w:t>
            </w:r>
          </w:p>
        </w:tc>
      </w:tr>
      <w:tr w:rsidR="00E65D13" w:rsidRPr="00786E0D" w14:paraId="68A3AD76" w14:textId="77777777" w:rsidTr="00344471">
        <w:tc>
          <w:tcPr>
            <w:tcW w:w="3285" w:type="dxa"/>
            <w:tcBorders>
              <w:bottom w:val="nil"/>
            </w:tcBorders>
            <w:shd w:val="clear" w:color="auto" w:fill="auto"/>
            <w:noWrap/>
          </w:tcPr>
          <w:p w14:paraId="4F97A4BB" w14:textId="77777777" w:rsidR="00E65D13" w:rsidRDefault="00E65D13" w:rsidP="00E65D13">
            <w:pPr>
              <w:ind w:left="-10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676A" w14:textId="7463903C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57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881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6F9F0" w14:textId="4E4EFA71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45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78F6160" w14:textId="7590B6AF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66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2977D02" w14:textId="7D54FBE9" w:rsidR="00E65D13" w:rsidRDefault="0018564F" w:rsidP="00E65D1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170</w:t>
            </w:r>
            <w:r w:rsidR="00E65D13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363</w:t>
            </w:r>
          </w:p>
        </w:tc>
      </w:tr>
    </w:tbl>
    <w:p w14:paraId="6CE09423" w14:textId="6E4218F5" w:rsidR="00221C81" w:rsidRPr="00786E0D" w:rsidRDefault="00221C81" w:rsidP="00FB21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7C70194" w14:textId="7C22E48E" w:rsidR="0025007D" w:rsidRPr="00786E0D" w:rsidRDefault="00A8689C" w:rsidP="004E057B">
      <w:pPr>
        <w:tabs>
          <w:tab w:val="left" w:pos="7499"/>
        </w:tabs>
        <w:jc w:val="thaiDistribute"/>
        <w:rPr>
          <w:rFonts w:ascii="Browallia New" w:hAnsi="Browallia New" w:cs="Browallia New"/>
          <w:sz w:val="28"/>
          <w:szCs w:val="28"/>
          <w:cs/>
          <w:lang w:val="th-TH"/>
        </w:rPr>
      </w:pPr>
      <w:r w:rsidRPr="00BB2B90">
        <w:rPr>
          <w:rFonts w:ascii="Browallia New" w:hAnsi="Browallia New" w:cs="Browallia New"/>
          <w:spacing w:val="-4"/>
          <w:sz w:val="28"/>
          <w:szCs w:val="28"/>
          <w:cs/>
        </w:rPr>
        <w:t>สำหรับรอบระยะเวลา</w:t>
      </w:r>
      <w:r w:rsidR="004B34EF">
        <w:rPr>
          <w:rFonts w:ascii="Browallia New" w:hAnsi="Browallia New" w:cs="Browallia New"/>
          <w:spacing w:val="-4"/>
          <w:sz w:val="28"/>
          <w:szCs w:val="28"/>
          <w:cs/>
        </w:rPr>
        <w:t>หกเดือน</w:t>
      </w:r>
      <w:r w:rsidR="0074699A" w:rsidRPr="00BB2B90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18564F" w:rsidRPr="0018564F">
        <w:rPr>
          <w:rFonts w:ascii="Browallia New" w:hAnsi="Browallia New" w:cs="Browallia New"/>
          <w:spacing w:val="-4"/>
          <w:sz w:val="28"/>
          <w:szCs w:val="28"/>
        </w:rPr>
        <w:t>30</w:t>
      </w:r>
      <w:r w:rsidR="00C02E39" w:rsidRPr="00C02E3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C02E39" w:rsidRPr="00C02E39">
        <w:rPr>
          <w:rFonts w:ascii="Browallia New" w:hAnsi="Browallia New" w:cs="Browallia New"/>
          <w:spacing w:val="-4"/>
          <w:sz w:val="28"/>
          <w:szCs w:val="28"/>
          <w:cs/>
        </w:rPr>
        <w:t>มิถุนายน</w:t>
      </w:r>
      <w:r w:rsidR="0074699A" w:rsidRPr="00BB2B9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2A0B" w:rsidRPr="00BB2B90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5E0432" w:rsidRPr="00BB2B90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มีรายได้จากการจากการขายหรือการให้บริการให้กับลูกค้ารายใหญ่จำนวน </w:t>
      </w:r>
      <w:r w:rsidR="0018564F" w:rsidRPr="0018564F">
        <w:rPr>
          <w:rFonts w:ascii="Browallia New" w:hAnsi="Browallia New" w:cs="Browallia New"/>
          <w:spacing w:val="-4"/>
          <w:sz w:val="28"/>
          <w:szCs w:val="28"/>
        </w:rPr>
        <w:t>3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</w:rPr>
        <w:t xml:space="preserve"> ราย ซึ่งคิดเป็นอัตราร้อย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ละ</w:t>
      </w:r>
      <w:r w:rsidR="005C49B1" w:rsidRPr="00BB2B9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 xml:space="preserve"> </w:t>
      </w:r>
      <w:r w:rsidR="00BF47EC">
        <w:rPr>
          <w:rFonts w:ascii="Browallia New" w:hAnsi="Browallia New" w:cs="Browallia New"/>
          <w:spacing w:val="-4"/>
          <w:sz w:val="28"/>
          <w:szCs w:val="28"/>
        </w:rPr>
        <w:t>72</w:t>
      </w:r>
      <w:r w:rsidR="00BF47EC" w:rsidRPr="00BB2B9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</w:rPr>
        <w:t>จ</w:t>
      </w:r>
      <w:r w:rsidR="0025007D" w:rsidRPr="00BB2B90">
        <w:rPr>
          <w:rFonts w:ascii="Browallia New" w:hAnsi="Browallia New" w:cs="Browallia New"/>
          <w:spacing w:val="-4"/>
          <w:sz w:val="28"/>
          <w:szCs w:val="28"/>
          <w:cs/>
          <w:lang w:val="th-TH"/>
        </w:rPr>
        <w:t>ากยอดรายได้รวม (</w:t>
      </w:r>
      <w:r w:rsidRPr="00BB2B90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สำหรับรอบระยะเวลา</w:t>
      </w:r>
      <w:r w:rsidR="004B34EF">
        <w:rPr>
          <w:rFonts w:ascii="Browallia New" w:hAnsi="Browallia New" w:cs="Browallia New" w:hint="cs"/>
          <w:spacing w:val="-4"/>
          <w:sz w:val="28"/>
          <w:szCs w:val="28"/>
          <w:cs/>
          <w:lang w:val="th-TH"/>
        </w:rPr>
        <w:t>หกเดือน</w:t>
      </w:r>
      <w:r w:rsidR="00657666">
        <w:rPr>
          <w:rFonts w:ascii="Browallia New" w:hAnsi="Browallia New" w:cs="Browallia New" w:hint="cs"/>
          <w:sz w:val="28"/>
          <w:szCs w:val="28"/>
          <w:cs/>
          <w:lang w:val="th-TH"/>
        </w:rPr>
        <w:t xml:space="preserve">สิ้นสุดวันที่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30</w:t>
      </w:r>
      <w:r w:rsidR="00C02E39" w:rsidRPr="00C02E39">
        <w:rPr>
          <w:rFonts w:ascii="Browallia New" w:hAnsi="Browallia New" w:cs="Browallia New"/>
          <w:sz w:val="28"/>
          <w:szCs w:val="28"/>
        </w:rPr>
        <w:t xml:space="preserve"> </w:t>
      </w:r>
      <w:r w:rsidR="00C02E39" w:rsidRPr="00C02E39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657666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32A0B" w:rsidRPr="00786E0D">
        <w:rPr>
          <w:rFonts w:ascii="Browallia New" w:hAnsi="Browallia New" w:cs="Browallia New"/>
          <w:sz w:val="28"/>
          <w:szCs w:val="28"/>
          <w:cs/>
          <w:lang w:val="th-TH"/>
        </w:rPr>
        <w:t xml:space="preserve">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2566</w:t>
      </w:r>
      <w:r w:rsidR="0025007D" w:rsidRPr="00786E0D">
        <w:rPr>
          <w:rFonts w:ascii="Browallia New" w:hAnsi="Browallia New" w:cs="Browallia New"/>
          <w:sz w:val="28"/>
          <w:szCs w:val="28"/>
          <w:cs/>
          <w:lang w:val="th-TH"/>
        </w:rPr>
        <w:t xml:space="preserve">: อัตราร้อยละ </w:t>
      </w:r>
      <w:r w:rsidR="0018564F" w:rsidRPr="0018564F">
        <w:rPr>
          <w:rFonts w:ascii="Browallia New" w:hAnsi="Browallia New" w:cs="Browallia New"/>
          <w:sz w:val="28"/>
          <w:szCs w:val="28"/>
        </w:rPr>
        <w:t>64</w:t>
      </w:r>
      <w:r w:rsidR="00786E0D">
        <w:rPr>
          <w:rFonts w:ascii="Browallia New" w:hAnsi="Browallia New" w:cs="Browallia New"/>
          <w:sz w:val="28"/>
          <w:szCs w:val="28"/>
        </w:rPr>
        <w:t xml:space="preserve"> </w:t>
      </w:r>
      <w:r w:rsidR="0025007D" w:rsidRPr="00786E0D">
        <w:rPr>
          <w:rFonts w:ascii="Browallia New" w:hAnsi="Browallia New" w:cs="Browallia New"/>
          <w:sz w:val="28"/>
          <w:szCs w:val="28"/>
          <w:cs/>
          <w:lang w:val="th-TH"/>
        </w:rPr>
        <w:t>จากยอดรายได้รวม)</w:t>
      </w:r>
    </w:p>
    <w:p w14:paraId="348FFF27" w14:textId="77777777" w:rsidR="00BC31CD" w:rsidRPr="00083CD9" w:rsidRDefault="00BC31CD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br w:type="page"/>
      </w:r>
    </w:p>
    <w:p w14:paraId="5E458F65" w14:textId="78F6F132" w:rsidR="00EA43EC" w:rsidRPr="00786E0D" w:rsidRDefault="00EA43EC" w:rsidP="00426AE3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สัดส่วนของรายได้จำแนกตามภูมิศาสตร์ได้ดังต่อไปนี้</w:t>
      </w:r>
    </w:p>
    <w:p w14:paraId="19D6A248" w14:textId="77777777" w:rsidR="00221C81" w:rsidRPr="00786E0D" w:rsidRDefault="00221C81" w:rsidP="00221C81">
      <w:pPr>
        <w:tabs>
          <w:tab w:val="left" w:pos="7499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4944" w:type="pct"/>
        <w:tblLook w:val="0000" w:firstRow="0" w:lastRow="0" w:firstColumn="0" w:lastColumn="0" w:noHBand="0" w:noVBand="0"/>
      </w:tblPr>
      <w:tblGrid>
        <w:gridCol w:w="6162"/>
        <w:gridCol w:w="1561"/>
        <w:gridCol w:w="1415"/>
      </w:tblGrid>
      <w:tr w:rsidR="00681F6D" w:rsidRPr="00786E0D" w14:paraId="36B8045A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00DFDE44" w14:textId="77777777" w:rsidR="00681F6D" w:rsidRPr="00786E0D" w:rsidRDefault="00681F6D" w:rsidP="00681F6D">
            <w:pPr>
              <w:pStyle w:val="a1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C3D7F" w14:textId="77777777" w:rsidR="00681F6D" w:rsidRPr="00786E0D" w:rsidRDefault="00681F6D" w:rsidP="00681F6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70B6FA94" w14:textId="42603BFB" w:rsidR="00681F6D" w:rsidRPr="00786E0D" w:rsidRDefault="00681F6D" w:rsidP="00681F6D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681F6D" w:rsidRPr="00786E0D" w14:paraId="73613F21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7A8EEABC" w14:textId="22400604" w:rsidR="00681F6D" w:rsidRPr="00EE2ADB" w:rsidRDefault="000E430E" w:rsidP="00681F6D">
            <w:pPr>
              <w:pStyle w:val="a1"/>
              <w:outlineLvl w:val="0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EE2ADB">
              <w:rPr>
                <w:rFonts w:ascii="Browallia New" w:hAnsi="Browallia New" w:cs="Browallia New"/>
                <w:sz w:val="28"/>
                <w:szCs w:val="28"/>
                <w:cs/>
              </w:rPr>
              <w:t>สำหรับรอบระยะเวลา</w:t>
            </w:r>
            <w:r w:rsidR="004B34EF" w:rsidRPr="00EE2ADB">
              <w:rPr>
                <w:rFonts w:ascii="Browallia New" w:hAnsi="Browallia New" w:cs="Browallia New"/>
                <w:sz w:val="28"/>
                <w:szCs w:val="28"/>
                <w:cs/>
              </w:rPr>
              <w:t>หกเดือน</w:t>
            </w:r>
            <w:r w:rsidR="00681F6D" w:rsidRPr="00EE2ADB">
              <w:rPr>
                <w:rFonts w:ascii="Browallia New" w:hAnsi="Browallia New" w:cs="Browallia New"/>
                <w:sz w:val="28"/>
                <w:szCs w:val="28"/>
                <w:cs/>
              </w:rPr>
              <w:t>สิ้นสุดวันที่</w:t>
            </w:r>
            <w:r w:rsidR="00681F6D" w:rsidRPr="00EE2AD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C02E39" w:rsidRPr="00EE2AD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02E39" w:rsidRPr="00EE2ADB">
              <w:rPr>
                <w:rFonts w:ascii="Browallia New" w:hAnsi="Browallia New" w:cs="Browalli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01F96" w14:textId="59906487" w:rsidR="00681F6D" w:rsidRPr="00EE2ADB" w:rsidRDefault="00681F6D" w:rsidP="00681F6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EE2A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6658AFE8" w14:textId="0147DC1E" w:rsidR="00681F6D" w:rsidRPr="00EE2ADB" w:rsidRDefault="00681F6D" w:rsidP="00681F6D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E2ADB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681F6D" w:rsidRPr="00786E0D" w14:paraId="4E977DD8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74BFCBBF" w14:textId="77777777" w:rsidR="00681F6D" w:rsidRPr="00EE2ADB" w:rsidRDefault="00681F6D" w:rsidP="00681F6D">
            <w:pPr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85AD7" w14:textId="231E3423" w:rsidR="00681F6D" w:rsidRPr="00EE2ADB" w:rsidRDefault="00681F6D" w:rsidP="00681F6D">
            <w:pPr>
              <w:tabs>
                <w:tab w:val="decimal" w:pos="98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E2A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vAlign w:val="bottom"/>
          </w:tcPr>
          <w:p w14:paraId="5EC1DF11" w14:textId="77777777" w:rsidR="00681F6D" w:rsidRPr="00EE2ADB" w:rsidRDefault="00681F6D" w:rsidP="00681F6D">
            <w:pPr>
              <w:tabs>
                <w:tab w:val="decimal" w:pos="96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E2AD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</w:t>
            </w:r>
          </w:p>
        </w:tc>
      </w:tr>
      <w:tr w:rsidR="00681F6D" w:rsidRPr="00786E0D" w14:paraId="6A5B878B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24C3AC2D" w14:textId="77777777" w:rsidR="00681F6D" w:rsidRPr="00EE2ADB" w:rsidRDefault="00681F6D" w:rsidP="00681F6D">
            <w:pPr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0F29F" w14:textId="48C1E364" w:rsidR="00681F6D" w:rsidRPr="00EE2ADB" w:rsidRDefault="00681F6D" w:rsidP="00681F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7C58810B" w14:textId="77777777" w:rsidR="00681F6D" w:rsidRPr="00EE2ADB" w:rsidRDefault="00681F6D" w:rsidP="00681F6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CD7F72" w:rsidRPr="00786E0D" w14:paraId="051CE417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2A3AD6B7" w14:textId="61A7096E" w:rsidR="00CD7F72" w:rsidRPr="00EE2ADB" w:rsidRDefault="00CD7F72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สาธารณรัฐ</w:t>
            </w:r>
            <w:r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854" w:type="pct"/>
            <w:shd w:val="clear" w:color="auto" w:fill="FAFAFA"/>
          </w:tcPr>
          <w:p w14:paraId="2E4BE59A" w14:textId="6021A5E3" w:rsidR="00CD7F72" w:rsidRPr="00EE2ADB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41</w:t>
            </w:r>
          </w:p>
        </w:tc>
        <w:tc>
          <w:tcPr>
            <w:tcW w:w="774" w:type="pct"/>
          </w:tcPr>
          <w:p w14:paraId="30B4047C" w14:textId="05E5E902" w:rsidR="00CD7F72" w:rsidRPr="00EE2ADB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</w:p>
        </w:tc>
      </w:tr>
      <w:tr w:rsidR="00CD7F72" w:rsidRPr="00786E0D" w14:paraId="657A2F25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21457103" w14:textId="572857DB" w:rsidR="00CD7F72" w:rsidRPr="00EE2ADB" w:rsidRDefault="00CD7F72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สาธารณรัฐประชาชนจีน</w:t>
            </w:r>
          </w:p>
        </w:tc>
        <w:tc>
          <w:tcPr>
            <w:tcW w:w="854" w:type="pct"/>
            <w:shd w:val="clear" w:color="auto" w:fill="FAFAFA"/>
          </w:tcPr>
          <w:p w14:paraId="000D3764" w14:textId="41BF5D8D" w:rsidR="00CD7F72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37</w:t>
            </w:r>
          </w:p>
        </w:tc>
        <w:tc>
          <w:tcPr>
            <w:tcW w:w="774" w:type="pct"/>
          </w:tcPr>
          <w:p w14:paraId="1612ACC1" w14:textId="6574C0C3" w:rsidR="00CD7F72" w:rsidRPr="0018564F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</w:t>
            </w:r>
          </w:p>
        </w:tc>
      </w:tr>
      <w:tr w:rsidR="00CD7F72" w:rsidRPr="00786E0D" w14:paraId="5E8437A9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2EAFBA59" w14:textId="6028A8A6" w:rsidR="00CD7F72" w:rsidRPr="00EE2ADB" w:rsidRDefault="00CD7F72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 w:hint="cs"/>
                <w:b w:val="0"/>
                <w:bCs w:val="0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854" w:type="pct"/>
            <w:shd w:val="clear" w:color="auto" w:fill="FAFAFA"/>
          </w:tcPr>
          <w:p w14:paraId="268CB031" w14:textId="12DAC79E" w:rsidR="00CD7F72" w:rsidRPr="00EE2ADB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774" w:type="pct"/>
          </w:tcPr>
          <w:p w14:paraId="7E5002B1" w14:textId="6E28ADAC" w:rsidR="00CD7F72" w:rsidRPr="00EE2ADB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</w:t>
            </w:r>
          </w:p>
        </w:tc>
      </w:tr>
      <w:tr w:rsidR="00CD7F72" w:rsidRPr="00786E0D" w14:paraId="038F3F37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529CA072" w14:textId="4D61CD46" w:rsidR="00CD7F72" w:rsidRPr="00EE2ADB" w:rsidRDefault="00CD7F72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สาธารณรัฐเกาหลี</w:t>
            </w:r>
          </w:p>
        </w:tc>
        <w:tc>
          <w:tcPr>
            <w:tcW w:w="854" w:type="pct"/>
            <w:shd w:val="clear" w:color="auto" w:fill="FAFAFA"/>
          </w:tcPr>
          <w:p w14:paraId="5DC41C10" w14:textId="3C0CDB95" w:rsidR="00CD7F72" w:rsidRPr="00EE2ADB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774" w:type="pct"/>
          </w:tcPr>
          <w:p w14:paraId="47758C2C" w14:textId="5450C536" w:rsidR="00CD7F72" w:rsidRPr="00EE2ADB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</w:t>
            </w:r>
          </w:p>
        </w:tc>
      </w:tr>
      <w:tr w:rsidR="00CD7F72" w:rsidRPr="00786E0D" w14:paraId="2B773538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05D91F02" w14:textId="051DB929" w:rsidR="00CD7F72" w:rsidRPr="00EE2ADB" w:rsidRDefault="00CD7F72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 w:hint="cs"/>
                <w:b w:val="0"/>
                <w:bCs w:val="0"/>
                <w:sz w:val="28"/>
                <w:szCs w:val="28"/>
                <w:cs/>
              </w:rPr>
              <w:t>ส</w:t>
            </w:r>
            <w:r w:rsidRPr="00EE2AD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หรัฐอเมริกา</w:t>
            </w:r>
          </w:p>
        </w:tc>
        <w:tc>
          <w:tcPr>
            <w:tcW w:w="854" w:type="pct"/>
            <w:shd w:val="clear" w:color="auto" w:fill="FAFAFA"/>
          </w:tcPr>
          <w:p w14:paraId="235898EB" w14:textId="39AA798A" w:rsidR="00CD7F72" w:rsidRPr="00EE2ADB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774" w:type="pct"/>
          </w:tcPr>
          <w:p w14:paraId="18EF32A9" w14:textId="0FE8B926" w:rsidR="00CD7F72" w:rsidRPr="00EE2ADB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</w:t>
            </w:r>
          </w:p>
        </w:tc>
      </w:tr>
      <w:tr w:rsidR="00CD7F72" w:rsidRPr="00786E0D" w14:paraId="2B38C61B" w14:textId="77777777" w:rsidTr="00BB2B90">
        <w:trPr>
          <w:trHeight w:val="198"/>
        </w:trPr>
        <w:tc>
          <w:tcPr>
            <w:tcW w:w="3372" w:type="pct"/>
            <w:vAlign w:val="bottom"/>
          </w:tcPr>
          <w:p w14:paraId="7426517F" w14:textId="719772B2" w:rsidR="00CD7F72" w:rsidRPr="00EE2ADB" w:rsidRDefault="00CD7F72" w:rsidP="00CD7F7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EE2ADB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อื่นๆ</w:t>
            </w:r>
          </w:p>
        </w:tc>
        <w:tc>
          <w:tcPr>
            <w:tcW w:w="854" w:type="pct"/>
            <w:tcBorders>
              <w:bottom w:val="single" w:sz="4" w:space="0" w:color="auto"/>
            </w:tcBorders>
            <w:shd w:val="clear" w:color="auto" w:fill="FAFAFA"/>
          </w:tcPr>
          <w:p w14:paraId="7D117077" w14:textId="5C058390" w:rsidR="00CD7F72" w:rsidRPr="00EE2ADB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211484D6" w14:textId="54D9033F" w:rsidR="00CD7F72" w:rsidRPr="00EE2ADB" w:rsidRDefault="00CD7F72" w:rsidP="00CD7F7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</w:t>
            </w:r>
          </w:p>
        </w:tc>
      </w:tr>
      <w:tr w:rsidR="00CD7F72" w:rsidRPr="00786E0D" w14:paraId="3339C0E3" w14:textId="77777777" w:rsidTr="00BB2B90">
        <w:trPr>
          <w:trHeight w:val="20"/>
        </w:trPr>
        <w:tc>
          <w:tcPr>
            <w:tcW w:w="3372" w:type="pct"/>
            <w:vAlign w:val="bottom"/>
          </w:tcPr>
          <w:p w14:paraId="3C14D4C6" w14:textId="461EB2A5" w:rsidR="00CD7F72" w:rsidRPr="00EE2ADB" w:rsidRDefault="00CD7F72" w:rsidP="00CD7F72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8"/>
                <w:szCs w:val="28"/>
                <w:cs/>
                <w:lang w:eastAsia="th-TH"/>
              </w:rPr>
            </w:pPr>
            <w:r w:rsidRPr="00EE2A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8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3770A" w14:textId="05F2E720" w:rsidR="00CD7F72" w:rsidRPr="00EE2ADB" w:rsidRDefault="00CD7F72" w:rsidP="00CD7F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A7C91" w14:textId="639F0C92" w:rsidR="00CD7F72" w:rsidRPr="00EE2ADB" w:rsidRDefault="00CD7F72" w:rsidP="00CD7F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100</w:t>
            </w:r>
          </w:p>
        </w:tc>
      </w:tr>
    </w:tbl>
    <w:p w14:paraId="0823CDDB" w14:textId="609D0A05" w:rsidR="00823B66" w:rsidRPr="00786E0D" w:rsidRDefault="00823B66" w:rsidP="005B0114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264A6" w:rsidRPr="00786E0D" w14:paraId="105FE0C7" w14:textId="77777777" w:rsidTr="007926A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57E1E6CB" w14:textId="51FE1FB9" w:rsidR="00F264A6" w:rsidRPr="00786E0D" w:rsidRDefault="0018564F" w:rsidP="00365CE8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3" w:name="_Hlk141292112"/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F264A6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สินทรัพย์ทางการเงินที่วัดมูลค่าด้วยวิธีมูลค่ายุติธรรมผ่านกำไรหรือขาดทุน</w:t>
            </w:r>
          </w:p>
        </w:tc>
      </w:tr>
      <w:bookmarkEnd w:id="3"/>
    </w:tbl>
    <w:p w14:paraId="493EDC67" w14:textId="3AD15A60" w:rsidR="00F264A6" w:rsidRPr="00786E0D" w:rsidRDefault="00F264A6" w:rsidP="00F264A6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E676267" w14:textId="0E54F595" w:rsidR="0016008D" w:rsidRPr="00786E0D" w:rsidRDefault="001B49A7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</w:t>
      </w:r>
      <w:r w:rsidR="00F04443" w:rsidRPr="00786E0D">
        <w:rPr>
          <w:rFonts w:ascii="Browallia New" w:hAnsi="Browallia New" w:cs="Browallia New"/>
          <w:spacing w:val="-4"/>
          <w:sz w:val="28"/>
          <w:szCs w:val="28"/>
          <w:cs/>
        </w:rPr>
        <w:t>มี</w:t>
      </w:r>
      <w:r w:rsidR="00A2545B" w:rsidRPr="00786E0D">
        <w:rPr>
          <w:rFonts w:ascii="Browallia New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936BE5" w:rsidRPr="00786E0D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p w14:paraId="1B4B3F48" w14:textId="77777777" w:rsidR="00F04443" w:rsidRPr="00786E0D" w:rsidRDefault="00F04443" w:rsidP="00F04443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257"/>
        <w:gridCol w:w="1276"/>
        <w:gridCol w:w="1276"/>
        <w:gridCol w:w="1275"/>
      </w:tblGrid>
      <w:tr w:rsidR="00A656F8" w:rsidRPr="00786E0D" w14:paraId="7F63FFB4" w14:textId="7954DAF8" w:rsidTr="00F82913">
        <w:trPr>
          <w:cantSplit/>
        </w:trPr>
        <w:tc>
          <w:tcPr>
            <w:tcW w:w="3960" w:type="dxa"/>
            <w:vAlign w:val="bottom"/>
          </w:tcPr>
          <w:p w14:paraId="36A03FD6" w14:textId="77777777" w:rsidR="00A656F8" w:rsidRPr="00786E0D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25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603F29" w14:textId="37D20654" w:rsidR="00A656F8" w:rsidRPr="00786E0D" w:rsidRDefault="00A656F8" w:rsidP="00BB2B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</w:tcPr>
          <w:p w14:paraId="59317817" w14:textId="77777777" w:rsidR="00657666" w:rsidRDefault="00A656F8" w:rsidP="0065766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47615182" w14:textId="29A5D036" w:rsidR="00A656F8" w:rsidRPr="00786E0D" w:rsidRDefault="00A656F8" w:rsidP="0065766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656F8" w:rsidRPr="00786E0D" w14:paraId="58D2B35E" w14:textId="7B80B3FA" w:rsidTr="00F82913">
        <w:trPr>
          <w:cantSplit/>
        </w:trPr>
        <w:tc>
          <w:tcPr>
            <w:tcW w:w="3960" w:type="dxa"/>
            <w:vAlign w:val="bottom"/>
          </w:tcPr>
          <w:p w14:paraId="2BDC70A0" w14:textId="77777777" w:rsidR="00A656F8" w:rsidRPr="00786E0D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97F78" w14:textId="003DEE68" w:rsidR="00A656F8" w:rsidRPr="00786E0D" w:rsidRDefault="0018564F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F42A" w14:textId="20D42C4F" w:rsidR="00A656F8" w:rsidRPr="00786E0D" w:rsidRDefault="0018564F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2D8FF32" w14:textId="5A85D03D" w:rsidR="00A656F8" w:rsidRPr="00786E0D" w:rsidRDefault="0018564F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385702A" w14:textId="4324EA42" w:rsidR="00A656F8" w:rsidRPr="00786E0D" w:rsidRDefault="0018564F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656F8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656F8" w:rsidRPr="00786E0D" w14:paraId="78BF9219" w14:textId="012CB5EE" w:rsidTr="00F82913">
        <w:trPr>
          <w:cantSplit/>
        </w:trPr>
        <w:tc>
          <w:tcPr>
            <w:tcW w:w="3960" w:type="dxa"/>
            <w:vAlign w:val="bottom"/>
          </w:tcPr>
          <w:p w14:paraId="2637FB43" w14:textId="77777777" w:rsidR="00A656F8" w:rsidRPr="00786E0D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CAEF236" w14:textId="4EB08153" w:rsidR="00A656F8" w:rsidRPr="00786E0D" w:rsidRDefault="00832A0B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ED649" w14:textId="40EAEFBF" w:rsidR="00A656F8" w:rsidRPr="00786E0D" w:rsidRDefault="00832A0B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  <w:vAlign w:val="bottom"/>
          </w:tcPr>
          <w:p w14:paraId="468639A8" w14:textId="09196653" w:rsidR="00A656F8" w:rsidRPr="00786E0D" w:rsidRDefault="00832A0B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5" w:type="dxa"/>
            <w:vAlign w:val="bottom"/>
          </w:tcPr>
          <w:p w14:paraId="2B4C278E" w14:textId="777D53D4" w:rsidR="00A656F8" w:rsidRPr="00786E0D" w:rsidRDefault="00832A0B" w:rsidP="00A656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A656F8" w:rsidRPr="00786E0D" w14:paraId="6D4FBDDE" w14:textId="23963FFD" w:rsidTr="00F82913">
        <w:trPr>
          <w:cantSplit/>
        </w:trPr>
        <w:tc>
          <w:tcPr>
            <w:tcW w:w="3960" w:type="dxa"/>
            <w:vAlign w:val="bottom"/>
          </w:tcPr>
          <w:p w14:paraId="6854B25B" w14:textId="77777777" w:rsidR="00A656F8" w:rsidRPr="00786E0D" w:rsidRDefault="00A656F8" w:rsidP="00A656F8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B2ED8" w14:textId="77777777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0C985" w14:textId="77777777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008D2A" w14:textId="23B525C6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621A43D" w14:textId="7776E0F6" w:rsidR="00A656F8" w:rsidRPr="00786E0D" w:rsidRDefault="00A656F8" w:rsidP="00A656F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656F8" w:rsidRPr="00786E0D" w14:paraId="076718DD" w14:textId="63A699C1" w:rsidTr="00F82913">
        <w:trPr>
          <w:cantSplit/>
          <w:trHeight w:val="95"/>
        </w:trPr>
        <w:tc>
          <w:tcPr>
            <w:tcW w:w="3960" w:type="dxa"/>
            <w:vAlign w:val="bottom"/>
          </w:tcPr>
          <w:p w14:paraId="2733E396" w14:textId="77777777" w:rsidR="00A656F8" w:rsidRPr="00786E0D" w:rsidRDefault="00A656F8" w:rsidP="005374EE">
            <w:pPr>
              <w:ind w:left="-101"/>
              <w:jc w:val="left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AEC7BD" w14:textId="77777777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83153C3" w14:textId="77777777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FF40ECE" w14:textId="77777777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9655E54" w14:textId="1634502A" w:rsidR="00A656F8" w:rsidRPr="00786E0D" w:rsidRDefault="00A656F8" w:rsidP="005374EE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A656F8" w:rsidRPr="00786E0D" w14:paraId="395EEC22" w14:textId="10E06E7F" w:rsidTr="00F82913">
        <w:trPr>
          <w:cantSplit/>
        </w:trPr>
        <w:tc>
          <w:tcPr>
            <w:tcW w:w="3960" w:type="dxa"/>
          </w:tcPr>
          <w:p w14:paraId="19319288" w14:textId="2D0F18C1" w:rsidR="00A656F8" w:rsidRPr="00786E0D" w:rsidRDefault="00A656F8" w:rsidP="005374EE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57" w:type="dxa"/>
            <w:shd w:val="clear" w:color="auto" w:fill="FAFAFA"/>
          </w:tcPr>
          <w:p w14:paraId="1DCF2062" w14:textId="15C41E24" w:rsidR="00A656F8" w:rsidRPr="00786E0D" w:rsidRDefault="00A656F8" w:rsidP="005374EE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2E1A1330" w14:textId="37356082" w:rsidR="00A656F8" w:rsidRPr="00786E0D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</w:tcPr>
          <w:p w14:paraId="03DF5474" w14:textId="77777777" w:rsidR="00A656F8" w:rsidRPr="00786E0D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0CFBB789" w14:textId="00E8F3D8" w:rsidR="00A656F8" w:rsidRPr="00786E0D" w:rsidRDefault="00A656F8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2191" w:rsidRPr="00786E0D" w14:paraId="0ED975D4" w14:textId="2FBCBB7E" w:rsidTr="00F82913">
        <w:trPr>
          <w:cantSplit/>
        </w:trPr>
        <w:tc>
          <w:tcPr>
            <w:tcW w:w="3960" w:type="dxa"/>
          </w:tcPr>
          <w:p w14:paraId="1C3B6A4E" w14:textId="5968376E" w:rsidR="00612191" w:rsidRPr="00786E0D" w:rsidRDefault="00612191" w:rsidP="0061219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เงินลงทุนในกองทุนรวม</w:t>
            </w:r>
          </w:p>
        </w:tc>
        <w:tc>
          <w:tcPr>
            <w:tcW w:w="1257" w:type="dxa"/>
            <w:shd w:val="clear" w:color="auto" w:fill="FAFAFA"/>
          </w:tcPr>
          <w:p w14:paraId="2E6A00CA" w14:textId="2B423B7C" w:rsidR="00612191" w:rsidRPr="00786E0D" w:rsidRDefault="0018564F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572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330</w:t>
            </w:r>
          </w:p>
        </w:tc>
        <w:tc>
          <w:tcPr>
            <w:tcW w:w="1276" w:type="dxa"/>
          </w:tcPr>
          <w:p w14:paraId="33ACFFAE" w14:textId="2FC0DFF6" w:rsidR="00612191" w:rsidRPr="00786E0D" w:rsidRDefault="0018564F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309</w:t>
            </w:r>
          </w:p>
        </w:tc>
        <w:tc>
          <w:tcPr>
            <w:tcW w:w="1276" w:type="dxa"/>
            <w:shd w:val="clear" w:color="auto" w:fill="FAFAFA"/>
          </w:tcPr>
          <w:p w14:paraId="02E946F1" w14:textId="7EB15F56" w:rsidR="00612191" w:rsidRPr="00786E0D" w:rsidRDefault="0018564F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572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330</w:t>
            </w:r>
          </w:p>
        </w:tc>
        <w:tc>
          <w:tcPr>
            <w:tcW w:w="1275" w:type="dxa"/>
          </w:tcPr>
          <w:p w14:paraId="76719781" w14:textId="1E7216AF" w:rsidR="00612191" w:rsidRPr="00786E0D" w:rsidRDefault="0018564F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863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309</w:t>
            </w:r>
          </w:p>
        </w:tc>
      </w:tr>
      <w:tr w:rsidR="00612191" w:rsidRPr="00786E0D" w14:paraId="4A21CA00" w14:textId="261634E9">
        <w:trPr>
          <w:cantSplit/>
        </w:trPr>
        <w:tc>
          <w:tcPr>
            <w:tcW w:w="3960" w:type="dxa"/>
          </w:tcPr>
          <w:p w14:paraId="0F15AEE1" w14:textId="77777777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257" w:type="dxa"/>
            <w:shd w:val="clear" w:color="auto" w:fill="FAFAFA"/>
            <w:vAlign w:val="bottom"/>
          </w:tcPr>
          <w:p w14:paraId="4DE2A81B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</w:tcPr>
          <w:p w14:paraId="0B5800C2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D9E1DC4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3CF8868B" w14:textId="24578BE2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2191" w:rsidRPr="00786E0D" w14:paraId="0A3ADA7C" w14:textId="254E494E">
        <w:trPr>
          <w:cantSplit/>
        </w:trPr>
        <w:tc>
          <w:tcPr>
            <w:tcW w:w="3960" w:type="dxa"/>
          </w:tcPr>
          <w:p w14:paraId="3744BA10" w14:textId="5B4BFB2F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57" w:type="dxa"/>
            <w:shd w:val="clear" w:color="auto" w:fill="FAFAFA"/>
          </w:tcPr>
          <w:p w14:paraId="62A2B746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</w:tcPr>
          <w:p w14:paraId="175DF2DE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C01A1D6" w14:textId="77777777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5" w:type="dxa"/>
          </w:tcPr>
          <w:p w14:paraId="475F01C3" w14:textId="45E8B8AD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12191" w:rsidRPr="00786E0D" w14:paraId="12F91F47" w14:textId="22D37A2C" w:rsidTr="00F82913">
        <w:trPr>
          <w:cantSplit/>
        </w:trPr>
        <w:tc>
          <w:tcPr>
            <w:tcW w:w="3960" w:type="dxa"/>
          </w:tcPr>
          <w:p w14:paraId="2FB66647" w14:textId="56FD178C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786E0D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>เงินลงทุนในกองทุนร่วมลงทุน</w:t>
            </w:r>
          </w:p>
        </w:tc>
        <w:tc>
          <w:tcPr>
            <w:tcW w:w="1257" w:type="dxa"/>
            <w:shd w:val="clear" w:color="auto" w:fill="FAFAFA"/>
          </w:tcPr>
          <w:p w14:paraId="037E6EB7" w14:textId="53D26924" w:rsidR="00612191" w:rsidRPr="00786E0D" w:rsidRDefault="0018564F" w:rsidP="005553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813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276" w:type="dxa"/>
          </w:tcPr>
          <w:p w14:paraId="246A0972" w14:textId="283ED7B2" w:rsidR="00612191" w:rsidRPr="00786E0D" w:rsidRDefault="0018564F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276" w:type="dxa"/>
            <w:shd w:val="clear" w:color="auto" w:fill="FAFAFA"/>
          </w:tcPr>
          <w:p w14:paraId="621F7478" w14:textId="3A698674" w:rsidR="00612191" w:rsidRPr="00786E0D" w:rsidRDefault="0018564F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813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275" w:type="dxa"/>
          </w:tcPr>
          <w:p w14:paraId="2602A5C7" w14:textId="30AC9460" w:rsidR="00612191" w:rsidRPr="00786E0D" w:rsidRDefault="0018564F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813</w:t>
            </w:r>
            <w:r w:rsidR="00612191"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8"/>
                <w:szCs w:val="28"/>
              </w:rPr>
              <w:t>105</w:t>
            </w:r>
          </w:p>
        </w:tc>
      </w:tr>
      <w:tr w:rsidR="00612191" w:rsidRPr="00786E0D" w14:paraId="465BF2FC" w14:textId="77777777">
        <w:trPr>
          <w:cantSplit/>
          <w:trHeight w:val="640"/>
        </w:trPr>
        <w:tc>
          <w:tcPr>
            <w:tcW w:w="3960" w:type="dxa"/>
          </w:tcPr>
          <w:p w14:paraId="244722E4" w14:textId="77777777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เงินลงทุนในการร่วมผลิต</w:t>
            </w:r>
          </w:p>
          <w:p w14:paraId="58125B85" w14:textId="73F74326" w:rsidR="00612191" w:rsidRPr="00786E0D" w:rsidRDefault="00612191" w:rsidP="00612191">
            <w:pPr>
              <w:keepNext/>
              <w:ind w:left="-101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</w:pPr>
            <w:r w:rsidRPr="00786E0D">
              <w:rPr>
                <w:rFonts w:ascii="Browallia New" w:eastAsia="MS Mincho" w:hAnsi="Browallia New" w:cs="Browallia New"/>
                <w:sz w:val="28"/>
                <w:szCs w:val="28"/>
                <w:cs/>
                <w:lang w:eastAsia="x-none"/>
              </w:rPr>
              <w:t xml:space="preserve">   และ</w:t>
            </w:r>
            <w:r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จัดจำหน่ายงานภาพยนตร์</w:t>
            </w:r>
          </w:p>
        </w:tc>
        <w:tc>
          <w:tcPr>
            <w:tcW w:w="1257" w:type="dxa"/>
            <w:shd w:val="clear" w:color="auto" w:fill="FAFAFA"/>
            <w:vAlign w:val="bottom"/>
          </w:tcPr>
          <w:p w14:paraId="534DDD39" w14:textId="3822B13B" w:rsidR="00612191" w:rsidRPr="00786E0D" w:rsidRDefault="0018564F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266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250</w:t>
            </w:r>
          </w:p>
        </w:tc>
        <w:tc>
          <w:tcPr>
            <w:tcW w:w="1276" w:type="dxa"/>
            <w:vAlign w:val="bottom"/>
          </w:tcPr>
          <w:p w14:paraId="6D2CC0BA" w14:textId="78A0C841" w:rsidR="00612191" w:rsidRPr="00786E0D" w:rsidRDefault="0018564F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266</w:t>
            </w:r>
            <w:r w:rsidR="00612191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8EA846C" w14:textId="0650C670" w:rsidR="00612191" w:rsidRPr="00786E0D" w:rsidRDefault="0055535E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5" w:type="dxa"/>
            <w:vAlign w:val="bottom"/>
          </w:tcPr>
          <w:p w14:paraId="07E70FF6" w14:textId="52A056F3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05DCBEAD" w14:textId="3A5D6D29" w:rsidR="00936BE5" w:rsidRPr="00786E0D" w:rsidRDefault="00861600" w:rsidP="005E0B33">
      <w:pPr>
        <w:tabs>
          <w:tab w:val="left" w:pos="5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786E0D" w14:paraId="7A6A42BE" w14:textId="77777777" w:rsidTr="00DD11F6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E5A548B" w14:textId="1719E68C" w:rsidR="00757CDB" w:rsidRPr="00786E0D" w:rsidRDefault="00CB3A01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r w:rsidR="0018564F"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598F6297" w14:textId="354FE40F" w:rsidR="0036356D" w:rsidRPr="00786E0D" w:rsidRDefault="0036356D" w:rsidP="003A36B8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7"/>
        <w:gridCol w:w="1388"/>
        <w:gridCol w:w="1447"/>
      </w:tblGrid>
      <w:tr w:rsidR="00F02F72" w:rsidRPr="00786E0D" w14:paraId="5852CAC9" w14:textId="77777777" w:rsidTr="00786E0D">
        <w:trPr>
          <w:trHeight w:val="479"/>
        </w:trPr>
        <w:tc>
          <w:tcPr>
            <w:tcW w:w="3330" w:type="dxa"/>
            <w:vAlign w:val="bottom"/>
          </w:tcPr>
          <w:p w14:paraId="63DF90FF" w14:textId="77777777" w:rsidR="00F02F72" w:rsidRPr="00786E0D" w:rsidRDefault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5B53AD" w14:textId="77777777" w:rsidR="00BB2B90" w:rsidRDefault="00BB2B90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  <w:p w14:paraId="12CA7D2D" w14:textId="15080959" w:rsidR="00F02F72" w:rsidRPr="00786E0D" w:rsidRDefault="00F02F72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209E3" w14:textId="77777777" w:rsidR="00DC6DC4" w:rsidRDefault="00DC6DC4" w:rsidP="00DC6DC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7D30E875" w14:textId="40C22C5F" w:rsidR="00F02F72" w:rsidRPr="00786E0D" w:rsidRDefault="00DC6DC4" w:rsidP="00DC6DC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02F72" w:rsidRPr="00786E0D" w14:paraId="239B482D" w14:textId="77777777" w:rsidTr="00786E0D">
        <w:tc>
          <w:tcPr>
            <w:tcW w:w="3330" w:type="dxa"/>
            <w:vAlign w:val="bottom"/>
          </w:tcPr>
          <w:p w14:paraId="55FD7D2A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B796A3" w14:textId="2D10A743" w:rsidR="00F02F72" w:rsidRPr="00786E0D" w:rsidRDefault="0018564F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1AD803" w14:textId="1CB7BF1D" w:rsidR="00F02F72" w:rsidRPr="00786E0D" w:rsidRDefault="0018564F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DDBB0A" w14:textId="2D88152D" w:rsidR="00F02F72" w:rsidRPr="00786E0D" w:rsidRDefault="0018564F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5B5D4134" w14:textId="3B3002B7" w:rsidR="00F02F72" w:rsidRPr="00786E0D" w:rsidRDefault="0018564F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02F72" w:rsidRPr="00786E0D" w14:paraId="4AB6CE33" w14:textId="77777777" w:rsidTr="00786E0D">
        <w:tc>
          <w:tcPr>
            <w:tcW w:w="3330" w:type="dxa"/>
            <w:vAlign w:val="bottom"/>
          </w:tcPr>
          <w:p w14:paraId="7B3A6BA4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B405EA1" w14:textId="5521E053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17" w:type="dxa"/>
            <w:vAlign w:val="bottom"/>
          </w:tcPr>
          <w:p w14:paraId="3F7AF744" w14:textId="0F6ABE90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B6CCF0E" w14:textId="2DB88C61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7" w:type="dxa"/>
            <w:vAlign w:val="bottom"/>
          </w:tcPr>
          <w:p w14:paraId="485046BE" w14:textId="699B517A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F02F72" w:rsidRPr="00786E0D" w14:paraId="579E0952" w14:textId="77777777" w:rsidTr="00786E0D">
        <w:tc>
          <w:tcPr>
            <w:tcW w:w="3330" w:type="dxa"/>
            <w:vAlign w:val="bottom"/>
          </w:tcPr>
          <w:p w14:paraId="621158EF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8DC3EE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FA26C0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66DCF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487F52F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F02F72" w:rsidRPr="00786E0D" w14:paraId="1E20BF4B" w14:textId="77777777" w:rsidTr="00786E0D">
        <w:tc>
          <w:tcPr>
            <w:tcW w:w="3330" w:type="dxa"/>
            <w:vAlign w:val="bottom"/>
          </w:tcPr>
          <w:p w14:paraId="64D86ED8" w14:textId="77777777" w:rsidR="00F02F72" w:rsidRPr="00786E0D" w:rsidRDefault="00F02F72" w:rsidP="00F02F72">
            <w:pPr>
              <w:ind w:left="-142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214F6D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EF0E53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0F9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29E054C4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F02F72" w:rsidRPr="00786E0D" w14:paraId="1DC3F2F5" w14:textId="77777777" w:rsidTr="00786E0D">
        <w:tc>
          <w:tcPr>
            <w:tcW w:w="3330" w:type="dxa"/>
            <w:vAlign w:val="bottom"/>
          </w:tcPr>
          <w:p w14:paraId="69575CC9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578F823B" w14:textId="377EC014" w:rsidR="00F02F72" w:rsidRPr="00786E0D" w:rsidRDefault="00D5665E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566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24,773,424</w:t>
            </w:r>
          </w:p>
        </w:tc>
        <w:tc>
          <w:tcPr>
            <w:tcW w:w="1417" w:type="dxa"/>
            <w:shd w:val="clear" w:color="auto" w:fill="auto"/>
          </w:tcPr>
          <w:p w14:paraId="3783EAE6" w14:textId="71B70D7D" w:rsidR="00F02F72" w:rsidRPr="00786E0D" w:rsidRDefault="0018564F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835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090</w:t>
            </w:r>
          </w:p>
        </w:tc>
        <w:tc>
          <w:tcPr>
            <w:tcW w:w="1388" w:type="dxa"/>
            <w:shd w:val="clear" w:color="auto" w:fill="FAFAFA"/>
          </w:tcPr>
          <w:p w14:paraId="5AD74EBF" w14:textId="5868A61D" w:rsidR="00F02F72" w:rsidRPr="00786E0D" w:rsidRDefault="0018564F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817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072</w:t>
            </w:r>
          </w:p>
        </w:tc>
        <w:tc>
          <w:tcPr>
            <w:tcW w:w="1447" w:type="dxa"/>
          </w:tcPr>
          <w:p w14:paraId="10F4E362" w14:textId="08B1C42F" w:rsidR="00F02F72" w:rsidRPr="00786E0D" w:rsidRDefault="0018564F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71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452</w:t>
            </w:r>
            <w:r w:rsidR="00F02F7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842</w:t>
            </w:r>
          </w:p>
        </w:tc>
      </w:tr>
      <w:tr w:rsidR="00F02F72" w:rsidRPr="00786E0D" w14:paraId="788610D2" w14:textId="77777777" w:rsidTr="00786E0D">
        <w:tc>
          <w:tcPr>
            <w:tcW w:w="3330" w:type="dxa"/>
            <w:vAlign w:val="bottom"/>
          </w:tcPr>
          <w:p w14:paraId="014C5801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</w:t>
            </w:r>
            <w:bookmarkStart w:id="4" w:name="_Hlk171934942"/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bookmarkEnd w:id="4"/>
          </w:p>
        </w:tc>
        <w:tc>
          <w:tcPr>
            <w:tcW w:w="1440" w:type="dxa"/>
            <w:shd w:val="clear" w:color="auto" w:fill="FAFAFA"/>
          </w:tcPr>
          <w:p w14:paraId="68D8DE4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62D4214F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7F0EBEFE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7" w:type="dxa"/>
          </w:tcPr>
          <w:p w14:paraId="73C21AAB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E4085" w:rsidRPr="00786E0D" w14:paraId="3A55598A" w14:textId="77777777" w:rsidTr="00786E0D">
        <w:tc>
          <w:tcPr>
            <w:tcW w:w="3330" w:type="dxa"/>
            <w:vAlign w:val="bottom"/>
          </w:tcPr>
          <w:p w14:paraId="4A404E7C" w14:textId="11F1D13B" w:rsidR="003E4085" w:rsidRPr="00786E0D" w:rsidRDefault="003E4085" w:rsidP="003E4085">
            <w:pPr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00FD12D" w14:textId="6A8F2824" w:rsidR="003E4085" w:rsidRPr="003E4085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417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207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9D874EE" w14:textId="488961C5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200A902D" w14:textId="242C8D39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417</w:t>
            </w:r>
            <w:r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207</w:t>
            </w:r>
            <w:r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5049CD49" w14:textId="0276FA92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3E4085" w:rsidRPr="00786E0D" w14:paraId="46F7DA3A" w14:textId="77777777" w:rsidTr="00786E0D">
        <w:tc>
          <w:tcPr>
            <w:tcW w:w="3330" w:type="dxa"/>
            <w:vAlign w:val="bottom"/>
          </w:tcPr>
          <w:p w14:paraId="7758CBCF" w14:textId="5C4BC45E" w:rsidR="003E4085" w:rsidRPr="00786E0D" w:rsidRDefault="009F7248" w:rsidP="003E4085">
            <w:pPr>
              <w:ind w:left="-11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</w:t>
            </w:r>
            <w:r w:rsidR="003E4085"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8FCBBF" w14:textId="09FB0F19" w:rsidR="003E4085" w:rsidRPr="00786E0D" w:rsidRDefault="009A65C7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A65C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11,356,217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B88287E" w14:textId="57474C95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422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301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718635E6" w14:textId="710B39BA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3E4085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399</w:t>
            </w:r>
            <w:r w:rsidR="003E4085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865</w:t>
            </w:r>
          </w:p>
        </w:tc>
        <w:tc>
          <w:tcPr>
            <w:tcW w:w="1447" w:type="dxa"/>
            <w:tcBorders>
              <w:top w:val="single" w:sz="4" w:space="0" w:color="auto"/>
            </w:tcBorders>
          </w:tcPr>
          <w:p w14:paraId="44CEA760" w14:textId="7927BD5A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58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040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053</w:t>
            </w:r>
          </w:p>
        </w:tc>
      </w:tr>
      <w:tr w:rsidR="003E4085" w:rsidRPr="00786E0D" w14:paraId="31C93D51" w14:textId="77777777" w:rsidTr="00786E0D">
        <w:tc>
          <w:tcPr>
            <w:tcW w:w="3330" w:type="dxa"/>
            <w:vAlign w:val="bottom"/>
          </w:tcPr>
          <w:p w14:paraId="2D7BC06F" w14:textId="77777777" w:rsidR="003E4085" w:rsidRPr="00786E0D" w:rsidRDefault="003E4085" w:rsidP="003E4085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7F92223C" w14:textId="7BFFC2F6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</w:tcPr>
          <w:p w14:paraId="243855AE" w14:textId="193F217E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913</w:t>
            </w:r>
          </w:p>
        </w:tc>
        <w:tc>
          <w:tcPr>
            <w:tcW w:w="1388" w:type="dxa"/>
            <w:shd w:val="clear" w:color="auto" w:fill="FAFAFA"/>
          </w:tcPr>
          <w:p w14:paraId="203BADAF" w14:textId="3CDBA8E2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47" w:type="dxa"/>
          </w:tcPr>
          <w:p w14:paraId="2C82D244" w14:textId="36082B7A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27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913</w:t>
            </w:r>
          </w:p>
        </w:tc>
      </w:tr>
      <w:tr w:rsidR="003E4085" w:rsidRPr="00786E0D" w14:paraId="424389F0" w14:textId="77777777" w:rsidTr="00786E0D">
        <w:tc>
          <w:tcPr>
            <w:tcW w:w="3330" w:type="dxa"/>
            <w:vAlign w:val="bottom"/>
          </w:tcPr>
          <w:p w14:paraId="10421243" w14:textId="77777777" w:rsidR="003E4085" w:rsidRPr="00786E0D" w:rsidRDefault="003E4085" w:rsidP="003E408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C352E7" w14:textId="5A3DCDF5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4A78FD" w:rsidRPr="004A78F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863</w:t>
            </w:r>
            <w:r w:rsidR="004A78FD" w:rsidRPr="004A78F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05B75" w14:textId="6DAFE29A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601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172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1ED174CB" w14:textId="484A742A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4A78FD" w:rsidRPr="004A78F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863</w:t>
            </w:r>
            <w:r w:rsidR="004A78FD" w:rsidRPr="004A78F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754</w:t>
            </w:r>
          </w:p>
        </w:tc>
        <w:tc>
          <w:tcPr>
            <w:tcW w:w="1447" w:type="dxa"/>
            <w:tcBorders>
              <w:bottom w:val="single" w:sz="4" w:space="0" w:color="auto"/>
            </w:tcBorders>
          </w:tcPr>
          <w:p w14:paraId="647A48B1" w14:textId="0586F098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599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253</w:t>
            </w:r>
          </w:p>
        </w:tc>
      </w:tr>
      <w:tr w:rsidR="003E4085" w:rsidRPr="00786E0D" w14:paraId="77AE979D" w14:textId="77777777">
        <w:tc>
          <w:tcPr>
            <w:tcW w:w="3330" w:type="dxa"/>
            <w:vAlign w:val="bottom"/>
          </w:tcPr>
          <w:p w14:paraId="340F9BA6" w14:textId="6FF31FAE" w:rsidR="003E4085" w:rsidRPr="00786E0D" w:rsidRDefault="003E4085" w:rsidP="003E408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9F7248">
              <w:rPr>
                <w:rFonts w:ascii="Browallia New" w:hAnsi="Browallia New" w:cs="Browallia New" w:hint="cs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D2F284" w14:textId="6577E4F1" w:rsidR="003E4085" w:rsidRPr="008D2CA6" w:rsidRDefault="009A65C7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9A65C7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14,219,971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E892C" w14:textId="60E636FC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051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386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D120F1" w14:textId="7914854A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="004A78FD" w:rsidRPr="004A78F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263</w:t>
            </w:r>
            <w:r w:rsidR="004A78FD" w:rsidRPr="004A78F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619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9B416" w14:textId="75184D4F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60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667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219</w:t>
            </w:r>
          </w:p>
        </w:tc>
      </w:tr>
    </w:tbl>
    <w:p w14:paraId="6A906ED0" w14:textId="77777777" w:rsidR="00947520" w:rsidRPr="00786E0D" w:rsidRDefault="00947520" w:rsidP="00B969C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2B08A867" w14:textId="1ED60DE6" w:rsidR="009C64AD" w:rsidRPr="00786E0D" w:rsidRDefault="009C64AD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 สามาร</w:t>
      </w:r>
      <w:r w:rsidR="00DD55F9" w:rsidRPr="00786E0D">
        <w:rPr>
          <w:rFonts w:ascii="Browallia New" w:hAnsi="Browallia New" w:cs="Browallia New"/>
          <w:color w:val="000000"/>
          <w:sz w:val="28"/>
          <w:szCs w:val="28"/>
          <w:cs/>
        </w:rPr>
        <w:t>ถวิเคราะห์</w:t>
      </w: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ได้ดังนี้</w:t>
      </w:r>
    </w:p>
    <w:p w14:paraId="14DFFBEF" w14:textId="6FD0CF52" w:rsidR="00F02F72" w:rsidRPr="00786E0D" w:rsidRDefault="00F02F72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10"/>
        <w:gridCol w:w="7"/>
        <w:gridCol w:w="1388"/>
        <w:gridCol w:w="1440"/>
        <w:gridCol w:w="7"/>
      </w:tblGrid>
      <w:tr w:rsidR="00F02F72" w:rsidRPr="00786E0D" w14:paraId="55FA3E4C" w14:textId="77777777" w:rsidTr="00786E0D">
        <w:trPr>
          <w:gridAfter w:val="1"/>
          <w:wAfter w:w="7" w:type="dxa"/>
        </w:trPr>
        <w:tc>
          <w:tcPr>
            <w:tcW w:w="3330" w:type="dxa"/>
            <w:vAlign w:val="bottom"/>
          </w:tcPr>
          <w:p w14:paraId="1762E071" w14:textId="77777777" w:rsidR="00F02F72" w:rsidRPr="00786E0D" w:rsidRDefault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87BAC4" w14:textId="77777777" w:rsidR="00BB2B90" w:rsidRDefault="00BB2B90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  <w:p w14:paraId="47490FF0" w14:textId="4E06235E" w:rsidR="00F02F72" w:rsidRPr="00786E0D" w:rsidRDefault="00F02F72" w:rsidP="00BB2B9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CE7E2" w14:textId="77777777" w:rsidR="00DC6DC4" w:rsidRDefault="00DC6DC4" w:rsidP="00DC6DC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58F54F90" w14:textId="15E8C4D0" w:rsidR="00F02F72" w:rsidRPr="00786E0D" w:rsidRDefault="00DC6DC4" w:rsidP="00DC6DC4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02F72" w:rsidRPr="00786E0D" w14:paraId="3BE6EADA" w14:textId="77777777" w:rsidTr="00786E0D">
        <w:tc>
          <w:tcPr>
            <w:tcW w:w="3330" w:type="dxa"/>
            <w:vAlign w:val="bottom"/>
          </w:tcPr>
          <w:p w14:paraId="605E1E71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02486B" w14:textId="42DED41D" w:rsidR="00F02F72" w:rsidRPr="00786E0D" w:rsidRDefault="0018564F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15C2C00D" w14:textId="2F77F8F1" w:rsidR="00F02F72" w:rsidRPr="00786E0D" w:rsidRDefault="0018564F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9D76C" w14:textId="1E3B53A0" w:rsidR="00F02F72" w:rsidRPr="00786E0D" w:rsidRDefault="0018564F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E74E2" w14:textId="61A08B5A" w:rsidR="00F02F72" w:rsidRPr="00786E0D" w:rsidRDefault="0018564F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02F72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02F72" w:rsidRPr="00786E0D" w14:paraId="2693918C" w14:textId="77777777" w:rsidTr="00786E0D">
        <w:tc>
          <w:tcPr>
            <w:tcW w:w="3330" w:type="dxa"/>
            <w:vAlign w:val="bottom"/>
          </w:tcPr>
          <w:p w14:paraId="7C34D487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11CA46F7" w14:textId="56346E7C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17" w:type="dxa"/>
            <w:gridSpan w:val="2"/>
            <w:vAlign w:val="bottom"/>
          </w:tcPr>
          <w:p w14:paraId="18113864" w14:textId="117AEEAD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67AD12D1" w14:textId="18F1ABBF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47" w:type="dxa"/>
            <w:gridSpan w:val="2"/>
            <w:vAlign w:val="bottom"/>
          </w:tcPr>
          <w:p w14:paraId="75B7C87E" w14:textId="6CE293A4" w:rsidR="00F02F72" w:rsidRPr="00786E0D" w:rsidRDefault="00F02F72" w:rsidP="00F02F7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F02F72" w:rsidRPr="00786E0D" w14:paraId="46687142" w14:textId="77777777" w:rsidTr="00786E0D">
        <w:tc>
          <w:tcPr>
            <w:tcW w:w="3330" w:type="dxa"/>
            <w:vAlign w:val="bottom"/>
          </w:tcPr>
          <w:p w14:paraId="0643606F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73B1E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bottom"/>
          </w:tcPr>
          <w:p w14:paraId="1903E1F7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08211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  <w:vAlign w:val="bottom"/>
          </w:tcPr>
          <w:p w14:paraId="3F8AAF00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F02F72" w:rsidRPr="00786E0D" w14:paraId="21EFA25B" w14:textId="77777777" w:rsidTr="00786E0D">
        <w:tc>
          <w:tcPr>
            <w:tcW w:w="3330" w:type="dxa"/>
            <w:vAlign w:val="bottom"/>
          </w:tcPr>
          <w:p w14:paraId="2FCDDE26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D0243C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70ACFC3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14DFF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</w:tcBorders>
            <w:vAlign w:val="bottom"/>
          </w:tcPr>
          <w:p w14:paraId="7CAA078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F02F72" w:rsidRPr="00786E0D" w14:paraId="1C4D5F27" w14:textId="77777777" w:rsidTr="00786E0D">
        <w:tc>
          <w:tcPr>
            <w:tcW w:w="3330" w:type="dxa"/>
            <w:vAlign w:val="bottom"/>
          </w:tcPr>
          <w:p w14:paraId="01344E83" w14:textId="77777777" w:rsidR="00F02F72" w:rsidRPr="00786E0D" w:rsidRDefault="00F02F72" w:rsidP="00F02F72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786E0D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4EB495B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14:paraId="00E041B6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88" w:type="dxa"/>
            <w:shd w:val="clear" w:color="auto" w:fill="FAFAFA"/>
          </w:tcPr>
          <w:p w14:paraId="364592D9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7" w:type="dxa"/>
            <w:gridSpan w:val="2"/>
          </w:tcPr>
          <w:p w14:paraId="261F5D5C" w14:textId="77777777" w:rsidR="00F02F72" w:rsidRPr="00786E0D" w:rsidRDefault="00F02F72" w:rsidP="00F02F7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E4085" w:rsidRPr="00786E0D" w14:paraId="56F8AFC2" w14:textId="77777777" w:rsidTr="00786E0D">
        <w:tc>
          <w:tcPr>
            <w:tcW w:w="3330" w:type="dxa"/>
            <w:vAlign w:val="bottom"/>
          </w:tcPr>
          <w:p w14:paraId="5F480EA4" w14:textId="77777777" w:rsidR="003E4085" w:rsidRPr="00786E0D" w:rsidRDefault="003E4085" w:rsidP="003E408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A66A19C" w14:textId="5A9522BF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EF4BED" w:rsidRPr="00EF4BE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746EE0">
              <w:rPr>
                <w:rFonts w:ascii="Browallia New" w:hAnsi="Browallia New" w:cs="Browallia New"/>
                <w:snapToGrid w:val="0"/>
                <w:sz w:val="28"/>
                <w:szCs w:val="28"/>
              </w:rPr>
              <w:t>8,197,980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7E52DD6C" w14:textId="3BE15348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8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157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666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  <w:shd w:val="clear" w:color="auto" w:fill="FAFAFA"/>
          </w:tcPr>
          <w:p w14:paraId="4C056CD3" w14:textId="65A19B2B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8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768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745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47" w:type="dxa"/>
            <w:gridSpan w:val="2"/>
          </w:tcPr>
          <w:p w14:paraId="072CA669" w14:textId="12154A31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53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775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418</w:t>
            </w:r>
          </w:p>
        </w:tc>
      </w:tr>
      <w:tr w:rsidR="003E4085" w:rsidRPr="00786E0D" w14:paraId="09CAE034" w14:textId="77777777" w:rsidTr="00786E0D">
        <w:tc>
          <w:tcPr>
            <w:tcW w:w="3330" w:type="dxa"/>
            <w:vAlign w:val="bottom"/>
          </w:tcPr>
          <w:p w14:paraId="1D7B865C" w14:textId="7A2E07AE" w:rsidR="003E4085" w:rsidRPr="00786E0D" w:rsidRDefault="003E4085" w:rsidP="003E4085">
            <w:pPr>
              <w:ind w:left="29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เกินกำหนดไม่เกิน </w:t>
            </w:r>
            <w:r w:rsidR="0018564F" w:rsidRPr="0018564F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26DE4BF1" w14:textId="42D7B611" w:rsidR="003E4085" w:rsidRPr="00786E0D" w:rsidRDefault="00746EE0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</w:rPr>
              <w:t>1,746,311</w:t>
            </w:r>
            <w:r w:rsidR="003E4085"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9143232" w14:textId="244B80E5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400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000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  <w:shd w:val="clear" w:color="auto" w:fill="FAFAFA"/>
          </w:tcPr>
          <w:p w14:paraId="56D6733E" w14:textId="2C233643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219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194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47" w:type="dxa"/>
            <w:gridSpan w:val="2"/>
          </w:tcPr>
          <w:p w14:paraId="7C0FEB82" w14:textId="69E4D010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400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000</w:t>
            </w:r>
          </w:p>
        </w:tc>
      </w:tr>
      <w:tr w:rsidR="003E4085" w:rsidRPr="00786E0D" w14:paraId="1A7F88E2" w14:textId="77777777" w:rsidTr="00786E0D">
        <w:tc>
          <w:tcPr>
            <w:tcW w:w="3330" w:type="dxa"/>
            <w:vAlign w:val="bottom"/>
          </w:tcPr>
          <w:p w14:paraId="4707D5AD" w14:textId="078CA8A1" w:rsidR="003E4085" w:rsidRPr="00786E0D" w:rsidRDefault="003E4085" w:rsidP="003E4085">
            <w:pPr>
              <w:ind w:left="-113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18564F" w:rsidRPr="0018564F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18564F" w:rsidRPr="0018564F">
              <w:rPr>
                <w:rFonts w:ascii="Browallia New" w:eastAsia="Times New Roman" w:hAnsi="Browallia New" w:cs="Browallia New"/>
                <w:sz w:val="28"/>
                <w:szCs w:val="28"/>
              </w:rPr>
              <w:t>6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129D1CD3" w14:textId="4589D55F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411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926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30678F5D" w14:textId="5831270E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864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635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  <w:shd w:val="clear" w:color="auto" w:fill="FAFAFA"/>
          </w:tcPr>
          <w:p w14:paraId="0FF3ABEB" w14:textId="3E051C82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411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926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47" w:type="dxa"/>
            <w:gridSpan w:val="2"/>
          </w:tcPr>
          <w:p w14:paraId="121714A4" w14:textId="4B540318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864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635</w:t>
            </w:r>
          </w:p>
        </w:tc>
      </w:tr>
      <w:tr w:rsidR="003E4085" w:rsidRPr="00786E0D" w14:paraId="582F3822" w14:textId="77777777" w:rsidTr="00786E0D">
        <w:tc>
          <w:tcPr>
            <w:tcW w:w="3330" w:type="dxa"/>
            <w:vAlign w:val="bottom"/>
          </w:tcPr>
          <w:p w14:paraId="29B30D83" w14:textId="5B8BB3E9" w:rsidR="003E4085" w:rsidRPr="00786E0D" w:rsidRDefault="003E4085" w:rsidP="003E4085">
            <w:pPr>
              <w:ind w:left="-100"/>
              <w:jc w:val="lef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เกินกำหนด 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</w:tcPr>
          <w:p w14:paraId="551A1209" w14:textId="5B3A76EB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-   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6432CCFE" w14:textId="250C3C80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-   </w:t>
            </w:r>
          </w:p>
        </w:tc>
        <w:tc>
          <w:tcPr>
            <w:tcW w:w="1388" w:type="dxa"/>
            <w:shd w:val="clear" w:color="auto" w:fill="FAFAFA"/>
          </w:tcPr>
          <w:p w14:paraId="0BEF116E" w14:textId="33C83A60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-   </w:t>
            </w:r>
          </w:p>
        </w:tc>
        <w:tc>
          <w:tcPr>
            <w:tcW w:w="1447" w:type="dxa"/>
            <w:gridSpan w:val="2"/>
          </w:tcPr>
          <w:p w14:paraId="6D7C64AD" w14:textId="3179A393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-</w:t>
            </w:r>
          </w:p>
        </w:tc>
      </w:tr>
      <w:tr w:rsidR="003E4085" w:rsidRPr="00786E0D" w14:paraId="0CAD0A07" w14:textId="77777777" w:rsidTr="00786E0D">
        <w:tc>
          <w:tcPr>
            <w:tcW w:w="3330" w:type="dxa"/>
            <w:vAlign w:val="bottom"/>
          </w:tcPr>
          <w:p w14:paraId="268950C9" w14:textId="7DBDB0CE" w:rsidR="003E4085" w:rsidRPr="00786E0D" w:rsidRDefault="003E4085" w:rsidP="003E408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เกินกำหนดมากกว่า 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CED0017" w14:textId="5EA473CD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13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417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207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2960BA" w14:textId="1D74825A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6D708879" w14:textId="7EE10935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</w:rPr>
            </w:pP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13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417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207</w:t>
            </w:r>
            <w:r w:rsidRPr="00FC0FC8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447" w:type="dxa"/>
            <w:gridSpan w:val="2"/>
            <w:tcBorders>
              <w:bottom w:val="single" w:sz="4" w:space="0" w:color="auto"/>
            </w:tcBorders>
          </w:tcPr>
          <w:p w14:paraId="1130800C" w14:textId="7A6CDD2B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13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789</w:t>
            </w:r>
          </w:p>
        </w:tc>
      </w:tr>
      <w:tr w:rsidR="003E4085" w:rsidRPr="00786E0D" w14:paraId="4DC9F926" w14:textId="77777777" w:rsidTr="00786E0D">
        <w:tc>
          <w:tcPr>
            <w:tcW w:w="3330" w:type="dxa"/>
            <w:vAlign w:val="bottom"/>
          </w:tcPr>
          <w:p w14:paraId="656674D3" w14:textId="77777777" w:rsidR="003E4085" w:rsidRPr="00786E0D" w:rsidRDefault="003E4085" w:rsidP="003E4085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9CAB08" w14:textId="732CFA2D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24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036003" w:rsidRPr="00036003">
              <w:rPr>
                <w:rFonts w:ascii="Browallia New" w:hAnsi="Browallia New" w:cs="Browallia New"/>
                <w:snapToGrid w:val="0"/>
                <w:sz w:val="28"/>
                <w:szCs w:val="28"/>
              </w:rPr>
              <w:t>773,424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35A065B" w14:textId="48E73F27" w:rsidR="003E4085" w:rsidRPr="00786E0D" w:rsidRDefault="003E4085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25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835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090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0FB2B098" w14:textId="59FDC158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</w:t>
            </w:r>
            <w:r w:rsidR="003E4085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817</w:t>
            </w:r>
            <w:r w:rsidR="003E4085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072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</w:tcBorders>
          </w:tcPr>
          <w:p w14:paraId="552D8166" w14:textId="5353FAF8" w:rsidR="003E4085" w:rsidRPr="00786E0D" w:rsidRDefault="0018564F" w:rsidP="003E408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71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452</w:t>
            </w:r>
            <w:r w:rsidR="003E4085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842</w:t>
            </w:r>
          </w:p>
        </w:tc>
      </w:tr>
      <w:tr w:rsidR="00786E0D" w:rsidRPr="00786E0D" w14:paraId="0D2487B6" w14:textId="77777777" w:rsidTr="00786E0D">
        <w:tc>
          <w:tcPr>
            <w:tcW w:w="3330" w:type="dxa"/>
            <w:vAlign w:val="bottom"/>
          </w:tcPr>
          <w:p w14:paraId="322C330B" w14:textId="61A7057A" w:rsidR="00786E0D" w:rsidRDefault="00786E0D" w:rsidP="00786E0D">
            <w:pPr>
              <w:ind w:left="-11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</w:t>
            </w:r>
          </w:p>
          <w:p w14:paraId="58681180" w14:textId="4EFF46FE" w:rsidR="00786E0D" w:rsidRPr="00786E0D" w:rsidRDefault="00786E0D" w:rsidP="00786E0D">
            <w:pPr>
              <w:ind w:left="-11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     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786E0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744E84" w14:textId="4C31E8E7" w:rsidR="00786E0D" w:rsidRPr="00786E0D" w:rsidRDefault="003E4085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13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417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207</w:t>
            </w:r>
            <w:r w:rsidRPr="003E4085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27F4F0D3" w14:textId="2D65F5C6" w:rsidR="00786E0D" w:rsidRPr="00786E0D" w:rsidRDefault="00786E0D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7AC7A471" w14:textId="15F71C8D" w:rsidR="00786E0D" w:rsidRPr="00786E0D" w:rsidRDefault="0055535E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13</w:t>
            </w:r>
            <w:r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417</w:t>
            </w:r>
            <w:r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207</w:t>
            </w:r>
            <w:r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447" w:type="dxa"/>
            <w:gridSpan w:val="2"/>
            <w:vAlign w:val="bottom"/>
          </w:tcPr>
          <w:p w14:paraId="57FC826E" w14:textId="7CD3818F" w:rsidR="00786E0D" w:rsidRPr="00786E0D" w:rsidRDefault="00786E0D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789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)</w:t>
            </w:r>
          </w:p>
        </w:tc>
      </w:tr>
      <w:tr w:rsidR="00786E0D" w:rsidRPr="00786E0D" w14:paraId="67B8A7EB" w14:textId="77777777" w:rsidTr="00786E0D">
        <w:tc>
          <w:tcPr>
            <w:tcW w:w="3330" w:type="dxa"/>
            <w:vAlign w:val="bottom"/>
          </w:tcPr>
          <w:p w14:paraId="47334887" w14:textId="77777777" w:rsidR="00786E0D" w:rsidRPr="00786E0D" w:rsidRDefault="00786E0D" w:rsidP="00786E0D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ลูกหนี้การค้าสุทธิ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723A30" w14:textId="1D03CCA3" w:rsidR="00786E0D" w:rsidRPr="00786E0D" w:rsidRDefault="005F4C6B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5F4C6B">
              <w:rPr>
                <w:rFonts w:ascii="Browallia New" w:hAnsi="Browallia New" w:cs="Browallia New"/>
                <w:snapToGrid w:val="0"/>
                <w:sz w:val="28"/>
                <w:szCs w:val="28"/>
              </w:rPr>
              <w:t>11,356,217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F006E" w14:textId="73512FC9" w:rsidR="00786E0D" w:rsidRPr="00786E0D" w:rsidRDefault="00786E0D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422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301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305041" w14:textId="2AF2FCCE" w:rsidR="00786E0D" w:rsidRPr="00786E0D" w:rsidRDefault="0018564F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12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399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865</w:t>
            </w: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83B4B7" w14:textId="156253A2" w:rsidR="00786E0D" w:rsidRPr="00786E0D" w:rsidRDefault="0018564F" w:rsidP="00786E0D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58</w:t>
            </w:r>
            <w:r w:rsidR="00786E0D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040</w:t>
            </w:r>
            <w:r w:rsidR="00786E0D" w:rsidRPr="00786E0D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</w:rPr>
              <w:t>053</w:t>
            </w:r>
          </w:p>
        </w:tc>
      </w:tr>
    </w:tbl>
    <w:p w14:paraId="0323C95B" w14:textId="77777777" w:rsidR="000C00C3" w:rsidRPr="00786E0D" w:rsidRDefault="000C00C3" w:rsidP="00984C1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889D017" w14:textId="77777777" w:rsidR="005E0B33" w:rsidRPr="00786E0D" w:rsidRDefault="00CB3A01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  <w:lang w:val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6"/>
      </w:tblGrid>
      <w:tr w:rsidR="00D00277" w:rsidRPr="00786E0D" w14:paraId="214EB473" w14:textId="77777777" w:rsidTr="0068783E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C0BF1F8" w14:textId="43916004" w:rsidR="00D00277" w:rsidRPr="00786E0D" w:rsidRDefault="0018564F" w:rsidP="003C2D09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5" w:name="_Hlk79053767"/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D00277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  <w:bookmarkEnd w:id="5"/>
    </w:tbl>
    <w:p w14:paraId="636D7545" w14:textId="77777777" w:rsidR="00D00277" w:rsidRPr="00786E0D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938BB91" w14:textId="0F229483" w:rsidR="00D00277" w:rsidRPr="00786E0D" w:rsidRDefault="0018564F" w:rsidP="00D00277">
      <w:pPr>
        <w:pStyle w:val="Heading2"/>
        <w:tabs>
          <w:tab w:val="left" w:pos="540"/>
        </w:tabs>
        <w:spacing w:before="0" w:after="0"/>
        <w:rPr>
          <w:rFonts w:ascii="Browallia New" w:eastAsia="Arial Unicode MS" w:hAnsi="Browallia New" w:cs="Browallia New"/>
          <w:i w:val="0"/>
          <w:iCs w:val="0"/>
          <w:color w:val="CF4A02"/>
        </w:rPr>
      </w:pPr>
      <w:r w:rsidRPr="0018564F">
        <w:rPr>
          <w:rFonts w:ascii="Browallia New" w:eastAsia="Arial Unicode MS" w:hAnsi="Browallia New" w:cs="Browallia New"/>
          <w:i w:val="0"/>
          <w:iCs w:val="0"/>
          <w:color w:val="CF4A02"/>
        </w:rPr>
        <w:t>8</w:t>
      </w:r>
      <w:r w:rsidR="00D00277" w:rsidRPr="00786E0D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18564F">
        <w:rPr>
          <w:rFonts w:ascii="Browallia New" w:eastAsia="Arial Unicode MS" w:hAnsi="Browallia New" w:cs="Browallia New"/>
          <w:i w:val="0"/>
          <w:iCs w:val="0"/>
          <w:color w:val="CF4A02"/>
        </w:rPr>
        <w:t>1</w:t>
      </w:r>
      <w:r w:rsidR="00D00277" w:rsidRPr="00786E0D">
        <w:rPr>
          <w:rFonts w:ascii="Browallia New" w:eastAsia="Arial Unicode MS" w:hAnsi="Browallia New" w:cs="Browallia New"/>
          <w:i w:val="0"/>
          <w:iCs w:val="0"/>
          <w:color w:val="CF4A02"/>
          <w:cs/>
        </w:rPr>
        <w:tab/>
        <w:t>สินทรัพย์ที่เกิดจากสัญญา</w:t>
      </w:r>
      <w:r w:rsidR="00B22B62">
        <w:rPr>
          <w:rFonts w:ascii="Browallia New" w:eastAsia="Arial Unicode MS" w:hAnsi="Browallia New" w:cs="Browallia New"/>
          <w:i w:val="0"/>
          <w:iCs w:val="0"/>
          <w:color w:val="CF4A02"/>
        </w:rPr>
        <w:t xml:space="preserve"> </w:t>
      </w:r>
    </w:p>
    <w:p w14:paraId="1080B246" w14:textId="77777777" w:rsidR="00D00277" w:rsidRPr="00037C19" w:rsidRDefault="00D00277" w:rsidP="005B749C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43E000" w14:textId="45E4D8A8" w:rsidR="00D00277" w:rsidRPr="00786E0D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786E0D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รับรู้สินทรัพย์ที่</w:t>
      </w:r>
      <w:r w:rsidR="009E0CF7" w:rsidRPr="00786E0D">
        <w:rPr>
          <w:rFonts w:ascii="Browallia New" w:eastAsia="Arial Unicode MS" w:hAnsi="Browallia New" w:cs="Browallia New"/>
          <w:sz w:val="28"/>
          <w:szCs w:val="28"/>
          <w:cs/>
        </w:rPr>
        <w:t>เกี่ยวข้องกับสัญญาที่ทำกับลูกค้า</w:t>
      </w:r>
      <w:r w:rsidR="00D00277" w:rsidRPr="00786E0D">
        <w:rPr>
          <w:rFonts w:ascii="Browallia New" w:eastAsia="Arial Unicode MS" w:hAnsi="Browallia New" w:cs="Browallia New"/>
          <w:sz w:val="28"/>
          <w:szCs w:val="28"/>
          <w:cs/>
        </w:rPr>
        <w:t>ดังนี้</w:t>
      </w:r>
    </w:p>
    <w:p w14:paraId="682FF8B0" w14:textId="77777777" w:rsidR="00671DD6" w:rsidRPr="00037C19" w:rsidRDefault="00671DD6" w:rsidP="00D00277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4"/>
        <w:gridCol w:w="1582"/>
      </w:tblGrid>
      <w:tr w:rsidR="005374EE" w:rsidRPr="00786E0D" w14:paraId="743398F0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3F72A535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AAA4D1" w14:textId="77777777" w:rsidR="006C6E00" w:rsidRPr="00786E0D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1846EE60" w14:textId="5B6CF2C7" w:rsidR="005374EE" w:rsidRPr="00786E0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374EE" w:rsidRPr="00786E0D" w14:paraId="25342230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9F34EB0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E7660" w14:textId="1ECD65AA" w:rsidR="005374EE" w:rsidRPr="00786E0D" w:rsidRDefault="0018564F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B022CE" w14:textId="54DE42C6" w:rsidR="005374EE" w:rsidRPr="00786E0D" w:rsidRDefault="0018564F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374EE" w:rsidRPr="00786E0D" w14:paraId="39723BE2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33894E65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shd w:val="clear" w:color="auto" w:fill="auto"/>
            <w:vAlign w:val="bottom"/>
          </w:tcPr>
          <w:p w14:paraId="359144AB" w14:textId="3E06D1B4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7" w:type="pct"/>
            <w:shd w:val="clear" w:color="auto" w:fill="auto"/>
            <w:vAlign w:val="bottom"/>
          </w:tcPr>
          <w:p w14:paraId="21043501" w14:textId="1966E252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5374EE" w:rsidRPr="00786E0D" w14:paraId="14188B3B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203E68F4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89B95" w14:textId="6D1C2FF4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8483F" w14:textId="4C484980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786E0D" w14:paraId="7A25E835" w14:textId="77777777" w:rsidTr="00251E05">
        <w:trPr>
          <w:cantSplit/>
          <w:trHeight w:val="20"/>
        </w:trPr>
        <w:tc>
          <w:tcPr>
            <w:tcW w:w="3265" w:type="pct"/>
            <w:vAlign w:val="bottom"/>
          </w:tcPr>
          <w:p w14:paraId="0CA210F5" w14:textId="77777777" w:rsidR="005374EE" w:rsidRPr="00786E0D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713529" w14:textId="77777777" w:rsidR="005374EE" w:rsidRPr="00786E0D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52113B89" w14:textId="77777777" w:rsidR="005374EE" w:rsidRPr="00786E0D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</w:tr>
      <w:tr w:rsidR="00612191" w:rsidRPr="00786E0D" w14:paraId="27D1CD2F" w14:textId="77777777">
        <w:trPr>
          <w:cantSplit/>
          <w:trHeight w:val="20"/>
        </w:trPr>
        <w:tc>
          <w:tcPr>
            <w:tcW w:w="3265" w:type="pct"/>
          </w:tcPr>
          <w:p w14:paraId="1B4A399C" w14:textId="77777777" w:rsidR="00612191" w:rsidRPr="00786E0D" w:rsidRDefault="00612191" w:rsidP="00612191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68" w:type="pct"/>
            <w:shd w:val="clear" w:color="auto" w:fill="FAFAFA"/>
          </w:tcPr>
          <w:p w14:paraId="0990CEFF" w14:textId="3D017C18" w:rsidR="00612191" w:rsidRPr="00786E0D" w:rsidRDefault="0018564F" w:rsidP="0061219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346</w:t>
            </w:r>
            <w:r w:rsidR="0055535E" w:rsidRPr="00555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B8C">
              <w:rPr>
                <w:rFonts w:ascii="Browallia New" w:hAnsi="Browallia New" w:cs="Browallia New"/>
                <w:sz w:val="28"/>
                <w:szCs w:val="28"/>
              </w:rPr>
              <w:t>086</w:t>
            </w:r>
            <w:r w:rsidR="0055535E" w:rsidRPr="00555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F44B8C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867" w:type="pct"/>
          </w:tcPr>
          <w:p w14:paraId="1361BE64" w14:textId="319F9EED" w:rsidR="00612191" w:rsidRPr="00786E0D" w:rsidRDefault="0018564F" w:rsidP="0061219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283</w:t>
            </w:r>
            <w:r w:rsidR="00612191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508</w:t>
            </w:r>
            <w:r w:rsidR="00612191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527</w:t>
            </w:r>
          </w:p>
        </w:tc>
      </w:tr>
      <w:tr w:rsidR="00612191" w:rsidRPr="00786E0D" w14:paraId="07761902" w14:textId="77777777">
        <w:trPr>
          <w:cantSplit/>
          <w:trHeight w:val="20"/>
        </w:trPr>
        <w:tc>
          <w:tcPr>
            <w:tcW w:w="3265" w:type="pct"/>
          </w:tcPr>
          <w:p w14:paraId="36B94929" w14:textId="51792203" w:rsidR="00612191" w:rsidRPr="00786E0D" w:rsidRDefault="00612191" w:rsidP="00612191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</w:t>
            </w:r>
            <w:bookmarkStart w:id="6" w:name="_Hlk171934986"/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  <w:bookmarkEnd w:id="6"/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7D386F80" w14:textId="65F0E46B" w:rsidR="00612191" w:rsidRPr="00786E0D" w:rsidRDefault="005263B7" w:rsidP="0061219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263B7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319</w:t>
            </w:r>
            <w:r w:rsidRPr="005263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C7854">
              <w:rPr>
                <w:rFonts w:ascii="Browallia New" w:hAnsi="Browallia New" w:cs="Browallia New"/>
                <w:sz w:val="28"/>
                <w:szCs w:val="28"/>
              </w:rPr>
              <w:t>582</w:t>
            </w:r>
            <w:r w:rsidRPr="005263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C7854">
              <w:rPr>
                <w:rFonts w:ascii="Browallia New" w:hAnsi="Browallia New" w:cs="Browallia New"/>
                <w:sz w:val="28"/>
                <w:szCs w:val="28"/>
              </w:rPr>
              <w:t>156</w:t>
            </w:r>
            <w:r w:rsidRPr="005263B7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67" w:type="pct"/>
            <w:tcBorders>
              <w:bottom w:val="single" w:sz="4" w:space="0" w:color="auto"/>
            </w:tcBorders>
          </w:tcPr>
          <w:p w14:paraId="791A77E2" w14:textId="0895B0F0" w:rsidR="00612191" w:rsidRPr="00786E0D" w:rsidRDefault="00612191" w:rsidP="0061219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224</w:t>
            </w:r>
            <w:r w:rsidRPr="00786E0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ED4988" w:rsidRPr="00786E0D" w14:paraId="45764C1B" w14:textId="77777777">
        <w:trPr>
          <w:cantSplit/>
          <w:trHeight w:val="20"/>
        </w:trPr>
        <w:tc>
          <w:tcPr>
            <w:tcW w:w="3265" w:type="pct"/>
          </w:tcPr>
          <w:p w14:paraId="58AA1799" w14:textId="77777777" w:rsidR="00ED4988" w:rsidRPr="00786E0D" w:rsidRDefault="00ED4988" w:rsidP="00ED4988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786E0D">
              <w:rPr>
                <w:rFonts w:ascii="Browallia New" w:eastAsia="MS Mincho" w:hAnsi="Browallia New" w:cs="Browallia New"/>
                <w:sz w:val="28"/>
                <w:szCs w:val="28"/>
                <w:cs/>
              </w:rPr>
              <w:t>สินทรัพย์ที่เกิดจากสัญญา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AFAFA"/>
          </w:tcPr>
          <w:p w14:paraId="1058396D" w14:textId="3F113F4F" w:rsidR="00ED4988" w:rsidRPr="00786E0D" w:rsidRDefault="0018564F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5263B7" w:rsidRPr="005263B7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44B8C">
              <w:rPr>
                <w:rFonts w:ascii="Browallia New" w:hAnsi="Browallia New" w:cs="Browallia New"/>
                <w:sz w:val="28"/>
                <w:szCs w:val="28"/>
              </w:rPr>
              <w:t>504</w:t>
            </w:r>
            <w:r w:rsidR="000149D2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F44B8C">
              <w:rPr>
                <w:rFonts w:ascii="Browallia New" w:hAnsi="Browallia New" w:cs="Browallia New"/>
                <w:sz w:val="28"/>
                <w:szCs w:val="28"/>
              </w:rPr>
              <w:t>44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239FD335" w14:textId="302E72B0" w:rsidR="00ED4988" w:rsidRPr="00786E0D" w:rsidRDefault="0018564F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270</w:t>
            </w:r>
            <w:r w:rsidR="00ED4988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005</w:t>
            </w:r>
            <w:r w:rsidR="00ED4988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303</w:t>
            </w:r>
          </w:p>
        </w:tc>
      </w:tr>
    </w:tbl>
    <w:p w14:paraId="3A437AAF" w14:textId="63F3C880" w:rsidR="008171B0" w:rsidRDefault="008171B0" w:rsidP="00873CB5">
      <w:pPr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6D428A07" w14:textId="13B691AB" w:rsidR="008171B0" w:rsidRDefault="007E24A7" w:rsidP="00745F28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  <w:r w:rsidRPr="007E24A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ณ วันที่ 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30</w:t>
      </w:r>
      <w:r w:rsidRPr="007E24A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มิถุนายน </w:t>
      </w:r>
      <w:r w:rsidR="000668A1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2567</w:t>
      </w:r>
      <w:r w:rsidRPr="007E24A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กลุ่ม</w:t>
      </w:r>
      <w:r w:rsidR="005D1E41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กิจการ</w:t>
      </w:r>
      <w:r w:rsidRPr="007E24A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มีสินทรัพย์ที่เกิดจากสัญญาสำหรับโครงการว่าจ้างที่ปฏิบัติเสร็จสิ้นตามสัญญาแต่ยังไม่ได้เรียกเก็บเงินจากลูกค้า และโครงการว่าจ้างที่ยังไม่เสร็จสิ้นตามสัญญาจำนวนเงิน 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45</w:t>
      </w:r>
      <w:r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FB3406">
        <w:rPr>
          <w:rFonts w:ascii="Browallia New" w:hAnsi="Browallia New" w:cs="Browallia New"/>
          <w:color w:val="000000"/>
          <w:spacing w:val="-6"/>
          <w:sz w:val="28"/>
          <w:szCs w:val="28"/>
        </w:rPr>
        <w:t>6</w:t>
      </w:r>
      <w:r w:rsidRPr="007E24A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ล้านบาท และ 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300</w:t>
      </w:r>
      <w:r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B95A22">
        <w:rPr>
          <w:rFonts w:ascii="Browallia New" w:hAnsi="Browallia New" w:cs="Browallia New"/>
          <w:color w:val="000000"/>
          <w:spacing w:val="-6"/>
          <w:sz w:val="28"/>
          <w:szCs w:val="28"/>
        </w:rPr>
        <w:t>4</w:t>
      </w:r>
      <w:r w:rsidRPr="007E24A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ล้านบาท ตามลำดับ (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31</w:t>
      </w:r>
      <w:r w:rsidRPr="007E24A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ธันวาคม </w:t>
      </w:r>
      <w:r w:rsidR="000668A1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2566</w:t>
      </w:r>
      <w:r w:rsidRPr="007E24A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: 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50</w:t>
      </w:r>
      <w:r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0</w:t>
      </w:r>
      <w:r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ล้านบาท</w:t>
      </w:r>
      <w:r w:rsidRPr="007E24A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และ 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233</w:t>
      </w:r>
      <w:r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5</w:t>
      </w:r>
      <w:r w:rsidRPr="007E24A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ล้านบาท) กลุ่ม</w:t>
      </w:r>
      <w:r w:rsidR="005D1E41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กิจการ</w:t>
      </w:r>
      <w:r w:rsidRPr="007E24A7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พิจารณาข้อบ่งชี้ของการด้อยค่าของ</w:t>
      </w:r>
      <w:r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สินทรัพย์ที่เกิดจากสัญญา กลุ่ม</w:t>
      </w:r>
      <w:r w:rsidR="005D1E41" w:rsidRPr="004058B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กิจการ</w:t>
      </w:r>
      <w:r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จึงกำหนดให้มีกระบวนการระบุข้อบ่งชี้และการทดสอบการด้อยค่าของสินทรัพย์ดังกล่าวรายตัว</w:t>
      </w:r>
      <w:r w:rsidR="001E192B" w:rsidRPr="004058B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 เนื่องจากกลุ่มกิจการพิจารณาปรับกลยุทธ์ในการประกอบธุรกิจ </w:t>
      </w:r>
      <w:r w:rsidR="00473FE5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1E192B" w:rsidRPr="004058B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จึงทำให้มีสินทรัพย์ที่เกิดจากสัญญาบางส่วนคาดว่าจะไม่สามารถเรียกชำระจากลูกค้าและไม่สามารถทำให้โครงการเสร็จสิ้นได้ตามสัญญา กลุ่มกิจการจึง</w:t>
      </w:r>
      <w:r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รับรู้ผลขาดทุนด้านเครดิตที่คาดว่าจะเกิดขึ้นจำนวนเงิน 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306</w:t>
      </w:r>
      <w:r w:rsidR="00B541D8" w:rsidRPr="004058B9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7619BF">
        <w:rPr>
          <w:rFonts w:ascii="Browallia New" w:hAnsi="Browallia New" w:cs="Browallia New"/>
          <w:color w:val="000000"/>
          <w:spacing w:val="-6"/>
          <w:sz w:val="28"/>
          <w:szCs w:val="28"/>
        </w:rPr>
        <w:t>1</w:t>
      </w:r>
      <w:r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ล้านบาท </w:t>
      </w:r>
      <w:r w:rsidR="00473FE5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(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30</w:t>
      </w:r>
      <w:r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มิถุนายน </w:t>
      </w:r>
      <w:r w:rsidR="000668A1" w:rsidRPr="004058B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2566</w:t>
      </w:r>
      <w:r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: </w:t>
      </w:r>
      <w:r w:rsidR="00B541D8" w:rsidRPr="004058B9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ไม่มี</w:t>
      </w:r>
      <w:r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)</w:t>
      </w:r>
    </w:p>
    <w:p w14:paraId="7C2BA110" w14:textId="77777777" w:rsidR="007E24A7" w:rsidRPr="00C41271" w:rsidRDefault="007E24A7" w:rsidP="00745F28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</w:rPr>
      </w:pPr>
    </w:p>
    <w:p w14:paraId="19D8584B" w14:textId="1A5FD415" w:rsidR="008171B0" w:rsidRDefault="008171B0" w:rsidP="00745F28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u w:val="single"/>
        </w:rPr>
      </w:pPr>
      <w:r w:rsidRPr="00C41271">
        <w:rPr>
          <w:rFonts w:ascii="Browallia New" w:hAnsi="Browallia New" w:cs="Browallia New"/>
          <w:color w:val="000000"/>
          <w:spacing w:val="-6"/>
          <w:sz w:val="28"/>
          <w:szCs w:val="28"/>
          <w:u w:val="single"/>
          <w:cs/>
        </w:rPr>
        <w:t>รายได้ที่คาดว่าจะรับรู้สำหรับภาระที่ยังปฏิบัติไม่เสร็จสิ้น</w:t>
      </w:r>
    </w:p>
    <w:p w14:paraId="5D7B0861" w14:textId="77777777" w:rsidR="00473FE5" w:rsidRPr="00C41271" w:rsidRDefault="00473FE5" w:rsidP="00745F28">
      <w:pPr>
        <w:ind w:left="567"/>
        <w:jc w:val="thaiDistribute"/>
        <w:rPr>
          <w:rFonts w:ascii="Browallia New" w:hAnsi="Browallia New" w:cs="Browallia New"/>
          <w:color w:val="000000"/>
          <w:spacing w:val="-6"/>
          <w:sz w:val="28"/>
          <w:szCs w:val="28"/>
          <w:u w:val="single"/>
        </w:rPr>
      </w:pPr>
    </w:p>
    <w:p w14:paraId="1E4E47E2" w14:textId="7117E483" w:rsidR="00C92BF7" w:rsidRPr="005908A8" w:rsidRDefault="008171B0" w:rsidP="00745F28">
      <w:pPr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C41271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ณ วันที่ 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30</w:t>
      </w:r>
      <w:r w:rsidRPr="00C41271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C41271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มิถุนายน </w:t>
      </w:r>
      <w:r w:rsidR="000668A1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color w:val="000000"/>
          <w:spacing w:val="-6"/>
          <w:sz w:val="28"/>
          <w:szCs w:val="28"/>
        </w:rPr>
        <w:t>2567</w:t>
      </w:r>
      <w:r w:rsidRPr="00C41271">
        <w:rPr>
          <w:rFonts w:ascii="Browallia New" w:hAnsi="Browallia New" w:cs="Browallia New"/>
          <w:sz w:val="28"/>
          <w:szCs w:val="28"/>
          <w:cs/>
        </w:rPr>
        <w:t xml:space="preserve"> กลุ่ม</w:t>
      </w:r>
      <w:r w:rsidR="005D1E41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C41271">
        <w:rPr>
          <w:rFonts w:ascii="Browallia New" w:hAnsi="Browallia New" w:cs="Browallia New"/>
          <w:sz w:val="28"/>
          <w:szCs w:val="28"/>
          <w:cs/>
        </w:rPr>
        <w:t>คาดว่าจะมีรายได้ที่รับรู้ในอนาคตสำหรับภาระที่</w:t>
      </w:r>
      <w:r w:rsidR="00493A0E" w:rsidRPr="00C41271">
        <w:rPr>
          <w:rFonts w:ascii="Browallia New" w:hAnsi="Browallia New" w:cs="Browallia New" w:hint="cs"/>
          <w:sz w:val="28"/>
          <w:szCs w:val="28"/>
          <w:cs/>
        </w:rPr>
        <w:t>ยัง</w:t>
      </w:r>
      <w:r w:rsidRPr="00C41271">
        <w:rPr>
          <w:rFonts w:ascii="Browallia New" w:hAnsi="Browallia New" w:cs="Browallia New"/>
          <w:sz w:val="28"/>
          <w:szCs w:val="28"/>
          <w:cs/>
        </w:rPr>
        <w:t>ปฏิบัติไม่เสร็จสิ้น (หรือ</w:t>
      </w:r>
      <w:r w:rsidRPr="00C41271">
        <w:rPr>
          <w:rFonts w:ascii="Browallia New" w:hAnsi="Browallia New" w:cs="Browallia New" w:hint="cs"/>
          <w:sz w:val="28"/>
          <w:szCs w:val="28"/>
          <w:cs/>
        </w:rPr>
        <w:t>ยั</w:t>
      </w:r>
      <w:r w:rsidRPr="00C41271">
        <w:rPr>
          <w:rFonts w:ascii="Browallia New" w:hAnsi="Browallia New" w:cs="Browallia New"/>
          <w:sz w:val="28"/>
          <w:szCs w:val="28"/>
          <w:cs/>
        </w:rPr>
        <w:t xml:space="preserve">งไม่เสร็จสิ้นบางส่วน) </w:t>
      </w:r>
      <w:r w:rsidRPr="002B03FD">
        <w:rPr>
          <w:rFonts w:ascii="Browallia New" w:hAnsi="Browallia New" w:cs="Browallia New"/>
          <w:sz w:val="28"/>
          <w:szCs w:val="28"/>
          <w:cs/>
        </w:rPr>
        <w:t xml:space="preserve">ของสัญญาที่ทำกับลูกค้าจำนวนเงิน </w:t>
      </w:r>
      <w:r w:rsidR="002B03FD">
        <w:rPr>
          <w:rFonts w:ascii="Browallia New" w:hAnsi="Browallia New" w:cs="Browallia New"/>
          <w:color w:val="000000"/>
          <w:spacing w:val="-6"/>
          <w:sz w:val="28"/>
          <w:szCs w:val="28"/>
        </w:rPr>
        <w:t>14.6</w:t>
      </w:r>
      <w:r w:rsidR="00C41271" w:rsidRPr="002B03FD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B03FD">
        <w:rPr>
          <w:rFonts w:ascii="Browallia New" w:hAnsi="Browallia New" w:cs="Browallia New"/>
          <w:sz w:val="28"/>
          <w:szCs w:val="28"/>
          <w:cs/>
        </w:rPr>
        <w:t>ล้านบาท (</w:t>
      </w:r>
      <w:r w:rsidR="0018564F" w:rsidRPr="002B03FD">
        <w:rPr>
          <w:rFonts w:ascii="Browallia New" w:hAnsi="Browallia New" w:cs="Browallia New"/>
          <w:sz w:val="28"/>
          <w:szCs w:val="28"/>
        </w:rPr>
        <w:t>31</w:t>
      </w:r>
      <w:r w:rsidRPr="002B03FD">
        <w:rPr>
          <w:rFonts w:ascii="Browallia New" w:hAnsi="Browallia New" w:cs="Browallia New"/>
          <w:sz w:val="28"/>
          <w:szCs w:val="28"/>
          <w:cs/>
        </w:rPr>
        <w:t xml:space="preserve"> ธันวาคม</w:t>
      </w:r>
      <w:r w:rsidRPr="002B03FD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0668A1" w:rsidRPr="002B03FD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18564F" w:rsidRPr="002B03FD">
        <w:rPr>
          <w:rFonts w:ascii="Browallia New" w:hAnsi="Browallia New" w:cs="Browallia New"/>
          <w:sz w:val="28"/>
          <w:szCs w:val="28"/>
        </w:rPr>
        <w:t>2566</w:t>
      </w:r>
      <w:r w:rsidRPr="002B03FD">
        <w:rPr>
          <w:rFonts w:ascii="Browallia New" w:hAnsi="Browallia New" w:cs="Browallia New"/>
          <w:sz w:val="28"/>
          <w:szCs w:val="28"/>
        </w:rPr>
        <w:t xml:space="preserve"> : </w:t>
      </w:r>
      <w:r w:rsidRPr="002B03FD">
        <w:rPr>
          <w:rFonts w:ascii="Browallia New" w:hAnsi="Browallia New" w:cs="Browallia New"/>
          <w:sz w:val="28"/>
          <w:szCs w:val="28"/>
          <w:cs/>
        </w:rPr>
        <w:t xml:space="preserve">จำนวนเงิน </w:t>
      </w:r>
      <w:r w:rsidR="0018564F" w:rsidRPr="002B03FD">
        <w:rPr>
          <w:rFonts w:ascii="Browallia New" w:hAnsi="Browallia New" w:cs="Browallia New"/>
          <w:color w:val="000000"/>
          <w:spacing w:val="-6"/>
          <w:sz w:val="28"/>
          <w:szCs w:val="28"/>
        </w:rPr>
        <w:t>116</w:t>
      </w:r>
      <w:r w:rsidR="008907E8" w:rsidRPr="002B03FD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18564F" w:rsidRPr="002B03FD">
        <w:rPr>
          <w:rFonts w:ascii="Browallia New" w:hAnsi="Browallia New" w:cs="Browallia New"/>
          <w:color w:val="000000"/>
          <w:spacing w:val="-6"/>
          <w:sz w:val="28"/>
          <w:szCs w:val="28"/>
        </w:rPr>
        <w:t>7</w:t>
      </w:r>
      <w:r w:rsidRPr="002B03FD">
        <w:rPr>
          <w:rFonts w:ascii="Browallia New" w:hAnsi="Browallia New" w:cs="Browallia New"/>
          <w:sz w:val="28"/>
          <w:szCs w:val="28"/>
          <w:cs/>
        </w:rPr>
        <w:t xml:space="preserve"> ล้านบาท) ซึ่ง</w:t>
      </w:r>
      <w:r w:rsidR="005D1E41" w:rsidRPr="002B03FD">
        <w:rPr>
          <w:rFonts w:ascii="Browallia New" w:hAnsi="Browallia New" w:cs="Browallia New" w:hint="cs"/>
          <w:sz w:val="28"/>
          <w:szCs w:val="28"/>
          <w:cs/>
        </w:rPr>
        <w:t>กิจการ</w:t>
      </w:r>
      <w:r w:rsidRPr="002B03FD">
        <w:rPr>
          <w:rFonts w:ascii="Browallia New" w:hAnsi="Browallia New" w:cs="Browallia New"/>
          <w:sz w:val="28"/>
          <w:szCs w:val="28"/>
          <w:cs/>
        </w:rPr>
        <w:t>คาดว่าจะปฏิบัติตามภาระที่ต้องปฏิบัติของสัญญาดังกล่าวเสร็จสิ้นภายในปี</w:t>
      </w:r>
      <w:r w:rsidR="000668A1" w:rsidRPr="002B03FD">
        <w:rPr>
          <w:rFonts w:ascii="Browallia New" w:hAnsi="Browallia New" w:cs="Browallia New" w:hint="cs"/>
          <w:sz w:val="28"/>
          <w:szCs w:val="28"/>
          <w:cs/>
        </w:rPr>
        <w:t xml:space="preserve"> พ.ศ.</w:t>
      </w:r>
      <w:r w:rsidRPr="002B03FD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8564F" w:rsidRPr="002B03FD">
        <w:rPr>
          <w:rFonts w:ascii="Browallia New" w:hAnsi="Browallia New" w:cs="Browallia New"/>
          <w:color w:val="000000"/>
          <w:spacing w:val="-6"/>
          <w:sz w:val="28"/>
          <w:szCs w:val="28"/>
        </w:rPr>
        <w:t>2568</w:t>
      </w:r>
      <w:r w:rsidRPr="002B03FD">
        <w:rPr>
          <w:rFonts w:ascii="Browallia New" w:hAnsi="Browallia New" w:cs="Browallia New"/>
          <w:sz w:val="28"/>
          <w:szCs w:val="28"/>
        </w:rPr>
        <w:t xml:space="preserve"> (</w:t>
      </w:r>
      <w:r w:rsidR="0018564F" w:rsidRPr="002B03FD">
        <w:rPr>
          <w:rFonts w:ascii="Browallia New" w:hAnsi="Browallia New" w:cs="Browallia New"/>
          <w:sz w:val="28"/>
          <w:szCs w:val="28"/>
        </w:rPr>
        <w:t>31</w:t>
      </w:r>
      <w:r w:rsidRPr="002B03FD">
        <w:rPr>
          <w:rFonts w:ascii="Browallia New" w:hAnsi="Browallia New" w:cs="Browallia New"/>
          <w:sz w:val="28"/>
          <w:szCs w:val="28"/>
        </w:rPr>
        <w:t xml:space="preserve"> </w:t>
      </w:r>
      <w:r w:rsidRPr="002B03FD">
        <w:rPr>
          <w:rFonts w:ascii="Browallia New" w:hAnsi="Browallia New" w:cs="Browallia New"/>
          <w:sz w:val="28"/>
          <w:szCs w:val="28"/>
          <w:cs/>
        </w:rPr>
        <w:t>ธันว</w:t>
      </w:r>
      <w:r w:rsidRPr="00C41271">
        <w:rPr>
          <w:rFonts w:ascii="Browallia New" w:hAnsi="Browallia New" w:cs="Browallia New"/>
          <w:sz w:val="28"/>
          <w:szCs w:val="28"/>
          <w:cs/>
        </w:rPr>
        <w:t xml:space="preserve">าคม </w:t>
      </w:r>
      <w:r w:rsidR="000668A1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2566</w:t>
      </w:r>
      <w:r w:rsidRPr="00C41271">
        <w:rPr>
          <w:rFonts w:ascii="Browallia New" w:hAnsi="Browallia New" w:cs="Browallia New"/>
          <w:sz w:val="28"/>
          <w:szCs w:val="28"/>
        </w:rPr>
        <w:t xml:space="preserve"> : </w:t>
      </w:r>
      <w:r w:rsidR="007E24A7">
        <w:rPr>
          <w:rFonts w:ascii="Browallia New" w:hAnsi="Browallia New" w:cs="Browallia New" w:hint="cs"/>
          <w:sz w:val="28"/>
          <w:szCs w:val="28"/>
          <w:cs/>
        </w:rPr>
        <w:t>ภายใน</w:t>
      </w:r>
      <w:r w:rsidRPr="00C41271">
        <w:rPr>
          <w:rFonts w:ascii="Browallia New" w:hAnsi="Browallia New" w:cs="Browallia New"/>
          <w:sz w:val="28"/>
          <w:szCs w:val="28"/>
          <w:cs/>
        </w:rPr>
        <w:t xml:space="preserve">ปี </w:t>
      </w:r>
      <w:r w:rsidR="000668A1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Pr="00C41271">
        <w:rPr>
          <w:rFonts w:ascii="Browallia New" w:hAnsi="Browallia New" w:cs="Browallia New"/>
          <w:sz w:val="28"/>
          <w:szCs w:val="28"/>
        </w:rPr>
        <w:t>)</w:t>
      </w:r>
    </w:p>
    <w:p w14:paraId="2628715E" w14:textId="77777777" w:rsidR="00C92BF7" w:rsidRDefault="00C92BF7" w:rsidP="00754F2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BE79655" w14:textId="77777777" w:rsidR="005908A8" w:rsidRDefault="005908A8" w:rsidP="00754F2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5D6FDB66" w14:textId="77777777" w:rsidR="005908A8" w:rsidRDefault="005908A8" w:rsidP="00754F2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792EC1C3" w14:textId="77777777" w:rsidR="005908A8" w:rsidRDefault="005908A8" w:rsidP="00754F2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8A8C352" w14:textId="77777777" w:rsidR="005908A8" w:rsidRDefault="005908A8" w:rsidP="00754F2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75A22297" w14:textId="77777777" w:rsidR="005908A8" w:rsidRDefault="005908A8" w:rsidP="00754F2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2B92BF8C" w14:textId="77777777" w:rsidR="005908A8" w:rsidRDefault="005908A8" w:rsidP="00754F2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0AABB9A0" w14:textId="53FD5E09" w:rsidR="005908A8" w:rsidRDefault="00473FE5" w:rsidP="00754F2A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>
        <w:rPr>
          <w:rFonts w:ascii="Browallia New" w:hAnsi="Browallia New" w:cs="Browallia New"/>
          <w:b/>
          <w:bCs/>
          <w:color w:val="000000"/>
          <w:sz w:val="28"/>
          <w:szCs w:val="28"/>
        </w:rPr>
        <w:br w:type="page"/>
      </w:r>
    </w:p>
    <w:p w14:paraId="656263C8" w14:textId="368CC35A" w:rsidR="00754F2A" w:rsidRPr="004058B9" w:rsidRDefault="00A21B10" w:rsidP="00745F28">
      <w:pPr>
        <w:ind w:left="56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ณ วันที่ </w:t>
      </w:r>
      <w:r w:rsidR="0018564F" w:rsidRPr="0018564F">
        <w:rPr>
          <w:rFonts w:ascii="Browallia New" w:hAnsi="Browallia New" w:cs="Browallia New"/>
          <w:color w:val="000000"/>
          <w:sz w:val="28"/>
          <w:szCs w:val="28"/>
        </w:rPr>
        <w:t>30</w:t>
      </w:r>
      <w:r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มิถุนายน พ.ศ. </w:t>
      </w:r>
      <w:r w:rsidR="0018564F" w:rsidRPr="0018564F">
        <w:rPr>
          <w:rFonts w:ascii="Browallia New" w:hAnsi="Browallia New" w:cs="Browallia New"/>
          <w:color w:val="000000"/>
          <w:sz w:val="28"/>
          <w:szCs w:val="28"/>
        </w:rPr>
        <w:t>2567</w:t>
      </w:r>
      <w:r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ยอดคงเหลือของ</w:t>
      </w:r>
      <w:r w:rsidR="00086FEB" w:rsidRPr="004058B9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สินทรัพย์ที่เกิดจากสัญญา</w:t>
      </w:r>
      <w:r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โดยจำแนกนับตั้งแต่วันที่</w:t>
      </w:r>
      <w:r w:rsidR="00726435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มี</w:t>
      </w:r>
      <w:r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การรับรู้</w:t>
      </w:r>
      <w:r w:rsidR="00755E16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รายการ</w:t>
      </w:r>
      <w:r w:rsidR="00754F2A" w:rsidRPr="004058B9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754F2A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สามารถ</w:t>
      </w:r>
      <w:bookmarkStart w:id="7" w:name="_Hlk172712035"/>
      <w:r w:rsidR="00754F2A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แบ่งออก</w:t>
      </w:r>
      <w:bookmarkEnd w:id="7"/>
      <w:r w:rsidR="00C92BF7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เป็น</w:t>
      </w:r>
      <w:r w:rsidR="00754F2A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ดังต่อไปนี้</w:t>
      </w:r>
    </w:p>
    <w:p w14:paraId="050B3E49" w14:textId="77777777" w:rsidR="00754F2A" w:rsidRPr="004058B9" w:rsidRDefault="00754F2A" w:rsidP="00754F2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83"/>
        <w:gridCol w:w="2835"/>
      </w:tblGrid>
      <w:tr w:rsidR="00A21B10" w:rsidRPr="004058B9" w14:paraId="439E482B" w14:textId="77777777" w:rsidTr="00473FE5">
        <w:tc>
          <w:tcPr>
            <w:tcW w:w="6183" w:type="dxa"/>
            <w:vAlign w:val="bottom"/>
          </w:tcPr>
          <w:p w14:paraId="1B612AAC" w14:textId="77777777" w:rsidR="00A21B10" w:rsidRPr="004058B9" w:rsidRDefault="00A21B10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AE16E93" w14:textId="77777777" w:rsidR="00A21B10" w:rsidRPr="004058B9" w:rsidRDefault="00A21B10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058B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  <w:r w:rsidRPr="004058B9">
              <w:rPr>
                <w:rFonts w:ascii="Browallia New" w:eastAsia="MS Mincho" w:hAnsi="Browallia New" w:cs="Browallia New" w:hint="cs"/>
                <w:b/>
                <w:bCs/>
                <w:sz w:val="28"/>
                <w:szCs w:val="28"/>
                <w:cs/>
              </w:rPr>
              <w:t>และ</w:t>
            </w:r>
            <w:r w:rsidRPr="004058B9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21B10" w:rsidRPr="004058B9" w14:paraId="06AED6A3" w14:textId="77777777" w:rsidTr="00473FE5">
        <w:tc>
          <w:tcPr>
            <w:tcW w:w="6183" w:type="dxa"/>
            <w:vAlign w:val="bottom"/>
          </w:tcPr>
          <w:p w14:paraId="2A4373C3" w14:textId="77777777" w:rsidR="00A21B10" w:rsidRPr="004058B9" w:rsidRDefault="00A21B10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bottom"/>
          </w:tcPr>
          <w:p w14:paraId="78BCC705" w14:textId="34D79AE4" w:rsidR="00A21B10" w:rsidRPr="004058B9" w:rsidRDefault="0018564F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A21B10" w:rsidRPr="004058B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21B10" w:rsidRPr="004058B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A21B10" w:rsidRPr="004058B9" w14:paraId="7D62C7B0" w14:textId="77777777" w:rsidTr="00473FE5">
        <w:tc>
          <w:tcPr>
            <w:tcW w:w="6183" w:type="dxa"/>
            <w:vAlign w:val="bottom"/>
          </w:tcPr>
          <w:p w14:paraId="7C6CE97A" w14:textId="77777777" w:rsidR="00A21B10" w:rsidRPr="004058B9" w:rsidRDefault="00A21B10">
            <w:pPr>
              <w:ind w:left="-100"/>
              <w:jc w:val="left"/>
              <w:rPr>
                <w:rFonts w:ascii="Browallia New" w:hAnsi="Browallia New" w:cs="Browallia New"/>
                <w:spacing w:val="-6"/>
                <w:sz w:val="28"/>
                <w:szCs w:val="28"/>
                <w:lang w:eastAsia="th-TH"/>
              </w:rPr>
            </w:pPr>
          </w:p>
        </w:tc>
        <w:tc>
          <w:tcPr>
            <w:tcW w:w="2835" w:type="dxa"/>
            <w:vAlign w:val="bottom"/>
          </w:tcPr>
          <w:p w14:paraId="7945EB59" w14:textId="1AE42795" w:rsidR="00A21B10" w:rsidRPr="004058B9" w:rsidRDefault="00A21B10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4058B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</w:tr>
      <w:tr w:rsidR="00A21B10" w:rsidRPr="004058B9" w14:paraId="3B9B525E" w14:textId="77777777" w:rsidTr="00473FE5">
        <w:tc>
          <w:tcPr>
            <w:tcW w:w="6183" w:type="dxa"/>
            <w:vAlign w:val="bottom"/>
          </w:tcPr>
          <w:p w14:paraId="5193ACB6" w14:textId="3A00A5F0" w:rsidR="00A21B10" w:rsidRPr="004058B9" w:rsidRDefault="00A21B10">
            <w:pPr>
              <w:ind w:left="-10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14:paraId="2955B309" w14:textId="7151FDDD" w:rsidR="00A21B10" w:rsidRPr="004058B9" w:rsidRDefault="00A21B10" w:rsidP="00523A24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4058B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A21B10" w:rsidRPr="004058B9" w14:paraId="7A08E737" w14:textId="77777777" w:rsidTr="00473FE5">
        <w:tc>
          <w:tcPr>
            <w:tcW w:w="6183" w:type="dxa"/>
            <w:vAlign w:val="bottom"/>
          </w:tcPr>
          <w:p w14:paraId="50B3C201" w14:textId="77777777" w:rsidR="00A21B10" w:rsidRPr="004058B9" w:rsidRDefault="00A21B10">
            <w:pPr>
              <w:ind w:left="-100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AFAFA"/>
          </w:tcPr>
          <w:p w14:paraId="1B2682BF" w14:textId="77777777" w:rsidR="00A21B10" w:rsidRPr="004058B9" w:rsidRDefault="00A21B1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</w:tr>
      <w:tr w:rsidR="00A21B10" w:rsidRPr="004058B9" w14:paraId="2561F563" w14:textId="77777777" w:rsidTr="00473FE5">
        <w:tc>
          <w:tcPr>
            <w:tcW w:w="6183" w:type="dxa"/>
            <w:vAlign w:val="bottom"/>
          </w:tcPr>
          <w:p w14:paraId="01388BAD" w14:textId="1844DFDE" w:rsidR="00A21B10" w:rsidRPr="004058B9" w:rsidRDefault="00A21B10" w:rsidP="00745F28">
            <w:pPr>
              <w:ind w:left="609" w:hanging="135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058B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2835" w:type="dxa"/>
            <w:shd w:val="clear" w:color="auto" w:fill="FAFAFA"/>
          </w:tcPr>
          <w:p w14:paraId="71531C06" w14:textId="77777777" w:rsidR="00A21B10" w:rsidRPr="004058B9" w:rsidRDefault="00A21B10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A21B10" w:rsidRPr="00D2409F" w14:paraId="33CD7940" w14:textId="77777777" w:rsidTr="00473FE5">
        <w:tc>
          <w:tcPr>
            <w:tcW w:w="6183" w:type="dxa"/>
            <w:vAlign w:val="bottom"/>
          </w:tcPr>
          <w:p w14:paraId="785E4854" w14:textId="06DDE383" w:rsidR="00A21B10" w:rsidRPr="00D2409F" w:rsidRDefault="00A21B10" w:rsidP="00BE138B">
            <w:pPr>
              <w:ind w:left="609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058B9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Pr="004058B9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 xml:space="preserve">  </w:t>
            </w:r>
            <w:r w:rsidRPr="00D2409F">
              <w:rPr>
                <w:rFonts w:ascii="Browallia New" w:eastAsia="Times New Roman" w:hAnsi="Browallia New" w:cs="Browallia New" w:hint="cs"/>
                <w:sz w:val="28"/>
                <w:szCs w:val="28"/>
                <w:cs/>
              </w:rPr>
              <w:t>น้อยกว่า</w:t>
            </w:r>
            <w:r w:rsidRPr="00D2409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</w:t>
            </w:r>
            <w:r w:rsidR="0018564F" w:rsidRPr="00D2409F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  <w:r w:rsidRPr="00D2409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35" w:type="dxa"/>
            <w:shd w:val="clear" w:color="auto" w:fill="FAFAFA"/>
          </w:tcPr>
          <w:p w14:paraId="5409AE28" w14:textId="580945DD" w:rsidR="00A21B10" w:rsidRPr="00D2409F" w:rsidRDefault="0018564F" w:rsidP="00BE1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38</w:t>
            </w:r>
            <w:r w:rsidR="00DF39AF"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="002F300E">
              <w:rPr>
                <w:rFonts w:ascii="Browallia New" w:hAnsi="Browallia New" w:cs="Browallia New"/>
                <w:snapToGrid w:val="0"/>
                <w:sz w:val="28"/>
                <w:szCs w:val="28"/>
              </w:rPr>
              <w:t>643</w:t>
            </w:r>
            <w:r w:rsidR="00DF39AF"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</w:t>
            </w:r>
            <w:r w:rsidR="00D817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41</w:t>
            </w:r>
          </w:p>
        </w:tc>
      </w:tr>
      <w:tr w:rsidR="00A21B10" w:rsidRPr="00D2409F" w14:paraId="5136CBE4" w14:textId="77777777" w:rsidTr="00473FE5">
        <w:tc>
          <w:tcPr>
            <w:tcW w:w="6183" w:type="dxa"/>
            <w:vAlign w:val="bottom"/>
          </w:tcPr>
          <w:p w14:paraId="6CB14C29" w14:textId="7F3A4CC2" w:rsidR="00A21B10" w:rsidRPr="00D2409F" w:rsidRDefault="00A21B10" w:rsidP="00BE138B">
            <w:pPr>
              <w:ind w:left="609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2409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  </w:t>
            </w:r>
            <w:r w:rsidR="0018564F" w:rsidRPr="00D2409F">
              <w:rPr>
                <w:rFonts w:ascii="Browallia New" w:eastAsia="Times New Roman" w:hAnsi="Browallia New" w:cs="Browallia New"/>
                <w:sz w:val="28"/>
                <w:szCs w:val="28"/>
              </w:rPr>
              <w:t>3</w:t>
            </w:r>
            <w:r w:rsidRPr="00D2409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- </w:t>
            </w:r>
            <w:r w:rsidR="0018564F" w:rsidRPr="00D2409F">
              <w:rPr>
                <w:rFonts w:ascii="Browallia New" w:eastAsia="Times New Roman" w:hAnsi="Browallia New" w:cs="Browallia New"/>
                <w:sz w:val="28"/>
                <w:szCs w:val="28"/>
              </w:rPr>
              <w:t>6</w:t>
            </w:r>
            <w:r w:rsidRPr="00D2409F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35" w:type="dxa"/>
            <w:shd w:val="clear" w:color="auto" w:fill="FAFAFA"/>
          </w:tcPr>
          <w:p w14:paraId="68C3BEC6" w14:textId="3B91781E" w:rsidR="00A21B10" w:rsidRPr="00D2409F" w:rsidRDefault="0018564F" w:rsidP="00BE1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68</w:t>
            </w:r>
            <w:r w:rsidR="0078669C"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527</w:t>
            </w:r>
            <w:r w:rsidR="0078669C"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898</w:t>
            </w:r>
          </w:p>
        </w:tc>
      </w:tr>
      <w:tr w:rsidR="00A21B10" w:rsidRPr="00D2409F" w14:paraId="4A4EEEE6" w14:textId="77777777" w:rsidTr="00473FE5">
        <w:tc>
          <w:tcPr>
            <w:tcW w:w="6183" w:type="dxa"/>
            <w:vAlign w:val="bottom"/>
          </w:tcPr>
          <w:p w14:paraId="3E38D2CE" w14:textId="29CA5337" w:rsidR="00A21B10" w:rsidRPr="00D2409F" w:rsidRDefault="00A21B10" w:rsidP="00BE138B">
            <w:pPr>
              <w:ind w:left="609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="0018564F" w:rsidRPr="00D2409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18564F" w:rsidRPr="00D2409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35" w:type="dxa"/>
            <w:shd w:val="clear" w:color="auto" w:fill="FAFAFA"/>
          </w:tcPr>
          <w:p w14:paraId="24FBEEAC" w14:textId="4CBDD4CD" w:rsidR="00A21B10" w:rsidRPr="00D2409F" w:rsidRDefault="0018564F" w:rsidP="00BE1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52</w:t>
            </w:r>
            <w:r w:rsidR="00AF2491"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772</w:t>
            </w:r>
            <w:r w:rsidR="00AF2491"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384</w:t>
            </w:r>
          </w:p>
        </w:tc>
      </w:tr>
      <w:tr w:rsidR="00A21B10" w:rsidRPr="00D2409F" w14:paraId="7271124E" w14:textId="77777777" w:rsidTr="00473FE5">
        <w:tc>
          <w:tcPr>
            <w:tcW w:w="6183" w:type="dxa"/>
            <w:vAlign w:val="bottom"/>
          </w:tcPr>
          <w:p w14:paraId="512FCAFD" w14:textId="4D019CD0" w:rsidR="00A21B10" w:rsidRPr="00D2409F" w:rsidRDefault="00A21B10" w:rsidP="00BE138B">
            <w:pPr>
              <w:ind w:left="609"/>
              <w:jc w:val="lef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D2409F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18564F" w:rsidRPr="00D2409F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318B3928" w14:textId="067B51F8" w:rsidR="00A21B10" w:rsidRPr="00D2409F" w:rsidRDefault="0018564F" w:rsidP="00BE1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186</w:t>
            </w:r>
            <w:r w:rsidR="00593FFB"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142</w:t>
            </w:r>
            <w:r w:rsidR="00593FFB"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,</w:t>
            </w: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777</w:t>
            </w:r>
          </w:p>
        </w:tc>
      </w:tr>
      <w:tr w:rsidR="00A21B10" w:rsidRPr="00D2409F" w14:paraId="446ABCCD" w14:textId="77777777" w:rsidTr="00473FE5">
        <w:tc>
          <w:tcPr>
            <w:tcW w:w="6183" w:type="dxa"/>
            <w:vAlign w:val="bottom"/>
          </w:tcPr>
          <w:p w14:paraId="6EEB6969" w14:textId="1BE98011" w:rsidR="00A21B10" w:rsidRPr="00D2409F" w:rsidRDefault="00A21B10" w:rsidP="00BE138B">
            <w:pPr>
              <w:ind w:left="609"/>
              <w:jc w:val="left"/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</w:pP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2835" w:type="dxa"/>
            <w:shd w:val="clear" w:color="auto" w:fill="FAFAFA"/>
          </w:tcPr>
          <w:p w14:paraId="5837E577" w14:textId="0A32CCDD" w:rsidR="00A21B10" w:rsidRPr="00D2409F" w:rsidRDefault="00A21B10" w:rsidP="00BE138B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 xml:space="preserve"> </w:t>
            </w:r>
            <w:r w:rsidR="006172A5"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346,086,500</w:t>
            </w:r>
          </w:p>
        </w:tc>
      </w:tr>
      <w:tr w:rsidR="00A21B10" w:rsidRPr="00D2409F" w14:paraId="07129449" w14:textId="77777777" w:rsidTr="00473FE5">
        <w:tc>
          <w:tcPr>
            <w:tcW w:w="6183" w:type="dxa"/>
            <w:vAlign w:val="bottom"/>
          </w:tcPr>
          <w:p w14:paraId="1714411D" w14:textId="74455005" w:rsidR="00A21B10" w:rsidRPr="00D2409F" w:rsidRDefault="00A21B10" w:rsidP="00745F28">
            <w:pPr>
              <w:ind w:left="6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409F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D2409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FAFAFA"/>
          </w:tcPr>
          <w:p w14:paraId="7F12B406" w14:textId="3DD7A29F" w:rsidR="00A21B10" w:rsidRPr="00D2409F" w:rsidRDefault="00CA6001" w:rsidP="00B541D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(319,582,156)</w:t>
            </w:r>
          </w:p>
        </w:tc>
      </w:tr>
      <w:tr w:rsidR="00A21B10" w:rsidRPr="00D2409F" w14:paraId="4EA5C7F8" w14:textId="77777777" w:rsidTr="00473FE5">
        <w:tc>
          <w:tcPr>
            <w:tcW w:w="6183" w:type="dxa"/>
            <w:vAlign w:val="bottom"/>
          </w:tcPr>
          <w:p w14:paraId="6ECF5C3B" w14:textId="13072503" w:rsidR="00A21B10" w:rsidRPr="00D2409F" w:rsidRDefault="00A21B10" w:rsidP="00745F28">
            <w:pPr>
              <w:ind w:left="60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Pr="00D2409F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</w:t>
            </w:r>
            <w:r w:rsidRPr="00D2409F">
              <w:rPr>
                <w:rFonts w:ascii="Browallia New" w:hAnsi="Browallia New" w:cs="Browallia New"/>
                <w:sz w:val="28"/>
                <w:szCs w:val="28"/>
                <w:cs/>
              </w:rPr>
              <w:t>ทรัพย์ที่เกิดจากสัญญาสุทธิ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2279D" w14:textId="59E9FAA6" w:rsidR="00A21B10" w:rsidRPr="00D2409F" w:rsidRDefault="006172A5" w:rsidP="00B541D8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  <w:r w:rsidRPr="00D2409F">
              <w:rPr>
                <w:rFonts w:ascii="Browallia New" w:hAnsi="Browallia New" w:cs="Browallia New"/>
                <w:snapToGrid w:val="0"/>
                <w:sz w:val="28"/>
                <w:szCs w:val="28"/>
              </w:rPr>
              <w:t>26,504,344</w:t>
            </w:r>
          </w:p>
        </w:tc>
      </w:tr>
    </w:tbl>
    <w:p w14:paraId="195E7DEE" w14:textId="77777777" w:rsidR="00754F2A" w:rsidRPr="00D2409F" w:rsidRDefault="00754F2A" w:rsidP="00754F2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B0EDCAD" w14:textId="247BB905" w:rsidR="001E192B" w:rsidRPr="001E192B" w:rsidRDefault="001E192B" w:rsidP="00106609">
      <w:pPr>
        <w:ind w:left="72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D2409F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ผู้บริหารคาดว่าร้อยละ </w:t>
      </w:r>
      <w:r w:rsidR="0018564F" w:rsidRPr="00D2409F">
        <w:rPr>
          <w:rFonts w:ascii="Browallia New" w:eastAsia="Arial Unicode MS" w:hAnsi="Browallia New" w:cs="Browallia New"/>
          <w:sz w:val="28"/>
          <w:szCs w:val="28"/>
        </w:rPr>
        <w:t>8</w:t>
      </w:r>
      <w:r w:rsidR="004754E9" w:rsidRPr="00D2409F">
        <w:rPr>
          <w:rFonts w:ascii="Browallia New" w:eastAsia="Arial Unicode MS" w:hAnsi="Browallia New" w:cs="Browallia New"/>
          <w:sz w:val="28"/>
          <w:szCs w:val="28"/>
        </w:rPr>
        <w:t>2.</w:t>
      </w:r>
      <w:r w:rsidR="002B33E1">
        <w:rPr>
          <w:rFonts w:ascii="Browallia New" w:eastAsia="Arial Unicode MS" w:hAnsi="Browallia New" w:cs="Browallia New"/>
          <w:sz w:val="28"/>
          <w:szCs w:val="28"/>
        </w:rPr>
        <w:t>55</w:t>
      </w:r>
      <w:r w:rsidRPr="00D2409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409F">
        <w:rPr>
          <w:rFonts w:ascii="Browallia New" w:eastAsia="Arial Unicode MS" w:hAnsi="Browallia New" w:cs="Browallia New"/>
          <w:sz w:val="28"/>
          <w:szCs w:val="28"/>
          <w:cs/>
        </w:rPr>
        <w:t>ของสินทรัพย์ที่เกิดจากสัญญา</w:t>
      </w:r>
      <w:r w:rsidR="00D9635F" w:rsidRPr="00D2409F">
        <w:rPr>
          <w:rFonts w:ascii="Browallia New" w:eastAsia="Arial Unicode MS" w:hAnsi="Browallia New" w:cs="Browallia New"/>
          <w:sz w:val="28"/>
          <w:szCs w:val="28"/>
          <w:cs/>
        </w:rPr>
        <w:t>สุทธิ</w:t>
      </w:r>
      <w:r w:rsidRPr="00D2409F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18564F" w:rsidRPr="00D2409F">
        <w:rPr>
          <w:rFonts w:ascii="Browallia New" w:eastAsia="Arial Unicode MS" w:hAnsi="Browallia New" w:cs="Browallia New"/>
          <w:sz w:val="28"/>
          <w:szCs w:val="28"/>
        </w:rPr>
        <w:t>30</w:t>
      </w:r>
      <w:r w:rsidRPr="00D2409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409F">
        <w:rPr>
          <w:rFonts w:ascii="Browallia New" w:eastAsia="Arial Unicode MS" w:hAnsi="Browallia New" w:cs="Browallia New"/>
          <w:sz w:val="28"/>
          <w:szCs w:val="28"/>
          <w:cs/>
        </w:rPr>
        <w:t xml:space="preserve">มิถุนายน พ.ศ. </w:t>
      </w:r>
      <w:r w:rsidR="0018564F" w:rsidRPr="00D2409F">
        <w:rPr>
          <w:rFonts w:ascii="Browallia New" w:eastAsia="Arial Unicode MS" w:hAnsi="Browallia New" w:cs="Browallia New"/>
          <w:sz w:val="28"/>
          <w:szCs w:val="28"/>
        </w:rPr>
        <w:t>2567</w:t>
      </w:r>
      <w:r w:rsidRPr="00D2409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D2409F">
        <w:rPr>
          <w:rFonts w:ascii="Browallia New" w:eastAsia="Arial Unicode MS" w:hAnsi="Browallia New" w:cs="Browallia New"/>
          <w:sz w:val="28"/>
          <w:szCs w:val="28"/>
          <w:cs/>
        </w:rPr>
        <w:t>จะเรียก</w:t>
      </w:r>
      <w:r w:rsidRPr="00D240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ชำระจากลูกค้าภายใน </w:t>
      </w:r>
      <w:r w:rsidR="0018564F" w:rsidRPr="00D2409F">
        <w:rPr>
          <w:rFonts w:ascii="Browallia New" w:eastAsia="Arial Unicode MS" w:hAnsi="Browallia New" w:cs="Browallia New"/>
          <w:spacing w:val="-4"/>
          <w:sz w:val="28"/>
          <w:szCs w:val="28"/>
        </w:rPr>
        <w:t>6</w:t>
      </w:r>
      <w:r w:rsidRPr="00D2409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240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เดือน ร้อยละ </w:t>
      </w:r>
      <w:r w:rsidR="002B33E1">
        <w:rPr>
          <w:rFonts w:ascii="Browallia New" w:eastAsia="Arial Unicode MS" w:hAnsi="Browallia New" w:cs="Browallia New"/>
          <w:spacing w:val="-4"/>
          <w:sz w:val="28"/>
          <w:szCs w:val="28"/>
        </w:rPr>
        <w:t>16.06</w:t>
      </w:r>
      <w:r w:rsidRPr="00D240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ของสินทรัพย์ที่เกิดจากสัญญาจะเรียกชำระลูกค้าภายใน </w:t>
      </w:r>
      <w:r w:rsidR="0018564F" w:rsidRPr="00D2409F">
        <w:rPr>
          <w:rFonts w:ascii="Browallia New" w:eastAsia="Arial Unicode MS" w:hAnsi="Browallia New" w:cs="Browallia New"/>
          <w:spacing w:val="-4"/>
          <w:sz w:val="28"/>
          <w:szCs w:val="28"/>
        </w:rPr>
        <w:t>12</w:t>
      </w:r>
      <w:r w:rsidRPr="00D2409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D240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</w:t>
      </w:r>
      <w:r w:rsidR="00D86692" w:rsidRPr="00D2409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D86692" w:rsidRPr="00D2409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และ</w:t>
      </w:r>
      <w:r w:rsidR="00494352" w:rsidRPr="00D2409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 xml:space="preserve">ร้อยละ </w:t>
      </w:r>
      <w:r w:rsidR="00FA66E8" w:rsidRPr="00D2409F">
        <w:rPr>
          <w:rFonts w:ascii="Browallia New" w:eastAsia="Arial Unicode MS" w:hAnsi="Browallia New" w:cs="Browallia New"/>
          <w:spacing w:val="-4"/>
          <w:sz w:val="28"/>
          <w:szCs w:val="28"/>
        </w:rPr>
        <w:t>1.3</w:t>
      </w:r>
      <w:r w:rsidR="002B33E1">
        <w:rPr>
          <w:rFonts w:ascii="Browallia New" w:eastAsia="Arial Unicode MS" w:hAnsi="Browallia New" w:cs="Browallia New"/>
          <w:spacing w:val="-4"/>
          <w:sz w:val="28"/>
          <w:szCs w:val="28"/>
        </w:rPr>
        <w:t>9</w:t>
      </w:r>
      <w:r w:rsidR="00FA66E8" w:rsidRPr="00D2409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FA66E8" w:rsidRPr="00D240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ของสินทรัพย์ที่เกิดจากสัญญาจะเรียกชำระลูกค้า</w:t>
      </w:r>
      <w:r w:rsidR="002A7209" w:rsidRPr="00D2409F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มากกว่า</w:t>
      </w:r>
      <w:r w:rsidR="00FA66E8" w:rsidRPr="00D240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A66E8" w:rsidRPr="00D2409F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12 </w:t>
      </w:r>
      <w:r w:rsidR="00FA66E8" w:rsidRPr="00D2409F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</w:t>
      </w:r>
    </w:p>
    <w:p w14:paraId="7D307C6B" w14:textId="77777777" w:rsidR="00176B51" w:rsidRPr="00786E0D" w:rsidRDefault="00176B51" w:rsidP="00754F2A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4842328" w14:textId="2F25D8D5" w:rsidR="00D00277" w:rsidRPr="00473FE5" w:rsidRDefault="0018564F" w:rsidP="00D00277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8564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8</w:t>
      </w:r>
      <w:r w:rsidR="00D00277" w:rsidRPr="00786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18564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2</w:t>
      </w:r>
      <w:r w:rsidR="00D00277" w:rsidRPr="00786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D00277" w:rsidRPr="00473F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หนี้สินที่เกิดจากสัญญา</w:t>
      </w:r>
    </w:p>
    <w:p w14:paraId="5C455F44" w14:textId="77777777" w:rsidR="00D00277" w:rsidRPr="00473FE5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C649435" w14:textId="6C04FA39" w:rsidR="00D00277" w:rsidRPr="00473FE5" w:rsidRDefault="001B49A7" w:rsidP="00D0027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3FE5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D00277" w:rsidRPr="00473FE5">
        <w:rPr>
          <w:rFonts w:ascii="Browallia New" w:eastAsia="Arial Unicode MS" w:hAnsi="Browallia New" w:cs="Browallia New"/>
          <w:sz w:val="28"/>
          <w:szCs w:val="28"/>
          <w:cs/>
        </w:rPr>
        <w:t>รับรู้หนี้สินที่เกี่ยวข้องกับสัญญาที่ทำกับลูกค้าดังต่อไปนี้</w:t>
      </w:r>
    </w:p>
    <w:p w14:paraId="5AE0CA73" w14:textId="77777777" w:rsidR="0025167E" w:rsidRPr="00473FE5" w:rsidRDefault="0025167E" w:rsidP="00745F28">
      <w:pPr>
        <w:tabs>
          <w:tab w:val="left" w:pos="709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2"/>
        <w:gridCol w:w="1584"/>
      </w:tblGrid>
      <w:tr w:rsidR="005374EE" w:rsidRPr="00786E0D" w14:paraId="4BBCBBE5" w14:textId="77777777" w:rsidTr="005E4FA5">
        <w:trPr>
          <w:cantSplit/>
          <w:trHeight w:val="20"/>
        </w:trPr>
        <w:tc>
          <w:tcPr>
            <w:tcW w:w="3265" w:type="pct"/>
            <w:vAlign w:val="bottom"/>
          </w:tcPr>
          <w:p w14:paraId="64516179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650D4" w14:textId="77777777" w:rsidR="006C6E00" w:rsidRPr="00786E0D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21155DD0" w14:textId="6C48FE72" w:rsidR="005374EE" w:rsidRPr="00786E0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374EE" w:rsidRPr="00786E0D" w14:paraId="26321332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35790674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67CE" w14:textId="009BF361" w:rsidR="005374EE" w:rsidRPr="00786E0D" w:rsidRDefault="0018564F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0379B" w14:textId="66B16D77" w:rsidR="005374EE" w:rsidRPr="00786E0D" w:rsidRDefault="0018564F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374EE" w:rsidRPr="00786E0D" w14:paraId="6E8D1C0A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134224B8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shd w:val="clear" w:color="auto" w:fill="auto"/>
            <w:vAlign w:val="bottom"/>
          </w:tcPr>
          <w:p w14:paraId="6B876A47" w14:textId="03CB8243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8" w:type="pct"/>
            <w:shd w:val="clear" w:color="auto" w:fill="auto"/>
            <w:vAlign w:val="bottom"/>
          </w:tcPr>
          <w:p w14:paraId="450511EA" w14:textId="1CDD130C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5374EE" w:rsidRPr="00786E0D" w14:paraId="009B96AB" w14:textId="77777777" w:rsidTr="00327CB5">
        <w:trPr>
          <w:cantSplit/>
          <w:trHeight w:val="20"/>
        </w:trPr>
        <w:tc>
          <w:tcPr>
            <w:tcW w:w="3265" w:type="pct"/>
            <w:vAlign w:val="bottom"/>
          </w:tcPr>
          <w:p w14:paraId="2F370FDF" w14:textId="77777777" w:rsidR="005374EE" w:rsidRPr="00786E0D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B2131" w14:textId="5029E049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05362" w14:textId="791AF923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473FE5" w14:paraId="3BA8F70C" w14:textId="77777777" w:rsidTr="004D6080">
        <w:trPr>
          <w:cantSplit/>
          <w:trHeight w:val="70"/>
        </w:trPr>
        <w:tc>
          <w:tcPr>
            <w:tcW w:w="3265" w:type="pct"/>
            <w:vAlign w:val="bottom"/>
          </w:tcPr>
          <w:p w14:paraId="6BEFDD35" w14:textId="77777777" w:rsidR="005374EE" w:rsidRPr="00473FE5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63835" w14:textId="77777777" w:rsidR="005374EE" w:rsidRPr="00473FE5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45A73BAB" w14:textId="77777777" w:rsidR="005374EE" w:rsidRPr="00473FE5" w:rsidRDefault="005374EE" w:rsidP="005374EE">
            <w:pPr>
              <w:pStyle w:val="a"/>
              <w:tabs>
                <w:tab w:val="left" w:pos="882"/>
              </w:tabs>
              <w:ind w:left="540"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</w:tc>
      </w:tr>
      <w:tr w:rsidR="00ED4988" w:rsidRPr="00786E0D" w14:paraId="52D3A2E7" w14:textId="77777777" w:rsidTr="004D6080">
        <w:trPr>
          <w:cantSplit/>
          <w:trHeight w:val="20"/>
        </w:trPr>
        <w:tc>
          <w:tcPr>
            <w:tcW w:w="3265" w:type="pct"/>
          </w:tcPr>
          <w:p w14:paraId="5C1A5EB9" w14:textId="77777777" w:rsidR="00ED4988" w:rsidRPr="00786E0D" w:rsidRDefault="00ED4988" w:rsidP="00ED4988">
            <w:pPr>
              <w:ind w:left="540"/>
              <w:jc w:val="lef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shd w:val="clear" w:color="auto" w:fill="FAFAFA"/>
          </w:tcPr>
          <w:p w14:paraId="7AB0D777" w14:textId="2DCD4E79" w:rsidR="00ED4988" w:rsidRPr="00786E0D" w:rsidRDefault="0018564F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5535E" w:rsidRPr="00555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="0055535E" w:rsidRPr="00555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981</w:t>
            </w:r>
          </w:p>
        </w:tc>
        <w:tc>
          <w:tcPr>
            <w:tcW w:w="868" w:type="pct"/>
            <w:tcBorders>
              <w:bottom w:val="single" w:sz="4" w:space="0" w:color="auto"/>
            </w:tcBorders>
          </w:tcPr>
          <w:p w14:paraId="6D46DE86" w14:textId="08A7B0F7" w:rsidR="00ED4988" w:rsidRPr="00786E0D" w:rsidRDefault="0018564F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ED4988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001</w:t>
            </w:r>
            <w:r w:rsidR="00ED4988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075</w:t>
            </w:r>
          </w:p>
        </w:tc>
      </w:tr>
      <w:tr w:rsidR="004D6080" w:rsidRPr="00786E0D" w14:paraId="7A15A4C7" w14:textId="77777777" w:rsidTr="004D6080">
        <w:trPr>
          <w:cantSplit/>
          <w:trHeight w:val="20"/>
        </w:trPr>
        <w:tc>
          <w:tcPr>
            <w:tcW w:w="3265" w:type="pct"/>
          </w:tcPr>
          <w:p w14:paraId="4A798E88" w14:textId="0B9FE753" w:rsidR="004D6080" w:rsidRPr="00786E0D" w:rsidRDefault="004D6080" w:rsidP="004D608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รวม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หนี้สินที่เกิดจากสัญญา</w:t>
            </w:r>
            <w:r w:rsidRPr="00786E0D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86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DDA8A" w14:textId="47CA840D" w:rsidR="004D6080" w:rsidRPr="00786E0D" w:rsidRDefault="0018564F" w:rsidP="004D60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55535E" w:rsidRPr="00555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="0055535E" w:rsidRPr="0055535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981</w:t>
            </w:r>
          </w:p>
        </w:tc>
        <w:tc>
          <w:tcPr>
            <w:tcW w:w="868" w:type="pct"/>
            <w:tcBorders>
              <w:top w:val="single" w:sz="4" w:space="0" w:color="auto"/>
              <w:bottom w:val="single" w:sz="4" w:space="0" w:color="auto"/>
            </w:tcBorders>
          </w:tcPr>
          <w:p w14:paraId="0F959F87" w14:textId="474BDDE4" w:rsidR="004D6080" w:rsidRPr="00E36923" w:rsidRDefault="0018564F" w:rsidP="004D6080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D6080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001</w:t>
            </w:r>
            <w:r w:rsidR="004D6080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075</w:t>
            </w:r>
          </w:p>
        </w:tc>
      </w:tr>
    </w:tbl>
    <w:p w14:paraId="70BC1877" w14:textId="6FD8045C" w:rsidR="00984C1B" w:rsidRDefault="00984C1B" w:rsidP="00D0027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3F331DC9" w14:textId="64BD5432" w:rsidR="007410AC" w:rsidRPr="00037C19" w:rsidRDefault="003B3D4E" w:rsidP="00383024">
      <w:pP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6837F9CB" w14:textId="3361FE59" w:rsidR="00D00277" w:rsidRPr="00473FE5" w:rsidRDefault="00D00277" w:rsidP="00D00277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473FE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การรับรู้รายได้ที่เกี่ยวข้องกับหนี้สินที่เกิดจากสัญญา</w:t>
      </w:r>
    </w:p>
    <w:p w14:paraId="4676D8DB" w14:textId="77777777" w:rsidR="00D00277" w:rsidRPr="00473FE5" w:rsidRDefault="00D00277" w:rsidP="0043481C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AA4A91" w14:textId="14057E8E" w:rsidR="0047125F" w:rsidRPr="00473FE5" w:rsidRDefault="00D00277" w:rsidP="00713EF0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73FE5">
        <w:rPr>
          <w:rFonts w:ascii="Browallia New" w:eastAsia="Arial Unicode MS" w:hAnsi="Browallia New" w:cs="Browallia New"/>
          <w:sz w:val="28"/>
          <w:szCs w:val="28"/>
          <w:cs/>
        </w:rPr>
        <w:t>ต</w:t>
      </w:r>
      <w:r w:rsidRPr="00473FE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ารางต่อไปนี้แสดงจำนวนรายได้ที่รับรู้ในระหว่าง</w:t>
      </w:r>
      <w:r w:rsidR="000E430E" w:rsidRPr="00473FE5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รอบระยะเวลา</w:t>
      </w:r>
      <w:r w:rsidRPr="00473FE5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ที่ได้รวมอยู่</w:t>
      </w:r>
      <w:r w:rsidRPr="00473FE5">
        <w:rPr>
          <w:rFonts w:ascii="Browallia New" w:eastAsia="Arial Unicode MS" w:hAnsi="Browallia New" w:cs="Browallia New"/>
          <w:sz w:val="28"/>
          <w:szCs w:val="28"/>
          <w:cs/>
        </w:rPr>
        <w:t>ในหนี้สินที่เกิดจากสัญญาที่ยกมาต้น</w:t>
      </w:r>
      <w:r w:rsidR="000E430E" w:rsidRPr="00473FE5">
        <w:rPr>
          <w:rFonts w:ascii="Browallia New" w:eastAsia="Arial Unicode MS" w:hAnsi="Browallia New" w:cs="Browallia New"/>
          <w:sz w:val="28"/>
          <w:szCs w:val="28"/>
          <w:cs/>
        </w:rPr>
        <w:t>รอบระยะเวลา</w:t>
      </w:r>
    </w:p>
    <w:p w14:paraId="0B6C9FFE" w14:textId="77777777" w:rsidR="00713EF0" w:rsidRPr="00473FE5" w:rsidRDefault="00713EF0" w:rsidP="004D60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937" w:type="pct"/>
        <w:tblLook w:val="0000" w:firstRow="0" w:lastRow="0" w:firstColumn="0" w:lastColumn="0" w:noHBand="0" w:noVBand="0"/>
      </w:tblPr>
      <w:tblGrid>
        <w:gridCol w:w="5960"/>
        <w:gridCol w:w="1584"/>
        <w:gridCol w:w="1582"/>
      </w:tblGrid>
      <w:tr w:rsidR="005374EE" w:rsidRPr="00473FE5" w14:paraId="16615988" w14:textId="77777777">
        <w:trPr>
          <w:cantSplit/>
          <w:trHeight w:val="20"/>
        </w:trPr>
        <w:tc>
          <w:tcPr>
            <w:tcW w:w="3265" w:type="pct"/>
            <w:vAlign w:val="bottom"/>
          </w:tcPr>
          <w:p w14:paraId="22811709" w14:textId="77777777" w:rsidR="005374EE" w:rsidRPr="00473FE5" w:rsidRDefault="005374EE" w:rsidP="005374EE">
            <w:pPr>
              <w:ind w:left="540"/>
              <w:jc w:val="left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F718C" w14:textId="77777777" w:rsidR="006C6E00" w:rsidRPr="00473FE5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4D5D7BC0" w14:textId="5567A0C4" w:rsidR="005374EE" w:rsidRPr="00473FE5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374EE" w:rsidRPr="00473FE5" w14:paraId="4A93A18B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0EB2847F" w14:textId="77BF8C23" w:rsidR="005374EE" w:rsidRPr="00473FE5" w:rsidRDefault="000E430E" w:rsidP="005374EE">
            <w:pPr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3F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สำหรับรอบระยะเวลา</w:t>
            </w:r>
            <w:r w:rsidR="004B34EF" w:rsidRPr="00473F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หกเดือน</w:t>
            </w:r>
            <w:r w:rsidR="00BB0D6F" w:rsidRPr="00473F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18564F" w:rsidRPr="0018564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473F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473FE5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8" w:type="pct"/>
            <w:tcBorders>
              <w:top w:val="single" w:sz="4" w:space="0" w:color="auto"/>
            </w:tcBorders>
            <w:vAlign w:val="bottom"/>
          </w:tcPr>
          <w:p w14:paraId="7191AA97" w14:textId="53A3C0C7" w:rsidR="005374EE" w:rsidRPr="00473FE5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7" w:type="pct"/>
            <w:tcBorders>
              <w:top w:val="single" w:sz="4" w:space="0" w:color="auto"/>
            </w:tcBorders>
            <w:vAlign w:val="bottom"/>
          </w:tcPr>
          <w:p w14:paraId="7C4A545E" w14:textId="4EF06D09" w:rsidR="005374EE" w:rsidRPr="00473FE5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5374EE" w:rsidRPr="00473FE5" w14:paraId="4DCC9BCD" w14:textId="77777777" w:rsidTr="005E4FA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1CA93407" w14:textId="77777777" w:rsidR="005374EE" w:rsidRPr="00473FE5" w:rsidRDefault="005374EE" w:rsidP="005374EE">
            <w:pPr>
              <w:ind w:left="54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8" w:type="pct"/>
            <w:tcBorders>
              <w:bottom w:val="single" w:sz="4" w:space="0" w:color="auto"/>
            </w:tcBorders>
            <w:vAlign w:val="bottom"/>
          </w:tcPr>
          <w:p w14:paraId="223DC4EA" w14:textId="35104A18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7" w:type="pct"/>
            <w:tcBorders>
              <w:bottom w:val="single" w:sz="4" w:space="0" w:color="auto"/>
            </w:tcBorders>
            <w:vAlign w:val="bottom"/>
          </w:tcPr>
          <w:p w14:paraId="36B80CB7" w14:textId="47F23DEE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473FE5" w14:paraId="5C4AA08A" w14:textId="77777777" w:rsidTr="00176B51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</w:tcPr>
          <w:p w14:paraId="3D81E0B6" w14:textId="77777777" w:rsidR="005374EE" w:rsidRPr="00473FE5" w:rsidRDefault="005374EE" w:rsidP="005374EE">
            <w:pPr>
              <w:pStyle w:val="a"/>
              <w:tabs>
                <w:tab w:val="left" w:pos="882"/>
              </w:tabs>
              <w:ind w:left="540" w:right="0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</w:p>
        </w:tc>
        <w:tc>
          <w:tcPr>
            <w:tcW w:w="8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68CC5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  <w:tc>
          <w:tcPr>
            <w:tcW w:w="86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33590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</w:rPr>
            </w:pPr>
          </w:p>
        </w:tc>
      </w:tr>
      <w:tr w:rsidR="00EC5AE2" w:rsidRPr="00473FE5" w14:paraId="19A1F196" w14:textId="77777777" w:rsidTr="0003772B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265" w:type="pct"/>
            <w:vAlign w:val="bottom"/>
            <w:hideMark/>
          </w:tcPr>
          <w:p w14:paraId="35FDB60F" w14:textId="77777777" w:rsidR="00EC5AE2" w:rsidRPr="00473FE5" w:rsidRDefault="00EC5AE2" w:rsidP="00EC5AE2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73F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รายได้ที่รับรู้ </w:t>
            </w:r>
            <w:r w:rsidRPr="00473FE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473FE5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จากยอดยกมาของหนี้สินที่เกิดจากสัญญา</w:t>
            </w:r>
          </w:p>
        </w:tc>
        <w:tc>
          <w:tcPr>
            <w:tcW w:w="868" w:type="pct"/>
            <w:shd w:val="clear" w:color="auto" w:fill="FAFAFA"/>
          </w:tcPr>
          <w:p w14:paraId="613E34D0" w14:textId="20DC1579" w:rsidR="00EC5AE2" w:rsidRPr="00473FE5" w:rsidRDefault="0018564F" w:rsidP="00EC5A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263B7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437</w:t>
            </w:r>
            <w:r w:rsidR="005263B7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333</w:t>
            </w:r>
          </w:p>
        </w:tc>
        <w:tc>
          <w:tcPr>
            <w:tcW w:w="867" w:type="pct"/>
            <w:shd w:val="clear" w:color="auto" w:fill="auto"/>
          </w:tcPr>
          <w:p w14:paraId="2A7D07D3" w14:textId="054C04C2" w:rsidR="00EC5AE2" w:rsidRPr="00473FE5" w:rsidRDefault="0018564F" w:rsidP="00EC5AE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EC5AE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106</w:t>
            </w:r>
            <w:r w:rsidR="00EC5AE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826</w:t>
            </w:r>
          </w:p>
        </w:tc>
      </w:tr>
    </w:tbl>
    <w:p w14:paraId="5F97BFC0" w14:textId="77777777" w:rsidR="00176B51" w:rsidRDefault="00176B51">
      <w:pPr>
        <w:rPr>
          <w:rFonts w:ascii="Browallia New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BC0AB2" w:rsidRPr="00473FE5" w14:paraId="7B6EAEF3" w14:textId="7777777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0E3DFF10" w14:textId="3AFD7B99" w:rsidR="00BC0AB2" w:rsidRPr="00473FE5" w:rsidRDefault="00BC0AB2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Pr="00473F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2957B7" w:rsidRPr="002957B7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ภาพยนตร์ระหว่างการผลิต</w:t>
            </w:r>
          </w:p>
        </w:tc>
      </w:tr>
    </w:tbl>
    <w:p w14:paraId="3368D34B" w14:textId="77777777" w:rsidR="00BC0AB2" w:rsidRDefault="00BC0AB2">
      <w:pPr>
        <w:rPr>
          <w:rFonts w:ascii="Browallia New" w:hAnsi="Browallia New" w:cs="Browallia New"/>
          <w:sz w:val="28"/>
          <w:szCs w:val="28"/>
        </w:rPr>
      </w:pPr>
    </w:p>
    <w:p w14:paraId="7DBD61E5" w14:textId="48C219F9" w:rsidR="0089584E" w:rsidRPr="0089584E" w:rsidRDefault="0089584E" w:rsidP="0089584E">
      <w:pPr>
        <w:rPr>
          <w:rFonts w:ascii="Browallia New" w:hAnsi="Browallia New" w:cs="Browallia New"/>
          <w:sz w:val="28"/>
          <w:szCs w:val="28"/>
        </w:rPr>
      </w:pPr>
      <w:r w:rsidRPr="0089584E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>
        <w:rPr>
          <w:rFonts w:ascii="Browallia New" w:hAnsi="Browallia New" w:cs="Browallia New"/>
          <w:sz w:val="28"/>
          <w:szCs w:val="28"/>
          <w:lang w:val="en-US"/>
        </w:rPr>
        <w:t>17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>
        <w:rPr>
          <w:rFonts w:ascii="Browallia New" w:hAnsi="Browallia New" w:cs="Browallia New"/>
          <w:sz w:val="28"/>
          <w:szCs w:val="28"/>
        </w:rPr>
        <w:t>2566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บริษัทได้ทำสัญญาสร้างภาพยนตร์กับบริษัทแห่งหนึ่งซึ่งจัดตั้งขึ้นที่ประเทศสหรัฐอเมริกา โดยมีการตกลงชำระเงินลงทุนในจำนวนเงินทั้งสิ้น </w:t>
      </w:r>
      <w:r>
        <w:rPr>
          <w:rFonts w:ascii="Browallia New" w:hAnsi="Browallia New" w:cs="Browallia New"/>
          <w:sz w:val="28"/>
          <w:szCs w:val="28"/>
        </w:rPr>
        <w:t>3.5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 โดยทางบริษัทได้ชำระเงินงวดแรกตามสัญญา เป็นจำนวนเงิน </w:t>
      </w:r>
      <w:r>
        <w:rPr>
          <w:rFonts w:ascii="Browallia New" w:hAnsi="Browallia New" w:cs="Browallia New"/>
          <w:sz w:val="28"/>
          <w:szCs w:val="28"/>
        </w:rPr>
        <w:t>0.35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 หรือ </w:t>
      </w:r>
      <w:r>
        <w:rPr>
          <w:rFonts w:ascii="Browallia New" w:hAnsi="Browallia New" w:cs="Browallia New"/>
          <w:sz w:val="28"/>
          <w:szCs w:val="28"/>
        </w:rPr>
        <w:t>12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ล้านบาท ในวันที่ </w:t>
      </w:r>
      <w:r>
        <w:rPr>
          <w:rFonts w:ascii="Browallia New" w:hAnsi="Browallia New" w:cs="Browallia New"/>
          <w:sz w:val="28"/>
          <w:szCs w:val="28"/>
        </w:rPr>
        <w:t>21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>
        <w:rPr>
          <w:rFonts w:ascii="Browallia New" w:hAnsi="Browallia New" w:cs="Browallia New"/>
          <w:sz w:val="28"/>
          <w:szCs w:val="28"/>
        </w:rPr>
        <w:t>2566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และบริษัทได้ชำระงวดถัดมาเป็นจำนวน </w:t>
      </w:r>
      <w:r w:rsidR="00CB5A3B">
        <w:rPr>
          <w:rFonts w:ascii="Browallia New" w:hAnsi="Browallia New" w:cs="Browallia New"/>
          <w:sz w:val="28"/>
          <w:szCs w:val="28"/>
        </w:rPr>
        <w:t>0.95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ล้านดอลลาร์สหรัฐ หรือ </w:t>
      </w:r>
      <w:r w:rsidR="00CB5A3B">
        <w:rPr>
          <w:rFonts w:ascii="Browallia New" w:hAnsi="Browallia New" w:cs="Browallia New"/>
          <w:sz w:val="28"/>
          <w:szCs w:val="28"/>
        </w:rPr>
        <w:t>33.5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ล้านบาท ในวันที่ </w:t>
      </w:r>
      <w:r w:rsidR="00CB5A3B">
        <w:rPr>
          <w:rFonts w:ascii="Browallia New" w:hAnsi="Browallia New" w:cs="Browallia New"/>
          <w:sz w:val="28"/>
          <w:szCs w:val="28"/>
        </w:rPr>
        <w:t>2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ตุลาคม พ.ศ. </w:t>
      </w:r>
      <w:r w:rsidR="00CB5A3B">
        <w:rPr>
          <w:rFonts w:ascii="Browallia New" w:hAnsi="Browallia New" w:cs="Browallia New"/>
          <w:sz w:val="28"/>
          <w:szCs w:val="28"/>
        </w:rPr>
        <w:t>2566</w:t>
      </w:r>
    </w:p>
    <w:p w14:paraId="65618CD1" w14:textId="77777777" w:rsidR="0089584E" w:rsidRPr="0089584E" w:rsidRDefault="0089584E" w:rsidP="0089584E">
      <w:pPr>
        <w:rPr>
          <w:rFonts w:ascii="Browallia New" w:hAnsi="Browallia New" w:cs="Browallia New"/>
          <w:sz w:val="28"/>
          <w:szCs w:val="28"/>
        </w:rPr>
      </w:pPr>
    </w:p>
    <w:p w14:paraId="6A642D3A" w14:textId="74694BA9" w:rsidR="0089584E" w:rsidRPr="0089584E" w:rsidRDefault="0089584E" w:rsidP="0089584E">
      <w:pPr>
        <w:rPr>
          <w:rFonts w:ascii="Browallia New" w:hAnsi="Browallia New" w:cs="Browallia New"/>
          <w:sz w:val="28"/>
          <w:szCs w:val="28"/>
        </w:rPr>
      </w:pPr>
      <w:r w:rsidRPr="0089584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CB5A3B">
        <w:rPr>
          <w:rFonts w:ascii="Browallia New" w:hAnsi="Browallia New" w:cs="Browallia New"/>
          <w:sz w:val="28"/>
          <w:szCs w:val="28"/>
        </w:rPr>
        <w:t>27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CB5A3B">
        <w:rPr>
          <w:rFonts w:ascii="Browallia New" w:hAnsi="Browallia New" w:cs="Browallia New"/>
          <w:sz w:val="28"/>
          <w:szCs w:val="28"/>
        </w:rPr>
        <w:t>2566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บริษัทได้โอนภาระผูกพันและผลประโยชน์ที่เกี่ยวข้องให้กับบริษัท อิ๊กดราซิล อินเตอร์เนชั่นแนล จำกัด (บริษัทที่เกี่ยวข้องกัน) ด้วยราคาทุนเป็นจำนวนเงิน </w:t>
      </w:r>
      <w:r w:rsidR="00CB5A3B">
        <w:rPr>
          <w:rFonts w:ascii="Browallia New" w:hAnsi="Browallia New" w:cs="Browallia New"/>
          <w:sz w:val="28"/>
          <w:szCs w:val="28"/>
        </w:rPr>
        <w:t>45.5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ล้านบาท จึงไม่มีผลกำไรหรือขาดทุนที่เกิดจากรายการดังกล่าว</w:t>
      </w:r>
    </w:p>
    <w:p w14:paraId="2027FB37" w14:textId="77777777" w:rsidR="0089584E" w:rsidRPr="0089584E" w:rsidRDefault="0089584E" w:rsidP="0089584E">
      <w:pPr>
        <w:rPr>
          <w:rFonts w:ascii="Browallia New" w:hAnsi="Browallia New" w:cs="Browallia New"/>
          <w:sz w:val="28"/>
          <w:szCs w:val="28"/>
        </w:rPr>
      </w:pPr>
    </w:p>
    <w:p w14:paraId="38DD2B19" w14:textId="77FA0445" w:rsidR="0089584E" w:rsidRPr="0089584E" w:rsidRDefault="0089584E" w:rsidP="0089584E">
      <w:pPr>
        <w:rPr>
          <w:rFonts w:ascii="Browallia New" w:hAnsi="Browallia New" w:cs="Browallia New"/>
          <w:sz w:val="28"/>
          <w:szCs w:val="28"/>
        </w:rPr>
      </w:pPr>
      <w:r w:rsidRPr="0089584E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F60233">
        <w:rPr>
          <w:rFonts w:ascii="Browallia New" w:hAnsi="Browallia New" w:cs="Browallia New"/>
          <w:sz w:val="28"/>
          <w:szCs w:val="28"/>
        </w:rPr>
        <w:t>27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F60233">
        <w:rPr>
          <w:rFonts w:ascii="Browallia New" w:hAnsi="Browallia New" w:cs="Browallia New"/>
          <w:sz w:val="28"/>
          <w:szCs w:val="28"/>
        </w:rPr>
        <w:t>2566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บริษัทได้ทำสัญญาอนุญาตให้ใช้สิทธิ์กับบริษัท อิ๊กดราซิล อินเตอร์เนชั่นแนล จำกัด (บริษัทที่เกี่ยวข้องกัน) เพื่อให้สิทธิ์ในการใช้ทรัพย์สินทางปัญญาที่เกี่ยวข้องกับเกม เพื่อการพัฒนาและผลิตภาพยนตร์ บริษัทที่เกี่ยวข้องกันตกลงที่จะจ่ายส่วนแบ่งจากรายได้ในอัตราร้อยละ </w:t>
      </w:r>
      <w:r w:rsidR="00F60233">
        <w:rPr>
          <w:rFonts w:ascii="Browallia New" w:hAnsi="Browallia New" w:cs="Browallia New"/>
          <w:sz w:val="28"/>
          <w:szCs w:val="28"/>
        </w:rPr>
        <w:t>10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ของส่วนแบ่งรายได้สุทธิจากการฉายภาพยนตร์</w:t>
      </w:r>
    </w:p>
    <w:p w14:paraId="449DC2AE" w14:textId="77777777" w:rsidR="0089584E" w:rsidRPr="0089584E" w:rsidRDefault="0089584E" w:rsidP="0089584E">
      <w:pPr>
        <w:rPr>
          <w:rFonts w:ascii="Browallia New" w:hAnsi="Browallia New" w:cs="Browallia New"/>
          <w:sz w:val="28"/>
          <w:szCs w:val="28"/>
        </w:rPr>
      </w:pPr>
    </w:p>
    <w:p w14:paraId="01AE7113" w14:textId="27C8F6FF" w:rsidR="002957B7" w:rsidRPr="000165D1" w:rsidRDefault="0089584E" w:rsidP="0089584E">
      <w:pPr>
        <w:rPr>
          <w:rFonts w:ascii="Browallia New" w:hAnsi="Browallia New" w:cs="Browallia New"/>
          <w:sz w:val="28"/>
          <w:szCs w:val="28"/>
          <w:cs/>
        </w:rPr>
      </w:pPr>
      <w:r w:rsidRPr="0089584E">
        <w:rPr>
          <w:rFonts w:ascii="Browallia New" w:hAnsi="Browallia New" w:cs="Browallia New"/>
          <w:sz w:val="28"/>
          <w:szCs w:val="28"/>
          <w:cs/>
        </w:rPr>
        <w:t>ระหว่าง</w:t>
      </w:r>
      <w:r w:rsidR="00294392">
        <w:rPr>
          <w:rFonts w:ascii="Browallia New" w:hAnsi="Browallia New" w:cs="Browallia New" w:hint="cs"/>
          <w:sz w:val="28"/>
          <w:szCs w:val="28"/>
          <w:cs/>
        </w:rPr>
        <w:t>รอบ</w:t>
      </w:r>
      <w:r w:rsidR="007A1419">
        <w:rPr>
          <w:rFonts w:ascii="Browallia New" w:hAnsi="Browallia New" w:cs="Browallia New" w:hint="cs"/>
          <w:sz w:val="28"/>
          <w:szCs w:val="28"/>
          <w:cs/>
        </w:rPr>
        <w:t xml:space="preserve">ระยะเวลาสิ้นสุดวันที่ </w:t>
      </w:r>
      <w:r w:rsidR="007A1419">
        <w:rPr>
          <w:rFonts w:ascii="Browallia New" w:hAnsi="Browallia New" w:cs="Browallia New"/>
          <w:sz w:val="28"/>
          <w:szCs w:val="28"/>
          <w:lang w:val="en-US"/>
        </w:rPr>
        <w:t xml:space="preserve">30 </w:t>
      </w:r>
      <w:r w:rsidR="007A1419">
        <w:rPr>
          <w:rFonts w:ascii="Browallia New" w:hAnsi="Browallia New" w:cs="Browallia New" w:hint="cs"/>
          <w:sz w:val="28"/>
          <w:szCs w:val="28"/>
          <w:cs/>
        </w:rPr>
        <w:t xml:space="preserve">มิถุนายน พ.ศ. </w:t>
      </w:r>
      <w:r w:rsidR="007A1419">
        <w:rPr>
          <w:rFonts w:ascii="Browallia New" w:hAnsi="Browallia New" w:cs="Browallia New"/>
          <w:sz w:val="28"/>
          <w:szCs w:val="28"/>
          <w:lang w:val="en-US"/>
        </w:rPr>
        <w:t>2567</w:t>
      </w:r>
      <w:r w:rsidR="00CA1C2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CA1C2F" w:rsidRPr="0089584E">
        <w:rPr>
          <w:rFonts w:ascii="Browallia New" w:hAnsi="Browallia New" w:cs="Browallia New"/>
          <w:sz w:val="28"/>
          <w:szCs w:val="28"/>
          <w:cs/>
        </w:rPr>
        <w:t>บริษัท อิ๊กดราซิล กรุ๊ป จำกัด (มหาชน) ได้รับชำระเงินจาก บริษัท อิ๊กดราซิล อินเตอร์เนชั่นแนล จำกัด ในส่วนที่โอนภาระผูกพันและผลประโยชน์</w:t>
      </w:r>
      <w:r w:rsidR="00CA1C2F">
        <w:rPr>
          <w:rFonts w:ascii="Browallia New" w:hAnsi="Browallia New" w:cs="Browallia New" w:hint="cs"/>
          <w:sz w:val="28"/>
          <w:szCs w:val="28"/>
          <w:cs/>
        </w:rPr>
        <w:t>เป็น</w:t>
      </w:r>
      <w:r w:rsidR="00CA1C2F" w:rsidRPr="0089584E">
        <w:rPr>
          <w:rFonts w:ascii="Browallia New" w:hAnsi="Browallia New" w:cs="Browallia New"/>
          <w:sz w:val="28"/>
          <w:szCs w:val="28"/>
          <w:cs/>
        </w:rPr>
        <w:t>จำนวน</w:t>
      </w:r>
      <w:r w:rsidR="00CA1C2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9708A0">
        <w:rPr>
          <w:rFonts w:ascii="Browallia New" w:hAnsi="Browallia New" w:cs="Browallia New"/>
          <w:sz w:val="28"/>
          <w:szCs w:val="28"/>
          <w:lang w:val="en-US"/>
        </w:rPr>
        <w:t>45.5</w:t>
      </w:r>
      <w:r w:rsidR="00CA1C2F">
        <w:rPr>
          <w:rFonts w:ascii="Browallia New" w:hAnsi="Browallia New" w:cs="Browallia New" w:hint="cs"/>
          <w:sz w:val="28"/>
          <w:szCs w:val="28"/>
          <w:cs/>
        </w:rPr>
        <w:t xml:space="preserve"> ล้านบาท</w:t>
      </w:r>
      <w:r w:rsidR="0049797F">
        <w:rPr>
          <w:rFonts w:ascii="Browallia New" w:hAnsi="Browallia New" w:cs="Browallia New"/>
          <w:sz w:val="28"/>
          <w:szCs w:val="28"/>
        </w:rPr>
        <w:t xml:space="preserve"> </w:t>
      </w:r>
      <w:r w:rsidR="007B27CC">
        <w:rPr>
          <w:rFonts w:ascii="Browallia New" w:hAnsi="Browallia New" w:cs="Browallia New" w:hint="cs"/>
          <w:sz w:val="28"/>
          <w:szCs w:val="28"/>
          <w:cs/>
        </w:rPr>
        <w:t>และ</w:t>
      </w:r>
      <w:r w:rsidRPr="0089584E">
        <w:rPr>
          <w:rFonts w:ascii="Browallia New" w:hAnsi="Browallia New" w:cs="Browallia New"/>
          <w:sz w:val="28"/>
          <w:szCs w:val="28"/>
          <w:cs/>
        </w:rPr>
        <w:t>บริษัท อิ๊กดราซิล อินเตอร์เนชั่นแนล จำกัด ได้ชำระเงินตามสัญญาสร้างภาพยนตร์</w:t>
      </w:r>
      <w:r w:rsidR="006C0DB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89584E">
        <w:rPr>
          <w:rFonts w:ascii="Browallia New" w:hAnsi="Browallia New" w:cs="Browallia New"/>
          <w:sz w:val="28"/>
          <w:szCs w:val="28"/>
          <w:cs/>
        </w:rPr>
        <w:t>เป็นจำนวนเงิน</w:t>
      </w:r>
      <w:r w:rsidR="00681A17">
        <w:rPr>
          <w:rFonts w:ascii="Browallia New" w:hAnsi="Browallia New" w:cs="Browallia New"/>
          <w:sz w:val="28"/>
          <w:szCs w:val="28"/>
        </w:rPr>
        <w:t xml:space="preserve"> 0.</w:t>
      </w:r>
      <w:r w:rsidR="00394FEA">
        <w:rPr>
          <w:rFonts w:ascii="Browallia New" w:hAnsi="Browallia New" w:cs="Browallia New"/>
          <w:sz w:val="28"/>
          <w:szCs w:val="28"/>
        </w:rPr>
        <w:t>47</w:t>
      </w:r>
      <w:r w:rsidR="00394FEA" w:rsidRPr="008958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9584E">
        <w:rPr>
          <w:rFonts w:ascii="Browallia New" w:hAnsi="Browallia New" w:cs="Browallia New"/>
          <w:sz w:val="28"/>
          <w:szCs w:val="28"/>
          <w:cs/>
        </w:rPr>
        <w:t>ล้านดอลลาร์สหรัฐ</w:t>
      </w:r>
      <w:r w:rsidR="001255B8">
        <w:rPr>
          <w:rFonts w:ascii="Browallia New" w:hAnsi="Browallia New" w:cs="Browallia New" w:hint="cs"/>
          <w:sz w:val="28"/>
          <w:szCs w:val="28"/>
          <w:cs/>
        </w:rPr>
        <w:t xml:space="preserve"> หรือ</w:t>
      </w:r>
      <w:r w:rsidR="00D5771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D57719">
        <w:rPr>
          <w:rFonts w:ascii="Browallia New" w:hAnsi="Browallia New" w:cs="Browallia New"/>
          <w:sz w:val="28"/>
          <w:szCs w:val="28"/>
        </w:rPr>
        <w:t xml:space="preserve">17.2 </w:t>
      </w:r>
      <w:r w:rsidR="00D57719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89584E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165D1">
        <w:rPr>
          <w:rFonts w:ascii="Browallia New" w:hAnsi="Browallia New" w:cs="Browallia New" w:hint="cs"/>
          <w:sz w:val="28"/>
          <w:szCs w:val="28"/>
          <w:cs/>
        </w:rPr>
        <w:t>และบริษัทได้ชำระเงินตามสัญญาสร้างภาพยนตร์ครบถ้วนแล้ว</w:t>
      </w:r>
    </w:p>
    <w:p w14:paraId="5C2BC405" w14:textId="77777777" w:rsidR="00BC0AB2" w:rsidRDefault="00BC0AB2">
      <w:pPr>
        <w:rPr>
          <w:rFonts w:ascii="Browallia New" w:hAnsi="Browallia New" w:cs="Browallia New"/>
          <w:sz w:val="28"/>
          <w:szCs w:val="28"/>
        </w:rPr>
      </w:pPr>
    </w:p>
    <w:p w14:paraId="5F1F6938" w14:textId="77777777" w:rsidR="00BC0AB2" w:rsidRDefault="00BC0AB2">
      <w:pPr>
        <w:rPr>
          <w:rFonts w:ascii="Browallia New" w:hAnsi="Browallia New" w:cs="Browallia New"/>
          <w:sz w:val="28"/>
          <w:szCs w:val="28"/>
        </w:rPr>
      </w:pPr>
    </w:p>
    <w:p w14:paraId="4E7DF6D9" w14:textId="77777777" w:rsidR="001A3B7E" w:rsidRDefault="001A3B7E">
      <w:pPr>
        <w:rPr>
          <w:rFonts w:ascii="Browallia New" w:hAnsi="Browallia New" w:cs="Browallia New"/>
          <w:sz w:val="28"/>
          <w:szCs w:val="28"/>
        </w:rPr>
      </w:pPr>
    </w:p>
    <w:p w14:paraId="6227EC7D" w14:textId="77777777" w:rsidR="001A3B7E" w:rsidRDefault="001A3B7E">
      <w:pPr>
        <w:rPr>
          <w:rFonts w:ascii="Browallia New" w:hAnsi="Browallia New" w:cs="Browallia New"/>
          <w:sz w:val="28"/>
          <w:szCs w:val="28"/>
        </w:rPr>
      </w:pPr>
    </w:p>
    <w:p w14:paraId="4627A011" w14:textId="77777777" w:rsidR="001A3B7E" w:rsidRDefault="001A3B7E">
      <w:pPr>
        <w:rPr>
          <w:rFonts w:ascii="Browallia New" w:hAnsi="Browallia New" w:cs="Browallia New"/>
          <w:sz w:val="28"/>
          <w:szCs w:val="28"/>
        </w:rPr>
      </w:pPr>
    </w:p>
    <w:p w14:paraId="71326F26" w14:textId="77777777" w:rsidR="00601D9E" w:rsidRDefault="00601D9E">
      <w:pPr>
        <w:rPr>
          <w:rFonts w:ascii="Browallia New" w:hAnsi="Browallia New" w:cs="Browallia New"/>
          <w:sz w:val="28"/>
          <w:szCs w:val="28"/>
        </w:rPr>
      </w:pPr>
    </w:p>
    <w:p w14:paraId="225D4BAB" w14:textId="77777777" w:rsidR="00601D9E" w:rsidRPr="00473FE5" w:rsidRDefault="00601D9E">
      <w:pPr>
        <w:rPr>
          <w:rFonts w:ascii="Browallia New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0D1129" w:rsidRPr="00473FE5" w14:paraId="3F1FFBAC" w14:textId="77777777" w:rsidTr="007C29A0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38D4F16" w14:textId="3A9D9162" w:rsidR="000D1129" w:rsidRPr="00473FE5" w:rsidRDefault="001A3B7E" w:rsidP="00F76C0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0D1129" w:rsidRPr="00473FE5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ส่วนปรับปรุงอาคาร อุปกรณ์ และสินทรัพย์สิทธิการใช้</w:t>
            </w:r>
          </w:p>
        </w:tc>
      </w:tr>
    </w:tbl>
    <w:p w14:paraId="675CDE54" w14:textId="77777777" w:rsidR="000D1129" w:rsidRPr="00473FE5" w:rsidRDefault="000D1129" w:rsidP="00FD72D2">
      <w:pPr>
        <w:jc w:val="left"/>
        <w:rPr>
          <w:rFonts w:ascii="Browallia New" w:hAnsi="Browallia New" w:cs="Browallia New"/>
          <w:color w:val="000000"/>
          <w:sz w:val="28"/>
          <w:szCs w:val="28"/>
        </w:rPr>
      </w:pPr>
    </w:p>
    <w:p w14:paraId="49826946" w14:textId="7D9B0237" w:rsidR="00BB0D6F" w:rsidRPr="00473FE5" w:rsidRDefault="00BB0D6F" w:rsidP="00BB0D6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รายการเปลี่ยนแปลงของส่วนปรับปรุงอาคาร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อุปกรณ์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และสินทรัพย์สิทธิการใช้ </w:t>
      </w:r>
      <w:r w:rsidR="00A8689C" w:rsidRPr="00473FE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สำหรับรอบระยะเวลา</w:t>
      </w:r>
      <w:r w:rsidR="004B34EF" w:rsidRPr="00473FE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หกเดือน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สิ้นสุดวันที่</w:t>
      </w:r>
      <w:r w:rsidRPr="00473FE5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4B34EF" w:rsidRPr="00473FE5">
        <w:rPr>
          <w:rFonts w:ascii="Browallia New" w:hAnsi="Browallia New" w:cs="Browallia New"/>
          <w:color w:val="000000"/>
          <w:spacing w:val="-6"/>
          <w:sz w:val="28"/>
          <w:szCs w:val="28"/>
        </w:rPr>
        <w:br/>
      </w:r>
      <w:r w:rsidR="0018564F" w:rsidRPr="0018564F">
        <w:rPr>
          <w:rFonts w:ascii="Browallia New" w:hAnsi="Browallia New" w:cs="Browallia New"/>
          <w:spacing w:val="-6"/>
          <w:sz w:val="28"/>
          <w:szCs w:val="28"/>
        </w:rPr>
        <w:t>30</w:t>
      </w:r>
      <w:r w:rsidR="00C02E39" w:rsidRPr="00473FE5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C02E39" w:rsidRPr="00473FE5">
        <w:rPr>
          <w:rFonts w:ascii="Browallia New" w:hAnsi="Browallia New" w:cs="Browallia New"/>
          <w:spacing w:val="-6"/>
          <w:sz w:val="28"/>
          <w:szCs w:val="28"/>
          <w:cs/>
        </w:rPr>
        <w:t>มิถุนายน</w:t>
      </w:r>
      <w:r w:rsidRPr="00473FE5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832A0B" w:rsidRPr="00473FE5">
        <w:rPr>
          <w:rFonts w:ascii="Browallia New" w:hAnsi="Browallia New" w:cs="Browallia New"/>
          <w:spacing w:val="-4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473FE5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69A9A9D5" w14:textId="77777777" w:rsidR="00E83C12" w:rsidRPr="00473FE5" w:rsidRDefault="00E83C12" w:rsidP="00FD72D2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2997"/>
        <w:gridCol w:w="1313"/>
        <w:gridCol w:w="1104"/>
        <w:gridCol w:w="1168"/>
        <w:gridCol w:w="1279"/>
        <w:gridCol w:w="1170"/>
      </w:tblGrid>
      <w:tr w:rsidR="005374EE" w:rsidRPr="00473FE5" w14:paraId="1E7B4397" w14:textId="77777777" w:rsidTr="001061A2">
        <w:trPr>
          <w:cantSplit/>
          <w:trHeight w:val="20"/>
        </w:trPr>
        <w:tc>
          <w:tcPr>
            <w:tcW w:w="1660" w:type="pct"/>
            <w:vAlign w:val="bottom"/>
          </w:tcPr>
          <w:p w14:paraId="187F2BF0" w14:textId="77777777" w:rsidR="005374EE" w:rsidRPr="00473FE5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40" w:type="pct"/>
            <w:gridSpan w:val="5"/>
            <w:tcBorders>
              <w:top w:val="single" w:sz="4" w:space="0" w:color="auto"/>
            </w:tcBorders>
            <w:vAlign w:val="bottom"/>
          </w:tcPr>
          <w:p w14:paraId="6973E73F" w14:textId="7C1E99F8" w:rsidR="005374EE" w:rsidRPr="00473FE5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5374EE" w:rsidRPr="00473FE5" w14:paraId="210DFA84" w14:textId="77777777" w:rsidTr="008D2CA6">
        <w:trPr>
          <w:cantSplit/>
          <w:trHeight w:val="20"/>
        </w:trPr>
        <w:tc>
          <w:tcPr>
            <w:tcW w:w="1660" w:type="pct"/>
            <w:vAlign w:val="bottom"/>
          </w:tcPr>
          <w:p w14:paraId="560355C9" w14:textId="77777777" w:rsidR="005374EE" w:rsidRPr="00473FE5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2" w:type="pct"/>
            <w:gridSpan w:val="4"/>
            <w:tcBorders>
              <w:top w:val="single" w:sz="4" w:space="0" w:color="auto"/>
            </w:tcBorders>
            <w:vAlign w:val="bottom"/>
          </w:tcPr>
          <w:p w14:paraId="305FEDFC" w14:textId="663F5CD4" w:rsidR="005374EE" w:rsidRPr="00473FE5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</w:tcBorders>
          </w:tcPr>
          <w:p w14:paraId="3043F0FC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87A9349" w14:textId="72C5FB3B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65A9ACE1" w14:textId="2548BEA1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สิทธิการใช้</w:t>
            </w:r>
          </w:p>
          <w:p w14:paraId="6B39BCD4" w14:textId="1356027A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5374EE" w:rsidRPr="00473FE5" w14:paraId="2F391374" w14:textId="77777777" w:rsidTr="008D2CA6">
        <w:trPr>
          <w:cantSplit/>
          <w:trHeight w:val="20"/>
        </w:trPr>
        <w:tc>
          <w:tcPr>
            <w:tcW w:w="1660" w:type="pct"/>
            <w:vAlign w:val="bottom"/>
          </w:tcPr>
          <w:p w14:paraId="69AC5923" w14:textId="77777777" w:rsidR="005374EE" w:rsidRPr="00473FE5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3E4932C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42EEB156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4FEABAAF" w14:textId="7B08B81B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5A160C7A" w14:textId="07868D63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6432FEBC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</w:p>
          <w:p w14:paraId="422868CE" w14:textId="136369A9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60B2DA68" w14:textId="77777777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0E0C34DE" w14:textId="5AB15911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48" w:type="pct"/>
            <w:vMerge/>
          </w:tcPr>
          <w:p w14:paraId="239BE8A7" w14:textId="04C22E65" w:rsidR="005374EE" w:rsidRPr="00473FE5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5374EE" w:rsidRPr="00473FE5" w14:paraId="4314B18A" w14:textId="77777777" w:rsidTr="008D2CA6">
        <w:trPr>
          <w:cantSplit/>
          <w:trHeight w:val="20"/>
        </w:trPr>
        <w:tc>
          <w:tcPr>
            <w:tcW w:w="1660" w:type="pct"/>
            <w:vAlign w:val="bottom"/>
          </w:tcPr>
          <w:p w14:paraId="3BAC193D" w14:textId="77777777" w:rsidR="005374EE" w:rsidRPr="00473FE5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545119AB" w14:textId="77777777" w:rsidR="005374EE" w:rsidRPr="00473FE5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46528D29" w14:textId="77777777" w:rsidR="005374EE" w:rsidRPr="00473FE5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5058817" w14:textId="2071BA9D" w:rsidR="005374EE" w:rsidRPr="00473FE5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67FE4824" w14:textId="23497B22" w:rsidR="005374EE" w:rsidRPr="00473FE5" w:rsidRDefault="005374EE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8" w:type="pct"/>
            <w:vMerge/>
            <w:tcBorders>
              <w:bottom w:val="single" w:sz="4" w:space="0" w:color="auto"/>
            </w:tcBorders>
          </w:tcPr>
          <w:p w14:paraId="21227CA6" w14:textId="01404586" w:rsidR="005374EE" w:rsidRPr="00473FE5" w:rsidRDefault="005374EE" w:rsidP="005374EE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5374EE" w:rsidRPr="00473FE5" w14:paraId="3E0D7146" w14:textId="77777777" w:rsidTr="008D2CA6">
        <w:trPr>
          <w:cantSplit/>
          <w:trHeight w:val="20"/>
        </w:trPr>
        <w:tc>
          <w:tcPr>
            <w:tcW w:w="1660" w:type="pct"/>
            <w:vAlign w:val="bottom"/>
          </w:tcPr>
          <w:p w14:paraId="0BEBCEAE" w14:textId="77777777" w:rsidR="005374EE" w:rsidRPr="00473FE5" w:rsidRDefault="005374EE" w:rsidP="005374EE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</w:tcPr>
          <w:p w14:paraId="7064B0FD" w14:textId="77777777" w:rsidR="005374EE" w:rsidRPr="00473FE5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61E6DA8F" w14:textId="77777777" w:rsidR="005374EE" w:rsidRPr="00473FE5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FAFAFA"/>
          </w:tcPr>
          <w:p w14:paraId="29ABB7FA" w14:textId="77777777" w:rsidR="005374EE" w:rsidRPr="00473FE5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</w:tcPr>
          <w:p w14:paraId="705B9B81" w14:textId="5042B1CC" w:rsidR="005374EE" w:rsidRPr="00473FE5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056991DD" w14:textId="77777777" w:rsidR="005374EE" w:rsidRPr="00473FE5" w:rsidRDefault="005374EE" w:rsidP="005374EE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697952" w:rsidRPr="00473FE5" w14:paraId="66DABD7C" w14:textId="77777777" w:rsidTr="00130619">
        <w:trPr>
          <w:cantSplit/>
          <w:trHeight w:val="20"/>
        </w:trPr>
        <w:tc>
          <w:tcPr>
            <w:tcW w:w="1660" w:type="pct"/>
            <w:shd w:val="clear" w:color="auto" w:fill="auto"/>
            <w:vAlign w:val="bottom"/>
          </w:tcPr>
          <w:p w14:paraId="24BF67CB" w14:textId="7761BBD9" w:rsidR="00697952" w:rsidRPr="00473FE5" w:rsidRDefault="00697952" w:rsidP="00697952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FD96A9" w14:textId="078A0562" w:rsidR="00697952" w:rsidRPr="00473FE5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69795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="0069795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9A8E9" w14:textId="1B2FC707" w:rsidR="00697952" w:rsidRPr="00473FE5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9795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342</w:t>
            </w:r>
            <w:r w:rsidR="0069795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411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EDCA16" w14:textId="719527EC" w:rsidR="00697952" w:rsidRPr="00473FE5" w:rsidRDefault="0018564F" w:rsidP="0069795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55</w:t>
            </w:r>
            <w:r w:rsidR="0069795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008</w:t>
            </w:r>
            <w:r w:rsidR="0069795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473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21D27B" w14:textId="3CA76A3E" w:rsidR="00697952" w:rsidRPr="00473FE5" w:rsidRDefault="0018564F" w:rsidP="00697952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67</w:t>
            </w:r>
            <w:r w:rsidR="0069795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311</w:t>
            </w:r>
            <w:r w:rsidR="0069795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124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94785F" w14:textId="0B124560" w:rsidR="00697952" w:rsidRPr="00473FE5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69795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502</w:t>
            </w:r>
            <w:r w:rsidR="00697952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5263B7" w:rsidRPr="00473FE5" w14:paraId="11A0D8D0" w14:textId="77777777" w:rsidTr="00130619">
        <w:trPr>
          <w:cantSplit/>
          <w:trHeight w:val="20"/>
        </w:trPr>
        <w:tc>
          <w:tcPr>
            <w:tcW w:w="1660" w:type="pct"/>
            <w:shd w:val="clear" w:color="auto" w:fill="auto"/>
            <w:vAlign w:val="bottom"/>
          </w:tcPr>
          <w:p w14:paraId="6D952473" w14:textId="77777777" w:rsidR="005263B7" w:rsidRPr="00473FE5" w:rsidRDefault="005263B7" w:rsidP="005263B7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727" w:type="pct"/>
            <w:shd w:val="clear" w:color="auto" w:fill="FAFAFA"/>
          </w:tcPr>
          <w:p w14:paraId="0DA44378" w14:textId="2C7E1B4A" w:rsidR="005263B7" w:rsidRPr="00473FE5" w:rsidRDefault="0018564F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263B7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0169A7">
              <w:rPr>
                <w:rFonts w:ascii="Browallia New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D1773" w14:textId="203F933C" w:rsidR="005263B7" w:rsidRPr="00473FE5" w:rsidRDefault="0018564F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721</w:t>
            </w:r>
            <w:r w:rsidR="005263B7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462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A5225D" w14:textId="0B801AC1" w:rsidR="005263B7" w:rsidRPr="00473FE5" w:rsidRDefault="0018564F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5263B7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648</w:t>
            </w:r>
            <w:r w:rsidR="005263B7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522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399434" w14:textId="7CE9A1BF" w:rsidR="005263B7" w:rsidRPr="00473FE5" w:rsidRDefault="0018564F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5263B7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="005263B7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2246A" w:rsidRPr="0018564F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62246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F791CB" w14:textId="42554A4C" w:rsidR="005263B7" w:rsidRPr="00473FE5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263B7" w:rsidRPr="00473FE5" w14:paraId="38DF33DA" w14:textId="77777777" w:rsidTr="0098005F">
        <w:trPr>
          <w:cantSplit/>
          <w:trHeight w:val="20"/>
        </w:trPr>
        <w:tc>
          <w:tcPr>
            <w:tcW w:w="1660" w:type="pct"/>
            <w:shd w:val="clear" w:color="auto" w:fill="auto"/>
            <w:vAlign w:val="bottom"/>
          </w:tcPr>
          <w:p w14:paraId="4D28E67D" w14:textId="77F017B1" w:rsidR="005263B7" w:rsidRPr="00473FE5" w:rsidRDefault="005263B7" w:rsidP="005263B7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การจำหน่ายออกไปสุทธิ</w:t>
            </w:r>
          </w:p>
        </w:tc>
        <w:tc>
          <w:tcPr>
            <w:tcW w:w="727" w:type="pct"/>
            <w:shd w:val="clear" w:color="auto" w:fill="FAFAFA"/>
          </w:tcPr>
          <w:p w14:paraId="351F3130" w14:textId="5D102212" w:rsidR="005263B7" w:rsidRPr="00473FE5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AEC7DF" w14:textId="56B99926" w:rsidR="005263B7" w:rsidRPr="00473FE5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3669CA" w14:textId="18229F58" w:rsidR="005263B7" w:rsidRPr="00473FE5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853191" w14:textId="785732E9" w:rsidR="005263B7" w:rsidRPr="00473FE5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CB5094" w14:textId="6F02B27F" w:rsidR="005263B7" w:rsidRPr="00473FE5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473FE5" w14:paraId="0D2C2C25" w14:textId="77777777" w:rsidTr="0098005F">
        <w:trPr>
          <w:cantSplit/>
          <w:trHeight w:val="20"/>
        </w:trPr>
        <w:tc>
          <w:tcPr>
            <w:tcW w:w="1660" w:type="pct"/>
            <w:shd w:val="clear" w:color="auto" w:fill="auto"/>
            <w:vAlign w:val="bottom"/>
          </w:tcPr>
          <w:p w14:paraId="3037EA67" w14:textId="00969AD7" w:rsidR="00FC0FC8" w:rsidRPr="00473FE5" w:rsidRDefault="00FC0FC8" w:rsidP="00FC0FC8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6C2834DA" w14:textId="2D8B53A5" w:rsidR="00FC0FC8" w:rsidRPr="00473FE5" w:rsidRDefault="00FC0FC8" w:rsidP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404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07B51" w14:textId="12C7F073" w:rsidR="00FC0FC8" w:rsidRPr="00473FE5" w:rsidRDefault="00FC0FC8" w:rsidP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364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683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C79974" w14:textId="29EF219C" w:rsidR="00FC0FC8" w:rsidRPr="00473FE5" w:rsidRDefault="00FC0FC8" w:rsidP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183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52</w:t>
            </w:r>
            <w:r w:rsidR="0062246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07B076" w14:textId="55E93603" w:rsidR="00FC0FC8" w:rsidRPr="00473FE5" w:rsidRDefault="00FC0FC8" w:rsidP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034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="0062246A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722" w14:textId="0BEFF5E0" w:rsidR="00FC0FC8" w:rsidRPr="00473FE5" w:rsidRDefault="00FC0FC8" w:rsidP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985</w:t>
            </w:r>
            <w:r w:rsidRPr="00473FE5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C0FC8" w:rsidRPr="00473FE5" w14:paraId="16C359D6" w14:textId="77777777" w:rsidTr="0098005F">
        <w:trPr>
          <w:cantSplit/>
          <w:trHeight w:val="20"/>
        </w:trPr>
        <w:tc>
          <w:tcPr>
            <w:tcW w:w="1660" w:type="pct"/>
            <w:vAlign w:val="bottom"/>
          </w:tcPr>
          <w:p w14:paraId="72A64448" w14:textId="1260BCF3" w:rsidR="00FC0FC8" w:rsidRPr="00473FE5" w:rsidRDefault="00FC0FC8" w:rsidP="00FC0FC8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473FE5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473FE5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รอบระยะเวลาสุทธิ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966AE0" w14:textId="6EC9F0D8" w:rsidR="00FC0FC8" w:rsidRPr="00473FE5" w:rsidRDefault="0018564F" w:rsidP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FC0FC8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484</w:t>
            </w:r>
            <w:r w:rsidR="00FC0FC8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0169A7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F02CA" w14:textId="546ECC3A" w:rsidR="00FC0FC8" w:rsidRPr="00473FE5" w:rsidRDefault="0018564F" w:rsidP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FC0FC8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699</w:t>
            </w:r>
            <w:r w:rsidR="00FC0FC8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145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84D7C" w14:textId="542993EA" w:rsidR="00FC0FC8" w:rsidRPr="00473FE5" w:rsidRDefault="0018564F" w:rsidP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FC0FC8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473</w:t>
            </w:r>
            <w:r w:rsidR="00FC0FC8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46</w:t>
            </w:r>
            <w:r w:rsidR="0062246A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B037C" w14:textId="72B10C70" w:rsidR="00FC0FC8" w:rsidRPr="00473FE5" w:rsidRDefault="0018564F" w:rsidP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69</w:t>
            </w:r>
            <w:r w:rsidR="00FC0FC8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657</w:t>
            </w:r>
            <w:r w:rsidR="00FC0FC8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036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16884" w14:textId="188EE4FE" w:rsidR="00FC0FC8" w:rsidRPr="00473FE5" w:rsidRDefault="0018564F" w:rsidP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898</w:t>
            </w:r>
            <w:r w:rsidR="00FC0FC8" w:rsidRPr="00473FE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442</w:t>
            </w:r>
          </w:p>
        </w:tc>
      </w:tr>
    </w:tbl>
    <w:p w14:paraId="7ACBD0C4" w14:textId="7FAE2B9B" w:rsidR="00176B51" w:rsidRDefault="00176B51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6" w:type="pct"/>
        <w:tblInd w:w="108" w:type="dxa"/>
        <w:tblLook w:val="0000" w:firstRow="0" w:lastRow="0" w:firstColumn="0" w:lastColumn="0" w:noHBand="0" w:noVBand="0"/>
      </w:tblPr>
      <w:tblGrid>
        <w:gridCol w:w="2995"/>
        <w:gridCol w:w="1313"/>
        <w:gridCol w:w="1104"/>
        <w:gridCol w:w="1169"/>
        <w:gridCol w:w="1281"/>
        <w:gridCol w:w="1169"/>
      </w:tblGrid>
      <w:tr w:rsidR="00473FE5" w:rsidRPr="00473FE5" w14:paraId="71D7C6C8" w14:textId="77777777" w:rsidTr="0018564F">
        <w:trPr>
          <w:cantSplit/>
          <w:trHeight w:val="20"/>
        </w:trPr>
        <w:tc>
          <w:tcPr>
            <w:tcW w:w="1659" w:type="pct"/>
            <w:vAlign w:val="bottom"/>
          </w:tcPr>
          <w:p w14:paraId="2468D4DD" w14:textId="77777777" w:rsidR="00473FE5" w:rsidRPr="00473FE5" w:rsidRDefault="00473FE5" w:rsidP="001B74A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341" w:type="pct"/>
            <w:gridSpan w:val="5"/>
            <w:tcBorders>
              <w:top w:val="single" w:sz="4" w:space="0" w:color="auto"/>
            </w:tcBorders>
            <w:vAlign w:val="bottom"/>
          </w:tcPr>
          <w:p w14:paraId="64BAEB0A" w14:textId="77112968" w:rsidR="00473FE5" w:rsidRPr="00473FE5" w:rsidRDefault="00473FE5" w:rsidP="001B74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D727E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73FE5" w:rsidRPr="00473FE5" w14:paraId="2FC8C4EC" w14:textId="77777777" w:rsidTr="0018564F">
        <w:trPr>
          <w:cantSplit/>
          <w:trHeight w:val="20"/>
        </w:trPr>
        <w:tc>
          <w:tcPr>
            <w:tcW w:w="1659" w:type="pct"/>
            <w:vAlign w:val="bottom"/>
          </w:tcPr>
          <w:p w14:paraId="7DF1D2ED" w14:textId="77777777" w:rsidR="00473FE5" w:rsidRPr="00473FE5" w:rsidRDefault="00473FE5" w:rsidP="001B74A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4" w:type="pct"/>
            <w:gridSpan w:val="4"/>
            <w:tcBorders>
              <w:top w:val="single" w:sz="4" w:space="0" w:color="auto"/>
            </w:tcBorders>
            <w:vAlign w:val="bottom"/>
          </w:tcPr>
          <w:p w14:paraId="4135BA12" w14:textId="77777777" w:rsidR="00473FE5" w:rsidRPr="00473FE5" w:rsidRDefault="00473FE5" w:rsidP="001B74A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ส่วนปรับปรุงอาคารและอุปกรณ์</w:t>
            </w:r>
          </w:p>
        </w:tc>
        <w:tc>
          <w:tcPr>
            <w:tcW w:w="648" w:type="pct"/>
            <w:vMerge w:val="restart"/>
            <w:tcBorders>
              <w:top w:val="single" w:sz="4" w:space="0" w:color="auto"/>
            </w:tcBorders>
          </w:tcPr>
          <w:p w14:paraId="453014A3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609491B9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  <w:p w14:paraId="3EA73E40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สิทธิการใช้</w:t>
            </w:r>
          </w:p>
          <w:p w14:paraId="310BE123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73FE5" w:rsidRPr="00473FE5" w14:paraId="029987C1" w14:textId="77777777" w:rsidTr="0018564F">
        <w:trPr>
          <w:cantSplit/>
          <w:trHeight w:val="20"/>
        </w:trPr>
        <w:tc>
          <w:tcPr>
            <w:tcW w:w="1659" w:type="pct"/>
            <w:vAlign w:val="bottom"/>
          </w:tcPr>
          <w:p w14:paraId="443756F8" w14:textId="77777777" w:rsidR="00473FE5" w:rsidRPr="00473FE5" w:rsidRDefault="00473FE5" w:rsidP="001B74A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vAlign w:val="bottom"/>
          </w:tcPr>
          <w:p w14:paraId="1A103BA4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ส่วนปรับปรุง</w:t>
            </w:r>
          </w:p>
          <w:p w14:paraId="7BCCCA5B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อาคาร</w:t>
            </w:r>
          </w:p>
        </w:tc>
        <w:tc>
          <w:tcPr>
            <w:tcW w:w="611" w:type="pct"/>
            <w:tcBorders>
              <w:top w:val="single" w:sz="4" w:space="0" w:color="auto"/>
            </w:tcBorders>
            <w:vAlign w:val="bottom"/>
          </w:tcPr>
          <w:p w14:paraId="7A7C05B5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อุปกรณ์</w:t>
            </w:r>
          </w:p>
          <w:p w14:paraId="02F3EC51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2BD80C4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</w:pPr>
          </w:p>
          <w:p w14:paraId="1B01D8E4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28"/>
                <w:szCs w:val="28"/>
                <w:cs/>
                <w:lang w:val="th-TH" w:eastAsia="th-TH"/>
              </w:rPr>
              <w:t>คอมพิวเตอร์</w:t>
            </w:r>
          </w:p>
        </w:tc>
        <w:tc>
          <w:tcPr>
            <w:tcW w:w="708" w:type="pct"/>
            <w:tcBorders>
              <w:top w:val="single" w:sz="4" w:space="0" w:color="auto"/>
            </w:tcBorders>
          </w:tcPr>
          <w:p w14:paraId="30EA6CB5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C593957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648" w:type="pct"/>
            <w:vMerge/>
          </w:tcPr>
          <w:p w14:paraId="75F9936C" w14:textId="77777777" w:rsidR="00473FE5" w:rsidRPr="00473FE5" w:rsidRDefault="00473FE5" w:rsidP="001B74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473FE5" w:rsidRPr="00473FE5" w14:paraId="13ECB61B" w14:textId="77777777" w:rsidTr="0018564F">
        <w:trPr>
          <w:cantSplit/>
          <w:trHeight w:val="20"/>
        </w:trPr>
        <w:tc>
          <w:tcPr>
            <w:tcW w:w="1659" w:type="pct"/>
            <w:vAlign w:val="bottom"/>
          </w:tcPr>
          <w:p w14:paraId="56F9B1C8" w14:textId="77777777" w:rsidR="00473FE5" w:rsidRPr="00473FE5" w:rsidRDefault="00473FE5" w:rsidP="001B74A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bottom w:val="single" w:sz="4" w:space="0" w:color="auto"/>
            </w:tcBorders>
            <w:vAlign w:val="bottom"/>
          </w:tcPr>
          <w:p w14:paraId="4426281D" w14:textId="77777777" w:rsidR="00473FE5" w:rsidRPr="00473FE5" w:rsidRDefault="00473FE5" w:rsidP="001B74A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vAlign w:val="bottom"/>
          </w:tcPr>
          <w:p w14:paraId="06DDC4F1" w14:textId="77777777" w:rsidR="00473FE5" w:rsidRPr="00473FE5" w:rsidRDefault="00473FE5" w:rsidP="001B74A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04D91451" w14:textId="77777777" w:rsidR="00473FE5" w:rsidRPr="00473FE5" w:rsidRDefault="00473FE5" w:rsidP="001B74A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16ED14D6" w14:textId="77777777" w:rsidR="00473FE5" w:rsidRPr="00473FE5" w:rsidRDefault="00473FE5" w:rsidP="001B74A3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73FE5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648" w:type="pct"/>
            <w:vMerge/>
            <w:tcBorders>
              <w:bottom w:val="single" w:sz="4" w:space="0" w:color="auto"/>
            </w:tcBorders>
          </w:tcPr>
          <w:p w14:paraId="20450C11" w14:textId="77777777" w:rsidR="00473FE5" w:rsidRPr="00473FE5" w:rsidRDefault="00473FE5" w:rsidP="001B74A3">
            <w:pPr>
              <w:ind w:right="-72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473FE5" w:rsidRPr="00473FE5" w14:paraId="20C09BB3" w14:textId="77777777" w:rsidTr="0018564F">
        <w:trPr>
          <w:cantSplit/>
          <w:trHeight w:val="20"/>
        </w:trPr>
        <w:tc>
          <w:tcPr>
            <w:tcW w:w="1659" w:type="pct"/>
            <w:vAlign w:val="bottom"/>
          </w:tcPr>
          <w:p w14:paraId="7B12D9AF" w14:textId="77777777" w:rsidR="00473FE5" w:rsidRPr="00473FE5" w:rsidRDefault="00473FE5" w:rsidP="001B74A3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7" w:type="pct"/>
            <w:tcBorders>
              <w:top w:val="single" w:sz="4" w:space="0" w:color="auto"/>
            </w:tcBorders>
            <w:shd w:val="clear" w:color="auto" w:fill="FAFAFA"/>
          </w:tcPr>
          <w:p w14:paraId="1D361167" w14:textId="77777777" w:rsidR="00473FE5" w:rsidRPr="00473FE5" w:rsidRDefault="00473FE5" w:rsidP="001B74A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3E465597" w14:textId="77777777" w:rsidR="00473FE5" w:rsidRPr="00473FE5" w:rsidRDefault="00473FE5" w:rsidP="001B74A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FAFAFA"/>
          </w:tcPr>
          <w:p w14:paraId="2B4E4C09" w14:textId="77777777" w:rsidR="00473FE5" w:rsidRPr="00473FE5" w:rsidRDefault="00473FE5" w:rsidP="001B74A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shd w:val="clear" w:color="auto" w:fill="FAFAFA"/>
          </w:tcPr>
          <w:p w14:paraId="75C7C85D" w14:textId="77777777" w:rsidR="00473FE5" w:rsidRPr="00473FE5" w:rsidRDefault="00473FE5" w:rsidP="001B74A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FAFAFA"/>
          </w:tcPr>
          <w:p w14:paraId="0C5E827D" w14:textId="77777777" w:rsidR="00473FE5" w:rsidRPr="00473FE5" w:rsidRDefault="00473FE5" w:rsidP="001B74A3">
            <w:pPr>
              <w:keepNext/>
              <w:ind w:right="-72"/>
              <w:jc w:val="right"/>
              <w:outlineLvl w:val="0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</w:p>
        </w:tc>
      </w:tr>
      <w:tr w:rsidR="0018564F" w:rsidRPr="00473FE5" w14:paraId="2F953290" w14:textId="77777777" w:rsidTr="0018564F">
        <w:trPr>
          <w:cantSplit/>
          <w:trHeight w:val="20"/>
        </w:trPr>
        <w:tc>
          <w:tcPr>
            <w:tcW w:w="1659" w:type="pct"/>
            <w:shd w:val="clear" w:color="auto" w:fill="auto"/>
            <w:vAlign w:val="bottom"/>
          </w:tcPr>
          <w:p w14:paraId="1821F4E7" w14:textId="2FCFC954" w:rsidR="0018564F" w:rsidRPr="00473FE5" w:rsidRDefault="0018564F" w:rsidP="0018564F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CF158" w14:textId="3B05CEC2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960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240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83BC5A" w14:textId="78F09608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147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225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D7415" w14:textId="7B9592E2" w:rsidR="0018564F" w:rsidRPr="00473FE5" w:rsidRDefault="0018564F" w:rsidP="0018564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54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727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703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BB039F" w14:textId="32847E03" w:rsidR="0018564F" w:rsidRPr="00473FE5" w:rsidRDefault="0018564F" w:rsidP="0018564F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66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835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168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86DB3A" w14:textId="54411F04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502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427</w:t>
            </w:r>
          </w:p>
        </w:tc>
      </w:tr>
      <w:tr w:rsidR="0018564F" w:rsidRPr="00473FE5" w14:paraId="00CF7039" w14:textId="77777777" w:rsidTr="0018564F">
        <w:trPr>
          <w:cantSplit/>
          <w:trHeight w:val="20"/>
        </w:trPr>
        <w:tc>
          <w:tcPr>
            <w:tcW w:w="1659" w:type="pct"/>
            <w:shd w:val="clear" w:color="auto" w:fill="auto"/>
            <w:vAlign w:val="bottom"/>
          </w:tcPr>
          <w:p w14:paraId="09C186C6" w14:textId="786581A2" w:rsidR="0018564F" w:rsidRPr="00473FE5" w:rsidRDefault="0018564F" w:rsidP="0018564F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727" w:type="pct"/>
            <w:shd w:val="clear" w:color="auto" w:fill="FAFAFA"/>
          </w:tcPr>
          <w:p w14:paraId="605BFFD7" w14:textId="0E626224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94FEA" w:rsidRPr="0018564F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394FEA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394FEA" w:rsidRPr="004D727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611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72D7DC" w14:textId="493F565C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721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462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6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FFD53" w14:textId="7D9A3B5B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648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522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70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609EE" w14:textId="6F5BBD0B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380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="00394FEA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7D2D1" w14:textId="5165F232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18564F" w:rsidRPr="00473FE5" w14:paraId="3EDBA17E" w14:textId="77777777" w:rsidTr="0018564F">
        <w:trPr>
          <w:cantSplit/>
          <w:trHeight w:val="20"/>
        </w:trPr>
        <w:tc>
          <w:tcPr>
            <w:tcW w:w="1659" w:type="pct"/>
            <w:shd w:val="clear" w:color="auto" w:fill="auto"/>
            <w:vAlign w:val="bottom"/>
          </w:tcPr>
          <w:p w14:paraId="3110FB72" w14:textId="3055BC20" w:rsidR="0018564F" w:rsidRPr="00473FE5" w:rsidRDefault="0018564F" w:rsidP="0018564F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การจำหน่ายออกไปสุทธิ</w:t>
            </w:r>
          </w:p>
        </w:tc>
        <w:tc>
          <w:tcPr>
            <w:tcW w:w="727" w:type="pct"/>
            <w:shd w:val="clear" w:color="auto" w:fill="FAFAFA"/>
          </w:tcPr>
          <w:p w14:paraId="738B1BDB" w14:textId="0E7EDDCF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611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B884ED" w14:textId="2CA124D2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D04A98" w14:textId="7BCA367C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70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CA8288" w14:textId="687CFF2E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45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0BFE8908" w14:textId="7BA6240B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18564F" w:rsidRPr="00473FE5" w14:paraId="7AC35098" w14:textId="77777777" w:rsidTr="0018564F">
        <w:trPr>
          <w:cantSplit/>
          <w:trHeight w:val="20"/>
        </w:trPr>
        <w:tc>
          <w:tcPr>
            <w:tcW w:w="1659" w:type="pct"/>
            <w:shd w:val="clear" w:color="auto" w:fill="auto"/>
            <w:vAlign w:val="bottom"/>
          </w:tcPr>
          <w:p w14:paraId="0ACF3159" w14:textId="328790F0" w:rsidR="0018564F" w:rsidRPr="00473FE5" w:rsidRDefault="0018564F" w:rsidP="0018564F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727" w:type="pct"/>
            <w:tcBorders>
              <w:bottom w:val="single" w:sz="4" w:space="0" w:color="auto"/>
            </w:tcBorders>
            <w:shd w:val="clear" w:color="auto" w:fill="FAFAFA"/>
          </w:tcPr>
          <w:p w14:paraId="49A4DD40" w14:textId="37478FE1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486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404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8C9C0" w14:textId="5C28CE51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344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946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F09B00" w14:textId="2D703127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5142B9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71714" w14:textId="441A7D35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986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50</w:t>
            </w:r>
            <w:r w:rsidR="00394FEA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BD506D" w14:textId="130680D6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D727E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985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18564F" w:rsidRPr="00473FE5" w14:paraId="41F3E3E4" w14:textId="77777777" w:rsidTr="0018564F">
        <w:trPr>
          <w:cantSplit/>
          <w:trHeight w:val="20"/>
        </w:trPr>
        <w:tc>
          <w:tcPr>
            <w:tcW w:w="1659" w:type="pct"/>
            <w:vAlign w:val="bottom"/>
          </w:tcPr>
          <w:p w14:paraId="31F7BFBF" w14:textId="727FF0BA" w:rsidR="0018564F" w:rsidRPr="00473FE5" w:rsidRDefault="0018564F" w:rsidP="0018564F">
            <w:pPr>
              <w:keepNext/>
              <w:ind w:left="-96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190F3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รอบระยะเวลาสุทธิ</w:t>
            </w:r>
          </w:p>
        </w:tc>
        <w:tc>
          <w:tcPr>
            <w:tcW w:w="7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83C4DA" w14:textId="47424481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484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394FEA" w:rsidRPr="0018564F">
              <w:rPr>
                <w:rFonts w:ascii="Browallia New" w:hAnsi="Browallia New" w:cs="Browallia New"/>
                <w:sz w:val="28"/>
                <w:szCs w:val="28"/>
              </w:rPr>
              <w:t>42</w:t>
            </w:r>
            <w:r w:rsidR="00394FEA">
              <w:rPr>
                <w:rFonts w:ascii="Browallia New" w:hAnsi="Browallia New" w:cs="Browallia New"/>
                <w:sz w:val="28"/>
                <w:szCs w:val="28"/>
              </w:rPr>
              <w:t>3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239718" w14:textId="2DC36DFD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523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696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683A86" w14:textId="544AD211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57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221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5142B9">
              <w:rPr>
                <w:rFonts w:ascii="Browallia New" w:hAnsi="Browallia New" w:cs="Browallia New"/>
                <w:sz w:val="28"/>
                <w:szCs w:val="28"/>
              </w:rPr>
              <w:t>70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9A1978" w14:textId="1E2DEA64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69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229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189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CFF4ED" w14:textId="403C23E7" w:rsidR="0018564F" w:rsidRPr="00473FE5" w:rsidRDefault="0018564F" w:rsidP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898</w:t>
            </w:r>
            <w:r w:rsidRPr="004D727E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442</w:t>
            </w:r>
          </w:p>
        </w:tc>
      </w:tr>
    </w:tbl>
    <w:p w14:paraId="0ED201BD" w14:textId="77777777" w:rsidR="00176B51" w:rsidRDefault="00176B51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866FC4" w14:textId="77777777" w:rsidR="00F45507" w:rsidRDefault="00F4550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AF9C394" w14:textId="77777777" w:rsidR="00F45507" w:rsidRDefault="00F4550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65199A3" w14:textId="77777777" w:rsidR="00F45507" w:rsidRDefault="00F4550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215324E" w14:textId="77777777" w:rsidR="00F45507" w:rsidRDefault="00F4550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83DA8D" w14:textId="77777777" w:rsidR="00F45507" w:rsidRDefault="00F4550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7D10E0" w14:textId="77777777" w:rsidR="00F45507" w:rsidRDefault="00F4550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3FD2CE" w14:textId="77777777" w:rsidR="00F45507" w:rsidRDefault="00F4550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4D603A" w14:textId="77777777" w:rsidR="00F45507" w:rsidRDefault="00F4550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504445" w14:textId="77777777" w:rsidR="00F45507" w:rsidRDefault="00F4550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419307" w14:textId="77777777" w:rsidR="00F45507" w:rsidRPr="0018564F" w:rsidRDefault="00F45507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3451B0" w:rsidRPr="0018564F" w14:paraId="787B28D4" w14:textId="77777777" w:rsidTr="00AB56E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6A772960" w14:textId="13831B5D" w:rsidR="003451B0" w:rsidRPr="0018564F" w:rsidRDefault="0018564F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8" w:name="_Hlk79055753"/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1A3B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3451B0"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สินทรัพย์ไม่มีตัวตน</w:t>
            </w:r>
          </w:p>
        </w:tc>
      </w:tr>
      <w:bookmarkEnd w:id="8"/>
    </w:tbl>
    <w:p w14:paraId="27DA4EDE" w14:textId="77777777" w:rsidR="003451B0" w:rsidRPr="0018564F" w:rsidRDefault="003451B0" w:rsidP="00FD72D2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F9BC0A" w14:textId="2FC2F72C" w:rsidR="00BB0D6F" w:rsidRPr="0018564F" w:rsidRDefault="00BB0D6F" w:rsidP="00BB0D6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8564F">
        <w:rPr>
          <w:rFonts w:ascii="Browallia New" w:hAnsi="Browallia New" w:cs="Browallia New"/>
          <w:sz w:val="28"/>
          <w:szCs w:val="28"/>
          <w:cs/>
        </w:rPr>
        <w:t xml:space="preserve">รายการเปลี่ยนแปลงของสินทรัพย์ไม่มีตัวตน </w:t>
      </w:r>
      <w:r w:rsidR="00A8689C" w:rsidRPr="0018564F">
        <w:rPr>
          <w:rFonts w:ascii="Browallia New" w:hAnsi="Browallia New" w:cs="Browallia New"/>
          <w:sz w:val="28"/>
          <w:szCs w:val="28"/>
          <w:cs/>
        </w:rPr>
        <w:t>สำหรับรอบระยะเวลา</w:t>
      </w:r>
      <w:r w:rsidR="004B34EF" w:rsidRPr="0018564F">
        <w:rPr>
          <w:rFonts w:ascii="Browallia New" w:hAnsi="Browallia New" w:cs="Browallia New"/>
          <w:sz w:val="28"/>
          <w:szCs w:val="28"/>
          <w:cs/>
        </w:rPr>
        <w:t>หกเดือน</w:t>
      </w:r>
      <w:r w:rsidRPr="0018564F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30</w:t>
      </w:r>
      <w:r w:rsidR="00C02E39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C02E39" w:rsidRPr="0018564F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1856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2A0B" w:rsidRPr="0018564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Pr="001856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65D13" w:rsidRPr="0018564F">
        <w:rPr>
          <w:rFonts w:ascii="Browallia New" w:hAnsi="Browallia New" w:cs="Browallia New"/>
          <w:sz w:val="28"/>
          <w:szCs w:val="28"/>
        </w:rPr>
        <w:br/>
      </w:r>
      <w:r w:rsidRPr="0018564F">
        <w:rPr>
          <w:rFonts w:ascii="Browallia New" w:hAnsi="Browallia New" w:cs="Browallia New"/>
          <w:sz w:val="28"/>
          <w:szCs w:val="28"/>
          <w:cs/>
        </w:rPr>
        <w:t>สรุปได้ดังนี้</w:t>
      </w:r>
    </w:p>
    <w:p w14:paraId="7A157F4E" w14:textId="77777777" w:rsidR="007B742C" w:rsidRPr="0018564F" w:rsidRDefault="007B742C" w:rsidP="003451B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57"/>
        <w:gridCol w:w="1253"/>
      </w:tblGrid>
      <w:tr w:rsidR="005374EE" w:rsidRPr="0018564F" w14:paraId="1BF38F66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4B3CD41D" w14:textId="77777777" w:rsidR="005374EE" w:rsidRPr="0018564F" w:rsidRDefault="005374EE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036CF" w14:textId="23E18685" w:rsidR="005374EE" w:rsidRPr="0018564F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4D44D8" w:rsidRPr="0018564F" w14:paraId="0819C88D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0266B7AB" w14:textId="77777777" w:rsidR="004D44D8" w:rsidRPr="0018564F" w:rsidRDefault="004D44D8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E042F" w14:textId="0E7F6678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3A3BD" w14:textId="77777777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</w:t>
            </w:r>
          </w:p>
          <w:p w14:paraId="429F9FA7" w14:textId="5497CFE5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การพัฒนาเกมแล้วเสร็จ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E033F23" w14:textId="77777777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</w:t>
            </w:r>
          </w:p>
          <w:p w14:paraId="0C60570C" w14:textId="1967610F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เกมระหว่าง</w:t>
            </w:r>
          </w:p>
          <w:p w14:paraId="7F196D7D" w14:textId="2DC8D356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0BC91C1" w14:textId="56A47B42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5D30428C" w14:textId="77777777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1F75DFDC" w14:textId="77777777" w:rsidR="004D44D8" w:rsidRPr="0018564F" w:rsidRDefault="004D44D8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D44D8" w:rsidRPr="0018564F" w14:paraId="024FE61E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602F8397" w14:textId="77777777" w:rsidR="004D44D8" w:rsidRPr="0018564F" w:rsidRDefault="004D44D8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08AA5C" w14:textId="7F3A908A" w:rsidR="004D44D8" w:rsidRPr="0018564F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C55C1" w14:textId="77777777" w:rsidR="004D44D8" w:rsidRPr="0018564F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B8A0311" w14:textId="367C0519" w:rsidR="004D44D8" w:rsidRPr="0018564F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BF287C8" w14:textId="0D8A3E70" w:rsidR="004D44D8" w:rsidRPr="0018564F" w:rsidRDefault="004D44D8" w:rsidP="005374EE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D44D8" w:rsidRPr="0018564F" w14:paraId="4F6859A9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4E3BB3EF" w14:textId="77777777" w:rsidR="004D44D8" w:rsidRPr="0018564F" w:rsidRDefault="004D44D8" w:rsidP="005374EE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5BCE567" w14:textId="77777777" w:rsidR="004D44D8" w:rsidRPr="0018564F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B9741C" w14:textId="77777777" w:rsidR="004D44D8" w:rsidRPr="0018564F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636C3889" w14:textId="77777777" w:rsidR="004D44D8" w:rsidRPr="0018564F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37A85241" w14:textId="48A45561" w:rsidR="004D44D8" w:rsidRPr="0018564F" w:rsidRDefault="004D44D8" w:rsidP="006B39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97952" w:rsidRPr="0018564F" w14:paraId="3E9B769B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1447E42" w14:textId="2F54ACD9" w:rsidR="00697952" w:rsidRPr="0018564F" w:rsidRDefault="00697952" w:rsidP="00697952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F52DDA" w14:textId="7782ACC5" w:rsidR="00697952" w:rsidRPr="0018564F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697952"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338</w:t>
            </w:r>
            <w:r w:rsidR="00697952"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944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ECEBF9" w14:textId="21E269F1" w:rsidR="00697952" w:rsidRPr="0018564F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697952"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432</w:t>
            </w:r>
            <w:r w:rsidR="00697952"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023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9116B" w14:textId="40300A40" w:rsidR="00697952" w:rsidRPr="0018564F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697952"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282</w:t>
            </w:r>
            <w:r w:rsidR="00697952"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228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2578E3" w14:textId="68D09843" w:rsidR="00697952" w:rsidRPr="0018564F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697952"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053</w:t>
            </w:r>
            <w:r w:rsidR="00697952"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195</w:t>
            </w:r>
          </w:p>
        </w:tc>
      </w:tr>
      <w:tr w:rsidR="00697952" w:rsidRPr="0018564F" w14:paraId="7A7DD60C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52A21E5A" w14:textId="31E2C93A" w:rsidR="00697952" w:rsidRPr="0018564F" w:rsidRDefault="00697952" w:rsidP="0082490C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บันทึกต้นทุนการพัฒนาเก</w:t>
            </w:r>
            <w:r w:rsidRPr="0018564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ม</w:t>
            </w: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เป็นสินทรัพย์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186F2B0" w14:textId="558E6B21" w:rsidR="00697952" w:rsidRPr="0018564F" w:rsidRDefault="00FC0FC8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1193396" w14:textId="767CACCE" w:rsidR="00697952" w:rsidRPr="0018564F" w:rsidRDefault="00FC0FC8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A13649" w14:textId="66D6007D" w:rsidR="00697952" w:rsidRPr="0018564F" w:rsidRDefault="00DC6035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12,058,447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DCDFAC" w14:textId="154A3636" w:rsidR="00697952" w:rsidRPr="0018564F" w:rsidRDefault="00DC6035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12,058,447</w:t>
            </w:r>
          </w:p>
        </w:tc>
      </w:tr>
      <w:tr w:rsidR="0082490C" w:rsidRPr="0018564F" w14:paraId="2425E431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3631F116" w14:textId="422EADC4" w:rsidR="0082490C" w:rsidRPr="0018564F" w:rsidRDefault="0082490C" w:rsidP="0082490C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การโอนเข้า(ออก)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4FAA07A" w14:textId="53B0B1DF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EB26BD" w14:textId="6284E516" w:rsidR="0082490C" w:rsidRPr="0018564F" w:rsidRDefault="0018564F" w:rsidP="008249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="00FC0FC8"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="00FC0FC8"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121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139DFE7" w14:textId="593C1AF0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4F6014" w14:textId="61429F9F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82490C" w:rsidRPr="0018564F" w14:paraId="1D3EBFAA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5A33BED5" w14:textId="65A1EA75" w:rsidR="0082490C" w:rsidRPr="0018564F" w:rsidRDefault="00A73E07" w:rsidP="0082490C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การ</w:t>
            </w:r>
            <w:r w:rsidR="00DC6035" w:rsidRPr="002A603B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ตัดจำหน่าย</w:t>
            </w: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ออกไป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2CCFF1" w14:textId="3CA48C88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320CDE" w14:textId="12C75779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621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32482F4" w14:textId="19F85802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195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AC0B079" w14:textId="241CF367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262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816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2490C" w:rsidRPr="0018564F" w14:paraId="61DB61E5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69D98791" w14:textId="7C6936D9" w:rsidR="0082490C" w:rsidRPr="0018564F" w:rsidRDefault="0082490C" w:rsidP="0082490C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73EAB5" w14:textId="0E6BEC71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253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160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FFE950" w14:textId="2924BB1B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912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523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2AABE" w14:textId="27FE48FB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A66772" w14:textId="29C31A49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165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683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82490C" w:rsidRPr="0018564F" w14:paraId="294CAD6B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67A9D2F" w14:textId="072B3215" w:rsidR="0082490C" w:rsidRPr="0018564F" w:rsidRDefault="0082490C" w:rsidP="0082490C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18564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18564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รอบระยะเวลาสุทธิ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A00002" w14:textId="79E39B2E" w:rsidR="0082490C" w:rsidRPr="0018564F" w:rsidRDefault="0018564F" w:rsidP="008249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="00FC0FC8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085</w:t>
            </w:r>
            <w:r w:rsidR="00FC0FC8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784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2D14F6" w14:textId="6F313C03" w:rsidR="0082490C" w:rsidRPr="0018564F" w:rsidRDefault="00FC0FC8" w:rsidP="008249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17D87" w14:textId="2631194B" w:rsidR="0082490C" w:rsidRPr="0018564F" w:rsidRDefault="00DC6035" w:rsidP="008249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val="en-US" w:eastAsia="th-TH"/>
              </w:rPr>
              <w:t>9</w:t>
            </w:r>
            <w:r w:rsidR="00FC0FC8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597</w:t>
            </w:r>
            <w:r w:rsidR="00FC0FC8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359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89D8BE" w14:textId="6926EC58" w:rsidR="0082490C" w:rsidRPr="0018564F" w:rsidRDefault="00860CF9" w:rsidP="0082490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24,683,143</w:t>
            </w:r>
          </w:p>
        </w:tc>
      </w:tr>
    </w:tbl>
    <w:p w14:paraId="71D7B76D" w14:textId="2B8B4A95" w:rsidR="00176B51" w:rsidRPr="0018564F" w:rsidRDefault="00176B51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1276"/>
        <w:gridCol w:w="1257"/>
        <w:gridCol w:w="1253"/>
      </w:tblGrid>
      <w:tr w:rsidR="00904F6F" w:rsidRPr="00786E0D" w14:paraId="1355861C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21519F62" w14:textId="77777777" w:rsidR="00904F6F" w:rsidRPr="00190F3F" w:rsidRDefault="00904F6F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062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C3476" w14:textId="1DF2544A" w:rsidR="00904F6F" w:rsidRPr="00190F3F" w:rsidRDefault="00904F6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4D44D8" w:rsidRPr="00786E0D" w14:paraId="54A57182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5306A195" w14:textId="77777777" w:rsidR="004D44D8" w:rsidRPr="00190F3F" w:rsidRDefault="004D44D8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2F7DF" w14:textId="02C4E50A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C138E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</w:t>
            </w:r>
          </w:p>
          <w:p w14:paraId="36B71DDB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การพัฒนาเกมแล้วเสร็จ</w:t>
            </w:r>
          </w:p>
        </w:tc>
        <w:tc>
          <w:tcPr>
            <w:tcW w:w="1257" w:type="dxa"/>
            <w:tcBorders>
              <w:top w:val="single" w:sz="4" w:space="0" w:color="auto"/>
            </w:tcBorders>
          </w:tcPr>
          <w:p w14:paraId="2A012A5C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</w:t>
            </w:r>
          </w:p>
          <w:p w14:paraId="09C2D00F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เกมระหว่าง</w:t>
            </w:r>
          </w:p>
          <w:p w14:paraId="11B4919D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742F66C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3EF46487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0C159F9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D44D8" w:rsidRPr="00786E0D" w14:paraId="3C87C8CA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6A007013" w14:textId="77777777" w:rsidR="004D44D8" w:rsidRPr="00190F3F" w:rsidRDefault="004D44D8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A672C6" w14:textId="721E6E2B" w:rsidR="004D44D8" w:rsidRPr="00190F3F" w:rsidRDefault="004D44D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8E03DA" w14:textId="77777777" w:rsidR="004D44D8" w:rsidRPr="00190F3F" w:rsidRDefault="004D44D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57" w:type="dxa"/>
            <w:tcBorders>
              <w:bottom w:val="single" w:sz="4" w:space="0" w:color="auto"/>
            </w:tcBorders>
          </w:tcPr>
          <w:p w14:paraId="0C368795" w14:textId="77777777" w:rsidR="004D44D8" w:rsidRPr="00190F3F" w:rsidRDefault="004D44D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2FC1A40" w14:textId="77777777" w:rsidR="004D44D8" w:rsidRPr="00190F3F" w:rsidRDefault="004D44D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D44D8" w:rsidRPr="00786E0D" w14:paraId="102BCF49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402EC86C" w14:textId="77777777" w:rsidR="004D44D8" w:rsidRPr="00190F3F" w:rsidRDefault="004D44D8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891ABE0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BAAF5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shd w:val="clear" w:color="auto" w:fill="FAFAFA"/>
          </w:tcPr>
          <w:p w14:paraId="1E5A5924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</w:tcPr>
          <w:p w14:paraId="0B1A6F48" w14:textId="77777777" w:rsidR="004D44D8" w:rsidRPr="00190F3F" w:rsidRDefault="004D44D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97952" w:rsidRPr="00786E0D" w14:paraId="38BD47A7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BBBEAD9" w14:textId="73AA76CD" w:rsidR="00697952" w:rsidRPr="00190F3F" w:rsidRDefault="00697952" w:rsidP="00697952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2F3B31" w14:textId="616C4A26" w:rsidR="00697952" w:rsidRPr="00190F3F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697952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338</w:t>
            </w:r>
            <w:r w:rsidR="00697952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944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FE8C43" w14:textId="5F8FB467" w:rsidR="00697952" w:rsidRPr="00190F3F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697952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432</w:t>
            </w:r>
            <w:r w:rsidR="00697952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023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57A86D" w14:textId="63445FA5" w:rsidR="00697952" w:rsidRPr="00190F3F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35</w:t>
            </w:r>
            <w:r w:rsidR="00697952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454</w:t>
            </w:r>
            <w:r w:rsidR="00697952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430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53F62" w14:textId="5C763EAC" w:rsidR="00697952" w:rsidRPr="00190F3F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85</w:t>
            </w:r>
            <w:r w:rsidR="00697952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225</w:t>
            </w:r>
            <w:r w:rsidR="00697952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397</w:t>
            </w:r>
          </w:p>
        </w:tc>
      </w:tr>
      <w:tr w:rsidR="005263B7" w:rsidRPr="00786E0D" w14:paraId="1116DB00" w14:textId="77777777">
        <w:trPr>
          <w:cantSplit/>
          <w:trHeight w:val="20"/>
        </w:trPr>
        <w:tc>
          <w:tcPr>
            <w:tcW w:w="3969" w:type="dxa"/>
            <w:vAlign w:val="bottom"/>
          </w:tcPr>
          <w:p w14:paraId="5926BC0F" w14:textId="7B7EDDA4" w:rsidR="005263B7" w:rsidRPr="00190F3F" w:rsidRDefault="005263B7" w:rsidP="0082490C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บันทึกต้นทุนการพัฒนาเก</w:t>
            </w:r>
            <w:r w:rsidRPr="00190F3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ม</w:t>
            </w: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เป็นสินทรัพย์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852DCA" w14:textId="412398B3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3A5A07" w14:textId="31160124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9C8880" w14:textId="3199FE2C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860CF9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60CF9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2D54B1" w14:textId="26441ECF" w:rsidR="005263B7" w:rsidRPr="00190F3F" w:rsidRDefault="00DC6035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C6035">
              <w:rPr>
                <w:rFonts w:ascii="Browallia New" w:hAnsi="Browallia New" w:cs="Browallia New"/>
                <w:sz w:val="28"/>
                <w:szCs w:val="28"/>
              </w:rPr>
              <w:t>13,107,000</w:t>
            </w:r>
          </w:p>
        </w:tc>
      </w:tr>
      <w:tr w:rsidR="005263B7" w:rsidRPr="00786E0D" w14:paraId="2C6C52F4" w14:textId="77777777">
        <w:trPr>
          <w:cantSplit/>
          <w:trHeight w:val="20"/>
        </w:trPr>
        <w:tc>
          <w:tcPr>
            <w:tcW w:w="3969" w:type="dxa"/>
            <w:vAlign w:val="bottom"/>
          </w:tcPr>
          <w:p w14:paraId="280521A9" w14:textId="419E98D5" w:rsidR="005263B7" w:rsidRPr="00190F3F" w:rsidRDefault="005263B7" w:rsidP="005263B7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การโอนเข้า(ออก)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E915A0" w14:textId="3D120CE4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EF9508" w14:textId="35706983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35420D" w14:textId="1752C2A0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636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121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33C72A" w14:textId="34029AFB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5263B7" w:rsidRPr="00786E0D" w14:paraId="66E84909" w14:textId="77777777">
        <w:trPr>
          <w:cantSplit/>
          <w:trHeight w:val="20"/>
        </w:trPr>
        <w:tc>
          <w:tcPr>
            <w:tcW w:w="3969" w:type="dxa"/>
            <w:vAlign w:val="bottom"/>
          </w:tcPr>
          <w:p w14:paraId="71F49821" w14:textId="64B44EC7" w:rsidR="005263B7" w:rsidRPr="00190F3F" w:rsidRDefault="003B1BD7" w:rsidP="005263B7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การ</w:t>
            </w:r>
            <w:r w:rsidR="00DC6035" w:rsidRPr="003C2FBB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ตัดจำหน่าย</w:t>
            </w:r>
            <w:r w:rsidR="00905748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ออกไป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7D18F5" w14:textId="1E7FA2BF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33494C" w14:textId="144CE319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155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621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8F975E" w14:textId="5EC53E8D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107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195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AEB1D0" w14:textId="63223ED2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61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262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816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263B7" w:rsidRPr="00786E0D" w14:paraId="5C42BCC0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77BEAB3A" w14:textId="796FC1DD" w:rsidR="005263B7" w:rsidRPr="00190F3F" w:rsidRDefault="0082490C" w:rsidP="005263B7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48937" w14:textId="4D2A1996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253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160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0A7FF" w14:textId="7962F732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912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523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D9B122" w14:textId="4C106EA2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6D5AD6" w14:textId="6E173A9F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165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18564F" w:rsidRPr="0018564F">
              <w:rPr>
                <w:rFonts w:ascii="Browallia New" w:hAnsi="Browallia New" w:cs="Browallia New"/>
                <w:sz w:val="28"/>
                <w:szCs w:val="28"/>
              </w:rPr>
              <w:t>683</w:t>
            </w:r>
            <w:r w:rsidRPr="00190F3F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263B7" w:rsidRPr="00786E0D" w14:paraId="1618B5AB" w14:textId="77777777" w:rsidTr="004D44D8">
        <w:trPr>
          <w:cantSplit/>
          <w:trHeight w:val="20"/>
        </w:trPr>
        <w:tc>
          <w:tcPr>
            <w:tcW w:w="3969" w:type="dxa"/>
            <w:vAlign w:val="bottom"/>
          </w:tcPr>
          <w:p w14:paraId="074FF914" w14:textId="6A06B1C4" w:rsidR="005263B7" w:rsidRPr="00190F3F" w:rsidRDefault="005263B7" w:rsidP="005263B7">
            <w:pPr>
              <w:keepNext/>
              <w:ind w:left="-82" w:right="-691"/>
              <w:jc w:val="left"/>
              <w:outlineLvl w:val="5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Pr="00190F3F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สิ้น</w:t>
            </w:r>
            <w:r w:rsidRPr="00190F3F"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  <w:t>รอบระยะเวลาสุทธิ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AE75C0" w14:textId="2D52C8B3" w:rsidR="005263B7" w:rsidRPr="00190F3F" w:rsidRDefault="0018564F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5263B7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085</w:t>
            </w:r>
            <w:r w:rsidR="005263B7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784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E8320B" w14:textId="60125E73" w:rsidR="005263B7" w:rsidRPr="00190F3F" w:rsidRDefault="005263B7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90F3F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D4D465" w14:textId="30EE4E05" w:rsidR="005263B7" w:rsidRPr="00190F3F" w:rsidRDefault="0018564F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263B7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DC6035">
              <w:rPr>
                <w:rFonts w:ascii="Browallia New" w:hAnsi="Browallia New" w:cs="Browallia New"/>
                <w:sz w:val="28"/>
                <w:szCs w:val="28"/>
              </w:rPr>
              <w:t>81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="005263B7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114</w:t>
            </w:r>
          </w:p>
        </w:tc>
        <w:tc>
          <w:tcPr>
            <w:tcW w:w="125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E4FF08" w14:textId="4133D4AE" w:rsidR="005263B7" w:rsidRPr="00190F3F" w:rsidRDefault="0018564F" w:rsidP="005263B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5263B7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860CF9">
              <w:rPr>
                <w:rFonts w:ascii="Browallia New" w:hAnsi="Browallia New" w:cs="Browallia New"/>
                <w:sz w:val="28"/>
                <w:szCs w:val="28"/>
              </w:rPr>
              <w:t>90</w:t>
            </w:r>
            <w:r w:rsidR="00860CF9" w:rsidRPr="0018564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5263B7" w:rsidRPr="00190F3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898</w:t>
            </w:r>
          </w:p>
        </w:tc>
      </w:tr>
    </w:tbl>
    <w:p w14:paraId="5646F17B" w14:textId="77777777" w:rsidR="0052408C" w:rsidRDefault="0052408C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DF2F9B" w14:textId="5B39BF94" w:rsidR="005908A8" w:rsidRDefault="007E24A7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18564F" w:rsidRPr="004D07F6">
        <w:rPr>
          <w:rFonts w:ascii="Browallia New" w:eastAsia="Arial Unicode MS" w:hAnsi="Browallia New" w:cs="Browallia New"/>
          <w:sz w:val="28"/>
          <w:szCs w:val="28"/>
        </w:rPr>
        <w:t>30</w:t>
      </w:r>
      <w:r w:rsidRPr="004D07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98005F"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 พ.ศ.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8564F" w:rsidRPr="004D07F6">
        <w:rPr>
          <w:rFonts w:ascii="Browallia New" w:eastAsia="Arial Unicode MS" w:hAnsi="Browallia New" w:cs="Browallia New"/>
          <w:sz w:val="28"/>
          <w:szCs w:val="28"/>
        </w:rPr>
        <w:t>2567</w:t>
      </w:r>
      <w:r w:rsidRPr="004D07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>กลุ่ม</w:t>
      </w:r>
      <w:r w:rsidR="00726435" w:rsidRPr="004D07F6">
        <w:rPr>
          <w:rFonts w:ascii="Browallia New" w:eastAsia="Arial Unicode MS" w:hAnsi="Browallia New" w:cs="Browallia New"/>
          <w:sz w:val="28"/>
          <w:szCs w:val="28"/>
          <w:cs/>
        </w:rPr>
        <w:t>กิจการ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>พิจารณา</w:t>
      </w:r>
      <w:r w:rsidR="00726435"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ปรับกลยุทธ์ในการประกอบธุรกิจ </w:t>
      </w:r>
      <w:r w:rsidR="00A523AA" w:rsidRPr="004D07F6">
        <w:rPr>
          <w:rFonts w:ascii="Browallia New" w:eastAsia="Arial Unicode MS" w:hAnsi="Browallia New" w:cs="Browallia New" w:hint="cs"/>
          <w:sz w:val="28"/>
          <w:szCs w:val="28"/>
          <w:cs/>
        </w:rPr>
        <w:t>จึง</w:t>
      </w:r>
      <w:r w:rsidR="00726435"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ทำให้ยกเลิกแผนการพัฒนาสินทรัพย์ไม่มีตัวตนส่วนใหญ่ </w:t>
      </w:r>
      <w:r w:rsidR="008E2827" w:rsidRPr="004D07F6">
        <w:rPr>
          <w:rFonts w:ascii="Browallia New" w:eastAsia="Arial Unicode MS" w:hAnsi="Browallia New" w:cs="Browallia New" w:hint="cs"/>
          <w:sz w:val="28"/>
          <w:szCs w:val="28"/>
          <w:cs/>
        </w:rPr>
        <w:t>ส่งผลให้</w:t>
      </w:r>
      <w:r w:rsidR="00726435" w:rsidRPr="004D07F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>รับรู้</w:t>
      </w:r>
      <w:r w:rsidR="0058113D" w:rsidRPr="004D07F6">
        <w:rPr>
          <w:rFonts w:ascii="Browallia New" w:eastAsia="Arial Unicode MS" w:hAnsi="Browallia New" w:cs="Browallia New"/>
          <w:sz w:val="28"/>
          <w:szCs w:val="28"/>
          <w:cs/>
        </w:rPr>
        <w:t>ผลขาดทุนจากการตัดจำหน่ายสินทรัพย์ไม่มีตัวตน</w:t>
      </w:r>
      <w:r w:rsidR="00713DC9" w:rsidRPr="004D07F6">
        <w:rPr>
          <w:rFonts w:ascii="Browallia New" w:eastAsia="Arial Unicode MS" w:hAnsi="Browallia New" w:cs="Browallia New" w:hint="cs"/>
          <w:sz w:val="28"/>
          <w:szCs w:val="28"/>
          <w:cs/>
        </w:rPr>
        <w:t>เป็</w:t>
      </w:r>
      <w:r w:rsidR="002F368C">
        <w:rPr>
          <w:rFonts w:ascii="Browallia New" w:eastAsia="Arial Unicode MS" w:hAnsi="Browallia New" w:cs="Browallia New" w:hint="cs"/>
          <w:sz w:val="28"/>
          <w:szCs w:val="28"/>
          <w:cs/>
        </w:rPr>
        <w:t>น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จำนวนเงิน </w:t>
      </w:r>
      <w:r w:rsidR="0018564F" w:rsidRPr="004D07F6">
        <w:rPr>
          <w:rFonts w:ascii="Browallia New" w:eastAsia="Arial Unicode MS" w:hAnsi="Browallia New" w:cs="Browallia New"/>
          <w:sz w:val="28"/>
          <w:szCs w:val="28"/>
        </w:rPr>
        <w:t>61</w:t>
      </w:r>
      <w:r w:rsidR="004857C9" w:rsidRPr="004D07F6">
        <w:rPr>
          <w:rFonts w:ascii="Browallia New" w:eastAsia="Arial Unicode MS" w:hAnsi="Browallia New" w:cs="Browallia New"/>
          <w:sz w:val="28"/>
          <w:szCs w:val="28"/>
        </w:rPr>
        <w:t>.</w:t>
      </w:r>
      <w:r w:rsidR="0018564F" w:rsidRPr="004D07F6">
        <w:rPr>
          <w:rFonts w:ascii="Browallia New" w:eastAsia="Arial Unicode MS" w:hAnsi="Browallia New" w:cs="Browallia New"/>
          <w:sz w:val="28"/>
          <w:szCs w:val="28"/>
        </w:rPr>
        <w:t>3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(</w:t>
      </w:r>
      <w:r w:rsidR="0018564F" w:rsidRPr="004D07F6">
        <w:rPr>
          <w:rFonts w:ascii="Browallia New" w:eastAsia="Arial Unicode MS" w:hAnsi="Browallia New" w:cs="Browallia New"/>
          <w:sz w:val="28"/>
          <w:szCs w:val="28"/>
        </w:rPr>
        <w:t>30</w:t>
      </w:r>
      <w:r w:rsidRPr="004D07F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98005F"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 พ.ศ.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18564F" w:rsidRPr="004D07F6">
        <w:rPr>
          <w:rFonts w:ascii="Browallia New" w:eastAsia="Arial Unicode MS" w:hAnsi="Browallia New" w:cs="Browallia New"/>
          <w:sz w:val="28"/>
          <w:szCs w:val="28"/>
        </w:rPr>
        <w:t>2566</w:t>
      </w:r>
      <w:r w:rsidRPr="004D07F6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r w:rsidR="00DB352D" w:rsidRPr="004D07F6">
        <w:rPr>
          <w:rFonts w:ascii="Browallia New" w:eastAsia="Arial Unicode MS" w:hAnsi="Browallia New" w:cs="Browallia New"/>
          <w:sz w:val="28"/>
          <w:szCs w:val="28"/>
          <w:cs/>
        </w:rPr>
        <w:t>ไม่มี</w:t>
      </w:r>
      <w:r w:rsidRPr="004D07F6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6A440EDC" w14:textId="77777777" w:rsidR="005908A8" w:rsidRDefault="005908A8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BAC2E81" w14:textId="77777777" w:rsidR="00F45507" w:rsidRDefault="00F45507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44EBED" w14:textId="670CCD4D" w:rsidR="00F45507" w:rsidRDefault="00F45507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5D7760" w14:textId="77777777" w:rsidR="00C452E8" w:rsidRDefault="00C452E8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2CC35F7" w14:textId="77777777" w:rsidR="00F45507" w:rsidRPr="005908A8" w:rsidRDefault="00F45507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82D65" w:rsidRPr="00786E0D" w14:paraId="51AC8F6C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44FD0C" w14:textId="2AF4B915" w:rsidR="00482D65" w:rsidRPr="00786E0D" w:rsidRDefault="0018564F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1A3B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482D65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สินทรัพย์</w:t>
            </w:r>
            <w:r w:rsidR="008301E6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ไม่</w:t>
            </w:r>
            <w:r w:rsidR="00482D65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หมุนเวียนอื่น</w:t>
            </w:r>
          </w:p>
        </w:tc>
      </w:tr>
    </w:tbl>
    <w:p w14:paraId="640708CF" w14:textId="77777777" w:rsidR="00482D65" w:rsidRPr="0018564F" w:rsidRDefault="00482D65" w:rsidP="00786E0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1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5949"/>
        <w:gridCol w:w="1584"/>
        <w:gridCol w:w="1584"/>
      </w:tblGrid>
      <w:tr w:rsidR="005374EE" w:rsidRPr="00786E0D" w14:paraId="30C4E455" w14:textId="77777777">
        <w:tc>
          <w:tcPr>
            <w:tcW w:w="5949" w:type="dxa"/>
            <w:vAlign w:val="bottom"/>
          </w:tcPr>
          <w:p w14:paraId="188BE2E8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921A95" w14:textId="77777777" w:rsidR="008E7E2D" w:rsidRPr="00786E0D" w:rsidRDefault="005374EE" w:rsidP="005374EE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346F66BB" w14:textId="515EAFFB" w:rsidR="005374EE" w:rsidRPr="00786E0D" w:rsidRDefault="005374EE" w:rsidP="005374E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374EE" w:rsidRPr="00786E0D" w14:paraId="5425A3CF" w14:textId="77777777" w:rsidTr="006961EF">
        <w:tc>
          <w:tcPr>
            <w:tcW w:w="5949" w:type="dxa"/>
            <w:vAlign w:val="bottom"/>
          </w:tcPr>
          <w:p w14:paraId="7CE9E096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59D035" w14:textId="05B6684D" w:rsidR="005374EE" w:rsidRPr="00786E0D" w:rsidRDefault="0018564F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954285" w14:textId="4A02A992" w:rsidR="005374EE" w:rsidRPr="00786E0D" w:rsidRDefault="0018564F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5374EE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5374EE" w:rsidRPr="00786E0D" w14:paraId="20D130FD" w14:textId="77777777" w:rsidTr="006961EF">
        <w:tc>
          <w:tcPr>
            <w:tcW w:w="5949" w:type="dxa"/>
            <w:vAlign w:val="bottom"/>
          </w:tcPr>
          <w:p w14:paraId="430A1E95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7644008F" w14:textId="36E1DE97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  <w:hideMark/>
          </w:tcPr>
          <w:p w14:paraId="29D66443" w14:textId="77AEC135" w:rsidR="005374EE" w:rsidRPr="00786E0D" w:rsidRDefault="00832A0B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5374EE" w:rsidRPr="00786E0D" w14:paraId="092CEAD5" w14:textId="77777777" w:rsidTr="006961EF">
        <w:tc>
          <w:tcPr>
            <w:tcW w:w="5949" w:type="dxa"/>
            <w:vAlign w:val="bottom"/>
          </w:tcPr>
          <w:p w14:paraId="14511ACD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7DE97E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733109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74EE" w:rsidRPr="00786E0D" w14:paraId="102DBCC4" w14:textId="77777777" w:rsidTr="008B4B45">
        <w:tc>
          <w:tcPr>
            <w:tcW w:w="5949" w:type="dxa"/>
            <w:vAlign w:val="bottom"/>
          </w:tcPr>
          <w:p w14:paraId="1B39A893" w14:textId="77777777" w:rsidR="005374EE" w:rsidRPr="00786E0D" w:rsidRDefault="005374EE" w:rsidP="005374EE">
            <w:pPr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04D5EA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8F228F" w14:textId="77777777" w:rsidR="005374EE" w:rsidRPr="00786E0D" w:rsidRDefault="005374EE" w:rsidP="005374E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B4B45" w:rsidRPr="00786E0D" w14:paraId="062A7FB0" w14:textId="77777777" w:rsidTr="008B4B45">
        <w:tc>
          <w:tcPr>
            <w:tcW w:w="5949" w:type="dxa"/>
            <w:vAlign w:val="bottom"/>
            <w:hideMark/>
          </w:tcPr>
          <w:p w14:paraId="3BED39D8" w14:textId="77777777" w:rsidR="008B4B45" w:rsidRPr="00786E0D" w:rsidRDefault="008B4B4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D0F242" w14:textId="32871F51" w:rsidR="008B4B45" w:rsidRPr="00786E0D" w:rsidRDefault="0018564F" w:rsidP="005553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8EA78D5" w14:textId="34240B5F" w:rsidR="008B4B45" w:rsidRPr="00786E0D" w:rsidRDefault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8B4B4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="008B4B4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200</w:t>
            </w:r>
          </w:p>
        </w:tc>
      </w:tr>
      <w:tr w:rsidR="00360EA5" w:rsidRPr="00786E0D" w14:paraId="121C8774" w14:textId="77777777" w:rsidTr="008B4B45">
        <w:tc>
          <w:tcPr>
            <w:tcW w:w="5949" w:type="dxa"/>
            <w:vAlign w:val="bottom"/>
            <w:hideMark/>
          </w:tcPr>
          <w:p w14:paraId="45AF657F" w14:textId="71D9AFAB" w:rsidR="00360EA5" w:rsidRPr="00786E0D" w:rsidRDefault="00360EA5" w:rsidP="00360EA5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เงินสดจ่ายล่วงหน้าซื้อคอมพิวเตอร์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D59F1C" w14:textId="6649AC84" w:rsidR="00360EA5" w:rsidRPr="00786E0D" w:rsidRDefault="0055535E" w:rsidP="00360EA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245FD8B" w14:textId="6CDE4E5C" w:rsidR="00360EA5" w:rsidRPr="00786E0D" w:rsidRDefault="0018564F" w:rsidP="00360EA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="00360EA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772</w:t>
            </w:r>
            <w:r w:rsidR="00360EA5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160</w:t>
            </w:r>
          </w:p>
        </w:tc>
      </w:tr>
      <w:tr w:rsidR="00ED4988" w:rsidRPr="00786E0D" w14:paraId="32186A47" w14:textId="77777777" w:rsidTr="008B4B45">
        <w:tc>
          <w:tcPr>
            <w:tcW w:w="5949" w:type="dxa"/>
            <w:vAlign w:val="bottom"/>
            <w:hideMark/>
          </w:tcPr>
          <w:p w14:paraId="53F87B16" w14:textId="3503A039" w:rsidR="00ED4988" w:rsidRPr="00786E0D" w:rsidRDefault="00ED4988" w:rsidP="00ED4988">
            <w:pPr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  <w:r w:rsidR="006F3D96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</w:t>
            </w:r>
            <w:r w:rsidR="0038081A">
              <w:rPr>
                <w:rFonts w:ascii="Browallia New" w:hAnsi="Browallia New" w:cs="Browallia New" w:hint="cs"/>
                <w:sz w:val="28"/>
                <w:szCs w:val="28"/>
                <w:cs/>
              </w:rPr>
              <w:t>ไม่หมุนเวียนอื่น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96EB62" w14:textId="354AE353" w:rsidR="00ED4988" w:rsidRPr="00786E0D" w:rsidRDefault="0018564F" w:rsidP="00ED498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227</w:t>
            </w:r>
            <w:r w:rsidR="0055535E" w:rsidRPr="0055535E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D0FA1F" w14:textId="59BFC3CE" w:rsidR="00ED4988" w:rsidRPr="00786E0D" w:rsidRDefault="0018564F" w:rsidP="00ED498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="00ED4988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999</w:t>
            </w:r>
            <w:r w:rsidR="00ED4988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360</w:t>
            </w:r>
          </w:p>
        </w:tc>
      </w:tr>
    </w:tbl>
    <w:p w14:paraId="25AB9420" w14:textId="4E288655" w:rsidR="00176B51" w:rsidRDefault="00176B51" w:rsidP="00F4046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E5641D5" w14:textId="77777777" w:rsidR="00F4046A" w:rsidRPr="00786E0D" w:rsidRDefault="00176B51" w:rsidP="00F4046A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4046A" w:rsidRPr="00786E0D" w14:paraId="3ADB6D96" w14:textId="77777777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425E687D" w14:textId="392D2330" w:rsidR="00F4046A" w:rsidRPr="00786E0D" w:rsidRDefault="001856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1A3B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F4046A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F4046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เงินเบิกเกินบัญชีและเงินกู้ยืมระยะสั้น</w:t>
            </w:r>
          </w:p>
        </w:tc>
      </w:tr>
    </w:tbl>
    <w:p w14:paraId="61271116" w14:textId="77777777" w:rsidR="00F4046A" w:rsidRPr="005908A8" w:rsidRDefault="00F4046A" w:rsidP="0036356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235FD6EA" w14:textId="31C9CB63" w:rsidR="00F4046A" w:rsidRPr="00F4046A" w:rsidRDefault="00F4046A" w:rsidP="00F4046A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 w:hint="cs"/>
          <w:sz w:val="28"/>
          <w:szCs w:val="28"/>
          <w:cs/>
        </w:rPr>
        <w:t>รายการ</w:t>
      </w:r>
      <w:r w:rsidRPr="00F4046A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</w:t>
      </w:r>
      <w:r>
        <w:rPr>
          <w:rFonts w:ascii="Browallia New" w:hAnsi="Browallia New" w:cs="Browallia New"/>
          <w:sz w:val="28"/>
          <w:szCs w:val="28"/>
          <w:cs/>
        </w:rPr>
        <w:t>สำหรับรอบระยะเวลาหกเดือน</w:t>
      </w:r>
      <w:r w:rsidRPr="00786E0D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30</w:t>
      </w:r>
      <w:r w:rsidRPr="00C02E39">
        <w:rPr>
          <w:rFonts w:ascii="Browallia New" w:hAnsi="Browallia New" w:cs="Browallia New"/>
          <w:sz w:val="28"/>
          <w:szCs w:val="28"/>
        </w:rPr>
        <w:t xml:space="preserve"> </w:t>
      </w:r>
      <w:r w:rsidRPr="00C02E39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786E0D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Pr="00786E0D">
        <w:rPr>
          <w:rFonts w:ascii="Browallia New" w:hAnsi="Browallia New" w:cs="Browallia New"/>
          <w:sz w:val="28"/>
          <w:szCs w:val="28"/>
          <w:cs/>
        </w:rPr>
        <w:t xml:space="preserve"> สรุปได้ดังนี้</w:t>
      </w:r>
    </w:p>
    <w:p w14:paraId="7C0453B8" w14:textId="77777777" w:rsidR="00F4046A" w:rsidRPr="005908A8" w:rsidRDefault="00F4046A" w:rsidP="0036356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tbl>
      <w:tblPr>
        <w:tblW w:w="4871" w:type="pct"/>
        <w:tblInd w:w="108" w:type="dxa"/>
        <w:tblLook w:val="0000" w:firstRow="0" w:lastRow="0" w:firstColumn="0" w:lastColumn="0" w:noHBand="0" w:noVBand="0"/>
      </w:tblPr>
      <w:tblGrid>
        <w:gridCol w:w="5887"/>
        <w:gridCol w:w="1559"/>
        <w:gridCol w:w="1558"/>
      </w:tblGrid>
      <w:tr w:rsidR="00FC0FC8" w:rsidRPr="002A57F4" w14:paraId="7CDD34ED" w14:textId="77777777" w:rsidTr="0018564F">
        <w:trPr>
          <w:cantSplit/>
          <w:trHeight w:val="337"/>
        </w:trPr>
        <w:tc>
          <w:tcPr>
            <w:tcW w:w="3269" w:type="pct"/>
            <w:vAlign w:val="bottom"/>
          </w:tcPr>
          <w:p w14:paraId="1D0A58D4" w14:textId="77777777" w:rsidR="00FC0FC8" w:rsidRPr="002A57F4" w:rsidRDefault="00FC0FC8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31" w:type="pct"/>
            <w:gridSpan w:val="2"/>
            <w:tcBorders>
              <w:top w:val="single" w:sz="4" w:space="0" w:color="auto"/>
            </w:tcBorders>
          </w:tcPr>
          <w:p w14:paraId="79A4143B" w14:textId="77777777" w:rsidR="00FC0FC8" w:rsidRPr="002A57F4" w:rsidRDefault="00FC0FC8" w:rsidP="00FC0FC8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2A57F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2C45626A" w14:textId="26A915CB" w:rsidR="00FC0FC8" w:rsidRPr="002A57F4" w:rsidRDefault="00FC0FC8" w:rsidP="00FC0FC8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2A57F4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C0FC8" w:rsidRPr="002A57F4" w14:paraId="0DAF020D" w14:textId="77777777" w:rsidTr="0018564F">
        <w:trPr>
          <w:cantSplit/>
        </w:trPr>
        <w:tc>
          <w:tcPr>
            <w:tcW w:w="3269" w:type="pct"/>
            <w:vAlign w:val="bottom"/>
          </w:tcPr>
          <w:p w14:paraId="4D445FAF" w14:textId="77777777" w:rsidR="00FC0FC8" w:rsidRPr="002A57F4" w:rsidRDefault="00FC0FC8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14:paraId="622E65C9" w14:textId="22970574" w:rsidR="00FC0FC8" w:rsidRPr="002A57F4" w:rsidRDefault="0018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FC0FC8" w:rsidRPr="002A57F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0FC8" w:rsidRPr="002A57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14:paraId="2903B121" w14:textId="535954AF" w:rsidR="00FC0FC8" w:rsidRPr="002A57F4" w:rsidRDefault="0018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C0FC8" w:rsidRPr="002A57F4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C0FC8" w:rsidRPr="002A57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C0FC8" w:rsidRPr="002A57F4" w14:paraId="739885FE" w14:textId="77777777" w:rsidTr="0018564F">
        <w:trPr>
          <w:cantSplit/>
        </w:trPr>
        <w:tc>
          <w:tcPr>
            <w:tcW w:w="3269" w:type="pct"/>
            <w:vAlign w:val="bottom"/>
          </w:tcPr>
          <w:p w14:paraId="0DEE7602" w14:textId="77777777" w:rsidR="00FC0FC8" w:rsidRPr="002A57F4" w:rsidRDefault="00FC0FC8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6" w:type="pct"/>
            <w:vAlign w:val="bottom"/>
          </w:tcPr>
          <w:p w14:paraId="44C51F9A" w14:textId="168991C3" w:rsidR="00FC0FC8" w:rsidRPr="002A57F4" w:rsidRDefault="00FC0F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7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866" w:type="pct"/>
            <w:vAlign w:val="bottom"/>
          </w:tcPr>
          <w:p w14:paraId="595A2DB6" w14:textId="53F7CEF0" w:rsidR="00FC0FC8" w:rsidRPr="002A57F4" w:rsidRDefault="00FC0F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7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FC0FC8" w:rsidRPr="002A57F4" w14:paraId="1361830D" w14:textId="77777777" w:rsidTr="0018564F">
        <w:trPr>
          <w:cantSplit/>
        </w:trPr>
        <w:tc>
          <w:tcPr>
            <w:tcW w:w="3269" w:type="pct"/>
            <w:vAlign w:val="bottom"/>
          </w:tcPr>
          <w:p w14:paraId="3D594A2C" w14:textId="77777777" w:rsidR="00FC0FC8" w:rsidRPr="002A57F4" w:rsidRDefault="00FC0FC8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6AEC03EC" w14:textId="77777777" w:rsidR="00FC0FC8" w:rsidRPr="002A57F4" w:rsidRDefault="00FC0F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7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7B5F558A" w14:textId="77777777" w:rsidR="00FC0FC8" w:rsidRPr="002A57F4" w:rsidRDefault="00FC0F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7F4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C0FC8" w:rsidRPr="002A57F4" w14:paraId="43991138" w14:textId="77777777" w:rsidTr="0018564F">
        <w:trPr>
          <w:cantSplit/>
        </w:trPr>
        <w:tc>
          <w:tcPr>
            <w:tcW w:w="3269" w:type="pct"/>
            <w:vAlign w:val="bottom"/>
          </w:tcPr>
          <w:p w14:paraId="1EED3D33" w14:textId="77777777" w:rsidR="00FC0FC8" w:rsidRPr="002A57F4" w:rsidRDefault="00FC0FC8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FAFAFA"/>
          </w:tcPr>
          <w:p w14:paraId="1DA84599" w14:textId="77777777" w:rsidR="00FC0FC8" w:rsidRPr="002A57F4" w:rsidRDefault="00FC0FC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5B82CA55" w14:textId="77777777" w:rsidR="00FC0FC8" w:rsidRPr="002A57F4" w:rsidRDefault="00FC0FC8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  <w:sz w:val="28"/>
                <w:szCs w:val="28"/>
              </w:rPr>
            </w:pPr>
          </w:p>
        </w:tc>
      </w:tr>
      <w:tr w:rsidR="00FC0FC8" w:rsidRPr="002A57F4" w14:paraId="1EF2503A" w14:textId="77777777" w:rsidTr="0018564F">
        <w:trPr>
          <w:cantSplit/>
        </w:trPr>
        <w:tc>
          <w:tcPr>
            <w:tcW w:w="3269" w:type="pct"/>
            <w:vAlign w:val="bottom"/>
          </w:tcPr>
          <w:p w14:paraId="62367239" w14:textId="29786F10" w:rsidR="00FC0FC8" w:rsidRPr="002A57F4" w:rsidRDefault="00FC0FC8" w:rsidP="00F404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7F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866" w:type="pct"/>
            <w:shd w:val="clear" w:color="auto" w:fill="FAFAFA"/>
          </w:tcPr>
          <w:p w14:paraId="06BC7E95" w14:textId="77777777" w:rsidR="00FC0FC8" w:rsidRPr="002A57F4" w:rsidRDefault="00FC0FC8" w:rsidP="00F404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6" w:type="pct"/>
            <w:vAlign w:val="bottom"/>
          </w:tcPr>
          <w:p w14:paraId="0850CDC2" w14:textId="439CB905" w:rsidR="00FC0FC8" w:rsidRPr="002A57F4" w:rsidRDefault="00FC0FC8" w:rsidP="00F404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C0FC8" w:rsidRPr="002A57F4" w14:paraId="3BA615CA" w14:textId="77777777" w:rsidTr="0018564F">
        <w:trPr>
          <w:cantSplit/>
        </w:trPr>
        <w:tc>
          <w:tcPr>
            <w:tcW w:w="3269" w:type="pct"/>
            <w:vAlign w:val="bottom"/>
          </w:tcPr>
          <w:p w14:paraId="50FC7A81" w14:textId="2A45119D" w:rsidR="00FC0FC8" w:rsidRPr="002A57F4" w:rsidRDefault="00FC0FC8" w:rsidP="0055535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A57F4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866" w:type="pct"/>
            <w:shd w:val="clear" w:color="auto" w:fill="FAFAFA"/>
          </w:tcPr>
          <w:p w14:paraId="0BBE5A86" w14:textId="6745458F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  </w:t>
            </w:r>
          </w:p>
        </w:tc>
        <w:tc>
          <w:tcPr>
            <w:tcW w:w="866" w:type="pct"/>
            <w:vAlign w:val="bottom"/>
          </w:tcPr>
          <w:p w14:paraId="20A3815A" w14:textId="79B78464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0A32CD59" w14:textId="77777777" w:rsidTr="0018564F">
        <w:trPr>
          <w:cantSplit/>
        </w:trPr>
        <w:tc>
          <w:tcPr>
            <w:tcW w:w="3269" w:type="pct"/>
            <w:vAlign w:val="bottom"/>
          </w:tcPr>
          <w:p w14:paraId="6D9EB3C8" w14:textId="0D583239" w:rsidR="00FC0FC8" w:rsidRPr="002A57F4" w:rsidRDefault="00FC0FC8" w:rsidP="0055535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7F4">
              <w:rPr>
                <w:rFonts w:ascii="Browallia New" w:hAnsi="Browallia New" w:cs="Browallia New" w:hint="cs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866" w:type="pct"/>
            <w:shd w:val="clear" w:color="auto" w:fill="FAFAFA"/>
          </w:tcPr>
          <w:p w14:paraId="77F28320" w14:textId="450114DB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726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625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66" w:type="pct"/>
            <w:vAlign w:val="bottom"/>
          </w:tcPr>
          <w:p w14:paraId="2D9D64DA" w14:textId="105EEA77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68297207" w14:textId="77777777" w:rsidTr="0018564F">
        <w:trPr>
          <w:cantSplit/>
        </w:trPr>
        <w:tc>
          <w:tcPr>
            <w:tcW w:w="3269" w:type="pct"/>
            <w:vAlign w:val="bottom"/>
          </w:tcPr>
          <w:p w14:paraId="59FC941D" w14:textId="337A3001" w:rsidR="00FC0FC8" w:rsidRPr="002A57F4" w:rsidRDefault="00FC0FC8" w:rsidP="0055535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A57F4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FAFAFA"/>
          </w:tcPr>
          <w:p w14:paraId="5CC6E07B" w14:textId="275311FF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663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671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549EB8EE" w14:textId="24558DB5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0CEB1C58" w14:textId="77777777" w:rsidTr="0018564F">
        <w:trPr>
          <w:cantSplit/>
        </w:trPr>
        <w:tc>
          <w:tcPr>
            <w:tcW w:w="3269" w:type="pct"/>
            <w:vAlign w:val="bottom"/>
          </w:tcPr>
          <w:p w14:paraId="19086225" w14:textId="01891A53" w:rsidR="00FC0FC8" w:rsidRPr="002A57F4" w:rsidRDefault="00FC0FC8" w:rsidP="0055535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A57F4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F9DB8" w14:textId="02E1E35B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062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954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27EE5" w14:textId="012A0E42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019AAF5C" w14:textId="77777777" w:rsidTr="0018564F">
        <w:trPr>
          <w:cantSplit/>
        </w:trPr>
        <w:tc>
          <w:tcPr>
            <w:tcW w:w="3269" w:type="pct"/>
            <w:vAlign w:val="bottom"/>
          </w:tcPr>
          <w:p w14:paraId="336BC15A" w14:textId="77777777" w:rsidR="00FC0FC8" w:rsidRPr="002A57F4" w:rsidRDefault="00FC0FC8" w:rsidP="00F4046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FAFAFA"/>
          </w:tcPr>
          <w:p w14:paraId="1BC28C93" w14:textId="77777777" w:rsidR="00FC0FC8" w:rsidRPr="002A57F4" w:rsidRDefault="00FC0FC8" w:rsidP="00F404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1197A4D1" w14:textId="77777777" w:rsidR="00FC0FC8" w:rsidRPr="002A57F4" w:rsidRDefault="00FC0FC8" w:rsidP="00F404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C0FC8" w:rsidRPr="002A57F4" w14:paraId="53FA37D5" w14:textId="77777777" w:rsidTr="0018564F">
        <w:trPr>
          <w:cantSplit/>
        </w:trPr>
        <w:tc>
          <w:tcPr>
            <w:tcW w:w="3269" w:type="pct"/>
            <w:vAlign w:val="bottom"/>
          </w:tcPr>
          <w:p w14:paraId="580669BB" w14:textId="29255C92" w:rsidR="00FC0FC8" w:rsidRPr="002A57F4" w:rsidRDefault="00FC0FC8" w:rsidP="00F4046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A57F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เงินกู้ยืมระยะสั้นจากสถาบันทางการเงิน</w:t>
            </w:r>
          </w:p>
        </w:tc>
        <w:tc>
          <w:tcPr>
            <w:tcW w:w="866" w:type="pct"/>
            <w:shd w:val="clear" w:color="auto" w:fill="FAFAFA"/>
          </w:tcPr>
          <w:p w14:paraId="5656FDD2" w14:textId="77777777" w:rsidR="00FC0FC8" w:rsidRPr="002A57F4" w:rsidRDefault="00FC0FC8" w:rsidP="00F404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6" w:type="pct"/>
            <w:vAlign w:val="bottom"/>
          </w:tcPr>
          <w:p w14:paraId="62543821" w14:textId="60228B0A" w:rsidR="00FC0FC8" w:rsidRPr="002A57F4" w:rsidRDefault="00FC0FC8" w:rsidP="00F404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C0FC8" w:rsidRPr="002A57F4" w14:paraId="06F3F43F" w14:textId="77777777" w:rsidTr="0018564F">
        <w:trPr>
          <w:cantSplit/>
        </w:trPr>
        <w:tc>
          <w:tcPr>
            <w:tcW w:w="3269" w:type="pct"/>
            <w:vAlign w:val="bottom"/>
          </w:tcPr>
          <w:p w14:paraId="64995C73" w14:textId="57EDCA76" w:rsidR="00FC0FC8" w:rsidRPr="002A57F4" w:rsidRDefault="00FC0FC8" w:rsidP="0055535E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7F4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866" w:type="pct"/>
            <w:shd w:val="clear" w:color="auto" w:fill="FAFAFA"/>
          </w:tcPr>
          <w:p w14:paraId="2BD8A2F3" w14:textId="40AE8F4E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  </w:t>
            </w:r>
          </w:p>
        </w:tc>
        <w:tc>
          <w:tcPr>
            <w:tcW w:w="866" w:type="pct"/>
            <w:vAlign w:val="bottom"/>
          </w:tcPr>
          <w:p w14:paraId="30F01F77" w14:textId="3351E140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0751A71F" w14:textId="77777777" w:rsidTr="0018564F">
        <w:trPr>
          <w:cantSplit/>
        </w:trPr>
        <w:tc>
          <w:tcPr>
            <w:tcW w:w="3269" w:type="pct"/>
            <w:vAlign w:val="bottom"/>
          </w:tcPr>
          <w:p w14:paraId="71226140" w14:textId="6285126C" w:rsidR="00FC0FC8" w:rsidRPr="002A57F4" w:rsidRDefault="00FC0FC8" w:rsidP="0055535E">
            <w:pPr>
              <w:ind w:left="-105"/>
              <w:jc w:val="thaiDistribute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2A57F4">
              <w:rPr>
                <w:rFonts w:ascii="Browallia New" w:hAnsi="Browallia New" w:cs="Browallia New" w:hint="cs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866" w:type="pct"/>
            <w:shd w:val="clear" w:color="auto" w:fill="FAFAFA"/>
          </w:tcPr>
          <w:p w14:paraId="051D846C" w14:textId="161673D1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18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66" w:type="pct"/>
            <w:vAlign w:val="bottom"/>
          </w:tcPr>
          <w:p w14:paraId="586DCCAB" w14:textId="673B11B0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73EE2046" w14:textId="77777777" w:rsidTr="0018564F">
        <w:trPr>
          <w:cantSplit/>
        </w:trPr>
        <w:tc>
          <w:tcPr>
            <w:tcW w:w="3269" w:type="pct"/>
            <w:vAlign w:val="bottom"/>
          </w:tcPr>
          <w:p w14:paraId="75AE86A9" w14:textId="115920EF" w:rsidR="00FC0FC8" w:rsidRPr="002A57F4" w:rsidRDefault="00FC0FC8" w:rsidP="0055535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7F4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FAFAFA"/>
          </w:tcPr>
          <w:p w14:paraId="4CD29698" w14:textId="4CA3D839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10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45E81804" w14:textId="283CF35F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1E2A684B" w14:textId="77777777" w:rsidTr="0018564F">
        <w:trPr>
          <w:cantSplit/>
        </w:trPr>
        <w:tc>
          <w:tcPr>
            <w:tcW w:w="3269" w:type="pct"/>
            <w:vAlign w:val="bottom"/>
          </w:tcPr>
          <w:p w14:paraId="76CA56D9" w14:textId="19A7560C" w:rsidR="00FC0FC8" w:rsidRPr="002A57F4" w:rsidRDefault="00FC0FC8" w:rsidP="0055535E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A57F4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FAFAFA"/>
          </w:tcPr>
          <w:p w14:paraId="3A8EA381" w14:textId="3959C8DC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66" w:type="pct"/>
            <w:tcBorders>
              <w:top w:val="single" w:sz="4" w:space="0" w:color="auto"/>
            </w:tcBorders>
            <w:vAlign w:val="bottom"/>
          </w:tcPr>
          <w:p w14:paraId="0D234C15" w14:textId="45515D33" w:rsidR="00FC0FC8" w:rsidRPr="002A57F4" w:rsidRDefault="00FC0FC8" w:rsidP="0055535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06267A00" w14:textId="77777777" w:rsidTr="0018564F">
        <w:trPr>
          <w:cantSplit/>
        </w:trPr>
        <w:tc>
          <w:tcPr>
            <w:tcW w:w="3269" w:type="pct"/>
            <w:vAlign w:val="bottom"/>
          </w:tcPr>
          <w:p w14:paraId="29B5F742" w14:textId="77777777" w:rsidR="00FC0FC8" w:rsidRPr="002A57F4" w:rsidRDefault="00FC0F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FAFAFA"/>
          </w:tcPr>
          <w:p w14:paraId="17942109" w14:textId="77777777" w:rsidR="00FC0FC8" w:rsidRPr="002A57F4" w:rsidRDefault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28C41A02" w14:textId="77777777" w:rsidR="00FC0FC8" w:rsidRPr="002A57F4" w:rsidRDefault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C0FC8" w:rsidRPr="002A57F4" w14:paraId="13F2CE2F" w14:textId="77777777" w:rsidTr="0018564F">
        <w:trPr>
          <w:cantSplit/>
        </w:trPr>
        <w:tc>
          <w:tcPr>
            <w:tcW w:w="3269" w:type="pct"/>
            <w:vAlign w:val="bottom"/>
          </w:tcPr>
          <w:p w14:paraId="678B531B" w14:textId="416BA5B0" w:rsidR="00FC0FC8" w:rsidRPr="002A57F4" w:rsidRDefault="00FC0FC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2A57F4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val="th-TH"/>
              </w:rPr>
              <w:t>เงินกู้ยืมระยะสั้นจากบุคคลอื่น</w:t>
            </w:r>
          </w:p>
        </w:tc>
        <w:tc>
          <w:tcPr>
            <w:tcW w:w="866" w:type="pct"/>
            <w:shd w:val="clear" w:color="auto" w:fill="FAFAFA"/>
          </w:tcPr>
          <w:p w14:paraId="3C96F313" w14:textId="77777777" w:rsidR="00FC0FC8" w:rsidRPr="002A57F4" w:rsidRDefault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6" w:type="pct"/>
            <w:vAlign w:val="bottom"/>
          </w:tcPr>
          <w:p w14:paraId="05F7F15A" w14:textId="77777777" w:rsidR="00FC0FC8" w:rsidRPr="002A57F4" w:rsidRDefault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C0FC8" w:rsidRPr="002A57F4" w14:paraId="41C40E7F" w14:textId="77777777" w:rsidTr="0018564F">
        <w:trPr>
          <w:cantSplit/>
        </w:trPr>
        <w:tc>
          <w:tcPr>
            <w:tcW w:w="3269" w:type="pct"/>
            <w:vAlign w:val="bottom"/>
          </w:tcPr>
          <w:p w14:paraId="64DC954C" w14:textId="77777777" w:rsidR="00FC0FC8" w:rsidRPr="002A57F4" w:rsidRDefault="00FC0FC8" w:rsidP="00D3442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2A57F4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ราคาตามบัญชีต้นรอบระยะเวลาสุทธิ</w:t>
            </w:r>
          </w:p>
        </w:tc>
        <w:tc>
          <w:tcPr>
            <w:tcW w:w="866" w:type="pct"/>
            <w:shd w:val="clear" w:color="auto" w:fill="FAFAFA"/>
          </w:tcPr>
          <w:p w14:paraId="4FBC6C75" w14:textId="2629C97F" w:rsidR="00FC0FC8" w:rsidRPr="002A57F4" w:rsidRDefault="00FC0FC8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  </w:t>
            </w:r>
          </w:p>
        </w:tc>
        <w:tc>
          <w:tcPr>
            <w:tcW w:w="866" w:type="pct"/>
            <w:vAlign w:val="bottom"/>
          </w:tcPr>
          <w:p w14:paraId="0A999A60" w14:textId="5D7157A0" w:rsidR="00FC0FC8" w:rsidRPr="002A57F4" w:rsidRDefault="00FC0FC8" w:rsidP="00D344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5D9AFE12" w14:textId="77777777" w:rsidTr="0018564F">
        <w:trPr>
          <w:cantSplit/>
        </w:trPr>
        <w:tc>
          <w:tcPr>
            <w:tcW w:w="3269" w:type="pct"/>
            <w:vAlign w:val="bottom"/>
          </w:tcPr>
          <w:p w14:paraId="196CEBC4" w14:textId="77777777" w:rsidR="00FC0FC8" w:rsidRPr="002A57F4" w:rsidRDefault="00FC0FC8" w:rsidP="00D3442A">
            <w:pPr>
              <w:ind w:left="-105"/>
              <w:jc w:val="thaiDistribute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2A57F4">
              <w:rPr>
                <w:rFonts w:ascii="Browallia New" w:hAnsi="Browallia New" w:cs="Browallia New" w:hint="cs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866" w:type="pct"/>
            <w:shd w:val="clear" w:color="auto" w:fill="FAFAFA"/>
          </w:tcPr>
          <w:p w14:paraId="7880526E" w14:textId="4EA20F08" w:rsidR="00FC0FC8" w:rsidRPr="002A57F4" w:rsidRDefault="00FC0FC8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66" w:type="pct"/>
            <w:vAlign w:val="bottom"/>
          </w:tcPr>
          <w:p w14:paraId="6DE74DA7" w14:textId="603B76C1" w:rsidR="00FC0FC8" w:rsidRPr="002A57F4" w:rsidRDefault="00FC0FC8" w:rsidP="00D344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212A7439" w14:textId="77777777" w:rsidTr="0018564F">
        <w:trPr>
          <w:cantSplit/>
        </w:trPr>
        <w:tc>
          <w:tcPr>
            <w:tcW w:w="3269" w:type="pct"/>
            <w:vAlign w:val="bottom"/>
          </w:tcPr>
          <w:p w14:paraId="1E11E2DD" w14:textId="77777777" w:rsidR="00FC0FC8" w:rsidRPr="002A57F4" w:rsidRDefault="00FC0FC8" w:rsidP="00D3442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2A57F4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จ่ายชำระคืน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FAFAFA"/>
          </w:tcPr>
          <w:p w14:paraId="206A0C1B" w14:textId="72CF16A3" w:rsidR="00FC0FC8" w:rsidRPr="002A57F4" w:rsidRDefault="00FC0FC8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-   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1F5F2C12" w14:textId="6447BDF3" w:rsidR="00FC0FC8" w:rsidRPr="002A57F4" w:rsidRDefault="00FC0FC8" w:rsidP="00D344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4960402B" w14:textId="77777777" w:rsidTr="0018564F">
        <w:trPr>
          <w:cantSplit/>
        </w:trPr>
        <w:tc>
          <w:tcPr>
            <w:tcW w:w="3269" w:type="pct"/>
            <w:vAlign w:val="bottom"/>
          </w:tcPr>
          <w:p w14:paraId="74B985B2" w14:textId="77777777" w:rsidR="00FC0FC8" w:rsidRPr="002A57F4" w:rsidRDefault="00FC0FC8" w:rsidP="00D3442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2A57F4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ราคาตามบัญชีสิ้นรอบระยะเวลาสุทธิ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A5EA1" w14:textId="17AA5C14" w:rsidR="00FC0FC8" w:rsidRPr="002A57F4" w:rsidRDefault="00FC0FC8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8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D24FA" w14:textId="2F4F0C70" w:rsidR="00FC0FC8" w:rsidRPr="002A57F4" w:rsidRDefault="00FC0FC8" w:rsidP="00D3442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FC0FC8" w:rsidRPr="002A57F4" w14:paraId="40E19D80" w14:textId="77777777" w:rsidTr="0018564F">
        <w:trPr>
          <w:cantSplit/>
        </w:trPr>
        <w:tc>
          <w:tcPr>
            <w:tcW w:w="3269" w:type="pct"/>
            <w:vAlign w:val="bottom"/>
          </w:tcPr>
          <w:p w14:paraId="0028A8D9" w14:textId="77777777" w:rsidR="00FC0FC8" w:rsidRPr="002A57F4" w:rsidRDefault="00FC0FC8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FAFAFA"/>
          </w:tcPr>
          <w:p w14:paraId="5AEA6D75" w14:textId="77777777" w:rsidR="00FC0FC8" w:rsidRPr="002A57F4" w:rsidRDefault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single" w:sz="4" w:space="0" w:color="auto"/>
            </w:tcBorders>
          </w:tcPr>
          <w:p w14:paraId="6E76066E" w14:textId="77777777" w:rsidR="00FC0FC8" w:rsidRPr="002A57F4" w:rsidRDefault="00FC0FC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C0FC8" w:rsidRPr="002A57F4" w14:paraId="3C88CF73" w14:textId="77777777" w:rsidTr="0018564F">
        <w:trPr>
          <w:cantSplit/>
        </w:trPr>
        <w:tc>
          <w:tcPr>
            <w:tcW w:w="3269" w:type="pct"/>
            <w:vAlign w:val="bottom"/>
          </w:tcPr>
          <w:p w14:paraId="0B99A814" w14:textId="796764AE" w:rsidR="00FC0FC8" w:rsidRPr="002A57F4" w:rsidRDefault="00FC0FC8" w:rsidP="00F4046A">
            <w:pPr>
              <w:ind w:left="-105"/>
              <w:jc w:val="thaiDistribute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2A57F4">
              <w:rPr>
                <w:rFonts w:ascii="Browallia New" w:eastAsia="MS Mincho" w:hAnsi="Browallia New" w:cs="Browallia New" w:hint="cs"/>
                <w:color w:val="000000"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shd w:val="clear" w:color="auto" w:fill="FAFAFA"/>
          </w:tcPr>
          <w:p w14:paraId="49A40643" w14:textId="3F550A5F" w:rsidR="00FC0FC8" w:rsidRPr="002A57F4" w:rsidRDefault="0018564F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</w:t>
            </w:r>
            <w:r w:rsidR="00FC0FC8"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062</w:t>
            </w:r>
            <w:r w:rsidR="00FC0FC8" w:rsidRPr="002A57F4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954</w:t>
            </w:r>
          </w:p>
        </w:tc>
        <w:tc>
          <w:tcPr>
            <w:tcW w:w="866" w:type="pct"/>
            <w:tcBorders>
              <w:bottom w:val="single" w:sz="4" w:space="0" w:color="auto"/>
            </w:tcBorders>
            <w:vAlign w:val="bottom"/>
          </w:tcPr>
          <w:p w14:paraId="349112BE" w14:textId="069CF384" w:rsidR="00FC0FC8" w:rsidRPr="002A57F4" w:rsidRDefault="00FC0FC8" w:rsidP="00F4046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2A57F4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7A0269E2" w14:textId="21D05252" w:rsidR="00176B51" w:rsidRDefault="00176B51" w:rsidP="00D02F66">
      <w:pPr>
        <w:rPr>
          <w:rFonts w:ascii="Browallia New" w:hAnsi="Browallia New" w:cs="Browallia New"/>
          <w:sz w:val="28"/>
          <w:szCs w:val="28"/>
        </w:rPr>
      </w:pPr>
    </w:p>
    <w:p w14:paraId="795270FF" w14:textId="6E42CA0F" w:rsidR="00F0417D" w:rsidRPr="004058B9" w:rsidRDefault="00726435" w:rsidP="00C4774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058B9">
        <w:rPr>
          <w:rFonts w:ascii="Browallia New" w:hAnsi="Browallia New" w:cs="Browallia New" w:hint="cs"/>
          <w:sz w:val="28"/>
          <w:szCs w:val="28"/>
          <w:cs/>
        </w:rPr>
        <w:t>เมื่อ</w:t>
      </w:r>
      <w:r w:rsidR="00284373" w:rsidRPr="004058B9">
        <w:rPr>
          <w:rFonts w:ascii="Browallia New" w:hAnsi="Browallia New" w:cs="Browallia New" w:hint="cs"/>
          <w:sz w:val="28"/>
          <w:szCs w:val="28"/>
          <w:cs/>
        </w:rPr>
        <w:t xml:space="preserve">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2</w:t>
      </w:r>
      <w:r w:rsidR="00284373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058B9">
        <w:rPr>
          <w:rFonts w:ascii="Browallia New" w:hAnsi="Browallia New" w:cs="Browallia New" w:hint="cs"/>
          <w:sz w:val="28"/>
          <w:szCs w:val="28"/>
          <w:cs/>
        </w:rPr>
        <w:t>เมษายน</w:t>
      </w:r>
      <w:r w:rsidR="00284373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058B9">
        <w:rPr>
          <w:rFonts w:ascii="Browallia New" w:hAnsi="Browallia New" w:cs="Browallia New" w:hint="cs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="00284373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058B9">
        <w:rPr>
          <w:rFonts w:ascii="Browallia New" w:hAnsi="Browallia New" w:cs="Browallia New" w:hint="cs"/>
          <w:sz w:val="28"/>
          <w:szCs w:val="28"/>
          <w:cs/>
        </w:rPr>
        <w:t xml:space="preserve">บริษัทได้มีการออกตั๋วสัญญาใช้เงินจำนวน </w:t>
      </w:r>
      <w:r w:rsidR="0018564F" w:rsidRPr="0018564F">
        <w:rPr>
          <w:rFonts w:ascii="Browallia New" w:hAnsi="Browallia New" w:cs="Browallia New"/>
          <w:sz w:val="28"/>
          <w:szCs w:val="28"/>
        </w:rPr>
        <w:t>9</w:t>
      </w:r>
      <w:r w:rsidR="008861C1" w:rsidRPr="004058B9">
        <w:rPr>
          <w:rFonts w:ascii="Browallia New" w:hAnsi="Browallia New" w:cs="Browallia New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sz w:val="28"/>
          <w:szCs w:val="28"/>
        </w:rPr>
        <w:t>0</w:t>
      </w:r>
      <w:r w:rsidR="00284373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058B9">
        <w:rPr>
          <w:rFonts w:ascii="Browallia New" w:hAnsi="Browallia New" w:cs="Browallia New" w:hint="cs"/>
          <w:sz w:val="28"/>
          <w:szCs w:val="28"/>
          <w:cs/>
        </w:rPr>
        <w:t>ล้านบาทให้แก่ธนาคารเพื่อการส่งออ</w:t>
      </w:r>
      <w:r w:rsidR="00C47747" w:rsidRPr="004058B9">
        <w:rPr>
          <w:rFonts w:ascii="Browallia New" w:hAnsi="Browallia New" w:cs="Browallia New" w:hint="cs"/>
          <w:sz w:val="28"/>
          <w:szCs w:val="28"/>
          <w:cs/>
        </w:rPr>
        <w:t>ก</w:t>
      </w:r>
      <w:r w:rsidR="00284373" w:rsidRPr="004058B9">
        <w:rPr>
          <w:rFonts w:ascii="Browallia New" w:hAnsi="Browallia New" w:cs="Browallia New" w:hint="cs"/>
          <w:sz w:val="28"/>
          <w:szCs w:val="28"/>
          <w:cs/>
        </w:rPr>
        <w:t>และนำเข้าแห่งประเทศไทย</w:t>
      </w:r>
      <w:r w:rsidR="00C47747" w:rsidRPr="004058B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6F540F" w:rsidRPr="004058B9">
        <w:rPr>
          <w:rFonts w:ascii="Browallia New" w:hAnsi="Browallia New" w:cs="Browallia New" w:hint="cs"/>
          <w:sz w:val="28"/>
          <w:szCs w:val="28"/>
          <w:cs/>
        </w:rPr>
        <w:t>ตั๋วสัญญาใช้เงิน</w:t>
      </w:r>
      <w:r w:rsidRPr="004058B9">
        <w:rPr>
          <w:rFonts w:ascii="Browallia New" w:hAnsi="Browallia New" w:cs="Browallia New" w:hint="cs"/>
          <w:sz w:val="28"/>
          <w:szCs w:val="28"/>
          <w:cs/>
        </w:rPr>
        <w:t>ดังกล่าวเป็นประเภทมีหลักประกันโดยบริษัท</w:t>
      </w:r>
      <w:r w:rsidRPr="00B4065F">
        <w:rPr>
          <w:rFonts w:ascii="Browallia New" w:hAnsi="Browallia New" w:cs="Browallia New" w:hint="cs"/>
          <w:sz w:val="28"/>
          <w:szCs w:val="28"/>
          <w:cs/>
        </w:rPr>
        <w:t>ใช้</w:t>
      </w:r>
      <w:r w:rsidR="008861C1" w:rsidRPr="00B4065F">
        <w:rPr>
          <w:rFonts w:ascii="Browallia New" w:hAnsi="Browallia New" w:cs="Browallia New" w:hint="cs"/>
          <w:sz w:val="28"/>
          <w:szCs w:val="28"/>
          <w:cs/>
        </w:rPr>
        <w:t>เงินสด</w:t>
      </w:r>
      <w:r w:rsidRPr="00B4065F">
        <w:rPr>
          <w:rFonts w:ascii="Browallia New" w:hAnsi="Browallia New" w:cs="Browallia New" w:hint="cs"/>
          <w:sz w:val="28"/>
          <w:szCs w:val="28"/>
          <w:cs/>
        </w:rPr>
        <w:t>เป็นหลักประกัน</w:t>
      </w:r>
      <w:r w:rsidR="00743AB2" w:rsidRPr="00B4065F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18564F" w:rsidRPr="00B4065F">
        <w:rPr>
          <w:rFonts w:ascii="Browallia New" w:hAnsi="Browallia New" w:cs="Browallia New"/>
          <w:sz w:val="28"/>
          <w:szCs w:val="28"/>
        </w:rPr>
        <w:t>1</w:t>
      </w:r>
      <w:r w:rsidR="00743AB2" w:rsidRPr="00B4065F">
        <w:rPr>
          <w:rFonts w:ascii="Browallia New" w:hAnsi="Browallia New" w:cs="Browallia New"/>
          <w:sz w:val="28"/>
          <w:szCs w:val="28"/>
        </w:rPr>
        <w:t>.</w:t>
      </w:r>
      <w:r w:rsidR="0018564F" w:rsidRPr="00B4065F">
        <w:rPr>
          <w:rFonts w:ascii="Browallia New" w:hAnsi="Browallia New" w:cs="Browallia New"/>
          <w:sz w:val="28"/>
          <w:szCs w:val="28"/>
        </w:rPr>
        <w:t>3</w:t>
      </w:r>
      <w:r w:rsidR="00743AB2" w:rsidRPr="00B4065F">
        <w:rPr>
          <w:rFonts w:ascii="Browallia New" w:hAnsi="Browallia New" w:cs="Browallia New"/>
          <w:sz w:val="28"/>
          <w:szCs w:val="28"/>
        </w:rPr>
        <w:t xml:space="preserve"> </w:t>
      </w:r>
      <w:r w:rsidR="00743AB2" w:rsidRPr="00B4065F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 w:rsidRPr="00B4065F">
        <w:rPr>
          <w:rFonts w:ascii="Browallia New" w:hAnsi="Browallia New" w:cs="Browallia New"/>
          <w:sz w:val="28"/>
          <w:szCs w:val="28"/>
        </w:rPr>
        <w:t xml:space="preserve"> </w:t>
      </w:r>
      <w:r w:rsidRPr="00B4065F">
        <w:rPr>
          <w:rFonts w:ascii="Browallia New" w:hAnsi="Browallia New" w:cs="Browallia New" w:hint="cs"/>
          <w:sz w:val="28"/>
          <w:szCs w:val="28"/>
          <w:cs/>
        </w:rPr>
        <w:t>โดยมี</w:t>
      </w:r>
      <w:r w:rsidR="00284373" w:rsidRPr="00B4065F">
        <w:rPr>
          <w:rFonts w:ascii="Browallia New" w:hAnsi="Browallia New" w:cs="Browallia New" w:hint="cs"/>
          <w:sz w:val="28"/>
          <w:szCs w:val="28"/>
          <w:cs/>
        </w:rPr>
        <w:t xml:space="preserve">อัตราดอกเบี้ยร้อยละ </w:t>
      </w:r>
      <w:r w:rsidR="0018564F" w:rsidRPr="00B4065F">
        <w:rPr>
          <w:rFonts w:ascii="Browallia New" w:hAnsi="Browallia New" w:cs="Browallia New"/>
          <w:sz w:val="28"/>
          <w:szCs w:val="28"/>
        </w:rPr>
        <w:t>5</w:t>
      </w:r>
      <w:r w:rsidR="00284373" w:rsidRPr="00B4065F">
        <w:rPr>
          <w:rFonts w:ascii="Browallia New" w:hAnsi="Browallia New" w:cs="Browallia New"/>
          <w:sz w:val="28"/>
          <w:szCs w:val="28"/>
        </w:rPr>
        <w:t>.</w:t>
      </w:r>
      <w:r w:rsidR="0018564F" w:rsidRPr="00B4065F">
        <w:rPr>
          <w:rFonts w:ascii="Browallia New" w:hAnsi="Browallia New" w:cs="Browallia New"/>
          <w:sz w:val="28"/>
          <w:szCs w:val="28"/>
        </w:rPr>
        <w:t>75</w:t>
      </w:r>
      <w:r w:rsidR="00284373" w:rsidRPr="00B4065F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B4065F">
        <w:rPr>
          <w:rFonts w:ascii="Browallia New" w:hAnsi="Browallia New" w:cs="Browallia New" w:hint="cs"/>
          <w:sz w:val="28"/>
          <w:szCs w:val="28"/>
          <w:cs/>
        </w:rPr>
        <w:t xml:space="preserve">ต่อปี </w:t>
      </w:r>
      <w:r w:rsidRPr="00B4065F">
        <w:rPr>
          <w:rFonts w:ascii="Browallia New" w:hAnsi="Browallia New" w:cs="Browallia New" w:hint="cs"/>
          <w:sz w:val="28"/>
          <w:szCs w:val="28"/>
          <w:cs/>
        </w:rPr>
        <w:t>และมีกำหนดชำระคืนเงินต้นพ</w:t>
      </w:r>
      <w:r w:rsidRPr="004058B9">
        <w:rPr>
          <w:rFonts w:ascii="Browallia New" w:hAnsi="Browallia New" w:cs="Browallia New" w:hint="cs"/>
          <w:sz w:val="28"/>
          <w:szCs w:val="28"/>
          <w:cs/>
        </w:rPr>
        <w:t xml:space="preserve">ร้อมดอกเบี้ยตั้งแต่วันที่ </w:t>
      </w:r>
      <w:r w:rsidR="0018564F">
        <w:rPr>
          <w:rFonts w:ascii="Browallia New" w:hAnsi="Browallia New" w:cs="Browallia New"/>
          <w:sz w:val="28"/>
          <w:szCs w:val="28"/>
        </w:rPr>
        <w:br/>
      </w:r>
      <w:r w:rsidR="0018564F" w:rsidRPr="0018564F">
        <w:rPr>
          <w:rFonts w:ascii="Browallia New" w:hAnsi="Browallia New" w:cs="Browallia New"/>
          <w:spacing w:val="-4"/>
          <w:sz w:val="28"/>
          <w:szCs w:val="28"/>
        </w:rPr>
        <w:t>26</w:t>
      </w:r>
      <w:r w:rsidRPr="0018564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18564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พ.ศ. </w:t>
      </w:r>
      <w:r w:rsidR="0018564F" w:rsidRPr="0018564F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18564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84373" w:rsidRPr="0018564F">
        <w:rPr>
          <w:rFonts w:ascii="Browallia New" w:hAnsi="Browallia New" w:cs="Browallia New" w:hint="cs"/>
          <w:spacing w:val="-4"/>
          <w:sz w:val="28"/>
          <w:szCs w:val="28"/>
          <w:cs/>
        </w:rPr>
        <w:t>แต่เนื่องจากบริษัทมี</w:t>
      </w:r>
      <w:r w:rsidRPr="0018564F">
        <w:rPr>
          <w:rFonts w:ascii="Browallia New" w:hAnsi="Browallia New" w:cs="Browallia New" w:hint="cs"/>
          <w:spacing w:val="-4"/>
          <w:sz w:val="28"/>
          <w:szCs w:val="28"/>
          <w:cs/>
        </w:rPr>
        <w:t>ความไม่แน่นอนในเรื่องสภาวะ</w:t>
      </w:r>
      <w:r w:rsidR="00284373" w:rsidRPr="0018564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สภาพคล่อง </w:t>
      </w:r>
      <w:r w:rsidR="002C2239" w:rsidRPr="0018564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เมื่อวันที่ </w:t>
      </w:r>
      <w:r w:rsidR="0018564F" w:rsidRPr="0018564F">
        <w:rPr>
          <w:rFonts w:ascii="Browallia New" w:hAnsi="Browallia New" w:cs="Browallia New"/>
          <w:spacing w:val="-4"/>
          <w:sz w:val="28"/>
          <w:szCs w:val="28"/>
        </w:rPr>
        <w:t>28</w:t>
      </w:r>
      <w:r w:rsidR="002C2239" w:rsidRPr="0018564F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C2239" w:rsidRPr="0018564F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มิถุนายน พ.ศ. </w:t>
      </w:r>
      <w:r w:rsidR="0018564F" w:rsidRPr="0018564F">
        <w:rPr>
          <w:rFonts w:ascii="Browallia New" w:hAnsi="Browallia New" w:cs="Browallia New"/>
          <w:spacing w:val="-4"/>
          <w:sz w:val="28"/>
          <w:szCs w:val="28"/>
        </w:rPr>
        <w:t>2567</w:t>
      </w:r>
      <w:r w:rsidR="002C2239" w:rsidRPr="004058B9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4058B9">
        <w:rPr>
          <w:rFonts w:ascii="Browallia New" w:hAnsi="Browallia New" w:cs="Browallia New" w:hint="cs"/>
          <w:sz w:val="28"/>
          <w:szCs w:val="28"/>
          <w:cs/>
        </w:rPr>
        <w:t>บริษัทจึงสามารถ</w:t>
      </w:r>
      <w:r w:rsidR="00284373" w:rsidRPr="004058B9">
        <w:rPr>
          <w:rFonts w:ascii="Browallia New" w:hAnsi="Browallia New" w:cs="Browallia New" w:hint="cs"/>
          <w:sz w:val="28"/>
          <w:szCs w:val="28"/>
          <w:cs/>
        </w:rPr>
        <w:t>ชำระคืนเงินต้น</w:t>
      </w:r>
      <w:r w:rsidR="002C2239" w:rsidRPr="004058B9">
        <w:rPr>
          <w:rFonts w:ascii="Browallia New" w:hAnsi="Browallia New" w:cs="Browallia New" w:hint="cs"/>
          <w:sz w:val="28"/>
          <w:szCs w:val="28"/>
          <w:cs/>
        </w:rPr>
        <w:t>เพียง</w:t>
      </w:r>
      <w:r w:rsidR="00284373" w:rsidRPr="004058B9">
        <w:rPr>
          <w:rFonts w:ascii="Browallia New" w:hAnsi="Browallia New" w:cs="Browallia New" w:hint="cs"/>
          <w:sz w:val="28"/>
          <w:szCs w:val="28"/>
          <w:cs/>
        </w:rPr>
        <w:t xml:space="preserve">จำนวน </w:t>
      </w:r>
      <w:r w:rsidR="0018564F" w:rsidRPr="0018564F">
        <w:rPr>
          <w:rFonts w:ascii="Browallia New" w:hAnsi="Browallia New" w:cs="Browallia New"/>
          <w:sz w:val="28"/>
          <w:szCs w:val="28"/>
        </w:rPr>
        <w:t>1</w:t>
      </w:r>
      <w:r w:rsidR="007630D9">
        <w:rPr>
          <w:rFonts w:ascii="Browallia New" w:hAnsi="Browallia New" w:cs="Browallia New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sz w:val="28"/>
          <w:szCs w:val="28"/>
        </w:rPr>
        <w:t>0</w:t>
      </w:r>
      <w:r w:rsidR="00284373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058B9">
        <w:rPr>
          <w:rFonts w:ascii="Browallia New" w:hAnsi="Browallia New" w:cs="Browallia New" w:hint="cs"/>
          <w:sz w:val="28"/>
          <w:szCs w:val="28"/>
          <w:cs/>
        </w:rPr>
        <w:t>ล้านบาทพร้อมดอกเบี้ย ส่วนจำนวนเงินที่เหลือกำลังอยู่ระหว่างการเจรจา</w:t>
      </w:r>
      <w:r w:rsidR="002C2239" w:rsidRPr="004058B9">
        <w:rPr>
          <w:rFonts w:ascii="Browallia New" w:hAnsi="Browallia New" w:cs="Browallia New" w:hint="cs"/>
          <w:sz w:val="28"/>
          <w:szCs w:val="28"/>
          <w:cs/>
        </w:rPr>
        <w:t>ขอ</w:t>
      </w:r>
      <w:r w:rsidR="00284373" w:rsidRPr="004058B9">
        <w:rPr>
          <w:rFonts w:ascii="Browallia New" w:hAnsi="Browallia New" w:cs="Browallia New" w:hint="cs"/>
          <w:sz w:val="28"/>
          <w:szCs w:val="28"/>
          <w:cs/>
        </w:rPr>
        <w:t>เลื่อนการชำระคืนของเงินต้นและดอกเบี้ย</w:t>
      </w:r>
    </w:p>
    <w:p w14:paraId="05303CAA" w14:textId="77777777" w:rsidR="00284373" w:rsidRPr="00284373" w:rsidRDefault="00284373" w:rsidP="00D02F66">
      <w:pPr>
        <w:rPr>
          <w:rFonts w:ascii="Browallia New" w:hAnsi="Browallia New" w:cs="Browallia New"/>
          <w:sz w:val="28"/>
          <w:szCs w:val="28"/>
          <w:highlight w:val="yellow"/>
        </w:rPr>
      </w:pPr>
    </w:p>
    <w:p w14:paraId="081BA531" w14:textId="77777777" w:rsidR="002C2239" w:rsidRDefault="002C2239" w:rsidP="00D02F66">
      <w:pPr>
        <w:rPr>
          <w:rFonts w:ascii="Browallia New" w:hAnsi="Browallia New" w:cs="Browallia New"/>
          <w:sz w:val="28"/>
          <w:szCs w:val="28"/>
          <w:highlight w:val="yellow"/>
        </w:rPr>
      </w:pPr>
      <w:r>
        <w:rPr>
          <w:rFonts w:ascii="Browallia New" w:hAnsi="Browallia New" w:cs="Browallia New"/>
          <w:sz w:val="28"/>
          <w:szCs w:val="28"/>
          <w:highlight w:val="yellow"/>
          <w:cs/>
        </w:rPr>
        <w:br w:type="page"/>
      </w:r>
    </w:p>
    <w:p w14:paraId="186266BA" w14:textId="4BDE3661" w:rsidR="00284373" w:rsidRPr="00284373" w:rsidRDefault="002C1676" w:rsidP="00F1046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058B9">
        <w:rPr>
          <w:rFonts w:ascii="Browallia New" w:hAnsi="Browallia New" w:cs="Browallia New"/>
          <w:sz w:val="28"/>
          <w:szCs w:val="28"/>
          <w:cs/>
        </w:rPr>
        <w:t>เมื่อ</w:t>
      </w:r>
      <w:r w:rsidR="00284373" w:rsidRPr="004058B9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28</w:t>
      </w:r>
      <w:r w:rsidR="00284373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058B9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="00284373" w:rsidRPr="004058B9">
        <w:rPr>
          <w:rFonts w:ascii="Browallia New" w:hAnsi="Browallia New" w:cs="Browallia New"/>
          <w:sz w:val="28"/>
          <w:szCs w:val="28"/>
          <w:cs/>
        </w:rPr>
        <w:t xml:space="preserve"> และ </w:t>
      </w:r>
      <w:r w:rsidR="0018564F" w:rsidRPr="0018564F">
        <w:rPr>
          <w:rFonts w:ascii="Browallia New" w:hAnsi="Browallia New" w:cs="Browallia New"/>
          <w:sz w:val="28"/>
          <w:szCs w:val="28"/>
        </w:rPr>
        <w:t>30</w:t>
      </w:r>
      <w:r w:rsidR="00284373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058B9">
        <w:rPr>
          <w:rFonts w:ascii="Browallia New" w:hAnsi="Browallia New" w:cs="Browallia New"/>
          <w:sz w:val="28"/>
          <w:szCs w:val="28"/>
          <w:cs/>
        </w:rPr>
        <w:t xml:space="preserve">มิถุนายน 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="00284373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058B9">
        <w:rPr>
          <w:rFonts w:ascii="Browallia New" w:hAnsi="Browallia New" w:cs="Browallia New"/>
          <w:sz w:val="28"/>
          <w:szCs w:val="28"/>
          <w:cs/>
        </w:rPr>
        <w:t xml:space="preserve">บริษัทได้ทำสัญญากู้ยืมเงินจากบุคคลภายนอก จำนวนรวม </w:t>
      </w:r>
      <w:r w:rsidR="0018564F" w:rsidRPr="0018564F">
        <w:rPr>
          <w:rFonts w:ascii="Browallia New" w:hAnsi="Browallia New" w:cs="Browallia New"/>
          <w:sz w:val="28"/>
          <w:szCs w:val="28"/>
        </w:rPr>
        <w:t>8</w:t>
      </w:r>
      <w:r w:rsidR="007630D9">
        <w:rPr>
          <w:rFonts w:ascii="Browallia New" w:hAnsi="Browallia New" w:cs="Browallia New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sz w:val="28"/>
          <w:szCs w:val="28"/>
        </w:rPr>
        <w:t>0</w:t>
      </w:r>
      <w:r w:rsidR="00284373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058B9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 เงินกู้ยืมดังกล่าวเป็นประเภทไม่มีหลักประกัน โดย</w:t>
      </w:r>
      <w:r w:rsidR="2E5D2B10" w:rsidRPr="004058B9">
        <w:rPr>
          <w:rFonts w:ascii="Browallia New" w:hAnsi="Browallia New" w:cs="Browallia New"/>
          <w:sz w:val="28"/>
          <w:szCs w:val="28"/>
          <w:cs/>
        </w:rPr>
        <w:t>จะเริ่มคิด</w:t>
      </w:r>
      <w:r w:rsidR="00284373" w:rsidRPr="004058B9">
        <w:rPr>
          <w:rFonts w:ascii="Browallia New" w:hAnsi="Browallia New" w:cs="Browallia New"/>
          <w:sz w:val="28"/>
          <w:szCs w:val="28"/>
          <w:cs/>
        </w:rPr>
        <w:t xml:space="preserve">อัตราดอกเบี้ยร้อยละ </w:t>
      </w:r>
      <w:r w:rsidR="0018564F" w:rsidRPr="0018564F">
        <w:rPr>
          <w:rFonts w:ascii="Browallia New" w:hAnsi="Browallia New" w:cs="Browallia New"/>
          <w:sz w:val="28"/>
          <w:szCs w:val="28"/>
        </w:rPr>
        <w:t>6</w:t>
      </w:r>
      <w:r w:rsidR="00284373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058B9">
        <w:rPr>
          <w:rFonts w:ascii="Browallia New" w:hAnsi="Browallia New" w:cs="Browallia New"/>
          <w:sz w:val="28"/>
          <w:szCs w:val="28"/>
          <w:cs/>
        </w:rPr>
        <w:t>ต่อปี</w:t>
      </w:r>
      <w:r w:rsidR="00BE3014" w:rsidRPr="004058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8564F">
        <w:rPr>
          <w:rFonts w:ascii="Browallia New" w:hAnsi="Browallia New" w:cs="Browallia New"/>
          <w:sz w:val="28"/>
          <w:szCs w:val="28"/>
        </w:rPr>
        <w:br/>
      </w:r>
      <w:r w:rsidR="00BE3014" w:rsidRPr="004058B9">
        <w:rPr>
          <w:rFonts w:ascii="Browallia New" w:hAnsi="Browallia New" w:cs="Browallia New"/>
          <w:sz w:val="28"/>
          <w:szCs w:val="28"/>
          <w:cs/>
        </w:rPr>
        <w:t xml:space="preserve">นับจากวันที่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2</w:t>
      </w:r>
      <w:r w:rsidR="00BE3014" w:rsidRPr="004058B9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="00BE3014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BE3014" w:rsidRPr="004058B9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18564F" w:rsidRPr="0018564F">
        <w:rPr>
          <w:rFonts w:ascii="Browallia New" w:hAnsi="Browallia New" w:cs="Browallia New"/>
          <w:sz w:val="28"/>
          <w:szCs w:val="28"/>
        </w:rPr>
        <w:t>1</w:t>
      </w:r>
      <w:r w:rsidR="009C1B90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9C1B90" w:rsidRPr="004058B9">
        <w:rPr>
          <w:rFonts w:ascii="Browallia New" w:hAnsi="Browallia New" w:cs="Browallia New"/>
          <w:sz w:val="28"/>
          <w:szCs w:val="28"/>
          <w:cs/>
        </w:rPr>
        <w:t xml:space="preserve">สิงหาคม 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="00736A0C"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736A0C" w:rsidRPr="004058B9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284373" w:rsidRPr="004058B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41A297BD" w:rsidRPr="004058B9">
        <w:rPr>
          <w:rFonts w:ascii="Browallia New" w:hAnsi="Browallia New" w:cs="Browallia New"/>
          <w:sz w:val="28"/>
          <w:szCs w:val="28"/>
          <w:cs/>
        </w:rPr>
        <w:t>จนกว่าบริษัทจะชำระเงินต้นและดอกเบี้ยคงค้างครบถ้วน</w:t>
      </w:r>
      <w:r w:rsidR="00A14A1C">
        <w:rPr>
          <w:rFonts w:ascii="Browallia New" w:hAnsi="Browallia New" w:cs="Browallia New"/>
          <w:sz w:val="28"/>
          <w:szCs w:val="28"/>
        </w:rPr>
        <w:t xml:space="preserve"> </w:t>
      </w:r>
      <w:r w:rsidR="00284373" w:rsidRPr="004058B9">
        <w:rPr>
          <w:rFonts w:ascii="Browallia New" w:hAnsi="Browallia New" w:cs="Browallia New"/>
          <w:sz w:val="28"/>
          <w:szCs w:val="28"/>
          <w:cs/>
        </w:rPr>
        <w:t xml:space="preserve">โดยมีวัตถุประสงค์เพื่อนำเงินดังกล่าวไปใช้เป็นเงินทุนหมุนเวียนของบริษัท </w:t>
      </w:r>
      <w:r w:rsidRPr="004058B9">
        <w:rPr>
          <w:rFonts w:ascii="Browallia New" w:hAnsi="Browallia New" w:cs="Browallia New"/>
          <w:sz w:val="28"/>
          <w:szCs w:val="28"/>
          <w:cs/>
        </w:rPr>
        <w:t>ต่อมาหลังวันสิ้นรอ</w:t>
      </w:r>
      <w:r w:rsidR="007E74E1">
        <w:rPr>
          <w:rFonts w:ascii="Browallia New" w:hAnsi="Browallia New" w:cs="Browallia New" w:hint="cs"/>
          <w:sz w:val="28"/>
          <w:szCs w:val="28"/>
          <w:cs/>
        </w:rPr>
        <w:t>บ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ระยะเวลา </w:t>
      </w:r>
      <w:r w:rsidR="00284373" w:rsidRPr="004058B9">
        <w:rPr>
          <w:rFonts w:ascii="Browallia New" w:hAnsi="Browallia New" w:cs="Browallia New"/>
          <w:sz w:val="28"/>
          <w:szCs w:val="28"/>
          <w:cs/>
        </w:rPr>
        <w:t>บริษัทได้มีการชำระเงินคืนแล้ว</w:t>
      </w:r>
      <w:r w:rsidRPr="004058B9">
        <w:rPr>
          <w:rFonts w:ascii="Browallia New" w:hAnsi="Browallia New" w:cs="Browallia New"/>
          <w:sz w:val="28"/>
          <w:szCs w:val="28"/>
          <w:cs/>
        </w:rPr>
        <w:t>ทั้งจำนวน</w:t>
      </w:r>
      <w:r w:rsidR="3312300A" w:rsidRPr="004058B9">
        <w:rPr>
          <w:rFonts w:ascii="Browallia New" w:hAnsi="Browallia New" w:cs="Browallia New"/>
          <w:sz w:val="28"/>
          <w:szCs w:val="28"/>
          <w:cs/>
        </w:rPr>
        <w:t xml:space="preserve"> โดยไม่มีดอกเบี้ย เนื่องจากบริษัทชำระเงินต้นคืนก่อนวันที่กำหนดตามสัญญา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 ซึ่งมีรายละเอียดดังนี้ บริษัทชำระเงินคืนจำนวน </w:t>
      </w:r>
      <w:r w:rsidR="0018564F" w:rsidRPr="0018564F">
        <w:rPr>
          <w:rFonts w:ascii="Browallia New" w:hAnsi="Browallia New" w:cs="Browallia New"/>
          <w:sz w:val="28"/>
          <w:szCs w:val="28"/>
        </w:rPr>
        <w:t>4</w:t>
      </w:r>
      <w:r w:rsidR="00FA74EE">
        <w:rPr>
          <w:rFonts w:ascii="Browallia New" w:hAnsi="Browallia New" w:cs="Browallia New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sz w:val="28"/>
          <w:szCs w:val="28"/>
        </w:rPr>
        <w:t>0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sz w:val="28"/>
          <w:szCs w:val="28"/>
          <w:cs/>
        </w:rPr>
        <w:t>ล้านบาท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เมื่อวันที่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1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กรกฎาคม 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18564F" w:rsidRPr="0018564F">
        <w:rPr>
          <w:rFonts w:ascii="Browallia New" w:hAnsi="Browallia New" w:cs="Browallia New"/>
          <w:sz w:val="28"/>
          <w:szCs w:val="28"/>
        </w:rPr>
        <w:t>2</w:t>
      </w:r>
      <w:r w:rsidR="00FA74EE">
        <w:rPr>
          <w:rFonts w:ascii="Browallia New" w:hAnsi="Browallia New" w:cs="Browallia New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sz w:val="28"/>
          <w:szCs w:val="28"/>
        </w:rPr>
        <w:t>0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ล้านบาท เมื่อวันที่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5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กรกฎาคม 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="0018564F" w:rsidRPr="0018564F">
        <w:rPr>
          <w:rFonts w:ascii="Browallia New" w:hAnsi="Browallia New" w:cs="Browallia New"/>
          <w:sz w:val="28"/>
          <w:szCs w:val="28"/>
        </w:rPr>
        <w:t>1</w:t>
      </w:r>
      <w:r w:rsidR="00034354">
        <w:rPr>
          <w:rFonts w:ascii="Browallia New" w:hAnsi="Browallia New" w:cs="Browallia New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sz w:val="28"/>
          <w:szCs w:val="28"/>
        </w:rPr>
        <w:t>0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ล้านบาท เมื่อวันที่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8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กรกฎาคม 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และ </w:t>
      </w:r>
      <w:r w:rsidR="0018564F" w:rsidRPr="0018564F">
        <w:rPr>
          <w:rFonts w:ascii="Browallia New" w:hAnsi="Browallia New" w:cs="Browallia New"/>
          <w:sz w:val="28"/>
          <w:szCs w:val="28"/>
        </w:rPr>
        <w:t>1</w:t>
      </w:r>
      <w:r w:rsidR="00FA74EE">
        <w:rPr>
          <w:rFonts w:ascii="Browallia New" w:hAnsi="Browallia New" w:cs="Browallia New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sz w:val="28"/>
          <w:szCs w:val="28"/>
        </w:rPr>
        <w:t>0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ล้านบาท เมื่อวันที่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10</w:t>
      </w:r>
      <w:r w:rsidRPr="004058B9">
        <w:rPr>
          <w:rFonts w:ascii="Browallia New" w:hAnsi="Browallia New" w:cs="Browallia New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sz w:val="28"/>
          <w:szCs w:val="28"/>
          <w:cs/>
        </w:rPr>
        <w:t xml:space="preserve">กรกฎาคม 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</w:p>
    <w:p w14:paraId="046B4204" w14:textId="279D05A5" w:rsidR="00D02F66" w:rsidRPr="0018564F" w:rsidRDefault="00D02F66" w:rsidP="00D02F66">
      <w:pPr>
        <w:rPr>
          <w:rFonts w:ascii="Browallia New" w:hAnsi="Browallia New" w:cs="Browallia New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9029"/>
      </w:tblGrid>
      <w:tr w:rsidR="00D02F66" w:rsidRPr="00786E0D" w14:paraId="5AC475C6" w14:textId="77777777">
        <w:trPr>
          <w:trHeight w:val="389"/>
        </w:trPr>
        <w:tc>
          <w:tcPr>
            <w:tcW w:w="5000" w:type="pct"/>
            <w:shd w:val="clear" w:color="auto" w:fill="FFA543"/>
            <w:vAlign w:val="bottom"/>
          </w:tcPr>
          <w:p w14:paraId="49A5052D" w14:textId="3C2413AD" w:rsidR="00D02F66" w:rsidRPr="00786E0D" w:rsidRDefault="0018564F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1A3B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D02F66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3DE71262" w14:textId="77777777" w:rsidR="00D02F66" w:rsidRPr="0018564F" w:rsidRDefault="00D02F66" w:rsidP="0018564F">
      <w:pPr>
        <w:rPr>
          <w:rFonts w:ascii="Browallia New" w:hAnsi="Browallia New" w:cs="Browallia New"/>
        </w:rPr>
      </w:pPr>
    </w:p>
    <w:tbl>
      <w:tblPr>
        <w:tblW w:w="4888" w:type="pct"/>
        <w:tblInd w:w="108" w:type="dxa"/>
        <w:tblLook w:val="0000" w:firstRow="0" w:lastRow="0" w:firstColumn="0" w:lastColumn="0" w:noHBand="0" w:noVBand="0"/>
      </w:tblPr>
      <w:tblGrid>
        <w:gridCol w:w="3370"/>
        <w:gridCol w:w="1415"/>
        <w:gridCol w:w="1418"/>
        <w:gridCol w:w="1415"/>
        <w:gridCol w:w="1417"/>
      </w:tblGrid>
      <w:tr w:rsidR="00D02F66" w:rsidRPr="00786E0D" w14:paraId="542C7EB9" w14:textId="77777777">
        <w:trPr>
          <w:cantSplit/>
          <w:trHeight w:val="337"/>
        </w:trPr>
        <w:tc>
          <w:tcPr>
            <w:tcW w:w="1865" w:type="pct"/>
            <w:vAlign w:val="bottom"/>
          </w:tcPr>
          <w:p w14:paraId="64B91131" w14:textId="77777777" w:rsidR="00D02F66" w:rsidRPr="00786E0D" w:rsidRDefault="00D02F66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6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56B9B" w14:textId="77777777" w:rsidR="00D02F66" w:rsidRPr="00786E0D" w:rsidRDefault="00D02F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</w:tcBorders>
          </w:tcPr>
          <w:p w14:paraId="588DD4E0" w14:textId="77777777" w:rsidR="00D02F66" w:rsidRPr="00786E0D" w:rsidRDefault="00D02F66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D02F66" w:rsidRPr="00786E0D" w14:paraId="0E275E7C" w14:textId="77777777">
        <w:trPr>
          <w:cantSplit/>
        </w:trPr>
        <w:tc>
          <w:tcPr>
            <w:tcW w:w="1865" w:type="pct"/>
            <w:vAlign w:val="bottom"/>
          </w:tcPr>
          <w:p w14:paraId="4A0667E2" w14:textId="77777777" w:rsidR="00D02F66" w:rsidRPr="00786E0D" w:rsidRDefault="00D02F66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C196C" w14:textId="62273A6B" w:rsidR="00D02F66" w:rsidRPr="0009635D" w:rsidRDefault="0018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D02F66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02F66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839A6" w14:textId="0ABF7C92" w:rsidR="00D02F66" w:rsidRPr="00786E0D" w:rsidRDefault="0018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02F66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02F66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83" w:type="pct"/>
            <w:tcBorders>
              <w:top w:val="single" w:sz="4" w:space="0" w:color="auto"/>
            </w:tcBorders>
            <w:vAlign w:val="bottom"/>
          </w:tcPr>
          <w:p w14:paraId="3FC8610F" w14:textId="697051F0" w:rsidR="00D02F66" w:rsidRPr="00786E0D" w:rsidRDefault="0018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D02F66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02F66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84" w:type="pct"/>
            <w:tcBorders>
              <w:top w:val="single" w:sz="4" w:space="0" w:color="auto"/>
            </w:tcBorders>
            <w:vAlign w:val="bottom"/>
          </w:tcPr>
          <w:p w14:paraId="0540486E" w14:textId="5FE057CC" w:rsidR="00D02F66" w:rsidRPr="00786E0D" w:rsidRDefault="001856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D02F66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02F66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D02F66" w:rsidRPr="00786E0D" w14:paraId="638420B3" w14:textId="77777777">
        <w:trPr>
          <w:cantSplit/>
        </w:trPr>
        <w:tc>
          <w:tcPr>
            <w:tcW w:w="1865" w:type="pct"/>
            <w:vAlign w:val="bottom"/>
          </w:tcPr>
          <w:p w14:paraId="17606935" w14:textId="77777777" w:rsidR="00D02F66" w:rsidRPr="00786E0D" w:rsidRDefault="00D02F66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3" w:type="pct"/>
            <w:shd w:val="clear" w:color="auto" w:fill="auto"/>
            <w:vAlign w:val="bottom"/>
          </w:tcPr>
          <w:p w14:paraId="68B0C588" w14:textId="6B8F3CE6" w:rsidR="00D02F66" w:rsidRPr="0009635D" w:rsidRDefault="00D02F6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0963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6096E3D9" w14:textId="0B07549B" w:rsidR="00D02F66" w:rsidRPr="00786E0D" w:rsidRDefault="00D02F6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783" w:type="pct"/>
            <w:vAlign w:val="bottom"/>
          </w:tcPr>
          <w:p w14:paraId="17AFD5D3" w14:textId="7B8F9558" w:rsidR="00D02F66" w:rsidRPr="00786E0D" w:rsidRDefault="00D02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784" w:type="pct"/>
            <w:vAlign w:val="bottom"/>
          </w:tcPr>
          <w:p w14:paraId="4FAAB8E6" w14:textId="05BA41C8" w:rsidR="00D02F66" w:rsidRPr="00786E0D" w:rsidRDefault="00D02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D02F66" w:rsidRPr="00786E0D" w14:paraId="7D6F1130" w14:textId="77777777">
        <w:trPr>
          <w:cantSplit/>
        </w:trPr>
        <w:tc>
          <w:tcPr>
            <w:tcW w:w="1865" w:type="pct"/>
            <w:vAlign w:val="bottom"/>
          </w:tcPr>
          <w:p w14:paraId="5EE7685D" w14:textId="77777777" w:rsidR="00D02F66" w:rsidRPr="00786E0D" w:rsidRDefault="00D02F66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BA2DB" w14:textId="77777777" w:rsidR="00D02F66" w:rsidRPr="0009635D" w:rsidRDefault="00D02F6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09635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39B0D" w14:textId="77777777" w:rsidR="00D02F66" w:rsidRPr="00786E0D" w:rsidRDefault="00D02F6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vAlign w:val="bottom"/>
          </w:tcPr>
          <w:p w14:paraId="62202659" w14:textId="77777777" w:rsidR="00D02F66" w:rsidRPr="00786E0D" w:rsidRDefault="00D02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066C225E" w14:textId="77777777" w:rsidR="00D02F66" w:rsidRPr="00786E0D" w:rsidRDefault="00D02F6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02F66" w:rsidRPr="0018564F" w14:paraId="74CEDCDF" w14:textId="77777777">
        <w:trPr>
          <w:cantSplit/>
        </w:trPr>
        <w:tc>
          <w:tcPr>
            <w:tcW w:w="1865" w:type="pct"/>
            <w:vAlign w:val="bottom"/>
          </w:tcPr>
          <w:p w14:paraId="28F3629D" w14:textId="77777777" w:rsidR="00D02F66" w:rsidRPr="0018564F" w:rsidRDefault="00D02F66">
            <w:pPr>
              <w:keepNext/>
              <w:ind w:left="-105" w:right="-691"/>
              <w:jc w:val="thaiDistribute"/>
              <w:outlineLvl w:val="5"/>
              <w:rPr>
                <w:rFonts w:ascii="Browallia New" w:eastAsia="MS Mincho" w:hAnsi="Browallia New" w:cs="Browallia New"/>
                <w:cs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AE466" w14:textId="77777777" w:rsidR="00D02F66" w:rsidRPr="0018564F" w:rsidRDefault="00D02F6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785" w:type="pct"/>
            <w:tcBorders>
              <w:top w:val="single" w:sz="4" w:space="0" w:color="auto"/>
            </w:tcBorders>
            <w:vAlign w:val="bottom"/>
          </w:tcPr>
          <w:p w14:paraId="4EB8DBD8" w14:textId="77777777" w:rsidR="00D02F66" w:rsidRPr="0018564F" w:rsidRDefault="00D02F6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783" w:type="pct"/>
            <w:tcBorders>
              <w:top w:val="single" w:sz="4" w:space="0" w:color="auto"/>
            </w:tcBorders>
            <w:shd w:val="clear" w:color="auto" w:fill="FAFAFA"/>
          </w:tcPr>
          <w:p w14:paraId="24D6CF8D" w14:textId="77777777" w:rsidR="00D02F66" w:rsidRPr="0018564F" w:rsidRDefault="00D02F6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  <w:tc>
          <w:tcPr>
            <w:tcW w:w="784" w:type="pct"/>
            <w:tcBorders>
              <w:top w:val="single" w:sz="4" w:space="0" w:color="auto"/>
            </w:tcBorders>
          </w:tcPr>
          <w:p w14:paraId="5FE52525" w14:textId="77777777" w:rsidR="00D02F66" w:rsidRPr="0018564F" w:rsidRDefault="00D02F66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MS Mincho" w:hAnsi="Browallia New" w:cs="Browallia New"/>
              </w:rPr>
            </w:pPr>
          </w:p>
        </w:tc>
      </w:tr>
      <w:tr w:rsidR="004F11FA" w:rsidRPr="00786E0D" w14:paraId="0E790564" w14:textId="77777777">
        <w:trPr>
          <w:cantSplit/>
        </w:trPr>
        <w:tc>
          <w:tcPr>
            <w:tcW w:w="1865" w:type="pct"/>
            <w:vAlign w:val="bottom"/>
          </w:tcPr>
          <w:p w14:paraId="3EFC4E73" w14:textId="77777777" w:rsidR="004F11FA" w:rsidRPr="00786E0D" w:rsidRDefault="004F11FA" w:rsidP="004F11F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783" w:type="pct"/>
            <w:shd w:val="clear" w:color="auto" w:fill="FAFAFA"/>
          </w:tcPr>
          <w:p w14:paraId="705A59EE" w14:textId="739360F5" w:rsidR="004F11FA" w:rsidRPr="00786E0D" w:rsidRDefault="00D248FD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248FD">
              <w:rPr>
                <w:rFonts w:ascii="Browallia New" w:hAnsi="Browallia New" w:cs="Browallia New"/>
                <w:sz w:val="28"/>
                <w:szCs w:val="28"/>
              </w:rPr>
              <w:t>57,586,</w:t>
            </w:r>
            <w:r w:rsidR="006A3D65" w:rsidRPr="00D248FD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6A3D65">
              <w:rPr>
                <w:rFonts w:ascii="Browallia New" w:hAnsi="Browallia New" w:cs="Browallia New"/>
                <w:sz w:val="28"/>
                <w:szCs w:val="28"/>
              </w:rPr>
              <w:t>89</w:t>
            </w:r>
          </w:p>
        </w:tc>
        <w:tc>
          <w:tcPr>
            <w:tcW w:w="785" w:type="pct"/>
            <w:vAlign w:val="bottom"/>
          </w:tcPr>
          <w:p w14:paraId="5538FC97" w14:textId="2EB47B62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37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437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997</w:t>
            </w:r>
          </w:p>
        </w:tc>
        <w:tc>
          <w:tcPr>
            <w:tcW w:w="783" w:type="pct"/>
            <w:shd w:val="clear" w:color="auto" w:fill="FAFAFA"/>
          </w:tcPr>
          <w:p w14:paraId="063F13E3" w14:textId="77FB91E2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72</w:t>
            </w:r>
            <w:r w:rsidR="004F11FA" w:rsidRPr="00D344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754</w:t>
            </w:r>
            <w:r w:rsidR="004F11FA" w:rsidRPr="00D344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65E09" w:rsidRPr="0018564F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65E09">
              <w:rPr>
                <w:rFonts w:ascii="Browallia New" w:hAnsi="Browallia New" w:cs="Browallia New"/>
                <w:sz w:val="28"/>
                <w:szCs w:val="28"/>
              </w:rPr>
              <w:t>96</w:t>
            </w:r>
          </w:p>
        </w:tc>
        <w:tc>
          <w:tcPr>
            <w:tcW w:w="784" w:type="pct"/>
            <w:vAlign w:val="bottom"/>
          </w:tcPr>
          <w:p w14:paraId="3CEA9593" w14:textId="166B13DE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41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603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747</w:t>
            </w:r>
          </w:p>
        </w:tc>
      </w:tr>
      <w:tr w:rsidR="004F11FA" w:rsidRPr="00786E0D" w14:paraId="4A8FEFCA" w14:textId="77777777">
        <w:trPr>
          <w:cantSplit/>
        </w:trPr>
        <w:tc>
          <w:tcPr>
            <w:tcW w:w="1865" w:type="pct"/>
            <w:vAlign w:val="bottom"/>
          </w:tcPr>
          <w:p w14:paraId="772CE6D4" w14:textId="0D0BC1E8" w:rsidR="004F11FA" w:rsidRPr="00786E0D" w:rsidRDefault="004F11FA" w:rsidP="004F11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98005F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เงินรับล่วงหน้าจากลูกค้า</w:t>
            </w:r>
          </w:p>
        </w:tc>
        <w:tc>
          <w:tcPr>
            <w:tcW w:w="783" w:type="pct"/>
            <w:shd w:val="clear" w:color="auto" w:fill="FAFAFA"/>
          </w:tcPr>
          <w:p w14:paraId="10A0541F" w14:textId="53C65DD2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F11FA" w:rsidRPr="004F1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4F11FA" w:rsidRPr="004F1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785" w:type="pct"/>
            <w:vAlign w:val="bottom"/>
          </w:tcPr>
          <w:p w14:paraId="71C7DB89" w14:textId="0118974F" w:rsidR="004F11FA" w:rsidRPr="004B34EF" w:rsidRDefault="004F11FA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783" w:type="pct"/>
            <w:shd w:val="clear" w:color="auto" w:fill="FAFAFA"/>
          </w:tcPr>
          <w:p w14:paraId="1B3E1267" w14:textId="2A861540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F11FA" w:rsidRPr="00D344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4F11FA" w:rsidRPr="00D344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784" w:type="pct"/>
            <w:vAlign w:val="bottom"/>
          </w:tcPr>
          <w:p w14:paraId="3754C82B" w14:textId="2376BE7B" w:rsidR="004F11FA" w:rsidRPr="004B34EF" w:rsidRDefault="004F11FA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F11FA" w:rsidRPr="00786E0D" w14:paraId="2E869F29" w14:textId="77777777">
        <w:trPr>
          <w:cantSplit/>
        </w:trPr>
        <w:tc>
          <w:tcPr>
            <w:tcW w:w="1865" w:type="pct"/>
            <w:vAlign w:val="bottom"/>
          </w:tcPr>
          <w:p w14:paraId="53D090C3" w14:textId="77777777" w:rsidR="004F11FA" w:rsidRPr="00786E0D" w:rsidRDefault="004F11FA" w:rsidP="004F11FA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 w:hint="cs"/>
                <w:sz w:val="28"/>
                <w:szCs w:val="28"/>
                <w:cs/>
                <w:lang w:val="th-TH"/>
              </w:rPr>
              <w:t>เงินทดรองจ่ายจากกิจการที่เกี่ยวข้อง</w:t>
            </w:r>
          </w:p>
        </w:tc>
        <w:tc>
          <w:tcPr>
            <w:tcW w:w="783" w:type="pct"/>
            <w:shd w:val="clear" w:color="auto" w:fill="FAFAFA"/>
          </w:tcPr>
          <w:p w14:paraId="034E74F7" w14:textId="69948680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F11FA" w:rsidRPr="004F1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578</w:t>
            </w:r>
            <w:r w:rsidR="004F11FA" w:rsidRPr="004F1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132</w:t>
            </w:r>
          </w:p>
        </w:tc>
        <w:tc>
          <w:tcPr>
            <w:tcW w:w="785" w:type="pct"/>
            <w:vAlign w:val="bottom"/>
          </w:tcPr>
          <w:p w14:paraId="73E9DF53" w14:textId="37771590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598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611</w:t>
            </w:r>
          </w:p>
        </w:tc>
        <w:tc>
          <w:tcPr>
            <w:tcW w:w="783" w:type="pct"/>
            <w:shd w:val="clear" w:color="auto" w:fill="FAFAFA"/>
          </w:tcPr>
          <w:p w14:paraId="6E296AD0" w14:textId="3EEAFD29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F11FA" w:rsidRPr="00D344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578</w:t>
            </w:r>
            <w:r w:rsidR="004F11FA" w:rsidRPr="00D344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132</w:t>
            </w:r>
          </w:p>
        </w:tc>
        <w:tc>
          <w:tcPr>
            <w:tcW w:w="784" w:type="pct"/>
            <w:vAlign w:val="bottom"/>
          </w:tcPr>
          <w:p w14:paraId="45F3A17A" w14:textId="3495C097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598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611</w:t>
            </w:r>
          </w:p>
        </w:tc>
      </w:tr>
      <w:tr w:rsidR="004F11FA" w:rsidRPr="00786E0D" w14:paraId="77E33373" w14:textId="77777777">
        <w:trPr>
          <w:cantSplit/>
        </w:trPr>
        <w:tc>
          <w:tcPr>
            <w:tcW w:w="1865" w:type="pct"/>
            <w:vAlign w:val="bottom"/>
          </w:tcPr>
          <w:p w14:paraId="7D94B990" w14:textId="77777777" w:rsidR="004F11FA" w:rsidRPr="00786E0D" w:rsidRDefault="004F11FA" w:rsidP="004F11F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เจ้าหนี้การค้า</w:t>
            </w:r>
          </w:p>
        </w:tc>
        <w:tc>
          <w:tcPr>
            <w:tcW w:w="783" w:type="pct"/>
            <w:shd w:val="clear" w:color="auto" w:fill="FAFAFA"/>
          </w:tcPr>
          <w:p w14:paraId="4D9FC911" w14:textId="0630EFCD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F11FA" w:rsidRPr="004F1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034</w:t>
            </w:r>
            <w:r w:rsidR="004F11FA" w:rsidRPr="004F1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  <w:tc>
          <w:tcPr>
            <w:tcW w:w="785" w:type="pct"/>
            <w:vAlign w:val="bottom"/>
          </w:tcPr>
          <w:p w14:paraId="05F15F7B" w14:textId="5415C95A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269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735</w:t>
            </w:r>
          </w:p>
        </w:tc>
        <w:tc>
          <w:tcPr>
            <w:tcW w:w="783" w:type="pct"/>
            <w:shd w:val="clear" w:color="auto" w:fill="FAFAFA"/>
          </w:tcPr>
          <w:p w14:paraId="17E89E0B" w14:textId="6DCA1006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4F11FA" w:rsidRPr="00D344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034</w:t>
            </w:r>
            <w:r w:rsidR="004F11FA" w:rsidRPr="00D344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503</w:t>
            </w:r>
          </w:p>
        </w:tc>
        <w:tc>
          <w:tcPr>
            <w:tcW w:w="784" w:type="pct"/>
            <w:vAlign w:val="bottom"/>
          </w:tcPr>
          <w:p w14:paraId="5203D3DA" w14:textId="6F0A5C06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269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735</w:t>
            </w:r>
          </w:p>
        </w:tc>
      </w:tr>
      <w:tr w:rsidR="004F11FA" w:rsidRPr="00786E0D" w14:paraId="211DCBC9" w14:textId="77777777">
        <w:trPr>
          <w:cantSplit/>
        </w:trPr>
        <w:tc>
          <w:tcPr>
            <w:tcW w:w="1865" w:type="pct"/>
            <w:vAlign w:val="bottom"/>
          </w:tcPr>
          <w:p w14:paraId="6239BA23" w14:textId="77777777" w:rsidR="004F11FA" w:rsidRPr="00786E0D" w:rsidRDefault="004F11FA" w:rsidP="004F11FA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5BA6B830" w14:textId="28B15A15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4F11FA" w:rsidRPr="004F11F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vAlign w:val="bottom"/>
          </w:tcPr>
          <w:p w14:paraId="25F503B9" w14:textId="5289C251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439C9478" w14:textId="708A608D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4F11FA" w:rsidRPr="00D344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68F88546" w14:textId="5EC3BF91" w:rsidR="004F11FA" w:rsidRPr="00786E0D" w:rsidRDefault="0018564F" w:rsidP="004F11F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4F11FA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454</w:t>
            </w:r>
          </w:p>
        </w:tc>
      </w:tr>
      <w:tr w:rsidR="00D02F66" w:rsidRPr="00786E0D" w14:paraId="4CB55032" w14:textId="77777777">
        <w:trPr>
          <w:cantSplit/>
        </w:trPr>
        <w:tc>
          <w:tcPr>
            <w:tcW w:w="1865" w:type="pct"/>
            <w:vAlign w:val="bottom"/>
          </w:tcPr>
          <w:p w14:paraId="0F1FB371" w14:textId="13595C58" w:rsidR="00D02F66" w:rsidRPr="006A6493" w:rsidRDefault="00D02F66">
            <w:pPr>
              <w:ind w:left="-105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  <w:r w:rsidR="006A6493">
              <w:rPr>
                <w:rFonts w:ascii="Browallia New" w:hAnsi="Browallia New" w:cs="Browalli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4E33AC39" w14:textId="0918871D" w:rsidR="00D02F66" w:rsidRPr="00786E0D" w:rsidRDefault="00D248F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248FD">
              <w:rPr>
                <w:rFonts w:ascii="Browallia New" w:hAnsi="Browallia New" w:cs="Browallia New"/>
                <w:sz w:val="28"/>
                <w:szCs w:val="28"/>
              </w:rPr>
              <w:t>64,214,</w:t>
            </w:r>
            <w:r w:rsidR="00C65E09" w:rsidRPr="00D248FD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C65E09">
              <w:rPr>
                <w:rFonts w:ascii="Browallia New" w:hAnsi="Browallia New" w:cs="Browallia New"/>
                <w:sz w:val="28"/>
                <w:szCs w:val="28"/>
              </w:rPr>
              <w:t>78</w:t>
            </w:r>
          </w:p>
        </w:tc>
        <w:tc>
          <w:tcPr>
            <w:tcW w:w="785" w:type="pct"/>
            <w:tcBorders>
              <w:bottom w:val="single" w:sz="4" w:space="0" w:color="auto"/>
            </w:tcBorders>
            <w:shd w:val="clear" w:color="auto" w:fill="auto"/>
          </w:tcPr>
          <w:p w14:paraId="2F62ED0F" w14:textId="767D20D0" w:rsidR="00D02F66" w:rsidRPr="00786E0D" w:rsidRDefault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40</w:t>
            </w:r>
            <w:r w:rsidR="00D02F66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321</w:t>
            </w:r>
            <w:r w:rsidR="00D02F66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797</w:t>
            </w:r>
          </w:p>
        </w:tc>
        <w:tc>
          <w:tcPr>
            <w:tcW w:w="783" w:type="pct"/>
            <w:tcBorders>
              <w:bottom w:val="single" w:sz="4" w:space="0" w:color="auto"/>
            </w:tcBorders>
            <w:shd w:val="clear" w:color="auto" w:fill="FAFAFA"/>
          </w:tcPr>
          <w:p w14:paraId="012D36F0" w14:textId="0D040854" w:rsidR="00D02F66" w:rsidRPr="00786E0D" w:rsidRDefault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79</w:t>
            </w:r>
            <w:r w:rsidR="00D3442A" w:rsidRPr="00D344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382</w:t>
            </w:r>
            <w:r w:rsidR="00D3442A" w:rsidRPr="00D3442A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65E09" w:rsidRPr="0018564F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C65E09">
              <w:rPr>
                <w:rFonts w:ascii="Browallia New" w:hAnsi="Browallia New" w:cs="Browallia New"/>
                <w:sz w:val="28"/>
                <w:szCs w:val="28"/>
              </w:rPr>
              <w:t>85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vAlign w:val="bottom"/>
          </w:tcPr>
          <w:p w14:paraId="3EA14A89" w14:textId="076F993F" w:rsidR="00D02F66" w:rsidRPr="00786E0D" w:rsidRDefault="001856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sz w:val="28"/>
                <w:szCs w:val="28"/>
              </w:rPr>
              <w:t>44</w:t>
            </w:r>
            <w:r w:rsidR="00D02F66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487</w:t>
            </w:r>
            <w:r w:rsidR="00D02F66" w:rsidRPr="00786E0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hAnsi="Browallia New" w:cs="Browallia New"/>
                <w:sz w:val="28"/>
                <w:szCs w:val="28"/>
              </w:rPr>
              <w:t>547</w:t>
            </w:r>
          </w:p>
        </w:tc>
      </w:tr>
    </w:tbl>
    <w:p w14:paraId="2D04ECC1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1416EB9C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59D6DCA3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5119B10A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434D6E2C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6A5CA04B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4E2A9519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63CC86A9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78C34BD8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2887810C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355BE7D7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437619D4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6665087E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2060876F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388D22A5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0128735E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0225475E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1D35CAEA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72338392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1447E927" w14:textId="77777777" w:rsidR="00F45507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0B9A6025" w14:textId="77777777" w:rsidR="00F45507" w:rsidRPr="00F85AB0" w:rsidRDefault="00F45507" w:rsidP="0018564F">
      <w:pPr>
        <w:rPr>
          <w:rFonts w:ascii="Browallia New" w:hAnsi="Browallia New" w:cs="Browallia New"/>
          <w:sz w:val="24"/>
          <w:szCs w:val="24"/>
        </w:rPr>
      </w:pPr>
    </w:p>
    <w:p w14:paraId="03C5F45C" w14:textId="415CC636" w:rsidR="005D497A" w:rsidRPr="00786E0D" w:rsidRDefault="0018564F" w:rsidP="005D497A">
      <w:pPr>
        <w:shd w:val="clear" w:color="auto" w:fill="FFA543"/>
        <w:tabs>
          <w:tab w:val="left" w:pos="540"/>
        </w:tabs>
        <w:ind w:firstLine="142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18564F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</w:rPr>
        <w:t>1</w:t>
      </w:r>
      <w:r w:rsidR="001A3B7E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</w:rPr>
        <w:t>5</w:t>
      </w:r>
      <w:r w:rsidR="005D497A" w:rsidRPr="00786E0D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</w:rPr>
        <w:tab/>
      </w:r>
      <w:r w:rsidR="005D497A">
        <w:rPr>
          <w:rFonts w:ascii="Browallia New" w:eastAsia="Arial Unicode MS" w:hAnsi="Browallia New" w:cs="Browallia New" w:hint="cs"/>
          <w:b/>
          <w:bCs/>
          <w:color w:val="FFFFFF"/>
          <w:sz w:val="28"/>
          <w:szCs w:val="28"/>
          <w:cs/>
        </w:rPr>
        <w:t>ค่าใช</w:t>
      </w:r>
      <w:r w:rsidR="00C73CB1">
        <w:rPr>
          <w:rFonts w:ascii="Browallia New" w:eastAsia="Arial Unicode MS" w:hAnsi="Browallia New" w:cs="Browallia New" w:hint="cs"/>
          <w:b/>
          <w:bCs/>
          <w:color w:val="FFFFFF"/>
          <w:sz w:val="28"/>
          <w:szCs w:val="28"/>
          <w:cs/>
        </w:rPr>
        <w:t>้</w:t>
      </w:r>
      <w:r w:rsidR="005D497A">
        <w:rPr>
          <w:rFonts w:ascii="Browallia New" w:eastAsia="Arial Unicode MS" w:hAnsi="Browallia New" w:cs="Browallia New" w:hint="cs"/>
          <w:b/>
          <w:bCs/>
          <w:color w:val="FFFFFF"/>
          <w:sz w:val="28"/>
          <w:szCs w:val="28"/>
          <w:cs/>
        </w:rPr>
        <w:t>จ่าย</w:t>
      </w:r>
      <w:r w:rsidR="007D42D6">
        <w:rPr>
          <w:rFonts w:ascii="Browallia New" w:eastAsia="Arial Unicode MS" w:hAnsi="Browallia New" w:cs="Browallia New" w:hint="cs"/>
          <w:b/>
          <w:bCs/>
          <w:color w:val="FFFFFF"/>
          <w:sz w:val="28"/>
          <w:szCs w:val="28"/>
          <w:cs/>
        </w:rPr>
        <w:t>ตามลักษณะ</w:t>
      </w:r>
    </w:p>
    <w:p w14:paraId="2A7AD252" w14:textId="43AD612A" w:rsidR="005D497A" w:rsidRPr="0018564F" w:rsidRDefault="005D497A" w:rsidP="0018564F">
      <w:pPr>
        <w:rPr>
          <w:rFonts w:ascii="Browallia New" w:hAnsi="Browallia New" w:cs="Browallia New"/>
        </w:rPr>
      </w:pPr>
    </w:p>
    <w:p w14:paraId="7D5412D6" w14:textId="74A3C0CB" w:rsidR="005D497A" w:rsidRPr="005D497A" w:rsidRDefault="005D497A" w:rsidP="005D497A">
      <w:pPr>
        <w:rPr>
          <w:rFonts w:ascii="Times New Roman" w:eastAsia="Times New Roman" w:hAnsi="Times New Roman" w:cs="Times New Roman"/>
          <w:sz w:val="24"/>
          <w:szCs w:val="24"/>
        </w:rPr>
      </w:pPr>
      <w:r w:rsidRPr="005D497A">
        <w:rPr>
          <w:rFonts w:ascii="Browallia New" w:eastAsia="Times New Roman" w:hAnsi="Browallia New" w:cs="Browallia New"/>
          <w:color w:val="000000"/>
          <w:sz w:val="28"/>
          <w:szCs w:val="28"/>
          <w:cs/>
        </w:rPr>
        <w:t>ค่าใช้จ่าย</w:t>
      </w:r>
      <w:r w:rsidR="00D44AED">
        <w:rPr>
          <w:rFonts w:ascii="Browallia New" w:eastAsia="Times New Roman" w:hAnsi="Browallia New" w:cs="Browallia New" w:hint="cs"/>
          <w:color w:val="000000"/>
          <w:sz w:val="28"/>
          <w:szCs w:val="28"/>
          <w:cs/>
        </w:rPr>
        <w:t>ที่รวมอยู่ในการคำนวณกำไรสุทธิสามารถนำมาแยกตามลักษณะได้ดังนี้</w:t>
      </w:r>
    </w:p>
    <w:p w14:paraId="7D653ACA" w14:textId="3C671540" w:rsidR="005D497A" w:rsidRDefault="005D497A" w:rsidP="0018564F">
      <w:pPr>
        <w:rPr>
          <w:rFonts w:ascii="Browallia New" w:eastAsia="Arial Unicode MS" w:hAnsi="Browallia New" w:cs="Browallia New"/>
          <w:b/>
          <w:bCs/>
          <w:color w:val="FFFFFF"/>
          <w:sz w:val="28"/>
          <w:szCs w:val="28"/>
        </w:rPr>
      </w:pPr>
    </w:p>
    <w:tbl>
      <w:tblPr>
        <w:tblW w:w="0" w:type="auto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7"/>
        <w:gridCol w:w="1417"/>
        <w:gridCol w:w="1560"/>
        <w:gridCol w:w="1417"/>
        <w:gridCol w:w="1417"/>
      </w:tblGrid>
      <w:tr w:rsidR="00D443C5" w:rsidRPr="005D497A" w14:paraId="12957031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8BCC656" w14:textId="77777777" w:rsidR="002A3F24" w:rsidRPr="005D497A" w:rsidRDefault="002A3F24" w:rsidP="0071480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56E8B6" w14:textId="77777777" w:rsidR="007E7868" w:rsidRDefault="007E7868" w:rsidP="007E7868">
            <w:pPr>
              <w:ind w:left="-12" w:right="-72" w:hanging="1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</w:p>
          <w:p w14:paraId="0D119AB6" w14:textId="1B3CB0CA" w:rsidR="002A3F24" w:rsidRPr="007E7868" w:rsidRDefault="006714CD" w:rsidP="00714806">
            <w:pPr>
              <w:ind w:left="-12" w:right="-72" w:hanging="1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</w:t>
            </w:r>
            <w:r w:rsidR="002A3F24"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678" w:type="dxa"/>
            <w:gridSpan w:val="2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FC6D696" w14:textId="77777777" w:rsidR="003652C8" w:rsidRDefault="006714CD" w:rsidP="006714CD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  <w:p w14:paraId="77690298" w14:textId="5C1C9682" w:rsidR="002A3F24" w:rsidRPr="005D497A" w:rsidRDefault="002A3F24" w:rsidP="00714806">
            <w:pPr>
              <w:ind w:right="-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6E0D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443C5" w:rsidRPr="005D497A" w14:paraId="05C03D35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9FDBBBB" w14:textId="708A8DBA" w:rsidR="002A3F24" w:rsidRPr="002A3F24" w:rsidRDefault="002A3F24" w:rsidP="00714806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795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</w:t>
            </w:r>
            <w:r w:rsidRPr="0069795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าหกเดือน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17A3B0" w14:textId="77777777" w:rsidR="002A3F24" w:rsidRPr="005D497A" w:rsidRDefault="002A3F24" w:rsidP="00714806">
            <w:pPr>
              <w:ind w:left="-12" w:right="-72" w:hanging="1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EF7DF7" w14:textId="77777777" w:rsidR="002A3F24" w:rsidRPr="005D497A" w:rsidRDefault="002A3F24" w:rsidP="0071480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D443C5" w:rsidRPr="005D497A" w14:paraId="4BEF2316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3AF8D0E1" w14:textId="07626EB9" w:rsidR="009A42F9" w:rsidRPr="002A3F24" w:rsidRDefault="009A42F9" w:rsidP="009A42F9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A3F2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  สิ้นสุดวันที่ </w:t>
            </w:r>
            <w:r w:rsidR="0018564F" w:rsidRPr="0018564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2A3F24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A3F24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6720B2C" w14:textId="41CA7DBF" w:rsidR="009A42F9" w:rsidRPr="005D497A" w:rsidRDefault="009A42F9" w:rsidP="009A42F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D497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1023831C" w14:textId="66093CE0" w:rsidR="009A42F9" w:rsidRPr="005D497A" w:rsidRDefault="009A42F9" w:rsidP="009A42F9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D497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6980D8" w14:textId="0C642599" w:rsidR="009A42F9" w:rsidRPr="005D497A" w:rsidRDefault="009A42F9" w:rsidP="009A42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D497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380B6BD" w14:textId="6BECB60C" w:rsidR="009A42F9" w:rsidRPr="005D497A" w:rsidRDefault="009A42F9" w:rsidP="009A42F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5D497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D443C5" w:rsidRPr="005D497A" w14:paraId="52967D80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021E633" w14:textId="77777777" w:rsidR="002A3F24" w:rsidRPr="005D497A" w:rsidRDefault="002A3F24" w:rsidP="0071480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F88F8E3" w14:textId="77777777" w:rsidR="002A3F24" w:rsidRPr="005D497A" w:rsidRDefault="002A3F24" w:rsidP="00714806">
            <w:pPr>
              <w:ind w:left="-12" w:right="-72" w:hanging="1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97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4C0E571" w14:textId="77777777" w:rsidR="002A3F24" w:rsidRPr="005D497A" w:rsidRDefault="002A3F24" w:rsidP="00714806">
            <w:pPr>
              <w:ind w:left="-12" w:right="-72" w:hanging="1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97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72F1D1B" w14:textId="77777777" w:rsidR="002A3F24" w:rsidRPr="005D497A" w:rsidRDefault="002A3F24" w:rsidP="00714806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97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57C74B8" w14:textId="77777777" w:rsidR="002A3F24" w:rsidRPr="005D497A" w:rsidRDefault="002A3F24" w:rsidP="00714806">
            <w:pPr>
              <w:ind w:right="-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97A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D443C5" w:rsidRPr="005D497A" w14:paraId="0DD2EBE4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2597C5A" w14:textId="77777777" w:rsidR="002A3F24" w:rsidRPr="005D497A" w:rsidRDefault="002A3F24" w:rsidP="0071480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047544" w14:textId="77777777" w:rsidR="002A3F24" w:rsidRPr="005D497A" w:rsidRDefault="002A3F24" w:rsidP="0071480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C13932F" w14:textId="77777777" w:rsidR="002A3F24" w:rsidRPr="005D497A" w:rsidRDefault="002A3F24" w:rsidP="0071480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5602580D" w14:textId="77777777" w:rsidR="002A3F24" w:rsidRPr="005D497A" w:rsidRDefault="002A3F24" w:rsidP="0071480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2F8CCBB" w14:textId="77777777" w:rsidR="002A3F24" w:rsidRPr="005D497A" w:rsidRDefault="002A3F24" w:rsidP="00714806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3C5" w:rsidRPr="005D497A" w14:paraId="1DF9B981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6FB04804" w14:textId="77777777" w:rsidR="00586AEF" w:rsidRPr="005D497A" w:rsidRDefault="00586AEF" w:rsidP="00586AEF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97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8C7B883" w14:textId="27FBE892" w:rsidR="00586AEF" w:rsidRPr="002F7D06" w:rsidRDefault="00586AEF" w:rsidP="00586AEF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C56B1F" w:rsidRPr="00C56B1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43,925,539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FE6B8F" w14:textId="0A2BD5BA" w:rsidR="00586AEF" w:rsidRPr="00F650B9" w:rsidRDefault="00C33E49" w:rsidP="00586AEF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33E4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53,012,824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710AFE" w14:textId="467E0005" w:rsidR="00586AEF" w:rsidRPr="002F7D06" w:rsidRDefault="009877A3" w:rsidP="00586AEF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9877A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43,925,539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BF7508" w14:textId="18CFE8BE" w:rsidR="00586AEF" w:rsidRPr="002F7D06" w:rsidRDefault="00401A3E" w:rsidP="00586AEF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401A3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53,012,824</w:t>
            </w:r>
          </w:p>
        </w:tc>
      </w:tr>
      <w:tr w:rsidR="00E7234A" w:rsidRPr="005D497A" w14:paraId="4454AD02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104E5E9C" w14:textId="77777777" w:rsidR="00E7234A" w:rsidRPr="005D497A" w:rsidRDefault="00E7234A" w:rsidP="00E7234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97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ค่าจ้างทำของและบริการ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9904ADC" w14:textId="515012C0" w:rsidR="00E7234A" w:rsidRPr="002F7D06" w:rsidRDefault="00BC5CCE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C5CC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34,455,435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9498A4" w14:textId="14619E6F" w:rsidR="00E7234A" w:rsidRPr="00F650B9" w:rsidRDefault="00CC6250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C62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32,799,468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2B08054" w14:textId="229A2019" w:rsidR="00E7234A" w:rsidRPr="002F7D06" w:rsidRDefault="005C1F05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5C1F0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34,984,126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837EB8F" w14:textId="75A3C3B5" w:rsidR="00E7234A" w:rsidRPr="002F7D06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33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432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259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7234A" w:rsidRPr="005D497A" w14:paraId="2647BECB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7F7DFA51" w14:textId="77777777" w:rsidR="00E7234A" w:rsidRPr="005D497A" w:rsidRDefault="00E7234A" w:rsidP="00E7234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97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F8F867" w14:textId="3E2593B7" w:rsidR="00E7234A" w:rsidRPr="002F7D06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19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0E2EF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804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0E2EF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282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5E4E60" w14:textId="05DFD5EA" w:rsidR="00E7234A" w:rsidRPr="00F650B9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10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141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655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F1933D" w14:textId="445C37F7" w:rsidR="00E7234A" w:rsidRPr="002F7D06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19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756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17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AA673F" w14:textId="418EDCEC" w:rsidR="00E7234A" w:rsidRPr="002F7D06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10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141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655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E7234A" w:rsidRPr="005D497A" w14:paraId="7AEBBA18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296F4298" w14:textId="77777777" w:rsidR="00E7234A" w:rsidRPr="005D497A" w:rsidRDefault="00E7234A" w:rsidP="00E7234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97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ค่าธรรมเนียมในการจัดจำหน่ายเกม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C5A9AAF" w14:textId="308403D9" w:rsidR="00E7234A" w:rsidRPr="002F7D06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107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217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AED00C5" w14:textId="7C0E60E7" w:rsidR="00E7234A" w:rsidRPr="00F650B9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5E33E3" w:rsidRPr="005E33E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1,739,032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1434D32" w14:textId="5595A729" w:rsidR="00E7234A" w:rsidRPr="002F7D06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107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217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DF569E0" w14:textId="08495BED" w:rsidR="00E7234A" w:rsidRPr="002F7D06" w:rsidRDefault="002B118E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5E33E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1,739,032</w:t>
            </w:r>
          </w:p>
        </w:tc>
      </w:tr>
      <w:tr w:rsidR="00E7234A" w:rsidRPr="005D497A" w14:paraId="2C50C124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404F3782" w14:textId="53F40C04" w:rsidR="00E7234A" w:rsidRPr="005D497A" w:rsidRDefault="00E7234A" w:rsidP="00E7234A">
            <w:pPr>
              <w:ind w:right="-101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46B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ผลขาดทุน(โอนกลับ)ด้านเครดิตท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szCs w:val="28"/>
                <w:cs/>
              </w:rPr>
              <w:t>ี่</w:t>
            </w:r>
            <w:r w:rsidRPr="00C246B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คาดว่าจะเกิดข</w:t>
            </w:r>
            <w:r>
              <w:rPr>
                <w:rFonts w:ascii="Browallia New" w:eastAsia="Times New Roman" w:hAnsi="Browallia New" w:cs="Browallia New" w:hint="cs"/>
                <w:color w:val="000000"/>
                <w:sz w:val="28"/>
                <w:szCs w:val="28"/>
                <w:cs/>
              </w:rPr>
              <w:t>ึ้</w:t>
            </w:r>
            <w:r w:rsidRPr="00C246B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A7D0C09" w14:textId="77777777" w:rsidR="00A04C78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F23C5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3A115BC1" w14:textId="6B41E863" w:rsidR="00E7234A" w:rsidRPr="002F7D06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F23C5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31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</w:t>
            </w:r>
            <w:r w:rsidRPr="00F23C5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083</w:t>
            </w:r>
            <w:r w:rsidRPr="00F23C5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DEC1F7" w14:textId="77777777" w:rsidR="00A04C78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46F9D9AC" w14:textId="0A4388AB" w:rsidR="00E7234A" w:rsidRPr="00F650B9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177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000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BDF5B5" w14:textId="77777777" w:rsidR="00A04C78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11667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F23C5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7A207E29" w14:textId="0BC40344" w:rsidR="00E7234A" w:rsidRPr="002F7D06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F23C5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31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</w:t>
            </w:r>
            <w:r w:rsidRPr="00F23C5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083</w:t>
            </w:r>
            <w:r w:rsidRPr="00F23C5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351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AD880D" w14:textId="77777777" w:rsidR="00A04C78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  <w:p w14:paraId="4B94F390" w14:textId="07880ED4" w:rsidR="00E7234A" w:rsidRPr="002F7D06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(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177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000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E7234A" w:rsidRPr="005D497A" w14:paraId="4D75240C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7C3D7000" w14:textId="786FCB7F" w:rsidR="00E7234A" w:rsidRPr="00C246B5" w:rsidRDefault="00E7234A" w:rsidP="00E7234A">
            <w:pPr>
              <w:ind w:right="-101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BD09E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ผลขาดทุนจากการตัดจำหน่ายสินทรัพย์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BFEAAA8" w14:textId="6D05E54E" w:rsidR="00E7234A" w:rsidRPr="0018564F" w:rsidRDefault="00BD09EE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D09E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61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D09E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262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D09E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3E5D635" w14:textId="25918F78" w:rsidR="00E7234A" w:rsidRPr="00115F52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578DAA" w14:textId="7B29DA6B" w:rsidR="00E7234A" w:rsidRPr="0018564F" w:rsidRDefault="00BD09EE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D09E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61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D09E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262</w:t>
            </w: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BD09E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816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0E28781" w14:textId="5C39B300" w:rsidR="00E7234A" w:rsidRPr="00115F52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BD09EE" w:rsidRPr="005D497A" w14:paraId="598D6682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0D260A2" w14:textId="77777777" w:rsidR="00BD09EE" w:rsidRDefault="00BD09EE" w:rsidP="00E7234A">
            <w:pPr>
              <w:ind w:right="-101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 w:hint="cs"/>
                <w:color w:val="000000"/>
                <w:sz w:val="28"/>
                <w:szCs w:val="28"/>
                <w:cs/>
              </w:rPr>
              <w:t>ผล</w:t>
            </w:r>
            <w:r w:rsidRPr="00BD09E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ขาดทุนจากการตัดจำหน่ายต้นทุนการ</w:t>
            </w:r>
          </w:p>
          <w:p w14:paraId="3C6A8E49" w14:textId="341ABD06" w:rsidR="00BD09EE" w:rsidRPr="00ED1154" w:rsidRDefault="00BD09EE" w:rsidP="00BD09EE">
            <w:pPr>
              <w:ind w:left="142" w:right="-101"/>
              <w:jc w:val="lef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BD09E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ออกแบบตัวละคร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5EE14E39" w14:textId="2F103C84" w:rsidR="00BD09EE" w:rsidRPr="00011667" w:rsidRDefault="00BD09EE" w:rsidP="00BD09E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D09E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3,221,675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0482DA65" w14:textId="6CC5F567" w:rsidR="00BD09EE" w:rsidRDefault="00BD09EE" w:rsidP="00BD09E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2B010792" w14:textId="435523BF" w:rsidR="00BD09EE" w:rsidRPr="00011667" w:rsidRDefault="00BD09EE" w:rsidP="00BD09E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D09E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3,221,675</w:t>
            </w:r>
          </w:p>
        </w:tc>
        <w:tc>
          <w:tcPr>
            <w:tcW w:w="14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14:paraId="618C2C53" w14:textId="253D9285" w:rsidR="00BD09EE" w:rsidRDefault="00BD09EE" w:rsidP="00BD09EE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E7234A" w:rsidRPr="005D497A" w14:paraId="312261A4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310E5626" w14:textId="77777777" w:rsidR="00E7234A" w:rsidRPr="005D497A" w:rsidRDefault="00E7234A" w:rsidP="00E7234A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97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E0BC201" w14:textId="27FB1518" w:rsidR="00E7234A" w:rsidRPr="002F7D06" w:rsidRDefault="00BC5CCE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BC5CC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14,863,793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41E5DCD" w14:textId="2592DC3B" w:rsidR="00E7234A" w:rsidRPr="00F650B9" w:rsidRDefault="005A11B5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5A11B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16,446,671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C017F94" w14:textId="0536885E" w:rsidR="00E7234A" w:rsidRPr="002F7D06" w:rsidRDefault="00DF2C5D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DF2C5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14,609,400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0881F37" w14:textId="101D7864" w:rsidR="00E7234A" w:rsidRPr="002F7D06" w:rsidRDefault="00E7234A" w:rsidP="00E7234A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D5253C" w:rsidRPr="00D5253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16,380,256</w:t>
            </w:r>
          </w:p>
        </w:tc>
      </w:tr>
      <w:tr w:rsidR="00D443C5" w:rsidRPr="005D497A" w14:paraId="3A3F5A9F" w14:textId="77777777" w:rsidTr="00970BE3">
        <w:tc>
          <w:tcPr>
            <w:tcW w:w="3517" w:type="dx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14:paraId="0F089058" w14:textId="6ABA65D5" w:rsidR="00115F52" w:rsidRPr="005D497A" w:rsidRDefault="00115F52" w:rsidP="00115F52">
            <w:pPr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497A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รวม</w:t>
            </w:r>
            <w:r w:rsidR="006A6493">
              <w:rPr>
                <w:rFonts w:ascii="Browallia New" w:eastAsia="Times New Roman" w:hAnsi="Browallia New" w:cs="Browallia New" w:hint="cs"/>
                <w:color w:val="000000"/>
                <w:sz w:val="28"/>
                <w:szCs w:val="28"/>
                <w:cs/>
              </w:rPr>
              <w:t>ค่าใช้จ่ายตามลักษณะ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6498C" w14:textId="45F90237" w:rsidR="00115F52" w:rsidRPr="002F7D06" w:rsidRDefault="00402D18" w:rsidP="00115F52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402D1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49</w:t>
            </w:r>
            <w:r w:rsidR="007D4BB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</w:t>
            </w:r>
            <w:r w:rsidRPr="00402D1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7D4BB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724</w:t>
            </w:r>
            <w:r w:rsidRPr="00402D18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7D4BB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9067EF" w14:textId="5DA53583" w:rsidR="00115F52" w:rsidRPr="00F650B9" w:rsidRDefault="0018564F" w:rsidP="00115F52">
            <w:pPr>
              <w:ind w:left="-12" w:right="-72" w:hanging="1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112</w:t>
            </w:r>
            <w:r w:rsidR="00115F52"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962</w:t>
            </w:r>
            <w:r w:rsidR="00115F52"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650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4F02120" w14:textId="2BBE999B" w:rsidR="00115F52" w:rsidRPr="002F7D06" w:rsidRDefault="00115F52" w:rsidP="00F4550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8A77BE" w:rsidRPr="008A77B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49</w:t>
            </w:r>
            <w:r w:rsidR="00D443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</w:t>
            </w:r>
            <w:r w:rsidR="008A77BE" w:rsidRPr="008A77B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D443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95</w:t>
            </w:r>
            <w:r w:rsidR="008A77BE" w:rsidRPr="008A77BE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0,2</w:t>
            </w:r>
            <w:r w:rsidR="00D443C5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97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33B8A4" w14:textId="7CEBED49" w:rsidR="00115F52" w:rsidRPr="002F7D06" w:rsidRDefault="00115F52" w:rsidP="00115F52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18564F"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113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529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="0018564F" w:rsidRPr="0018564F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026</w:t>
            </w:r>
            <w:r w:rsidRPr="00115F5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17EC9350" w14:textId="77777777" w:rsidR="00F45507" w:rsidRPr="00786E0D" w:rsidRDefault="00F45507" w:rsidP="007470D5">
      <w:pPr>
        <w:tabs>
          <w:tab w:val="left" w:pos="536"/>
        </w:tabs>
        <w:spacing w:line="240" w:lineRule="atLeast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786E0D" w14:paraId="028492C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2BA8B716" w14:textId="1973C6EF" w:rsidR="00757CDB" w:rsidRPr="00786E0D" w:rsidRDefault="0018564F" w:rsidP="00C51184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1A3B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ภาษีเงินได้</w:t>
            </w:r>
          </w:p>
        </w:tc>
      </w:tr>
    </w:tbl>
    <w:p w14:paraId="4FF91AFE" w14:textId="77777777" w:rsidR="005D497A" w:rsidRPr="00786E0D" w:rsidRDefault="005D497A" w:rsidP="00070941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A47CE8E" w14:textId="3F427320" w:rsidR="00056FFB" w:rsidRPr="00786E0D" w:rsidRDefault="00A27CC5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4058B9">
        <w:rPr>
          <w:rFonts w:ascii="Browallia New" w:hAnsi="Browallia New" w:cs="Browallia New"/>
          <w:color w:val="000000"/>
          <w:sz w:val="28"/>
          <w:szCs w:val="28"/>
          <w:cs/>
        </w:rPr>
        <w:t>ค่าใช้จ่ายภาษีเงินได้ระหว่างกาลตั้งขึ้นโดยการประมาณการของฝ่ายบริหารโดยใช้อัตราภาษีเดียวกับที่ใช้กับกำไรรวม</w:t>
      </w:r>
      <w:r w:rsidR="00A102FB"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color w:val="000000"/>
          <w:sz w:val="28"/>
          <w:szCs w:val="28"/>
          <w:cs/>
        </w:rPr>
        <w:t>ทั้งป</w:t>
      </w:r>
      <w:r w:rsidR="00BA3462" w:rsidRPr="004058B9">
        <w:rPr>
          <w:rFonts w:ascii="Browallia New" w:hAnsi="Browallia New" w:cs="Browallia New"/>
          <w:color w:val="000000"/>
          <w:sz w:val="28"/>
          <w:szCs w:val="28"/>
          <w:cs/>
        </w:rPr>
        <w:t>ีที่คาดว่าจะเกิดขึ้น</w:t>
      </w:r>
      <w:r w:rsidR="009E0BBF"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0BBF" w:rsidRPr="004058B9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</w:t>
      </w:r>
      <w:r w:rsidR="000E430E" w:rsidRPr="004058B9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DC1FA2" w:rsidRPr="004058B9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</w:t>
      </w:r>
      <w:r w:rsidR="009E0BBF" w:rsidRPr="004058B9">
        <w:rPr>
          <w:rFonts w:ascii="Browallia New" w:hAnsi="Browallia New" w:cs="Browallia New"/>
          <w:color w:val="000000"/>
          <w:sz w:val="28"/>
          <w:szCs w:val="28"/>
          <w:cs/>
        </w:rPr>
        <w:t>ปัจจุบัน</w:t>
      </w:r>
      <w:r w:rsidR="00BA3462" w:rsidRPr="004058B9">
        <w:rPr>
          <w:rFonts w:ascii="Browallia New" w:hAnsi="Browallia New" w:cs="Browallia New"/>
          <w:color w:val="000000"/>
          <w:sz w:val="28"/>
          <w:szCs w:val="28"/>
          <w:cs/>
        </w:rPr>
        <w:t xml:space="preserve"> คือ ร้อยละ</w:t>
      </w:r>
      <w:r w:rsidR="00333B50"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B5087B">
        <w:rPr>
          <w:rFonts w:ascii="Browallia New" w:hAnsi="Browallia New" w:cs="Browallia New"/>
          <w:color w:val="000000"/>
          <w:sz w:val="28"/>
          <w:szCs w:val="28"/>
        </w:rPr>
        <w:t>1.02</w:t>
      </w:r>
      <w:r w:rsidR="000F421A"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F421A" w:rsidRPr="004058B9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และร้อยละ </w:t>
      </w:r>
      <w:r w:rsidR="007862DE">
        <w:rPr>
          <w:rFonts w:ascii="Browallia New" w:hAnsi="Browallia New" w:cs="Browallia New"/>
          <w:color w:val="000000"/>
          <w:sz w:val="28"/>
          <w:szCs w:val="28"/>
        </w:rPr>
        <w:t>1.03</w:t>
      </w:r>
      <w:r w:rsidR="00333B50"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4058B9">
        <w:rPr>
          <w:rFonts w:ascii="Browallia New" w:hAnsi="Browallia New" w:cs="Browallia New"/>
          <w:color w:val="000000"/>
          <w:sz w:val="28"/>
          <w:szCs w:val="28"/>
          <w:cs/>
        </w:rPr>
        <w:t>ต่อปี</w:t>
      </w:r>
      <w:r w:rsidR="000F421A"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F421A" w:rsidRPr="004058B9">
        <w:rPr>
          <w:rFonts w:ascii="Browallia New" w:hAnsi="Browallia New" w:cs="Browallia New"/>
          <w:color w:val="000000"/>
          <w:sz w:val="28"/>
          <w:szCs w:val="28"/>
          <w:cs/>
        </w:rPr>
        <w:t>สำหรับข้อมูลทางการเงินรวมและข้อมูลทางการเงินเฉพาะกิจการตามลำดับ</w:t>
      </w:r>
      <w:r w:rsidR="009A797F" w:rsidRPr="004058B9">
        <w:rPr>
          <w:rFonts w:ascii="Browallia New" w:hAnsi="Browallia New" w:cs="Browallia New"/>
          <w:color w:val="000000"/>
          <w:sz w:val="28"/>
          <w:szCs w:val="28"/>
        </w:rPr>
        <w:t xml:space="preserve"> (</w:t>
      </w:r>
      <w:r w:rsidR="009A797F" w:rsidRPr="004058B9">
        <w:rPr>
          <w:rFonts w:ascii="Browallia New" w:hAnsi="Browallia New" w:cs="Browallia New"/>
          <w:color w:val="000000"/>
          <w:sz w:val="28"/>
          <w:szCs w:val="28"/>
          <w:cs/>
        </w:rPr>
        <w:t>ประมาณการอัตราภาษีเงินได้ที่ใช้ใน</w:t>
      </w:r>
      <w:r w:rsidR="000E430E" w:rsidRPr="004058B9">
        <w:rPr>
          <w:rFonts w:ascii="Browallia New" w:hAnsi="Browallia New" w:cs="Browallia New"/>
          <w:color w:val="000000"/>
          <w:sz w:val="28"/>
          <w:szCs w:val="28"/>
          <w:cs/>
        </w:rPr>
        <w:t>รอบระยะเวลา</w:t>
      </w:r>
      <w:r w:rsidR="009A797F" w:rsidRPr="004058B9">
        <w:rPr>
          <w:rFonts w:ascii="Browallia New" w:hAnsi="Browallia New" w:cs="Browallia New"/>
          <w:color w:val="000000"/>
          <w:sz w:val="28"/>
          <w:szCs w:val="28"/>
          <w:cs/>
        </w:rPr>
        <w:t>ระหว่างกาลปีก่อน</w:t>
      </w:r>
      <w:r w:rsidR="000F421A" w:rsidRPr="004058B9">
        <w:rPr>
          <w:rFonts w:ascii="Browallia New" w:hAnsi="Browallia New" w:cs="Browallia New"/>
          <w:color w:val="000000"/>
          <w:sz w:val="28"/>
          <w:szCs w:val="28"/>
          <w:cs/>
        </w:rPr>
        <w:t>สำหรับ</w:t>
      </w:r>
      <w:r w:rsidR="00D71BF8" w:rsidRPr="004058B9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</w:t>
      </w:r>
      <w:r w:rsidR="00855E52" w:rsidRPr="004058B9">
        <w:rPr>
          <w:rFonts w:ascii="Browallia New" w:hAnsi="Browallia New" w:cs="Browallia New" w:hint="cs"/>
          <w:color w:val="000000"/>
          <w:sz w:val="28"/>
          <w:szCs w:val="28"/>
          <w:cs/>
        </w:rPr>
        <w:t>รวม</w:t>
      </w:r>
      <w:r w:rsidR="00D71BF8" w:rsidRPr="004058B9">
        <w:rPr>
          <w:rFonts w:ascii="Browallia New" w:hAnsi="Browallia New" w:cs="Browallia New"/>
          <w:color w:val="000000"/>
          <w:sz w:val="28"/>
          <w:szCs w:val="28"/>
          <w:cs/>
        </w:rPr>
        <w:t>และข้อมูลทางการเงินเฉพาะกิจการ</w:t>
      </w:r>
      <w:r w:rsidR="009A797F"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A5A1C" w:rsidRPr="004058B9">
        <w:rPr>
          <w:rFonts w:ascii="Browallia New" w:hAnsi="Browallia New" w:cs="Browallia New"/>
          <w:color w:val="000000"/>
          <w:sz w:val="28"/>
          <w:szCs w:val="28"/>
          <w:cs/>
        </w:rPr>
        <w:t xml:space="preserve">คือ ร้อยละ </w:t>
      </w:r>
      <w:r w:rsidR="008D04D0">
        <w:rPr>
          <w:rFonts w:ascii="Browallia New" w:hAnsi="Browallia New" w:cs="Browallia New"/>
          <w:color w:val="000000"/>
          <w:sz w:val="28"/>
          <w:szCs w:val="28"/>
        </w:rPr>
        <w:t>(</w:t>
      </w:r>
      <w:r w:rsidR="0018564F" w:rsidRPr="0018564F">
        <w:rPr>
          <w:rFonts w:ascii="Browallia New" w:hAnsi="Browallia New" w:cs="Browallia New"/>
          <w:color w:val="000000"/>
          <w:sz w:val="28"/>
          <w:szCs w:val="28"/>
        </w:rPr>
        <w:t>2</w:t>
      </w:r>
      <w:r w:rsidR="007F7F24" w:rsidRPr="004058B9">
        <w:rPr>
          <w:rFonts w:ascii="Browallia New" w:hAnsi="Browallia New" w:cs="Browallia New"/>
          <w:color w:val="000000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color w:val="000000"/>
          <w:sz w:val="28"/>
          <w:szCs w:val="28"/>
        </w:rPr>
        <w:t>14</w:t>
      </w:r>
      <w:r w:rsidR="008D04D0">
        <w:rPr>
          <w:rFonts w:ascii="Browallia New" w:hAnsi="Browallia New" w:cs="Browallia New"/>
          <w:color w:val="000000"/>
          <w:sz w:val="28"/>
          <w:szCs w:val="28"/>
        </w:rPr>
        <w:t>)</w:t>
      </w:r>
      <w:r w:rsidR="00E65D13"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A5A1C" w:rsidRPr="004058B9">
        <w:rPr>
          <w:rFonts w:ascii="Browallia New" w:hAnsi="Browallia New" w:cs="Browallia New"/>
          <w:color w:val="000000"/>
          <w:sz w:val="28"/>
          <w:szCs w:val="28"/>
          <w:cs/>
        </w:rPr>
        <w:t xml:space="preserve">และร้อยละ </w:t>
      </w:r>
      <w:r w:rsidR="008D04D0">
        <w:rPr>
          <w:rFonts w:ascii="Browallia New" w:hAnsi="Browallia New" w:cs="Browallia New"/>
          <w:color w:val="000000"/>
          <w:sz w:val="28"/>
          <w:szCs w:val="28"/>
        </w:rPr>
        <w:t>(</w:t>
      </w:r>
      <w:r w:rsidR="0018564F" w:rsidRPr="0018564F">
        <w:rPr>
          <w:rFonts w:ascii="Browallia New" w:hAnsi="Browallia New" w:cs="Browallia New"/>
          <w:color w:val="000000"/>
          <w:sz w:val="28"/>
          <w:szCs w:val="28"/>
        </w:rPr>
        <w:t>2</w:t>
      </w:r>
      <w:r w:rsidR="00DE0A08" w:rsidRPr="004058B9">
        <w:rPr>
          <w:rFonts w:ascii="Browallia New" w:hAnsi="Browallia New" w:cs="Browallia New"/>
          <w:color w:val="000000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color w:val="000000"/>
          <w:sz w:val="28"/>
          <w:szCs w:val="28"/>
        </w:rPr>
        <w:t>03</w:t>
      </w:r>
      <w:r w:rsidR="008D04D0">
        <w:rPr>
          <w:rFonts w:ascii="Browallia New" w:hAnsi="Browallia New" w:cs="Browallia New"/>
          <w:color w:val="000000"/>
          <w:sz w:val="28"/>
          <w:szCs w:val="28"/>
        </w:rPr>
        <w:t>)</w:t>
      </w:r>
      <w:r w:rsidR="00EA5A1C" w:rsidRPr="004058B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A5A1C" w:rsidRPr="004058B9">
        <w:rPr>
          <w:rFonts w:ascii="Browallia New" w:hAnsi="Browallia New" w:cs="Browallia New"/>
          <w:color w:val="000000"/>
          <w:sz w:val="28"/>
          <w:szCs w:val="28"/>
          <w:cs/>
        </w:rPr>
        <w:t>ต่อปี สำหรับข้อมูลทางการเงินรวมและข้อมูลทางการเงินเฉพาะกิจการตามลำดับ</w:t>
      </w:r>
      <w:r w:rsidR="009A797F" w:rsidRPr="004058B9">
        <w:rPr>
          <w:rFonts w:ascii="Browallia New" w:hAnsi="Browallia New" w:cs="Browallia New"/>
          <w:color w:val="000000"/>
          <w:sz w:val="28"/>
          <w:szCs w:val="28"/>
          <w:cs/>
        </w:rPr>
        <w:t xml:space="preserve">) </w:t>
      </w:r>
      <w:r w:rsidR="00C140FD" w:rsidRPr="004058B9">
        <w:rPr>
          <w:rFonts w:ascii="Browallia New" w:hAnsi="Browallia New" w:cs="Browallia New"/>
          <w:color w:val="000000"/>
          <w:sz w:val="28"/>
          <w:szCs w:val="28"/>
          <w:cs/>
        </w:rPr>
        <w:t>เนื่องจาก</w:t>
      </w:r>
      <w:r w:rsidR="0081367C" w:rsidRPr="004058B9">
        <w:rPr>
          <w:rFonts w:ascii="Browallia New" w:hAnsi="Browallia New" w:cs="Browallia New"/>
          <w:color w:val="000000"/>
          <w:sz w:val="28"/>
          <w:szCs w:val="28"/>
          <w:cs/>
        </w:rPr>
        <w:t>รายได้ของ</w:t>
      </w:r>
      <w:r w:rsidR="001B49A7"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="0081367C"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ส่วนใหญ่</w:t>
      </w:r>
      <w:r w:rsidR="00C140FD"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ได้รับยกเว้นภาษีเงินได้นิติบุคคลสำหรับกำไรสุทธิ</w:t>
      </w:r>
      <w:r w:rsidR="00697635"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ที่ได้จากการประกอบ</w:t>
      </w:r>
      <w:r w:rsidR="001B49A7"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กลุ่มกิจการ</w:t>
      </w:r>
      <w:r w:rsidR="00C140FD"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ที่ได้รับการส่</w:t>
      </w:r>
      <w:r w:rsidR="00A84413" w:rsidRPr="004058B9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งเสริม</w:t>
      </w:r>
      <w:r w:rsidR="005A3A62" w:rsidRPr="004058B9">
        <w:rPr>
          <w:rFonts w:ascii="Browallia New" w:hAnsi="Browallia New" w:cs="Browallia New"/>
          <w:color w:val="000000"/>
          <w:sz w:val="28"/>
          <w:szCs w:val="28"/>
          <w:cs/>
        </w:rPr>
        <w:t>การลงทุน</w:t>
      </w:r>
    </w:p>
    <w:p w14:paraId="6FBB2CD1" w14:textId="40DB0ED7" w:rsidR="008B4B45" w:rsidRPr="00786E0D" w:rsidRDefault="008B4B45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5B6D45C" w14:textId="77777777" w:rsidR="00822116" w:rsidRDefault="00822116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BA49FE6" w14:textId="77777777" w:rsidR="00822116" w:rsidRDefault="00822116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06C1310" w14:textId="77777777" w:rsidR="00822116" w:rsidRDefault="00822116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C8761E4" w14:textId="77777777" w:rsidR="00822116" w:rsidRDefault="00822116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73D998C" w14:textId="77777777" w:rsidR="00822116" w:rsidRDefault="00822116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6EF06BD" w14:textId="77777777" w:rsidR="00822116" w:rsidRDefault="00822116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CB04FDA" w14:textId="77777777" w:rsidR="00822116" w:rsidRDefault="00822116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75354A0A" w14:textId="77777777" w:rsidR="00822116" w:rsidRPr="00786E0D" w:rsidRDefault="00822116" w:rsidP="009E155B">
      <w:pPr>
        <w:tabs>
          <w:tab w:val="left" w:pos="726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F4B11" w:rsidRPr="00786E0D" w14:paraId="6357520D" w14:textId="77777777" w:rsidTr="004F4B11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6EE69A2" w14:textId="6155E3C2" w:rsidR="004F4B11" w:rsidRPr="00786E0D" w:rsidRDefault="0018564F" w:rsidP="004F4B1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1A3B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4F4B11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8C648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(ขาดทุน)</w:t>
            </w:r>
            <w:r w:rsidR="004F4B11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06BFA368" w14:textId="77777777" w:rsidR="004F4B11" w:rsidRPr="00BA40D8" w:rsidRDefault="004F4B11" w:rsidP="00997CBA">
      <w:pPr>
        <w:jc w:val="thaiDistribute"/>
        <w:rPr>
          <w:rFonts w:ascii="Browallia New" w:hAnsi="Browallia New" w:cs="Browallia New"/>
          <w:sz w:val="24"/>
          <w:szCs w:val="24"/>
        </w:rPr>
      </w:pPr>
    </w:p>
    <w:p w14:paraId="2E614560" w14:textId="580FBA5C" w:rsidR="004F4B11" w:rsidRDefault="008C6489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u w:val="none"/>
          <w:cs/>
        </w:rPr>
      </w:pPr>
      <w:r>
        <w:rPr>
          <w:rFonts w:ascii="Browallia New" w:hAnsi="Browallia New" w:cs="Browallia New" w:hint="cs"/>
          <w:color w:val="auto"/>
          <w:u w:val="none"/>
          <w:cs/>
          <w:lang w:val="en-US"/>
        </w:rPr>
        <w:t>(ขาดทุน)</w:t>
      </w:r>
      <w:r w:rsidR="004F4B11" w:rsidRPr="00786E0D">
        <w:rPr>
          <w:rFonts w:ascii="Browallia New" w:hAnsi="Browallia New" w:cs="Browallia New"/>
          <w:color w:val="auto"/>
          <w:u w:val="none"/>
          <w:cs/>
        </w:rPr>
        <w:t>กำไรต่อหุ้นขั้นพื้นฐานคำนวณโดยการหารกำไร</w:t>
      </w:r>
      <w:r>
        <w:rPr>
          <w:rFonts w:ascii="Browallia New" w:hAnsi="Browallia New" w:cs="Browallia New" w:hint="cs"/>
          <w:color w:val="auto"/>
          <w:u w:val="none"/>
          <w:cs/>
        </w:rPr>
        <w:t>(ขาดทุน)</w:t>
      </w:r>
      <w:r w:rsidR="004F4B11" w:rsidRPr="00786E0D">
        <w:rPr>
          <w:rFonts w:ascii="Browallia New" w:hAnsi="Browallia New" w:cs="Browallia New"/>
          <w:color w:val="auto"/>
          <w:u w:val="none"/>
          <w:cs/>
        </w:rPr>
        <w:t>ที่เป็นของผู้ถือหุ้นสามัญด้วยจำนวนหุ้นสามัญถัวเฉลี่ยถ่วงน้ำหนักที่ออกจำหน่ายในระหว่าง</w:t>
      </w:r>
      <w:r w:rsidR="000E430E">
        <w:rPr>
          <w:rFonts w:ascii="Browallia New" w:hAnsi="Browallia New" w:cs="Browallia New" w:hint="cs"/>
          <w:color w:val="auto"/>
          <w:u w:val="none"/>
          <w:cs/>
        </w:rPr>
        <w:t>รอบระยะเวลา</w:t>
      </w:r>
    </w:p>
    <w:p w14:paraId="2CF717BD" w14:textId="77777777" w:rsidR="00697952" w:rsidRPr="00BA40D8" w:rsidRDefault="00697952" w:rsidP="006961EF">
      <w:pPr>
        <w:pStyle w:val="a0"/>
        <w:ind w:right="0"/>
        <w:jc w:val="thaiDistribute"/>
        <w:outlineLvl w:val="0"/>
        <w:rPr>
          <w:rFonts w:ascii="Browallia New" w:hAnsi="Browallia New" w:cs="Browallia New"/>
          <w:color w:val="auto"/>
          <w:sz w:val="24"/>
          <w:szCs w:val="24"/>
          <w:u w:val="none"/>
          <w:cs/>
        </w:rPr>
      </w:pPr>
    </w:p>
    <w:tbl>
      <w:tblPr>
        <w:tblW w:w="4922" w:type="pct"/>
        <w:tblLayout w:type="fixed"/>
        <w:tblLook w:val="0000" w:firstRow="0" w:lastRow="0" w:firstColumn="0" w:lastColumn="0" w:noHBand="0" w:noVBand="0"/>
      </w:tblPr>
      <w:tblGrid>
        <w:gridCol w:w="3794"/>
        <w:gridCol w:w="1330"/>
        <w:gridCol w:w="1363"/>
        <w:gridCol w:w="1305"/>
        <w:gridCol w:w="1306"/>
      </w:tblGrid>
      <w:tr w:rsidR="00697952" w:rsidRPr="00786E0D" w14:paraId="762FE7D5" w14:textId="77777777" w:rsidTr="002E0337">
        <w:trPr>
          <w:trHeight w:val="20"/>
        </w:trPr>
        <w:tc>
          <w:tcPr>
            <w:tcW w:w="2085" w:type="pct"/>
            <w:vAlign w:val="bottom"/>
          </w:tcPr>
          <w:p w14:paraId="3DDEA057" w14:textId="77777777" w:rsidR="00697952" w:rsidRPr="00697952" w:rsidRDefault="00697952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FB265" w14:textId="2459CF38" w:rsidR="00697952" w:rsidRPr="00697952" w:rsidRDefault="00697952" w:rsidP="000B4718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97952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B7A8D" w14:textId="77777777" w:rsidR="00697952" w:rsidRPr="00697952" w:rsidRDefault="00697952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97952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75A92CFD" w14:textId="77777777" w:rsidR="00697952" w:rsidRPr="00697952" w:rsidRDefault="00697952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697952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0D5730" w:rsidRPr="00786E0D" w14:paraId="04594D3C" w14:textId="77777777" w:rsidTr="002E0337">
        <w:trPr>
          <w:trHeight w:val="20"/>
        </w:trPr>
        <w:tc>
          <w:tcPr>
            <w:tcW w:w="2085" w:type="pct"/>
            <w:vAlign w:val="bottom"/>
          </w:tcPr>
          <w:p w14:paraId="26DDD562" w14:textId="42FF5DBF" w:rsidR="00697952" w:rsidRPr="00697952" w:rsidRDefault="00697952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9795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</w:t>
            </w:r>
            <w:r w:rsidRPr="0069795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สามเดือน</w:t>
            </w:r>
          </w:p>
          <w:p w14:paraId="274FE5F2" w14:textId="43E51ECD" w:rsidR="00697952" w:rsidRPr="00697952" w:rsidRDefault="00697952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97952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สิ้นสุดวันที่ </w:t>
            </w:r>
            <w:r w:rsidR="0018564F"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ม</w:t>
            </w:r>
            <w:r w:rsidR="0098005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3F354A7C" w14:textId="45BE837E" w:rsidR="00697952" w:rsidRPr="00697952" w:rsidRDefault="0069795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69795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49" w:type="pct"/>
            <w:tcBorders>
              <w:top w:val="single" w:sz="4" w:space="0" w:color="auto"/>
            </w:tcBorders>
            <w:vAlign w:val="bottom"/>
          </w:tcPr>
          <w:p w14:paraId="7A773B27" w14:textId="56C79221" w:rsidR="00697952" w:rsidRPr="00697952" w:rsidRDefault="0069795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 w:rsidRPr="0069795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54BA4" w14:textId="51CA61EE" w:rsidR="00697952" w:rsidRPr="00697952" w:rsidRDefault="0069795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69795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70D3B1CF" w14:textId="76C147A0" w:rsidR="00697952" w:rsidRPr="00697952" w:rsidRDefault="00697952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69795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0D5730" w:rsidRPr="00786E0D" w14:paraId="681969A0" w14:textId="77777777" w:rsidTr="002E0337">
        <w:trPr>
          <w:trHeight w:val="20"/>
        </w:trPr>
        <w:tc>
          <w:tcPr>
            <w:tcW w:w="2085" w:type="pct"/>
            <w:vAlign w:val="bottom"/>
          </w:tcPr>
          <w:p w14:paraId="70F4B429" w14:textId="77777777" w:rsidR="00697952" w:rsidRPr="00697952" w:rsidRDefault="00697952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FAFAFA"/>
          </w:tcPr>
          <w:p w14:paraId="76B08007" w14:textId="77777777" w:rsidR="00697952" w:rsidRPr="00697952" w:rsidRDefault="006979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49" w:type="pct"/>
            <w:tcBorders>
              <w:top w:val="single" w:sz="4" w:space="0" w:color="auto"/>
            </w:tcBorders>
            <w:shd w:val="clear" w:color="auto" w:fill="auto"/>
          </w:tcPr>
          <w:p w14:paraId="6C2C858D" w14:textId="77777777" w:rsidR="00697952" w:rsidRPr="00697952" w:rsidRDefault="006979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0C598E" w14:textId="77777777" w:rsidR="00697952" w:rsidRPr="00697952" w:rsidRDefault="006979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0BD43C49" w14:textId="77777777" w:rsidR="00697952" w:rsidRPr="00697952" w:rsidRDefault="00697952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0D5730" w:rsidRPr="00786E0D" w14:paraId="0DFE7E2C" w14:textId="77777777" w:rsidTr="002E0337">
        <w:trPr>
          <w:trHeight w:val="20"/>
        </w:trPr>
        <w:tc>
          <w:tcPr>
            <w:tcW w:w="2085" w:type="pct"/>
            <w:vAlign w:val="bottom"/>
          </w:tcPr>
          <w:p w14:paraId="31F61D4C" w14:textId="2786B694" w:rsidR="00697952" w:rsidRPr="00697952" w:rsidRDefault="0098005F" w:rsidP="00697952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(ขาดทุน)</w:t>
            </w:r>
            <w:r w:rsidR="00697952" w:rsidRPr="0069795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731" w:type="pct"/>
            <w:shd w:val="clear" w:color="auto" w:fill="FAFAFA"/>
          </w:tcPr>
          <w:p w14:paraId="49CEB2AB" w14:textId="2A1FB6D9" w:rsidR="00697952" w:rsidRPr="00697952" w:rsidRDefault="002E0337" w:rsidP="00697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(377,596,768)</w:t>
            </w:r>
          </w:p>
        </w:tc>
        <w:tc>
          <w:tcPr>
            <w:tcW w:w="749" w:type="pct"/>
            <w:shd w:val="clear" w:color="auto" w:fill="auto"/>
          </w:tcPr>
          <w:p w14:paraId="19A91D98" w14:textId="7B417684" w:rsidR="00697952" w:rsidRPr="002E0337" w:rsidRDefault="0018564F" w:rsidP="00697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8C6489"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720</w:t>
            </w:r>
            <w:r w:rsidR="008C6489"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717" w:type="pct"/>
            <w:shd w:val="clear" w:color="auto" w:fill="FAFAFA"/>
          </w:tcPr>
          <w:p w14:paraId="07E11109" w14:textId="79938E3D" w:rsidR="00697952" w:rsidRPr="00697952" w:rsidRDefault="002E0337" w:rsidP="00697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(374,946,467)</w:t>
            </w:r>
          </w:p>
        </w:tc>
        <w:tc>
          <w:tcPr>
            <w:tcW w:w="718" w:type="pct"/>
          </w:tcPr>
          <w:p w14:paraId="60573E50" w14:textId="1150FD91" w:rsidR="00697952" w:rsidRPr="002E0337" w:rsidRDefault="0018564F" w:rsidP="00697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8C6489"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8C6489"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E033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887</w:t>
            </w:r>
          </w:p>
        </w:tc>
      </w:tr>
      <w:tr w:rsidR="000D5730" w:rsidRPr="00786E0D" w14:paraId="08725F97" w14:textId="77777777" w:rsidTr="002E0337">
        <w:trPr>
          <w:trHeight w:val="20"/>
        </w:trPr>
        <w:tc>
          <w:tcPr>
            <w:tcW w:w="2085" w:type="pct"/>
            <w:vAlign w:val="bottom"/>
          </w:tcPr>
          <w:p w14:paraId="773B222B" w14:textId="77777777" w:rsidR="00697952" w:rsidRPr="00697952" w:rsidRDefault="00697952" w:rsidP="0069795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9795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731" w:type="pct"/>
            <w:shd w:val="clear" w:color="auto" w:fill="FAFAFA"/>
          </w:tcPr>
          <w:p w14:paraId="329AB0B3" w14:textId="77777777" w:rsidR="00697952" w:rsidRPr="00697952" w:rsidRDefault="00697952" w:rsidP="00697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49" w:type="pct"/>
            <w:shd w:val="clear" w:color="auto" w:fill="auto"/>
          </w:tcPr>
          <w:p w14:paraId="73799E36" w14:textId="77777777" w:rsidR="00697952" w:rsidRPr="00697952" w:rsidRDefault="00697952" w:rsidP="006979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717" w:type="pct"/>
            <w:shd w:val="clear" w:color="auto" w:fill="FAFAFA"/>
          </w:tcPr>
          <w:p w14:paraId="1BB77FFF" w14:textId="77777777" w:rsidR="00697952" w:rsidRPr="00697952" w:rsidRDefault="00697952" w:rsidP="00697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</w:tcPr>
          <w:p w14:paraId="69B60F35" w14:textId="77777777" w:rsidR="00697952" w:rsidRPr="00697952" w:rsidRDefault="00697952" w:rsidP="00697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5730" w:rsidRPr="00786E0D" w14:paraId="1D221DA2" w14:textId="77777777" w:rsidTr="002E0337">
        <w:trPr>
          <w:trHeight w:val="20"/>
        </w:trPr>
        <w:tc>
          <w:tcPr>
            <w:tcW w:w="2085" w:type="pct"/>
            <w:vAlign w:val="bottom"/>
          </w:tcPr>
          <w:p w14:paraId="26C9D695" w14:textId="77777777" w:rsidR="00697952" w:rsidRPr="00697952" w:rsidRDefault="00697952" w:rsidP="00697952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 w:rsidRPr="0069795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จำหน่ายระหว่างรอบระยะเวลา (หุ้น)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</w:tcPr>
          <w:p w14:paraId="2839EAD9" w14:textId="59FD9395" w:rsidR="00697952" w:rsidRPr="00697952" w:rsidRDefault="0018564F" w:rsidP="00697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4F11FA" w:rsidRPr="004F1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="004F11FA" w:rsidRPr="004F1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50F33CB4" w14:textId="08E9882C" w:rsidR="00697952" w:rsidRPr="00697952" w:rsidRDefault="0018564F" w:rsidP="0069795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="00697952" w:rsidRPr="006979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  <w:r w:rsidR="00697952" w:rsidRPr="006979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shd w:val="clear" w:color="auto" w:fill="FAFAFA"/>
          </w:tcPr>
          <w:p w14:paraId="1E6CB63C" w14:textId="38F7A112" w:rsidR="00697952" w:rsidRPr="00697952" w:rsidRDefault="0018564F" w:rsidP="00697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D3442A" w:rsidRPr="00D34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="00D3442A" w:rsidRPr="00D34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718" w:type="pct"/>
            <w:tcBorders>
              <w:bottom w:val="single" w:sz="4" w:space="0" w:color="auto"/>
            </w:tcBorders>
          </w:tcPr>
          <w:p w14:paraId="4B97E467" w14:textId="6D742171" w:rsidR="00697952" w:rsidRPr="00697952" w:rsidRDefault="0018564F" w:rsidP="0069795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="00697952" w:rsidRPr="006979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  <w:r w:rsidR="00697952" w:rsidRPr="0069795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</w:tr>
      <w:tr w:rsidR="000D5730" w:rsidRPr="00786E0D" w14:paraId="6E9F4476" w14:textId="77777777">
        <w:trPr>
          <w:trHeight w:val="20"/>
        </w:trPr>
        <w:tc>
          <w:tcPr>
            <w:tcW w:w="2085" w:type="pct"/>
            <w:vAlign w:val="bottom"/>
          </w:tcPr>
          <w:p w14:paraId="40D79E01" w14:textId="761712F2" w:rsidR="00697952" w:rsidRPr="00697952" w:rsidRDefault="0098005F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(ขาดทุน)</w:t>
            </w:r>
            <w:r w:rsidR="00697952" w:rsidRPr="00697952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FAFAFA"/>
          </w:tcPr>
          <w:p w14:paraId="2AD55126" w14:textId="68BC709C" w:rsidR="00697952" w:rsidRPr="00697952" w:rsidRDefault="004F11F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1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8564F"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4F1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A25A1" w:rsidRPr="009A25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Pr="004F1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14:paraId="5496EEE7" w14:textId="44F09996" w:rsidR="00697952" w:rsidRPr="00697952" w:rsidRDefault="001856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5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697952" w:rsidRPr="009A25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A25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7F46D" w14:textId="1E44338E" w:rsidR="00697952" w:rsidRPr="00697952" w:rsidRDefault="009538A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8564F"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34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A25A1" w:rsidRPr="009A25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8D1A3" w14:textId="2BCB3243" w:rsidR="00697952" w:rsidRPr="00697952" w:rsidRDefault="0018564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A25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697952" w:rsidRPr="009A25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A25A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</w:tr>
    </w:tbl>
    <w:p w14:paraId="3F6DA2FD" w14:textId="69DC288B" w:rsidR="00F4046A" w:rsidRDefault="00F4046A" w:rsidP="00F4046A">
      <w:pPr>
        <w:pStyle w:val="a0"/>
        <w:ind w:right="0"/>
        <w:outlineLvl w:val="0"/>
        <w:rPr>
          <w:rFonts w:ascii="Browallia New" w:hAnsi="Browallia New" w:cs="Browallia New"/>
          <w:color w:val="auto"/>
          <w:u w:val="none"/>
          <w:cs/>
        </w:rPr>
      </w:pPr>
    </w:p>
    <w:tbl>
      <w:tblPr>
        <w:tblW w:w="4909" w:type="pct"/>
        <w:tblLayout w:type="fixed"/>
        <w:tblLook w:val="0000" w:firstRow="0" w:lastRow="0" w:firstColumn="0" w:lastColumn="0" w:noHBand="0" w:noVBand="0"/>
      </w:tblPr>
      <w:tblGrid>
        <w:gridCol w:w="3800"/>
        <w:gridCol w:w="1330"/>
        <w:gridCol w:w="1336"/>
        <w:gridCol w:w="1303"/>
        <w:gridCol w:w="1305"/>
      </w:tblGrid>
      <w:tr w:rsidR="000D5730" w:rsidRPr="00786E0D" w14:paraId="46AFAC0A" w14:textId="77777777" w:rsidTr="007120BE">
        <w:trPr>
          <w:trHeight w:val="20"/>
        </w:trPr>
        <w:tc>
          <w:tcPr>
            <w:tcW w:w="2094" w:type="pct"/>
            <w:vAlign w:val="bottom"/>
          </w:tcPr>
          <w:p w14:paraId="43222603" w14:textId="77777777" w:rsidR="009C025A" w:rsidRDefault="009C025A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61349C" w14:textId="0A33C66D" w:rsidR="009C025A" w:rsidRDefault="009C025A" w:rsidP="009C025A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4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2BFCB8" w14:textId="77777777" w:rsidR="009C025A" w:rsidRDefault="009C025A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2D8AF397" w14:textId="77777777" w:rsidR="009C025A" w:rsidRDefault="009C025A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0D5730" w:rsidRPr="00786E0D" w14:paraId="676AA5FD" w14:textId="77777777" w:rsidTr="00F1432B">
        <w:trPr>
          <w:trHeight w:val="20"/>
        </w:trPr>
        <w:tc>
          <w:tcPr>
            <w:tcW w:w="2094" w:type="pct"/>
            <w:vAlign w:val="bottom"/>
          </w:tcPr>
          <w:p w14:paraId="5E2135DA" w14:textId="16F5D55E" w:rsidR="00A8689C" w:rsidRDefault="00687A79" w:rsidP="00687A79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</w:t>
            </w:r>
            <w:r w:rsidR="00A8689C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รอบระยะเวลา</w:t>
            </w:r>
            <w:r w:rsidR="004B34E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หกเดือน</w:t>
            </w:r>
          </w:p>
          <w:p w14:paraId="5C67E0B6" w14:textId="376B5D77" w:rsidR="00A8689C" w:rsidRDefault="00A8689C" w:rsidP="00687A79">
            <w:pPr>
              <w:pStyle w:val="a1"/>
              <w:outlineLvl w:val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  </w:t>
            </w:r>
            <w:r w:rsidR="004D44D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18564F"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C02E3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02E3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733" w:type="pct"/>
            <w:tcBorders>
              <w:top w:val="single" w:sz="4" w:space="0" w:color="auto"/>
            </w:tcBorders>
            <w:vAlign w:val="bottom"/>
          </w:tcPr>
          <w:p w14:paraId="1824813C" w14:textId="676AC0BE" w:rsidR="00687A79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36" w:type="pct"/>
            <w:tcBorders>
              <w:top w:val="single" w:sz="4" w:space="0" w:color="auto"/>
            </w:tcBorders>
            <w:vAlign w:val="bottom"/>
          </w:tcPr>
          <w:p w14:paraId="4B7E897A" w14:textId="1C3A04F6" w:rsidR="00687A79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CED61" w14:textId="61D2ED14" w:rsidR="00687A79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DDB76D4" w14:textId="7DF66AB0" w:rsidR="00687A79" w:rsidRDefault="00832A0B" w:rsidP="00687A79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  <w:t>2566</w:t>
            </w:r>
          </w:p>
        </w:tc>
      </w:tr>
      <w:tr w:rsidR="000D5730" w:rsidRPr="00786E0D" w14:paraId="354F9CF8" w14:textId="77777777" w:rsidTr="00F1432B">
        <w:trPr>
          <w:trHeight w:val="20"/>
        </w:trPr>
        <w:tc>
          <w:tcPr>
            <w:tcW w:w="2094" w:type="pct"/>
            <w:vAlign w:val="bottom"/>
          </w:tcPr>
          <w:p w14:paraId="2E70B956" w14:textId="70D22720" w:rsidR="00687A79" w:rsidRDefault="00687A79" w:rsidP="00687A79">
            <w:pPr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33" w:type="pct"/>
            <w:tcBorders>
              <w:top w:val="single" w:sz="4" w:space="0" w:color="auto"/>
            </w:tcBorders>
            <w:shd w:val="clear" w:color="auto" w:fill="FAFAFA"/>
          </w:tcPr>
          <w:p w14:paraId="3582DC34" w14:textId="77777777" w:rsidR="00687A79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36" w:type="pct"/>
            <w:tcBorders>
              <w:top w:val="single" w:sz="4" w:space="0" w:color="auto"/>
            </w:tcBorders>
            <w:shd w:val="clear" w:color="auto" w:fill="auto"/>
          </w:tcPr>
          <w:p w14:paraId="78468710" w14:textId="77777777" w:rsidR="00687A79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8584A" w14:textId="77777777" w:rsidR="00687A79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6F1FE2E0" w14:textId="77777777" w:rsidR="00687A79" w:rsidRDefault="00687A79" w:rsidP="00687A79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</w:tr>
      <w:tr w:rsidR="000D5730" w:rsidRPr="00786E0D" w14:paraId="5D61F557" w14:textId="77777777" w:rsidTr="00F1432B">
        <w:trPr>
          <w:trHeight w:val="20"/>
        </w:trPr>
        <w:tc>
          <w:tcPr>
            <w:tcW w:w="2094" w:type="pct"/>
            <w:vAlign w:val="bottom"/>
          </w:tcPr>
          <w:p w14:paraId="4A4597A8" w14:textId="6E3EBD2E" w:rsidR="00E65D13" w:rsidRDefault="0098005F" w:rsidP="00E65D13">
            <w:pPr>
              <w:pStyle w:val="a1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(ขาดทุน)</w:t>
            </w:r>
            <w:r w:rsidR="00E65D1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733" w:type="pct"/>
            <w:shd w:val="clear" w:color="auto" w:fill="FAFAFA"/>
          </w:tcPr>
          <w:p w14:paraId="6AD7DF65" w14:textId="68CC4DC3" w:rsidR="00E65D13" w:rsidRDefault="00F1432B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3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343,745,385</w:t>
            </w:r>
            <w:r w:rsidRPr="00F1432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736" w:type="pct"/>
            <w:shd w:val="clear" w:color="auto" w:fill="auto"/>
          </w:tcPr>
          <w:p w14:paraId="76A21DF3" w14:textId="49570FA2" w:rsidR="00E65D13" w:rsidRDefault="0018564F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8C6489"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="008C6489"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</w:p>
        </w:tc>
        <w:tc>
          <w:tcPr>
            <w:tcW w:w="718" w:type="pct"/>
            <w:shd w:val="clear" w:color="auto" w:fill="FAFAFA"/>
          </w:tcPr>
          <w:p w14:paraId="4463E1A6" w14:textId="0927AF8A" w:rsidR="00E65D13" w:rsidRDefault="00F1432B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(343,111,820)</w:t>
            </w:r>
          </w:p>
        </w:tc>
        <w:tc>
          <w:tcPr>
            <w:tcW w:w="719" w:type="pct"/>
          </w:tcPr>
          <w:p w14:paraId="46D46636" w14:textId="7A86D980" w:rsidR="00E65D13" w:rsidRDefault="0018564F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8C6489"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8C6489"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1432B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</w:tr>
      <w:tr w:rsidR="000D5730" w:rsidRPr="00786E0D" w14:paraId="36EF3802" w14:textId="77777777" w:rsidTr="00F1432B">
        <w:trPr>
          <w:trHeight w:val="20"/>
        </w:trPr>
        <w:tc>
          <w:tcPr>
            <w:tcW w:w="2094" w:type="pct"/>
            <w:vAlign w:val="bottom"/>
          </w:tcPr>
          <w:p w14:paraId="32EA0D95" w14:textId="4732F206" w:rsidR="00E65D13" w:rsidRDefault="00E65D13" w:rsidP="00E65D13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จำนวนหุ้นสามัญถัวเฉลี่ยถ่วงน้ำหนักที่ออก</w:t>
            </w:r>
          </w:p>
        </w:tc>
        <w:tc>
          <w:tcPr>
            <w:tcW w:w="733" w:type="pct"/>
            <w:shd w:val="clear" w:color="auto" w:fill="FAFAFA"/>
          </w:tcPr>
          <w:p w14:paraId="5817CB51" w14:textId="2BD6329F" w:rsidR="00E65D13" w:rsidRDefault="00E65D13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36" w:type="pct"/>
            <w:shd w:val="clear" w:color="auto" w:fill="auto"/>
          </w:tcPr>
          <w:p w14:paraId="23DFD97D" w14:textId="5360C2B2" w:rsidR="00E65D13" w:rsidRDefault="00E65D13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8" w:type="pct"/>
            <w:shd w:val="clear" w:color="auto" w:fill="FAFAFA"/>
          </w:tcPr>
          <w:p w14:paraId="5DA75BF0" w14:textId="421A04B3" w:rsidR="00E65D13" w:rsidRDefault="00E65D13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19" w:type="pct"/>
          </w:tcPr>
          <w:p w14:paraId="787EE39F" w14:textId="7B331F4A" w:rsidR="00E65D13" w:rsidRDefault="00E65D13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D5730" w:rsidRPr="00786E0D" w14:paraId="6A2B5F1E" w14:textId="77777777" w:rsidTr="00F1432B">
        <w:trPr>
          <w:trHeight w:val="20"/>
        </w:trPr>
        <w:tc>
          <w:tcPr>
            <w:tcW w:w="2094" w:type="pct"/>
            <w:vAlign w:val="bottom"/>
          </w:tcPr>
          <w:p w14:paraId="3626C36B" w14:textId="74450596" w:rsidR="00E65D13" w:rsidRDefault="00E65D13" w:rsidP="00E65D13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 xml:space="preserve">   จำหน่ายระหว่างรอบระยะเวลา (หุ้น)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AFAFA"/>
          </w:tcPr>
          <w:p w14:paraId="0823B8AA" w14:textId="72EDCAA7" w:rsidR="00E65D13" w:rsidRDefault="0018564F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4F11FA" w:rsidRPr="004F1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="004F11FA" w:rsidRPr="004F1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5D700E99" w14:textId="1DCA3B13" w:rsidR="00E65D13" w:rsidRDefault="0018564F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="00E65D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  <w:r w:rsidR="00E65D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shd w:val="clear" w:color="auto" w:fill="FAFAFA"/>
          </w:tcPr>
          <w:p w14:paraId="2EECF04E" w14:textId="675DE590" w:rsidR="00E65D13" w:rsidRDefault="0018564F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D3442A" w:rsidRPr="00D34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997</w:t>
            </w:r>
            <w:r w:rsidR="00D3442A" w:rsidRPr="00D34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187</w:t>
            </w:r>
          </w:p>
        </w:tc>
        <w:tc>
          <w:tcPr>
            <w:tcW w:w="719" w:type="pct"/>
            <w:tcBorders>
              <w:bottom w:val="single" w:sz="4" w:space="0" w:color="auto"/>
            </w:tcBorders>
          </w:tcPr>
          <w:p w14:paraId="52CBA951" w14:textId="79C83B2D" w:rsidR="00E65D13" w:rsidRDefault="0018564F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601</w:t>
            </w:r>
            <w:r w:rsidR="00E65D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997</w:t>
            </w:r>
            <w:r w:rsidR="00E65D1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187</w:t>
            </w:r>
          </w:p>
        </w:tc>
      </w:tr>
      <w:tr w:rsidR="000D5730" w:rsidRPr="00786E0D" w14:paraId="33F61464" w14:textId="77777777">
        <w:trPr>
          <w:trHeight w:val="20"/>
        </w:trPr>
        <w:tc>
          <w:tcPr>
            <w:tcW w:w="2094" w:type="pct"/>
            <w:vAlign w:val="bottom"/>
          </w:tcPr>
          <w:p w14:paraId="168923FA" w14:textId="77EC83DF" w:rsidR="00E65D13" w:rsidRDefault="0098005F" w:rsidP="00E65D13">
            <w:pPr>
              <w:pStyle w:val="a1"/>
              <w:outlineLvl w:val="0"/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</w:rPr>
              <w:t>(ขาดทุน)</w:t>
            </w:r>
            <w:r w:rsidR="00E65D13">
              <w:rPr>
                <w:rFonts w:ascii="Browallia New" w:hAnsi="Browallia New" w:cs="Browallia New"/>
                <w:b w:val="0"/>
                <w:bCs w:val="0"/>
                <w:color w:val="000000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FAFAFA"/>
          </w:tcPr>
          <w:p w14:paraId="2635F7C7" w14:textId="7A6F134E" w:rsidR="00E65D13" w:rsidRDefault="004F11FA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F1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8564F"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Pr="004F1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F7EF9" w:rsidRPr="009F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4F11FA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7F6F4B7B" w14:textId="6CB877FA" w:rsidR="00E65D13" w:rsidRDefault="0018564F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65D13" w:rsidRPr="009F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F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AFA4BE" w14:textId="4F0E09E4" w:rsidR="00E65D13" w:rsidRDefault="009538A2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18564F" w:rsidRPr="0018564F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3442A" w:rsidRPr="00D3442A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9F7EF9" w:rsidRPr="009F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FFEFD" w14:textId="1AF2FD01" w:rsidR="00E65D13" w:rsidRDefault="0018564F" w:rsidP="00E65D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F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65D13" w:rsidRPr="009F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9F7EF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</w:p>
        </w:tc>
      </w:tr>
    </w:tbl>
    <w:p w14:paraId="6563A510" w14:textId="77777777" w:rsidR="00F45507" w:rsidRPr="00786E0D" w:rsidRDefault="00F45507" w:rsidP="009256FD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424D2E" w:rsidRPr="00786E0D" w14:paraId="25F6FA50" w14:textId="77777777" w:rsidTr="00465B64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60A7F1E0" w14:textId="693BB43A" w:rsidR="00424D2E" w:rsidRPr="00786E0D" w:rsidRDefault="00EF18F2" w:rsidP="00424D2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18564F"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1A3B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424D2E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ภาระผูกพัน</w:t>
            </w:r>
          </w:p>
        </w:tc>
      </w:tr>
    </w:tbl>
    <w:p w14:paraId="60678770" w14:textId="01DF72DE" w:rsidR="00B01AE0" w:rsidRPr="00786E0D" w:rsidRDefault="00B01AE0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A12A41A" w14:textId="77777777" w:rsidR="00831F47" w:rsidRPr="00786E0D" w:rsidRDefault="00831F47" w:rsidP="00831F47">
      <w:pPr>
        <w:pStyle w:val="ListParagraph"/>
        <w:tabs>
          <w:tab w:val="left" w:pos="360"/>
        </w:tabs>
        <w:ind w:left="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86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ภาระผูกพันที่เป็นข้อผูกมัดตามสัญญาเช่าดำเนินงาน</w:t>
      </w:r>
    </w:p>
    <w:p w14:paraId="482E5BD3" w14:textId="77777777" w:rsidR="00831F47" w:rsidRPr="00786E0D" w:rsidRDefault="00831F47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5859A73" w14:textId="693D393C" w:rsidR="00831F47" w:rsidRPr="00CB4A2F" w:rsidRDefault="00831F47" w:rsidP="00831F47">
      <w:pPr>
        <w:jc w:val="thaiDistribute"/>
        <w:rPr>
          <w:rFonts w:ascii="Browallia New" w:hAnsi="Browallia New" w:cs="Browallia New"/>
          <w:spacing w:val="-8"/>
          <w:sz w:val="28"/>
          <w:szCs w:val="28"/>
        </w:rPr>
      </w:pPr>
      <w:r w:rsidRPr="00CB4A2F">
        <w:rPr>
          <w:rFonts w:ascii="Browallia New" w:hAnsi="Browallia New" w:cs="Browallia New"/>
          <w:spacing w:val="-8"/>
          <w:sz w:val="28"/>
          <w:szCs w:val="28"/>
          <w:cs/>
        </w:rPr>
        <w:t>ณ วันที่</w:t>
      </w:r>
      <w:r w:rsidR="00FE03E3" w:rsidRPr="00CB4A2F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18564F" w:rsidRPr="0018564F">
        <w:rPr>
          <w:rFonts w:ascii="Browallia New" w:hAnsi="Browallia New" w:cs="Browallia New"/>
          <w:spacing w:val="-8"/>
          <w:sz w:val="28"/>
          <w:szCs w:val="28"/>
        </w:rPr>
        <w:t>30</w:t>
      </w:r>
      <w:r w:rsidR="00C02E39" w:rsidRPr="00C02E39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C02E39" w:rsidRPr="00C02E39">
        <w:rPr>
          <w:rFonts w:ascii="Browallia New" w:hAnsi="Browallia New" w:cs="Browallia New"/>
          <w:spacing w:val="-8"/>
          <w:sz w:val="28"/>
          <w:szCs w:val="28"/>
          <w:cs/>
        </w:rPr>
        <w:t>มิถุนายน</w:t>
      </w:r>
      <w:r w:rsidR="00883DC0" w:rsidRPr="00CB4A2F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832A0B" w:rsidRPr="00CB4A2F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pacing w:val="-8"/>
          <w:sz w:val="28"/>
          <w:szCs w:val="28"/>
        </w:rPr>
        <w:t>2567</w:t>
      </w:r>
      <w:r w:rsidRPr="00CB4A2F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1B49A7" w:rsidRPr="00CB4A2F">
        <w:rPr>
          <w:rFonts w:ascii="Browallia New" w:hAnsi="Browallia New" w:cs="Browallia New"/>
          <w:spacing w:val="-8"/>
          <w:sz w:val="28"/>
          <w:szCs w:val="28"/>
          <w:cs/>
        </w:rPr>
        <w:t>กลุ่มกิจการ</w:t>
      </w:r>
      <w:r w:rsidRPr="00CB4A2F">
        <w:rPr>
          <w:rFonts w:ascii="Browallia New" w:hAnsi="Browallia New" w:cs="Browallia New"/>
          <w:spacing w:val="-8"/>
          <w:sz w:val="28"/>
          <w:szCs w:val="28"/>
          <w:cs/>
        </w:rPr>
        <w:t>มีสัญญาเช่าระยะสั้นที่ไม่สามารถยกเลิกได้ในการเช่าอาคารและอุปกรณ์</w:t>
      </w:r>
      <w:r w:rsidRPr="00CB4A2F">
        <w:rPr>
          <w:rFonts w:ascii="Browallia New" w:hAnsi="Browallia New" w:cs="Browallia New"/>
          <w:spacing w:val="-8"/>
          <w:sz w:val="28"/>
          <w:szCs w:val="28"/>
        </w:rPr>
        <w:br/>
      </w:r>
      <w:r w:rsidRPr="00CB4A2F">
        <w:rPr>
          <w:rFonts w:ascii="Browallia New" w:hAnsi="Browallia New" w:cs="Browallia New"/>
          <w:spacing w:val="-8"/>
          <w:sz w:val="28"/>
          <w:szCs w:val="28"/>
          <w:cs/>
        </w:rPr>
        <w:t xml:space="preserve">ซึ่งมีระยะเวลาน้อยกว่า </w:t>
      </w:r>
      <w:r w:rsidR="0018564F" w:rsidRPr="0018564F">
        <w:rPr>
          <w:rFonts w:ascii="Browallia New" w:hAnsi="Browallia New" w:cs="Browallia New"/>
          <w:spacing w:val="-8"/>
          <w:sz w:val="28"/>
          <w:szCs w:val="28"/>
        </w:rPr>
        <w:t>12</w:t>
      </w:r>
      <w:r w:rsidRPr="00CB4A2F">
        <w:rPr>
          <w:rFonts w:ascii="Browallia New" w:hAnsi="Browallia New" w:cs="Browallia New"/>
          <w:spacing w:val="-8"/>
          <w:sz w:val="28"/>
          <w:szCs w:val="28"/>
          <w:cs/>
        </w:rPr>
        <w:t xml:space="preserve"> เดือน </w:t>
      </w:r>
      <w:r w:rsidR="00FE03E3" w:rsidRPr="00CB4A2F">
        <w:rPr>
          <w:rFonts w:ascii="Browallia New" w:hAnsi="Browallia New" w:cs="Browallia New"/>
          <w:spacing w:val="-8"/>
          <w:sz w:val="28"/>
          <w:szCs w:val="28"/>
          <w:cs/>
        </w:rPr>
        <w:t>จำนวน</w:t>
      </w:r>
      <w:r w:rsidR="00FE03E3" w:rsidRPr="00CB4A2F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18564F" w:rsidRPr="0018564F">
        <w:rPr>
          <w:rFonts w:ascii="Browallia New" w:hAnsi="Browallia New" w:cs="Browallia New"/>
          <w:spacing w:val="-8"/>
          <w:sz w:val="28"/>
          <w:szCs w:val="28"/>
        </w:rPr>
        <w:t>360</w:t>
      </w:r>
      <w:r w:rsidR="00D3442A">
        <w:rPr>
          <w:rFonts w:ascii="Browallia New" w:hAnsi="Browallia New" w:cs="Browallia New"/>
          <w:spacing w:val="-8"/>
          <w:sz w:val="28"/>
          <w:szCs w:val="28"/>
        </w:rPr>
        <w:t>,</w:t>
      </w:r>
      <w:r w:rsidR="0018564F" w:rsidRPr="0018564F">
        <w:rPr>
          <w:rFonts w:ascii="Browallia New" w:hAnsi="Browallia New" w:cs="Browallia New"/>
          <w:spacing w:val="-8"/>
          <w:sz w:val="28"/>
          <w:szCs w:val="28"/>
        </w:rPr>
        <w:t>000</w:t>
      </w:r>
      <w:r w:rsidR="00EF18F2" w:rsidRPr="00CB4A2F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FE03E3" w:rsidRPr="00CB4A2F">
        <w:rPr>
          <w:rFonts w:ascii="Browallia New" w:hAnsi="Browallia New" w:cs="Browallia New"/>
          <w:spacing w:val="-8"/>
          <w:sz w:val="28"/>
          <w:szCs w:val="28"/>
          <w:cs/>
        </w:rPr>
        <w:t xml:space="preserve">บาท </w:t>
      </w:r>
      <w:r w:rsidRPr="00CB4A2F">
        <w:rPr>
          <w:rFonts w:ascii="Browallia New" w:hAnsi="Browallia New" w:cs="Browallia New"/>
          <w:spacing w:val="-8"/>
          <w:sz w:val="28"/>
          <w:szCs w:val="28"/>
          <w:cs/>
        </w:rPr>
        <w:t>(</w:t>
      </w:r>
      <w:r w:rsidR="0018564F" w:rsidRPr="0018564F">
        <w:rPr>
          <w:rFonts w:ascii="Browallia New" w:hAnsi="Browallia New" w:cs="Browallia New"/>
          <w:spacing w:val="-8"/>
          <w:sz w:val="28"/>
          <w:szCs w:val="28"/>
        </w:rPr>
        <w:t>31</w:t>
      </w:r>
      <w:r w:rsidR="004D44D8" w:rsidRPr="00CB4A2F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="004D44D8" w:rsidRPr="00CB4A2F">
        <w:rPr>
          <w:rFonts w:ascii="Browallia New" w:hAnsi="Browallia New" w:cs="Browallia New" w:hint="cs"/>
          <w:spacing w:val="-8"/>
          <w:sz w:val="28"/>
          <w:szCs w:val="28"/>
          <w:cs/>
        </w:rPr>
        <w:t xml:space="preserve">ธันวาคม </w:t>
      </w:r>
      <w:r w:rsidR="00832A0B" w:rsidRPr="00CB4A2F">
        <w:rPr>
          <w:rFonts w:ascii="Browallia New" w:hAnsi="Browallia New" w:cs="Browallia New"/>
          <w:spacing w:val="-8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pacing w:val="-8"/>
          <w:sz w:val="28"/>
          <w:szCs w:val="28"/>
        </w:rPr>
        <w:t>2566</w:t>
      </w:r>
      <w:r w:rsidRPr="00CB4A2F">
        <w:rPr>
          <w:rFonts w:ascii="Browallia New" w:hAnsi="Browallia New" w:cs="Browallia New"/>
          <w:spacing w:val="-8"/>
          <w:sz w:val="28"/>
          <w:szCs w:val="28"/>
          <w:cs/>
        </w:rPr>
        <w:t xml:space="preserve">: </w:t>
      </w:r>
      <w:r w:rsidR="0018564F" w:rsidRPr="0018564F">
        <w:rPr>
          <w:rFonts w:ascii="Browallia New" w:hAnsi="Browallia New" w:cs="Browallia New"/>
          <w:spacing w:val="-8"/>
          <w:sz w:val="28"/>
          <w:szCs w:val="28"/>
        </w:rPr>
        <w:t>720</w:t>
      </w:r>
      <w:r w:rsidR="00A47A3A" w:rsidRPr="00CB4A2F">
        <w:rPr>
          <w:rFonts w:ascii="Browallia New" w:hAnsi="Browallia New" w:cs="Browallia New"/>
          <w:spacing w:val="-8"/>
          <w:sz w:val="28"/>
          <w:szCs w:val="28"/>
        </w:rPr>
        <w:t>,</w:t>
      </w:r>
      <w:r w:rsidR="0018564F" w:rsidRPr="0018564F">
        <w:rPr>
          <w:rFonts w:ascii="Browallia New" w:hAnsi="Browallia New" w:cs="Browallia New"/>
          <w:spacing w:val="-8"/>
          <w:sz w:val="28"/>
          <w:szCs w:val="28"/>
        </w:rPr>
        <w:t>000</w:t>
      </w:r>
      <w:r w:rsidR="009256FD" w:rsidRPr="00CB4A2F">
        <w:rPr>
          <w:rFonts w:ascii="Browallia New" w:hAnsi="Browallia New" w:cs="Browallia New"/>
          <w:spacing w:val="-8"/>
          <w:sz w:val="28"/>
          <w:szCs w:val="28"/>
          <w:cs/>
        </w:rPr>
        <w:t xml:space="preserve"> </w:t>
      </w:r>
      <w:r w:rsidR="00EF18F2" w:rsidRPr="00CB4A2F">
        <w:rPr>
          <w:rFonts w:ascii="Browallia New" w:hAnsi="Browallia New" w:cs="Browallia New"/>
          <w:spacing w:val="-8"/>
          <w:sz w:val="28"/>
          <w:szCs w:val="28"/>
          <w:cs/>
        </w:rPr>
        <w:t>บาท</w:t>
      </w:r>
      <w:r w:rsidR="001D6873" w:rsidRPr="00CB4A2F">
        <w:rPr>
          <w:rFonts w:ascii="Browallia New" w:hAnsi="Browallia New" w:cs="Browallia New"/>
          <w:spacing w:val="-8"/>
          <w:sz w:val="28"/>
          <w:szCs w:val="28"/>
          <w:cs/>
        </w:rPr>
        <w:t>)</w:t>
      </w:r>
    </w:p>
    <w:p w14:paraId="35DCCD6F" w14:textId="0719A193" w:rsidR="003A67BC" w:rsidRPr="00786E0D" w:rsidRDefault="003A67BC" w:rsidP="00831F47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8AF690" w14:textId="6F5DBE76" w:rsidR="003A67BC" w:rsidRPr="00786E0D" w:rsidRDefault="003A67BC" w:rsidP="00831F4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786E0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ภาระผูกพันรายจ่ายฝ่ายทุน</w:t>
      </w:r>
    </w:p>
    <w:p w14:paraId="0A4914F3" w14:textId="77777777" w:rsidR="003A67BC" w:rsidRPr="00786E0D" w:rsidRDefault="003A67BC" w:rsidP="003A67B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5B4943B" w14:textId="62B81DC2" w:rsidR="00056FFB" w:rsidRDefault="003A67BC" w:rsidP="00252BF5">
      <w:pPr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  <w:r w:rsidRPr="0018564F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30</w:t>
      </w:r>
      <w:r w:rsidR="00C02E39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C02E39" w:rsidRPr="0018564F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="00883DC0" w:rsidRPr="001856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832A0B" w:rsidRPr="0018564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Pr="001856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B49A7" w:rsidRPr="0018564F">
        <w:rPr>
          <w:rFonts w:ascii="Browallia New" w:hAnsi="Browallia New" w:cs="Browallia New"/>
          <w:sz w:val="28"/>
          <w:szCs w:val="28"/>
          <w:cs/>
        </w:rPr>
        <w:t>กลุ่มกิจการ</w:t>
      </w:r>
      <w:r w:rsidRPr="0018564F">
        <w:rPr>
          <w:rFonts w:ascii="Browallia New" w:hAnsi="Browallia New" w:cs="Browallia New"/>
          <w:sz w:val="28"/>
          <w:szCs w:val="28"/>
          <w:cs/>
        </w:rPr>
        <w:t>มี</w:t>
      </w:r>
      <w:r w:rsidRPr="0018564F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ภาระผูกพันรายจ่ายฝ่ายทุนซึ่งยังไม่ได้รับรู้ในงบการเงิน</w:t>
      </w:r>
      <w:r w:rsidRPr="0018564F">
        <w:rPr>
          <w:rFonts w:ascii="Browallia New" w:hAnsi="Browallia New" w:cs="Browallia New"/>
          <w:sz w:val="28"/>
          <w:szCs w:val="28"/>
          <w:cs/>
        </w:rPr>
        <w:t>จำนวน</w:t>
      </w:r>
      <w:r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18564F" w:rsidRPr="0018564F">
        <w:rPr>
          <w:rFonts w:ascii="Browallia New" w:hAnsi="Browallia New" w:cs="Browallia New"/>
          <w:sz w:val="28"/>
          <w:szCs w:val="28"/>
        </w:rPr>
        <w:t>6</w:t>
      </w:r>
      <w:r w:rsidR="00D3442A" w:rsidRPr="0018564F">
        <w:rPr>
          <w:rFonts w:ascii="Browallia New" w:hAnsi="Browallia New" w:cs="Browallia New"/>
          <w:sz w:val="28"/>
          <w:szCs w:val="28"/>
        </w:rPr>
        <w:t>,</w:t>
      </w:r>
      <w:r w:rsidR="0018564F" w:rsidRPr="0018564F">
        <w:rPr>
          <w:rFonts w:ascii="Browallia New" w:hAnsi="Browallia New" w:cs="Browallia New"/>
          <w:sz w:val="28"/>
          <w:szCs w:val="28"/>
        </w:rPr>
        <w:t>951</w:t>
      </w:r>
      <w:r w:rsidR="00D3442A" w:rsidRPr="0018564F">
        <w:rPr>
          <w:rFonts w:ascii="Browallia New" w:hAnsi="Browallia New" w:cs="Browallia New"/>
          <w:sz w:val="28"/>
          <w:szCs w:val="28"/>
        </w:rPr>
        <w:t>,</w:t>
      </w:r>
      <w:r w:rsidR="0018564F" w:rsidRPr="0018564F">
        <w:rPr>
          <w:rFonts w:ascii="Browallia New" w:hAnsi="Browallia New" w:cs="Browallia New"/>
          <w:sz w:val="28"/>
          <w:szCs w:val="28"/>
        </w:rPr>
        <w:t>978</w:t>
      </w:r>
      <w:r w:rsidR="00E65D13" w:rsidRPr="001856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18564F">
        <w:rPr>
          <w:rFonts w:ascii="Browallia New" w:hAnsi="Browallia New" w:cs="Browallia New"/>
          <w:sz w:val="28"/>
          <w:szCs w:val="28"/>
          <w:cs/>
        </w:rPr>
        <w:t>บาท (</w:t>
      </w:r>
      <w:r w:rsidR="0018564F" w:rsidRPr="0018564F">
        <w:rPr>
          <w:rFonts w:ascii="Browallia New" w:hAnsi="Browallia New" w:cs="Browallia New"/>
          <w:sz w:val="28"/>
          <w:szCs w:val="28"/>
        </w:rPr>
        <w:t>31</w:t>
      </w:r>
      <w:r w:rsidR="004D44D8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4D44D8" w:rsidRPr="0018564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832A0B" w:rsidRPr="0018564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2566</w:t>
      </w:r>
      <w:r w:rsidRPr="0018564F">
        <w:rPr>
          <w:rFonts w:ascii="Browallia New" w:hAnsi="Browallia New" w:cs="Browallia New"/>
          <w:sz w:val="28"/>
          <w:szCs w:val="28"/>
        </w:rPr>
        <w:t>:</w:t>
      </w:r>
      <w:r w:rsidRPr="0018564F">
        <w:rPr>
          <w:rFonts w:ascii="Browallia New" w:hAnsi="Browallia New" w:cs="Browallia New"/>
          <w:snapToGrid w:val="0"/>
          <w:sz w:val="28"/>
          <w:szCs w:val="28"/>
          <w:cs/>
          <w:lang w:eastAsia="th-TH"/>
        </w:rPr>
        <w:t xml:space="preserve"> </w:t>
      </w:r>
      <w:r w:rsidR="0018564F" w:rsidRPr="0018564F">
        <w:rPr>
          <w:rFonts w:ascii="Browallia New" w:hAnsi="Browallia New" w:cs="Browallia New"/>
          <w:sz w:val="28"/>
          <w:szCs w:val="28"/>
        </w:rPr>
        <w:t>6</w:t>
      </w:r>
      <w:r w:rsidR="006642C6" w:rsidRPr="0018564F">
        <w:rPr>
          <w:rFonts w:ascii="Browallia New" w:hAnsi="Browallia New" w:cs="Browallia New"/>
          <w:sz w:val="28"/>
          <w:szCs w:val="28"/>
        </w:rPr>
        <w:t>,</w:t>
      </w:r>
      <w:r w:rsidR="0018564F" w:rsidRPr="0018564F">
        <w:rPr>
          <w:rFonts w:ascii="Browallia New" w:hAnsi="Browallia New" w:cs="Browallia New"/>
          <w:sz w:val="28"/>
          <w:szCs w:val="28"/>
        </w:rPr>
        <w:t>459</w:t>
      </w:r>
      <w:r w:rsidR="006642C6" w:rsidRPr="0018564F">
        <w:rPr>
          <w:rFonts w:ascii="Browallia New" w:hAnsi="Browallia New" w:cs="Browallia New"/>
          <w:sz w:val="28"/>
          <w:szCs w:val="28"/>
        </w:rPr>
        <w:t>,</w:t>
      </w:r>
      <w:r w:rsidR="0018564F" w:rsidRPr="0018564F">
        <w:rPr>
          <w:rFonts w:ascii="Browallia New" w:hAnsi="Browallia New" w:cs="Browallia New"/>
          <w:sz w:val="28"/>
          <w:szCs w:val="28"/>
        </w:rPr>
        <w:t>298</w:t>
      </w:r>
      <w:r w:rsidR="00883DC0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0C00C3" w:rsidRPr="0018564F">
        <w:rPr>
          <w:rFonts w:ascii="Browallia New" w:hAnsi="Browallia New" w:cs="Browallia New"/>
          <w:sz w:val="28"/>
          <w:szCs w:val="28"/>
          <w:cs/>
        </w:rPr>
        <w:t>บาท</w:t>
      </w:r>
      <w:r w:rsidRPr="0018564F">
        <w:rPr>
          <w:rFonts w:ascii="Browallia New" w:hAnsi="Browallia New" w:cs="Browallia New"/>
          <w:snapToGrid w:val="0"/>
          <w:sz w:val="28"/>
          <w:szCs w:val="28"/>
          <w:cs/>
          <w:lang w:eastAsia="th-TH"/>
        </w:rPr>
        <w:t>)</w:t>
      </w:r>
    </w:p>
    <w:p w14:paraId="49284877" w14:textId="77777777" w:rsidR="00EF04C7" w:rsidRDefault="00EF04C7" w:rsidP="00252BF5">
      <w:pPr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05AC3E52" w14:textId="77777777" w:rsidR="00EF04C7" w:rsidRDefault="00EF04C7" w:rsidP="00252BF5">
      <w:pPr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720F8807" w14:textId="77777777" w:rsidR="00EF04C7" w:rsidRPr="0018564F" w:rsidRDefault="00EF04C7" w:rsidP="00252BF5">
      <w:pPr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p w14:paraId="4E0B07EB" w14:textId="1EB6BD65" w:rsidR="00D95BE5" w:rsidRPr="00786E0D" w:rsidRDefault="00D95BE5" w:rsidP="00252BF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757CDB" w:rsidRPr="00786E0D" w14:paraId="5B8B9CEF" w14:textId="77777777" w:rsidTr="00C51184">
        <w:tc>
          <w:tcPr>
            <w:tcW w:w="9026" w:type="dxa"/>
            <w:shd w:val="clear" w:color="auto" w:fill="FFA543"/>
          </w:tcPr>
          <w:p w14:paraId="71802155" w14:textId="279BCBC7" w:rsidR="00757CDB" w:rsidRPr="00786E0D" w:rsidRDefault="0018564F" w:rsidP="00F70D81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1A3B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757CDB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รายการกับบุคคลหรือกิจการที่เกี่ยวข้อง</w:t>
            </w:r>
            <w:r w:rsidR="0022320E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กัน</w:t>
            </w:r>
          </w:p>
        </w:tc>
      </w:tr>
    </w:tbl>
    <w:p w14:paraId="1382AA95" w14:textId="0D9A010B" w:rsidR="003C6A58" w:rsidRPr="00786E0D" w:rsidRDefault="003C6A58" w:rsidP="00B969CB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55EA1D8" w14:textId="5CA2FDC7" w:rsidR="00182BA2" w:rsidRPr="00786E0D" w:rsidRDefault="00182BA2" w:rsidP="00182BA2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กิจการและบุคคลที่มีความสัมพันธ์กับกิจการ ไม่ว่าทางตรงหรือทางอ้อม โดยผ่านกิจการอื่นแห่งหนึ่งหรือมากกว่าหนึ่งแห่ง</w:t>
      </w:r>
      <w:r w:rsidRPr="00786E0D">
        <w:rPr>
          <w:rFonts w:ascii="Browallia New" w:hAnsi="Browallia New" w:cs="Browallia New"/>
          <w:sz w:val="28"/>
          <w:szCs w:val="28"/>
          <w:cs/>
        </w:rPr>
        <w:t xml:space="preserve"> โดยที่บุคคลหรือกิจการนั้นมีอำนาจควบคุมกิจการ หรือถูกควบคุมโดยกิจการ หรืออยู่ภายใต้การควบคุมเดียวกันกับ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กลุ่มกิจการ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</w:t>
      </w:r>
      <w:r w:rsidRPr="00786E0D">
        <w:rPr>
          <w:rFonts w:ascii="Browallia New" w:hAnsi="Browallia New" w:cs="Browallia New"/>
          <w:sz w:val="28"/>
          <w:szCs w:val="28"/>
          <w:cs/>
        </w:rPr>
        <w:t>กับกิจการ บริษัทร่วมและบุคคลที่เป็นเจ้าของส่วนได้เสียในสิทธิออกเสียงของกิจการซึ่งมีอิทธิพลอย่างเป็นสาระสำคัญ</w:t>
      </w:r>
      <w:r w:rsidRPr="00786E0D">
        <w:rPr>
          <w:rFonts w:ascii="Browallia New" w:hAnsi="Browallia New" w:cs="Browallia New"/>
          <w:spacing w:val="-4"/>
          <w:sz w:val="28"/>
          <w:szCs w:val="28"/>
          <w:cs/>
        </w:rPr>
        <w:t>เหนือกลุ่มกิจการ ผู้บริหารสำคัญรวมทั้งกรรมการและพนักงานของกิจการตลอดจนสมาชิกในครอบครัวที่ใกล้ชิดกับบุคคล</w:t>
      </w:r>
      <w:r w:rsidRPr="00786E0D">
        <w:rPr>
          <w:rFonts w:ascii="Browallia New" w:hAnsi="Browallia New" w:cs="Browallia New"/>
          <w:sz w:val="28"/>
          <w:szCs w:val="28"/>
          <w:cs/>
        </w:rPr>
        <w:t>เหล่านั้น กิจการและบุคคลทั้งหมดถือเป็นบุคคลหรือกิจการที่เกี่ยวข้องกับกลุ่มกิจการ</w:t>
      </w:r>
    </w:p>
    <w:p w14:paraId="6F7A904A" w14:textId="3AC0501F" w:rsidR="003D42FC" w:rsidRPr="00786E0D" w:rsidRDefault="003D42FC" w:rsidP="00182BA2">
      <w:pPr>
        <w:tabs>
          <w:tab w:val="left" w:pos="631"/>
        </w:tabs>
        <w:jc w:val="thaiDistribute"/>
        <w:rPr>
          <w:rFonts w:ascii="Browallia New" w:hAnsi="Browallia New" w:cs="Browallia New"/>
          <w:spacing w:val="-8"/>
          <w:sz w:val="28"/>
          <w:szCs w:val="28"/>
        </w:rPr>
      </w:pPr>
    </w:p>
    <w:p w14:paraId="590F0907" w14:textId="02215737" w:rsidR="00697952" w:rsidRPr="00F4046A" w:rsidRDefault="00182BA2" w:rsidP="00F4046A">
      <w:pPr>
        <w:tabs>
          <w:tab w:val="left" w:pos="631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spacing w:val="-8"/>
          <w:sz w:val="28"/>
          <w:szCs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</w:t>
      </w:r>
      <w:r w:rsidRPr="00786E0D">
        <w:rPr>
          <w:rFonts w:ascii="Browallia New" w:hAnsi="Browallia New" w:cs="Browallia New"/>
          <w:sz w:val="28"/>
          <w:szCs w:val="28"/>
          <w:cs/>
        </w:rPr>
        <w:t>มากกว่ารูปแบบความสัมพันธ์ตามกฎหมาย</w:t>
      </w:r>
    </w:p>
    <w:p w14:paraId="3D83A3C3" w14:textId="77777777" w:rsidR="005908A8" w:rsidRPr="00786E0D" w:rsidRDefault="005908A8" w:rsidP="00D95BE5">
      <w:pPr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797DA42B" w14:textId="47A2DCDC" w:rsidR="00182BA2" w:rsidRPr="00786E0D" w:rsidRDefault="00182BA2" w:rsidP="00D95BE5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786E0D">
        <w:rPr>
          <w:rFonts w:ascii="Browallia New" w:hAnsi="Browallia New" w:cs="Browallia New"/>
          <w:sz w:val="28"/>
          <w:szCs w:val="28"/>
          <w:cs/>
        </w:rPr>
        <w:t>ลักษณะความสัมพันธ์ของกิจการที่เกี่ยวข้องกัน</w:t>
      </w:r>
    </w:p>
    <w:p w14:paraId="640FF7E3" w14:textId="77777777" w:rsidR="00182BA2" w:rsidRPr="00786E0D" w:rsidRDefault="00182BA2" w:rsidP="005A424C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20"/>
        <w:gridCol w:w="4677"/>
      </w:tblGrid>
      <w:tr w:rsidR="00182BA2" w:rsidRPr="00786E0D" w14:paraId="08C754E7" w14:textId="77777777" w:rsidTr="00F70D81"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A59974" w14:textId="77777777" w:rsidR="00182BA2" w:rsidRPr="00786E0D" w:rsidRDefault="00182BA2" w:rsidP="005A424C">
            <w:pPr>
              <w:ind w:left="34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ชื่อ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D6C1" w14:textId="77777777" w:rsidR="00182BA2" w:rsidRPr="00786E0D" w:rsidRDefault="00182BA2">
            <w:pPr>
              <w:ind w:right="-72"/>
              <w:jc w:val="center"/>
              <w:rPr>
                <w:rFonts w:ascii="Browallia New" w:hAnsi="Browallia New" w:cs="Browallia New"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ความสัมพันธ์</w:t>
            </w:r>
          </w:p>
        </w:tc>
      </w:tr>
      <w:tr w:rsidR="00182BA2" w:rsidRPr="00786E0D" w14:paraId="7C10B006" w14:textId="77777777" w:rsidTr="005A424C">
        <w:trPr>
          <w:trHeight w:val="20"/>
        </w:trPr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10CA87" w14:textId="77777777" w:rsidR="00182BA2" w:rsidRPr="004D44D8" w:rsidRDefault="00182BA2" w:rsidP="005A424C">
            <w:pPr>
              <w:pStyle w:val="BlockText"/>
              <w:spacing w:line="240" w:lineRule="auto"/>
              <w:ind w:left="34" w:right="0"/>
              <w:jc w:val="center"/>
              <w:rPr>
                <w:rFonts w:eastAsia="Cordia New" w:hAnsi="Browallia New"/>
                <w:b/>
                <w:bCs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6881E" w14:textId="77777777" w:rsidR="00182BA2" w:rsidRPr="004D44D8" w:rsidRDefault="00182BA2">
            <w:pPr>
              <w:pStyle w:val="BlockText"/>
              <w:spacing w:line="240" w:lineRule="auto"/>
              <w:ind w:left="-112" w:right="0"/>
              <w:jc w:val="center"/>
              <w:rPr>
                <w:rFonts w:eastAsia="Cordia New" w:hAnsi="Browallia New"/>
                <w:b/>
                <w:bCs/>
                <w:snapToGrid w:val="0"/>
                <w:sz w:val="12"/>
                <w:szCs w:val="12"/>
                <w:cs/>
                <w:lang w:val="en-US" w:eastAsia="th-TH"/>
              </w:rPr>
            </w:pPr>
          </w:p>
        </w:tc>
      </w:tr>
      <w:tr w:rsidR="00EA5A1C" w:rsidRPr="00786E0D" w14:paraId="3164A9F2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3DE12C" w14:textId="45B487F4" w:rsidR="00EA5A1C" w:rsidRPr="00786E0D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วายจีจี โกลบอล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42CBB" w14:textId="0F59E8C9" w:rsidR="00EA5A1C" w:rsidRPr="00786E0D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EA5A1C" w:rsidRPr="00786E0D" w14:paraId="73CDDFA0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D8829A" w14:textId="5E0C2587" w:rsidR="00EA5A1C" w:rsidRPr="00786E0D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>บริษัท วายจีจี ซีจี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380A" w14:textId="4A1EB419" w:rsidR="00EA5A1C" w:rsidRPr="00786E0D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EA5A1C" w:rsidRPr="00786E0D" w14:paraId="499A910A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286CA" w14:textId="16F00E9B" w:rsidR="00EA5A1C" w:rsidRPr="00786E0D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eastAsia="th-TH"/>
              </w:rPr>
              <w:t xml:space="preserve">บริษัท 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อิ๊กดราซิล อินเตอร์เนชั่นแนล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9E248" w14:textId="126D1CE3" w:rsidR="00EA5A1C" w:rsidRPr="00786E0D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</w:tr>
      <w:tr w:rsidR="00EA5A1C" w:rsidRPr="00786E0D" w14:paraId="25C03436" w14:textId="77777777" w:rsidTr="005A424C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CF63B" w14:textId="7EF9FC5D" w:rsidR="00EA5A1C" w:rsidRPr="00786E0D" w:rsidRDefault="00EA5A1C" w:rsidP="00EA5A1C">
            <w:pPr>
              <w:ind w:left="-17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 เอ็มวายจีจี จำกัด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175D" w14:textId="57537C10" w:rsidR="00EA5A1C" w:rsidRPr="00786E0D" w:rsidRDefault="00EA5A1C" w:rsidP="00EA5A1C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กิจการร่วมค้า</w:t>
            </w:r>
          </w:p>
        </w:tc>
      </w:tr>
    </w:tbl>
    <w:p w14:paraId="15E2D6E1" w14:textId="77777777" w:rsidR="00182BA2" w:rsidRPr="00786E0D" w:rsidRDefault="00182BA2" w:rsidP="00182BA2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A5A43F7" w14:textId="5BBA1B20" w:rsidR="00182BA2" w:rsidRDefault="004D44D8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8564F">
        <w:rPr>
          <w:rFonts w:ascii="Browallia New" w:hAnsi="Browallia New" w:cs="Browallia New" w:hint="cs"/>
          <w:sz w:val="28"/>
          <w:szCs w:val="28"/>
          <w:cs/>
        </w:rPr>
        <w:t xml:space="preserve">ณ วันที่ </w:t>
      </w:r>
      <w:r w:rsidR="0018564F" w:rsidRPr="0018564F">
        <w:rPr>
          <w:rFonts w:ascii="Browallia New" w:hAnsi="Browallia New" w:cs="Browallia New"/>
          <w:sz w:val="28"/>
          <w:szCs w:val="28"/>
        </w:rPr>
        <w:t>30</w:t>
      </w:r>
      <w:r w:rsidR="00C02E39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C02E39" w:rsidRPr="0018564F">
        <w:rPr>
          <w:rFonts w:ascii="Browallia New" w:hAnsi="Browallia New" w:cs="Browallia New"/>
          <w:sz w:val="28"/>
          <w:szCs w:val="28"/>
          <w:cs/>
        </w:rPr>
        <w:t>มิถุนายน</w:t>
      </w:r>
      <w:r w:rsidRPr="0018564F">
        <w:rPr>
          <w:rFonts w:ascii="Browallia New" w:hAnsi="Browallia New" w:cs="Browallia New" w:hint="cs"/>
          <w:sz w:val="28"/>
          <w:szCs w:val="28"/>
          <w:cs/>
        </w:rPr>
        <w:t xml:space="preserve"> พ</w:t>
      </w:r>
      <w:r w:rsidRPr="0018564F">
        <w:rPr>
          <w:rFonts w:ascii="Browallia New" w:hAnsi="Browallia New" w:cs="Browallia New"/>
          <w:sz w:val="28"/>
          <w:szCs w:val="28"/>
        </w:rPr>
        <w:t>.</w:t>
      </w:r>
      <w:r w:rsidRPr="0018564F">
        <w:rPr>
          <w:rFonts w:ascii="Browallia New" w:hAnsi="Browallia New" w:cs="Browallia New" w:hint="cs"/>
          <w:sz w:val="28"/>
          <w:szCs w:val="28"/>
          <w:cs/>
        </w:rPr>
        <w:t>ศ</w:t>
      </w:r>
      <w:r w:rsidRPr="0018564F">
        <w:rPr>
          <w:rFonts w:ascii="Browallia New" w:hAnsi="Browallia New" w:cs="Browallia New"/>
          <w:sz w:val="28"/>
          <w:szCs w:val="28"/>
        </w:rPr>
        <w:t xml:space="preserve">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  <w:r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182BA2" w:rsidRPr="0018564F">
        <w:rPr>
          <w:rFonts w:ascii="Browallia New" w:hAnsi="Browallia New" w:cs="Browallia New"/>
          <w:sz w:val="28"/>
          <w:szCs w:val="28"/>
          <w:cs/>
        </w:rPr>
        <w:t>บริษัทถือหุ้นโดยคุณธนัช</w:t>
      </w:r>
      <w:r w:rsidR="00182BA2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182BA2" w:rsidRPr="0018564F">
        <w:rPr>
          <w:rFonts w:ascii="Browallia New" w:hAnsi="Browallia New" w:cs="Browallia New"/>
          <w:sz w:val="28"/>
          <w:szCs w:val="28"/>
          <w:cs/>
        </w:rPr>
        <w:t>จุวิวัฒน์ และคุณศรุต ทับลอย ในสัดส่วนร้อยละ</w:t>
      </w:r>
      <w:r w:rsidR="00182BA2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053C20">
        <w:rPr>
          <w:rFonts w:ascii="Browallia New" w:hAnsi="Browallia New" w:cs="Browallia New"/>
          <w:sz w:val="28"/>
          <w:szCs w:val="28"/>
        </w:rPr>
        <w:t>41.14</w:t>
      </w:r>
      <w:r w:rsidR="00182BA2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182BA2" w:rsidRPr="0018564F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18564F" w:rsidRPr="0018564F">
        <w:rPr>
          <w:rFonts w:ascii="Browallia New" w:hAnsi="Browallia New" w:cs="Browallia New"/>
          <w:sz w:val="28"/>
          <w:szCs w:val="28"/>
        </w:rPr>
        <w:t>7</w:t>
      </w:r>
      <w:r w:rsidR="00D3442A" w:rsidRPr="0018564F">
        <w:rPr>
          <w:rFonts w:ascii="Browallia New" w:hAnsi="Browallia New" w:cs="Browallia New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sz w:val="28"/>
          <w:szCs w:val="28"/>
        </w:rPr>
        <w:t>72</w:t>
      </w:r>
      <w:r w:rsidR="00E65D13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182BA2" w:rsidRPr="0018564F">
        <w:rPr>
          <w:rFonts w:ascii="Browallia New" w:hAnsi="Browallia New" w:cs="Browallia New"/>
          <w:sz w:val="28"/>
          <w:szCs w:val="28"/>
          <w:cs/>
        </w:rPr>
        <w:t>ตามลำดับ</w:t>
      </w:r>
      <w:r w:rsidR="00182BA2" w:rsidRPr="0018564F">
        <w:rPr>
          <w:rFonts w:ascii="Browallia New" w:hAnsi="Browallia New" w:cs="Browallia New"/>
          <w:sz w:val="28"/>
          <w:szCs w:val="28"/>
        </w:rPr>
        <w:t xml:space="preserve"> (</w:t>
      </w:r>
      <w:r w:rsidR="0018564F" w:rsidRPr="0018564F">
        <w:rPr>
          <w:rFonts w:ascii="Browallia New" w:hAnsi="Browallia New" w:cs="Browallia New"/>
          <w:sz w:val="28"/>
          <w:szCs w:val="28"/>
        </w:rPr>
        <w:t>31</w:t>
      </w:r>
      <w:r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Pr="0018564F">
        <w:rPr>
          <w:rFonts w:ascii="Browallia New" w:hAnsi="Browallia New" w:cs="Browallia New" w:hint="cs"/>
          <w:sz w:val="28"/>
          <w:szCs w:val="28"/>
          <w:cs/>
        </w:rPr>
        <w:t xml:space="preserve">ธันวาคม </w:t>
      </w:r>
      <w:r w:rsidR="00832A0B" w:rsidRPr="0018564F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2566</w:t>
      </w:r>
      <w:r w:rsidR="00182BA2" w:rsidRPr="0018564F">
        <w:rPr>
          <w:rFonts w:ascii="Browallia New" w:hAnsi="Browallia New" w:cs="Browallia New"/>
          <w:sz w:val="28"/>
          <w:szCs w:val="28"/>
        </w:rPr>
        <w:t xml:space="preserve">: </w:t>
      </w:r>
      <w:r w:rsidR="00182BA2" w:rsidRPr="0018564F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18564F" w:rsidRPr="0018564F">
        <w:rPr>
          <w:rFonts w:ascii="Browallia New" w:hAnsi="Browallia New" w:cs="Browallia New"/>
          <w:sz w:val="28"/>
          <w:szCs w:val="28"/>
        </w:rPr>
        <w:t>41</w:t>
      </w:r>
      <w:r w:rsidR="000249D6" w:rsidRPr="0018564F">
        <w:rPr>
          <w:rFonts w:ascii="Browallia New" w:hAnsi="Browallia New" w:cs="Browallia New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sz w:val="28"/>
          <w:szCs w:val="28"/>
        </w:rPr>
        <w:t>14</w:t>
      </w:r>
      <w:r w:rsidR="000249D6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0249D6" w:rsidRPr="0018564F">
        <w:rPr>
          <w:rFonts w:ascii="Browallia New" w:hAnsi="Browallia New" w:cs="Browallia New"/>
          <w:sz w:val="28"/>
          <w:szCs w:val="28"/>
          <w:cs/>
        </w:rPr>
        <w:t xml:space="preserve">และร้อยละ </w:t>
      </w:r>
      <w:r w:rsidR="0018564F" w:rsidRPr="0018564F">
        <w:rPr>
          <w:rFonts w:ascii="Browallia New" w:hAnsi="Browallia New" w:cs="Browallia New"/>
          <w:sz w:val="28"/>
          <w:szCs w:val="28"/>
        </w:rPr>
        <w:t>13</w:t>
      </w:r>
      <w:r w:rsidR="000249D6" w:rsidRPr="0018564F">
        <w:rPr>
          <w:rFonts w:ascii="Browallia New" w:hAnsi="Browallia New" w:cs="Browallia New"/>
          <w:sz w:val="28"/>
          <w:szCs w:val="28"/>
        </w:rPr>
        <w:t>.</w:t>
      </w:r>
      <w:r w:rsidR="0018564F" w:rsidRPr="0018564F">
        <w:rPr>
          <w:rFonts w:ascii="Browallia New" w:hAnsi="Browallia New" w:cs="Browallia New"/>
          <w:sz w:val="28"/>
          <w:szCs w:val="28"/>
        </w:rPr>
        <w:t>70</w:t>
      </w:r>
      <w:r w:rsidR="000249D6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182BA2" w:rsidRPr="0018564F">
        <w:rPr>
          <w:rFonts w:ascii="Browallia New" w:hAnsi="Browallia New" w:cs="Browallia New"/>
          <w:sz w:val="28"/>
          <w:szCs w:val="28"/>
          <w:cs/>
        </w:rPr>
        <w:t>ตามลำดับ)</w:t>
      </w:r>
      <w:r w:rsidR="00053C20">
        <w:rPr>
          <w:rFonts w:ascii="Browallia New" w:hAnsi="Browallia New" w:cs="Browallia New"/>
          <w:sz w:val="28"/>
          <w:szCs w:val="28"/>
        </w:rPr>
        <w:t xml:space="preserve"> </w:t>
      </w:r>
      <w:r w:rsidR="003C514B">
        <w:rPr>
          <w:rFonts w:ascii="Browallia New" w:hAnsi="Browallia New" w:cs="Browallia New" w:hint="cs"/>
          <w:sz w:val="28"/>
          <w:szCs w:val="28"/>
          <w:cs/>
        </w:rPr>
        <w:t>อย่างไรก็ตามหลังรอบระยะเวลาวันที่รายงาน</w:t>
      </w:r>
      <w:r w:rsidR="00FD6954">
        <w:rPr>
          <w:rFonts w:ascii="Browallia New" w:hAnsi="Browallia New" w:cs="Browallia New" w:hint="cs"/>
          <w:sz w:val="28"/>
          <w:szCs w:val="28"/>
          <w:cs/>
        </w:rPr>
        <w:t>มีการเปลี่ยนแปลง</w:t>
      </w:r>
      <w:r w:rsidR="000066BB">
        <w:rPr>
          <w:rFonts w:ascii="Browallia New" w:hAnsi="Browallia New" w:cs="Browallia New" w:hint="cs"/>
          <w:sz w:val="28"/>
          <w:szCs w:val="28"/>
          <w:cs/>
        </w:rPr>
        <w:t>สัดส่วนของ</w:t>
      </w:r>
      <w:r w:rsidR="000066BB" w:rsidRPr="0018564F">
        <w:rPr>
          <w:rFonts w:ascii="Browallia New" w:hAnsi="Browallia New" w:cs="Browallia New"/>
          <w:sz w:val="28"/>
          <w:szCs w:val="28"/>
          <w:cs/>
        </w:rPr>
        <w:t>คุณธนัช</w:t>
      </w:r>
      <w:r w:rsidR="000066BB" w:rsidRPr="0018564F">
        <w:rPr>
          <w:rFonts w:ascii="Browallia New" w:hAnsi="Browallia New" w:cs="Browallia New"/>
          <w:sz w:val="28"/>
          <w:szCs w:val="28"/>
        </w:rPr>
        <w:t xml:space="preserve"> </w:t>
      </w:r>
      <w:r w:rsidR="000066BB" w:rsidRPr="0018564F">
        <w:rPr>
          <w:rFonts w:ascii="Browallia New" w:hAnsi="Browallia New" w:cs="Browallia New"/>
          <w:sz w:val="28"/>
          <w:szCs w:val="28"/>
          <w:cs/>
        </w:rPr>
        <w:t xml:space="preserve">จุวิวัฒน์ </w:t>
      </w:r>
      <w:r w:rsidR="00FD6954">
        <w:rPr>
          <w:rFonts w:ascii="Browallia New" w:hAnsi="Browallia New" w:cs="Browallia New" w:hint="cs"/>
          <w:sz w:val="28"/>
          <w:szCs w:val="28"/>
          <w:cs/>
        </w:rPr>
        <w:t>อย่างมีนัยสำคัญ</w:t>
      </w:r>
      <w:r w:rsidR="008E0222" w:rsidRPr="0018564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245D4">
        <w:rPr>
          <w:rFonts w:ascii="Browallia New" w:hAnsi="Browallia New" w:cs="Browallia New" w:hint="cs"/>
          <w:sz w:val="28"/>
          <w:szCs w:val="28"/>
          <w:cs/>
        </w:rPr>
        <w:t>โดยมีการเปิดเผย</w:t>
      </w:r>
      <w:r w:rsidR="00B97E5A">
        <w:rPr>
          <w:rFonts w:ascii="Browallia New" w:hAnsi="Browallia New" w:cs="Browallia New" w:hint="cs"/>
          <w:sz w:val="28"/>
          <w:szCs w:val="28"/>
          <w:cs/>
        </w:rPr>
        <w:t>เพิ่มเติมใน</w:t>
      </w:r>
      <w:r w:rsidR="001A3CCC">
        <w:rPr>
          <w:rFonts w:ascii="Browallia New" w:hAnsi="Browallia New" w:cs="Browallia New" w:hint="cs"/>
          <w:sz w:val="28"/>
          <w:szCs w:val="28"/>
          <w:cs/>
        </w:rPr>
        <w:t xml:space="preserve">หมายเหตุประกอบงบการเงิน </w:t>
      </w:r>
      <w:r w:rsidR="001A3B7E">
        <w:rPr>
          <w:rFonts w:ascii="Browallia New" w:hAnsi="Browallia New" w:cs="Browallia New"/>
          <w:sz w:val="28"/>
          <w:szCs w:val="28"/>
        </w:rPr>
        <w:t>20</w:t>
      </w:r>
    </w:p>
    <w:p w14:paraId="09AA5111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8E63970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A7D3D1D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189360A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E2737A1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EBE810A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9A06304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02371AC0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37217A7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26A50BFF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5F1964D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64E4A75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0397993" w14:textId="77777777" w:rsidR="00FE65E9" w:rsidRDefault="00FE65E9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A824D51" w14:textId="77777777" w:rsidR="00FE65E9" w:rsidRPr="0018564F" w:rsidRDefault="00FE65E9" w:rsidP="00182BA2">
      <w:pPr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B136EE3" w14:textId="77777777" w:rsidR="00F45507" w:rsidRPr="0018564F" w:rsidRDefault="00F45507" w:rsidP="00182BA2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52472F06" w14:textId="2DEC7CA5" w:rsidR="00182BA2" w:rsidRPr="0018564F" w:rsidRDefault="00182BA2" w:rsidP="00182BA2">
      <w:pPr>
        <w:jc w:val="thaiDistribute"/>
        <w:rPr>
          <w:rFonts w:ascii="Browallia New" w:hAnsi="Browallia New" w:cs="Browallia New"/>
          <w:sz w:val="28"/>
          <w:szCs w:val="28"/>
        </w:rPr>
      </w:pPr>
      <w:r w:rsidRPr="0018564F">
        <w:rPr>
          <w:rFonts w:ascii="Browallia New" w:hAnsi="Browallia New" w:cs="Browallia New"/>
          <w:sz w:val="28"/>
          <w:szCs w:val="28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654E8136" w14:textId="77777777" w:rsidR="00056FFB" w:rsidRPr="0018564F" w:rsidRDefault="00056FFB" w:rsidP="00182BA2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p w14:paraId="33316C55" w14:textId="5020D472" w:rsidR="00182BA2" w:rsidRPr="0018564F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8564F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รายการกับกิจการที่เกี่ยวข้องกัน</w:t>
      </w:r>
    </w:p>
    <w:p w14:paraId="0A15CE87" w14:textId="77777777" w:rsidR="00182BA2" w:rsidRPr="0018564F" w:rsidRDefault="00182BA2" w:rsidP="00E36923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p w14:paraId="439FD3D1" w14:textId="77833449" w:rsidR="00D34AB2" w:rsidRPr="0018564F" w:rsidRDefault="00182BA2" w:rsidP="008B2162">
      <w:pPr>
        <w:tabs>
          <w:tab w:val="left" w:pos="1440"/>
        </w:tabs>
        <w:ind w:left="540"/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</w:pPr>
      <w:r w:rsidRPr="0018564F">
        <w:rPr>
          <w:rFonts w:ascii="Browallia New" w:hAnsi="Browallia New" w:cs="Browallia New"/>
          <w:color w:val="000000"/>
          <w:sz w:val="28"/>
          <w:szCs w:val="28"/>
          <w:cs/>
        </w:rPr>
        <w:t>รายการต่อไปนี้เป็นรายการกับกิจการที่เกี่ยวข้องกัน</w:t>
      </w:r>
      <w:r w:rsidR="00093E1A" w:rsidRPr="0018564F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val="th-TH" w:eastAsia="th-TH"/>
        </w:rPr>
        <w:t>มีรายละเอียดดังนี้</w:t>
      </w:r>
    </w:p>
    <w:p w14:paraId="207B1C56" w14:textId="2DFAE3B0" w:rsidR="000F093D" w:rsidRPr="0018564F" w:rsidRDefault="000F093D" w:rsidP="00E36923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tbl>
      <w:tblPr>
        <w:tblW w:w="9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378"/>
        <w:gridCol w:w="1417"/>
        <w:gridCol w:w="1418"/>
        <w:gridCol w:w="1896"/>
      </w:tblGrid>
      <w:tr w:rsidR="000F093D" w:rsidRPr="00786E0D" w14:paraId="0398F81D" w14:textId="77777777" w:rsidTr="00786E0D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9619502" w14:textId="77777777" w:rsidR="000F093D" w:rsidRPr="00786E0D" w:rsidRDefault="000F093D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9E453E" w14:textId="0BDB172B" w:rsidR="000F093D" w:rsidRPr="00786E0D" w:rsidRDefault="00354AA8" w:rsidP="00E3692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0F093D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18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33B5C" w14:textId="77777777" w:rsidR="000F093D" w:rsidRPr="00786E0D" w:rsidRDefault="000F093D" w:rsidP="00E3692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0F093D" w:rsidRPr="00786E0D" w14:paraId="549BDAAF" w14:textId="77777777" w:rsidTr="00786E0D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E733326" w14:textId="5E400AB1" w:rsidR="000F093D" w:rsidRPr="004857C9" w:rsidRDefault="000F093D" w:rsidP="00E36923">
            <w:pPr>
              <w:spacing w:line="320" w:lineRule="exact"/>
              <w:ind w:left="540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4857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สำหรับ</w:t>
            </w:r>
            <w:r w:rsidR="000E430E" w:rsidRPr="004857C9">
              <w:rPr>
                <w:rFonts w:ascii="Browallia New" w:hAnsi="Browallia New" w:cs="Browallia New" w:hint="cs"/>
                <w:bCs/>
                <w:sz w:val="28"/>
                <w:szCs w:val="28"/>
                <w:cs/>
              </w:rPr>
              <w:t>รอบระยะเวลา</w:t>
            </w:r>
            <w:r w:rsidR="004B34EF" w:rsidRPr="004857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หกเดือน</w:t>
            </w:r>
            <w:r w:rsidRPr="004857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7DFEA3" w14:textId="5F0DF75F" w:rsidR="000F093D" w:rsidRPr="00786E0D" w:rsidRDefault="000F093D" w:rsidP="00E36923">
            <w:pPr>
              <w:spacing w:line="320" w:lineRule="exact"/>
              <w:ind w:left="-102" w:right="-68" w:hanging="141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9E9825" w14:textId="2FF55B85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F909E" w14:textId="77777777" w:rsidR="000F093D" w:rsidRPr="00786E0D" w:rsidRDefault="000F093D" w:rsidP="00E3692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</w:t>
            </w:r>
          </w:p>
        </w:tc>
      </w:tr>
      <w:tr w:rsidR="000F093D" w:rsidRPr="00786E0D" w14:paraId="5CCF7410" w14:textId="77777777" w:rsidTr="00786E0D">
        <w:trPr>
          <w:tblHeader/>
        </w:trPr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7A214AE1" w14:textId="75643CB9" w:rsidR="000F093D" w:rsidRPr="004857C9" w:rsidRDefault="000E430E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4857C9">
              <w:rPr>
                <w:rFonts w:ascii="Browallia New" w:hAnsi="Browallia New" w:cs="Browallia New" w:hint="cs"/>
                <w:bCs/>
                <w:sz w:val="28"/>
                <w:szCs w:val="28"/>
                <w:cs/>
              </w:rPr>
              <w:t xml:space="preserve">   </w:t>
            </w:r>
            <w:r w:rsidRPr="004857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สิ้นสุดวันที่</w:t>
            </w:r>
            <w:r w:rsidRPr="004857C9">
              <w:rPr>
                <w:rFonts w:ascii="Browallia New" w:hAnsi="Browallia New" w:cs="Browallia New" w:hint="cs"/>
                <w:bCs/>
                <w:sz w:val="28"/>
                <w:szCs w:val="28"/>
                <w:cs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b/>
                <w:sz w:val="28"/>
                <w:szCs w:val="28"/>
              </w:rPr>
              <w:t>30</w:t>
            </w:r>
            <w:r w:rsidR="00C02E39" w:rsidRPr="004857C9">
              <w:rPr>
                <w:rFonts w:ascii="Browallia New" w:hAnsi="Browallia New" w:cs="Browallia New"/>
                <w:bCs/>
                <w:sz w:val="28"/>
                <w:szCs w:val="28"/>
              </w:rPr>
              <w:t xml:space="preserve"> </w:t>
            </w:r>
            <w:r w:rsidR="00C02E39" w:rsidRPr="004857C9">
              <w:rPr>
                <w:rFonts w:ascii="Browallia New" w:hAnsi="Browallia New" w:cs="Browallia New"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A429BBD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85D8132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322558" w14:textId="77777777" w:rsidR="000F093D" w:rsidRPr="00786E0D" w:rsidRDefault="000F093D" w:rsidP="00E3692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กำหนดราคา</w:t>
            </w:r>
          </w:p>
        </w:tc>
      </w:tr>
      <w:tr w:rsidR="000F093D" w:rsidRPr="00786E0D" w14:paraId="3B5F2511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483" w14:textId="77777777" w:rsidR="000F093D" w:rsidRPr="00786E0D" w:rsidRDefault="000F093D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6923E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F52766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</w:tcPr>
          <w:p w14:paraId="34F5237C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0F093D" w:rsidRPr="00786E0D" w14:paraId="6E0C2277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4C1DBF90" w14:textId="77777777" w:rsidR="000F093D" w:rsidRPr="00786E0D" w:rsidRDefault="000F093D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</w:t>
            </w: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ACE9B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E4DB3D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7F37" w14:textId="77777777" w:rsidR="000F093D" w:rsidRPr="00786E0D" w:rsidRDefault="000F093D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0F093D" w:rsidRPr="00786E0D" w14:paraId="39D382E7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629325FE" w14:textId="24B5ACD6" w:rsidR="000F093D" w:rsidRPr="00786E0D" w:rsidRDefault="00ED0C39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 </w:t>
            </w:r>
            <w:r w:rsidR="000F093D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256E4B" w14:textId="5369D2D6" w:rsidR="000F093D" w:rsidRPr="00786E0D" w:rsidRDefault="00B11C28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105181A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A63A8" w14:textId="77777777" w:rsidR="000F093D" w:rsidRPr="00786E0D" w:rsidRDefault="000F093D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ตามอัตราที่คิดกับ</w:t>
            </w:r>
          </w:p>
          <w:p w14:paraId="114DDF14" w14:textId="33B754C5" w:rsidR="000F093D" w:rsidRPr="00786E0D" w:rsidRDefault="00354AA8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0F093D"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ลูกค้าทั่วไปและตาม</w:t>
            </w:r>
          </w:p>
          <w:p w14:paraId="7373BAD5" w14:textId="11FFA3EA" w:rsidR="000F093D" w:rsidRPr="00786E0D" w:rsidRDefault="00354AA8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</w:t>
            </w:r>
            <w:r w:rsidR="000F093D" w:rsidRPr="00786E0D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ข้อตกลงตามสัญญา</w:t>
            </w:r>
          </w:p>
        </w:tc>
      </w:tr>
      <w:tr w:rsidR="000F093D" w:rsidRPr="00786E0D" w14:paraId="0BB7596B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251A5C6" w14:textId="2AD892BA" w:rsidR="000F093D" w:rsidRPr="00786E0D" w:rsidRDefault="00ED0C39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 </w:t>
            </w:r>
            <w:r w:rsidR="000F093D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5145D8" w14:textId="1DCA3A9B" w:rsidR="000F093D" w:rsidRPr="00786E0D" w:rsidRDefault="00B11C28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F129B0" w14:textId="34141508" w:rsidR="000F093D" w:rsidRPr="00786E0D" w:rsidRDefault="0018564F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E65D13" w:rsidRPr="00E65D1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742</w:t>
            </w:r>
            <w:r w:rsidR="00E65D13" w:rsidRPr="00E65D1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400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3AF3" w14:textId="77777777" w:rsidR="000F093D" w:rsidRPr="00786E0D" w:rsidRDefault="000F093D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0F093D" w:rsidRPr="00786E0D" w14:paraId="714C36A9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EE08E2" w14:textId="77777777" w:rsidR="000F093D" w:rsidRPr="00786E0D" w:rsidRDefault="000F093D" w:rsidP="00E36923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7839E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E1231C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CB36D" w14:textId="77777777" w:rsidR="000F093D" w:rsidRPr="00786E0D" w:rsidRDefault="000F093D" w:rsidP="00E36923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5971FB" w:rsidRPr="00786E0D" w14:paraId="7B927E44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D9D7F9" w14:textId="3F51F3B0" w:rsidR="005971FB" w:rsidRPr="00786E0D" w:rsidRDefault="00ED0C39" w:rsidP="005971FB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3F388F" w14:textId="7A06F28E" w:rsidR="005971FB" w:rsidRPr="00786E0D" w:rsidRDefault="007B1D2A" w:rsidP="00B11C28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113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551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699C44" w14:textId="77777777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CC022" w14:textId="77777777" w:rsidR="005971FB" w:rsidRPr="00786E0D" w:rsidRDefault="005971FB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ตามอัตราที่คิดกับ</w:t>
            </w:r>
          </w:p>
          <w:p w14:paraId="0583B39E" w14:textId="76699426" w:rsidR="005971FB" w:rsidRPr="00786E0D" w:rsidRDefault="00354AA8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ลูกค้าทั่วไปและตาม</w:t>
            </w:r>
          </w:p>
          <w:p w14:paraId="288E7104" w14:textId="04D61BA9" w:rsidR="005971FB" w:rsidRPr="00786E0D" w:rsidRDefault="00354AA8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ข้อตกลงตามสัญญา</w:t>
            </w:r>
          </w:p>
        </w:tc>
      </w:tr>
      <w:tr w:rsidR="005971FB" w:rsidRPr="00786E0D" w14:paraId="78B1102A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E02F269" w14:textId="36A8EED8" w:rsidR="005971FB" w:rsidRPr="00786E0D" w:rsidRDefault="00ED0C39" w:rsidP="005971FB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1A7BCA" w14:textId="2885A767" w:rsidR="005971FB" w:rsidRPr="00786E0D" w:rsidRDefault="0018564F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548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0BBF77" w14:textId="6AECA7B8" w:rsidR="005971FB" w:rsidRPr="00786E0D" w:rsidRDefault="0018564F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553</w:t>
            </w:r>
            <w:r w:rsidR="00E65D13" w:rsidRPr="00E65D13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412</w:t>
            </w:r>
          </w:p>
        </w:tc>
        <w:tc>
          <w:tcPr>
            <w:tcW w:w="1896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BDB" w14:textId="77777777" w:rsidR="005971FB" w:rsidRPr="00786E0D" w:rsidRDefault="005971FB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</w:p>
        </w:tc>
      </w:tr>
      <w:tr w:rsidR="005971FB" w:rsidRPr="00786E0D" w14:paraId="5E47ED6E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3BC612C5" w14:textId="77777777" w:rsidR="005971FB" w:rsidRPr="00786E0D" w:rsidRDefault="005971FB" w:rsidP="005971FB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ซื้อสินค้าและบริการ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ADE9E" w14:textId="77777777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CB1F13" w14:textId="77777777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0746" w14:textId="77777777" w:rsidR="005971FB" w:rsidRPr="00786E0D" w:rsidRDefault="005971FB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5971FB" w:rsidRPr="00786E0D" w14:paraId="2448AD9C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086C8F79" w14:textId="4DEA9C74" w:rsidR="005971FB" w:rsidRPr="00786E0D" w:rsidRDefault="00ED0C39" w:rsidP="005971FB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C8C7C2" w14:textId="0FB7DB32" w:rsidR="005971FB" w:rsidRPr="00786E0D" w:rsidRDefault="0018564F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15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833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A43D28" w14:textId="77777777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96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3CB2603" w14:textId="77777777" w:rsidR="005971FB" w:rsidRPr="00786E0D" w:rsidRDefault="005971FB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ตามอัตราที่คิดกับ</w:t>
            </w:r>
          </w:p>
          <w:p w14:paraId="637E0BF1" w14:textId="595D025E" w:rsidR="005971FB" w:rsidRPr="00786E0D" w:rsidRDefault="00354AA8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ลูกค้าทั่วไปและตาม</w:t>
            </w:r>
          </w:p>
          <w:p w14:paraId="759D07FF" w14:textId="743CF882" w:rsidR="005971FB" w:rsidRPr="00786E0D" w:rsidRDefault="00354AA8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sz w:val="28"/>
                <w:szCs w:val="28"/>
                <w:cs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b/>
                <w:sz w:val="28"/>
                <w:szCs w:val="28"/>
                <w:cs/>
              </w:rPr>
              <w:t>ข้อตกลงตามสัญญา</w:t>
            </w:r>
          </w:p>
        </w:tc>
      </w:tr>
      <w:tr w:rsidR="005971FB" w:rsidRPr="00786E0D" w14:paraId="64F993AD" w14:textId="77777777" w:rsidTr="00786E0D">
        <w:tc>
          <w:tcPr>
            <w:tcW w:w="4378" w:type="dxa"/>
            <w:tcBorders>
              <w:top w:val="nil"/>
              <w:left w:val="nil"/>
              <w:bottom w:val="nil"/>
              <w:right w:val="nil"/>
            </w:tcBorders>
          </w:tcPr>
          <w:p w14:paraId="133909C6" w14:textId="17467DA3" w:rsidR="005971FB" w:rsidRPr="00786E0D" w:rsidRDefault="00ED0C39" w:rsidP="005971FB">
            <w:pPr>
              <w:spacing w:line="320" w:lineRule="exact"/>
              <w:ind w:left="540" w:hanging="5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8AB14" w14:textId="64397C32" w:rsidR="005971FB" w:rsidRPr="00786E0D" w:rsidRDefault="0018564F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500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07CFF2" w14:textId="77777777" w:rsidR="005971FB" w:rsidRPr="00786E0D" w:rsidRDefault="005971FB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896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59C13ACC" w14:textId="77777777" w:rsidR="005971FB" w:rsidRPr="00786E0D" w:rsidRDefault="005971FB" w:rsidP="005971FB">
            <w:pPr>
              <w:spacing w:line="320" w:lineRule="exact"/>
              <w:ind w:right="-72"/>
              <w:jc w:val="lef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</w:tbl>
    <w:p w14:paraId="5B1797BF" w14:textId="1391D235" w:rsidR="005908A8" w:rsidRPr="007410AC" w:rsidRDefault="005908A8" w:rsidP="00182BA2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p w14:paraId="29E6816B" w14:textId="77777777" w:rsidR="00182BA2" w:rsidRPr="00786E0D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786E0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ยอดค้างชำระที่เกิดจากการซื้อและขายสินค้าและบริการ</w:t>
      </w:r>
    </w:p>
    <w:p w14:paraId="2AB17EBB" w14:textId="77777777" w:rsidR="005A424C" w:rsidRPr="0018564F" w:rsidRDefault="005A424C" w:rsidP="00E36923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p w14:paraId="0F3F883E" w14:textId="360891D4" w:rsidR="00182BA2" w:rsidRPr="0018564F" w:rsidRDefault="00182BA2" w:rsidP="00182BA2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8564F">
        <w:rPr>
          <w:rFonts w:ascii="Browallia New" w:hAnsi="Browallia New" w:cs="Browallia New"/>
          <w:sz w:val="28"/>
          <w:szCs w:val="28"/>
          <w:cs/>
        </w:rPr>
        <w:t>ยอดคงค้าง ณ วันสิ้น</w:t>
      </w:r>
      <w:r w:rsidR="000E430E" w:rsidRPr="0018564F">
        <w:rPr>
          <w:rFonts w:ascii="Browallia New" w:hAnsi="Browallia New" w:cs="Browallia New"/>
          <w:sz w:val="28"/>
          <w:szCs w:val="28"/>
          <w:cs/>
        </w:rPr>
        <w:t>รอบระยะเวลา</w:t>
      </w:r>
      <w:r w:rsidRPr="0018564F">
        <w:rPr>
          <w:rFonts w:ascii="Browallia New" w:hAnsi="Browallia New" w:cs="Browallia New"/>
          <w:sz w:val="28"/>
          <w:szCs w:val="28"/>
          <w:cs/>
        </w:rPr>
        <w:t>ที่เกี่ยวข้องกับรายการกับกิจการที่เกี่ยวข้องกันมีดังนี้</w:t>
      </w:r>
    </w:p>
    <w:p w14:paraId="135A6C25" w14:textId="2D0D3753" w:rsidR="00182BA2" w:rsidRPr="0018564F" w:rsidRDefault="00182BA2" w:rsidP="00E36923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</w:rPr>
      </w:pPr>
    </w:p>
    <w:tbl>
      <w:tblPr>
        <w:tblW w:w="9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18"/>
        <w:gridCol w:w="1417"/>
        <w:gridCol w:w="1418"/>
      </w:tblGrid>
      <w:tr w:rsidR="000F093D" w:rsidRPr="00786E0D" w14:paraId="581164CA" w14:textId="77777777" w:rsidTr="00354AA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C8FDC" w14:textId="77777777" w:rsidR="000F093D" w:rsidRPr="00786E0D" w:rsidRDefault="000F093D" w:rsidP="00E36923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7AE94" w14:textId="3F2695A7" w:rsidR="000F093D" w:rsidRPr="00786E0D" w:rsidRDefault="00354AA8" w:rsidP="00E36923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0F093D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354AA8" w:rsidRPr="00786E0D" w14:paraId="3D3E372D" w14:textId="77777777" w:rsidTr="00354AA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3C4E9" w14:textId="77777777" w:rsidR="00354AA8" w:rsidRPr="00786E0D" w:rsidRDefault="00354AA8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35CED2" w14:textId="4E8207D4" w:rsidR="00354AA8" w:rsidRPr="00354AA8" w:rsidRDefault="001856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44C46A0" w14:textId="75B4ECC1" w:rsidR="00354AA8" w:rsidRPr="00354AA8" w:rsidRDefault="0018564F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  <w:cs/>
              </w:rPr>
            </w:pPr>
            <w:r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354AA8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354AA8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ธันวาคม</w:t>
            </w:r>
          </w:p>
        </w:tc>
      </w:tr>
      <w:tr w:rsidR="000F093D" w:rsidRPr="00786E0D" w14:paraId="09A8F54E" w14:textId="77777777" w:rsidTr="00354AA8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49158" w14:textId="77777777" w:rsidR="000F093D" w:rsidRPr="00786E0D" w:rsidRDefault="000F093D" w:rsidP="00E36923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58AF63" w14:textId="77942738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7B1D2A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7B1D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4D61AC" w14:textId="09B19671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7B1D2A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</w:t>
            </w:r>
            <w:r w:rsidR="007B1D2A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6</w:t>
            </w:r>
          </w:p>
        </w:tc>
      </w:tr>
      <w:tr w:rsidR="000F093D" w:rsidRPr="00786E0D" w14:paraId="592A9A89" w14:textId="77777777" w:rsidTr="00226C6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76171" w14:textId="77777777" w:rsidR="000F093D" w:rsidRPr="00786E0D" w:rsidRDefault="000F093D" w:rsidP="00E36923">
            <w:pPr>
              <w:spacing w:line="320" w:lineRule="exact"/>
              <w:ind w:left="540" w:right="-119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EC1F70E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22FA71B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0F093D" w:rsidRPr="00786E0D" w14:paraId="6EF63CED" w14:textId="77777777" w:rsidTr="00226C6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70E8" w14:textId="77777777" w:rsidR="000F093D" w:rsidRPr="00B4065F" w:rsidRDefault="000F093D" w:rsidP="00E36923">
            <w:pPr>
              <w:ind w:left="540" w:right="-11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346C7" w14:textId="77777777" w:rsidR="000F093D" w:rsidRPr="00786E0D" w:rsidRDefault="000F093D" w:rsidP="00E36923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92F199C" w14:textId="77777777" w:rsidR="000F093D" w:rsidRPr="00786E0D" w:rsidRDefault="000F093D" w:rsidP="00E36923">
            <w:pPr>
              <w:ind w:right="-72"/>
              <w:jc w:val="right"/>
              <w:rPr>
                <w:rFonts w:ascii="Browallia New" w:hAnsi="Browallia New" w:cs="Browallia New"/>
                <w:b/>
                <w:sz w:val="12"/>
                <w:szCs w:val="12"/>
              </w:rPr>
            </w:pPr>
          </w:p>
        </w:tc>
      </w:tr>
      <w:tr w:rsidR="000F093D" w:rsidRPr="00786E0D" w14:paraId="3C07FDCA" w14:textId="77777777" w:rsidTr="00727473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8C4655" w14:textId="77777777" w:rsidR="000F093D" w:rsidRPr="00786E0D" w:rsidRDefault="000F093D" w:rsidP="00E36923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31CFE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C2EB0" w14:textId="77777777" w:rsidR="000F093D" w:rsidRPr="00786E0D" w:rsidRDefault="000F093D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sz w:val="28"/>
                <w:szCs w:val="28"/>
              </w:rPr>
            </w:pPr>
          </w:p>
        </w:tc>
      </w:tr>
      <w:tr w:rsidR="005971FB" w:rsidRPr="00786E0D" w14:paraId="3025732B" w14:textId="77777777" w:rsidTr="00226C6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9FFEC9" w14:textId="3DE3753E" w:rsidR="005971FB" w:rsidRPr="00786E0D" w:rsidRDefault="00ED0C39" w:rsidP="005971FB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E14AD" w14:textId="68CB50C2" w:rsidR="005971FB" w:rsidRPr="00786E0D" w:rsidRDefault="0018564F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043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6BF868" w14:textId="34A5B735" w:rsidR="005971FB" w:rsidRPr="00786E0D" w:rsidRDefault="0018564F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45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617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753</w:t>
            </w:r>
          </w:p>
        </w:tc>
      </w:tr>
      <w:tr w:rsidR="005971FB" w:rsidRPr="00786E0D" w14:paraId="226354C6" w14:textId="77777777" w:rsidTr="00727473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7BFF3BE" w14:textId="573CC3CB" w:rsidR="005971FB" w:rsidRPr="00786E0D" w:rsidRDefault="00ED0C39" w:rsidP="005971FB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  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67F91" w14:textId="39130BD4" w:rsidR="005971FB" w:rsidRPr="00786E0D" w:rsidRDefault="0018564F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704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395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88925A" w14:textId="5DF42668" w:rsidR="005971FB" w:rsidRPr="00786E0D" w:rsidRDefault="0018564F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699</w:t>
            </w:r>
            <w:r w:rsidR="005971FB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436</w:t>
            </w:r>
          </w:p>
        </w:tc>
      </w:tr>
      <w:tr w:rsidR="00226C62" w:rsidRPr="00786E0D" w14:paraId="4C49289D" w14:textId="77777777" w:rsidTr="00727473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7EDBF" w14:textId="4D1463A7" w:rsidR="00226C62" w:rsidRPr="00786E0D" w:rsidRDefault="00226C62" w:rsidP="00E36923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88C9B" w14:textId="223FD7BC" w:rsidR="00226C62" w:rsidRPr="00786E0D" w:rsidRDefault="00226C62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F672" w14:textId="06440784" w:rsidR="00226C62" w:rsidRPr="00786E0D" w:rsidRDefault="00226C62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26C62" w:rsidRPr="00E36923" w14:paraId="1DA62454" w14:textId="77777777" w:rsidTr="00727473">
        <w:trPr>
          <w:trHeight w:val="111"/>
        </w:trPr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7E787" w14:textId="7AE0F99D" w:rsidR="00226C62" w:rsidRPr="00E36923" w:rsidRDefault="00226C62" w:rsidP="00E36923">
            <w:pPr>
              <w:ind w:left="540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เจ้าหนี้การค้า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69ED61" w14:textId="77777777" w:rsidR="00226C62" w:rsidRPr="005971FB" w:rsidRDefault="00226C62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3C452B9" w14:textId="77777777" w:rsidR="00226C62" w:rsidRPr="00E36923" w:rsidRDefault="00226C62" w:rsidP="00E36923">
            <w:pPr>
              <w:ind w:right="-72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226C62" w:rsidRPr="00786E0D" w14:paraId="72793F2A" w14:textId="77777777" w:rsidTr="00226C6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C68EF" w14:textId="3B4B1403" w:rsidR="00226C62" w:rsidRPr="00786E0D" w:rsidRDefault="00226C62" w:rsidP="00E36923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ใบแจ้งหนี้ที่ยังไม่เรียกเก็บจากบริษัทย่อย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E25811" w14:textId="0D117EA9" w:rsidR="00226C62" w:rsidRPr="00786E0D" w:rsidRDefault="0018564F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20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516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594357" w14:textId="4AF7E071" w:rsidR="00226C62" w:rsidRPr="00786E0D" w:rsidRDefault="00226C62" w:rsidP="00E36923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683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910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  <w:tr w:rsidR="00226C62" w:rsidRPr="00786E0D" w14:paraId="292A1244" w14:textId="77777777" w:rsidTr="00226C62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927F1" w14:textId="4FF085F2" w:rsidR="00226C62" w:rsidRPr="00786E0D" w:rsidRDefault="00226C62" w:rsidP="005971FB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เงินทดรองจ่ายจากกิจการ</w:t>
            </w:r>
            <w:r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FE21CB" w14:textId="5D60E42E" w:rsidR="00226C62" w:rsidRPr="00786E0D" w:rsidRDefault="0018564F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573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632909" w14:textId="60336788" w:rsidR="00226C62" w:rsidRPr="00786E0D" w:rsidRDefault="0018564F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</w:t>
            </w:r>
            <w:r w:rsidR="00226C6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598</w:t>
            </w:r>
            <w:r w:rsidR="00226C62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611</w:t>
            </w:r>
          </w:p>
        </w:tc>
      </w:tr>
      <w:tr w:rsidR="00226C62" w:rsidRPr="00786E0D" w14:paraId="57E3A2C6" w14:textId="77777777" w:rsidTr="00727473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85EE" w14:textId="62190B40" w:rsidR="00226C62" w:rsidRPr="00786E0D" w:rsidRDefault="00354AA8" w:rsidP="005971FB">
            <w:pPr>
              <w:spacing w:line="320" w:lineRule="exact"/>
              <w:ind w:left="54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 xml:space="preserve">   </w:t>
            </w:r>
            <w:r w:rsidR="00226C62" w:rsidRPr="00786E0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th-TH" w:eastAsia="th-TH"/>
              </w:rPr>
              <w:t>ใบแจ้งหนี้ที่ยังไม่เรียกเก็บจากกิจการร่วมค้า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1DE363" w14:textId="38E45579" w:rsidR="00226C62" w:rsidRPr="00786E0D" w:rsidRDefault="0018564F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7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900</w:t>
            </w:r>
            <w:r w:rsidR="00B11C28" w:rsidRPr="00B11C28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A92455" w14:textId="4EDDBB42" w:rsidR="00226C62" w:rsidRPr="00786E0D" w:rsidRDefault="00226C62" w:rsidP="005971FB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400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000</w:t>
            </w: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 xml:space="preserve"> </w:t>
            </w:r>
          </w:p>
        </w:tc>
      </w:tr>
    </w:tbl>
    <w:p w14:paraId="491B586C" w14:textId="77777777" w:rsidR="002C2239" w:rsidRDefault="002C2239" w:rsidP="006158E0">
      <w:pPr>
        <w:tabs>
          <w:tab w:val="left" w:pos="1692"/>
        </w:tabs>
        <w:jc w:val="left"/>
        <w:rPr>
          <w:rFonts w:ascii="Browallia New" w:hAnsi="Browallia New" w:cs="Browallia New"/>
          <w:sz w:val="28"/>
          <w:szCs w:val="28"/>
        </w:rPr>
      </w:pPr>
    </w:p>
    <w:p w14:paraId="39903F2E" w14:textId="77777777" w:rsidR="00F45507" w:rsidRDefault="00F45507" w:rsidP="006158E0">
      <w:pPr>
        <w:tabs>
          <w:tab w:val="left" w:pos="1692"/>
        </w:tabs>
        <w:jc w:val="left"/>
        <w:rPr>
          <w:rFonts w:ascii="Browallia New" w:hAnsi="Browallia New" w:cs="Browallia New"/>
          <w:sz w:val="28"/>
          <w:szCs w:val="28"/>
          <w:cs/>
        </w:rPr>
      </w:pPr>
    </w:p>
    <w:p w14:paraId="360726DF" w14:textId="0932E147" w:rsidR="00B6070F" w:rsidRPr="00E36923" w:rsidRDefault="00B6070F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3692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เงินให้กู้ยืมแก่กิจการที่เกี่ยวข้องกัน</w:t>
      </w:r>
    </w:p>
    <w:p w14:paraId="0E053A86" w14:textId="77777777" w:rsidR="006158E0" w:rsidRPr="00E36923" w:rsidRDefault="006158E0" w:rsidP="006158E0">
      <w:pPr>
        <w:pStyle w:val="ListParagraph"/>
        <w:autoSpaceDE w:val="0"/>
        <w:autoSpaceDN w:val="0"/>
        <w:ind w:left="540"/>
        <w:contextualSpacing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7B95E778" w14:textId="4A2A122E" w:rsidR="00B6070F" w:rsidRPr="00E36923" w:rsidRDefault="00B6070F" w:rsidP="00B6070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4B34EF">
        <w:rPr>
          <w:rFonts w:ascii="Browallia New" w:eastAsia="Arial Unicode MS" w:hAnsi="Browallia New" w:cs="Browallia New"/>
          <w:sz w:val="28"/>
          <w:szCs w:val="28"/>
          <w:cs/>
        </w:rPr>
        <w:t>หกเดือน</w:t>
      </w: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30</w:t>
      </w:r>
      <w:r w:rsidR="00C02E39" w:rsidRPr="00C02E3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02E39" w:rsidRPr="00C02E39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="00B834A7" w:rsidRPr="00E36923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2567</w:t>
      </w: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 xml:space="preserve"> และ</w:t>
      </w:r>
      <w:r w:rsidR="006158E0" w:rsidRPr="00E36923">
        <w:rPr>
          <w:rFonts w:ascii="Browallia New" w:eastAsia="Arial Unicode MS" w:hAnsi="Browallia New" w:cs="Browallia New"/>
          <w:sz w:val="28"/>
          <w:szCs w:val="28"/>
          <w:cs/>
        </w:rPr>
        <w:t>สำหรับปีสิ้นสุดวันที่</w:t>
      </w:r>
      <w:r w:rsidR="00B834A7" w:rsidRPr="00E3692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31</w:t>
      </w:r>
      <w:r w:rsidR="00B834A7" w:rsidRPr="00E36923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B834A7" w:rsidRPr="00E36923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2566</w:t>
      </w:r>
      <w:r w:rsidRPr="00E36923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3571790E" w14:textId="5D3DD484" w:rsidR="00B834A7" w:rsidRPr="00E36923" w:rsidRDefault="00B834A7" w:rsidP="00B6070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6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1559"/>
        <w:gridCol w:w="1418"/>
      </w:tblGrid>
      <w:tr w:rsidR="00B834A7" w:rsidRPr="00786E0D" w14:paraId="1D539B9B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58F2E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861EAC" w14:textId="77777777" w:rsidR="00B834A7" w:rsidRPr="00786E0D" w:rsidRDefault="00B834A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B834A7" w:rsidRPr="00786E0D" w14:paraId="26A90520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54B2C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6C2336" w14:textId="10384090" w:rsidR="00B834A7" w:rsidRPr="00786E0D" w:rsidRDefault="0018564F" w:rsidP="00B834A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มิถุนายน</w:t>
            </w:r>
            <w:r w:rsidR="00B834A7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  <w:p w14:paraId="462B9A75" w14:textId="16B787B3" w:rsidR="00B834A7" w:rsidRPr="00786E0D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D154A5" w14:textId="2E7E02F2" w:rsidR="00B834A7" w:rsidRPr="00786E0D" w:rsidRDefault="0018564F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B834A7" w:rsidRPr="00786E0D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834A7" w:rsidRPr="00786E0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  <w:r w:rsidR="00B834A7" w:rsidRPr="00786E0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พ.ศ. </w:t>
            </w:r>
            <w:r w:rsidRPr="0018564F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  <w:r w:rsidR="00B834A7" w:rsidRPr="00786E0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 xml:space="preserve">  </w:t>
            </w:r>
          </w:p>
        </w:tc>
      </w:tr>
      <w:tr w:rsidR="00B834A7" w:rsidRPr="00786E0D" w14:paraId="47AB3E14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66588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80B62C" w14:textId="287F3BC4" w:rsidR="00B834A7" w:rsidRPr="00786E0D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D9A567" w14:textId="78C3540B" w:rsidR="00B834A7" w:rsidRPr="00786E0D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34A7" w:rsidRPr="00786E0D" w14:paraId="2C4DA0A5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F79610E" w14:textId="77777777" w:rsidR="00B834A7" w:rsidRPr="00786E0D" w:rsidRDefault="00B834A7" w:rsidP="00E36923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A5466" w14:textId="77777777" w:rsidR="00B834A7" w:rsidRPr="00786E0D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E4B056" w14:textId="77777777" w:rsidR="00B834A7" w:rsidRPr="00786E0D" w:rsidRDefault="00B834A7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3442A" w:rsidRPr="00786E0D" w14:paraId="763631DE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3918A5C5" w14:textId="12CDF5FB" w:rsidR="00D3442A" w:rsidRPr="00786E0D" w:rsidRDefault="00D3442A" w:rsidP="00D3442A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มูลค่าตามบัญชีต้นรอบระยะเวลา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366897" w14:textId="381DCB20" w:rsidR="00D3442A" w:rsidRPr="00786E0D" w:rsidRDefault="0018564F" w:rsidP="00D3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sz w:val="28"/>
                <w:szCs w:val="28"/>
              </w:rPr>
              <w:t>59</w:t>
            </w:r>
            <w:r w:rsidR="00D3442A" w:rsidRPr="00D3442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eastAsia="Arial Unicode MS" w:hAnsi="Browallia New" w:cs="Browallia New"/>
                <w:sz w:val="28"/>
                <w:szCs w:val="28"/>
              </w:rPr>
              <w:t>440</w:t>
            </w:r>
            <w:r w:rsidR="00D3442A" w:rsidRPr="00D3442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eastAsia="Arial Unicode MS" w:hAnsi="Browallia New" w:cs="Browallia New"/>
                <w:sz w:val="28"/>
                <w:szCs w:val="28"/>
              </w:rPr>
              <w:t>117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74670" w14:textId="231B22B0" w:rsidR="00D3442A" w:rsidRPr="00786E0D" w:rsidRDefault="00D3442A" w:rsidP="00D3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3442A" w:rsidRPr="00786E0D" w14:paraId="485E3188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1824032B" w14:textId="6C98FCF6" w:rsidR="00D3442A" w:rsidRPr="00786E0D" w:rsidRDefault="00D3442A" w:rsidP="00D3442A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</w:t>
            </w:r>
            <w:r w:rsidRPr="00786E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ให้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กู้เพิ่ม</w:t>
            </w:r>
            <w:r w:rsidRPr="00786E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ขึ้น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ระหว่างรอบระยะเวลา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5AE701" w14:textId="6EEE598B" w:rsidR="00D3442A" w:rsidRPr="00786E0D" w:rsidRDefault="00C07561" w:rsidP="00D3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7561">
              <w:rPr>
                <w:rFonts w:ascii="Browallia New" w:eastAsia="Arial Unicode MS" w:hAnsi="Browallia New" w:cs="Browallia New"/>
                <w:sz w:val="28"/>
                <w:szCs w:val="28"/>
              </w:rPr>
              <w:t>72,905,511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D038D" w14:textId="467FC15E" w:rsidR="00D3442A" w:rsidRPr="00786E0D" w:rsidRDefault="00C246B5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C246B5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61,924,258</w:t>
            </w:r>
          </w:p>
        </w:tc>
      </w:tr>
      <w:tr w:rsidR="00D3442A" w:rsidRPr="00786E0D" w14:paraId="22D3AE20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50F806F3" w14:textId="4D3E5D95" w:rsidR="00D3442A" w:rsidRPr="00786E0D" w:rsidRDefault="00D3442A" w:rsidP="00D3442A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ดอกเบี้ยค้างรับเพิ่ม</w:t>
            </w:r>
            <w:r w:rsidRPr="00786E0D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ขึ้น</w:t>
            </w:r>
            <w:r w:rsidRPr="00786E0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ระหว่างรอบระยะเวลา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F8167" w14:textId="4D628E63" w:rsidR="00D3442A" w:rsidRPr="00786E0D" w:rsidRDefault="0018564F" w:rsidP="00D3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  <w:r w:rsidR="00D3442A" w:rsidRPr="00D3442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eastAsia="Arial Unicode MS" w:hAnsi="Browallia New" w:cs="Browallia New"/>
                <w:sz w:val="28"/>
                <w:szCs w:val="28"/>
              </w:rPr>
              <w:t>084</w:t>
            </w:r>
            <w:r w:rsidR="00D3442A" w:rsidRPr="00D3442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eastAsia="Arial Unicode MS" w:hAnsi="Browallia New" w:cs="Browallia New"/>
                <w:sz w:val="28"/>
                <w:szCs w:val="28"/>
              </w:rPr>
              <w:t>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4202F" w14:textId="4B0C6675" w:rsidR="00D3442A" w:rsidRPr="00786E0D" w:rsidRDefault="0018564F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501</w:t>
            </w:r>
            <w:r w:rsidR="00D3442A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017</w:t>
            </w:r>
          </w:p>
        </w:tc>
      </w:tr>
      <w:tr w:rsidR="00C07561" w:rsidRPr="00786E0D" w14:paraId="0967F3A2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65CBC7F" w14:textId="16A0147A" w:rsidR="00C07561" w:rsidRPr="00786E0D" w:rsidRDefault="00C07561" w:rsidP="00D3442A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075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ขาดทุน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  <w:r w:rsidRPr="00C0756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B80956" w14:textId="7527EA6B" w:rsidR="00C07561" w:rsidRPr="0018564F" w:rsidRDefault="00C07561" w:rsidP="00D3442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07561">
              <w:rPr>
                <w:rFonts w:ascii="Browallia New" w:eastAsia="Arial Unicode MS" w:hAnsi="Browallia New" w:cs="Browallia New"/>
                <w:sz w:val="28"/>
                <w:szCs w:val="28"/>
              </w:rPr>
              <w:t>5,004,013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00BB" w14:textId="1A973179" w:rsidR="00C07561" w:rsidRPr="0018564F" w:rsidRDefault="00C07561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(</w:t>
            </w:r>
            <w:r w:rsidRPr="00C07561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2,985,158</w:t>
            </w:r>
            <w:r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  <w:tr w:rsidR="00B834A7" w:rsidRPr="00786E0D" w14:paraId="50D820F1" w14:textId="77777777" w:rsidTr="00E36923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EF24C6D" w14:textId="77777777" w:rsidR="00B834A7" w:rsidRPr="00E516B9" w:rsidRDefault="00B834A7" w:rsidP="00E36923">
            <w:pPr>
              <w:ind w:left="8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516B9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มูลค่าตามบัญชีสิ้นรอบระยะเวลา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1BE9FB" w14:textId="4B740766" w:rsidR="00B834A7" w:rsidRPr="00786E0D" w:rsidRDefault="0018564F" w:rsidP="00B834A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sz w:val="28"/>
                <w:szCs w:val="28"/>
              </w:rPr>
              <w:t>140</w:t>
            </w:r>
            <w:r w:rsidR="00D3442A" w:rsidRPr="00D3442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eastAsia="Arial Unicode MS" w:hAnsi="Browallia New" w:cs="Browallia New"/>
                <w:sz w:val="28"/>
                <w:szCs w:val="28"/>
              </w:rPr>
              <w:t>433</w:t>
            </w:r>
            <w:r w:rsidR="00D3442A" w:rsidRPr="00D3442A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18564F">
              <w:rPr>
                <w:rFonts w:ascii="Browallia New" w:eastAsia="Arial Unicode MS" w:hAnsi="Browallia New" w:cs="Browallia New"/>
                <w:sz w:val="28"/>
                <w:szCs w:val="28"/>
              </w:rPr>
              <w:t>654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C146B" w14:textId="177C9056" w:rsidR="00B834A7" w:rsidRPr="00786E0D" w:rsidRDefault="0018564F" w:rsidP="008B4B4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59</w:t>
            </w:r>
            <w:r w:rsidR="00B834A7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440</w:t>
            </w:r>
            <w:r w:rsidR="00B834A7" w:rsidRPr="00786E0D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  <w:t>117</w:t>
            </w:r>
          </w:p>
        </w:tc>
      </w:tr>
    </w:tbl>
    <w:p w14:paraId="280EC244" w14:textId="5BED3F10" w:rsidR="00B834A7" w:rsidRPr="00786E0D" w:rsidRDefault="00B834A7" w:rsidP="00E3692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FB3569C" w14:textId="25AA1AEE" w:rsidR="007410AC" w:rsidRDefault="00B834A7" w:rsidP="00F4046A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เงินให้กู้ยืมแก่กิจการที่เกี่ยวข้องกัน เป็นไปตามข้อกำหนดและเงื่อนไขการกู้ยืมปกติ เงินให้กู้ยืมเงินดังกล่าว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เป็น</w:t>
      </w:r>
      <w:r w:rsidRPr="0018564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ประเภทไม่มีหลักประกัน โดยมีอัตราดอกเบี้ยร้อยละ </w:t>
      </w:r>
      <w:r w:rsidR="0018564F" w:rsidRPr="0018564F">
        <w:rPr>
          <w:rFonts w:ascii="Browallia New" w:eastAsia="Arial Unicode MS" w:hAnsi="Browallia New" w:cs="Browallia New"/>
          <w:spacing w:val="-7"/>
          <w:sz w:val="28"/>
          <w:szCs w:val="28"/>
        </w:rPr>
        <w:t>6</w:t>
      </w:r>
      <w:r w:rsidR="00D3442A" w:rsidRPr="0018564F">
        <w:rPr>
          <w:rFonts w:ascii="Browallia New" w:eastAsia="Arial Unicode MS" w:hAnsi="Browallia New" w:cs="Browallia New"/>
          <w:spacing w:val="-7"/>
          <w:sz w:val="28"/>
          <w:szCs w:val="28"/>
        </w:rPr>
        <w:t>.</w:t>
      </w:r>
      <w:r w:rsidR="0018564F" w:rsidRPr="0018564F">
        <w:rPr>
          <w:rFonts w:ascii="Browallia New" w:eastAsia="Arial Unicode MS" w:hAnsi="Browallia New" w:cs="Browallia New"/>
          <w:spacing w:val="-7"/>
          <w:sz w:val="28"/>
          <w:szCs w:val="28"/>
        </w:rPr>
        <w:t>00</w:t>
      </w:r>
      <w:r w:rsidRPr="0018564F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18564F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ต่อปี โดยมีกำหนดชำระคืนเงินต้นและดอกเบี้ยเมื่อ</w:t>
      </w:r>
      <w:r w:rsidRPr="0018564F">
        <w:rPr>
          <w:rFonts w:ascii="Browallia New" w:eastAsia="Arial Unicode MS" w:hAnsi="Browallia New" w:cs="Browallia New" w:hint="cs"/>
          <w:spacing w:val="-7"/>
          <w:sz w:val="28"/>
          <w:szCs w:val="28"/>
          <w:cs/>
        </w:rPr>
        <w:t>ทวงถาม</w:t>
      </w:r>
      <w:r w:rsidRPr="00786E0D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กลุ่มกิจการไม่ได้ตั้งค่าเผื่อผลขาดทุนที่คาดว่าจะเกิดขึ้น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ในรอบไตรมาสปัจจุบัน และรอบปีบัญชี พ.ศ.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2566</w:t>
      </w:r>
      <w:r w:rsidRPr="00786E0D">
        <w:rPr>
          <w:rFonts w:ascii="Browallia New" w:eastAsia="Arial Unicode MS" w:hAnsi="Browallia New" w:cs="Browallia New"/>
          <w:sz w:val="28"/>
          <w:szCs w:val="28"/>
          <w:cs/>
        </w:rPr>
        <w:t xml:space="preserve"> สำหรับเงินให้กู้ยืมดังกล่าว</w:t>
      </w:r>
    </w:p>
    <w:p w14:paraId="0D4A8D81" w14:textId="6DD48B72" w:rsidR="005908A8" w:rsidRPr="00F4046A" w:rsidRDefault="005908A8" w:rsidP="00F45507">
      <w:pPr>
        <w:jc w:val="thaiDistribute"/>
        <w:rPr>
          <w:rFonts w:ascii="Browallia New" w:eastAsia="Arial Unicode MS" w:hAnsi="Browallia New" w:cs="Browallia New"/>
          <w:b/>
          <w:bCs/>
          <w:color w:val="323E4F"/>
          <w:sz w:val="28"/>
          <w:szCs w:val="28"/>
        </w:rPr>
      </w:pPr>
    </w:p>
    <w:p w14:paraId="58C74624" w14:textId="26F592A2" w:rsidR="00182BA2" w:rsidRPr="00E36923" w:rsidRDefault="00182BA2">
      <w:pPr>
        <w:pStyle w:val="ListParagraph"/>
        <w:numPr>
          <w:ilvl w:val="0"/>
          <w:numId w:val="2"/>
        </w:numPr>
        <w:autoSpaceDE w:val="0"/>
        <w:autoSpaceDN w:val="0"/>
        <w:ind w:left="540" w:hanging="540"/>
        <w:contextualSpacing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36923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56E01F87" w14:textId="77777777" w:rsidR="003442A1" w:rsidRPr="00E36923" w:rsidRDefault="003442A1" w:rsidP="00E3692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D3A94C6" w14:textId="401EE85E" w:rsidR="00221C81" w:rsidRPr="00E36923" w:rsidRDefault="006608D4" w:rsidP="00E3692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E36923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7CC52A33" w14:textId="77777777" w:rsidR="006608D4" w:rsidRPr="00E36923" w:rsidRDefault="006608D4" w:rsidP="00E36923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00" w:type="dxa"/>
        <w:tblInd w:w="116" w:type="dxa"/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0048D3" w:rsidRPr="00E36923" w14:paraId="7B441E17" w14:textId="77777777">
        <w:trPr>
          <w:cantSplit/>
        </w:trPr>
        <w:tc>
          <w:tcPr>
            <w:tcW w:w="5832" w:type="dxa"/>
            <w:vAlign w:val="bottom"/>
          </w:tcPr>
          <w:p w14:paraId="4C9524B9" w14:textId="77777777" w:rsidR="000048D3" w:rsidRPr="00E36923" w:rsidRDefault="000048D3" w:rsidP="00946044">
            <w:pPr>
              <w:ind w:left="420"/>
              <w:jc w:val="lef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14:paraId="145EC87E" w14:textId="77777777" w:rsidR="005A424C" w:rsidRPr="00E36923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8"/>
                <w:szCs w:val="28"/>
              </w:rPr>
            </w:pPr>
            <w:r w:rsidRPr="00E3692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ข้อมูลทางการเงินรวมและ</w:t>
            </w:r>
          </w:p>
          <w:p w14:paraId="176AE79D" w14:textId="4A680A45" w:rsidR="000048D3" w:rsidRPr="00E36923" w:rsidRDefault="005374EE" w:rsidP="000048D3">
            <w:pP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E36923">
              <w:rPr>
                <w:rFonts w:ascii="Browallia New" w:eastAsia="MS Mincho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1C81" w:rsidRPr="00786E0D" w14:paraId="306AC32C" w14:textId="77777777" w:rsidTr="007B6844">
        <w:trPr>
          <w:cantSplit/>
        </w:trPr>
        <w:tc>
          <w:tcPr>
            <w:tcW w:w="5832" w:type="dxa"/>
            <w:vAlign w:val="bottom"/>
          </w:tcPr>
          <w:p w14:paraId="18FC2F2A" w14:textId="1DF7A476" w:rsidR="00221C81" w:rsidRPr="00786E0D" w:rsidRDefault="00A8689C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สำหรับรอบระยะเวลา</w:t>
            </w:r>
            <w:r w:rsidR="004B34E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หกเดือน</w:t>
            </w:r>
            <w:r w:rsidR="00883DC0"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สิ้นสุดวันที่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30</w:t>
            </w:r>
            <w:r w:rsidR="00C02E39" w:rsidRPr="00C02E3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C02E39" w:rsidRPr="00C02E39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AA0DD7" w14:textId="224BC269" w:rsidR="00221C81" w:rsidRPr="00786E0D" w:rsidRDefault="00832A0B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E1B1B2" w14:textId="7D158A11" w:rsidR="00221C81" w:rsidRPr="00786E0D" w:rsidRDefault="00832A0B" w:rsidP="00221C81">
            <w:pPr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 xml:space="preserve">พ.ศ. </w:t>
            </w:r>
            <w:r w:rsidR="0018564F" w:rsidRPr="0018564F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</w:tr>
      <w:tr w:rsidR="00221C81" w:rsidRPr="00786E0D" w14:paraId="464C7B93" w14:textId="77777777" w:rsidTr="007B6844">
        <w:trPr>
          <w:cantSplit/>
        </w:trPr>
        <w:tc>
          <w:tcPr>
            <w:tcW w:w="5832" w:type="dxa"/>
            <w:vAlign w:val="bottom"/>
          </w:tcPr>
          <w:p w14:paraId="0ACE29BB" w14:textId="77777777" w:rsidR="00221C81" w:rsidRPr="00786E0D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23ADFF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DD6D8EB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บาท</w:t>
            </w:r>
          </w:p>
        </w:tc>
      </w:tr>
      <w:tr w:rsidR="00221C81" w:rsidRPr="00786E0D" w14:paraId="6B6ED07F" w14:textId="77777777" w:rsidTr="007B6844">
        <w:trPr>
          <w:cantSplit/>
        </w:trPr>
        <w:tc>
          <w:tcPr>
            <w:tcW w:w="5832" w:type="dxa"/>
            <w:vAlign w:val="bottom"/>
          </w:tcPr>
          <w:p w14:paraId="7F2D85D3" w14:textId="77777777" w:rsidR="00221C81" w:rsidRPr="00786E0D" w:rsidRDefault="00221C81" w:rsidP="00946044">
            <w:pPr>
              <w:ind w:left="420"/>
              <w:jc w:val="lef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DE2D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14D3" w14:textId="77777777" w:rsidR="00221C81" w:rsidRPr="00786E0D" w:rsidRDefault="00221C81" w:rsidP="007B684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</w:tr>
      <w:tr w:rsidR="00D3442A" w:rsidRPr="00786E0D" w14:paraId="5A59ECFA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15417CEB" w14:textId="77777777" w:rsidR="00D3442A" w:rsidRPr="00786E0D" w:rsidRDefault="00D3442A" w:rsidP="00D3442A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</w:tcPr>
          <w:p w14:paraId="0C6202B0" w14:textId="1642591D" w:rsidR="00D3442A" w:rsidRPr="00786E0D" w:rsidRDefault="00D3442A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  <w:r w:rsidRP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434</w:t>
            </w:r>
            <w:r w:rsidRP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900</w:t>
            </w:r>
            <w:r w:rsidRP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270DE012" w14:textId="578282DA" w:rsidR="00D3442A" w:rsidRDefault="0018564F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</w:t>
            </w:r>
            <w:r w:rsid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769</w:t>
            </w:r>
            <w:r w:rsid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267</w:t>
            </w:r>
          </w:p>
        </w:tc>
      </w:tr>
      <w:tr w:rsidR="00D3442A" w:rsidRPr="00786E0D" w14:paraId="1B800BD8" w14:textId="77777777" w:rsidTr="007C777B">
        <w:trPr>
          <w:cantSplit/>
        </w:trPr>
        <w:tc>
          <w:tcPr>
            <w:tcW w:w="5832" w:type="dxa"/>
            <w:vAlign w:val="bottom"/>
            <w:hideMark/>
          </w:tcPr>
          <w:p w14:paraId="46E515E0" w14:textId="5FA7A5E3" w:rsidR="00D3442A" w:rsidRPr="00786E0D" w:rsidRDefault="00D3442A" w:rsidP="00D3442A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ผลประโยชน์เมื่อออกจากงาน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D851128" w14:textId="493ADA7C" w:rsidR="00D3442A" w:rsidRPr="00786E0D" w:rsidRDefault="00D3442A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  <w:r w:rsidR="0018564F"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348</w:t>
            </w:r>
            <w:r w:rsidRP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="0018564F"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458</w:t>
            </w:r>
            <w:r w:rsidRP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4F0231E" w14:textId="39D28218" w:rsidR="00D3442A" w:rsidRDefault="0018564F" w:rsidP="00D344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461</w:t>
            </w:r>
            <w:r w:rsid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678</w:t>
            </w:r>
          </w:p>
        </w:tc>
      </w:tr>
      <w:tr w:rsidR="00E65D13" w:rsidRPr="00786E0D" w14:paraId="4FAA73D0" w14:textId="77777777">
        <w:trPr>
          <w:cantSplit/>
        </w:trPr>
        <w:tc>
          <w:tcPr>
            <w:tcW w:w="5832" w:type="dxa"/>
            <w:vAlign w:val="bottom"/>
            <w:hideMark/>
          </w:tcPr>
          <w:p w14:paraId="1A531E0F" w14:textId="2AAD52B9" w:rsidR="00E65D13" w:rsidRPr="00786E0D" w:rsidRDefault="00E65D13" w:rsidP="00E65D13">
            <w:pPr>
              <w:ind w:left="420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786E0D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th-TH" w:eastAsia="th-TH"/>
              </w:rPr>
              <w:t>รวม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B4EEF5" w14:textId="23446DDC" w:rsidR="00E65D13" w:rsidRPr="00786E0D" w:rsidRDefault="0018564F" w:rsidP="00E65D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  <w:r w:rsidR="00D3442A" w:rsidRP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783</w:t>
            </w:r>
            <w:r w:rsidR="00D3442A" w:rsidRPr="00D3442A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358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53FE7C0" w14:textId="4B96591F" w:rsidR="00E65D13" w:rsidRDefault="0018564F" w:rsidP="00E65D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val="th-TH" w:eastAsia="th-TH"/>
              </w:rPr>
            </w:pPr>
            <w:r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7</w:t>
            </w:r>
            <w:r w:rsidR="00E65D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230</w:t>
            </w:r>
            <w:r w:rsidR="00E65D13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,</w:t>
            </w:r>
            <w:r w:rsidRPr="0018564F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  <w:t>945</w:t>
            </w:r>
          </w:p>
        </w:tc>
      </w:tr>
    </w:tbl>
    <w:p w14:paraId="328012C4" w14:textId="77777777" w:rsidR="002C2239" w:rsidRDefault="002C2239" w:rsidP="0018564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31B77E9" w14:textId="77777777" w:rsidR="00F45507" w:rsidRDefault="00F45507" w:rsidP="0018564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2FA29D9" w14:textId="77777777" w:rsidR="00F45507" w:rsidRDefault="00F45507" w:rsidP="0018564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4D1C8D2" w14:textId="77777777" w:rsidR="00F45507" w:rsidRDefault="00F45507" w:rsidP="0018564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E2047E6" w14:textId="77777777" w:rsidR="00F45507" w:rsidRDefault="00F45507" w:rsidP="0018564F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611BB9A7" w14:textId="77777777" w:rsidR="00F45507" w:rsidRPr="0018564F" w:rsidRDefault="00F45507" w:rsidP="00013403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18564F" w:rsidRPr="00786E0D" w14:paraId="2FE51C08" w14:textId="77777777" w:rsidTr="001B74A3">
        <w:tc>
          <w:tcPr>
            <w:tcW w:w="9026" w:type="dxa"/>
            <w:shd w:val="clear" w:color="auto" w:fill="FFA543"/>
          </w:tcPr>
          <w:p w14:paraId="7A51D1A8" w14:textId="69CD20D4" w:rsidR="0018564F" w:rsidRPr="00786E0D" w:rsidRDefault="001A3B7E" w:rsidP="001B74A3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20</w:t>
            </w:r>
            <w:r w:rsidR="0018564F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</w:r>
            <w:r w:rsidR="0018564F"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เหตุการณ์ภายหลังวันที่ในงบการเงิน</w:t>
            </w:r>
          </w:p>
        </w:tc>
      </w:tr>
    </w:tbl>
    <w:p w14:paraId="56964581" w14:textId="77777777" w:rsidR="002A511F" w:rsidRDefault="002A511F" w:rsidP="002D7D5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</w:pPr>
    </w:p>
    <w:p w14:paraId="7243A6F3" w14:textId="23D96C3B" w:rsidR="00311466" w:rsidRDefault="007C7D93" w:rsidP="002D7D5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</w:pPr>
      <w:r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เมื่อวันที่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2</w:t>
      </w:r>
      <w:r w:rsidR="0098005F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-</w:t>
      </w:r>
      <w:r w:rsidR="0098005F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4</w:t>
      </w:r>
      <w:r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กรกฎาคม</w:t>
      </w:r>
      <w:r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พ.ศ.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2567</w:t>
      </w:r>
      <w:r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นายธนัช จุวิวัฒน์</w:t>
      </w:r>
      <w:r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ประธานกรรมการบริหาร 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ได้ท</w:t>
      </w:r>
      <w:r w:rsidR="00FB2357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ำ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รายการขายหุ้น</w:t>
      </w:r>
      <w:r w:rsidR="00FB2357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(</w:t>
      </w:r>
      <w:r w:rsidR="00A81050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บังคับขาย</w:t>
      </w:r>
      <w:r w:rsid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) 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ผ</w:t>
      </w:r>
      <w:r w:rsidR="00FB2357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่าน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ระบบการ</w:t>
      </w:r>
      <w:r w:rsidR="00FB2357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ซื้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อขายของตลาด</w:t>
      </w:r>
      <w:r w:rsidR="00FB2357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หลักทรัพย์</w:t>
      </w:r>
      <w:r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จำนวน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7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158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100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หุ้น</w:t>
      </w:r>
      <w:r w:rsid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,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11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153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606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หุ้น</w:t>
      </w:r>
      <w:r w:rsid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="00FB2357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และ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203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567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320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หุ้น</w:t>
      </w:r>
      <w:r w:rsidR="00FB2357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หรือคิดเป็นร้อยละ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.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19</w:t>
      </w:r>
      <w:r w:rsid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,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.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85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FB2357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และ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33</w:t>
      </w:r>
      <w:r w:rsid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.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82</w:t>
      </w:r>
      <w:r w:rsid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="00FB2357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ตามลำดับ </w:t>
      </w:r>
      <w:r w:rsidR="00FB2357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ของสิทธิออกเสียงทั้งหมดของบริษัทฯ </w:t>
      </w:r>
      <w:r w:rsidR="002D7D5D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ส่งผลให้สัดส่วนการถือหุ้นของ</w:t>
      </w:r>
      <w:r w:rsidR="002D7D5D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นายธนัช จุวิวัฒน์</w:t>
      </w:r>
      <w:r w:rsidR="002D7D5D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ลดลงจากร้อยละ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41</w:t>
      </w:r>
      <w:r w:rsidR="002D7D5D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.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14</w:t>
      </w:r>
      <w:r w:rsidR="002D7D5D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="002D7D5D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เป็นร้อยละ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4</w:t>
      </w:r>
      <w:r w:rsidR="002D7D5D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.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29</w:t>
      </w:r>
    </w:p>
    <w:p w14:paraId="4169F9BA" w14:textId="77777777" w:rsidR="00E22B0C" w:rsidRDefault="00E22B0C" w:rsidP="002D7D5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</w:pPr>
    </w:p>
    <w:p w14:paraId="33B2FA34" w14:textId="6AD14697" w:rsidR="00E22B0C" w:rsidRPr="00E22B0C" w:rsidRDefault="00186480" w:rsidP="008C648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เมื่อ</w:t>
      </w:r>
      <w:r w:rsidR="00E22B0C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วันที่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9</w:t>
      </w:r>
      <w:r w:rsidR="00E22B0C" w:rsidRPr="004058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22B0C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กรกฎาคม พ.ศ.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2567</w:t>
      </w:r>
      <w:r w:rsidR="00E22B0C" w:rsidRPr="004058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22B0C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บริษัทได้รับแจ้งความประสงค์ขอลาออก</w:t>
      </w:r>
      <w:r w:rsidR="00F0417D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จากตำแหน่ง</w:t>
      </w:r>
      <w:r w:rsidR="00E22B0C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กรรมการบริษัท รวมทั้งตำแหน่งอื่น ๆ ทั้งหมด</w:t>
      </w:r>
      <w:r w:rsidR="00F0417D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ของ</w:t>
      </w:r>
      <w:r w:rsidR="00F0417D" w:rsidRPr="004058B9">
        <w:rPr>
          <w:rFonts w:ascii="Browallia New" w:eastAsia="Arial Unicode MS" w:hAnsi="Browallia New" w:cs="Browallia New"/>
          <w:sz w:val="28"/>
          <w:szCs w:val="28"/>
          <w:cs/>
        </w:rPr>
        <w:t>นางสาวชญาน์นันท์ ติยะตระการชัย</w:t>
      </w:r>
      <w:r w:rsidR="00E22B0C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F0417D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โดยให้</w:t>
      </w:r>
      <w:r w:rsidR="00E22B0C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การลาออก</w:t>
      </w:r>
      <w:r w:rsidR="00F0417D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>มี</w:t>
      </w:r>
      <w:r w:rsidR="00E22B0C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ผลตั้งแต่วันที่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9</w:t>
      </w:r>
      <w:r w:rsidR="00E22B0C" w:rsidRPr="004058B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22B0C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กรกฎาคม </w:t>
      </w:r>
      <w:r w:rsidR="008C6489" w:rsidRPr="004058B9">
        <w:rPr>
          <w:rFonts w:ascii="Browallia New" w:hAnsi="Browallia New" w:cs="Browallia New"/>
          <w:spacing w:val="-8"/>
          <w:sz w:val="28"/>
          <w:szCs w:val="28"/>
        </w:rPr>
        <w:br/>
      </w:r>
      <w:r w:rsidR="00E22B0C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พ.ศ. </w:t>
      </w:r>
      <w:r w:rsidR="0018564F" w:rsidRPr="0018564F">
        <w:rPr>
          <w:rFonts w:ascii="Browallia New" w:eastAsia="Arial Unicode MS" w:hAnsi="Browallia New" w:cs="Browallia New"/>
          <w:sz w:val="28"/>
          <w:szCs w:val="28"/>
        </w:rPr>
        <w:t>2567</w:t>
      </w:r>
      <w:r w:rsidR="00E22B0C" w:rsidRPr="004058B9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เป็นต้นไป</w:t>
      </w:r>
    </w:p>
    <w:p w14:paraId="24F93558" w14:textId="77777777" w:rsidR="007C7D93" w:rsidRDefault="007C7D93" w:rsidP="002D7D5D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</w:pPr>
    </w:p>
    <w:p w14:paraId="1D0C698A" w14:textId="2F36184B" w:rsidR="007C7D93" w:rsidRPr="00E855B1" w:rsidRDefault="0098005F" w:rsidP="007C7D93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</w:pPr>
      <w:r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ต่อมา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เมื่อวันที่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11</w:t>
      </w:r>
      <w:r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-</w:t>
      </w:r>
      <w:r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17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กรกฎาคม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พ.ศ.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2567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นายธนัช จุวิวัฒน์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ประธานกรรมการบริหาร 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ได้ท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ำ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รายการขายหุ้น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(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บังคับขาย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) 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ผ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่าน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ระบบการ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ซื้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อขายของตลาด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หลักทรัพย์ 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จำนวน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3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000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000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หุ้น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,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7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200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000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หุ้น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และ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9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800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,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000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หุ้น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หรือคิดเป็นร้อยละ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0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.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50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,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.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20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 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และ 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1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.</w:t>
      </w:r>
      <w:r w:rsidR="0018564F" w:rsidRPr="0018564F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>63</w:t>
      </w:r>
      <w:r w:rsidR="007C7D93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 xml:space="preserve">ตามลำดับ </w:t>
      </w:r>
      <w:r w:rsidR="007C7D93" w:rsidRPr="00FB2357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ของสิทธิออกเสียงทั้งหมดของบริษัทฯ 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ส่งผลให้สัดส่วนการถือหุ้น</w:t>
      </w:r>
      <w:r w:rsidR="007C7D93" w:rsidRPr="0018564F">
        <w:rPr>
          <w:rFonts w:ascii="Browallia New" w:hAnsi="Browallia New" w:cs="Browallia New" w:hint="cs"/>
          <w:snapToGrid w:val="0"/>
          <w:color w:val="000000"/>
          <w:spacing w:val="-2"/>
          <w:sz w:val="28"/>
          <w:szCs w:val="28"/>
          <w:cs/>
          <w:lang w:eastAsia="th-TH"/>
        </w:rPr>
        <w:t>ของ</w:t>
      </w:r>
      <w:r w:rsidR="007C7D93" w:rsidRPr="0018564F">
        <w:rPr>
          <w:rFonts w:ascii="Browallia New" w:hAnsi="Browallia New" w:cs="Browallia New"/>
          <w:snapToGrid w:val="0"/>
          <w:color w:val="000000"/>
          <w:spacing w:val="-2"/>
          <w:sz w:val="28"/>
          <w:szCs w:val="28"/>
          <w:cs/>
          <w:lang w:eastAsia="th-TH"/>
        </w:rPr>
        <w:t>นายธนัช จุวิวัฒน์</w:t>
      </w:r>
      <w:r w:rsidR="007C7D93" w:rsidRPr="0018564F">
        <w:rPr>
          <w:rFonts w:ascii="Browallia New" w:hAnsi="Browallia New" w:cs="Browallia New" w:hint="cs"/>
          <w:snapToGrid w:val="0"/>
          <w:color w:val="000000"/>
          <w:spacing w:val="-2"/>
          <w:sz w:val="28"/>
          <w:szCs w:val="28"/>
          <w:cs/>
          <w:lang w:eastAsia="th-TH"/>
        </w:rPr>
        <w:t xml:space="preserve"> ลดลงจากร้อยละ </w:t>
      </w:r>
      <w:r w:rsidR="0018564F" w:rsidRPr="0018564F">
        <w:rPr>
          <w:rFonts w:ascii="Browallia New" w:hAnsi="Browallia New" w:cs="Browallia New"/>
          <w:snapToGrid w:val="0"/>
          <w:color w:val="000000"/>
          <w:spacing w:val="-2"/>
          <w:sz w:val="28"/>
          <w:szCs w:val="28"/>
          <w:lang w:eastAsia="th-TH"/>
        </w:rPr>
        <w:t>4</w:t>
      </w:r>
      <w:r w:rsidR="007C7D93" w:rsidRPr="0018564F">
        <w:rPr>
          <w:rFonts w:ascii="Browallia New" w:hAnsi="Browallia New" w:cs="Browallia New"/>
          <w:snapToGrid w:val="0"/>
          <w:color w:val="000000"/>
          <w:spacing w:val="-2"/>
          <w:sz w:val="28"/>
          <w:szCs w:val="28"/>
          <w:lang w:eastAsia="th-TH"/>
        </w:rPr>
        <w:t>.</w:t>
      </w:r>
      <w:r w:rsidR="0018564F" w:rsidRPr="0018564F">
        <w:rPr>
          <w:rFonts w:ascii="Browallia New" w:hAnsi="Browallia New" w:cs="Browallia New"/>
          <w:snapToGrid w:val="0"/>
          <w:color w:val="000000"/>
          <w:spacing w:val="-2"/>
          <w:sz w:val="28"/>
          <w:szCs w:val="28"/>
          <w:lang w:eastAsia="th-TH"/>
        </w:rPr>
        <w:t>29</w:t>
      </w:r>
      <w:r w:rsidR="007C7D93" w:rsidRPr="0018564F">
        <w:rPr>
          <w:rFonts w:ascii="Browallia New" w:hAnsi="Browallia New" w:cs="Browallia New"/>
          <w:snapToGrid w:val="0"/>
          <w:color w:val="000000"/>
          <w:spacing w:val="-2"/>
          <w:sz w:val="28"/>
          <w:szCs w:val="28"/>
          <w:lang w:eastAsia="th-TH"/>
        </w:rPr>
        <w:t xml:space="preserve"> </w:t>
      </w:r>
      <w:r w:rsidR="007C7D93" w:rsidRPr="0018564F">
        <w:rPr>
          <w:rFonts w:ascii="Browallia New" w:hAnsi="Browallia New" w:cs="Browallia New" w:hint="cs"/>
          <w:snapToGrid w:val="0"/>
          <w:color w:val="000000"/>
          <w:spacing w:val="-2"/>
          <w:sz w:val="28"/>
          <w:szCs w:val="28"/>
          <w:cs/>
          <w:lang w:eastAsia="th-TH"/>
        </w:rPr>
        <w:t xml:space="preserve">เป็นร้อยละ </w:t>
      </w:r>
      <w:r w:rsidR="0018564F" w:rsidRPr="0018564F">
        <w:rPr>
          <w:rFonts w:ascii="Browallia New" w:hAnsi="Browallia New" w:cs="Browallia New"/>
          <w:snapToGrid w:val="0"/>
          <w:color w:val="000000"/>
          <w:spacing w:val="-2"/>
          <w:sz w:val="28"/>
          <w:szCs w:val="28"/>
          <w:lang w:eastAsia="th-TH"/>
        </w:rPr>
        <w:t>0</w:t>
      </w:r>
      <w:r w:rsidR="007C7D93" w:rsidRPr="0018564F">
        <w:rPr>
          <w:rFonts w:ascii="Browallia New" w:hAnsi="Browallia New" w:cs="Browallia New"/>
          <w:snapToGrid w:val="0"/>
          <w:color w:val="000000"/>
          <w:spacing w:val="-2"/>
          <w:sz w:val="28"/>
          <w:szCs w:val="28"/>
          <w:lang w:eastAsia="th-TH"/>
        </w:rPr>
        <w:t>.</w:t>
      </w:r>
      <w:r w:rsidR="0018564F" w:rsidRPr="0018564F">
        <w:rPr>
          <w:rFonts w:ascii="Browallia New" w:hAnsi="Browallia New" w:cs="Browallia New"/>
          <w:snapToGrid w:val="0"/>
          <w:color w:val="000000"/>
          <w:spacing w:val="-2"/>
          <w:sz w:val="28"/>
          <w:szCs w:val="28"/>
          <w:lang w:eastAsia="th-TH"/>
        </w:rPr>
        <w:t>96</w:t>
      </w:r>
      <w:r w:rsidR="007C7D93" w:rsidRPr="0018564F">
        <w:rPr>
          <w:rFonts w:ascii="Browallia New" w:hAnsi="Browallia New" w:cs="Browallia New"/>
          <w:snapToGrid w:val="0"/>
          <w:color w:val="000000"/>
          <w:spacing w:val="-2"/>
          <w:sz w:val="28"/>
          <w:szCs w:val="28"/>
          <w:lang w:eastAsia="th-TH"/>
        </w:rPr>
        <w:t xml:space="preserve"> </w:t>
      </w:r>
      <w:r w:rsidR="007C7D93" w:rsidRPr="0018564F">
        <w:rPr>
          <w:rFonts w:ascii="Browallia New" w:hAnsi="Browallia New" w:cs="Browallia New" w:hint="cs"/>
          <w:snapToGrid w:val="0"/>
          <w:color w:val="000000"/>
          <w:spacing w:val="-2"/>
          <w:sz w:val="28"/>
          <w:szCs w:val="28"/>
          <w:cs/>
          <w:lang w:eastAsia="th-TH"/>
        </w:rPr>
        <w:t>อย่างไรก็ตาม</w:t>
      </w:r>
      <w:r w:rsidR="007C7D93" w:rsidRPr="0018564F">
        <w:rPr>
          <w:rFonts w:ascii="Browallia New" w:hAnsi="Browallia New" w:cs="Browallia New"/>
          <w:snapToGrid w:val="0"/>
          <w:color w:val="000000"/>
          <w:spacing w:val="-2"/>
          <w:sz w:val="28"/>
          <w:szCs w:val="28"/>
          <w:cs/>
          <w:lang w:eastAsia="th-TH"/>
        </w:rPr>
        <w:t>หลังการเปลี่ยนแปลงโครงสร้างผู้ถือหุ้นใหญ่</w:t>
      </w:r>
      <w:r w:rsidR="007C7D93" w:rsidRPr="002D7D5D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 xml:space="preserve">ดังกล่าว </w:t>
      </w:r>
      <w:r w:rsidR="00DD32BD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กลุ่มกิจการ</w:t>
      </w:r>
      <w:r w:rsidR="007C7D93" w:rsidRPr="002D7D5D">
        <w:rPr>
          <w:rFonts w:ascii="Browallia New" w:hAnsi="Browallia New" w:cs="Browallia New"/>
          <w:snapToGrid w:val="0"/>
          <w:color w:val="000000"/>
          <w:sz w:val="28"/>
          <w:szCs w:val="28"/>
          <w:cs/>
          <w:lang w:eastAsia="th-TH"/>
        </w:rPr>
        <w:t>ไม่มีการเปลี่ยนแปลงอำนาจควบคุมบริษัทฯ นโยบายการดำเนินธุรกิจ โครงสร้างกรรมการและผู้บริหารแ</w:t>
      </w:r>
      <w:r w:rsidR="007C7D93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ต่อย่างใด</w:t>
      </w:r>
      <w:r w:rsidR="00E855B1"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  <w:t xml:space="preserve"> </w:t>
      </w:r>
      <w:r w:rsidR="00E855B1" w:rsidRPr="00530B25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อีกทั้ง</w:t>
      </w:r>
      <w:r w:rsidR="00F757B0" w:rsidRPr="00530B25">
        <w:rPr>
          <w:rFonts w:ascii="Browallia New" w:hAnsi="Browallia New" w:cs="Browallia New" w:hint="cs"/>
          <w:snapToGrid w:val="0"/>
          <w:color w:val="000000"/>
          <w:sz w:val="28"/>
          <w:szCs w:val="28"/>
          <w:cs/>
          <w:lang w:eastAsia="th-TH"/>
        </w:rPr>
        <w:t>ผู้ถือหุ้นที่เหลือเป็นผู้ลงทุนรายย่อย</w:t>
      </w:r>
    </w:p>
    <w:p w14:paraId="6F7C8FE3" w14:textId="77777777" w:rsidR="00F757B0" w:rsidRDefault="00F757B0" w:rsidP="00B969CB">
      <w:pPr>
        <w:tabs>
          <w:tab w:val="left" w:pos="1440"/>
        </w:tabs>
        <w:jc w:val="thaiDistribute"/>
        <w:outlineLvl w:val="0"/>
        <w:rPr>
          <w:rFonts w:ascii="Browallia New" w:hAnsi="Browallia New" w:cs="Browallia New"/>
          <w:snapToGrid w:val="0"/>
          <w:color w:val="000000"/>
          <w:sz w:val="28"/>
          <w:szCs w:val="28"/>
          <w:lang w:eastAsia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026"/>
      </w:tblGrid>
      <w:tr w:rsidR="00F37D54" w:rsidRPr="00786E0D" w14:paraId="77118027" w14:textId="77777777" w:rsidTr="007410AC">
        <w:trPr>
          <w:trHeight w:val="389"/>
        </w:trPr>
        <w:tc>
          <w:tcPr>
            <w:tcW w:w="9026" w:type="dxa"/>
            <w:shd w:val="clear" w:color="auto" w:fill="FFA543"/>
            <w:vAlign w:val="bottom"/>
          </w:tcPr>
          <w:p w14:paraId="1C154555" w14:textId="00BDF89C" w:rsidR="00F37D54" w:rsidRPr="00786E0D" w:rsidRDefault="0018564F" w:rsidP="00EB481E">
            <w:pPr>
              <w:tabs>
                <w:tab w:val="left" w:pos="536"/>
              </w:tabs>
              <w:spacing w:line="240" w:lineRule="atLeast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18564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1A3B7E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F37D54" w:rsidRPr="00786E0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การอนุมัติข้อมูลทางการเงิน</w:t>
            </w:r>
          </w:p>
        </w:tc>
      </w:tr>
    </w:tbl>
    <w:p w14:paraId="756E53CC" w14:textId="77777777" w:rsidR="00F37D54" w:rsidRPr="00786E0D" w:rsidRDefault="00F37D54" w:rsidP="00F37D54">
      <w:pPr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FF7FE4A" w14:textId="06960807" w:rsidR="00D9018C" w:rsidRPr="00FC2B34" w:rsidRDefault="00F37D54" w:rsidP="00F37D54">
      <w:pPr>
        <w:tabs>
          <w:tab w:val="left" w:pos="720"/>
          <w:tab w:val="left" w:pos="1276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ข้อมูลทางการเงินระหว่างกาลได้รับอนุมัติจากคณะกรรมการ</w:t>
      </w:r>
      <w:r w:rsidR="008D50E3" w:rsidRPr="00786E0D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786E0D">
        <w:rPr>
          <w:rFonts w:ascii="Browallia New" w:hAnsi="Browallia New" w:cs="Browallia New"/>
          <w:color w:val="000000"/>
          <w:sz w:val="28"/>
          <w:szCs w:val="28"/>
          <w:cs/>
        </w:rPr>
        <w:t>เมื่อวันที่</w:t>
      </w:r>
      <w:r w:rsidRPr="00786E0D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8564F" w:rsidRPr="0018564F">
        <w:rPr>
          <w:rFonts w:ascii="Browallia New" w:hAnsi="Browallia New" w:cs="Browallia New"/>
          <w:sz w:val="28"/>
          <w:szCs w:val="28"/>
        </w:rPr>
        <w:t>1</w:t>
      </w:r>
      <w:r w:rsidR="0018564F" w:rsidRPr="0018564F">
        <w:rPr>
          <w:rFonts w:ascii="Browallia New" w:hAnsi="Browallia New" w:cs="Browallia New"/>
          <w:color w:val="000000"/>
          <w:sz w:val="28"/>
          <w:szCs w:val="28"/>
        </w:rPr>
        <w:t>4</w:t>
      </w:r>
      <w:r w:rsidR="00130619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130619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สิงหาคม </w:t>
      </w:r>
      <w:r w:rsidR="00832A0B" w:rsidRPr="00786E0D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18564F" w:rsidRPr="0018564F">
        <w:rPr>
          <w:rFonts w:ascii="Browallia New" w:hAnsi="Browallia New" w:cs="Browallia New"/>
          <w:sz w:val="28"/>
          <w:szCs w:val="28"/>
        </w:rPr>
        <w:t>2567</w:t>
      </w:r>
    </w:p>
    <w:sectPr w:rsidR="00D9018C" w:rsidRPr="00FC2B34" w:rsidSect="004820B3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40" w:right="1152" w:bottom="720" w:left="1728" w:header="706" w:footer="576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5EC18" w14:textId="77777777" w:rsidR="00D922AE" w:rsidRDefault="00D922AE">
      <w:r>
        <w:separator/>
      </w:r>
    </w:p>
  </w:endnote>
  <w:endnote w:type="continuationSeparator" w:id="0">
    <w:p w14:paraId="668BD6A8" w14:textId="77777777" w:rsidR="00D922AE" w:rsidRDefault="00D922AE">
      <w:r>
        <w:continuationSeparator/>
      </w:r>
    </w:p>
  </w:endnote>
  <w:endnote w:type="continuationNotice" w:id="1">
    <w:p w14:paraId="09E776F4" w14:textId="77777777" w:rsidR="00D922AE" w:rsidRDefault="00D922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TXihei">
    <w:charset w:val="86"/>
    <w:family w:val="auto"/>
    <w:pitch w:val="variable"/>
    <w:sig w:usb0="00000287" w:usb1="080F0000" w:usb2="00000010" w:usb3="00000000" w:csb0="0004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8A094B" w14:textId="51EDAE85" w:rsidR="00692548" w:rsidRPr="008D2DDE" w:rsidRDefault="00692548" w:rsidP="0099193C">
    <w:pPr>
      <w:pStyle w:val="Footer"/>
      <w:pBdr>
        <w:top w:val="single" w:sz="8" w:space="1" w:color="auto"/>
      </w:pBdr>
      <w:jc w:val="right"/>
      <w:rPr>
        <w:rStyle w:val="PageNumber"/>
        <w:rFonts w:ascii="Browallia New" w:hAnsi="Browallia New" w:cs="Browallia New"/>
        <w:noProof/>
        <w:color w:val="000000"/>
        <w:sz w:val="28"/>
        <w:szCs w:val="28"/>
      </w:rPr>
    </w:pPr>
    <w:r w:rsidRPr="008D2DDE">
      <w:rPr>
        <w:rStyle w:val="PageNumber"/>
        <w:rFonts w:ascii="Browallia New" w:hAnsi="Browallia New" w:cs="Browallia New"/>
        <w:noProof/>
        <w:sz w:val="28"/>
        <w:szCs w:val="28"/>
      </w:rPr>
      <w:fldChar w:fldCharType="begin"/>
    </w:r>
    <w:r w:rsidRPr="008D2DDE">
      <w:rPr>
        <w:rStyle w:val="PageNumber"/>
        <w:rFonts w:ascii="Browallia New" w:hAnsi="Browallia New" w:cs="Browallia New"/>
        <w:noProof/>
        <w:sz w:val="28"/>
        <w:szCs w:val="28"/>
      </w:rPr>
      <w:instrText xml:space="preserve"> PAGE </w:instrText>
    </w:r>
    <w:r w:rsidRPr="008D2DDE">
      <w:rPr>
        <w:rStyle w:val="PageNumber"/>
        <w:rFonts w:ascii="Browallia New" w:hAnsi="Browallia New" w:cs="Browallia New"/>
        <w:noProof/>
        <w:sz w:val="28"/>
        <w:szCs w:val="28"/>
      </w:rPr>
      <w:fldChar w:fldCharType="separate"/>
    </w:r>
    <w:r w:rsidR="00437CA1">
      <w:rPr>
        <w:rStyle w:val="PageNumber"/>
        <w:rFonts w:ascii="Browallia New" w:hAnsi="Browallia New" w:cs="Browallia New"/>
        <w:noProof/>
        <w:sz w:val="28"/>
        <w:szCs w:val="28"/>
      </w:rPr>
      <w:t>12</w:t>
    </w:r>
    <w:r w:rsidRPr="008D2DDE">
      <w:rPr>
        <w:rStyle w:val="PageNumber"/>
        <w:rFonts w:ascii="Browallia New" w:hAnsi="Browallia New" w:cs="Browallia New"/>
        <w:noProof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9EFFB2" w14:textId="77777777" w:rsidR="00692548" w:rsidRDefault="00692548">
    <w:pPr>
      <w:pStyle w:val="Footer"/>
    </w:pPr>
  </w:p>
  <w:p w14:paraId="5EC41CD7" w14:textId="77777777" w:rsidR="00692548" w:rsidRDefault="00692548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A6BCE4" w14:textId="77777777" w:rsidR="00D922AE" w:rsidRDefault="00D922AE">
      <w:r>
        <w:separator/>
      </w:r>
    </w:p>
  </w:footnote>
  <w:footnote w:type="continuationSeparator" w:id="0">
    <w:p w14:paraId="62C2563A" w14:textId="77777777" w:rsidR="00D922AE" w:rsidRDefault="00D922AE">
      <w:r>
        <w:continuationSeparator/>
      </w:r>
    </w:p>
  </w:footnote>
  <w:footnote w:type="continuationNotice" w:id="1">
    <w:p w14:paraId="5258E6E7" w14:textId="77777777" w:rsidR="00D922AE" w:rsidRDefault="00D922AE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0879F7" w14:textId="77777777" w:rsidR="00692548" w:rsidRPr="00E75F50" w:rsidRDefault="00692548" w:rsidP="006872CF">
    <w:pPr>
      <w:pStyle w:val="Header"/>
      <w:tabs>
        <w:tab w:val="clear" w:pos="8306"/>
        <w:tab w:val="right" w:pos="9072"/>
      </w:tabs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บริษัท อิ๊กดราซิล กรุ๊ป จำกัด (มหาชน)</w:t>
    </w:r>
  </w:p>
  <w:p w14:paraId="383BC277" w14:textId="403A39FD" w:rsidR="00692548" w:rsidRPr="00E75F50" w:rsidRDefault="00692548" w:rsidP="006872CF">
    <w:pPr>
      <w:pStyle w:val="Header"/>
      <w:rPr>
        <w:rFonts w:ascii="Browallia New" w:hAnsi="Browallia New" w:cs="Browallia New"/>
        <w:b/>
        <w:bCs/>
        <w:sz w:val="28"/>
        <w:szCs w:val="28"/>
        <w:cs/>
        <w:lang w:val="th-TH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14:paraId="41CD3125" w14:textId="45B47524" w:rsidR="0074699A" w:rsidRPr="00125EA0" w:rsidRDefault="00C94129" w:rsidP="0074699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</w:rPr>
    </w:pP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>สำหรับ</w:t>
    </w:r>
    <w:r w:rsidR="000E430E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รอบระยะเวลา</w:t>
    </w:r>
    <w:r w:rsidR="00E65D13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หก</w:t>
    </w:r>
    <w:r w:rsidRPr="00EF18F2">
      <w:rPr>
        <w:rFonts w:ascii="Browallia New" w:hAnsi="Browallia New" w:cs="Browallia New" w:hint="cs"/>
        <w:b/>
        <w:bCs/>
        <w:sz w:val="28"/>
        <w:szCs w:val="28"/>
        <w:cs/>
        <w:lang w:val="th-TH"/>
      </w:rPr>
      <w:t>เดือน</w:t>
    </w:r>
    <w:r w:rsidRPr="00E75F50">
      <w:rPr>
        <w:rFonts w:ascii="Browallia New" w:hAns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6A5D6A">
      <w:rPr>
        <w:rFonts w:ascii="Browallia New" w:hAnsi="Browallia New" w:cs="Browallia New"/>
        <w:b/>
        <w:bCs/>
        <w:sz w:val="28"/>
        <w:szCs w:val="28"/>
      </w:rPr>
      <w:t>3</w:t>
    </w:r>
    <w:r w:rsidR="00E65D13">
      <w:rPr>
        <w:rFonts w:ascii="Browallia New" w:hAnsi="Browallia New" w:cs="Browallia New"/>
        <w:b/>
        <w:bCs/>
        <w:sz w:val="28"/>
        <w:szCs w:val="28"/>
      </w:rPr>
      <w:t xml:space="preserve">0 </w:t>
    </w:r>
    <w:r w:rsidR="00E65D13">
      <w:rPr>
        <w:rFonts w:ascii="Browallia New" w:hAnsi="Browallia New" w:cs="Browallia New" w:hint="cs"/>
        <w:b/>
        <w:bCs/>
        <w:sz w:val="28"/>
        <w:szCs w:val="28"/>
        <w:cs/>
      </w:rPr>
      <w:t>มิถุนายน</w:t>
    </w:r>
    <w:r w:rsidRPr="00E75F50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F18F2">
      <w:rPr>
        <w:rFonts w:ascii="Browallia New" w:hAnsi="Browallia New" w:cs="Browallia New"/>
        <w:b/>
        <w:bCs/>
        <w:sz w:val="28"/>
        <w:szCs w:val="28"/>
        <w:cs/>
      </w:rPr>
      <w:t xml:space="preserve">พ.ศ. </w:t>
    </w:r>
    <w:r w:rsidRPr="006A5D6A">
      <w:rPr>
        <w:rFonts w:ascii="Browallia New" w:hAnsi="Browallia New" w:cs="Browallia New"/>
        <w:b/>
        <w:bCs/>
        <w:sz w:val="28"/>
        <w:szCs w:val="28"/>
      </w:rPr>
      <w:t>256</w:t>
    </w:r>
    <w:r>
      <w:rPr>
        <w:rFonts w:ascii="Browallia New" w:hAnsi="Browallia New" w:cs="Browallia New"/>
        <w:b/>
        <w:bCs/>
        <w:sz w:val="28"/>
        <w:szCs w:val="28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9D4A8F" w14:textId="77777777" w:rsidR="00692548" w:rsidRDefault="00692548">
    <w:pPr>
      <w:pStyle w:val="Header"/>
    </w:pPr>
  </w:p>
  <w:p w14:paraId="7A422FDB" w14:textId="77777777" w:rsidR="00692548" w:rsidRDefault="00692548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92FC3"/>
    <w:multiLevelType w:val="hybridMultilevel"/>
    <w:tmpl w:val="28CA0FE8"/>
    <w:lvl w:ilvl="0" w:tplc="BC942C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417F98"/>
    <w:multiLevelType w:val="hybridMultilevel"/>
    <w:tmpl w:val="58B22CEE"/>
    <w:lvl w:ilvl="0" w:tplc="314A6378">
      <w:start w:val="13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ED0200"/>
    <w:multiLevelType w:val="hybridMultilevel"/>
    <w:tmpl w:val="749632DA"/>
    <w:lvl w:ilvl="0" w:tplc="27D0BD46">
      <w:numFmt w:val="bullet"/>
      <w:lvlText w:val="•"/>
      <w:lvlJc w:val="left"/>
      <w:pPr>
        <w:ind w:left="720" w:hanging="360"/>
      </w:pPr>
      <w:rPr>
        <w:rFonts w:ascii="Times New Roman" w:eastAsia="Cordi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803FA3"/>
    <w:multiLevelType w:val="hybridMultilevel"/>
    <w:tmpl w:val="2CCCD2BE"/>
    <w:lvl w:ilvl="0" w:tplc="4A02AD18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2513C0"/>
    <w:multiLevelType w:val="hybridMultilevel"/>
    <w:tmpl w:val="E150643C"/>
    <w:lvl w:ilvl="0" w:tplc="FFFFFFFF">
      <w:start w:val="1"/>
      <w:numFmt w:val="thaiLetters"/>
      <w:lvlText w:val="%1)"/>
      <w:lvlJc w:val="left"/>
      <w:rPr>
        <w:rFonts w:ascii="Browallia New" w:hAnsi="Browallia New" w:cs="Browallia New" w:hint="default"/>
        <w:color w:val="C45911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A4C24BE"/>
    <w:multiLevelType w:val="hybridMultilevel"/>
    <w:tmpl w:val="F1BC3FF6"/>
    <w:lvl w:ilvl="0" w:tplc="2BE8E20C">
      <w:start w:val="1"/>
      <w:numFmt w:val="bullet"/>
      <w:lvlText w:val="-"/>
      <w:lvlJc w:val="left"/>
      <w:pPr>
        <w:ind w:left="1260" w:hanging="360"/>
      </w:pPr>
      <w:rPr>
        <w:rFonts w:ascii="Browallia New" w:eastAsia="STXihei" w:hAnsi="Browallia New" w:cs="Browallia New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6D2A"/>
    <w:rsid w:val="0000085D"/>
    <w:rsid w:val="0000183E"/>
    <w:rsid w:val="000019F7"/>
    <w:rsid w:val="00001FA2"/>
    <w:rsid w:val="00003432"/>
    <w:rsid w:val="00003671"/>
    <w:rsid w:val="00003685"/>
    <w:rsid w:val="00003890"/>
    <w:rsid w:val="000042AB"/>
    <w:rsid w:val="0000441D"/>
    <w:rsid w:val="00004507"/>
    <w:rsid w:val="00004657"/>
    <w:rsid w:val="000048D3"/>
    <w:rsid w:val="00004F4D"/>
    <w:rsid w:val="00006294"/>
    <w:rsid w:val="0000629D"/>
    <w:rsid w:val="000065FE"/>
    <w:rsid w:val="000066BB"/>
    <w:rsid w:val="0000744B"/>
    <w:rsid w:val="000075E2"/>
    <w:rsid w:val="00010881"/>
    <w:rsid w:val="000109CB"/>
    <w:rsid w:val="00011419"/>
    <w:rsid w:val="00011667"/>
    <w:rsid w:val="00011980"/>
    <w:rsid w:val="00011C3E"/>
    <w:rsid w:val="00011E92"/>
    <w:rsid w:val="000123FF"/>
    <w:rsid w:val="00012763"/>
    <w:rsid w:val="00013403"/>
    <w:rsid w:val="0001386D"/>
    <w:rsid w:val="00013956"/>
    <w:rsid w:val="00013FEA"/>
    <w:rsid w:val="000142A9"/>
    <w:rsid w:val="00014608"/>
    <w:rsid w:val="00014672"/>
    <w:rsid w:val="000149D2"/>
    <w:rsid w:val="00015154"/>
    <w:rsid w:val="00015181"/>
    <w:rsid w:val="00015B20"/>
    <w:rsid w:val="000164A6"/>
    <w:rsid w:val="000165D1"/>
    <w:rsid w:val="00016630"/>
    <w:rsid w:val="0001676D"/>
    <w:rsid w:val="000169A7"/>
    <w:rsid w:val="00016D14"/>
    <w:rsid w:val="00016DEA"/>
    <w:rsid w:val="000172A9"/>
    <w:rsid w:val="00017CF0"/>
    <w:rsid w:val="00017F0D"/>
    <w:rsid w:val="000204E9"/>
    <w:rsid w:val="0002168C"/>
    <w:rsid w:val="00023024"/>
    <w:rsid w:val="00023126"/>
    <w:rsid w:val="000249BC"/>
    <w:rsid w:val="000249D6"/>
    <w:rsid w:val="00024C9A"/>
    <w:rsid w:val="00024E20"/>
    <w:rsid w:val="00025208"/>
    <w:rsid w:val="00026224"/>
    <w:rsid w:val="0002649E"/>
    <w:rsid w:val="000266BB"/>
    <w:rsid w:val="00026F41"/>
    <w:rsid w:val="00026FC6"/>
    <w:rsid w:val="00027C58"/>
    <w:rsid w:val="000301A7"/>
    <w:rsid w:val="00032477"/>
    <w:rsid w:val="00032EC8"/>
    <w:rsid w:val="000333D6"/>
    <w:rsid w:val="000334F3"/>
    <w:rsid w:val="00033B79"/>
    <w:rsid w:val="00033CE6"/>
    <w:rsid w:val="00033CEC"/>
    <w:rsid w:val="00033F4C"/>
    <w:rsid w:val="00034354"/>
    <w:rsid w:val="000347F1"/>
    <w:rsid w:val="000349D8"/>
    <w:rsid w:val="00035034"/>
    <w:rsid w:val="000350F2"/>
    <w:rsid w:val="00035283"/>
    <w:rsid w:val="00035383"/>
    <w:rsid w:val="000355FC"/>
    <w:rsid w:val="00035A8D"/>
    <w:rsid w:val="00036003"/>
    <w:rsid w:val="00036BDD"/>
    <w:rsid w:val="00037112"/>
    <w:rsid w:val="000374B6"/>
    <w:rsid w:val="0003753B"/>
    <w:rsid w:val="0003772B"/>
    <w:rsid w:val="00037C19"/>
    <w:rsid w:val="00040071"/>
    <w:rsid w:val="00040490"/>
    <w:rsid w:val="00040AFF"/>
    <w:rsid w:val="00040C59"/>
    <w:rsid w:val="000416E7"/>
    <w:rsid w:val="00042C00"/>
    <w:rsid w:val="000430C1"/>
    <w:rsid w:val="0004352E"/>
    <w:rsid w:val="00043A9C"/>
    <w:rsid w:val="00044719"/>
    <w:rsid w:val="00045225"/>
    <w:rsid w:val="000453EB"/>
    <w:rsid w:val="00045F9D"/>
    <w:rsid w:val="000461EA"/>
    <w:rsid w:val="000463DA"/>
    <w:rsid w:val="00046402"/>
    <w:rsid w:val="00046410"/>
    <w:rsid w:val="00046F38"/>
    <w:rsid w:val="00047F35"/>
    <w:rsid w:val="00050EA2"/>
    <w:rsid w:val="00051030"/>
    <w:rsid w:val="00051AC2"/>
    <w:rsid w:val="0005256E"/>
    <w:rsid w:val="00052845"/>
    <w:rsid w:val="0005340C"/>
    <w:rsid w:val="000535AF"/>
    <w:rsid w:val="00053A07"/>
    <w:rsid w:val="00053C20"/>
    <w:rsid w:val="00053E75"/>
    <w:rsid w:val="000542B1"/>
    <w:rsid w:val="000547C1"/>
    <w:rsid w:val="00055C44"/>
    <w:rsid w:val="00056DEE"/>
    <w:rsid w:val="00056FFB"/>
    <w:rsid w:val="000579BD"/>
    <w:rsid w:val="00057CDE"/>
    <w:rsid w:val="000602A4"/>
    <w:rsid w:val="00060444"/>
    <w:rsid w:val="00060971"/>
    <w:rsid w:val="000618EA"/>
    <w:rsid w:val="000622D0"/>
    <w:rsid w:val="000624FA"/>
    <w:rsid w:val="00062795"/>
    <w:rsid w:val="00062DF3"/>
    <w:rsid w:val="00062F33"/>
    <w:rsid w:val="00063152"/>
    <w:rsid w:val="00063366"/>
    <w:rsid w:val="00064512"/>
    <w:rsid w:val="000645DD"/>
    <w:rsid w:val="00064835"/>
    <w:rsid w:val="000648B1"/>
    <w:rsid w:val="00065168"/>
    <w:rsid w:val="000651E6"/>
    <w:rsid w:val="000668A1"/>
    <w:rsid w:val="00067644"/>
    <w:rsid w:val="00067A2F"/>
    <w:rsid w:val="00070138"/>
    <w:rsid w:val="000703C3"/>
    <w:rsid w:val="0007042E"/>
    <w:rsid w:val="00070935"/>
    <w:rsid w:val="00070941"/>
    <w:rsid w:val="00070AA6"/>
    <w:rsid w:val="00071512"/>
    <w:rsid w:val="000732A0"/>
    <w:rsid w:val="00073BB9"/>
    <w:rsid w:val="00073BCD"/>
    <w:rsid w:val="00074B99"/>
    <w:rsid w:val="0007533F"/>
    <w:rsid w:val="00075D92"/>
    <w:rsid w:val="00077545"/>
    <w:rsid w:val="00077A1C"/>
    <w:rsid w:val="00077D60"/>
    <w:rsid w:val="00077D74"/>
    <w:rsid w:val="00077E9C"/>
    <w:rsid w:val="0008025F"/>
    <w:rsid w:val="000804E6"/>
    <w:rsid w:val="000807BC"/>
    <w:rsid w:val="000807C0"/>
    <w:rsid w:val="00081017"/>
    <w:rsid w:val="000814D2"/>
    <w:rsid w:val="00081DBF"/>
    <w:rsid w:val="00082759"/>
    <w:rsid w:val="00082B14"/>
    <w:rsid w:val="000837E5"/>
    <w:rsid w:val="00083806"/>
    <w:rsid w:val="00083CD9"/>
    <w:rsid w:val="00084C52"/>
    <w:rsid w:val="000850FF"/>
    <w:rsid w:val="0008517E"/>
    <w:rsid w:val="000853EB"/>
    <w:rsid w:val="000862DF"/>
    <w:rsid w:val="000866A2"/>
    <w:rsid w:val="0008674C"/>
    <w:rsid w:val="00086959"/>
    <w:rsid w:val="00086CAC"/>
    <w:rsid w:val="00086E74"/>
    <w:rsid w:val="00086FEB"/>
    <w:rsid w:val="000900F7"/>
    <w:rsid w:val="000905DF"/>
    <w:rsid w:val="00090652"/>
    <w:rsid w:val="00090658"/>
    <w:rsid w:val="00090841"/>
    <w:rsid w:val="0009134D"/>
    <w:rsid w:val="0009155D"/>
    <w:rsid w:val="000923E1"/>
    <w:rsid w:val="00092562"/>
    <w:rsid w:val="000938ED"/>
    <w:rsid w:val="00093E1A"/>
    <w:rsid w:val="000944BA"/>
    <w:rsid w:val="0009635D"/>
    <w:rsid w:val="00096F79"/>
    <w:rsid w:val="00097166"/>
    <w:rsid w:val="000A01D8"/>
    <w:rsid w:val="000A0C08"/>
    <w:rsid w:val="000A14DB"/>
    <w:rsid w:val="000A1B16"/>
    <w:rsid w:val="000A1F3D"/>
    <w:rsid w:val="000A22F4"/>
    <w:rsid w:val="000A2380"/>
    <w:rsid w:val="000A24D7"/>
    <w:rsid w:val="000A28A7"/>
    <w:rsid w:val="000A2EE7"/>
    <w:rsid w:val="000A2EF2"/>
    <w:rsid w:val="000A350D"/>
    <w:rsid w:val="000A4673"/>
    <w:rsid w:val="000A4D18"/>
    <w:rsid w:val="000A53C2"/>
    <w:rsid w:val="000A63C0"/>
    <w:rsid w:val="000A6F40"/>
    <w:rsid w:val="000A72C3"/>
    <w:rsid w:val="000A7A43"/>
    <w:rsid w:val="000B0228"/>
    <w:rsid w:val="000B1581"/>
    <w:rsid w:val="000B19A2"/>
    <w:rsid w:val="000B19CB"/>
    <w:rsid w:val="000B2458"/>
    <w:rsid w:val="000B2F47"/>
    <w:rsid w:val="000B4051"/>
    <w:rsid w:val="000B4718"/>
    <w:rsid w:val="000B482D"/>
    <w:rsid w:val="000B4D0A"/>
    <w:rsid w:val="000B522F"/>
    <w:rsid w:val="000B5360"/>
    <w:rsid w:val="000B663B"/>
    <w:rsid w:val="000B69E7"/>
    <w:rsid w:val="000B6AE3"/>
    <w:rsid w:val="000B7AD6"/>
    <w:rsid w:val="000B7D9B"/>
    <w:rsid w:val="000C00C3"/>
    <w:rsid w:val="000C0960"/>
    <w:rsid w:val="000C0AA0"/>
    <w:rsid w:val="000C0F29"/>
    <w:rsid w:val="000C1A73"/>
    <w:rsid w:val="000C1A93"/>
    <w:rsid w:val="000C1D4B"/>
    <w:rsid w:val="000C2222"/>
    <w:rsid w:val="000C2A36"/>
    <w:rsid w:val="000C2BAE"/>
    <w:rsid w:val="000C2D57"/>
    <w:rsid w:val="000C3A3B"/>
    <w:rsid w:val="000C3A4D"/>
    <w:rsid w:val="000C3A4E"/>
    <w:rsid w:val="000C3FA4"/>
    <w:rsid w:val="000C4346"/>
    <w:rsid w:val="000C4CC1"/>
    <w:rsid w:val="000C53AD"/>
    <w:rsid w:val="000C57D2"/>
    <w:rsid w:val="000C5DD6"/>
    <w:rsid w:val="000C6FA5"/>
    <w:rsid w:val="000C716F"/>
    <w:rsid w:val="000D0E95"/>
    <w:rsid w:val="000D1129"/>
    <w:rsid w:val="000D1130"/>
    <w:rsid w:val="000D15A5"/>
    <w:rsid w:val="000D1815"/>
    <w:rsid w:val="000D1C7D"/>
    <w:rsid w:val="000D2456"/>
    <w:rsid w:val="000D2545"/>
    <w:rsid w:val="000D39FD"/>
    <w:rsid w:val="000D3C12"/>
    <w:rsid w:val="000D3DA7"/>
    <w:rsid w:val="000D3DD0"/>
    <w:rsid w:val="000D3E4C"/>
    <w:rsid w:val="000D407D"/>
    <w:rsid w:val="000D4635"/>
    <w:rsid w:val="000D46AA"/>
    <w:rsid w:val="000D4C4C"/>
    <w:rsid w:val="000D5730"/>
    <w:rsid w:val="000D5DEC"/>
    <w:rsid w:val="000D62C0"/>
    <w:rsid w:val="000D7304"/>
    <w:rsid w:val="000D76D1"/>
    <w:rsid w:val="000D7964"/>
    <w:rsid w:val="000D7EB4"/>
    <w:rsid w:val="000D7EFE"/>
    <w:rsid w:val="000E0D9F"/>
    <w:rsid w:val="000E132A"/>
    <w:rsid w:val="000E1BCB"/>
    <w:rsid w:val="000E2EF9"/>
    <w:rsid w:val="000E2FC1"/>
    <w:rsid w:val="000E4163"/>
    <w:rsid w:val="000E430E"/>
    <w:rsid w:val="000E43BE"/>
    <w:rsid w:val="000E44B8"/>
    <w:rsid w:val="000E5526"/>
    <w:rsid w:val="000E568B"/>
    <w:rsid w:val="000E5B14"/>
    <w:rsid w:val="000E5BAD"/>
    <w:rsid w:val="000E6150"/>
    <w:rsid w:val="000E66B1"/>
    <w:rsid w:val="000E6D95"/>
    <w:rsid w:val="000E7496"/>
    <w:rsid w:val="000E790E"/>
    <w:rsid w:val="000F03B2"/>
    <w:rsid w:val="000F093D"/>
    <w:rsid w:val="000F196B"/>
    <w:rsid w:val="000F2376"/>
    <w:rsid w:val="000F25C9"/>
    <w:rsid w:val="000F3AA3"/>
    <w:rsid w:val="000F40CC"/>
    <w:rsid w:val="000F421A"/>
    <w:rsid w:val="000F4344"/>
    <w:rsid w:val="000F5E67"/>
    <w:rsid w:val="000F75EB"/>
    <w:rsid w:val="000F770C"/>
    <w:rsid w:val="000F7CE1"/>
    <w:rsid w:val="00100451"/>
    <w:rsid w:val="00100886"/>
    <w:rsid w:val="00100CD5"/>
    <w:rsid w:val="0010100F"/>
    <w:rsid w:val="0010187F"/>
    <w:rsid w:val="00102770"/>
    <w:rsid w:val="001028AB"/>
    <w:rsid w:val="00102D9D"/>
    <w:rsid w:val="001038AA"/>
    <w:rsid w:val="00103D3F"/>
    <w:rsid w:val="00104EF2"/>
    <w:rsid w:val="001050CD"/>
    <w:rsid w:val="001061A2"/>
    <w:rsid w:val="00106359"/>
    <w:rsid w:val="00106609"/>
    <w:rsid w:val="00106A88"/>
    <w:rsid w:val="00106DFB"/>
    <w:rsid w:val="00106E0A"/>
    <w:rsid w:val="0010786C"/>
    <w:rsid w:val="00107AF9"/>
    <w:rsid w:val="00112217"/>
    <w:rsid w:val="00112525"/>
    <w:rsid w:val="00112D60"/>
    <w:rsid w:val="00113E44"/>
    <w:rsid w:val="001145CE"/>
    <w:rsid w:val="00114A35"/>
    <w:rsid w:val="00114E69"/>
    <w:rsid w:val="00114E7B"/>
    <w:rsid w:val="00115067"/>
    <w:rsid w:val="0011517C"/>
    <w:rsid w:val="001151C8"/>
    <w:rsid w:val="001156FC"/>
    <w:rsid w:val="001158F4"/>
    <w:rsid w:val="00115C63"/>
    <w:rsid w:val="00115C72"/>
    <w:rsid w:val="00115F52"/>
    <w:rsid w:val="001161B1"/>
    <w:rsid w:val="00116D69"/>
    <w:rsid w:val="00117A9D"/>
    <w:rsid w:val="001205FB"/>
    <w:rsid w:val="00120D64"/>
    <w:rsid w:val="00121594"/>
    <w:rsid w:val="00122C0F"/>
    <w:rsid w:val="001231D0"/>
    <w:rsid w:val="00123550"/>
    <w:rsid w:val="00123659"/>
    <w:rsid w:val="001237E3"/>
    <w:rsid w:val="00123916"/>
    <w:rsid w:val="00124B0C"/>
    <w:rsid w:val="00124B93"/>
    <w:rsid w:val="00124EFB"/>
    <w:rsid w:val="00125043"/>
    <w:rsid w:val="001255B8"/>
    <w:rsid w:val="00125D9F"/>
    <w:rsid w:val="00125EA0"/>
    <w:rsid w:val="00126EDA"/>
    <w:rsid w:val="00127632"/>
    <w:rsid w:val="0012764B"/>
    <w:rsid w:val="00127A68"/>
    <w:rsid w:val="00127A86"/>
    <w:rsid w:val="00127B5A"/>
    <w:rsid w:val="00127C6E"/>
    <w:rsid w:val="00127E60"/>
    <w:rsid w:val="00130619"/>
    <w:rsid w:val="00131049"/>
    <w:rsid w:val="00131619"/>
    <w:rsid w:val="001316D9"/>
    <w:rsid w:val="00131FA9"/>
    <w:rsid w:val="00132214"/>
    <w:rsid w:val="001325E7"/>
    <w:rsid w:val="001328F9"/>
    <w:rsid w:val="00132B3B"/>
    <w:rsid w:val="00132C58"/>
    <w:rsid w:val="00132CAF"/>
    <w:rsid w:val="00132E58"/>
    <w:rsid w:val="001333B2"/>
    <w:rsid w:val="00133468"/>
    <w:rsid w:val="00133EE2"/>
    <w:rsid w:val="00134014"/>
    <w:rsid w:val="001342A1"/>
    <w:rsid w:val="001345B9"/>
    <w:rsid w:val="00134809"/>
    <w:rsid w:val="00134C50"/>
    <w:rsid w:val="00135545"/>
    <w:rsid w:val="00135607"/>
    <w:rsid w:val="00135686"/>
    <w:rsid w:val="00135CAC"/>
    <w:rsid w:val="001364BD"/>
    <w:rsid w:val="001364D9"/>
    <w:rsid w:val="00136659"/>
    <w:rsid w:val="001366FB"/>
    <w:rsid w:val="0013690C"/>
    <w:rsid w:val="00136951"/>
    <w:rsid w:val="0013789A"/>
    <w:rsid w:val="00137AA7"/>
    <w:rsid w:val="00140989"/>
    <w:rsid w:val="001411A9"/>
    <w:rsid w:val="00141273"/>
    <w:rsid w:val="00141322"/>
    <w:rsid w:val="0014136E"/>
    <w:rsid w:val="00141537"/>
    <w:rsid w:val="00141694"/>
    <w:rsid w:val="00141DDB"/>
    <w:rsid w:val="001427D1"/>
    <w:rsid w:val="001428AB"/>
    <w:rsid w:val="001428CB"/>
    <w:rsid w:val="00143B7B"/>
    <w:rsid w:val="00144321"/>
    <w:rsid w:val="0014505F"/>
    <w:rsid w:val="00146397"/>
    <w:rsid w:val="001468ED"/>
    <w:rsid w:val="001469E1"/>
    <w:rsid w:val="00146B0D"/>
    <w:rsid w:val="0014715C"/>
    <w:rsid w:val="00147828"/>
    <w:rsid w:val="00150D2D"/>
    <w:rsid w:val="00150D93"/>
    <w:rsid w:val="0015118B"/>
    <w:rsid w:val="00151804"/>
    <w:rsid w:val="00151AF8"/>
    <w:rsid w:val="00151D19"/>
    <w:rsid w:val="00151DE1"/>
    <w:rsid w:val="00151EDF"/>
    <w:rsid w:val="001521F5"/>
    <w:rsid w:val="00152511"/>
    <w:rsid w:val="001528F3"/>
    <w:rsid w:val="001529DB"/>
    <w:rsid w:val="0015309F"/>
    <w:rsid w:val="00153AC8"/>
    <w:rsid w:val="00153D2F"/>
    <w:rsid w:val="00154166"/>
    <w:rsid w:val="0015423C"/>
    <w:rsid w:val="00154249"/>
    <w:rsid w:val="001546D1"/>
    <w:rsid w:val="001548B5"/>
    <w:rsid w:val="00154E00"/>
    <w:rsid w:val="0015513E"/>
    <w:rsid w:val="00155300"/>
    <w:rsid w:val="00156365"/>
    <w:rsid w:val="00156391"/>
    <w:rsid w:val="001564BC"/>
    <w:rsid w:val="001569D4"/>
    <w:rsid w:val="00156AB7"/>
    <w:rsid w:val="00156D50"/>
    <w:rsid w:val="00157590"/>
    <w:rsid w:val="0016008D"/>
    <w:rsid w:val="0016062E"/>
    <w:rsid w:val="0016149D"/>
    <w:rsid w:val="0016173C"/>
    <w:rsid w:val="00161992"/>
    <w:rsid w:val="00161A27"/>
    <w:rsid w:val="00161A90"/>
    <w:rsid w:val="001621C0"/>
    <w:rsid w:val="001629E8"/>
    <w:rsid w:val="00162F56"/>
    <w:rsid w:val="00164166"/>
    <w:rsid w:val="00164E48"/>
    <w:rsid w:val="00165023"/>
    <w:rsid w:val="0016564C"/>
    <w:rsid w:val="0016586E"/>
    <w:rsid w:val="00165A15"/>
    <w:rsid w:val="00165D64"/>
    <w:rsid w:val="001662EB"/>
    <w:rsid w:val="00166764"/>
    <w:rsid w:val="00166961"/>
    <w:rsid w:val="001674DB"/>
    <w:rsid w:val="0016779E"/>
    <w:rsid w:val="001678F8"/>
    <w:rsid w:val="00167C31"/>
    <w:rsid w:val="001708A6"/>
    <w:rsid w:val="00170A4F"/>
    <w:rsid w:val="00171A91"/>
    <w:rsid w:val="00172DE1"/>
    <w:rsid w:val="0017385E"/>
    <w:rsid w:val="0017465B"/>
    <w:rsid w:val="0017497E"/>
    <w:rsid w:val="00174B9F"/>
    <w:rsid w:val="0017542A"/>
    <w:rsid w:val="00175952"/>
    <w:rsid w:val="00175CFA"/>
    <w:rsid w:val="00175DE4"/>
    <w:rsid w:val="00175F17"/>
    <w:rsid w:val="00175FB8"/>
    <w:rsid w:val="0017683D"/>
    <w:rsid w:val="00176B51"/>
    <w:rsid w:val="0017754C"/>
    <w:rsid w:val="001779E2"/>
    <w:rsid w:val="00177E84"/>
    <w:rsid w:val="00180425"/>
    <w:rsid w:val="00180D4D"/>
    <w:rsid w:val="00181467"/>
    <w:rsid w:val="0018153E"/>
    <w:rsid w:val="001819D8"/>
    <w:rsid w:val="001824F3"/>
    <w:rsid w:val="001825BC"/>
    <w:rsid w:val="0018283F"/>
    <w:rsid w:val="00182BA2"/>
    <w:rsid w:val="00182EF3"/>
    <w:rsid w:val="00183AAF"/>
    <w:rsid w:val="00183BA0"/>
    <w:rsid w:val="00184449"/>
    <w:rsid w:val="00184800"/>
    <w:rsid w:val="00184E57"/>
    <w:rsid w:val="0018504E"/>
    <w:rsid w:val="001850EA"/>
    <w:rsid w:val="00185213"/>
    <w:rsid w:val="0018564F"/>
    <w:rsid w:val="001857BA"/>
    <w:rsid w:val="00186480"/>
    <w:rsid w:val="00186DD2"/>
    <w:rsid w:val="001901A7"/>
    <w:rsid w:val="001903CB"/>
    <w:rsid w:val="001905A4"/>
    <w:rsid w:val="00190607"/>
    <w:rsid w:val="0019075E"/>
    <w:rsid w:val="001908B7"/>
    <w:rsid w:val="00190BB2"/>
    <w:rsid w:val="00190F3F"/>
    <w:rsid w:val="001919C6"/>
    <w:rsid w:val="00191B60"/>
    <w:rsid w:val="00191DD5"/>
    <w:rsid w:val="0019235E"/>
    <w:rsid w:val="00192976"/>
    <w:rsid w:val="00194120"/>
    <w:rsid w:val="00194657"/>
    <w:rsid w:val="00194946"/>
    <w:rsid w:val="00195346"/>
    <w:rsid w:val="0019540F"/>
    <w:rsid w:val="0019560F"/>
    <w:rsid w:val="0019566B"/>
    <w:rsid w:val="00195F9E"/>
    <w:rsid w:val="00196729"/>
    <w:rsid w:val="001967E0"/>
    <w:rsid w:val="00196EBE"/>
    <w:rsid w:val="001A026B"/>
    <w:rsid w:val="001A09A0"/>
    <w:rsid w:val="001A0FFD"/>
    <w:rsid w:val="001A13B3"/>
    <w:rsid w:val="001A1FF6"/>
    <w:rsid w:val="001A25B3"/>
    <w:rsid w:val="001A278E"/>
    <w:rsid w:val="001A2C8C"/>
    <w:rsid w:val="001A3B7E"/>
    <w:rsid w:val="001A3CCC"/>
    <w:rsid w:val="001A4CDA"/>
    <w:rsid w:val="001A5366"/>
    <w:rsid w:val="001A5823"/>
    <w:rsid w:val="001A59B6"/>
    <w:rsid w:val="001A619F"/>
    <w:rsid w:val="001A64AD"/>
    <w:rsid w:val="001A75F8"/>
    <w:rsid w:val="001B00E7"/>
    <w:rsid w:val="001B0142"/>
    <w:rsid w:val="001B0C9D"/>
    <w:rsid w:val="001B1229"/>
    <w:rsid w:val="001B1A6D"/>
    <w:rsid w:val="001B23F1"/>
    <w:rsid w:val="001B27E0"/>
    <w:rsid w:val="001B2DAF"/>
    <w:rsid w:val="001B2F05"/>
    <w:rsid w:val="001B3480"/>
    <w:rsid w:val="001B41D8"/>
    <w:rsid w:val="001B455A"/>
    <w:rsid w:val="001B469F"/>
    <w:rsid w:val="001B490D"/>
    <w:rsid w:val="001B49A7"/>
    <w:rsid w:val="001B4AEB"/>
    <w:rsid w:val="001B4B9B"/>
    <w:rsid w:val="001B55C6"/>
    <w:rsid w:val="001B595F"/>
    <w:rsid w:val="001B5971"/>
    <w:rsid w:val="001B6B3F"/>
    <w:rsid w:val="001B6DEA"/>
    <w:rsid w:val="001B6FF4"/>
    <w:rsid w:val="001B74A3"/>
    <w:rsid w:val="001B7D0A"/>
    <w:rsid w:val="001C0033"/>
    <w:rsid w:val="001C043C"/>
    <w:rsid w:val="001C0519"/>
    <w:rsid w:val="001C295F"/>
    <w:rsid w:val="001C3689"/>
    <w:rsid w:val="001C4E85"/>
    <w:rsid w:val="001C534A"/>
    <w:rsid w:val="001C5E9F"/>
    <w:rsid w:val="001C5EEE"/>
    <w:rsid w:val="001C6000"/>
    <w:rsid w:val="001C63C6"/>
    <w:rsid w:val="001C6416"/>
    <w:rsid w:val="001C6612"/>
    <w:rsid w:val="001C683D"/>
    <w:rsid w:val="001C79BF"/>
    <w:rsid w:val="001D0134"/>
    <w:rsid w:val="001D08C1"/>
    <w:rsid w:val="001D0F0A"/>
    <w:rsid w:val="001D16A6"/>
    <w:rsid w:val="001D1766"/>
    <w:rsid w:val="001D1F7A"/>
    <w:rsid w:val="001D2CB9"/>
    <w:rsid w:val="001D2E7E"/>
    <w:rsid w:val="001D331C"/>
    <w:rsid w:val="001D3738"/>
    <w:rsid w:val="001D4D66"/>
    <w:rsid w:val="001D656D"/>
    <w:rsid w:val="001D6819"/>
    <w:rsid w:val="001D6873"/>
    <w:rsid w:val="001D6D6F"/>
    <w:rsid w:val="001D6D87"/>
    <w:rsid w:val="001D6FDB"/>
    <w:rsid w:val="001D7785"/>
    <w:rsid w:val="001E059E"/>
    <w:rsid w:val="001E1126"/>
    <w:rsid w:val="001E14DB"/>
    <w:rsid w:val="001E192B"/>
    <w:rsid w:val="001E1B2A"/>
    <w:rsid w:val="001E2A7D"/>
    <w:rsid w:val="001E32D0"/>
    <w:rsid w:val="001E4030"/>
    <w:rsid w:val="001E4612"/>
    <w:rsid w:val="001E48C8"/>
    <w:rsid w:val="001E526B"/>
    <w:rsid w:val="001E6AB4"/>
    <w:rsid w:val="001E6D1E"/>
    <w:rsid w:val="001E6ED0"/>
    <w:rsid w:val="001F0A37"/>
    <w:rsid w:val="001F135E"/>
    <w:rsid w:val="001F13DD"/>
    <w:rsid w:val="001F167E"/>
    <w:rsid w:val="001F17F1"/>
    <w:rsid w:val="001F211A"/>
    <w:rsid w:val="001F2201"/>
    <w:rsid w:val="001F2227"/>
    <w:rsid w:val="001F230D"/>
    <w:rsid w:val="001F2342"/>
    <w:rsid w:val="001F236A"/>
    <w:rsid w:val="001F2B3A"/>
    <w:rsid w:val="001F2BE7"/>
    <w:rsid w:val="001F2ECC"/>
    <w:rsid w:val="001F4431"/>
    <w:rsid w:val="001F52F0"/>
    <w:rsid w:val="001F5383"/>
    <w:rsid w:val="001F6A62"/>
    <w:rsid w:val="001F6D38"/>
    <w:rsid w:val="001F7726"/>
    <w:rsid w:val="001F784C"/>
    <w:rsid w:val="001F7876"/>
    <w:rsid w:val="001F7963"/>
    <w:rsid w:val="002007E9"/>
    <w:rsid w:val="00200B2A"/>
    <w:rsid w:val="00200F5E"/>
    <w:rsid w:val="0020114A"/>
    <w:rsid w:val="00201417"/>
    <w:rsid w:val="0020188A"/>
    <w:rsid w:val="00201A67"/>
    <w:rsid w:val="0020274E"/>
    <w:rsid w:val="00202B15"/>
    <w:rsid w:val="00202CCE"/>
    <w:rsid w:val="00202CFF"/>
    <w:rsid w:val="00203190"/>
    <w:rsid w:val="002036D6"/>
    <w:rsid w:val="00204411"/>
    <w:rsid w:val="00204A77"/>
    <w:rsid w:val="00204EAA"/>
    <w:rsid w:val="00205148"/>
    <w:rsid w:val="00205342"/>
    <w:rsid w:val="00205779"/>
    <w:rsid w:val="00205E1F"/>
    <w:rsid w:val="0020647F"/>
    <w:rsid w:val="00206E20"/>
    <w:rsid w:val="00207FB4"/>
    <w:rsid w:val="002106AA"/>
    <w:rsid w:val="002109FE"/>
    <w:rsid w:val="00210B1A"/>
    <w:rsid w:val="00210C6C"/>
    <w:rsid w:val="00212187"/>
    <w:rsid w:val="002129C9"/>
    <w:rsid w:val="00214874"/>
    <w:rsid w:val="00214A13"/>
    <w:rsid w:val="00214F0B"/>
    <w:rsid w:val="0021512F"/>
    <w:rsid w:val="00216E56"/>
    <w:rsid w:val="00217AFC"/>
    <w:rsid w:val="00221256"/>
    <w:rsid w:val="00221C81"/>
    <w:rsid w:val="00221D1B"/>
    <w:rsid w:val="00222368"/>
    <w:rsid w:val="002228D0"/>
    <w:rsid w:val="00222B6C"/>
    <w:rsid w:val="00222F4F"/>
    <w:rsid w:val="002231B7"/>
    <w:rsid w:val="0022320E"/>
    <w:rsid w:val="002239C6"/>
    <w:rsid w:val="00223B65"/>
    <w:rsid w:val="00225C82"/>
    <w:rsid w:val="00225E79"/>
    <w:rsid w:val="00226433"/>
    <w:rsid w:val="00226C62"/>
    <w:rsid w:val="00227505"/>
    <w:rsid w:val="00227537"/>
    <w:rsid w:val="002304A2"/>
    <w:rsid w:val="00231119"/>
    <w:rsid w:val="002315E6"/>
    <w:rsid w:val="00231952"/>
    <w:rsid w:val="00231F3B"/>
    <w:rsid w:val="002320BF"/>
    <w:rsid w:val="00232193"/>
    <w:rsid w:val="002321FB"/>
    <w:rsid w:val="00232E60"/>
    <w:rsid w:val="0023380A"/>
    <w:rsid w:val="002346BF"/>
    <w:rsid w:val="0023492F"/>
    <w:rsid w:val="00235F18"/>
    <w:rsid w:val="00235FC4"/>
    <w:rsid w:val="0023673E"/>
    <w:rsid w:val="00236755"/>
    <w:rsid w:val="00236A28"/>
    <w:rsid w:val="00236D3C"/>
    <w:rsid w:val="00237563"/>
    <w:rsid w:val="00240B8B"/>
    <w:rsid w:val="00240E7A"/>
    <w:rsid w:val="00240EFD"/>
    <w:rsid w:val="00243051"/>
    <w:rsid w:val="00243B05"/>
    <w:rsid w:val="0024469C"/>
    <w:rsid w:val="00244969"/>
    <w:rsid w:val="00244C54"/>
    <w:rsid w:val="00244E2C"/>
    <w:rsid w:val="00245526"/>
    <w:rsid w:val="002455FA"/>
    <w:rsid w:val="002459B8"/>
    <w:rsid w:val="0024684C"/>
    <w:rsid w:val="002468D6"/>
    <w:rsid w:val="00246A9A"/>
    <w:rsid w:val="00246C8B"/>
    <w:rsid w:val="0024745C"/>
    <w:rsid w:val="002476EA"/>
    <w:rsid w:val="0025007D"/>
    <w:rsid w:val="0025045D"/>
    <w:rsid w:val="002505A1"/>
    <w:rsid w:val="00250B31"/>
    <w:rsid w:val="0025167E"/>
    <w:rsid w:val="002518EB"/>
    <w:rsid w:val="00251E05"/>
    <w:rsid w:val="00252592"/>
    <w:rsid w:val="00252749"/>
    <w:rsid w:val="00252BF5"/>
    <w:rsid w:val="00253522"/>
    <w:rsid w:val="0025397D"/>
    <w:rsid w:val="00253CCB"/>
    <w:rsid w:val="00254672"/>
    <w:rsid w:val="002550B1"/>
    <w:rsid w:val="0025517F"/>
    <w:rsid w:val="002560F9"/>
    <w:rsid w:val="00256A92"/>
    <w:rsid w:val="00260814"/>
    <w:rsid w:val="00260CF9"/>
    <w:rsid w:val="00260E6B"/>
    <w:rsid w:val="002618E1"/>
    <w:rsid w:val="00261B87"/>
    <w:rsid w:val="00261FA6"/>
    <w:rsid w:val="002627DE"/>
    <w:rsid w:val="00263001"/>
    <w:rsid w:val="00263207"/>
    <w:rsid w:val="0026331D"/>
    <w:rsid w:val="00263490"/>
    <w:rsid w:val="00263FD6"/>
    <w:rsid w:val="002645E7"/>
    <w:rsid w:val="002651C2"/>
    <w:rsid w:val="0026539D"/>
    <w:rsid w:val="002654BA"/>
    <w:rsid w:val="00265FE0"/>
    <w:rsid w:val="00267761"/>
    <w:rsid w:val="00267D23"/>
    <w:rsid w:val="00270AC1"/>
    <w:rsid w:val="00270D45"/>
    <w:rsid w:val="002713A6"/>
    <w:rsid w:val="00271D10"/>
    <w:rsid w:val="00272505"/>
    <w:rsid w:val="00272A0C"/>
    <w:rsid w:val="00273193"/>
    <w:rsid w:val="0027325F"/>
    <w:rsid w:val="00273667"/>
    <w:rsid w:val="002745BB"/>
    <w:rsid w:val="002746C0"/>
    <w:rsid w:val="002747E0"/>
    <w:rsid w:val="00275645"/>
    <w:rsid w:val="0027581F"/>
    <w:rsid w:val="002759AF"/>
    <w:rsid w:val="00275E3D"/>
    <w:rsid w:val="00276226"/>
    <w:rsid w:val="00276B6C"/>
    <w:rsid w:val="00277165"/>
    <w:rsid w:val="0027765A"/>
    <w:rsid w:val="00277E9B"/>
    <w:rsid w:val="0028013E"/>
    <w:rsid w:val="00281269"/>
    <w:rsid w:val="0028140F"/>
    <w:rsid w:val="00282B1B"/>
    <w:rsid w:val="00282C2A"/>
    <w:rsid w:val="00282E9A"/>
    <w:rsid w:val="002830D5"/>
    <w:rsid w:val="00283B70"/>
    <w:rsid w:val="00283FE0"/>
    <w:rsid w:val="002842D9"/>
    <w:rsid w:val="00284373"/>
    <w:rsid w:val="00284E63"/>
    <w:rsid w:val="00286D1E"/>
    <w:rsid w:val="00287202"/>
    <w:rsid w:val="0028778A"/>
    <w:rsid w:val="002902CD"/>
    <w:rsid w:val="002905AC"/>
    <w:rsid w:val="00290B13"/>
    <w:rsid w:val="0029124F"/>
    <w:rsid w:val="00291D11"/>
    <w:rsid w:val="00291F87"/>
    <w:rsid w:val="0029222C"/>
    <w:rsid w:val="00292340"/>
    <w:rsid w:val="002924D1"/>
    <w:rsid w:val="0029431A"/>
    <w:rsid w:val="00294392"/>
    <w:rsid w:val="00294CF6"/>
    <w:rsid w:val="00295737"/>
    <w:rsid w:val="002957B7"/>
    <w:rsid w:val="002959AC"/>
    <w:rsid w:val="00296643"/>
    <w:rsid w:val="00297C88"/>
    <w:rsid w:val="002A01F1"/>
    <w:rsid w:val="002A042A"/>
    <w:rsid w:val="002A11BF"/>
    <w:rsid w:val="002A1C91"/>
    <w:rsid w:val="002A25CA"/>
    <w:rsid w:val="002A2B1F"/>
    <w:rsid w:val="002A3913"/>
    <w:rsid w:val="002A3F24"/>
    <w:rsid w:val="002A40A7"/>
    <w:rsid w:val="002A511F"/>
    <w:rsid w:val="002A57F4"/>
    <w:rsid w:val="002A5BC8"/>
    <w:rsid w:val="002A5E16"/>
    <w:rsid w:val="002A5F31"/>
    <w:rsid w:val="002A5F81"/>
    <w:rsid w:val="002A603B"/>
    <w:rsid w:val="002A639C"/>
    <w:rsid w:val="002A71B1"/>
    <w:rsid w:val="002A7209"/>
    <w:rsid w:val="002A765D"/>
    <w:rsid w:val="002A781E"/>
    <w:rsid w:val="002A7B20"/>
    <w:rsid w:val="002A7B58"/>
    <w:rsid w:val="002A7C64"/>
    <w:rsid w:val="002B0178"/>
    <w:rsid w:val="002B0388"/>
    <w:rsid w:val="002B03FD"/>
    <w:rsid w:val="002B0D41"/>
    <w:rsid w:val="002B118E"/>
    <w:rsid w:val="002B1585"/>
    <w:rsid w:val="002B175A"/>
    <w:rsid w:val="002B205A"/>
    <w:rsid w:val="002B2681"/>
    <w:rsid w:val="002B2AD5"/>
    <w:rsid w:val="002B3192"/>
    <w:rsid w:val="002B33E1"/>
    <w:rsid w:val="002B39A0"/>
    <w:rsid w:val="002B3AB2"/>
    <w:rsid w:val="002B4059"/>
    <w:rsid w:val="002B41BC"/>
    <w:rsid w:val="002B4407"/>
    <w:rsid w:val="002B5A2D"/>
    <w:rsid w:val="002B62DC"/>
    <w:rsid w:val="002B6F5B"/>
    <w:rsid w:val="002B6F88"/>
    <w:rsid w:val="002C0998"/>
    <w:rsid w:val="002C0B58"/>
    <w:rsid w:val="002C1676"/>
    <w:rsid w:val="002C16D2"/>
    <w:rsid w:val="002C16E2"/>
    <w:rsid w:val="002C2239"/>
    <w:rsid w:val="002C278A"/>
    <w:rsid w:val="002C286D"/>
    <w:rsid w:val="002C298D"/>
    <w:rsid w:val="002C389D"/>
    <w:rsid w:val="002C3AD4"/>
    <w:rsid w:val="002C3C54"/>
    <w:rsid w:val="002C4724"/>
    <w:rsid w:val="002C7A3F"/>
    <w:rsid w:val="002D00F8"/>
    <w:rsid w:val="002D02A4"/>
    <w:rsid w:val="002D075A"/>
    <w:rsid w:val="002D08F0"/>
    <w:rsid w:val="002D0DD9"/>
    <w:rsid w:val="002D1816"/>
    <w:rsid w:val="002D19A6"/>
    <w:rsid w:val="002D1A05"/>
    <w:rsid w:val="002D228B"/>
    <w:rsid w:val="002D2838"/>
    <w:rsid w:val="002D2A14"/>
    <w:rsid w:val="002D2CAA"/>
    <w:rsid w:val="002D4CD7"/>
    <w:rsid w:val="002D4F41"/>
    <w:rsid w:val="002D5129"/>
    <w:rsid w:val="002D5376"/>
    <w:rsid w:val="002D5662"/>
    <w:rsid w:val="002D5C83"/>
    <w:rsid w:val="002D63D8"/>
    <w:rsid w:val="002D63E5"/>
    <w:rsid w:val="002D6564"/>
    <w:rsid w:val="002D7090"/>
    <w:rsid w:val="002D736C"/>
    <w:rsid w:val="002D75F9"/>
    <w:rsid w:val="002D7B27"/>
    <w:rsid w:val="002D7B41"/>
    <w:rsid w:val="002D7D5D"/>
    <w:rsid w:val="002D7D75"/>
    <w:rsid w:val="002E0337"/>
    <w:rsid w:val="002E04D7"/>
    <w:rsid w:val="002E156C"/>
    <w:rsid w:val="002E1705"/>
    <w:rsid w:val="002E1D33"/>
    <w:rsid w:val="002E2D3E"/>
    <w:rsid w:val="002E30AC"/>
    <w:rsid w:val="002E3454"/>
    <w:rsid w:val="002E34D3"/>
    <w:rsid w:val="002E3A71"/>
    <w:rsid w:val="002E3F32"/>
    <w:rsid w:val="002E4DB8"/>
    <w:rsid w:val="002E6357"/>
    <w:rsid w:val="002E6B48"/>
    <w:rsid w:val="002E71DA"/>
    <w:rsid w:val="002F043A"/>
    <w:rsid w:val="002F0557"/>
    <w:rsid w:val="002F07A6"/>
    <w:rsid w:val="002F0ABD"/>
    <w:rsid w:val="002F12C4"/>
    <w:rsid w:val="002F2581"/>
    <w:rsid w:val="002F300E"/>
    <w:rsid w:val="002F306E"/>
    <w:rsid w:val="002F368C"/>
    <w:rsid w:val="002F406B"/>
    <w:rsid w:val="002F475B"/>
    <w:rsid w:val="002F497C"/>
    <w:rsid w:val="002F4D8D"/>
    <w:rsid w:val="002F4FF2"/>
    <w:rsid w:val="002F545A"/>
    <w:rsid w:val="002F6907"/>
    <w:rsid w:val="002F6A47"/>
    <w:rsid w:val="002F73FE"/>
    <w:rsid w:val="002F791B"/>
    <w:rsid w:val="002F7BCD"/>
    <w:rsid w:val="002F7D06"/>
    <w:rsid w:val="002F7DA9"/>
    <w:rsid w:val="003001A8"/>
    <w:rsid w:val="0030022A"/>
    <w:rsid w:val="0030039C"/>
    <w:rsid w:val="00301062"/>
    <w:rsid w:val="0030207A"/>
    <w:rsid w:val="003024D0"/>
    <w:rsid w:val="00302F2E"/>
    <w:rsid w:val="00303214"/>
    <w:rsid w:val="00303D4A"/>
    <w:rsid w:val="00303F55"/>
    <w:rsid w:val="0030408D"/>
    <w:rsid w:val="00304345"/>
    <w:rsid w:val="00304ED1"/>
    <w:rsid w:val="003064C3"/>
    <w:rsid w:val="00306AFD"/>
    <w:rsid w:val="00306C19"/>
    <w:rsid w:val="0030769A"/>
    <w:rsid w:val="00307EA6"/>
    <w:rsid w:val="003100E5"/>
    <w:rsid w:val="003101EA"/>
    <w:rsid w:val="00310F89"/>
    <w:rsid w:val="003112BD"/>
    <w:rsid w:val="0031133F"/>
    <w:rsid w:val="00311466"/>
    <w:rsid w:val="0031233B"/>
    <w:rsid w:val="003143B1"/>
    <w:rsid w:val="0031481C"/>
    <w:rsid w:val="00314B45"/>
    <w:rsid w:val="00314E62"/>
    <w:rsid w:val="00314E6D"/>
    <w:rsid w:val="00314F4B"/>
    <w:rsid w:val="003154A6"/>
    <w:rsid w:val="003157D1"/>
    <w:rsid w:val="003169AE"/>
    <w:rsid w:val="003174AF"/>
    <w:rsid w:val="00317868"/>
    <w:rsid w:val="00317F8A"/>
    <w:rsid w:val="0032013F"/>
    <w:rsid w:val="003202B8"/>
    <w:rsid w:val="00321A74"/>
    <w:rsid w:val="00321FA6"/>
    <w:rsid w:val="00322CC9"/>
    <w:rsid w:val="00323213"/>
    <w:rsid w:val="00323285"/>
    <w:rsid w:val="00323B20"/>
    <w:rsid w:val="00323E8C"/>
    <w:rsid w:val="00323F41"/>
    <w:rsid w:val="003243D9"/>
    <w:rsid w:val="00324C51"/>
    <w:rsid w:val="003252EC"/>
    <w:rsid w:val="003258E1"/>
    <w:rsid w:val="00325CBC"/>
    <w:rsid w:val="003266C8"/>
    <w:rsid w:val="0032681C"/>
    <w:rsid w:val="003268EB"/>
    <w:rsid w:val="00326B4D"/>
    <w:rsid w:val="003270F9"/>
    <w:rsid w:val="003271F3"/>
    <w:rsid w:val="0032732A"/>
    <w:rsid w:val="00327CB5"/>
    <w:rsid w:val="00327CEA"/>
    <w:rsid w:val="0033033E"/>
    <w:rsid w:val="003304C9"/>
    <w:rsid w:val="00330F77"/>
    <w:rsid w:val="0033113C"/>
    <w:rsid w:val="003322E3"/>
    <w:rsid w:val="003326CD"/>
    <w:rsid w:val="003331F3"/>
    <w:rsid w:val="00333383"/>
    <w:rsid w:val="00333B50"/>
    <w:rsid w:val="00333C77"/>
    <w:rsid w:val="00333DB0"/>
    <w:rsid w:val="00334F13"/>
    <w:rsid w:val="0033541C"/>
    <w:rsid w:val="00335EAA"/>
    <w:rsid w:val="0033616B"/>
    <w:rsid w:val="003362D2"/>
    <w:rsid w:val="003366AE"/>
    <w:rsid w:val="00336A8F"/>
    <w:rsid w:val="00336EAA"/>
    <w:rsid w:val="00337BE6"/>
    <w:rsid w:val="00340807"/>
    <w:rsid w:val="0034080A"/>
    <w:rsid w:val="003419A8"/>
    <w:rsid w:val="00341BD4"/>
    <w:rsid w:val="00341C0A"/>
    <w:rsid w:val="0034306F"/>
    <w:rsid w:val="003431D4"/>
    <w:rsid w:val="00343B8D"/>
    <w:rsid w:val="003442A1"/>
    <w:rsid w:val="00344471"/>
    <w:rsid w:val="00344552"/>
    <w:rsid w:val="003448FA"/>
    <w:rsid w:val="003449D6"/>
    <w:rsid w:val="00344BE1"/>
    <w:rsid w:val="003451B0"/>
    <w:rsid w:val="003453A9"/>
    <w:rsid w:val="0034589C"/>
    <w:rsid w:val="003458C8"/>
    <w:rsid w:val="00346896"/>
    <w:rsid w:val="00346998"/>
    <w:rsid w:val="00346EA8"/>
    <w:rsid w:val="0034705D"/>
    <w:rsid w:val="003473FA"/>
    <w:rsid w:val="003500DB"/>
    <w:rsid w:val="003502F5"/>
    <w:rsid w:val="003504FB"/>
    <w:rsid w:val="003509DA"/>
    <w:rsid w:val="00350E87"/>
    <w:rsid w:val="00351AB0"/>
    <w:rsid w:val="003521D0"/>
    <w:rsid w:val="003523B9"/>
    <w:rsid w:val="00352CEE"/>
    <w:rsid w:val="0035355C"/>
    <w:rsid w:val="00353619"/>
    <w:rsid w:val="0035363D"/>
    <w:rsid w:val="003542B8"/>
    <w:rsid w:val="00354AA8"/>
    <w:rsid w:val="00354C83"/>
    <w:rsid w:val="00354EFD"/>
    <w:rsid w:val="003550C3"/>
    <w:rsid w:val="00355ACE"/>
    <w:rsid w:val="00356156"/>
    <w:rsid w:val="00356CFF"/>
    <w:rsid w:val="00357987"/>
    <w:rsid w:val="00357FA8"/>
    <w:rsid w:val="00360054"/>
    <w:rsid w:val="0036033A"/>
    <w:rsid w:val="0036034B"/>
    <w:rsid w:val="00360736"/>
    <w:rsid w:val="00360EA5"/>
    <w:rsid w:val="00360ED0"/>
    <w:rsid w:val="00361630"/>
    <w:rsid w:val="00361DA8"/>
    <w:rsid w:val="003627CC"/>
    <w:rsid w:val="0036325C"/>
    <w:rsid w:val="0036356D"/>
    <w:rsid w:val="0036528F"/>
    <w:rsid w:val="003652C8"/>
    <w:rsid w:val="00365569"/>
    <w:rsid w:val="0036557E"/>
    <w:rsid w:val="00365CE8"/>
    <w:rsid w:val="003661D0"/>
    <w:rsid w:val="00367726"/>
    <w:rsid w:val="00367996"/>
    <w:rsid w:val="00370895"/>
    <w:rsid w:val="00370932"/>
    <w:rsid w:val="00370F44"/>
    <w:rsid w:val="00371CF4"/>
    <w:rsid w:val="00372897"/>
    <w:rsid w:val="00372C88"/>
    <w:rsid w:val="00373575"/>
    <w:rsid w:val="00374BF0"/>
    <w:rsid w:val="00375107"/>
    <w:rsid w:val="00375D5A"/>
    <w:rsid w:val="00376056"/>
    <w:rsid w:val="00376AED"/>
    <w:rsid w:val="00376D8F"/>
    <w:rsid w:val="0037784E"/>
    <w:rsid w:val="00377897"/>
    <w:rsid w:val="003803D2"/>
    <w:rsid w:val="0038081A"/>
    <w:rsid w:val="00380CE4"/>
    <w:rsid w:val="00380E88"/>
    <w:rsid w:val="003819D0"/>
    <w:rsid w:val="00381B22"/>
    <w:rsid w:val="00383024"/>
    <w:rsid w:val="003832CE"/>
    <w:rsid w:val="00383A98"/>
    <w:rsid w:val="00383F7F"/>
    <w:rsid w:val="00384454"/>
    <w:rsid w:val="00384960"/>
    <w:rsid w:val="00384AC0"/>
    <w:rsid w:val="00384C4B"/>
    <w:rsid w:val="00384EA0"/>
    <w:rsid w:val="003855B6"/>
    <w:rsid w:val="003862EB"/>
    <w:rsid w:val="003863EA"/>
    <w:rsid w:val="00387212"/>
    <w:rsid w:val="0038762F"/>
    <w:rsid w:val="00390154"/>
    <w:rsid w:val="003902B0"/>
    <w:rsid w:val="003905B5"/>
    <w:rsid w:val="00392527"/>
    <w:rsid w:val="0039299C"/>
    <w:rsid w:val="00392A69"/>
    <w:rsid w:val="00392BB9"/>
    <w:rsid w:val="0039308E"/>
    <w:rsid w:val="003931EE"/>
    <w:rsid w:val="003938FC"/>
    <w:rsid w:val="00393D11"/>
    <w:rsid w:val="00393E12"/>
    <w:rsid w:val="00394960"/>
    <w:rsid w:val="00394966"/>
    <w:rsid w:val="00394E62"/>
    <w:rsid w:val="00394FEA"/>
    <w:rsid w:val="003959BF"/>
    <w:rsid w:val="00395BEC"/>
    <w:rsid w:val="0039632F"/>
    <w:rsid w:val="00396D06"/>
    <w:rsid w:val="00397172"/>
    <w:rsid w:val="00397503"/>
    <w:rsid w:val="00397DF1"/>
    <w:rsid w:val="003A0481"/>
    <w:rsid w:val="003A1308"/>
    <w:rsid w:val="003A18E9"/>
    <w:rsid w:val="003A2C87"/>
    <w:rsid w:val="003A36B8"/>
    <w:rsid w:val="003A3924"/>
    <w:rsid w:val="003A3965"/>
    <w:rsid w:val="003A3E46"/>
    <w:rsid w:val="003A436F"/>
    <w:rsid w:val="003A43C5"/>
    <w:rsid w:val="003A4CA6"/>
    <w:rsid w:val="003A4FDC"/>
    <w:rsid w:val="003A50E5"/>
    <w:rsid w:val="003A5825"/>
    <w:rsid w:val="003A59B3"/>
    <w:rsid w:val="003A6632"/>
    <w:rsid w:val="003A67BC"/>
    <w:rsid w:val="003A6C9F"/>
    <w:rsid w:val="003A6F73"/>
    <w:rsid w:val="003A71EF"/>
    <w:rsid w:val="003A7A60"/>
    <w:rsid w:val="003A7DE3"/>
    <w:rsid w:val="003B0650"/>
    <w:rsid w:val="003B1604"/>
    <w:rsid w:val="003B1BD7"/>
    <w:rsid w:val="003B1EEA"/>
    <w:rsid w:val="003B38DA"/>
    <w:rsid w:val="003B3900"/>
    <w:rsid w:val="003B3D4E"/>
    <w:rsid w:val="003B4007"/>
    <w:rsid w:val="003B4145"/>
    <w:rsid w:val="003B45D0"/>
    <w:rsid w:val="003B4FA3"/>
    <w:rsid w:val="003B512C"/>
    <w:rsid w:val="003B5321"/>
    <w:rsid w:val="003B59EA"/>
    <w:rsid w:val="003B5CC9"/>
    <w:rsid w:val="003B66F7"/>
    <w:rsid w:val="003B7FE8"/>
    <w:rsid w:val="003C17DF"/>
    <w:rsid w:val="003C19B8"/>
    <w:rsid w:val="003C27ED"/>
    <w:rsid w:val="003C280D"/>
    <w:rsid w:val="003C2D09"/>
    <w:rsid w:val="003C2FBB"/>
    <w:rsid w:val="003C3675"/>
    <w:rsid w:val="003C3734"/>
    <w:rsid w:val="003C3B3B"/>
    <w:rsid w:val="003C3B4E"/>
    <w:rsid w:val="003C3D65"/>
    <w:rsid w:val="003C514B"/>
    <w:rsid w:val="003C581A"/>
    <w:rsid w:val="003C5D76"/>
    <w:rsid w:val="003C67BB"/>
    <w:rsid w:val="003C6A4E"/>
    <w:rsid w:val="003C6A58"/>
    <w:rsid w:val="003C72C7"/>
    <w:rsid w:val="003C738D"/>
    <w:rsid w:val="003D126A"/>
    <w:rsid w:val="003D175D"/>
    <w:rsid w:val="003D1DDF"/>
    <w:rsid w:val="003D22D0"/>
    <w:rsid w:val="003D31BC"/>
    <w:rsid w:val="003D33F3"/>
    <w:rsid w:val="003D385A"/>
    <w:rsid w:val="003D39CA"/>
    <w:rsid w:val="003D3F66"/>
    <w:rsid w:val="003D4032"/>
    <w:rsid w:val="003D4080"/>
    <w:rsid w:val="003D4121"/>
    <w:rsid w:val="003D42FC"/>
    <w:rsid w:val="003D5300"/>
    <w:rsid w:val="003D56B2"/>
    <w:rsid w:val="003D6548"/>
    <w:rsid w:val="003D672E"/>
    <w:rsid w:val="003D6D71"/>
    <w:rsid w:val="003E008F"/>
    <w:rsid w:val="003E1098"/>
    <w:rsid w:val="003E10C5"/>
    <w:rsid w:val="003E1112"/>
    <w:rsid w:val="003E13A2"/>
    <w:rsid w:val="003E210E"/>
    <w:rsid w:val="003E236C"/>
    <w:rsid w:val="003E348E"/>
    <w:rsid w:val="003E35B8"/>
    <w:rsid w:val="003E4085"/>
    <w:rsid w:val="003E41A2"/>
    <w:rsid w:val="003E44A0"/>
    <w:rsid w:val="003E53B1"/>
    <w:rsid w:val="003E551E"/>
    <w:rsid w:val="003E5769"/>
    <w:rsid w:val="003E580F"/>
    <w:rsid w:val="003E5851"/>
    <w:rsid w:val="003E5D00"/>
    <w:rsid w:val="003E7103"/>
    <w:rsid w:val="003E74F9"/>
    <w:rsid w:val="003E79CD"/>
    <w:rsid w:val="003E7C8A"/>
    <w:rsid w:val="003E7D71"/>
    <w:rsid w:val="003F043F"/>
    <w:rsid w:val="003F0EF4"/>
    <w:rsid w:val="003F1441"/>
    <w:rsid w:val="003F1854"/>
    <w:rsid w:val="003F1BF5"/>
    <w:rsid w:val="003F429C"/>
    <w:rsid w:val="003F4544"/>
    <w:rsid w:val="003F5922"/>
    <w:rsid w:val="003F5923"/>
    <w:rsid w:val="003F5C45"/>
    <w:rsid w:val="003F6039"/>
    <w:rsid w:val="003F6BF2"/>
    <w:rsid w:val="003F6FA0"/>
    <w:rsid w:val="003F7208"/>
    <w:rsid w:val="003F761A"/>
    <w:rsid w:val="003F78B7"/>
    <w:rsid w:val="00400501"/>
    <w:rsid w:val="004006D9"/>
    <w:rsid w:val="0040093C"/>
    <w:rsid w:val="00400D29"/>
    <w:rsid w:val="00400E91"/>
    <w:rsid w:val="0040178E"/>
    <w:rsid w:val="00401A3E"/>
    <w:rsid w:val="00402144"/>
    <w:rsid w:val="00402233"/>
    <w:rsid w:val="00402699"/>
    <w:rsid w:val="0040274B"/>
    <w:rsid w:val="00402D18"/>
    <w:rsid w:val="00403806"/>
    <w:rsid w:val="00403B6F"/>
    <w:rsid w:val="004040CA"/>
    <w:rsid w:val="0040466D"/>
    <w:rsid w:val="004053E8"/>
    <w:rsid w:val="00405459"/>
    <w:rsid w:val="004058B9"/>
    <w:rsid w:val="00405BDB"/>
    <w:rsid w:val="00405EA7"/>
    <w:rsid w:val="00406239"/>
    <w:rsid w:val="0040648B"/>
    <w:rsid w:val="00407B1A"/>
    <w:rsid w:val="00407DBF"/>
    <w:rsid w:val="004107E2"/>
    <w:rsid w:val="00410C61"/>
    <w:rsid w:val="00410C8A"/>
    <w:rsid w:val="0041154C"/>
    <w:rsid w:val="00411961"/>
    <w:rsid w:val="0041259C"/>
    <w:rsid w:val="00412684"/>
    <w:rsid w:val="004144FF"/>
    <w:rsid w:val="00414DE0"/>
    <w:rsid w:val="0041507B"/>
    <w:rsid w:val="00415907"/>
    <w:rsid w:val="00416F90"/>
    <w:rsid w:val="004171EA"/>
    <w:rsid w:val="00417B15"/>
    <w:rsid w:val="00417D5F"/>
    <w:rsid w:val="00417D7F"/>
    <w:rsid w:val="00421CB0"/>
    <w:rsid w:val="0042256F"/>
    <w:rsid w:val="00422F96"/>
    <w:rsid w:val="00424D2E"/>
    <w:rsid w:val="00424F9B"/>
    <w:rsid w:val="00425354"/>
    <w:rsid w:val="00425952"/>
    <w:rsid w:val="00425FE0"/>
    <w:rsid w:val="004264F9"/>
    <w:rsid w:val="00426AE3"/>
    <w:rsid w:val="00426B4B"/>
    <w:rsid w:val="004270C0"/>
    <w:rsid w:val="00427923"/>
    <w:rsid w:val="00427AF7"/>
    <w:rsid w:val="00427DDC"/>
    <w:rsid w:val="0043028D"/>
    <w:rsid w:val="0043161A"/>
    <w:rsid w:val="00432111"/>
    <w:rsid w:val="00432855"/>
    <w:rsid w:val="004329B4"/>
    <w:rsid w:val="00432E70"/>
    <w:rsid w:val="00433077"/>
    <w:rsid w:val="004338B2"/>
    <w:rsid w:val="00433DC2"/>
    <w:rsid w:val="0043481C"/>
    <w:rsid w:val="00434C3D"/>
    <w:rsid w:val="00434D4C"/>
    <w:rsid w:val="00434D5C"/>
    <w:rsid w:val="004368F0"/>
    <w:rsid w:val="004373A6"/>
    <w:rsid w:val="00437C18"/>
    <w:rsid w:val="00437CA1"/>
    <w:rsid w:val="00440E9A"/>
    <w:rsid w:val="0044196E"/>
    <w:rsid w:val="00441BAF"/>
    <w:rsid w:val="004422DA"/>
    <w:rsid w:val="004427FF"/>
    <w:rsid w:val="00442B32"/>
    <w:rsid w:val="00442BEF"/>
    <w:rsid w:val="00442F32"/>
    <w:rsid w:val="0044334A"/>
    <w:rsid w:val="004433BB"/>
    <w:rsid w:val="00443E41"/>
    <w:rsid w:val="00443F33"/>
    <w:rsid w:val="00444DA0"/>
    <w:rsid w:val="00445418"/>
    <w:rsid w:val="00445B26"/>
    <w:rsid w:val="00445EF1"/>
    <w:rsid w:val="00446CC9"/>
    <w:rsid w:val="0044704D"/>
    <w:rsid w:val="00447073"/>
    <w:rsid w:val="00450AD2"/>
    <w:rsid w:val="00451EE0"/>
    <w:rsid w:val="00453B0E"/>
    <w:rsid w:val="00453B56"/>
    <w:rsid w:val="00454CB6"/>
    <w:rsid w:val="00455034"/>
    <w:rsid w:val="00455961"/>
    <w:rsid w:val="00455A33"/>
    <w:rsid w:val="00455D19"/>
    <w:rsid w:val="00455D32"/>
    <w:rsid w:val="00455EE8"/>
    <w:rsid w:val="004563DE"/>
    <w:rsid w:val="00456BCD"/>
    <w:rsid w:val="0046092E"/>
    <w:rsid w:val="004616E7"/>
    <w:rsid w:val="0046202C"/>
    <w:rsid w:val="004620A7"/>
    <w:rsid w:val="004620E5"/>
    <w:rsid w:val="00462846"/>
    <w:rsid w:val="00462853"/>
    <w:rsid w:val="00462901"/>
    <w:rsid w:val="00462B69"/>
    <w:rsid w:val="00462E97"/>
    <w:rsid w:val="00463186"/>
    <w:rsid w:val="00464E32"/>
    <w:rsid w:val="00464EA1"/>
    <w:rsid w:val="00464F12"/>
    <w:rsid w:val="00464F7B"/>
    <w:rsid w:val="0046563C"/>
    <w:rsid w:val="00465B64"/>
    <w:rsid w:val="00465E42"/>
    <w:rsid w:val="004664B4"/>
    <w:rsid w:val="004667C3"/>
    <w:rsid w:val="00466805"/>
    <w:rsid w:val="00466838"/>
    <w:rsid w:val="00466C0E"/>
    <w:rsid w:val="00467A95"/>
    <w:rsid w:val="00467D6C"/>
    <w:rsid w:val="00470180"/>
    <w:rsid w:val="004701CF"/>
    <w:rsid w:val="00470254"/>
    <w:rsid w:val="0047048C"/>
    <w:rsid w:val="00470B27"/>
    <w:rsid w:val="00470F11"/>
    <w:rsid w:val="004711BF"/>
    <w:rsid w:val="0047125F"/>
    <w:rsid w:val="004713C7"/>
    <w:rsid w:val="0047227E"/>
    <w:rsid w:val="00472413"/>
    <w:rsid w:val="00473065"/>
    <w:rsid w:val="00473A40"/>
    <w:rsid w:val="00473D8B"/>
    <w:rsid w:val="00473FE5"/>
    <w:rsid w:val="00474410"/>
    <w:rsid w:val="004746E1"/>
    <w:rsid w:val="00475056"/>
    <w:rsid w:val="00475232"/>
    <w:rsid w:val="004754E9"/>
    <w:rsid w:val="00475F87"/>
    <w:rsid w:val="00476066"/>
    <w:rsid w:val="00476942"/>
    <w:rsid w:val="00476ADC"/>
    <w:rsid w:val="00476BF8"/>
    <w:rsid w:val="0047736B"/>
    <w:rsid w:val="004801A0"/>
    <w:rsid w:val="00480935"/>
    <w:rsid w:val="00481FEF"/>
    <w:rsid w:val="004820B3"/>
    <w:rsid w:val="00482BB6"/>
    <w:rsid w:val="00482D65"/>
    <w:rsid w:val="00483C4D"/>
    <w:rsid w:val="0048442D"/>
    <w:rsid w:val="00484808"/>
    <w:rsid w:val="00484BB0"/>
    <w:rsid w:val="00484E43"/>
    <w:rsid w:val="004851BB"/>
    <w:rsid w:val="0048529B"/>
    <w:rsid w:val="004852D4"/>
    <w:rsid w:val="004857C9"/>
    <w:rsid w:val="00485858"/>
    <w:rsid w:val="00485B4E"/>
    <w:rsid w:val="00485D56"/>
    <w:rsid w:val="00487D4F"/>
    <w:rsid w:val="00487DC2"/>
    <w:rsid w:val="00487F11"/>
    <w:rsid w:val="00490333"/>
    <w:rsid w:val="00490ABF"/>
    <w:rsid w:val="0049159B"/>
    <w:rsid w:val="00492093"/>
    <w:rsid w:val="0049296C"/>
    <w:rsid w:val="00492A13"/>
    <w:rsid w:val="00493328"/>
    <w:rsid w:val="00493A0E"/>
    <w:rsid w:val="00493C1E"/>
    <w:rsid w:val="00494352"/>
    <w:rsid w:val="004948E4"/>
    <w:rsid w:val="00494BD8"/>
    <w:rsid w:val="0049524F"/>
    <w:rsid w:val="00495708"/>
    <w:rsid w:val="00495D8B"/>
    <w:rsid w:val="00496198"/>
    <w:rsid w:val="0049666C"/>
    <w:rsid w:val="00496737"/>
    <w:rsid w:val="004967F7"/>
    <w:rsid w:val="00496B87"/>
    <w:rsid w:val="004972D4"/>
    <w:rsid w:val="0049772B"/>
    <w:rsid w:val="0049797F"/>
    <w:rsid w:val="00497F2D"/>
    <w:rsid w:val="004A05D9"/>
    <w:rsid w:val="004A0883"/>
    <w:rsid w:val="004A1122"/>
    <w:rsid w:val="004A125C"/>
    <w:rsid w:val="004A18A5"/>
    <w:rsid w:val="004A1B1B"/>
    <w:rsid w:val="004A1B1D"/>
    <w:rsid w:val="004A213A"/>
    <w:rsid w:val="004A3AC5"/>
    <w:rsid w:val="004A44C4"/>
    <w:rsid w:val="004A4509"/>
    <w:rsid w:val="004A5BEE"/>
    <w:rsid w:val="004A6801"/>
    <w:rsid w:val="004A71FF"/>
    <w:rsid w:val="004A78FD"/>
    <w:rsid w:val="004A7C4D"/>
    <w:rsid w:val="004B06FD"/>
    <w:rsid w:val="004B1265"/>
    <w:rsid w:val="004B16B1"/>
    <w:rsid w:val="004B28A4"/>
    <w:rsid w:val="004B2E1A"/>
    <w:rsid w:val="004B34EF"/>
    <w:rsid w:val="004B3516"/>
    <w:rsid w:val="004B4117"/>
    <w:rsid w:val="004B4EC4"/>
    <w:rsid w:val="004B6122"/>
    <w:rsid w:val="004B6409"/>
    <w:rsid w:val="004B7145"/>
    <w:rsid w:val="004B7538"/>
    <w:rsid w:val="004C001A"/>
    <w:rsid w:val="004C089C"/>
    <w:rsid w:val="004C0C83"/>
    <w:rsid w:val="004C1935"/>
    <w:rsid w:val="004C1D61"/>
    <w:rsid w:val="004C2B94"/>
    <w:rsid w:val="004C3BEB"/>
    <w:rsid w:val="004C430A"/>
    <w:rsid w:val="004C4D8F"/>
    <w:rsid w:val="004C5EAF"/>
    <w:rsid w:val="004C5FDC"/>
    <w:rsid w:val="004C75EF"/>
    <w:rsid w:val="004C768B"/>
    <w:rsid w:val="004C7854"/>
    <w:rsid w:val="004C79A1"/>
    <w:rsid w:val="004C7F08"/>
    <w:rsid w:val="004D074E"/>
    <w:rsid w:val="004D07D9"/>
    <w:rsid w:val="004D07F6"/>
    <w:rsid w:val="004D2998"/>
    <w:rsid w:val="004D2C52"/>
    <w:rsid w:val="004D319F"/>
    <w:rsid w:val="004D393F"/>
    <w:rsid w:val="004D44D8"/>
    <w:rsid w:val="004D4649"/>
    <w:rsid w:val="004D5817"/>
    <w:rsid w:val="004D5EDD"/>
    <w:rsid w:val="004D6080"/>
    <w:rsid w:val="004D6843"/>
    <w:rsid w:val="004D727E"/>
    <w:rsid w:val="004D7B26"/>
    <w:rsid w:val="004D7D4F"/>
    <w:rsid w:val="004E028B"/>
    <w:rsid w:val="004E057B"/>
    <w:rsid w:val="004E0940"/>
    <w:rsid w:val="004E0FA3"/>
    <w:rsid w:val="004E1332"/>
    <w:rsid w:val="004E18F2"/>
    <w:rsid w:val="004E253A"/>
    <w:rsid w:val="004E28D5"/>
    <w:rsid w:val="004E32BB"/>
    <w:rsid w:val="004E34F7"/>
    <w:rsid w:val="004E36EA"/>
    <w:rsid w:val="004E3F64"/>
    <w:rsid w:val="004E4152"/>
    <w:rsid w:val="004E4499"/>
    <w:rsid w:val="004E465F"/>
    <w:rsid w:val="004E4661"/>
    <w:rsid w:val="004E535D"/>
    <w:rsid w:val="004E5EAC"/>
    <w:rsid w:val="004E62C1"/>
    <w:rsid w:val="004E6D36"/>
    <w:rsid w:val="004E7DA9"/>
    <w:rsid w:val="004F0345"/>
    <w:rsid w:val="004F094C"/>
    <w:rsid w:val="004F11FA"/>
    <w:rsid w:val="004F1224"/>
    <w:rsid w:val="004F12AE"/>
    <w:rsid w:val="004F143A"/>
    <w:rsid w:val="004F1BE3"/>
    <w:rsid w:val="004F204D"/>
    <w:rsid w:val="004F289B"/>
    <w:rsid w:val="004F29AD"/>
    <w:rsid w:val="004F2F95"/>
    <w:rsid w:val="004F3554"/>
    <w:rsid w:val="004F394B"/>
    <w:rsid w:val="004F3ACF"/>
    <w:rsid w:val="004F4390"/>
    <w:rsid w:val="004F4956"/>
    <w:rsid w:val="004F4B11"/>
    <w:rsid w:val="004F4BBA"/>
    <w:rsid w:val="004F57AC"/>
    <w:rsid w:val="004F5B8C"/>
    <w:rsid w:val="004F5CDB"/>
    <w:rsid w:val="004F5DD0"/>
    <w:rsid w:val="004F5E37"/>
    <w:rsid w:val="004F5E77"/>
    <w:rsid w:val="004F60DA"/>
    <w:rsid w:val="004F625E"/>
    <w:rsid w:val="004F6B48"/>
    <w:rsid w:val="004F7B40"/>
    <w:rsid w:val="00500210"/>
    <w:rsid w:val="005018B1"/>
    <w:rsid w:val="00501DB4"/>
    <w:rsid w:val="00502180"/>
    <w:rsid w:val="0050218C"/>
    <w:rsid w:val="005022FD"/>
    <w:rsid w:val="0050258D"/>
    <w:rsid w:val="005036EE"/>
    <w:rsid w:val="005047F7"/>
    <w:rsid w:val="00504E85"/>
    <w:rsid w:val="00504EAF"/>
    <w:rsid w:val="00506394"/>
    <w:rsid w:val="0050663B"/>
    <w:rsid w:val="005066D6"/>
    <w:rsid w:val="00506A22"/>
    <w:rsid w:val="00506C25"/>
    <w:rsid w:val="005071A5"/>
    <w:rsid w:val="005079A3"/>
    <w:rsid w:val="00510002"/>
    <w:rsid w:val="005104DB"/>
    <w:rsid w:val="00510695"/>
    <w:rsid w:val="005108F5"/>
    <w:rsid w:val="00510C74"/>
    <w:rsid w:val="005111B4"/>
    <w:rsid w:val="00511EEC"/>
    <w:rsid w:val="0051201D"/>
    <w:rsid w:val="00512563"/>
    <w:rsid w:val="005129FA"/>
    <w:rsid w:val="00512A4C"/>
    <w:rsid w:val="00512BB1"/>
    <w:rsid w:val="005132D3"/>
    <w:rsid w:val="005134A4"/>
    <w:rsid w:val="00513CE0"/>
    <w:rsid w:val="005142B9"/>
    <w:rsid w:val="0051452F"/>
    <w:rsid w:val="00514939"/>
    <w:rsid w:val="005149A1"/>
    <w:rsid w:val="00515038"/>
    <w:rsid w:val="00516117"/>
    <w:rsid w:val="00516E75"/>
    <w:rsid w:val="00520177"/>
    <w:rsid w:val="00520BF8"/>
    <w:rsid w:val="00521C78"/>
    <w:rsid w:val="00521E1D"/>
    <w:rsid w:val="0052235D"/>
    <w:rsid w:val="0052239F"/>
    <w:rsid w:val="005223A3"/>
    <w:rsid w:val="00522BF0"/>
    <w:rsid w:val="00522F19"/>
    <w:rsid w:val="00523385"/>
    <w:rsid w:val="00523701"/>
    <w:rsid w:val="00523A24"/>
    <w:rsid w:val="0052408C"/>
    <w:rsid w:val="005242D7"/>
    <w:rsid w:val="005245DF"/>
    <w:rsid w:val="00524842"/>
    <w:rsid w:val="00525344"/>
    <w:rsid w:val="00525622"/>
    <w:rsid w:val="005259D9"/>
    <w:rsid w:val="00525A30"/>
    <w:rsid w:val="00525A56"/>
    <w:rsid w:val="005262DB"/>
    <w:rsid w:val="005262DE"/>
    <w:rsid w:val="005263B7"/>
    <w:rsid w:val="00526D61"/>
    <w:rsid w:val="00526EEB"/>
    <w:rsid w:val="005273ED"/>
    <w:rsid w:val="0052798E"/>
    <w:rsid w:val="00530008"/>
    <w:rsid w:val="005300DB"/>
    <w:rsid w:val="00530B25"/>
    <w:rsid w:val="00530D73"/>
    <w:rsid w:val="005319F7"/>
    <w:rsid w:val="00531A0E"/>
    <w:rsid w:val="00532164"/>
    <w:rsid w:val="00532210"/>
    <w:rsid w:val="00533291"/>
    <w:rsid w:val="005336FE"/>
    <w:rsid w:val="00533874"/>
    <w:rsid w:val="00533BD2"/>
    <w:rsid w:val="00533E71"/>
    <w:rsid w:val="00533E9B"/>
    <w:rsid w:val="00534972"/>
    <w:rsid w:val="00534A98"/>
    <w:rsid w:val="005352D8"/>
    <w:rsid w:val="00535596"/>
    <w:rsid w:val="00535FE2"/>
    <w:rsid w:val="005360D0"/>
    <w:rsid w:val="005361AB"/>
    <w:rsid w:val="00536453"/>
    <w:rsid w:val="00536AEB"/>
    <w:rsid w:val="005370E4"/>
    <w:rsid w:val="005371BB"/>
    <w:rsid w:val="005374EE"/>
    <w:rsid w:val="00540616"/>
    <w:rsid w:val="0054177D"/>
    <w:rsid w:val="0054180A"/>
    <w:rsid w:val="005419C3"/>
    <w:rsid w:val="00541AF0"/>
    <w:rsid w:val="00542F1A"/>
    <w:rsid w:val="00543617"/>
    <w:rsid w:val="00543631"/>
    <w:rsid w:val="00545280"/>
    <w:rsid w:val="00546E77"/>
    <w:rsid w:val="00547BCC"/>
    <w:rsid w:val="00547C93"/>
    <w:rsid w:val="00547CC9"/>
    <w:rsid w:val="00550147"/>
    <w:rsid w:val="00550958"/>
    <w:rsid w:val="00550DB7"/>
    <w:rsid w:val="00551A1D"/>
    <w:rsid w:val="00551AFC"/>
    <w:rsid w:val="005526EE"/>
    <w:rsid w:val="005530AF"/>
    <w:rsid w:val="005537DB"/>
    <w:rsid w:val="00553D6E"/>
    <w:rsid w:val="005541E8"/>
    <w:rsid w:val="005542CE"/>
    <w:rsid w:val="00554438"/>
    <w:rsid w:val="00554DE7"/>
    <w:rsid w:val="005551A7"/>
    <w:rsid w:val="0055535E"/>
    <w:rsid w:val="0055579C"/>
    <w:rsid w:val="0055683E"/>
    <w:rsid w:val="00557E7A"/>
    <w:rsid w:val="005603BB"/>
    <w:rsid w:val="00560F8C"/>
    <w:rsid w:val="005611DE"/>
    <w:rsid w:val="00561465"/>
    <w:rsid w:val="0056180B"/>
    <w:rsid w:val="00562A9A"/>
    <w:rsid w:val="00562DFE"/>
    <w:rsid w:val="0056303C"/>
    <w:rsid w:val="00563661"/>
    <w:rsid w:val="005639C6"/>
    <w:rsid w:val="00563CBB"/>
    <w:rsid w:val="0056418A"/>
    <w:rsid w:val="00564BD5"/>
    <w:rsid w:val="00564E68"/>
    <w:rsid w:val="00564F89"/>
    <w:rsid w:val="00565978"/>
    <w:rsid w:val="00566AAC"/>
    <w:rsid w:val="00566CAF"/>
    <w:rsid w:val="00567379"/>
    <w:rsid w:val="00567676"/>
    <w:rsid w:val="00567BA0"/>
    <w:rsid w:val="0057036B"/>
    <w:rsid w:val="005707B8"/>
    <w:rsid w:val="00570AE1"/>
    <w:rsid w:val="00570C68"/>
    <w:rsid w:val="00570FAE"/>
    <w:rsid w:val="0057105F"/>
    <w:rsid w:val="00571162"/>
    <w:rsid w:val="0057130D"/>
    <w:rsid w:val="0057203F"/>
    <w:rsid w:val="0057207F"/>
    <w:rsid w:val="00572DF2"/>
    <w:rsid w:val="0057331E"/>
    <w:rsid w:val="005737A6"/>
    <w:rsid w:val="00573832"/>
    <w:rsid w:val="00573E28"/>
    <w:rsid w:val="00573E3A"/>
    <w:rsid w:val="00574930"/>
    <w:rsid w:val="00574B98"/>
    <w:rsid w:val="005750F4"/>
    <w:rsid w:val="005757CA"/>
    <w:rsid w:val="00575F56"/>
    <w:rsid w:val="00576A4A"/>
    <w:rsid w:val="00576B43"/>
    <w:rsid w:val="00576E34"/>
    <w:rsid w:val="00577C70"/>
    <w:rsid w:val="00577FCC"/>
    <w:rsid w:val="00580259"/>
    <w:rsid w:val="00580BE8"/>
    <w:rsid w:val="0058113D"/>
    <w:rsid w:val="00581C65"/>
    <w:rsid w:val="00581EC2"/>
    <w:rsid w:val="00582022"/>
    <w:rsid w:val="0058338F"/>
    <w:rsid w:val="005833DC"/>
    <w:rsid w:val="005835DC"/>
    <w:rsid w:val="00584479"/>
    <w:rsid w:val="00586AEF"/>
    <w:rsid w:val="00587954"/>
    <w:rsid w:val="005908A8"/>
    <w:rsid w:val="0059099E"/>
    <w:rsid w:val="005924B7"/>
    <w:rsid w:val="0059301F"/>
    <w:rsid w:val="00593811"/>
    <w:rsid w:val="00593EC2"/>
    <w:rsid w:val="00593FFB"/>
    <w:rsid w:val="005944AA"/>
    <w:rsid w:val="0059484C"/>
    <w:rsid w:val="005948AA"/>
    <w:rsid w:val="00594B11"/>
    <w:rsid w:val="00594B8C"/>
    <w:rsid w:val="00594C5A"/>
    <w:rsid w:val="00595861"/>
    <w:rsid w:val="00596ED9"/>
    <w:rsid w:val="005971FB"/>
    <w:rsid w:val="005A008A"/>
    <w:rsid w:val="005A00EE"/>
    <w:rsid w:val="005A050D"/>
    <w:rsid w:val="005A0FE5"/>
    <w:rsid w:val="005A11B5"/>
    <w:rsid w:val="005A1E38"/>
    <w:rsid w:val="005A1E66"/>
    <w:rsid w:val="005A2ED0"/>
    <w:rsid w:val="005A3A62"/>
    <w:rsid w:val="005A3E16"/>
    <w:rsid w:val="005A424C"/>
    <w:rsid w:val="005A5327"/>
    <w:rsid w:val="005A551D"/>
    <w:rsid w:val="005A5E04"/>
    <w:rsid w:val="005A684B"/>
    <w:rsid w:val="005A6E04"/>
    <w:rsid w:val="005A6F96"/>
    <w:rsid w:val="005A7437"/>
    <w:rsid w:val="005A7B07"/>
    <w:rsid w:val="005A7C13"/>
    <w:rsid w:val="005A7D5A"/>
    <w:rsid w:val="005B005A"/>
    <w:rsid w:val="005B0114"/>
    <w:rsid w:val="005B1100"/>
    <w:rsid w:val="005B114C"/>
    <w:rsid w:val="005B15F1"/>
    <w:rsid w:val="005B1691"/>
    <w:rsid w:val="005B30B4"/>
    <w:rsid w:val="005B3A34"/>
    <w:rsid w:val="005B4737"/>
    <w:rsid w:val="005B49A3"/>
    <w:rsid w:val="005B4CCB"/>
    <w:rsid w:val="005B4FE1"/>
    <w:rsid w:val="005B5A34"/>
    <w:rsid w:val="005B6AA1"/>
    <w:rsid w:val="005B749C"/>
    <w:rsid w:val="005B7AA6"/>
    <w:rsid w:val="005C04AD"/>
    <w:rsid w:val="005C09FF"/>
    <w:rsid w:val="005C15B3"/>
    <w:rsid w:val="005C1C8F"/>
    <w:rsid w:val="005C1F05"/>
    <w:rsid w:val="005C3A96"/>
    <w:rsid w:val="005C3AB0"/>
    <w:rsid w:val="005C435F"/>
    <w:rsid w:val="005C43A0"/>
    <w:rsid w:val="005C49B1"/>
    <w:rsid w:val="005C4A08"/>
    <w:rsid w:val="005C4E6F"/>
    <w:rsid w:val="005C5C5C"/>
    <w:rsid w:val="005C5E74"/>
    <w:rsid w:val="005C6DE4"/>
    <w:rsid w:val="005D1636"/>
    <w:rsid w:val="005D1E41"/>
    <w:rsid w:val="005D4371"/>
    <w:rsid w:val="005D4560"/>
    <w:rsid w:val="005D497A"/>
    <w:rsid w:val="005D4B56"/>
    <w:rsid w:val="005D4D7E"/>
    <w:rsid w:val="005D4DC1"/>
    <w:rsid w:val="005D60AC"/>
    <w:rsid w:val="005D6B27"/>
    <w:rsid w:val="005D7C90"/>
    <w:rsid w:val="005D7E31"/>
    <w:rsid w:val="005E0432"/>
    <w:rsid w:val="005E0479"/>
    <w:rsid w:val="005E097E"/>
    <w:rsid w:val="005E0B33"/>
    <w:rsid w:val="005E0C0C"/>
    <w:rsid w:val="005E0DC8"/>
    <w:rsid w:val="005E1704"/>
    <w:rsid w:val="005E2357"/>
    <w:rsid w:val="005E24BE"/>
    <w:rsid w:val="005E2C7E"/>
    <w:rsid w:val="005E2F54"/>
    <w:rsid w:val="005E33C8"/>
    <w:rsid w:val="005E33E3"/>
    <w:rsid w:val="005E427F"/>
    <w:rsid w:val="005E4942"/>
    <w:rsid w:val="005E4DC1"/>
    <w:rsid w:val="005E4FA5"/>
    <w:rsid w:val="005E5009"/>
    <w:rsid w:val="005E5C70"/>
    <w:rsid w:val="005E5FE8"/>
    <w:rsid w:val="005E60CC"/>
    <w:rsid w:val="005E6D9E"/>
    <w:rsid w:val="005E6FA8"/>
    <w:rsid w:val="005E7E26"/>
    <w:rsid w:val="005F18B0"/>
    <w:rsid w:val="005F1A77"/>
    <w:rsid w:val="005F1B48"/>
    <w:rsid w:val="005F22FF"/>
    <w:rsid w:val="005F260D"/>
    <w:rsid w:val="005F26F0"/>
    <w:rsid w:val="005F2E85"/>
    <w:rsid w:val="005F2F52"/>
    <w:rsid w:val="005F345F"/>
    <w:rsid w:val="005F3AE2"/>
    <w:rsid w:val="005F3D02"/>
    <w:rsid w:val="005F44AB"/>
    <w:rsid w:val="005F4C6B"/>
    <w:rsid w:val="005F5483"/>
    <w:rsid w:val="005F577A"/>
    <w:rsid w:val="005F5890"/>
    <w:rsid w:val="005F5ABD"/>
    <w:rsid w:val="005F6093"/>
    <w:rsid w:val="005F636E"/>
    <w:rsid w:val="005F6954"/>
    <w:rsid w:val="005F6C75"/>
    <w:rsid w:val="005F6CD7"/>
    <w:rsid w:val="005F75EA"/>
    <w:rsid w:val="005F7759"/>
    <w:rsid w:val="005F7FAF"/>
    <w:rsid w:val="006007D8"/>
    <w:rsid w:val="00600F41"/>
    <w:rsid w:val="00601C6A"/>
    <w:rsid w:val="00601D9E"/>
    <w:rsid w:val="00602062"/>
    <w:rsid w:val="006028C7"/>
    <w:rsid w:val="006034DD"/>
    <w:rsid w:val="006051AF"/>
    <w:rsid w:val="006051CC"/>
    <w:rsid w:val="0060521E"/>
    <w:rsid w:val="006054A0"/>
    <w:rsid w:val="00605AC3"/>
    <w:rsid w:val="00605FA0"/>
    <w:rsid w:val="00606AEF"/>
    <w:rsid w:val="00607021"/>
    <w:rsid w:val="006070ED"/>
    <w:rsid w:val="006071DE"/>
    <w:rsid w:val="006074C9"/>
    <w:rsid w:val="0060768E"/>
    <w:rsid w:val="00607ABE"/>
    <w:rsid w:val="00607C62"/>
    <w:rsid w:val="00610326"/>
    <w:rsid w:val="00611304"/>
    <w:rsid w:val="00611414"/>
    <w:rsid w:val="006115A9"/>
    <w:rsid w:val="00612191"/>
    <w:rsid w:val="0061283F"/>
    <w:rsid w:val="00613299"/>
    <w:rsid w:val="00613DBC"/>
    <w:rsid w:val="00613DE9"/>
    <w:rsid w:val="00614133"/>
    <w:rsid w:val="00614938"/>
    <w:rsid w:val="0061566E"/>
    <w:rsid w:val="006158E0"/>
    <w:rsid w:val="00616AD6"/>
    <w:rsid w:val="00616BDF"/>
    <w:rsid w:val="006172A5"/>
    <w:rsid w:val="00617C71"/>
    <w:rsid w:val="0062033B"/>
    <w:rsid w:val="006203AA"/>
    <w:rsid w:val="00620725"/>
    <w:rsid w:val="00620C3B"/>
    <w:rsid w:val="006215FC"/>
    <w:rsid w:val="0062246A"/>
    <w:rsid w:val="0062265B"/>
    <w:rsid w:val="006227B0"/>
    <w:rsid w:val="00622BA1"/>
    <w:rsid w:val="00624BDD"/>
    <w:rsid w:val="00624D79"/>
    <w:rsid w:val="00624F77"/>
    <w:rsid w:val="00625327"/>
    <w:rsid w:val="00625393"/>
    <w:rsid w:val="006258B9"/>
    <w:rsid w:val="00625C26"/>
    <w:rsid w:val="00625E9C"/>
    <w:rsid w:val="006263B1"/>
    <w:rsid w:val="006266B3"/>
    <w:rsid w:val="00626B55"/>
    <w:rsid w:val="00630A65"/>
    <w:rsid w:val="00631817"/>
    <w:rsid w:val="006330B1"/>
    <w:rsid w:val="006353FD"/>
    <w:rsid w:val="00635906"/>
    <w:rsid w:val="006367EF"/>
    <w:rsid w:val="00636D35"/>
    <w:rsid w:val="00636D97"/>
    <w:rsid w:val="0063716D"/>
    <w:rsid w:val="006404F2"/>
    <w:rsid w:val="0064069F"/>
    <w:rsid w:val="006406A8"/>
    <w:rsid w:val="00642E40"/>
    <w:rsid w:val="00643F7E"/>
    <w:rsid w:val="00644392"/>
    <w:rsid w:val="0064522D"/>
    <w:rsid w:val="0064572A"/>
    <w:rsid w:val="00645C2A"/>
    <w:rsid w:val="006466D3"/>
    <w:rsid w:val="006466FF"/>
    <w:rsid w:val="006469B6"/>
    <w:rsid w:val="00646E33"/>
    <w:rsid w:val="00646EA7"/>
    <w:rsid w:val="00647519"/>
    <w:rsid w:val="006479E9"/>
    <w:rsid w:val="006502AF"/>
    <w:rsid w:val="006504D5"/>
    <w:rsid w:val="0065077B"/>
    <w:rsid w:val="00650A22"/>
    <w:rsid w:val="00650E33"/>
    <w:rsid w:val="00650E53"/>
    <w:rsid w:val="0065171A"/>
    <w:rsid w:val="006521B8"/>
    <w:rsid w:val="00652763"/>
    <w:rsid w:val="0065382B"/>
    <w:rsid w:val="00654130"/>
    <w:rsid w:val="0065435F"/>
    <w:rsid w:val="00654CA3"/>
    <w:rsid w:val="00654E83"/>
    <w:rsid w:val="00655529"/>
    <w:rsid w:val="00655969"/>
    <w:rsid w:val="00655ECC"/>
    <w:rsid w:val="00656A8F"/>
    <w:rsid w:val="0065737A"/>
    <w:rsid w:val="00657666"/>
    <w:rsid w:val="00660100"/>
    <w:rsid w:val="00660130"/>
    <w:rsid w:val="0066065F"/>
    <w:rsid w:val="006608D4"/>
    <w:rsid w:val="0066109B"/>
    <w:rsid w:val="006616FA"/>
    <w:rsid w:val="00662414"/>
    <w:rsid w:val="006642C6"/>
    <w:rsid w:val="00664B1A"/>
    <w:rsid w:val="00664EDA"/>
    <w:rsid w:val="00665CFF"/>
    <w:rsid w:val="00665FC8"/>
    <w:rsid w:val="006663D1"/>
    <w:rsid w:val="006667E4"/>
    <w:rsid w:val="00666F39"/>
    <w:rsid w:val="006676FC"/>
    <w:rsid w:val="00667B85"/>
    <w:rsid w:val="00667BB4"/>
    <w:rsid w:val="00670283"/>
    <w:rsid w:val="006709BD"/>
    <w:rsid w:val="00670E7A"/>
    <w:rsid w:val="00671307"/>
    <w:rsid w:val="00671488"/>
    <w:rsid w:val="006714CD"/>
    <w:rsid w:val="006719DC"/>
    <w:rsid w:val="00671C36"/>
    <w:rsid w:val="00671DD6"/>
    <w:rsid w:val="0067223F"/>
    <w:rsid w:val="00672D22"/>
    <w:rsid w:val="00672F86"/>
    <w:rsid w:val="006730D1"/>
    <w:rsid w:val="0067323F"/>
    <w:rsid w:val="00674969"/>
    <w:rsid w:val="00674B4C"/>
    <w:rsid w:val="00674D1D"/>
    <w:rsid w:val="00675102"/>
    <w:rsid w:val="00675D06"/>
    <w:rsid w:val="00675E79"/>
    <w:rsid w:val="00677068"/>
    <w:rsid w:val="00677659"/>
    <w:rsid w:val="006779E2"/>
    <w:rsid w:val="0068043C"/>
    <w:rsid w:val="006813CC"/>
    <w:rsid w:val="00681A17"/>
    <w:rsid w:val="00681EE1"/>
    <w:rsid w:val="00681F6D"/>
    <w:rsid w:val="006829AB"/>
    <w:rsid w:val="00682E13"/>
    <w:rsid w:val="00683A95"/>
    <w:rsid w:val="00683B61"/>
    <w:rsid w:val="00683EE4"/>
    <w:rsid w:val="0068415F"/>
    <w:rsid w:val="0068479A"/>
    <w:rsid w:val="00685199"/>
    <w:rsid w:val="0068563C"/>
    <w:rsid w:val="006863F3"/>
    <w:rsid w:val="00686595"/>
    <w:rsid w:val="006872CF"/>
    <w:rsid w:val="0068783E"/>
    <w:rsid w:val="00687A79"/>
    <w:rsid w:val="00687C17"/>
    <w:rsid w:val="00687EB0"/>
    <w:rsid w:val="006902CC"/>
    <w:rsid w:val="00691127"/>
    <w:rsid w:val="006916DE"/>
    <w:rsid w:val="006919DE"/>
    <w:rsid w:val="00691B79"/>
    <w:rsid w:val="00692548"/>
    <w:rsid w:val="006928FF"/>
    <w:rsid w:val="00692B94"/>
    <w:rsid w:val="00692FBE"/>
    <w:rsid w:val="00693298"/>
    <w:rsid w:val="00693FAF"/>
    <w:rsid w:val="00695952"/>
    <w:rsid w:val="00695A1F"/>
    <w:rsid w:val="00695CDB"/>
    <w:rsid w:val="006961EF"/>
    <w:rsid w:val="00696597"/>
    <w:rsid w:val="00696700"/>
    <w:rsid w:val="00696980"/>
    <w:rsid w:val="00696EE2"/>
    <w:rsid w:val="00697558"/>
    <w:rsid w:val="00697635"/>
    <w:rsid w:val="00697952"/>
    <w:rsid w:val="006A00C6"/>
    <w:rsid w:val="006A1DEC"/>
    <w:rsid w:val="006A1FE9"/>
    <w:rsid w:val="006A2522"/>
    <w:rsid w:val="006A2EBB"/>
    <w:rsid w:val="006A2F82"/>
    <w:rsid w:val="006A3D65"/>
    <w:rsid w:val="006A3EFA"/>
    <w:rsid w:val="006A4452"/>
    <w:rsid w:val="006A4577"/>
    <w:rsid w:val="006A46A2"/>
    <w:rsid w:val="006A48D4"/>
    <w:rsid w:val="006A538D"/>
    <w:rsid w:val="006A53E7"/>
    <w:rsid w:val="006A571A"/>
    <w:rsid w:val="006A5D6A"/>
    <w:rsid w:val="006A6493"/>
    <w:rsid w:val="006A70A7"/>
    <w:rsid w:val="006A7B06"/>
    <w:rsid w:val="006B00F0"/>
    <w:rsid w:val="006B0CFE"/>
    <w:rsid w:val="006B12BE"/>
    <w:rsid w:val="006B2256"/>
    <w:rsid w:val="006B3675"/>
    <w:rsid w:val="006B39C7"/>
    <w:rsid w:val="006B4440"/>
    <w:rsid w:val="006B45F9"/>
    <w:rsid w:val="006B4FD0"/>
    <w:rsid w:val="006B5BD2"/>
    <w:rsid w:val="006B620A"/>
    <w:rsid w:val="006B667C"/>
    <w:rsid w:val="006B6DEE"/>
    <w:rsid w:val="006B7341"/>
    <w:rsid w:val="006B79FC"/>
    <w:rsid w:val="006B7CA6"/>
    <w:rsid w:val="006C0337"/>
    <w:rsid w:val="006C045B"/>
    <w:rsid w:val="006C0DBF"/>
    <w:rsid w:val="006C27F7"/>
    <w:rsid w:val="006C38ED"/>
    <w:rsid w:val="006C3C38"/>
    <w:rsid w:val="006C3E33"/>
    <w:rsid w:val="006C40C9"/>
    <w:rsid w:val="006C4133"/>
    <w:rsid w:val="006C41C0"/>
    <w:rsid w:val="006C46F2"/>
    <w:rsid w:val="006C556B"/>
    <w:rsid w:val="006C5B3C"/>
    <w:rsid w:val="006C6E00"/>
    <w:rsid w:val="006C6F09"/>
    <w:rsid w:val="006C7185"/>
    <w:rsid w:val="006C7F38"/>
    <w:rsid w:val="006D0A74"/>
    <w:rsid w:val="006D1732"/>
    <w:rsid w:val="006D1826"/>
    <w:rsid w:val="006D1846"/>
    <w:rsid w:val="006D2400"/>
    <w:rsid w:val="006D2411"/>
    <w:rsid w:val="006D27BC"/>
    <w:rsid w:val="006D3047"/>
    <w:rsid w:val="006D312E"/>
    <w:rsid w:val="006D3F0E"/>
    <w:rsid w:val="006D43BF"/>
    <w:rsid w:val="006D44CC"/>
    <w:rsid w:val="006D4695"/>
    <w:rsid w:val="006D5093"/>
    <w:rsid w:val="006D5103"/>
    <w:rsid w:val="006D51B4"/>
    <w:rsid w:val="006D523B"/>
    <w:rsid w:val="006D52A2"/>
    <w:rsid w:val="006D6D57"/>
    <w:rsid w:val="006D7984"/>
    <w:rsid w:val="006E044F"/>
    <w:rsid w:val="006E0989"/>
    <w:rsid w:val="006E0B52"/>
    <w:rsid w:val="006E0C4F"/>
    <w:rsid w:val="006E0D5B"/>
    <w:rsid w:val="006E0FE7"/>
    <w:rsid w:val="006E1005"/>
    <w:rsid w:val="006E1A65"/>
    <w:rsid w:val="006E1A7F"/>
    <w:rsid w:val="006E1CC5"/>
    <w:rsid w:val="006E27DB"/>
    <w:rsid w:val="006E28D8"/>
    <w:rsid w:val="006E2CAB"/>
    <w:rsid w:val="006E30C2"/>
    <w:rsid w:val="006E31A7"/>
    <w:rsid w:val="006E31BD"/>
    <w:rsid w:val="006E3548"/>
    <w:rsid w:val="006E44D5"/>
    <w:rsid w:val="006E4A10"/>
    <w:rsid w:val="006E4A9C"/>
    <w:rsid w:val="006E4D96"/>
    <w:rsid w:val="006E522F"/>
    <w:rsid w:val="006E54C4"/>
    <w:rsid w:val="006E6559"/>
    <w:rsid w:val="006F01C8"/>
    <w:rsid w:val="006F05F8"/>
    <w:rsid w:val="006F0686"/>
    <w:rsid w:val="006F0A01"/>
    <w:rsid w:val="006F17E9"/>
    <w:rsid w:val="006F1826"/>
    <w:rsid w:val="006F1A89"/>
    <w:rsid w:val="006F2402"/>
    <w:rsid w:val="006F2D00"/>
    <w:rsid w:val="006F3D96"/>
    <w:rsid w:val="006F469D"/>
    <w:rsid w:val="006F4856"/>
    <w:rsid w:val="006F4980"/>
    <w:rsid w:val="006F4F97"/>
    <w:rsid w:val="006F523B"/>
    <w:rsid w:val="006F540F"/>
    <w:rsid w:val="006F54F3"/>
    <w:rsid w:val="006F55E2"/>
    <w:rsid w:val="006F5A2C"/>
    <w:rsid w:val="006F6A1A"/>
    <w:rsid w:val="006F6C23"/>
    <w:rsid w:val="006F7200"/>
    <w:rsid w:val="00700CAB"/>
    <w:rsid w:val="00701098"/>
    <w:rsid w:val="007010B4"/>
    <w:rsid w:val="007013C4"/>
    <w:rsid w:val="00701981"/>
    <w:rsid w:val="00701B30"/>
    <w:rsid w:val="00701E09"/>
    <w:rsid w:val="007024E2"/>
    <w:rsid w:val="007029B9"/>
    <w:rsid w:val="00702A20"/>
    <w:rsid w:val="0070312D"/>
    <w:rsid w:val="007039C5"/>
    <w:rsid w:val="00703C2D"/>
    <w:rsid w:val="007044F5"/>
    <w:rsid w:val="00704D98"/>
    <w:rsid w:val="007054D1"/>
    <w:rsid w:val="0070575D"/>
    <w:rsid w:val="00705E87"/>
    <w:rsid w:val="0070641C"/>
    <w:rsid w:val="0070663D"/>
    <w:rsid w:val="00706736"/>
    <w:rsid w:val="007067C3"/>
    <w:rsid w:val="00706F81"/>
    <w:rsid w:val="00707C64"/>
    <w:rsid w:val="00710CB1"/>
    <w:rsid w:val="00710EAE"/>
    <w:rsid w:val="00711ECF"/>
    <w:rsid w:val="00711F7F"/>
    <w:rsid w:val="007120BE"/>
    <w:rsid w:val="00712245"/>
    <w:rsid w:val="00712536"/>
    <w:rsid w:val="00712B20"/>
    <w:rsid w:val="00712CBE"/>
    <w:rsid w:val="00713045"/>
    <w:rsid w:val="00713DC9"/>
    <w:rsid w:val="00713EF0"/>
    <w:rsid w:val="00713FC0"/>
    <w:rsid w:val="007141AD"/>
    <w:rsid w:val="00714356"/>
    <w:rsid w:val="00714806"/>
    <w:rsid w:val="00714D7D"/>
    <w:rsid w:val="0071500E"/>
    <w:rsid w:val="0071538E"/>
    <w:rsid w:val="0071628B"/>
    <w:rsid w:val="00716599"/>
    <w:rsid w:val="007169DD"/>
    <w:rsid w:val="007169FF"/>
    <w:rsid w:val="007172F9"/>
    <w:rsid w:val="007173B9"/>
    <w:rsid w:val="0071745E"/>
    <w:rsid w:val="0072034B"/>
    <w:rsid w:val="0072069D"/>
    <w:rsid w:val="00720A89"/>
    <w:rsid w:val="00720C1F"/>
    <w:rsid w:val="007210BE"/>
    <w:rsid w:val="00721803"/>
    <w:rsid w:val="00721B66"/>
    <w:rsid w:val="00722A01"/>
    <w:rsid w:val="007231DB"/>
    <w:rsid w:val="00723968"/>
    <w:rsid w:val="007249D8"/>
    <w:rsid w:val="00724DFB"/>
    <w:rsid w:val="0072546C"/>
    <w:rsid w:val="00725487"/>
    <w:rsid w:val="007259D4"/>
    <w:rsid w:val="007259E1"/>
    <w:rsid w:val="007262A9"/>
    <w:rsid w:val="00726435"/>
    <w:rsid w:val="007273B9"/>
    <w:rsid w:val="00727473"/>
    <w:rsid w:val="007274AC"/>
    <w:rsid w:val="007275DD"/>
    <w:rsid w:val="007279D5"/>
    <w:rsid w:val="00731247"/>
    <w:rsid w:val="00731595"/>
    <w:rsid w:val="00731B88"/>
    <w:rsid w:val="00732B00"/>
    <w:rsid w:val="00732CDA"/>
    <w:rsid w:val="00732F43"/>
    <w:rsid w:val="00734180"/>
    <w:rsid w:val="00734A0E"/>
    <w:rsid w:val="00734D7D"/>
    <w:rsid w:val="00735E52"/>
    <w:rsid w:val="007360A7"/>
    <w:rsid w:val="0073673B"/>
    <w:rsid w:val="00736A0C"/>
    <w:rsid w:val="00737F80"/>
    <w:rsid w:val="0074064E"/>
    <w:rsid w:val="00740C16"/>
    <w:rsid w:val="00740C49"/>
    <w:rsid w:val="007410AC"/>
    <w:rsid w:val="00741A81"/>
    <w:rsid w:val="007424ED"/>
    <w:rsid w:val="00742764"/>
    <w:rsid w:val="00743AB2"/>
    <w:rsid w:val="00744F31"/>
    <w:rsid w:val="007456D7"/>
    <w:rsid w:val="00745F28"/>
    <w:rsid w:val="00746809"/>
    <w:rsid w:val="0074699A"/>
    <w:rsid w:val="00746D6D"/>
    <w:rsid w:val="00746EE0"/>
    <w:rsid w:val="007470D5"/>
    <w:rsid w:val="00747217"/>
    <w:rsid w:val="0074748B"/>
    <w:rsid w:val="00747803"/>
    <w:rsid w:val="00747B3D"/>
    <w:rsid w:val="007518E0"/>
    <w:rsid w:val="00751959"/>
    <w:rsid w:val="00752254"/>
    <w:rsid w:val="0075399E"/>
    <w:rsid w:val="00753DF2"/>
    <w:rsid w:val="00754067"/>
    <w:rsid w:val="00754817"/>
    <w:rsid w:val="00754E31"/>
    <w:rsid w:val="00754E37"/>
    <w:rsid w:val="00754F2A"/>
    <w:rsid w:val="00755A4B"/>
    <w:rsid w:val="00755BEE"/>
    <w:rsid w:val="00755E16"/>
    <w:rsid w:val="00757980"/>
    <w:rsid w:val="00757CDB"/>
    <w:rsid w:val="00760B79"/>
    <w:rsid w:val="007619BF"/>
    <w:rsid w:val="00761B60"/>
    <w:rsid w:val="007625B4"/>
    <w:rsid w:val="007630D9"/>
    <w:rsid w:val="0076429A"/>
    <w:rsid w:val="0076451E"/>
    <w:rsid w:val="00764F51"/>
    <w:rsid w:val="00765283"/>
    <w:rsid w:val="007658F6"/>
    <w:rsid w:val="00765E1C"/>
    <w:rsid w:val="007661C0"/>
    <w:rsid w:val="00767697"/>
    <w:rsid w:val="0076798F"/>
    <w:rsid w:val="00767B41"/>
    <w:rsid w:val="00767DCE"/>
    <w:rsid w:val="007701D3"/>
    <w:rsid w:val="00770F42"/>
    <w:rsid w:val="00771853"/>
    <w:rsid w:val="00771B2A"/>
    <w:rsid w:val="00771B82"/>
    <w:rsid w:val="00772715"/>
    <w:rsid w:val="00772919"/>
    <w:rsid w:val="00773413"/>
    <w:rsid w:val="00773621"/>
    <w:rsid w:val="00773A79"/>
    <w:rsid w:val="00773FB8"/>
    <w:rsid w:val="0077432B"/>
    <w:rsid w:val="0077468D"/>
    <w:rsid w:val="00775163"/>
    <w:rsid w:val="00775BDC"/>
    <w:rsid w:val="00775D9E"/>
    <w:rsid w:val="00776881"/>
    <w:rsid w:val="00776B0F"/>
    <w:rsid w:val="00777C0A"/>
    <w:rsid w:val="007804E1"/>
    <w:rsid w:val="00780DAD"/>
    <w:rsid w:val="007813B0"/>
    <w:rsid w:val="007815E2"/>
    <w:rsid w:val="007817D3"/>
    <w:rsid w:val="00781B47"/>
    <w:rsid w:val="00781C91"/>
    <w:rsid w:val="00781EF3"/>
    <w:rsid w:val="00782291"/>
    <w:rsid w:val="00782F52"/>
    <w:rsid w:val="007832D4"/>
    <w:rsid w:val="00783DD6"/>
    <w:rsid w:val="007840DB"/>
    <w:rsid w:val="007845D2"/>
    <w:rsid w:val="00785090"/>
    <w:rsid w:val="00785A1A"/>
    <w:rsid w:val="00785A61"/>
    <w:rsid w:val="00785C22"/>
    <w:rsid w:val="0078606C"/>
    <w:rsid w:val="007862CC"/>
    <w:rsid w:val="007862DE"/>
    <w:rsid w:val="0078669C"/>
    <w:rsid w:val="00786A3F"/>
    <w:rsid w:val="00786E0D"/>
    <w:rsid w:val="00787839"/>
    <w:rsid w:val="007879FF"/>
    <w:rsid w:val="0079021D"/>
    <w:rsid w:val="00790FFE"/>
    <w:rsid w:val="007913CE"/>
    <w:rsid w:val="00791A3F"/>
    <w:rsid w:val="00792111"/>
    <w:rsid w:val="007926A4"/>
    <w:rsid w:val="0079276E"/>
    <w:rsid w:val="0079335B"/>
    <w:rsid w:val="00793AC6"/>
    <w:rsid w:val="00793C10"/>
    <w:rsid w:val="00793FB8"/>
    <w:rsid w:val="00794661"/>
    <w:rsid w:val="0079468E"/>
    <w:rsid w:val="007951F6"/>
    <w:rsid w:val="007954D9"/>
    <w:rsid w:val="0079564D"/>
    <w:rsid w:val="007963D2"/>
    <w:rsid w:val="0079661C"/>
    <w:rsid w:val="0079663E"/>
    <w:rsid w:val="00796769"/>
    <w:rsid w:val="00796B72"/>
    <w:rsid w:val="007971BE"/>
    <w:rsid w:val="007A0137"/>
    <w:rsid w:val="007A0B85"/>
    <w:rsid w:val="007A0C40"/>
    <w:rsid w:val="007A0DC2"/>
    <w:rsid w:val="007A1419"/>
    <w:rsid w:val="007A1DDD"/>
    <w:rsid w:val="007A24B9"/>
    <w:rsid w:val="007A2B95"/>
    <w:rsid w:val="007A2C08"/>
    <w:rsid w:val="007A2DE5"/>
    <w:rsid w:val="007A353E"/>
    <w:rsid w:val="007A36C5"/>
    <w:rsid w:val="007A3828"/>
    <w:rsid w:val="007A43F7"/>
    <w:rsid w:val="007A45FC"/>
    <w:rsid w:val="007A481D"/>
    <w:rsid w:val="007A4D58"/>
    <w:rsid w:val="007A55E7"/>
    <w:rsid w:val="007A62F7"/>
    <w:rsid w:val="007A6C76"/>
    <w:rsid w:val="007A6CB3"/>
    <w:rsid w:val="007A6DE0"/>
    <w:rsid w:val="007A6ED7"/>
    <w:rsid w:val="007A6F76"/>
    <w:rsid w:val="007A7343"/>
    <w:rsid w:val="007A7618"/>
    <w:rsid w:val="007A7CD1"/>
    <w:rsid w:val="007A7D1D"/>
    <w:rsid w:val="007B006D"/>
    <w:rsid w:val="007B0848"/>
    <w:rsid w:val="007B0A3C"/>
    <w:rsid w:val="007B0D7B"/>
    <w:rsid w:val="007B1760"/>
    <w:rsid w:val="007B1D2A"/>
    <w:rsid w:val="007B1EE2"/>
    <w:rsid w:val="007B24B8"/>
    <w:rsid w:val="007B27CC"/>
    <w:rsid w:val="007B2962"/>
    <w:rsid w:val="007B2A16"/>
    <w:rsid w:val="007B2DFC"/>
    <w:rsid w:val="007B32B3"/>
    <w:rsid w:val="007B34D5"/>
    <w:rsid w:val="007B4194"/>
    <w:rsid w:val="007B45D9"/>
    <w:rsid w:val="007B4617"/>
    <w:rsid w:val="007B469D"/>
    <w:rsid w:val="007B487B"/>
    <w:rsid w:val="007B607A"/>
    <w:rsid w:val="007B642F"/>
    <w:rsid w:val="007B6844"/>
    <w:rsid w:val="007B6A54"/>
    <w:rsid w:val="007B742C"/>
    <w:rsid w:val="007B75D0"/>
    <w:rsid w:val="007B7B26"/>
    <w:rsid w:val="007C0517"/>
    <w:rsid w:val="007C137A"/>
    <w:rsid w:val="007C275C"/>
    <w:rsid w:val="007C29A0"/>
    <w:rsid w:val="007C325E"/>
    <w:rsid w:val="007C3342"/>
    <w:rsid w:val="007C3434"/>
    <w:rsid w:val="007C59C2"/>
    <w:rsid w:val="007C686C"/>
    <w:rsid w:val="007C777B"/>
    <w:rsid w:val="007C788C"/>
    <w:rsid w:val="007C7B9E"/>
    <w:rsid w:val="007C7D93"/>
    <w:rsid w:val="007D0B3A"/>
    <w:rsid w:val="007D1390"/>
    <w:rsid w:val="007D1DA3"/>
    <w:rsid w:val="007D2082"/>
    <w:rsid w:val="007D22DB"/>
    <w:rsid w:val="007D2459"/>
    <w:rsid w:val="007D3A62"/>
    <w:rsid w:val="007D4058"/>
    <w:rsid w:val="007D417A"/>
    <w:rsid w:val="007D42D6"/>
    <w:rsid w:val="007D4BB4"/>
    <w:rsid w:val="007D58C8"/>
    <w:rsid w:val="007D5A57"/>
    <w:rsid w:val="007D5F00"/>
    <w:rsid w:val="007D7BA2"/>
    <w:rsid w:val="007D7E61"/>
    <w:rsid w:val="007E0757"/>
    <w:rsid w:val="007E0D77"/>
    <w:rsid w:val="007E1585"/>
    <w:rsid w:val="007E17FA"/>
    <w:rsid w:val="007E2292"/>
    <w:rsid w:val="007E24A7"/>
    <w:rsid w:val="007E2687"/>
    <w:rsid w:val="007E331D"/>
    <w:rsid w:val="007E34CF"/>
    <w:rsid w:val="007E3DE2"/>
    <w:rsid w:val="007E43B8"/>
    <w:rsid w:val="007E60E5"/>
    <w:rsid w:val="007E6221"/>
    <w:rsid w:val="007E6B88"/>
    <w:rsid w:val="007E6F9E"/>
    <w:rsid w:val="007E74E1"/>
    <w:rsid w:val="007E7868"/>
    <w:rsid w:val="007F0B20"/>
    <w:rsid w:val="007F1933"/>
    <w:rsid w:val="007F22D2"/>
    <w:rsid w:val="007F266D"/>
    <w:rsid w:val="007F35BC"/>
    <w:rsid w:val="007F367C"/>
    <w:rsid w:val="007F3E33"/>
    <w:rsid w:val="007F4BF1"/>
    <w:rsid w:val="007F5085"/>
    <w:rsid w:val="007F51D9"/>
    <w:rsid w:val="007F5D61"/>
    <w:rsid w:val="007F5E03"/>
    <w:rsid w:val="007F5F48"/>
    <w:rsid w:val="007F63B8"/>
    <w:rsid w:val="007F6A3E"/>
    <w:rsid w:val="007F7F24"/>
    <w:rsid w:val="00801011"/>
    <w:rsid w:val="00801136"/>
    <w:rsid w:val="0080194A"/>
    <w:rsid w:val="00801AA4"/>
    <w:rsid w:val="00801F9E"/>
    <w:rsid w:val="008027A4"/>
    <w:rsid w:val="00803614"/>
    <w:rsid w:val="008037FD"/>
    <w:rsid w:val="0080393F"/>
    <w:rsid w:val="008047D5"/>
    <w:rsid w:val="00805BAC"/>
    <w:rsid w:val="00806466"/>
    <w:rsid w:val="008064B0"/>
    <w:rsid w:val="00806736"/>
    <w:rsid w:val="00806A39"/>
    <w:rsid w:val="00806FF8"/>
    <w:rsid w:val="00811752"/>
    <w:rsid w:val="0081191B"/>
    <w:rsid w:val="00812CA2"/>
    <w:rsid w:val="00812D65"/>
    <w:rsid w:val="0081367C"/>
    <w:rsid w:val="00814237"/>
    <w:rsid w:val="00814DDE"/>
    <w:rsid w:val="0081623A"/>
    <w:rsid w:val="00816F8A"/>
    <w:rsid w:val="008171B0"/>
    <w:rsid w:val="00817A7E"/>
    <w:rsid w:val="00817CE3"/>
    <w:rsid w:val="00817F48"/>
    <w:rsid w:val="008210FE"/>
    <w:rsid w:val="00821192"/>
    <w:rsid w:val="00822116"/>
    <w:rsid w:val="00822284"/>
    <w:rsid w:val="00822366"/>
    <w:rsid w:val="008227FA"/>
    <w:rsid w:val="00823B66"/>
    <w:rsid w:val="0082490C"/>
    <w:rsid w:val="00824A3D"/>
    <w:rsid w:val="008250AE"/>
    <w:rsid w:val="00825F2D"/>
    <w:rsid w:val="00826955"/>
    <w:rsid w:val="00826E5F"/>
    <w:rsid w:val="008275D1"/>
    <w:rsid w:val="00827C81"/>
    <w:rsid w:val="00827DDB"/>
    <w:rsid w:val="008301E6"/>
    <w:rsid w:val="00830221"/>
    <w:rsid w:val="00830749"/>
    <w:rsid w:val="00830B74"/>
    <w:rsid w:val="00830D34"/>
    <w:rsid w:val="008315DD"/>
    <w:rsid w:val="008317AE"/>
    <w:rsid w:val="008319DF"/>
    <w:rsid w:val="00831CEE"/>
    <w:rsid w:val="00831F47"/>
    <w:rsid w:val="008321B0"/>
    <w:rsid w:val="0083224F"/>
    <w:rsid w:val="008322D3"/>
    <w:rsid w:val="008324CF"/>
    <w:rsid w:val="00832A0B"/>
    <w:rsid w:val="00832A1F"/>
    <w:rsid w:val="0083333C"/>
    <w:rsid w:val="0083346B"/>
    <w:rsid w:val="0083368F"/>
    <w:rsid w:val="008336BB"/>
    <w:rsid w:val="008358F7"/>
    <w:rsid w:val="0083603C"/>
    <w:rsid w:val="0083620F"/>
    <w:rsid w:val="00836646"/>
    <w:rsid w:val="0083696A"/>
    <w:rsid w:val="00837394"/>
    <w:rsid w:val="0083749C"/>
    <w:rsid w:val="0083799D"/>
    <w:rsid w:val="0084015F"/>
    <w:rsid w:val="008405A8"/>
    <w:rsid w:val="008407C0"/>
    <w:rsid w:val="00840BB8"/>
    <w:rsid w:val="00840E0B"/>
    <w:rsid w:val="0084102A"/>
    <w:rsid w:val="00841A04"/>
    <w:rsid w:val="00841ECA"/>
    <w:rsid w:val="00843374"/>
    <w:rsid w:val="008436FF"/>
    <w:rsid w:val="00843F57"/>
    <w:rsid w:val="008442BF"/>
    <w:rsid w:val="00844C7A"/>
    <w:rsid w:val="008451D2"/>
    <w:rsid w:val="008453AF"/>
    <w:rsid w:val="00845B93"/>
    <w:rsid w:val="00845F25"/>
    <w:rsid w:val="00846036"/>
    <w:rsid w:val="0084693E"/>
    <w:rsid w:val="00846B19"/>
    <w:rsid w:val="00846EA6"/>
    <w:rsid w:val="008473D0"/>
    <w:rsid w:val="008502BD"/>
    <w:rsid w:val="008508BF"/>
    <w:rsid w:val="00850B9A"/>
    <w:rsid w:val="00850D3C"/>
    <w:rsid w:val="008510EB"/>
    <w:rsid w:val="008511C0"/>
    <w:rsid w:val="008522A3"/>
    <w:rsid w:val="00852364"/>
    <w:rsid w:val="00853E2E"/>
    <w:rsid w:val="00854C8A"/>
    <w:rsid w:val="00855E52"/>
    <w:rsid w:val="00856040"/>
    <w:rsid w:val="008562C1"/>
    <w:rsid w:val="008579F1"/>
    <w:rsid w:val="00857D08"/>
    <w:rsid w:val="008603D4"/>
    <w:rsid w:val="0086051B"/>
    <w:rsid w:val="008606DF"/>
    <w:rsid w:val="00860B0C"/>
    <w:rsid w:val="00860CF9"/>
    <w:rsid w:val="00861600"/>
    <w:rsid w:val="008620A4"/>
    <w:rsid w:val="00862311"/>
    <w:rsid w:val="008627AC"/>
    <w:rsid w:val="00863072"/>
    <w:rsid w:val="00863358"/>
    <w:rsid w:val="0086338E"/>
    <w:rsid w:val="0086397A"/>
    <w:rsid w:val="00864255"/>
    <w:rsid w:val="00864A33"/>
    <w:rsid w:val="0086633F"/>
    <w:rsid w:val="00866531"/>
    <w:rsid w:val="008672D5"/>
    <w:rsid w:val="00867476"/>
    <w:rsid w:val="00867589"/>
    <w:rsid w:val="00867A54"/>
    <w:rsid w:val="008708B3"/>
    <w:rsid w:val="00872DF2"/>
    <w:rsid w:val="00872F71"/>
    <w:rsid w:val="00872FC9"/>
    <w:rsid w:val="008732CC"/>
    <w:rsid w:val="00873CB5"/>
    <w:rsid w:val="00873F04"/>
    <w:rsid w:val="008756B4"/>
    <w:rsid w:val="008765D5"/>
    <w:rsid w:val="00876BA8"/>
    <w:rsid w:val="0087713F"/>
    <w:rsid w:val="0087752B"/>
    <w:rsid w:val="0087784F"/>
    <w:rsid w:val="00877DB6"/>
    <w:rsid w:val="00880116"/>
    <w:rsid w:val="008807A4"/>
    <w:rsid w:val="0088150D"/>
    <w:rsid w:val="00881EB2"/>
    <w:rsid w:val="00882053"/>
    <w:rsid w:val="00883DC0"/>
    <w:rsid w:val="0088429F"/>
    <w:rsid w:val="00884E9C"/>
    <w:rsid w:val="00885694"/>
    <w:rsid w:val="008859C5"/>
    <w:rsid w:val="00885F29"/>
    <w:rsid w:val="008861C1"/>
    <w:rsid w:val="008871F5"/>
    <w:rsid w:val="008873B9"/>
    <w:rsid w:val="00887F3B"/>
    <w:rsid w:val="00890236"/>
    <w:rsid w:val="00890629"/>
    <w:rsid w:val="008907E8"/>
    <w:rsid w:val="008908C1"/>
    <w:rsid w:val="00891356"/>
    <w:rsid w:val="00891737"/>
    <w:rsid w:val="0089181F"/>
    <w:rsid w:val="00891B83"/>
    <w:rsid w:val="00892177"/>
    <w:rsid w:val="00892E6F"/>
    <w:rsid w:val="0089303A"/>
    <w:rsid w:val="00893247"/>
    <w:rsid w:val="00893467"/>
    <w:rsid w:val="00893B15"/>
    <w:rsid w:val="00893B99"/>
    <w:rsid w:val="00894684"/>
    <w:rsid w:val="00895294"/>
    <w:rsid w:val="008955DF"/>
    <w:rsid w:val="0089583B"/>
    <w:rsid w:val="0089584E"/>
    <w:rsid w:val="008965D5"/>
    <w:rsid w:val="00896B10"/>
    <w:rsid w:val="00896E30"/>
    <w:rsid w:val="00897D44"/>
    <w:rsid w:val="00897D52"/>
    <w:rsid w:val="008A0944"/>
    <w:rsid w:val="008A20C2"/>
    <w:rsid w:val="008A2515"/>
    <w:rsid w:val="008A2ABC"/>
    <w:rsid w:val="008A2D40"/>
    <w:rsid w:val="008A2DE3"/>
    <w:rsid w:val="008A37CB"/>
    <w:rsid w:val="008A3AAF"/>
    <w:rsid w:val="008A447C"/>
    <w:rsid w:val="008A6373"/>
    <w:rsid w:val="008A6717"/>
    <w:rsid w:val="008A721C"/>
    <w:rsid w:val="008A729D"/>
    <w:rsid w:val="008A77BE"/>
    <w:rsid w:val="008A7ED8"/>
    <w:rsid w:val="008B09C4"/>
    <w:rsid w:val="008B1804"/>
    <w:rsid w:val="008B2162"/>
    <w:rsid w:val="008B29D0"/>
    <w:rsid w:val="008B3B94"/>
    <w:rsid w:val="008B3E01"/>
    <w:rsid w:val="008B3E19"/>
    <w:rsid w:val="008B4B45"/>
    <w:rsid w:val="008B4D9E"/>
    <w:rsid w:val="008B60F4"/>
    <w:rsid w:val="008B6355"/>
    <w:rsid w:val="008B670A"/>
    <w:rsid w:val="008B6885"/>
    <w:rsid w:val="008B6904"/>
    <w:rsid w:val="008B6F40"/>
    <w:rsid w:val="008B70CF"/>
    <w:rsid w:val="008B7198"/>
    <w:rsid w:val="008B777C"/>
    <w:rsid w:val="008C02F3"/>
    <w:rsid w:val="008C09F4"/>
    <w:rsid w:val="008C0B0F"/>
    <w:rsid w:val="008C0EE3"/>
    <w:rsid w:val="008C1D33"/>
    <w:rsid w:val="008C1EA1"/>
    <w:rsid w:val="008C2543"/>
    <w:rsid w:val="008C27AD"/>
    <w:rsid w:val="008C4404"/>
    <w:rsid w:val="008C47FA"/>
    <w:rsid w:val="008C4B5B"/>
    <w:rsid w:val="008C51BE"/>
    <w:rsid w:val="008C5E1E"/>
    <w:rsid w:val="008C60EA"/>
    <w:rsid w:val="008C6489"/>
    <w:rsid w:val="008C6592"/>
    <w:rsid w:val="008C6781"/>
    <w:rsid w:val="008C6965"/>
    <w:rsid w:val="008C79F5"/>
    <w:rsid w:val="008D04D0"/>
    <w:rsid w:val="008D0803"/>
    <w:rsid w:val="008D083B"/>
    <w:rsid w:val="008D0AD6"/>
    <w:rsid w:val="008D0C09"/>
    <w:rsid w:val="008D1B47"/>
    <w:rsid w:val="008D23F3"/>
    <w:rsid w:val="008D252C"/>
    <w:rsid w:val="008D2CA6"/>
    <w:rsid w:val="008D2DA1"/>
    <w:rsid w:val="008D2DDE"/>
    <w:rsid w:val="008D2E4E"/>
    <w:rsid w:val="008D4542"/>
    <w:rsid w:val="008D4A6A"/>
    <w:rsid w:val="008D50E3"/>
    <w:rsid w:val="008D5168"/>
    <w:rsid w:val="008D6DAA"/>
    <w:rsid w:val="008D6FE3"/>
    <w:rsid w:val="008D74DB"/>
    <w:rsid w:val="008D7954"/>
    <w:rsid w:val="008D7BCA"/>
    <w:rsid w:val="008D7CB0"/>
    <w:rsid w:val="008E0222"/>
    <w:rsid w:val="008E0332"/>
    <w:rsid w:val="008E1E45"/>
    <w:rsid w:val="008E2827"/>
    <w:rsid w:val="008E299B"/>
    <w:rsid w:val="008E3291"/>
    <w:rsid w:val="008E35DE"/>
    <w:rsid w:val="008E3CA5"/>
    <w:rsid w:val="008E4988"/>
    <w:rsid w:val="008E4EC3"/>
    <w:rsid w:val="008E4F7F"/>
    <w:rsid w:val="008E5134"/>
    <w:rsid w:val="008E5622"/>
    <w:rsid w:val="008E68E3"/>
    <w:rsid w:val="008E6E7F"/>
    <w:rsid w:val="008E77EB"/>
    <w:rsid w:val="008E7CA8"/>
    <w:rsid w:val="008E7E2D"/>
    <w:rsid w:val="008F00EA"/>
    <w:rsid w:val="008F099A"/>
    <w:rsid w:val="008F0E31"/>
    <w:rsid w:val="008F216F"/>
    <w:rsid w:val="008F351E"/>
    <w:rsid w:val="008F3EE6"/>
    <w:rsid w:val="008F42AD"/>
    <w:rsid w:val="008F4349"/>
    <w:rsid w:val="008F4369"/>
    <w:rsid w:val="008F45B1"/>
    <w:rsid w:val="008F4AA5"/>
    <w:rsid w:val="008F4E54"/>
    <w:rsid w:val="008F5CA2"/>
    <w:rsid w:val="008F5FD1"/>
    <w:rsid w:val="008F6465"/>
    <w:rsid w:val="008F77C4"/>
    <w:rsid w:val="008F7809"/>
    <w:rsid w:val="0090072D"/>
    <w:rsid w:val="00900929"/>
    <w:rsid w:val="0090156C"/>
    <w:rsid w:val="009019D4"/>
    <w:rsid w:val="00902191"/>
    <w:rsid w:val="00902942"/>
    <w:rsid w:val="009033FF"/>
    <w:rsid w:val="00903748"/>
    <w:rsid w:val="00903910"/>
    <w:rsid w:val="009041FE"/>
    <w:rsid w:val="00904DBD"/>
    <w:rsid w:val="00904ECE"/>
    <w:rsid w:val="00904F6F"/>
    <w:rsid w:val="0090530C"/>
    <w:rsid w:val="00905748"/>
    <w:rsid w:val="0090620B"/>
    <w:rsid w:val="00906281"/>
    <w:rsid w:val="009069E9"/>
    <w:rsid w:val="00906A75"/>
    <w:rsid w:val="00906DC2"/>
    <w:rsid w:val="00906E32"/>
    <w:rsid w:val="00907908"/>
    <w:rsid w:val="00907CAC"/>
    <w:rsid w:val="00910398"/>
    <w:rsid w:val="00910C75"/>
    <w:rsid w:val="00910CDF"/>
    <w:rsid w:val="00911F2C"/>
    <w:rsid w:val="009120AF"/>
    <w:rsid w:val="00912349"/>
    <w:rsid w:val="00912635"/>
    <w:rsid w:val="00912CD2"/>
    <w:rsid w:val="00912DF0"/>
    <w:rsid w:val="009147A6"/>
    <w:rsid w:val="009149C2"/>
    <w:rsid w:val="00914CB2"/>
    <w:rsid w:val="00914DD9"/>
    <w:rsid w:val="00915712"/>
    <w:rsid w:val="009159FF"/>
    <w:rsid w:val="00916A5E"/>
    <w:rsid w:val="00916E3B"/>
    <w:rsid w:val="00917B7A"/>
    <w:rsid w:val="009200BF"/>
    <w:rsid w:val="009206D4"/>
    <w:rsid w:val="00920FF9"/>
    <w:rsid w:val="00920FFC"/>
    <w:rsid w:val="00921C24"/>
    <w:rsid w:val="00922BAA"/>
    <w:rsid w:val="00922F03"/>
    <w:rsid w:val="00922FC2"/>
    <w:rsid w:val="00923464"/>
    <w:rsid w:val="00924A2D"/>
    <w:rsid w:val="00924AE5"/>
    <w:rsid w:val="00924C22"/>
    <w:rsid w:val="00924C2F"/>
    <w:rsid w:val="00924C5C"/>
    <w:rsid w:val="009253E5"/>
    <w:rsid w:val="0092565C"/>
    <w:rsid w:val="009256FD"/>
    <w:rsid w:val="00925BD0"/>
    <w:rsid w:val="00925BD1"/>
    <w:rsid w:val="00926533"/>
    <w:rsid w:val="009270BE"/>
    <w:rsid w:val="00927399"/>
    <w:rsid w:val="0093026F"/>
    <w:rsid w:val="0093077D"/>
    <w:rsid w:val="009307B1"/>
    <w:rsid w:val="009309DA"/>
    <w:rsid w:val="00930A42"/>
    <w:rsid w:val="00930AB6"/>
    <w:rsid w:val="0093170B"/>
    <w:rsid w:val="009322F4"/>
    <w:rsid w:val="00932597"/>
    <w:rsid w:val="00932E77"/>
    <w:rsid w:val="00932FAD"/>
    <w:rsid w:val="009335B4"/>
    <w:rsid w:val="0093395F"/>
    <w:rsid w:val="00933EAA"/>
    <w:rsid w:val="0093477F"/>
    <w:rsid w:val="00934996"/>
    <w:rsid w:val="009353F8"/>
    <w:rsid w:val="009355B0"/>
    <w:rsid w:val="009356B4"/>
    <w:rsid w:val="009357F6"/>
    <w:rsid w:val="00935C29"/>
    <w:rsid w:val="00936494"/>
    <w:rsid w:val="009369C4"/>
    <w:rsid w:val="00936AFC"/>
    <w:rsid w:val="00936B7F"/>
    <w:rsid w:val="00936BE5"/>
    <w:rsid w:val="00936F64"/>
    <w:rsid w:val="00940843"/>
    <w:rsid w:val="00941745"/>
    <w:rsid w:val="009420A3"/>
    <w:rsid w:val="00942B9D"/>
    <w:rsid w:val="00942F17"/>
    <w:rsid w:val="009431EE"/>
    <w:rsid w:val="0094489C"/>
    <w:rsid w:val="00944D0C"/>
    <w:rsid w:val="00945ACD"/>
    <w:rsid w:val="00945B67"/>
    <w:rsid w:val="00945C60"/>
    <w:rsid w:val="00946044"/>
    <w:rsid w:val="00946D2B"/>
    <w:rsid w:val="0094736A"/>
    <w:rsid w:val="009474E2"/>
    <w:rsid w:val="00947520"/>
    <w:rsid w:val="00947B9A"/>
    <w:rsid w:val="00950F87"/>
    <w:rsid w:val="009513BC"/>
    <w:rsid w:val="00952685"/>
    <w:rsid w:val="0095329B"/>
    <w:rsid w:val="009538A2"/>
    <w:rsid w:val="0095391A"/>
    <w:rsid w:val="00953CC2"/>
    <w:rsid w:val="00953E2E"/>
    <w:rsid w:val="009542CB"/>
    <w:rsid w:val="00954374"/>
    <w:rsid w:val="00954484"/>
    <w:rsid w:val="0095450B"/>
    <w:rsid w:val="009557D1"/>
    <w:rsid w:val="00955DB6"/>
    <w:rsid w:val="00956026"/>
    <w:rsid w:val="00956313"/>
    <w:rsid w:val="0095672D"/>
    <w:rsid w:val="00956A26"/>
    <w:rsid w:val="00957734"/>
    <w:rsid w:val="00957764"/>
    <w:rsid w:val="00957841"/>
    <w:rsid w:val="00957EDA"/>
    <w:rsid w:val="00960050"/>
    <w:rsid w:val="00960434"/>
    <w:rsid w:val="00960921"/>
    <w:rsid w:val="0096097D"/>
    <w:rsid w:val="00960E59"/>
    <w:rsid w:val="00960FD0"/>
    <w:rsid w:val="009610EE"/>
    <w:rsid w:val="00961318"/>
    <w:rsid w:val="00961D9B"/>
    <w:rsid w:val="0096213F"/>
    <w:rsid w:val="00962F4E"/>
    <w:rsid w:val="009644CA"/>
    <w:rsid w:val="00964687"/>
    <w:rsid w:val="00964CEE"/>
    <w:rsid w:val="00964EE2"/>
    <w:rsid w:val="00965272"/>
    <w:rsid w:val="00965713"/>
    <w:rsid w:val="009659F0"/>
    <w:rsid w:val="00965DAC"/>
    <w:rsid w:val="00966265"/>
    <w:rsid w:val="00966A93"/>
    <w:rsid w:val="00966B9C"/>
    <w:rsid w:val="00967479"/>
    <w:rsid w:val="009678D7"/>
    <w:rsid w:val="00970777"/>
    <w:rsid w:val="00970808"/>
    <w:rsid w:val="009708A0"/>
    <w:rsid w:val="00970A23"/>
    <w:rsid w:val="00970BE3"/>
    <w:rsid w:val="009710EF"/>
    <w:rsid w:val="009711E6"/>
    <w:rsid w:val="009713EE"/>
    <w:rsid w:val="00971AEE"/>
    <w:rsid w:val="00972983"/>
    <w:rsid w:val="00972D8A"/>
    <w:rsid w:val="00973DB4"/>
    <w:rsid w:val="009743A1"/>
    <w:rsid w:val="0097474E"/>
    <w:rsid w:val="0097556E"/>
    <w:rsid w:val="00975A6F"/>
    <w:rsid w:val="00976800"/>
    <w:rsid w:val="0097693F"/>
    <w:rsid w:val="009776AE"/>
    <w:rsid w:val="0098005F"/>
    <w:rsid w:val="009806BE"/>
    <w:rsid w:val="009818F2"/>
    <w:rsid w:val="0098199A"/>
    <w:rsid w:val="00981C00"/>
    <w:rsid w:val="00982786"/>
    <w:rsid w:val="0098285F"/>
    <w:rsid w:val="00983394"/>
    <w:rsid w:val="00984C1B"/>
    <w:rsid w:val="00985344"/>
    <w:rsid w:val="009854BD"/>
    <w:rsid w:val="009855FD"/>
    <w:rsid w:val="00985714"/>
    <w:rsid w:val="00985A44"/>
    <w:rsid w:val="00985E68"/>
    <w:rsid w:val="009861B7"/>
    <w:rsid w:val="00986521"/>
    <w:rsid w:val="009877A3"/>
    <w:rsid w:val="00987E49"/>
    <w:rsid w:val="00990A98"/>
    <w:rsid w:val="0099193C"/>
    <w:rsid w:val="00991EFA"/>
    <w:rsid w:val="00991FDE"/>
    <w:rsid w:val="0099221B"/>
    <w:rsid w:val="009922B3"/>
    <w:rsid w:val="009933F0"/>
    <w:rsid w:val="00993D17"/>
    <w:rsid w:val="00993EDF"/>
    <w:rsid w:val="009946F7"/>
    <w:rsid w:val="00994734"/>
    <w:rsid w:val="00994CF0"/>
    <w:rsid w:val="00995C5C"/>
    <w:rsid w:val="009967F4"/>
    <w:rsid w:val="00996854"/>
    <w:rsid w:val="00996944"/>
    <w:rsid w:val="00997CBA"/>
    <w:rsid w:val="00997E9D"/>
    <w:rsid w:val="009A010B"/>
    <w:rsid w:val="009A1403"/>
    <w:rsid w:val="009A1780"/>
    <w:rsid w:val="009A1AB4"/>
    <w:rsid w:val="009A2133"/>
    <w:rsid w:val="009A253F"/>
    <w:rsid w:val="009A25A1"/>
    <w:rsid w:val="009A38C4"/>
    <w:rsid w:val="009A397D"/>
    <w:rsid w:val="009A3BC9"/>
    <w:rsid w:val="009A3C95"/>
    <w:rsid w:val="009A3D54"/>
    <w:rsid w:val="009A42F9"/>
    <w:rsid w:val="009A4A8F"/>
    <w:rsid w:val="009A54C3"/>
    <w:rsid w:val="009A6365"/>
    <w:rsid w:val="009A65C7"/>
    <w:rsid w:val="009A67F7"/>
    <w:rsid w:val="009A797F"/>
    <w:rsid w:val="009A7A44"/>
    <w:rsid w:val="009A7BA8"/>
    <w:rsid w:val="009A7C73"/>
    <w:rsid w:val="009A7C93"/>
    <w:rsid w:val="009B010A"/>
    <w:rsid w:val="009B022E"/>
    <w:rsid w:val="009B07B0"/>
    <w:rsid w:val="009B0F8F"/>
    <w:rsid w:val="009B1606"/>
    <w:rsid w:val="009B2194"/>
    <w:rsid w:val="009B3ABF"/>
    <w:rsid w:val="009B3C27"/>
    <w:rsid w:val="009B403E"/>
    <w:rsid w:val="009B437A"/>
    <w:rsid w:val="009B43C8"/>
    <w:rsid w:val="009B4B53"/>
    <w:rsid w:val="009B4BCF"/>
    <w:rsid w:val="009B5B89"/>
    <w:rsid w:val="009B6429"/>
    <w:rsid w:val="009B65B1"/>
    <w:rsid w:val="009B6604"/>
    <w:rsid w:val="009B68D3"/>
    <w:rsid w:val="009B7493"/>
    <w:rsid w:val="009B7E3F"/>
    <w:rsid w:val="009C025A"/>
    <w:rsid w:val="009C039A"/>
    <w:rsid w:val="009C0962"/>
    <w:rsid w:val="009C1043"/>
    <w:rsid w:val="009C10AC"/>
    <w:rsid w:val="009C169D"/>
    <w:rsid w:val="009C16C2"/>
    <w:rsid w:val="009C1752"/>
    <w:rsid w:val="009C1B90"/>
    <w:rsid w:val="009C2034"/>
    <w:rsid w:val="009C2BB0"/>
    <w:rsid w:val="009C3885"/>
    <w:rsid w:val="009C3D7C"/>
    <w:rsid w:val="009C400C"/>
    <w:rsid w:val="009C4B5F"/>
    <w:rsid w:val="009C4D0A"/>
    <w:rsid w:val="009C53F7"/>
    <w:rsid w:val="009C5CE3"/>
    <w:rsid w:val="009C64AD"/>
    <w:rsid w:val="009C6508"/>
    <w:rsid w:val="009C68FE"/>
    <w:rsid w:val="009C6D04"/>
    <w:rsid w:val="009C713C"/>
    <w:rsid w:val="009C7DFA"/>
    <w:rsid w:val="009C7E7E"/>
    <w:rsid w:val="009D11BE"/>
    <w:rsid w:val="009D1995"/>
    <w:rsid w:val="009D1B37"/>
    <w:rsid w:val="009D1D32"/>
    <w:rsid w:val="009D1FA9"/>
    <w:rsid w:val="009D286B"/>
    <w:rsid w:val="009D35D0"/>
    <w:rsid w:val="009D3979"/>
    <w:rsid w:val="009D3AD3"/>
    <w:rsid w:val="009D5A2B"/>
    <w:rsid w:val="009D5B63"/>
    <w:rsid w:val="009D61ED"/>
    <w:rsid w:val="009D694F"/>
    <w:rsid w:val="009D6B7C"/>
    <w:rsid w:val="009D6C25"/>
    <w:rsid w:val="009D705D"/>
    <w:rsid w:val="009D7062"/>
    <w:rsid w:val="009D723B"/>
    <w:rsid w:val="009D7EE8"/>
    <w:rsid w:val="009E02BB"/>
    <w:rsid w:val="009E0310"/>
    <w:rsid w:val="009E0BBF"/>
    <w:rsid w:val="009E0CF7"/>
    <w:rsid w:val="009E0DF3"/>
    <w:rsid w:val="009E1358"/>
    <w:rsid w:val="009E155B"/>
    <w:rsid w:val="009E19BB"/>
    <w:rsid w:val="009E1A91"/>
    <w:rsid w:val="009E23D1"/>
    <w:rsid w:val="009E2E81"/>
    <w:rsid w:val="009E2EA7"/>
    <w:rsid w:val="009E34EE"/>
    <w:rsid w:val="009E37BE"/>
    <w:rsid w:val="009E3C55"/>
    <w:rsid w:val="009E4B84"/>
    <w:rsid w:val="009E511F"/>
    <w:rsid w:val="009E5AB6"/>
    <w:rsid w:val="009E5E08"/>
    <w:rsid w:val="009E5E66"/>
    <w:rsid w:val="009E6C7D"/>
    <w:rsid w:val="009E6D4F"/>
    <w:rsid w:val="009E7783"/>
    <w:rsid w:val="009E795E"/>
    <w:rsid w:val="009E7979"/>
    <w:rsid w:val="009E7DD7"/>
    <w:rsid w:val="009F0453"/>
    <w:rsid w:val="009F0A34"/>
    <w:rsid w:val="009F0D08"/>
    <w:rsid w:val="009F0F38"/>
    <w:rsid w:val="009F271A"/>
    <w:rsid w:val="009F2901"/>
    <w:rsid w:val="009F2918"/>
    <w:rsid w:val="009F371C"/>
    <w:rsid w:val="009F38FA"/>
    <w:rsid w:val="009F3A6B"/>
    <w:rsid w:val="009F3FD3"/>
    <w:rsid w:val="009F4405"/>
    <w:rsid w:val="009F44D5"/>
    <w:rsid w:val="009F48EA"/>
    <w:rsid w:val="009F4C4F"/>
    <w:rsid w:val="009F55CD"/>
    <w:rsid w:val="009F55E5"/>
    <w:rsid w:val="009F5E7D"/>
    <w:rsid w:val="009F685A"/>
    <w:rsid w:val="009F6993"/>
    <w:rsid w:val="009F7248"/>
    <w:rsid w:val="009F73F6"/>
    <w:rsid w:val="009F7E19"/>
    <w:rsid w:val="009F7EF9"/>
    <w:rsid w:val="00A0098F"/>
    <w:rsid w:val="00A00B72"/>
    <w:rsid w:val="00A00EB8"/>
    <w:rsid w:val="00A01686"/>
    <w:rsid w:val="00A01988"/>
    <w:rsid w:val="00A02188"/>
    <w:rsid w:val="00A02437"/>
    <w:rsid w:val="00A0280E"/>
    <w:rsid w:val="00A031AC"/>
    <w:rsid w:val="00A03DDB"/>
    <w:rsid w:val="00A0422B"/>
    <w:rsid w:val="00A04695"/>
    <w:rsid w:val="00A04C78"/>
    <w:rsid w:val="00A054C6"/>
    <w:rsid w:val="00A0592E"/>
    <w:rsid w:val="00A05FFB"/>
    <w:rsid w:val="00A07CBC"/>
    <w:rsid w:val="00A100BD"/>
    <w:rsid w:val="00A102FB"/>
    <w:rsid w:val="00A10496"/>
    <w:rsid w:val="00A10CA7"/>
    <w:rsid w:val="00A10DBD"/>
    <w:rsid w:val="00A10E99"/>
    <w:rsid w:val="00A110BB"/>
    <w:rsid w:val="00A1121B"/>
    <w:rsid w:val="00A1187B"/>
    <w:rsid w:val="00A11A3A"/>
    <w:rsid w:val="00A12066"/>
    <w:rsid w:val="00A12635"/>
    <w:rsid w:val="00A12BDD"/>
    <w:rsid w:val="00A12C17"/>
    <w:rsid w:val="00A1306B"/>
    <w:rsid w:val="00A14083"/>
    <w:rsid w:val="00A14549"/>
    <w:rsid w:val="00A14A1C"/>
    <w:rsid w:val="00A15565"/>
    <w:rsid w:val="00A159DE"/>
    <w:rsid w:val="00A16294"/>
    <w:rsid w:val="00A16E4C"/>
    <w:rsid w:val="00A17827"/>
    <w:rsid w:val="00A179BD"/>
    <w:rsid w:val="00A17AF6"/>
    <w:rsid w:val="00A17BD0"/>
    <w:rsid w:val="00A2066C"/>
    <w:rsid w:val="00A20C86"/>
    <w:rsid w:val="00A20D1A"/>
    <w:rsid w:val="00A20EDF"/>
    <w:rsid w:val="00A21ADB"/>
    <w:rsid w:val="00A21B10"/>
    <w:rsid w:val="00A22B8F"/>
    <w:rsid w:val="00A22DC1"/>
    <w:rsid w:val="00A235E1"/>
    <w:rsid w:val="00A2399C"/>
    <w:rsid w:val="00A23AD6"/>
    <w:rsid w:val="00A23E18"/>
    <w:rsid w:val="00A24862"/>
    <w:rsid w:val="00A24F27"/>
    <w:rsid w:val="00A2545B"/>
    <w:rsid w:val="00A25B70"/>
    <w:rsid w:val="00A25BEA"/>
    <w:rsid w:val="00A25F78"/>
    <w:rsid w:val="00A26580"/>
    <w:rsid w:val="00A269FA"/>
    <w:rsid w:val="00A272D4"/>
    <w:rsid w:val="00A274A3"/>
    <w:rsid w:val="00A27C8B"/>
    <w:rsid w:val="00A27CC5"/>
    <w:rsid w:val="00A30A87"/>
    <w:rsid w:val="00A30ADA"/>
    <w:rsid w:val="00A311F5"/>
    <w:rsid w:val="00A31566"/>
    <w:rsid w:val="00A31615"/>
    <w:rsid w:val="00A3202D"/>
    <w:rsid w:val="00A32668"/>
    <w:rsid w:val="00A33A48"/>
    <w:rsid w:val="00A34209"/>
    <w:rsid w:val="00A34445"/>
    <w:rsid w:val="00A3463A"/>
    <w:rsid w:val="00A34649"/>
    <w:rsid w:val="00A34683"/>
    <w:rsid w:val="00A34C70"/>
    <w:rsid w:val="00A34EE3"/>
    <w:rsid w:val="00A358FF"/>
    <w:rsid w:val="00A35F2C"/>
    <w:rsid w:val="00A361B7"/>
    <w:rsid w:val="00A37123"/>
    <w:rsid w:val="00A37124"/>
    <w:rsid w:val="00A37F5E"/>
    <w:rsid w:val="00A40063"/>
    <w:rsid w:val="00A4067A"/>
    <w:rsid w:val="00A409D4"/>
    <w:rsid w:val="00A41107"/>
    <w:rsid w:val="00A412C4"/>
    <w:rsid w:val="00A41F75"/>
    <w:rsid w:val="00A435C8"/>
    <w:rsid w:val="00A4455C"/>
    <w:rsid w:val="00A4495A"/>
    <w:rsid w:val="00A45B02"/>
    <w:rsid w:val="00A45FF4"/>
    <w:rsid w:val="00A462BE"/>
    <w:rsid w:val="00A46885"/>
    <w:rsid w:val="00A46A7F"/>
    <w:rsid w:val="00A47A3A"/>
    <w:rsid w:val="00A502F4"/>
    <w:rsid w:val="00A50E68"/>
    <w:rsid w:val="00A51120"/>
    <w:rsid w:val="00A51231"/>
    <w:rsid w:val="00A523AA"/>
    <w:rsid w:val="00A52745"/>
    <w:rsid w:val="00A527AD"/>
    <w:rsid w:val="00A54C2C"/>
    <w:rsid w:val="00A55CA5"/>
    <w:rsid w:val="00A55D78"/>
    <w:rsid w:val="00A56AB0"/>
    <w:rsid w:val="00A56ABD"/>
    <w:rsid w:val="00A56EF4"/>
    <w:rsid w:val="00A604E9"/>
    <w:rsid w:val="00A6091C"/>
    <w:rsid w:val="00A61550"/>
    <w:rsid w:val="00A616BD"/>
    <w:rsid w:val="00A621BC"/>
    <w:rsid w:val="00A6282E"/>
    <w:rsid w:val="00A6374C"/>
    <w:rsid w:val="00A64132"/>
    <w:rsid w:val="00A65051"/>
    <w:rsid w:val="00A656A7"/>
    <w:rsid w:val="00A656F8"/>
    <w:rsid w:val="00A65869"/>
    <w:rsid w:val="00A65B96"/>
    <w:rsid w:val="00A65CFA"/>
    <w:rsid w:val="00A65DD5"/>
    <w:rsid w:val="00A66372"/>
    <w:rsid w:val="00A6668E"/>
    <w:rsid w:val="00A66C99"/>
    <w:rsid w:val="00A67A83"/>
    <w:rsid w:val="00A67ECB"/>
    <w:rsid w:val="00A705D0"/>
    <w:rsid w:val="00A71A88"/>
    <w:rsid w:val="00A725BA"/>
    <w:rsid w:val="00A72C64"/>
    <w:rsid w:val="00A72CD1"/>
    <w:rsid w:val="00A72DF9"/>
    <w:rsid w:val="00A72F59"/>
    <w:rsid w:val="00A73E07"/>
    <w:rsid w:val="00A73E72"/>
    <w:rsid w:val="00A7472A"/>
    <w:rsid w:val="00A74E7C"/>
    <w:rsid w:val="00A75882"/>
    <w:rsid w:val="00A7590B"/>
    <w:rsid w:val="00A75B36"/>
    <w:rsid w:val="00A760D7"/>
    <w:rsid w:val="00A76D2A"/>
    <w:rsid w:val="00A775F9"/>
    <w:rsid w:val="00A77785"/>
    <w:rsid w:val="00A803D1"/>
    <w:rsid w:val="00A8079F"/>
    <w:rsid w:val="00A80F25"/>
    <w:rsid w:val="00A81050"/>
    <w:rsid w:val="00A81A87"/>
    <w:rsid w:val="00A81F88"/>
    <w:rsid w:val="00A835C4"/>
    <w:rsid w:val="00A836C4"/>
    <w:rsid w:val="00A83955"/>
    <w:rsid w:val="00A83B63"/>
    <w:rsid w:val="00A84413"/>
    <w:rsid w:val="00A84952"/>
    <w:rsid w:val="00A8511E"/>
    <w:rsid w:val="00A862FD"/>
    <w:rsid w:val="00A8689C"/>
    <w:rsid w:val="00A8777C"/>
    <w:rsid w:val="00A87CEA"/>
    <w:rsid w:val="00A87DFB"/>
    <w:rsid w:val="00A90621"/>
    <w:rsid w:val="00A90FB1"/>
    <w:rsid w:val="00A91A69"/>
    <w:rsid w:val="00A91A94"/>
    <w:rsid w:val="00A92B07"/>
    <w:rsid w:val="00A92F25"/>
    <w:rsid w:val="00A93245"/>
    <w:rsid w:val="00A93518"/>
    <w:rsid w:val="00A93C91"/>
    <w:rsid w:val="00A940C7"/>
    <w:rsid w:val="00A94B66"/>
    <w:rsid w:val="00A95503"/>
    <w:rsid w:val="00A9617B"/>
    <w:rsid w:val="00A9685D"/>
    <w:rsid w:val="00A971E8"/>
    <w:rsid w:val="00A97CDC"/>
    <w:rsid w:val="00AA0086"/>
    <w:rsid w:val="00AA03BB"/>
    <w:rsid w:val="00AA0476"/>
    <w:rsid w:val="00AA0493"/>
    <w:rsid w:val="00AA09C8"/>
    <w:rsid w:val="00AA112F"/>
    <w:rsid w:val="00AA11B9"/>
    <w:rsid w:val="00AA1274"/>
    <w:rsid w:val="00AA1288"/>
    <w:rsid w:val="00AA1D69"/>
    <w:rsid w:val="00AA1D95"/>
    <w:rsid w:val="00AA2442"/>
    <w:rsid w:val="00AA34EE"/>
    <w:rsid w:val="00AA3D0B"/>
    <w:rsid w:val="00AA3EE4"/>
    <w:rsid w:val="00AA3F41"/>
    <w:rsid w:val="00AA43D4"/>
    <w:rsid w:val="00AA4B98"/>
    <w:rsid w:val="00AA4D5F"/>
    <w:rsid w:val="00AA5555"/>
    <w:rsid w:val="00AA589E"/>
    <w:rsid w:val="00AA5ADB"/>
    <w:rsid w:val="00AA617B"/>
    <w:rsid w:val="00AA6540"/>
    <w:rsid w:val="00AA65B2"/>
    <w:rsid w:val="00AA6740"/>
    <w:rsid w:val="00AA6C00"/>
    <w:rsid w:val="00AA6C98"/>
    <w:rsid w:val="00AA6E10"/>
    <w:rsid w:val="00AA7665"/>
    <w:rsid w:val="00AA76F8"/>
    <w:rsid w:val="00AA792A"/>
    <w:rsid w:val="00AA7CCE"/>
    <w:rsid w:val="00AB0BA5"/>
    <w:rsid w:val="00AB0E47"/>
    <w:rsid w:val="00AB25F7"/>
    <w:rsid w:val="00AB3223"/>
    <w:rsid w:val="00AB41AA"/>
    <w:rsid w:val="00AB4553"/>
    <w:rsid w:val="00AB459F"/>
    <w:rsid w:val="00AB46CF"/>
    <w:rsid w:val="00AB492C"/>
    <w:rsid w:val="00AB4BCA"/>
    <w:rsid w:val="00AB4DD4"/>
    <w:rsid w:val="00AB56E7"/>
    <w:rsid w:val="00AB5765"/>
    <w:rsid w:val="00AB6C87"/>
    <w:rsid w:val="00AB71BB"/>
    <w:rsid w:val="00AB71F7"/>
    <w:rsid w:val="00AB7714"/>
    <w:rsid w:val="00AB7A50"/>
    <w:rsid w:val="00AB7B3E"/>
    <w:rsid w:val="00AC03F9"/>
    <w:rsid w:val="00AC14BC"/>
    <w:rsid w:val="00AC1C63"/>
    <w:rsid w:val="00AC1DFA"/>
    <w:rsid w:val="00AC1EFC"/>
    <w:rsid w:val="00AC2449"/>
    <w:rsid w:val="00AC2CAD"/>
    <w:rsid w:val="00AC3118"/>
    <w:rsid w:val="00AC348D"/>
    <w:rsid w:val="00AC37E4"/>
    <w:rsid w:val="00AC3EA2"/>
    <w:rsid w:val="00AC4C26"/>
    <w:rsid w:val="00AC5394"/>
    <w:rsid w:val="00AC547B"/>
    <w:rsid w:val="00AC5887"/>
    <w:rsid w:val="00AC5986"/>
    <w:rsid w:val="00AC5D45"/>
    <w:rsid w:val="00AC616C"/>
    <w:rsid w:val="00AC63F3"/>
    <w:rsid w:val="00AC65C4"/>
    <w:rsid w:val="00AC7032"/>
    <w:rsid w:val="00AC7250"/>
    <w:rsid w:val="00AC7435"/>
    <w:rsid w:val="00AC7811"/>
    <w:rsid w:val="00AC7974"/>
    <w:rsid w:val="00AC7F44"/>
    <w:rsid w:val="00AD104F"/>
    <w:rsid w:val="00AD1411"/>
    <w:rsid w:val="00AD14B7"/>
    <w:rsid w:val="00AD341A"/>
    <w:rsid w:val="00AD3A35"/>
    <w:rsid w:val="00AD4768"/>
    <w:rsid w:val="00AD4907"/>
    <w:rsid w:val="00AD5222"/>
    <w:rsid w:val="00AD5C50"/>
    <w:rsid w:val="00AD6229"/>
    <w:rsid w:val="00AD694D"/>
    <w:rsid w:val="00AD6E26"/>
    <w:rsid w:val="00AD7028"/>
    <w:rsid w:val="00AD78A5"/>
    <w:rsid w:val="00AE0A11"/>
    <w:rsid w:val="00AE2A40"/>
    <w:rsid w:val="00AE2B56"/>
    <w:rsid w:val="00AE303F"/>
    <w:rsid w:val="00AE34F0"/>
    <w:rsid w:val="00AE3CDA"/>
    <w:rsid w:val="00AE4439"/>
    <w:rsid w:val="00AE5481"/>
    <w:rsid w:val="00AE588E"/>
    <w:rsid w:val="00AE61D6"/>
    <w:rsid w:val="00AE62EA"/>
    <w:rsid w:val="00AE6314"/>
    <w:rsid w:val="00AF0E0E"/>
    <w:rsid w:val="00AF105D"/>
    <w:rsid w:val="00AF2491"/>
    <w:rsid w:val="00AF28F1"/>
    <w:rsid w:val="00AF2B16"/>
    <w:rsid w:val="00AF2C84"/>
    <w:rsid w:val="00AF371B"/>
    <w:rsid w:val="00AF429C"/>
    <w:rsid w:val="00AF4A0A"/>
    <w:rsid w:val="00AF4F3D"/>
    <w:rsid w:val="00AF4F78"/>
    <w:rsid w:val="00AF651E"/>
    <w:rsid w:val="00AF727E"/>
    <w:rsid w:val="00AF77DC"/>
    <w:rsid w:val="00AF78ED"/>
    <w:rsid w:val="00AF7EBA"/>
    <w:rsid w:val="00B00360"/>
    <w:rsid w:val="00B00F58"/>
    <w:rsid w:val="00B00FC2"/>
    <w:rsid w:val="00B01AE0"/>
    <w:rsid w:val="00B02480"/>
    <w:rsid w:val="00B02826"/>
    <w:rsid w:val="00B02D61"/>
    <w:rsid w:val="00B0320D"/>
    <w:rsid w:val="00B0353C"/>
    <w:rsid w:val="00B03CB7"/>
    <w:rsid w:val="00B040CD"/>
    <w:rsid w:val="00B041E9"/>
    <w:rsid w:val="00B042D6"/>
    <w:rsid w:val="00B044FD"/>
    <w:rsid w:val="00B04DF3"/>
    <w:rsid w:val="00B04F39"/>
    <w:rsid w:val="00B04F8B"/>
    <w:rsid w:val="00B05131"/>
    <w:rsid w:val="00B05322"/>
    <w:rsid w:val="00B05D0B"/>
    <w:rsid w:val="00B0663B"/>
    <w:rsid w:val="00B075F5"/>
    <w:rsid w:val="00B076CE"/>
    <w:rsid w:val="00B10E47"/>
    <w:rsid w:val="00B11C28"/>
    <w:rsid w:val="00B11D77"/>
    <w:rsid w:val="00B13111"/>
    <w:rsid w:val="00B135DB"/>
    <w:rsid w:val="00B13D6A"/>
    <w:rsid w:val="00B1412E"/>
    <w:rsid w:val="00B14286"/>
    <w:rsid w:val="00B15631"/>
    <w:rsid w:val="00B15BA8"/>
    <w:rsid w:val="00B15E64"/>
    <w:rsid w:val="00B16B09"/>
    <w:rsid w:val="00B16CFD"/>
    <w:rsid w:val="00B1728E"/>
    <w:rsid w:val="00B20169"/>
    <w:rsid w:val="00B208D4"/>
    <w:rsid w:val="00B20A2B"/>
    <w:rsid w:val="00B20B89"/>
    <w:rsid w:val="00B21DB1"/>
    <w:rsid w:val="00B2247F"/>
    <w:rsid w:val="00B224D7"/>
    <w:rsid w:val="00B22B62"/>
    <w:rsid w:val="00B22E75"/>
    <w:rsid w:val="00B23D51"/>
    <w:rsid w:val="00B23EEA"/>
    <w:rsid w:val="00B23FA7"/>
    <w:rsid w:val="00B247AF"/>
    <w:rsid w:val="00B24EE5"/>
    <w:rsid w:val="00B25074"/>
    <w:rsid w:val="00B260A8"/>
    <w:rsid w:val="00B26AB7"/>
    <w:rsid w:val="00B27710"/>
    <w:rsid w:val="00B27A02"/>
    <w:rsid w:val="00B303F2"/>
    <w:rsid w:val="00B307DC"/>
    <w:rsid w:val="00B30812"/>
    <w:rsid w:val="00B3224B"/>
    <w:rsid w:val="00B32411"/>
    <w:rsid w:val="00B32B85"/>
    <w:rsid w:val="00B32D03"/>
    <w:rsid w:val="00B3348B"/>
    <w:rsid w:val="00B34CDD"/>
    <w:rsid w:val="00B35629"/>
    <w:rsid w:val="00B35993"/>
    <w:rsid w:val="00B36126"/>
    <w:rsid w:val="00B3637E"/>
    <w:rsid w:val="00B36F7D"/>
    <w:rsid w:val="00B371DF"/>
    <w:rsid w:val="00B4065F"/>
    <w:rsid w:val="00B41018"/>
    <w:rsid w:val="00B41DCD"/>
    <w:rsid w:val="00B4221E"/>
    <w:rsid w:val="00B43831"/>
    <w:rsid w:val="00B44081"/>
    <w:rsid w:val="00B44425"/>
    <w:rsid w:val="00B44A95"/>
    <w:rsid w:val="00B456CD"/>
    <w:rsid w:val="00B464CB"/>
    <w:rsid w:val="00B46748"/>
    <w:rsid w:val="00B46B2B"/>
    <w:rsid w:val="00B46EE6"/>
    <w:rsid w:val="00B4716C"/>
    <w:rsid w:val="00B47450"/>
    <w:rsid w:val="00B47EC2"/>
    <w:rsid w:val="00B5087B"/>
    <w:rsid w:val="00B50BEA"/>
    <w:rsid w:val="00B5120E"/>
    <w:rsid w:val="00B51DF2"/>
    <w:rsid w:val="00B52A4C"/>
    <w:rsid w:val="00B531CC"/>
    <w:rsid w:val="00B535EC"/>
    <w:rsid w:val="00B537FF"/>
    <w:rsid w:val="00B541D8"/>
    <w:rsid w:val="00B5425D"/>
    <w:rsid w:val="00B54833"/>
    <w:rsid w:val="00B54F08"/>
    <w:rsid w:val="00B55687"/>
    <w:rsid w:val="00B55ABA"/>
    <w:rsid w:val="00B5604C"/>
    <w:rsid w:val="00B561C7"/>
    <w:rsid w:val="00B56C86"/>
    <w:rsid w:val="00B56D70"/>
    <w:rsid w:val="00B56DD4"/>
    <w:rsid w:val="00B57B5C"/>
    <w:rsid w:val="00B57C76"/>
    <w:rsid w:val="00B57D47"/>
    <w:rsid w:val="00B6033E"/>
    <w:rsid w:val="00B60590"/>
    <w:rsid w:val="00B606A9"/>
    <w:rsid w:val="00B606E9"/>
    <w:rsid w:val="00B6070F"/>
    <w:rsid w:val="00B6081A"/>
    <w:rsid w:val="00B6124C"/>
    <w:rsid w:val="00B619FE"/>
    <w:rsid w:val="00B621D9"/>
    <w:rsid w:val="00B64719"/>
    <w:rsid w:val="00B656BB"/>
    <w:rsid w:val="00B65AF2"/>
    <w:rsid w:val="00B66ED7"/>
    <w:rsid w:val="00B67644"/>
    <w:rsid w:val="00B70389"/>
    <w:rsid w:val="00B70820"/>
    <w:rsid w:val="00B70C56"/>
    <w:rsid w:val="00B71A66"/>
    <w:rsid w:val="00B72735"/>
    <w:rsid w:val="00B72841"/>
    <w:rsid w:val="00B728FE"/>
    <w:rsid w:val="00B73514"/>
    <w:rsid w:val="00B7360C"/>
    <w:rsid w:val="00B73C62"/>
    <w:rsid w:val="00B73E4D"/>
    <w:rsid w:val="00B73EB6"/>
    <w:rsid w:val="00B74EAD"/>
    <w:rsid w:val="00B7502B"/>
    <w:rsid w:val="00B753D8"/>
    <w:rsid w:val="00B75572"/>
    <w:rsid w:val="00B758E4"/>
    <w:rsid w:val="00B75B75"/>
    <w:rsid w:val="00B76A92"/>
    <w:rsid w:val="00B77B22"/>
    <w:rsid w:val="00B80369"/>
    <w:rsid w:val="00B8054D"/>
    <w:rsid w:val="00B80713"/>
    <w:rsid w:val="00B810A0"/>
    <w:rsid w:val="00B81385"/>
    <w:rsid w:val="00B821EC"/>
    <w:rsid w:val="00B821F1"/>
    <w:rsid w:val="00B829F5"/>
    <w:rsid w:val="00B834A7"/>
    <w:rsid w:val="00B834EC"/>
    <w:rsid w:val="00B83E2B"/>
    <w:rsid w:val="00B84254"/>
    <w:rsid w:val="00B84484"/>
    <w:rsid w:val="00B851B6"/>
    <w:rsid w:val="00B85531"/>
    <w:rsid w:val="00B861B7"/>
    <w:rsid w:val="00B86F47"/>
    <w:rsid w:val="00B87840"/>
    <w:rsid w:val="00B87987"/>
    <w:rsid w:val="00B90601"/>
    <w:rsid w:val="00B90607"/>
    <w:rsid w:val="00B90886"/>
    <w:rsid w:val="00B9107A"/>
    <w:rsid w:val="00B91814"/>
    <w:rsid w:val="00B92BF4"/>
    <w:rsid w:val="00B930A6"/>
    <w:rsid w:val="00B93334"/>
    <w:rsid w:val="00B9341D"/>
    <w:rsid w:val="00B93A68"/>
    <w:rsid w:val="00B93AEC"/>
    <w:rsid w:val="00B93D9B"/>
    <w:rsid w:val="00B93E00"/>
    <w:rsid w:val="00B945F4"/>
    <w:rsid w:val="00B95A22"/>
    <w:rsid w:val="00B969CB"/>
    <w:rsid w:val="00B96C62"/>
    <w:rsid w:val="00B97195"/>
    <w:rsid w:val="00B979EF"/>
    <w:rsid w:val="00B97E5A"/>
    <w:rsid w:val="00BA01C5"/>
    <w:rsid w:val="00BA0870"/>
    <w:rsid w:val="00BA0977"/>
    <w:rsid w:val="00BA0D55"/>
    <w:rsid w:val="00BA0E06"/>
    <w:rsid w:val="00BA0FD5"/>
    <w:rsid w:val="00BA1557"/>
    <w:rsid w:val="00BA179E"/>
    <w:rsid w:val="00BA237D"/>
    <w:rsid w:val="00BA23D2"/>
    <w:rsid w:val="00BA29E0"/>
    <w:rsid w:val="00BA2A21"/>
    <w:rsid w:val="00BA2F01"/>
    <w:rsid w:val="00BA3462"/>
    <w:rsid w:val="00BA35BE"/>
    <w:rsid w:val="00BA36F2"/>
    <w:rsid w:val="00BA40D8"/>
    <w:rsid w:val="00BA4B29"/>
    <w:rsid w:val="00BA4FCF"/>
    <w:rsid w:val="00BA53C1"/>
    <w:rsid w:val="00BA5FDF"/>
    <w:rsid w:val="00BA678F"/>
    <w:rsid w:val="00BA6BFF"/>
    <w:rsid w:val="00BA6EA1"/>
    <w:rsid w:val="00BA7148"/>
    <w:rsid w:val="00BA7253"/>
    <w:rsid w:val="00BA75A6"/>
    <w:rsid w:val="00BA76B8"/>
    <w:rsid w:val="00BA7BAD"/>
    <w:rsid w:val="00BA7E8C"/>
    <w:rsid w:val="00BB0127"/>
    <w:rsid w:val="00BB02A2"/>
    <w:rsid w:val="00BB02F6"/>
    <w:rsid w:val="00BB041A"/>
    <w:rsid w:val="00BB069D"/>
    <w:rsid w:val="00BB0D6F"/>
    <w:rsid w:val="00BB1413"/>
    <w:rsid w:val="00BB1532"/>
    <w:rsid w:val="00BB177D"/>
    <w:rsid w:val="00BB20E1"/>
    <w:rsid w:val="00BB27AE"/>
    <w:rsid w:val="00BB2B90"/>
    <w:rsid w:val="00BB2DA4"/>
    <w:rsid w:val="00BB37B0"/>
    <w:rsid w:val="00BB40E2"/>
    <w:rsid w:val="00BB4512"/>
    <w:rsid w:val="00BB4A72"/>
    <w:rsid w:val="00BB4CBF"/>
    <w:rsid w:val="00BB5217"/>
    <w:rsid w:val="00BB5498"/>
    <w:rsid w:val="00BB6576"/>
    <w:rsid w:val="00BB6820"/>
    <w:rsid w:val="00BB75D9"/>
    <w:rsid w:val="00BC0591"/>
    <w:rsid w:val="00BC09D2"/>
    <w:rsid w:val="00BC0AB2"/>
    <w:rsid w:val="00BC16B5"/>
    <w:rsid w:val="00BC1778"/>
    <w:rsid w:val="00BC211D"/>
    <w:rsid w:val="00BC28B6"/>
    <w:rsid w:val="00BC31CD"/>
    <w:rsid w:val="00BC321F"/>
    <w:rsid w:val="00BC33C1"/>
    <w:rsid w:val="00BC36AC"/>
    <w:rsid w:val="00BC36D1"/>
    <w:rsid w:val="00BC36E7"/>
    <w:rsid w:val="00BC38CC"/>
    <w:rsid w:val="00BC3CF0"/>
    <w:rsid w:val="00BC4D2D"/>
    <w:rsid w:val="00BC4EC9"/>
    <w:rsid w:val="00BC5222"/>
    <w:rsid w:val="00BC5CCE"/>
    <w:rsid w:val="00BC6179"/>
    <w:rsid w:val="00BC62F9"/>
    <w:rsid w:val="00BC6452"/>
    <w:rsid w:val="00BC6EE6"/>
    <w:rsid w:val="00BC73FF"/>
    <w:rsid w:val="00BC7401"/>
    <w:rsid w:val="00BC7A0B"/>
    <w:rsid w:val="00BC7B90"/>
    <w:rsid w:val="00BD05A2"/>
    <w:rsid w:val="00BD0662"/>
    <w:rsid w:val="00BD09EE"/>
    <w:rsid w:val="00BD0CDA"/>
    <w:rsid w:val="00BD10B0"/>
    <w:rsid w:val="00BD1916"/>
    <w:rsid w:val="00BD192A"/>
    <w:rsid w:val="00BD19B1"/>
    <w:rsid w:val="00BD1CB5"/>
    <w:rsid w:val="00BD2433"/>
    <w:rsid w:val="00BD2A33"/>
    <w:rsid w:val="00BD37EE"/>
    <w:rsid w:val="00BD39AF"/>
    <w:rsid w:val="00BD3BB3"/>
    <w:rsid w:val="00BD43C1"/>
    <w:rsid w:val="00BD4BBC"/>
    <w:rsid w:val="00BD4F48"/>
    <w:rsid w:val="00BD53A2"/>
    <w:rsid w:val="00BD572C"/>
    <w:rsid w:val="00BD5931"/>
    <w:rsid w:val="00BD5D31"/>
    <w:rsid w:val="00BD5D40"/>
    <w:rsid w:val="00BD610F"/>
    <w:rsid w:val="00BD63A6"/>
    <w:rsid w:val="00BD6B1B"/>
    <w:rsid w:val="00BD70C4"/>
    <w:rsid w:val="00BE088B"/>
    <w:rsid w:val="00BE11DF"/>
    <w:rsid w:val="00BE138B"/>
    <w:rsid w:val="00BE176C"/>
    <w:rsid w:val="00BE3014"/>
    <w:rsid w:val="00BE48CD"/>
    <w:rsid w:val="00BE4DCF"/>
    <w:rsid w:val="00BE4EA8"/>
    <w:rsid w:val="00BE63AB"/>
    <w:rsid w:val="00BE6624"/>
    <w:rsid w:val="00BE6966"/>
    <w:rsid w:val="00BE6BB0"/>
    <w:rsid w:val="00BE7849"/>
    <w:rsid w:val="00BF0952"/>
    <w:rsid w:val="00BF0C36"/>
    <w:rsid w:val="00BF10B7"/>
    <w:rsid w:val="00BF2CC2"/>
    <w:rsid w:val="00BF2E1E"/>
    <w:rsid w:val="00BF3217"/>
    <w:rsid w:val="00BF4328"/>
    <w:rsid w:val="00BF47EC"/>
    <w:rsid w:val="00BF55DC"/>
    <w:rsid w:val="00BF5A96"/>
    <w:rsid w:val="00BF5D1A"/>
    <w:rsid w:val="00BF6198"/>
    <w:rsid w:val="00BF61A6"/>
    <w:rsid w:val="00BF62AB"/>
    <w:rsid w:val="00BF65CD"/>
    <w:rsid w:val="00BF6859"/>
    <w:rsid w:val="00BF74B4"/>
    <w:rsid w:val="00C014C4"/>
    <w:rsid w:val="00C02894"/>
    <w:rsid w:val="00C02E39"/>
    <w:rsid w:val="00C0303A"/>
    <w:rsid w:val="00C03363"/>
    <w:rsid w:val="00C037A5"/>
    <w:rsid w:val="00C03A61"/>
    <w:rsid w:val="00C03DC9"/>
    <w:rsid w:val="00C03EA4"/>
    <w:rsid w:val="00C045E6"/>
    <w:rsid w:val="00C046D8"/>
    <w:rsid w:val="00C04E9B"/>
    <w:rsid w:val="00C0523D"/>
    <w:rsid w:val="00C05773"/>
    <w:rsid w:val="00C05D74"/>
    <w:rsid w:val="00C06138"/>
    <w:rsid w:val="00C074F6"/>
    <w:rsid w:val="00C07561"/>
    <w:rsid w:val="00C07A19"/>
    <w:rsid w:val="00C1055F"/>
    <w:rsid w:val="00C1062D"/>
    <w:rsid w:val="00C1183E"/>
    <w:rsid w:val="00C138C3"/>
    <w:rsid w:val="00C13995"/>
    <w:rsid w:val="00C13AC9"/>
    <w:rsid w:val="00C13B01"/>
    <w:rsid w:val="00C140FD"/>
    <w:rsid w:val="00C14DED"/>
    <w:rsid w:val="00C14FA8"/>
    <w:rsid w:val="00C15688"/>
    <w:rsid w:val="00C160A3"/>
    <w:rsid w:val="00C16ACB"/>
    <w:rsid w:val="00C17002"/>
    <w:rsid w:val="00C200EC"/>
    <w:rsid w:val="00C20303"/>
    <w:rsid w:val="00C20794"/>
    <w:rsid w:val="00C2153A"/>
    <w:rsid w:val="00C215E5"/>
    <w:rsid w:val="00C22517"/>
    <w:rsid w:val="00C23BA3"/>
    <w:rsid w:val="00C23BF0"/>
    <w:rsid w:val="00C24674"/>
    <w:rsid w:val="00C246B5"/>
    <w:rsid w:val="00C24FC1"/>
    <w:rsid w:val="00C2502F"/>
    <w:rsid w:val="00C25337"/>
    <w:rsid w:val="00C274F5"/>
    <w:rsid w:val="00C27D83"/>
    <w:rsid w:val="00C30381"/>
    <w:rsid w:val="00C3049A"/>
    <w:rsid w:val="00C3056B"/>
    <w:rsid w:val="00C30DC4"/>
    <w:rsid w:val="00C31081"/>
    <w:rsid w:val="00C3153A"/>
    <w:rsid w:val="00C3247A"/>
    <w:rsid w:val="00C32BC2"/>
    <w:rsid w:val="00C330B8"/>
    <w:rsid w:val="00C333D2"/>
    <w:rsid w:val="00C33E49"/>
    <w:rsid w:val="00C33E57"/>
    <w:rsid w:val="00C342DE"/>
    <w:rsid w:val="00C3478B"/>
    <w:rsid w:val="00C3564F"/>
    <w:rsid w:val="00C35776"/>
    <w:rsid w:val="00C35FB2"/>
    <w:rsid w:val="00C367D1"/>
    <w:rsid w:val="00C3693D"/>
    <w:rsid w:val="00C36F48"/>
    <w:rsid w:val="00C37E81"/>
    <w:rsid w:val="00C403F6"/>
    <w:rsid w:val="00C40C14"/>
    <w:rsid w:val="00C40E59"/>
    <w:rsid w:val="00C41271"/>
    <w:rsid w:val="00C42685"/>
    <w:rsid w:val="00C42FC1"/>
    <w:rsid w:val="00C4303C"/>
    <w:rsid w:val="00C43A99"/>
    <w:rsid w:val="00C44896"/>
    <w:rsid w:val="00C44905"/>
    <w:rsid w:val="00C44CA8"/>
    <w:rsid w:val="00C4500D"/>
    <w:rsid w:val="00C452E8"/>
    <w:rsid w:val="00C4591A"/>
    <w:rsid w:val="00C45CA4"/>
    <w:rsid w:val="00C45CC8"/>
    <w:rsid w:val="00C4628C"/>
    <w:rsid w:val="00C468E5"/>
    <w:rsid w:val="00C46A96"/>
    <w:rsid w:val="00C471A2"/>
    <w:rsid w:val="00C47747"/>
    <w:rsid w:val="00C50A47"/>
    <w:rsid w:val="00C50EB7"/>
    <w:rsid w:val="00C51184"/>
    <w:rsid w:val="00C51513"/>
    <w:rsid w:val="00C51939"/>
    <w:rsid w:val="00C51A5F"/>
    <w:rsid w:val="00C51CEB"/>
    <w:rsid w:val="00C52228"/>
    <w:rsid w:val="00C535F4"/>
    <w:rsid w:val="00C54297"/>
    <w:rsid w:val="00C546A7"/>
    <w:rsid w:val="00C54900"/>
    <w:rsid w:val="00C54E10"/>
    <w:rsid w:val="00C56572"/>
    <w:rsid w:val="00C566FF"/>
    <w:rsid w:val="00C56A8D"/>
    <w:rsid w:val="00C56B1F"/>
    <w:rsid w:val="00C56F28"/>
    <w:rsid w:val="00C574AE"/>
    <w:rsid w:val="00C6032F"/>
    <w:rsid w:val="00C60CDA"/>
    <w:rsid w:val="00C60D20"/>
    <w:rsid w:val="00C619C5"/>
    <w:rsid w:val="00C62929"/>
    <w:rsid w:val="00C62F26"/>
    <w:rsid w:val="00C62F51"/>
    <w:rsid w:val="00C63175"/>
    <w:rsid w:val="00C63742"/>
    <w:rsid w:val="00C63BEC"/>
    <w:rsid w:val="00C63D00"/>
    <w:rsid w:val="00C64B58"/>
    <w:rsid w:val="00C64CA0"/>
    <w:rsid w:val="00C65443"/>
    <w:rsid w:val="00C65A04"/>
    <w:rsid w:val="00C65C7C"/>
    <w:rsid w:val="00C65E09"/>
    <w:rsid w:val="00C6630F"/>
    <w:rsid w:val="00C664EF"/>
    <w:rsid w:val="00C66906"/>
    <w:rsid w:val="00C6775F"/>
    <w:rsid w:val="00C677A9"/>
    <w:rsid w:val="00C6788E"/>
    <w:rsid w:val="00C70756"/>
    <w:rsid w:val="00C708C2"/>
    <w:rsid w:val="00C70DDA"/>
    <w:rsid w:val="00C71CA9"/>
    <w:rsid w:val="00C71CD9"/>
    <w:rsid w:val="00C72D58"/>
    <w:rsid w:val="00C7309D"/>
    <w:rsid w:val="00C73CB1"/>
    <w:rsid w:val="00C743E8"/>
    <w:rsid w:val="00C75669"/>
    <w:rsid w:val="00C75D55"/>
    <w:rsid w:val="00C75FD4"/>
    <w:rsid w:val="00C76646"/>
    <w:rsid w:val="00C7699C"/>
    <w:rsid w:val="00C77181"/>
    <w:rsid w:val="00C77658"/>
    <w:rsid w:val="00C77B00"/>
    <w:rsid w:val="00C80357"/>
    <w:rsid w:val="00C803A2"/>
    <w:rsid w:val="00C8094C"/>
    <w:rsid w:val="00C80A03"/>
    <w:rsid w:val="00C81B8F"/>
    <w:rsid w:val="00C82A65"/>
    <w:rsid w:val="00C82AFF"/>
    <w:rsid w:val="00C843CF"/>
    <w:rsid w:val="00C84788"/>
    <w:rsid w:val="00C84DD3"/>
    <w:rsid w:val="00C85B83"/>
    <w:rsid w:val="00C85CAB"/>
    <w:rsid w:val="00C8623A"/>
    <w:rsid w:val="00C86C59"/>
    <w:rsid w:val="00C86DD4"/>
    <w:rsid w:val="00C879E6"/>
    <w:rsid w:val="00C87BDF"/>
    <w:rsid w:val="00C87FE3"/>
    <w:rsid w:val="00C90A82"/>
    <w:rsid w:val="00C90AB8"/>
    <w:rsid w:val="00C90B20"/>
    <w:rsid w:val="00C91119"/>
    <w:rsid w:val="00C91325"/>
    <w:rsid w:val="00C91864"/>
    <w:rsid w:val="00C91B89"/>
    <w:rsid w:val="00C91E9E"/>
    <w:rsid w:val="00C92BF7"/>
    <w:rsid w:val="00C932D5"/>
    <w:rsid w:val="00C93E3F"/>
    <w:rsid w:val="00C94129"/>
    <w:rsid w:val="00C94661"/>
    <w:rsid w:val="00C954F1"/>
    <w:rsid w:val="00C95A4A"/>
    <w:rsid w:val="00C95C4A"/>
    <w:rsid w:val="00C9621F"/>
    <w:rsid w:val="00C96F60"/>
    <w:rsid w:val="00C97C3B"/>
    <w:rsid w:val="00C97D7E"/>
    <w:rsid w:val="00CA0400"/>
    <w:rsid w:val="00CA0447"/>
    <w:rsid w:val="00CA0B22"/>
    <w:rsid w:val="00CA0E6A"/>
    <w:rsid w:val="00CA0F5C"/>
    <w:rsid w:val="00CA1C2F"/>
    <w:rsid w:val="00CA1FC5"/>
    <w:rsid w:val="00CA2073"/>
    <w:rsid w:val="00CA235C"/>
    <w:rsid w:val="00CA2F92"/>
    <w:rsid w:val="00CA2FE2"/>
    <w:rsid w:val="00CA3ADA"/>
    <w:rsid w:val="00CA3F64"/>
    <w:rsid w:val="00CA40CF"/>
    <w:rsid w:val="00CA4179"/>
    <w:rsid w:val="00CA4D35"/>
    <w:rsid w:val="00CA4E5F"/>
    <w:rsid w:val="00CA5304"/>
    <w:rsid w:val="00CA546C"/>
    <w:rsid w:val="00CA6001"/>
    <w:rsid w:val="00CA616A"/>
    <w:rsid w:val="00CA6A25"/>
    <w:rsid w:val="00CA6B0B"/>
    <w:rsid w:val="00CA6BFF"/>
    <w:rsid w:val="00CA7951"/>
    <w:rsid w:val="00CA7C98"/>
    <w:rsid w:val="00CB0AE9"/>
    <w:rsid w:val="00CB1071"/>
    <w:rsid w:val="00CB10C2"/>
    <w:rsid w:val="00CB1745"/>
    <w:rsid w:val="00CB175F"/>
    <w:rsid w:val="00CB2047"/>
    <w:rsid w:val="00CB2163"/>
    <w:rsid w:val="00CB23C5"/>
    <w:rsid w:val="00CB292B"/>
    <w:rsid w:val="00CB31F8"/>
    <w:rsid w:val="00CB3A01"/>
    <w:rsid w:val="00CB4294"/>
    <w:rsid w:val="00CB4A2F"/>
    <w:rsid w:val="00CB4BA3"/>
    <w:rsid w:val="00CB4DA3"/>
    <w:rsid w:val="00CB5A3B"/>
    <w:rsid w:val="00CB5D93"/>
    <w:rsid w:val="00CB5E59"/>
    <w:rsid w:val="00CB61BB"/>
    <w:rsid w:val="00CB742D"/>
    <w:rsid w:val="00CB74A5"/>
    <w:rsid w:val="00CB75B5"/>
    <w:rsid w:val="00CC016E"/>
    <w:rsid w:val="00CC0EE5"/>
    <w:rsid w:val="00CC14EA"/>
    <w:rsid w:val="00CC1CA8"/>
    <w:rsid w:val="00CC2624"/>
    <w:rsid w:val="00CC2740"/>
    <w:rsid w:val="00CC2AD8"/>
    <w:rsid w:val="00CC2B9C"/>
    <w:rsid w:val="00CC375B"/>
    <w:rsid w:val="00CC37A3"/>
    <w:rsid w:val="00CC3AE9"/>
    <w:rsid w:val="00CC3BDF"/>
    <w:rsid w:val="00CC40A9"/>
    <w:rsid w:val="00CC45A3"/>
    <w:rsid w:val="00CC473A"/>
    <w:rsid w:val="00CC55B3"/>
    <w:rsid w:val="00CC5694"/>
    <w:rsid w:val="00CC5827"/>
    <w:rsid w:val="00CC5DA1"/>
    <w:rsid w:val="00CC6115"/>
    <w:rsid w:val="00CC6250"/>
    <w:rsid w:val="00CC6945"/>
    <w:rsid w:val="00CC6C40"/>
    <w:rsid w:val="00CD00A7"/>
    <w:rsid w:val="00CD02B6"/>
    <w:rsid w:val="00CD0EAE"/>
    <w:rsid w:val="00CD10F9"/>
    <w:rsid w:val="00CD17EA"/>
    <w:rsid w:val="00CD329C"/>
    <w:rsid w:val="00CD3449"/>
    <w:rsid w:val="00CD35E8"/>
    <w:rsid w:val="00CD3721"/>
    <w:rsid w:val="00CD4067"/>
    <w:rsid w:val="00CD52ED"/>
    <w:rsid w:val="00CD619D"/>
    <w:rsid w:val="00CD78A8"/>
    <w:rsid w:val="00CD7A43"/>
    <w:rsid w:val="00CD7F1D"/>
    <w:rsid w:val="00CD7F56"/>
    <w:rsid w:val="00CD7F72"/>
    <w:rsid w:val="00CE0AC3"/>
    <w:rsid w:val="00CE0EF4"/>
    <w:rsid w:val="00CE0F17"/>
    <w:rsid w:val="00CE124B"/>
    <w:rsid w:val="00CE1D3A"/>
    <w:rsid w:val="00CE1DC8"/>
    <w:rsid w:val="00CE2797"/>
    <w:rsid w:val="00CE2CFF"/>
    <w:rsid w:val="00CE384F"/>
    <w:rsid w:val="00CE3DE0"/>
    <w:rsid w:val="00CE41AE"/>
    <w:rsid w:val="00CE45D7"/>
    <w:rsid w:val="00CE5069"/>
    <w:rsid w:val="00CE5CB7"/>
    <w:rsid w:val="00CE5DDE"/>
    <w:rsid w:val="00CE6046"/>
    <w:rsid w:val="00CE63BB"/>
    <w:rsid w:val="00CE6B3E"/>
    <w:rsid w:val="00CE720F"/>
    <w:rsid w:val="00CF0040"/>
    <w:rsid w:val="00CF0BE9"/>
    <w:rsid w:val="00CF0E3D"/>
    <w:rsid w:val="00CF0EC3"/>
    <w:rsid w:val="00CF24CD"/>
    <w:rsid w:val="00CF3306"/>
    <w:rsid w:val="00CF3FC4"/>
    <w:rsid w:val="00CF44E0"/>
    <w:rsid w:val="00CF4DCB"/>
    <w:rsid w:val="00CF603D"/>
    <w:rsid w:val="00CF6355"/>
    <w:rsid w:val="00CF6D49"/>
    <w:rsid w:val="00CF708D"/>
    <w:rsid w:val="00CF731A"/>
    <w:rsid w:val="00D0023B"/>
    <w:rsid w:val="00D0025D"/>
    <w:rsid w:val="00D00277"/>
    <w:rsid w:val="00D01524"/>
    <w:rsid w:val="00D0244D"/>
    <w:rsid w:val="00D02F66"/>
    <w:rsid w:val="00D036AC"/>
    <w:rsid w:val="00D03CE4"/>
    <w:rsid w:val="00D03F5A"/>
    <w:rsid w:val="00D0435A"/>
    <w:rsid w:val="00D04524"/>
    <w:rsid w:val="00D04815"/>
    <w:rsid w:val="00D0491E"/>
    <w:rsid w:val="00D04FAC"/>
    <w:rsid w:val="00D050D2"/>
    <w:rsid w:val="00D0554B"/>
    <w:rsid w:val="00D06B53"/>
    <w:rsid w:val="00D06CB8"/>
    <w:rsid w:val="00D06E3B"/>
    <w:rsid w:val="00D07028"/>
    <w:rsid w:val="00D07C60"/>
    <w:rsid w:val="00D10012"/>
    <w:rsid w:val="00D10336"/>
    <w:rsid w:val="00D106A9"/>
    <w:rsid w:val="00D10B94"/>
    <w:rsid w:val="00D10ECB"/>
    <w:rsid w:val="00D1215C"/>
    <w:rsid w:val="00D12339"/>
    <w:rsid w:val="00D12D40"/>
    <w:rsid w:val="00D13802"/>
    <w:rsid w:val="00D1382F"/>
    <w:rsid w:val="00D140FA"/>
    <w:rsid w:val="00D1495F"/>
    <w:rsid w:val="00D14C0E"/>
    <w:rsid w:val="00D159B6"/>
    <w:rsid w:val="00D15F78"/>
    <w:rsid w:val="00D1662F"/>
    <w:rsid w:val="00D16D1E"/>
    <w:rsid w:val="00D16F64"/>
    <w:rsid w:val="00D177C9"/>
    <w:rsid w:val="00D17D30"/>
    <w:rsid w:val="00D17E94"/>
    <w:rsid w:val="00D201D1"/>
    <w:rsid w:val="00D20690"/>
    <w:rsid w:val="00D207DA"/>
    <w:rsid w:val="00D20F0C"/>
    <w:rsid w:val="00D21E95"/>
    <w:rsid w:val="00D22213"/>
    <w:rsid w:val="00D2384F"/>
    <w:rsid w:val="00D23951"/>
    <w:rsid w:val="00D23A37"/>
    <w:rsid w:val="00D2409F"/>
    <w:rsid w:val="00D2420A"/>
    <w:rsid w:val="00D245C5"/>
    <w:rsid w:val="00D248FD"/>
    <w:rsid w:val="00D24CF6"/>
    <w:rsid w:val="00D250BE"/>
    <w:rsid w:val="00D255FF"/>
    <w:rsid w:val="00D262B5"/>
    <w:rsid w:val="00D262FD"/>
    <w:rsid w:val="00D268AE"/>
    <w:rsid w:val="00D26CDD"/>
    <w:rsid w:val="00D26D9E"/>
    <w:rsid w:val="00D26DD6"/>
    <w:rsid w:val="00D2708C"/>
    <w:rsid w:val="00D270A9"/>
    <w:rsid w:val="00D27956"/>
    <w:rsid w:val="00D27D72"/>
    <w:rsid w:val="00D3146A"/>
    <w:rsid w:val="00D314C1"/>
    <w:rsid w:val="00D319AD"/>
    <w:rsid w:val="00D31A3C"/>
    <w:rsid w:val="00D31D5A"/>
    <w:rsid w:val="00D323C8"/>
    <w:rsid w:val="00D328E5"/>
    <w:rsid w:val="00D32C65"/>
    <w:rsid w:val="00D32F81"/>
    <w:rsid w:val="00D3381C"/>
    <w:rsid w:val="00D33BD5"/>
    <w:rsid w:val="00D33CFA"/>
    <w:rsid w:val="00D341A3"/>
    <w:rsid w:val="00D3442A"/>
    <w:rsid w:val="00D34AB2"/>
    <w:rsid w:val="00D35523"/>
    <w:rsid w:val="00D35CB1"/>
    <w:rsid w:val="00D3655B"/>
    <w:rsid w:val="00D36C78"/>
    <w:rsid w:val="00D403FD"/>
    <w:rsid w:val="00D418A4"/>
    <w:rsid w:val="00D418B1"/>
    <w:rsid w:val="00D419E4"/>
    <w:rsid w:val="00D41F07"/>
    <w:rsid w:val="00D42316"/>
    <w:rsid w:val="00D44142"/>
    <w:rsid w:val="00D443C5"/>
    <w:rsid w:val="00D44AED"/>
    <w:rsid w:val="00D4511D"/>
    <w:rsid w:val="00D4522C"/>
    <w:rsid w:val="00D46D85"/>
    <w:rsid w:val="00D47AFF"/>
    <w:rsid w:val="00D47B0C"/>
    <w:rsid w:val="00D503EA"/>
    <w:rsid w:val="00D50C8A"/>
    <w:rsid w:val="00D51937"/>
    <w:rsid w:val="00D5196A"/>
    <w:rsid w:val="00D5253C"/>
    <w:rsid w:val="00D5287F"/>
    <w:rsid w:val="00D529F6"/>
    <w:rsid w:val="00D52A9A"/>
    <w:rsid w:val="00D53092"/>
    <w:rsid w:val="00D533A9"/>
    <w:rsid w:val="00D5456A"/>
    <w:rsid w:val="00D54BDD"/>
    <w:rsid w:val="00D552A2"/>
    <w:rsid w:val="00D553A4"/>
    <w:rsid w:val="00D55CC2"/>
    <w:rsid w:val="00D55F98"/>
    <w:rsid w:val="00D560A4"/>
    <w:rsid w:val="00D5660B"/>
    <w:rsid w:val="00D5665E"/>
    <w:rsid w:val="00D56B15"/>
    <w:rsid w:val="00D56B4B"/>
    <w:rsid w:val="00D57719"/>
    <w:rsid w:val="00D57D45"/>
    <w:rsid w:val="00D61C06"/>
    <w:rsid w:val="00D61EF4"/>
    <w:rsid w:val="00D61F7B"/>
    <w:rsid w:val="00D62136"/>
    <w:rsid w:val="00D626B3"/>
    <w:rsid w:val="00D63658"/>
    <w:rsid w:val="00D643EF"/>
    <w:rsid w:val="00D64888"/>
    <w:rsid w:val="00D64966"/>
    <w:rsid w:val="00D64B61"/>
    <w:rsid w:val="00D65832"/>
    <w:rsid w:val="00D6680C"/>
    <w:rsid w:val="00D7058E"/>
    <w:rsid w:val="00D70DDE"/>
    <w:rsid w:val="00D70E1C"/>
    <w:rsid w:val="00D715C2"/>
    <w:rsid w:val="00D719E8"/>
    <w:rsid w:val="00D71BF8"/>
    <w:rsid w:val="00D71EC9"/>
    <w:rsid w:val="00D72826"/>
    <w:rsid w:val="00D728BE"/>
    <w:rsid w:val="00D7306B"/>
    <w:rsid w:val="00D734DE"/>
    <w:rsid w:val="00D74AE1"/>
    <w:rsid w:val="00D74AF5"/>
    <w:rsid w:val="00D74BAD"/>
    <w:rsid w:val="00D752FB"/>
    <w:rsid w:val="00D766D4"/>
    <w:rsid w:val="00D76E5E"/>
    <w:rsid w:val="00D8179F"/>
    <w:rsid w:val="00D82186"/>
    <w:rsid w:val="00D822A4"/>
    <w:rsid w:val="00D826B6"/>
    <w:rsid w:val="00D82B37"/>
    <w:rsid w:val="00D82E27"/>
    <w:rsid w:val="00D831BF"/>
    <w:rsid w:val="00D84029"/>
    <w:rsid w:val="00D84164"/>
    <w:rsid w:val="00D848FC"/>
    <w:rsid w:val="00D85DF9"/>
    <w:rsid w:val="00D86692"/>
    <w:rsid w:val="00D86A1A"/>
    <w:rsid w:val="00D86AB7"/>
    <w:rsid w:val="00D86E6E"/>
    <w:rsid w:val="00D86EE8"/>
    <w:rsid w:val="00D877F5"/>
    <w:rsid w:val="00D9018C"/>
    <w:rsid w:val="00D90533"/>
    <w:rsid w:val="00D906DB"/>
    <w:rsid w:val="00D90DB2"/>
    <w:rsid w:val="00D912F8"/>
    <w:rsid w:val="00D920A0"/>
    <w:rsid w:val="00D922AE"/>
    <w:rsid w:val="00D941FD"/>
    <w:rsid w:val="00D95307"/>
    <w:rsid w:val="00D95BE5"/>
    <w:rsid w:val="00D9635F"/>
    <w:rsid w:val="00D96AD4"/>
    <w:rsid w:val="00D97465"/>
    <w:rsid w:val="00DA0C25"/>
    <w:rsid w:val="00DA1085"/>
    <w:rsid w:val="00DA1B34"/>
    <w:rsid w:val="00DA1D6A"/>
    <w:rsid w:val="00DA1F0C"/>
    <w:rsid w:val="00DA3526"/>
    <w:rsid w:val="00DA3CE5"/>
    <w:rsid w:val="00DA3D49"/>
    <w:rsid w:val="00DA419D"/>
    <w:rsid w:val="00DA43A2"/>
    <w:rsid w:val="00DA4E54"/>
    <w:rsid w:val="00DA4F6A"/>
    <w:rsid w:val="00DA50BD"/>
    <w:rsid w:val="00DA516F"/>
    <w:rsid w:val="00DA567A"/>
    <w:rsid w:val="00DA5820"/>
    <w:rsid w:val="00DA71FD"/>
    <w:rsid w:val="00DA7262"/>
    <w:rsid w:val="00DA7D21"/>
    <w:rsid w:val="00DA7DEC"/>
    <w:rsid w:val="00DB00C7"/>
    <w:rsid w:val="00DB0789"/>
    <w:rsid w:val="00DB0C64"/>
    <w:rsid w:val="00DB0CFF"/>
    <w:rsid w:val="00DB1A3B"/>
    <w:rsid w:val="00DB2251"/>
    <w:rsid w:val="00DB2293"/>
    <w:rsid w:val="00DB23F4"/>
    <w:rsid w:val="00DB2615"/>
    <w:rsid w:val="00DB2E38"/>
    <w:rsid w:val="00DB2E7E"/>
    <w:rsid w:val="00DB2EA8"/>
    <w:rsid w:val="00DB2F22"/>
    <w:rsid w:val="00DB344E"/>
    <w:rsid w:val="00DB352D"/>
    <w:rsid w:val="00DB37C7"/>
    <w:rsid w:val="00DB3989"/>
    <w:rsid w:val="00DB438F"/>
    <w:rsid w:val="00DB5123"/>
    <w:rsid w:val="00DB5821"/>
    <w:rsid w:val="00DB5ABA"/>
    <w:rsid w:val="00DB6767"/>
    <w:rsid w:val="00DB6AF0"/>
    <w:rsid w:val="00DB6C5A"/>
    <w:rsid w:val="00DB7063"/>
    <w:rsid w:val="00DC0190"/>
    <w:rsid w:val="00DC06CD"/>
    <w:rsid w:val="00DC11A6"/>
    <w:rsid w:val="00DC120F"/>
    <w:rsid w:val="00DC16D6"/>
    <w:rsid w:val="00DC1773"/>
    <w:rsid w:val="00DC18A6"/>
    <w:rsid w:val="00DC1FA2"/>
    <w:rsid w:val="00DC25A7"/>
    <w:rsid w:val="00DC34B8"/>
    <w:rsid w:val="00DC4440"/>
    <w:rsid w:val="00DC507F"/>
    <w:rsid w:val="00DC562D"/>
    <w:rsid w:val="00DC5687"/>
    <w:rsid w:val="00DC5C88"/>
    <w:rsid w:val="00DC6035"/>
    <w:rsid w:val="00DC699C"/>
    <w:rsid w:val="00DC6D01"/>
    <w:rsid w:val="00DC6DC4"/>
    <w:rsid w:val="00DC71EC"/>
    <w:rsid w:val="00DC791E"/>
    <w:rsid w:val="00DC797F"/>
    <w:rsid w:val="00DD02E0"/>
    <w:rsid w:val="00DD03A4"/>
    <w:rsid w:val="00DD11F6"/>
    <w:rsid w:val="00DD1524"/>
    <w:rsid w:val="00DD2032"/>
    <w:rsid w:val="00DD2067"/>
    <w:rsid w:val="00DD21A9"/>
    <w:rsid w:val="00DD28CF"/>
    <w:rsid w:val="00DD2A42"/>
    <w:rsid w:val="00DD32BD"/>
    <w:rsid w:val="00DD32E9"/>
    <w:rsid w:val="00DD3456"/>
    <w:rsid w:val="00DD38F1"/>
    <w:rsid w:val="00DD427E"/>
    <w:rsid w:val="00DD5033"/>
    <w:rsid w:val="00DD5334"/>
    <w:rsid w:val="00DD55F9"/>
    <w:rsid w:val="00DD5BAF"/>
    <w:rsid w:val="00DD5C30"/>
    <w:rsid w:val="00DD7380"/>
    <w:rsid w:val="00DD7541"/>
    <w:rsid w:val="00DD7D5D"/>
    <w:rsid w:val="00DE02A8"/>
    <w:rsid w:val="00DE033A"/>
    <w:rsid w:val="00DE061C"/>
    <w:rsid w:val="00DE0866"/>
    <w:rsid w:val="00DE0A08"/>
    <w:rsid w:val="00DE0BBF"/>
    <w:rsid w:val="00DE0F60"/>
    <w:rsid w:val="00DE1433"/>
    <w:rsid w:val="00DE213B"/>
    <w:rsid w:val="00DE3012"/>
    <w:rsid w:val="00DE301A"/>
    <w:rsid w:val="00DE3AA5"/>
    <w:rsid w:val="00DE3B28"/>
    <w:rsid w:val="00DE3BDB"/>
    <w:rsid w:val="00DE4B0A"/>
    <w:rsid w:val="00DE5993"/>
    <w:rsid w:val="00DE5A1E"/>
    <w:rsid w:val="00DE5E30"/>
    <w:rsid w:val="00DE6BA0"/>
    <w:rsid w:val="00DE6ED7"/>
    <w:rsid w:val="00DE7D8A"/>
    <w:rsid w:val="00DF010D"/>
    <w:rsid w:val="00DF046C"/>
    <w:rsid w:val="00DF075C"/>
    <w:rsid w:val="00DF08EB"/>
    <w:rsid w:val="00DF0DFB"/>
    <w:rsid w:val="00DF0F97"/>
    <w:rsid w:val="00DF1B36"/>
    <w:rsid w:val="00DF1B9A"/>
    <w:rsid w:val="00DF1EAB"/>
    <w:rsid w:val="00DF24FB"/>
    <w:rsid w:val="00DF2C5D"/>
    <w:rsid w:val="00DF313C"/>
    <w:rsid w:val="00DF39AF"/>
    <w:rsid w:val="00DF4032"/>
    <w:rsid w:val="00DF47D7"/>
    <w:rsid w:val="00DF572B"/>
    <w:rsid w:val="00DF5855"/>
    <w:rsid w:val="00DF6C61"/>
    <w:rsid w:val="00DF7746"/>
    <w:rsid w:val="00DF7880"/>
    <w:rsid w:val="00E0049A"/>
    <w:rsid w:val="00E00660"/>
    <w:rsid w:val="00E01187"/>
    <w:rsid w:val="00E01380"/>
    <w:rsid w:val="00E027E5"/>
    <w:rsid w:val="00E02ADA"/>
    <w:rsid w:val="00E03148"/>
    <w:rsid w:val="00E039F9"/>
    <w:rsid w:val="00E03B6B"/>
    <w:rsid w:val="00E043A3"/>
    <w:rsid w:val="00E052EA"/>
    <w:rsid w:val="00E053CB"/>
    <w:rsid w:val="00E05661"/>
    <w:rsid w:val="00E05900"/>
    <w:rsid w:val="00E05910"/>
    <w:rsid w:val="00E0689F"/>
    <w:rsid w:val="00E0710C"/>
    <w:rsid w:val="00E072CE"/>
    <w:rsid w:val="00E07817"/>
    <w:rsid w:val="00E10192"/>
    <w:rsid w:val="00E10211"/>
    <w:rsid w:val="00E1088B"/>
    <w:rsid w:val="00E11068"/>
    <w:rsid w:val="00E1125B"/>
    <w:rsid w:val="00E132B4"/>
    <w:rsid w:val="00E13631"/>
    <w:rsid w:val="00E1389E"/>
    <w:rsid w:val="00E13AA9"/>
    <w:rsid w:val="00E13E5F"/>
    <w:rsid w:val="00E14F35"/>
    <w:rsid w:val="00E153EA"/>
    <w:rsid w:val="00E16CE7"/>
    <w:rsid w:val="00E172B8"/>
    <w:rsid w:val="00E20121"/>
    <w:rsid w:val="00E20555"/>
    <w:rsid w:val="00E205F3"/>
    <w:rsid w:val="00E20628"/>
    <w:rsid w:val="00E20A8E"/>
    <w:rsid w:val="00E20D73"/>
    <w:rsid w:val="00E210A0"/>
    <w:rsid w:val="00E211FC"/>
    <w:rsid w:val="00E213D6"/>
    <w:rsid w:val="00E2199A"/>
    <w:rsid w:val="00E21A4D"/>
    <w:rsid w:val="00E21A8B"/>
    <w:rsid w:val="00E21FFF"/>
    <w:rsid w:val="00E22B0C"/>
    <w:rsid w:val="00E22FEC"/>
    <w:rsid w:val="00E23664"/>
    <w:rsid w:val="00E241DB"/>
    <w:rsid w:val="00E24269"/>
    <w:rsid w:val="00E242E9"/>
    <w:rsid w:val="00E245D4"/>
    <w:rsid w:val="00E24EE0"/>
    <w:rsid w:val="00E26881"/>
    <w:rsid w:val="00E27B84"/>
    <w:rsid w:val="00E30225"/>
    <w:rsid w:val="00E3100A"/>
    <w:rsid w:val="00E31654"/>
    <w:rsid w:val="00E318C7"/>
    <w:rsid w:val="00E31A44"/>
    <w:rsid w:val="00E31A63"/>
    <w:rsid w:val="00E348E2"/>
    <w:rsid w:val="00E35815"/>
    <w:rsid w:val="00E35F9F"/>
    <w:rsid w:val="00E3655E"/>
    <w:rsid w:val="00E3688C"/>
    <w:rsid w:val="00E36923"/>
    <w:rsid w:val="00E375D2"/>
    <w:rsid w:val="00E37A0D"/>
    <w:rsid w:val="00E37D7B"/>
    <w:rsid w:val="00E400EC"/>
    <w:rsid w:val="00E404F8"/>
    <w:rsid w:val="00E40ADC"/>
    <w:rsid w:val="00E40B4C"/>
    <w:rsid w:val="00E40F16"/>
    <w:rsid w:val="00E41154"/>
    <w:rsid w:val="00E4134D"/>
    <w:rsid w:val="00E41C64"/>
    <w:rsid w:val="00E41D30"/>
    <w:rsid w:val="00E43487"/>
    <w:rsid w:val="00E435C5"/>
    <w:rsid w:val="00E43F7C"/>
    <w:rsid w:val="00E43FB7"/>
    <w:rsid w:val="00E44018"/>
    <w:rsid w:val="00E441BA"/>
    <w:rsid w:val="00E44617"/>
    <w:rsid w:val="00E447DA"/>
    <w:rsid w:val="00E449ED"/>
    <w:rsid w:val="00E458F1"/>
    <w:rsid w:val="00E47B1B"/>
    <w:rsid w:val="00E516B9"/>
    <w:rsid w:val="00E524D4"/>
    <w:rsid w:val="00E5287E"/>
    <w:rsid w:val="00E528CE"/>
    <w:rsid w:val="00E52C3B"/>
    <w:rsid w:val="00E532F4"/>
    <w:rsid w:val="00E53BE5"/>
    <w:rsid w:val="00E54145"/>
    <w:rsid w:val="00E5423A"/>
    <w:rsid w:val="00E54864"/>
    <w:rsid w:val="00E54A22"/>
    <w:rsid w:val="00E54C63"/>
    <w:rsid w:val="00E54EDA"/>
    <w:rsid w:val="00E5505B"/>
    <w:rsid w:val="00E55859"/>
    <w:rsid w:val="00E56AED"/>
    <w:rsid w:val="00E56F12"/>
    <w:rsid w:val="00E573BC"/>
    <w:rsid w:val="00E574B3"/>
    <w:rsid w:val="00E576C3"/>
    <w:rsid w:val="00E578A9"/>
    <w:rsid w:val="00E57ABA"/>
    <w:rsid w:val="00E603DB"/>
    <w:rsid w:val="00E6051F"/>
    <w:rsid w:val="00E606A3"/>
    <w:rsid w:val="00E61022"/>
    <w:rsid w:val="00E61F97"/>
    <w:rsid w:val="00E62EAA"/>
    <w:rsid w:val="00E62F3B"/>
    <w:rsid w:val="00E630C7"/>
    <w:rsid w:val="00E63467"/>
    <w:rsid w:val="00E63860"/>
    <w:rsid w:val="00E63E4E"/>
    <w:rsid w:val="00E63F7B"/>
    <w:rsid w:val="00E64174"/>
    <w:rsid w:val="00E64382"/>
    <w:rsid w:val="00E645E7"/>
    <w:rsid w:val="00E64E8C"/>
    <w:rsid w:val="00E65886"/>
    <w:rsid w:val="00E65D13"/>
    <w:rsid w:val="00E65E5C"/>
    <w:rsid w:val="00E66678"/>
    <w:rsid w:val="00E6670E"/>
    <w:rsid w:val="00E66EC1"/>
    <w:rsid w:val="00E675F2"/>
    <w:rsid w:val="00E67F59"/>
    <w:rsid w:val="00E67FA3"/>
    <w:rsid w:val="00E70EC2"/>
    <w:rsid w:val="00E71464"/>
    <w:rsid w:val="00E71633"/>
    <w:rsid w:val="00E71816"/>
    <w:rsid w:val="00E71AD4"/>
    <w:rsid w:val="00E7234A"/>
    <w:rsid w:val="00E727D4"/>
    <w:rsid w:val="00E72A70"/>
    <w:rsid w:val="00E72DA2"/>
    <w:rsid w:val="00E7353E"/>
    <w:rsid w:val="00E73971"/>
    <w:rsid w:val="00E74059"/>
    <w:rsid w:val="00E74A7E"/>
    <w:rsid w:val="00E74C2B"/>
    <w:rsid w:val="00E75F50"/>
    <w:rsid w:val="00E76CEE"/>
    <w:rsid w:val="00E776E2"/>
    <w:rsid w:val="00E80291"/>
    <w:rsid w:val="00E818E7"/>
    <w:rsid w:val="00E82172"/>
    <w:rsid w:val="00E83C12"/>
    <w:rsid w:val="00E855B1"/>
    <w:rsid w:val="00E85A4F"/>
    <w:rsid w:val="00E865BF"/>
    <w:rsid w:val="00E865F4"/>
    <w:rsid w:val="00E87633"/>
    <w:rsid w:val="00E87DF7"/>
    <w:rsid w:val="00E90883"/>
    <w:rsid w:val="00E90D5F"/>
    <w:rsid w:val="00E90F25"/>
    <w:rsid w:val="00E91040"/>
    <w:rsid w:val="00E91085"/>
    <w:rsid w:val="00E91090"/>
    <w:rsid w:val="00E91169"/>
    <w:rsid w:val="00E9251B"/>
    <w:rsid w:val="00E93069"/>
    <w:rsid w:val="00E958C9"/>
    <w:rsid w:val="00E96D60"/>
    <w:rsid w:val="00E97118"/>
    <w:rsid w:val="00E97286"/>
    <w:rsid w:val="00E97CC2"/>
    <w:rsid w:val="00E97F59"/>
    <w:rsid w:val="00EA0ED6"/>
    <w:rsid w:val="00EA187E"/>
    <w:rsid w:val="00EA19EB"/>
    <w:rsid w:val="00EA274F"/>
    <w:rsid w:val="00EA321B"/>
    <w:rsid w:val="00EA3796"/>
    <w:rsid w:val="00EA37BD"/>
    <w:rsid w:val="00EA37E2"/>
    <w:rsid w:val="00EA3EBF"/>
    <w:rsid w:val="00EA3F99"/>
    <w:rsid w:val="00EA43EC"/>
    <w:rsid w:val="00EA4AD7"/>
    <w:rsid w:val="00EA4FCD"/>
    <w:rsid w:val="00EA5190"/>
    <w:rsid w:val="00EA59FC"/>
    <w:rsid w:val="00EA5A1C"/>
    <w:rsid w:val="00EA6771"/>
    <w:rsid w:val="00EA6874"/>
    <w:rsid w:val="00EA7925"/>
    <w:rsid w:val="00EA799B"/>
    <w:rsid w:val="00EB0560"/>
    <w:rsid w:val="00EB0670"/>
    <w:rsid w:val="00EB25F3"/>
    <w:rsid w:val="00EB307E"/>
    <w:rsid w:val="00EB33E9"/>
    <w:rsid w:val="00EB481E"/>
    <w:rsid w:val="00EB4C1B"/>
    <w:rsid w:val="00EB51C7"/>
    <w:rsid w:val="00EB5919"/>
    <w:rsid w:val="00EB5CCB"/>
    <w:rsid w:val="00EB76B9"/>
    <w:rsid w:val="00EB771D"/>
    <w:rsid w:val="00EC0202"/>
    <w:rsid w:val="00EC05CB"/>
    <w:rsid w:val="00EC0902"/>
    <w:rsid w:val="00EC0A58"/>
    <w:rsid w:val="00EC0B9A"/>
    <w:rsid w:val="00EC11EE"/>
    <w:rsid w:val="00EC12A7"/>
    <w:rsid w:val="00EC24B2"/>
    <w:rsid w:val="00EC2B43"/>
    <w:rsid w:val="00EC2B76"/>
    <w:rsid w:val="00EC3038"/>
    <w:rsid w:val="00EC306C"/>
    <w:rsid w:val="00EC3AEB"/>
    <w:rsid w:val="00EC4C26"/>
    <w:rsid w:val="00EC5AE2"/>
    <w:rsid w:val="00EC65A2"/>
    <w:rsid w:val="00EC66ED"/>
    <w:rsid w:val="00EC6D93"/>
    <w:rsid w:val="00EC6E71"/>
    <w:rsid w:val="00EC6FD8"/>
    <w:rsid w:val="00EC71F7"/>
    <w:rsid w:val="00EC76D1"/>
    <w:rsid w:val="00EC7919"/>
    <w:rsid w:val="00EC7B21"/>
    <w:rsid w:val="00ED0246"/>
    <w:rsid w:val="00ED04D3"/>
    <w:rsid w:val="00ED0C39"/>
    <w:rsid w:val="00ED0D46"/>
    <w:rsid w:val="00ED1695"/>
    <w:rsid w:val="00ED1E3F"/>
    <w:rsid w:val="00ED1E9B"/>
    <w:rsid w:val="00ED2120"/>
    <w:rsid w:val="00ED251F"/>
    <w:rsid w:val="00ED2936"/>
    <w:rsid w:val="00ED39DB"/>
    <w:rsid w:val="00ED47BB"/>
    <w:rsid w:val="00ED4988"/>
    <w:rsid w:val="00ED51F8"/>
    <w:rsid w:val="00ED5270"/>
    <w:rsid w:val="00ED6C62"/>
    <w:rsid w:val="00ED7016"/>
    <w:rsid w:val="00ED70DF"/>
    <w:rsid w:val="00ED7117"/>
    <w:rsid w:val="00ED7300"/>
    <w:rsid w:val="00ED779F"/>
    <w:rsid w:val="00ED7C82"/>
    <w:rsid w:val="00ED7F7F"/>
    <w:rsid w:val="00EE0FCB"/>
    <w:rsid w:val="00EE123C"/>
    <w:rsid w:val="00EE1616"/>
    <w:rsid w:val="00EE16AA"/>
    <w:rsid w:val="00EE266A"/>
    <w:rsid w:val="00EE2ADB"/>
    <w:rsid w:val="00EE3CAD"/>
    <w:rsid w:val="00EE3E1C"/>
    <w:rsid w:val="00EE4253"/>
    <w:rsid w:val="00EE46CC"/>
    <w:rsid w:val="00EE4DBB"/>
    <w:rsid w:val="00EE55FF"/>
    <w:rsid w:val="00EE56A8"/>
    <w:rsid w:val="00EE6F5A"/>
    <w:rsid w:val="00EE7078"/>
    <w:rsid w:val="00EE73E5"/>
    <w:rsid w:val="00EE7666"/>
    <w:rsid w:val="00EE7A13"/>
    <w:rsid w:val="00EE7B8D"/>
    <w:rsid w:val="00EE7D83"/>
    <w:rsid w:val="00EE7E25"/>
    <w:rsid w:val="00EF0287"/>
    <w:rsid w:val="00EF04C7"/>
    <w:rsid w:val="00EF14A4"/>
    <w:rsid w:val="00EF18F2"/>
    <w:rsid w:val="00EF2BFB"/>
    <w:rsid w:val="00EF2E34"/>
    <w:rsid w:val="00EF2EF6"/>
    <w:rsid w:val="00EF2F39"/>
    <w:rsid w:val="00EF33F1"/>
    <w:rsid w:val="00EF3DDE"/>
    <w:rsid w:val="00EF47F3"/>
    <w:rsid w:val="00EF4BED"/>
    <w:rsid w:val="00EF5931"/>
    <w:rsid w:val="00EF5B3B"/>
    <w:rsid w:val="00EF6367"/>
    <w:rsid w:val="00EF7238"/>
    <w:rsid w:val="00EF767C"/>
    <w:rsid w:val="00EF7700"/>
    <w:rsid w:val="00EF771E"/>
    <w:rsid w:val="00F001D0"/>
    <w:rsid w:val="00F004C4"/>
    <w:rsid w:val="00F0062B"/>
    <w:rsid w:val="00F01500"/>
    <w:rsid w:val="00F01818"/>
    <w:rsid w:val="00F01B0D"/>
    <w:rsid w:val="00F01C16"/>
    <w:rsid w:val="00F0204F"/>
    <w:rsid w:val="00F02A24"/>
    <w:rsid w:val="00F02F72"/>
    <w:rsid w:val="00F0376A"/>
    <w:rsid w:val="00F0417D"/>
    <w:rsid w:val="00F04443"/>
    <w:rsid w:val="00F049FB"/>
    <w:rsid w:val="00F0602D"/>
    <w:rsid w:val="00F06A55"/>
    <w:rsid w:val="00F073EB"/>
    <w:rsid w:val="00F07844"/>
    <w:rsid w:val="00F07F3A"/>
    <w:rsid w:val="00F10460"/>
    <w:rsid w:val="00F10BC3"/>
    <w:rsid w:val="00F10C0C"/>
    <w:rsid w:val="00F11153"/>
    <w:rsid w:val="00F115CD"/>
    <w:rsid w:val="00F11A62"/>
    <w:rsid w:val="00F1207B"/>
    <w:rsid w:val="00F121F5"/>
    <w:rsid w:val="00F123CB"/>
    <w:rsid w:val="00F12C56"/>
    <w:rsid w:val="00F1356B"/>
    <w:rsid w:val="00F136A0"/>
    <w:rsid w:val="00F13A0A"/>
    <w:rsid w:val="00F13A2E"/>
    <w:rsid w:val="00F13D61"/>
    <w:rsid w:val="00F13F53"/>
    <w:rsid w:val="00F1432B"/>
    <w:rsid w:val="00F15C2F"/>
    <w:rsid w:val="00F1636F"/>
    <w:rsid w:val="00F202AC"/>
    <w:rsid w:val="00F20584"/>
    <w:rsid w:val="00F206A4"/>
    <w:rsid w:val="00F210BA"/>
    <w:rsid w:val="00F2127A"/>
    <w:rsid w:val="00F218BD"/>
    <w:rsid w:val="00F218DD"/>
    <w:rsid w:val="00F21AD4"/>
    <w:rsid w:val="00F21D8B"/>
    <w:rsid w:val="00F221F0"/>
    <w:rsid w:val="00F225AF"/>
    <w:rsid w:val="00F23075"/>
    <w:rsid w:val="00F23C54"/>
    <w:rsid w:val="00F2597E"/>
    <w:rsid w:val="00F25C62"/>
    <w:rsid w:val="00F264A6"/>
    <w:rsid w:val="00F26DFB"/>
    <w:rsid w:val="00F26EC1"/>
    <w:rsid w:val="00F272DE"/>
    <w:rsid w:val="00F27305"/>
    <w:rsid w:val="00F273D7"/>
    <w:rsid w:val="00F2745E"/>
    <w:rsid w:val="00F274B4"/>
    <w:rsid w:val="00F27E8B"/>
    <w:rsid w:val="00F3070B"/>
    <w:rsid w:val="00F30A85"/>
    <w:rsid w:val="00F310A1"/>
    <w:rsid w:val="00F31585"/>
    <w:rsid w:val="00F3168E"/>
    <w:rsid w:val="00F32491"/>
    <w:rsid w:val="00F324D7"/>
    <w:rsid w:val="00F325A1"/>
    <w:rsid w:val="00F3269D"/>
    <w:rsid w:val="00F33169"/>
    <w:rsid w:val="00F33E3C"/>
    <w:rsid w:val="00F3440B"/>
    <w:rsid w:val="00F34785"/>
    <w:rsid w:val="00F3617D"/>
    <w:rsid w:val="00F36F18"/>
    <w:rsid w:val="00F3702C"/>
    <w:rsid w:val="00F37D54"/>
    <w:rsid w:val="00F37F58"/>
    <w:rsid w:val="00F4046A"/>
    <w:rsid w:val="00F405C0"/>
    <w:rsid w:val="00F40D00"/>
    <w:rsid w:val="00F41C23"/>
    <w:rsid w:val="00F42AF0"/>
    <w:rsid w:val="00F42AF9"/>
    <w:rsid w:val="00F44579"/>
    <w:rsid w:val="00F449AA"/>
    <w:rsid w:val="00F44B8C"/>
    <w:rsid w:val="00F4501F"/>
    <w:rsid w:val="00F45243"/>
    <w:rsid w:val="00F45507"/>
    <w:rsid w:val="00F45537"/>
    <w:rsid w:val="00F460A5"/>
    <w:rsid w:val="00F463B2"/>
    <w:rsid w:val="00F46C17"/>
    <w:rsid w:val="00F46DFD"/>
    <w:rsid w:val="00F46E1E"/>
    <w:rsid w:val="00F47EC4"/>
    <w:rsid w:val="00F50933"/>
    <w:rsid w:val="00F51517"/>
    <w:rsid w:val="00F51FEA"/>
    <w:rsid w:val="00F524A3"/>
    <w:rsid w:val="00F52B2E"/>
    <w:rsid w:val="00F5360E"/>
    <w:rsid w:val="00F54398"/>
    <w:rsid w:val="00F5472D"/>
    <w:rsid w:val="00F548DA"/>
    <w:rsid w:val="00F55C2C"/>
    <w:rsid w:val="00F562CA"/>
    <w:rsid w:val="00F56A18"/>
    <w:rsid w:val="00F56AC0"/>
    <w:rsid w:val="00F56E77"/>
    <w:rsid w:val="00F57BFA"/>
    <w:rsid w:val="00F60233"/>
    <w:rsid w:val="00F605A8"/>
    <w:rsid w:val="00F616D3"/>
    <w:rsid w:val="00F618EC"/>
    <w:rsid w:val="00F62569"/>
    <w:rsid w:val="00F63651"/>
    <w:rsid w:val="00F63ADE"/>
    <w:rsid w:val="00F63E8A"/>
    <w:rsid w:val="00F64AC7"/>
    <w:rsid w:val="00F6501D"/>
    <w:rsid w:val="00F650B9"/>
    <w:rsid w:val="00F65147"/>
    <w:rsid w:val="00F6517C"/>
    <w:rsid w:val="00F655A0"/>
    <w:rsid w:val="00F65B16"/>
    <w:rsid w:val="00F65DBC"/>
    <w:rsid w:val="00F667BB"/>
    <w:rsid w:val="00F66B17"/>
    <w:rsid w:val="00F67006"/>
    <w:rsid w:val="00F673EB"/>
    <w:rsid w:val="00F67E0E"/>
    <w:rsid w:val="00F7067E"/>
    <w:rsid w:val="00F70C8F"/>
    <w:rsid w:val="00F70D81"/>
    <w:rsid w:val="00F71A4E"/>
    <w:rsid w:val="00F726A5"/>
    <w:rsid w:val="00F73B64"/>
    <w:rsid w:val="00F73EE9"/>
    <w:rsid w:val="00F740AE"/>
    <w:rsid w:val="00F74957"/>
    <w:rsid w:val="00F74ED8"/>
    <w:rsid w:val="00F75449"/>
    <w:rsid w:val="00F757B0"/>
    <w:rsid w:val="00F75BB1"/>
    <w:rsid w:val="00F75C16"/>
    <w:rsid w:val="00F76537"/>
    <w:rsid w:val="00F76C04"/>
    <w:rsid w:val="00F76E3B"/>
    <w:rsid w:val="00F7700A"/>
    <w:rsid w:val="00F7748F"/>
    <w:rsid w:val="00F77499"/>
    <w:rsid w:val="00F80402"/>
    <w:rsid w:val="00F80439"/>
    <w:rsid w:val="00F804BF"/>
    <w:rsid w:val="00F80576"/>
    <w:rsid w:val="00F806B8"/>
    <w:rsid w:val="00F80888"/>
    <w:rsid w:val="00F80EE5"/>
    <w:rsid w:val="00F810D7"/>
    <w:rsid w:val="00F81991"/>
    <w:rsid w:val="00F824B7"/>
    <w:rsid w:val="00F827BE"/>
    <w:rsid w:val="00F82913"/>
    <w:rsid w:val="00F82A48"/>
    <w:rsid w:val="00F82AA7"/>
    <w:rsid w:val="00F83A9D"/>
    <w:rsid w:val="00F83E1A"/>
    <w:rsid w:val="00F8464B"/>
    <w:rsid w:val="00F84754"/>
    <w:rsid w:val="00F84E4C"/>
    <w:rsid w:val="00F85619"/>
    <w:rsid w:val="00F8588C"/>
    <w:rsid w:val="00F85AB0"/>
    <w:rsid w:val="00F85F9C"/>
    <w:rsid w:val="00F85FEE"/>
    <w:rsid w:val="00F86B3E"/>
    <w:rsid w:val="00F86F0D"/>
    <w:rsid w:val="00F870AC"/>
    <w:rsid w:val="00F871A8"/>
    <w:rsid w:val="00F87D5B"/>
    <w:rsid w:val="00F90BD6"/>
    <w:rsid w:val="00F90C36"/>
    <w:rsid w:val="00F91912"/>
    <w:rsid w:val="00F92858"/>
    <w:rsid w:val="00F929D1"/>
    <w:rsid w:val="00F93648"/>
    <w:rsid w:val="00F93B86"/>
    <w:rsid w:val="00F93D92"/>
    <w:rsid w:val="00F946C5"/>
    <w:rsid w:val="00F94B6E"/>
    <w:rsid w:val="00F94FCB"/>
    <w:rsid w:val="00F9557A"/>
    <w:rsid w:val="00F956AB"/>
    <w:rsid w:val="00F95711"/>
    <w:rsid w:val="00F969A0"/>
    <w:rsid w:val="00F97AEB"/>
    <w:rsid w:val="00FA026E"/>
    <w:rsid w:val="00FA0428"/>
    <w:rsid w:val="00FA1125"/>
    <w:rsid w:val="00FA11F0"/>
    <w:rsid w:val="00FA17F4"/>
    <w:rsid w:val="00FA1F4A"/>
    <w:rsid w:val="00FA3C93"/>
    <w:rsid w:val="00FA3D7E"/>
    <w:rsid w:val="00FA4C17"/>
    <w:rsid w:val="00FA5437"/>
    <w:rsid w:val="00FA5D12"/>
    <w:rsid w:val="00FA6184"/>
    <w:rsid w:val="00FA66E8"/>
    <w:rsid w:val="00FA6C8E"/>
    <w:rsid w:val="00FA74EE"/>
    <w:rsid w:val="00FB076C"/>
    <w:rsid w:val="00FB10BB"/>
    <w:rsid w:val="00FB21E3"/>
    <w:rsid w:val="00FB2357"/>
    <w:rsid w:val="00FB2358"/>
    <w:rsid w:val="00FB24B6"/>
    <w:rsid w:val="00FB2CF8"/>
    <w:rsid w:val="00FB2E4F"/>
    <w:rsid w:val="00FB32B6"/>
    <w:rsid w:val="00FB3406"/>
    <w:rsid w:val="00FB3BE9"/>
    <w:rsid w:val="00FB3D12"/>
    <w:rsid w:val="00FB50CA"/>
    <w:rsid w:val="00FB5311"/>
    <w:rsid w:val="00FB5681"/>
    <w:rsid w:val="00FB63B5"/>
    <w:rsid w:val="00FB69DF"/>
    <w:rsid w:val="00FC05E2"/>
    <w:rsid w:val="00FC0FC8"/>
    <w:rsid w:val="00FC19B3"/>
    <w:rsid w:val="00FC1DF8"/>
    <w:rsid w:val="00FC2B34"/>
    <w:rsid w:val="00FC2D99"/>
    <w:rsid w:val="00FC368D"/>
    <w:rsid w:val="00FC36DE"/>
    <w:rsid w:val="00FC3A74"/>
    <w:rsid w:val="00FC3D91"/>
    <w:rsid w:val="00FC4AF4"/>
    <w:rsid w:val="00FC59A7"/>
    <w:rsid w:val="00FC6632"/>
    <w:rsid w:val="00FC6991"/>
    <w:rsid w:val="00FC707B"/>
    <w:rsid w:val="00FD0256"/>
    <w:rsid w:val="00FD0540"/>
    <w:rsid w:val="00FD0A5E"/>
    <w:rsid w:val="00FD0B41"/>
    <w:rsid w:val="00FD0EBA"/>
    <w:rsid w:val="00FD1A90"/>
    <w:rsid w:val="00FD2501"/>
    <w:rsid w:val="00FD25CF"/>
    <w:rsid w:val="00FD285D"/>
    <w:rsid w:val="00FD2AC0"/>
    <w:rsid w:val="00FD2C30"/>
    <w:rsid w:val="00FD3954"/>
    <w:rsid w:val="00FD4D1F"/>
    <w:rsid w:val="00FD4F8E"/>
    <w:rsid w:val="00FD5365"/>
    <w:rsid w:val="00FD544D"/>
    <w:rsid w:val="00FD6954"/>
    <w:rsid w:val="00FD72D2"/>
    <w:rsid w:val="00FD76CF"/>
    <w:rsid w:val="00FE03E3"/>
    <w:rsid w:val="00FE0BBA"/>
    <w:rsid w:val="00FE0C50"/>
    <w:rsid w:val="00FE1A86"/>
    <w:rsid w:val="00FE1F3A"/>
    <w:rsid w:val="00FE2423"/>
    <w:rsid w:val="00FE25C8"/>
    <w:rsid w:val="00FE2DA6"/>
    <w:rsid w:val="00FE367A"/>
    <w:rsid w:val="00FE3B4B"/>
    <w:rsid w:val="00FE4937"/>
    <w:rsid w:val="00FE4ADD"/>
    <w:rsid w:val="00FE4C71"/>
    <w:rsid w:val="00FE59F8"/>
    <w:rsid w:val="00FE65E9"/>
    <w:rsid w:val="00FE7370"/>
    <w:rsid w:val="00FE74EC"/>
    <w:rsid w:val="00FE74FD"/>
    <w:rsid w:val="00FE7850"/>
    <w:rsid w:val="00FE7A79"/>
    <w:rsid w:val="00FF0F4C"/>
    <w:rsid w:val="00FF1353"/>
    <w:rsid w:val="00FF19BE"/>
    <w:rsid w:val="00FF2429"/>
    <w:rsid w:val="00FF3506"/>
    <w:rsid w:val="00FF3BBE"/>
    <w:rsid w:val="00FF4857"/>
    <w:rsid w:val="00FF4969"/>
    <w:rsid w:val="00FF4997"/>
    <w:rsid w:val="00FF540A"/>
    <w:rsid w:val="00FF5439"/>
    <w:rsid w:val="00FF5DBF"/>
    <w:rsid w:val="00FF6396"/>
    <w:rsid w:val="00FF6E8E"/>
    <w:rsid w:val="00FF761A"/>
    <w:rsid w:val="00FF79E4"/>
    <w:rsid w:val="00FF7C69"/>
    <w:rsid w:val="0A6614A7"/>
    <w:rsid w:val="1221FA45"/>
    <w:rsid w:val="1AE96088"/>
    <w:rsid w:val="2E5D2B10"/>
    <w:rsid w:val="2F510EEF"/>
    <w:rsid w:val="3312300A"/>
    <w:rsid w:val="41A297BD"/>
    <w:rsid w:val="430AA48F"/>
    <w:rsid w:val="53B3E997"/>
    <w:rsid w:val="55208AEE"/>
    <w:rsid w:val="69598EF3"/>
    <w:rsid w:val="7B0D096A"/>
    <w:rsid w:val="7BF84343"/>
    <w:rsid w:val="7C988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E2DB1E"/>
  <w15:chartTrackingRefBased/>
  <w15:docId w15:val="{CD8277D7-FAE5-4309-B56C-49EA2256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A04"/>
    <w:pPr>
      <w:jc w:val="both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Index1"/>
    <w:semiHidden/>
    <w:rPr>
      <w:rFonts w:cs="Cordia New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GB" w:eastAsia="en-GB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8851"/>
      </w:tabs>
      <w:ind w:left="63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2">
    <w:name w:val="Body Text Indent 2"/>
    <w:basedOn w:val="Normal"/>
    <w:pPr>
      <w:ind w:left="720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Indent3">
    <w:name w:val="Body Text Indent 3"/>
    <w:basedOn w:val="Normal"/>
    <w:pPr>
      <w:ind w:left="720" w:hanging="720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Browallia New" w:cs="Browallia New"/>
      <w:snapToGrid w:val="0"/>
      <w:color w:val="000000"/>
      <w:sz w:val="29"/>
      <w:szCs w:val="29"/>
      <w:lang w:val="th-TH" w:eastAsia="th-TH"/>
    </w:rPr>
  </w:style>
  <w:style w:type="paragraph" w:styleId="BlockText">
    <w:name w:val="Block Text"/>
    <w:basedOn w:val="Normal"/>
    <w:uiPriority w:val="99"/>
    <w:pPr>
      <w:spacing w:line="240" w:lineRule="atLeast"/>
      <w:ind w:left="709" w:right="-359"/>
    </w:pPr>
    <w:rPr>
      <w:rFonts w:ascii="Browallia New" w:eastAsia="Times New Roman" w:cs="Browallia New"/>
      <w:sz w:val="26"/>
      <w:szCs w:val="26"/>
      <w:lang w:val="th-TH"/>
    </w:rPr>
  </w:style>
  <w:style w:type="paragraph" w:styleId="BodyText3">
    <w:name w:val="Body Text 3"/>
    <w:basedOn w:val="Normal"/>
    <w:pPr>
      <w:ind w:right="-622"/>
      <w:jc w:val="thaiDistribute"/>
    </w:pPr>
    <w:rPr>
      <w:rFonts w:ascii="Cordia New" w:hAnsi="Cordia New" w:cs="AngsanaUPC"/>
      <w:snapToGrid w:val="0"/>
      <w:color w:val="000000"/>
      <w:sz w:val="30"/>
      <w:szCs w:val="30"/>
      <w:lang w:val="th-TH" w:eastAsia="th-TH"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uiPriority w:val="99"/>
    <w:pPr>
      <w:ind w:right="386"/>
      <w:jc w:val="left"/>
    </w:pPr>
    <w:rPr>
      <w:rFonts w:ascii="Times New Roman" w:eastAsia="Times New Roman" w:hAnsi="Times New Roman" w:cs="Cordia New"/>
      <w:color w:val="800080"/>
      <w:sz w:val="28"/>
      <w:szCs w:val="28"/>
      <w:lang w:val="th-TH"/>
    </w:rPr>
  </w:style>
  <w:style w:type="paragraph" w:customStyle="1" w:styleId="Style3">
    <w:name w:val="Style3"/>
    <w:basedOn w:val="Normal"/>
    <w:rsid w:val="001C4E8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eastAsia="Times New Roman" w:cs="Times New Roman"/>
      <w:sz w:val="16"/>
      <w:szCs w:val="16"/>
    </w:rPr>
  </w:style>
  <w:style w:type="character" w:customStyle="1" w:styleId="HeaderChar">
    <w:name w:val="Header Char"/>
    <w:link w:val="Header"/>
    <w:uiPriority w:val="99"/>
    <w:rsid w:val="00CA2073"/>
    <w:rPr>
      <w:rFonts w:ascii="Arial" w:hAnsi="Arial"/>
    </w:rPr>
  </w:style>
  <w:style w:type="paragraph" w:styleId="CommentText">
    <w:name w:val="annotation text"/>
    <w:basedOn w:val="Normal"/>
    <w:link w:val="CommentTextChar"/>
    <w:rsid w:val="004A6801"/>
    <w:rPr>
      <w:szCs w:val="25"/>
    </w:rPr>
  </w:style>
  <w:style w:type="character" w:customStyle="1" w:styleId="CommentTextChar">
    <w:name w:val="Comment Text Char"/>
    <w:link w:val="CommentText"/>
    <w:rsid w:val="004A680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6801"/>
    <w:rPr>
      <w:b/>
      <w:bCs/>
    </w:rPr>
  </w:style>
  <w:style w:type="character" w:customStyle="1" w:styleId="CommentSubjectChar">
    <w:name w:val="Comment Subject Char"/>
    <w:link w:val="CommentSubject"/>
    <w:rsid w:val="004A6801"/>
    <w:rPr>
      <w:rFonts w:ascii="Arial" w:hAnsi="Arial"/>
      <w:b/>
      <w:bCs/>
      <w:szCs w:val="25"/>
    </w:rPr>
  </w:style>
  <w:style w:type="table" w:styleId="TableClassic4">
    <w:name w:val="Table Classic 4"/>
    <w:basedOn w:val="TableNormal"/>
    <w:rsid w:val="003A4FDC"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3A4FDC"/>
    <w:pPr>
      <w:jc w:val="both"/>
    </w:pPr>
    <w:rPr>
      <w:color w:val="000080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A4FDC"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A4FDC"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A4FDC"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3A4FDC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A4FDC"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A4FDC"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A4FDC"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Style1">
    <w:name w:val="Style1"/>
    <w:basedOn w:val="TableList5"/>
    <w:rsid w:val="00394966"/>
    <w:tblPr/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4966"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855B6"/>
    <w:rPr>
      <w:rFonts w:ascii="Arial" w:hAnsi="Arial"/>
      <w:lang w:val="en-US" w:eastAsia="en-US"/>
    </w:rPr>
  </w:style>
  <w:style w:type="table" w:styleId="TableList5">
    <w:name w:val="Table List 5"/>
    <w:basedOn w:val="TableNormal"/>
    <w:rsid w:val="00394966"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6Char">
    <w:name w:val="Heading 6 Char"/>
    <w:link w:val="Heading6"/>
    <w:rsid w:val="003157D1"/>
    <w:rPr>
      <w:rFonts w:ascii="Arial" w:hAnsi="Arial" w:cs="Cordia New"/>
      <w:i/>
      <w:iCs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3157D1"/>
    <w:rPr>
      <w:rFonts w:ascii="Arial" w:hAnsi="Arial" w:cs="Cordia New"/>
      <w:b/>
      <w:bCs/>
      <w:kern w:val="36"/>
      <w:sz w:val="32"/>
      <w:szCs w:val="32"/>
      <w:lang w:val="en-US" w:eastAsia="en-US"/>
    </w:rPr>
  </w:style>
  <w:style w:type="paragraph" w:customStyle="1" w:styleId="a0">
    <w:name w:val="à¹×éÍàÃ×èÍ§"/>
    <w:basedOn w:val="Normal"/>
    <w:uiPriority w:val="99"/>
    <w:rsid w:val="00BD0CDA"/>
    <w:pPr>
      <w:ind w:right="386"/>
      <w:jc w:val="left"/>
    </w:pPr>
    <w:rPr>
      <w:rFonts w:eastAsia="Times New Roman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DB6AF0"/>
    <w:pPr>
      <w:ind w:left="720"/>
    </w:pPr>
    <w:rPr>
      <w:szCs w:val="25"/>
    </w:rPr>
  </w:style>
  <w:style w:type="table" w:styleId="TableGrid">
    <w:name w:val="Table Grid"/>
    <w:basedOn w:val="TableNormal"/>
    <w:uiPriority w:val="59"/>
    <w:rsid w:val="00B9341D"/>
    <w:pPr>
      <w:spacing w:line="240" w:lineRule="atLeast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??????"/>
    <w:basedOn w:val="Normal"/>
    <w:rsid w:val="001468ED"/>
    <w:pPr>
      <w:autoSpaceDE w:val="0"/>
      <w:autoSpaceDN w:val="0"/>
      <w:jc w:val="left"/>
    </w:pPr>
    <w:rPr>
      <w:rFonts w:ascii="Times New Roman" w:eastAsia="Times New Roman" w:hAnsi="Times New Roman"/>
      <w:b/>
      <w:bCs/>
      <w:szCs w:val="24"/>
    </w:rPr>
  </w:style>
  <w:style w:type="paragraph" w:styleId="NormalIndent">
    <w:name w:val="Normal Indent"/>
    <w:basedOn w:val="Normal"/>
    <w:uiPriority w:val="99"/>
    <w:rsid w:val="00DB2F22"/>
    <w:pPr>
      <w:ind w:left="720"/>
      <w:jc w:val="left"/>
    </w:pPr>
    <w:rPr>
      <w:rFonts w:ascii="CordiaUPC" w:eastAsia="Times New Roman" w:hAnsi="CordiaUPC" w:cs="AngsanaUPC"/>
      <w:color w:val="000080"/>
      <w:sz w:val="30"/>
      <w:szCs w:val="30"/>
    </w:rPr>
  </w:style>
  <w:style w:type="table" w:customStyle="1" w:styleId="PwCTableText">
    <w:name w:val="PwC Table Text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97D7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3E35B8"/>
    <w:pPr>
      <w:spacing w:after="160" w:line="259" w:lineRule="auto"/>
      <w:jc w:val="left"/>
    </w:pPr>
    <w:rPr>
      <w:rFonts w:ascii="Times New Roman" w:eastAsia="Arial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3E35B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character" w:customStyle="1" w:styleId="Heading2Char">
    <w:name w:val="Heading 2 Char"/>
    <w:link w:val="Heading2"/>
    <w:uiPriority w:val="9"/>
    <w:rsid w:val="005374EE"/>
    <w:rPr>
      <w:rFonts w:ascii="Arial" w:hAnsi="Arial" w:cs="Cordia New"/>
      <w:b/>
      <w:bCs/>
      <w:i/>
      <w:iCs/>
      <w:sz w:val="28"/>
      <w:szCs w:val="28"/>
      <w:lang w:val="en-US" w:eastAsia="en-US"/>
    </w:rPr>
  </w:style>
  <w:style w:type="character" w:customStyle="1" w:styleId="TitleChar">
    <w:name w:val="Title Char"/>
    <w:aliases w:val="Comments Char"/>
    <w:link w:val="Title"/>
    <w:uiPriority w:val="10"/>
    <w:rsid w:val="00B834A7"/>
    <w:rPr>
      <w:rFonts w:ascii="Arial" w:hAnsi="Arial" w:cs="Cordia New"/>
      <w:b/>
      <w:bCs/>
      <w:kern w:val="36"/>
    </w:rPr>
  </w:style>
  <w:style w:type="character" w:customStyle="1" w:styleId="ui-provider">
    <w:name w:val="ui-provider"/>
    <w:basedOn w:val="DefaultParagraphFont"/>
    <w:rsid w:val="00F4046A"/>
  </w:style>
  <w:style w:type="paragraph" w:styleId="Revision">
    <w:name w:val="Revision"/>
    <w:hidden/>
    <w:uiPriority w:val="99"/>
    <w:semiHidden/>
    <w:rsid w:val="009F4C4F"/>
    <w:rPr>
      <w:rFonts w:ascii="Arial" w:hAnsi="Arial"/>
      <w:szCs w:val="25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9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C68EA-0B0C-4F44-9739-E590F86A4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4710</Words>
  <Characters>26849</Characters>
  <Application>Microsoft Office Word</Application>
  <DocSecurity>0</DocSecurity>
  <Lines>223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AUDITOR'S REPORT</vt:lpstr>
    </vt:vector>
  </TitlesOfParts>
  <Company>Price Waterhouse</Company>
  <LinksUpToDate>false</LinksUpToDate>
  <CharactersWithSpaces>31497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sasitorn suksuebnuch</dc:creator>
  <cp:keywords/>
  <dc:description/>
  <cp:lastModifiedBy>Kantika Aungprateep ( Kung )</cp:lastModifiedBy>
  <cp:revision>2</cp:revision>
  <cp:lastPrinted>2024-08-14T19:33:00Z</cp:lastPrinted>
  <dcterms:created xsi:type="dcterms:W3CDTF">2024-08-14T14:01:00Z</dcterms:created>
  <dcterms:modified xsi:type="dcterms:W3CDTF">2024-08-14T14:01:00Z</dcterms:modified>
</cp:coreProperties>
</file>