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DD9CD" w14:textId="77777777"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306996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04A55A75" w:rsidR="00A01FCC" w:rsidRPr="006D30CF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6D30CF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6D30CF">
        <w:rPr>
          <w:rFonts w:hAnsi="Angsana New"/>
          <w:sz w:val="28"/>
          <w:szCs w:val="28"/>
        </w:rPr>
        <w:t>9</w:t>
      </w:r>
      <w:r w:rsidRPr="006D30CF">
        <w:rPr>
          <w:rFonts w:hAnsi="Angsana New"/>
          <w:sz w:val="28"/>
          <w:szCs w:val="28"/>
          <w:cs/>
        </w:rPr>
        <w:t xml:space="preserve"> มกราคม </w:t>
      </w:r>
      <w:r w:rsidR="00DA099E" w:rsidRPr="006D30CF">
        <w:rPr>
          <w:rFonts w:hAnsi="Angsana New"/>
          <w:sz w:val="28"/>
          <w:szCs w:val="28"/>
        </w:rPr>
        <w:t>2547</w:t>
      </w:r>
      <w:r w:rsidRPr="000E28B9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จำกัด</w:t>
      </w:r>
      <w:r w:rsidR="00044673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0E28B9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0E28B9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0E28B9">
        <w:rPr>
          <w:rFonts w:hAnsi="Angsana New"/>
          <w:spacing w:val="-4"/>
          <w:sz w:val="28"/>
          <w:szCs w:val="28"/>
        </w:rPr>
        <w:t>13</w:t>
      </w:r>
      <w:r w:rsidRPr="000E28B9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0E28B9">
        <w:rPr>
          <w:rFonts w:hAnsi="Angsana New"/>
          <w:spacing w:val="-4"/>
          <w:sz w:val="28"/>
          <w:szCs w:val="28"/>
        </w:rPr>
        <w:t>2562</w:t>
      </w:r>
      <w:r w:rsidR="00195322">
        <w:rPr>
          <w:rFonts w:hAnsi="Angsana New"/>
          <w:spacing w:val="-4"/>
          <w:sz w:val="28"/>
          <w:szCs w:val="28"/>
        </w:rPr>
        <w:t xml:space="preserve"> </w:t>
      </w:r>
      <w:r w:rsidR="005D4998" w:rsidRPr="000E28B9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0E28B9">
        <w:rPr>
          <w:rFonts w:hAnsi="Angsana New"/>
          <w:spacing w:val="-4"/>
          <w:sz w:val="28"/>
          <w:szCs w:val="28"/>
        </w:rPr>
        <w:t>18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0E28B9">
        <w:rPr>
          <w:rFonts w:hAnsi="Angsana New"/>
          <w:spacing w:val="-4"/>
          <w:sz w:val="28"/>
          <w:szCs w:val="28"/>
        </w:rPr>
        <w:t>2563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6D30CF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6D30CF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6D30CF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0E28B9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 เมื่อวันที่ </w:t>
      </w:r>
      <w:r w:rsidR="00DA099E" w:rsidRPr="000E28B9">
        <w:rPr>
          <w:rFonts w:hAnsi="Angsana New"/>
          <w:spacing w:val="-6"/>
          <w:sz w:val="28"/>
          <w:szCs w:val="28"/>
        </w:rPr>
        <w:t>9</w:t>
      </w:r>
      <w:r w:rsidRPr="000E28B9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0E28B9">
        <w:rPr>
          <w:rFonts w:hAnsi="Angsana New"/>
          <w:spacing w:val="-6"/>
          <w:sz w:val="28"/>
          <w:szCs w:val="28"/>
        </w:rPr>
        <w:t>2560</w:t>
      </w:r>
      <w:r w:rsidRPr="000E28B9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จำ</w:t>
      </w:r>
      <w:r w:rsidRPr="000E28B9">
        <w:rPr>
          <w:rFonts w:hAnsi="Angsana New"/>
          <w:spacing w:val="-6"/>
          <w:sz w:val="28"/>
          <w:szCs w:val="28"/>
          <w:cs/>
        </w:rPr>
        <w:t>หน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่า</w:t>
      </w:r>
      <w:r w:rsidRPr="000E28B9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0E28B9">
        <w:rPr>
          <w:rFonts w:hAnsi="Angsana New"/>
          <w:spacing w:val="-6"/>
          <w:sz w:val="28"/>
          <w:szCs w:val="28"/>
        </w:rPr>
        <w:t>COD)</w:t>
      </w:r>
      <w:r w:rsidR="0078086E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0E28B9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Pr="000E28B9">
        <w:rPr>
          <w:rFonts w:hAnsi="Angsana New"/>
          <w:spacing w:val="-5"/>
          <w:sz w:val="28"/>
          <w:szCs w:val="28"/>
          <w:cs/>
        </w:rPr>
        <w:t>,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="00C723D7" w:rsidRPr="000E28B9">
        <w:rPr>
          <w:rFonts w:hAnsi="Angsana New"/>
          <w:spacing w:val="-5"/>
          <w:sz w:val="28"/>
          <w:szCs w:val="28"/>
        </w:rPr>
        <w:t>/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6D30CF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14:paraId="7D870FAE" w14:textId="00195BFF"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733244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044673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14:paraId="41718BF5" w14:textId="77777777"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66220C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3C1318AF" w14:textId="77777777"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pacing w:val="7"/>
          <w:sz w:val="28"/>
          <w:szCs w:val="28"/>
          <w:cs/>
          <w:lang w:val="en-GB"/>
        </w:rPr>
        <w:t>ข้อมูลทาง</w:t>
      </w:r>
      <w:r w:rsidR="00A1195E" w:rsidRPr="000E28B9">
        <w:rPr>
          <w:rFonts w:hAnsi="Angsana New"/>
          <w:spacing w:val="7"/>
          <w:sz w:val="28"/>
          <w:szCs w:val="28"/>
          <w:cs/>
          <w:lang w:val="en-GB"/>
        </w:rPr>
        <w:t>การเงินระหว่างกาล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 w:rsidRPr="000E28B9">
        <w:rPr>
          <w:rFonts w:hAnsi="Angsana New"/>
          <w:spacing w:val="7"/>
          <w:sz w:val="28"/>
          <w:szCs w:val="28"/>
          <w:lang w:val="en-GB"/>
        </w:rPr>
        <w:t>34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 เรื่อง </w:t>
      </w:r>
      <w:r w:rsidR="000C70BD" w:rsidRPr="000E28B9">
        <w:rPr>
          <w:rFonts w:hAnsi="Angsana New" w:hint="cs"/>
          <w:spacing w:val="7"/>
          <w:sz w:val="28"/>
          <w:szCs w:val="28"/>
          <w:cs/>
          <w:lang w:val="en-GB"/>
        </w:rPr>
        <w:t>การรายงานทางการเงินระหว่างกาล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DA0C94"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14:paraId="43A6D3E1" w14:textId="16C07F8D"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DA0C94" w:rsidRPr="00306996">
        <w:rPr>
          <w:rFonts w:hAnsi="Angsana New"/>
          <w:sz w:val="28"/>
          <w:szCs w:val="28"/>
          <w:cs/>
          <w:lang w:val="en-GB"/>
        </w:rPr>
        <w:t>เน้นการให้ข้อมูลเกี่ยวกับกิจการ เหตุการณ์ และสถานการณ์ใหม่</w:t>
      </w:r>
      <w:r w:rsidR="00257486">
        <w:rPr>
          <w:rFonts w:hAnsi="Angsana New" w:hint="cs"/>
          <w:sz w:val="28"/>
          <w:szCs w:val="28"/>
          <w:cs/>
          <w:lang w:val="en-GB"/>
        </w:rPr>
        <w:t xml:space="preserve"> </w:t>
      </w:r>
      <w:r w:rsidR="00DA0C94" w:rsidRPr="00306996">
        <w:rPr>
          <w:rFonts w:hAnsi="Angsana New"/>
          <w:sz w:val="28"/>
          <w:szCs w:val="28"/>
          <w:cs/>
          <w:lang w:val="en-GB"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044673"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r w:rsidR="00DA0C94" w:rsidRPr="00306996">
        <w:rPr>
          <w:rFonts w:hAnsi="Angsana New"/>
          <w:spacing w:val="-2"/>
          <w:sz w:val="28"/>
          <w:szCs w:val="28"/>
          <w:lang w:val="en-GB"/>
        </w:rPr>
        <w:t>31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7961B2">
        <w:rPr>
          <w:rFonts w:hAnsi="Angsana New"/>
          <w:spacing w:val="-2"/>
          <w:sz w:val="28"/>
          <w:szCs w:val="28"/>
        </w:rPr>
        <w:t>6</w:t>
      </w:r>
    </w:p>
    <w:p w14:paraId="721B4490" w14:textId="467FDB34" w:rsidR="001103BD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="00DE1405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1103BD" w:rsidRPr="00306996">
        <w:rPr>
          <w:rFonts w:hAnsi="Angsana New"/>
          <w:sz w:val="28"/>
          <w:szCs w:val="28"/>
          <w:cs/>
          <w:lang w:val="en-GB"/>
        </w:rPr>
        <w:t>ต้องให้สอดคล้องกับ</w:t>
      </w:r>
      <w:r w:rsidR="00DE1405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1B2242BF" w14:textId="5F48F4FF" w:rsidR="00DA0C94" w:rsidRDefault="00025B39" w:rsidP="00DE1405">
      <w:pPr>
        <w:numPr>
          <w:ilvl w:val="0"/>
          <w:numId w:val="11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044673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14:paraId="0C676BBD" w14:textId="0A3A4308" w:rsidR="00176DB2" w:rsidRPr="00195322" w:rsidRDefault="00DE1405" w:rsidP="001F4EC0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  <w:lang w:val="en-GB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จำกัด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/>
          <w:spacing w:val="4"/>
          <w:sz w:val="28"/>
          <w:szCs w:val="28"/>
          <w:lang w:val="en-GB"/>
        </w:rPr>
        <w:t>2566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โดยไม่มีการเปลี่ยนแปลงโครงสร้างของกลุ่มบริษัทในระหว่างงวด</w:t>
      </w:r>
    </w:p>
    <w:p w14:paraId="3CDE4F4F" w14:textId="59AC6C76" w:rsidR="003607E4" w:rsidRPr="00306996" w:rsidRDefault="00550973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สรุป</w:t>
      </w:r>
      <w:r w:rsidR="00804357"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37955C32" w14:textId="44434C62" w:rsidR="00A3022F" w:rsidRPr="00306996" w:rsidRDefault="00C754B3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06996">
        <w:rPr>
          <w:rFonts w:hAnsi="Angsana New"/>
          <w:sz w:val="28"/>
          <w:szCs w:val="28"/>
          <w:lang w:val="en-GB"/>
        </w:rPr>
        <w:t>31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7961B2">
        <w:rPr>
          <w:rFonts w:hAnsi="Angsana New"/>
          <w:sz w:val="28"/>
          <w:szCs w:val="28"/>
        </w:rPr>
        <w:t>6</w:t>
      </w:r>
    </w:p>
    <w:p w14:paraId="77FEC37A" w14:textId="1735D223" w:rsidR="007B7355" w:rsidRPr="00306996" w:rsidRDefault="007B7355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961B2">
        <w:rPr>
          <w:rFonts w:hAnsi="Angsana New"/>
          <w:sz w:val="28"/>
          <w:szCs w:val="28"/>
          <w:lang w:val="en-GB"/>
        </w:rPr>
        <w:t>1</w:t>
      </w:r>
      <w:r w:rsidR="007961B2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7961B2">
        <w:rPr>
          <w:rFonts w:hAnsi="Angsana New"/>
          <w:sz w:val="28"/>
          <w:szCs w:val="28"/>
          <w:lang w:val="en-GB"/>
        </w:rPr>
        <w:t>2567</w:t>
      </w:r>
      <w:r w:rsidR="0078086E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14:paraId="6163497F" w14:textId="66DA9B45"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</w:t>
      </w:r>
      <w:r w:rsidR="00D11C0A">
        <w:rPr>
          <w:rFonts w:hAnsi="Angsana New" w:hint="cs"/>
          <w:b/>
          <w:bCs/>
          <w:sz w:val="28"/>
          <w:szCs w:val="28"/>
          <w:cs/>
        </w:rPr>
        <w:t>ย</w:t>
      </w:r>
      <w:r w:rsidRPr="00306996">
        <w:rPr>
          <w:rFonts w:hAnsi="Angsana New" w:hint="cs"/>
          <w:b/>
          <w:bCs/>
          <w:sz w:val="28"/>
          <w:szCs w:val="28"/>
          <w:cs/>
        </w:rPr>
        <w:t>พินิจและการประมาณการ</w:t>
      </w:r>
    </w:p>
    <w:p w14:paraId="39078612" w14:textId="01FB119F" w:rsidR="00A3022F" w:rsidRPr="00306996" w:rsidRDefault="00A3022F" w:rsidP="00A3022F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044673">
        <w:rPr>
          <w:rFonts w:hAnsi="Angsana New" w:hint="cs"/>
          <w:sz w:val="28"/>
          <w:szCs w:val="28"/>
          <w:cs/>
        </w:rPr>
        <w:t>ข้อมูลทาง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70AF40D2" w14:textId="2346E6B0" w:rsidR="005438C5" w:rsidRDefault="00A3022F" w:rsidP="00AE26B9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44673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r w:rsidR="007961B2"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</w:t>
      </w:r>
      <w:r w:rsidR="007961B2">
        <w:rPr>
          <w:rFonts w:hAnsi="Angsana New"/>
          <w:sz w:val="28"/>
          <w:szCs w:val="28"/>
        </w:rPr>
        <w:t>6</w:t>
      </w:r>
    </w:p>
    <w:p w14:paraId="0E56A1CB" w14:textId="77777777" w:rsidR="003607E4" w:rsidRPr="006E337D" w:rsidRDefault="003607E4" w:rsidP="00433B20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6E337D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14:paraId="2C8992A2" w14:textId="449BA7B3" w:rsidR="006D630A" w:rsidRDefault="006575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 w:rsidR="000E28B9"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ในระหว่างปี </w:t>
      </w:r>
      <w:r w:rsidRPr="006E337D">
        <w:rPr>
          <w:rFonts w:hAnsi="Angsana New"/>
          <w:sz w:val="28"/>
          <w:szCs w:val="28"/>
        </w:rPr>
        <w:t>256</w:t>
      </w:r>
      <w:r w:rsidR="007961B2">
        <w:rPr>
          <w:rFonts w:hAnsi="Angsana New"/>
          <w:sz w:val="28"/>
          <w:szCs w:val="28"/>
        </w:rPr>
        <w:t>7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  <w:bookmarkStart w:id="1" w:name="_Hlk74059177"/>
      <w:bookmarkEnd w:id="0"/>
    </w:p>
    <w:p w14:paraId="34CB18EF" w14:textId="77777777" w:rsidR="0074200E" w:rsidRPr="0065750E" w:rsidRDefault="007420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5BE46588" w14:textId="77777777" w:rsidR="00B7182D" w:rsidRDefault="00B7182D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bookmarkEnd w:id="1"/>
    <w:p w14:paraId="27C39E47" w14:textId="404BE284" w:rsidR="006F7DE1" w:rsidRPr="001066E7" w:rsidRDefault="006F7DE1" w:rsidP="001066E7">
      <w:pPr>
        <w:pStyle w:val="BodyText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1066E7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รายได้และค่าใช้จ่ายระหว่างกันสำหรั</w:t>
      </w:r>
      <w:r w:rsidRPr="001066E7">
        <w:rPr>
          <w:rFonts w:hAnsi="Angsana New" w:hint="cs"/>
          <w:b/>
          <w:bCs/>
          <w:sz w:val="28"/>
          <w:szCs w:val="28"/>
          <w:cs/>
        </w:rPr>
        <w:t>บงวดหกเดือน</w:t>
      </w:r>
      <w:r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Pr="001066E7">
        <w:rPr>
          <w:rFonts w:hAnsi="Angsana New"/>
          <w:b/>
          <w:bCs/>
          <w:sz w:val="28"/>
          <w:szCs w:val="28"/>
        </w:rPr>
        <w:t xml:space="preserve"> 30 </w:t>
      </w:r>
      <w:r w:rsidRPr="001066E7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1066E7">
        <w:rPr>
          <w:rFonts w:hAnsi="Angsana New"/>
          <w:b/>
          <w:bCs/>
          <w:sz w:val="28"/>
          <w:szCs w:val="28"/>
        </w:rPr>
        <w:t>2567</w:t>
      </w:r>
      <w:r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Pr="001066E7">
        <w:rPr>
          <w:rFonts w:hAnsi="Angsana New"/>
          <w:b/>
          <w:bCs/>
          <w:sz w:val="28"/>
          <w:szCs w:val="28"/>
        </w:rPr>
        <w:t>2566</w:t>
      </w:r>
      <w:r w:rsidRPr="001066E7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20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80"/>
      </w:tblGrid>
      <w:tr w:rsidR="006F7DE1" w:rsidRPr="000A7BD8" w14:paraId="17C638FE" w14:textId="77777777" w:rsidTr="006F7DE1">
        <w:trPr>
          <w:trHeight w:val="458"/>
          <w:tblHeader/>
        </w:trPr>
        <w:tc>
          <w:tcPr>
            <w:tcW w:w="8820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0A7BD8" w14:paraId="5452BF01" w14:textId="77777777" w:rsidTr="006F7DE1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0A7BD8" w:rsidRDefault="006F7DE1" w:rsidP="006F7DE1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0A7BD8" w:rsidRDefault="006F7DE1" w:rsidP="006F7DE1">
            <w:pPr>
              <w:spacing w:line="360" w:lineRule="exact"/>
              <w:ind w:right="-5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306996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306996" w:rsidRDefault="006F7DE1" w:rsidP="006F7DE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0A7BD8" w14:paraId="7EE16E86" w14:textId="77777777" w:rsidTr="007B0897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77777777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518BC65F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14:paraId="15863F12" w14:textId="69DA111C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14:paraId="5A2E6363" w14:textId="4323EA3E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14:paraId="40A7C29A" w14:textId="0D0808BC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6F7DE1" w:rsidRPr="001066E7" w14:paraId="5115E31F" w14:textId="77777777" w:rsidTr="007B0897">
        <w:trPr>
          <w:trHeight w:val="355"/>
        </w:trPr>
        <w:tc>
          <w:tcPr>
            <w:tcW w:w="3780" w:type="dxa"/>
          </w:tcPr>
          <w:p w14:paraId="295A100E" w14:textId="77777777" w:rsidR="006F7DE1" w:rsidRPr="001066E7" w:rsidRDefault="006F7DE1" w:rsidP="006F7DE1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1066E7" w:rsidRDefault="006F7DE1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1066E7" w:rsidRDefault="006F7DE1" w:rsidP="006F7DE1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1066E7" w:rsidRDefault="006F7DE1" w:rsidP="006F7DE1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7EB68" w14:textId="77777777" w:rsidR="006F7DE1" w:rsidRPr="001066E7" w:rsidRDefault="006F7DE1" w:rsidP="006F7DE1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6EDCB4" w14:textId="77777777" w:rsidR="006F7DE1" w:rsidRPr="001066E7" w:rsidRDefault="006F7DE1" w:rsidP="006F7DE1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7DE1" w:rsidRPr="001066E7" w14:paraId="2FBA20B9" w14:textId="77777777" w:rsidTr="007B0897">
        <w:trPr>
          <w:trHeight w:val="70"/>
        </w:trPr>
        <w:tc>
          <w:tcPr>
            <w:tcW w:w="3780" w:type="dxa"/>
          </w:tcPr>
          <w:p w14:paraId="4FB6EE4F" w14:textId="77777777" w:rsidR="006F7DE1" w:rsidRPr="001066E7" w:rsidRDefault="006F7DE1" w:rsidP="006F7DE1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6F7DE1" w:rsidRPr="001066E7" w:rsidRDefault="006F7DE1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14:paraId="52F7F4A8" w14:textId="77777777" w:rsidR="006F7DE1" w:rsidRPr="001066E7" w:rsidRDefault="006F7DE1" w:rsidP="006F7DE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71C506" w14:textId="77777777" w:rsidR="006F7DE1" w:rsidRPr="001066E7" w:rsidRDefault="006F7DE1" w:rsidP="006F7DE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A0318C" w14:textId="77777777" w:rsidR="006F7DE1" w:rsidRPr="001066E7" w:rsidRDefault="006F7DE1" w:rsidP="006F7DE1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99B4CD" w14:textId="77777777" w:rsidR="006F7DE1" w:rsidRPr="001066E7" w:rsidRDefault="006F7DE1" w:rsidP="006F7DE1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0EF1249A" w14:textId="77777777" w:rsidTr="003E7842">
        <w:trPr>
          <w:trHeight w:val="70"/>
        </w:trPr>
        <w:tc>
          <w:tcPr>
            <w:tcW w:w="3780" w:type="dxa"/>
          </w:tcPr>
          <w:p w14:paraId="1286239D" w14:textId="77777777" w:rsidR="008014DD" w:rsidRPr="001066E7" w:rsidRDefault="008014DD" w:rsidP="008014DD">
            <w:pPr>
              <w:spacing w:line="340" w:lineRule="exact"/>
              <w:ind w:left="-104" w:right="-11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D47D3" w14:textId="046B2E1E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291112" w14:textId="51AA3492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9,011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80817B" w14:textId="4B3672B1" w:rsidR="008014DD" w:rsidRPr="001066E7" w:rsidRDefault="008014DD" w:rsidP="008014DD">
            <w:pPr>
              <w:spacing w:line="360" w:lineRule="exact"/>
              <w:ind w:left="-108" w:right="-2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3,538</w:t>
            </w:r>
          </w:p>
        </w:tc>
        <w:tc>
          <w:tcPr>
            <w:tcW w:w="1080" w:type="dxa"/>
            <w:shd w:val="clear" w:color="auto" w:fill="auto"/>
          </w:tcPr>
          <w:p w14:paraId="0CF43064" w14:textId="003704B1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9,011</w:t>
            </w:r>
          </w:p>
        </w:tc>
      </w:tr>
      <w:tr w:rsidR="008014DD" w:rsidRPr="001066E7" w14:paraId="25739663" w14:textId="77777777" w:rsidTr="003E7842">
        <w:trPr>
          <w:trHeight w:val="70"/>
        </w:trPr>
        <w:tc>
          <w:tcPr>
            <w:tcW w:w="3780" w:type="dxa"/>
            <w:shd w:val="clear" w:color="auto" w:fill="auto"/>
          </w:tcPr>
          <w:p w14:paraId="5415EB3B" w14:textId="77777777" w:rsidR="008014DD" w:rsidRPr="001066E7" w:rsidRDefault="008014DD" w:rsidP="008014DD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9D79A" w14:textId="4377275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F0FF7F" w14:textId="30CDF6A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2,701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8668BA" w14:textId="02DAC4C0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3,307</w:t>
            </w:r>
          </w:p>
        </w:tc>
        <w:tc>
          <w:tcPr>
            <w:tcW w:w="1080" w:type="dxa"/>
            <w:shd w:val="clear" w:color="auto" w:fill="auto"/>
          </w:tcPr>
          <w:p w14:paraId="7E6C8D3F" w14:textId="0F09885A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2,701</w:t>
            </w:r>
          </w:p>
        </w:tc>
      </w:tr>
      <w:tr w:rsidR="008014DD" w:rsidRPr="001066E7" w14:paraId="3B4F9384" w14:textId="77777777" w:rsidTr="001066E7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E5D080A" w14:textId="77777777" w:rsidR="008014DD" w:rsidRPr="001066E7" w:rsidRDefault="008014DD" w:rsidP="008014DD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E020B9" w14:textId="4D2D1590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4542A6D" w14:textId="017C92A5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BEC93E8" w14:textId="61251A68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10,118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DF2EBDF" w14:textId="258C6DD1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10,771</w:t>
            </w:r>
          </w:p>
        </w:tc>
      </w:tr>
      <w:tr w:rsidR="008014DD" w:rsidRPr="001066E7" w14:paraId="3D507A6C" w14:textId="77777777" w:rsidTr="001066E7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  <w:vAlign w:val="bottom"/>
          </w:tcPr>
          <w:p w14:paraId="76DB100F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4D03F8DF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6F72BB" w14:textId="70F75ADB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6,845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A91431B" w14:textId="152EA48D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11,712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1C82E1D" w14:textId="305DC60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16,963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9DD711" w14:textId="7E112165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22,483</w:t>
            </w:r>
          </w:p>
        </w:tc>
      </w:tr>
      <w:tr w:rsidR="008014DD" w:rsidRPr="001066E7" w14:paraId="11F78D81" w14:textId="77777777" w:rsidTr="007B0897">
        <w:trPr>
          <w:trHeight w:val="70"/>
        </w:trPr>
        <w:tc>
          <w:tcPr>
            <w:tcW w:w="3780" w:type="dxa"/>
          </w:tcPr>
          <w:p w14:paraId="53755381" w14:textId="435D217B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4ED6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2C367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355F2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4D40A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5A0B637A" w14:textId="77777777" w:rsidTr="007B0897">
        <w:trPr>
          <w:trHeight w:val="70"/>
        </w:trPr>
        <w:tc>
          <w:tcPr>
            <w:tcW w:w="3780" w:type="dxa"/>
          </w:tcPr>
          <w:p w14:paraId="7E01A367" w14:textId="7EE74DB3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A497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2512C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0DC21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99AFB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38D32B0B" w14:textId="77777777" w:rsidTr="001066E7">
        <w:trPr>
          <w:trHeight w:val="70"/>
        </w:trPr>
        <w:tc>
          <w:tcPr>
            <w:tcW w:w="3780" w:type="dxa"/>
          </w:tcPr>
          <w:p w14:paraId="60FC49BB" w14:textId="77777777" w:rsidR="008014DD" w:rsidRPr="001066E7" w:rsidRDefault="008014DD" w:rsidP="008014DD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8014DD" w:rsidRPr="001066E7" w:rsidRDefault="008014DD" w:rsidP="008014DD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868EF" w14:textId="270039ED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3E9103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4DE10E" w14:textId="37287AEA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F9C12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360</w:t>
            </w:r>
          </w:p>
        </w:tc>
      </w:tr>
      <w:tr w:rsidR="008014DD" w:rsidRPr="001066E7" w14:paraId="3A43800D" w14:textId="77777777" w:rsidTr="007B0897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3C5967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3E9D35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221DD76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39BE39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47EEDBC4" w14:textId="77777777" w:rsidTr="007B0897">
        <w:trPr>
          <w:trHeight w:val="107"/>
        </w:trPr>
        <w:tc>
          <w:tcPr>
            <w:tcW w:w="3780" w:type="dxa"/>
            <w:tcBorders>
              <w:top w:val="nil"/>
            </w:tcBorders>
          </w:tcPr>
          <w:p w14:paraId="4A94496A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35D1476B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AD9A87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70E11E5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1D16AC3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9F99C53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12A3B24E" w14:textId="77777777" w:rsidTr="001066E7">
        <w:trPr>
          <w:trHeight w:val="215"/>
        </w:trPr>
        <w:tc>
          <w:tcPr>
            <w:tcW w:w="3780" w:type="dxa"/>
          </w:tcPr>
          <w:p w14:paraId="3171D036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764D7192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AD299" w14:textId="1882C194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DE210" w14:textId="15B02631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167FA4" w14:textId="6B4905BB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B8BEC" w14:textId="18A17676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147</w:t>
            </w:r>
          </w:p>
        </w:tc>
      </w:tr>
      <w:tr w:rsidR="008014DD" w:rsidRPr="001066E7" w14:paraId="04B803DA" w14:textId="77777777" w:rsidTr="007B0897">
        <w:trPr>
          <w:trHeight w:val="107"/>
        </w:trPr>
        <w:tc>
          <w:tcPr>
            <w:tcW w:w="3780" w:type="dxa"/>
          </w:tcPr>
          <w:p w14:paraId="2CFC1E72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28D986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DC8EA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18DAE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25096E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783CD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8014DD" w:rsidRPr="001066E7" w14:paraId="2DA15FCC" w14:textId="77777777" w:rsidTr="007B0897">
        <w:trPr>
          <w:trHeight w:val="107"/>
        </w:trPr>
        <w:tc>
          <w:tcPr>
            <w:tcW w:w="3780" w:type="dxa"/>
          </w:tcPr>
          <w:p w14:paraId="22787466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EFE4C8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289483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D65DD9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DB3C34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76A1791F" w14:textId="77777777" w:rsidTr="007B0897">
        <w:trPr>
          <w:trHeight w:val="107"/>
        </w:trPr>
        <w:tc>
          <w:tcPr>
            <w:tcW w:w="3780" w:type="dxa"/>
          </w:tcPr>
          <w:p w14:paraId="22E4E4D6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14:paraId="1F28B96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5E72F8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6D9545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04579A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048082E0" w14:textId="77777777" w:rsidTr="001066E7">
        <w:trPr>
          <w:trHeight w:val="70"/>
        </w:trPr>
        <w:tc>
          <w:tcPr>
            <w:tcW w:w="3780" w:type="dxa"/>
          </w:tcPr>
          <w:p w14:paraId="2BB093B9" w14:textId="0339A526" w:rsidR="008014DD" w:rsidRPr="001066E7" w:rsidRDefault="008014DD" w:rsidP="008014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9A50A4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</w:tcPr>
          <w:p w14:paraId="301FE49E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925505" w14:textId="0D905338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32,873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D46F91" w14:textId="06E32A63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35,312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C8E3D8" w14:textId="0A788C43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9AAF6" w14:textId="0EC59104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12,466</w:t>
            </w:r>
          </w:p>
        </w:tc>
      </w:tr>
      <w:tr w:rsidR="008014DD" w:rsidRPr="001066E7" w14:paraId="48479CD5" w14:textId="77777777" w:rsidTr="007B0897">
        <w:trPr>
          <w:trHeight w:val="70"/>
        </w:trPr>
        <w:tc>
          <w:tcPr>
            <w:tcW w:w="3780" w:type="dxa"/>
          </w:tcPr>
          <w:p w14:paraId="5129873E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363462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46BCB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281C92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CCE01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D7C259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245B4E20" w14:textId="77777777" w:rsidTr="001066E7">
        <w:trPr>
          <w:trHeight w:val="70"/>
        </w:trPr>
        <w:tc>
          <w:tcPr>
            <w:tcW w:w="3780" w:type="dxa"/>
          </w:tcPr>
          <w:p w14:paraId="48DC7047" w14:textId="06253417" w:rsidR="008014DD" w:rsidRPr="001066E7" w:rsidRDefault="008014DD" w:rsidP="008014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bottom w:val="nil"/>
            </w:tcBorders>
          </w:tcPr>
          <w:p w14:paraId="4BCC2D68" w14:textId="735C9AE8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F6D1E9" w14:textId="66A1BEA6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1DFBD67" w14:textId="168E4703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F71BF4D" w14:textId="5F52683B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9C4F798" w14:textId="7C9D7240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3E66FB83" w14:textId="77777777" w:rsidTr="001066E7">
        <w:trPr>
          <w:trHeight w:val="70"/>
        </w:trPr>
        <w:tc>
          <w:tcPr>
            <w:tcW w:w="3780" w:type="dxa"/>
            <w:shd w:val="clear" w:color="auto" w:fill="auto"/>
          </w:tcPr>
          <w:p w14:paraId="1910DA74" w14:textId="5C4BF9F2" w:rsidR="008014DD" w:rsidRPr="001066E7" w:rsidRDefault="008014DD" w:rsidP="008014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6994DD6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4BDF56" w14:textId="26FD9319" w:rsidR="008014DD" w:rsidRPr="001066E7" w:rsidRDefault="009A50A4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3C3C2DB" w14:textId="77512FF3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63,213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8171284" w14:textId="3CF6F322" w:rsidR="008014DD" w:rsidRPr="001066E7" w:rsidRDefault="009A50A4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23,769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2E2C52" w14:textId="20D12F83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23,555</w:t>
            </w:r>
          </w:p>
        </w:tc>
      </w:tr>
      <w:tr w:rsidR="008014DD" w:rsidRPr="001066E7" w14:paraId="1FFBEF70" w14:textId="77777777" w:rsidTr="001066E7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124DFC1" w14:textId="69C09D77" w:rsidR="008014DD" w:rsidRPr="001066E7" w:rsidRDefault="008014DD" w:rsidP="008014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4EA8B5FF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5ACB08" w14:textId="68DA20E9" w:rsidR="008014DD" w:rsidRPr="001066E7" w:rsidRDefault="009A50A4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2BD21D" w14:textId="00A97EFB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B288512" w14:textId="132D8861" w:rsidR="008014DD" w:rsidRPr="001066E7" w:rsidRDefault="009A50A4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85B19F" w14:textId="5C562425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973</w:t>
            </w:r>
          </w:p>
        </w:tc>
      </w:tr>
      <w:tr w:rsidR="008014DD" w:rsidRPr="001066E7" w14:paraId="0AA32A48" w14:textId="77777777" w:rsidTr="001066E7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6533B79" w14:textId="2522D749" w:rsidR="008014DD" w:rsidRPr="001066E7" w:rsidRDefault="008014DD" w:rsidP="008014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A862917" w14:textId="3D2BE215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E316E4" w14:textId="5944269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64,186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DF22A3A" w14:textId="56EEB4C2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23,769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4AE796" w14:textId="2689426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24,528</w:t>
            </w:r>
          </w:p>
        </w:tc>
      </w:tr>
      <w:tr w:rsidR="008014DD" w:rsidRPr="001066E7" w14:paraId="6BF3B7F0" w14:textId="77777777" w:rsidTr="006F7DE1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5DD0D52D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8EF7FD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ACC7A2E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1780550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470964B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4298FB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178D2F3A" w14:textId="77777777" w:rsidTr="007B0897">
        <w:trPr>
          <w:trHeight w:val="70"/>
        </w:trPr>
        <w:tc>
          <w:tcPr>
            <w:tcW w:w="3780" w:type="dxa"/>
          </w:tcPr>
          <w:p w14:paraId="7FE45B75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</w:tcPr>
          <w:p w14:paraId="76959FA5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1A7ECA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7F0358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B01964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CAE3AD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530A7EF6" w14:textId="77777777" w:rsidTr="001066E7">
        <w:trPr>
          <w:trHeight w:val="70"/>
        </w:trPr>
        <w:tc>
          <w:tcPr>
            <w:tcW w:w="3780" w:type="dxa"/>
          </w:tcPr>
          <w:p w14:paraId="1E599392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D7F1729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A878E7" w14:textId="797A52CE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331D3F" w14:textId="74469B3B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F5BFDE" w14:textId="5714DFC3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E9A84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014DD" w:rsidRPr="001066E7" w14:paraId="412A9354" w14:textId="77777777" w:rsidTr="007B0897">
        <w:trPr>
          <w:trHeight w:val="70"/>
        </w:trPr>
        <w:tc>
          <w:tcPr>
            <w:tcW w:w="3780" w:type="dxa"/>
          </w:tcPr>
          <w:p w14:paraId="54B5885F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33D78A8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A9E31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3C3D9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D3405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19C00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73401733" w14:textId="77777777" w:rsidTr="007B0897">
        <w:trPr>
          <w:trHeight w:val="70"/>
        </w:trPr>
        <w:tc>
          <w:tcPr>
            <w:tcW w:w="3780" w:type="dxa"/>
          </w:tcPr>
          <w:p w14:paraId="1962C380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</w:tcPr>
          <w:p w14:paraId="7CF2D200" w14:textId="77777777" w:rsidR="008014DD" w:rsidRPr="001066E7" w:rsidRDefault="008014DD" w:rsidP="008014D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F354D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C82A4" w14:textId="77777777" w:rsidR="008014DD" w:rsidRPr="001066E7" w:rsidRDefault="008014DD" w:rsidP="008014DD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CCC35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02E60A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3C7133D4" w14:textId="77777777" w:rsidTr="001066E7">
        <w:trPr>
          <w:trHeight w:val="161"/>
        </w:trPr>
        <w:tc>
          <w:tcPr>
            <w:tcW w:w="3780" w:type="dxa"/>
          </w:tcPr>
          <w:p w14:paraId="7CC6EC3F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76621C4D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4BA13" w14:textId="0CD76FFD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C3275E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CA3165" w14:textId="7A87FC18" w:rsidR="008014DD" w:rsidRPr="001066E7" w:rsidRDefault="009A50A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8,784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5A6EA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8,277</w:t>
            </w:r>
          </w:p>
        </w:tc>
      </w:tr>
      <w:tr w:rsidR="008014DD" w:rsidRPr="001066E7" w14:paraId="482A8C5C" w14:textId="77777777" w:rsidTr="009A50A4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14:paraId="5DDE172B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C2BAD94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2AEE241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A2AA923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1A76F2B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609B16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7ECC3823" w14:textId="77777777" w:rsidTr="006E294B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23577872" w14:textId="77777777" w:rsidR="008014DD" w:rsidRPr="001066E7" w:rsidRDefault="008014DD" w:rsidP="006E294B">
            <w:pPr>
              <w:spacing w:before="120" w:line="340" w:lineRule="exact"/>
              <w:ind w:left="134" w:right="-117" w:hanging="2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DB46AC7" w14:textId="77777777" w:rsidR="008014DD" w:rsidRPr="001066E7" w:rsidRDefault="008014DD" w:rsidP="006E294B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14B6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78D9B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05A90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98F0553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246B5755" w14:textId="77777777" w:rsidTr="001066E7">
        <w:trPr>
          <w:trHeight w:val="161"/>
        </w:trPr>
        <w:tc>
          <w:tcPr>
            <w:tcW w:w="3780" w:type="dxa"/>
          </w:tcPr>
          <w:p w14:paraId="7B9281A2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3E842BD9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92F161" w14:textId="03876935" w:rsidR="008014DD" w:rsidRPr="001066E7" w:rsidRDefault="002165F5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343165D" w14:textId="21D084C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FBDDF00" w14:textId="7CDBCD19" w:rsidR="008014DD" w:rsidRPr="001066E7" w:rsidRDefault="002165F5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20EE85" w14:textId="48B090C0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8014DD" w:rsidRPr="001066E7" w14:paraId="6F7D94D9" w14:textId="77777777" w:rsidTr="007B0897">
        <w:trPr>
          <w:trHeight w:val="161"/>
        </w:trPr>
        <w:tc>
          <w:tcPr>
            <w:tcW w:w="3780" w:type="dxa"/>
          </w:tcPr>
          <w:p w14:paraId="45022AC0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F2EDD8A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3F5F683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DFED156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3B1B09A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0CE0D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3C9A9933" w14:textId="77777777" w:rsidTr="007B0897">
        <w:trPr>
          <w:trHeight w:val="161"/>
        </w:trPr>
        <w:tc>
          <w:tcPr>
            <w:tcW w:w="3780" w:type="dxa"/>
          </w:tcPr>
          <w:p w14:paraId="3FC437A7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ค่าใช้จ่ายในการบริหารด้านวิศวกรรม</w:t>
            </w:r>
          </w:p>
        </w:tc>
        <w:tc>
          <w:tcPr>
            <w:tcW w:w="900" w:type="dxa"/>
            <w:vAlign w:val="bottom"/>
          </w:tcPr>
          <w:p w14:paraId="6597CE05" w14:textId="77777777" w:rsidR="008014DD" w:rsidRPr="001066E7" w:rsidRDefault="008014DD" w:rsidP="008014D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7732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A6B9F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FB0A5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86369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291A9C8C" w14:textId="77777777" w:rsidTr="001066E7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14:paraId="11F3FC24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1CB6E9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0A1ED92" w14:textId="175836CA" w:rsidR="008014DD" w:rsidRPr="001066E7" w:rsidRDefault="002165F5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F23ED94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05E240D" w14:textId="2E3A9CDB" w:rsidR="008014DD" w:rsidRPr="001066E7" w:rsidRDefault="002165F5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699E609" w14:textId="42ADD4E7" w:rsidR="008014DD" w:rsidRPr="001066E7" w:rsidRDefault="008014DD" w:rsidP="008014DD">
            <w:pPr>
              <w:pBdr>
                <w:bottom w:val="double" w:sz="6" w:space="0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483</w:t>
            </w:r>
          </w:p>
        </w:tc>
      </w:tr>
      <w:tr w:rsidR="008014DD" w:rsidRPr="001066E7" w14:paraId="0EA95225" w14:textId="77777777" w:rsidTr="007B0897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14:paraId="3102642D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3C9E12C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D0321F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81FA0A1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0624ABA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5D9C6B9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42559D87" w14:textId="77777777" w:rsidTr="007B0897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9601E7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DD3D880" w14:textId="77777777" w:rsidR="008014DD" w:rsidRPr="001066E7" w:rsidRDefault="008014DD" w:rsidP="008014DD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325A1AF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5B881B9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0ADA972D" w14:textId="77777777" w:rsidTr="001066E7">
        <w:trPr>
          <w:trHeight w:val="278"/>
        </w:trPr>
        <w:tc>
          <w:tcPr>
            <w:tcW w:w="3780" w:type="dxa"/>
          </w:tcPr>
          <w:p w14:paraId="69891FAE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14:paraId="4C9135AB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4CAB1" w14:textId="70E6903C" w:rsidR="008014DD" w:rsidRPr="001066E7" w:rsidRDefault="002165F5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16,077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A0E5E2" w14:textId="505844C1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13,444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9FD30F" w14:textId="3788551A" w:rsidR="008014DD" w:rsidRPr="001066E7" w:rsidRDefault="002165F5" w:rsidP="008014D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0DCFC" w14:textId="38C6DA9A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6,323</w:t>
            </w:r>
          </w:p>
        </w:tc>
      </w:tr>
      <w:tr w:rsidR="008014DD" w:rsidRPr="001066E7" w14:paraId="34A820BF" w14:textId="77777777" w:rsidTr="001066E7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8014DD" w:rsidRPr="001066E7" w:rsidRDefault="008014DD" w:rsidP="008014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5519E7C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39E7EC" w14:textId="620EE447" w:rsidR="008014DD" w:rsidRPr="001066E7" w:rsidRDefault="002165F5" w:rsidP="008014DD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872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382F949" w14:textId="2759E01C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862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2A25A55" w14:textId="274E08E4" w:rsidR="008014DD" w:rsidRPr="001066E7" w:rsidRDefault="002165F5" w:rsidP="008014DD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704F8A" w14:textId="56E92323" w:rsidR="008014DD" w:rsidRPr="001066E7" w:rsidRDefault="008014DD" w:rsidP="008014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364</w:t>
            </w:r>
          </w:p>
        </w:tc>
      </w:tr>
      <w:tr w:rsidR="008014DD" w:rsidRPr="001066E7" w14:paraId="5A9FCFF7" w14:textId="77777777" w:rsidTr="001066E7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9F6E9A4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06E4380" w14:textId="348F1DF8" w:rsidR="008014DD" w:rsidRPr="001066E7" w:rsidRDefault="002165F5" w:rsidP="008014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16,949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1202FFB" w14:textId="53E6EF94" w:rsidR="008014DD" w:rsidRPr="001066E7" w:rsidRDefault="008014DD" w:rsidP="008014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14,306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ADDB002" w14:textId="6A1D7E9B" w:rsidR="008014DD" w:rsidRPr="001066E7" w:rsidRDefault="002165F5" w:rsidP="008014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9,032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B6386F" w14:textId="1A86FC7C" w:rsidR="008014DD" w:rsidRPr="001066E7" w:rsidRDefault="008014DD" w:rsidP="008014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6,687</w:t>
            </w:r>
          </w:p>
        </w:tc>
      </w:tr>
    </w:tbl>
    <w:p w14:paraId="78D39504" w14:textId="3A3DAA1C" w:rsidR="0051493F" w:rsidRPr="001066E7" w:rsidRDefault="0051493F" w:rsidP="003737F9">
      <w:pPr>
        <w:pStyle w:val="BodyText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1066E7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1066E7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1066E7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77777777" w:rsidR="003307C7" w:rsidRPr="001066E7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อัตราดอกเบี้</w:t>
      </w:r>
      <w:r w:rsidRPr="001066E7">
        <w:rPr>
          <w:rFonts w:hAnsi="Angsana New" w:hint="cs"/>
          <w:sz w:val="28"/>
          <w:szCs w:val="28"/>
          <w:cs/>
        </w:rPr>
        <w:t>ย</w:t>
      </w:r>
      <w:r w:rsidR="00826093" w:rsidRPr="001066E7">
        <w:rPr>
          <w:rFonts w:hAnsi="Angsana New" w:hint="cs"/>
          <w:sz w:val="28"/>
          <w:szCs w:val="28"/>
          <w:cs/>
        </w:rPr>
        <w:t>ที่คิด</w:t>
      </w:r>
      <w:r w:rsidR="00826093" w:rsidRPr="001066E7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1066E7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1066E7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1066E7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1066E7">
        <w:rPr>
          <w:rFonts w:hAnsi="Angsana New" w:hint="cs"/>
          <w:sz w:val="28"/>
          <w:szCs w:val="28"/>
          <w:cs/>
          <w:lang w:val="en-GB"/>
        </w:rPr>
        <w:t>ให้</w:t>
      </w:r>
      <w:r w:rsidRPr="001066E7">
        <w:rPr>
          <w:rFonts w:hAnsi="Angsana New" w:hint="cs"/>
          <w:sz w:val="28"/>
          <w:szCs w:val="28"/>
          <w:cs/>
          <w:lang w:val="en-GB"/>
        </w:rPr>
        <w:t>กู้</w:t>
      </w:r>
    </w:p>
    <w:p w14:paraId="0BBA6F17" w14:textId="77777777" w:rsidR="008C246A" w:rsidRPr="001066E7" w:rsidRDefault="008C246A">
      <w:pPr>
        <w:rPr>
          <w:rFonts w:hAnsi="Angsana New"/>
          <w:b/>
          <w:bCs/>
          <w:sz w:val="28"/>
          <w:szCs w:val="28"/>
          <w:cs/>
        </w:rPr>
      </w:pPr>
      <w:r w:rsidRPr="001066E7">
        <w:rPr>
          <w:rFonts w:hAnsi="Angsana New"/>
          <w:b/>
          <w:bCs/>
          <w:sz w:val="28"/>
          <w:szCs w:val="28"/>
          <w:cs/>
        </w:rPr>
        <w:br w:type="page"/>
      </w:r>
    </w:p>
    <w:p w14:paraId="5465406B" w14:textId="461A4438" w:rsidR="003607E4" w:rsidRPr="001066E7" w:rsidRDefault="00195322" w:rsidP="00072044">
      <w:pPr>
        <w:pStyle w:val="BodyText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1066E7">
        <w:rPr>
          <w:rFonts w:hAnsi="Angsana New" w:hint="cs"/>
          <w:b/>
          <w:bCs/>
          <w:sz w:val="28"/>
          <w:szCs w:val="28"/>
          <w:cs/>
        </w:rPr>
        <w:lastRenderedPageBreak/>
        <w:t>ยอดคงเหลือในงบฐานะการเงิน</w:t>
      </w:r>
      <w:r w:rsidR="003607E4" w:rsidRPr="001066E7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6D30CF" w:rsidRPr="001066E7">
        <w:rPr>
          <w:rFonts w:hAnsi="Angsana New"/>
          <w:b/>
          <w:bCs/>
          <w:sz w:val="28"/>
          <w:szCs w:val="28"/>
        </w:rPr>
        <w:t>3</w:t>
      </w:r>
      <w:r w:rsidR="008C246A" w:rsidRPr="001066E7">
        <w:rPr>
          <w:rFonts w:hAnsi="Angsana New"/>
          <w:b/>
          <w:bCs/>
          <w:sz w:val="28"/>
          <w:szCs w:val="28"/>
        </w:rPr>
        <w:t>0</w:t>
      </w:r>
      <w:r w:rsidR="008E2AA3" w:rsidRPr="001066E7">
        <w:rPr>
          <w:rFonts w:hAnsi="Angsana New"/>
          <w:b/>
          <w:bCs/>
          <w:sz w:val="28"/>
          <w:szCs w:val="28"/>
        </w:rPr>
        <w:t xml:space="preserve"> </w:t>
      </w:r>
      <w:r w:rsidR="008C246A" w:rsidRPr="001066E7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8E2AA3" w:rsidRPr="001066E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 w:rsidRPr="001066E7">
        <w:rPr>
          <w:rFonts w:hAnsi="Angsana New"/>
          <w:b/>
          <w:bCs/>
          <w:sz w:val="28"/>
          <w:szCs w:val="28"/>
        </w:rPr>
        <w:t>256</w:t>
      </w:r>
      <w:r w:rsidR="008E2AA3" w:rsidRPr="001066E7">
        <w:rPr>
          <w:rFonts w:hAnsi="Angsana New"/>
          <w:b/>
          <w:bCs/>
          <w:sz w:val="28"/>
          <w:szCs w:val="28"/>
        </w:rPr>
        <w:t xml:space="preserve">7 </w:t>
      </w:r>
      <w:r w:rsidR="003607E4" w:rsidRPr="001066E7">
        <w:rPr>
          <w:rFonts w:hAnsi="Angsana New"/>
          <w:b/>
          <w:bCs/>
          <w:sz w:val="28"/>
          <w:szCs w:val="28"/>
          <w:cs/>
        </w:rPr>
        <w:t>และ</w:t>
      </w:r>
      <w:r w:rsidR="00667857" w:rsidRPr="001066E7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1066E7">
        <w:rPr>
          <w:rFonts w:hAnsi="Angsana New"/>
          <w:b/>
          <w:bCs/>
          <w:sz w:val="28"/>
          <w:szCs w:val="28"/>
        </w:rPr>
        <w:t>31</w:t>
      </w:r>
      <w:r w:rsidR="008E2AA3" w:rsidRPr="001066E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1066E7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1066E7">
        <w:rPr>
          <w:rFonts w:hAnsi="Angsana New"/>
          <w:b/>
          <w:bCs/>
          <w:sz w:val="28"/>
          <w:szCs w:val="28"/>
        </w:rPr>
        <w:t>256</w:t>
      </w:r>
      <w:r w:rsidR="008E2AA3" w:rsidRPr="001066E7">
        <w:rPr>
          <w:rFonts w:hAnsi="Angsana New"/>
          <w:b/>
          <w:bCs/>
          <w:sz w:val="28"/>
          <w:szCs w:val="28"/>
        </w:rPr>
        <w:t xml:space="preserve">6 </w:t>
      </w:r>
      <w:r w:rsidR="006F63A7" w:rsidRPr="001066E7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1066E7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1066E7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1066E7" w:rsidRDefault="00877E6D" w:rsidP="0055287B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1066E7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1066E7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1066E7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1066E7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1066E7" w14:paraId="2DF5B0BC" w14:textId="77777777" w:rsidTr="000E4303">
        <w:trPr>
          <w:trHeight w:val="64"/>
          <w:tblHeader/>
        </w:trPr>
        <w:tc>
          <w:tcPr>
            <w:tcW w:w="4518" w:type="dxa"/>
          </w:tcPr>
          <w:p w14:paraId="28E31ACE" w14:textId="77777777" w:rsidR="004F2C39" w:rsidRPr="001066E7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168E6286" w:rsidR="004F2C39" w:rsidRPr="001066E7" w:rsidRDefault="004F2C39" w:rsidP="00B904F9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 w:rsidRPr="001066E7">
              <w:rPr>
                <w:rFonts w:hAnsi="Angsana New"/>
                <w:sz w:val="28"/>
                <w:szCs w:val="28"/>
              </w:rPr>
              <w:t>3</w:t>
            </w:r>
            <w:r w:rsidR="008C246A" w:rsidRPr="001066E7">
              <w:rPr>
                <w:rFonts w:hAnsi="Angsana New"/>
                <w:sz w:val="28"/>
                <w:szCs w:val="28"/>
              </w:rPr>
              <w:t>0</w:t>
            </w:r>
            <w:r w:rsidR="008E2AA3"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8C246A" w:rsidRPr="001066E7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8E2AA3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 w:rsidRPr="001066E7">
              <w:rPr>
                <w:rFonts w:hAnsi="Angsana New"/>
                <w:sz w:val="28"/>
                <w:szCs w:val="28"/>
              </w:rPr>
              <w:t>256</w:t>
            </w:r>
            <w:r w:rsidR="008E2AA3" w:rsidRPr="001066E7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33" w:type="dxa"/>
            <w:vAlign w:val="bottom"/>
          </w:tcPr>
          <w:p w14:paraId="21FF5ED7" w14:textId="26760C52" w:rsidR="004F2C39" w:rsidRPr="001066E7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8E2AA3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 w:rsidRPr="001066E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9" w:type="dxa"/>
            <w:vAlign w:val="bottom"/>
          </w:tcPr>
          <w:p w14:paraId="5CE62848" w14:textId="20A0CDFF" w:rsidR="004F2C39" w:rsidRPr="001066E7" w:rsidRDefault="008C246A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30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Pr="001066E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4A44B9E" w14:textId="65A4BE6A" w:rsidR="004F2C39" w:rsidRPr="001066E7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8E2AA3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 w:rsidRPr="001066E7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195322" w:rsidRPr="001066E7" w14:paraId="716D29D3" w14:textId="77777777" w:rsidTr="00A377EB">
        <w:trPr>
          <w:trHeight w:val="64"/>
        </w:trPr>
        <w:tc>
          <w:tcPr>
            <w:tcW w:w="4518" w:type="dxa"/>
            <w:shd w:val="clear" w:color="auto" w:fill="auto"/>
          </w:tcPr>
          <w:p w14:paraId="76882B4B" w14:textId="123EB526" w:rsidR="00195322" w:rsidRPr="001066E7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</w:rPr>
              <w:t>3.2.1</w:t>
            </w:r>
            <w:r w:rsidR="00312DA3" w:rsidRPr="001066E7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60F1C61E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4A6010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E54269E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5A6F50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1066E7" w14:paraId="6A22700F" w14:textId="77777777" w:rsidTr="001066E7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477E7BC3" w14:textId="77777777" w:rsidR="004B239F" w:rsidRPr="001066E7" w:rsidRDefault="004B239F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14:paraId="5A5EB910" w14:textId="24A3C261" w:rsidR="004B239F" w:rsidRPr="001066E7" w:rsidRDefault="00A377EB" w:rsidP="00A377EB">
            <w:pP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7EEE70C0" w14:textId="03322088" w:rsidR="004B239F" w:rsidRPr="001066E7" w:rsidRDefault="008D2A56" w:rsidP="00A377EB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1C688311" w14:textId="3B2C008B" w:rsidR="004B239F" w:rsidRPr="001066E7" w:rsidRDefault="00A377EB" w:rsidP="00A377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</w:t>
            </w:r>
            <w:r w:rsidR="006D6854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7078ECD4" w14:textId="61313DB6" w:rsidR="004B239F" w:rsidRPr="001066E7" w:rsidRDefault="008D2A56" w:rsidP="00A377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77EB" w:rsidRPr="001066E7" w14:paraId="7295956C" w14:textId="77777777" w:rsidTr="001066E7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0BBC26B5" w14:textId="5BCFC145" w:rsidR="00A377EB" w:rsidRPr="001066E7" w:rsidRDefault="00A377EB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4C25B336" w14:textId="437618D7" w:rsidR="00A377EB" w:rsidRPr="001066E7" w:rsidRDefault="00A377E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1233" w:type="dxa"/>
            <w:shd w:val="clear" w:color="auto" w:fill="auto"/>
          </w:tcPr>
          <w:p w14:paraId="5D590711" w14:textId="32B38206" w:rsidR="00A377EB" w:rsidRPr="001066E7" w:rsidRDefault="00A377E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3B70F8F5" w14:textId="40B34AE4" w:rsidR="00A377EB" w:rsidRPr="001066E7" w:rsidRDefault="00A377E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0BAA6A" w14:textId="2B8FF3F3" w:rsidR="00A377EB" w:rsidRPr="001066E7" w:rsidRDefault="00A377E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1066E7" w14:paraId="4DABB053" w14:textId="77777777" w:rsidTr="001066E7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4631D0C8" w14:textId="77777777" w:rsidR="004B239F" w:rsidRPr="001066E7" w:rsidRDefault="004B239F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02360A0" w14:textId="6894E21E" w:rsidR="004B239F" w:rsidRPr="001066E7" w:rsidRDefault="00A377EB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398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83E970A" w14:textId="3516AF7D" w:rsidR="004B239F" w:rsidRPr="001066E7" w:rsidRDefault="008D2A56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4354E53" w14:textId="662C1CA1" w:rsidR="004B239F" w:rsidRPr="001066E7" w:rsidRDefault="00A377EB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</w:t>
            </w:r>
            <w:r w:rsidR="006D6854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A9966" w14:textId="39195313" w:rsidR="004B239F" w:rsidRPr="001066E7" w:rsidRDefault="008D2A56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1066E7" w14:paraId="3DCB5503" w14:textId="77777777" w:rsidTr="000E4303">
        <w:trPr>
          <w:trHeight w:val="64"/>
        </w:trPr>
        <w:tc>
          <w:tcPr>
            <w:tcW w:w="4518" w:type="dxa"/>
          </w:tcPr>
          <w:p w14:paraId="4E984AED" w14:textId="77777777" w:rsidR="004B239F" w:rsidRPr="001066E7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1066E7" w14:paraId="76EE94FA" w14:textId="77777777" w:rsidTr="000E4303">
        <w:trPr>
          <w:trHeight w:val="64"/>
        </w:trPr>
        <w:tc>
          <w:tcPr>
            <w:tcW w:w="4518" w:type="dxa"/>
          </w:tcPr>
          <w:p w14:paraId="3C892D54" w14:textId="7712A3BC" w:rsidR="004B239F" w:rsidRPr="001066E7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</w:rPr>
              <w:t>3.2.2</w:t>
            </w:r>
            <w:r w:rsidR="00312DA3" w:rsidRPr="001066E7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4B239F"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="004B239F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="004B239F"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="004B239F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9CD62A" w14:textId="77777777" w:rsidR="004B239F" w:rsidRPr="001066E7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D1039E" w14:textId="77777777" w:rsidR="004B239F" w:rsidRPr="001066E7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9848FB4" w14:textId="77777777" w:rsidR="004B239F" w:rsidRPr="001066E7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9B4ED" w14:textId="77777777" w:rsidR="004B239F" w:rsidRPr="001066E7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1066E7" w14:paraId="5D064ABF" w14:textId="77777777" w:rsidTr="001066E7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8D2A56" w:rsidRPr="001066E7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980D410" w14:textId="2317D3E2" w:rsidR="008D2A56" w:rsidRPr="001066E7" w:rsidRDefault="006D2662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68,739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E544B5F" w14:textId="5D8A864D" w:rsidR="008D2A56" w:rsidRPr="001066E7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66,08</w:t>
            </w:r>
            <w:r w:rsidR="000A3EBA" w:rsidRPr="001066E7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DC4205" w14:textId="7B5F424B" w:rsidR="008D2A56" w:rsidRPr="001066E7" w:rsidRDefault="006D2662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68,739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D90BB" w14:textId="5C6EE7F1" w:rsidR="008D2A56" w:rsidRPr="001066E7" w:rsidRDefault="008D2A56" w:rsidP="008D2A56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1066E7">
              <w:rPr>
                <w:rFonts w:hAnsi="Angsana New"/>
                <w:color w:val="000000" w:themeColor="text1"/>
                <w:sz w:val="28"/>
                <w:szCs w:val="28"/>
              </w:rPr>
              <w:t>66,085</w:t>
            </w:r>
          </w:p>
        </w:tc>
      </w:tr>
      <w:tr w:rsidR="008D2A56" w:rsidRPr="001066E7" w14:paraId="774ACA2F" w14:textId="77777777" w:rsidTr="001066E7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8D2A56" w:rsidRPr="001066E7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B425FA" w14:textId="07D30E81" w:rsidR="008D2A56" w:rsidRPr="001066E7" w:rsidRDefault="000E7379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21A377" w14:textId="7C16898A" w:rsidR="008D2A56" w:rsidRPr="001066E7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D88D62F" w14:textId="592F4A27" w:rsidR="008D2A56" w:rsidRPr="001066E7" w:rsidRDefault="006D2662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121,452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DADA2" w14:textId="25C4F786" w:rsidR="008D2A56" w:rsidRPr="001066E7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430,278</w:t>
            </w:r>
          </w:p>
        </w:tc>
      </w:tr>
      <w:tr w:rsidR="008D2A56" w:rsidRPr="001066E7" w14:paraId="0D232C8A" w14:textId="77777777" w:rsidTr="001066E7">
        <w:trPr>
          <w:trHeight w:val="64"/>
        </w:trPr>
        <w:tc>
          <w:tcPr>
            <w:tcW w:w="4518" w:type="dxa"/>
            <w:vAlign w:val="bottom"/>
          </w:tcPr>
          <w:p w14:paraId="0B3B5EF8" w14:textId="77777777" w:rsidR="008D2A56" w:rsidRPr="001066E7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B7072A" w14:textId="7B1ED4EC" w:rsidR="008D2A56" w:rsidRPr="001066E7" w:rsidRDefault="006D2662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68,739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9AC381" w14:textId="44429506" w:rsidR="008D2A56" w:rsidRPr="001066E7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66,08</w:t>
            </w:r>
            <w:r w:rsidR="000A3EBA" w:rsidRPr="001066E7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B4AFF68" w14:textId="3AC93501" w:rsidR="008D2A56" w:rsidRPr="001066E7" w:rsidRDefault="006D2662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190,191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526ED" w14:textId="10588389" w:rsidR="008D2A56" w:rsidRPr="001066E7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496,363</w:t>
            </w:r>
          </w:p>
        </w:tc>
      </w:tr>
    </w:tbl>
    <w:p w14:paraId="04981D7C" w14:textId="63197DC5" w:rsidR="00195322" w:rsidRPr="001066E7" w:rsidRDefault="00195322" w:rsidP="00195322">
      <w:pPr>
        <w:pStyle w:val="BodyText"/>
        <w:spacing w:before="240" w:after="240" w:line="360" w:lineRule="exact"/>
        <w:ind w:left="144" w:firstLine="418"/>
        <w:jc w:val="thaiDistribute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รายการเคลื่อนไหวของ</w:t>
      </w:r>
      <w:r w:rsidRPr="001066E7">
        <w:rPr>
          <w:rFonts w:hAnsi="Angsana New" w:hint="cs"/>
          <w:sz w:val="28"/>
          <w:szCs w:val="28"/>
          <w:cs/>
        </w:rPr>
        <w:t>เงิน</w:t>
      </w:r>
      <w:r w:rsidRPr="001066E7">
        <w:rPr>
          <w:rFonts w:hAnsi="Angsana New"/>
          <w:sz w:val="28"/>
          <w:szCs w:val="28"/>
          <w:cs/>
        </w:rPr>
        <w:t>ให้กู้ยืมระยะสั้น</w:t>
      </w:r>
      <w:r w:rsidRPr="001066E7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1066E7">
        <w:rPr>
          <w:rFonts w:hAnsi="Angsana New"/>
          <w:sz w:val="28"/>
          <w:szCs w:val="28"/>
          <w:cs/>
        </w:rPr>
        <w:t>ดั</w:t>
      </w:r>
      <w:r w:rsidRPr="001066E7">
        <w:rPr>
          <w:rFonts w:hAnsi="Angsana New" w:hint="cs"/>
          <w:sz w:val="28"/>
          <w:szCs w:val="28"/>
          <w:cs/>
        </w:rPr>
        <w:t>ง</w:t>
      </w:r>
      <w:r w:rsidRPr="001066E7">
        <w:rPr>
          <w:rFonts w:hAnsi="Angsana New"/>
          <w:sz w:val="28"/>
          <w:szCs w:val="28"/>
          <w:cs/>
        </w:rPr>
        <w:t>นี้</w:t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31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1066E7" w14:paraId="0B64532F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5AAFD591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A10C5F" w14:textId="77777777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1066E7">
              <w:rPr>
                <w:rFonts w:hAnsi="Angsana New"/>
                <w:sz w:val="28"/>
                <w:szCs w:val="28"/>
              </w:rPr>
              <w:t xml:space="preserve">: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1066E7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1066E7" w14:paraId="24A57302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22D7EE2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D8B505" w14:textId="3D949830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/</w:t>
            </w:r>
            <w:r w:rsidR="0078086E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1066E7" w14:paraId="081B6FAE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7A39E6A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3140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1 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1066E7">
              <w:rPr>
                <w:rFonts w:hAnsi="Angsana New"/>
                <w:sz w:val="28"/>
                <w:szCs w:val="28"/>
                <w:cs/>
              </w:rPr>
              <w:br/>
            </w:r>
            <w:r w:rsidRPr="001066E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049512EF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41484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406E9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541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6A2ABEE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CA30" w14:textId="06B085F1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8C246A" w:rsidRPr="001066E7">
              <w:rPr>
                <w:rFonts w:hAnsi="Angsana New"/>
                <w:sz w:val="28"/>
                <w:szCs w:val="28"/>
              </w:rPr>
              <w:t>0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8C246A" w:rsidRPr="001066E7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br/>
              <w:t>2567</w:t>
            </w:r>
          </w:p>
        </w:tc>
      </w:tr>
      <w:tr w:rsidR="00195322" w:rsidRPr="001066E7" w14:paraId="5E2B678E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1F980A54" w14:textId="77777777" w:rsidR="00195322" w:rsidRPr="001066E7" w:rsidRDefault="00195322" w:rsidP="00B0694A">
            <w:pPr>
              <w:tabs>
                <w:tab w:val="left" w:pos="534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Pr="001066E7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D1011F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B24DC7A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B0279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AA0BD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5691E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F5EAAC5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CA1F9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95322" w:rsidRPr="001066E7" w14:paraId="3074ECF5" w14:textId="77777777" w:rsidTr="001066E7">
        <w:trPr>
          <w:trHeight w:val="334"/>
        </w:trPr>
        <w:tc>
          <w:tcPr>
            <w:tcW w:w="3931" w:type="dxa"/>
            <w:shd w:val="clear" w:color="auto" w:fill="auto"/>
          </w:tcPr>
          <w:p w14:paraId="4230A228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99DC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B63BBF" w14:textId="77777777" w:rsidR="00195322" w:rsidRPr="001066E7" w:rsidRDefault="00195322" w:rsidP="00B0694A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1EFC89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0CAC7D9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18C8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58CF77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BD986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95322" w:rsidRPr="001066E7" w14:paraId="487C7785" w14:textId="77777777" w:rsidTr="001066E7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10B32F79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FED6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3AD355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3AC56" w14:textId="1581452D" w:rsidR="00195322" w:rsidRPr="001066E7" w:rsidRDefault="006E7271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3,308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72A66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245A6" w14:textId="7EF79219" w:rsidR="00195322" w:rsidRPr="001066E7" w:rsidRDefault="006E7271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(654)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036CCCC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B5945" w14:textId="4CC66DF6" w:rsidR="00195322" w:rsidRPr="001066E7" w:rsidRDefault="006E7271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8,739</w:t>
            </w:r>
          </w:p>
        </w:tc>
      </w:tr>
      <w:tr w:rsidR="00195322" w:rsidRPr="001066E7" w14:paraId="748C1BAD" w14:textId="77777777" w:rsidTr="001066E7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6A01FFC8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E8D0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E34F23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C7241" w14:textId="25AB79B3" w:rsidR="00195322" w:rsidRPr="001066E7" w:rsidRDefault="006E7271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3,308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F81EC1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07E40" w14:textId="53A6F0C3" w:rsidR="00195322" w:rsidRPr="001066E7" w:rsidRDefault="006E7271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(654)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B81034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26225" w14:textId="773F4B2A" w:rsidR="00195322" w:rsidRPr="001066E7" w:rsidRDefault="006E7271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68,739</w:t>
            </w:r>
          </w:p>
        </w:tc>
      </w:tr>
      <w:tr w:rsidR="00195322" w:rsidRPr="001066E7" w14:paraId="32DA19C8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3E0EADF7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34A8C8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33BE88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5393A0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1D533726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776501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B6A93AF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B05C8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</w:tr>
    </w:tbl>
    <w:p w14:paraId="7518A0DC" w14:textId="77777777" w:rsidR="008C246A" w:rsidRPr="001066E7" w:rsidRDefault="008C246A">
      <w:r w:rsidRPr="001066E7">
        <w:br w:type="page"/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31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1066E7" w14:paraId="12879035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1F271417" w14:textId="11D6B634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3A742C" w14:textId="7A0D656E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1066E7">
              <w:rPr>
                <w:rFonts w:hAnsi="Angsana New"/>
                <w:sz w:val="28"/>
                <w:szCs w:val="28"/>
              </w:rPr>
              <w:t xml:space="preserve">: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1066E7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1066E7" w14:paraId="1B5523E1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2B4FB96A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88E8BB" w14:textId="77777777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1066E7" w14:paraId="6DACC7A2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2C4E2F54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A7305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1 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1066E7">
              <w:rPr>
                <w:rFonts w:hAnsi="Angsana New"/>
                <w:sz w:val="28"/>
                <w:szCs w:val="28"/>
                <w:cs/>
              </w:rPr>
              <w:br/>
            </w:r>
            <w:r w:rsidRPr="001066E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4A9B67E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B229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982D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BC28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39036AA6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F2A76" w14:textId="520DDA13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8C246A" w:rsidRPr="001066E7">
              <w:rPr>
                <w:rFonts w:hAnsi="Angsana New"/>
                <w:sz w:val="28"/>
                <w:szCs w:val="28"/>
              </w:rPr>
              <w:t>0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8C246A" w:rsidRPr="001066E7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br/>
              <w:t>2567</w:t>
            </w:r>
          </w:p>
        </w:tc>
      </w:tr>
      <w:tr w:rsidR="00195322" w:rsidRPr="001066E7" w14:paraId="4064774A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187378BB" w14:textId="0D8DBE96" w:rsidR="00195322" w:rsidRPr="001066E7" w:rsidRDefault="00195322" w:rsidP="00B0694A">
            <w:pPr>
              <w:tabs>
                <w:tab w:val="left" w:pos="109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Pr="001066E7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ท</w:t>
            </w:r>
            <w:r w:rsidR="0078086E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EB608C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0E3A0B2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8B3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222239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006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7C606AD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FAF3B7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95322" w:rsidRPr="001066E7" w14:paraId="76B931F1" w14:textId="77777777" w:rsidTr="001066E7">
        <w:trPr>
          <w:trHeight w:val="334"/>
        </w:trPr>
        <w:tc>
          <w:tcPr>
            <w:tcW w:w="3931" w:type="dxa"/>
            <w:shd w:val="clear" w:color="auto" w:fill="auto"/>
          </w:tcPr>
          <w:p w14:paraId="69413A7B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6D7068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402,000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7DF297" w14:textId="77777777" w:rsidR="00195322" w:rsidRPr="001066E7" w:rsidRDefault="00195322" w:rsidP="00B0694A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DD05629" w14:textId="1D2BE515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195322" w:rsidRPr="001066E7">
              <w:rPr>
                <w:rFonts w:hAnsi="Angsana New"/>
                <w:sz w:val="28"/>
                <w:szCs w:val="28"/>
              </w:rPr>
              <w:t>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62B6E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3CC7D9" w14:textId="4F3DCAB8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(325,000)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0CB7BBE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56EC6F" w14:textId="2048C69E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195322" w:rsidRPr="001066E7" w14:paraId="2E0212A6" w14:textId="77777777" w:rsidTr="001066E7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39BDDFAA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A5300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28,278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F0377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584A540" w14:textId="5F793DBF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10,118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CC46ADB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6442EE6" w14:textId="727E9824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(23,944)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0C7F12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7AC5C7" w14:textId="7AD2085E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14,452</w:t>
            </w:r>
          </w:p>
        </w:tc>
      </w:tr>
      <w:tr w:rsidR="00195322" w:rsidRPr="007D41B8" w14:paraId="3209DB01" w14:textId="77777777" w:rsidTr="001066E7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209247DB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5AB7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430,278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833D88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5FA5D" w14:textId="5640D182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40,118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86278A1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AB732" w14:textId="296CB565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(348,944)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A12B290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8F709" w14:textId="114C1A4E" w:rsidR="00195322" w:rsidRPr="001066E7" w:rsidRDefault="005C6EB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121,452</w:t>
            </w:r>
          </w:p>
        </w:tc>
      </w:tr>
    </w:tbl>
    <w:p w14:paraId="3F237AD2" w14:textId="1C211998" w:rsidR="00195322" w:rsidRPr="00670141" w:rsidRDefault="00195322" w:rsidP="00195322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สั้นแก่</w:t>
      </w:r>
      <w:r w:rsidRPr="00482B0B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 w:hint="cs"/>
          <w:sz w:val="28"/>
          <w:szCs w:val="28"/>
          <w:cs/>
        </w:rPr>
        <w:t xml:space="preserve">(บริษัทย่อย) ณ วันที่ </w:t>
      </w:r>
      <w:r w:rsidRPr="00356A45">
        <w:rPr>
          <w:rFonts w:hAnsi="Angsana New"/>
          <w:sz w:val="28"/>
          <w:szCs w:val="28"/>
        </w:rPr>
        <w:t>3</w:t>
      </w:r>
      <w:r w:rsidR="008C246A">
        <w:rPr>
          <w:rFonts w:hAnsi="Angsana New"/>
          <w:sz w:val="28"/>
          <w:szCs w:val="28"/>
        </w:rPr>
        <w:t>0</w:t>
      </w:r>
      <w:r w:rsidRPr="00356A45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</w:t>
      </w:r>
      <w:r w:rsidR="008C246A">
        <w:rPr>
          <w:rFonts w:hAnsi="Angsana New" w:hint="cs"/>
          <w:sz w:val="28"/>
          <w:szCs w:val="28"/>
          <w:cs/>
        </w:rPr>
        <w:t>ิถุนายน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356A45">
        <w:rPr>
          <w:rFonts w:hAnsi="Angsana New"/>
          <w:sz w:val="28"/>
          <w:szCs w:val="28"/>
        </w:rPr>
        <w:t xml:space="preserve"> </w:t>
      </w:r>
      <w:r w:rsidRPr="00356A45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="005C6EB8">
        <w:rPr>
          <w:rFonts w:hAnsi="Angsana New"/>
          <w:sz w:val="28"/>
          <w:szCs w:val="28"/>
        </w:rPr>
        <w:t>107</w:t>
      </w:r>
      <w:r w:rsidRPr="0045243C">
        <w:rPr>
          <w:rFonts w:hAnsi="Angsana New"/>
          <w:sz w:val="28"/>
          <w:szCs w:val="28"/>
        </w:rPr>
        <w:t xml:space="preserve"> </w:t>
      </w:r>
      <w:r w:rsidRPr="0045243C">
        <w:rPr>
          <w:rFonts w:hAnsi="Angsana New" w:hint="cs"/>
          <w:sz w:val="28"/>
          <w:szCs w:val="28"/>
          <w:cs/>
        </w:rPr>
        <w:t>ล้านบาท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/>
          <w:sz w:val="28"/>
          <w:szCs w:val="28"/>
          <w:cs/>
        </w:rPr>
        <w:t>คิดดอกเบี้ยในอัตราร้อย</w:t>
      </w:r>
      <w:r w:rsidRPr="00B07434">
        <w:rPr>
          <w:rFonts w:hAnsi="Angsana New"/>
          <w:sz w:val="28"/>
          <w:szCs w:val="28"/>
          <w:cs/>
        </w:rPr>
        <w:t xml:space="preserve">ละ </w:t>
      </w:r>
      <w:r w:rsidRPr="00B07434">
        <w:rPr>
          <w:rFonts w:hAnsi="Angsana New"/>
          <w:sz w:val="28"/>
          <w:szCs w:val="28"/>
        </w:rPr>
        <w:t>6</w:t>
      </w:r>
      <w:r w:rsidRPr="00356A45">
        <w:rPr>
          <w:rFonts w:hAnsi="Angsana New"/>
          <w:sz w:val="28"/>
          <w:szCs w:val="28"/>
          <w:cs/>
        </w:rPr>
        <w:t xml:space="preserve"> ต่อปี</w:t>
      </w:r>
      <w:r w:rsidRPr="00356A45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</w:t>
      </w:r>
      <w:r w:rsidRPr="002B5195">
        <w:rPr>
          <w:rFonts w:hAnsi="Angsana New" w:hint="cs"/>
          <w:sz w:val="28"/>
          <w:szCs w:val="28"/>
          <w:cs/>
        </w:rPr>
        <w:t xml:space="preserve">น้อย </w:t>
      </w:r>
      <w:r w:rsidRPr="002B5195">
        <w:rPr>
          <w:rFonts w:hAnsi="Angsana New"/>
          <w:sz w:val="28"/>
          <w:szCs w:val="28"/>
        </w:rPr>
        <w:t>90</w:t>
      </w:r>
      <w:r w:rsidRPr="00356A45">
        <w:rPr>
          <w:rFonts w:hAnsi="Angsana New" w:hint="cs"/>
          <w:sz w:val="28"/>
          <w:szCs w:val="28"/>
          <w:cs/>
        </w:rPr>
        <w:t xml:space="preserve"> วัน</w:t>
      </w:r>
    </w:p>
    <w:p w14:paraId="4F2BB2BD" w14:textId="1BCDA108" w:rsidR="00195322" w:rsidRPr="00482B0B" w:rsidRDefault="00195322" w:rsidP="005C6EB8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bookmarkStart w:id="2" w:name="_Hlk110417620"/>
      <w:r w:rsidRPr="005C6EB8">
        <w:rPr>
          <w:rFonts w:hAnsi="Angsana New"/>
          <w:sz w:val="28"/>
          <w:szCs w:val="28"/>
          <w:cs/>
        </w:rPr>
        <w:t>เงิน</w:t>
      </w:r>
      <w:r w:rsidRPr="005C6EB8">
        <w:rPr>
          <w:rFonts w:hAnsi="Angsana New" w:hint="cs"/>
          <w:sz w:val="28"/>
          <w:szCs w:val="28"/>
          <w:cs/>
        </w:rPr>
        <w:t>ให้</w:t>
      </w:r>
      <w:r w:rsidRPr="005C6EB8">
        <w:rPr>
          <w:rFonts w:hAnsi="Angsana New"/>
          <w:sz w:val="28"/>
          <w:szCs w:val="28"/>
          <w:cs/>
        </w:rPr>
        <w:t>กู้ยืมระยะ</w:t>
      </w:r>
      <w:r w:rsidRPr="005C6EB8">
        <w:rPr>
          <w:rFonts w:hAnsi="Angsana New" w:hint="cs"/>
          <w:sz w:val="28"/>
          <w:szCs w:val="28"/>
          <w:cs/>
        </w:rPr>
        <w:t>สั้นแก่</w:t>
      </w:r>
      <w:r w:rsidRPr="005C6EB8">
        <w:rPr>
          <w:rFonts w:hAnsi="Angsana New"/>
          <w:sz w:val="28"/>
          <w:szCs w:val="28"/>
          <w:cs/>
        </w:rPr>
        <w:t>บริษัท เก็ท กรีน พาวเวอร์</w:t>
      </w:r>
      <w:r w:rsidRPr="005C6EB8">
        <w:rPr>
          <w:rFonts w:hAnsi="Angsana New" w:hint="cs"/>
          <w:sz w:val="28"/>
          <w:szCs w:val="28"/>
          <w:cs/>
        </w:rPr>
        <w:t xml:space="preserve"> จำกัด </w:t>
      </w:r>
      <w:r w:rsidRPr="005C6EB8">
        <w:rPr>
          <w:rFonts w:hAnsi="Angsana New"/>
          <w:sz w:val="28"/>
          <w:szCs w:val="28"/>
          <w:cs/>
        </w:rPr>
        <w:t xml:space="preserve">วงเงิน </w:t>
      </w:r>
      <w:r w:rsidRPr="005C6EB8">
        <w:rPr>
          <w:rFonts w:hAnsi="Angsana New"/>
          <w:sz w:val="28"/>
          <w:szCs w:val="28"/>
        </w:rPr>
        <w:t>1,000</w:t>
      </w:r>
      <w:r w:rsidRPr="005C6EB8">
        <w:rPr>
          <w:rFonts w:hAnsi="Angsana New"/>
          <w:sz w:val="28"/>
          <w:szCs w:val="28"/>
          <w:cs/>
        </w:rPr>
        <w:t xml:space="preserve"> ล้านบาท</w:t>
      </w:r>
      <w:r w:rsidRPr="005C6EB8">
        <w:rPr>
          <w:rFonts w:hAnsi="Angsana New" w:hint="cs"/>
          <w:sz w:val="28"/>
          <w:szCs w:val="28"/>
          <w:cs/>
        </w:rPr>
        <w:t xml:space="preserve"> ได้เบิกใช้แล้วจำนวน </w:t>
      </w:r>
      <w:r w:rsidRPr="005C6EB8">
        <w:rPr>
          <w:rFonts w:hAnsi="Angsana New"/>
          <w:sz w:val="28"/>
          <w:szCs w:val="28"/>
        </w:rPr>
        <w:t>325</w:t>
      </w:r>
      <w:r w:rsidRPr="005C6EB8">
        <w:rPr>
          <w:rFonts w:hAnsi="Angsana New" w:hint="cs"/>
          <w:sz w:val="28"/>
          <w:szCs w:val="28"/>
          <w:cs/>
        </w:rPr>
        <w:t xml:space="preserve"> ล้านบาท</w:t>
      </w:r>
      <w:r w:rsidR="0078086E" w:rsidRPr="005C6EB8">
        <w:rPr>
          <w:rFonts w:hAnsi="Angsana New" w:hint="cs"/>
          <w:sz w:val="28"/>
          <w:szCs w:val="28"/>
          <w:cs/>
        </w:rPr>
        <w:t xml:space="preserve"> </w:t>
      </w:r>
      <w:r w:rsidRPr="005C6EB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5C6EB8">
        <w:rPr>
          <w:rFonts w:hAnsi="Angsana New"/>
          <w:sz w:val="28"/>
          <w:szCs w:val="28"/>
        </w:rPr>
        <w:t>6</w:t>
      </w:r>
      <w:r w:rsidRPr="005C6EB8">
        <w:rPr>
          <w:rFonts w:hAnsi="Angsana New"/>
          <w:sz w:val="28"/>
          <w:szCs w:val="28"/>
          <w:cs/>
        </w:rPr>
        <w:t xml:space="preserve"> ต่</w:t>
      </w:r>
      <w:r w:rsidRPr="005C6EB8">
        <w:rPr>
          <w:rFonts w:hAnsi="Angsana New" w:hint="cs"/>
          <w:sz w:val="28"/>
          <w:szCs w:val="28"/>
          <w:cs/>
        </w:rPr>
        <w:t>อ</w:t>
      </w:r>
      <w:r w:rsidRPr="005C6EB8">
        <w:rPr>
          <w:rFonts w:hAnsi="Angsana New"/>
          <w:sz w:val="28"/>
          <w:szCs w:val="28"/>
          <w:cs/>
        </w:rPr>
        <w:t>ปี</w:t>
      </w:r>
      <w:r w:rsidRPr="005C6EB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5C6EB8">
        <w:rPr>
          <w:rFonts w:hAnsi="Angsana New"/>
          <w:sz w:val="28"/>
          <w:szCs w:val="28"/>
        </w:rPr>
        <w:t>90</w:t>
      </w:r>
      <w:r w:rsidRPr="005C6EB8">
        <w:rPr>
          <w:rFonts w:hAnsi="Angsana New" w:hint="cs"/>
          <w:sz w:val="28"/>
          <w:szCs w:val="28"/>
          <w:cs/>
        </w:rPr>
        <w:t xml:space="preserve"> วัน </w:t>
      </w:r>
      <w:r w:rsidR="005C6EB8" w:rsidRPr="005C6EB8">
        <w:rPr>
          <w:rFonts w:hAnsi="Angsana New" w:hint="cs"/>
          <w:sz w:val="28"/>
          <w:szCs w:val="28"/>
          <w:cs/>
        </w:rPr>
        <w:t>ต่อมา</w:t>
      </w:r>
      <w:r w:rsidRPr="005C6EB8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5C6EB8">
        <w:rPr>
          <w:rFonts w:hAnsi="Angsana New"/>
          <w:sz w:val="28"/>
          <w:szCs w:val="28"/>
        </w:rPr>
        <w:t xml:space="preserve">23 </w:t>
      </w:r>
      <w:r w:rsidRPr="005C6EB8">
        <w:rPr>
          <w:rFonts w:hAnsi="Angsana New" w:hint="cs"/>
          <w:sz w:val="28"/>
          <w:szCs w:val="28"/>
          <w:cs/>
        </w:rPr>
        <w:t xml:space="preserve">เมษายน </w:t>
      </w:r>
      <w:r w:rsidRPr="005C6EB8">
        <w:rPr>
          <w:rFonts w:hAnsi="Angsana New"/>
          <w:sz w:val="28"/>
          <w:szCs w:val="28"/>
        </w:rPr>
        <w:t xml:space="preserve">2567 </w:t>
      </w:r>
      <w:r w:rsidRPr="005C6EB8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bookmarkEnd w:id="2"/>
    <w:p w14:paraId="5A74DE71" w14:textId="77777777" w:rsidR="00195322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เงินให้กู้ยืมระยะ</w:t>
      </w:r>
      <w:r w:rsidRPr="00482B0B">
        <w:rPr>
          <w:rFonts w:hAnsi="Angsana New" w:hint="cs"/>
          <w:sz w:val="28"/>
          <w:szCs w:val="28"/>
          <w:cs/>
          <w:lang w:val="en-GB"/>
        </w:rPr>
        <w:t>สั้น</w:t>
      </w:r>
      <w:r w:rsidRPr="00482B0B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Pr="00482B0B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>
        <w:rPr>
          <w:rFonts w:hAnsi="Angsana New" w:hint="cs"/>
          <w:sz w:val="28"/>
          <w:szCs w:val="28"/>
          <w:cs/>
        </w:rPr>
        <w:t xml:space="preserve"> </w:t>
      </w:r>
      <w:r w:rsidRPr="00F43B64">
        <w:rPr>
          <w:rFonts w:hAnsi="Angsana New"/>
          <w:sz w:val="28"/>
          <w:szCs w:val="28"/>
          <w:cs/>
        </w:rPr>
        <w:t xml:space="preserve">วงเงิน </w:t>
      </w:r>
      <w:r w:rsidRPr="00F43B64">
        <w:rPr>
          <w:rFonts w:hAnsi="Angsana New"/>
          <w:sz w:val="28"/>
          <w:szCs w:val="28"/>
        </w:rPr>
        <w:t>60</w:t>
      </w:r>
      <w:r w:rsidRPr="0045243C">
        <w:rPr>
          <w:rFonts w:hAnsi="Angsana New"/>
          <w:sz w:val="28"/>
          <w:szCs w:val="28"/>
          <w:cs/>
        </w:rPr>
        <w:t xml:space="preserve"> ล้านบาท</w:t>
      </w:r>
      <w:r w:rsidRPr="00482B0B">
        <w:rPr>
          <w:rFonts w:hAnsi="Angsana New"/>
          <w:sz w:val="28"/>
          <w:szCs w:val="28"/>
          <w:cs/>
        </w:rPr>
        <w:t xml:space="preserve"> คิดดอกเบี้ยในอัตราร้อยละ </w:t>
      </w:r>
      <w:r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482B0B">
        <w:rPr>
          <w:rFonts w:hAnsi="Angsana New" w:hint="cs"/>
          <w:sz w:val="28"/>
          <w:szCs w:val="28"/>
          <w:cs/>
        </w:rPr>
        <w:t>เมื่อทวงถามโดยมี</w:t>
      </w:r>
      <w:r w:rsidRPr="00482B0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482B0B">
        <w:rPr>
          <w:rFonts w:hAnsi="Angsana New"/>
          <w:sz w:val="28"/>
          <w:szCs w:val="28"/>
        </w:rPr>
        <w:t>3</w:t>
      </w:r>
      <w:r w:rsidRPr="00482B0B">
        <w:rPr>
          <w:rFonts w:hAnsi="Angsana New"/>
          <w:sz w:val="28"/>
          <w:szCs w:val="28"/>
          <w:cs/>
        </w:rPr>
        <w:t xml:space="preserve"> ปี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306996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6B81F971" w14:textId="11FA2C39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306996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6A360967" w14:textId="457F30F7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C3EB25C" w14:textId="17C5C5A9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306996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E0ACDAA" w14:textId="0AAA70ED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C246A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C246A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0D956" w14:textId="42A6841E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E8557" w14:textId="5D953403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C246A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C246A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6EE574A" w14:textId="0006400C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D2A56" w:rsidRPr="00306996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16E6D0F2" w:rsidR="008D2A56" w:rsidRPr="0069402A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12DA3">
              <w:rPr>
                <w:rFonts w:hAnsi="Angsana New"/>
                <w:b/>
                <w:bCs/>
                <w:sz w:val="28"/>
                <w:szCs w:val="28"/>
              </w:rPr>
              <w:t>3.2.3</w:t>
            </w:r>
            <w:r w:rsidR="00312DA3" w:rsidRP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312DA3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95F4B0" w14:textId="77777777" w:rsidR="008D2A56" w:rsidRPr="00E11482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D8F66D" w14:textId="77777777" w:rsidR="008D2A56" w:rsidRPr="00E11482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2A26A" w14:textId="77777777" w:rsidR="008D2A56" w:rsidRPr="00E11482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306996" w14:paraId="71876976" w14:textId="77777777" w:rsidTr="00C150BC">
        <w:trPr>
          <w:trHeight w:val="64"/>
        </w:trPr>
        <w:tc>
          <w:tcPr>
            <w:tcW w:w="4518" w:type="dxa"/>
          </w:tcPr>
          <w:p w14:paraId="09B6F762" w14:textId="77777777" w:rsidR="008D2A56" w:rsidRPr="0069402A" w:rsidRDefault="008D2A56" w:rsidP="00312DA3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312DA3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12DA3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3D1A1B" w14:textId="7DF90ACA" w:rsidR="008D2A56" w:rsidRPr="00E11482" w:rsidRDefault="00C150BC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1F5DCC" w14:textId="4C8D9072" w:rsidR="008D2A56" w:rsidRPr="00E11482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E0260" w14:textId="43A09C28" w:rsidR="008D2A56" w:rsidRPr="00E11482" w:rsidRDefault="00C150BC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DD740" w14:textId="4B05D2AA" w:rsidR="008D2A56" w:rsidRPr="001F5FA1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F66BD4" w:rsidRPr="00306996" w14:paraId="3590CCA0" w14:textId="77777777" w:rsidTr="00C150BC">
        <w:trPr>
          <w:trHeight w:val="64"/>
        </w:trPr>
        <w:tc>
          <w:tcPr>
            <w:tcW w:w="4518" w:type="dxa"/>
          </w:tcPr>
          <w:p w14:paraId="72E5BFCC" w14:textId="720CBA96" w:rsidR="00F66BD4" w:rsidRPr="0073048B" w:rsidRDefault="00F66BD4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="00044673" w:rsidRPr="0004467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2FBFB4E" w14:textId="1D835F97" w:rsidR="00F66BD4" w:rsidRPr="00337C6A" w:rsidRDefault="00C150BC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4C577" w14:textId="6DEB3150" w:rsidR="00F66BD4" w:rsidRPr="00E11482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82FE3" w14:textId="4EEACF6E" w:rsidR="00F66BD4" w:rsidRPr="00E11482" w:rsidRDefault="00C150BC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1E025" w14:textId="396F9B93" w:rsidR="00F66BD4" w:rsidRPr="001F5FA1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</w:tr>
      <w:tr w:rsidR="00F66BD4" w:rsidRPr="001F5FA1" w14:paraId="039A5B6B" w14:textId="77777777" w:rsidTr="00C150BC">
        <w:trPr>
          <w:trHeight w:val="64"/>
        </w:trPr>
        <w:tc>
          <w:tcPr>
            <w:tcW w:w="4518" w:type="dxa"/>
          </w:tcPr>
          <w:p w14:paraId="0F06E028" w14:textId="77777777" w:rsidR="00F66BD4" w:rsidRPr="00E42C46" w:rsidRDefault="00F66BD4" w:rsidP="00312DA3">
            <w:pPr>
              <w:spacing w:line="360" w:lineRule="exact"/>
              <w:ind w:left="612" w:hanging="128"/>
              <w:rPr>
                <w:rFonts w:hAnsi="Angsana New"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D223B1" w14:textId="3A46B62E" w:rsidR="00F66BD4" w:rsidRPr="00337C6A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B009E1" w14:textId="72CFCA56" w:rsidR="00F66BD4" w:rsidRPr="00337C6A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7C8A4" w14:textId="2F15FC60" w:rsidR="00F66BD4" w:rsidRPr="00337C6A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9157E" w14:textId="09B02BC0" w:rsidR="00F66BD4" w:rsidRPr="001F5FA1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D2A56" w:rsidRPr="00306996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8D2A56" w:rsidRPr="00306996" w:rsidRDefault="008D2A56" w:rsidP="008D2A5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238EE4" w14:textId="77777777" w:rsidR="008D2A56" w:rsidRPr="00306996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2DAF6B" w14:textId="77777777" w:rsidR="008D2A56" w:rsidRPr="00306996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F9FF8" w14:textId="77777777" w:rsidR="008D2A56" w:rsidRPr="00306996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74168E7A" w14:textId="77777777" w:rsidR="00D24A23" w:rsidRDefault="00D24A23" w:rsidP="00195322">
      <w:pPr>
        <w:pStyle w:val="BodyText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  <w:cs/>
        </w:rPr>
      </w:pPr>
    </w:p>
    <w:p w14:paraId="5923E791" w14:textId="77777777" w:rsidR="00D24A23" w:rsidRDefault="00D24A23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1435540" w14:textId="2064E14C" w:rsidR="00195322" w:rsidRDefault="00195322" w:rsidP="00195322">
      <w:pPr>
        <w:pStyle w:val="BodyText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</w:t>
      </w:r>
      <w:r>
        <w:rPr>
          <w:rFonts w:hAnsi="Angsana New" w:hint="cs"/>
          <w:sz w:val="28"/>
          <w:szCs w:val="28"/>
          <w:cs/>
        </w:rPr>
        <w:t>ยาว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BF135F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="00C260D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BF135F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BF135F" w14:paraId="5AD0A052" w14:textId="77777777" w:rsidTr="00F22296">
        <w:trPr>
          <w:trHeight w:val="340"/>
        </w:trPr>
        <w:tc>
          <w:tcPr>
            <w:tcW w:w="4140" w:type="dxa"/>
          </w:tcPr>
          <w:p w14:paraId="0D5C3344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77777777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</w:tcPr>
          <w:p w14:paraId="5FC9C67D" w14:textId="0C23362D" w:rsidR="00824C68" w:rsidRPr="00F22296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22296">
              <w:rPr>
                <w:rFonts w:hAnsi="Angsana New"/>
                <w:sz w:val="28"/>
                <w:szCs w:val="28"/>
              </w:rPr>
              <w:t>30</w:t>
            </w:r>
            <w:r w:rsidRPr="00F22296"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Pr="00F22296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824C68" w:rsidRPr="00F42EEE" w14:paraId="00BE5364" w14:textId="77777777" w:rsidTr="00F22296">
        <w:trPr>
          <w:trHeight w:val="334"/>
        </w:trPr>
        <w:tc>
          <w:tcPr>
            <w:tcW w:w="4140" w:type="dxa"/>
            <w:vAlign w:val="center"/>
          </w:tcPr>
          <w:p w14:paraId="10A34DBF" w14:textId="30EE47B0" w:rsidR="00824C68" w:rsidRPr="00F42EEE" w:rsidRDefault="00824C68" w:rsidP="00824C68">
            <w:pPr>
              <w:spacing w:line="340" w:lineRule="exact"/>
              <w:ind w:left="394" w:hanging="160"/>
              <w:rPr>
                <w:rFonts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ที่ถึงกำหนดชำระภายในหนึ่งปี 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แก่บริษัท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3EA57B3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</w:tcPr>
          <w:p w14:paraId="3D24A11E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14:paraId="3087156D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14:paraId="47F7993B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824C68" w:rsidRPr="00F42EEE" w14:paraId="0454532D" w14:textId="77777777" w:rsidTr="00F22296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7CAB4" w14:textId="77777777" w:rsidR="00824C6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F5E4D92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51A72B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BD42320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F42EEE" w14:paraId="551C17D4" w14:textId="77777777" w:rsidTr="00F22296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2B6DD" w14:textId="77777777" w:rsidR="00824C6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C9261F">
              <w:rPr>
                <w:rFonts w:hAnsi="Angsana New"/>
                <w:sz w:val="28"/>
                <w:szCs w:val="28"/>
              </w:rPr>
              <w:t>585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DF5B18" w14:textId="77777777" w:rsidR="00824C68" w:rsidRPr="00180EB9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2F6ACB6" w14:textId="6C8702DA" w:rsidR="00824C68" w:rsidRPr="00180EB9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7D0456" w14:textId="22E0482F" w:rsidR="00824C68" w:rsidRPr="00180EB9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24C68" w:rsidRPr="00F42EEE" w14:paraId="5E5597B7" w14:textId="77777777" w:rsidTr="00F22296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2D3235" w14:textId="77777777" w:rsidR="00824C68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F7C507D" w14:textId="0FBEAA98" w:rsidR="00824C68" w:rsidRPr="00180EB9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3,538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0CEF3F" w14:textId="428C42F8" w:rsidR="00824C68" w:rsidRPr="00180EB9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(3,538)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31D8C3" w14:textId="77777777" w:rsidR="00824C68" w:rsidRPr="00180EB9" w:rsidRDefault="00824C68" w:rsidP="00A357DD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24C68" w:rsidRPr="00F42EEE" w14:paraId="1D99565C" w14:textId="77777777" w:rsidTr="00F22296">
        <w:trPr>
          <w:trHeight w:val="374"/>
        </w:trPr>
        <w:tc>
          <w:tcPr>
            <w:tcW w:w="4140" w:type="dxa"/>
            <w:vAlign w:val="center"/>
          </w:tcPr>
          <w:p w14:paraId="14AA3062" w14:textId="77777777" w:rsidR="00824C68" w:rsidRPr="00BF135F" w:rsidRDefault="00824C68" w:rsidP="00B31CA4">
            <w:pPr>
              <w:tabs>
                <w:tab w:val="left" w:pos="248"/>
              </w:tabs>
              <w:spacing w:line="34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EA0D95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0EDE77" w14:textId="77777777" w:rsidR="00824C68" w:rsidRDefault="00824C68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D08EAF6" w14:textId="7E0A8F42" w:rsidR="00824C68" w:rsidRPr="00180EB9" w:rsidRDefault="00824C68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3,538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5B8E1D" w14:textId="46A8607F" w:rsidR="00824C68" w:rsidRPr="00180EB9" w:rsidRDefault="00824C68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(114,123)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7BFCAD" w14:textId="18B3B758" w:rsidR="00824C68" w:rsidRPr="00180EB9" w:rsidRDefault="00824C68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1E92D546" w14:textId="4E196430" w:rsidR="00195322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ยาวแก่</w:t>
      </w:r>
      <w:r w:rsidRPr="00482B0B">
        <w:rPr>
          <w:rFonts w:hAnsi="Angsana New"/>
          <w:sz w:val="28"/>
          <w:szCs w:val="28"/>
          <w:cs/>
        </w:rPr>
        <w:t xml:space="preserve">บริษัทใหญ่ </w:t>
      </w:r>
      <w:r w:rsidRPr="00482B0B">
        <w:rPr>
          <w:rFonts w:hAnsi="Angsana New" w:hint="cs"/>
          <w:sz w:val="28"/>
          <w:szCs w:val="28"/>
          <w:cs/>
        </w:rPr>
        <w:t>(</w:t>
      </w:r>
      <w:r w:rsidRPr="00482B0B">
        <w:rPr>
          <w:rFonts w:hAnsi="Angsana New"/>
          <w:sz w:val="28"/>
          <w:szCs w:val="28"/>
          <w:cs/>
        </w:rPr>
        <w:t>บริษัท เบตเตอร์เวิลด์ กรีน จำกัด (มหาชน</w:t>
      </w:r>
      <w:r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 w:hint="cs"/>
          <w:sz w:val="28"/>
          <w:szCs w:val="28"/>
          <w:cs/>
        </w:rPr>
        <w:t>)</w:t>
      </w:r>
      <w:r>
        <w:rPr>
          <w:rFonts w:hAnsi="Angsana New" w:hint="cs"/>
          <w:sz w:val="28"/>
          <w:szCs w:val="28"/>
          <w:cs/>
        </w:rPr>
        <w:t xml:space="preserve"> </w:t>
      </w:r>
      <w:r w:rsidRPr="00702FF9">
        <w:rPr>
          <w:rFonts w:hAnsi="Angsana New" w:hint="cs"/>
          <w:sz w:val="28"/>
          <w:szCs w:val="28"/>
          <w:cs/>
        </w:rPr>
        <w:t xml:space="preserve">วงเงิน </w:t>
      </w:r>
      <w:r w:rsidRPr="00702FF9">
        <w:rPr>
          <w:rFonts w:hAnsi="Angsana New"/>
          <w:sz w:val="28"/>
          <w:szCs w:val="28"/>
        </w:rPr>
        <w:t xml:space="preserve">350 </w:t>
      </w:r>
      <w:r w:rsidRPr="00702FF9">
        <w:rPr>
          <w:rFonts w:hAnsi="Angsana New" w:hint="cs"/>
          <w:sz w:val="28"/>
          <w:szCs w:val="28"/>
          <w:cs/>
        </w:rPr>
        <w:t>ล้านบาท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482B0B">
        <w:rPr>
          <w:rFonts w:hAnsi="Angsana New"/>
          <w:sz w:val="28"/>
          <w:szCs w:val="28"/>
          <w:cs/>
        </w:rPr>
        <w:t>คิดดอกเบี้ย</w:t>
      </w:r>
      <w:r w:rsidRPr="00482B0B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482B0B">
        <w:rPr>
          <w:rFonts w:hAnsi="Angsana New"/>
          <w:sz w:val="28"/>
          <w:szCs w:val="28"/>
        </w:rPr>
        <w:t>7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</w:t>
      </w:r>
      <w:r w:rsidR="002F49B2">
        <w:rPr>
          <w:rFonts w:hAnsi="Angsana New" w:hint="cs"/>
          <w:sz w:val="28"/>
          <w:szCs w:val="28"/>
          <w:cs/>
        </w:rPr>
        <w:t xml:space="preserve">ณ วันที่ </w:t>
      </w:r>
      <w:r w:rsidR="002F49B2">
        <w:rPr>
          <w:rFonts w:hAnsi="Angsana New"/>
          <w:sz w:val="28"/>
          <w:szCs w:val="28"/>
        </w:rPr>
        <w:t xml:space="preserve">30 </w:t>
      </w:r>
      <w:r w:rsidR="002F49B2">
        <w:rPr>
          <w:rFonts w:hAnsi="Angsana New" w:hint="cs"/>
          <w:sz w:val="28"/>
          <w:szCs w:val="28"/>
          <w:cs/>
        </w:rPr>
        <w:t xml:space="preserve">มิถุนายน </w:t>
      </w:r>
      <w:r w:rsidR="002F49B2">
        <w:rPr>
          <w:rFonts w:hAnsi="Angsana New"/>
          <w:sz w:val="28"/>
          <w:szCs w:val="28"/>
        </w:rPr>
        <w:t>2567</w:t>
      </w:r>
      <w:r w:rsidR="002F49B2" w:rsidRPr="005C6EB8">
        <w:rPr>
          <w:rFonts w:hAnsi="Angsana New"/>
          <w:sz w:val="28"/>
          <w:szCs w:val="28"/>
        </w:rPr>
        <w:t xml:space="preserve"> </w:t>
      </w:r>
      <w:r w:rsidR="002F49B2" w:rsidRPr="005C6EB8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  <w:r w:rsidR="002F49B2">
        <w:rPr>
          <w:rFonts w:hAnsi="Angsana New" w:hint="cs"/>
          <w:sz w:val="28"/>
          <w:szCs w:val="28"/>
          <w:cs/>
        </w:rPr>
        <w:t xml:space="preserve"> 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306996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0D57C8C9" w14:textId="2A187C34" w:rsidR="00195322" w:rsidRPr="00306996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306996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4ECC6923" w14:textId="0B209A9C" w:rsidR="00195322" w:rsidRPr="00306996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1A1073B" w14:textId="089BECB1" w:rsidR="00195322" w:rsidRPr="00306996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306996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793B343" w14:textId="627992A1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683AE2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683AE2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0C9FC" w14:textId="7666AFE5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1AEAC" w14:textId="6624A720" w:rsidR="00195322" w:rsidRPr="00306996" w:rsidRDefault="00683AE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683AE2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683AE2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83AE2">
              <w:rPr>
                <w:rFonts w:hAnsi="Angsana New" w:hint="cs"/>
                <w:sz w:val="28"/>
                <w:szCs w:val="28"/>
                <w:cs/>
              </w:rPr>
              <w:t>วันที่</w:t>
            </w:r>
            <w:r w:rsidRPr="00683AE2">
              <w:rPr>
                <w:rFonts w:hAnsi="Angsana New"/>
                <w:sz w:val="28"/>
                <w:szCs w:val="28"/>
                <w:cs/>
              </w:rPr>
              <w:t xml:space="preserve"> 30 </w:t>
            </w:r>
            <w:r w:rsidRPr="00683AE2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683AE2">
              <w:rPr>
                <w:rFonts w:hAnsi="Angsana New"/>
                <w:sz w:val="28"/>
                <w:szCs w:val="28"/>
                <w:cs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0476EC6E" w14:textId="4DB415D3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D2A56" w:rsidRPr="00306996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540DE78E" w:rsidR="008D2A56" w:rsidRPr="00306996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3.2.4</w:t>
            </w:r>
            <w:r w:rsid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566EAD" w14:textId="77777777" w:rsidR="008D2A56" w:rsidRPr="00306996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E0B50B" w14:textId="77777777" w:rsidR="008D2A56" w:rsidRPr="00306996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E4ACD" w14:textId="77777777" w:rsidR="008D2A56" w:rsidRPr="00306996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306996" w14:paraId="42DF7E1F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62A35ABF" w14:textId="77777777" w:rsidR="008D2A56" w:rsidRPr="00312DA3" w:rsidRDefault="008D2A56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FDD3B7D" w14:textId="77777777" w:rsidR="008D2A56" w:rsidRPr="00306996" w:rsidRDefault="008D2A56" w:rsidP="008D2A5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3FE5AD" w14:textId="77777777" w:rsidR="008D2A56" w:rsidRPr="00306996" w:rsidRDefault="008D2A56" w:rsidP="008D2A56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B11B1" w14:textId="77777777" w:rsidR="008D2A56" w:rsidRPr="00306996" w:rsidRDefault="008D2A56" w:rsidP="008D2A56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C25FBC" w14:textId="77777777" w:rsidR="008D2A56" w:rsidRPr="00306996" w:rsidRDefault="008D2A56" w:rsidP="008D2A5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E1950" w:rsidRPr="00306996" w14:paraId="495885F5" w14:textId="77777777" w:rsidTr="007D7D60">
        <w:trPr>
          <w:trHeight w:val="64"/>
        </w:trPr>
        <w:tc>
          <w:tcPr>
            <w:tcW w:w="4518" w:type="dxa"/>
            <w:shd w:val="clear" w:color="auto" w:fill="auto"/>
          </w:tcPr>
          <w:p w14:paraId="12F64867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12DA3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44426E" w14:textId="464F3309" w:rsidR="001E1950" w:rsidRPr="00306996" w:rsidRDefault="009C67CA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83,325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B5337B" w14:textId="2FEFA52C" w:rsidR="001E1950" w:rsidRPr="00482B0B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4AE07" w14:textId="2216F868" w:rsidR="001E1950" w:rsidRPr="00306996" w:rsidRDefault="009C67CA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33,829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53328" w14:textId="6BE31C7F" w:rsidR="001E1950" w:rsidRPr="00306996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19,823</w:t>
            </w:r>
          </w:p>
        </w:tc>
      </w:tr>
      <w:tr w:rsidR="001E1950" w:rsidRPr="00306996" w14:paraId="1ECBAB91" w14:textId="77777777" w:rsidTr="007D7D60">
        <w:trPr>
          <w:trHeight w:val="64"/>
        </w:trPr>
        <w:tc>
          <w:tcPr>
            <w:tcW w:w="4518" w:type="dxa"/>
            <w:shd w:val="clear" w:color="auto" w:fill="auto"/>
          </w:tcPr>
          <w:p w14:paraId="00D390C8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65F4CA" w14:textId="6765AB92" w:rsidR="001E1950" w:rsidRPr="00DD722E" w:rsidRDefault="009C67CA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6CC2B4" w14:textId="17A06380" w:rsidR="001E1950" w:rsidRPr="00DD722E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61FC0" w14:textId="45E1116A" w:rsidR="001E1950" w:rsidRPr="00DD722E" w:rsidRDefault="009C67CA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CD09B" w14:textId="02C928A7" w:rsidR="001E1950" w:rsidRPr="00306996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3,585</w:t>
            </w:r>
          </w:p>
        </w:tc>
      </w:tr>
      <w:tr w:rsidR="001E1950" w:rsidRPr="00306996" w14:paraId="4BD93F53" w14:textId="77777777" w:rsidTr="007D7D60">
        <w:trPr>
          <w:trHeight w:val="64"/>
        </w:trPr>
        <w:tc>
          <w:tcPr>
            <w:tcW w:w="4518" w:type="dxa"/>
            <w:shd w:val="clear" w:color="auto" w:fill="auto"/>
          </w:tcPr>
          <w:p w14:paraId="0681AAAD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7D6FE3" w14:textId="6812076F" w:rsidR="001E1950" w:rsidRPr="00DD722E" w:rsidRDefault="009C67CA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83,325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3A246A" w14:textId="7F15E928" w:rsidR="001E1950" w:rsidRPr="00DD722E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3E540" w14:textId="17F4BF89" w:rsidR="001E1950" w:rsidRPr="00DD722E" w:rsidRDefault="007D7D6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36,962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CEB3ED" w14:textId="7A295386" w:rsidR="001E1950" w:rsidRPr="00306996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23,408</w:t>
            </w:r>
          </w:p>
        </w:tc>
      </w:tr>
      <w:tr w:rsidR="001E1950" w:rsidRPr="00306996" w14:paraId="0BAFF29B" w14:textId="77777777" w:rsidTr="007D7D60">
        <w:trPr>
          <w:trHeight w:val="64"/>
        </w:trPr>
        <w:tc>
          <w:tcPr>
            <w:tcW w:w="4518" w:type="dxa"/>
          </w:tcPr>
          <w:p w14:paraId="602E6DB2" w14:textId="77777777" w:rsidR="001E1950" w:rsidRPr="00306996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03320D9" w14:textId="77777777" w:rsidR="001E1950" w:rsidRPr="00DD722E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02734" w14:textId="77777777" w:rsidR="001E1950" w:rsidRPr="00DD722E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CF830" w14:textId="77777777" w:rsidR="001E1950" w:rsidRPr="00DD722E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A44D8" w14:textId="77777777" w:rsidR="001E1950" w:rsidRPr="00306996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E1950" w:rsidRPr="00306996" w14:paraId="4D6E1307" w14:textId="77777777" w:rsidTr="007D7D60">
        <w:trPr>
          <w:trHeight w:val="64"/>
        </w:trPr>
        <w:tc>
          <w:tcPr>
            <w:tcW w:w="4518" w:type="dxa"/>
          </w:tcPr>
          <w:p w14:paraId="77FAD981" w14:textId="77777777" w:rsidR="001E1950" w:rsidRPr="00FC2CEC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FC2CE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7728B7" w14:textId="51F58D75" w:rsidR="001E1950" w:rsidRPr="00DD722E" w:rsidRDefault="009C67CA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61E241" w14:textId="698FEF8A" w:rsidR="001E1950" w:rsidRPr="00DD722E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18F23" w14:textId="5190C2BB" w:rsidR="001E1950" w:rsidRPr="00DD722E" w:rsidRDefault="009C67CA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CFC0B" w14:textId="0662662A" w:rsidR="001E1950" w:rsidRPr="00306996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  <w:r w:rsidRPr="00480816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000</w:t>
            </w:r>
          </w:p>
        </w:tc>
      </w:tr>
      <w:tr w:rsidR="001E1950" w:rsidRPr="00306996" w14:paraId="7B261EF8" w14:textId="77777777" w:rsidTr="007D7D60">
        <w:trPr>
          <w:trHeight w:val="64"/>
        </w:trPr>
        <w:tc>
          <w:tcPr>
            <w:tcW w:w="4518" w:type="dxa"/>
            <w:vAlign w:val="bottom"/>
          </w:tcPr>
          <w:p w14:paraId="12DCD600" w14:textId="77777777" w:rsidR="001E1950" w:rsidRPr="00FC2CEC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FC2CE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C2CEC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0A8B67" w14:textId="0DECBF33" w:rsidR="001E1950" w:rsidRPr="00482B0B" w:rsidRDefault="009C67CA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83,345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92BA3F" w14:textId="51E56995" w:rsidR="001E1950" w:rsidRPr="00482B0B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FD5D6" w14:textId="48505077" w:rsidR="001E1950" w:rsidRPr="00482B0B" w:rsidRDefault="007D7D6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42,982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B2923" w14:textId="07F5FB0E" w:rsidR="001E1950" w:rsidRPr="00482B0B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29,408</w:t>
            </w:r>
          </w:p>
        </w:tc>
      </w:tr>
      <w:tr w:rsidR="001E1950" w:rsidRPr="00306996" w14:paraId="00B2DE28" w14:textId="77777777" w:rsidTr="00312DA3">
        <w:trPr>
          <w:trHeight w:val="64"/>
        </w:trPr>
        <w:tc>
          <w:tcPr>
            <w:tcW w:w="4518" w:type="dxa"/>
          </w:tcPr>
          <w:p w14:paraId="007F0895" w14:textId="77777777" w:rsidR="001E1950" w:rsidRPr="00306996" w:rsidRDefault="001E1950" w:rsidP="001E195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478F29B" w14:textId="77777777" w:rsidR="001E1950" w:rsidRPr="00DD722E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FFD9CF" w14:textId="77777777" w:rsidR="001E1950" w:rsidRPr="00DD722E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3B3B3" w14:textId="77777777" w:rsidR="001E1950" w:rsidRPr="00DD722E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1C5EC" w14:textId="77777777" w:rsidR="001E1950" w:rsidRPr="00306996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70AD828D" w14:textId="77777777" w:rsidR="00683AE2" w:rsidRDefault="00683AE2" w:rsidP="00312DA3">
      <w:pPr>
        <w:pStyle w:val="ListParagraph"/>
        <w:spacing w:before="120" w:after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bookmarkStart w:id="3" w:name="_Hlk78978101"/>
    </w:p>
    <w:p w14:paraId="6D6E830A" w14:textId="77777777" w:rsidR="009C67CA" w:rsidRDefault="009C67CA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2C564446" w14:textId="7E646B1F" w:rsidR="00B80F90" w:rsidRPr="00617E16" w:rsidRDefault="0036742F" w:rsidP="00312DA3">
      <w:pPr>
        <w:pStyle w:val="ListParagraph"/>
        <w:spacing w:before="120" w:after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lastRenderedPageBreak/>
        <w:t>3.2.5</w:t>
      </w:r>
      <w:r w:rsidR="00312DA3">
        <w:rPr>
          <w:rFonts w:hAnsi="Angsana New"/>
          <w:b/>
          <w:bCs/>
          <w:sz w:val="28"/>
          <w:szCs w:val="28"/>
        </w:rPr>
        <w:tab/>
      </w:r>
      <w:r>
        <w:rPr>
          <w:rFonts w:hAnsi="Angsana New" w:hint="cs"/>
          <w:b/>
          <w:bCs/>
          <w:sz w:val="28"/>
          <w:szCs w:val="28"/>
          <w:cs/>
        </w:rPr>
        <w:t>เ</w:t>
      </w:r>
      <w:r w:rsidR="00B80F90" w:rsidRPr="00617E16">
        <w:rPr>
          <w:rFonts w:hAnsi="Angsana New" w:hint="cs"/>
          <w:b/>
          <w:bCs/>
          <w:sz w:val="28"/>
          <w:szCs w:val="28"/>
          <w:cs/>
        </w:rPr>
        <w:t>งินกู้ยืมระยะสั้นจากกรรมการ</w:t>
      </w:r>
    </w:p>
    <w:p w14:paraId="0E13EADE" w14:textId="3F22F5DE" w:rsidR="00B80F90" w:rsidRPr="00B80F90" w:rsidRDefault="00B80F90" w:rsidP="00B80F90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1066E7">
        <w:rPr>
          <w:rFonts w:hAnsi="Angsana New" w:hint="cs"/>
          <w:sz w:val="28"/>
          <w:szCs w:val="28"/>
          <w:cs/>
        </w:rPr>
        <w:t xml:space="preserve">บริษัทย่อยมีเงินกู้ยืมระยะสั้นจากกรรมการ จำนวน </w:t>
      </w:r>
      <w:r w:rsidRPr="001066E7">
        <w:rPr>
          <w:rFonts w:hAnsi="Angsana New"/>
          <w:sz w:val="28"/>
          <w:szCs w:val="28"/>
        </w:rPr>
        <w:t>1</w:t>
      </w:r>
      <w:r w:rsidR="00EC0A9E" w:rsidRPr="001066E7">
        <w:rPr>
          <w:rFonts w:hAnsi="Angsana New"/>
          <w:sz w:val="28"/>
          <w:szCs w:val="28"/>
        </w:rPr>
        <w:t>5</w:t>
      </w:r>
      <w:r w:rsidRPr="001066E7">
        <w:rPr>
          <w:rFonts w:hAnsi="Angsana New"/>
          <w:sz w:val="28"/>
          <w:szCs w:val="28"/>
        </w:rPr>
        <w:t xml:space="preserve"> </w:t>
      </w:r>
      <w:r w:rsidRPr="001066E7">
        <w:rPr>
          <w:rFonts w:hAnsi="Angsana New" w:hint="cs"/>
          <w:sz w:val="28"/>
          <w:szCs w:val="28"/>
          <w:cs/>
        </w:rPr>
        <w:t>ล้านบาท เพื่อวัตถุประสงค์ในการพัฒนาโครงการโรงไฟฟ้าอุตสาหกรรมของบริษัทในเครือ โดยไม่มีการคิดดอกเบี้ย</w:t>
      </w:r>
      <w:r w:rsidR="00EC0A9E" w:rsidRPr="001066E7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1066E7">
        <w:rPr>
          <w:rFonts w:hAnsi="Angsana New"/>
          <w:sz w:val="28"/>
          <w:szCs w:val="28"/>
        </w:rPr>
        <w:t>2</w:t>
      </w:r>
      <w:r w:rsidR="00ED3741">
        <w:rPr>
          <w:rFonts w:hAnsi="Angsana New"/>
          <w:sz w:val="28"/>
          <w:szCs w:val="28"/>
        </w:rPr>
        <w:t>2</w:t>
      </w:r>
      <w:r w:rsidR="00EC0A9E" w:rsidRPr="001066E7">
        <w:rPr>
          <w:rFonts w:hAnsi="Angsana New"/>
          <w:sz w:val="28"/>
          <w:szCs w:val="28"/>
        </w:rPr>
        <w:t xml:space="preserve"> </w:t>
      </w:r>
      <w:r w:rsidR="00EC0A9E" w:rsidRPr="001066E7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1066E7">
        <w:rPr>
          <w:rFonts w:hAnsi="Angsana New"/>
          <w:sz w:val="28"/>
          <w:szCs w:val="28"/>
        </w:rPr>
        <w:t xml:space="preserve">2567 </w:t>
      </w:r>
      <w:r w:rsidR="00EC0A9E" w:rsidRPr="001066E7">
        <w:rPr>
          <w:rFonts w:hAnsi="Angsana New" w:hint="cs"/>
          <w:sz w:val="28"/>
          <w:szCs w:val="28"/>
          <w:cs/>
        </w:rPr>
        <w:t>บริษัท</w:t>
      </w:r>
      <w:r w:rsidR="00ED3741">
        <w:rPr>
          <w:rFonts w:hAnsi="Angsana New" w:hint="cs"/>
          <w:sz w:val="28"/>
          <w:szCs w:val="28"/>
          <w:cs/>
        </w:rPr>
        <w:t xml:space="preserve">มีการเปลี่ยนสถานะเงินลงทุนในบริษัทย่อยเป็นการร่วมค้า ส่งผลให้เงินกู้ยืมดังกล่าวลดลงทั้งจำนวน (หมายเหตุ </w:t>
      </w:r>
      <w:r w:rsidR="00ED3741">
        <w:rPr>
          <w:rFonts w:hAnsi="Angsana New"/>
          <w:sz w:val="28"/>
          <w:szCs w:val="28"/>
        </w:rPr>
        <w:t>7.1</w:t>
      </w:r>
      <w:r w:rsidR="00ED3741">
        <w:rPr>
          <w:rFonts w:hAnsi="Angsana New" w:hint="cs"/>
          <w:sz w:val="28"/>
          <w:szCs w:val="28"/>
          <w:cs/>
        </w:rPr>
        <w:t xml:space="preserve">) </w:t>
      </w:r>
    </w:p>
    <w:bookmarkEnd w:id="3"/>
    <w:p w14:paraId="076FC01D" w14:textId="77777777"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709CC5F8"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4" w:name="_Hlk142036728"/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83AE2">
        <w:rPr>
          <w:rFonts w:hAnsi="Angsana New"/>
          <w:sz w:val="28"/>
          <w:szCs w:val="28"/>
        </w:rPr>
        <w:t>30</w:t>
      </w:r>
      <w:r w:rsidR="00A65247">
        <w:rPr>
          <w:rFonts w:hAnsi="Angsana New"/>
          <w:sz w:val="28"/>
          <w:szCs w:val="28"/>
        </w:rPr>
        <w:t xml:space="preserve"> </w:t>
      </w:r>
      <w:r w:rsidR="00683AE2">
        <w:rPr>
          <w:rFonts w:hAnsi="Angsana New" w:hint="cs"/>
          <w:sz w:val="28"/>
          <w:szCs w:val="28"/>
          <w:cs/>
        </w:rPr>
        <w:t>มิถุนายน</w:t>
      </w:r>
      <w:r w:rsidR="00A65247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A65247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bookmarkEnd w:id="4"/>
      <w:r w:rsidR="00A65247">
        <w:rPr>
          <w:rFonts w:hAnsi="Angsana New"/>
          <w:sz w:val="28"/>
          <w:szCs w:val="28"/>
        </w:rPr>
        <w:t xml:space="preserve">6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306996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306996" w:rsidRDefault="00A357DD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proofErr w:type="gramEnd"/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306996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306996" w:rsidRDefault="00A357DD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7DD" w:rsidRPr="00306996" w14:paraId="03CEC5E9" w14:textId="77777777" w:rsidTr="00A357DD">
        <w:trPr>
          <w:trHeight w:val="77"/>
          <w:tblHeader/>
        </w:trPr>
        <w:tc>
          <w:tcPr>
            <w:tcW w:w="4428" w:type="dxa"/>
          </w:tcPr>
          <w:p w14:paraId="36256595" w14:textId="77777777" w:rsidR="00A357DD" w:rsidRPr="001066E7" w:rsidRDefault="00A357DD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B6E2B7" w14:textId="7305B6F5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1066E7">
              <w:rPr>
                <w:rFonts w:hAnsi="Angsana New"/>
                <w:sz w:val="28"/>
                <w:szCs w:val="28"/>
              </w:rPr>
              <w:t xml:space="preserve"> 30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4FCF6420" w14:textId="0A6F9A90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1066E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2C02F9D" w14:textId="0F59FDF0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วันที่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138" w:type="dxa"/>
          </w:tcPr>
          <w:p w14:paraId="6EBDD62F" w14:textId="03026E9C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A357DD" w:rsidRPr="00306996" w14:paraId="1EFC9E8C" w14:textId="77777777" w:rsidTr="00A357DD">
        <w:trPr>
          <w:trHeight w:val="201"/>
        </w:trPr>
        <w:tc>
          <w:tcPr>
            <w:tcW w:w="4428" w:type="dxa"/>
            <w:shd w:val="clear" w:color="auto" w:fill="auto"/>
          </w:tcPr>
          <w:p w14:paraId="2E8B2070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82348" w14:textId="5CA8902C" w:rsidR="00A357DD" w:rsidRPr="001066E7" w:rsidRDefault="00A357DD" w:rsidP="00A6524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4F777" w14:textId="056209E7" w:rsidR="00A357DD" w:rsidRPr="001066E7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68,309</w:t>
            </w:r>
          </w:p>
        </w:tc>
        <w:tc>
          <w:tcPr>
            <w:tcW w:w="1134" w:type="dxa"/>
            <w:shd w:val="clear" w:color="auto" w:fill="auto"/>
          </w:tcPr>
          <w:p w14:paraId="22981F0B" w14:textId="15370E75" w:rsidR="00A357DD" w:rsidRPr="001066E7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28,447</w:t>
            </w:r>
          </w:p>
        </w:tc>
        <w:tc>
          <w:tcPr>
            <w:tcW w:w="1138" w:type="dxa"/>
            <w:shd w:val="clear" w:color="auto" w:fill="auto"/>
          </w:tcPr>
          <w:p w14:paraId="2D653706" w14:textId="5BDD012B" w:rsidR="00A357DD" w:rsidRPr="00306996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27,345</w:t>
            </w:r>
          </w:p>
        </w:tc>
      </w:tr>
      <w:tr w:rsidR="00A357DD" w:rsidRPr="00306996" w14:paraId="0E441977" w14:textId="77777777" w:rsidTr="00A357DD">
        <w:trPr>
          <w:trHeight w:val="70"/>
        </w:trPr>
        <w:tc>
          <w:tcPr>
            <w:tcW w:w="4428" w:type="dxa"/>
            <w:shd w:val="clear" w:color="auto" w:fill="auto"/>
          </w:tcPr>
          <w:p w14:paraId="5C5B31A1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BE659" w14:textId="6E74CC75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74,909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85090" w14:textId="552F587F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7D412109" w14:textId="03186E5D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35,190</w:t>
            </w:r>
          </w:p>
        </w:tc>
        <w:tc>
          <w:tcPr>
            <w:tcW w:w="1138" w:type="dxa"/>
            <w:shd w:val="clear" w:color="auto" w:fill="auto"/>
          </w:tcPr>
          <w:p w14:paraId="1EA07F65" w14:textId="5C0634AE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A357DD" w:rsidRPr="00306996" w14:paraId="0866C794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6591A08D" w14:textId="77777777" w:rsidR="00A357DD" w:rsidRPr="001066E7" w:rsidRDefault="00A357DD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shd w:val="clear" w:color="auto" w:fill="auto"/>
          </w:tcPr>
          <w:p w14:paraId="1EC93584" w14:textId="1E116201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140,609</w:t>
            </w:r>
          </w:p>
        </w:tc>
        <w:tc>
          <w:tcPr>
            <w:tcW w:w="1134" w:type="dxa"/>
            <w:shd w:val="clear" w:color="auto" w:fill="auto"/>
          </w:tcPr>
          <w:p w14:paraId="0ABD9FD8" w14:textId="3236BC21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140,419</w:t>
            </w:r>
          </w:p>
        </w:tc>
        <w:tc>
          <w:tcPr>
            <w:tcW w:w="1134" w:type="dxa"/>
            <w:shd w:val="clear" w:color="auto" w:fill="auto"/>
          </w:tcPr>
          <w:p w14:paraId="3A2FD004" w14:textId="5A7B321A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63,637</w:t>
            </w:r>
          </w:p>
        </w:tc>
        <w:tc>
          <w:tcPr>
            <w:tcW w:w="1138" w:type="dxa"/>
            <w:shd w:val="clear" w:color="auto" w:fill="auto"/>
          </w:tcPr>
          <w:p w14:paraId="1A60A356" w14:textId="60225736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60,143</w:t>
            </w:r>
          </w:p>
        </w:tc>
      </w:tr>
      <w:tr w:rsidR="00A357DD" w:rsidRPr="00306996" w14:paraId="53B6127D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112FB5B1" w14:textId="77777777" w:rsidR="00A357DD" w:rsidRPr="001066E7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5A0E7B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6F2771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93C81A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B375AB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30AF3EC8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4B4CD386" w14:textId="77777777" w:rsidR="00A357DD" w:rsidRPr="001066E7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  <w:shd w:val="clear" w:color="auto" w:fill="auto"/>
          </w:tcPr>
          <w:p w14:paraId="5D5B9ECF" w14:textId="77777777" w:rsidR="00A357DD" w:rsidRPr="001066E7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766DBE" w14:textId="77777777" w:rsidR="00A357DD" w:rsidRPr="001066E7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4A3509" w14:textId="77777777" w:rsidR="00A357DD" w:rsidRPr="001066E7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7B66C562" w14:textId="77777777" w:rsidR="00A357DD" w:rsidRPr="00306996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3026236F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4E085400" w14:textId="77777777" w:rsidR="00A357DD" w:rsidRPr="001066E7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14:paraId="308B5992" w14:textId="194BE67B" w:rsidR="00A357DD" w:rsidRPr="00340085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40085">
              <w:rPr>
                <w:rFonts w:hAnsi="Angsana New"/>
                <w:sz w:val="28"/>
                <w:szCs w:val="28"/>
              </w:rPr>
              <w:t>14,344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461EB" w14:textId="308AC399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17,015</w:t>
            </w:r>
          </w:p>
        </w:tc>
        <w:tc>
          <w:tcPr>
            <w:tcW w:w="1134" w:type="dxa"/>
            <w:shd w:val="clear" w:color="auto" w:fill="auto"/>
          </w:tcPr>
          <w:p w14:paraId="296D7832" w14:textId="7DE03FE1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4EA009B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57DD" w:rsidRPr="00306996" w14:paraId="3E3C161B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422A2D18" w14:textId="782A3583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1066E7">
              <w:rPr>
                <w:rFonts w:hAnsi="Angsana New"/>
                <w:sz w:val="28"/>
                <w:szCs w:val="28"/>
              </w:rPr>
              <w:t xml:space="preserve">-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1066E7">
              <w:rPr>
                <w:rFonts w:hAnsi="Angsana New"/>
                <w:sz w:val="28"/>
                <w:szCs w:val="28"/>
              </w:rPr>
              <w:t xml:space="preserve"> (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Pr="001066E7">
              <w:rPr>
                <w:rFonts w:hAnsi="Angsana New" w:hint="cs"/>
                <w:sz w:val="28"/>
                <w:szCs w:val="28"/>
              </w:rPr>
              <w:t>3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1066E7">
              <w:rPr>
                <w:rFonts w:hAnsi="Angsana New" w:hint="cs"/>
                <w:sz w:val="28"/>
                <w:szCs w:val="28"/>
              </w:rPr>
              <w:t>2</w:t>
            </w:r>
            <w:r w:rsidRPr="001066E7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shd w:val="clear" w:color="auto" w:fill="auto"/>
          </w:tcPr>
          <w:p w14:paraId="6710CE67" w14:textId="46C49456" w:rsidR="00A357DD" w:rsidRPr="00340085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340085">
              <w:rPr>
                <w:rFonts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1134" w:type="dxa"/>
            <w:shd w:val="clear" w:color="auto" w:fill="auto"/>
          </w:tcPr>
          <w:p w14:paraId="3171AAFF" w14:textId="4CF2135E" w:rsidR="00A357DD" w:rsidRPr="001066E7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30FF78" w14:textId="3C7B32A0" w:rsidR="00A357DD" w:rsidRPr="001066E7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138" w:type="dxa"/>
            <w:shd w:val="clear" w:color="auto" w:fill="auto"/>
          </w:tcPr>
          <w:p w14:paraId="5C3D7EF3" w14:textId="59A0E991" w:rsidR="00A357DD" w:rsidRPr="00306996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57DD" w:rsidRPr="00306996" w14:paraId="549AE164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2228DDE1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4D2F0" w14:textId="42C63489" w:rsidR="00A357DD" w:rsidRPr="00340085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40085">
              <w:rPr>
                <w:rFonts w:hAnsi="Angsana New"/>
                <w:sz w:val="28"/>
                <w:szCs w:val="28"/>
              </w:rPr>
              <w:t>12,67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13E3A" w14:textId="45F47265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20,124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67DE4" w14:textId="15B31FA2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9,656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AD410F2" w14:textId="1AFE8EE3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357DD" w:rsidRPr="00306996" w14:paraId="629B89AD" w14:textId="77777777" w:rsidTr="00A357DD">
        <w:trPr>
          <w:trHeight w:val="231"/>
        </w:trPr>
        <w:tc>
          <w:tcPr>
            <w:tcW w:w="4428" w:type="dxa"/>
            <w:shd w:val="clear" w:color="auto" w:fill="auto"/>
          </w:tcPr>
          <w:p w14:paraId="54C58C1F" w14:textId="77777777" w:rsidR="00A357DD" w:rsidRPr="001066E7" w:rsidRDefault="00A357DD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9D7673" w14:textId="784B87BD" w:rsidR="00A357DD" w:rsidRPr="00340085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340085">
              <w:rPr>
                <w:rFonts w:hAnsi="Angsana New"/>
                <w:sz w:val="28"/>
                <w:szCs w:val="28"/>
              </w:rPr>
              <w:t>27,41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E4061" w14:textId="1154E3DB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37,139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636AF" w14:textId="5E86618A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10,041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D94700E" w14:textId="7E31DAC5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357DD" w:rsidRPr="00306996" w14:paraId="38913E45" w14:textId="77777777" w:rsidTr="00A357DD">
        <w:trPr>
          <w:trHeight w:val="180"/>
        </w:trPr>
        <w:tc>
          <w:tcPr>
            <w:tcW w:w="4428" w:type="dxa"/>
            <w:shd w:val="clear" w:color="auto" w:fill="auto"/>
          </w:tcPr>
          <w:p w14:paraId="03FD925C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1066E7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4851A" w14:textId="31FFE7C4" w:rsidR="00A357DD" w:rsidRPr="00340085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340085">
              <w:rPr>
                <w:rFonts w:hAnsi="Angsana New"/>
                <w:sz w:val="28"/>
                <w:szCs w:val="28"/>
              </w:rPr>
              <w:t>168,02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A5816" w14:textId="5EE94A14" w:rsidR="00A357DD" w:rsidRPr="001066E7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177,558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D8C99E" w14:textId="3C7AF6C7" w:rsidR="00A357DD" w:rsidRPr="001066E7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73,678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C4B1C81" w14:textId="51629E78" w:rsidR="00A357DD" w:rsidRPr="00306996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63,784</w:t>
            </w:r>
          </w:p>
        </w:tc>
      </w:tr>
      <w:tr w:rsidR="00A357DD" w:rsidRPr="00306996" w14:paraId="18E0B69D" w14:textId="77777777" w:rsidTr="00A357DD">
        <w:trPr>
          <w:trHeight w:val="180"/>
        </w:trPr>
        <w:tc>
          <w:tcPr>
            <w:tcW w:w="4428" w:type="dxa"/>
            <w:shd w:val="clear" w:color="auto" w:fill="auto"/>
          </w:tcPr>
          <w:p w14:paraId="370E9E24" w14:textId="77777777" w:rsidR="00A357DD" w:rsidRPr="001066E7" w:rsidRDefault="00A357DD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5AEBC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EB1B810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48B4E4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A64676E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31EE4EA6" w14:textId="77777777" w:rsidTr="00A357DD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34969D9F" w14:textId="77777777" w:rsidR="00A357DD" w:rsidRPr="001066E7" w:rsidRDefault="00A357DD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9B51C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3CD046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0DB34B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84DF64B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080FE78A" w14:textId="77777777" w:rsidTr="00A357DD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1E4C0103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F873C" w14:textId="731B9171" w:rsidR="00A357DD" w:rsidRPr="001066E7" w:rsidRDefault="00A357DD" w:rsidP="00A357DD">
            <w:pPr>
              <w:pBdr>
                <w:bottom w:val="sing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3217D1">
              <w:rPr>
                <w:rFonts w:hAnsi="Angsana New"/>
                <w:sz w:val="28"/>
                <w:szCs w:val="28"/>
              </w:rPr>
              <w:t>74,909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E2B5D" w14:textId="4BBD35B9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03174829" w14:textId="0AFC87F4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35,190</w:t>
            </w:r>
          </w:p>
        </w:tc>
        <w:tc>
          <w:tcPr>
            <w:tcW w:w="1138" w:type="dxa"/>
            <w:shd w:val="clear" w:color="auto" w:fill="auto"/>
          </w:tcPr>
          <w:p w14:paraId="144A78FB" w14:textId="29EE2F4F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A357DD" w:rsidRPr="00306996" w14:paraId="18759C58" w14:textId="77777777" w:rsidTr="00A357DD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65324F01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DCA34" w14:textId="57785969" w:rsidR="00A357DD" w:rsidRPr="001066E7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3217D1">
              <w:rPr>
                <w:rFonts w:hAnsi="Angsana New"/>
                <w:sz w:val="28"/>
                <w:szCs w:val="28"/>
              </w:rPr>
              <w:t>74,909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0A122" w14:textId="412B5B08" w:rsidR="00A357DD" w:rsidRPr="001066E7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37FFCE82" w14:textId="5AEC05AF" w:rsidR="00A357DD" w:rsidRPr="001066E7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3217D1">
              <w:rPr>
                <w:rFonts w:hAnsi="Angsana New"/>
                <w:sz w:val="28"/>
                <w:szCs w:val="28"/>
              </w:rPr>
              <w:t>35,190</w:t>
            </w:r>
          </w:p>
        </w:tc>
        <w:tc>
          <w:tcPr>
            <w:tcW w:w="1138" w:type="dxa"/>
            <w:shd w:val="clear" w:color="auto" w:fill="auto"/>
          </w:tcPr>
          <w:p w14:paraId="46F0A1A2" w14:textId="72D577F7" w:rsidR="00A357DD" w:rsidRPr="00306996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</w:tbl>
    <w:p w14:paraId="080A1921" w14:textId="77777777" w:rsidR="00683AE2" w:rsidRDefault="00683AE2" w:rsidP="00683AE2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7A319B5B" w14:textId="77777777" w:rsidR="00683AE2" w:rsidRDefault="00683AE2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72FBA34C" w14:textId="0672B90B" w:rsidR="00D161A4" w:rsidRDefault="00D161A4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D161A4">
        <w:rPr>
          <w:rFonts w:hAnsi="Angsana New"/>
          <w:b/>
          <w:bCs/>
          <w:sz w:val="28"/>
          <w:szCs w:val="28"/>
          <w:cs/>
        </w:rPr>
        <w:lastRenderedPageBreak/>
        <w:t>เงินให้กู้ยืมระยะสั้นและดอกเบี้ยค้างรับ</w:t>
      </w:r>
    </w:p>
    <w:tbl>
      <w:tblPr>
        <w:tblW w:w="91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86"/>
        <w:gridCol w:w="1276"/>
        <w:gridCol w:w="1134"/>
        <w:gridCol w:w="1276"/>
        <w:gridCol w:w="1134"/>
      </w:tblGrid>
      <w:tr w:rsidR="00F37A94" w:rsidRPr="004F61AC" w14:paraId="3D30F47C" w14:textId="77777777" w:rsidTr="00F37A94">
        <w:trPr>
          <w:trHeight w:val="279"/>
          <w:tblHeader/>
        </w:trPr>
        <w:tc>
          <w:tcPr>
            <w:tcW w:w="4286" w:type="dxa"/>
          </w:tcPr>
          <w:p w14:paraId="7A40B385" w14:textId="05A2970D" w:rsidR="00F37A94" w:rsidRPr="004F61AC" w:rsidRDefault="00F37A94" w:rsidP="00900E6C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5" w:name="_Hlk127807849"/>
          </w:p>
        </w:tc>
        <w:tc>
          <w:tcPr>
            <w:tcW w:w="4820" w:type="dxa"/>
            <w:gridSpan w:val="4"/>
          </w:tcPr>
          <w:p w14:paraId="3AB497D1" w14:textId="49897A4E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proofErr w:type="gramEnd"/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F37A94" w:rsidRPr="004F61AC" w14:paraId="6077635C" w14:textId="77777777" w:rsidTr="00F37A94">
        <w:trPr>
          <w:trHeight w:val="279"/>
          <w:tblHeader/>
        </w:trPr>
        <w:tc>
          <w:tcPr>
            <w:tcW w:w="4286" w:type="dxa"/>
          </w:tcPr>
          <w:p w14:paraId="1A1FFE6F" w14:textId="77777777" w:rsidR="00F37A94" w:rsidRPr="004F61AC" w:rsidRDefault="00F37A94" w:rsidP="00900E6C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870A371" w14:textId="77777777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18466AAE" w14:textId="77777777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A94" w:rsidRPr="004F61AC" w14:paraId="4CBDABEF" w14:textId="77777777" w:rsidTr="00F37A94">
        <w:trPr>
          <w:trHeight w:val="77"/>
          <w:tblHeader/>
        </w:trPr>
        <w:tc>
          <w:tcPr>
            <w:tcW w:w="4286" w:type="dxa"/>
          </w:tcPr>
          <w:p w14:paraId="5F2BAB91" w14:textId="77777777" w:rsidR="00F37A94" w:rsidRPr="004F61AC" w:rsidRDefault="00F37A94" w:rsidP="00E73A62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61D024" w14:textId="666C7FD8" w:rsidR="00F37A94" w:rsidRPr="004F61AC" w:rsidRDefault="00F37A94" w:rsidP="00F37A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 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34" w:type="dxa"/>
          </w:tcPr>
          <w:p w14:paraId="05A0F5C0" w14:textId="3DD25B45" w:rsidR="00F37A94" w:rsidRPr="004F61AC" w:rsidRDefault="00F37A94" w:rsidP="00F37A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ED3586C" w14:textId="3522F25E" w:rsidR="00F37A94" w:rsidRPr="00DD1D6C" w:rsidRDefault="00F37A94" w:rsidP="00F37A94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 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34" w:type="dxa"/>
          </w:tcPr>
          <w:p w14:paraId="34C38B24" w14:textId="694C42E0" w:rsidR="00F37A94" w:rsidRPr="004F61AC" w:rsidRDefault="00F37A94" w:rsidP="00F37A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F37A94" w:rsidRPr="004F61AC" w14:paraId="1DD0E667" w14:textId="77777777" w:rsidTr="00F37A94">
        <w:trPr>
          <w:trHeight w:val="70"/>
        </w:trPr>
        <w:tc>
          <w:tcPr>
            <w:tcW w:w="4286" w:type="dxa"/>
          </w:tcPr>
          <w:p w14:paraId="2379D115" w14:textId="7DB4C851" w:rsidR="00F37A94" w:rsidRPr="00CB6C4D" w:rsidRDefault="00F37A94" w:rsidP="00B561AC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6E3A1" w14:textId="51C3DD3C" w:rsidR="00F37A94" w:rsidRPr="00692719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BFFFF" w14:textId="3CC30A21" w:rsidR="00F37A94" w:rsidRPr="00692719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4C5F20" w14:textId="25711D1E" w:rsidR="00F37A94" w:rsidRPr="00692719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90DBC" w14:textId="62D930B0" w:rsidR="00F37A94" w:rsidRPr="004F61AC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37A94" w:rsidRPr="004F61AC" w14:paraId="75C6F154" w14:textId="77777777" w:rsidTr="00F37A94">
        <w:trPr>
          <w:trHeight w:val="70"/>
        </w:trPr>
        <w:tc>
          <w:tcPr>
            <w:tcW w:w="4286" w:type="dxa"/>
          </w:tcPr>
          <w:p w14:paraId="6AB6920B" w14:textId="2B0D2BCF" w:rsidR="00F37A94" w:rsidRPr="00CB6C4D" w:rsidRDefault="00F37A94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.2</w:t>
            </w:r>
            <w:r>
              <w:rPr>
                <w:rFonts w:hAnsi="Angsana New"/>
                <w:color w:val="000000"/>
                <w:sz w:val="28"/>
                <w:szCs w:val="28"/>
              </w:rPr>
              <w:t>.2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DAFAC" w14:textId="624DFDB1" w:rsidR="00F37A94" w:rsidRPr="002822A9" w:rsidRDefault="00F37A9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68,739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C9A6C1" w14:textId="53426DAB" w:rsidR="00F37A94" w:rsidRPr="002822A9" w:rsidRDefault="00F37A9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  <w:cs/>
              </w:rPr>
              <w:t>66</w:t>
            </w:r>
            <w:r w:rsidRPr="002822A9">
              <w:rPr>
                <w:rFonts w:hAnsi="Angsana New"/>
                <w:sz w:val="28"/>
                <w:szCs w:val="28"/>
              </w:rPr>
              <w:t>,</w:t>
            </w:r>
            <w:r w:rsidRPr="002822A9">
              <w:rPr>
                <w:rFonts w:hAnsi="Angsana New"/>
                <w:sz w:val="28"/>
                <w:szCs w:val="28"/>
                <w:cs/>
              </w:rPr>
              <w:t>085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633CB" w14:textId="78BC1DE0" w:rsidR="00F37A94" w:rsidRPr="002822A9" w:rsidRDefault="00F37A9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190,191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0F72A" w14:textId="48CB7656" w:rsidR="00F37A94" w:rsidRPr="004F61AC" w:rsidRDefault="00F37A9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496,363</w:t>
            </w:r>
          </w:p>
        </w:tc>
      </w:tr>
      <w:tr w:rsidR="00F37A94" w:rsidRPr="004F61AC" w14:paraId="7EB65FFC" w14:textId="77777777" w:rsidTr="00F37A94">
        <w:trPr>
          <w:trHeight w:val="70"/>
        </w:trPr>
        <w:tc>
          <w:tcPr>
            <w:tcW w:w="4286" w:type="dxa"/>
          </w:tcPr>
          <w:p w14:paraId="7223AFB1" w14:textId="0D8E6772" w:rsidR="00F37A94" w:rsidRPr="00CB6C4D" w:rsidRDefault="00F37A94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1814EE" w14:textId="0FA997EB" w:rsidR="00F37A94" w:rsidRPr="002822A9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25492" w14:textId="15509196" w:rsidR="00F37A94" w:rsidRPr="002822A9" w:rsidRDefault="00F37A94" w:rsidP="00F37A9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68,</w:t>
            </w: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956EA" w14:textId="7835BF2D" w:rsidR="00F37A94" w:rsidRPr="002822A9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6123C" w14:textId="6B1BC57E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68,820</w:t>
            </w:r>
          </w:p>
        </w:tc>
      </w:tr>
      <w:tr w:rsidR="00F37A94" w:rsidRPr="004F61AC" w14:paraId="798236CE" w14:textId="77777777" w:rsidTr="00F37A94">
        <w:trPr>
          <w:trHeight w:val="70"/>
        </w:trPr>
        <w:tc>
          <w:tcPr>
            <w:tcW w:w="4286" w:type="dxa"/>
          </w:tcPr>
          <w:p w14:paraId="358D3EBC" w14:textId="0359232C" w:rsidR="00F37A94" w:rsidRPr="004F61AC" w:rsidRDefault="00F37A94" w:rsidP="00FD2CFE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C7343" w14:textId="25972058" w:rsidR="00F37A94" w:rsidRPr="002822A9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68,739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017A8" w14:textId="17E77765" w:rsidR="00F37A94" w:rsidRPr="002822A9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134,90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D7DC4" w14:textId="0765F711" w:rsidR="00F37A94" w:rsidRPr="002822A9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822A9">
              <w:rPr>
                <w:rFonts w:hAnsi="Angsana New"/>
                <w:sz w:val="28"/>
                <w:szCs w:val="28"/>
              </w:rPr>
              <w:t>190,191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EF463" w14:textId="428613EF" w:rsidR="00F37A94" w:rsidRPr="004F61AC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565,183</w:t>
            </w:r>
          </w:p>
        </w:tc>
      </w:tr>
    </w:tbl>
    <w:bookmarkEnd w:id="5"/>
    <w:p w14:paraId="078EFABF" w14:textId="44BDCFEC" w:rsidR="00E73A62" w:rsidRPr="00E73A62" w:rsidRDefault="00E73A62" w:rsidP="00E73A62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E73A62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E73A62">
        <w:rPr>
          <w:rFonts w:hAnsi="Angsana New" w:hint="cs"/>
          <w:sz w:val="28"/>
          <w:szCs w:val="28"/>
          <w:cs/>
        </w:rPr>
        <w:t>อื่น</w:t>
      </w:r>
      <w:r w:rsidRPr="00E73A62">
        <w:rPr>
          <w:rFonts w:hAnsi="Angsana New"/>
          <w:sz w:val="28"/>
          <w:szCs w:val="28"/>
          <w:cs/>
        </w:rPr>
        <w:t xml:space="preserve"> วงเงิน </w:t>
      </w:r>
      <w:r w:rsidRPr="00E73A62">
        <w:rPr>
          <w:rFonts w:hAnsi="Angsana New"/>
          <w:sz w:val="28"/>
          <w:szCs w:val="28"/>
        </w:rPr>
        <w:t xml:space="preserve">70 </w:t>
      </w:r>
      <w:r w:rsidRPr="00E73A62">
        <w:rPr>
          <w:rFonts w:hAnsi="Angsana New"/>
          <w:sz w:val="28"/>
          <w:szCs w:val="28"/>
          <w:cs/>
        </w:rPr>
        <w:t xml:space="preserve">ล้านบาท คิดดอกเบี้ยในอัตราร้อยละ </w:t>
      </w:r>
      <w:r w:rsidRPr="00E73A62">
        <w:rPr>
          <w:rFonts w:hAnsi="Angsana New"/>
          <w:sz w:val="28"/>
          <w:szCs w:val="28"/>
        </w:rPr>
        <w:t xml:space="preserve">6 </w:t>
      </w:r>
      <w:r w:rsidRPr="00FF41BD">
        <w:rPr>
          <w:rFonts w:hAnsi="Angsana New"/>
          <w:sz w:val="28"/>
          <w:szCs w:val="28"/>
          <w:cs/>
        </w:rPr>
        <w:t>ต่อปี เงินให้กู้ยืมดังกล่าว</w:t>
      </w:r>
      <w:r w:rsidRPr="00FF41BD">
        <w:rPr>
          <w:rFonts w:hAnsi="Angsana New" w:hint="cs"/>
          <w:sz w:val="28"/>
          <w:szCs w:val="28"/>
          <w:cs/>
        </w:rPr>
        <w:t>มี</w:t>
      </w:r>
      <w:r w:rsidRPr="00FF41BD">
        <w:rPr>
          <w:rFonts w:hAnsi="Angsana New"/>
          <w:sz w:val="28"/>
          <w:szCs w:val="28"/>
          <w:cs/>
        </w:rPr>
        <w:t xml:space="preserve">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FF41BD">
        <w:rPr>
          <w:rFonts w:hAnsi="Angsana New"/>
          <w:sz w:val="28"/>
          <w:szCs w:val="28"/>
        </w:rPr>
        <w:t xml:space="preserve">90 </w:t>
      </w:r>
      <w:r w:rsidRPr="00FF41BD">
        <w:rPr>
          <w:rFonts w:hAnsi="Angsana New"/>
          <w:sz w:val="28"/>
          <w:szCs w:val="28"/>
          <w:cs/>
        </w:rPr>
        <w:t>วัน</w:t>
      </w:r>
      <w:r w:rsidR="00EC0A9E" w:rsidRPr="00FF41BD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FF41BD">
        <w:rPr>
          <w:rFonts w:hAnsi="Angsana New"/>
          <w:sz w:val="28"/>
          <w:szCs w:val="28"/>
        </w:rPr>
        <w:t xml:space="preserve">23 </w:t>
      </w:r>
      <w:r w:rsidR="00EC0A9E" w:rsidRPr="00FF41BD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FF41BD">
        <w:rPr>
          <w:rFonts w:hAnsi="Angsana New"/>
          <w:sz w:val="28"/>
          <w:szCs w:val="28"/>
        </w:rPr>
        <w:t xml:space="preserve">2567 </w:t>
      </w:r>
      <w:r w:rsidR="00EC0A9E" w:rsidRPr="00FF41BD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p w14:paraId="4F6E8B26" w14:textId="7580995B" w:rsidR="00DC2883" w:rsidRPr="007C19AA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7C19AA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346BC075" w14:textId="692A6688" w:rsidR="000D3697" w:rsidRDefault="000D3697" w:rsidP="000D3697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0D3697">
        <w:rPr>
          <w:rFonts w:hAnsi="Angsana New" w:hint="cs"/>
          <w:sz w:val="28"/>
          <w:szCs w:val="28"/>
          <w:cs/>
        </w:rPr>
        <w:t>ตามมติที่ประชุมคณะกรรมการบริษัท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0D3697">
        <w:rPr>
          <w:rFonts w:hAnsi="Angsana New" w:hint="cs"/>
          <w:sz w:val="28"/>
          <w:szCs w:val="28"/>
          <w:cs/>
        </w:rPr>
        <w:t xml:space="preserve">ครั้งที่ </w:t>
      </w:r>
      <w:r w:rsidRPr="000D3697">
        <w:rPr>
          <w:rFonts w:hAnsi="Angsana New"/>
          <w:sz w:val="28"/>
          <w:szCs w:val="28"/>
        </w:rPr>
        <w:t xml:space="preserve">3/2566 </w:t>
      </w:r>
      <w:r w:rsidRPr="000D3697">
        <w:rPr>
          <w:rFonts w:hAnsi="Angsana New" w:hint="cs"/>
          <w:sz w:val="28"/>
          <w:szCs w:val="28"/>
          <w:cs/>
        </w:rPr>
        <w:t>เมื่อวันที่</w:t>
      </w:r>
      <w:r w:rsidRPr="000D3697">
        <w:rPr>
          <w:rFonts w:hAnsi="Angsana New"/>
          <w:sz w:val="28"/>
          <w:szCs w:val="28"/>
        </w:rPr>
        <w:t xml:space="preserve"> 19 </w:t>
      </w:r>
      <w:r w:rsidRPr="000D3697">
        <w:rPr>
          <w:rFonts w:hAnsi="Angsana New" w:hint="cs"/>
          <w:sz w:val="28"/>
          <w:szCs w:val="28"/>
          <w:cs/>
        </w:rPr>
        <w:t>มิถุนายน</w:t>
      </w:r>
      <w:r w:rsidRPr="000D3697">
        <w:rPr>
          <w:rFonts w:hAnsi="Angsana New"/>
          <w:sz w:val="28"/>
          <w:szCs w:val="28"/>
        </w:rPr>
        <w:t xml:space="preserve"> 2566 </w:t>
      </w:r>
      <w:r w:rsidRPr="000D3697">
        <w:rPr>
          <w:rFonts w:hAnsi="Angsana New" w:hint="cs"/>
          <w:sz w:val="28"/>
          <w:szCs w:val="28"/>
          <w:cs/>
        </w:rPr>
        <w:t xml:space="preserve">และครั้งที่ </w:t>
      </w:r>
      <w:r w:rsidRPr="000D3697">
        <w:rPr>
          <w:rFonts w:hAnsi="Angsana New"/>
          <w:sz w:val="28"/>
          <w:szCs w:val="28"/>
        </w:rPr>
        <w:t xml:space="preserve">5/2566 </w:t>
      </w:r>
      <w:r w:rsidRPr="000D3697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0D3697">
        <w:rPr>
          <w:rFonts w:hAnsi="Angsana New"/>
          <w:sz w:val="28"/>
          <w:szCs w:val="28"/>
        </w:rPr>
        <w:t xml:space="preserve">21 </w:t>
      </w:r>
      <w:r w:rsidRPr="000D3697">
        <w:rPr>
          <w:rFonts w:hAnsi="Angsana New" w:hint="cs"/>
          <w:sz w:val="28"/>
          <w:szCs w:val="28"/>
          <w:cs/>
        </w:rPr>
        <w:t>กันยายน</w:t>
      </w:r>
      <w:r w:rsidRPr="000D3697">
        <w:rPr>
          <w:rFonts w:hAnsi="Angsana New"/>
          <w:sz w:val="28"/>
          <w:szCs w:val="28"/>
        </w:rPr>
        <w:t xml:space="preserve"> 2566</w:t>
      </w:r>
      <w:r w:rsidRPr="000D3697">
        <w:rPr>
          <w:rFonts w:hAnsi="Angsana New" w:hint="cs"/>
          <w:sz w:val="28"/>
          <w:szCs w:val="28"/>
          <w:cs/>
        </w:rPr>
        <w:t xml:space="preserve"> </w:t>
      </w:r>
      <w:r w:rsidRPr="003070A4">
        <w:rPr>
          <w:rFonts w:hAnsi="Angsana New" w:hint="cs"/>
          <w:sz w:val="28"/>
          <w:szCs w:val="28"/>
          <w:cs/>
        </w:rPr>
        <w:t>มีมติ</w:t>
      </w:r>
      <w:r w:rsidR="00E97C0A" w:rsidRPr="003070A4">
        <w:rPr>
          <w:rFonts w:hAnsi="Angsana New" w:hint="cs"/>
          <w:sz w:val="28"/>
          <w:szCs w:val="28"/>
          <w:cs/>
        </w:rPr>
        <w:t>อนุมัติให้เพิ่มทุนในบริษัทย่อย (</w:t>
      </w:r>
      <w:r w:rsidR="00E97C0A" w:rsidRPr="003070A4">
        <w:rPr>
          <w:rFonts w:hAnsi="Angsana New"/>
          <w:spacing w:val="-6"/>
          <w:sz w:val="28"/>
          <w:szCs w:val="28"/>
          <w:cs/>
        </w:rPr>
        <w:t>บริษัท เก็ท กรีน พาวเวอร์ จำกัด</w:t>
      </w:r>
      <w:r w:rsidR="00E97C0A" w:rsidRPr="003070A4">
        <w:rPr>
          <w:rFonts w:hAnsi="Angsana New" w:hint="cs"/>
          <w:spacing w:val="-6"/>
          <w:sz w:val="28"/>
          <w:szCs w:val="28"/>
          <w:cs/>
        </w:rPr>
        <w:t>)</w:t>
      </w:r>
      <w:r w:rsidR="00E97C0A" w:rsidRPr="003070A4">
        <w:rPr>
          <w:rFonts w:hAnsi="Angsana New" w:hint="cs"/>
          <w:sz w:val="28"/>
          <w:szCs w:val="28"/>
          <w:cs/>
        </w:rPr>
        <w:t xml:space="preserve"> โดย</w:t>
      </w:r>
      <w:r w:rsidRPr="003070A4">
        <w:rPr>
          <w:rFonts w:hAnsi="Angsana New" w:hint="cs"/>
          <w:sz w:val="28"/>
          <w:szCs w:val="28"/>
          <w:cs/>
        </w:rPr>
        <w:t>ขยาย</w:t>
      </w:r>
      <w:r w:rsidRPr="000D3697">
        <w:rPr>
          <w:rFonts w:hAnsi="Angsana New" w:hint="cs"/>
          <w:sz w:val="28"/>
          <w:szCs w:val="28"/>
          <w:cs/>
        </w:rPr>
        <w:t xml:space="preserve">วงเงินเพิ่มทุนจดทะเบียนเป็นวงเงินไม่เกิน </w:t>
      </w:r>
      <w:r w:rsidRPr="000D3697">
        <w:rPr>
          <w:rFonts w:hAnsi="Angsana New"/>
          <w:sz w:val="28"/>
          <w:szCs w:val="28"/>
        </w:rPr>
        <w:t xml:space="preserve">999 </w:t>
      </w:r>
      <w:r w:rsidRPr="000D3697">
        <w:rPr>
          <w:rFonts w:hAnsi="Angsana New" w:hint="cs"/>
          <w:sz w:val="28"/>
          <w:szCs w:val="28"/>
          <w:cs/>
        </w:rPr>
        <w:t xml:space="preserve">ล้านบาท หรือคิดเป็นจำนวนหุ้น </w:t>
      </w:r>
      <w:r w:rsidRPr="000D3697">
        <w:rPr>
          <w:rFonts w:hAnsi="Angsana New"/>
          <w:sz w:val="28"/>
          <w:szCs w:val="28"/>
        </w:rPr>
        <w:t xml:space="preserve">9.99 </w:t>
      </w:r>
      <w:r w:rsidRPr="000D3697">
        <w:rPr>
          <w:rFonts w:hAnsi="Angsana New" w:hint="cs"/>
          <w:sz w:val="28"/>
          <w:szCs w:val="28"/>
          <w:cs/>
        </w:rPr>
        <w:t xml:space="preserve">ล้านหุ้น มูลค่าหุ้นที่ตราไว้หุ้นละ </w:t>
      </w:r>
      <w:r w:rsidRPr="000D3697">
        <w:rPr>
          <w:rFonts w:hAnsi="Angsana New"/>
          <w:sz w:val="28"/>
          <w:szCs w:val="28"/>
        </w:rPr>
        <w:t xml:space="preserve">100 </w:t>
      </w:r>
      <w:r w:rsidRPr="000D3697">
        <w:rPr>
          <w:rFonts w:hAnsi="Angsana New" w:hint="cs"/>
          <w:sz w:val="28"/>
          <w:szCs w:val="28"/>
          <w:cs/>
        </w:rPr>
        <w:t xml:space="preserve">บาท จากทุนจดทะเบียนเดิม </w:t>
      </w:r>
      <w:r w:rsidR="00E11CD9">
        <w:rPr>
          <w:rFonts w:hAnsi="Angsana New"/>
          <w:sz w:val="28"/>
          <w:szCs w:val="28"/>
          <w:cs/>
        </w:rPr>
        <w:br/>
      </w:r>
      <w:r w:rsidRPr="000D3697">
        <w:rPr>
          <w:rFonts w:hAnsi="Angsana New"/>
          <w:sz w:val="28"/>
          <w:szCs w:val="28"/>
        </w:rPr>
        <w:t xml:space="preserve">1 </w:t>
      </w:r>
      <w:r w:rsidRPr="000D3697">
        <w:rPr>
          <w:rFonts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0D3697">
        <w:rPr>
          <w:rFonts w:hAnsi="Angsana New"/>
          <w:sz w:val="28"/>
          <w:szCs w:val="28"/>
        </w:rPr>
        <w:t xml:space="preserve">1,000 </w:t>
      </w:r>
      <w:r w:rsidRPr="000D3697">
        <w:rPr>
          <w:rFonts w:hAnsi="Angsana New" w:hint="cs"/>
          <w:sz w:val="28"/>
          <w:szCs w:val="28"/>
          <w:cs/>
        </w:rPr>
        <w:t>ล้านบาท เพื่อรองรับการขยายตัวของธุรกิจและความต่อเนื่องในการดำเนินงาน ทั้งนี้</w:t>
      </w:r>
      <w:r w:rsidR="0078086E">
        <w:rPr>
          <w:rFonts w:hAnsi="Angsana New" w:hint="cs"/>
          <w:sz w:val="28"/>
          <w:szCs w:val="28"/>
          <w:cs/>
        </w:rPr>
        <w:t xml:space="preserve"> บริษัท</w:t>
      </w:r>
      <w:r w:rsidRPr="000D3697">
        <w:rPr>
          <w:rFonts w:hAnsi="Angsana New" w:hint="cs"/>
          <w:sz w:val="28"/>
          <w:szCs w:val="28"/>
          <w:cs/>
        </w:rPr>
        <w:t xml:space="preserve">ได้สละสิทธิ์ในการซื้อหุ้นเพิ่มทุนให้กับผู้ร่วมลงทุนในวงเงินรวมไม่เกิน </w:t>
      </w:r>
      <w:r w:rsidRPr="000D3697">
        <w:rPr>
          <w:rFonts w:hAnsi="Angsana New"/>
          <w:sz w:val="28"/>
          <w:szCs w:val="28"/>
        </w:rPr>
        <w:t xml:space="preserve">499 </w:t>
      </w:r>
      <w:r w:rsidRPr="000D3697">
        <w:rPr>
          <w:rFonts w:hAnsi="Angsana New" w:hint="cs"/>
          <w:sz w:val="28"/>
          <w:szCs w:val="28"/>
          <w:cs/>
        </w:rPr>
        <w:t xml:space="preserve">ล้านบาท คิดเป็นสัดส่วนร้อยละ </w:t>
      </w:r>
      <w:r w:rsidRPr="000D3697">
        <w:rPr>
          <w:rFonts w:hAnsi="Angsana New"/>
          <w:sz w:val="28"/>
          <w:szCs w:val="28"/>
        </w:rPr>
        <w:t xml:space="preserve">50 </w:t>
      </w:r>
      <w:r w:rsidRPr="000D3697">
        <w:rPr>
          <w:rFonts w:hAnsi="Angsana New" w:hint="cs"/>
          <w:sz w:val="28"/>
          <w:szCs w:val="28"/>
          <w:cs/>
        </w:rPr>
        <w:t>ของทุนจดทะเบียนชำระแล้วภายหลังจากการเพิ่มทุนของบริษัท ส่งผลให้สัดส่วนการถือหุ้นในบริษัท</w:t>
      </w:r>
      <w:r w:rsidR="00C57F22">
        <w:rPr>
          <w:rFonts w:hAnsi="Angsana New" w:hint="cs"/>
          <w:sz w:val="28"/>
          <w:szCs w:val="28"/>
          <w:cs/>
        </w:rPr>
        <w:t>ย่อย</w:t>
      </w:r>
      <w:r w:rsidRPr="000D3697">
        <w:rPr>
          <w:rFonts w:hAnsi="Angsana New" w:hint="cs"/>
          <w:sz w:val="28"/>
          <w:szCs w:val="28"/>
          <w:cs/>
        </w:rPr>
        <w:t xml:space="preserve">ภายหลังการเพิ่มทุนเปลี่ยนแปลงไปจากร้อยละ </w:t>
      </w:r>
      <w:r w:rsidRPr="000D3697">
        <w:rPr>
          <w:rFonts w:hAnsi="Angsana New"/>
          <w:sz w:val="28"/>
          <w:szCs w:val="28"/>
        </w:rPr>
        <w:t xml:space="preserve">99.97 </w:t>
      </w:r>
      <w:r w:rsidRPr="000D3697">
        <w:rPr>
          <w:rFonts w:hAnsi="Angsana New" w:hint="cs"/>
          <w:sz w:val="28"/>
          <w:szCs w:val="28"/>
          <w:cs/>
        </w:rPr>
        <w:t xml:space="preserve">เป็นร้อยละ </w:t>
      </w:r>
      <w:r w:rsidRPr="000D3697">
        <w:rPr>
          <w:rFonts w:hAnsi="Angsana New"/>
          <w:sz w:val="28"/>
          <w:szCs w:val="28"/>
        </w:rPr>
        <w:t xml:space="preserve">50 </w:t>
      </w:r>
      <w:r w:rsidR="001F62D2" w:rsidRPr="00A24874">
        <w:rPr>
          <w:rFonts w:hAnsi="Angsana New" w:hint="cs"/>
          <w:spacing w:val="2"/>
          <w:sz w:val="28"/>
          <w:szCs w:val="28"/>
          <w:cs/>
        </w:rPr>
        <w:t>(หมายเหตุ 7</w:t>
      </w:r>
      <w:r w:rsidR="001F62D2">
        <w:rPr>
          <w:rFonts w:hAnsi="Angsana New"/>
          <w:spacing w:val="2"/>
          <w:sz w:val="28"/>
          <w:szCs w:val="28"/>
        </w:rPr>
        <w:t>.1</w:t>
      </w:r>
      <w:r w:rsidR="001F62D2" w:rsidRPr="00A24874">
        <w:rPr>
          <w:rFonts w:hAnsi="Angsana New"/>
          <w:spacing w:val="2"/>
          <w:sz w:val="28"/>
          <w:szCs w:val="28"/>
        </w:rPr>
        <w:t>)</w:t>
      </w:r>
    </w:p>
    <w:p w14:paraId="40D67989" w14:textId="68F4503B" w:rsidR="00545018" w:rsidRDefault="003A16B2" w:rsidP="00545018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1F62D2">
        <w:rPr>
          <w:rFonts w:hAnsi="Angsana New" w:hint="cs"/>
          <w:sz w:val="28"/>
          <w:szCs w:val="28"/>
          <w:cs/>
        </w:rPr>
        <w:t>ตามรายงานการประชุมวิสามัญของ</w:t>
      </w:r>
      <w:r w:rsidR="00545018" w:rsidRPr="001F62D2">
        <w:rPr>
          <w:rFonts w:hAnsi="Angsana New" w:hint="cs"/>
          <w:sz w:val="28"/>
          <w:szCs w:val="28"/>
          <w:cs/>
        </w:rPr>
        <w:t>บริษัท</w:t>
      </w:r>
      <w:r w:rsidRPr="001F62D2">
        <w:rPr>
          <w:rFonts w:hAnsi="Angsana New" w:hint="cs"/>
          <w:sz w:val="28"/>
          <w:szCs w:val="28"/>
          <w:cs/>
        </w:rPr>
        <w:t>ย่อย (บริษัท เอิร์ธ เอ็นจิเนีย</w:t>
      </w:r>
      <w:r w:rsidR="001D1F6C" w:rsidRPr="001F62D2">
        <w:rPr>
          <w:rFonts w:hAnsi="Angsana New" w:hint="cs"/>
          <w:sz w:val="28"/>
          <w:szCs w:val="28"/>
          <w:cs/>
        </w:rPr>
        <w:t xml:space="preserve"> </w:t>
      </w:r>
      <w:r w:rsidR="00931B2D" w:rsidRPr="001F62D2">
        <w:rPr>
          <w:rFonts w:hAnsi="Angsana New" w:hint="cs"/>
          <w:sz w:val="28"/>
          <w:szCs w:val="28"/>
          <w:cs/>
        </w:rPr>
        <w:t xml:space="preserve">แอนด์ </w:t>
      </w:r>
      <w:r w:rsidR="001D1F6C" w:rsidRPr="001F62D2">
        <w:rPr>
          <w:rFonts w:hAnsi="Angsana New" w:hint="cs"/>
          <w:sz w:val="28"/>
          <w:szCs w:val="28"/>
          <w:cs/>
        </w:rPr>
        <w:t>คอนสตรัคชั่น</w:t>
      </w:r>
      <w:r w:rsidRPr="001F62D2">
        <w:rPr>
          <w:rFonts w:hAnsi="Angsana New" w:hint="cs"/>
          <w:sz w:val="28"/>
          <w:szCs w:val="28"/>
          <w:cs/>
        </w:rPr>
        <w:t xml:space="preserve"> จำกัด) </w:t>
      </w:r>
      <w:r w:rsidR="00545018" w:rsidRPr="001F62D2">
        <w:rPr>
          <w:rFonts w:hAnsi="Angsana New" w:hint="cs"/>
          <w:sz w:val="28"/>
          <w:szCs w:val="28"/>
          <w:cs/>
        </w:rPr>
        <w:t>ครั้งที่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D24A23" w:rsidRPr="001F62D2">
        <w:rPr>
          <w:rFonts w:hAnsi="Angsana New"/>
          <w:sz w:val="28"/>
          <w:szCs w:val="28"/>
        </w:rPr>
        <w:t>2</w:t>
      </w:r>
      <w:r w:rsidR="00545018" w:rsidRPr="001F62D2">
        <w:rPr>
          <w:rFonts w:hAnsi="Angsana New"/>
          <w:sz w:val="28"/>
          <w:szCs w:val="28"/>
        </w:rPr>
        <w:t>/2567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เมื่อวันที่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D24A23" w:rsidRPr="001F62D2">
        <w:rPr>
          <w:rFonts w:hAnsi="Angsana New"/>
          <w:sz w:val="28"/>
          <w:szCs w:val="28"/>
        </w:rPr>
        <w:t>24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D24A23" w:rsidRPr="001F62D2">
        <w:rPr>
          <w:rFonts w:hAnsi="Angsana New" w:hint="cs"/>
          <w:sz w:val="28"/>
          <w:szCs w:val="28"/>
          <w:cs/>
        </w:rPr>
        <w:t>มิถุนายน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/>
          <w:sz w:val="28"/>
          <w:szCs w:val="28"/>
        </w:rPr>
        <w:t>2567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มีมติอนุมัติการเพิ่มทุนจดทะเบียนของบริษัทย่อย</w:t>
      </w:r>
      <w:r w:rsidR="00C23F45" w:rsidRPr="001F62D2">
        <w:rPr>
          <w:rFonts w:hAnsi="Angsana New" w:hint="cs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จากทุนจดทะเบียนเดิม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/>
          <w:sz w:val="28"/>
          <w:szCs w:val="28"/>
        </w:rPr>
        <w:t>100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ล้านบาท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เพิ่มขึ้นเป็น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/>
          <w:sz w:val="28"/>
          <w:szCs w:val="28"/>
        </w:rPr>
        <w:t>200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ล้านบาท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เพื่อไว้สำหรับรองรับโครงการโรงไฟฟ้าที่จะเกิดขึ้นใหม่ในอนาคต</w:t>
      </w:r>
      <w:r w:rsidRPr="001F62D2">
        <w:rPr>
          <w:rFonts w:hAnsi="Angsana New"/>
          <w:sz w:val="28"/>
          <w:szCs w:val="28"/>
        </w:rPr>
        <w:t xml:space="preserve"> </w:t>
      </w:r>
      <w:r w:rsidRPr="001F62D2">
        <w:rPr>
          <w:rFonts w:hAnsi="Angsana New" w:hint="cs"/>
          <w:sz w:val="28"/>
          <w:szCs w:val="28"/>
          <w:cs/>
        </w:rPr>
        <w:t>ทั้งนี้</w:t>
      </w:r>
      <w:r w:rsidRPr="001F62D2">
        <w:rPr>
          <w:rFonts w:hAnsi="Angsana New"/>
          <w:sz w:val="28"/>
          <w:szCs w:val="28"/>
        </w:rPr>
        <w:t xml:space="preserve"> </w:t>
      </w:r>
      <w:r w:rsidRPr="001F62D2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0C032B" w:rsidRPr="001F62D2">
        <w:rPr>
          <w:rFonts w:hAnsi="Angsana New"/>
          <w:sz w:val="28"/>
          <w:szCs w:val="28"/>
        </w:rPr>
        <w:t>25</w:t>
      </w:r>
      <w:r w:rsidRPr="001F62D2">
        <w:rPr>
          <w:rFonts w:hAnsi="Angsana New"/>
          <w:sz w:val="28"/>
          <w:szCs w:val="28"/>
        </w:rPr>
        <w:t xml:space="preserve"> </w:t>
      </w:r>
      <w:r w:rsidRPr="001F62D2">
        <w:rPr>
          <w:rFonts w:hAnsi="Angsana New" w:hint="cs"/>
          <w:sz w:val="28"/>
          <w:szCs w:val="28"/>
          <w:cs/>
        </w:rPr>
        <w:t xml:space="preserve">มิถุนายน </w:t>
      </w:r>
      <w:r w:rsidRPr="001F62D2">
        <w:rPr>
          <w:rFonts w:hAnsi="Angsana New"/>
          <w:sz w:val="28"/>
          <w:szCs w:val="28"/>
        </w:rPr>
        <w:t xml:space="preserve">2567 </w:t>
      </w:r>
      <w:r w:rsidRPr="001F62D2">
        <w:rPr>
          <w:rFonts w:hAnsi="Angsana New" w:hint="cs"/>
          <w:sz w:val="28"/>
          <w:szCs w:val="28"/>
          <w:cs/>
        </w:rPr>
        <w:t>บริษัทย่อยได้จดทะเบียนเพิ่มทุนกับกระทรวงพาณิชย์เรียบร้อยแล้ว</w:t>
      </w:r>
    </w:p>
    <w:p w14:paraId="25A44BE2" w14:textId="77777777" w:rsidR="00045786" w:rsidRDefault="00045786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D49A364" w14:textId="7175B296" w:rsidR="00084F29" w:rsidRDefault="002F6332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เงินลงทุนใน</w:t>
      </w:r>
      <w:r w:rsidR="00402FCF">
        <w:rPr>
          <w:rFonts w:hAnsi="Angsana New" w:hint="cs"/>
          <w:b/>
          <w:bCs/>
          <w:sz w:val="28"/>
          <w:szCs w:val="28"/>
          <w:cs/>
        </w:rPr>
        <w:t>การร่วมค้า</w:t>
      </w:r>
    </w:p>
    <w:p w14:paraId="1BD33966" w14:textId="6D7A259D" w:rsidR="008F336B" w:rsidRPr="009871AF" w:rsidRDefault="008F336B" w:rsidP="00621F6F">
      <w:pPr>
        <w:pStyle w:val="ListParagraph"/>
        <w:numPr>
          <w:ilvl w:val="1"/>
          <w:numId w:val="32"/>
        </w:numPr>
        <w:spacing w:before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r w:rsidRPr="009871AF">
        <w:rPr>
          <w:rFonts w:hAnsi="Angsana New" w:hint="cs"/>
          <w:b/>
          <w:bCs/>
          <w:sz w:val="28"/>
          <w:szCs w:val="28"/>
          <w:cs/>
        </w:rPr>
        <w:t>รายละเอียดของ</w:t>
      </w:r>
      <w:r w:rsidR="0004578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A24874">
        <w:rPr>
          <w:rFonts w:hAnsi="Angsana New" w:hint="cs"/>
          <w:b/>
          <w:bCs/>
          <w:sz w:val="28"/>
          <w:szCs w:val="28"/>
          <w:cs/>
        </w:rPr>
        <w:t xml:space="preserve">บริษัท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เก็ท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กรีน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พาวเวอร์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จํากัด</w:t>
      </w:r>
    </w:p>
    <w:p w14:paraId="6E31E9C9" w14:textId="7C553205" w:rsidR="004952F6" w:rsidRPr="00F074E9" w:rsidRDefault="004E6FD2" w:rsidP="00803C21">
      <w:pPr>
        <w:pStyle w:val="ListParagraph"/>
        <w:spacing w:before="120" w:after="120"/>
        <w:ind w:left="567"/>
        <w:jc w:val="thaiDistribute"/>
        <w:rPr>
          <w:rFonts w:hAnsi="Angsana New"/>
          <w:spacing w:val="2"/>
          <w:sz w:val="28"/>
          <w:szCs w:val="28"/>
          <w:cs/>
        </w:rPr>
      </w:pPr>
      <w:r w:rsidRPr="00F074E9">
        <w:rPr>
          <w:rFonts w:hAnsi="Angsana New"/>
          <w:spacing w:val="2"/>
          <w:sz w:val="28"/>
          <w:szCs w:val="28"/>
          <w:cs/>
        </w:rPr>
        <w:t>บริษัททำสัญญาข้อตกลงในการร่วมลงทุนและพัฒนาโครง</w:t>
      </w:r>
      <w:r w:rsidR="00021D52">
        <w:rPr>
          <w:rFonts w:hAnsi="Angsana New" w:hint="cs"/>
          <w:spacing w:val="2"/>
          <w:sz w:val="28"/>
          <w:szCs w:val="28"/>
          <w:cs/>
        </w:rPr>
        <w:t>การ</w:t>
      </w:r>
      <w:r w:rsidRPr="00F074E9">
        <w:rPr>
          <w:rFonts w:hAnsi="Angsana New"/>
          <w:spacing w:val="2"/>
          <w:sz w:val="28"/>
          <w:szCs w:val="28"/>
        </w:rPr>
        <w:t xml:space="preserve"> (Joint Development and Shareholders'</w:t>
      </w:r>
      <w:r w:rsidRPr="00F074E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F074E9">
        <w:rPr>
          <w:rFonts w:hAnsi="Angsana New"/>
          <w:spacing w:val="2"/>
          <w:sz w:val="28"/>
          <w:szCs w:val="28"/>
        </w:rPr>
        <w:t>Agreement)</w:t>
      </w:r>
      <w:r w:rsidR="0020137A" w:rsidRPr="00F074E9">
        <w:rPr>
          <w:rFonts w:hAnsi="Angsana New"/>
          <w:spacing w:val="2"/>
          <w:sz w:val="28"/>
          <w:szCs w:val="28"/>
        </w:rPr>
        <w:t xml:space="preserve"> </w:t>
      </w:r>
      <w:r w:rsidR="0020137A" w:rsidRPr="00F074E9">
        <w:rPr>
          <w:rFonts w:hAnsi="Angsana New" w:hint="cs"/>
          <w:spacing w:val="2"/>
          <w:sz w:val="28"/>
          <w:szCs w:val="28"/>
          <w:cs/>
        </w:rPr>
        <w:t>กับ</w:t>
      </w:r>
      <w:r w:rsidRPr="00F074E9">
        <w:rPr>
          <w:rFonts w:hAnsi="Angsana New"/>
          <w:spacing w:val="2"/>
          <w:sz w:val="28"/>
          <w:szCs w:val="28"/>
          <w:cs/>
        </w:rPr>
        <w:t xml:space="preserve">บริษัท กัลฟ์ เอ็นเนอร์จี </w:t>
      </w:r>
      <w:r w:rsidRPr="00F074E9">
        <w:rPr>
          <w:rFonts w:hAnsi="Angsana New" w:hint="cs"/>
          <w:spacing w:val="2"/>
          <w:sz w:val="28"/>
          <w:szCs w:val="28"/>
          <w:cs/>
        </w:rPr>
        <w:t>ดี</w:t>
      </w:r>
      <w:r w:rsidRPr="00F074E9">
        <w:rPr>
          <w:rFonts w:hAnsi="Angsana New"/>
          <w:spacing w:val="2"/>
          <w:sz w:val="28"/>
          <w:szCs w:val="28"/>
          <w:cs/>
        </w:rPr>
        <w:t>เวลลอปเมนท์ จำกัด (มหาชน) สัดส่วนร้อยละ</w:t>
      </w:r>
      <w:r w:rsidRPr="00F074E9">
        <w:rPr>
          <w:rFonts w:hAnsi="Angsana New"/>
          <w:spacing w:val="2"/>
          <w:sz w:val="28"/>
          <w:szCs w:val="28"/>
        </w:rPr>
        <w:t xml:space="preserve">50 </w:t>
      </w:r>
      <w:r w:rsidRPr="00F074E9">
        <w:rPr>
          <w:rFonts w:hAnsi="Angsana New"/>
          <w:spacing w:val="2"/>
          <w:sz w:val="28"/>
          <w:szCs w:val="28"/>
          <w:cs/>
        </w:rPr>
        <w:t>ของทุนจดทะเบียน</w:t>
      </w:r>
      <w:r w:rsidR="001E74E2">
        <w:rPr>
          <w:rFonts w:hAnsi="Angsana New" w:hint="cs"/>
          <w:spacing w:val="2"/>
          <w:sz w:val="28"/>
          <w:szCs w:val="28"/>
          <w:cs/>
        </w:rPr>
        <w:t>ของ</w:t>
      </w:r>
      <w:r w:rsidRPr="00F074E9">
        <w:rPr>
          <w:rFonts w:hAnsi="Angsana New"/>
          <w:spacing w:val="2"/>
          <w:sz w:val="28"/>
          <w:szCs w:val="28"/>
          <w:cs/>
        </w:rPr>
        <w:t>บริษัท เก็ท กร</w:t>
      </w:r>
      <w:r w:rsidRPr="00F074E9">
        <w:rPr>
          <w:rFonts w:hAnsi="Angsana New" w:hint="cs"/>
          <w:spacing w:val="2"/>
          <w:sz w:val="28"/>
          <w:szCs w:val="28"/>
          <w:cs/>
        </w:rPr>
        <w:t>ี</w:t>
      </w:r>
      <w:r w:rsidRPr="00F074E9">
        <w:rPr>
          <w:rFonts w:hAnsi="Angsana New"/>
          <w:spacing w:val="2"/>
          <w:sz w:val="28"/>
          <w:szCs w:val="28"/>
          <w:cs/>
        </w:rPr>
        <w:t>น พาวเวอร์ จำกัด (บริษัทย่อย) (</w:t>
      </w:r>
      <w:r w:rsidRPr="00F074E9">
        <w:rPr>
          <w:rFonts w:hAnsi="Angsana New"/>
          <w:spacing w:val="2"/>
          <w:sz w:val="28"/>
          <w:szCs w:val="28"/>
        </w:rPr>
        <w:t xml:space="preserve">“GGP”) </w:t>
      </w:r>
      <w:r w:rsidRPr="00F074E9">
        <w:rPr>
          <w:rFonts w:hAnsi="Angsana New"/>
          <w:spacing w:val="2"/>
          <w:sz w:val="28"/>
          <w:szCs w:val="28"/>
          <w:cs/>
        </w:rPr>
        <w:t>และ</w:t>
      </w:r>
      <w:r w:rsidR="001E74E2">
        <w:rPr>
          <w:rFonts w:hAnsi="Angsana New" w:hint="cs"/>
          <w:spacing w:val="2"/>
          <w:sz w:val="28"/>
          <w:szCs w:val="28"/>
          <w:cs/>
        </w:rPr>
        <w:t>ใน</w:t>
      </w:r>
      <w:r w:rsidRPr="00F074E9">
        <w:rPr>
          <w:rFonts w:hAnsi="Angsana New" w:hint="cs"/>
          <w:spacing w:val="2"/>
          <w:sz w:val="28"/>
          <w:szCs w:val="28"/>
          <w:cs/>
        </w:rPr>
        <w:t>ปัจจุ</w:t>
      </w:r>
      <w:r w:rsidRPr="00F074E9">
        <w:rPr>
          <w:rFonts w:hAnsi="Angsana New"/>
          <w:spacing w:val="2"/>
          <w:sz w:val="28"/>
          <w:szCs w:val="28"/>
          <w:cs/>
        </w:rPr>
        <w:t>บัน</w:t>
      </w:r>
      <w:r w:rsidR="001E74E2">
        <w:rPr>
          <w:rFonts w:hAnsi="Angsana New" w:hint="cs"/>
          <w:spacing w:val="2"/>
          <w:sz w:val="28"/>
          <w:szCs w:val="28"/>
          <w:cs/>
        </w:rPr>
        <w:t>มีการ</w:t>
      </w:r>
      <w:r w:rsidRPr="00F074E9">
        <w:rPr>
          <w:rFonts w:hAnsi="Angsana New"/>
          <w:spacing w:val="2"/>
          <w:sz w:val="28"/>
          <w:szCs w:val="28"/>
          <w:cs/>
        </w:rPr>
        <w:t>ปฏิบัติตามข้อตกลง</w:t>
      </w:r>
      <w:r w:rsidR="001E74E2">
        <w:rPr>
          <w:rFonts w:hAnsi="Angsana New" w:hint="cs"/>
          <w:spacing w:val="2"/>
          <w:sz w:val="28"/>
          <w:szCs w:val="28"/>
          <w:cs/>
        </w:rPr>
        <w:t>และ</w:t>
      </w:r>
      <w:r w:rsidRPr="00F074E9">
        <w:rPr>
          <w:rFonts w:hAnsi="Angsana New"/>
          <w:spacing w:val="2"/>
          <w:sz w:val="28"/>
          <w:szCs w:val="28"/>
          <w:cs/>
        </w:rPr>
        <w:t xml:space="preserve">เงื่อนไขของสัญญาเรียบร้อยแล้ว </w:t>
      </w:r>
      <w:r w:rsidR="001E74E2">
        <w:rPr>
          <w:rFonts w:hAnsi="Angsana New" w:hint="cs"/>
          <w:spacing w:val="2"/>
          <w:sz w:val="28"/>
          <w:szCs w:val="28"/>
          <w:cs/>
        </w:rPr>
        <w:t>โดย</w:t>
      </w:r>
      <w:r w:rsidRPr="00F074E9">
        <w:rPr>
          <w:rFonts w:hAnsi="Angsana New"/>
          <w:spacing w:val="2"/>
          <w:sz w:val="28"/>
          <w:szCs w:val="28"/>
          <w:cs/>
        </w:rPr>
        <w:t>บริษัทดำเนินการทำสัญญาการเ</w:t>
      </w:r>
      <w:r w:rsidRPr="00F074E9">
        <w:rPr>
          <w:rFonts w:hAnsi="Angsana New" w:hint="cs"/>
          <w:spacing w:val="2"/>
          <w:sz w:val="28"/>
          <w:szCs w:val="28"/>
          <w:cs/>
        </w:rPr>
        <w:t>ข้า</w:t>
      </w:r>
      <w:r w:rsidRPr="00F074E9">
        <w:rPr>
          <w:rFonts w:hAnsi="Angsana New"/>
          <w:spacing w:val="2"/>
          <w:sz w:val="28"/>
          <w:szCs w:val="28"/>
          <w:cs/>
        </w:rPr>
        <w:t xml:space="preserve">ถือหุ้น </w:t>
      </w:r>
      <w:r w:rsidRPr="00F074E9">
        <w:rPr>
          <w:rFonts w:hAnsi="Angsana New"/>
          <w:spacing w:val="2"/>
          <w:sz w:val="28"/>
          <w:szCs w:val="28"/>
        </w:rPr>
        <w:t>(Share</w:t>
      </w:r>
      <w:r w:rsidRPr="00F074E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F074E9">
        <w:rPr>
          <w:rFonts w:hAnsi="Angsana New"/>
          <w:spacing w:val="2"/>
          <w:sz w:val="28"/>
          <w:szCs w:val="28"/>
        </w:rPr>
        <w:t xml:space="preserve">Subscription Agreement) </w:t>
      </w:r>
      <w:r w:rsidR="00B54ACB" w:rsidRPr="00F074E9">
        <w:rPr>
          <w:rFonts w:hAnsi="Angsana New" w:hint="cs"/>
          <w:spacing w:val="2"/>
          <w:sz w:val="28"/>
          <w:szCs w:val="28"/>
          <w:cs/>
        </w:rPr>
        <w:t>กับ</w:t>
      </w:r>
      <w:r w:rsidR="001E74E2" w:rsidRPr="00F074E9">
        <w:rPr>
          <w:rFonts w:hAnsi="Angsana New"/>
          <w:spacing w:val="2"/>
          <w:sz w:val="28"/>
          <w:szCs w:val="28"/>
          <w:cs/>
        </w:rPr>
        <w:t>บริษัท กัล</w:t>
      </w:r>
      <w:r w:rsidR="001E74E2" w:rsidRPr="00F074E9">
        <w:rPr>
          <w:rFonts w:hAnsi="Angsana New" w:hint="cs"/>
          <w:spacing w:val="2"/>
          <w:sz w:val="28"/>
          <w:szCs w:val="28"/>
          <w:cs/>
        </w:rPr>
        <w:t>ฟ์</w:t>
      </w:r>
      <w:r w:rsidR="001E74E2" w:rsidRPr="00F074E9">
        <w:rPr>
          <w:rFonts w:hAnsi="Angsana New"/>
          <w:spacing w:val="2"/>
          <w:sz w:val="28"/>
          <w:szCs w:val="28"/>
          <w:cs/>
        </w:rPr>
        <w:t>เวสท์ ทูเอ็นเนอร์จี โฮล</w:t>
      </w:r>
      <w:r w:rsidR="001E74E2" w:rsidRPr="00F074E9">
        <w:rPr>
          <w:rFonts w:hAnsi="Angsana New" w:hint="cs"/>
          <w:spacing w:val="2"/>
          <w:sz w:val="28"/>
          <w:szCs w:val="28"/>
          <w:cs/>
        </w:rPr>
        <w:t>ดิ้</w:t>
      </w:r>
      <w:r w:rsidR="001E74E2" w:rsidRPr="00F074E9">
        <w:rPr>
          <w:rFonts w:hAnsi="Angsana New"/>
          <w:spacing w:val="2"/>
          <w:sz w:val="28"/>
          <w:szCs w:val="28"/>
          <w:cs/>
        </w:rPr>
        <w:t>งส์ จำกัด (</w:t>
      </w:r>
      <w:r w:rsidR="001E74E2" w:rsidRPr="00F074E9">
        <w:rPr>
          <w:rFonts w:hAnsi="Angsana New"/>
          <w:spacing w:val="2"/>
          <w:sz w:val="28"/>
          <w:szCs w:val="28"/>
        </w:rPr>
        <w:t xml:space="preserve">“GWTE”) </w:t>
      </w:r>
      <w:r w:rsidR="001E74E2">
        <w:rPr>
          <w:rFonts w:hAnsi="Angsana New" w:hint="cs"/>
          <w:spacing w:val="2"/>
          <w:sz w:val="28"/>
          <w:szCs w:val="28"/>
          <w:cs/>
        </w:rPr>
        <w:t>ซึ่งเป็นบริษัทย่อยของ</w:t>
      </w:r>
      <w:r w:rsidRPr="00F074E9">
        <w:rPr>
          <w:rFonts w:hAnsi="Angsana New"/>
          <w:spacing w:val="2"/>
          <w:sz w:val="28"/>
          <w:szCs w:val="28"/>
          <w:cs/>
        </w:rPr>
        <w:t xml:space="preserve">บริษัท กัลฟ์ เอ็นเนอร์จี </w:t>
      </w:r>
      <w:r w:rsidRPr="00F074E9">
        <w:rPr>
          <w:rFonts w:hAnsi="Angsana New" w:hint="cs"/>
          <w:spacing w:val="2"/>
          <w:sz w:val="28"/>
          <w:szCs w:val="28"/>
          <w:cs/>
        </w:rPr>
        <w:t>ดี</w:t>
      </w:r>
      <w:r w:rsidRPr="00F074E9">
        <w:rPr>
          <w:rFonts w:hAnsi="Angsana New"/>
          <w:spacing w:val="2"/>
          <w:sz w:val="28"/>
          <w:szCs w:val="28"/>
          <w:cs/>
        </w:rPr>
        <w:t xml:space="preserve">เวลลอปเมนท์ จำกัด (มหาชน) ต่อมาที่ประชุมวิสามัญผู้ถือหุ้น ครั้งที่ </w:t>
      </w:r>
      <w:r w:rsidRPr="00F074E9">
        <w:rPr>
          <w:rFonts w:hAnsi="Angsana New"/>
          <w:spacing w:val="2"/>
          <w:sz w:val="28"/>
          <w:szCs w:val="28"/>
        </w:rPr>
        <w:t>2</w:t>
      </w:r>
      <w:r w:rsidRPr="00F074E9">
        <w:rPr>
          <w:rFonts w:hAnsi="Angsana New" w:hint="cs"/>
          <w:spacing w:val="2"/>
          <w:sz w:val="28"/>
          <w:szCs w:val="28"/>
          <w:cs/>
        </w:rPr>
        <w:t>/</w:t>
      </w:r>
      <w:r w:rsidRPr="00F074E9">
        <w:rPr>
          <w:rFonts w:hAnsi="Angsana New"/>
          <w:spacing w:val="2"/>
          <w:sz w:val="28"/>
          <w:szCs w:val="28"/>
        </w:rPr>
        <w:t>2567</w:t>
      </w:r>
      <w:r w:rsidRPr="00F074E9">
        <w:rPr>
          <w:rFonts w:hAnsi="Angsana New"/>
          <w:spacing w:val="2"/>
          <w:sz w:val="28"/>
          <w:szCs w:val="28"/>
          <w:cs/>
        </w:rPr>
        <w:t xml:space="preserve"> เมื่อวันที่ </w:t>
      </w:r>
      <w:r w:rsidRPr="00F074E9">
        <w:rPr>
          <w:rFonts w:hAnsi="Angsana New"/>
          <w:spacing w:val="2"/>
          <w:sz w:val="28"/>
          <w:szCs w:val="28"/>
        </w:rPr>
        <w:t>22</w:t>
      </w:r>
      <w:r w:rsidRPr="00F074E9">
        <w:rPr>
          <w:rFonts w:hAnsi="Angsana New"/>
          <w:spacing w:val="2"/>
          <w:sz w:val="28"/>
          <w:szCs w:val="28"/>
          <w:cs/>
        </w:rPr>
        <w:t xml:space="preserve"> เมษายน </w:t>
      </w:r>
      <w:r w:rsidRPr="00F074E9">
        <w:rPr>
          <w:rFonts w:hAnsi="Angsana New"/>
          <w:spacing w:val="2"/>
          <w:sz w:val="28"/>
          <w:szCs w:val="28"/>
        </w:rPr>
        <w:t>2567</w:t>
      </w:r>
      <w:r w:rsidRPr="00F074E9">
        <w:rPr>
          <w:rFonts w:hAnsi="Angsana New"/>
          <w:spacing w:val="2"/>
          <w:sz w:val="28"/>
          <w:szCs w:val="28"/>
          <w:cs/>
        </w:rPr>
        <w:t xml:space="preserve"> ของ </w:t>
      </w:r>
      <w:r w:rsidR="00B54ACB" w:rsidRPr="00F074E9">
        <w:rPr>
          <w:rFonts w:hAnsi="Angsana New"/>
          <w:spacing w:val="2"/>
          <w:sz w:val="28"/>
          <w:szCs w:val="28"/>
        </w:rPr>
        <w:t>“</w:t>
      </w:r>
      <w:r w:rsidRPr="00F074E9">
        <w:rPr>
          <w:rFonts w:hAnsi="Angsana New"/>
          <w:spacing w:val="2"/>
          <w:sz w:val="28"/>
          <w:szCs w:val="28"/>
        </w:rPr>
        <w:t>GGP</w:t>
      </w:r>
      <w:r w:rsidR="00B54ACB" w:rsidRPr="00F074E9">
        <w:rPr>
          <w:rFonts w:hAnsi="Angsana New"/>
          <w:spacing w:val="2"/>
          <w:sz w:val="28"/>
          <w:szCs w:val="28"/>
        </w:rPr>
        <w:t>”</w:t>
      </w:r>
      <w:r w:rsidRPr="00F074E9">
        <w:rPr>
          <w:rFonts w:hAnsi="Angsana New"/>
          <w:spacing w:val="2"/>
          <w:sz w:val="28"/>
          <w:szCs w:val="28"/>
        </w:rPr>
        <w:t xml:space="preserve"> </w:t>
      </w:r>
      <w:r w:rsidRPr="00F074E9">
        <w:rPr>
          <w:rFonts w:hAnsi="Angsana New"/>
          <w:spacing w:val="2"/>
          <w:sz w:val="28"/>
          <w:szCs w:val="28"/>
          <w:cs/>
        </w:rPr>
        <w:t>มีมติอน</w:t>
      </w:r>
      <w:r w:rsidRPr="00F074E9">
        <w:rPr>
          <w:rFonts w:hAnsi="Angsana New" w:hint="cs"/>
          <w:spacing w:val="2"/>
          <w:sz w:val="28"/>
          <w:szCs w:val="28"/>
          <w:cs/>
        </w:rPr>
        <w:t>ุ</w:t>
      </w:r>
      <w:r w:rsidRPr="00F074E9">
        <w:rPr>
          <w:rFonts w:hAnsi="Angsana New"/>
          <w:spacing w:val="2"/>
          <w:sz w:val="28"/>
          <w:szCs w:val="28"/>
          <w:cs/>
        </w:rPr>
        <w:t xml:space="preserve">มัติให้เพิ่มทุนจดทะเบียน จำนวน </w:t>
      </w:r>
      <w:r w:rsidRPr="00F074E9">
        <w:rPr>
          <w:rFonts w:hAnsi="Angsana New"/>
          <w:spacing w:val="2"/>
          <w:sz w:val="28"/>
          <w:szCs w:val="28"/>
        </w:rPr>
        <w:t>749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จากทุนจดทะเบ</w:t>
      </w:r>
      <w:r w:rsidRPr="00F074E9">
        <w:rPr>
          <w:rFonts w:hAnsi="Angsana New" w:hint="cs"/>
          <w:spacing w:val="2"/>
          <w:sz w:val="28"/>
          <w:szCs w:val="28"/>
          <w:cs/>
        </w:rPr>
        <w:t>ีย</w:t>
      </w:r>
      <w:r w:rsidRPr="00F074E9">
        <w:rPr>
          <w:rFonts w:hAnsi="Angsana New"/>
          <w:spacing w:val="2"/>
          <w:sz w:val="28"/>
          <w:szCs w:val="28"/>
          <w:cs/>
        </w:rPr>
        <w:t xml:space="preserve">นเดิม </w:t>
      </w:r>
      <w:r w:rsidRPr="00F074E9">
        <w:rPr>
          <w:rFonts w:hAnsi="Angsana New"/>
          <w:spacing w:val="2"/>
          <w:sz w:val="28"/>
          <w:szCs w:val="28"/>
        </w:rPr>
        <w:t>1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เป็น </w:t>
      </w:r>
      <w:r w:rsidRPr="00F074E9">
        <w:rPr>
          <w:rFonts w:hAnsi="Angsana New"/>
          <w:spacing w:val="2"/>
          <w:sz w:val="28"/>
          <w:szCs w:val="28"/>
        </w:rPr>
        <w:t>750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โดยออกหุ้นสามัญเพิ่มทุนใหม่ จำนวน </w:t>
      </w:r>
      <w:r w:rsidRPr="00F074E9">
        <w:rPr>
          <w:rFonts w:hAnsi="Angsana New"/>
          <w:spacing w:val="2"/>
          <w:sz w:val="28"/>
          <w:szCs w:val="28"/>
        </w:rPr>
        <w:t>7.49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ล้านหุ้น มูลค่าหุ้นละ </w:t>
      </w:r>
      <w:r w:rsidRPr="00F074E9">
        <w:rPr>
          <w:rFonts w:hAnsi="Angsana New"/>
          <w:spacing w:val="2"/>
          <w:sz w:val="28"/>
          <w:szCs w:val="28"/>
        </w:rPr>
        <w:t>100</w:t>
      </w:r>
      <w:r w:rsidRPr="00F074E9">
        <w:rPr>
          <w:rFonts w:hAnsi="Angsana New"/>
          <w:spacing w:val="2"/>
          <w:sz w:val="28"/>
          <w:szCs w:val="28"/>
          <w:cs/>
        </w:rPr>
        <w:t xml:space="preserve"> บาทและให้เรียกชำระค่าหุ้นจำนวน </w:t>
      </w:r>
      <w:r w:rsidRPr="00F074E9">
        <w:rPr>
          <w:rFonts w:hAnsi="Angsana New"/>
          <w:spacing w:val="2"/>
          <w:sz w:val="28"/>
          <w:szCs w:val="28"/>
        </w:rPr>
        <w:t>749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</w:t>
      </w:r>
      <w:r w:rsidR="001E74E2">
        <w:rPr>
          <w:rFonts w:hAnsi="Angsana New" w:hint="cs"/>
          <w:spacing w:val="2"/>
          <w:sz w:val="28"/>
          <w:szCs w:val="28"/>
          <w:cs/>
        </w:rPr>
        <w:t>ซึ่ง</w:t>
      </w:r>
      <w:r w:rsidRPr="00F074E9">
        <w:rPr>
          <w:rFonts w:hAnsi="Angsana New"/>
          <w:spacing w:val="2"/>
          <w:sz w:val="28"/>
          <w:szCs w:val="28"/>
          <w:cs/>
        </w:rPr>
        <w:t xml:space="preserve">ได้จดทะเบียนเพิ่มทุนกับกระทรวงพาณิชย์เรียบร้อยแล้ว </w:t>
      </w:r>
      <w:r w:rsidR="001E74E2">
        <w:rPr>
          <w:rFonts w:hAnsi="Angsana New" w:hint="cs"/>
          <w:spacing w:val="2"/>
          <w:sz w:val="28"/>
          <w:szCs w:val="28"/>
          <w:cs/>
        </w:rPr>
        <w:t>ดังนั้น</w:t>
      </w:r>
      <w:r w:rsidRPr="00F074E9">
        <w:rPr>
          <w:rFonts w:hAnsi="Angsana New"/>
          <w:spacing w:val="2"/>
          <w:sz w:val="28"/>
          <w:szCs w:val="28"/>
          <w:cs/>
        </w:rPr>
        <w:t>บริษัทจึงโอนกลับผลขาดทุนจากบริษัทย่อยในส่วนที่รับรู้ไว้ในอดีต และเปลี่ยนสถานะบริษัท</w:t>
      </w:r>
      <w:r w:rsidRPr="00F074E9">
        <w:rPr>
          <w:rFonts w:hAnsi="Angsana New" w:hint="cs"/>
          <w:spacing w:val="2"/>
          <w:sz w:val="28"/>
          <w:szCs w:val="28"/>
          <w:cs/>
        </w:rPr>
        <w:t>ย่</w:t>
      </w:r>
      <w:r w:rsidRPr="00F074E9">
        <w:rPr>
          <w:rFonts w:hAnsi="Angsana New"/>
          <w:spacing w:val="2"/>
          <w:sz w:val="28"/>
          <w:szCs w:val="28"/>
          <w:cs/>
        </w:rPr>
        <w:t>อยดังกล่าวเป็น</w:t>
      </w:r>
      <w:r w:rsidRPr="00F074E9">
        <w:rPr>
          <w:rFonts w:hAnsi="Angsana New" w:hint="cs"/>
          <w:spacing w:val="2"/>
          <w:sz w:val="28"/>
          <w:szCs w:val="28"/>
          <w:cs/>
        </w:rPr>
        <w:t>กิจ</w:t>
      </w:r>
      <w:r w:rsidRPr="00F074E9">
        <w:rPr>
          <w:rFonts w:hAnsi="Angsana New"/>
          <w:spacing w:val="2"/>
          <w:sz w:val="28"/>
          <w:szCs w:val="28"/>
          <w:cs/>
        </w:rPr>
        <w:t xml:space="preserve">การร่วมค้า และรับรู้กำไรจากการเปลี่ยนสถานะเงินลงทุนจำนวน </w:t>
      </w:r>
      <w:r w:rsidRPr="00F074E9">
        <w:rPr>
          <w:rFonts w:hAnsi="Angsana New"/>
          <w:spacing w:val="2"/>
          <w:sz w:val="28"/>
          <w:szCs w:val="28"/>
        </w:rPr>
        <w:t>33.18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โดยแยกแสดงเป็นรายการต่างหากไว้ภายใต้ </w:t>
      </w:r>
      <w:r w:rsidR="00B54ACB" w:rsidRPr="00F074E9">
        <w:rPr>
          <w:rFonts w:hAnsi="Angsana New"/>
          <w:spacing w:val="2"/>
          <w:sz w:val="28"/>
          <w:szCs w:val="28"/>
        </w:rPr>
        <w:t>“</w:t>
      </w:r>
      <w:r w:rsidRPr="00F074E9">
        <w:rPr>
          <w:rFonts w:hAnsi="Angsana New"/>
          <w:spacing w:val="2"/>
          <w:sz w:val="28"/>
          <w:szCs w:val="28"/>
          <w:cs/>
        </w:rPr>
        <w:t>กำไรจากการเปลี่ยนสถานะเงินลงทุนในบริษัทย่อยเป็น</w:t>
      </w:r>
      <w:r w:rsidRPr="00F074E9">
        <w:rPr>
          <w:rFonts w:hAnsi="Angsana New" w:hint="cs"/>
          <w:spacing w:val="2"/>
          <w:sz w:val="28"/>
          <w:szCs w:val="28"/>
          <w:cs/>
        </w:rPr>
        <w:t>กิจ</w:t>
      </w:r>
      <w:r w:rsidRPr="00F074E9">
        <w:rPr>
          <w:rFonts w:hAnsi="Angsana New"/>
          <w:spacing w:val="2"/>
          <w:sz w:val="28"/>
          <w:szCs w:val="28"/>
          <w:cs/>
        </w:rPr>
        <w:t>การร่วมค้า</w:t>
      </w:r>
      <w:r w:rsidR="00B54ACB" w:rsidRPr="00F074E9">
        <w:rPr>
          <w:rFonts w:hAnsi="Angsana New"/>
          <w:spacing w:val="2"/>
          <w:sz w:val="28"/>
          <w:szCs w:val="28"/>
        </w:rPr>
        <w:t>”</w:t>
      </w:r>
      <w:r w:rsidRPr="00F074E9">
        <w:rPr>
          <w:rFonts w:hAnsi="Angsana New"/>
          <w:spacing w:val="2"/>
          <w:sz w:val="28"/>
          <w:szCs w:val="28"/>
          <w:cs/>
        </w:rPr>
        <w:t xml:space="preserve"> ในงบกำไรขาดทุนเบ็ดเสร็จรวมสำหรับงวดปัจจุบัน</w:t>
      </w:r>
    </w:p>
    <w:p w14:paraId="38B33467" w14:textId="06924F9B" w:rsidR="004952F6" w:rsidRDefault="004952F6" w:rsidP="004952F6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55202">
        <w:rPr>
          <w:rFonts w:hAnsi="Angsana New" w:hint="cs"/>
          <w:sz w:val="28"/>
          <w:szCs w:val="28"/>
          <w:cs/>
        </w:rPr>
        <w:t>สรุปรายการฐานะการเงิน ณ</w:t>
      </w:r>
      <w:r w:rsidRPr="00755202">
        <w:rPr>
          <w:rFonts w:hAnsi="Angsana New"/>
          <w:sz w:val="28"/>
          <w:szCs w:val="28"/>
          <w:cs/>
        </w:rPr>
        <w:t xml:space="preserve"> </w:t>
      </w:r>
      <w:r w:rsidRPr="00755202">
        <w:rPr>
          <w:rFonts w:hAnsi="Angsana New" w:hint="cs"/>
          <w:sz w:val="28"/>
          <w:szCs w:val="28"/>
          <w:cs/>
        </w:rPr>
        <w:t>วันที่</w:t>
      </w:r>
      <w:r w:rsidRPr="00755202">
        <w:rPr>
          <w:rFonts w:hAnsi="Angsana New"/>
          <w:sz w:val="28"/>
          <w:szCs w:val="28"/>
          <w:cs/>
        </w:rPr>
        <w:t xml:space="preserve"> </w:t>
      </w:r>
      <w:r w:rsidR="00741B99" w:rsidRPr="00755202">
        <w:rPr>
          <w:rFonts w:hAnsi="Angsana New"/>
          <w:sz w:val="28"/>
          <w:szCs w:val="28"/>
        </w:rPr>
        <w:t>22</w:t>
      </w:r>
      <w:r w:rsidRPr="00755202">
        <w:rPr>
          <w:rFonts w:hAnsi="Angsana New"/>
          <w:sz w:val="28"/>
          <w:szCs w:val="28"/>
          <w:cs/>
        </w:rPr>
        <w:t xml:space="preserve"> </w:t>
      </w:r>
      <w:r w:rsidR="00741B99" w:rsidRPr="00755202">
        <w:rPr>
          <w:rFonts w:hAnsi="Angsana New" w:hint="cs"/>
          <w:sz w:val="28"/>
          <w:szCs w:val="28"/>
          <w:cs/>
        </w:rPr>
        <w:t>เมษายน</w:t>
      </w:r>
      <w:r w:rsidRPr="00755202">
        <w:rPr>
          <w:rFonts w:hAnsi="Angsana New"/>
          <w:sz w:val="28"/>
          <w:szCs w:val="28"/>
        </w:rPr>
        <w:t xml:space="preserve"> 2567</w:t>
      </w:r>
    </w:p>
    <w:tbl>
      <w:tblPr>
        <w:tblW w:w="8622" w:type="dxa"/>
        <w:tblInd w:w="450" w:type="dxa"/>
        <w:tblLook w:val="04A0" w:firstRow="1" w:lastRow="0" w:firstColumn="1" w:lastColumn="0" w:noHBand="0" w:noVBand="1"/>
      </w:tblPr>
      <w:tblGrid>
        <w:gridCol w:w="6638"/>
        <w:gridCol w:w="1984"/>
      </w:tblGrid>
      <w:tr w:rsidR="004952F6" w:rsidRPr="0085224C" w14:paraId="79699DAC" w14:textId="77777777" w:rsidTr="004952F6">
        <w:trPr>
          <w:tblHeader/>
        </w:trPr>
        <w:tc>
          <w:tcPr>
            <w:tcW w:w="6638" w:type="dxa"/>
            <w:shd w:val="clear" w:color="auto" w:fill="auto"/>
          </w:tcPr>
          <w:p w14:paraId="4DEE27C9" w14:textId="77777777" w:rsidR="004952F6" w:rsidRPr="0085224C" w:rsidRDefault="004952F6" w:rsidP="00CE0801">
            <w:pPr>
              <w:ind w:left="922" w:hanging="360"/>
              <w:jc w:val="thaiDistribut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793817" w14:textId="77777777" w:rsidR="004952F6" w:rsidRPr="0085224C" w:rsidRDefault="004952F6" w:rsidP="00CE0801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5224C">
              <w:rPr>
                <w:rFonts w:hAnsi="Angsana New"/>
                <w:sz w:val="28"/>
                <w:szCs w:val="28"/>
              </w:rPr>
              <w:t>(</w:t>
            </w:r>
            <w:r w:rsidRPr="0085224C">
              <w:rPr>
                <w:rFonts w:hAnsi="Angsana New"/>
                <w:sz w:val="28"/>
                <w:szCs w:val="28"/>
                <w:cs/>
              </w:rPr>
              <w:t>หน่วย:</w:t>
            </w:r>
            <w:r w:rsidRPr="0085224C">
              <w:rPr>
                <w:rFonts w:hAnsi="Angsana New"/>
                <w:sz w:val="28"/>
                <w:szCs w:val="28"/>
              </w:rPr>
              <w:t xml:space="preserve"> </w:t>
            </w:r>
            <w:r w:rsidRPr="0085224C">
              <w:rPr>
                <w:rFonts w:hAnsi="Angsana New"/>
                <w:sz w:val="28"/>
                <w:szCs w:val="28"/>
                <w:cs/>
              </w:rPr>
              <w:t>พันบาท</w:t>
            </w:r>
            <w:r w:rsidRPr="0085224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994A45" w:rsidRPr="0085224C" w14:paraId="351A3B10" w14:textId="77777777" w:rsidTr="000A5A9A">
        <w:tc>
          <w:tcPr>
            <w:tcW w:w="6638" w:type="dxa"/>
            <w:shd w:val="clear" w:color="auto" w:fill="auto"/>
          </w:tcPr>
          <w:p w14:paraId="3D80B24F" w14:textId="54B1DC04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shd w:val="clear" w:color="auto" w:fill="auto"/>
          </w:tcPr>
          <w:p w14:paraId="0D4542A4" w14:textId="0EAFD226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15,859</w:t>
            </w:r>
          </w:p>
        </w:tc>
      </w:tr>
      <w:tr w:rsidR="00994A45" w:rsidRPr="0085224C" w14:paraId="5F2979E2" w14:textId="77777777" w:rsidTr="000A5A9A">
        <w:tc>
          <w:tcPr>
            <w:tcW w:w="6638" w:type="dxa"/>
            <w:shd w:val="clear" w:color="auto" w:fill="auto"/>
          </w:tcPr>
          <w:p w14:paraId="641B72CD" w14:textId="39914DB8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0C100F59" w14:textId="0A1DAF95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12,218</w:t>
            </w:r>
          </w:p>
        </w:tc>
      </w:tr>
      <w:tr w:rsidR="00994A45" w:rsidRPr="0085224C" w14:paraId="591D26E5" w14:textId="77777777" w:rsidTr="000A5A9A">
        <w:tc>
          <w:tcPr>
            <w:tcW w:w="6638" w:type="dxa"/>
            <w:shd w:val="clear" w:color="auto" w:fill="auto"/>
          </w:tcPr>
          <w:p w14:paraId="60240735" w14:textId="6046FB9E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6135697F" w14:textId="2FE5AE50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481,253</w:t>
            </w:r>
          </w:p>
        </w:tc>
      </w:tr>
      <w:tr w:rsidR="00994A45" w:rsidRPr="0085224C" w14:paraId="5FBC8079" w14:textId="77777777" w:rsidTr="000A5A9A">
        <w:tc>
          <w:tcPr>
            <w:tcW w:w="6638" w:type="dxa"/>
            <w:shd w:val="clear" w:color="auto" w:fill="auto"/>
          </w:tcPr>
          <w:p w14:paraId="3FD8297A" w14:textId="1E2FB7F7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84" w:type="dxa"/>
            <w:shd w:val="clear" w:color="auto" w:fill="auto"/>
          </w:tcPr>
          <w:p w14:paraId="62BBF540" w14:textId="195CFBF8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100,431</w:t>
            </w:r>
          </w:p>
        </w:tc>
      </w:tr>
      <w:tr w:rsidR="00994A45" w:rsidRPr="0085224C" w14:paraId="4B6F6F45" w14:textId="77777777" w:rsidTr="000A5A9A">
        <w:tc>
          <w:tcPr>
            <w:tcW w:w="6638" w:type="dxa"/>
            <w:shd w:val="clear" w:color="auto" w:fill="auto"/>
          </w:tcPr>
          <w:p w14:paraId="0D8EA729" w14:textId="27B130DC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1984" w:type="dxa"/>
            <w:shd w:val="clear" w:color="auto" w:fill="auto"/>
          </w:tcPr>
          <w:p w14:paraId="34AF7D87" w14:textId="4A7C3AC2" w:rsidR="00994A45" w:rsidRPr="0085224C" w:rsidRDefault="0096349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3,659</w:t>
            </w:r>
          </w:p>
        </w:tc>
      </w:tr>
      <w:tr w:rsidR="00994A45" w:rsidRPr="0085224C" w14:paraId="38CB5863" w14:textId="77777777" w:rsidTr="000A5A9A">
        <w:tc>
          <w:tcPr>
            <w:tcW w:w="6638" w:type="dxa"/>
            <w:shd w:val="clear" w:color="auto" w:fill="auto"/>
          </w:tcPr>
          <w:p w14:paraId="0F576B9B" w14:textId="0F9DA775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27C7D88D" w14:textId="55B2F9BB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93,6</w:t>
            </w:r>
            <w:r w:rsidR="00FC4C97">
              <w:rPr>
                <w:rFonts w:hAnsi="Angsana New"/>
                <w:sz w:val="28"/>
                <w:szCs w:val="28"/>
              </w:rPr>
              <w:t>83</w:t>
            </w:r>
          </w:p>
        </w:tc>
      </w:tr>
      <w:tr w:rsidR="00994A45" w:rsidRPr="0085224C" w14:paraId="74E1519A" w14:textId="77777777" w:rsidTr="002F21C8">
        <w:tc>
          <w:tcPr>
            <w:tcW w:w="6638" w:type="dxa"/>
            <w:shd w:val="clear" w:color="auto" w:fill="auto"/>
          </w:tcPr>
          <w:p w14:paraId="270D9470" w14:textId="2B774A15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4F045943" w14:textId="2FB57A01" w:rsidR="00994A45" w:rsidRPr="0085224C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6,821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4ED8D7A2" w14:textId="77777777" w:rsidTr="002F21C8">
        <w:tc>
          <w:tcPr>
            <w:tcW w:w="6638" w:type="dxa"/>
            <w:shd w:val="clear" w:color="auto" w:fill="auto"/>
          </w:tcPr>
          <w:p w14:paraId="7DD12DB9" w14:textId="4F82665C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 xml:space="preserve">เงินกู้ยืมระยะสั้น - </w:t>
            </w:r>
            <w:r w:rsidR="00E31111">
              <w:rPr>
                <w:rFonts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984" w:type="dxa"/>
            <w:shd w:val="clear" w:color="auto" w:fill="auto"/>
          </w:tcPr>
          <w:p w14:paraId="5CD4128F" w14:textId="4C669618" w:rsidR="00994A45" w:rsidRPr="0085224C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3</w:t>
            </w:r>
            <w:r w:rsidR="00E31111">
              <w:rPr>
                <w:rFonts w:hAnsi="Angsana New"/>
                <w:sz w:val="28"/>
                <w:szCs w:val="28"/>
              </w:rPr>
              <w:t>48</w:t>
            </w:r>
            <w:r w:rsidR="00994A45" w:rsidRPr="0085224C">
              <w:rPr>
                <w:rFonts w:hAnsi="Angsana New"/>
                <w:sz w:val="28"/>
                <w:szCs w:val="28"/>
              </w:rPr>
              <w:t>,944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213460A8" w14:textId="77777777" w:rsidTr="002F21C8">
        <w:tc>
          <w:tcPr>
            <w:tcW w:w="6638" w:type="dxa"/>
            <w:shd w:val="clear" w:color="auto" w:fill="auto"/>
          </w:tcPr>
          <w:p w14:paraId="4A58921B" w14:textId="3001BCE0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 xml:space="preserve">เงินกู้ยืมระยะสั้น - กิจการที่เกี่ยวข้องกัน </w:t>
            </w:r>
          </w:p>
        </w:tc>
        <w:tc>
          <w:tcPr>
            <w:tcW w:w="1984" w:type="dxa"/>
            <w:shd w:val="clear" w:color="auto" w:fill="auto"/>
          </w:tcPr>
          <w:p w14:paraId="42E9DF9D" w14:textId="1B8689A4" w:rsidR="00994A45" w:rsidRPr="0085224C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348,944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2E08B668" w14:textId="77777777" w:rsidTr="002F21C8">
        <w:tc>
          <w:tcPr>
            <w:tcW w:w="6638" w:type="dxa"/>
            <w:shd w:val="clear" w:color="auto" w:fill="auto"/>
          </w:tcPr>
          <w:p w14:paraId="716CBF9B" w14:textId="17705F08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84" w:type="dxa"/>
            <w:shd w:val="clear" w:color="auto" w:fill="auto"/>
          </w:tcPr>
          <w:p w14:paraId="73FF8E73" w14:textId="135B24DC" w:rsidR="00994A45" w:rsidRPr="0085224C" w:rsidRDefault="0085224C" w:rsidP="00994A45">
            <w:pPr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68,000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26D98CC7" w14:textId="77777777" w:rsidTr="002F21C8">
        <w:tc>
          <w:tcPr>
            <w:tcW w:w="6638" w:type="dxa"/>
            <w:shd w:val="clear" w:color="auto" w:fill="auto"/>
          </w:tcPr>
          <w:p w14:paraId="1F4A8B86" w14:textId="2AAB03A6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หนี้สินภาษีเงินได้รอการตัด</w:t>
            </w:r>
            <w:r w:rsidR="00755202">
              <w:rPr>
                <w:rFonts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984" w:type="dxa"/>
            <w:shd w:val="clear" w:color="auto" w:fill="auto"/>
          </w:tcPr>
          <w:p w14:paraId="09D7620F" w14:textId="2AA1BBF4" w:rsidR="00994A45" w:rsidRPr="0085224C" w:rsidRDefault="0085224C" w:rsidP="00994A45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768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4952F6" w:rsidRPr="0085224C" w14:paraId="4B4483D3" w14:textId="77777777" w:rsidTr="00755202">
        <w:tc>
          <w:tcPr>
            <w:tcW w:w="6638" w:type="dxa"/>
            <w:shd w:val="clear" w:color="auto" w:fill="auto"/>
            <w:vAlign w:val="bottom"/>
          </w:tcPr>
          <w:p w14:paraId="02FA7208" w14:textId="77777777" w:rsidR="004952F6" w:rsidRPr="00AC3348" w:rsidRDefault="004952F6" w:rsidP="004952F6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C3348">
              <w:rPr>
                <w:rFonts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F5582C" w14:textId="251E0652" w:rsidR="004952F6" w:rsidRPr="00AC3348" w:rsidRDefault="00A74B43" w:rsidP="00CE0801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74B43">
              <w:rPr>
                <w:rFonts w:hAnsi="Angsana New"/>
                <w:sz w:val="28"/>
                <w:szCs w:val="28"/>
                <w:cs/>
              </w:rPr>
              <w:t>(66</w:t>
            </w:r>
            <w:r w:rsidRPr="00A74B43">
              <w:rPr>
                <w:rFonts w:hAnsi="Angsana New"/>
                <w:sz w:val="28"/>
                <w:szCs w:val="28"/>
              </w:rPr>
              <w:t>,</w:t>
            </w:r>
            <w:r w:rsidRPr="00A74B43">
              <w:rPr>
                <w:rFonts w:hAnsi="Angsana New"/>
                <w:sz w:val="28"/>
                <w:szCs w:val="28"/>
                <w:cs/>
              </w:rPr>
              <w:t>373)</w:t>
            </w:r>
          </w:p>
        </w:tc>
      </w:tr>
      <w:tr w:rsidR="004952F6" w:rsidRPr="0085224C" w14:paraId="14FAD785" w14:textId="77777777" w:rsidTr="00755202">
        <w:tc>
          <w:tcPr>
            <w:tcW w:w="6638" w:type="dxa"/>
            <w:shd w:val="clear" w:color="auto" w:fill="auto"/>
          </w:tcPr>
          <w:p w14:paraId="1E821F74" w14:textId="77777777" w:rsidR="004952F6" w:rsidRPr="00AC3348" w:rsidRDefault="004952F6" w:rsidP="004952F6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C3348">
              <w:rPr>
                <w:rFonts w:hAnsi="Angsana New"/>
                <w:sz w:val="28"/>
                <w:szCs w:val="28"/>
                <w:cs/>
              </w:rPr>
              <w:t>สัดส่วนเงินลงทุน</w:t>
            </w:r>
            <w:r w:rsidRPr="00AC3348">
              <w:rPr>
                <w:rFonts w:hAnsi="Angsana New"/>
                <w:sz w:val="28"/>
                <w:szCs w:val="28"/>
              </w:rPr>
              <w:t xml:space="preserve"> </w:t>
            </w:r>
            <w:r w:rsidRPr="00AC3348">
              <w:rPr>
                <w:rFonts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FD6AE7" w14:textId="77777777" w:rsidR="004952F6" w:rsidRPr="00AC3348" w:rsidRDefault="004952F6" w:rsidP="00CE0801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C3348">
              <w:rPr>
                <w:rFonts w:hAnsi="Angsana New"/>
                <w:sz w:val="28"/>
                <w:szCs w:val="28"/>
              </w:rPr>
              <w:t>50.00</w:t>
            </w:r>
          </w:p>
        </w:tc>
      </w:tr>
      <w:tr w:rsidR="004952F6" w:rsidRPr="0085224C" w14:paraId="6397BBE9" w14:textId="77777777" w:rsidTr="00755202">
        <w:tc>
          <w:tcPr>
            <w:tcW w:w="6638" w:type="dxa"/>
            <w:shd w:val="clear" w:color="auto" w:fill="auto"/>
            <w:vAlign w:val="bottom"/>
          </w:tcPr>
          <w:p w14:paraId="762AB440" w14:textId="77777777" w:rsidR="004952F6" w:rsidRPr="00AC3348" w:rsidRDefault="004952F6" w:rsidP="00CE0801">
            <w:pPr>
              <w:ind w:left="-18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C3348">
              <w:rPr>
                <w:rFonts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51E3A9" w14:textId="584671AF" w:rsidR="004952F6" w:rsidRPr="00AC3348" w:rsidRDefault="00741B99" w:rsidP="00CE0801">
            <w:pPr>
              <w:pBdr>
                <w:bottom w:val="doub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C3348">
              <w:rPr>
                <w:rFonts w:hAnsi="Angsana New" w:hint="cs"/>
                <w:sz w:val="28"/>
                <w:szCs w:val="28"/>
                <w:cs/>
              </w:rPr>
              <w:t>(</w:t>
            </w:r>
            <w:r w:rsidR="00994A45" w:rsidRPr="00AC3348">
              <w:rPr>
                <w:rFonts w:hAnsi="Angsana New"/>
                <w:sz w:val="28"/>
                <w:szCs w:val="28"/>
              </w:rPr>
              <w:t>3</w:t>
            </w:r>
            <w:r w:rsidR="00A74B43">
              <w:rPr>
                <w:rFonts w:hAnsi="Angsana New"/>
                <w:sz w:val="28"/>
                <w:szCs w:val="28"/>
              </w:rPr>
              <w:t>3</w:t>
            </w:r>
            <w:r w:rsidR="00994A45" w:rsidRPr="00AC3348">
              <w:rPr>
                <w:rFonts w:hAnsi="Angsana New"/>
                <w:sz w:val="28"/>
                <w:szCs w:val="28"/>
              </w:rPr>
              <w:t>,</w:t>
            </w:r>
            <w:r w:rsidR="00A74B43">
              <w:rPr>
                <w:rFonts w:hAnsi="Angsana New"/>
                <w:sz w:val="28"/>
                <w:szCs w:val="28"/>
              </w:rPr>
              <w:t>186</w:t>
            </w:r>
            <w:r w:rsidRPr="00AC334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6B053AE9" w14:textId="77777777" w:rsidR="005F2E72" w:rsidRDefault="005F2E72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3A72EC5F" w14:textId="7BF98F7A" w:rsidR="009871AF" w:rsidRPr="009871AF" w:rsidRDefault="009871AF" w:rsidP="00621F6F">
      <w:pPr>
        <w:pStyle w:val="ListParagraph"/>
        <w:numPr>
          <w:ilvl w:val="1"/>
          <w:numId w:val="32"/>
        </w:numPr>
        <w:spacing w:before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r w:rsidRPr="009871AF">
        <w:rPr>
          <w:rFonts w:hAnsi="Angsana New" w:hint="cs"/>
          <w:b/>
          <w:bCs/>
          <w:sz w:val="28"/>
          <w:szCs w:val="28"/>
          <w:cs/>
        </w:rPr>
        <w:lastRenderedPageBreak/>
        <w:t>รายละเอียดของ</w:t>
      </w:r>
      <w:r w:rsidR="005B1F43" w:rsidRPr="00A24874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บริษัท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ซันเทค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อินโนเวชัน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พาวเวอร์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จํากัด</w:t>
      </w:r>
    </w:p>
    <w:p w14:paraId="506071A3" w14:textId="1758606E" w:rsidR="00A450A5" w:rsidRPr="002236F1" w:rsidRDefault="00803C21" w:rsidP="00A450A5">
      <w:pPr>
        <w:pStyle w:val="ListParagraph"/>
        <w:spacing w:before="120" w:line="360" w:lineRule="exact"/>
        <w:ind w:left="540"/>
        <w:jc w:val="thaiDistribute"/>
        <w:rPr>
          <w:rFonts w:hAnsi="Angsana New"/>
          <w:sz w:val="28"/>
          <w:szCs w:val="28"/>
        </w:rPr>
      </w:pPr>
      <w:r w:rsidRPr="002236F1">
        <w:rPr>
          <w:rFonts w:hAnsi="Angsana New"/>
          <w:sz w:val="28"/>
          <w:szCs w:val="28"/>
          <w:cs/>
        </w:rPr>
        <w:t>บริษัททำสัญญาข้อตกลงในการร่วมลงทุนและพัฒนาโครง</w:t>
      </w:r>
      <w:r w:rsidR="00AD00DE">
        <w:rPr>
          <w:rFonts w:hAnsi="Angsana New" w:hint="cs"/>
          <w:sz w:val="28"/>
          <w:szCs w:val="28"/>
          <w:cs/>
        </w:rPr>
        <w:t>การ</w:t>
      </w:r>
      <w:r w:rsidRPr="002236F1">
        <w:rPr>
          <w:rFonts w:hAnsi="Angsana New"/>
          <w:sz w:val="28"/>
          <w:szCs w:val="28"/>
        </w:rPr>
        <w:t xml:space="preserve"> (Joint Development and Shareholders'</w:t>
      </w:r>
      <w:r w:rsidRPr="002236F1">
        <w:rPr>
          <w:rFonts w:hAnsi="Angsana New" w:hint="cs"/>
          <w:sz w:val="28"/>
          <w:szCs w:val="28"/>
          <w:cs/>
        </w:rPr>
        <w:t xml:space="preserve"> </w:t>
      </w:r>
      <w:r w:rsidRPr="002236F1">
        <w:rPr>
          <w:rFonts w:hAnsi="Angsana New"/>
          <w:sz w:val="28"/>
          <w:szCs w:val="28"/>
        </w:rPr>
        <w:t>Agreement)</w:t>
      </w:r>
      <w:r w:rsidR="007D311D">
        <w:rPr>
          <w:rFonts w:hAnsi="Angsana New" w:hint="cs"/>
          <w:sz w:val="28"/>
          <w:szCs w:val="28"/>
          <w:cs/>
        </w:rPr>
        <w:t xml:space="preserve"> </w:t>
      </w:r>
      <w:r w:rsidRPr="002236F1">
        <w:rPr>
          <w:rFonts w:hAnsi="Angsana New"/>
          <w:sz w:val="28"/>
          <w:szCs w:val="28"/>
          <w:cs/>
        </w:rPr>
        <w:t>ในสัดส่วนร้อยละ</w:t>
      </w:r>
      <w:r w:rsidR="00431592" w:rsidRPr="002236F1">
        <w:rPr>
          <w:rFonts w:hAnsi="Angsana New"/>
          <w:sz w:val="28"/>
          <w:szCs w:val="28"/>
        </w:rPr>
        <w:t xml:space="preserve"> 33 </w:t>
      </w:r>
      <w:r w:rsidRPr="002236F1">
        <w:rPr>
          <w:rFonts w:hAnsi="Angsana New"/>
          <w:sz w:val="28"/>
          <w:szCs w:val="28"/>
          <w:cs/>
        </w:rPr>
        <w:t>ของทุนจดทะเบียน</w:t>
      </w:r>
      <w:r w:rsidR="007D311D">
        <w:rPr>
          <w:rFonts w:hAnsi="Angsana New" w:hint="cs"/>
          <w:sz w:val="28"/>
          <w:szCs w:val="28"/>
          <w:cs/>
        </w:rPr>
        <w:t>ของ</w:t>
      </w:r>
      <w:r w:rsidR="00431592" w:rsidRPr="002236F1">
        <w:rPr>
          <w:rFonts w:hAnsi="Angsana New" w:hint="cs"/>
          <w:sz w:val="28"/>
          <w:szCs w:val="28"/>
          <w:cs/>
        </w:rPr>
        <w:t>บริษัท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ซันเทค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อินโนเวชั่น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พาวเวอร์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จํากัด</w:t>
      </w:r>
      <w:r w:rsidR="00431592" w:rsidRPr="002236F1">
        <w:rPr>
          <w:rFonts w:hAnsi="Angsana New"/>
          <w:sz w:val="28"/>
          <w:szCs w:val="28"/>
          <w:cs/>
        </w:rPr>
        <w:t xml:space="preserve"> (“</w:t>
      </w:r>
      <w:r w:rsidR="00431592" w:rsidRPr="002236F1">
        <w:rPr>
          <w:rFonts w:hAnsi="Angsana New"/>
          <w:sz w:val="28"/>
          <w:szCs w:val="28"/>
        </w:rPr>
        <w:t xml:space="preserve">SIP”) </w:t>
      </w:r>
      <w:r w:rsidRPr="002236F1">
        <w:rPr>
          <w:rFonts w:hAnsi="Angsana New"/>
          <w:sz w:val="28"/>
          <w:szCs w:val="28"/>
          <w:cs/>
        </w:rPr>
        <w:t>และ</w:t>
      </w:r>
      <w:r w:rsidR="007D311D">
        <w:rPr>
          <w:rFonts w:hAnsi="Angsana New" w:hint="cs"/>
          <w:sz w:val="28"/>
          <w:szCs w:val="28"/>
          <w:cs/>
        </w:rPr>
        <w:t>ใน</w:t>
      </w:r>
      <w:r w:rsidRPr="002236F1">
        <w:rPr>
          <w:rFonts w:hAnsi="Angsana New" w:hint="cs"/>
          <w:sz w:val="28"/>
          <w:szCs w:val="28"/>
          <w:cs/>
        </w:rPr>
        <w:t>ปัจจุ</w:t>
      </w:r>
      <w:r w:rsidRPr="002236F1">
        <w:rPr>
          <w:rFonts w:hAnsi="Angsana New"/>
          <w:sz w:val="28"/>
          <w:szCs w:val="28"/>
          <w:cs/>
        </w:rPr>
        <w:t>บัน</w:t>
      </w:r>
      <w:r w:rsidR="007D311D">
        <w:rPr>
          <w:rFonts w:hAnsi="Angsana New" w:hint="cs"/>
          <w:sz w:val="28"/>
          <w:szCs w:val="28"/>
          <w:cs/>
        </w:rPr>
        <w:t>มีการ</w:t>
      </w:r>
      <w:r w:rsidRPr="002236F1">
        <w:rPr>
          <w:rFonts w:hAnsi="Angsana New"/>
          <w:sz w:val="28"/>
          <w:szCs w:val="28"/>
          <w:cs/>
        </w:rPr>
        <w:t>ปฏิบัติตามข้อตกลง</w:t>
      </w:r>
      <w:r w:rsidR="007D311D">
        <w:rPr>
          <w:rFonts w:hAnsi="Angsana New" w:hint="cs"/>
          <w:sz w:val="28"/>
          <w:szCs w:val="28"/>
          <w:cs/>
        </w:rPr>
        <w:t>และ</w:t>
      </w:r>
      <w:r w:rsidRPr="002236F1">
        <w:rPr>
          <w:rFonts w:hAnsi="Angsana New"/>
          <w:sz w:val="28"/>
          <w:szCs w:val="28"/>
          <w:cs/>
        </w:rPr>
        <w:t xml:space="preserve">เงื่อนไขของสัญญาเรียบร้อยแล้ว </w:t>
      </w:r>
      <w:r w:rsidR="007D311D">
        <w:rPr>
          <w:rFonts w:hAnsi="Angsana New" w:hint="cs"/>
          <w:sz w:val="28"/>
          <w:szCs w:val="28"/>
          <w:cs/>
        </w:rPr>
        <w:t>โดย</w:t>
      </w:r>
      <w:r w:rsidRPr="002236F1">
        <w:rPr>
          <w:rFonts w:hAnsi="Angsana New"/>
          <w:sz w:val="28"/>
          <w:szCs w:val="28"/>
          <w:cs/>
        </w:rPr>
        <w:t>บริษัทดำเนินการทำสัญญาการเ</w:t>
      </w:r>
      <w:r w:rsidRPr="002236F1">
        <w:rPr>
          <w:rFonts w:hAnsi="Angsana New" w:hint="cs"/>
          <w:sz w:val="28"/>
          <w:szCs w:val="28"/>
          <w:cs/>
        </w:rPr>
        <w:t>ข้า</w:t>
      </w:r>
      <w:r w:rsidRPr="002236F1">
        <w:rPr>
          <w:rFonts w:hAnsi="Angsana New"/>
          <w:sz w:val="28"/>
          <w:szCs w:val="28"/>
          <w:cs/>
        </w:rPr>
        <w:t xml:space="preserve">ถือหุ้น </w:t>
      </w:r>
      <w:r w:rsidRPr="002236F1">
        <w:rPr>
          <w:rFonts w:hAnsi="Angsana New"/>
          <w:sz w:val="28"/>
          <w:szCs w:val="28"/>
        </w:rPr>
        <w:t>(Share</w:t>
      </w:r>
      <w:r w:rsidRPr="002236F1">
        <w:rPr>
          <w:rFonts w:hAnsi="Angsana New" w:hint="cs"/>
          <w:sz w:val="28"/>
          <w:szCs w:val="28"/>
          <w:cs/>
        </w:rPr>
        <w:t xml:space="preserve"> </w:t>
      </w:r>
      <w:r w:rsidRPr="002236F1">
        <w:rPr>
          <w:rFonts w:hAnsi="Angsana New"/>
          <w:sz w:val="28"/>
          <w:szCs w:val="28"/>
        </w:rPr>
        <w:t xml:space="preserve">Subscription Agreement) </w:t>
      </w:r>
      <w:r w:rsidRPr="002236F1">
        <w:rPr>
          <w:rFonts w:hAnsi="Angsana New" w:hint="cs"/>
          <w:sz w:val="28"/>
          <w:szCs w:val="28"/>
          <w:cs/>
        </w:rPr>
        <w:t>ใน</w:t>
      </w:r>
      <w:r w:rsidR="00431592" w:rsidRPr="002236F1">
        <w:rPr>
          <w:rFonts w:hAnsi="Angsana New"/>
          <w:sz w:val="28"/>
          <w:szCs w:val="28"/>
        </w:rPr>
        <w:t>“SIP”</w:t>
      </w:r>
      <w:r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ร่วม</w:t>
      </w:r>
      <w:r w:rsidRPr="002236F1">
        <w:rPr>
          <w:rFonts w:hAnsi="Angsana New" w:hint="cs"/>
          <w:sz w:val="28"/>
          <w:szCs w:val="28"/>
          <w:cs/>
        </w:rPr>
        <w:t>กับ</w:t>
      </w:r>
      <w:r w:rsidRPr="002236F1">
        <w:rPr>
          <w:rFonts w:hAnsi="Angsana New"/>
          <w:sz w:val="28"/>
          <w:szCs w:val="28"/>
          <w:cs/>
        </w:rPr>
        <w:t>บริษัท</w:t>
      </w:r>
      <w:r w:rsidR="00431592" w:rsidRPr="002236F1">
        <w:rPr>
          <w:rFonts w:hAnsi="Angsana New" w:hint="cs"/>
          <w:sz w:val="28"/>
          <w:szCs w:val="28"/>
          <w:cs/>
        </w:rPr>
        <w:t>ดังต่อไปนี้</w:t>
      </w:r>
    </w:p>
    <w:tbl>
      <w:tblPr>
        <w:tblStyle w:val="TableGrid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155"/>
      </w:tblGrid>
      <w:tr w:rsidR="007823E9" w:rsidRPr="002236F1" w14:paraId="01C11CDF" w14:textId="77777777" w:rsidTr="007823E9">
        <w:trPr>
          <w:trHeight w:val="526"/>
        </w:trPr>
        <w:tc>
          <w:tcPr>
            <w:tcW w:w="5310" w:type="dxa"/>
            <w:vAlign w:val="bottom"/>
          </w:tcPr>
          <w:p w14:paraId="72135F3F" w14:textId="77777777" w:rsidR="007823E9" w:rsidRPr="002236F1" w:rsidRDefault="007823E9" w:rsidP="007823E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5" w:type="dxa"/>
            <w:vAlign w:val="bottom"/>
          </w:tcPr>
          <w:p w14:paraId="6C39D584" w14:textId="77777777" w:rsidR="007823E9" w:rsidRPr="002236F1" w:rsidRDefault="007823E9" w:rsidP="007823E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236F1">
              <w:rPr>
                <w:rFonts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7823E9" w:rsidRPr="002236F1" w14:paraId="64756905" w14:textId="77777777" w:rsidTr="007823E9">
        <w:tc>
          <w:tcPr>
            <w:tcW w:w="5310" w:type="dxa"/>
          </w:tcPr>
          <w:p w14:paraId="687D4A7C" w14:textId="25E43545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กัลฟ์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เวสท์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ทู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เอ็นเนอร์จี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โฮลดิ</w:t>
            </w:r>
            <w:r w:rsidR="00B71905" w:rsidRPr="002236F1">
              <w:rPr>
                <w:rFonts w:hAnsi="Angsana New" w:hint="cs"/>
                <w:sz w:val="28"/>
                <w:szCs w:val="28"/>
                <w:cs/>
              </w:rPr>
              <w:t>้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งส์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จํากัด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(“</w:t>
            </w:r>
            <w:r w:rsidRPr="002236F1">
              <w:rPr>
                <w:rFonts w:hAnsi="Angsana New"/>
                <w:sz w:val="28"/>
                <w:szCs w:val="28"/>
              </w:rPr>
              <w:t>GWTE”)</w:t>
            </w:r>
          </w:p>
        </w:tc>
        <w:tc>
          <w:tcPr>
            <w:tcW w:w="3155" w:type="dxa"/>
          </w:tcPr>
          <w:p w14:paraId="299F6F16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</w:rPr>
              <w:t>34</w:t>
            </w:r>
          </w:p>
        </w:tc>
      </w:tr>
      <w:tr w:rsidR="007823E9" w:rsidRPr="002236F1" w14:paraId="6E87E4F9" w14:textId="77777777" w:rsidTr="007823E9">
        <w:tc>
          <w:tcPr>
            <w:tcW w:w="5310" w:type="dxa"/>
          </w:tcPr>
          <w:p w14:paraId="074AD058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int="cs"/>
                <w:sz w:val="28"/>
                <w:szCs w:val="28"/>
                <w:cs/>
              </w:rPr>
              <w:t>บริษัท เอิร์ธ เท็ค เอนไวรอนเมนท์ จำกัด</w:t>
            </w:r>
            <w:r w:rsidRPr="002236F1">
              <w:rPr>
                <w:rFonts w:hAnsi="Angsana New" w:hint="cs"/>
                <w:spacing w:val="-2"/>
                <w:sz w:val="28"/>
                <w:szCs w:val="28"/>
                <w:cs/>
              </w:rPr>
              <w:t>(มหาชน) (</w:t>
            </w:r>
            <w:r w:rsidRPr="002236F1">
              <w:rPr>
                <w:rFonts w:hAnsi="Angsana New"/>
                <w:spacing w:val="-2"/>
                <w:sz w:val="28"/>
                <w:szCs w:val="28"/>
              </w:rPr>
              <w:t>“ETC”)</w:t>
            </w:r>
          </w:p>
        </w:tc>
        <w:tc>
          <w:tcPr>
            <w:tcW w:w="3155" w:type="dxa"/>
          </w:tcPr>
          <w:p w14:paraId="5C27662E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</w:rPr>
              <w:t>33</w:t>
            </w:r>
          </w:p>
        </w:tc>
      </w:tr>
      <w:tr w:rsidR="007823E9" w:rsidRPr="002236F1" w14:paraId="7E078487" w14:textId="77777777" w:rsidTr="007823E9">
        <w:tc>
          <w:tcPr>
            <w:tcW w:w="5310" w:type="dxa"/>
          </w:tcPr>
          <w:p w14:paraId="6E6824BB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  <w:cs/>
              </w:rPr>
              <w:t>บริษัท เวสท์เทค เอ็กซ์โพเนนเชียล จํากัด (“</w:t>
            </w:r>
            <w:r w:rsidRPr="002236F1">
              <w:rPr>
                <w:rFonts w:hAnsi="Angsana New"/>
                <w:sz w:val="28"/>
                <w:szCs w:val="28"/>
              </w:rPr>
              <w:t>WTX”)</w:t>
            </w:r>
          </w:p>
        </w:tc>
        <w:tc>
          <w:tcPr>
            <w:tcW w:w="3155" w:type="dxa"/>
          </w:tcPr>
          <w:p w14:paraId="2C5618F0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</w:rPr>
              <w:t>33</w:t>
            </w:r>
          </w:p>
        </w:tc>
      </w:tr>
    </w:tbl>
    <w:p w14:paraId="36B587B0" w14:textId="05BE9140" w:rsidR="00803C21" w:rsidRPr="002236F1" w:rsidRDefault="0056005E" w:rsidP="009871AF">
      <w:pPr>
        <w:pStyle w:val="ListParagraph"/>
        <w:spacing w:before="120" w:line="360" w:lineRule="exact"/>
        <w:ind w:left="540"/>
        <w:jc w:val="thaiDistribute"/>
        <w:rPr>
          <w:rFonts w:hAnsi="Angsana New"/>
          <w:sz w:val="28"/>
          <w:szCs w:val="28"/>
        </w:rPr>
      </w:pPr>
      <w:r w:rsidRPr="002236F1">
        <w:rPr>
          <w:rFonts w:hAnsi="Angsana New" w:hint="cs"/>
          <w:sz w:val="28"/>
          <w:szCs w:val="28"/>
          <w:cs/>
        </w:rPr>
        <w:t>ตามมติ</w:t>
      </w:r>
      <w:r w:rsidR="00803C21" w:rsidRPr="002236F1">
        <w:rPr>
          <w:rFonts w:hAnsi="Angsana New"/>
          <w:sz w:val="28"/>
          <w:szCs w:val="28"/>
          <w:cs/>
        </w:rPr>
        <w:t>ที่ประชุม</w:t>
      </w:r>
      <w:r w:rsidRPr="002236F1">
        <w:rPr>
          <w:rFonts w:hAnsi="Angsana New" w:hint="cs"/>
          <w:sz w:val="28"/>
          <w:szCs w:val="28"/>
          <w:cs/>
        </w:rPr>
        <w:t>คณะกรรมการบริษัท</w:t>
      </w:r>
      <w:r w:rsidR="00803C21" w:rsidRPr="002236F1">
        <w:rPr>
          <w:rFonts w:hAnsi="Angsana New"/>
          <w:sz w:val="28"/>
          <w:szCs w:val="28"/>
          <w:cs/>
        </w:rPr>
        <w:t xml:space="preserve"> ครั้งที่ </w:t>
      </w:r>
      <w:r w:rsidRPr="002236F1">
        <w:rPr>
          <w:rFonts w:hAnsi="Angsana New"/>
          <w:sz w:val="28"/>
          <w:szCs w:val="28"/>
        </w:rPr>
        <w:t>3</w:t>
      </w:r>
      <w:r w:rsidR="00803C21" w:rsidRPr="002236F1">
        <w:rPr>
          <w:rFonts w:hAnsi="Angsana New" w:hint="cs"/>
          <w:sz w:val="28"/>
          <w:szCs w:val="28"/>
          <w:cs/>
        </w:rPr>
        <w:t>/</w:t>
      </w:r>
      <w:r w:rsidR="00803C21" w:rsidRPr="002236F1">
        <w:rPr>
          <w:rFonts w:hAnsi="Angsana New"/>
          <w:sz w:val="28"/>
          <w:szCs w:val="28"/>
        </w:rPr>
        <w:t>256</w:t>
      </w:r>
      <w:r w:rsidRPr="002236F1">
        <w:rPr>
          <w:rFonts w:hAnsi="Angsana New"/>
          <w:sz w:val="28"/>
          <w:szCs w:val="28"/>
        </w:rPr>
        <w:t>6</w:t>
      </w:r>
      <w:r w:rsidR="00803C21" w:rsidRPr="002236F1">
        <w:rPr>
          <w:rFonts w:hAnsi="Angsana New"/>
          <w:sz w:val="28"/>
          <w:szCs w:val="28"/>
          <w:cs/>
        </w:rPr>
        <w:t xml:space="preserve"> เมื่อวันที่ </w:t>
      </w:r>
      <w:r w:rsidRPr="002236F1">
        <w:rPr>
          <w:rFonts w:hAnsi="Angsana New"/>
          <w:sz w:val="28"/>
          <w:szCs w:val="28"/>
        </w:rPr>
        <w:t>19</w:t>
      </w:r>
      <w:r w:rsidR="00803C21" w:rsidRPr="002236F1">
        <w:rPr>
          <w:rFonts w:hAnsi="Angsana New"/>
          <w:sz w:val="28"/>
          <w:szCs w:val="28"/>
          <w:cs/>
        </w:rPr>
        <w:t xml:space="preserve"> </w:t>
      </w:r>
      <w:r w:rsidRPr="002236F1">
        <w:rPr>
          <w:rFonts w:hAnsi="Angsana New" w:hint="cs"/>
          <w:sz w:val="28"/>
          <w:szCs w:val="28"/>
          <w:cs/>
        </w:rPr>
        <w:t>มิถุน</w:t>
      </w:r>
      <w:r w:rsidR="00803C21" w:rsidRPr="002236F1">
        <w:rPr>
          <w:rFonts w:hAnsi="Angsana New"/>
          <w:sz w:val="28"/>
          <w:szCs w:val="28"/>
          <w:cs/>
        </w:rPr>
        <w:t xml:space="preserve">ายน </w:t>
      </w:r>
      <w:r w:rsidR="00803C21" w:rsidRPr="002236F1">
        <w:rPr>
          <w:rFonts w:hAnsi="Angsana New"/>
          <w:sz w:val="28"/>
          <w:szCs w:val="28"/>
        </w:rPr>
        <w:t>256</w:t>
      </w:r>
      <w:r w:rsidRPr="002236F1">
        <w:rPr>
          <w:rFonts w:hAnsi="Angsana New"/>
          <w:sz w:val="28"/>
          <w:szCs w:val="28"/>
        </w:rPr>
        <w:t>6</w:t>
      </w:r>
      <w:r w:rsidR="00803C21" w:rsidRPr="002236F1">
        <w:rPr>
          <w:rFonts w:hAnsi="Angsana New"/>
          <w:sz w:val="28"/>
          <w:szCs w:val="28"/>
          <w:cs/>
        </w:rPr>
        <w:t xml:space="preserve"> มีมติอน</w:t>
      </w:r>
      <w:r w:rsidR="00803C21" w:rsidRPr="002236F1">
        <w:rPr>
          <w:rFonts w:hAnsi="Angsana New" w:hint="cs"/>
          <w:sz w:val="28"/>
          <w:szCs w:val="28"/>
          <w:cs/>
        </w:rPr>
        <w:t>ุ</w:t>
      </w:r>
      <w:r w:rsidR="00803C21" w:rsidRPr="002236F1">
        <w:rPr>
          <w:rFonts w:hAnsi="Angsana New"/>
          <w:sz w:val="28"/>
          <w:szCs w:val="28"/>
          <w:cs/>
        </w:rPr>
        <w:t>มัติให้</w:t>
      </w:r>
      <w:r w:rsidRPr="002236F1">
        <w:rPr>
          <w:rFonts w:hAnsi="Angsana New" w:hint="cs"/>
          <w:sz w:val="28"/>
          <w:szCs w:val="28"/>
          <w:cs/>
        </w:rPr>
        <w:t xml:space="preserve">เข้าลงทุนใน </w:t>
      </w:r>
      <w:r w:rsidRPr="002236F1">
        <w:rPr>
          <w:rFonts w:hAnsi="Angsana New"/>
          <w:sz w:val="28"/>
          <w:szCs w:val="28"/>
        </w:rPr>
        <w:t xml:space="preserve">“SIP” </w:t>
      </w:r>
      <w:r w:rsidRPr="002236F1">
        <w:rPr>
          <w:rFonts w:hAnsi="Angsana New" w:hint="cs"/>
          <w:sz w:val="28"/>
          <w:szCs w:val="28"/>
          <w:cs/>
        </w:rPr>
        <w:t xml:space="preserve">ในสัดส่วนร้อยละ </w:t>
      </w:r>
      <w:r w:rsidRPr="002236F1">
        <w:rPr>
          <w:rFonts w:hAnsi="Angsana New"/>
          <w:sz w:val="28"/>
          <w:szCs w:val="28"/>
        </w:rPr>
        <w:t xml:space="preserve">33 </w:t>
      </w:r>
      <w:r w:rsidRPr="002236F1">
        <w:rPr>
          <w:rFonts w:hAnsi="Angsana New" w:hint="cs"/>
          <w:sz w:val="28"/>
          <w:szCs w:val="28"/>
          <w:cs/>
        </w:rPr>
        <w:t>ของทุน</w:t>
      </w:r>
      <w:r w:rsidR="00803C21" w:rsidRPr="002236F1">
        <w:rPr>
          <w:rFonts w:hAnsi="Angsana New"/>
          <w:sz w:val="28"/>
          <w:szCs w:val="28"/>
          <w:cs/>
        </w:rPr>
        <w:t xml:space="preserve">จดทะเบียน </w:t>
      </w:r>
      <w:r w:rsidR="00297047" w:rsidRPr="002236F1">
        <w:rPr>
          <w:rFonts w:hAnsi="Angsana New" w:hint="cs"/>
          <w:sz w:val="28"/>
          <w:szCs w:val="28"/>
          <w:cs/>
        </w:rPr>
        <w:t>ต่อมา</w:t>
      </w:r>
      <w:r w:rsidRPr="002236F1">
        <w:rPr>
          <w:rFonts w:hAnsi="Angsana New"/>
          <w:sz w:val="28"/>
          <w:szCs w:val="28"/>
          <w:cs/>
        </w:rPr>
        <w:t>เมื่อวันที่</w:t>
      </w:r>
      <w:r w:rsidRPr="002236F1">
        <w:rPr>
          <w:rFonts w:hAnsi="Angsana New"/>
          <w:sz w:val="28"/>
          <w:szCs w:val="28"/>
        </w:rPr>
        <w:t xml:space="preserve"> 22</w:t>
      </w:r>
      <w:r w:rsidRPr="002236F1">
        <w:rPr>
          <w:rFonts w:hAnsi="Angsana New"/>
          <w:sz w:val="28"/>
          <w:szCs w:val="28"/>
          <w:cs/>
        </w:rPr>
        <w:t xml:space="preserve"> เมษายน </w:t>
      </w:r>
      <w:r w:rsidRPr="002236F1">
        <w:rPr>
          <w:rFonts w:hAnsi="Angsana New"/>
          <w:sz w:val="28"/>
          <w:szCs w:val="28"/>
        </w:rPr>
        <w:t xml:space="preserve">2567 “SIP” </w:t>
      </w:r>
      <w:r w:rsidRPr="002236F1">
        <w:rPr>
          <w:rFonts w:hAnsi="Angsana New" w:hint="cs"/>
          <w:sz w:val="28"/>
          <w:szCs w:val="28"/>
          <w:cs/>
        </w:rPr>
        <w:t>เรียกชำระค่าหุ้น</w:t>
      </w:r>
      <w:r w:rsidR="00297047" w:rsidRPr="002236F1">
        <w:rPr>
          <w:rFonts w:hAnsi="Angsana New" w:hint="cs"/>
          <w:sz w:val="28"/>
          <w:szCs w:val="28"/>
          <w:cs/>
        </w:rPr>
        <w:t>เพิ่มทุน</w:t>
      </w:r>
      <w:r w:rsidRPr="002236F1">
        <w:rPr>
          <w:rFonts w:hAnsi="Angsana New" w:hint="cs"/>
          <w:sz w:val="28"/>
          <w:szCs w:val="28"/>
          <w:cs/>
        </w:rPr>
        <w:t>บริษัท</w:t>
      </w:r>
      <w:r w:rsidR="00297047" w:rsidRPr="002236F1">
        <w:rPr>
          <w:rFonts w:hAnsi="Angsana New" w:hint="cs"/>
          <w:sz w:val="28"/>
          <w:szCs w:val="28"/>
          <w:cs/>
        </w:rPr>
        <w:t>จึงได้</w:t>
      </w:r>
      <w:r w:rsidRPr="002236F1">
        <w:rPr>
          <w:rFonts w:hAnsi="Angsana New" w:hint="cs"/>
          <w:sz w:val="28"/>
          <w:szCs w:val="28"/>
          <w:cs/>
        </w:rPr>
        <w:t>จ่ายชำระเงินค่าหุ้นเพิ่มทุนตาม</w:t>
      </w:r>
      <w:r w:rsidR="00297047" w:rsidRPr="002236F1">
        <w:rPr>
          <w:rFonts w:hAnsi="Angsana New" w:hint="cs"/>
          <w:sz w:val="28"/>
          <w:szCs w:val="28"/>
          <w:cs/>
        </w:rPr>
        <w:t xml:space="preserve">สัดส่วนการถือหุ้น </w:t>
      </w:r>
      <w:r w:rsidR="00803C21" w:rsidRPr="002236F1">
        <w:rPr>
          <w:rFonts w:hAnsi="Angsana New"/>
          <w:sz w:val="28"/>
          <w:szCs w:val="28"/>
          <w:cs/>
        </w:rPr>
        <w:t xml:space="preserve">จำนวน </w:t>
      </w:r>
      <w:r w:rsidR="00297047" w:rsidRPr="002236F1">
        <w:rPr>
          <w:rFonts w:hAnsi="Angsana New"/>
          <w:sz w:val="28"/>
          <w:szCs w:val="28"/>
        </w:rPr>
        <w:t>82.50</w:t>
      </w:r>
      <w:r w:rsidR="00803C21" w:rsidRPr="002236F1">
        <w:rPr>
          <w:rFonts w:hAnsi="Angsana New"/>
          <w:sz w:val="28"/>
          <w:szCs w:val="28"/>
          <w:cs/>
        </w:rPr>
        <w:t xml:space="preserve"> ล้านบาท </w:t>
      </w:r>
    </w:p>
    <w:p w14:paraId="683092A5" w14:textId="25AB4F54" w:rsidR="00DE0513" w:rsidRPr="002236F1" w:rsidRDefault="00637E76" w:rsidP="0032556C">
      <w:pPr>
        <w:spacing w:before="120"/>
        <w:ind w:left="547"/>
        <w:jc w:val="thaiDistribute"/>
        <w:rPr>
          <w:sz w:val="28"/>
          <w:szCs w:val="28"/>
        </w:rPr>
      </w:pPr>
      <w:r w:rsidRPr="002236F1">
        <w:rPr>
          <w:rFonts w:hint="cs"/>
          <w:sz w:val="28"/>
          <w:szCs w:val="28"/>
          <w:cs/>
        </w:rPr>
        <w:t>ภายหลังจากการดําเนินธุรกรรมดังกล่าวข้างต้น</w:t>
      </w:r>
      <w:r w:rsidR="001F62D2" w:rsidRPr="002236F1">
        <w:rPr>
          <w:sz w:val="28"/>
          <w:szCs w:val="28"/>
        </w:rPr>
        <w:t xml:space="preserve"> </w:t>
      </w:r>
      <w:r w:rsidR="001F62D2" w:rsidRPr="002236F1">
        <w:rPr>
          <w:rFonts w:hint="cs"/>
          <w:sz w:val="28"/>
          <w:szCs w:val="28"/>
          <w:cs/>
        </w:rPr>
        <w:t xml:space="preserve">(หมายเหตุ </w:t>
      </w:r>
      <w:r w:rsidR="001F62D2" w:rsidRPr="002236F1">
        <w:rPr>
          <w:sz w:val="28"/>
          <w:szCs w:val="28"/>
        </w:rPr>
        <w:t xml:space="preserve">7.1 </w:t>
      </w:r>
      <w:r w:rsidR="001F62D2" w:rsidRPr="002236F1">
        <w:rPr>
          <w:rFonts w:hint="cs"/>
          <w:sz w:val="28"/>
          <w:szCs w:val="28"/>
          <w:cs/>
        </w:rPr>
        <w:t xml:space="preserve">และ </w:t>
      </w:r>
      <w:r w:rsidR="001F62D2" w:rsidRPr="002236F1">
        <w:rPr>
          <w:sz w:val="28"/>
          <w:szCs w:val="28"/>
        </w:rPr>
        <w:t>7.2</w:t>
      </w:r>
      <w:r w:rsidR="001F62D2" w:rsidRPr="002236F1">
        <w:rPr>
          <w:rFonts w:hint="cs"/>
          <w:sz w:val="28"/>
          <w:szCs w:val="28"/>
          <w:cs/>
        </w:rPr>
        <w:t>)</w:t>
      </w:r>
      <w:r w:rsidR="001F62D2" w:rsidRPr="002236F1">
        <w:rPr>
          <w:sz w:val="28"/>
          <w:szCs w:val="28"/>
          <w:cs/>
        </w:rPr>
        <w:t xml:space="preserve"> </w:t>
      </w:r>
      <w:r w:rsidRPr="002236F1">
        <w:rPr>
          <w:rFonts w:hint="cs"/>
          <w:sz w:val="28"/>
          <w:szCs w:val="28"/>
          <w:cs/>
        </w:rPr>
        <w:t>กลุ่มบริษัทจะมีโครงการโรงไฟฟ้าจากขยะอุตสาหกรรมในประเทศไทย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rFonts w:hint="cs"/>
          <w:sz w:val="28"/>
          <w:szCs w:val="28"/>
          <w:cs/>
        </w:rPr>
        <w:t>ที่ลงนามในสัญญาซื้อขายไฟฟ้ากับ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rFonts w:hint="cs"/>
          <w:sz w:val="28"/>
          <w:szCs w:val="28"/>
          <w:cs/>
        </w:rPr>
        <w:t>กฟภ</w:t>
      </w:r>
      <w:r w:rsidRPr="002236F1">
        <w:rPr>
          <w:sz w:val="28"/>
          <w:szCs w:val="28"/>
          <w:cs/>
        </w:rPr>
        <w:t xml:space="preserve">. </w:t>
      </w:r>
      <w:r w:rsidRPr="002236F1">
        <w:rPr>
          <w:rFonts w:hint="cs"/>
          <w:sz w:val="28"/>
          <w:szCs w:val="28"/>
          <w:cs/>
        </w:rPr>
        <w:t>ภายในรูปแบบ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sz w:val="28"/>
          <w:szCs w:val="28"/>
        </w:rPr>
        <w:t xml:space="preserve">Feed-in-Tariff (FIT) </w:t>
      </w:r>
      <w:r w:rsidRPr="002236F1">
        <w:rPr>
          <w:rFonts w:hint="cs"/>
          <w:sz w:val="28"/>
          <w:szCs w:val="28"/>
          <w:cs/>
        </w:rPr>
        <w:t>จํานวนทั</w:t>
      </w:r>
      <w:r w:rsidR="001F62D2" w:rsidRPr="002236F1">
        <w:rPr>
          <w:rFonts w:hint="cs"/>
          <w:sz w:val="28"/>
          <w:szCs w:val="28"/>
          <w:cs/>
        </w:rPr>
        <w:t>้</w:t>
      </w:r>
      <w:r w:rsidRPr="002236F1">
        <w:rPr>
          <w:rFonts w:hint="cs"/>
          <w:sz w:val="28"/>
          <w:szCs w:val="28"/>
          <w:cs/>
        </w:rPr>
        <w:t>งสิ้น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sz w:val="28"/>
          <w:szCs w:val="28"/>
        </w:rPr>
        <w:t xml:space="preserve">15 </w:t>
      </w:r>
      <w:r w:rsidRPr="002236F1">
        <w:rPr>
          <w:rFonts w:hint="cs"/>
          <w:sz w:val="28"/>
          <w:szCs w:val="28"/>
          <w:cs/>
        </w:rPr>
        <w:t>โครงการ</w:t>
      </w:r>
      <w:r w:rsidR="00416FE4" w:rsidRPr="002236F1">
        <w:rPr>
          <w:rFonts w:hint="cs"/>
          <w:sz w:val="28"/>
          <w:szCs w:val="28"/>
          <w:cs/>
        </w:rPr>
        <w:t xml:space="preserve">ภายใต้กิจการร่วมค้า </w:t>
      </w:r>
      <w:r w:rsidRPr="002236F1">
        <w:rPr>
          <w:rFonts w:hint="cs"/>
          <w:sz w:val="28"/>
          <w:szCs w:val="28"/>
          <w:cs/>
        </w:rPr>
        <w:t>ขนาดกําลังการผลิตไฟฟ้าตามสัญญา</w:t>
      </w:r>
      <w:r w:rsidR="00416FE4" w:rsidRPr="002236F1">
        <w:rPr>
          <w:rFonts w:hint="cs"/>
          <w:sz w:val="28"/>
          <w:szCs w:val="28"/>
          <w:cs/>
        </w:rPr>
        <w:t>รวม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sz w:val="28"/>
          <w:szCs w:val="28"/>
        </w:rPr>
        <w:t xml:space="preserve">112.50 </w:t>
      </w:r>
      <w:r w:rsidRPr="002236F1">
        <w:rPr>
          <w:rFonts w:hint="cs"/>
          <w:sz w:val="28"/>
          <w:szCs w:val="28"/>
          <w:cs/>
        </w:rPr>
        <w:t>เมกะวัตต์</w:t>
      </w:r>
    </w:p>
    <w:p w14:paraId="22192BFC" w14:textId="58233FA9" w:rsidR="002823BB" w:rsidRDefault="001D1F6C" w:rsidP="0032556C">
      <w:pPr>
        <w:spacing w:before="120"/>
        <w:ind w:left="547"/>
        <w:jc w:val="thaiDistribute"/>
        <w:rPr>
          <w:sz w:val="28"/>
          <w:szCs w:val="28"/>
          <w:cs/>
        </w:rPr>
      </w:pPr>
      <w:r w:rsidRPr="00A450A5">
        <w:rPr>
          <w:rFonts w:hint="cs"/>
          <w:sz w:val="28"/>
          <w:szCs w:val="28"/>
          <w:cs/>
        </w:rPr>
        <w:t xml:space="preserve">ณ วันที่ </w:t>
      </w:r>
      <w:r w:rsidRPr="00A450A5">
        <w:rPr>
          <w:sz w:val="28"/>
          <w:szCs w:val="28"/>
        </w:rPr>
        <w:t xml:space="preserve">30 </w:t>
      </w:r>
      <w:r w:rsidRPr="00A450A5">
        <w:rPr>
          <w:rFonts w:hint="cs"/>
          <w:sz w:val="28"/>
          <w:szCs w:val="28"/>
          <w:cs/>
        </w:rPr>
        <w:t xml:space="preserve">มิถุนายน </w:t>
      </w:r>
      <w:r w:rsidRPr="00A450A5">
        <w:rPr>
          <w:sz w:val="28"/>
          <w:szCs w:val="28"/>
        </w:rPr>
        <w:t xml:space="preserve">2567 </w:t>
      </w:r>
      <w:r w:rsidRPr="00A450A5">
        <w:rPr>
          <w:rFonts w:hint="cs"/>
          <w:sz w:val="28"/>
          <w:szCs w:val="28"/>
          <w:cs/>
        </w:rPr>
        <w:t xml:space="preserve">และ </w:t>
      </w:r>
      <w:r w:rsidRPr="00A450A5">
        <w:rPr>
          <w:sz w:val="28"/>
          <w:szCs w:val="28"/>
        </w:rPr>
        <w:t xml:space="preserve">31 </w:t>
      </w:r>
      <w:r w:rsidRPr="00A450A5">
        <w:rPr>
          <w:rFonts w:hint="cs"/>
          <w:sz w:val="28"/>
          <w:szCs w:val="28"/>
          <w:cs/>
        </w:rPr>
        <w:t xml:space="preserve">ธันวาคม </w:t>
      </w:r>
      <w:r w:rsidRPr="00A450A5">
        <w:rPr>
          <w:sz w:val="28"/>
          <w:szCs w:val="28"/>
        </w:rPr>
        <w:t xml:space="preserve">2566 </w:t>
      </w:r>
      <w:r w:rsidRPr="00A450A5">
        <w:rPr>
          <w:rFonts w:hint="cs"/>
          <w:sz w:val="28"/>
          <w:szCs w:val="28"/>
          <w:cs/>
        </w:rPr>
        <w:t>บริษัทมีเงินลงทุนในการร่วมค้า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88"/>
        <w:gridCol w:w="1232"/>
        <w:gridCol w:w="810"/>
        <w:gridCol w:w="900"/>
        <w:gridCol w:w="900"/>
        <w:gridCol w:w="900"/>
        <w:gridCol w:w="900"/>
        <w:gridCol w:w="900"/>
        <w:gridCol w:w="934"/>
      </w:tblGrid>
      <w:tr w:rsidR="00EF1B43" w:rsidRPr="00EF1B43" w14:paraId="058E31EE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D5A7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410E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AAAE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7A9A" w14:textId="77777777" w:rsidR="00EF1B43" w:rsidRPr="00EF1B43" w:rsidRDefault="00EF1B43" w:rsidP="002172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(หน่วย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</w:rPr>
              <w:t xml:space="preserve">: 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พันบาท)</w:t>
            </w:r>
          </w:p>
        </w:tc>
      </w:tr>
      <w:tr w:rsidR="00EF1B43" w:rsidRPr="00EF1B43" w14:paraId="139F526F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229F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F938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8972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CBC8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8AC0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D272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B43" w:rsidRPr="00EF1B43" w14:paraId="31CCFABB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18E8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590C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2FF3" w14:textId="5794386F" w:rsidR="00EF1B43" w:rsidRPr="00EF1B43" w:rsidRDefault="00EF1B43" w:rsidP="005F2E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จัดตั้งขึ้น</w:t>
            </w:r>
            <w:r w:rsidR="003A16B2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br/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5A1C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E665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  <w:p w14:paraId="21D2A535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A70A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ราคาทุน</w:t>
            </w:r>
          </w:p>
        </w:tc>
      </w:tr>
      <w:tr w:rsidR="00292064" w:rsidRPr="00EF1B43" w14:paraId="19E748FB" w14:textId="77777777" w:rsidTr="00CF1A77">
        <w:trPr>
          <w:trHeight w:val="74"/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FBBB872" w14:textId="77777777" w:rsidR="00292064" w:rsidRPr="00EF1B43" w:rsidRDefault="00292064" w:rsidP="002920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F9F9F17" w14:textId="77777777" w:rsidR="00292064" w:rsidRPr="00EF1B43" w:rsidRDefault="00292064" w:rsidP="0029206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A71F9B" w14:textId="77777777" w:rsidR="00292064" w:rsidRPr="00EF1B43" w:rsidRDefault="00292064" w:rsidP="0029206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46AB" w14:textId="20043C7C" w:rsidR="00292064" w:rsidRPr="00EF1B43" w:rsidRDefault="00292064" w:rsidP="005F2E7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7128A6">
              <w:rPr>
                <w:rFonts w:eastAsia="Times New Roman" w:hAnsi="Angsana New"/>
                <w:sz w:val="24"/>
                <w:szCs w:val="24"/>
              </w:rPr>
              <w:t>30</w:t>
            </w:r>
            <w:r w:rsidRPr="007128A6">
              <w:rPr>
                <w:rFonts w:eastAsia="Times New Roman" w:hAnsi="Angsana New" w:hint="cs"/>
                <w:sz w:val="24"/>
                <w:szCs w:val="24"/>
                <w:cs/>
              </w:rPr>
              <w:t xml:space="preserve"> มิถุนายน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Pr="007128A6"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BAEF" w14:textId="1CBE71C2" w:rsidR="00292064" w:rsidRPr="00EF1B43" w:rsidRDefault="00292064" w:rsidP="005F2E7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7128A6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7128A6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Pr="007128A6">
              <w:rPr>
                <w:rFonts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07C4" w14:textId="26411BD2" w:rsidR="00292064" w:rsidRPr="00EF1B43" w:rsidRDefault="00292064" w:rsidP="005F2E7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7128A6">
              <w:rPr>
                <w:rFonts w:eastAsia="Times New Roman" w:hAnsi="Angsana New"/>
                <w:sz w:val="24"/>
                <w:szCs w:val="24"/>
              </w:rPr>
              <w:t>30</w:t>
            </w:r>
            <w:r w:rsidRPr="007128A6">
              <w:rPr>
                <w:rFonts w:eastAsia="Times New Roman" w:hAnsi="Angsana New" w:hint="cs"/>
                <w:sz w:val="24"/>
                <w:szCs w:val="24"/>
                <w:cs/>
              </w:rPr>
              <w:t xml:space="preserve"> มิถุนายน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Pr="007128A6"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5B2BC" w14:textId="26113201" w:rsidR="00292064" w:rsidRPr="00EF1B43" w:rsidRDefault="00292064" w:rsidP="003C2DC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7128A6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7128A6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Pr="007128A6">
              <w:rPr>
                <w:rFonts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A98B" w14:textId="7087F69D" w:rsidR="00292064" w:rsidRPr="00EF1B43" w:rsidRDefault="00292064" w:rsidP="003C2DC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firstLine="7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7128A6">
              <w:rPr>
                <w:rFonts w:eastAsia="Times New Roman" w:hAnsi="Angsana New"/>
                <w:sz w:val="24"/>
                <w:szCs w:val="24"/>
              </w:rPr>
              <w:t>30</w:t>
            </w:r>
            <w:r w:rsidRPr="007128A6">
              <w:rPr>
                <w:rFonts w:eastAsia="Times New Roman" w:hAnsi="Angsana New" w:hint="cs"/>
                <w:sz w:val="24"/>
                <w:szCs w:val="24"/>
                <w:cs/>
              </w:rPr>
              <w:t xml:space="preserve"> มิถุนายน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Pr="007128A6"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30BC5" w14:textId="53672DA5" w:rsidR="00292064" w:rsidRPr="00EF1B43" w:rsidRDefault="00292064" w:rsidP="00A16E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7128A6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7128A6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Pr="007128A6">
              <w:rPr>
                <w:rFonts w:eastAsia="Times New Roman" w:hAnsi="Angsana New"/>
                <w:sz w:val="24"/>
                <w:szCs w:val="24"/>
              </w:rPr>
              <w:t>6</w:t>
            </w:r>
          </w:p>
        </w:tc>
      </w:tr>
      <w:tr w:rsidR="00EF1B43" w:rsidRPr="00EF1B43" w14:paraId="38D49BF1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8E77270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21E27CD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E9B9A5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839E12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53FC0B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F9143B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89D401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70986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17552762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</w:tr>
      <w:tr w:rsidR="00EF1B43" w:rsidRPr="00EF1B43" w14:paraId="29A5A1DE" w14:textId="77777777" w:rsidTr="00CF1A7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F2F03" w14:textId="648B97E3" w:rsidR="00EF1B43" w:rsidRPr="00EF1B43" w:rsidRDefault="001D1F6C" w:rsidP="00EF1B43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u w:val="single"/>
              </w:rPr>
            </w:pPr>
            <w:r>
              <w:rPr>
                <w:rFonts w:eastAsia="Times New Roman" w:hAnsi="Angsana New"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="00EF1B43" w:rsidRPr="00EF1B43">
              <w:rPr>
                <w:rFonts w:eastAsia="Times New Roman" w:hAnsi="Angsan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6B6459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59780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C1FC5F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FB6729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B14E8A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1EC8E9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D0E537B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</w:tr>
      <w:tr w:rsidR="003F2F2A" w:rsidRPr="00EF1B43" w14:paraId="72D97CBC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9ACAE97" w14:textId="7A05189C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เก็ท กรีน พาวเวอร์ จำกัด</w:t>
            </w:r>
            <w:r w:rsidRPr="00EF1B43">
              <w:rPr>
                <w:rFonts w:eastAsia="Times New Roman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2AA1B" w14:textId="5D2848E3" w:rsidR="003F2F2A" w:rsidRPr="00EF1B43" w:rsidRDefault="004C4298" w:rsidP="004C4298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4C429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79B7" w14:textId="77777777" w:rsidR="003F2F2A" w:rsidRPr="00EF1B43" w:rsidRDefault="003F2F2A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4C41" w14:textId="4DD76476" w:rsidR="003F2F2A" w:rsidRPr="00EF1B43" w:rsidRDefault="003F2F2A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38B2" w14:textId="502894B3" w:rsidR="003F2F2A" w:rsidRPr="00EF1B43" w:rsidRDefault="0072394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F1C2" w14:textId="12C01AD7" w:rsidR="003F2F2A" w:rsidRPr="00EF1B43" w:rsidRDefault="00DE0513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DE0513">
              <w:rPr>
                <w:rFonts w:eastAsia="Times New Roman" w:hAnsi="Angsana New"/>
                <w:sz w:val="24"/>
                <w:szCs w:val="24"/>
              </w:rPr>
              <w:t>339,324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8B4D" w14:textId="1D2F23BA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ACB23" w14:textId="347A616D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374,997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C01B" w14:textId="33489A2F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5F2E72" w:rsidRPr="00EF1B43" w14:paraId="00786EF1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A092938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3D41" w14:textId="77777777" w:rsidR="005F2E72" w:rsidRDefault="005F2E72" w:rsidP="003F2F2A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E6BE" w14:textId="77777777" w:rsidR="005F2E72" w:rsidRPr="00EF1B43" w:rsidRDefault="005F2E72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D1E1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69D2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8943" w14:textId="77777777" w:rsidR="005F2E72" w:rsidRPr="00DE051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9F5D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8C53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52851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</w:tr>
      <w:tr w:rsidR="005F2E72" w:rsidRPr="00EF1B43" w14:paraId="52CD8C7E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244C70B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C4B1" w14:textId="77777777" w:rsidR="005F2E72" w:rsidRDefault="005F2E72" w:rsidP="003F2F2A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9004" w14:textId="77777777" w:rsidR="005F2E72" w:rsidRPr="00EF1B43" w:rsidRDefault="005F2E72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3E1DC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B13A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E505" w14:textId="77777777" w:rsidR="005F2E72" w:rsidRPr="00DE051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E0AF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AAF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4EA3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</w:tr>
      <w:tr w:rsidR="005F2E72" w:rsidRPr="00EF1B43" w14:paraId="3640AE50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D031FF5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0225" w14:textId="77777777" w:rsidR="005F2E72" w:rsidRDefault="005F2E72" w:rsidP="003F2F2A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5474A" w14:textId="77777777" w:rsidR="005F2E72" w:rsidRPr="00EF1B43" w:rsidRDefault="005F2E72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D9D8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05F7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AE0C" w14:textId="77777777" w:rsidR="005F2E72" w:rsidRPr="00DE051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C99E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8246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8308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</w:tr>
      <w:tr w:rsidR="00061570" w:rsidRPr="00EF1B43" w14:paraId="1BB6F66C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BB337" w14:textId="2A8549A6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lastRenderedPageBreak/>
              <w:t xml:space="preserve">บริษัท ซันเทค อินโนเวชั่น </w:t>
            </w:r>
            <w:r w:rsidR="00755202">
              <w:rPr>
                <w:rFonts w:eastAsia="Times New Roman" w:hAnsi="Angsana New"/>
                <w:sz w:val="24"/>
                <w:szCs w:val="24"/>
                <w:cs/>
              </w:rPr>
              <w:br/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r>
              <w:rPr>
                <w:rFonts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6FD2D" w14:textId="46F908AD" w:rsidR="003F7919" w:rsidRDefault="004C4298" w:rsidP="004C4298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4C429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8A08" w14:textId="69C878B0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10D9" w14:textId="277C11A0" w:rsidR="003F7919" w:rsidRDefault="003F7919" w:rsidP="003F791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3AA9" w14:textId="31744A9D" w:rsidR="003F7919" w:rsidRDefault="003F7919" w:rsidP="003F791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3989" w14:textId="79EC7E7B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82,</w:t>
            </w:r>
            <w:r w:rsidR="00D204C9">
              <w:rPr>
                <w:rFonts w:eastAsia="Times New Roman" w:hAnsi="Angsana New"/>
                <w:sz w:val="24"/>
                <w:szCs w:val="24"/>
              </w:rPr>
              <w:t>088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3C4D" w14:textId="761803E5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B0F72" w14:textId="53FA78E9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C481B" w14:textId="125A4E9F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3F2F2A" w:rsidRPr="00EF1B43" w14:paraId="73BF14DA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3BC3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7BE8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6BD8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FAFC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7441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D23B" w14:textId="34D9C9F9" w:rsidR="003F2F2A" w:rsidRPr="00EF1B43" w:rsidRDefault="00560C8F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560C8F">
              <w:rPr>
                <w:rFonts w:eastAsia="Times New Roman" w:hAnsi="Angsana New"/>
                <w:sz w:val="24"/>
                <w:szCs w:val="24"/>
              </w:rPr>
              <w:t>42</w:t>
            </w:r>
            <w:r w:rsidR="00DE0513">
              <w:rPr>
                <w:rFonts w:eastAsia="Times New Roman" w:hAnsi="Angsana New"/>
                <w:sz w:val="24"/>
                <w:szCs w:val="24"/>
              </w:rPr>
              <w:t>1</w:t>
            </w:r>
            <w:r w:rsidRPr="00560C8F">
              <w:rPr>
                <w:rFonts w:eastAsia="Times New Roman" w:hAnsi="Angsana New"/>
                <w:sz w:val="24"/>
                <w:szCs w:val="24"/>
              </w:rPr>
              <w:t>,</w:t>
            </w:r>
            <w:r w:rsidR="00D204C9">
              <w:rPr>
                <w:rFonts w:eastAsia="Times New Roman" w:hAnsi="Angsana New"/>
                <w:sz w:val="24"/>
                <w:szCs w:val="24"/>
              </w:rPr>
              <w:t>412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FFB93" w14:textId="2D86E8ED" w:rsidR="003F2F2A" w:rsidRPr="00EF1B43" w:rsidRDefault="00B851AC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FD95" w14:textId="3F428354" w:rsidR="003F2F2A" w:rsidRPr="00EF1B43" w:rsidRDefault="003F2F2A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457,497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2C67" w14:textId="2BA2AAA9" w:rsidR="003F2F2A" w:rsidRPr="00EF1B43" w:rsidRDefault="00B851AC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EF1B43" w:rsidRPr="00EF1B43" w14:paraId="1DB27254" w14:textId="77777777" w:rsidTr="00CF1A77">
        <w:tc>
          <w:tcPr>
            <w:tcW w:w="87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8FDA32" w14:textId="362BD4C3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</w:rPr>
              <w:t xml:space="preserve">* 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เปลี่ยนสถานะจากเงินลงทุนในบริษัทย่อยเป็นเงินลงทุนใน</w:t>
            </w:r>
            <w:r w:rsidR="00AD00DE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กิจ</w:t>
            </w:r>
            <w:r w:rsidR="005856A1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การร่วมค้า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 xml:space="preserve">ตามที่กล่าวไว้ในหมายเหตุประกอบงบการเงินรวมข้อ </w:t>
            </w:r>
            <w:r w:rsidR="00977664">
              <w:rPr>
                <w:rFonts w:eastAsia="Times New Roman" w:hAnsi="Angsana New"/>
                <w:spacing w:val="-6"/>
                <w:sz w:val="24"/>
                <w:szCs w:val="24"/>
              </w:rPr>
              <w:t>6</w:t>
            </w:r>
          </w:p>
        </w:tc>
      </w:tr>
    </w:tbl>
    <w:p w14:paraId="29FCF788" w14:textId="77777777" w:rsidR="005B1F43" w:rsidRPr="005B1F43" w:rsidRDefault="005B1F43" w:rsidP="009560B0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bookmarkStart w:id="6" w:name="_Hlk169526812"/>
      <w:r w:rsidRPr="005B1F43">
        <w:rPr>
          <w:rFonts w:hAnsi="Angsana New" w:hint="cs"/>
          <w:sz w:val="28"/>
          <w:szCs w:val="28"/>
          <w:cs/>
        </w:rPr>
        <w:t>รายการเคลื่อนไหวสำหรับ</w:t>
      </w:r>
      <w:r w:rsidRPr="005B1F43">
        <w:rPr>
          <w:rFonts w:hAnsi="Angsana New" w:hint="cs"/>
          <w:spacing w:val="-4"/>
          <w:sz w:val="28"/>
          <w:szCs w:val="28"/>
          <w:cs/>
        </w:rPr>
        <w:t>งวดหกเดือนสิ้นสุดวันที่</w:t>
      </w:r>
      <w:r w:rsidRPr="005B1F43">
        <w:rPr>
          <w:rFonts w:hAnsi="Angsana New"/>
          <w:spacing w:val="-4"/>
          <w:sz w:val="28"/>
          <w:szCs w:val="28"/>
          <w:cs/>
        </w:rPr>
        <w:t xml:space="preserve"> </w:t>
      </w:r>
      <w:r w:rsidRPr="005B1F43">
        <w:rPr>
          <w:rFonts w:hAnsi="Angsana New"/>
          <w:spacing w:val="-4"/>
          <w:sz w:val="28"/>
          <w:szCs w:val="28"/>
        </w:rPr>
        <w:t>30</w:t>
      </w:r>
      <w:r w:rsidRPr="005B1F43">
        <w:rPr>
          <w:rFonts w:hAnsi="Angsana New" w:hint="cs"/>
          <w:spacing w:val="-4"/>
          <w:sz w:val="28"/>
          <w:szCs w:val="28"/>
          <w:cs/>
        </w:rPr>
        <w:t xml:space="preserve"> มิถุนายน </w:t>
      </w:r>
      <w:r w:rsidRPr="005B1F43">
        <w:rPr>
          <w:rFonts w:hAnsi="Angsana New"/>
          <w:spacing w:val="-4"/>
          <w:sz w:val="28"/>
          <w:szCs w:val="28"/>
        </w:rPr>
        <w:t>2567</w:t>
      </w:r>
      <w:r w:rsidRPr="005B1F43">
        <w:rPr>
          <w:rFonts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8878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8"/>
        <w:gridCol w:w="2070"/>
        <w:gridCol w:w="2160"/>
      </w:tblGrid>
      <w:tr w:rsidR="00B47285" w:rsidRPr="00844F23" w14:paraId="5A191D2C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5A088FC0" w14:textId="77777777" w:rsidR="00B47285" w:rsidRPr="00844F23" w:rsidRDefault="00B47285" w:rsidP="00643D2B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7" w:name="_Hlk159419048"/>
            <w:bookmarkEnd w:id="6"/>
          </w:p>
        </w:tc>
        <w:tc>
          <w:tcPr>
            <w:tcW w:w="4230" w:type="dxa"/>
            <w:gridSpan w:val="2"/>
          </w:tcPr>
          <w:p w14:paraId="157F9238" w14:textId="76C43B60" w:rsidR="00B47285" w:rsidRPr="00844F23" w:rsidRDefault="00B47285" w:rsidP="00B47285">
            <w:pPr>
              <w:pBdr>
                <w:bottom w:val="single" w:sz="4" w:space="1" w:color="auto"/>
              </w:pBdr>
              <w:ind w:left="56" w:right="64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844F23">
              <w:rPr>
                <w:rFonts w:eastAsia="Times New Roman" w:hAnsi="Angsana New"/>
                <w:sz w:val="28"/>
                <w:szCs w:val="28"/>
              </w:rPr>
              <w:t>(</w:t>
            </w:r>
            <w:proofErr w:type="gramStart"/>
            <w:r w:rsidRPr="00844F23">
              <w:rPr>
                <w:rFonts w:eastAsia="Times New Roman" w:hAnsi="Angsana New" w:hint="cs"/>
                <w:sz w:val="28"/>
                <w:szCs w:val="28"/>
                <w:cs/>
              </w:rPr>
              <w:t>หน่วย</w:t>
            </w:r>
            <w:r w:rsidR="005C0BFB">
              <w:rPr>
                <w:rFonts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44F23">
              <w:rPr>
                <w:rFonts w:eastAsia="Times New Roman" w:hAnsi="Angsana New" w:hint="cs"/>
                <w:sz w:val="28"/>
                <w:szCs w:val="28"/>
                <w:cs/>
              </w:rPr>
              <w:t>:</w:t>
            </w:r>
            <w:proofErr w:type="gramEnd"/>
            <w:r w:rsidRPr="00844F23">
              <w:rPr>
                <w:rFonts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eastAsia="Times New Roman" w:hAnsi="Angsana New" w:hint="cs"/>
                <w:sz w:val="28"/>
                <w:szCs w:val="28"/>
                <w:cs/>
              </w:rPr>
              <w:t>พัน</w:t>
            </w:r>
            <w:r w:rsidRPr="00844F23">
              <w:rPr>
                <w:rFonts w:eastAsia="Times New Roman" w:hAnsi="Angsana New"/>
                <w:sz w:val="28"/>
                <w:szCs w:val="28"/>
                <w:cs/>
              </w:rPr>
              <w:t>บาท)</w:t>
            </w:r>
          </w:p>
        </w:tc>
      </w:tr>
      <w:tr w:rsidR="00B47285" w:rsidRPr="00844F23" w14:paraId="15E49D92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03C04045" w14:textId="77777777" w:rsidR="00B47285" w:rsidRPr="00844F2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16E4839" w14:textId="1C3787FE" w:rsidR="00B47285" w:rsidRPr="005B1F43" w:rsidRDefault="00B47285" w:rsidP="005B1F43">
            <w:pPr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CA3E066" w14:textId="3331019D" w:rsidR="00B47285" w:rsidRPr="005B1F43" w:rsidRDefault="00B47285" w:rsidP="005B1F43">
            <w:pPr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285" w:rsidRPr="00844F23" w14:paraId="2B2AC398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7E7DAED2" w14:textId="77777777" w:rsidR="00B47285" w:rsidRPr="00844F2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6A8A4C0" w14:textId="6743113A" w:rsidR="00B47285" w:rsidRPr="005B1F43" w:rsidRDefault="00B47285" w:rsidP="00B47285">
            <w:pPr>
              <w:pBdr>
                <w:bottom w:val="single" w:sz="4" w:space="1" w:color="auto"/>
              </w:pBdr>
              <w:ind w:left="56" w:right="57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B1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วิธีส่วนได้เสีย)</w:t>
            </w:r>
          </w:p>
        </w:tc>
        <w:tc>
          <w:tcPr>
            <w:tcW w:w="2160" w:type="dxa"/>
            <w:vAlign w:val="bottom"/>
          </w:tcPr>
          <w:p w14:paraId="6F5BADE3" w14:textId="7838B5F2" w:rsidR="00B47285" w:rsidRPr="005B1F43" w:rsidRDefault="00B47285" w:rsidP="00B47285">
            <w:pPr>
              <w:pBdr>
                <w:bottom w:val="single" w:sz="4" w:space="1" w:color="auto"/>
              </w:pBdr>
              <w:ind w:left="60" w:right="57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B1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วิธีราคาทุน)</w:t>
            </w:r>
          </w:p>
        </w:tc>
      </w:tr>
      <w:tr w:rsidR="00B47285" w:rsidRPr="00844F23" w14:paraId="7FACA43D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29E67E0" w14:textId="30F9B5E7" w:rsidR="00B47285" w:rsidRPr="005B1F4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ณ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rFonts w:hint="cs"/>
                <w:sz w:val="28"/>
                <w:szCs w:val="28"/>
                <w:cs/>
              </w:rPr>
              <w:t>วันที่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1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="00BA5E38">
              <w:rPr>
                <w:rFonts w:hint="cs"/>
                <w:sz w:val="28"/>
                <w:szCs w:val="28"/>
                <w:cs/>
              </w:rPr>
              <w:t>มกร</w:t>
            </w:r>
            <w:r w:rsidRPr="005B1F43">
              <w:rPr>
                <w:rFonts w:hint="cs"/>
                <w:sz w:val="28"/>
                <w:szCs w:val="28"/>
                <w:cs/>
              </w:rPr>
              <w:t>าคม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256</w:t>
            </w:r>
            <w:r w:rsidR="005C0BFB">
              <w:rPr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3203C50E" w14:textId="77777777" w:rsidR="00B47285" w:rsidRPr="00844F23" w:rsidRDefault="00B47285" w:rsidP="005B1F43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310AA019" w14:textId="77777777" w:rsidR="00B47285" w:rsidRPr="00844F23" w:rsidRDefault="00B47285" w:rsidP="005B1F43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B47285" w:rsidRPr="00844F23" w14:paraId="0D13B7A1" w14:textId="77777777" w:rsidTr="00527325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776F5B66" w14:textId="444ABC81" w:rsidR="00B47285" w:rsidRPr="003F7919" w:rsidRDefault="00B47285" w:rsidP="003F7919">
            <w:pPr>
              <w:ind w:left="245" w:hanging="187"/>
              <w:jc w:val="both"/>
              <w:rPr>
                <w:sz w:val="28"/>
                <w:szCs w:val="28"/>
                <w:cs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เพิ่มขึ้น</w:t>
            </w:r>
            <w:r w:rsidRPr="005B1F43">
              <w:rPr>
                <w:sz w:val="28"/>
                <w:szCs w:val="28"/>
                <w:cs/>
              </w:rPr>
              <w:t xml:space="preserve"> (</w:t>
            </w:r>
            <w:r w:rsidRPr="005B1F43">
              <w:rPr>
                <w:rFonts w:hint="cs"/>
                <w:sz w:val="28"/>
                <w:szCs w:val="28"/>
                <w:cs/>
              </w:rPr>
              <w:t>ลดลง</w:t>
            </w:r>
            <w:r w:rsidRPr="005B1F43">
              <w:rPr>
                <w:sz w:val="28"/>
                <w:szCs w:val="28"/>
                <w:cs/>
              </w:rPr>
              <w:t xml:space="preserve">) </w:t>
            </w:r>
            <w:r w:rsidRPr="005B1F43">
              <w:rPr>
                <w:rFonts w:hint="cs"/>
                <w:sz w:val="28"/>
                <w:szCs w:val="28"/>
                <w:cs/>
              </w:rPr>
              <w:t>จากการโอนเปลี่ยนเงินลงทุนจากบริษัทย่อยเป็น</w:t>
            </w:r>
            <w:r w:rsidR="005856A1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61243E1" w14:textId="6F1142AA" w:rsidR="00B47285" w:rsidRPr="00844F23" w:rsidRDefault="00B47285" w:rsidP="003F7919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(3</w:t>
            </w:r>
            <w:r w:rsidR="00DE0513">
              <w:rPr>
                <w:rFonts w:eastAsia="Times New Roman" w:hAnsi="Angsana New"/>
                <w:sz w:val="28"/>
                <w:szCs w:val="28"/>
              </w:rPr>
              <w:t>3</w:t>
            </w:r>
            <w:r w:rsidR="00E71BE7">
              <w:rPr>
                <w:rFonts w:eastAsia="Times New Roman" w:hAnsi="Angsana New"/>
                <w:sz w:val="28"/>
                <w:szCs w:val="28"/>
              </w:rPr>
              <w:t>,</w:t>
            </w:r>
            <w:r w:rsidR="00DE0513">
              <w:rPr>
                <w:rFonts w:eastAsia="Times New Roman" w:hAnsi="Angsana New"/>
                <w:sz w:val="28"/>
                <w:szCs w:val="28"/>
              </w:rPr>
              <w:t>186</w:t>
            </w:r>
            <w:r>
              <w:rPr>
                <w:rFonts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D4F04F" w14:textId="77777777" w:rsidR="00B47285" w:rsidRPr="00844F23" w:rsidRDefault="00B47285" w:rsidP="003F7919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997</w:t>
            </w:r>
          </w:p>
        </w:tc>
      </w:tr>
      <w:tr w:rsidR="00B47285" w:rsidRPr="00844F23" w14:paraId="4F5979D8" w14:textId="77777777" w:rsidTr="00527325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4878666B" w14:textId="5DB02A54" w:rsidR="00B47285" w:rsidRPr="005B1F4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ลงทุนเพิ่ม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4DFDE2EC" w14:textId="6EDC0FB1" w:rsidR="00B47285" w:rsidRPr="00844F23" w:rsidRDefault="00B47285" w:rsidP="005B1F43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456,500</w:t>
            </w:r>
          </w:p>
        </w:tc>
        <w:tc>
          <w:tcPr>
            <w:tcW w:w="2160" w:type="dxa"/>
            <w:shd w:val="clear" w:color="auto" w:fill="auto"/>
          </w:tcPr>
          <w:p w14:paraId="701ACDE3" w14:textId="7E3DAE70" w:rsidR="00B47285" w:rsidRPr="006E051C" w:rsidRDefault="00B47285" w:rsidP="005B1F43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456,500</w:t>
            </w:r>
          </w:p>
        </w:tc>
      </w:tr>
      <w:tr w:rsidR="00B47285" w:rsidRPr="00844F23" w14:paraId="74598C15" w14:textId="77777777" w:rsidTr="00527325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36A44164" w14:textId="0B25A29C" w:rsidR="00B47285" w:rsidRPr="005B1F4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ส่วนแบ่งกำไร</w:t>
            </w:r>
            <w:r w:rsidRPr="005B1F43">
              <w:rPr>
                <w:sz w:val="28"/>
                <w:szCs w:val="28"/>
                <w:cs/>
              </w:rPr>
              <w:t xml:space="preserve"> (</w:t>
            </w:r>
            <w:r w:rsidRPr="005B1F43">
              <w:rPr>
                <w:rFonts w:hint="cs"/>
                <w:sz w:val="28"/>
                <w:szCs w:val="28"/>
                <w:cs/>
              </w:rPr>
              <w:t>ขาดทุน</w:t>
            </w:r>
            <w:r w:rsidRPr="005B1F43">
              <w:rPr>
                <w:sz w:val="28"/>
                <w:szCs w:val="28"/>
                <w:cs/>
              </w:rPr>
              <w:t xml:space="preserve">) </w:t>
            </w:r>
            <w:r w:rsidRPr="005B1F43">
              <w:rPr>
                <w:rFonts w:hint="cs"/>
                <w:sz w:val="28"/>
                <w:szCs w:val="28"/>
                <w:cs/>
              </w:rPr>
              <w:t>จาก</w:t>
            </w:r>
            <w:r w:rsidR="005856A1">
              <w:rPr>
                <w:rFonts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070" w:type="dxa"/>
            <w:shd w:val="clear" w:color="auto" w:fill="auto"/>
          </w:tcPr>
          <w:p w14:paraId="566D5EB6" w14:textId="52719F8D" w:rsidR="00B47285" w:rsidRPr="00844F23" w:rsidRDefault="00B47285" w:rsidP="00B47285">
            <w:pPr>
              <w:pBdr>
                <w:bottom w:val="single" w:sz="4" w:space="1" w:color="auto"/>
              </w:pBdr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</w:t>
            </w:r>
            <w:r w:rsidRPr="006E051C">
              <w:rPr>
                <w:rFonts w:eastAsia="Times New Roman" w:hAnsi="Angsana New"/>
                <w:sz w:val="28"/>
                <w:szCs w:val="28"/>
              </w:rPr>
              <w:t>1,</w:t>
            </w:r>
            <w:r w:rsidR="00D204C9">
              <w:rPr>
                <w:rFonts w:eastAsia="Times New Roman" w:hAnsi="Angsana New"/>
                <w:sz w:val="28"/>
                <w:szCs w:val="28"/>
              </w:rPr>
              <w:t>903</w:t>
            </w:r>
            <w:r>
              <w:rPr>
                <w:rFonts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2AC8CC7C" w14:textId="77777777" w:rsidR="00B47285" w:rsidRPr="00844F23" w:rsidRDefault="00B47285" w:rsidP="00B47285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B47285" w:rsidRPr="00844F23" w14:paraId="6C870C10" w14:textId="77777777" w:rsidTr="00527325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A5FF612" w14:textId="37557E6C" w:rsidR="00B47285" w:rsidRPr="005B1F4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ณ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rFonts w:hint="cs"/>
                <w:sz w:val="28"/>
                <w:szCs w:val="28"/>
                <w:cs/>
              </w:rPr>
              <w:t>วันที่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30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3E6FCE81" w14:textId="4A93D6E3" w:rsidR="00B47285" w:rsidRPr="00844F23" w:rsidRDefault="00B47285" w:rsidP="00B47285">
            <w:pPr>
              <w:pBdr>
                <w:bottom w:val="double" w:sz="4" w:space="1" w:color="auto"/>
              </w:pBdr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4</w:t>
            </w:r>
            <w:r w:rsidR="00E71BE7">
              <w:rPr>
                <w:rFonts w:eastAsia="Times New Roman" w:hAnsi="Angsana New"/>
                <w:sz w:val="28"/>
                <w:szCs w:val="28"/>
              </w:rPr>
              <w:t>2</w:t>
            </w:r>
            <w:r w:rsidR="00DE0513">
              <w:rPr>
                <w:rFonts w:eastAsia="Times New Roman" w:hAnsi="Angsana New"/>
                <w:sz w:val="28"/>
                <w:szCs w:val="28"/>
              </w:rPr>
              <w:t>1</w:t>
            </w:r>
            <w:r>
              <w:rPr>
                <w:rFonts w:eastAsia="Times New Roman" w:hAnsi="Angsana New"/>
                <w:sz w:val="28"/>
                <w:szCs w:val="28"/>
              </w:rPr>
              <w:t>,</w:t>
            </w:r>
            <w:r w:rsidR="00D204C9">
              <w:rPr>
                <w:rFonts w:eastAsia="Times New Roman" w:hAnsi="Angsana New"/>
                <w:sz w:val="28"/>
                <w:szCs w:val="28"/>
              </w:rPr>
              <w:t>411</w:t>
            </w:r>
          </w:p>
        </w:tc>
        <w:tc>
          <w:tcPr>
            <w:tcW w:w="2160" w:type="dxa"/>
            <w:shd w:val="clear" w:color="auto" w:fill="auto"/>
          </w:tcPr>
          <w:p w14:paraId="00CA50B6" w14:textId="2E39B13C" w:rsidR="00B47285" w:rsidRPr="00844F23" w:rsidRDefault="00B47285" w:rsidP="00B47285">
            <w:pPr>
              <w:pBdr>
                <w:bottom w:val="double" w:sz="4" w:space="1" w:color="auto"/>
              </w:pBdr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457,497</w:t>
            </w:r>
          </w:p>
        </w:tc>
      </w:tr>
    </w:tbl>
    <w:bookmarkEnd w:id="7"/>
    <w:p w14:paraId="2EB302A2" w14:textId="5F24270B" w:rsidR="00E04EF5" w:rsidRDefault="007013E0" w:rsidP="009560B0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7013E0">
        <w:rPr>
          <w:rFonts w:hAnsi="Angsana New" w:hint="cs"/>
          <w:sz w:val="28"/>
          <w:szCs w:val="28"/>
          <w:cs/>
        </w:rPr>
        <w:t>รายละเอียดการซื้อเงินลงทุน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Pr="007013E0">
        <w:rPr>
          <w:rFonts w:hAnsi="Angsana New" w:hint="cs"/>
          <w:sz w:val="28"/>
          <w:szCs w:val="28"/>
          <w:cs/>
        </w:rPr>
        <w:t>การเพิ่มทุนและชำระค่าหุ้นเพิ่มเติม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Pr="007013E0">
        <w:rPr>
          <w:rFonts w:hAnsi="Angsana New" w:hint="cs"/>
          <w:sz w:val="28"/>
          <w:szCs w:val="28"/>
          <w:cs/>
        </w:rPr>
        <w:t>ในระหว่างงวดหกเดือนสิ้นสุดวันที่</w:t>
      </w:r>
      <w:r w:rsidRPr="007013E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30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Pr="007013E0">
        <w:rPr>
          <w:rFonts w:hAnsi="Angsana New" w:hint="cs"/>
          <w:sz w:val="28"/>
          <w:szCs w:val="28"/>
          <w:cs/>
        </w:rPr>
        <w:t>มิถุนายน</w:t>
      </w:r>
      <w:r w:rsidRPr="007013E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2567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Pr="007013E0">
        <w:rPr>
          <w:rFonts w:hAnsi="Angsana New" w:hint="cs"/>
          <w:sz w:val="28"/>
          <w:szCs w:val="28"/>
          <w:cs/>
        </w:rPr>
        <w:t>มีดังต่อ</w:t>
      </w:r>
      <w:r>
        <w:rPr>
          <w:rFonts w:hAnsi="Angsana New" w:hint="cs"/>
          <w:sz w:val="28"/>
          <w:szCs w:val="28"/>
          <w:cs/>
        </w:rPr>
        <w:t>ไปนี้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7"/>
        <w:gridCol w:w="2127"/>
        <w:gridCol w:w="2126"/>
      </w:tblGrid>
      <w:tr w:rsidR="007013E0" w14:paraId="0D28F98D" w14:textId="77777777" w:rsidTr="007013E0">
        <w:trPr>
          <w:trHeight w:val="397"/>
          <w:tblHeader/>
        </w:trPr>
        <w:tc>
          <w:tcPr>
            <w:tcW w:w="4677" w:type="dxa"/>
            <w:vAlign w:val="center"/>
          </w:tcPr>
          <w:p w14:paraId="7FAB5A66" w14:textId="77777777" w:rsidR="007013E0" w:rsidRPr="007013E0" w:rsidRDefault="007013E0" w:rsidP="009D6161">
            <w:pPr>
              <w:ind w:right="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6BB801C6" w14:textId="2491BA35" w:rsidR="007013E0" w:rsidRPr="007013E0" w:rsidRDefault="007013E0" w:rsidP="007013E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7013E0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7013E0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7013E0">
              <w:rPr>
                <w:rFonts w:hAnsi="Angsana New"/>
                <w:sz w:val="28"/>
                <w:szCs w:val="28"/>
              </w:rPr>
              <w:t xml:space="preserve"> </w:t>
            </w:r>
            <w:r w:rsidRPr="007013E0">
              <w:rPr>
                <w:rFonts w:hAnsi="Angsana New"/>
                <w:sz w:val="28"/>
                <w:szCs w:val="28"/>
                <w:cs/>
              </w:rPr>
              <w:t>พันบาท</w:t>
            </w:r>
            <w:r w:rsidRPr="007013E0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013E0" w14:paraId="676484A6" w14:textId="77777777" w:rsidTr="007013E0">
        <w:trPr>
          <w:trHeight w:val="397"/>
          <w:tblHeader/>
        </w:trPr>
        <w:tc>
          <w:tcPr>
            <w:tcW w:w="4677" w:type="dxa"/>
            <w:vAlign w:val="center"/>
          </w:tcPr>
          <w:p w14:paraId="77FA49FF" w14:textId="77777777" w:rsidR="007013E0" w:rsidRPr="007013E0" w:rsidRDefault="007013E0" w:rsidP="009D6161">
            <w:pPr>
              <w:ind w:right="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vAlign w:val="bottom"/>
            <w:hideMark/>
          </w:tcPr>
          <w:p w14:paraId="57F5A92E" w14:textId="77777777" w:rsidR="007013E0" w:rsidRPr="007013E0" w:rsidRDefault="007013E0" w:rsidP="007013E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  <w:hideMark/>
          </w:tcPr>
          <w:p w14:paraId="06683922" w14:textId="1877CAAC" w:rsidR="007013E0" w:rsidRPr="007013E0" w:rsidRDefault="007013E0" w:rsidP="007013E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D64" w14:paraId="2FC1AFAC" w14:textId="77777777" w:rsidTr="00400AB8">
        <w:trPr>
          <w:trHeight w:val="397"/>
          <w:tblHeader/>
        </w:trPr>
        <w:tc>
          <w:tcPr>
            <w:tcW w:w="4677" w:type="dxa"/>
            <w:vAlign w:val="center"/>
          </w:tcPr>
          <w:p w14:paraId="1641B018" w14:textId="09C297D7" w:rsidR="007C2D64" w:rsidRPr="007013E0" w:rsidRDefault="007C2D64" w:rsidP="007C2D64">
            <w:pPr>
              <w:ind w:left="-108" w:right="1" w:firstLine="108"/>
              <w:rPr>
                <w:rFonts w:hAnsi="Angsana New"/>
                <w:sz w:val="28"/>
                <w:szCs w:val="28"/>
              </w:rPr>
            </w:pPr>
            <w:r w:rsidRPr="007013E0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เก็ท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กรีน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พาวเวอร์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127" w:type="dxa"/>
          </w:tcPr>
          <w:p w14:paraId="710D4FC0" w14:textId="4EE177BA" w:rsidR="007C2D64" w:rsidRPr="007013E0" w:rsidRDefault="007C2D64" w:rsidP="007C2D6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374,000</w:t>
            </w:r>
          </w:p>
        </w:tc>
        <w:tc>
          <w:tcPr>
            <w:tcW w:w="2126" w:type="dxa"/>
          </w:tcPr>
          <w:p w14:paraId="26B95A15" w14:textId="550CA953" w:rsidR="007C2D64" w:rsidRPr="007013E0" w:rsidRDefault="007C2D64" w:rsidP="007C2D6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374,000</w:t>
            </w:r>
          </w:p>
        </w:tc>
      </w:tr>
      <w:tr w:rsidR="007C2D64" w14:paraId="17C948D0" w14:textId="77777777" w:rsidTr="007013E0">
        <w:trPr>
          <w:trHeight w:val="397"/>
          <w:tblHeader/>
        </w:trPr>
        <w:tc>
          <w:tcPr>
            <w:tcW w:w="4677" w:type="dxa"/>
            <w:vAlign w:val="center"/>
          </w:tcPr>
          <w:p w14:paraId="347D1D5F" w14:textId="7F4B398A" w:rsidR="007C2D64" w:rsidRPr="007013E0" w:rsidRDefault="007C2D64" w:rsidP="007C2D64">
            <w:pPr>
              <w:ind w:left="-108" w:right="1" w:firstLine="108"/>
              <w:rPr>
                <w:rFonts w:hAnsi="Angsana New"/>
                <w:sz w:val="28"/>
                <w:szCs w:val="28"/>
              </w:rPr>
            </w:pPr>
            <w:r w:rsidRPr="007013E0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ซันเทค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อินโนเวชั่น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พาวเวอร์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EDC8EB8" w14:textId="5AB3AD85" w:rsidR="007C2D64" w:rsidRPr="007013E0" w:rsidRDefault="007C2D64" w:rsidP="007C2D64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82,500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5BEE14" w14:textId="61C8C22C" w:rsidR="007C2D64" w:rsidRPr="007013E0" w:rsidRDefault="007C2D64" w:rsidP="007C2D64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82,500</w:t>
            </w:r>
          </w:p>
        </w:tc>
      </w:tr>
      <w:tr w:rsidR="007C2D64" w14:paraId="569B15BE" w14:textId="77777777" w:rsidTr="007013E0">
        <w:trPr>
          <w:trHeight w:val="397"/>
          <w:tblHeader/>
        </w:trPr>
        <w:tc>
          <w:tcPr>
            <w:tcW w:w="4677" w:type="dxa"/>
            <w:vAlign w:val="center"/>
            <w:hideMark/>
          </w:tcPr>
          <w:p w14:paraId="1FFB1B59" w14:textId="77777777" w:rsidR="007C2D64" w:rsidRPr="007013E0" w:rsidRDefault="007C2D64" w:rsidP="007C2D64">
            <w:pPr>
              <w:ind w:left="-108" w:right="1" w:firstLine="108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27" w:type="dxa"/>
            <w:vAlign w:val="bottom"/>
            <w:hideMark/>
          </w:tcPr>
          <w:p w14:paraId="7F54D941" w14:textId="494F6CD8" w:rsidR="007C2D64" w:rsidRPr="007013E0" w:rsidRDefault="007C2D64" w:rsidP="007C2D64">
            <w:pPr>
              <w:pBdr>
                <w:bottom w:val="double" w:sz="6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456,500</w:t>
            </w:r>
          </w:p>
        </w:tc>
        <w:tc>
          <w:tcPr>
            <w:tcW w:w="2126" w:type="dxa"/>
            <w:vAlign w:val="bottom"/>
            <w:hideMark/>
          </w:tcPr>
          <w:p w14:paraId="751F8E18" w14:textId="6DCDF6D6" w:rsidR="007C2D64" w:rsidRPr="007013E0" w:rsidRDefault="007C2D64" w:rsidP="007C2D64">
            <w:pPr>
              <w:pBdr>
                <w:bottom w:val="double" w:sz="6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456,500</w:t>
            </w:r>
          </w:p>
        </w:tc>
      </w:tr>
    </w:tbl>
    <w:p w14:paraId="39C812FB" w14:textId="1F7F60CE" w:rsidR="0042090F" w:rsidRPr="00473CCC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5C0BFB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B8CEEBD" w14:textId="5CFDBDF2" w:rsidR="00F945FF" w:rsidRPr="00473CCC" w:rsidRDefault="007761AD" w:rsidP="00642315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8B7C31">
        <w:rPr>
          <w:rFonts w:hAnsi="Angsana New" w:hint="cs"/>
          <w:color w:val="000000"/>
          <w:spacing w:val="-2"/>
          <w:sz w:val="28"/>
          <w:szCs w:val="28"/>
          <w:cs/>
        </w:rPr>
        <w:t>หก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3</w:t>
      </w:r>
      <w:r w:rsidR="008B7C31">
        <w:rPr>
          <w:rFonts w:hAnsi="Angsana New"/>
          <w:color w:val="000000"/>
          <w:spacing w:val="-2"/>
          <w:sz w:val="28"/>
          <w:szCs w:val="28"/>
        </w:rPr>
        <w:t>0</w:t>
      </w:r>
      <w:r w:rsidR="00B561AC"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>ม</w:t>
      </w:r>
      <w:r w:rsidR="008B7C31">
        <w:rPr>
          <w:rFonts w:hAnsi="Angsana New" w:hint="cs"/>
          <w:color w:val="000000"/>
          <w:spacing w:val="-2"/>
          <w:sz w:val="28"/>
          <w:szCs w:val="28"/>
          <w:cs/>
        </w:rPr>
        <w:t>ิถุนายน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B561AC">
        <w:rPr>
          <w:rFonts w:hAnsi="Angsana New"/>
          <w:color w:val="000000"/>
          <w:spacing w:val="-2"/>
          <w:sz w:val="28"/>
          <w:szCs w:val="28"/>
        </w:rPr>
        <w:t xml:space="preserve">7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56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4826"/>
        <w:gridCol w:w="2160"/>
        <w:gridCol w:w="2070"/>
      </w:tblGrid>
      <w:tr w:rsidR="007A057A" w:rsidRPr="00306996" w14:paraId="087D0951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6CB5D282" w14:textId="77777777" w:rsidR="007A057A" w:rsidRPr="00B25C0C" w:rsidRDefault="007A057A" w:rsidP="00643D2B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59A78A" w14:textId="33AD1F80" w:rsidR="007A057A" w:rsidRPr="00B25C0C" w:rsidRDefault="007A057A" w:rsidP="007A057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7A057A" w:rsidRPr="00306996" w14:paraId="4AD7B18B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right w:val="nil"/>
            </w:tcBorders>
          </w:tcPr>
          <w:p w14:paraId="3FDB1409" w14:textId="77777777" w:rsidR="007A057A" w:rsidRPr="00B25C0C" w:rsidRDefault="007A057A" w:rsidP="00643D2B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C6C2B" w14:textId="77777777" w:rsidR="007A057A" w:rsidRPr="00B25C0C" w:rsidRDefault="007A057A" w:rsidP="007A05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959D2" w14:textId="77777777" w:rsidR="007A057A" w:rsidRPr="00B25C0C" w:rsidRDefault="007A057A" w:rsidP="007A057A">
            <w:pPr>
              <w:pBdr>
                <w:bottom w:val="single" w:sz="4" w:space="1" w:color="auto"/>
              </w:pBdr>
              <w:spacing w:line="380" w:lineRule="exact"/>
              <w:ind w:left="-247" w:right="-19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57A" w:rsidRPr="00306996" w14:paraId="4EB23E8D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2FCAF" w14:textId="77777777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 w:rsidRPr="00B25C0C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4A197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</w:rPr>
              <w:t>2,330,129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F7EE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</w:rPr>
              <w:t>1,029,204</w:t>
            </w:r>
          </w:p>
        </w:tc>
      </w:tr>
      <w:tr w:rsidR="007A057A" w:rsidRPr="00306996" w14:paraId="5E347E39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67FF1" w14:textId="77777777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F66D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77,496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8DE0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C6527">
              <w:rPr>
                <w:rFonts w:hAnsi="Angsana New"/>
                <w:sz w:val="28"/>
                <w:szCs w:val="28"/>
                <w:cs/>
              </w:rPr>
              <w:t>61</w:t>
            </w:r>
            <w:r w:rsidRPr="00EC6527">
              <w:rPr>
                <w:rFonts w:hAnsi="Angsana New"/>
                <w:sz w:val="28"/>
                <w:szCs w:val="28"/>
              </w:rPr>
              <w:t>,</w:t>
            </w:r>
            <w:r w:rsidRPr="00EC6527">
              <w:rPr>
                <w:rFonts w:hAnsi="Angsana New"/>
                <w:sz w:val="28"/>
                <w:szCs w:val="28"/>
                <w:cs/>
              </w:rPr>
              <w:t>237</w:t>
            </w:r>
          </w:p>
        </w:tc>
      </w:tr>
      <w:tr w:rsidR="007A057A" w:rsidRPr="00306996" w14:paraId="75B4172E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3270F" w14:textId="5806BC32" w:rsidR="007A057A" w:rsidRPr="00B25C0C" w:rsidRDefault="007A057A" w:rsidP="003168E1">
            <w:pPr>
              <w:spacing w:line="38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 w:hint="cs"/>
                <w:sz w:val="28"/>
                <w:szCs w:val="28"/>
                <w:cs/>
              </w:rPr>
              <w:t>ลดลงจากการเปลี่ย</w:t>
            </w:r>
            <w:r>
              <w:rPr>
                <w:rFonts w:hAnsi="Angsana New" w:hint="cs"/>
                <w:sz w:val="28"/>
                <w:szCs w:val="28"/>
                <w:cs/>
              </w:rPr>
              <w:t>นสถานะเงิน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>ลงทุน</w:t>
            </w:r>
            <w:r>
              <w:rPr>
                <w:rFonts w:hAnsi="Angsana New" w:hint="cs"/>
                <w:sz w:val="28"/>
                <w:szCs w:val="28"/>
                <w:cs/>
              </w:rPr>
              <w:t>ใน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>บริษัทย่อยเป็น</w:t>
            </w:r>
            <w:r w:rsidR="002C1C56">
              <w:rPr>
                <w:rFonts w:hAnsi="Angsana New"/>
                <w:sz w:val="28"/>
                <w:szCs w:val="28"/>
                <w:cs/>
              </w:rPr>
              <w:br/>
            </w:r>
            <w:r w:rsidR="002C1C56">
              <w:rPr>
                <w:rFonts w:hAnsi="Angsana New" w:hint="cs"/>
                <w:sz w:val="28"/>
                <w:szCs w:val="28"/>
                <w:cs/>
              </w:rPr>
              <w:t>การร่วมค้า</w:t>
            </w:r>
            <w:r w:rsidRPr="00FF55C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1742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(481,253)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34B0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057A" w:rsidRPr="00306996" w14:paraId="02B30A9F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A3859" w14:textId="77777777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072E4" w14:textId="77777777" w:rsidR="007A057A" w:rsidRPr="00B25C0C" w:rsidRDefault="007A057A" w:rsidP="007A057A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F8013E">
              <w:rPr>
                <w:rFonts w:hAnsi="Angsana New"/>
                <w:sz w:val="28"/>
                <w:szCs w:val="28"/>
              </w:rPr>
              <w:t>(5</w:t>
            </w:r>
            <w:r>
              <w:rPr>
                <w:rFonts w:hAnsi="Angsana New"/>
                <w:sz w:val="28"/>
                <w:szCs w:val="28"/>
              </w:rPr>
              <w:t>4,864</w:t>
            </w:r>
            <w:r w:rsidRPr="00F8013E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E7AA0" w14:textId="77777777" w:rsidR="007A057A" w:rsidRPr="00B25C0C" w:rsidRDefault="007A057A" w:rsidP="007A057A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C6527">
              <w:rPr>
                <w:rFonts w:hAnsi="Angsana New"/>
                <w:sz w:val="28"/>
                <w:szCs w:val="28"/>
              </w:rPr>
              <w:t>(32,508)</w:t>
            </w:r>
          </w:p>
        </w:tc>
      </w:tr>
      <w:tr w:rsidR="007A057A" w:rsidRPr="00306996" w14:paraId="769D1641" w14:textId="77777777" w:rsidTr="007A057A">
        <w:trPr>
          <w:trHeight w:val="235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B159C" w14:textId="77777777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30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Pr="00B25C0C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8BCB8" w14:textId="77777777" w:rsidR="007A057A" w:rsidRPr="00B25C0C" w:rsidRDefault="007A057A" w:rsidP="007A057A">
            <w:pPr>
              <w:pBdr>
                <w:bottom w:val="double" w:sz="4" w:space="1" w:color="auto"/>
              </w:pBdr>
              <w:spacing w:line="34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1,871,508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C14F6" w14:textId="77777777" w:rsidR="007A057A" w:rsidRPr="00B25C0C" w:rsidRDefault="007A057A" w:rsidP="007A057A">
            <w:pPr>
              <w:pBdr>
                <w:bottom w:val="doub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8013E">
              <w:rPr>
                <w:rFonts w:hAnsi="Angsana New"/>
                <w:sz w:val="28"/>
                <w:szCs w:val="28"/>
              </w:rPr>
              <w:t>1,057,933</w:t>
            </w:r>
          </w:p>
        </w:tc>
      </w:tr>
    </w:tbl>
    <w:p w14:paraId="63D7EB14" w14:textId="696AD3F5" w:rsidR="008B7C31" w:rsidRPr="002E6A99" w:rsidRDefault="00A95A3D" w:rsidP="002E6A99">
      <w:pPr>
        <w:pStyle w:val="BodyText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  <w:cs/>
        </w:rPr>
      </w:pPr>
      <w:r w:rsidRPr="00CB550C">
        <w:rPr>
          <w:rFonts w:hAnsi="Angsana New" w:hint="cs"/>
          <w:sz w:val="28"/>
          <w:szCs w:val="28"/>
          <w:cs/>
        </w:rPr>
        <w:t>ณ วันที่</w:t>
      </w:r>
      <w:r w:rsidR="00B561AC">
        <w:rPr>
          <w:rFonts w:hAnsi="Angsana New"/>
          <w:sz w:val="28"/>
          <w:szCs w:val="28"/>
        </w:rPr>
        <w:t xml:space="preserve"> </w:t>
      </w:r>
      <w:r w:rsidR="006D30CF" w:rsidRPr="00CB550C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B561AC">
        <w:rPr>
          <w:rFonts w:hAnsi="Angsana New"/>
          <w:sz w:val="28"/>
          <w:szCs w:val="28"/>
        </w:rPr>
        <w:t xml:space="preserve"> </w:t>
      </w:r>
      <w:r w:rsidR="00B561AC">
        <w:rPr>
          <w:rFonts w:hAnsi="Angsana New" w:hint="cs"/>
          <w:sz w:val="28"/>
          <w:szCs w:val="28"/>
          <w:cs/>
        </w:rPr>
        <w:t>ม</w:t>
      </w:r>
      <w:r w:rsidR="008B7C31">
        <w:rPr>
          <w:rFonts w:hAnsi="Angsana New" w:hint="cs"/>
          <w:sz w:val="28"/>
          <w:szCs w:val="28"/>
          <w:cs/>
        </w:rPr>
        <w:t>ิถุนายน</w:t>
      </w:r>
      <w:r w:rsidR="00B561AC">
        <w:rPr>
          <w:rFonts w:hAnsi="Angsana New" w:hint="cs"/>
          <w:sz w:val="28"/>
          <w:szCs w:val="28"/>
          <w:cs/>
        </w:rPr>
        <w:t xml:space="preserve"> </w:t>
      </w:r>
      <w:r w:rsidR="006D30CF" w:rsidRPr="00CB550C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7 </w:t>
      </w:r>
      <w:r w:rsidRPr="00CB550C">
        <w:rPr>
          <w:rFonts w:hAnsi="Angsana New" w:hint="cs"/>
          <w:sz w:val="28"/>
          <w:szCs w:val="28"/>
          <w:cs/>
        </w:rPr>
        <w:t xml:space="preserve">และ </w:t>
      </w:r>
      <w:r w:rsidRPr="00CB550C">
        <w:rPr>
          <w:rFonts w:hAnsi="Angsana New"/>
          <w:sz w:val="28"/>
          <w:szCs w:val="28"/>
        </w:rPr>
        <w:t>31</w:t>
      </w:r>
      <w:r w:rsidRPr="00CB550C">
        <w:rPr>
          <w:rFonts w:hAnsi="Angsana New" w:hint="cs"/>
          <w:sz w:val="28"/>
          <w:szCs w:val="28"/>
          <w:cs/>
        </w:rPr>
        <w:t xml:space="preserve"> ธันวาคม </w:t>
      </w:r>
      <w:r w:rsidRPr="00CB550C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6 </w:t>
      </w:r>
      <w:r w:rsidRPr="00CB550C">
        <w:rPr>
          <w:rFonts w:hAnsi="Angsana New" w:hint="cs"/>
          <w:spacing w:val="-2"/>
          <w:sz w:val="28"/>
          <w:szCs w:val="28"/>
          <w:cs/>
        </w:rPr>
        <w:t>กลุ่มบริษัทมีที่ดินราคาทุน</w:t>
      </w:r>
      <w:r w:rsidRPr="006F2FD7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327C3B" w:rsidRPr="0054335E">
        <w:rPr>
          <w:rFonts w:hAnsi="Angsana New"/>
          <w:spacing w:val="-2"/>
          <w:sz w:val="28"/>
          <w:szCs w:val="28"/>
        </w:rPr>
        <w:t>101.20</w:t>
      </w:r>
      <w:r w:rsidR="00327C3B">
        <w:rPr>
          <w:rFonts w:hAnsi="Angsana New"/>
          <w:spacing w:val="-2"/>
          <w:sz w:val="28"/>
          <w:szCs w:val="28"/>
        </w:rPr>
        <w:t xml:space="preserve"> </w:t>
      </w:r>
      <w:r w:rsidR="00327C3B">
        <w:rPr>
          <w:rFonts w:hAnsi="Angsana New" w:hint="cs"/>
          <w:spacing w:val="-2"/>
          <w:sz w:val="28"/>
          <w:szCs w:val="28"/>
          <w:cs/>
        </w:rPr>
        <w:t>ล้านบาท และ</w:t>
      </w:r>
      <w:r w:rsidR="00327C3B">
        <w:rPr>
          <w:rFonts w:hAnsi="Angsana New"/>
          <w:spacing w:val="-2"/>
          <w:sz w:val="28"/>
          <w:szCs w:val="28"/>
        </w:rPr>
        <w:t xml:space="preserve"> </w:t>
      </w:r>
      <w:r w:rsidR="004C779C" w:rsidRPr="004979CB">
        <w:rPr>
          <w:rFonts w:hAnsi="Angsana New"/>
          <w:spacing w:val="-2"/>
          <w:sz w:val="28"/>
          <w:szCs w:val="28"/>
        </w:rPr>
        <w:t>190.11</w:t>
      </w:r>
      <w:r w:rsidRPr="004979CB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ล้านบาท</w:t>
      </w:r>
      <w:r w:rsidR="00B561AC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327C3B">
        <w:rPr>
          <w:rFonts w:hAnsi="Angsana New" w:hint="cs"/>
          <w:spacing w:val="-2"/>
          <w:sz w:val="28"/>
          <w:szCs w:val="28"/>
          <w:cs/>
          <w:lang w:val="en-GB"/>
        </w:rPr>
        <w:t xml:space="preserve">ตามลำดับ </w:t>
      </w:r>
      <w:r w:rsidRPr="006F2FD7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8" w:name="_Hlk74065049"/>
      <w:r w:rsidR="00B561AC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327C3B">
        <w:rPr>
          <w:rFonts w:hAnsi="Angsana New" w:hint="cs"/>
          <w:spacing w:val="-2"/>
          <w:sz w:val="28"/>
          <w:szCs w:val="28"/>
          <w:cs/>
        </w:rPr>
        <w:t xml:space="preserve">ณ วันที่ </w:t>
      </w:r>
      <w:r w:rsidR="00327C3B">
        <w:rPr>
          <w:rFonts w:hAnsi="Angsana New"/>
          <w:spacing w:val="-2"/>
          <w:sz w:val="28"/>
          <w:szCs w:val="28"/>
        </w:rPr>
        <w:t xml:space="preserve">31 </w:t>
      </w:r>
      <w:r w:rsidR="00327C3B">
        <w:rPr>
          <w:rFonts w:hAnsi="Angsana New" w:hint="cs"/>
          <w:spacing w:val="-2"/>
          <w:sz w:val="28"/>
          <w:szCs w:val="28"/>
          <w:cs/>
        </w:rPr>
        <w:t xml:space="preserve">ธันวาคม </w:t>
      </w:r>
      <w:r w:rsidR="00327C3B">
        <w:rPr>
          <w:rFonts w:hAnsi="Angsana New"/>
          <w:spacing w:val="-2"/>
          <w:sz w:val="28"/>
          <w:szCs w:val="28"/>
        </w:rPr>
        <w:t xml:space="preserve">2566 </w:t>
      </w:r>
      <w:r w:rsidR="00327C3B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4C779C" w:rsidRPr="004C779C">
        <w:rPr>
          <w:rFonts w:hAnsi="Angsana New"/>
          <w:spacing w:val="-2"/>
          <w:sz w:val="28"/>
          <w:szCs w:val="28"/>
        </w:rPr>
        <w:t>88.91</w:t>
      </w:r>
      <w:bookmarkEnd w:id="8"/>
      <w:r w:rsidR="008B7C31">
        <w:rPr>
          <w:rFonts w:hAnsi="Angsana New"/>
          <w:spacing w:val="-2"/>
          <w:sz w:val="28"/>
          <w:szCs w:val="28"/>
        </w:rPr>
        <w:t xml:space="preserve"> </w:t>
      </w:r>
      <w:r w:rsidRPr="004C779C">
        <w:rPr>
          <w:rFonts w:hAnsi="Angsana New" w:hint="cs"/>
          <w:spacing w:val="-2"/>
          <w:sz w:val="28"/>
          <w:szCs w:val="28"/>
          <w:cs/>
        </w:rPr>
        <w:t xml:space="preserve">ล้านบาท) 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4979CB">
        <w:rPr>
          <w:rFonts w:hAnsi="Angsana New"/>
          <w:spacing w:val="-2"/>
          <w:sz w:val="28"/>
          <w:szCs w:val="28"/>
        </w:rPr>
        <w:t>10</w:t>
      </w:r>
      <w:r w:rsidRPr="004C779C">
        <w:rPr>
          <w:rFonts w:hAnsi="Angsana New" w:hint="cs"/>
          <w:spacing w:val="-2"/>
          <w:sz w:val="28"/>
          <w:szCs w:val="28"/>
          <w:cs/>
        </w:rPr>
        <w:t>)</w:t>
      </w:r>
    </w:p>
    <w:p w14:paraId="2A5DDE09" w14:textId="6D624EA8" w:rsidR="009F7F22" w:rsidRDefault="009F7F22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9F7F22">
        <w:rPr>
          <w:rFonts w:hAnsi="Angsana New"/>
          <w:b/>
          <w:bCs/>
          <w:sz w:val="28"/>
          <w:szCs w:val="28"/>
          <w:cs/>
        </w:rPr>
        <w:t>เงินกู้ยืมระยะสั้นและดอกเบี้ยค้างจ่า</w:t>
      </w:r>
      <w:r>
        <w:rPr>
          <w:rFonts w:hAnsi="Angsana New" w:hint="cs"/>
          <w:b/>
          <w:bCs/>
          <w:sz w:val="28"/>
          <w:szCs w:val="28"/>
          <w:cs/>
        </w:rPr>
        <w:t>ย</w:t>
      </w:r>
    </w:p>
    <w:p w14:paraId="6E1BCF22" w14:textId="69612EEE" w:rsidR="009F7F22" w:rsidRDefault="009F7F22" w:rsidP="00527325">
      <w:pPr>
        <w:spacing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597857">
        <w:rPr>
          <w:rFonts w:hAnsi="Angsana New"/>
          <w:sz w:val="28"/>
          <w:szCs w:val="28"/>
          <w:cs/>
        </w:rPr>
        <w:t xml:space="preserve">ณ วันที่ </w:t>
      </w:r>
      <w:r w:rsidRPr="00597857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B561AC">
        <w:rPr>
          <w:rFonts w:hAnsi="Angsana New"/>
          <w:sz w:val="28"/>
          <w:szCs w:val="28"/>
        </w:rPr>
        <w:t xml:space="preserve"> </w:t>
      </w:r>
      <w:r w:rsidR="008B7C31">
        <w:rPr>
          <w:rFonts w:hAnsi="Angsana New" w:hint="cs"/>
          <w:sz w:val="28"/>
          <w:szCs w:val="28"/>
          <w:cs/>
        </w:rPr>
        <w:t>มิถุนายน</w:t>
      </w:r>
      <w:r w:rsidR="00B561AC">
        <w:rPr>
          <w:rFonts w:hAnsi="Angsana New" w:hint="cs"/>
          <w:sz w:val="28"/>
          <w:szCs w:val="28"/>
          <w:cs/>
        </w:rPr>
        <w:t xml:space="preserve"> </w:t>
      </w:r>
      <w:r w:rsidRPr="00597857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7 </w:t>
      </w:r>
      <w:r w:rsidRPr="00597857">
        <w:rPr>
          <w:rFonts w:hAnsi="Angsana New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>ย่อย</w:t>
      </w:r>
      <w:r w:rsidRPr="00597857">
        <w:rPr>
          <w:rFonts w:hAnsi="Angsana New"/>
          <w:sz w:val="28"/>
          <w:szCs w:val="28"/>
          <w:cs/>
        </w:rPr>
        <w:t>มีรายการเงินกู้ยืมระยะ</w:t>
      </w:r>
      <w:r>
        <w:rPr>
          <w:rFonts w:hAnsi="Angsana New" w:hint="cs"/>
          <w:sz w:val="28"/>
          <w:szCs w:val="28"/>
          <w:cs/>
        </w:rPr>
        <w:t>สั้</w:t>
      </w:r>
      <w:r w:rsidRPr="00597857">
        <w:rPr>
          <w:rFonts w:hAnsi="Angsana New" w:hint="cs"/>
          <w:sz w:val="28"/>
          <w:szCs w:val="28"/>
          <w:cs/>
        </w:rPr>
        <w:t>น</w:t>
      </w:r>
      <w:r w:rsidRPr="00597857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36" w:type="dxa"/>
        <w:tblInd w:w="32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075"/>
        <w:gridCol w:w="1275"/>
        <w:gridCol w:w="1134"/>
        <w:gridCol w:w="1418"/>
        <w:gridCol w:w="1134"/>
      </w:tblGrid>
      <w:tr w:rsidR="009F7F22" w:rsidRPr="00BF135F" w14:paraId="07256154" w14:textId="77777777" w:rsidTr="005C0BFB">
        <w:trPr>
          <w:trHeight w:val="349"/>
        </w:trPr>
        <w:tc>
          <w:tcPr>
            <w:tcW w:w="4075" w:type="dxa"/>
          </w:tcPr>
          <w:p w14:paraId="3BE62E12" w14:textId="77777777" w:rsidR="009F7F22" w:rsidRPr="00B27427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</w:tcPr>
          <w:p w14:paraId="08823B30" w14:textId="0653D7DB" w:rsidR="009F7F22" w:rsidRPr="00BF135F" w:rsidRDefault="009F7F22" w:rsidP="005C0BFB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="00DE1405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BF135F" w14:paraId="13B0C378" w14:textId="77777777" w:rsidTr="005C0BFB">
        <w:trPr>
          <w:trHeight w:val="349"/>
        </w:trPr>
        <w:tc>
          <w:tcPr>
            <w:tcW w:w="4075" w:type="dxa"/>
          </w:tcPr>
          <w:p w14:paraId="40139288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</w:tcPr>
          <w:p w14:paraId="49E93C07" w14:textId="77777777" w:rsidR="009F7F22" w:rsidRPr="00BF135F" w:rsidRDefault="009F7F22" w:rsidP="005C0BFB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C0BFB" w:rsidRPr="00BF135F" w14:paraId="1D9A60FB" w14:textId="77777777" w:rsidTr="005C0BFB">
        <w:trPr>
          <w:trHeight w:val="334"/>
        </w:trPr>
        <w:tc>
          <w:tcPr>
            <w:tcW w:w="4075" w:type="dxa"/>
          </w:tcPr>
          <w:p w14:paraId="7F478DC9" w14:textId="77777777" w:rsidR="005C0BFB" w:rsidRPr="00BF135F" w:rsidRDefault="005C0BFB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1744E3" w14:textId="128238E3" w:rsidR="005C0BFB" w:rsidRPr="00BF135F" w:rsidRDefault="005C0BFB" w:rsidP="005C0BFB">
            <w:pPr>
              <w:pBdr>
                <w:bottom w:val="single" w:sz="4" w:space="1" w:color="auto"/>
              </w:pBdr>
              <w:spacing w:line="340" w:lineRule="exact"/>
              <w:ind w:left="91" w:right="57" w:hanging="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64E9F229" w14:textId="77777777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4A836863" w14:textId="740B237D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จากการเปลี่ยนประเภทเงินลงทุน)</w:t>
            </w:r>
          </w:p>
        </w:tc>
        <w:tc>
          <w:tcPr>
            <w:tcW w:w="1134" w:type="dxa"/>
            <w:vAlign w:val="bottom"/>
          </w:tcPr>
          <w:p w14:paraId="2E0C014B" w14:textId="04AC0FC4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>
              <w:rPr>
                <w:rFonts w:hAnsi="Angsana New"/>
                <w:spacing w:val="-2"/>
                <w:sz w:val="28"/>
                <w:szCs w:val="28"/>
              </w:rPr>
              <w:t>0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hAnsi="Angsana New"/>
                <w:spacing w:val="-2"/>
                <w:sz w:val="28"/>
                <w:szCs w:val="28"/>
              </w:rPr>
              <w:br/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7</w:t>
            </w:r>
          </w:p>
        </w:tc>
      </w:tr>
      <w:tr w:rsidR="005C0BFB" w:rsidRPr="00F42EEE" w14:paraId="077B9471" w14:textId="77777777" w:rsidTr="005C0BFB">
        <w:trPr>
          <w:trHeight w:val="334"/>
        </w:trPr>
        <w:tc>
          <w:tcPr>
            <w:tcW w:w="4075" w:type="dxa"/>
          </w:tcPr>
          <w:p w14:paraId="468742A4" w14:textId="3CD4BD3B" w:rsidR="005C0BFB" w:rsidRPr="00BF135F" w:rsidRDefault="005C0BFB" w:rsidP="00B561AC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เงินกู้ยืมบริษัทอื่น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147607" w14:textId="7748C216" w:rsidR="005C0BFB" w:rsidRPr="00BF135F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AB6790" w14:textId="41FCD56C" w:rsidR="005C0BFB" w:rsidRPr="007C2840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FCEE03" w14:textId="5B16EABA" w:rsidR="005C0BFB" w:rsidRPr="007C2840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C2840">
              <w:rPr>
                <w:rFonts w:hAnsi="Angsana New"/>
                <w:sz w:val="28"/>
                <w:szCs w:val="28"/>
              </w:rPr>
              <w:t>(310,000)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AE6C3F" w14:textId="0ACCD4EE" w:rsidR="005C0BFB" w:rsidRPr="007C2840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C0BFB" w:rsidRPr="00F42EEE" w14:paraId="7A291F65" w14:textId="77777777" w:rsidTr="005C0BFB">
        <w:trPr>
          <w:trHeight w:val="334"/>
        </w:trPr>
        <w:tc>
          <w:tcPr>
            <w:tcW w:w="4075" w:type="dxa"/>
          </w:tcPr>
          <w:p w14:paraId="5F8BE970" w14:textId="22FD905C" w:rsidR="005C0BFB" w:rsidRPr="00BF135F" w:rsidRDefault="005C0BFB" w:rsidP="00B561AC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เงินต้น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เงินกู้ยืมกรรมการ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hAnsi="Angsana New"/>
                <w:sz w:val="28"/>
                <w:szCs w:val="28"/>
              </w:rPr>
              <w:t>3.2.5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876640" w14:textId="3D4AAA9F" w:rsidR="005C0BFB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8F80B" w14:textId="629ED98B" w:rsidR="005C0BFB" w:rsidRPr="007C2840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85F234" w14:textId="4CAD768E" w:rsidR="005C0BFB" w:rsidRPr="007C2840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(15,000)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58AC3" w14:textId="5673A1DD" w:rsidR="005C0BFB" w:rsidRPr="007C2840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C0BFB" w:rsidRPr="00F42EEE" w14:paraId="193236B9" w14:textId="77777777" w:rsidTr="005C0BFB">
        <w:trPr>
          <w:trHeight w:val="334"/>
        </w:trPr>
        <w:tc>
          <w:tcPr>
            <w:tcW w:w="4075" w:type="dxa"/>
            <w:vAlign w:val="center"/>
          </w:tcPr>
          <w:p w14:paraId="1DC6E078" w14:textId="7FFB1F28" w:rsidR="005C0BFB" w:rsidRPr="00BF135F" w:rsidRDefault="005C0BFB" w:rsidP="00B561AC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รวมเงินต้น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9E1E0D" w14:textId="74806D80" w:rsidR="005C0BFB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7F6649" w14:textId="566EF28F" w:rsidR="005C0BFB" w:rsidRPr="007C2840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3F020" w14:textId="6339492C" w:rsidR="005C0BFB" w:rsidRPr="007C2840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(325,000)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FC269" w14:textId="7DF5ED6A" w:rsidR="005C0BFB" w:rsidRPr="007C2840" w:rsidRDefault="005C0BFB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7C284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C0BFB" w:rsidRPr="00F42EEE" w14:paraId="0F0D985F" w14:textId="77777777" w:rsidTr="005C0BFB">
        <w:trPr>
          <w:trHeight w:val="334"/>
        </w:trPr>
        <w:tc>
          <w:tcPr>
            <w:tcW w:w="4075" w:type="dxa"/>
            <w:vAlign w:val="center"/>
          </w:tcPr>
          <w:p w14:paraId="2AFA6794" w14:textId="77777777" w:rsidR="005C0BFB" w:rsidRPr="00BF135F" w:rsidRDefault="005C0BFB" w:rsidP="00B561AC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458E7" w14:textId="57434A00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C1713" w14:textId="098CBE7F" w:rsidR="005C0BFB" w:rsidRPr="00BF135F" w:rsidRDefault="005C0BFB" w:rsidP="005C0BFB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</w:t>
            </w:r>
            <w:r>
              <w:rPr>
                <w:rFonts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D1ACAC" w14:textId="440A41FE" w:rsidR="005C0BFB" w:rsidRPr="00BF135F" w:rsidRDefault="005C0BFB" w:rsidP="005C0BFB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(23,94</w:t>
            </w:r>
            <w:r>
              <w:rPr>
                <w:rFonts w:hAnsi="Angsana New" w:hint="cs"/>
                <w:sz w:val="28"/>
                <w:szCs w:val="28"/>
                <w:cs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9B47B" w14:textId="0B1462C3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C0BFB" w:rsidRPr="00F42EEE" w14:paraId="1C874639" w14:textId="77777777" w:rsidTr="005C0BFB">
        <w:trPr>
          <w:trHeight w:val="334"/>
        </w:trPr>
        <w:tc>
          <w:tcPr>
            <w:tcW w:w="4075" w:type="dxa"/>
            <w:vAlign w:val="center"/>
          </w:tcPr>
          <w:p w14:paraId="179B2525" w14:textId="77777777" w:rsidR="005C0BFB" w:rsidRPr="00BF135F" w:rsidRDefault="005C0BFB" w:rsidP="00B561AC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ECAB7F" w14:textId="3D4E86BF" w:rsidR="005C0BFB" w:rsidRPr="00BF135F" w:rsidRDefault="005C0BFB" w:rsidP="005C0BFB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333,134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5C3D6" w14:textId="392D506B" w:rsidR="005C0BFB" w:rsidRPr="00BF135F" w:rsidRDefault="005C0BFB" w:rsidP="005C0BFB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15,8</w:t>
            </w:r>
            <w:r>
              <w:rPr>
                <w:rFonts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25D7C8" w14:textId="06D226AB" w:rsidR="005C0BFB" w:rsidRPr="00BF135F" w:rsidRDefault="005C0BFB" w:rsidP="005C0BFB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(348,94</w:t>
            </w:r>
            <w:r>
              <w:rPr>
                <w:rFonts w:hAnsi="Angsana New" w:hint="cs"/>
                <w:sz w:val="28"/>
                <w:szCs w:val="28"/>
                <w:cs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2DDD16" w14:textId="0FCAC232" w:rsidR="005C0BFB" w:rsidRPr="00BF135F" w:rsidRDefault="005C0BFB" w:rsidP="005C0BFB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0D67E420" w14:textId="309911A5" w:rsidR="00B561AC" w:rsidRPr="00F33CB5" w:rsidRDefault="00B561AC" w:rsidP="00B561AC">
      <w:pPr>
        <w:spacing w:before="120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r w:rsidRPr="00E47D7E">
        <w:rPr>
          <w:rFonts w:hAnsi="Angsana New" w:hint="cs"/>
          <w:color w:val="000000" w:themeColor="text1"/>
          <w:spacing w:val="-4"/>
          <w:sz w:val="28"/>
          <w:szCs w:val="28"/>
          <w:cs/>
        </w:rPr>
        <w:t xml:space="preserve">บริษัทย่อยมีสัญญากู้ยืมเงินจากบริษัทที่ไม่เกี่ยวข้องกันแห่งหนึ่ง วงเงินรวมจำนวน </w:t>
      </w:r>
      <w:r w:rsidR="002F6FAE" w:rsidRPr="00E47D7E">
        <w:rPr>
          <w:rFonts w:hAnsi="Angsana New"/>
          <w:color w:val="000000" w:themeColor="text1"/>
          <w:spacing w:val="-4"/>
          <w:sz w:val="28"/>
          <w:szCs w:val="28"/>
        </w:rPr>
        <w:t>310</w:t>
      </w:r>
      <w:r w:rsidRPr="00E47D7E">
        <w:rPr>
          <w:rFonts w:hAnsi="Angsana New"/>
          <w:color w:val="000000" w:themeColor="text1"/>
          <w:spacing w:val="-4"/>
          <w:sz w:val="28"/>
          <w:szCs w:val="28"/>
        </w:rPr>
        <w:t xml:space="preserve"> </w:t>
      </w:r>
      <w:r w:rsidRPr="00E47D7E">
        <w:rPr>
          <w:rFonts w:hAnsi="Angsana New" w:hint="cs"/>
          <w:color w:val="000000" w:themeColor="text1"/>
          <w:spacing w:val="-4"/>
          <w:sz w:val="28"/>
          <w:szCs w:val="28"/>
          <w:cs/>
        </w:rPr>
        <w:t>ล้านบาท</w:t>
      </w:r>
      <w:r w:rsidRPr="00E47D7E">
        <w:rPr>
          <w:rFonts w:hAnsi="Angsana New" w:hint="cs"/>
          <w:color w:val="000000" w:themeColor="text1"/>
          <w:sz w:val="28"/>
          <w:szCs w:val="28"/>
          <w:cs/>
        </w:rPr>
        <w:t xml:space="preserve"> คิดดอกเบี้ยในอัตราร้อยละ </w:t>
      </w:r>
      <w:r w:rsidRPr="00E47D7E">
        <w:rPr>
          <w:rFonts w:hAnsi="Angsana New"/>
          <w:color w:val="000000" w:themeColor="text1"/>
          <w:sz w:val="28"/>
          <w:szCs w:val="28"/>
        </w:rPr>
        <w:t xml:space="preserve">6 </w:t>
      </w:r>
      <w:r w:rsidRPr="00E47D7E">
        <w:rPr>
          <w:rFonts w:hAnsi="Angsana New" w:hint="cs"/>
          <w:color w:val="000000" w:themeColor="text1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  <w:r w:rsidR="00843685" w:rsidRPr="00E47D7E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bookmarkStart w:id="9" w:name="_Hlk165922335"/>
      <w:r w:rsidR="00843685" w:rsidRPr="00E47D7E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843685" w:rsidRPr="00E47D7E">
        <w:rPr>
          <w:rFonts w:hAnsi="Angsana New"/>
          <w:sz w:val="28"/>
          <w:szCs w:val="28"/>
        </w:rPr>
        <w:t>2</w:t>
      </w:r>
      <w:r w:rsidR="007C2D64">
        <w:rPr>
          <w:rFonts w:hAnsi="Angsana New"/>
          <w:sz w:val="28"/>
          <w:szCs w:val="28"/>
        </w:rPr>
        <w:t>2</w:t>
      </w:r>
      <w:r w:rsidR="00843685" w:rsidRPr="00E47D7E">
        <w:rPr>
          <w:rFonts w:hAnsi="Angsana New"/>
          <w:sz w:val="28"/>
          <w:szCs w:val="28"/>
        </w:rPr>
        <w:t xml:space="preserve"> </w:t>
      </w:r>
      <w:r w:rsidR="00843685" w:rsidRPr="00E47D7E">
        <w:rPr>
          <w:rFonts w:hAnsi="Angsana New" w:hint="cs"/>
          <w:sz w:val="28"/>
          <w:szCs w:val="28"/>
          <w:cs/>
        </w:rPr>
        <w:t xml:space="preserve">เมษายน </w:t>
      </w:r>
      <w:r w:rsidR="00843685" w:rsidRPr="00E47D7E">
        <w:rPr>
          <w:rFonts w:hAnsi="Angsana New"/>
          <w:sz w:val="28"/>
          <w:szCs w:val="28"/>
        </w:rPr>
        <w:t xml:space="preserve">2567 </w:t>
      </w:r>
      <w:r w:rsidR="00843685" w:rsidRPr="00E47D7E">
        <w:rPr>
          <w:rFonts w:hAnsi="Angsana New" w:hint="cs"/>
          <w:sz w:val="28"/>
          <w:szCs w:val="28"/>
          <w:cs/>
        </w:rPr>
        <w:t>บริษัทย่อยได้</w:t>
      </w:r>
      <w:bookmarkEnd w:id="9"/>
      <w:r w:rsidR="00F33CB5">
        <w:rPr>
          <w:rFonts w:hAnsi="Angsana New" w:hint="cs"/>
          <w:color w:val="000000" w:themeColor="text1"/>
          <w:sz w:val="28"/>
          <w:szCs w:val="28"/>
          <w:cs/>
        </w:rPr>
        <w:t>เปลี่ยนประเภทเงินลงทุนจากบริษัทย่อยเป็น</w:t>
      </w:r>
      <w:r w:rsidR="002C1C56">
        <w:rPr>
          <w:rFonts w:hAnsi="Angsana New" w:hint="cs"/>
          <w:color w:val="000000" w:themeColor="text1"/>
          <w:sz w:val="28"/>
          <w:szCs w:val="28"/>
          <w:cs/>
        </w:rPr>
        <w:t>การร่วมค้า</w:t>
      </w:r>
      <w:r w:rsidR="00F33CB5">
        <w:rPr>
          <w:rFonts w:hAnsi="Angsana New" w:hint="cs"/>
          <w:color w:val="000000" w:themeColor="text1"/>
          <w:sz w:val="28"/>
          <w:szCs w:val="28"/>
          <w:cs/>
        </w:rPr>
        <w:t xml:space="preserve"> (หมายเหตุ </w:t>
      </w:r>
      <w:r w:rsidR="00F33CB5">
        <w:rPr>
          <w:rFonts w:hAnsi="Angsana New"/>
          <w:color w:val="000000" w:themeColor="text1"/>
          <w:sz w:val="28"/>
          <w:szCs w:val="28"/>
        </w:rPr>
        <w:t>7)</w:t>
      </w:r>
    </w:p>
    <w:p w14:paraId="3E06533A" w14:textId="77777777" w:rsidR="00723942" w:rsidRDefault="00723942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0D65FFDD" w14:textId="596976FB" w:rsidR="00407AE6" w:rsidRPr="00306996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6E76D5A4" w:rsidR="00F50412" w:rsidRPr="00306996" w:rsidRDefault="00F50412" w:rsidP="00473CCC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6D30CF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450CF2">
        <w:rPr>
          <w:rFonts w:hAnsi="Angsana New"/>
          <w:sz w:val="28"/>
          <w:szCs w:val="28"/>
        </w:rPr>
        <w:t xml:space="preserve"> </w:t>
      </w:r>
      <w:r w:rsidR="008B7C31">
        <w:rPr>
          <w:rFonts w:hAnsi="Angsana New" w:hint="cs"/>
          <w:sz w:val="28"/>
          <w:szCs w:val="28"/>
          <w:cs/>
        </w:rPr>
        <w:t>มิถุนายน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 xml:space="preserve">7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450CF2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 xml:space="preserve">6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14:paraId="188FE38F" w14:textId="77777777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54E7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41755" w14:textId="2FD5E5CD"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="005A228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14:paraId="5FB27708" w14:textId="77777777" w:rsidTr="003D6CC5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A9F5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</w:tcBorders>
          </w:tcPr>
          <w:p w14:paraId="6A9A0101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57DDF" w14:textId="77777777"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5AAD2E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50CF2" w:rsidRPr="00306996" w14:paraId="397C6645" w14:textId="77777777" w:rsidTr="003D6CC5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5" w14:textId="77777777" w:rsidR="00450CF2" w:rsidRPr="00306996" w:rsidRDefault="00450CF2" w:rsidP="00450CF2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41F09" w14:textId="10E77759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28E7615B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EA5AB" w14:textId="321E1C74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766125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9A1FC" w14:textId="0F75F092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14:paraId="6B47F658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277D8" w14:textId="47AB7F7D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</w:tr>
      <w:tr w:rsidR="00450CF2" w:rsidRPr="00306996" w14:paraId="0F149298" w14:textId="77777777" w:rsidTr="007057A3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45DF" w14:textId="77777777" w:rsidR="00450CF2" w:rsidRPr="00306996" w:rsidRDefault="00450CF2" w:rsidP="00450CF2">
            <w:pPr>
              <w:spacing w:line="38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16FEC" w14:textId="4C76E428" w:rsidR="00450CF2" w:rsidRPr="00114387" w:rsidRDefault="007057A3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309,778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FB0F0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3B8F0" w14:textId="49D3A2D0" w:rsidR="00450CF2" w:rsidRPr="00114387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376,666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A892F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D9A2F" w14:textId="5623F764" w:rsidR="00450CF2" w:rsidRPr="00114387" w:rsidRDefault="0069790E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0A2D6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3DA8F" w14:textId="0571B528" w:rsidR="00450CF2" w:rsidRPr="00306996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4E86E944" w14:textId="77777777" w:rsidTr="007057A3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8166" w14:textId="77777777" w:rsidR="00450CF2" w:rsidRPr="00306996" w:rsidRDefault="00450CF2" w:rsidP="00450CF2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8F807" w14:textId="255A35E5" w:rsidR="00450CF2" w:rsidRPr="00114387" w:rsidRDefault="007057A3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(1,138)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FF372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B1A27" w14:textId="18261260" w:rsidR="00450CF2" w:rsidRPr="00114387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(2,679)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73DC9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05E9" w14:textId="3CD69AC2" w:rsidR="00450CF2" w:rsidRPr="00114387" w:rsidRDefault="0069790E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96D5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44565" w14:textId="7CF4F0D5" w:rsidR="00450CF2" w:rsidRPr="00306996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6D6219FB" w14:textId="77777777" w:rsidTr="007057A3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AAAC" w14:textId="77777777" w:rsidR="00450CF2" w:rsidRPr="00306996" w:rsidRDefault="00450CF2" w:rsidP="00450CF2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336192" w14:textId="2EFF6A8B" w:rsidR="00450CF2" w:rsidRPr="00114387" w:rsidRDefault="007057A3" w:rsidP="00E1720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308,640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1D1E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0E423" w14:textId="79F2FC63" w:rsidR="00450CF2" w:rsidRPr="00114387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CDD32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E8FC5" w14:textId="0FFBDFBE" w:rsidR="00450CF2" w:rsidRPr="00114387" w:rsidRDefault="0069790E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E52C8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A90CE" w14:textId="2652BAD4" w:rsidR="00450CF2" w:rsidRPr="00306996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5F55D809" w14:textId="77777777" w:rsidTr="007057A3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A8A5" w14:textId="77777777" w:rsidR="00450CF2" w:rsidRPr="00306996" w:rsidRDefault="00450CF2" w:rsidP="00450CF2">
            <w:pPr>
              <w:spacing w:line="38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1A285" w14:textId="55AFB031" w:rsidR="00450CF2" w:rsidRPr="00114387" w:rsidRDefault="007057A3" w:rsidP="00E1720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(131,116)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4CDB0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3BF10" w14:textId="3E1B398B" w:rsidR="00450CF2" w:rsidRPr="00114387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(130,831)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5B8C1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DAC56" w14:textId="4CC338A4" w:rsidR="00450CF2" w:rsidRPr="00114387" w:rsidRDefault="0069790E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9527C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E209C" w14:textId="05012E14" w:rsidR="00450CF2" w:rsidRPr="00306996" w:rsidRDefault="00450CF2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55525643" w14:textId="77777777" w:rsidTr="007057A3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C987" w14:textId="77777777" w:rsidR="00450CF2" w:rsidRPr="00306996" w:rsidRDefault="00450CF2" w:rsidP="00450CF2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92E56" w14:textId="03FEC488" w:rsidR="00450CF2" w:rsidRPr="00114387" w:rsidRDefault="007057A3" w:rsidP="00E1720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177,524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38178" w14:textId="77777777" w:rsidR="00450CF2" w:rsidRPr="00114387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7AA58B" w14:textId="58E6B431" w:rsidR="00450CF2" w:rsidRPr="00114387" w:rsidRDefault="00450CF2" w:rsidP="00E1720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243,156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B43E" w14:textId="77777777" w:rsidR="00450CF2" w:rsidRPr="00114387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6873FC" w14:textId="7860C364" w:rsidR="00450CF2" w:rsidRPr="00114387" w:rsidRDefault="0069790E" w:rsidP="00E1720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4CA2" w14:textId="77777777" w:rsidR="00450CF2" w:rsidRPr="00114387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6C4A2" w14:textId="6265BB9E" w:rsidR="00450CF2" w:rsidRPr="00306996" w:rsidRDefault="00450CF2" w:rsidP="00E1720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52C43942" w14:textId="77777777" w:rsidR="00E50D63" w:rsidRDefault="006D2CA7" w:rsidP="008A0DF2">
      <w:pPr>
        <w:pStyle w:val="BodyText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6B1575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6B1575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0ACE0989" w:rsidR="00E50466" w:rsidRPr="00306996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ราย</w:t>
      </w:r>
      <w:r w:rsidR="00E50466" w:rsidRPr="00306996">
        <w:rPr>
          <w:rFonts w:hAnsi="Angsana New" w:hint="cs"/>
          <w:sz w:val="28"/>
          <w:szCs w:val="28"/>
          <w:cs/>
        </w:rPr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8B7C31">
        <w:rPr>
          <w:rFonts w:hAnsi="Angsana New" w:hint="cs"/>
          <w:sz w:val="28"/>
          <w:szCs w:val="28"/>
          <w:cs/>
        </w:rPr>
        <w:t>หก</w:t>
      </w:r>
      <w:r w:rsidR="00E50D63" w:rsidRPr="006F43A2">
        <w:rPr>
          <w:rFonts w:hAnsi="Angsana New" w:hint="cs"/>
          <w:sz w:val="28"/>
          <w:szCs w:val="28"/>
          <w:cs/>
        </w:rPr>
        <w:t>เ</w:t>
      </w:r>
      <w:r w:rsidR="004C7CE5" w:rsidRPr="006F43A2">
        <w:rPr>
          <w:rFonts w:hAnsi="Angsana New" w:hint="cs"/>
          <w:sz w:val="28"/>
          <w:szCs w:val="28"/>
          <w:cs/>
        </w:rPr>
        <w:t>ดือน</w:t>
      </w:r>
      <w:r w:rsidR="00E50466"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D30CF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450CF2">
        <w:rPr>
          <w:rFonts w:hAnsi="Angsana New"/>
          <w:sz w:val="28"/>
          <w:szCs w:val="28"/>
        </w:rPr>
        <w:t xml:space="preserve"> </w:t>
      </w:r>
      <w:r w:rsidR="00450CF2">
        <w:rPr>
          <w:rFonts w:hAnsi="Angsana New" w:hint="cs"/>
          <w:sz w:val="28"/>
          <w:szCs w:val="28"/>
          <w:cs/>
        </w:rPr>
        <w:t>ม</w:t>
      </w:r>
      <w:r w:rsidR="008B7C31">
        <w:rPr>
          <w:rFonts w:hAnsi="Angsana New" w:hint="cs"/>
          <w:sz w:val="28"/>
          <w:szCs w:val="28"/>
          <w:cs/>
        </w:rPr>
        <w:t>ิถุนายน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>7</w:t>
      </w:r>
      <w:r w:rsidR="00E50466"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 w:firstRow="1" w:lastRow="0" w:firstColumn="1" w:lastColumn="0" w:noHBand="0" w:noVBand="1"/>
      </w:tblPr>
      <w:tblGrid>
        <w:gridCol w:w="4820"/>
        <w:gridCol w:w="1984"/>
        <w:gridCol w:w="284"/>
        <w:gridCol w:w="1979"/>
      </w:tblGrid>
      <w:tr w:rsidR="00F16F03" w:rsidRPr="00306996" w14:paraId="0A55E0DA" w14:textId="77777777" w:rsidTr="002322BA">
        <w:trPr>
          <w:trHeight w:val="184"/>
        </w:trPr>
        <w:tc>
          <w:tcPr>
            <w:tcW w:w="4820" w:type="dxa"/>
          </w:tcPr>
          <w:p w14:paraId="7A7054F3" w14:textId="77777777"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D5E7" w14:textId="77777777"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14:paraId="1B045281" w14:textId="77777777" w:rsidTr="002322BA">
        <w:trPr>
          <w:trHeight w:val="184"/>
        </w:trPr>
        <w:tc>
          <w:tcPr>
            <w:tcW w:w="4820" w:type="dxa"/>
          </w:tcPr>
          <w:p w14:paraId="1B9FCE2F" w14:textId="77777777"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5A362" w14:textId="77777777"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49DD4A" w14:textId="77777777"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B2EEF" w14:textId="77777777"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50CF2" w:rsidRPr="00306996" w14:paraId="0172E539" w14:textId="77777777" w:rsidTr="0072545C">
        <w:trPr>
          <w:trHeight w:val="257"/>
        </w:trPr>
        <w:tc>
          <w:tcPr>
            <w:tcW w:w="4820" w:type="dxa"/>
            <w:shd w:val="clear" w:color="auto" w:fill="auto"/>
            <w:hideMark/>
          </w:tcPr>
          <w:p w14:paraId="0FDDE3E0" w14:textId="13FFC179" w:rsidR="00450CF2" w:rsidRPr="00306996" w:rsidRDefault="00450CF2" w:rsidP="00450CF2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E7BC704" w14:textId="0AC5C1BC" w:rsidR="00450CF2" w:rsidRPr="00577B46" w:rsidRDefault="004C16AF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4C16AF"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8EB898" w14:textId="77777777" w:rsidR="00450CF2" w:rsidRPr="00577B46" w:rsidRDefault="00450CF2" w:rsidP="00450CF2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674C9EBF" w14:textId="680C768F" w:rsidR="00450CF2" w:rsidRPr="00577B46" w:rsidRDefault="00450CF2" w:rsidP="00450CF2">
            <w:pPr>
              <w:spacing w:line="380" w:lineRule="exact"/>
              <w:ind w:right="-4"/>
              <w:jc w:val="right"/>
              <w:rPr>
                <w:rFonts w:hAnsi="Angsana New"/>
                <w:sz w:val="28"/>
                <w:szCs w:val="28"/>
              </w:rPr>
            </w:pPr>
            <w:r w:rsidRPr="000035F2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14:paraId="433E0C5E" w14:textId="77777777" w:rsidTr="001F16C9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2FD07B66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14:paraId="6C1ABAAA" w14:textId="6269BC59" w:rsidR="003845CA" w:rsidRPr="008B7C31" w:rsidRDefault="004C16AF" w:rsidP="00A3471F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 w:rsidRPr="008B7C3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780374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14:paraId="0F296CC2" w14:textId="7497E014" w:rsidR="003845CA" w:rsidRPr="00577B46" w:rsidRDefault="00D66E3E" w:rsidP="00A3471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14:paraId="3E915EF8" w14:textId="77777777" w:rsidTr="001F16C9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3E6D4D56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23CB842" w14:textId="6A0D8CAF" w:rsidR="003845CA" w:rsidRPr="008B7C31" w:rsidRDefault="004C16AF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B7C31">
              <w:rPr>
                <w:rFonts w:hAnsi="Angsana New"/>
                <w:sz w:val="28"/>
                <w:szCs w:val="28"/>
              </w:rPr>
              <w:t>(</w:t>
            </w:r>
            <w:r w:rsidR="001F16C9">
              <w:rPr>
                <w:rFonts w:hAnsi="Angsana New"/>
                <w:sz w:val="28"/>
                <w:szCs w:val="28"/>
              </w:rPr>
              <w:t>65,347</w:t>
            </w:r>
            <w:r w:rsidRPr="008B7C31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75718C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A920332" w14:textId="2B1FDFBF" w:rsidR="003845CA" w:rsidRPr="00577B46" w:rsidRDefault="00D66E3E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306996" w14:paraId="45BC46C5" w14:textId="77777777" w:rsidTr="001F16C9">
        <w:trPr>
          <w:trHeight w:val="77"/>
        </w:trPr>
        <w:tc>
          <w:tcPr>
            <w:tcW w:w="4820" w:type="dxa"/>
            <w:shd w:val="clear" w:color="auto" w:fill="auto"/>
            <w:hideMark/>
          </w:tcPr>
          <w:p w14:paraId="69F526B5" w14:textId="3457C2E3" w:rsidR="003845CA" w:rsidRPr="00242CA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="00450CF2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 w:rsidR="00B54F7F">
              <w:rPr>
                <w:rFonts w:hAnsi="Angsana New"/>
                <w:sz w:val="28"/>
                <w:szCs w:val="28"/>
              </w:rPr>
              <w:t xml:space="preserve"> </w:t>
            </w:r>
            <w:r w:rsidR="00450CF2">
              <w:rPr>
                <w:rFonts w:hAnsi="Angsana New" w:hint="cs"/>
                <w:sz w:val="28"/>
                <w:szCs w:val="28"/>
                <w:cs/>
              </w:rPr>
              <w:t>ม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ิถุนายน</w:t>
            </w:r>
            <w:r w:rsidR="00450CF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450CF2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DAED0E" w14:textId="2ED50C58" w:rsidR="003845CA" w:rsidRPr="008B7C31" w:rsidRDefault="001F16C9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308,640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C5233A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E54CB3" w14:textId="00D75E39" w:rsidR="003845CA" w:rsidRPr="00577B46" w:rsidRDefault="00D66E3E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2F3C1F1" w14:textId="77777777" w:rsidR="00C261B3" w:rsidRPr="00306996" w:rsidRDefault="00C261B3" w:rsidP="00355078">
      <w:pPr>
        <w:pStyle w:val="BodyText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14:paraId="1280C377" w14:textId="26D6D163" w:rsidR="006F43A2" w:rsidRPr="000E4303" w:rsidRDefault="0063060E" w:rsidP="00002A4D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bookmarkStart w:id="10" w:name="_Hlk165923036"/>
      <w:r w:rsidRPr="000E4303">
        <w:rPr>
          <w:rFonts w:hAnsi="Angsana New" w:hint="cs"/>
          <w:sz w:val="28"/>
          <w:szCs w:val="28"/>
          <w:cs/>
        </w:rPr>
        <w:t>ปี</w:t>
      </w:r>
      <w:r w:rsidR="00836B48" w:rsidRPr="000E4303">
        <w:rPr>
          <w:rFonts w:hAnsi="Angsana New" w:hint="cs"/>
          <w:sz w:val="28"/>
          <w:szCs w:val="28"/>
          <w:cs/>
        </w:rPr>
        <w:t xml:space="preserve"> </w:t>
      </w:r>
      <w:r w:rsidR="00836B48" w:rsidRPr="000E4303">
        <w:rPr>
          <w:rFonts w:hAnsi="Angsana New"/>
          <w:sz w:val="28"/>
          <w:szCs w:val="28"/>
        </w:rPr>
        <w:t xml:space="preserve">2566 </w:t>
      </w:r>
      <w:r w:rsidR="00836B48" w:rsidRPr="000E4303">
        <w:rPr>
          <w:rFonts w:hAnsi="Angsana New" w:hint="cs"/>
          <w:sz w:val="28"/>
          <w:szCs w:val="28"/>
          <w:cs/>
        </w:rPr>
        <w:t>บริษัทได้จ่ายชำระคืนเงินกู้ยืมจากสถาบันการเงินก่อนครบกำหนด</w:t>
      </w:r>
      <w:r w:rsidR="00244798" w:rsidRPr="000E4303">
        <w:rPr>
          <w:rFonts w:hAnsi="Angsana New" w:hint="cs"/>
          <w:sz w:val="28"/>
          <w:szCs w:val="28"/>
          <w:cs/>
        </w:rPr>
        <w:t>สัญญาเงินกู้ยืมดังกล่าวข้างต้นจึงถือเป็นที่สิ้นสุด</w:t>
      </w:r>
      <w:r w:rsidR="00836B48" w:rsidRPr="000E4303">
        <w:rPr>
          <w:rFonts w:hAnsi="Angsana New" w:hint="cs"/>
          <w:sz w:val="28"/>
          <w:szCs w:val="28"/>
          <w:cs/>
        </w:rPr>
        <w:t xml:space="preserve"> และ</w:t>
      </w:r>
      <w:r w:rsidR="00091A13" w:rsidRPr="000E4303">
        <w:rPr>
          <w:rFonts w:hAnsi="Angsana New" w:hint="cs"/>
          <w:sz w:val="28"/>
          <w:szCs w:val="28"/>
          <w:cs/>
        </w:rPr>
        <w:t xml:space="preserve"> </w:t>
      </w:r>
      <w:r w:rsidR="0046489B" w:rsidRPr="000E4303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46489B" w:rsidRPr="000E4303">
        <w:rPr>
          <w:rFonts w:hAnsi="Angsana New"/>
          <w:sz w:val="28"/>
          <w:szCs w:val="28"/>
        </w:rPr>
        <w:t>27</w:t>
      </w:r>
      <w:r w:rsidR="00091A13" w:rsidRPr="000E4303">
        <w:rPr>
          <w:rFonts w:hAnsi="Angsana New"/>
          <w:sz w:val="28"/>
          <w:szCs w:val="28"/>
        </w:rPr>
        <w:t xml:space="preserve"> </w:t>
      </w:r>
      <w:r w:rsidR="0046489B" w:rsidRPr="000E4303">
        <w:rPr>
          <w:rFonts w:hAnsi="Angsana New" w:hint="cs"/>
          <w:sz w:val="28"/>
          <w:szCs w:val="28"/>
          <w:cs/>
        </w:rPr>
        <w:t>กุมภาพันธ์</w:t>
      </w:r>
      <w:r w:rsidR="00091A13" w:rsidRPr="000E4303">
        <w:rPr>
          <w:rFonts w:hAnsi="Angsana New" w:hint="cs"/>
          <w:sz w:val="28"/>
          <w:szCs w:val="28"/>
          <w:cs/>
        </w:rPr>
        <w:t xml:space="preserve"> </w:t>
      </w:r>
      <w:r w:rsidR="00091A13" w:rsidRPr="000E4303">
        <w:rPr>
          <w:rFonts w:hAnsi="Angsana New"/>
          <w:sz w:val="28"/>
          <w:szCs w:val="28"/>
        </w:rPr>
        <w:t>256</w:t>
      </w:r>
      <w:r w:rsidR="00450CF2" w:rsidRPr="000E4303">
        <w:rPr>
          <w:rFonts w:hAnsi="Angsana New"/>
          <w:sz w:val="28"/>
          <w:szCs w:val="28"/>
        </w:rPr>
        <w:t>7</w:t>
      </w:r>
      <w:r w:rsidR="00091A13" w:rsidRPr="000E4303">
        <w:rPr>
          <w:rFonts w:hAnsi="Angsana New"/>
          <w:sz w:val="28"/>
          <w:szCs w:val="28"/>
        </w:rPr>
        <w:t xml:space="preserve"> </w:t>
      </w:r>
      <w:r w:rsidR="00836B48" w:rsidRPr="000E4303">
        <w:rPr>
          <w:rFonts w:hAnsi="Angsana New" w:hint="cs"/>
          <w:sz w:val="28"/>
          <w:szCs w:val="28"/>
          <w:cs/>
        </w:rPr>
        <w:t>บริษัทดำเนินการปลดภาระค้ำประกันการจำนองที่ดินและสิ่งปลูกสร้าง อาคาร เครื่องจักร และอุปกรณ์ รวมถึงการจำนำบัญชีเงินฝากของโครงการ</w:t>
      </w:r>
      <w:r w:rsidR="0046489B" w:rsidRPr="000E4303">
        <w:rPr>
          <w:rFonts w:hAnsi="Angsana New" w:hint="cs"/>
          <w:sz w:val="28"/>
          <w:szCs w:val="28"/>
          <w:cs/>
        </w:rPr>
        <w:t>เรียบร้อยแล้ว</w:t>
      </w:r>
    </w:p>
    <w:bookmarkEnd w:id="10"/>
    <w:p w14:paraId="01EBF7BE" w14:textId="77777777" w:rsidR="0083334D" w:rsidRDefault="0083334D">
      <w:pPr>
        <w:rPr>
          <w:rFonts w:hAnsi="Angsana New"/>
          <w:b/>
          <w:bCs/>
          <w:sz w:val="28"/>
          <w:szCs w:val="28"/>
          <w:u w:val="single"/>
          <w:cs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</w:p>
    <w:p w14:paraId="70D76074" w14:textId="46248415" w:rsidR="00C261B3" w:rsidRPr="00002A4D" w:rsidRDefault="00C261B3" w:rsidP="00002A4D">
      <w:pPr>
        <w:pStyle w:val="BodyText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002A4D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บริษัทย่อย</w:t>
      </w:r>
      <w:r w:rsidR="00002A4D" w:rsidRPr="00002A4D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002A4D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306996" w:rsidRDefault="00494295" w:rsidP="00C5210A">
      <w:pPr>
        <w:pStyle w:val="BodyTex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="00DC32B3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283"/>
        <w:gridCol w:w="4111"/>
      </w:tblGrid>
      <w:tr w:rsidR="00494295" w:rsidRPr="00306996" w14:paraId="7276F277" w14:textId="77777777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275E5" w14:textId="77777777"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1A42A" w14:textId="5A51955E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002A4D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13AE28" w14:textId="77777777"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18A2" w14:textId="77777777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50CF2" w:rsidRPr="00306996" w14:paraId="25D51517" w14:textId="77777777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0A37C" w14:textId="230BA3B7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E448D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2FD8A8EB" w14:textId="7C14925D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097067ED" w14:textId="77777777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6E566" w14:textId="7D3832B9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5AEA7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25AA183B" w14:textId="23EE8CBF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64201E7E" w14:textId="77777777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B66E" w14:textId="677CB27C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5652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73E64634" w14:textId="69B5A85D" w:rsidR="00450CF2" w:rsidRPr="00306996" w:rsidRDefault="00450CF2" w:rsidP="00002A4D">
            <w:pPr>
              <w:spacing w:line="40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6175F4">
              <w:rPr>
                <w:rFonts w:hAnsi="Angsana New"/>
                <w:spacing w:val="-4"/>
                <w:sz w:val="28"/>
                <w:szCs w:val="28"/>
              </w:rPr>
              <w:t>THOR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hAnsi="Angsana New"/>
                <w:spacing w:val="-4"/>
                <w:sz w:val="28"/>
                <w:szCs w:val="28"/>
              </w:rPr>
              <w:t xml:space="preserve">3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</w:rPr>
              <w:t xml:space="preserve"> CMP OB5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306996">
              <w:rPr>
                <w:rFonts w:hAnsi="Angsana New"/>
                <w:sz w:val="28"/>
                <w:szCs w:val="28"/>
              </w:rPr>
              <w:t xml:space="preserve">3%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</w:t>
            </w:r>
            <w:r>
              <w:rPr>
                <w:rFonts w:hAnsi="Angsana New"/>
                <w:spacing w:val="-4"/>
                <w:sz w:val="28"/>
                <w:szCs w:val="28"/>
                <w:lang w:val="en-GB"/>
              </w:rPr>
              <w:t>0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 - 5.4</w:t>
            </w:r>
            <w:r>
              <w:rPr>
                <w:rFonts w:hAnsi="Angsana New"/>
                <w:spacing w:val="-4"/>
                <w:sz w:val="28"/>
                <w:szCs w:val="28"/>
                <w:lang w:val="en-GB"/>
              </w:rPr>
              <w:t>7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450CF2" w:rsidRPr="00306996" w14:paraId="399FA870" w14:textId="77777777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EAD4D" w14:textId="65EB0FEE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450CF2" w:rsidRPr="00306996" w:rsidRDefault="00450CF2" w:rsidP="00450CF2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E117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1390EB4D" w14:textId="640ABD0B" w:rsidR="00450CF2" w:rsidRPr="00306996" w:rsidRDefault="00450CF2" w:rsidP="00450CF2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306996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6B4A7D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>Debt Service Reserve Account</w:t>
      </w:r>
      <w:r w:rsidR="00002A4D">
        <w:rPr>
          <w:rFonts w:hAnsi="Angsana New"/>
          <w:spacing w:val="-4"/>
          <w:sz w:val="28"/>
          <w:szCs w:val="28"/>
        </w:rPr>
        <w:t xml:space="preserve"> : </w:t>
      </w:r>
      <w:r w:rsidRPr="00306996">
        <w:rPr>
          <w:rFonts w:hAnsi="Angsana New"/>
          <w:spacing w:val="-4"/>
          <w:sz w:val="28"/>
          <w:szCs w:val="28"/>
        </w:rPr>
        <w:t>DSRA</w:t>
      </w:r>
      <w:r w:rsidR="00002A4D">
        <w:rPr>
          <w:rFonts w:hAnsi="Angsana New"/>
          <w:spacing w:val="-4"/>
          <w:sz w:val="28"/>
          <w:szCs w:val="28"/>
        </w:rPr>
        <w:t>)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306996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>Major Maintenance Reserve Account</w:t>
      </w:r>
      <w:r w:rsidR="00002A4D">
        <w:rPr>
          <w:rFonts w:hAnsi="Angsana New"/>
          <w:sz w:val="28"/>
          <w:szCs w:val="28"/>
        </w:rPr>
        <w:t xml:space="preserve"> :</w:t>
      </w:r>
      <w:r w:rsidRPr="00306996">
        <w:rPr>
          <w:rFonts w:hAnsi="Angsana New"/>
          <w:sz w:val="28"/>
          <w:szCs w:val="28"/>
        </w:rPr>
        <w:t xml:space="preserve"> MMRA</w:t>
      </w:r>
      <w:r w:rsidR="00002A4D">
        <w:rPr>
          <w:rFonts w:hAnsi="Angsana New"/>
          <w:sz w:val="28"/>
          <w:szCs w:val="28"/>
        </w:rPr>
        <w:t>)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639B9389" w14:textId="77777777"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2C4F972C"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>
        <w:rPr>
          <w:rFonts w:hAnsi="Angsana New"/>
          <w:spacing w:val="-3"/>
          <w:sz w:val="28"/>
          <w:szCs w:val="28"/>
        </w:rPr>
        <w:t xml:space="preserve"> </w:t>
      </w:r>
      <w:r w:rsidR="00DC32B3">
        <w:rPr>
          <w:rFonts w:hAnsi="Angsana New"/>
          <w:spacing w:val="-3"/>
          <w:sz w:val="28"/>
          <w:szCs w:val="28"/>
        </w:rPr>
        <w:br/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306996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306996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="00DC32B3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69501B45" w:rsidR="00DD3601" w:rsidRDefault="00DD3601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2E24CE">
        <w:rPr>
          <w:rFonts w:hAnsi="Angsana New" w:hint="cs"/>
          <w:sz w:val="28"/>
          <w:szCs w:val="28"/>
          <w:cs/>
        </w:rPr>
        <w:lastRenderedPageBreak/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="00F33CB5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>)</w:t>
      </w:r>
    </w:p>
    <w:p w14:paraId="0F8CE761" w14:textId="77777777" w:rsidR="007825C6" w:rsidRPr="00450CF2" w:rsidRDefault="007825C6" w:rsidP="007825C6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450CF2">
        <w:rPr>
          <w:rFonts w:hAnsi="Angsana New"/>
          <w:sz w:val="28"/>
          <w:szCs w:val="28"/>
          <w:cs/>
        </w:rPr>
        <w:t>ณ</w:t>
      </w:r>
      <w:r w:rsidRPr="00450CF2">
        <w:rPr>
          <w:rFonts w:hAnsi="Angsana New" w:hint="cs"/>
          <w:sz w:val="28"/>
          <w:szCs w:val="28"/>
          <w:cs/>
        </w:rPr>
        <w:t xml:space="preserve"> วันที่ </w:t>
      </w:r>
      <w:r w:rsidRPr="00450CF2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450CF2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ธันวาคม</w:t>
      </w:r>
      <w:r w:rsidRPr="00450CF2">
        <w:rPr>
          <w:rFonts w:hAnsi="Angsana New"/>
          <w:sz w:val="28"/>
          <w:szCs w:val="28"/>
        </w:rPr>
        <w:t xml:space="preserve"> 256</w:t>
      </w:r>
      <w:r>
        <w:rPr>
          <w:rFonts w:hAnsi="Angsana New"/>
          <w:sz w:val="28"/>
          <w:szCs w:val="28"/>
        </w:rPr>
        <w:t>6</w:t>
      </w:r>
      <w:r w:rsidRPr="00450CF2">
        <w:rPr>
          <w:rFonts w:hAnsi="Angsana New" w:hint="cs"/>
          <w:sz w:val="28"/>
          <w:szCs w:val="28"/>
          <w:cs/>
        </w:rPr>
        <w:t xml:space="preserve"> บริษัทย่อย</w:t>
      </w:r>
      <w:r w:rsidRPr="00450CF2">
        <w:rPr>
          <w:rFonts w:hAnsi="Angsana New"/>
          <w:sz w:val="28"/>
          <w:szCs w:val="28"/>
          <w:cs/>
        </w:rPr>
        <w:t>ไม่สามารถ</w:t>
      </w:r>
      <w:r w:rsidRPr="00450CF2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450CF2">
        <w:rPr>
          <w:rFonts w:hAnsi="Angsana New"/>
          <w:sz w:val="28"/>
          <w:szCs w:val="28"/>
        </w:rPr>
        <w:t xml:space="preserve">DSCR </w:t>
      </w:r>
      <w:r w:rsidRPr="00450CF2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450CF2">
        <w:rPr>
          <w:rFonts w:hAnsi="Angsana New"/>
          <w:sz w:val="28"/>
          <w:szCs w:val="28"/>
        </w:rPr>
        <w:t xml:space="preserve">DSCR </w:t>
      </w:r>
      <w:r w:rsidRPr="00450CF2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2B95385A" w14:textId="77777777" w:rsidR="007825C6" w:rsidRPr="00114387" w:rsidRDefault="007825C6" w:rsidP="007825C6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0E4303">
        <w:rPr>
          <w:rFonts w:hAnsi="Angsana New"/>
          <w:sz w:val="28"/>
          <w:szCs w:val="28"/>
          <w:cs/>
        </w:rPr>
        <w:t>ณ</w:t>
      </w:r>
      <w:r w:rsidRPr="000E4303">
        <w:rPr>
          <w:rFonts w:hAnsi="Angsana New" w:hint="cs"/>
          <w:sz w:val="28"/>
          <w:szCs w:val="28"/>
          <w:cs/>
        </w:rPr>
        <w:t xml:space="preserve"> วันที่ </w:t>
      </w:r>
      <w:r w:rsidRPr="000E4303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0</w:t>
      </w:r>
      <w:r w:rsidRPr="000E4303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มิถุนายน</w:t>
      </w:r>
      <w:r w:rsidRPr="000E4303">
        <w:rPr>
          <w:rFonts w:hAnsi="Angsana New" w:hint="cs"/>
          <w:sz w:val="28"/>
          <w:szCs w:val="28"/>
          <w:cs/>
        </w:rPr>
        <w:t xml:space="preserve"> </w:t>
      </w:r>
      <w:r w:rsidRPr="000E4303">
        <w:rPr>
          <w:rFonts w:hAnsi="Angsana New"/>
          <w:sz w:val="28"/>
          <w:szCs w:val="28"/>
        </w:rPr>
        <w:t xml:space="preserve">2567 </w:t>
      </w:r>
      <w:r w:rsidRPr="000E4303">
        <w:rPr>
          <w:rFonts w:hAnsi="Angsana New" w:hint="cs"/>
          <w:sz w:val="28"/>
          <w:szCs w:val="28"/>
          <w:cs/>
        </w:rPr>
        <w:t>บริษัทย่อย</w:t>
      </w:r>
      <w:r w:rsidRPr="000E4303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0E4303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0E4303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0E4303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0E4303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0E4303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14:paraId="2D0A0635" w14:textId="0FEA2386" w:rsidR="004C11BD" w:rsidRPr="00114387" w:rsidRDefault="009A6496" w:rsidP="00DD3601">
      <w:pPr>
        <w:pStyle w:val="BodyText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114387">
        <w:rPr>
          <w:rFonts w:hAnsi="Angsana New"/>
          <w:spacing w:val="-8"/>
          <w:sz w:val="28"/>
          <w:szCs w:val="28"/>
          <w:cs/>
        </w:rPr>
        <w:t>ณ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8B7C31">
        <w:rPr>
          <w:rFonts w:hAnsi="Angsana New"/>
          <w:spacing w:val="-8"/>
          <w:sz w:val="28"/>
          <w:szCs w:val="28"/>
        </w:rPr>
        <w:t>0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8B7C31">
        <w:rPr>
          <w:rFonts w:hAnsi="Angsana New" w:hint="cs"/>
          <w:spacing w:val="-8"/>
          <w:sz w:val="28"/>
          <w:szCs w:val="28"/>
          <w:cs/>
        </w:rPr>
        <w:t>มิถุนายน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>7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 xml:space="preserve">6 </w:t>
      </w:r>
      <w:r w:rsidRPr="00114387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114387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021B6C">
        <w:rPr>
          <w:rFonts w:hAnsi="Angsana New"/>
          <w:spacing w:val="-8"/>
          <w:sz w:val="28"/>
          <w:szCs w:val="28"/>
        </w:rPr>
        <w:t>35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>ล้าน</w:t>
      </w:r>
      <w:r w:rsidRPr="00114387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114387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114387">
        <w:rPr>
          <w:rFonts w:hAnsi="Angsana New"/>
          <w:spacing w:val="-4"/>
          <w:sz w:val="28"/>
          <w:szCs w:val="28"/>
        </w:rPr>
        <w:t>3</w:t>
      </w:r>
      <w:r w:rsidR="00450CF2">
        <w:rPr>
          <w:rFonts w:hAnsi="Angsana New"/>
          <w:spacing w:val="-4"/>
          <w:sz w:val="28"/>
          <w:szCs w:val="28"/>
        </w:rPr>
        <w:t>6</w:t>
      </w:r>
      <w:r w:rsidR="002364FB" w:rsidRPr="00114387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114387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114387">
        <w:rPr>
          <w:rFonts w:hAnsi="Angsana New"/>
          <w:spacing w:val="-4"/>
          <w:sz w:val="28"/>
          <w:szCs w:val="28"/>
        </w:rPr>
        <w:t>MLR</w:t>
      </w:r>
      <w:r w:rsidR="005A2286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/>
          <w:spacing w:val="-4"/>
          <w:sz w:val="28"/>
          <w:szCs w:val="28"/>
        </w:rPr>
        <w:t>-</w:t>
      </w:r>
      <w:r w:rsidR="005A2286">
        <w:rPr>
          <w:rFonts w:hAnsi="Angsana New"/>
          <w:spacing w:val="-4"/>
          <w:sz w:val="28"/>
          <w:szCs w:val="28"/>
        </w:rPr>
        <w:t xml:space="preserve"> </w:t>
      </w:r>
      <w:r w:rsidR="00DA099E" w:rsidRPr="00114387">
        <w:rPr>
          <w:rFonts w:hAnsi="Angsana New"/>
          <w:spacing w:val="-4"/>
          <w:sz w:val="28"/>
          <w:szCs w:val="28"/>
        </w:rPr>
        <w:t>0</w:t>
      </w:r>
      <w:r w:rsidRPr="00114387">
        <w:rPr>
          <w:rFonts w:hAnsi="Angsana New"/>
          <w:spacing w:val="-4"/>
          <w:sz w:val="28"/>
          <w:szCs w:val="28"/>
        </w:rPr>
        <w:t>.</w:t>
      </w:r>
      <w:r w:rsidR="00DA099E" w:rsidRPr="00114387">
        <w:rPr>
          <w:rFonts w:hAnsi="Angsana New"/>
          <w:spacing w:val="-4"/>
          <w:sz w:val="28"/>
          <w:szCs w:val="28"/>
        </w:rPr>
        <w:t>5</w:t>
      </w:r>
      <w:r w:rsidRPr="00114387">
        <w:rPr>
          <w:rFonts w:hAnsi="Angsana New"/>
          <w:spacing w:val="-4"/>
          <w:sz w:val="28"/>
          <w:szCs w:val="28"/>
        </w:rPr>
        <w:t xml:space="preserve">% </w:t>
      </w:r>
      <w:r w:rsidRPr="00114387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749CE981" w14:textId="3CAF2C55" w:rsidR="00624FC3" w:rsidRPr="00CB6C4D" w:rsidRDefault="009A6496" w:rsidP="00CB6C4D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114387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r w:rsidR="008B7C31" w:rsidRPr="008B7C31">
        <w:rPr>
          <w:rFonts w:hAnsi="Angsana New"/>
          <w:spacing w:val="-8"/>
          <w:sz w:val="28"/>
          <w:szCs w:val="28"/>
        </w:rPr>
        <w:t xml:space="preserve">30 </w:t>
      </w:r>
      <w:r w:rsidR="008B7C31" w:rsidRPr="008B7C31">
        <w:rPr>
          <w:rFonts w:hAnsi="Angsana New" w:hint="cs"/>
          <w:spacing w:val="-8"/>
          <w:sz w:val="28"/>
          <w:szCs w:val="28"/>
          <w:cs/>
        </w:rPr>
        <w:t>มิถุนายน</w:t>
      </w:r>
      <w:r w:rsidR="008B7C31" w:rsidRPr="008B7C31">
        <w:rPr>
          <w:rFonts w:hAnsi="Angsana New"/>
          <w:spacing w:val="-8"/>
          <w:sz w:val="28"/>
          <w:szCs w:val="28"/>
          <w:cs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 xml:space="preserve">7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>6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="00021B6C">
        <w:rPr>
          <w:rFonts w:hAnsi="Angsana New"/>
          <w:spacing w:val="-8"/>
          <w:sz w:val="28"/>
          <w:szCs w:val="28"/>
        </w:rPr>
        <w:t>295</w:t>
      </w:r>
      <w:r w:rsidR="009F365B">
        <w:rPr>
          <w:rFonts w:hAnsi="Angsana New"/>
          <w:spacing w:val="-8"/>
          <w:sz w:val="28"/>
          <w:szCs w:val="28"/>
        </w:rPr>
        <w:t>.44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450CF2" w:rsidRPr="00450CF2">
        <w:rPr>
          <w:rFonts w:hAnsi="Angsana New"/>
          <w:spacing w:val="-4"/>
          <w:sz w:val="28"/>
          <w:szCs w:val="28"/>
        </w:rPr>
        <w:t xml:space="preserve">488.70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021B6C">
        <w:rPr>
          <w:rFonts w:hAnsi="Angsana New"/>
          <w:spacing w:val="-4"/>
          <w:sz w:val="28"/>
          <w:szCs w:val="28"/>
        </w:rPr>
        <w:t>38.30</w:t>
      </w:r>
      <w:r w:rsidR="0046489B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</w:t>
      </w:r>
      <w:r w:rsidR="00450CF2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>และ</w:t>
      </w:r>
      <w:r w:rsidR="00450CF2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1379D0" w:rsidRPr="001379D0">
        <w:rPr>
          <w:rFonts w:hAnsi="Angsana New"/>
          <w:spacing w:val="-4"/>
          <w:sz w:val="28"/>
          <w:szCs w:val="28"/>
        </w:rPr>
        <w:t xml:space="preserve">256.16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11" w:name="_Hlk39499731"/>
    </w:p>
    <w:p w14:paraId="00ACCF9D" w14:textId="29D6ED05" w:rsidR="005C0D1F" w:rsidRPr="00DD6327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DD6327">
        <w:rPr>
          <w:rFonts w:hAnsi="Angsana New" w:hint="cs"/>
          <w:b/>
          <w:bCs/>
          <w:sz w:val="28"/>
          <w:szCs w:val="28"/>
          <w:cs/>
        </w:rPr>
        <w:t>หุ้นกู้</w:t>
      </w:r>
    </w:p>
    <w:p w14:paraId="00A56EA4" w14:textId="0EC8B5ED" w:rsidR="005C0D1F" w:rsidRPr="00373F2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811322">
        <w:rPr>
          <w:rFonts w:hAnsi="Angsana New" w:hint="cs"/>
          <w:sz w:val="28"/>
          <w:szCs w:val="28"/>
          <w:cs/>
        </w:rPr>
        <w:t xml:space="preserve"> </w:t>
      </w:r>
      <w:r w:rsidR="008B7C31">
        <w:rPr>
          <w:rFonts w:hAnsi="Angsana New" w:hint="cs"/>
          <w:sz w:val="28"/>
          <w:szCs w:val="28"/>
          <w:cs/>
        </w:rPr>
        <w:t>มิถุนายน</w:t>
      </w:r>
      <w:r w:rsidR="00811322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811322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 w:rsidR="00811322">
        <w:rPr>
          <w:rFonts w:hAnsi="Angsana New"/>
          <w:sz w:val="28"/>
          <w:szCs w:val="28"/>
        </w:rPr>
        <w:t xml:space="preserve">6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64" w:type="dxa"/>
        <w:tblLook w:val="0000" w:firstRow="0" w:lastRow="0" w:firstColumn="0" w:lastColumn="0" w:noHBand="0" w:noVBand="0"/>
      </w:tblPr>
      <w:tblGrid>
        <w:gridCol w:w="3834"/>
        <w:gridCol w:w="1080"/>
        <w:gridCol w:w="270"/>
        <w:gridCol w:w="1080"/>
        <w:gridCol w:w="270"/>
        <w:gridCol w:w="1080"/>
        <w:gridCol w:w="270"/>
        <w:gridCol w:w="1080"/>
      </w:tblGrid>
      <w:tr w:rsidR="005C0D1F" w:rsidRPr="00923E70" w14:paraId="31218F62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A52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12" w:name="_Hlk122704952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E7F97" w14:textId="734ED437" w:rsidR="005C0D1F" w:rsidRPr="00923E70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="005A228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C0D1F" w:rsidRPr="00923E70" w14:paraId="42869398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8009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14:paraId="15EAC685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CE897F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7DBB49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254" w:rsidRPr="00923E70" w14:paraId="0DD29E4F" w14:textId="77777777" w:rsidTr="00473CCC">
        <w:trPr>
          <w:trHeight w:val="7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1146" w14:textId="77777777" w:rsidR="007B0254" w:rsidRPr="00923E70" w:rsidRDefault="007B0254" w:rsidP="007B025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88938" w14:textId="140D4678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C34D433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DA4D6" w14:textId="2B99479E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696668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A7440" w14:textId="4B4FFA26" w:rsidR="007B0254" w:rsidRPr="00095CE9" w:rsidRDefault="008B7C31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2" w:space="0" w:color="auto"/>
              <w:left w:val="nil"/>
              <w:right w:val="nil"/>
            </w:tcBorders>
          </w:tcPr>
          <w:p w14:paraId="739ABE99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EDD75" w14:textId="4B298B17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7B0254" w:rsidRPr="00923E70" w14:paraId="598C405B" w14:textId="77777777" w:rsidTr="004F50C9">
        <w:trPr>
          <w:trHeight w:val="25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F724" w14:textId="2512DF43" w:rsidR="007B0254" w:rsidRPr="00923E70" w:rsidRDefault="007B0254" w:rsidP="007B0254">
            <w:pPr>
              <w:spacing w:line="34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913FE" w14:textId="3694C647" w:rsidR="007B0254" w:rsidRPr="00E969FA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1,201,57</w:t>
            </w:r>
            <w:r w:rsidR="004F50C9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0D109" w14:textId="77777777" w:rsidR="007B0254" w:rsidRPr="009A0903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F03757" w14:textId="4B2B1A28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7BBC0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3AA8F8" w14:textId="58366EAC" w:rsidR="007B0254" w:rsidRPr="003257E8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1,201,57</w:t>
            </w:r>
            <w:r w:rsidR="004F50C9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0F202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10E3F" w14:textId="2D72306F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</w:tr>
      <w:tr w:rsidR="007B0254" w:rsidRPr="00923E70" w14:paraId="1F27F52F" w14:textId="77777777" w:rsidTr="004F50C9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C91C" w14:textId="45FCADC7" w:rsidR="007B0254" w:rsidRPr="00923E70" w:rsidRDefault="007B0254" w:rsidP="007B0254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92025" w14:textId="1BA40B2A" w:rsidR="007B0254" w:rsidRPr="00E969FA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4F50C9">
              <w:rPr>
                <w:rFonts w:hAnsi="Angsana New"/>
                <w:sz w:val="28"/>
                <w:szCs w:val="28"/>
              </w:rPr>
              <w:t>6,884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0317B7" w14:textId="77777777" w:rsidR="007B0254" w:rsidRPr="009A0903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18D16" w14:textId="7A12AFEC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E7B62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011C7" w14:textId="304B1C89" w:rsidR="007B0254" w:rsidRPr="003257E8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4F50C9">
              <w:rPr>
                <w:rFonts w:hAnsi="Angsana New"/>
                <w:sz w:val="28"/>
                <w:szCs w:val="28"/>
              </w:rPr>
              <w:t>6,884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6DB75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DDB05" w14:textId="1E8B787D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</w:tr>
      <w:tr w:rsidR="00DB63EC" w:rsidRPr="00923E70" w14:paraId="1B020E43" w14:textId="77777777" w:rsidTr="004F50C9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24F9" w14:textId="7D5D80FF" w:rsidR="00DB63EC" w:rsidRPr="00923E70" w:rsidRDefault="00DB63EC" w:rsidP="00DB63E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E04C4F" w14:textId="3912D178" w:rsidR="00DB63EC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</w:t>
            </w:r>
            <w:r w:rsidR="004F50C9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4F50C9">
              <w:rPr>
                <w:rFonts w:hAnsi="Angsana New"/>
                <w:sz w:val="28"/>
                <w:szCs w:val="28"/>
              </w:rPr>
              <w:t>687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DC4319" w14:textId="77777777" w:rsidR="00DB63EC" w:rsidRPr="009A0903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06EC1A" w14:textId="5D2187EF" w:rsidR="00DB63EC" w:rsidRPr="00DE0012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6901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7510C0" w14:textId="2C60C9BB" w:rsidR="00DB63EC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</w:t>
            </w:r>
            <w:r w:rsidR="004F50C9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4F50C9">
              <w:rPr>
                <w:rFonts w:hAnsi="Angsana New"/>
                <w:sz w:val="28"/>
                <w:szCs w:val="28"/>
              </w:rPr>
              <w:t>687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1050DF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FB3A8E" w14:textId="1C2C36F3" w:rsidR="00DB63EC" w:rsidRPr="00DE0012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</w:tr>
      <w:tr w:rsidR="00306199" w:rsidRPr="00923E70" w14:paraId="670881CA" w14:textId="77777777" w:rsidTr="004F50C9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302" w14:textId="1BC225E4" w:rsidR="00306199" w:rsidRPr="00923E70" w:rsidRDefault="00306199" w:rsidP="00306199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126A5B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B34AE" w14:textId="030A84B3" w:rsidR="00306199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(497,566)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0F910" w14:textId="77777777" w:rsidR="00306199" w:rsidRPr="009A0903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AC68" w14:textId="51AE82A8" w:rsidR="00306199" w:rsidRPr="00DE0012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60A90" w14:textId="77777777" w:rsidR="00306199" w:rsidRPr="003257E8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2F07" w14:textId="45917D80" w:rsidR="00306199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(497,566)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18C4A2" w14:textId="77777777" w:rsidR="00306199" w:rsidRPr="003257E8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C5152" w14:textId="5311AAB7" w:rsidR="00306199" w:rsidRPr="00DE0012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06199" w:rsidRPr="00CD1AC7" w14:paraId="273C341A" w14:textId="77777777" w:rsidTr="004F50C9">
        <w:trPr>
          <w:trHeight w:val="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5BF8C" w14:textId="6DD6AFE4" w:rsidR="00306199" w:rsidRPr="00923E70" w:rsidRDefault="00306199" w:rsidP="00306199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255E6" w14:textId="1C7AB6B0" w:rsidR="00306199" w:rsidRPr="00E969FA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697,121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660B94" w14:textId="77777777" w:rsidR="00306199" w:rsidRPr="009A0903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D7215B" w14:textId="148CC96B" w:rsidR="00306199" w:rsidRPr="003257E8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BD0" w14:textId="77777777" w:rsidR="00306199" w:rsidRPr="003257E8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FD68B" w14:textId="77E96354" w:rsidR="00306199" w:rsidRPr="003257E8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697,121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B64D05" w14:textId="77777777" w:rsidR="00306199" w:rsidRPr="003257E8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B566FA" w14:textId="0E0BB19E" w:rsidR="00306199" w:rsidRPr="003257E8" w:rsidRDefault="00306199" w:rsidP="0030619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</w:tr>
    </w:tbl>
    <w:p w14:paraId="76F9C9AB" w14:textId="77777777" w:rsidR="00A32827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bookmarkStart w:id="13" w:name="_Hlk141897796"/>
      <w:bookmarkStart w:id="14" w:name="_Hlk122706180"/>
      <w:bookmarkEnd w:id="12"/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ในปี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ที่ประชุมสามัญผู้ถือหุ้นประจำปี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มีมติเพิ่มวงเงินการออกและเสนอขายหุ้นกู้ของบริษัท จากเดิมวงเงินไม่เกิน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เป็นวงเงินรวม และมูลค่าคงค้าง ณ ขณะใดขณะหนึ่ง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(Revolving Basis)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7,500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</w:t>
      </w:r>
    </w:p>
    <w:p w14:paraId="67BAA206" w14:textId="0B58B516" w:rsidR="00836B48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บริษัทได้ออกและ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จำหน่ายหุ้นกู้เพิ่มเติมในระหว่างปี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32827" w:rsidRPr="002854D2">
        <w:rPr>
          <w:rFonts w:hAnsi="Angsana New"/>
          <w:color w:val="000000" w:themeColor="text1"/>
          <w:sz w:val="28"/>
          <w:szCs w:val="28"/>
        </w:rPr>
        <w:t>1</w:t>
      </w:r>
      <w:r w:rsidR="00836B48" w:rsidRPr="002854D2">
        <w:rPr>
          <w:rFonts w:hAnsi="Angsana New"/>
          <w:color w:val="000000" w:themeColor="text1"/>
          <w:sz w:val="28"/>
          <w:szCs w:val="28"/>
        </w:rPr>
        <w:t>,</w:t>
      </w:r>
      <w:r w:rsidR="00A32827" w:rsidRPr="002854D2">
        <w:rPr>
          <w:rFonts w:hAnsi="Angsana New"/>
          <w:color w:val="000000" w:themeColor="text1"/>
          <w:sz w:val="28"/>
          <w:szCs w:val="28"/>
        </w:rPr>
        <w:t>6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B44F1" w:rsidRPr="002854D2">
        <w:rPr>
          <w:rFonts w:hAnsi="Angsana New"/>
          <w:color w:val="000000" w:themeColor="text1"/>
          <w:sz w:val="28"/>
          <w:szCs w:val="28"/>
        </w:rPr>
        <w:t>1.60</w:t>
      </w:r>
      <w:r w:rsidR="00BD7CE2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="00BD7CE2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มีกำหนดไถ่ถอนก่อนปี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25</w:t>
      </w:r>
      <w:r w:rsidR="00062000" w:rsidRPr="002854D2">
        <w:rPr>
          <w:rFonts w:hAnsi="Angsana New"/>
          <w:color w:val="000000" w:themeColor="text1"/>
          <w:sz w:val="28"/>
          <w:szCs w:val="28"/>
        </w:rPr>
        <w:t>69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5.</w:t>
      </w:r>
      <w:r w:rsidR="006E3D40" w:rsidRPr="002854D2">
        <w:rPr>
          <w:rFonts w:hAnsi="Angsana New"/>
          <w:color w:val="000000" w:themeColor="text1"/>
          <w:sz w:val="28"/>
          <w:szCs w:val="28"/>
        </w:rPr>
        <w:t>4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bookmarkEnd w:id="13"/>
    <w:p w14:paraId="7DE6B896" w14:textId="27539BFF" w:rsidR="005C0D1F" w:rsidRPr="00E67432" w:rsidRDefault="005C0D1F" w:rsidP="00B7036C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  <w:cs/>
        </w:rPr>
      </w:pPr>
      <w:r w:rsidRPr="000E4303">
        <w:rPr>
          <w:rFonts w:hAnsi="Angsana New" w:hint="cs"/>
          <w:sz w:val="28"/>
          <w:szCs w:val="28"/>
          <w:cs/>
        </w:rPr>
        <w:t>บริษัทมีค่าใช้จ่ายที่เกี่ยวข้องกับการเสนอขายหุ้นกู้ดังกล่าว</w:t>
      </w:r>
      <w:r w:rsidR="003B6AC1" w:rsidRPr="000E4303">
        <w:rPr>
          <w:rFonts w:hAnsi="Angsana New" w:hint="cs"/>
          <w:sz w:val="28"/>
          <w:szCs w:val="28"/>
          <w:cs/>
        </w:rPr>
        <w:t>รวมทั้งสิ้น</w:t>
      </w:r>
      <w:r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00574E" w:rsidRPr="000E4303">
        <w:rPr>
          <w:rFonts w:hAnsi="Angsana New"/>
          <w:sz w:val="28"/>
          <w:szCs w:val="28"/>
        </w:rPr>
        <w:t>14.48</w:t>
      </w:r>
      <w:r w:rsidR="00BD7CE2" w:rsidRPr="000E4303">
        <w:rPr>
          <w:rFonts w:hAnsi="Angsana New" w:hint="cs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 xml:space="preserve">ล้านบาท </w:t>
      </w:r>
      <w:bookmarkStart w:id="15" w:name="_Hlk141897843"/>
      <w:r w:rsidR="0070405B" w:rsidRPr="000E4303">
        <w:rPr>
          <w:rFonts w:hAnsi="Angsana New" w:hint="cs"/>
          <w:sz w:val="28"/>
          <w:szCs w:val="28"/>
          <w:cs/>
        </w:rPr>
        <w:t xml:space="preserve">(ครั้งที่ </w:t>
      </w:r>
      <w:r w:rsidR="0070405B" w:rsidRPr="000E4303">
        <w:rPr>
          <w:rFonts w:hAnsi="Angsana New"/>
          <w:sz w:val="28"/>
          <w:szCs w:val="28"/>
        </w:rPr>
        <w:t xml:space="preserve">1/2565 </w:t>
      </w:r>
      <w:r w:rsidR="0070405B"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0E4303">
        <w:rPr>
          <w:rFonts w:hAnsi="Angsana New"/>
          <w:sz w:val="28"/>
          <w:szCs w:val="28"/>
        </w:rPr>
        <w:t xml:space="preserve">7.05 </w:t>
      </w:r>
      <w:r w:rsidR="0070405B" w:rsidRPr="000E4303">
        <w:rPr>
          <w:rFonts w:hAnsi="Angsana New" w:hint="cs"/>
          <w:sz w:val="28"/>
          <w:szCs w:val="28"/>
          <w:cs/>
        </w:rPr>
        <w:t xml:space="preserve">ล้านบาท และครั้งที่ </w:t>
      </w:r>
      <w:r w:rsidR="0070405B" w:rsidRPr="000E4303">
        <w:rPr>
          <w:rFonts w:hAnsi="Angsana New"/>
          <w:sz w:val="28"/>
          <w:szCs w:val="28"/>
        </w:rPr>
        <w:t xml:space="preserve">1/2566 </w:t>
      </w:r>
      <w:r w:rsidR="0070405B"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0E4303">
        <w:rPr>
          <w:rFonts w:hAnsi="Angsana New"/>
          <w:sz w:val="28"/>
          <w:szCs w:val="28"/>
        </w:rPr>
        <w:t xml:space="preserve">7.43 </w:t>
      </w:r>
      <w:r w:rsidR="0070405B" w:rsidRPr="000E4303">
        <w:rPr>
          <w:rFonts w:hAnsi="Angsana New" w:hint="cs"/>
          <w:sz w:val="28"/>
          <w:szCs w:val="28"/>
          <w:cs/>
        </w:rPr>
        <w:t>ล้านบาท ตามลำดับ)</w:t>
      </w:r>
      <w:bookmarkEnd w:id="15"/>
      <w:r w:rsidR="00044673">
        <w:rPr>
          <w:rFonts w:hAnsi="Angsana New" w:hint="cs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ตัดจ่ายด้วยวิธีอัตราดอกเบี้ยที่แท้จริง ซึ่งแสดงเป็นส่วนหักมูลค่าหุ้นกู้</w:t>
      </w:r>
    </w:p>
    <w:bookmarkEnd w:id="14"/>
    <w:p w14:paraId="17444EBA" w14:textId="0CD15BC8" w:rsidR="001F193A" w:rsidRPr="007D41B8" w:rsidRDefault="001F193A" w:rsidP="001F193A">
      <w:pPr>
        <w:spacing w:before="240"/>
        <w:ind w:left="567" w:right="57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lastRenderedPageBreak/>
        <w:t xml:space="preserve">ณ วันที่ </w:t>
      </w:r>
      <w:r w:rsidRPr="007D41B8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BD7CE2">
        <w:rPr>
          <w:rFonts w:hAnsi="Angsana New" w:hint="cs"/>
          <w:sz w:val="28"/>
          <w:szCs w:val="28"/>
          <w:cs/>
        </w:rPr>
        <w:t xml:space="preserve"> </w:t>
      </w:r>
      <w:r w:rsidR="008B7C31">
        <w:rPr>
          <w:rFonts w:hAnsi="Angsana New" w:hint="cs"/>
          <w:sz w:val="28"/>
          <w:szCs w:val="28"/>
          <w:cs/>
        </w:rPr>
        <w:t>มิถุนายน</w:t>
      </w:r>
      <w:r w:rsidR="00BD7CE2">
        <w:rPr>
          <w:rFonts w:hAnsi="Angsana New" w:hint="cs"/>
          <w:sz w:val="28"/>
          <w:szCs w:val="28"/>
          <w:cs/>
        </w:rPr>
        <w:t xml:space="preserve"> </w:t>
      </w:r>
      <w:r w:rsidRPr="007D41B8">
        <w:rPr>
          <w:rFonts w:hAnsi="Angsana New"/>
          <w:sz w:val="28"/>
          <w:szCs w:val="28"/>
        </w:rPr>
        <w:t>256</w:t>
      </w:r>
      <w:r w:rsidR="00BD7CE2">
        <w:rPr>
          <w:rFonts w:hAnsi="Angsana New"/>
          <w:sz w:val="28"/>
          <w:szCs w:val="28"/>
        </w:rPr>
        <w:t>7</w:t>
      </w:r>
      <w:r w:rsidRPr="007D41B8">
        <w:rPr>
          <w:rFonts w:hAnsi="Angsana New"/>
          <w:sz w:val="28"/>
          <w:szCs w:val="28"/>
        </w:rPr>
        <w:t xml:space="preserve"> </w:t>
      </w:r>
      <w:r w:rsidRPr="007D41B8">
        <w:rPr>
          <w:rFonts w:hAnsi="Angsana New" w:hint="cs"/>
          <w:sz w:val="28"/>
          <w:szCs w:val="28"/>
          <w:cs/>
        </w:rPr>
        <w:t xml:space="preserve">และ </w:t>
      </w:r>
      <w:r w:rsidRPr="007D41B8">
        <w:rPr>
          <w:rFonts w:hAnsi="Angsana New"/>
          <w:sz w:val="28"/>
          <w:szCs w:val="28"/>
        </w:rPr>
        <w:t xml:space="preserve">31 </w:t>
      </w:r>
      <w:r w:rsidRPr="007D41B8">
        <w:rPr>
          <w:rFonts w:hAnsi="Angsana New" w:hint="cs"/>
          <w:sz w:val="28"/>
          <w:szCs w:val="28"/>
          <w:cs/>
        </w:rPr>
        <w:t xml:space="preserve">ธันวาคม </w:t>
      </w:r>
      <w:r w:rsidRPr="007D41B8">
        <w:rPr>
          <w:rFonts w:hAnsi="Angsana New"/>
          <w:sz w:val="28"/>
          <w:szCs w:val="28"/>
        </w:rPr>
        <w:t>256</w:t>
      </w:r>
      <w:r w:rsidR="00BD7CE2">
        <w:rPr>
          <w:rFonts w:hAnsi="Angsana New"/>
          <w:sz w:val="28"/>
          <w:szCs w:val="28"/>
        </w:rPr>
        <w:t xml:space="preserve">6 </w:t>
      </w:r>
      <w:r w:rsidRPr="007D41B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977ED0" w14:paraId="0E8EBCEF" w14:textId="77777777" w:rsidTr="004C2B68">
        <w:trPr>
          <w:trHeight w:val="403"/>
          <w:tblHeader/>
        </w:trPr>
        <w:tc>
          <w:tcPr>
            <w:tcW w:w="718" w:type="dxa"/>
            <w:shd w:val="clear" w:color="auto" w:fill="auto"/>
          </w:tcPr>
          <w:p w14:paraId="328CEF57" w14:textId="77777777" w:rsidR="004C2B68" w:rsidRPr="00977ED0" w:rsidRDefault="004C2B68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3C6B82A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994221C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2ED79DE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69107E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AA7941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977ED0" w14:paraId="393066BA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14:paraId="14F2DBFE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EE5778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E7947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9F54BC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2961F" w14:textId="77777777" w:rsidR="004C2B68" w:rsidRPr="00977ED0" w:rsidRDefault="004C2B68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C61DB2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977ED0" w14:paraId="27114FEF" w14:textId="77777777" w:rsidTr="004C2B68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14:paraId="10E1C551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5B5C70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60E61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262F8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BCC16" w14:textId="77777777" w:rsidR="004C2B68" w:rsidRPr="00977ED0" w:rsidRDefault="004C2B68" w:rsidP="004C2B68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15BE9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4C2B68" w:rsidRPr="00977ED0" w14:paraId="6FEDB98C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14:paraId="5E345D36" w14:textId="77777777" w:rsidR="004C2B68" w:rsidRPr="00977ED0" w:rsidRDefault="004C2B68" w:rsidP="00396D0B">
            <w:pPr>
              <w:pBdr>
                <w:bottom w:val="single" w:sz="4" w:space="1" w:color="auto"/>
              </w:pBdr>
              <w:spacing w:line="284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E8D53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481E02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B3FEB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3F204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9C5F1F3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4B90D704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</w:t>
            </w:r>
            <w:r w:rsidR="008B7C31">
              <w:rPr>
                <w:rFonts w:hAnsi="Angsana New"/>
                <w:sz w:val="24"/>
                <w:szCs w:val="24"/>
              </w:rPr>
              <w:t>0</w:t>
            </w:r>
            <w:r>
              <w:rPr>
                <w:rFonts w:hAnsi="Angsana New"/>
                <w:sz w:val="24"/>
                <w:szCs w:val="24"/>
              </w:rPr>
              <w:t xml:space="preserve"> </w:t>
            </w:r>
            <w:r w:rsidR="008B7C31">
              <w:rPr>
                <w:rFonts w:hAnsi="Angsana New" w:hint="cs"/>
                <w:sz w:val="24"/>
                <w:szCs w:val="24"/>
                <w:cs/>
              </w:rPr>
              <w:t>มิถุนายน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BD7CE2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C544D1" w14:textId="643075F3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BD7CE2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DC32B3" w:rsidRPr="00977ED0" w14:paraId="477822BB" w14:textId="77777777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14:paraId="0DF435D6" w14:textId="77777777" w:rsidR="00DC32B3" w:rsidRPr="00977ED0" w:rsidRDefault="00DC32B3" w:rsidP="00DC32B3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 w:rsidRPr="00C15376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C1FD86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27F304" w14:textId="77777777" w:rsidR="00DC32B3" w:rsidRPr="00977ED0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2CBAD" w14:textId="77777777" w:rsidR="00DC32B3" w:rsidRPr="00977ED0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C82EA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E72764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F261C" w14:textId="77777777" w:rsidR="00DC32B3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C5C08A" w14:textId="4A5AABE0" w:rsidR="00DC32B3" w:rsidRPr="00977ED0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DC32B3" w:rsidRPr="00977ED0" w14:paraId="64505920" w14:textId="77777777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66D94D67" w14:textId="77777777" w:rsidR="00DC32B3" w:rsidRPr="002854D2" w:rsidRDefault="00DC32B3" w:rsidP="00DC32B3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B50B8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2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ปี </w:t>
            </w:r>
            <w:r w:rsidRPr="002854D2">
              <w:rPr>
                <w:rFonts w:hAnsi="Angsana New"/>
                <w:sz w:val="24"/>
                <w:szCs w:val="24"/>
              </w:rPr>
              <w:t xml:space="preserve">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476B0" w14:textId="77777777" w:rsidR="00DC32B3" w:rsidRPr="002854D2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2854D2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A2197" w14:textId="77777777" w:rsidR="00DC32B3" w:rsidRPr="002854D2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มกราคม </w:t>
            </w:r>
            <w:r w:rsidRPr="002854D2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8E05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5.40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052CC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2854D2">
              <w:rPr>
                <w:rFonts w:hAnsi="Angsana New"/>
                <w:sz w:val="24"/>
                <w:szCs w:val="24"/>
              </w:rPr>
              <w:t xml:space="preserve">3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15350C" w14:textId="77777777" w:rsidR="00DC32B3" w:rsidRPr="002854D2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0FE80" w14:textId="47B015B8" w:rsidR="00DC32B3" w:rsidRPr="002854D2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DC32B3" w:rsidRPr="00977ED0" w14:paraId="7C8FE1A3" w14:textId="77777777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79781EA7" w14:textId="34BA6F21" w:rsidR="00DC32B3" w:rsidRPr="002854D2" w:rsidRDefault="00044673" w:rsidP="00044673">
            <w:pPr>
              <w:spacing w:line="284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    </w:t>
            </w:r>
            <w:r w:rsidR="00DC32B3" w:rsidRPr="002854D2">
              <w:rPr>
                <w:rFonts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CDA71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94D894" w14:textId="77777777" w:rsidR="00DC32B3" w:rsidRPr="002854D2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4549BC" w14:textId="77777777" w:rsidR="00DC32B3" w:rsidRPr="002854D2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2A6BF8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CC52F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58FD7" w14:textId="77777777" w:rsidR="00DC32B3" w:rsidRPr="002854D2" w:rsidRDefault="00DC32B3" w:rsidP="00DC32B3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8BF703" w14:textId="6B639278" w:rsidR="00DC32B3" w:rsidRPr="002854D2" w:rsidRDefault="00DC32B3" w:rsidP="00DC32B3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</w:tr>
    </w:tbl>
    <w:p w14:paraId="36D02938" w14:textId="372D29D1"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1B5487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="00BD7CE2">
        <w:rPr>
          <w:rFonts w:hAnsi="Angsana New"/>
          <w:sz w:val="28"/>
          <w:szCs w:val="28"/>
        </w:rPr>
        <w:t xml:space="preserve"> </w:t>
      </w:r>
      <w:r w:rsidRPr="00977ED0">
        <w:rPr>
          <w:rFonts w:hAnsi="Angsana New"/>
          <w:sz w:val="28"/>
          <w:szCs w:val="28"/>
          <w:cs/>
        </w:rPr>
        <w:t>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>
        <w:rPr>
          <w:rFonts w:hAnsi="Angsana New" w:hint="cs"/>
          <w:sz w:val="28"/>
          <w:szCs w:val="28"/>
          <w:cs/>
        </w:rPr>
        <w:t>สิน</w:t>
      </w:r>
      <w:r w:rsidRPr="00977ED0">
        <w:rPr>
          <w:rFonts w:hAnsi="Angsana New"/>
          <w:sz w:val="28"/>
          <w:szCs w:val="28"/>
          <w:cs/>
        </w:rPr>
        <w:t>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bookmarkEnd w:id="11"/>
    <w:p w14:paraId="3D140E7D" w14:textId="73EDCAA4" w:rsidR="007935D0" w:rsidRPr="00291960" w:rsidRDefault="007935D0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291960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57C9718" w14:textId="77777777" w:rsidR="00D9303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2231350" w14:textId="46B95736" w:rsidR="0056112D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C44E36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>
        <w:rPr>
          <w:rFonts w:hAnsi="Angsana New" w:hint="cs"/>
          <w:sz w:val="28"/>
          <w:szCs w:val="28"/>
          <w:cs/>
        </w:rPr>
        <w:t>ผลิตกระแสไฟฟ้า</w:t>
      </w:r>
      <w:r w:rsidRPr="00C44E36">
        <w:rPr>
          <w:rFonts w:hAnsi="Angsana New"/>
          <w:sz w:val="28"/>
          <w:szCs w:val="28"/>
          <w:cs/>
        </w:rPr>
        <w:t>ตามจังหวะเวลา</w:t>
      </w:r>
      <w:r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C44E36">
        <w:rPr>
          <w:rFonts w:hAnsi="Angsana New"/>
          <w:sz w:val="28"/>
          <w:szCs w:val="28"/>
          <w:cs/>
        </w:rPr>
        <w:t>โอนการควบคุมในสินค้าให้แก่</w:t>
      </w:r>
      <w:r>
        <w:rPr>
          <w:rFonts w:hAnsi="Angsana New"/>
          <w:sz w:val="28"/>
          <w:szCs w:val="28"/>
          <w:cs/>
        </w:rPr>
        <w:br/>
      </w:r>
      <w:r w:rsidRPr="00C44E36">
        <w:rPr>
          <w:rFonts w:hAnsi="Angsana New"/>
          <w:sz w:val="28"/>
          <w:szCs w:val="28"/>
          <w:cs/>
        </w:rPr>
        <w:t>การไฟฟ้าส่วนภูมิภาคให้ลูกค้า ณ เวลาใดเวลาหนึ่ง</w:t>
      </w:r>
    </w:p>
    <w:p w14:paraId="0B840FDB" w14:textId="6460F1BD" w:rsidR="00723942" w:rsidRDefault="00723942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7626CDCD" w14:textId="77777777" w:rsidR="00723942" w:rsidRPr="00C44E36" w:rsidRDefault="0072394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14:paraId="5195316C" w14:textId="77777777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64D4E" w14:textId="77777777" w:rsidR="00916D9D" w:rsidRPr="002526C1" w:rsidRDefault="00307B4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bookmarkStart w:id="16" w:name="_Hlk74123552"/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tab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08FB1" w14:textId="0F6AE794"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="001C56AF" w:rsidRPr="002526C1">
              <w:rPr>
                <w:rFonts w:hAnsi="Angsana New" w:hint="cs"/>
                <w:sz w:val="24"/>
                <w:szCs w:val="24"/>
                <w:cs/>
              </w:rPr>
              <w:t>หน่วย:</w:t>
            </w:r>
            <w:r w:rsidRPr="002526C1">
              <w:rPr>
                <w:rFonts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16D9D" w:rsidRPr="002526C1" w14:paraId="01930010" w14:textId="77777777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395D7F2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A4558" w14:textId="77777777" w:rsidR="00916D9D" w:rsidRPr="002526C1" w:rsidRDefault="00156D8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="00916D9D" w:rsidRPr="002526C1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916D9D" w:rsidRPr="002526C1" w14:paraId="7E2FACCA" w14:textId="77777777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1709" w14:textId="77777777"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EC16F" w14:textId="20670D5C"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7304DF">
              <w:rPr>
                <w:rFonts w:hAnsi="Angsana New" w:hint="cs"/>
                <w:sz w:val="24"/>
                <w:szCs w:val="24"/>
                <w:cs/>
              </w:rPr>
              <w:t>หก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6D30CF">
              <w:rPr>
                <w:rFonts w:hAnsi="Angsana New"/>
                <w:sz w:val="24"/>
                <w:szCs w:val="24"/>
              </w:rPr>
              <w:t>3</w:t>
            </w:r>
            <w:r w:rsidR="008B7C31">
              <w:rPr>
                <w:rFonts w:hAnsi="Angsana New"/>
                <w:sz w:val="24"/>
                <w:szCs w:val="24"/>
              </w:rPr>
              <w:t>0</w:t>
            </w:r>
            <w:r w:rsidR="00B5647E">
              <w:rPr>
                <w:rFonts w:hAnsi="Angsana New"/>
                <w:sz w:val="24"/>
                <w:szCs w:val="24"/>
              </w:rPr>
              <w:t xml:space="preserve"> </w:t>
            </w:r>
            <w:r w:rsidR="008B7C31">
              <w:rPr>
                <w:rFonts w:hAnsi="Angsana New" w:hint="cs"/>
                <w:sz w:val="24"/>
                <w:szCs w:val="24"/>
                <w:cs/>
              </w:rPr>
              <w:t>มิถุนายน</w:t>
            </w:r>
            <w:r w:rsidR="00B5647E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6D30CF">
              <w:rPr>
                <w:rFonts w:hAnsi="Angsana New"/>
                <w:sz w:val="24"/>
                <w:szCs w:val="24"/>
              </w:rPr>
              <w:t>256</w:t>
            </w:r>
            <w:r w:rsidR="00B5647E"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916D9D" w:rsidRPr="002526C1" w14:paraId="1766BDBF" w14:textId="77777777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4D020" w14:textId="77777777"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11027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6850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F64C3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950F3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31EE0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48074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0DB26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2822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46656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C70488" w:rsidRPr="002526C1" w14:paraId="164261FD" w14:textId="77777777" w:rsidTr="0027418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A0D52" w14:textId="77777777" w:rsidR="00C70488" w:rsidRPr="002526C1" w:rsidRDefault="00C70488" w:rsidP="00C7048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2DE0D3" w14:textId="3681D755" w:rsidR="00C70488" w:rsidRPr="00307B45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373,955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D6EB" w14:textId="77777777" w:rsidR="00C70488" w:rsidRPr="002526C1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FCE29" w14:textId="2E2E9D30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21,954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AD4DE1A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5951CE" w14:textId="4D5114F3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395,909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414D1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BF6C9F" w14:textId="6F372D5D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(21,58</w:t>
            </w:r>
            <w:r w:rsidR="00474A4E">
              <w:rPr>
                <w:rFonts w:hAnsi="Angsana New"/>
                <w:sz w:val="24"/>
                <w:szCs w:val="24"/>
              </w:rPr>
              <w:t>2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6C94E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5A25B" w14:textId="15571FC8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374,32</w:t>
            </w:r>
            <w:r w:rsidR="00474A4E"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C70488" w:rsidRPr="002526C1" w14:paraId="329E45CD" w14:textId="77777777" w:rsidTr="0027418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F417" w14:textId="77777777" w:rsidR="00C70488" w:rsidRPr="002526C1" w:rsidRDefault="00C70488" w:rsidP="00C7048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E61CD47" w14:textId="5AC64BEB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(245,73</w:t>
            </w:r>
            <w:r w:rsidR="00193E55">
              <w:rPr>
                <w:rFonts w:hAnsi="Angsana New" w:hint="cs"/>
                <w:sz w:val="24"/>
                <w:szCs w:val="24"/>
                <w:cs/>
              </w:rPr>
              <w:t>4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90CFC19" w14:textId="77777777" w:rsidR="00C70488" w:rsidRPr="002526C1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04D15" w14:textId="6EB5FFFB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(24,817)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209FE17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4657B91" w14:textId="4D798A3E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(270,55</w:t>
            </w:r>
            <w:r w:rsidR="00193E55">
              <w:rPr>
                <w:rFonts w:hAnsi="Angsana New" w:hint="cs"/>
                <w:sz w:val="24"/>
                <w:szCs w:val="24"/>
                <w:cs/>
              </w:rPr>
              <w:t>1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44240E5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CC06C28" w14:textId="03172085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23,49</w:t>
            </w:r>
            <w:r w:rsidR="00474A4E"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D0201A3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105B283" w14:textId="2D1001CB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(247,05</w:t>
            </w:r>
            <w:r w:rsidR="00474A4E">
              <w:rPr>
                <w:rFonts w:hAnsi="Angsana New"/>
                <w:sz w:val="24"/>
                <w:szCs w:val="24"/>
              </w:rPr>
              <w:t>5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C70488" w:rsidRPr="002526C1" w14:paraId="620F5517" w14:textId="77777777" w:rsidTr="00274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E886C3" w14:textId="1244BB0A" w:rsidR="00C70488" w:rsidRPr="002526C1" w:rsidRDefault="00C70488" w:rsidP="00C7048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6D701" w14:textId="665DEB25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128,221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33E6A" w14:textId="77777777" w:rsidR="00C70488" w:rsidRPr="002526C1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E6EDA" w14:textId="3C12E3D3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(2,863)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F9542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6DECC0" w14:textId="3BBAF962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125,358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0718B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0BBA2" w14:textId="0EFDF561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B2366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9C8F6" w14:textId="3FBB365F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127,272</w:t>
            </w:r>
          </w:p>
        </w:tc>
      </w:tr>
      <w:tr w:rsidR="00D978E5" w:rsidRPr="002526C1" w14:paraId="3E88B190" w14:textId="77777777" w:rsidTr="0086636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3764" w14:textId="3A1ACD4D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กำไรจากการเปลี่ยนสถานะเงินลงทุนในบริษัทย่อยเป็น</w:t>
            </w:r>
            <w:r w:rsidR="00713399">
              <w:rPr>
                <w:rFonts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99740" w14:textId="23FD9F4E" w:rsidR="00D978E5" w:rsidRPr="00654269" w:rsidRDefault="00474A4E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33,186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C3443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7DD4A7" w14:textId="03FC9347" w:rsidR="00D978E5" w:rsidRPr="00654269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3F8E3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FFDB9" w14:textId="750F4ADB" w:rsidR="00D978E5" w:rsidRPr="00654269" w:rsidRDefault="00F0417C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5735B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73908" w14:textId="002D12C7" w:rsidR="00D978E5" w:rsidRPr="00654269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3D2FA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1B063" w14:textId="2524BD8A" w:rsidR="00D978E5" w:rsidRPr="00654269" w:rsidRDefault="00474A4E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33,186</w:t>
            </w:r>
          </w:p>
        </w:tc>
      </w:tr>
      <w:tr w:rsidR="00D978E5" w:rsidRPr="002526C1" w14:paraId="15DB213A" w14:textId="77777777" w:rsidTr="00036F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0B4DC" w14:textId="70C7B88D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723B5" w14:textId="3E8874A2" w:rsidR="00D978E5" w:rsidRPr="00654269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22,07</w:t>
            </w:r>
            <w:r>
              <w:rPr>
                <w:rFonts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18AAE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0A54" w14:textId="46279464" w:rsidR="00D978E5" w:rsidRPr="00654269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</w:t>
            </w:r>
            <w:r>
              <w:rPr>
                <w:rFonts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31F8C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DE80B" w14:textId="48EE0454" w:rsidR="00D978E5" w:rsidRPr="00654269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22,085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BD1F4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23CF5" w14:textId="6E28D870" w:rsidR="00D978E5" w:rsidRPr="00654269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(10,697)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94924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9E28" w14:textId="30043D4B" w:rsidR="00D978E5" w:rsidRPr="00654269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11,388</w:t>
            </w:r>
          </w:p>
        </w:tc>
      </w:tr>
      <w:tr w:rsidR="00D978E5" w:rsidRPr="002526C1" w14:paraId="170B5167" w14:textId="77777777" w:rsidTr="00036F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C7AD" w14:textId="2974B3F2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A27370">
              <w:rPr>
                <w:rFonts w:hAnsi="Angsana New" w:hint="cs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36F7D">
              <w:rPr>
                <w:rFonts w:hAnsi="Angsana New" w:hint="cs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337B" w14:textId="6D241175" w:rsidR="00D978E5" w:rsidRPr="002526C1" w:rsidRDefault="00F0417C" w:rsidP="00D978E5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183,477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C470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7AC7E" w14:textId="78742FF4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(2,848)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13343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9B36" w14:textId="27793A88" w:rsidR="00D978E5" w:rsidRPr="00C5429A" w:rsidRDefault="00F0417C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180,629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227C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CDE8" w14:textId="3EAED2EE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159F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5486" w14:textId="2992F182" w:rsidR="00D978E5" w:rsidRPr="00C5429A" w:rsidRDefault="00474A4E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171,846</w:t>
            </w:r>
          </w:p>
        </w:tc>
      </w:tr>
      <w:tr w:rsidR="00D978E5" w:rsidRPr="002526C1" w14:paraId="7F90908C" w14:textId="77777777" w:rsidTr="00274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47ED" w14:textId="76A92EBE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148F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A7409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5F0E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5123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7645" w14:textId="77777777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04A4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DDAC" w14:textId="77777777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DE03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DA5B" w14:textId="77777777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D978E5" w:rsidRPr="002526C1" w14:paraId="3E670957" w14:textId="77777777" w:rsidTr="00274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EA327" w14:textId="5DD07825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D4A1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E694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7730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5217D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82F7" w14:textId="2CDCC5B4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/>
                <w:sz w:val="24"/>
                <w:szCs w:val="24"/>
                <w:cs/>
              </w:rPr>
              <w:t>(39</w:t>
            </w:r>
            <w:r w:rsidRPr="00036F7D">
              <w:rPr>
                <w:rFonts w:hAnsi="Angsana New"/>
                <w:sz w:val="24"/>
                <w:szCs w:val="24"/>
              </w:rPr>
              <w:t>,</w:t>
            </w:r>
            <w:r w:rsidRPr="00036F7D">
              <w:rPr>
                <w:rFonts w:hAnsi="Angsana New"/>
                <w:sz w:val="24"/>
                <w:szCs w:val="24"/>
                <w:cs/>
              </w:rPr>
              <w:t>903)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0D4E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3F6D" w14:textId="1BBF4631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/>
                <w:sz w:val="24"/>
                <w:szCs w:val="24"/>
                <w:cs/>
              </w:rPr>
              <w:t>360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C2D7C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D5AD" w14:textId="73B76DD9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/>
                <w:sz w:val="24"/>
                <w:szCs w:val="24"/>
                <w:cs/>
              </w:rPr>
              <w:t>(39</w:t>
            </w:r>
            <w:r w:rsidRPr="00036F7D">
              <w:rPr>
                <w:rFonts w:hAnsi="Angsana New"/>
                <w:sz w:val="24"/>
                <w:szCs w:val="24"/>
              </w:rPr>
              <w:t>,</w:t>
            </w:r>
            <w:r w:rsidRPr="00036F7D">
              <w:rPr>
                <w:rFonts w:hAnsi="Angsana New"/>
                <w:sz w:val="24"/>
                <w:szCs w:val="24"/>
                <w:cs/>
              </w:rPr>
              <w:t>543)</w:t>
            </w:r>
          </w:p>
        </w:tc>
      </w:tr>
      <w:tr w:rsidR="00D978E5" w:rsidRPr="002526C1" w14:paraId="54C2F947" w14:textId="77777777" w:rsidTr="00274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441D" w14:textId="0604685A" w:rsidR="00D978E5" w:rsidRPr="00036F7D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BD6C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D93A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40F7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14BB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0AF9" w14:textId="5CE2D88E" w:rsidR="00D978E5" w:rsidRPr="00036F7D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036F7D">
              <w:rPr>
                <w:rFonts w:hAnsi="Angsana New"/>
                <w:sz w:val="24"/>
                <w:szCs w:val="24"/>
                <w:cs/>
              </w:rPr>
              <w:t>(16</w:t>
            </w:r>
            <w:r w:rsidRPr="00036F7D">
              <w:rPr>
                <w:rFonts w:hAnsi="Angsana New"/>
                <w:sz w:val="24"/>
                <w:szCs w:val="24"/>
              </w:rPr>
              <w:t>,</w:t>
            </w:r>
            <w:r w:rsidRPr="00036F7D">
              <w:rPr>
                <w:rFonts w:hAnsi="Angsana New"/>
                <w:sz w:val="24"/>
                <w:szCs w:val="24"/>
                <w:cs/>
              </w:rPr>
              <w:t>949)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6BF69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E787" w14:textId="059A96CE" w:rsidR="00D978E5" w:rsidRPr="00036F7D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3EB5A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B635" w14:textId="10618455" w:rsidR="00D978E5" w:rsidRPr="00036F7D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036F7D">
              <w:rPr>
                <w:rFonts w:hAnsi="Angsana New"/>
                <w:sz w:val="24"/>
                <w:szCs w:val="24"/>
                <w:cs/>
              </w:rPr>
              <w:t>(16</w:t>
            </w:r>
            <w:r w:rsidRPr="00036F7D">
              <w:rPr>
                <w:rFonts w:hAnsi="Angsana New"/>
                <w:sz w:val="24"/>
                <w:szCs w:val="24"/>
              </w:rPr>
              <w:t>,</w:t>
            </w:r>
            <w:r w:rsidRPr="00036F7D">
              <w:rPr>
                <w:rFonts w:hAnsi="Angsana New"/>
                <w:sz w:val="24"/>
                <w:szCs w:val="24"/>
                <w:cs/>
              </w:rPr>
              <w:t>949)</w:t>
            </w:r>
          </w:p>
        </w:tc>
      </w:tr>
      <w:tr w:rsidR="003F2FE6" w:rsidRPr="002526C1" w14:paraId="35A318E4" w14:textId="77777777" w:rsidTr="0086636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C376" w14:textId="5D686381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ส่วนแบ่งกำไร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 w:hint="cs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36F7D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="00713399">
              <w:rPr>
                <w:rFonts w:hAnsi="Angsana New" w:hint="cs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161BB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10F0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97E09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F79D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BFB6F" w14:textId="2C479FE8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74A4E">
              <w:rPr>
                <w:rFonts w:hAnsi="Angsana New"/>
                <w:sz w:val="24"/>
                <w:szCs w:val="24"/>
              </w:rPr>
              <w:t>(1,</w:t>
            </w:r>
            <w:r>
              <w:rPr>
                <w:rFonts w:hAnsi="Angsana New"/>
                <w:sz w:val="24"/>
                <w:szCs w:val="24"/>
              </w:rPr>
              <w:t>903</w:t>
            </w:r>
            <w:r w:rsidRPr="00474A4E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98A0B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B517" w14:textId="5E637B34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1F2D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1E9CD" w14:textId="07473BA6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(1,903)</w:t>
            </w:r>
          </w:p>
        </w:tc>
      </w:tr>
      <w:tr w:rsidR="003F2FE6" w:rsidRPr="002526C1" w14:paraId="07B3BA4C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E30FD" w14:textId="77777777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2059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79FE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ECCF1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19D6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0E9E1" w14:textId="3194A134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/>
                <w:sz w:val="24"/>
                <w:szCs w:val="24"/>
              </w:rPr>
              <w:t>(66,832)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92CFD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FADFE" w14:textId="01A0BDFC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44AE2">
              <w:rPr>
                <w:rFonts w:hAnsi="Angsana New"/>
                <w:sz w:val="24"/>
                <w:szCs w:val="24"/>
                <w:cs/>
              </w:rPr>
              <w:t>8</w:t>
            </w:r>
            <w:r w:rsidRPr="00744AE2">
              <w:rPr>
                <w:rFonts w:hAnsi="Angsana New"/>
                <w:sz w:val="24"/>
                <w:szCs w:val="24"/>
              </w:rPr>
              <w:t>,</w:t>
            </w:r>
            <w:r w:rsidRPr="00744AE2">
              <w:rPr>
                <w:rFonts w:hAnsi="Angsana New"/>
                <w:sz w:val="24"/>
                <w:szCs w:val="24"/>
                <w:cs/>
              </w:rPr>
              <w:t>646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2B912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2D28A" w14:textId="562504D6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/>
                <w:sz w:val="24"/>
                <w:szCs w:val="24"/>
              </w:rPr>
              <w:t>(58,186)</w:t>
            </w:r>
          </w:p>
        </w:tc>
      </w:tr>
      <w:tr w:rsidR="003F2FE6" w:rsidRPr="002526C1" w14:paraId="4B90B715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B800" w14:textId="77777777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8EF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2DD6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1162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B9E17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CA8C2" w14:textId="6E972079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/>
                <w:sz w:val="24"/>
                <w:szCs w:val="24"/>
                <w:cs/>
              </w:rPr>
              <w:t>(</w:t>
            </w:r>
            <w:r w:rsidR="00F0417C">
              <w:rPr>
                <w:rFonts w:hAnsi="Angsana New"/>
                <w:sz w:val="24"/>
                <w:szCs w:val="24"/>
              </w:rPr>
              <w:t>125,587</w:t>
            </w:r>
            <w:r w:rsidRPr="00036F7D">
              <w:rPr>
                <w:rFonts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2CA22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141E9" w14:textId="7EB11534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A4D07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9E705" w14:textId="17411354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44AE2">
              <w:rPr>
                <w:rFonts w:hAnsi="Angsana New"/>
                <w:sz w:val="24"/>
                <w:szCs w:val="24"/>
                <w:cs/>
              </w:rPr>
              <w:t>(116</w:t>
            </w:r>
            <w:r w:rsidRPr="00744AE2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581</w:t>
            </w:r>
            <w:r w:rsidRPr="00744AE2">
              <w:rPr>
                <w:rFonts w:hAnsi="Angsana New"/>
                <w:sz w:val="24"/>
                <w:szCs w:val="24"/>
                <w:cs/>
              </w:rPr>
              <w:t>)</w:t>
            </w:r>
          </w:p>
        </w:tc>
      </w:tr>
      <w:tr w:rsidR="003F2FE6" w:rsidRPr="002526C1" w14:paraId="6C36FE27" w14:textId="77777777" w:rsidTr="00744AE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7BAC" w14:textId="1FC326C3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1D33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EB59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6331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0893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DA49A" w14:textId="10D8E77C" w:rsidR="003F2FE6" w:rsidRPr="00C5429A" w:rsidRDefault="00F0417C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55,042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08070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C1004" w14:textId="6D57B40B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F66A9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228E0" w14:textId="51198FFE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55,265</w:t>
            </w:r>
          </w:p>
        </w:tc>
      </w:tr>
      <w:tr w:rsidR="003F2FE6" w:rsidRPr="002526C1" w14:paraId="5AFE420A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03D9" w14:textId="77777777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620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6FB0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98D90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8D2D7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2999" w14:textId="19795050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44AE2">
              <w:rPr>
                <w:rFonts w:hAnsi="Angsana New"/>
                <w:sz w:val="24"/>
                <w:szCs w:val="24"/>
              </w:rPr>
              <w:t>(488)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17B7F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B7CDC" w14:textId="77777777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1CB38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DE385" w14:textId="36576C82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44AE2">
              <w:rPr>
                <w:rFonts w:hAnsi="Angsana New"/>
                <w:sz w:val="24"/>
                <w:szCs w:val="24"/>
              </w:rPr>
              <w:t>(488)</w:t>
            </w:r>
          </w:p>
        </w:tc>
      </w:tr>
      <w:tr w:rsidR="003F2FE6" w:rsidRPr="002526C1" w14:paraId="1E801A59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5E2F" w14:textId="77777777" w:rsidR="003F2FE6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2822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A923E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931F6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7140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2B77A5" w14:textId="5C417595" w:rsidR="003F2FE6" w:rsidRPr="00C5429A" w:rsidRDefault="00F0417C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54,554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9D527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2F556" w14:textId="77777777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B89D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E926BE" w14:textId="7A61583C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54,777</w:t>
            </w:r>
          </w:p>
        </w:tc>
      </w:tr>
      <w:tr w:rsidR="003F2FE6" w:rsidRPr="002526C1" w14:paraId="40BFC7B1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7B36" w14:textId="77777777" w:rsidR="003F2FE6" w:rsidRPr="002526C1" w:rsidRDefault="003F2FE6" w:rsidP="003F2FE6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86E8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2464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EDD0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F0BF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CD8064" w14:textId="0BD1CA98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34E3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CCF01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E1B3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74CF3" w14:textId="52EA913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5D2E51EF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0FE9" w14:textId="5575DB04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3FE0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A533D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7FCFD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47BD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9C3B9" w14:textId="0B48D261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67488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18DED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952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C49F7" w14:textId="537D5C40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5D69986D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7933" w14:textId="256008AA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ณ</w:t>
            </w:r>
            <w:r w:rsidRPr="00AE11BA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E11BA">
              <w:rPr>
                <w:rFonts w:hAnsi="Angsana New" w:hint="cs"/>
                <w:sz w:val="24"/>
                <w:szCs w:val="24"/>
                <w:cs/>
              </w:rPr>
              <w:t>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B3CF8" w14:textId="44A13FF0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C1F5C">
              <w:rPr>
                <w:rFonts w:hAnsi="Angsana New"/>
                <w:sz w:val="24"/>
                <w:szCs w:val="24"/>
              </w:rPr>
              <w:t>373,955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ECCB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03B0E" w14:textId="3CBE304E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C1F5C">
              <w:rPr>
                <w:rFonts w:hAnsi="Angsana New"/>
                <w:sz w:val="24"/>
                <w:szCs w:val="24"/>
              </w:rPr>
              <w:t>37</w:t>
            </w:r>
            <w:r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793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58A8C" w14:textId="51ED6E61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374,328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0CF3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AABC4A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3FF2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FF151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1DFC1A81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F9CB9" w14:textId="70391DEC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C480B" w14:textId="7299E7D8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4718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38C2D" w14:textId="01B3683B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57D8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E1AEF" w14:textId="06F83CC1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09C9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01806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53E8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DA7D3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538B21B2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982F" w14:textId="5A3DE177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1B0889" w14:textId="3AEC2E8D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C1F5C">
              <w:rPr>
                <w:rFonts w:hAnsi="Angsana New"/>
                <w:sz w:val="24"/>
                <w:szCs w:val="24"/>
              </w:rPr>
              <w:t>373,955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31DC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3C8056" w14:textId="74C1E7F9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C1F5C">
              <w:rPr>
                <w:rFonts w:hAnsi="Angsana New"/>
                <w:sz w:val="24"/>
                <w:szCs w:val="24"/>
              </w:rPr>
              <w:t>37</w:t>
            </w:r>
            <w:r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650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43B5F" w14:textId="4DED3763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C1F5C">
              <w:rPr>
                <w:rFonts w:hAnsi="Angsana New"/>
                <w:sz w:val="24"/>
                <w:szCs w:val="24"/>
              </w:rPr>
              <w:t>374,328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67B1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CD117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E078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33A95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4306619A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18FEA" w14:textId="77777777" w:rsidR="003F2FE6" w:rsidRPr="002526C1" w:rsidRDefault="003F2FE6" w:rsidP="003F2FE6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FC6B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6ABE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B4A5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FEB91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ECFA69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F54BB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724174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5EFD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E9F69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16"/>
    </w:tbl>
    <w:p w14:paraId="185C9ABC" w14:textId="77777777" w:rsidR="00152D75" w:rsidRPr="00152D75" w:rsidRDefault="00152D75">
      <w:pPr>
        <w:rPr>
          <w:sz w:val="2"/>
          <w:szCs w:val="2"/>
        </w:rPr>
      </w:pPr>
    </w:p>
    <w:p w14:paraId="33A8D213" w14:textId="0412EF4A" w:rsidR="00B5647E" w:rsidRDefault="00B5647E">
      <w:pPr>
        <w:rPr>
          <w:rFonts w:hAnsi="Angsana New"/>
          <w:b/>
          <w:bCs/>
          <w:sz w:val="2"/>
          <w:szCs w:val="2"/>
        </w:rPr>
      </w:pPr>
      <w:r>
        <w:rPr>
          <w:rFonts w:hAnsi="Angsana New"/>
          <w:b/>
          <w:bCs/>
          <w:sz w:val="2"/>
          <w:szCs w:val="2"/>
        </w:rPr>
        <w:br w:type="page"/>
      </w:r>
    </w:p>
    <w:p w14:paraId="65728BAC" w14:textId="77777777" w:rsid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p w14:paraId="20B9698C" w14:textId="77777777" w:rsidR="00B5647E" w:rsidRPr="00152D75" w:rsidRDefault="00B5647E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306996" w14:paraId="77BF455A" w14:textId="77777777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FEA15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416E6" w14:textId="77777777" w:rsidR="005C0D1F" w:rsidRPr="00306996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306996">
              <w:rPr>
                <w:rFonts w:hAnsi="Angsana New"/>
                <w:sz w:val="24"/>
                <w:szCs w:val="24"/>
                <w:cs/>
              </w:rPr>
              <w:t>หน่วย:พันบาท</w:t>
            </w:r>
            <w:proofErr w:type="gramEnd"/>
            <w:r w:rsidRPr="00306996">
              <w:rPr>
                <w:rFonts w:hAnsi="Angsana New"/>
                <w:sz w:val="24"/>
                <w:szCs w:val="24"/>
                <w:cs/>
              </w:rPr>
              <w:t>)</w:t>
            </w:r>
          </w:p>
        </w:tc>
      </w:tr>
      <w:tr w:rsidR="005C0D1F" w:rsidRPr="00306996" w14:paraId="153DB57B" w14:textId="77777777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D478B0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706D4" w14:textId="77777777" w:rsidR="005C0D1F" w:rsidRPr="00306996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306996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5C0D1F" w:rsidRPr="00306996" w14:paraId="1FEC94B1" w14:textId="77777777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E794" w14:textId="77777777"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C05EF" w14:textId="23DB639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FB7DCA">
              <w:rPr>
                <w:rFonts w:hAnsi="Angsana New" w:hint="cs"/>
                <w:sz w:val="24"/>
                <w:szCs w:val="24"/>
                <w:cs/>
              </w:rPr>
              <w:t>หก</w:t>
            </w:r>
            <w:r w:rsidRPr="00306996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06996">
              <w:rPr>
                <w:rFonts w:hAnsi="Angsana New" w:hint="cs"/>
                <w:sz w:val="24"/>
                <w:szCs w:val="24"/>
              </w:rPr>
              <w:t>3</w:t>
            </w:r>
            <w:r w:rsidR="003C5056">
              <w:rPr>
                <w:rFonts w:hAnsi="Angsana New"/>
                <w:sz w:val="24"/>
                <w:szCs w:val="24"/>
              </w:rPr>
              <w:t>0</w:t>
            </w:r>
            <w:r w:rsidR="00B5647E">
              <w:rPr>
                <w:rFonts w:hAnsi="Angsana New"/>
                <w:sz w:val="24"/>
                <w:szCs w:val="24"/>
              </w:rPr>
              <w:t xml:space="preserve"> </w:t>
            </w:r>
            <w:r w:rsidR="003C5056">
              <w:rPr>
                <w:rFonts w:hAnsi="Angsana New" w:hint="cs"/>
                <w:sz w:val="24"/>
                <w:szCs w:val="24"/>
                <w:cs/>
              </w:rPr>
              <w:t>มิถุนายน</w:t>
            </w:r>
            <w:r w:rsidR="00B5647E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 w:hint="cs"/>
                <w:sz w:val="24"/>
                <w:szCs w:val="24"/>
              </w:rPr>
              <w:t>256</w:t>
            </w:r>
            <w:r w:rsidR="00B5647E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5C0D1F" w:rsidRPr="00306996" w14:paraId="47CBEC92" w14:textId="77777777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10F3C" w14:textId="77777777"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24ED4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19A4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A7E2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853E1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6C338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8C0512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B798C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F35B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EE1DE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3C5056" w:rsidRPr="00306996" w14:paraId="3BB0945B" w14:textId="77777777" w:rsidTr="00B5647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7EAB" w14:textId="5CEABA07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EB59F6" w14:textId="375A539C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70551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3AAD4" w14:textId="672F31C1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21,495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47D358C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7C0DFB" w14:textId="1B7F56A5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357,632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13305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F22AE" w14:textId="4BB4BE83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(21,495)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23B37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8663D5" w14:textId="6E7486F0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</w:tr>
      <w:tr w:rsidR="003C5056" w:rsidRPr="00306996" w14:paraId="44056686" w14:textId="77777777" w:rsidTr="00452248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46D2" w14:textId="2FB11852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A019F03" w14:textId="7734EA86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(247,959)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B3DFCD2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18FE7E" w14:textId="1FFCBC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(1,585)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E7D5DB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204013B" w14:textId="7A8D5D2A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(249,544)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EB029FF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747F540" w14:textId="4968135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1,423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E987B60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AC21DFE" w14:textId="6F3D7CDF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(248,121)</w:t>
            </w:r>
          </w:p>
        </w:tc>
      </w:tr>
      <w:tr w:rsidR="003C5056" w:rsidRPr="00306996" w14:paraId="7043B2EA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B06F0" w14:textId="088F18F5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="00813063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813063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5DA03" w14:textId="1B5650CE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88,178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098119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AA9E62" w14:textId="55531BDB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19,910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8AEAA5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589BFF" w14:textId="445D9D86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108,088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580BE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D08E392" w14:textId="29917554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0F3D45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AE42C1" w14:textId="45928979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88,016</w:t>
            </w:r>
          </w:p>
        </w:tc>
      </w:tr>
      <w:tr w:rsidR="003C5056" w:rsidRPr="00306996" w14:paraId="2DF18E36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9BD0" w14:textId="062787EE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D6E7B" w14:textId="14FDE27E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44,927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B41828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FAE91" w14:textId="2E5F819D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B6AC1">
              <w:rPr>
                <w:rFonts w:hAnsi="Angsana New"/>
                <w:sz w:val="24"/>
                <w:szCs w:val="24"/>
              </w:rPr>
              <w:t>1</w:t>
            </w:r>
            <w:r>
              <w:rPr>
                <w:rFonts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1A8CA11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CBC67" w14:textId="06409EAC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44,945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B4872D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3B26EF6" w14:textId="302453C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(11,789)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57B43F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ACFC5" w14:textId="590C1ADA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33,156</w:t>
            </w:r>
          </w:p>
        </w:tc>
      </w:tr>
      <w:tr w:rsidR="003C5056" w:rsidRPr="00306996" w14:paraId="63F46AB0" w14:textId="77777777" w:rsidTr="00452248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E978B2" w14:textId="5C85F3A7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="00813063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</w:t>
            </w:r>
            <w:r w:rsidR="00813063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81EA7" w14:textId="7CEDDB98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133,105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CCC47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90F1" w14:textId="599B2712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19,928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D63C86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CBC0" w14:textId="40DA96BE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153,033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743F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555327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D6D5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9726" w14:textId="524D195C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121,172</w:t>
            </w:r>
          </w:p>
        </w:tc>
      </w:tr>
      <w:tr w:rsidR="003C5056" w:rsidRPr="00306996" w14:paraId="02783F56" w14:textId="77777777" w:rsidTr="00452248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D2A1" w14:textId="562A94F1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64B85" w14:textId="3AA0C249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C0FC6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5EC55" w14:textId="444A311A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44B5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A6B3" w14:textId="6D4A9054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FDCB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00347" w14:textId="608FD735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8CEA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C9D9" w14:textId="093FED4A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</w:p>
        </w:tc>
      </w:tr>
      <w:tr w:rsidR="003C5056" w:rsidRPr="00306996" w14:paraId="3A080EC7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6DE1" w14:textId="442FA339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44F2" w14:textId="72958D9B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7E5E8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BE800" w14:textId="6E667395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FF12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42C8" w14:textId="1BE1F243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(44,518)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EC6A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7ECA" w14:textId="1448D1B4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9F4E2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5259" w14:textId="7DDA45D0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(43,675)</w:t>
            </w:r>
          </w:p>
        </w:tc>
      </w:tr>
      <w:tr w:rsidR="003C5056" w:rsidRPr="00306996" w14:paraId="12D3FAB6" w14:textId="77777777" w:rsidTr="00452248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BB83D" w14:textId="5C93DB59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F518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7A00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3B7F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A6DBF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26D5" w14:textId="77F787CF" w:rsidR="003C5056" w:rsidRPr="007272A4" w:rsidRDefault="003C5056" w:rsidP="003C505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(14,306)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B8954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02E16" w14:textId="2CF8A470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E245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80EE" w14:textId="159FBD57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(14,306)</w:t>
            </w:r>
          </w:p>
        </w:tc>
      </w:tr>
      <w:tr w:rsidR="003C5056" w:rsidRPr="00306996" w14:paraId="70EDB0DE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E032" w14:textId="29E1D60B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D454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5F26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1D54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0844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EFFE" w14:textId="340CA70A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(61,844)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D491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48ABA" w14:textId="5DEAF175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9,970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AE96B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A4A2" w14:textId="78F40A8D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(51,874)</w:t>
            </w:r>
          </w:p>
        </w:tc>
      </w:tr>
      <w:tr w:rsidR="003C5056" w:rsidRPr="00306996" w14:paraId="5604471E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72291" w14:textId="238C1B76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6007F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DF096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8C47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934D7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0D06" w14:textId="1E281836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(120,668)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6EC0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51AB834" w14:textId="47071EC8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97DA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374CA" w14:textId="3AB5F611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(109,855)</w:t>
            </w:r>
          </w:p>
        </w:tc>
      </w:tr>
      <w:tr w:rsidR="003C5056" w:rsidRPr="00306996" w14:paraId="71244E9F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2CA7" w14:textId="6D3CBD54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="00813063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813063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EBF2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25E56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9BE4B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0DCC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C410B" w14:textId="32489600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32</w:t>
            </w:r>
            <w:r w:rsidRPr="000A20C4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3F9A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CD369" w14:textId="7C91F998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1C2A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059DE" w14:textId="50C43C0E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</w:t>
            </w:r>
            <w:r w:rsidRPr="000A20C4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317</w:t>
            </w:r>
          </w:p>
        </w:tc>
      </w:tr>
      <w:tr w:rsidR="003C5056" w:rsidRPr="00306996" w14:paraId="281BDDBC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13B7" w14:textId="44861FDE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600F6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FC106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CCCFC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B629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94232" w14:textId="37C6864D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A20C4"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</w:rPr>
              <w:t>2,076</w:t>
            </w:r>
            <w:r w:rsidRPr="000A20C4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6961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099C3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9A7F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EA6A6" w14:textId="686D1FE3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0A20C4"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</w:rPr>
              <w:t>2,076</w:t>
            </w:r>
            <w:r w:rsidRPr="000A20C4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3C5056" w:rsidRPr="00306996" w14:paraId="5FEB947B" w14:textId="77777777" w:rsidTr="00452248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4E50" w14:textId="07680A0B" w:rsidR="003C5056" w:rsidRPr="00306996" w:rsidRDefault="003C5056" w:rsidP="003C5056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724D0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BF98F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1AD0F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D537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884BB" w14:textId="20E824E3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30,289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ED8D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DF830" w14:textId="77777777" w:rsidR="003C5056" w:rsidRPr="00306996" w:rsidRDefault="003C5056" w:rsidP="003C5056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2B98" w14:textId="77777777" w:rsidR="003C5056" w:rsidRPr="00306996" w:rsidRDefault="003C5056" w:rsidP="003C5056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D03E1C" w14:textId="00D51B16" w:rsidR="003C5056" w:rsidRPr="00306996" w:rsidRDefault="003C5056" w:rsidP="003C505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</w:t>
            </w:r>
            <w:r w:rsidRPr="000A20C4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241</w:t>
            </w:r>
          </w:p>
        </w:tc>
      </w:tr>
      <w:tr w:rsidR="00DD5952" w:rsidRPr="00306996" w14:paraId="2892643F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DA09A" w14:textId="77777777" w:rsidR="00DD5952" w:rsidRPr="00306996" w:rsidRDefault="00DD5952" w:rsidP="00DD595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71581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0BC5E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75F6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4CD69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915CF" w14:textId="77777777"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64AE9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4CCF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9323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96C09" w14:textId="77777777"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7D50A201" w14:textId="77777777" w:rsidTr="004C0FD9">
        <w:trPr>
          <w:trHeight w:val="80"/>
        </w:trPr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0E824252" w14:textId="7413A96E" w:rsidR="00AE11BA" w:rsidRPr="00306996" w:rsidRDefault="00AE11BA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636FB63" w14:textId="18EDA7BE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D642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6A53F" w14:textId="77777777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E6B16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ECE95" w14:textId="77777777" w:rsidR="00AE11BA" w:rsidRPr="00306996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80EAF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82046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E8F4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7DC70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5039EC1C" w14:textId="77777777" w:rsidTr="008A2417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F5348D" w14:textId="3157D9F9" w:rsidR="00AE11BA" w:rsidRPr="00306996" w:rsidRDefault="00AE11BA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ณ</w:t>
            </w:r>
            <w:r w:rsidRPr="00AE11BA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E11BA">
              <w:rPr>
                <w:rFonts w:hAnsi="Angsana New" w:hint="cs"/>
                <w:sz w:val="24"/>
                <w:szCs w:val="24"/>
                <w:cs/>
              </w:rPr>
              <w:t>จุดเวลาใดเวลาหนึ่ง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EDEC67" w14:textId="24D85BBC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2E377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D20FA" w14:textId="72B1C36C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6DB01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21C9A71" w14:textId="4419ADD6" w:rsidR="00AE11BA" w:rsidRPr="00306996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DBC2A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86C4D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FA608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15580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00644DCD" w14:textId="77777777" w:rsidTr="00AE11B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DE1EA" w14:textId="1251E66C" w:rsidR="00AE11BA" w:rsidRPr="00306996" w:rsidRDefault="00AE11BA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09796" w14:textId="1B43FC90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43D92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AC8FA" w14:textId="28A2F74E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D0ED7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F2540" w14:textId="282EC063" w:rsidR="00AE11BA" w:rsidRPr="00306996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4C53E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FAFD2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8CC07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7FFFC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5C918B32" w14:textId="77777777" w:rsidTr="008A2417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0DF92" w14:textId="6B018337" w:rsidR="00AE11BA" w:rsidRPr="00306996" w:rsidRDefault="00AE11BA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DC380" w14:textId="070C72D6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1C8B6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BDC556" w14:textId="0EF62290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83834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0F310" w14:textId="2497610C" w:rsidR="00AE11BA" w:rsidRPr="00306996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9944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AAECE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0D919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559C5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3C774C1C" w14:textId="77777777" w:rsidTr="00AE11B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314E" w14:textId="77777777" w:rsidR="00AE11BA" w:rsidRPr="00306996" w:rsidRDefault="00AE11BA" w:rsidP="00AE11BA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468A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707B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0647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B8A77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0BD184" w14:textId="77777777" w:rsidR="00AE11BA" w:rsidRPr="00306996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1B070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A795A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E422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D489B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14:paraId="61A90CEF" w14:textId="77777777" w:rsidR="006A3054" w:rsidRDefault="006A3054" w:rsidP="006A3054">
      <w:pPr>
        <w:spacing w:before="120"/>
        <w:ind w:left="561"/>
        <w:rPr>
          <w:rFonts w:hAnsi="Angsana New"/>
          <w:b/>
          <w:bCs/>
          <w:sz w:val="28"/>
          <w:szCs w:val="28"/>
          <w:cs/>
        </w:rPr>
      </w:pPr>
    </w:p>
    <w:p w14:paraId="280A9260" w14:textId="77777777" w:rsidR="006A3054" w:rsidRDefault="006A3054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31C8999" w14:textId="2D621D4B" w:rsidR="00BB5028" w:rsidRPr="00306996" w:rsidRDefault="00BB5028" w:rsidP="00562495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14:paraId="48D77BB6" w14:textId="3EEAE541" w:rsidR="00BB5028" w:rsidRDefault="00BB5028" w:rsidP="00B1541D">
      <w:pPr>
        <w:pStyle w:val="ListParagraph"/>
        <w:spacing w:before="120" w:line="360" w:lineRule="exact"/>
        <w:ind w:left="576"/>
        <w:jc w:val="thaiDistribute"/>
        <w:rPr>
          <w:rFonts w:hAnsi="Angsana New"/>
          <w:sz w:val="28"/>
          <w:szCs w:val="28"/>
        </w:rPr>
      </w:pPr>
      <w:r w:rsidRPr="001A69E4">
        <w:rPr>
          <w:rFonts w:hAnsi="Angsana New" w:hint="cs"/>
          <w:sz w:val="28"/>
          <w:szCs w:val="28"/>
          <w:cs/>
        </w:rPr>
        <w:t>สัญญาซื้อขายไฟฟ้า</w:t>
      </w:r>
    </w:p>
    <w:p w14:paraId="0DB1D9C0" w14:textId="77777777" w:rsidR="00BB5028" w:rsidRPr="00306996" w:rsidRDefault="00812B38" w:rsidP="002854D2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17" w:name="_Hlk36751136"/>
    </w:p>
    <w:tbl>
      <w:tblPr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93"/>
        <w:gridCol w:w="742"/>
        <w:gridCol w:w="709"/>
        <w:gridCol w:w="1701"/>
        <w:gridCol w:w="850"/>
        <w:gridCol w:w="851"/>
      </w:tblGrid>
      <w:tr w:rsidR="007B2A38" w:rsidRPr="00306996" w14:paraId="2C512A60" w14:textId="77777777" w:rsidTr="001F0094">
        <w:trPr>
          <w:trHeight w:val="363"/>
          <w:tblHeader/>
        </w:trPr>
        <w:tc>
          <w:tcPr>
            <w:tcW w:w="1951" w:type="dxa"/>
            <w:vMerge w:val="restart"/>
            <w:vAlign w:val="bottom"/>
            <w:hideMark/>
          </w:tcPr>
          <w:bookmarkEnd w:id="17"/>
          <w:p w14:paraId="7AFB4C0D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15A17C7F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14:paraId="6F31CBA8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645EDCB9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646863E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Premium</w:t>
            </w:r>
          </w:p>
        </w:tc>
        <w:tc>
          <w:tcPr>
            <w:tcW w:w="850" w:type="dxa"/>
            <w:vMerge w:val="restart"/>
            <w:vAlign w:val="bottom"/>
            <w:hideMark/>
          </w:tcPr>
          <w:p w14:paraId="7A98B49D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  <w:vAlign w:val="bottom"/>
            <w:hideMark/>
          </w:tcPr>
          <w:p w14:paraId="4F55DECC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14:paraId="649A120E" w14:textId="77777777" w:rsidTr="001F0094">
        <w:trPr>
          <w:trHeight w:val="1331"/>
          <w:tblHeader/>
        </w:trPr>
        <w:tc>
          <w:tcPr>
            <w:tcW w:w="1951" w:type="dxa"/>
            <w:vMerge/>
            <w:tcBorders>
              <w:top w:val="single" w:sz="4" w:space="0" w:color="auto"/>
            </w:tcBorders>
            <w:vAlign w:val="bottom"/>
            <w:hideMark/>
          </w:tcPr>
          <w:p w14:paraId="40D37ECA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14:paraId="0CB3E407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14:paraId="6C3F8F72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14:paraId="5D6EFD60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14:paraId="05FB3A8C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42" w:type="dxa"/>
            <w:vAlign w:val="bottom"/>
            <w:hideMark/>
          </w:tcPr>
          <w:p w14:paraId="1201CB34" w14:textId="58F3F90A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proofErr w:type="spellEnd"/>
            <w:r w:rsidR="0056112D">
              <w:rPr>
                <w:rFonts w:eastAsia="Cordia New" w:hAnsi="Angsana New"/>
                <w:sz w:val="24"/>
                <w:szCs w:val="24"/>
                <w:lang w:eastAsia="zh-CN"/>
              </w:rPr>
              <w:br/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14:paraId="69DD4229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6840088B" w14:textId="77777777"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0" w:type="dxa"/>
            <w:vMerge/>
            <w:vAlign w:val="bottom"/>
            <w:hideMark/>
          </w:tcPr>
          <w:p w14:paraId="7B949AAD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vAlign w:val="bottom"/>
            <w:hideMark/>
          </w:tcPr>
          <w:p w14:paraId="0EFEEB6B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14:paraId="764F1C96" w14:textId="77777777" w:rsidTr="001F0094">
        <w:trPr>
          <w:trHeight w:val="672"/>
        </w:trPr>
        <w:tc>
          <w:tcPr>
            <w:tcW w:w="1951" w:type="dxa"/>
            <w:vAlign w:val="bottom"/>
            <w:hideMark/>
          </w:tcPr>
          <w:p w14:paraId="05B3870B" w14:textId="77777777"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14:paraId="5350704F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14:paraId="4FF17332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42" w:type="dxa"/>
            <w:vAlign w:val="bottom"/>
            <w:hideMark/>
          </w:tcPr>
          <w:p w14:paraId="7CDD1F99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14:paraId="4A123A00" w14:textId="77777777"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3847F0EF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3AF2DFFC" w14:textId="77777777"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12879440" w14:textId="77777777"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306996" w14:paraId="2FDB665F" w14:textId="77777777" w:rsidTr="001F0094">
        <w:trPr>
          <w:trHeight w:val="672"/>
        </w:trPr>
        <w:tc>
          <w:tcPr>
            <w:tcW w:w="1951" w:type="dxa"/>
            <w:vAlign w:val="bottom"/>
          </w:tcPr>
          <w:p w14:paraId="54088F51" w14:textId="77777777" w:rsidR="00C05423" w:rsidRPr="00306996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14:paraId="676EF4C2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14:paraId="26B0AA9E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42" w:type="dxa"/>
            <w:vAlign w:val="bottom"/>
          </w:tcPr>
          <w:p w14:paraId="628E37B4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14:paraId="04FBD919" w14:textId="77777777" w:rsidR="00C05423" w:rsidRPr="00306996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</w:tcPr>
          <w:p w14:paraId="4CC44C5A" w14:textId="77777777" w:rsidR="00C05423" w:rsidRPr="00306996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</w:tcPr>
          <w:p w14:paraId="21B20259" w14:textId="77777777" w:rsidR="00C05423" w:rsidRPr="00306996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</w:tcPr>
          <w:p w14:paraId="4510C827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306996" w14:paraId="37EB4219" w14:textId="77777777" w:rsidTr="001F0094">
        <w:trPr>
          <w:trHeight w:val="363"/>
        </w:trPr>
        <w:tc>
          <w:tcPr>
            <w:tcW w:w="1951" w:type="dxa"/>
            <w:vAlign w:val="bottom"/>
            <w:hideMark/>
          </w:tcPr>
          <w:p w14:paraId="0EF31B10" w14:textId="77777777" w:rsidR="00C05423" w:rsidRPr="00306996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14:paraId="1F61F268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14:paraId="0B9D3F19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42" w:type="dxa"/>
            <w:vAlign w:val="bottom"/>
            <w:hideMark/>
          </w:tcPr>
          <w:p w14:paraId="2A8A6837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14:paraId="1ACCE06C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40CA4BED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2BCFA1E2" w14:textId="77777777" w:rsidR="00C05423" w:rsidRPr="00306996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  <w:hideMark/>
          </w:tcPr>
          <w:p w14:paraId="57822C53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14:paraId="575379AB" w14:textId="77777777"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14:paraId="386F84FD" w14:textId="77777777"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proofErr w:type="spellStart"/>
      <w:r w:rsidRPr="00306996">
        <w:rPr>
          <w:rFonts w:hAnsi="Angsana New"/>
          <w:sz w:val="28"/>
          <w:szCs w:val="28"/>
        </w:rPr>
        <w:t>FiTF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306996">
        <w:rPr>
          <w:rFonts w:hAnsi="Angsana New"/>
          <w:sz w:val="28"/>
          <w:szCs w:val="28"/>
        </w:rPr>
        <w:t xml:space="preserve"> (</w:t>
      </w:r>
      <w:r w:rsidRPr="00306996">
        <w:rPr>
          <w:rFonts w:hAnsi="Angsana New" w:hint="cs"/>
          <w:sz w:val="28"/>
          <w:szCs w:val="28"/>
          <w:cs/>
        </w:rPr>
        <w:t>บาทต่อหน่วย</w:t>
      </w:r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</w:t>
      </w:r>
    </w:p>
    <w:p w14:paraId="294DBF05" w14:textId="22A5E9BF"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proofErr w:type="spellStart"/>
      <w:r w:rsidRPr="00306996">
        <w:rPr>
          <w:rFonts w:hAnsi="Angsana New"/>
          <w:sz w:val="28"/>
          <w:szCs w:val="28"/>
        </w:rPr>
        <w:t>FiTV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69</w:t>
      </w:r>
      <w:r w:rsidR="0056112D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306996">
        <w:rPr>
          <w:rFonts w:hAnsi="Angsana New"/>
          <w:sz w:val="28"/>
          <w:szCs w:val="28"/>
        </w:rPr>
        <w:t xml:space="preserve">Core Inflation) </w:t>
      </w:r>
      <w:r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14:paraId="26A5E5E1" w14:textId="77777777" w:rsidR="00BB502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proofErr w:type="spellStart"/>
      <w:r w:rsidRPr="00306996">
        <w:rPr>
          <w:rFonts w:hAnsi="Angsana New"/>
          <w:sz w:val="28"/>
          <w:szCs w:val="28"/>
        </w:rPr>
        <w:t>FiT</w:t>
      </w:r>
      <w:proofErr w:type="spellEnd"/>
      <w:r w:rsidRPr="00306996">
        <w:rPr>
          <w:rFonts w:hAnsi="Angsana New"/>
          <w:sz w:val="28"/>
          <w:szCs w:val="28"/>
        </w:rPr>
        <w:t xml:space="preserve"> Premium) </w:t>
      </w:r>
      <w:r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06996">
        <w:rPr>
          <w:rFonts w:hAnsi="Angsana New"/>
          <w:sz w:val="28"/>
          <w:szCs w:val="28"/>
        </w:rPr>
        <w:t>/</w:t>
      </w:r>
      <w:r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306996">
        <w:rPr>
          <w:rFonts w:hAnsi="Angsana New"/>
          <w:sz w:val="28"/>
          <w:szCs w:val="28"/>
        </w:rPr>
        <w:t>0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70</w:t>
      </w:r>
      <w:r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306996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14:paraId="4570B205" w14:textId="77777777" w:rsidR="000A163F" w:rsidRPr="00306996" w:rsidRDefault="003607E4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14:paraId="0F6A3606" w14:textId="09ACAFF9"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202CFD">
        <w:rPr>
          <w:rFonts w:hAnsi="Angsana New"/>
          <w:sz w:val="28"/>
          <w:szCs w:val="28"/>
        </w:rPr>
        <w:t>0</w:t>
      </w:r>
      <w:r w:rsidR="00F33BA0">
        <w:rPr>
          <w:rFonts w:hAnsi="Angsana New"/>
          <w:sz w:val="28"/>
          <w:szCs w:val="28"/>
        </w:rPr>
        <w:t xml:space="preserve"> </w:t>
      </w:r>
      <w:r w:rsidR="00202CFD">
        <w:rPr>
          <w:rFonts w:hAnsi="Angsana New" w:hint="cs"/>
          <w:sz w:val="28"/>
          <w:szCs w:val="28"/>
          <w:cs/>
        </w:rPr>
        <w:t>มิถุนายน</w:t>
      </w:r>
      <w:r w:rsidR="00F33BA0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F33BA0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306996" w:rsidRDefault="00BB5028" w:rsidP="00BB5028">
      <w:pPr>
        <w:rPr>
          <w:sz w:val="2"/>
          <w:szCs w:val="2"/>
        </w:rPr>
      </w:pPr>
    </w:p>
    <w:p w14:paraId="407F6BAE" w14:textId="77777777" w:rsidR="00A547CC" w:rsidRPr="001F53BE" w:rsidRDefault="00A547CC" w:rsidP="00A547CC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</w:t>
      </w:r>
      <w:r w:rsidRPr="0027264C">
        <w:rPr>
          <w:rFonts w:hAnsi="Angsana New" w:hint="cs"/>
          <w:sz w:val="28"/>
          <w:szCs w:val="28"/>
          <w:cs/>
        </w:rPr>
        <w:t>อำนว</w:t>
      </w:r>
      <w:r w:rsidR="0027264C">
        <w:rPr>
          <w:rFonts w:hAnsi="Angsana New" w:hint="cs"/>
          <w:sz w:val="28"/>
          <w:szCs w:val="28"/>
          <w:cs/>
        </w:rPr>
        <w:t>ย</w:t>
      </w:r>
      <w:r w:rsidRPr="001F53BE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5CCB1193" w:rsidR="00A96312" w:rsidRDefault="00BB5028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</w:t>
      </w:r>
      <w:r w:rsidRPr="00997DB0">
        <w:rPr>
          <w:rFonts w:hAnsi="Angsana New" w:hint="cs"/>
          <w:sz w:val="28"/>
          <w:szCs w:val="28"/>
          <w:cs/>
        </w:rPr>
        <w:t xml:space="preserve">เงินรวม </w:t>
      </w:r>
      <w:r w:rsidR="00C44075">
        <w:rPr>
          <w:rFonts w:hAnsi="Angsana New"/>
          <w:sz w:val="28"/>
          <w:szCs w:val="28"/>
        </w:rPr>
        <w:t>9.94</w:t>
      </w:r>
      <w:r w:rsidRPr="00997DB0">
        <w:rPr>
          <w:rFonts w:hAnsi="Angsana New" w:hint="cs"/>
          <w:sz w:val="28"/>
          <w:szCs w:val="28"/>
          <w:cs/>
        </w:rPr>
        <w:t xml:space="preserve"> ล้าน</w:t>
      </w:r>
      <w:r w:rsidRPr="007F42CA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14:paraId="49F7E591" w14:textId="2DE26F2A" w:rsidR="00AF3B81" w:rsidRPr="0061563D" w:rsidRDefault="00154151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บริษัทมี</w:t>
      </w:r>
      <w:r w:rsidR="00AF3B81" w:rsidRPr="00AF3B81">
        <w:rPr>
          <w:rFonts w:hAnsi="Angsana New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>
        <w:rPr>
          <w:rFonts w:hAnsi="Angsana New"/>
          <w:sz w:val="28"/>
          <w:szCs w:val="28"/>
        </w:rPr>
        <w:t>42</w:t>
      </w:r>
      <w:r w:rsidR="00AF3B81" w:rsidRPr="00AF3B81">
        <w:rPr>
          <w:rFonts w:hAnsi="Angsana New"/>
          <w:sz w:val="28"/>
          <w:szCs w:val="28"/>
          <w:cs/>
        </w:rPr>
        <w:t xml:space="preserve"> ล้านบาท</w:t>
      </w:r>
      <w:r w:rsidR="00975292">
        <w:rPr>
          <w:rFonts w:hAnsi="Angsana New" w:hint="cs"/>
          <w:sz w:val="28"/>
          <w:szCs w:val="28"/>
          <w:cs/>
        </w:rPr>
        <w:t xml:space="preserve"> </w:t>
      </w:r>
    </w:p>
    <w:p w14:paraId="0D05977D" w14:textId="52051A8E" w:rsidR="007A1BA4" w:rsidRPr="007F42CA" w:rsidRDefault="004A4A81" w:rsidP="004D501E">
      <w:pPr>
        <w:numPr>
          <w:ilvl w:val="0"/>
          <w:numId w:val="2"/>
        </w:numPr>
        <w:spacing w:before="36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lastRenderedPageBreak/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77777777" w:rsidR="007A1BA4" w:rsidRPr="00306996" w:rsidRDefault="007A1BA4" w:rsidP="00142D63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23509531" w14:textId="77777777" w:rsidR="0063541E" w:rsidRPr="00306996" w:rsidRDefault="0063541E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</w:p>
    <w:p w14:paraId="65782E13" w14:textId="7EBCDC04"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</w:r>
      <w:r w:rsidRPr="007E79EC">
        <w:rPr>
          <w:rFonts w:hAnsi="Angsana New"/>
          <w:spacing w:val="2"/>
          <w:sz w:val="28"/>
          <w:szCs w:val="28"/>
          <w:cs/>
        </w:rPr>
        <w:t>สินทรัพย์</w:t>
      </w:r>
      <w:r w:rsidRPr="007E79EC">
        <w:rPr>
          <w:rFonts w:hAnsi="Angsana New" w:hint="cs"/>
          <w:spacing w:val="2"/>
          <w:sz w:val="28"/>
          <w:szCs w:val="28"/>
          <w:cs/>
        </w:rPr>
        <w:t>ทางการเงิน</w:t>
      </w:r>
      <w:r w:rsidRPr="007E79EC">
        <w:rPr>
          <w:rFonts w:hAnsi="Angsana New"/>
          <w:spacing w:val="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7E79EC">
        <w:rPr>
          <w:rFonts w:hAnsi="Angsana New" w:hint="cs"/>
          <w:spacing w:val="2"/>
          <w:sz w:val="28"/>
          <w:szCs w:val="28"/>
          <w:cs/>
        </w:rPr>
        <w:t>การค้าและลูกหนี้หมุนเวียนอื่น</w:t>
      </w:r>
      <w:r w:rsidR="007E79EC" w:rsidRPr="007E79EC">
        <w:rPr>
          <w:rFonts w:hAnsi="Angsana New"/>
          <w:spacing w:val="2"/>
          <w:sz w:val="28"/>
          <w:szCs w:val="28"/>
        </w:rPr>
        <w:t xml:space="preserve"> </w:t>
      </w:r>
      <w:r w:rsidR="00CB51D1" w:rsidRPr="007E79EC">
        <w:rPr>
          <w:rFonts w:hAnsi="Angsana New" w:hint="cs"/>
          <w:spacing w:val="2"/>
          <w:sz w:val="28"/>
          <w:szCs w:val="28"/>
          <w:cs/>
        </w:rPr>
        <w:t xml:space="preserve">เงินให้กู้ยืมระยะสั้น </w:t>
      </w:r>
      <w:r w:rsidR="007E79EC" w:rsidRPr="007E79EC">
        <w:rPr>
          <w:rFonts w:hAnsi="Angsana New" w:hint="cs"/>
          <w:spacing w:val="2"/>
          <w:sz w:val="28"/>
          <w:szCs w:val="28"/>
          <w:cs/>
        </w:rPr>
        <w:t xml:space="preserve">เงินฝากที่มีข้อจำกัดในการเบิกใช้ </w:t>
      </w:r>
      <w:r w:rsidR="008836AD" w:rsidRPr="007E79EC">
        <w:rPr>
          <w:rFonts w:hAnsi="Angsana New"/>
          <w:spacing w:val="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7E79EC">
        <w:rPr>
          <w:rFonts w:hAnsi="Angsana New" w:hint="cs"/>
          <w:spacing w:val="2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7E79EC">
        <w:rPr>
          <w:rFonts w:hAnsi="Angsana New"/>
          <w:spacing w:val="2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E8C6E5C" w14:textId="5F051027" w:rsidR="006E38D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bookmarkStart w:id="18" w:name="_Hlk84951737"/>
    </w:p>
    <w:p w14:paraId="7C72A8FE" w14:textId="77777777" w:rsidR="008E14B7" w:rsidRPr="00752068" w:rsidRDefault="008E14B7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Start w:id="19" w:name="_Hlk96161169"/>
      <w:r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19"/>
    </w:p>
    <w:bookmarkEnd w:id="18"/>
    <w:p w14:paraId="55CA15DA" w14:textId="68E7AADA" w:rsidR="00816A72" w:rsidRPr="00306996" w:rsidRDefault="00816A72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15376" w:rsidRPr="00C15376">
        <w:rPr>
          <w:rFonts w:hAnsi="Angsana New" w:hint="cs"/>
          <w:spacing w:val="-4"/>
          <w:sz w:val="28"/>
          <w:szCs w:val="28"/>
        </w:rPr>
        <w:t>3</w:t>
      </w:r>
      <w:r w:rsidR="00202CFD">
        <w:rPr>
          <w:rFonts w:hAnsi="Angsana New"/>
          <w:spacing w:val="-4"/>
          <w:sz w:val="28"/>
          <w:szCs w:val="28"/>
        </w:rPr>
        <w:t>0</w:t>
      </w:r>
      <w:r w:rsidR="00F33BA0">
        <w:rPr>
          <w:rFonts w:hAnsi="Angsana New"/>
          <w:spacing w:val="-4"/>
          <w:sz w:val="28"/>
          <w:szCs w:val="28"/>
        </w:rPr>
        <w:t xml:space="preserve"> </w:t>
      </w:r>
      <w:r w:rsidR="00F33BA0">
        <w:rPr>
          <w:rFonts w:hAnsi="Angsana New" w:hint="cs"/>
          <w:spacing w:val="-4"/>
          <w:sz w:val="28"/>
          <w:szCs w:val="28"/>
          <w:cs/>
        </w:rPr>
        <w:t>ม</w:t>
      </w:r>
      <w:r w:rsidR="00202CFD">
        <w:rPr>
          <w:rFonts w:hAnsi="Angsana New" w:hint="cs"/>
          <w:spacing w:val="-4"/>
          <w:sz w:val="28"/>
          <w:szCs w:val="28"/>
          <w:cs/>
        </w:rPr>
        <w:t>ิถุนายน</w:t>
      </w:r>
      <w:r w:rsidR="00F33BA0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8E14B7">
        <w:rPr>
          <w:rFonts w:hAnsi="Angsana New"/>
          <w:spacing w:val="-4"/>
          <w:sz w:val="28"/>
          <w:szCs w:val="28"/>
        </w:rPr>
        <w:t>256</w:t>
      </w:r>
      <w:r w:rsidR="00F33BA0">
        <w:rPr>
          <w:rFonts w:hAnsi="Angsana New"/>
          <w:spacing w:val="-4"/>
          <w:sz w:val="28"/>
          <w:szCs w:val="28"/>
        </w:rPr>
        <w:t>7</w:t>
      </w:r>
      <w:r w:rsidRPr="009D1B7E">
        <w:rPr>
          <w:rFonts w:hAnsi="Angsana New"/>
          <w:spacing w:val="-4"/>
          <w:sz w:val="28"/>
          <w:szCs w:val="28"/>
          <w:cs/>
        </w:rPr>
        <w:t xml:space="preserve"> </w:t>
      </w: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9D1B7E">
        <w:rPr>
          <w:rFonts w:hAnsi="Angsana New"/>
          <w:spacing w:val="-4"/>
          <w:sz w:val="28"/>
          <w:szCs w:val="28"/>
          <w:cs/>
        </w:rPr>
        <w:t>มี</w:t>
      </w:r>
      <w:r w:rsidRPr="009D1B7E">
        <w:rPr>
          <w:rFonts w:hAnsi="Angsana New" w:hint="cs"/>
          <w:spacing w:val="-4"/>
          <w:sz w:val="28"/>
          <w:szCs w:val="28"/>
          <w:cs/>
        </w:rPr>
        <w:t>สินทรัพย์</w:t>
      </w:r>
      <w:r w:rsidRPr="009D1B7E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14:paraId="575E0EE3" w14:textId="77777777" w:rsidTr="0084456E">
        <w:trPr>
          <w:trHeight w:val="403"/>
        </w:trPr>
        <w:tc>
          <w:tcPr>
            <w:tcW w:w="3420" w:type="dxa"/>
          </w:tcPr>
          <w:p w14:paraId="44B53685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76F95C7D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14:paraId="4A44B0A5" w14:textId="77777777" w:rsidTr="0084456E">
        <w:trPr>
          <w:trHeight w:val="436"/>
        </w:trPr>
        <w:tc>
          <w:tcPr>
            <w:tcW w:w="3420" w:type="dxa"/>
          </w:tcPr>
          <w:p w14:paraId="4E6DEE75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6A61F018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14:paraId="046C0684" w14:textId="77777777" w:rsidTr="0084456E">
        <w:trPr>
          <w:trHeight w:val="403"/>
        </w:trPr>
        <w:tc>
          <w:tcPr>
            <w:tcW w:w="3420" w:type="dxa"/>
          </w:tcPr>
          <w:p w14:paraId="4839814F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61228598" w14:textId="6FB74F6B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202CFD">
              <w:rPr>
                <w:rFonts w:hAnsi="Angsana New"/>
                <w:sz w:val="28"/>
                <w:szCs w:val="28"/>
              </w:rPr>
              <w:t>0</w:t>
            </w:r>
            <w:r w:rsidR="00F33BA0">
              <w:rPr>
                <w:rFonts w:hAnsi="Angsana New"/>
                <w:sz w:val="28"/>
                <w:szCs w:val="28"/>
              </w:rPr>
              <w:t xml:space="preserve"> </w:t>
            </w:r>
            <w:r w:rsidR="00202CFD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F33BA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F33BA0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16A72" w:rsidRPr="00306996" w14:paraId="6DBEA1C1" w14:textId="77777777" w:rsidTr="0084456E">
        <w:trPr>
          <w:trHeight w:val="403"/>
        </w:trPr>
        <w:tc>
          <w:tcPr>
            <w:tcW w:w="3420" w:type="dxa"/>
          </w:tcPr>
          <w:p w14:paraId="3F42B7D1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7D9299CC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7C23353F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14:paraId="34720E02" w14:textId="77777777" w:rsidTr="0084456E">
        <w:trPr>
          <w:trHeight w:val="401"/>
        </w:trPr>
        <w:tc>
          <w:tcPr>
            <w:tcW w:w="3420" w:type="dxa"/>
          </w:tcPr>
          <w:p w14:paraId="45504A4C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343F0FB7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AAB9B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35A64821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729E657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D7674F8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242F37" w:rsidRPr="00306996" w14:paraId="5C3DE9A4" w14:textId="77777777" w:rsidTr="00BD65C0">
        <w:trPr>
          <w:trHeight w:val="403"/>
        </w:trPr>
        <w:tc>
          <w:tcPr>
            <w:tcW w:w="3420" w:type="dxa"/>
            <w:shd w:val="clear" w:color="auto" w:fill="auto"/>
          </w:tcPr>
          <w:p w14:paraId="0ECFBDA1" w14:textId="5D1E7F59" w:rsidR="00242F37" w:rsidRPr="00BD65C0" w:rsidRDefault="00A23B53" w:rsidP="00021344">
            <w:pPr>
              <w:ind w:left="-9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242F37" w:rsidRPr="00BD65C0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A7DC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87FF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2929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F16A7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4F669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21344" w:rsidRPr="00306996" w14:paraId="54E851BA" w14:textId="77777777" w:rsidTr="00021344">
        <w:trPr>
          <w:trHeight w:val="403"/>
        </w:trPr>
        <w:tc>
          <w:tcPr>
            <w:tcW w:w="3420" w:type="dxa"/>
            <w:shd w:val="clear" w:color="auto" w:fill="auto"/>
          </w:tcPr>
          <w:p w14:paraId="24451893" w14:textId="6772E70C" w:rsidR="00BD65C0" w:rsidRPr="00BD65C0" w:rsidRDefault="00A23B53" w:rsidP="00BD65C0">
            <w:pPr>
              <w:spacing w:line="32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="00BD65C0" w:rsidRPr="00BD65C0">
              <w:rPr>
                <w:rFonts w:hAnsi="Angsana New" w:hint="cs"/>
                <w:sz w:val="28"/>
                <w:szCs w:val="28"/>
                <w:cs/>
              </w:rPr>
              <w:t>ทางการเงินที่วัดมูลค่าด้วย</w:t>
            </w:r>
          </w:p>
          <w:p w14:paraId="4783C440" w14:textId="09CC92CD" w:rsidR="00021344" w:rsidRPr="00BD65C0" w:rsidRDefault="00BD65C0" w:rsidP="00BD65C0">
            <w:pPr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D65C0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CA22B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61A12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30533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B354B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F847D3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21344" w:rsidRPr="00306996" w14:paraId="7E07C3C8" w14:textId="77777777" w:rsidTr="00A23B53">
        <w:trPr>
          <w:trHeight w:val="403"/>
        </w:trPr>
        <w:tc>
          <w:tcPr>
            <w:tcW w:w="3420" w:type="dxa"/>
            <w:shd w:val="clear" w:color="auto" w:fill="auto"/>
          </w:tcPr>
          <w:p w14:paraId="076FD59D" w14:textId="2DD621C3" w:rsidR="00021344" w:rsidRPr="00BD65C0" w:rsidRDefault="00021344" w:rsidP="00BD65C0">
            <w:pPr>
              <w:pStyle w:val="ListParagraph"/>
              <w:numPr>
                <w:ilvl w:val="0"/>
                <w:numId w:val="17"/>
              </w:numPr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D65C0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2A579" w14:textId="3D54CFCA" w:rsidR="00021344" w:rsidRPr="00BD65C0" w:rsidRDefault="00A23B53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31110" w14:textId="29197923" w:rsidR="00021344" w:rsidRPr="00BD65C0" w:rsidRDefault="00616266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2612F" w14:textId="5DCBF09B" w:rsidR="00021344" w:rsidRPr="00BD65C0" w:rsidRDefault="00A23B53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74820" w14:textId="5148FF51" w:rsidR="00021344" w:rsidRPr="00BD65C0" w:rsidRDefault="00616266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D6DDCC" w14:textId="13CA76E9" w:rsidR="00021344" w:rsidRPr="00BD65C0" w:rsidRDefault="00A23B53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985</w:t>
            </w:r>
          </w:p>
        </w:tc>
      </w:tr>
      <w:tr w:rsidR="00021344" w:rsidRPr="00185C68" w14:paraId="7AABBFB8" w14:textId="77777777" w:rsidTr="00A23B53">
        <w:trPr>
          <w:trHeight w:val="295"/>
        </w:trPr>
        <w:tc>
          <w:tcPr>
            <w:tcW w:w="3420" w:type="dxa"/>
            <w:shd w:val="clear" w:color="auto" w:fill="auto"/>
            <w:vAlign w:val="bottom"/>
          </w:tcPr>
          <w:p w14:paraId="6287092F" w14:textId="77777777" w:rsidR="00021344" w:rsidRPr="00BD65C0" w:rsidRDefault="00021344" w:rsidP="00021344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BD65C0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842C9" w14:textId="73FB0492" w:rsidR="00021344" w:rsidRPr="00BD65C0" w:rsidRDefault="00A23B53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71CBF" w14:textId="7877AAD4" w:rsidR="00021344" w:rsidRPr="00BD65C0" w:rsidRDefault="00616266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68B72" w14:textId="60D12358" w:rsidR="00021344" w:rsidRPr="00BD65C0" w:rsidRDefault="00A23B53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0A03B" w14:textId="21E17024" w:rsidR="00021344" w:rsidRPr="00BD65C0" w:rsidRDefault="00616266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AFCF2D" w14:textId="29C39F65" w:rsidR="00021344" w:rsidRPr="00BD65C0" w:rsidRDefault="00A23B53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985</w:t>
            </w:r>
          </w:p>
        </w:tc>
      </w:tr>
    </w:tbl>
    <w:p w14:paraId="40679A4D" w14:textId="77777777" w:rsidR="00B47A4E" w:rsidRPr="004730BE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61975DAD" w14:textId="4ABB3285" w:rsidR="001E4562" w:rsidRPr="00550973" w:rsidRDefault="00E92614" w:rsidP="00F33BA0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highlight w:val="yellow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 w:rsidR="00F33BA0">
        <w:rPr>
          <w:rFonts w:hAnsi="Angsana New"/>
          <w:spacing w:val="-4"/>
          <w:sz w:val="28"/>
          <w:szCs w:val="28"/>
          <w:cs/>
        </w:rPr>
        <w:br/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 w:rsidR="00F33BA0">
        <w:rPr>
          <w:rFonts w:hAnsi="Angsana New"/>
          <w:sz w:val="28"/>
          <w:szCs w:val="28"/>
        </w:rPr>
        <w:t xml:space="preserve"> </w:t>
      </w:r>
      <w:r w:rsidR="00C70488">
        <w:rPr>
          <w:rFonts w:hAnsi="Angsana New"/>
          <w:sz w:val="28"/>
          <w:szCs w:val="28"/>
        </w:rPr>
        <w:t>10</w:t>
      </w:r>
      <w:r w:rsidR="00F33BA0">
        <w:rPr>
          <w:rFonts w:hAnsi="Angsana New"/>
          <w:sz w:val="28"/>
          <w:szCs w:val="28"/>
        </w:rPr>
        <w:t xml:space="preserve"> </w:t>
      </w:r>
      <w:r w:rsidR="00202CFD">
        <w:rPr>
          <w:rFonts w:hAnsi="Angsana New" w:hint="cs"/>
          <w:sz w:val="28"/>
          <w:szCs w:val="28"/>
          <w:cs/>
        </w:rPr>
        <w:t>สิงหาคม</w:t>
      </w:r>
      <w:r w:rsidR="00F33BA0">
        <w:rPr>
          <w:rFonts w:hAnsi="Angsana New" w:hint="cs"/>
          <w:sz w:val="28"/>
          <w:szCs w:val="28"/>
          <w:cs/>
        </w:rPr>
        <w:t xml:space="preserve"> </w:t>
      </w:r>
      <w:r w:rsidR="008E14B7" w:rsidRPr="00291960">
        <w:rPr>
          <w:rFonts w:hAnsi="Angsana New"/>
          <w:sz w:val="28"/>
          <w:szCs w:val="28"/>
        </w:rPr>
        <w:t>256</w:t>
      </w:r>
      <w:r w:rsidR="00F33BA0">
        <w:rPr>
          <w:rFonts w:hAnsi="Angsana New"/>
          <w:sz w:val="28"/>
          <w:szCs w:val="28"/>
        </w:rPr>
        <w:t>7</w:t>
      </w:r>
    </w:p>
    <w:sectPr w:rsidR="001E4562" w:rsidRPr="00550973" w:rsidSect="00BD6CE9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2E543" w14:textId="77777777" w:rsidR="00DE3D5F" w:rsidRDefault="00DE3D5F">
      <w:r>
        <w:separator/>
      </w:r>
    </w:p>
  </w:endnote>
  <w:endnote w:type="continuationSeparator" w:id="0">
    <w:p w14:paraId="224ECAA4" w14:textId="77777777" w:rsidR="00DE3D5F" w:rsidRDefault="00DE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DD8EF" w14:textId="545D0876" w:rsidR="006E294B" w:rsidRDefault="006E294B">
    <w:pPr>
      <w:pStyle w:val="Footer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Pr="00FD6C34">
          <w:rPr>
            <w:noProof/>
            <w:sz w:val="28"/>
            <w:szCs w:val="36"/>
          </w:rPr>
          <w:t>2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Footer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86BF0" w14:textId="77777777" w:rsidR="00DE3D5F" w:rsidRDefault="00DE3D5F">
      <w:r>
        <w:separator/>
      </w:r>
    </w:p>
  </w:footnote>
  <w:footnote w:type="continuationSeparator" w:id="0">
    <w:p w14:paraId="41626044" w14:textId="77777777" w:rsidR="00DE3D5F" w:rsidRDefault="00DE3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71F34" w14:textId="2B75A4FC" w:rsidR="003026EA" w:rsidRPr="008A6D5B" w:rsidRDefault="003026EA" w:rsidP="00585005">
    <w:pPr>
      <w:pStyle w:val="Header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06250687" w14:textId="77777777" w:rsidR="003026EA" w:rsidRPr="008A6D5B" w:rsidRDefault="00E92614" w:rsidP="00585005">
    <w:pPr>
      <w:pStyle w:val="Header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14:paraId="55782D74" w14:textId="5E2E4B94" w:rsidR="00B44560" w:rsidRDefault="003026EA">
    <w:pPr>
      <w:pStyle w:val="Header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1F5027">
      <w:rPr>
        <w:b/>
        <w:bCs/>
        <w:sz w:val="28"/>
        <w:szCs w:val="28"/>
      </w:rPr>
      <w:t>0</w:t>
    </w:r>
    <w:r w:rsidR="007961B2">
      <w:rPr>
        <w:rFonts w:hint="cs"/>
        <w:b/>
        <w:bCs/>
        <w:sz w:val="28"/>
        <w:szCs w:val="28"/>
        <w:cs/>
      </w:rPr>
      <w:t xml:space="preserve"> ม</w:t>
    </w:r>
    <w:r w:rsidR="001F5027">
      <w:rPr>
        <w:rFonts w:hint="cs"/>
        <w:b/>
        <w:bCs/>
        <w:sz w:val="28"/>
        <w:szCs w:val="28"/>
        <w:cs/>
      </w:rPr>
      <w:t>ิถุนายน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7961B2">
      <w:rPr>
        <w:b/>
        <w:bCs/>
        <w:sz w:val="28"/>
        <w:szCs w:val="28"/>
      </w:rPr>
      <w:t>7</w:t>
    </w:r>
  </w:p>
  <w:p w14:paraId="54E83884" w14:textId="77777777" w:rsidR="00DE1405" w:rsidRPr="00DE1405" w:rsidRDefault="00DE1405">
    <w:pPr>
      <w:pStyle w:val="Header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8A6DC9"/>
    <w:multiLevelType w:val="hybridMultilevel"/>
    <w:tmpl w:val="447CDC5C"/>
    <w:lvl w:ilvl="0" w:tplc="FB16FEF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3" w15:restartNumberingAfterBreak="0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2" w15:restartNumberingAfterBreak="0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3" w15:restartNumberingAfterBreak="0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4" w15:restartNumberingAfterBreak="0">
    <w:nsid w:val="2279379C"/>
    <w:multiLevelType w:val="hybridMultilevel"/>
    <w:tmpl w:val="EF8C9722"/>
    <w:lvl w:ilvl="0" w:tplc="09C8796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9" w15:restartNumberingAfterBreak="0">
    <w:nsid w:val="346960B3"/>
    <w:multiLevelType w:val="multilevel"/>
    <w:tmpl w:val="9C7239A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B12BB1"/>
    <w:multiLevelType w:val="hybridMultilevel"/>
    <w:tmpl w:val="607266F6"/>
    <w:lvl w:ilvl="0" w:tplc="D1AC6120"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4" w15:restartNumberingAfterBreak="0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B5A52"/>
    <w:multiLevelType w:val="multilevel"/>
    <w:tmpl w:val="7F5A25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0F974A0"/>
    <w:multiLevelType w:val="multilevel"/>
    <w:tmpl w:val="30B86B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7.%2"/>
      <w:lvlJc w:val="left"/>
      <w:pPr>
        <w:ind w:left="1125" w:hanging="58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61BB0F83"/>
    <w:multiLevelType w:val="hybridMultilevel"/>
    <w:tmpl w:val="E856E234"/>
    <w:lvl w:ilvl="0" w:tplc="565A284E">
      <w:start w:val="1"/>
      <w:numFmt w:val="decimal"/>
      <w:lvlText w:val="13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B313E"/>
    <w:multiLevelType w:val="multilevel"/>
    <w:tmpl w:val="B106CC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3" w15:restartNumberingAfterBreak="0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392967560">
    <w:abstractNumId w:val="9"/>
  </w:num>
  <w:num w:numId="2" w16cid:durableId="1857688332">
    <w:abstractNumId w:val="23"/>
  </w:num>
  <w:num w:numId="3" w16cid:durableId="1317418192">
    <w:abstractNumId w:val="18"/>
  </w:num>
  <w:num w:numId="4" w16cid:durableId="982346856">
    <w:abstractNumId w:val="15"/>
  </w:num>
  <w:num w:numId="5" w16cid:durableId="21236430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28356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5118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47153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01283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0533939">
    <w:abstractNumId w:val="6"/>
  </w:num>
  <w:num w:numId="11" w16cid:durableId="207566963">
    <w:abstractNumId w:val="27"/>
  </w:num>
  <w:num w:numId="12" w16cid:durableId="2076656918">
    <w:abstractNumId w:val="8"/>
  </w:num>
  <w:num w:numId="13" w16cid:durableId="319039117">
    <w:abstractNumId w:val="32"/>
  </w:num>
  <w:num w:numId="14" w16cid:durableId="1412656589">
    <w:abstractNumId w:val="0"/>
  </w:num>
  <w:num w:numId="15" w16cid:durableId="746651658">
    <w:abstractNumId w:val="11"/>
  </w:num>
  <w:num w:numId="16" w16cid:durableId="174616224">
    <w:abstractNumId w:val="7"/>
  </w:num>
  <w:num w:numId="17" w16cid:durableId="2067876855">
    <w:abstractNumId w:val="5"/>
  </w:num>
  <w:num w:numId="18" w16cid:durableId="1837962544">
    <w:abstractNumId w:val="24"/>
  </w:num>
  <w:num w:numId="19" w16cid:durableId="10025090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2833757">
    <w:abstractNumId w:val="10"/>
  </w:num>
  <w:num w:numId="21" w16cid:durableId="215551478">
    <w:abstractNumId w:val="20"/>
  </w:num>
  <w:num w:numId="22" w16cid:durableId="1830831663">
    <w:abstractNumId w:val="26"/>
  </w:num>
  <w:num w:numId="23" w16cid:durableId="613902326">
    <w:abstractNumId w:val="2"/>
  </w:num>
  <w:num w:numId="24" w16cid:durableId="1400247504">
    <w:abstractNumId w:val="4"/>
  </w:num>
  <w:num w:numId="25" w16cid:durableId="1708989528">
    <w:abstractNumId w:val="3"/>
  </w:num>
  <w:num w:numId="26" w16cid:durableId="325788640">
    <w:abstractNumId w:val="12"/>
  </w:num>
  <w:num w:numId="27" w16cid:durableId="1610812808">
    <w:abstractNumId w:val="13"/>
  </w:num>
  <w:num w:numId="28" w16cid:durableId="846335040">
    <w:abstractNumId w:val="29"/>
  </w:num>
  <w:num w:numId="29" w16cid:durableId="947587888">
    <w:abstractNumId w:val="30"/>
  </w:num>
  <w:num w:numId="30" w16cid:durableId="1759061657">
    <w:abstractNumId w:val="19"/>
  </w:num>
  <w:num w:numId="31" w16cid:durableId="1777016340">
    <w:abstractNumId w:val="28"/>
  </w:num>
  <w:num w:numId="32" w16cid:durableId="1997146633">
    <w:abstractNumId w:val="31"/>
  </w:num>
  <w:num w:numId="33" w16cid:durableId="1917089586">
    <w:abstractNumId w:val="14"/>
  </w:num>
  <w:num w:numId="34" w16cid:durableId="1930774662">
    <w:abstractNumId w:val="1"/>
  </w:num>
  <w:num w:numId="35" w16cid:durableId="1134441647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7FC"/>
    <w:rsid w:val="00007B3B"/>
    <w:rsid w:val="00010E74"/>
    <w:rsid w:val="0001144D"/>
    <w:rsid w:val="000116D0"/>
    <w:rsid w:val="00011F44"/>
    <w:rsid w:val="00011FA6"/>
    <w:rsid w:val="0001272B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FCA"/>
    <w:rsid w:val="00023E8A"/>
    <w:rsid w:val="0002421C"/>
    <w:rsid w:val="00024329"/>
    <w:rsid w:val="00024448"/>
    <w:rsid w:val="0002461D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A54"/>
    <w:rsid w:val="00031179"/>
    <w:rsid w:val="000316F2"/>
    <w:rsid w:val="00031968"/>
    <w:rsid w:val="00032041"/>
    <w:rsid w:val="000321AD"/>
    <w:rsid w:val="00032A81"/>
    <w:rsid w:val="00032ABC"/>
    <w:rsid w:val="000333D2"/>
    <w:rsid w:val="00033643"/>
    <w:rsid w:val="00033851"/>
    <w:rsid w:val="00033998"/>
    <w:rsid w:val="00034E7B"/>
    <w:rsid w:val="0003591F"/>
    <w:rsid w:val="0003621E"/>
    <w:rsid w:val="00036646"/>
    <w:rsid w:val="000366AD"/>
    <w:rsid w:val="00036C1D"/>
    <w:rsid w:val="00036F7D"/>
    <w:rsid w:val="00037C31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B4F"/>
    <w:rsid w:val="00045DCC"/>
    <w:rsid w:val="00045DCE"/>
    <w:rsid w:val="00046015"/>
    <w:rsid w:val="000469D6"/>
    <w:rsid w:val="00050170"/>
    <w:rsid w:val="00050ED7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AFA"/>
    <w:rsid w:val="00054BBA"/>
    <w:rsid w:val="00054BED"/>
    <w:rsid w:val="0005509E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161"/>
    <w:rsid w:val="00072285"/>
    <w:rsid w:val="00072851"/>
    <w:rsid w:val="000735DE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52"/>
    <w:rsid w:val="00085E41"/>
    <w:rsid w:val="0008627A"/>
    <w:rsid w:val="000862CA"/>
    <w:rsid w:val="00091125"/>
    <w:rsid w:val="00091353"/>
    <w:rsid w:val="000916C6"/>
    <w:rsid w:val="0009188A"/>
    <w:rsid w:val="00091A13"/>
    <w:rsid w:val="00091C78"/>
    <w:rsid w:val="000923E9"/>
    <w:rsid w:val="0009259D"/>
    <w:rsid w:val="00092811"/>
    <w:rsid w:val="00092BCE"/>
    <w:rsid w:val="0009486D"/>
    <w:rsid w:val="00094958"/>
    <w:rsid w:val="00094983"/>
    <w:rsid w:val="0009541A"/>
    <w:rsid w:val="000957F5"/>
    <w:rsid w:val="00095A07"/>
    <w:rsid w:val="00095D0F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E0A"/>
    <w:rsid w:val="000A3EB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32B"/>
    <w:rsid w:val="000C039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2A37"/>
    <w:rsid w:val="000C2BA1"/>
    <w:rsid w:val="000C3080"/>
    <w:rsid w:val="000C3291"/>
    <w:rsid w:val="000C3CA2"/>
    <w:rsid w:val="000C4656"/>
    <w:rsid w:val="000C56B3"/>
    <w:rsid w:val="000C5734"/>
    <w:rsid w:val="000C67A9"/>
    <w:rsid w:val="000C6827"/>
    <w:rsid w:val="000C6B98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697"/>
    <w:rsid w:val="000D38B4"/>
    <w:rsid w:val="000D4543"/>
    <w:rsid w:val="000D486C"/>
    <w:rsid w:val="000D5B35"/>
    <w:rsid w:val="000D653C"/>
    <w:rsid w:val="000D6F28"/>
    <w:rsid w:val="000D71E1"/>
    <w:rsid w:val="000D773E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6AB"/>
    <w:rsid w:val="00100716"/>
    <w:rsid w:val="001008B8"/>
    <w:rsid w:val="00101449"/>
    <w:rsid w:val="00101C33"/>
    <w:rsid w:val="00101CCB"/>
    <w:rsid w:val="0010367C"/>
    <w:rsid w:val="00104577"/>
    <w:rsid w:val="00104A7D"/>
    <w:rsid w:val="00104B6D"/>
    <w:rsid w:val="0010604C"/>
    <w:rsid w:val="001066E7"/>
    <w:rsid w:val="001068FF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33B3"/>
    <w:rsid w:val="001133E8"/>
    <w:rsid w:val="0011379D"/>
    <w:rsid w:val="001138CC"/>
    <w:rsid w:val="00113CDE"/>
    <w:rsid w:val="00113E76"/>
    <w:rsid w:val="00114387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497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A63"/>
    <w:rsid w:val="00142B53"/>
    <w:rsid w:val="00142D6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F6"/>
    <w:rsid w:val="00152D75"/>
    <w:rsid w:val="00152F43"/>
    <w:rsid w:val="00153F4B"/>
    <w:rsid w:val="00154151"/>
    <w:rsid w:val="00154B9C"/>
    <w:rsid w:val="00154DD6"/>
    <w:rsid w:val="001551D8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1E5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2503"/>
    <w:rsid w:val="00172768"/>
    <w:rsid w:val="00173A33"/>
    <w:rsid w:val="00173EA3"/>
    <w:rsid w:val="001746E2"/>
    <w:rsid w:val="00174905"/>
    <w:rsid w:val="00174C83"/>
    <w:rsid w:val="0017573C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4BF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47A2"/>
    <w:rsid w:val="001C4E84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5E5"/>
    <w:rsid w:val="001E1950"/>
    <w:rsid w:val="001E2990"/>
    <w:rsid w:val="001E2F3C"/>
    <w:rsid w:val="001E36F6"/>
    <w:rsid w:val="001E381A"/>
    <w:rsid w:val="001E4562"/>
    <w:rsid w:val="001E5616"/>
    <w:rsid w:val="001E5902"/>
    <w:rsid w:val="001E5969"/>
    <w:rsid w:val="001E5BCA"/>
    <w:rsid w:val="001E602C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6C9"/>
    <w:rsid w:val="001F193A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866"/>
    <w:rsid w:val="00201A2D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06F"/>
    <w:rsid w:val="0020722D"/>
    <w:rsid w:val="00207B32"/>
    <w:rsid w:val="00210690"/>
    <w:rsid w:val="002124E8"/>
    <w:rsid w:val="00214329"/>
    <w:rsid w:val="002165F5"/>
    <w:rsid w:val="00216892"/>
    <w:rsid w:val="002168CA"/>
    <w:rsid w:val="00216FFE"/>
    <w:rsid w:val="00217280"/>
    <w:rsid w:val="0021780C"/>
    <w:rsid w:val="00217B04"/>
    <w:rsid w:val="00217D7B"/>
    <w:rsid w:val="00220A1A"/>
    <w:rsid w:val="00220DD3"/>
    <w:rsid w:val="00220EAC"/>
    <w:rsid w:val="00221CB4"/>
    <w:rsid w:val="00221FEB"/>
    <w:rsid w:val="002236F1"/>
    <w:rsid w:val="002238EA"/>
    <w:rsid w:val="00223981"/>
    <w:rsid w:val="00223DE3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1AB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890"/>
    <w:rsid w:val="00250F73"/>
    <w:rsid w:val="00251441"/>
    <w:rsid w:val="002516CD"/>
    <w:rsid w:val="00251B6E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A3E"/>
    <w:rsid w:val="00257486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7D8"/>
    <w:rsid w:val="00265CE6"/>
    <w:rsid w:val="00266531"/>
    <w:rsid w:val="00267089"/>
    <w:rsid w:val="002676FF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4D2"/>
    <w:rsid w:val="00285A59"/>
    <w:rsid w:val="00286355"/>
    <w:rsid w:val="00286B8C"/>
    <w:rsid w:val="0028724A"/>
    <w:rsid w:val="00287A75"/>
    <w:rsid w:val="00287ACD"/>
    <w:rsid w:val="002902F8"/>
    <w:rsid w:val="00290372"/>
    <w:rsid w:val="00290405"/>
    <w:rsid w:val="00290B10"/>
    <w:rsid w:val="00290EEE"/>
    <w:rsid w:val="00290F85"/>
    <w:rsid w:val="002912A0"/>
    <w:rsid w:val="00291960"/>
    <w:rsid w:val="00291DFF"/>
    <w:rsid w:val="00292064"/>
    <w:rsid w:val="002923BE"/>
    <w:rsid w:val="00292696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047"/>
    <w:rsid w:val="00297A54"/>
    <w:rsid w:val="00297BCB"/>
    <w:rsid w:val="00297DCE"/>
    <w:rsid w:val="002A0AB3"/>
    <w:rsid w:val="002A0F75"/>
    <w:rsid w:val="002A15B5"/>
    <w:rsid w:val="002A25F2"/>
    <w:rsid w:val="002A2B35"/>
    <w:rsid w:val="002A2EE6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A7E3E"/>
    <w:rsid w:val="002B0D26"/>
    <w:rsid w:val="002B1088"/>
    <w:rsid w:val="002B11B8"/>
    <w:rsid w:val="002B2052"/>
    <w:rsid w:val="002B436C"/>
    <w:rsid w:val="002B5195"/>
    <w:rsid w:val="002B58CB"/>
    <w:rsid w:val="002B6BCC"/>
    <w:rsid w:val="002B6F08"/>
    <w:rsid w:val="002B7929"/>
    <w:rsid w:val="002C006E"/>
    <w:rsid w:val="002C0ABC"/>
    <w:rsid w:val="002C0D80"/>
    <w:rsid w:val="002C1C56"/>
    <w:rsid w:val="002C1D26"/>
    <w:rsid w:val="002C445E"/>
    <w:rsid w:val="002C4950"/>
    <w:rsid w:val="002C5A0F"/>
    <w:rsid w:val="002C6534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F38"/>
    <w:rsid w:val="002D4030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AB6"/>
    <w:rsid w:val="002E5C6A"/>
    <w:rsid w:val="002E6A99"/>
    <w:rsid w:val="002E76BD"/>
    <w:rsid w:val="002E7713"/>
    <w:rsid w:val="002E7776"/>
    <w:rsid w:val="002E7B56"/>
    <w:rsid w:val="002E7FC8"/>
    <w:rsid w:val="002F0213"/>
    <w:rsid w:val="002F025B"/>
    <w:rsid w:val="002F0769"/>
    <w:rsid w:val="002F1AC6"/>
    <w:rsid w:val="002F1CB1"/>
    <w:rsid w:val="002F248D"/>
    <w:rsid w:val="002F284C"/>
    <w:rsid w:val="002F3B96"/>
    <w:rsid w:val="002F4170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FAE"/>
    <w:rsid w:val="002F71E6"/>
    <w:rsid w:val="002F7B26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43B4"/>
    <w:rsid w:val="003057D8"/>
    <w:rsid w:val="0030590D"/>
    <w:rsid w:val="00306199"/>
    <w:rsid w:val="00306665"/>
    <w:rsid w:val="00306996"/>
    <w:rsid w:val="00306A7E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FA4"/>
    <w:rsid w:val="003144B4"/>
    <w:rsid w:val="00314BF7"/>
    <w:rsid w:val="003167BB"/>
    <w:rsid w:val="003168E1"/>
    <w:rsid w:val="003169D5"/>
    <w:rsid w:val="00316C47"/>
    <w:rsid w:val="00317040"/>
    <w:rsid w:val="003173E9"/>
    <w:rsid w:val="0031777B"/>
    <w:rsid w:val="003178BB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448"/>
    <w:rsid w:val="00331A5F"/>
    <w:rsid w:val="00331F6A"/>
    <w:rsid w:val="003327C3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37C6A"/>
    <w:rsid w:val="00340085"/>
    <w:rsid w:val="003402A4"/>
    <w:rsid w:val="003402D8"/>
    <w:rsid w:val="003406E3"/>
    <w:rsid w:val="003407DC"/>
    <w:rsid w:val="00340F60"/>
    <w:rsid w:val="003416E8"/>
    <w:rsid w:val="00341C66"/>
    <w:rsid w:val="003427E8"/>
    <w:rsid w:val="00342FB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33F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B2"/>
    <w:rsid w:val="003A1DBD"/>
    <w:rsid w:val="003A2BE6"/>
    <w:rsid w:val="003A2C10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225"/>
    <w:rsid w:val="003A7FCE"/>
    <w:rsid w:val="003B074E"/>
    <w:rsid w:val="003B0EB7"/>
    <w:rsid w:val="003B0FBF"/>
    <w:rsid w:val="003B1181"/>
    <w:rsid w:val="003B1EDF"/>
    <w:rsid w:val="003B2308"/>
    <w:rsid w:val="003B2936"/>
    <w:rsid w:val="003B2F0D"/>
    <w:rsid w:val="003B34C0"/>
    <w:rsid w:val="003B3569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EA"/>
    <w:rsid w:val="003B7D39"/>
    <w:rsid w:val="003C03B7"/>
    <w:rsid w:val="003C0A11"/>
    <w:rsid w:val="003C0A8F"/>
    <w:rsid w:val="003C115B"/>
    <w:rsid w:val="003C16B3"/>
    <w:rsid w:val="003C27A0"/>
    <w:rsid w:val="003C2DC4"/>
    <w:rsid w:val="003C3047"/>
    <w:rsid w:val="003C37F2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1A84"/>
    <w:rsid w:val="003D1AB0"/>
    <w:rsid w:val="003D1F86"/>
    <w:rsid w:val="003D2583"/>
    <w:rsid w:val="003D28CA"/>
    <w:rsid w:val="003D2E9F"/>
    <w:rsid w:val="003D34F4"/>
    <w:rsid w:val="003D36CD"/>
    <w:rsid w:val="003D39F3"/>
    <w:rsid w:val="003D40AC"/>
    <w:rsid w:val="003D4292"/>
    <w:rsid w:val="003D48CE"/>
    <w:rsid w:val="003D5241"/>
    <w:rsid w:val="003D6368"/>
    <w:rsid w:val="003D6B2B"/>
    <w:rsid w:val="003D6CC5"/>
    <w:rsid w:val="003D7A62"/>
    <w:rsid w:val="003E0907"/>
    <w:rsid w:val="003E0B4C"/>
    <w:rsid w:val="003E0F24"/>
    <w:rsid w:val="003E1716"/>
    <w:rsid w:val="003E1A47"/>
    <w:rsid w:val="003E1EA2"/>
    <w:rsid w:val="003E2067"/>
    <w:rsid w:val="003E22A8"/>
    <w:rsid w:val="003E27D7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2F2A"/>
    <w:rsid w:val="003F2FE6"/>
    <w:rsid w:val="003F310C"/>
    <w:rsid w:val="003F3387"/>
    <w:rsid w:val="003F412F"/>
    <w:rsid w:val="003F4188"/>
    <w:rsid w:val="003F4D5B"/>
    <w:rsid w:val="003F52E8"/>
    <w:rsid w:val="003F52FB"/>
    <w:rsid w:val="003F60A3"/>
    <w:rsid w:val="003F7919"/>
    <w:rsid w:val="003F7B43"/>
    <w:rsid w:val="004006CA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7D4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58B2"/>
    <w:rsid w:val="00425C8B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406EB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65E"/>
    <w:rsid w:val="00444CEF"/>
    <w:rsid w:val="00445B11"/>
    <w:rsid w:val="00446571"/>
    <w:rsid w:val="00446766"/>
    <w:rsid w:val="0044709E"/>
    <w:rsid w:val="00447825"/>
    <w:rsid w:val="00447C11"/>
    <w:rsid w:val="00450635"/>
    <w:rsid w:val="00450CF2"/>
    <w:rsid w:val="00450D65"/>
    <w:rsid w:val="00450FC2"/>
    <w:rsid w:val="00451803"/>
    <w:rsid w:val="00451D70"/>
    <w:rsid w:val="0045243C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3104"/>
    <w:rsid w:val="00463A85"/>
    <w:rsid w:val="00463AEF"/>
    <w:rsid w:val="00464422"/>
    <w:rsid w:val="0046489B"/>
    <w:rsid w:val="00464B99"/>
    <w:rsid w:val="00465531"/>
    <w:rsid w:val="00465FCA"/>
    <w:rsid w:val="004677BC"/>
    <w:rsid w:val="004702A7"/>
    <w:rsid w:val="004702F6"/>
    <w:rsid w:val="0047060F"/>
    <w:rsid w:val="00470C82"/>
    <w:rsid w:val="00470E8E"/>
    <w:rsid w:val="00471326"/>
    <w:rsid w:val="00471ABF"/>
    <w:rsid w:val="00471DA9"/>
    <w:rsid w:val="004720F4"/>
    <w:rsid w:val="00472FDE"/>
    <w:rsid w:val="004730BE"/>
    <w:rsid w:val="004734B5"/>
    <w:rsid w:val="00473CCC"/>
    <w:rsid w:val="00473FD2"/>
    <w:rsid w:val="00474A4E"/>
    <w:rsid w:val="00474B0D"/>
    <w:rsid w:val="004751B2"/>
    <w:rsid w:val="00475498"/>
    <w:rsid w:val="004755C0"/>
    <w:rsid w:val="004757E4"/>
    <w:rsid w:val="00477138"/>
    <w:rsid w:val="00477435"/>
    <w:rsid w:val="00477752"/>
    <w:rsid w:val="00480DBE"/>
    <w:rsid w:val="00481145"/>
    <w:rsid w:val="00481290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26A2"/>
    <w:rsid w:val="004932EF"/>
    <w:rsid w:val="0049345C"/>
    <w:rsid w:val="00494082"/>
    <w:rsid w:val="004940CB"/>
    <w:rsid w:val="0049425A"/>
    <w:rsid w:val="00494295"/>
    <w:rsid w:val="004952F6"/>
    <w:rsid w:val="00496098"/>
    <w:rsid w:val="00496FA1"/>
    <w:rsid w:val="004972FC"/>
    <w:rsid w:val="00497713"/>
    <w:rsid w:val="004979CB"/>
    <w:rsid w:val="00497B96"/>
    <w:rsid w:val="004A0A04"/>
    <w:rsid w:val="004A0FDD"/>
    <w:rsid w:val="004A1041"/>
    <w:rsid w:val="004A1407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367"/>
    <w:rsid w:val="004A7B3E"/>
    <w:rsid w:val="004A7C71"/>
    <w:rsid w:val="004B0007"/>
    <w:rsid w:val="004B0120"/>
    <w:rsid w:val="004B0CF5"/>
    <w:rsid w:val="004B239F"/>
    <w:rsid w:val="004B290E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400"/>
    <w:rsid w:val="004C16AF"/>
    <w:rsid w:val="004C1F4A"/>
    <w:rsid w:val="004C2B68"/>
    <w:rsid w:val="004C2F81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3D3C"/>
    <w:rsid w:val="004F50C9"/>
    <w:rsid w:val="004F599F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375"/>
    <w:rsid w:val="0050758B"/>
    <w:rsid w:val="00510FD6"/>
    <w:rsid w:val="005111D7"/>
    <w:rsid w:val="00511369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1B7"/>
    <w:rsid w:val="00521336"/>
    <w:rsid w:val="00521564"/>
    <w:rsid w:val="00521C76"/>
    <w:rsid w:val="005221C9"/>
    <w:rsid w:val="0052244B"/>
    <w:rsid w:val="00522528"/>
    <w:rsid w:val="00522682"/>
    <w:rsid w:val="00522BE9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4A75"/>
    <w:rsid w:val="005353FC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4248"/>
    <w:rsid w:val="00545018"/>
    <w:rsid w:val="00545145"/>
    <w:rsid w:val="0054526C"/>
    <w:rsid w:val="0054543C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05E"/>
    <w:rsid w:val="00560399"/>
    <w:rsid w:val="00560C8F"/>
    <w:rsid w:val="0056112D"/>
    <w:rsid w:val="00561664"/>
    <w:rsid w:val="0056173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062"/>
    <w:rsid w:val="00574187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6F9"/>
    <w:rsid w:val="00582CCF"/>
    <w:rsid w:val="005832A2"/>
    <w:rsid w:val="00583783"/>
    <w:rsid w:val="00584FBE"/>
    <w:rsid w:val="00585005"/>
    <w:rsid w:val="005854BA"/>
    <w:rsid w:val="005856A1"/>
    <w:rsid w:val="005856E4"/>
    <w:rsid w:val="0058581F"/>
    <w:rsid w:val="00585FB9"/>
    <w:rsid w:val="00587135"/>
    <w:rsid w:val="00587607"/>
    <w:rsid w:val="005878C7"/>
    <w:rsid w:val="00587C0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97865"/>
    <w:rsid w:val="005A1ACB"/>
    <w:rsid w:val="005A1FAB"/>
    <w:rsid w:val="005A2286"/>
    <w:rsid w:val="005A2430"/>
    <w:rsid w:val="005A260E"/>
    <w:rsid w:val="005A34D4"/>
    <w:rsid w:val="005A45EB"/>
    <w:rsid w:val="005A529E"/>
    <w:rsid w:val="005A5D9D"/>
    <w:rsid w:val="005A67AB"/>
    <w:rsid w:val="005A7282"/>
    <w:rsid w:val="005A7DEE"/>
    <w:rsid w:val="005B0389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72A3"/>
    <w:rsid w:val="005B751E"/>
    <w:rsid w:val="005B7B6E"/>
    <w:rsid w:val="005C0482"/>
    <w:rsid w:val="005C0916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996"/>
    <w:rsid w:val="005D19B0"/>
    <w:rsid w:val="005D1F69"/>
    <w:rsid w:val="005D24AF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7E3"/>
    <w:rsid w:val="005E19C6"/>
    <w:rsid w:val="005E1B15"/>
    <w:rsid w:val="005E1CA5"/>
    <w:rsid w:val="005E28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C28"/>
    <w:rsid w:val="00600CE0"/>
    <w:rsid w:val="0060181A"/>
    <w:rsid w:val="00601B54"/>
    <w:rsid w:val="00602132"/>
    <w:rsid w:val="0060235B"/>
    <w:rsid w:val="00602CB7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1F6F"/>
    <w:rsid w:val="00622A0A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C26"/>
    <w:rsid w:val="00636E60"/>
    <w:rsid w:val="00637361"/>
    <w:rsid w:val="00637E76"/>
    <w:rsid w:val="00640628"/>
    <w:rsid w:val="0064074F"/>
    <w:rsid w:val="00641579"/>
    <w:rsid w:val="00641D6A"/>
    <w:rsid w:val="00642315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857"/>
    <w:rsid w:val="0066797D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22E0"/>
    <w:rsid w:val="0068267F"/>
    <w:rsid w:val="006826C1"/>
    <w:rsid w:val="006832EF"/>
    <w:rsid w:val="006833D5"/>
    <w:rsid w:val="0068345D"/>
    <w:rsid w:val="006837A2"/>
    <w:rsid w:val="00683AE2"/>
    <w:rsid w:val="00683DB4"/>
    <w:rsid w:val="0068425F"/>
    <w:rsid w:val="006843C3"/>
    <w:rsid w:val="00684554"/>
    <w:rsid w:val="00684775"/>
    <w:rsid w:val="006848AA"/>
    <w:rsid w:val="00684E09"/>
    <w:rsid w:val="00684E37"/>
    <w:rsid w:val="00684FA2"/>
    <w:rsid w:val="006854AD"/>
    <w:rsid w:val="006857AA"/>
    <w:rsid w:val="00685970"/>
    <w:rsid w:val="00685F97"/>
    <w:rsid w:val="00686149"/>
    <w:rsid w:val="00686EF0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B5A"/>
    <w:rsid w:val="00692CBF"/>
    <w:rsid w:val="006933FC"/>
    <w:rsid w:val="006937CE"/>
    <w:rsid w:val="006937D0"/>
    <w:rsid w:val="0069402A"/>
    <w:rsid w:val="00694D05"/>
    <w:rsid w:val="006953F1"/>
    <w:rsid w:val="0069591A"/>
    <w:rsid w:val="00695A04"/>
    <w:rsid w:val="00695B1E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3054"/>
    <w:rsid w:val="006A37E7"/>
    <w:rsid w:val="006A3C01"/>
    <w:rsid w:val="006A3DFB"/>
    <w:rsid w:val="006A3EF9"/>
    <w:rsid w:val="006A46D9"/>
    <w:rsid w:val="006A47C8"/>
    <w:rsid w:val="006A492C"/>
    <w:rsid w:val="006A62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812"/>
    <w:rsid w:val="006C118A"/>
    <w:rsid w:val="006C1688"/>
    <w:rsid w:val="006C2151"/>
    <w:rsid w:val="006C2174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23B3"/>
    <w:rsid w:val="006D2662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30A"/>
    <w:rsid w:val="006D6854"/>
    <w:rsid w:val="006D765E"/>
    <w:rsid w:val="006D7C26"/>
    <w:rsid w:val="006D7F42"/>
    <w:rsid w:val="006E0460"/>
    <w:rsid w:val="006E0B14"/>
    <w:rsid w:val="006E0E5A"/>
    <w:rsid w:val="006E17A6"/>
    <w:rsid w:val="006E20E4"/>
    <w:rsid w:val="006E2603"/>
    <w:rsid w:val="006E294B"/>
    <w:rsid w:val="006E31D4"/>
    <w:rsid w:val="006E329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E11"/>
    <w:rsid w:val="006F5387"/>
    <w:rsid w:val="006F63A7"/>
    <w:rsid w:val="006F65D4"/>
    <w:rsid w:val="006F68DB"/>
    <w:rsid w:val="006F6BC2"/>
    <w:rsid w:val="006F6E90"/>
    <w:rsid w:val="006F72AA"/>
    <w:rsid w:val="006F745F"/>
    <w:rsid w:val="006F75C7"/>
    <w:rsid w:val="006F7A4B"/>
    <w:rsid w:val="006F7DE1"/>
    <w:rsid w:val="00700942"/>
    <w:rsid w:val="00700D6C"/>
    <w:rsid w:val="007013E0"/>
    <w:rsid w:val="007014AB"/>
    <w:rsid w:val="00701E6B"/>
    <w:rsid w:val="00702EFD"/>
    <w:rsid w:val="00702FF9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399"/>
    <w:rsid w:val="00713559"/>
    <w:rsid w:val="0071381D"/>
    <w:rsid w:val="00714280"/>
    <w:rsid w:val="007151A9"/>
    <w:rsid w:val="0071675D"/>
    <w:rsid w:val="00716993"/>
    <w:rsid w:val="00716B25"/>
    <w:rsid w:val="00717E24"/>
    <w:rsid w:val="007200F4"/>
    <w:rsid w:val="0072182E"/>
    <w:rsid w:val="007221EC"/>
    <w:rsid w:val="00722AD9"/>
    <w:rsid w:val="0072312B"/>
    <w:rsid w:val="007233D7"/>
    <w:rsid w:val="00723667"/>
    <w:rsid w:val="00723942"/>
    <w:rsid w:val="00723A35"/>
    <w:rsid w:val="00723E1E"/>
    <w:rsid w:val="00723FAA"/>
    <w:rsid w:val="007245A6"/>
    <w:rsid w:val="007251CB"/>
    <w:rsid w:val="00725299"/>
    <w:rsid w:val="00725316"/>
    <w:rsid w:val="0072545C"/>
    <w:rsid w:val="007254D5"/>
    <w:rsid w:val="007257EC"/>
    <w:rsid w:val="00725E25"/>
    <w:rsid w:val="00726E89"/>
    <w:rsid w:val="007270BF"/>
    <w:rsid w:val="007272A4"/>
    <w:rsid w:val="007274B0"/>
    <w:rsid w:val="00727522"/>
    <w:rsid w:val="007275EA"/>
    <w:rsid w:val="00727B88"/>
    <w:rsid w:val="00727E2C"/>
    <w:rsid w:val="007300C5"/>
    <w:rsid w:val="0073034F"/>
    <w:rsid w:val="0073048B"/>
    <w:rsid w:val="007304DF"/>
    <w:rsid w:val="007307FE"/>
    <w:rsid w:val="00731443"/>
    <w:rsid w:val="00731BBA"/>
    <w:rsid w:val="00731DFF"/>
    <w:rsid w:val="007324C6"/>
    <w:rsid w:val="007325B3"/>
    <w:rsid w:val="00733244"/>
    <w:rsid w:val="00733A90"/>
    <w:rsid w:val="00733FFA"/>
    <w:rsid w:val="0073448F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4F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7420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71964"/>
    <w:rsid w:val="00771983"/>
    <w:rsid w:val="00772442"/>
    <w:rsid w:val="00772D48"/>
    <w:rsid w:val="00772E09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D5"/>
    <w:rsid w:val="00776DE9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A4B"/>
    <w:rsid w:val="0078312C"/>
    <w:rsid w:val="007831C2"/>
    <w:rsid w:val="00783465"/>
    <w:rsid w:val="0078357C"/>
    <w:rsid w:val="00783AD8"/>
    <w:rsid w:val="00783B01"/>
    <w:rsid w:val="00783FBC"/>
    <w:rsid w:val="0078405E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7A4"/>
    <w:rsid w:val="00790C31"/>
    <w:rsid w:val="00791261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61B2"/>
    <w:rsid w:val="007967C0"/>
    <w:rsid w:val="00796A05"/>
    <w:rsid w:val="00796F0D"/>
    <w:rsid w:val="0079761B"/>
    <w:rsid w:val="00797CE4"/>
    <w:rsid w:val="007A057A"/>
    <w:rsid w:val="007A0859"/>
    <w:rsid w:val="007A1012"/>
    <w:rsid w:val="007A111A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64C"/>
    <w:rsid w:val="007A6D64"/>
    <w:rsid w:val="007A6E66"/>
    <w:rsid w:val="007A7269"/>
    <w:rsid w:val="007A77AC"/>
    <w:rsid w:val="007A77F2"/>
    <w:rsid w:val="007A7E83"/>
    <w:rsid w:val="007B009B"/>
    <w:rsid w:val="007B0254"/>
    <w:rsid w:val="007B033C"/>
    <w:rsid w:val="007B07A5"/>
    <w:rsid w:val="007B09C2"/>
    <w:rsid w:val="007B0F9E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C84"/>
    <w:rsid w:val="007D311D"/>
    <w:rsid w:val="007D32BB"/>
    <w:rsid w:val="007D3A3F"/>
    <w:rsid w:val="007D3E05"/>
    <w:rsid w:val="007D3E49"/>
    <w:rsid w:val="007D4D7C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C22"/>
    <w:rsid w:val="007D7D60"/>
    <w:rsid w:val="007E0242"/>
    <w:rsid w:val="007E0312"/>
    <w:rsid w:val="007E0448"/>
    <w:rsid w:val="007E046D"/>
    <w:rsid w:val="007E0A27"/>
    <w:rsid w:val="007E1578"/>
    <w:rsid w:val="007E16CB"/>
    <w:rsid w:val="007E1C49"/>
    <w:rsid w:val="007E1FF6"/>
    <w:rsid w:val="007E26F3"/>
    <w:rsid w:val="007E2B00"/>
    <w:rsid w:val="007E30BE"/>
    <w:rsid w:val="007E33C6"/>
    <w:rsid w:val="007E3584"/>
    <w:rsid w:val="007E56DF"/>
    <w:rsid w:val="007E57C6"/>
    <w:rsid w:val="007E618B"/>
    <w:rsid w:val="007E6190"/>
    <w:rsid w:val="007E70AF"/>
    <w:rsid w:val="007E740C"/>
    <w:rsid w:val="007E7602"/>
    <w:rsid w:val="007E798F"/>
    <w:rsid w:val="007E79EC"/>
    <w:rsid w:val="007E7BAB"/>
    <w:rsid w:val="007F0087"/>
    <w:rsid w:val="007F0A00"/>
    <w:rsid w:val="007F1AC4"/>
    <w:rsid w:val="007F23CA"/>
    <w:rsid w:val="007F23DC"/>
    <w:rsid w:val="007F2E2E"/>
    <w:rsid w:val="007F3448"/>
    <w:rsid w:val="007F3958"/>
    <w:rsid w:val="007F3C5E"/>
    <w:rsid w:val="007F3FE2"/>
    <w:rsid w:val="007F42CA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E63"/>
    <w:rsid w:val="00851534"/>
    <w:rsid w:val="0085224C"/>
    <w:rsid w:val="00852A6C"/>
    <w:rsid w:val="00853072"/>
    <w:rsid w:val="008530F4"/>
    <w:rsid w:val="00853511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6362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2089"/>
    <w:rsid w:val="00872ADD"/>
    <w:rsid w:val="00873366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2DC"/>
    <w:rsid w:val="0087791F"/>
    <w:rsid w:val="00877E6D"/>
    <w:rsid w:val="00880A3F"/>
    <w:rsid w:val="00880AE9"/>
    <w:rsid w:val="008811F6"/>
    <w:rsid w:val="0088150F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454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6A2"/>
    <w:rsid w:val="008C1BBD"/>
    <w:rsid w:val="008C246A"/>
    <w:rsid w:val="008C29B3"/>
    <w:rsid w:val="008C3C65"/>
    <w:rsid w:val="008C3EF0"/>
    <w:rsid w:val="008C3FA4"/>
    <w:rsid w:val="008C42EF"/>
    <w:rsid w:val="008C4B5E"/>
    <w:rsid w:val="008C4B71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A72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E93"/>
    <w:rsid w:val="008F4EDC"/>
    <w:rsid w:val="008F557A"/>
    <w:rsid w:val="008F590F"/>
    <w:rsid w:val="008F6E34"/>
    <w:rsid w:val="008F701D"/>
    <w:rsid w:val="008F70FB"/>
    <w:rsid w:val="008F7C4C"/>
    <w:rsid w:val="008F7E69"/>
    <w:rsid w:val="008F7FEE"/>
    <w:rsid w:val="0090053B"/>
    <w:rsid w:val="00900E6C"/>
    <w:rsid w:val="009016F6"/>
    <w:rsid w:val="00901B12"/>
    <w:rsid w:val="009028AA"/>
    <w:rsid w:val="00902963"/>
    <w:rsid w:val="00902BF6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A3E"/>
    <w:rsid w:val="00912CA7"/>
    <w:rsid w:val="00913741"/>
    <w:rsid w:val="00913978"/>
    <w:rsid w:val="009139EF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2FD"/>
    <w:rsid w:val="00917E8A"/>
    <w:rsid w:val="009210D9"/>
    <w:rsid w:val="00923067"/>
    <w:rsid w:val="00923400"/>
    <w:rsid w:val="0092347A"/>
    <w:rsid w:val="00923563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6C2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5FB7"/>
    <w:rsid w:val="009560B0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664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5D1C"/>
    <w:rsid w:val="0098625D"/>
    <w:rsid w:val="00986624"/>
    <w:rsid w:val="00986EE1"/>
    <w:rsid w:val="009871AF"/>
    <w:rsid w:val="0099034C"/>
    <w:rsid w:val="00991435"/>
    <w:rsid w:val="00991A4E"/>
    <w:rsid w:val="00991ECC"/>
    <w:rsid w:val="0099239E"/>
    <w:rsid w:val="00993304"/>
    <w:rsid w:val="00993C99"/>
    <w:rsid w:val="0099455E"/>
    <w:rsid w:val="00994756"/>
    <w:rsid w:val="009947E8"/>
    <w:rsid w:val="00994A45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903"/>
    <w:rsid w:val="009A0ABC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289"/>
    <w:rsid w:val="009B3418"/>
    <w:rsid w:val="009B349B"/>
    <w:rsid w:val="009B3C9B"/>
    <w:rsid w:val="009B4078"/>
    <w:rsid w:val="009B4463"/>
    <w:rsid w:val="009B47DB"/>
    <w:rsid w:val="009B4A8F"/>
    <w:rsid w:val="009B4CD5"/>
    <w:rsid w:val="009B4FAA"/>
    <w:rsid w:val="009B6181"/>
    <w:rsid w:val="009B6443"/>
    <w:rsid w:val="009B6EFE"/>
    <w:rsid w:val="009C00B9"/>
    <w:rsid w:val="009C0306"/>
    <w:rsid w:val="009C0C08"/>
    <w:rsid w:val="009C1510"/>
    <w:rsid w:val="009C1CF9"/>
    <w:rsid w:val="009C1FE7"/>
    <w:rsid w:val="009C212A"/>
    <w:rsid w:val="009C3B26"/>
    <w:rsid w:val="009C4399"/>
    <w:rsid w:val="009C525D"/>
    <w:rsid w:val="009C52AF"/>
    <w:rsid w:val="009C59DC"/>
    <w:rsid w:val="009C67CA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4CF9"/>
    <w:rsid w:val="009D4E2C"/>
    <w:rsid w:val="009D4EBC"/>
    <w:rsid w:val="009D4FC9"/>
    <w:rsid w:val="009D52AE"/>
    <w:rsid w:val="009D5755"/>
    <w:rsid w:val="009D5F3A"/>
    <w:rsid w:val="009D6283"/>
    <w:rsid w:val="009D68F8"/>
    <w:rsid w:val="009D69AD"/>
    <w:rsid w:val="009D734B"/>
    <w:rsid w:val="009D73F8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65B"/>
    <w:rsid w:val="009F3B3E"/>
    <w:rsid w:val="009F3C5F"/>
    <w:rsid w:val="009F4DE5"/>
    <w:rsid w:val="009F5100"/>
    <w:rsid w:val="009F5C3F"/>
    <w:rsid w:val="009F7227"/>
    <w:rsid w:val="009F75CF"/>
    <w:rsid w:val="009F788F"/>
    <w:rsid w:val="009F7F22"/>
    <w:rsid w:val="00A00128"/>
    <w:rsid w:val="00A0068D"/>
    <w:rsid w:val="00A00F1D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349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40CC"/>
    <w:rsid w:val="00A242CA"/>
    <w:rsid w:val="00A24874"/>
    <w:rsid w:val="00A248AB"/>
    <w:rsid w:val="00A24C75"/>
    <w:rsid w:val="00A250F9"/>
    <w:rsid w:val="00A25CA8"/>
    <w:rsid w:val="00A26B20"/>
    <w:rsid w:val="00A26BAD"/>
    <w:rsid w:val="00A26E62"/>
    <w:rsid w:val="00A27370"/>
    <w:rsid w:val="00A273DE"/>
    <w:rsid w:val="00A27EFF"/>
    <w:rsid w:val="00A30027"/>
    <w:rsid w:val="00A3022F"/>
    <w:rsid w:val="00A305D6"/>
    <w:rsid w:val="00A30895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25"/>
    <w:rsid w:val="00A34DAF"/>
    <w:rsid w:val="00A357DD"/>
    <w:rsid w:val="00A359BC"/>
    <w:rsid w:val="00A35F66"/>
    <w:rsid w:val="00A36CA3"/>
    <w:rsid w:val="00A37406"/>
    <w:rsid w:val="00A377EB"/>
    <w:rsid w:val="00A378C4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70AE"/>
    <w:rsid w:val="00A479AC"/>
    <w:rsid w:val="00A47AE9"/>
    <w:rsid w:val="00A50777"/>
    <w:rsid w:val="00A52158"/>
    <w:rsid w:val="00A525FF"/>
    <w:rsid w:val="00A527F7"/>
    <w:rsid w:val="00A52951"/>
    <w:rsid w:val="00A53D7D"/>
    <w:rsid w:val="00A5402A"/>
    <w:rsid w:val="00A5448C"/>
    <w:rsid w:val="00A547CC"/>
    <w:rsid w:val="00A55827"/>
    <w:rsid w:val="00A5597E"/>
    <w:rsid w:val="00A55D35"/>
    <w:rsid w:val="00A5702E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B43"/>
    <w:rsid w:val="00A74D39"/>
    <w:rsid w:val="00A74D68"/>
    <w:rsid w:val="00A75082"/>
    <w:rsid w:val="00A75208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FBD"/>
    <w:rsid w:val="00A82995"/>
    <w:rsid w:val="00A82C65"/>
    <w:rsid w:val="00A82F22"/>
    <w:rsid w:val="00A833D4"/>
    <w:rsid w:val="00A83AE0"/>
    <w:rsid w:val="00A83DD5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5AC"/>
    <w:rsid w:val="00AB2F40"/>
    <w:rsid w:val="00AB33CA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348"/>
    <w:rsid w:val="00AC3E97"/>
    <w:rsid w:val="00AC3F65"/>
    <w:rsid w:val="00AC41EA"/>
    <w:rsid w:val="00AC558D"/>
    <w:rsid w:val="00AC5607"/>
    <w:rsid w:val="00AC5FD4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438"/>
    <w:rsid w:val="00AE65E4"/>
    <w:rsid w:val="00AE66CA"/>
    <w:rsid w:val="00AE78B1"/>
    <w:rsid w:val="00AE7AE0"/>
    <w:rsid w:val="00AF0E66"/>
    <w:rsid w:val="00AF1366"/>
    <w:rsid w:val="00AF1484"/>
    <w:rsid w:val="00AF1A36"/>
    <w:rsid w:val="00AF203A"/>
    <w:rsid w:val="00AF25B4"/>
    <w:rsid w:val="00AF33AD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434"/>
    <w:rsid w:val="00B078CF"/>
    <w:rsid w:val="00B100D7"/>
    <w:rsid w:val="00B10E20"/>
    <w:rsid w:val="00B1111F"/>
    <w:rsid w:val="00B118A5"/>
    <w:rsid w:val="00B11A40"/>
    <w:rsid w:val="00B12F4C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28E1"/>
    <w:rsid w:val="00B22D4D"/>
    <w:rsid w:val="00B23826"/>
    <w:rsid w:val="00B23E29"/>
    <w:rsid w:val="00B24ACF"/>
    <w:rsid w:val="00B2515D"/>
    <w:rsid w:val="00B26246"/>
    <w:rsid w:val="00B275CB"/>
    <w:rsid w:val="00B27926"/>
    <w:rsid w:val="00B30489"/>
    <w:rsid w:val="00B307C8"/>
    <w:rsid w:val="00B30BDC"/>
    <w:rsid w:val="00B30E54"/>
    <w:rsid w:val="00B32528"/>
    <w:rsid w:val="00B32A03"/>
    <w:rsid w:val="00B32ED8"/>
    <w:rsid w:val="00B335D1"/>
    <w:rsid w:val="00B33660"/>
    <w:rsid w:val="00B33AE6"/>
    <w:rsid w:val="00B3473F"/>
    <w:rsid w:val="00B34E47"/>
    <w:rsid w:val="00B3629E"/>
    <w:rsid w:val="00B3635B"/>
    <w:rsid w:val="00B37142"/>
    <w:rsid w:val="00B37768"/>
    <w:rsid w:val="00B378F9"/>
    <w:rsid w:val="00B37EB5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285"/>
    <w:rsid w:val="00B476D6"/>
    <w:rsid w:val="00B47A4E"/>
    <w:rsid w:val="00B50C32"/>
    <w:rsid w:val="00B50E1B"/>
    <w:rsid w:val="00B517BD"/>
    <w:rsid w:val="00B531E7"/>
    <w:rsid w:val="00B537C1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6D4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A6D"/>
    <w:rsid w:val="00B63EA0"/>
    <w:rsid w:val="00B64025"/>
    <w:rsid w:val="00B65A0B"/>
    <w:rsid w:val="00B6643B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728F"/>
    <w:rsid w:val="00B874E3"/>
    <w:rsid w:val="00B87C64"/>
    <w:rsid w:val="00B904F9"/>
    <w:rsid w:val="00B90781"/>
    <w:rsid w:val="00B911F3"/>
    <w:rsid w:val="00B91299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58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C0391"/>
    <w:rsid w:val="00BC0516"/>
    <w:rsid w:val="00BC09F8"/>
    <w:rsid w:val="00BC130B"/>
    <w:rsid w:val="00BC1E48"/>
    <w:rsid w:val="00BC3EE9"/>
    <w:rsid w:val="00BC4FC9"/>
    <w:rsid w:val="00BC67B1"/>
    <w:rsid w:val="00BC6A8E"/>
    <w:rsid w:val="00BC7DB0"/>
    <w:rsid w:val="00BC7DB8"/>
    <w:rsid w:val="00BC7E4E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B08"/>
    <w:rsid w:val="00BF7212"/>
    <w:rsid w:val="00BF7408"/>
    <w:rsid w:val="00BF75C4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5423"/>
    <w:rsid w:val="00C0613F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50BC"/>
    <w:rsid w:val="00C15376"/>
    <w:rsid w:val="00C15C89"/>
    <w:rsid w:val="00C15D5C"/>
    <w:rsid w:val="00C169AD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373"/>
    <w:rsid w:val="00C23D61"/>
    <w:rsid w:val="00C23F45"/>
    <w:rsid w:val="00C24544"/>
    <w:rsid w:val="00C248F5"/>
    <w:rsid w:val="00C25148"/>
    <w:rsid w:val="00C25437"/>
    <w:rsid w:val="00C260D3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5AB"/>
    <w:rsid w:val="00C31A47"/>
    <w:rsid w:val="00C31FD5"/>
    <w:rsid w:val="00C32769"/>
    <w:rsid w:val="00C32A82"/>
    <w:rsid w:val="00C32B6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75A3"/>
    <w:rsid w:val="00C6782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D91"/>
    <w:rsid w:val="00C86951"/>
    <w:rsid w:val="00C86E98"/>
    <w:rsid w:val="00C8727B"/>
    <w:rsid w:val="00C9035E"/>
    <w:rsid w:val="00C90E8D"/>
    <w:rsid w:val="00C91962"/>
    <w:rsid w:val="00C91E71"/>
    <w:rsid w:val="00C921BE"/>
    <w:rsid w:val="00C923DB"/>
    <w:rsid w:val="00C92C8E"/>
    <w:rsid w:val="00C9390F"/>
    <w:rsid w:val="00C93C0C"/>
    <w:rsid w:val="00C93E7E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4D7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96C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F0150"/>
    <w:rsid w:val="00CF0AA3"/>
    <w:rsid w:val="00CF0CB1"/>
    <w:rsid w:val="00CF15DD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7471"/>
    <w:rsid w:val="00D1779B"/>
    <w:rsid w:val="00D17C59"/>
    <w:rsid w:val="00D203F5"/>
    <w:rsid w:val="00D204C9"/>
    <w:rsid w:val="00D205AB"/>
    <w:rsid w:val="00D20B7A"/>
    <w:rsid w:val="00D20DA2"/>
    <w:rsid w:val="00D20E87"/>
    <w:rsid w:val="00D20F48"/>
    <w:rsid w:val="00D2184A"/>
    <w:rsid w:val="00D2235A"/>
    <w:rsid w:val="00D22D02"/>
    <w:rsid w:val="00D24937"/>
    <w:rsid w:val="00D24A23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37A"/>
    <w:rsid w:val="00D44564"/>
    <w:rsid w:val="00D44E7C"/>
    <w:rsid w:val="00D459CF"/>
    <w:rsid w:val="00D45BBE"/>
    <w:rsid w:val="00D46596"/>
    <w:rsid w:val="00D47AF5"/>
    <w:rsid w:val="00D5042C"/>
    <w:rsid w:val="00D51333"/>
    <w:rsid w:val="00D51F5A"/>
    <w:rsid w:val="00D51F5C"/>
    <w:rsid w:val="00D5298B"/>
    <w:rsid w:val="00D52996"/>
    <w:rsid w:val="00D53197"/>
    <w:rsid w:val="00D5426B"/>
    <w:rsid w:val="00D54299"/>
    <w:rsid w:val="00D55219"/>
    <w:rsid w:val="00D55DBF"/>
    <w:rsid w:val="00D56418"/>
    <w:rsid w:val="00D56640"/>
    <w:rsid w:val="00D5670D"/>
    <w:rsid w:val="00D5694D"/>
    <w:rsid w:val="00D56AD0"/>
    <w:rsid w:val="00D56E89"/>
    <w:rsid w:val="00D61653"/>
    <w:rsid w:val="00D6173A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F01"/>
    <w:rsid w:val="00D7008E"/>
    <w:rsid w:val="00D720D0"/>
    <w:rsid w:val="00D72820"/>
    <w:rsid w:val="00D72B53"/>
    <w:rsid w:val="00D72FB9"/>
    <w:rsid w:val="00D737D0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602"/>
    <w:rsid w:val="00D82663"/>
    <w:rsid w:val="00D82DF6"/>
    <w:rsid w:val="00D82F7F"/>
    <w:rsid w:val="00D836AE"/>
    <w:rsid w:val="00D83802"/>
    <w:rsid w:val="00D8388D"/>
    <w:rsid w:val="00D844CF"/>
    <w:rsid w:val="00D85634"/>
    <w:rsid w:val="00D858F2"/>
    <w:rsid w:val="00D85E56"/>
    <w:rsid w:val="00D86245"/>
    <w:rsid w:val="00D86A80"/>
    <w:rsid w:val="00D87945"/>
    <w:rsid w:val="00D87B67"/>
    <w:rsid w:val="00D90029"/>
    <w:rsid w:val="00D90038"/>
    <w:rsid w:val="00D90C68"/>
    <w:rsid w:val="00D914CD"/>
    <w:rsid w:val="00D9168F"/>
    <w:rsid w:val="00D91CC9"/>
    <w:rsid w:val="00D9253B"/>
    <w:rsid w:val="00D9292D"/>
    <w:rsid w:val="00D93038"/>
    <w:rsid w:val="00D932C9"/>
    <w:rsid w:val="00D938B2"/>
    <w:rsid w:val="00D942D5"/>
    <w:rsid w:val="00D94880"/>
    <w:rsid w:val="00D9560F"/>
    <w:rsid w:val="00D9595A"/>
    <w:rsid w:val="00D95AB7"/>
    <w:rsid w:val="00D95E5E"/>
    <w:rsid w:val="00D975B9"/>
    <w:rsid w:val="00D978E5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05"/>
    <w:rsid w:val="00DA56CE"/>
    <w:rsid w:val="00DA5C2C"/>
    <w:rsid w:val="00DA61D3"/>
    <w:rsid w:val="00DA781D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CA"/>
    <w:rsid w:val="00DD722E"/>
    <w:rsid w:val="00DD748F"/>
    <w:rsid w:val="00DD7E12"/>
    <w:rsid w:val="00DE0513"/>
    <w:rsid w:val="00DE08AC"/>
    <w:rsid w:val="00DE0B15"/>
    <w:rsid w:val="00DE0D57"/>
    <w:rsid w:val="00DE0F54"/>
    <w:rsid w:val="00DE11DD"/>
    <w:rsid w:val="00DE1405"/>
    <w:rsid w:val="00DE140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B03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CA0"/>
    <w:rsid w:val="00E06E1B"/>
    <w:rsid w:val="00E071AE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2D1"/>
    <w:rsid w:val="00E3147F"/>
    <w:rsid w:val="00E31B22"/>
    <w:rsid w:val="00E33269"/>
    <w:rsid w:val="00E333DC"/>
    <w:rsid w:val="00E33448"/>
    <w:rsid w:val="00E3363E"/>
    <w:rsid w:val="00E33953"/>
    <w:rsid w:val="00E34863"/>
    <w:rsid w:val="00E3494C"/>
    <w:rsid w:val="00E349B4"/>
    <w:rsid w:val="00E34BA2"/>
    <w:rsid w:val="00E35E5B"/>
    <w:rsid w:val="00E36961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8FA"/>
    <w:rsid w:val="00E54A4A"/>
    <w:rsid w:val="00E54BD2"/>
    <w:rsid w:val="00E55651"/>
    <w:rsid w:val="00E55BF5"/>
    <w:rsid w:val="00E561F1"/>
    <w:rsid w:val="00E568C7"/>
    <w:rsid w:val="00E56A00"/>
    <w:rsid w:val="00E56CB1"/>
    <w:rsid w:val="00E57A43"/>
    <w:rsid w:val="00E57C6B"/>
    <w:rsid w:val="00E57FD7"/>
    <w:rsid w:val="00E600C3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67FBD"/>
    <w:rsid w:val="00E704C5"/>
    <w:rsid w:val="00E7094B"/>
    <w:rsid w:val="00E709F7"/>
    <w:rsid w:val="00E70AA8"/>
    <w:rsid w:val="00E710F7"/>
    <w:rsid w:val="00E717F3"/>
    <w:rsid w:val="00E71BE7"/>
    <w:rsid w:val="00E7207A"/>
    <w:rsid w:val="00E7207C"/>
    <w:rsid w:val="00E721D5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21F"/>
    <w:rsid w:val="00E92595"/>
    <w:rsid w:val="00E92614"/>
    <w:rsid w:val="00E930A8"/>
    <w:rsid w:val="00E93246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A3"/>
    <w:rsid w:val="00EA463C"/>
    <w:rsid w:val="00EA4970"/>
    <w:rsid w:val="00EA4AE9"/>
    <w:rsid w:val="00EA55C9"/>
    <w:rsid w:val="00EA6C14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E"/>
    <w:rsid w:val="00EC29AD"/>
    <w:rsid w:val="00EC2FAC"/>
    <w:rsid w:val="00EC3481"/>
    <w:rsid w:val="00EC3548"/>
    <w:rsid w:val="00EC37EB"/>
    <w:rsid w:val="00EC3A25"/>
    <w:rsid w:val="00EC3C9E"/>
    <w:rsid w:val="00EC44CE"/>
    <w:rsid w:val="00EC45B5"/>
    <w:rsid w:val="00EC48AD"/>
    <w:rsid w:val="00EC4907"/>
    <w:rsid w:val="00EC4D55"/>
    <w:rsid w:val="00EC51E5"/>
    <w:rsid w:val="00EC620D"/>
    <w:rsid w:val="00EC6705"/>
    <w:rsid w:val="00EC6747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D73B6"/>
    <w:rsid w:val="00EE066B"/>
    <w:rsid w:val="00EE085D"/>
    <w:rsid w:val="00EE1888"/>
    <w:rsid w:val="00EE1EB0"/>
    <w:rsid w:val="00EE2409"/>
    <w:rsid w:val="00EE24D0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72"/>
    <w:rsid w:val="00EF007F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4E9"/>
    <w:rsid w:val="00F0799B"/>
    <w:rsid w:val="00F10C63"/>
    <w:rsid w:val="00F11DDE"/>
    <w:rsid w:val="00F12072"/>
    <w:rsid w:val="00F12529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2296"/>
    <w:rsid w:val="00F23042"/>
    <w:rsid w:val="00F238FB"/>
    <w:rsid w:val="00F24FF0"/>
    <w:rsid w:val="00F255DA"/>
    <w:rsid w:val="00F256CF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619"/>
    <w:rsid w:val="00F34F0A"/>
    <w:rsid w:val="00F3507C"/>
    <w:rsid w:val="00F355BC"/>
    <w:rsid w:val="00F36013"/>
    <w:rsid w:val="00F37348"/>
    <w:rsid w:val="00F37A94"/>
    <w:rsid w:val="00F40B98"/>
    <w:rsid w:val="00F40C43"/>
    <w:rsid w:val="00F410DA"/>
    <w:rsid w:val="00F4156A"/>
    <w:rsid w:val="00F42952"/>
    <w:rsid w:val="00F432FF"/>
    <w:rsid w:val="00F43B64"/>
    <w:rsid w:val="00F44579"/>
    <w:rsid w:val="00F46C8E"/>
    <w:rsid w:val="00F47589"/>
    <w:rsid w:val="00F4770D"/>
    <w:rsid w:val="00F47CCC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9AA"/>
    <w:rsid w:val="00F57EE4"/>
    <w:rsid w:val="00F605C3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70044"/>
    <w:rsid w:val="00F70273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9751E"/>
    <w:rsid w:val="00FA0150"/>
    <w:rsid w:val="00FA054B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6584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B27"/>
    <w:rsid w:val="00FB6595"/>
    <w:rsid w:val="00FB766E"/>
    <w:rsid w:val="00FB7A4C"/>
    <w:rsid w:val="00FB7DCA"/>
    <w:rsid w:val="00FB7EE6"/>
    <w:rsid w:val="00FC00C9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D033B"/>
    <w:rsid w:val="00FD0347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C34"/>
    <w:rsid w:val="00FD6D8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  <w15:docId w15:val="{01CF6413-38CB-45AD-9F4E-DC3B581E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37C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Heading3">
    <w:name w:val="heading 3"/>
    <w:basedOn w:val="Normal"/>
    <w:next w:val="Normal"/>
    <w:link w:val="Heading3Char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Heading4">
    <w:name w:val="heading 4"/>
    <w:basedOn w:val="Normal"/>
    <w:next w:val="Normal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Heading5">
    <w:name w:val="heading 5"/>
    <w:basedOn w:val="Normal"/>
    <w:next w:val="Normal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Heading6">
    <w:name w:val="heading 6"/>
    <w:basedOn w:val="Normal"/>
    <w:next w:val="Normal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43717F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43717F"/>
    <w:pPr>
      <w:tabs>
        <w:tab w:val="left" w:pos="360"/>
      </w:tabs>
      <w:ind w:left="720" w:hanging="360"/>
      <w:jc w:val="thaiDistribute"/>
    </w:pPr>
  </w:style>
  <w:style w:type="paragraph" w:styleId="Header">
    <w:name w:val="header"/>
    <w:basedOn w:val="Normal"/>
    <w:link w:val="Head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BodyText">
    <w:name w:val="Body Text"/>
    <w:basedOn w:val="Normal"/>
    <w:link w:val="BodyTextChar"/>
    <w:rsid w:val="0043717F"/>
    <w:pPr>
      <w:spacing w:after="120"/>
    </w:pPr>
    <w:rPr>
      <w:szCs w:val="37"/>
    </w:rPr>
  </w:style>
  <w:style w:type="paragraph" w:customStyle="1" w:styleId="a0">
    <w:name w:val="???????"/>
    <w:basedOn w:val="Normal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43717F"/>
    <w:pPr>
      <w:spacing w:after="120"/>
    </w:pPr>
    <w:rPr>
      <w:sz w:val="16"/>
      <w:szCs w:val="18"/>
    </w:rPr>
  </w:style>
  <w:style w:type="paragraph" w:customStyle="1" w:styleId="a1">
    <w:name w:val="??"/>
    <w:basedOn w:val="Normal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DocumentMap">
    <w:name w:val="Document Map"/>
    <w:basedOn w:val="Normal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PageNumber">
    <w:name w:val="page number"/>
    <w:basedOn w:val="DefaultParagraphFont"/>
    <w:rsid w:val="0043717F"/>
  </w:style>
  <w:style w:type="paragraph" w:styleId="BodyTextIndent3">
    <w:name w:val="Body Text Indent 3"/>
    <w:basedOn w:val="Normal"/>
    <w:link w:val="BodyTextIndent3Char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BalloonText">
    <w:name w:val="Balloon Text"/>
    <w:basedOn w:val="Normal"/>
    <w:semiHidden/>
    <w:rsid w:val="0043717F"/>
    <w:rPr>
      <w:rFonts w:ascii="Tahoma" w:hAnsi="Tahoma"/>
      <w:sz w:val="16"/>
      <w:szCs w:val="18"/>
    </w:rPr>
  </w:style>
  <w:style w:type="paragraph" w:customStyle="1" w:styleId="a2">
    <w:name w:val="¢éÍ¤ÇÒÁ"/>
    <w:basedOn w:val="Normal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Strong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3343CB"/>
    <w:rPr>
      <w:rFonts w:ascii="Angsana New"/>
      <w:sz w:val="32"/>
      <w:szCs w:val="32"/>
    </w:rPr>
  </w:style>
  <w:style w:type="paragraph" w:customStyle="1" w:styleId="a3">
    <w:name w:val="เนื้อเรื่อง"/>
    <w:basedOn w:val="Normal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FooterChar">
    <w:name w:val="Footer Char"/>
    <w:link w:val="Footer"/>
    <w:uiPriority w:val="99"/>
    <w:rsid w:val="00FB1E85"/>
    <w:rPr>
      <w:rFonts w:ascii="Angsana New"/>
      <w:sz w:val="32"/>
      <w:szCs w:val="37"/>
    </w:rPr>
  </w:style>
  <w:style w:type="character" w:customStyle="1" w:styleId="BodyTextChar">
    <w:name w:val="Body Text Char"/>
    <w:link w:val="BodyText"/>
    <w:rsid w:val="002A58B1"/>
    <w:rPr>
      <w:rFonts w:ascii="Angsana New"/>
      <w:sz w:val="32"/>
      <w:szCs w:val="37"/>
      <w:lang w:val="en-US" w:eastAsia="en-US"/>
    </w:rPr>
  </w:style>
  <w:style w:type="character" w:customStyle="1" w:styleId="BodyText3Char">
    <w:name w:val="Body Text 3 Char"/>
    <w:link w:val="BodyText3"/>
    <w:rsid w:val="00C67DB9"/>
    <w:rPr>
      <w:rFonts w:ascii="Angsana New"/>
      <w:sz w:val="16"/>
      <w:szCs w:val="18"/>
      <w:lang w:val="en-US" w:eastAsia="en-US"/>
    </w:rPr>
  </w:style>
  <w:style w:type="character" w:customStyle="1" w:styleId="BodyTextIndent3Char">
    <w:name w:val="Body Text Indent 3 Char"/>
    <w:link w:val="BodyTextIndent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">
    <w:name w:val="เนื้อเรื่อง1"/>
    <w:basedOn w:val="Normal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3E654F"/>
    <w:pPr>
      <w:spacing w:after="120" w:line="480" w:lineRule="auto"/>
    </w:pPr>
    <w:rPr>
      <w:szCs w:val="40"/>
    </w:rPr>
  </w:style>
  <w:style w:type="character" w:customStyle="1" w:styleId="BodyText2Char">
    <w:name w:val="Body Text 2 Char"/>
    <w:link w:val="BodyText2"/>
    <w:rsid w:val="003E654F"/>
    <w:rPr>
      <w:rFonts w:ascii="Angsana New"/>
      <w:sz w:val="32"/>
      <w:szCs w:val="40"/>
    </w:rPr>
  </w:style>
  <w:style w:type="character" w:customStyle="1" w:styleId="Heading3Char">
    <w:name w:val="Heading 3 Char"/>
    <w:link w:val="Heading3"/>
    <w:rsid w:val="0034359B"/>
    <w:rPr>
      <w:rFonts w:ascii="Angsana New" w:hAnsi="Angsana New" w:cs="Angsan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HeaderChar">
    <w:name w:val="Header Char"/>
    <w:link w:val="Header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648-1DC0-4B33-908F-DB0CD1A1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4867</TotalTime>
  <Pages>21</Pages>
  <Words>4538</Words>
  <Characters>25872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ฐิตาพร สุดถนอม</cp:lastModifiedBy>
  <cp:revision>341</cp:revision>
  <cp:lastPrinted>2024-08-09T07:43:00Z</cp:lastPrinted>
  <dcterms:created xsi:type="dcterms:W3CDTF">2024-04-05T03:29:00Z</dcterms:created>
  <dcterms:modified xsi:type="dcterms:W3CDTF">2024-08-09T09:17:00Z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