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47AE9" w14:textId="0D67B377" w:rsidR="0016671D" w:rsidRPr="002515CB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2515CB">
        <w:rPr>
          <w:b/>
          <w:bCs/>
          <w:sz w:val="30"/>
          <w:szCs w:val="30"/>
          <w:cs/>
        </w:rPr>
        <w:t>เนียริ่ง</w:t>
      </w:r>
      <w:proofErr w:type="spellEnd"/>
      <w:r w:rsidRPr="002515CB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288F7367" w:rsidR="00336D47" w:rsidRPr="002515CB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D58AB" w:rsidRPr="002515CB">
        <w:rPr>
          <w:b/>
          <w:bCs/>
          <w:sz w:val="30"/>
          <w:szCs w:val="30"/>
          <w:cs/>
        </w:rPr>
        <w:t>แบบย่อ</w:t>
      </w:r>
    </w:p>
    <w:p w14:paraId="76C03112" w14:textId="2CCA80EC" w:rsidR="00336D47" w:rsidRPr="002515CB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  <w:cs/>
        </w:rPr>
        <w:t>สำหรับงวด</w:t>
      </w:r>
      <w:r w:rsidR="00DE58CA" w:rsidRPr="002515CB">
        <w:rPr>
          <w:b/>
          <w:bCs/>
          <w:sz w:val="30"/>
          <w:szCs w:val="30"/>
          <w:cs/>
        </w:rPr>
        <w:t>หก</w:t>
      </w:r>
      <w:r w:rsidRPr="002515CB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2515CB">
        <w:rPr>
          <w:b/>
          <w:bCs/>
          <w:sz w:val="30"/>
          <w:szCs w:val="30"/>
        </w:rPr>
        <w:t>3</w:t>
      </w:r>
      <w:r w:rsidR="002515CB" w:rsidRPr="002515CB">
        <w:rPr>
          <w:b/>
          <w:bCs/>
          <w:sz w:val="30"/>
          <w:szCs w:val="30"/>
        </w:rPr>
        <w:t>0</w:t>
      </w:r>
      <w:r w:rsidR="00DE58CA" w:rsidRPr="002515CB">
        <w:rPr>
          <w:b/>
          <w:bCs/>
          <w:sz w:val="30"/>
          <w:szCs w:val="30"/>
          <w:cs/>
        </w:rPr>
        <w:t xml:space="preserve"> มิถุนายน </w:t>
      </w:r>
      <w:r w:rsidR="00680E5A" w:rsidRPr="002515CB">
        <w:rPr>
          <w:b/>
          <w:bCs/>
          <w:sz w:val="30"/>
          <w:szCs w:val="30"/>
        </w:rPr>
        <w:t>2567</w:t>
      </w:r>
    </w:p>
    <w:p w14:paraId="3D5AFA7B" w14:textId="692888C7" w:rsidR="0013187E" w:rsidRPr="002515CB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2515CB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2515CB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322B0A" w:rsidRPr="002515CB">
        <w:rPr>
          <w:b/>
          <w:bCs/>
          <w:sz w:val="30"/>
          <w:szCs w:val="30"/>
        </w:rPr>
        <w:t>.</w:t>
      </w:r>
      <w:r w:rsidR="00322B0A" w:rsidRPr="002515CB">
        <w:rPr>
          <w:b/>
          <w:bCs/>
          <w:sz w:val="30"/>
          <w:szCs w:val="30"/>
        </w:rPr>
        <w:tab/>
      </w:r>
      <w:r w:rsidR="00336D47" w:rsidRPr="002515CB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2515CB" w:rsidRDefault="004A3CBE" w:rsidP="007B2B3E">
      <w:pPr>
        <w:spacing w:before="0"/>
        <w:ind w:left="993" w:hanging="567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322B0A" w:rsidRPr="002515CB">
        <w:rPr>
          <w:b/>
          <w:bCs/>
          <w:sz w:val="30"/>
          <w:szCs w:val="30"/>
        </w:rPr>
        <w:t>.</w:t>
      </w:r>
      <w:r w:rsidRPr="002515CB">
        <w:rPr>
          <w:b/>
          <w:bCs/>
          <w:sz w:val="30"/>
          <w:szCs w:val="30"/>
        </w:rPr>
        <w:t>1</w:t>
      </w:r>
      <w:r w:rsidR="00322B0A" w:rsidRPr="002515CB">
        <w:rPr>
          <w:b/>
          <w:bCs/>
          <w:sz w:val="30"/>
          <w:szCs w:val="30"/>
        </w:rPr>
        <w:tab/>
      </w:r>
      <w:r w:rsidR="00336D47" w:rsidRPr="002515CB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2515CB" w:rsidRDefault="004A3CBE" w:rsidP="007B2B3E">
      <w:pPr>
        <w:spacing w:before="0"/>
        <w:ind w:left="1560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</w:t>
      </w: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</w:t>
      </w: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ab/>
      </w:r>
      <w:r w:rsidR="00336D47" w:rsidRPr="002515CB">
        <w:rPr>
          <w:sz w:val="30"/>
          <w:szCs w:val="30"/>
          <w:cs/>
        </w:rPr>
        <w:t>บริษัท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เวล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เกรด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เอ็นจิ</w:t>
      </w:r>
      <w:proofErr w:type="spellStart"/>
      <w:r w:rsidR="00336D47" w:rsidRPr="002515CB">
        <w:rPr>
          <w:sz w:val="30"/>
          <w:szCs w:val="30"/>
          <w:cs/>
        </w:rPr>
        <w:t>เนียริ่ง</w:t>
      </w:r>
      <w:proofErr w:type="spellEnd"/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จำกัด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(มหาชน)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("บริษัทฯ")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จดทะเบียนเป็น</w:t>
      </w:r>
      <w:r w:rsidR="004204AF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 xml:space="preserve">บริษัทจำกัด </w:t>
      </w:r>
      <w:r w:rsidR="00C5322C" w:rsidRPr="002515CB">
        <w:rPr>
          <w:sz w:val="30"/>
          <w:szCs w:val="30"/>
        </w:rPr>
        <w:br/>
      </w:r>
      <w:r w:rsidR="00336D47" w:rsidRPr="002515CB">
        <w:rPr>
          <w:sz w:val="30"/>
          <w:szCs w:val="30"/>
          <w:cs/>
        </w:rPr>
        <w:t>เมื่อวันที่</w:t>
      </w:r>
      <w:r w:rsidR="004204AF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</w:rPr>
        <w:t>21</w:t>
      </w:r>
      <w:r w:rsidR="002765DB" w:rsidRPr="002515CB">
        <w:rPr>
          <w:sz w:val="30"/>
          <w:szCs w:val="30"/>
          <w:cs/>
        </w:rPr>
        <w:t xml:space="preserve"> </w:t>
      </w:r>
      <w:r w:rsidR="00336D47" w:rsidRPr="002515CB">
        <w:rPr>
          <w:sz w:val="30"/>
          <w:szCs w:val="30"/>
          <w:cs/>
        </w:rPr>
        <w:t>ธันวาคม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</w:rPr>
        <w:t>2</w:t>
      </w:r>
      <w:r w:rsidRPr="002515CB">
        <w:rPr>
          <w:sz w:val="30"/>
          <w:szCs w:val="30"/>
        </w:rPr>
        <w:t>55</w:t>
      </w:r>
      <w:r w:rsidR="00DE7FAF" w:rsidRPr="002515CB">
        <w:rPr>
          <w:sz w:val="30"/>
          <w:szCs w:val="30"/>
        </w:rPr>
        <w:t>3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  <w:cs/>
        </w:rPr>
        <w:t>และได้แปรสภาพเป็นบริษัทมหาชน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  <w:cs/>
        </w:rPr>
        <w:t>เมื่อวันที่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</w:rPr>
        <w:t>7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  <w:cs/>
        </w:rPr>
        <w:t>เมษายน</w:t>
      </w:r>
      <w:r w:rsidR="004204AF" w:rsidRPr="002515CB">
        <w:rPr>
          <w:sz w:val="30"/>
          <w:szCs w:val="30"/>
          <w:cs/>
        </w:rPr>
        <w:t xml:space="preserve"> </w:t>
      </w:r>
      <w:r w:rsidR="00DE7FAF" w:rsidRPr="002515CB">
        <w:rPr>
          <w:sz w:val="30"/>
          <w:szCs w:val="30"/>
        </w:rPr>
        <w:t>2</w:t>
      </w:r>
      <w:r w:rsidRPr="002515CB">
        <w:rPr>
          <w:sz w:val="30"/>
          <w:szCs w:val="30"/>
        </w:rPr>
        <w:t>5</w:t>
      </w:r>
      <w:r w:rsidR="00DE7FAF" w:rsidRPr="002515CB">
        <w:rPr>
          <w:sz w:val="30"/>
          <w:szCs w:val="30"/>
        </w:rPr>
        <w:t xml:space="preserve">63 </w:t>
      </w:r>
      <w:r w:rsidR="00C5322C" w:rsidRPr="002515CB">
        <w:rPr>
          <w:sz w:val="30"/>
          <w:szCs w:val="30"/>
        </w:rPr>
        <w:br/>
      </w:r>
      <w:r w:rsidR="00DE7FAF" w:rsidRPr="002515CB">
        <w:rPr>
          <w:sz w:val="30"/>
          <w:szCs w:val="30"/>
          <w:cs/>
        </w:rPr>
        <w:t xml:space="preserve">เลขทะเบียน </w:t>
      </w:r>
      <w:r w:rsidR="00DE7FAF" w:rsidRPr="002515CB">
        <w:rPr>
          <w:sz w:val="30"/>
          <w:szCs w:val="30"/>
        </w:rPr>
        <w:t>0</w:t>
      </w:r>
      <w:r w:rsidRPr="002515CB">
        <w:rPr>
          <w:sz w:val="30"/>
          <w:szCs w:val="30"/>
        </w:rPr>
        <w:t>1</w:t>
      </w:r>
      <w:r w:rsidR="00DE7FAF" w:rsidRPr="002515CB">
        <w:rPr>
          <w:sz w:val="30"/>
          <w:szCs w:val="30"/>
        </w:rPr>
        <w:t>07</w:t>
      </w:r>
      <w:r w:rsidRPr="002515CB">
        <w:rPr>
          <w:sz w:val="30"/>
          <w:szCs w:val="30"/>
        </w:rPr>
        <w:t>5</w:t>
      </w:r>
      <w:r w:rsidR="00DE7FAF" w:rsidRPr="002515CB">
        <w:rPr>
          <w:sz w:val="30"/>
          <w:szCs w:val="30"/>
        </w:rPr>
        <w:t>6300006</w:t>
      </w:r>
      <w:r w:rsidRPr="002515CB">
        <w:rPr>
          <w:sz w:val="30"/>
          <w:szCs w:val="30"/>
        </w:rPr>
        <w:t>1</w:t>
      </w:r>
    </w:p>
    <w:p w14:paraId="32182DF6" w14:textId="64806630" w:rsidR="00830387" w:rsidRPr="002515CB" w:rsidRDefault="004A3CBE" w:rsidP="007B2B3E">
      <w:pPr>
        <w:spacing w:before="0"/>
        <w:ind w:left="1560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</w:t>
      </w: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.2</w:t>
      </w:r>
      <w:r w:rsidR="00322B0A" w:rsidRPr="002515CB">
        <w:rPr>
          <w:sz w:val="30"/>
          <w:szCs w:val="30"/>
        </w:rPr>
        <w:tab/>
      </w:r>
      <w:r w:rsidR="00066092" w:rsidRPr="002515CB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2515CB">
        <w:rPr>
          <w:sz w:val="30"/>
          <w:szCs w:val="30"/>
        </w:rPr>
        <w:t>5</w:t>
      </w:r>
      <w:r w:rsidR="00066092" w:rsidRPr="002515CB">
        <w:rPr>
          <w:sz w:val="30"/>
          <w:szCs w:val="30"/>
        </w:rPr>
        <w:t>0/</w:t>
      </w:r>
      <w:r w:rsidRPr="002515CB">
        <w:rPr>
          <w:sz w:val="30"/>
          <w:szCs w:val="30"/>
        </w:rPr>
        <w:t>1</w:t>
      </w:r>
      <w:r w:rsidR="00066092" w:rsidRPr="002515CB">
        <w:rPr>
          <w:sz w:val="30"/>
          <w:szCs w:val="30"/>
        </w:rPr>
        <w:t xml:space="preserve">203 </w:t>
      </w:r>
      <w:r w:rsidR="00066092" w:rsidRPr="002515CB">
        <w:rPr>
          <w:sz w:val="30"/>
          <w:szCs w:val="30"/>
          <w:cs/>
        </w:rPr>
        <w:t xml:space="preserve">หมู่ที่ </w:t>
      </w:r>
      <w:r w:rsidR="00066092" w:rsidRPr="002515CB">
        <w:rPr>
          <w:sz w:val="30"/>
          <w:szCs w:val="30"/>
        </w:rPr>
        <w:t xml:space="preserve">9 </w:t>
      </w:r>
      <w:r w:rsidR="00066092" w:rsidRPr="002515CB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2515CB">
        <w:rPr>
          <w:sz w:val="30"/>
          <w:szCs w:val="30"/>
          <w:cs/>
        </w:rPr>
        <w:t xml:space="preserve">และมีสาขาจำนวน </w:t>
      </w:r>
      <w:r w:rsidR="00DE7DD6" w:rsidRPr="002515CB">
        <w:rPr>
          <w:sz w:val="30"/>
          <w:szCs w:val="30"/>
        </w:rPr>
        <w:t>2</w:t>
      </w:r>
      <w:r w:rsidR="002765DB" w:rsidRPr="002515CB">
        <w:rPr>
          <w:sz w:val="30"/>
          <w:szCs w:val="30"/>
          <w:cs/>
        </w:rPr>
        <w:t xml:space="preserve"> </w:t>
      </w:r>
      <w:r w:rsidR="00B4280F" w:rsidRPr="002515CB">
        <w:rPr>
          <w:sz w:val="30"/>
          <w:szCs w:val="30"/>
          <w:cs/>
        </w:rPr>
        <w:t>แห่ง</w:t>
      </w:r>
      <w:r w:rsidR="00830387" w:rsidRPr="002515CB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2515CB" w:rsidRDefault="00DE7DD6" w:rsidP="00830387">
      <w:pPr>
        <w:spacing w:before="0"/>
        <w:ind w:left="1440" w:firstLine="720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2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B4280F" w:rsidRPr="002515CB">
        <w:rPr>
          <w:sz w:val="30"/>
          <w:szCs w:val="30"/>
          <w:cs/>
        </w:rPr>
        <w:t xml:space="preserve"> ตั้งอยู่ที่ </w:t>
      </w:r>
      <w:r w:rsidR="00B4280F" w:rsidRPr="002515CB">
        <w:rPr>
          <w:sz w:val="30"/>
          <w:szCs w:val="30"/>
        </w:rPr>
        <w:t>73</w:t>
      </w:r>
      <w:r w:rsidR="002765DB" w:rsidRPr="002515CB">
        <w:rPr>
          <w:sz w:val="30"/>
          <w:szCs w:val="30"/>
          <w:cs/>
        </w:rPr>
        <w:t xml:space="preserve"> </w:t>
      </w:r>
      <w:r w:rsidR="00B4280F" w:rsidRPr="002515CB">
        <w:rPr>
          <w:sz w:val="30"/>
          <w:szCs w:val="30"/>
          <w:cs/>
        </w:rPr>
        <w:t>หมู่ที่</w:t>
      </w:r>
      <w:r w:rsidR="002765DB" w:rsidRPr="002515CB">
        <w:rPr>
          <w:sz w:val="30"/>
          <w:szCs w:val="30"/>
          <w:cs/>
        </w:rPr>
        <w:t xml:space="preserve"> </w:t>
      </w:r>
      <w:r w:rsidR="00B4280F" w:rsidRPr="002515CB">
        <w:rPr>
          <w:sz w:val="30"/>
          <w:szCs w:val="30"/>
        </w:rPr>
        <w:t>7</w:t>
      </w:r>
      <w:r w:rsidR="002765DB" w:rsidRPr="002515CB">
        <w:rPr>
          <w:sz w:val="30"/>
          <w:szCs w:val="30"/>
          <w:cs/>
        </w:rPr>
        <w:t xml:space="preserve"> </w:t>
      </w:r>
      <w:r w:rsidR="00B4280F" w:rsidRPr="002515CB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2515CB" w:rsidRDefault="00DE7DD6" w:rsidP="00830387">
      <w:pPr>
        <w:spacing w:before="0"/>
        <w:ind w:left="1440" w:firstLine="720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2</w:t>
      </w:r>
      <w:r w:rsidR="00830387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2</w:t>
      </w:r>
      <w:r w:rsidR="00830387" w:rsidRPr="002515CB">
        <w:rPr>
          <w:sz w:val="30"/>
          <w:szCs w:val="30"/>
          <w:cs/>
        </w:rPr>
        <w:t xml:space="preserve"> ตั้งอยู่ที่ </w:t>
      </w:r>
      <w:r w:rsidRPr="002515CB">
        <w:rPr>
          <w:sz w:val="30"/>
          <w:szCs w:val="30"/>
        </w:rPr>
        <w:t>40</w:t>
      </w:r>
      <w:r w:rsidR="00830387" w:rsidRPr="002515CB">
        <w:rPr>
          <w:sz w:val="30"/>
          <w:szCs w:val="30"/>
          <w:cs/>
        </w:rPr>
        <w:t xml:space="preserve"> หมู่ที่ </w:t>
      </w:r>
      <w:r w:rsidRPr="002515CB">
        <w:rPr>
          <w:sz w:val="30"/>
          <w:szCs w:val="30"/>
        </w:rPr>
        <w:t>9</w:t>
      </w:r>
      <w:r w:rsidR="00830387" w:rsidRPr="002515CB">
        <w:rPr>
          <w:sz w:val="30"/>
          <w:szCs w:val="30"/>
          <w:cs/>
        </w:rPr>
        <w:t xml:space="preserve"> ตำบลคู</w:t>
      </w:r>
      <w:r w:rsidR="000376D0" w:rsidRPr="002515CB">
        <w:rPr>
          <w:sz w:val="30"/>
          <w:szCs w:val="30"/>
          <w:cs/>
        </w:rPr>
        <w:t>บาง</w:t>
      </w:r>
      <w:r w:rsidR="00830387" w:rsidRPr="002515CB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2515CB" w:rsidRDefault="004A3CBE" w:rsidP="007B2B3E">
      <w:pPr>
        <w:spacing w:before="0"/>
        <w:ind w:left="1560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</w:t>
      </w:r>
      <w:r w:rsidRPr="002515CB">
        <w:rPr>
          <w:sz w:val="30"/>
          <w:szCs w:val="30"/>
        </w:rPr>
        <w:t>1</w:t>
      </w:r>
      <w:r w:rsidR="00322B0A" w:rsidRPr="002515CB">
        <w:rPr>
          <w:sz w:val="30"/>
          <w:szCs w:val="30"/>
        </w:rPr>
        <w:t>.3</w:t>
      </w:r>
      <w:r w:rsidR="00322B0A" w:rsidRPr="002515CB">
        <w:rPr>
          <w:sz w:val="30"/>
          <w:szCs w:val="30"/>
        </w:rPr>
        <w:tab/>
      </w:r>
      <w:r w:rsidR="007F198E" w:rsidRPr="002515CB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2515CB">
        <w:rPr>
          <w:sz w:val="30"/>
          <w:szCs w:val="30"/>
          <w:cs/>
        </w:rPr>
        <w:t>เนียริ่ง</w:t>
      </w:r>
      <w:proofErr w:type="spellEnd"/>
      <w:r w:rsidR="007F198E" w:rsidRPr="002515CB">
        <w:rPr>
          <w:sz w:val="30"/>
          <w:szCs w:val="30"/>
          <w:cs/>
        </w:rPr>
        <w:t xml:space="preserve"> จำกัด</w:t>
      </w:r>
      <w:r w:rsidR="00127B6B" w:rsidRPr="002515CB">
        <w:rPr>
          <w:sz w:val="30"/>
          <w:szCs w:val="30"/>
          <w:cs/>
        </w:rPr>
        <w:t xml:space="preserve"> (มหาชน) </w:t>
      </w:r>
      <w:r w:rsidR="007F198E" w:rsidRPr="002515CB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2515CB" w:rsidRDefault="004A3CBE" w:rsidP="007B2B3E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>.</w:t>
      </w:r>
      <w:r w:rsidR="00F905EE" w:rsidRPr="002515CB">
        <w:rPr>
          <w:sz w:val="30"/>
          <w:szCs w:val="30"/>
        </w:rPr>
        <w:t>2</w:t>
      </w:r>
      <w:r w:rsidR="00E17C0B" w:rsidRPr="002515CB">
        <w:rPr>
          <w:sz w:val="30"/>
          <w:szCs w:val="30"/>
        </w:rPr>
        <w:tab/>
      </w:r>
      <w:r w:rsidR="00210E84" w:rsidRPr="002515CB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2515CB" w:rsidRDefault="004A3CBE" w:rsidP="007B2B3E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>.</w:t>
      </w:r>
      <w:r w:rsidR="00F905EE" w:rsidRPr="002515CB">
        <w:rPr>
          <w:sz w:val="30"/>
          <w:szCs w:val="30"/>
        </w:rPr>
        <w:t>2</w:t>
      </w:r>
      <w:r w:rsidR="00E17C0B" w:rsidRPr="002515CB">
        <w:rPr>
          <w:sz w:val="30"/>
          <w:szCs w:val="30"/>
        </w:rPr>
        <w:t>.</w:t>
      </w:r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ab/>
      </w:r>
      <w:r w:rsidR="00210E84" w:rsidRPr="002515CB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145E0CFC" w:rsidR="00183D2F" w:rsidRPr="002515CB" w:rsidRDefault="00210E84" w:rsidP="007B2B3E">
      <w:pPr>
        <w:pStyle w:val="6"/>
        <w:spacing w:before="0" w:line="400" w:lineRule="exact"/>
        <w:ind w:left="1701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2515CB">
        <w:rPr>
          <w:sz w:val="30"/>
          <w:szCs w:val="30"/>
        </w:rPr>
        <w:t>34</w:t>
      </w:r>
      <w:r w:rsidRPr="002515CB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2515CB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2515CB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8D33E77" w:rsidR="008D0D3F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2515CB">
        <w:rPr>
          <w:sz w:val="30"/>
          <w:szCs w:val="30"/>
        </w:rPr>
        <w:t>3</w:t>
      </w:r>
      <w:r w:rsidR="004A3CBE" w:rsidRPr="002515CB">
        <w:rPr>
          <w:sz w:val="30"/>
          <w:szCs w:val="30"/>
        </w:rPr>
        <w:t>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</w:t>
      </w:r>
      <w:r w:rsidR="004A3CBE" w:rsidRPr="002515CB">
        <w:rPr>
          <w:sz w:val="30"/>
          <w:szCs w:val="30"/>
        </w:rPr>
        <w:t>5</w:t>
      </w:r>
      <w:r w:rsidRPr="002515CB">
        <w:rPr>
          <w:sz w:val="30"/>
          <w:szCs w:val="30"/>
        </w:rPr>
        <w:t>6</w:t>
      </w:r>
      <w:r w:rsidR="00120DD3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2515CB">
        <w:rPr>
          <w:sz w:val="30"/>
          <w:szCs w:val="30"/>
        </w:rPr>
        <w:br/>
      </w:r>
      <w:r w:rsidRPr="002515CB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2515CB">
        <w:rPr>
          <w:sz w:val="30"/>
          <w:szCs w:val="30"/>
        </w:rPr>
        <w:t>3</w:t>
      </w:r>
      <w:r w:rsidR="004A3CBE" w:rsidRPr="002515CB">
        <w:rPr>
          <w:sz w:val="30"/>
          <w:szCs w:val="30"/>
        </w:rPr>
        <w:t>1</w:t>
      </w:r>
      <w:r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ธันวาคม </w:t>
      </w:r>
      <w:r w:rsidRPr="002515CB">
        <w:rPr>
          <w:sz w:val="30"/>
          <w:szCs w:val="30"/>
        </w:rPr>
        <w:t>2</w:t>
      </w:r>
      <w:r w:rsidR="004A3CBE" w:rsidRPr="002515CB">
        <w:rPr>
          <w:sz w:val="30"/>
          <w:szCs w:val="30"/>
        </w:rPr>
        <w:t>5</w:t>
      </w:r>
      <w:r w:rsidRPr="002515CB">
        <w:rPr>
          <w:sz w:val="30"/>
          <w:szCs w:val="30"/>
        </w:rPr>
        <w:t>6</w:t>
      </w:r>
      <w:r w:rsidR="00120DD3" w:rsidRPr="002515CB">
        <w:rPr>
          <w:sz w:val="30"/>
          <w:szCs w:val="30"/>
        </w:rPr>
        <w:t>6</w:t>
      </w:r>
    </w:p>
    <w:p w14:paraId="0D853A64" w14:textId="77777777" w:rsidR="002515CB" w:rsidRPr="002515CB" w:rsidRDefault="002515CB" w:rsidP="002515CB"/>
    <w:p w14:paraId="3C0E7906" w14:textId="153609E6" w:rsidR="007B2B3E" w:rsidRPr="002515CB" w:rsidRDefault="007B2B3E" w:rsidP="007B2B3E">
      <w:pPr>
        <w:rPr>
          <w:cs/>
        </w:rPr>
      </w:pPr>
      <w:r w:rsidRPr="002515CB">
        <w:rPr>
          <w:cs/>
        </w:rPr>
        <w:br w:type="page"/>
      </w:r>
    </w:p>
    <w:p w14:paraId="07D04191" w14:textId="61452BFD" w:rsidR="008D0D3F" w:rsidRPr="002515CB" w:rsidRDefault="008D0D3F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2515CB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2515CB">
        <w:rPr>
          <w:sz w:val="30"/>
          <w:szCs w:val="30"/>
          <w:cs/>
        </w:rPr>
        <w:t>เนียริ่ง</w:t>
      </w:r>
      <w:proofErr w:type="spellEnd"/>
      <w:r w:rsidRPr="002515CB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2515CB">
        <w:rPr>
          <w:sz w:val="30"/>
          <w:szCs w:val="30"/>
          <w:cs/>
        </w:rPr>
        <w:t>เนียริ่ง</w:t>
      </w:r>
      <w:proofErr w:type="spellEnd"/>
      <w:r w:rsidRPr="002515CB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827"/>
        <w:gridCol w:w="1230"/>
        <w:gridCol w:w="1422"/>
        <w:gridCol w:w="1525"/>
        <w:gridCol w:w="1507"/>
      </w:tblGrid>
      <w:tr w:rsidR="00DC4A5F" w:rsidRPr="00E35276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E3527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E3527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E3527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E3527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E35276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E3527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E3527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E3527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E3527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DC4A5F" w:rsidRPr="00E35276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E35276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E3527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E3527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50E93E3D" w:rsidR="00DC4A5F" w:rsidRPr="00E35276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3</w:t>
            </w:r>
            <w:r w:rsidR="002515CB" w:rsidRPr="00E35276">
              <w:rPr>
                <w:rFonts w:eastAsia="Times New Roman"/>
                <w:color w:val="auto"/>
              </w:rPr>
              <w:t>0</w:t>
            </w:r>
            <w:r w:rsidR="00DE58CA" w:rsidRPr="00E35276">
              <w:rPr>
                <w:rFonts w:eastAsia="Times New Roman"/>
                <w:color w:val="auto"/>
                <w:cs/>
              </w:rPr>
              <w:t xml:space="preserve"> มิถุนายน </w:t>
            </w:r>
            <w:r w:rsidR="00120DD3" w:rsidRPr="00E35276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43D2A18" w:rsidR="00DC4A5F" w:rsidRPr="00E35276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</w:rPr>
              <w:t>3</w:t>
            </w:r>
            <w:r w:rsidR="004A3CBE" w:rsidRPr="00E35276">
              <w:rPr>
                <w:rFonts w:eastAsia="Times New Roman"/>
                <w:color w:val="auto"/>
              </w:rPr>
              <w:t>1</w:t>
            </w:r>
            <w:r w:rsidRPr="00E35276">
              <w:rPr>
                <w:rFonts w:eastAsia="Times New Roman"/>
                <w:color w:val="auto"/>
              </w:rPr>
              <w:t xml:space="preserve"> </w:t>
            </w:r>
            <w:r w:rsidRPr="00E3527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E35276">
              <w:rPr>
                <w:rFonts w:eastAsia="Times New Roman"/>
                <w:color w:val="auto"/>
              </w:rPr>
              <w:t>256</w:t>
            </w:r>
            <w:r w:rsidR="00655157" w:rsidRPr="00E35276">
              <w:rPr>
                <w:rFonts w:eastAsia="Times New Roman"/>
                <w:color w:val="auto"/>
              </w:rPr>
              <w:t>6</w:t>
            </w:r>
          </w:p>
        </w:tc>
      </w:tr>
      <w:tr w:rsidR="00012D5E" w:rsidRPr="00E35276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C468" w14:textId="77777777" w:rsidR="00480FA0" w:rsidRPr="00E35276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บริษัท เวล เกรด เอ็นจิ</w:t>
            </w:r>
            <w:proofErr w:type="spellStart"/>
            <w:r w:rsidRPr="00E35276">
              <w:rPr>
                <w:rFonts w:eastAsia="Times New Roman"/>
                <w:color w:val="auto"/>
                <w:cs/>
              </w:rPr>
              <w:t>เนียริ่ง</w:t>
            </w:r>
            <w:proofErr w:type="spellEnd"/>
            <w:r w:rsidRPr="00E35276">
              <w:rPr>
                <w:rFonts w:eastAsia="Times New Roman"/>
                <w:color w:val="auto"/>
                <w:cs/>
              </w:rPr>
              <w:t xml:space="preserve"> แอนด์ </w:t>
            </w:r>
          </w:p>
          <w:p w14:paraId="72851FBD" w14:textId="77777777" w:rsidR="00480FA0" w:rsidRPr="00E35276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คอนสต</w:t>
            </w:r>
            <w:proofErr w:type="spellStart"/>
            <w:r w:rsidRPr="00E35276">
              <w:rPr>
                <w:rFonts w:eastAsia="Times New Roman"/>
                <w:color w:val="auto"/>
                <w:cs/>
              </w:rPr>
              <w:t>รัคชั่น</w:t>
            </w:r>
            <w:proofErr w:type="spellEnd"/>
            <w:r w:rsidRPr="00E35276">
              <w:rPr>
                <w:rFonts w:eastAsia="Times New Roman"/>
                <w:color w:val="auto"/>
                <w:cs/>
              </w:rPr>
              <w:t xml:space="preserve"> จำกัด</w:t>
            </w:r>
          </w:p>
          <w:p w14:paraId="0A500E4C" w14:textId="594B6C6F" w:rsidR="00012D5E" w:rsidRPr="00E35276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 xml:space="preserve">(ชื่อเดิม </w:t>
            </w:r>
            <w:r w:rsidR="00012D5E" w:rsidRPr="00E35276">
              <w:rPr>
                <w:rFonts w:eastAsia="Times New Roman"/>
                <w:color w:val="auto"/>
                <w:cs/>
              </w:rPr>
              <w:t>บริษัท ดับเบิ้ลยู</w:t>
            </w:r>
            <w:r w:rsidR="00012D5E" w:rsidRPr="00E35276">
              <w:rPr>
                <w:rFonts w:eastAsia="Times New Roman"/>
                <w:color w:val="auto"/>
              </w:rPr>
              <w:t xml:space="preserve"> </w:t>
            </w:r>
            <w:r w:rsidR="00012D5E" w:rsidRPr="00E35276">
              <w:rPr>
                <w:rFonts w:eastAsia="Times New Roman"/>
                <w:color w:val="auto"/>
                <w:cs/>
              </w:rPr>
              <w:t>ทีม จำกัด</w:t>
            </w:r>
            <w:r w:rsidRPr="00E35276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E3527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E35276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1</w:t>
            </w:r>
            <w:r w:rsidR="00012D5E" w:rsidRPr="00E35276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E35276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1</w:t>
            </w:r>
            <w:r w:rsidR="00012D5E" w:rsidRPr="00E35276">
              <w:rPr>
                <w:rFonts w:eastAsia="Times New Roman"/>
                <w:color w:val="auto"/>
              </w:rPr>
              <w:t>00</w:t>
            </w:r>
          </w:p>
        </w:tc>
      </w:tr>
      <w:tr w:rsidR="00012D5E" w:rsidRPr="00E35276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E3527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s/>
              </w:rPr>
              <w:t xml:space="preserve">กิจการร่วมค้า </w:t>
            </w:r>
            <w:r w:rsidRPr="00E35276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E3527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E35276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E3527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s/>
              </w:rPr>
              <w:t xml:space="preserve">กิจการร่วมค้า </w:t>
            </w:r>
            <w:r w:rsidRPr="00E35276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E3527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E35276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E35276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s/>
              </w:rPr>
              <w:t xml:space="preserve">กิจการร่วมค้า </w:t>
            </w:r>
            <w:r w:rsidRPr="00E35276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E35276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35276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E35276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35276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2515C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>.</w:t>
      </w:r>
      <w:r w:rsidR="00F905EE" w:rsidRPr="002515CB">
        <w:rPr>
          <w:sz w:val="30"/>
          <w:szCs w:val="30"/>
        </w:rPr>
        <w:t>2</w:t>
      </w:r>
      <w:r w:rsidR="00E17C0B" w:rsidRPr="002515CB">
        <w:rPr>
          <w:sz w:val="30"/>
          <w:szCs w:val="30"/>
        </w:rPr>
        <w:t>.2</w:t>
      </w:r>
      <w:r w:rsidR="00E17C0B" w:rsidRPr="002515CB">
        <w:rPr>
          <w:sz w:val="30"/>
          <w:szCs w:val="30"/>
        </w:rPr>
        <w:tab/>
      </w:r>
      <w:r w:rsidR="00CD26FF" w:rsidRPr="002515CB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2515CB" w:rsidRDefault="00FD7A26" w:rsidP="00F905EE">
      <w:pPr>
        <w:pStyle w:val="6"/>
        <w:spacing w:line="400" w:lineRule="exact"/>
        <w:ind w:left="1701"/>
        <w:rPr>
          <w:cs/>
        </w:rPr>
      </w:pPr>
      <w:r w:rsidRPr="002515CB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2515C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>.</w:t>
      </w:r>
      <w:r w:rsidR="00F905EE" w:rsidRPr="002515CB">
        <w:rPr>
          <w:sz w:val="30"/>
          <w:szCs w:val="30"/>
        </w:rPr>
        <w:t>2</w:t>
      </w:r>
      <w:r w:rsidR="00E17C0B" w:rsidRPr="002515CB">
        <w:rPr>
          <w:sz w:val="30"/>
          <w:szCs w:val="30"/>
        </w:rPr>
        <w:t>.3</w:t>
      </w:r>
      <w:r w:rsidR="00E17C0B" w:rsidRPr="002515CB">
        <w:rPr>
          <w:sz w:val="30"/>
          <w:szCs w:val="30"/>
        </w:rPr>
        <w:tab/>
      </w:r>
      <w:r w:rsidR="00FF0E0C" w:rsidRPr="002515CB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2515CB">
        <w:rPr>
          <w:sz w:val="30"/>
          <w:szCs w:val="30"/>
          <w:cs/>
        </w:rPr>
        <w:t xml:space="preserve"> </w:t>
      </w:r>
      <w:r w:rsidR="00FF0E0C" w:rsidRPr="002515CB">
        <w:rPr>
          <w:sz w:val="30"/>
          <w:szCs w:val="30"/>
          <w:cs/>
        </w:rPr>
        <w:t>เวล เกรด เอ็นจิ</w:t>
      </w:r>
      <w:proofErr w:type="spellStart"/>
      <w:r w:rsidR="00FF0E0C" w:rsidRPr="002515CB">
        <w:rPr>
          <w:sz w:val="30"/>
          <w:szCs w:val="30"/>
          <w:cs/>
        </w:rPr>
        <w:t>เนียริ่ง</w:t>
      </w:r>
      <w:proofErr w:type="spellEnd"/>
      <w:r w:rsidR="00FF0E0C" w:rsidRPr="002515CB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2515C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2515CB">
        <w:rPr>
          <w:sz w:val="30"/>
          <w:szCs w:val="30"/>
        </w:rPr>
        <w:t>1</w:t>
      </w:r>
      <w:r w:rsidR="00E17C0B" w:rsidRPr="002515CB">
        <w:rPr>
          <w:sz w:val="30"/>
          <w:szCs w:val="30"/>
        </w:rPr>
        <w:t>.</w:t>
      </w:r>
      <w:r w:rsidR="00F905EE" w:rsidRPr="002515CB">
        <w:rPr>
          <w:sz w:val="30"/>
          <w:szCs w:val="30"/>
        </w:rPr>
        <w:t>2</w:t>
      </w:r>
      <w:r w:rsidR="00E17C0B" w:rsidRPr="002515CB">
        <w:rPr>
          <w:sz w:val="30"/>
          <w:szCs w:val="30"/>
        </w:rPr>
        <w:t>.4</w:t>
      </w:r>
      <w:r w:rsidR="00E17C0B" w:rsidRPr="002515CB">
        <w:rPr>
          <w:sz w:val="30"/>
          <w:szCs w:val="30"/>
        </w:rPr>
        <w:tab/>
      </w:r>
      <w:r w:rsidR="00976C09" w:rsidRPr="002515CB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7542FB" w:rsidR="001645E8" w:rsidRPr="002515CB" w:rsidRDefault="00001661" w:rsidP="0016671D">
      <w:pPr>
        <w:ind w:left="1701"/>
        <w:rPr>
          <w:rFonts w:eastAsiaTheme="majorEastAsia"/>
          <w:sz w:val="30"/>
          <w:szCs w:val="30"/>
        </w:rPr>
      </w:pPr>
      <w:r w:rsidRPr="002515CB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2515CB">
        <w:rPr>
          <w:rFonts w:eastAsiaTheme="majorEastAsia"/>
          <w:sz w:val="30"/>
          <w:szCs w:val="30"/>
        </w:rPr>
        <w:t>1</w:t>
      </w:r>
      <w:r w:rsidRPr="002515CB">
        <w:rPr>
          <w:rFonts w:eastAsiaTheme="majorEastAsia"/>
          <w:sz w:val="30"/>
          <w:szCs w:val="30"/>
        </w:rPr>
        <w:t xml:space="preserve"> </w:t>
      </w:r>
      <w:r w:rsidRPr="002515CB">
        <w:rPr>
          <w:rFonts w:eastAsiaTheme="majorEastAsia"/>
          <w:sz w:val="30"/>
          <w:szCs w:val="30"/>
          <w:cs/>
        </w:rPr>
        <w:t xml:space="preserve">มกราคม </w:t>
      </w:r>
      <w:r w:rsidRPr="002515CB">
        <w:rPr>
          <w:rFonts w:eastAsiaTheme="majorEastAsia"/>
          <w:sz w:val="30"/>
          <w:szCs w:val="30"/>
        </w:rPr>
        <w:t>2</w:t>
      </w:r>
      <w:r w:rsidR="004A3CBE" w:rsidRPr="002515CB">
        <w:rPr>
          <w:rFonts w:eastAsiaTheme="majorEastAsia"/>
          <w:sz w:val="30"/>
          <w:szCs w:val="30"/>
        </w:rPr>
        <w:t>5</w:t>
      </w:r>
      <w:r w:rsidRPr="002515CB">
        <w:rPr>
          <w:rFonts w:eastAsiaTheme="majorEastAsia"/>
          <w:sz w:val="30"/>
          <w:szCs w:val="30"/>
        </w:rPr>
        <w:t>6</w:t>
      </w:r>
      <w:r w:rsidR="00120DD3" w:rsidRPr="002515CB">
        <w:rPr>
          <w:rFonts w:eastAsiaTheme="majorEastAsia"/>
          <w:sz w:val="30"/>
          <w:szCs w:val="30"/>
        </w:rPr>
        <w:t>7</w:t>
      </w:r>
      <w:r w:rsidRPr="002515CB">
        <w:rPr>
          <w:rFonts w:eastAsiaTheme="majorEastAsia"/>
          <w:sz w:val="30"/>
          <w:szCs w:val="30"/>
        </w:rPr>
        <w:t xml:space="preserve"> </w:t>
      </w:r>
      <w:r w:rsidRPr="002515CB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2515CB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2515CB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DA95F5" w14:textId="77777777" w:rsidR="00A7696A" w:rsidRPr="002515CB" w:rsidRDefault="00A7696A" w:rsidP="00A7696A"/>
    <w:p w14:paraId="27C8D5BA" w14:textId="53B62F59" w:rsidR="001D4550" w:rsidRPr="002515CB" w:rsidRDefault="001D4550" w:rsidP="00A7696A">
      <w:r w:rsidRPr="002515CB">
        <w:br w:type="page"/>
      </w:r>
    </w:p>
    <w:p w14:paraId="06A5DFA5" w14:textId="49573EB6" w:rsidR="00A7696A" w:rsidRPr="002515CB" w:rsidRDefault="00A7696A" w:rsidP="00A7696A">
      <w:pPr>
        <w:ind w:left="993" w:hanging="567"/>
        <w:rPr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lastRenderedPageBreak/>
        <w:t>1.3</w:t>
      </w:r>
      <w:r w:rsidRPr="002515CB">
        <w:rPr>
          <w:b/>
          <w:bCs/>
          <w:sz w:val="30"/>
          <w:szCs w:val="30"/>
        </w:rPr>
        <w:tab/>
      </w:r>
      <w:r w:rsidRPr="002515CB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2515CB">
        <w:rPr>
          <w:b/>
          <w:bCs/>
          <w:sz w:val="30"/>
          <w:szCs w:val="30"/>
        </w:rPr>
        <w:t xml:space="preserve"> </w:t>
      </w:r>
    </w:p>
    <w:p w14:paraId="76AA9648" w14:textId="6607899F" w:rsidR="00E052C7" w:rsidRPr="002515CB" w:rsidRDefault="00E052C7" w:rsidP="00E052C7">
      <w:pPr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ณ วันที่ </w:t>
      </w:r>
      <w:r w:rsidR="00EA3B32" w:rsidRPr="002515CB">
        <w:rPr>
          <w:sz w:val="30"/>
          <w:szCs w:val="30"/>
        </w:rPr>
        <w:t xml:space="preserve">30 </w:t>
      </w:r>
      <w:r w:rsidR="00EA3B32" w:rsidRPr="002515CB">
        <w:rPr>
          <w:sz w:val="30"/>
          <w:szCs w:val="30"/>
          <w:cs/>
        </w:rPr>
        <w:t xml:space="preserve">มิถุนายน </w:t>
      </w:r>
      <w:r w:rsidR="00EA3B32"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และวันที่ </w:t>
      </w:r>
      <w:r w:rsidR="006148D4"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กลุ่มบริษัทและบริษัทฯ มีผลขาดทุนสะสม</w:t>
      </w:r>
      <w:r w:rsidR="00451FA0">
        <w:rPr>
          <w:rFonts w:hint="cs"/>
          <w:sz w:val="30"/>
          <w:szCs w:val="30"/>
          <w:cs/>
        </w:rPr>
        <w:t xml:space="preserve">ยังไม่จัดสรร </w:t>
      </w:r>
      <w:r w:rsidRPr="002515CB">
        <w:rPr>
          <w:sz w:val="30"/>
          <w:szCs w:val="30"/>
          <w:cs/>
        </w:rPr>
        <w:t xml:space="preserve">จำนวน </w:t>
      </w:r>
      <w:r w:rsidR="00EA3B32" w:rsidRPr="002515CB">
        <w:rPr>
          <w:sz w:val="30"/>
          <w:szCs w:val="30"/>
        </w:rPr>
        <w:t>24</w:t>
      </w:r>
      <w:r w:rsidR="009728DE" w:rsidRPr="002515CB">
        <w:rPr>
          <w:sz w:val="30"/>
          <w:szCs w:val="30"/>
        </w:rPr>
        <w:t>7.06</w:t>
      </w:r>
      <w:r w:rsidRPr="002515CB">
        <w:rPr>
          <w:sz w:val="30"/>
          <w:szCs w:val="30"/>
          <w:cs/>
        </w:rPr>
        <w:t xml:space="preserve"> ล้านบาท และ</w:t>
      </w:r>
      <w:r w:rsidRPr="002515CB">
        <w:rPr>
          <w:sz w:val="30"/>
          <w:szCs w:val="30"/>
        </w:rPr>
        <w:t xml:space="preserve"> 298.41</w:t>
      </w:r>
      <w:r w:rsidRPr="002515CB">
        <w:rPr>
          <w:sz w:val="30"/>
          <w:szCs w:val="30"/>
          <w:cs/>
        </w:rPr>
        <w:t xml:space="preserve"> ล้านบาทตามลำดับ (งบเฉพาะกิจการ : ณ</w:t>
      </w:r>
      <w:r w:rsidR="009728DE" w:rsidRPr="002515CB">
        <w:rPr>
          <w:sz w:val="30"/>
          <w:szCs w:val="30"/>
        </w:rPr>
        <w:t xml:space="preserve"> </w:t>
      </w:r>
      <w:r w:rsidR="009728DE" w:rsidRPr="002515CB">
        <w:rPr>
          <w:sz w:val="30"/>
          <w:szCs w:val="30"/>
          <w:cs/>
        </w:rPr>
        <w:t>วันที่</w:t>
      </w:r>
      <w:r w:rsidRPr="002515CB">
        <w:rPr>
          <w:sz w:val="30"/>
          <w:szCs w:val="30"/>
          <w:cs/>
        </w:rPr>
        <w:t xml:space="preserve"> </w:t>
      </w:r>
      <w:r w:rsidR="00EA3B32" w:rsidRPr="002515CB">
        <w:rPr>
          <w:sz w:val="30"/>
          <w:szCs w:val="30"/>
        </w:rPr>
        <w:t xml:space="preserve">30 </w:t>
      </w:r>
      <w:r w:rsidR="00EA3B32" w:rsidRPr="002515CB">
        <w:rPr>
          <w:sz w:val="30"/>
          <w:szCs w:val="30"/>
          <w:cs/>
        </w:rPr>
        <w:t xml:space="preserve">มิถุนายน </w:t>
      </w:r>
      <w:r w:rsidR="00EA3B32" w:rsidRPr="002515CB">
        <w:rPr>
          <w:sz w:val="30"/>
          <w:szCs w:val="30"/>
        </w:rPr>
        <w:t>2567</w:t>
      </w:r>
      <w:r w:rsidR="00EA3B32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และวันที่ </w:t>
      </w:r>
      <w:r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บริษัทฯ มีผลขาดทุนสะสม</w:t>
      </w:r>
      <w:r w:rsidR="00451FA0">
        <w:rPr>
          <w:rFonts w:hint="cs"/>
          <w:sz w:val="30"/>
          <w:szCs w:val="30"/>
          <w:cs/>
        </w:rPr>
        <w:t>ยังไม่จัดสรร</w:t>
      </w:r>
      <w:r w:rsidRPr="002515CB">
        <w:rPr>
          <w:sz w:val="30"/>
          <w:szCs w:val="30"/>
          <w:cs/>
        </w:rPr>
        <w:t xml:space="preserve"> </w:t>
      </w:r>
      <w:r w:rsidR="00EA3B32" w:rsidRPr="002515CB">
        <w:rPr>
          <w:sz w:val="30"/>
          <w:szCs w:val="30"/>
        </w:rPr>
        <w:t>299.</w:t>
      </w:r>
      <w:r w:rsidR="009728DE" w:rsidRPr="002515CB">
        <w:rPr>
          <w:sz w:val="30"/>
          <w:szCs w:val="30"/>
        </w:rPr>
        <w:t>29</w:t>
      </w:r>
      <w:r w:rsidRPr="002515CB">
        <w:rPr>
          <w:sz w:val="30"/>
          <w:szCs w:val="30"/>
          <w:cs/>
        </w:rPr>
        <w:t xml:space="preserve"> ล้านบาท และ </w:t>
      </w:r>
      <w:r w:rsidRPr="002515CB">
        <w:rPr>
          <w:sz w:val="30"/>
          <w:szCs w:val="30"/>
        </w:rPr>
        <w:t>302.29</w:t>
      </w:r>
      <w:r w:rsidRPr="002515CB">
        <w:rPr>
          <w:sz w:val="30"/>
          <w:szCs w:val="30"/>
          <w:cs/>
        </w:rPr>
        <w:t xml:space="preserve"> 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</w:t>
      </w:r>
      <w:r w:rsidRPr="002515CB">
        <w:rPr>
          <w:sz w:val="30"/>
          <w:szCs w:val="30"/>
        </w:rPr>
        <w:t xml:space="preserve"> </w:t>
      </w:r>
      <w:r w:rsidR="00DD152E" w:rsidRPr="002515CB">
        <w:rPr>
          <w:sz w:val="30"/>
          <w:szCs w:val="30"/>
        </w:rPr>
        <w:t>4</w:t>
      </w:r>
      <w:r w:rsidR="00EA3B32" w:rsidRPr="002515CB">
        <w:rPr>
          <w:sz w:val="30"/>
          <w:szCs w:val="30"/>
        </w:rPr>
        <w:t>36.64</w:t>
      </w:r>
      <w:r w:rsidRPr="002515CB">
        <w:rPr>
          <w:sz w:val="30"/>
          <w:szCs w:val="30"/>
          <w:cs/>
        </w:rPr>
        <w:t xml:space="preserve"> ล้านบาท และ </w:t>
      </w:r>
      <w:r w:rsidR="00CF12BB" w:rsidRPr="002515CB">
        <w:rPr>
          <w:sz w:val="30"/>
          <w:szCs w:val="30"/>
        </w:rPr>
        <w:t>4</w:t>
      </w:r>
      <w:r w:rsidR="005659BD" w:rsidRPr="002515CB">
        <w:rPr>
          <w:sz w:val="30"/>
          <w:szCs w:val="30"/>
        </w:rPr>
        <w:t>41.07</w:t>
      </w:r>
      <w:r w:rsidRPr="002515CB">
        <w:rPr>
          <w:sz w:val="30"/>
          <w:szCs w:val="30"/>
          <w:cs/>
        </w:rPr>
        <w:t xml:space="preserve"> ล้านบาทตามลำดับ (งบเฉพาะกิจการ </w:t>
      </w:r>
      <w:r w:rsidR="003B3767" w:rsidRPr="002515CB">
        <w:rPr>
          <w:sz w:val="30"/>
          <w:szCs w:val="30"/>
        </w:rPr>
        <w:t xml:space="preserve">: </w:t>
      </w:r>
      <w:r w:rsidRPr="002515CB">
        <w:rPr>
          <w:sz w:val="30"/>
          <w:szCs w:val="30"/>
          <w:cs/>
        </w:rPr>
        <w:t xml:space="preserve">ณ </w:t>
      </w:r>
      <w:r w:rsidR="00EA3B32" w:rsidRPr="002515CB">
        <w:rPr>
          <w:sz w:val="30"/>
          <w:szCs w:val="30"/>
          <w:cs/>
        </w:rPr>
        <w:t xml:space="preserve">วันที่ </w:t>
      </w:r>
      <w:r w:rsidR="00EA3B32" w:rsidRPr="002515CB">
        <w:rPr>
          <w:sz w:val="30"/>
          <w:szCs w:val="30"/>
        </w:rPr>
        <w:t xml:space="preserve">30 </w:t>
      </w:r>
      <w:r w:rsidR="00EA3B32" w:rsidRPr="002515CB">
        <w:rPr>
          <w:sz w:val="30"/>
          <w:szCs w:val="30"/>
          <w:cs/>
        </w:rPr>
        <w:t xml:space="preserve">มิถุนายน </w:t>
      </w:r>
      <w:r w:rsidR="00EA3B32" w:rsidRPr="002515CB">
        <w:rPr>
          <w:sz w:val="30"/>
          <w:szCs w:val="30"/>
        </w:rPr>
        <w:t>2567</w:t>
      </w:r>
      <w:r w:rsidR="00EA3B32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และวันที่ </w:t>
      </w:r>
      <w:r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DD152E" w:rsidRPr="002515CB">
        <w:rPr>
          <w:sz w:val="30"/>
          <w:szCs w:val="30"/>
        </w:rPr>
        <w:t>4</w:t>
      </w:r>
      <w:r w:rsidR="009728DE" w:rsidRPr="002515CB">
        <w:rPr>
          <w:sz w:val="30"/>
          <w:szCs w:val="30"/>
        </w:rPr>
        <w:t>8</w:t>
      </w:r>
      <w:r w:rsidR="00EA3B32" w:rsidRPr="002515CB">
        <w:rPr>
          <w:sz w:val="30"/>
          <w:szCs w:val="30"/>
        </w:rPr>
        <w:t>2.66</w:t>
      </w:r>
      <w:r w:rsidRPr="002515CB">
        <w:rPr>
          <w:sz w:val="30"/>
          <w:szCs w:val="30"/>
          <w:cs/>
        </w:rPr>
        <w:t xml:space="preserve"> ล้านบาท และ </w:t>
      </w:r>
      <w:r w:rsidR="00CF12BB" w:rsidRPr="002515CB">
        <w:rPr>
          <w:sz w:val="30"/>
          <w:szCs w:val="30"/>
        </w:rPr>
        <w:t>4</w:t>
      </w:r>
      <w:r w:rsidR="005659BD" w:rsidRPr="002515CB">
        <w:rPr>
          <w:sz w:val="30"/>
          <w:szCs w:val="30"/>
        </w:rPr>
        <w:t>46.96</w:t>
      </w:r>
      <w:r w:rsidRPr="002515CB">
        <w:rPr>
          <w:sz w:val="30"/>
          <w:szCs w:val="30"/>
          <w:cs/>
        </w:rPr>
        <w:t xml:space="preserve"> ล้านบาทตามลำดับ)</w:t>
      </w:r>
    </w:p>
    <w:p w14:paraId="2A088D3D" w14:textId="50438E42" w:rsidR="00026264" w:rsidRPr="002515CB" w:rsidRDefault="00E052C7" w:rsidP="00514889">
      <w:pPr>
        <w:ind w:left="993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t xml:space="preserve">ณ </w:t>
      </w:r>
      <w:r w:rsidR="00EA3B32" w:rsidRPr="002515CB">
        <w:rPr>
          <w:sz w:val="30"/>
          <w:szCs w:val="30"/>
          <w:cs/>
        </w:rPr>
        <w:t xml:space="preserve">วันที่ </w:t>
      </w:r>
      <w:r w:rsidR="00EA3B32" w:rsidRPr="002515CB">
        <w:rPr>
          <w:sz w:val="30"/>
          <w:szCs w:val="30"/>
        </w:rPr>
        <w:t xml:space="preserve">30 </w:t>
      </w:r>
      <w:r w:rsidR="00EA3B32" w:rsidRPr="002515CB">
        <w:rPr>
          <w:sz w:val="30"/>
          <w:szCs w:val="30"/>
          <w:cs/>
        </w:rPr>
        <w:t xml:space="preserve">มิถุนายน </w:t>
      </w:r>
      <w:r w:rsidR="00EA3B32" w:rsidRPr="002515CB">
        <w:rPr>
          <w:sz w:val="30"/>
          <w:szCs w:val="30"/>
        </w:rPr>
        <w:t>2567</w:t>
      </w:r>
      <w:r w:rsidR="00EA3B32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และวันที่ </w:t>
      </w:r>
      <w:r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 xml:space="preserve">2566 </w:t>
      </w:r>
      <w:r w:rsidRPr="002515CB">
        <w:rPr>
          <w:sz w:val="30"/>
          <w:szCs w:val="30"/>
          <w:cs/>
        </w:rPr>
        <w:t xml:space="preserve">กลุ่มบริษัทและบริษัทฯ มีเงินกู้ยืมระยะยาวจากธนาคารจำนวน </w:t>
      </w:r>
      <w:r w:rsidR="00EA3B32" w:rsidRPr="002515CB">
        <w:rPr>
          <w:sz w:val="30"/>
          <w:szCs w:val="30"/>
        </w:rPr>
        <w:t>47.11</w:t>
      </w:r>
      <w:r w:rsidRPr="002515CB">
        <w:rPr>
          <w:sz w:val="30"/>
          <w:szCs w:val="30"/>
          <w:cs/>
        </w:rPr>
        <w:t xml:space="preserve"> ล้านบาท และ </w:t>
      </w:r>
      <w:r w:rsidRPr="002515CB">
        <w:rPr>
          <w:sz w:val="30"/>
          <w:szCs w:val="30"/>
        </w:rPr>
        <w:t>56.65</w:t>
      </w:r>
      <w:r w:rsidRPr="002515CB">
        <w:rPr>
          <w:sz w:val="30"/>
          <w:szCs w:val="30"/>
          <w:cs/>
        </w:rPr>
        <w:t xml:space="preserve"> ล้านบาทตามลำดับ </w:t>
      </w:r>
      <w:r w:rsidR="00451FA0">
        <w:rPr>
          <w:rFonts w:hint="cs"/>
          <w:sz w:val="30"/>
          <w:szCs w:val="30"/>
          <w:cs/>
        </w:rPr>
        <w:t xml:space="preserve">ตามหมายเหตุข้อ </w:t>
      </w:r>
      <w:r w:rsidR="00451FA0">
        <w:rPr>
          <w:sz w:val="30"/>
          <w:szCs w:val="30"/>
        </w:rPr>
        <w:t xml:space="preserve">19 </w:t>
      </w:r>
      <w:bookmarkStart w:id="1" w:name="_Hlk174435467"/>
      <w:r w:rsidRPr="002515CB">
        <w:rPr>
          <w:sz w:val="30"/>
          <w:szCs w:val="30"/>
          <w:cs/>
        </w:rPr>
        <w:t>กลุ่มบริษัท</w:t>
      </w:r>
      <w:r w:rsidR="005B5D68" w:rsidRPr="002515CB">
        <w:rPr>
          <w:sz w:val="30"/>
          <w:szCs w:val="30"/>
          <w:cs/>
        </w:rPr>
        <w:t xml:space="preserve">และบริษัทฯ </w:t>
      </w:r>
      <w:r w:rsidRPr="002515CB">
        <w:rPr>
          <w:sz w:val="30"/>
          <w:szCs w:val="30"/>
          <w:cs/>
        </w:rPr>
        <w:t>ไม่สามารถดำรงสัดส่วนทางการเงินบางประการตามที่กำหนดในสัญญาเงินกู้ยืมระยะยาว</w:t>
      </w:r>
      <w:r w:rsidRPr="002515CB">
        <w:rPr>
          <w:color w:val="auto"/>
          <w:sz w:val="30"/>
          <w:szCs w:val="30"/>
          <w:cs/>
        </w:rPr>
        <w:t xml:space="preserve"> </w:t>
      </w:r>
      <w:r w:rsidR="005B5D68" w:rsidRPr="002515CB">
        <w:rPr>
          <w:color w:val="auto"/>
          <w:sz w:val="30"/>
          <w:szCs w:val="30"/>
          <w:cs/>
        </w:rPr>
        <w:t>และธนาคารมีสิทธิ์กำหนดให้หนี้ทั้งหมดหรือส่วนหนึ่งส่วนใดของหนี้ต้องชำระในทันทีโดยไม่ต้องทวงถาม</w:t>
      </w:r>
      <w:r w:rsidR="005B5D68" w:rsidRPr="002515CB">
        <w:rPr>
          <w:color w:val="auto"/>
          <w:sz w:val="30"/>
          <w:szCs w:val="30"/>
        </w:rPr>
        <w:t xml:space="preserve"> </w:t>
      </w:r>
      <w:r w:rsidR="005B5D68" w:rsidRPr="002515CB">
        <w:rPr>
          <w:color w:val="auto"/>
          <w:sz w:val="30"/>
          <w:szCs w:val="30"/>
          <w:cs/>
        </w:rPr>
        <w:t>ดังนั้นจึงมีการ</w:t>
      </w:r>
      <w:r w:rsidR="00451FA0">
        <w:rPr>
          <w:rFonts w:hint="cs"/>
          <w:color w:val="auto"/>
          <w:sz w:val="30"/>
          <w:szCs w:val="30"/>
          <w:cs/>
        </w:rPr>
        <w:t>จัดประเภทบัญชีใหม่</w:t>
      </w:r>
      <w:r w:rsidR="00573256" w:rsidRPr="002515CB">
        <w:rPr>
          <w:color w:val="auto"/>
          <w:sz w:val="30"/>
          <w:szCs w:val="30"/>
          <w:cs/>
        </w:rPr>
        <w:t>เงินกู้ยืมระยะยาวจากธนาคาร</w:t>
      </w:r>
      <w:r w:rsidR="00663D61" w:rsidRPr="002515CB">
        <w:rPr>
          <w:color w:val="auto"/>
          <w:sz w:val="30"/>
          <w:szCs w:val="30"/>
          <w:cs/>
        </w:rPr>
        <w:t>ตามที่กล่าวข้างต้นเป็นหนี้สินระยะสั้นทั้งจำนวน</w:t>
      </w:r>
      <w:bookmarkEnd w:id="1"/>
      <w:r w:rsidR="00514889" w:rsidRPr="002515CB">
        <w:rPr>
          <w:color w:val="auto"/>
          <w:sz w:val="30"/>
          <w:szCs w:val="30"/>
          <w:cs/>
        </w:rPr>
        <w:t xml:space="preserve"> </w:t>
      </w:r>
    </w:p>
    <w:p w14:paraId="7F0FFE45" w14:textId="0EFCEE7B" w:rsidR="00E052C7" w:rsidRPr="002515CB" w:rsidRDefault="00E052C7" w:rsidP="00E052C7">
      <w:pPr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</w:t>
      </w:r>
      <w:r w:rsidR="00FA7841" w:rsidRPr="002515CB">
        <w:rPr>
          <w:sz w:val="30"/>
          <w:szCs w:val="30"/>
          <w:cs/>
        </w:rPr>
        <w:t>หลายโครงการ</w:t>
      </w:r>
      <w:r w:rsidRPr="002515CB">
        <w:rPr>
          <w:sz w:val="30"/>
          <w:szCs w:val="30"/>
          <w:cs/>
        </w:rPr>
        <w:t xml:space="preserve"> และทางธนาคารยังคงสนับสนุนด้านการเงินอยู่  ซึ่งจะทำให้บริษัทฯ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E46B6A" w:rsidRPr="002515CB">
        <w:rPr>
          <w:sz w:val="30"/>
          <w:szCs w:val="30"/>
        </w:rPr>
        <w:t>1</w:t>
      </w:r>
      <w:r w:rsidRPr="002515CB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239A95B4" w14:textId="183CF0C7" w:rsidR="00E052C7" w:rsidRPr="002515CB" w:rsidRDefault="00E052C7" w:rsidP="00E052C7">
      <w:pPr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>นอกจากนี้บริษัทฯ ได้มีการอนุมัติการเพิ่มทุนจดทะเบียน</w:t>
      </w:r>
      <w:r w:rsidR="00514889" w:rsidRPr="002515CB">
        <w:rPr>
          <w:sz w:val="30"/>
          <w:szCs w:val="30"/>
          <w:cs/>
        </w:rPr>
        <w:t xml:space="preserve"> จำนวน </w:t>
      </w:r>
      <w:r w:rsidR="00514889" w:rsidRPr="002515CB">
        <w:rPr>
          <w:sz w:val="30"/>
          <w:szCs w:val="30"/>
        </w:rPr>
        <w:t xml:space="preserve">30.00 </w:t>
      </w:r>
      <w:r w:rsidR="00514889" w:rsidRPr="002515CB">
        <w:rPr>
          <w:sz w:val="30"/>
          <w:szCs w:val="30"/>
          <w:cs/>
        </w:rPr>
        <w:t>ล้า</w:t>
      </w:r>
      <w:r w:rsidR="00655157" w:rsidRPr="002515CB">
        <w:rPr>
          <w:sz w:val="30"/>
          <w:szCs w:val="30"/>
          <w:cs/>
        </w:rPr>
        <w:t>น</w:t>
      </w:r>
      <w:r w:rsidR="00514889" w:rsidRPr="002515CB">
        <w:rPr>
          <w:sz w:val="30"/>
          <w:szCs w:val="30"/>
          <w:cs/>
        </w:rPr>
        <w:t xml:space="preserve">บาท </w:t>
      </w:r>
      <w:r w:rsidRPr="002515CB">
        <w:rPr>
          <w:sz w:val="30"/>
          <w:szCs w:val="30"/>
          <w:cs/>
        </w:rPr>
        <w:t>และอนุมัติการออกหุ้นกู้</w:t>
      </w:r>
      <w:r w:rsidR="000A5626" w:rsidRPr="002515CB">
        <w:rPr>
          <w:sz w:val="30"/>
          <w:szCs w:val="30"/>
          <w:cs/>
        </w:rPr>
        <w:t xml:space="preserve"> วงเงินไม่เกิน </w:t>
      </w:r>
      <w:r w:rsidR="000A5626" w:rsidRPr="002515CB">
        <w:rPr>
          <w:sz w:val="30"/>
          <w:szCs w:val="30"/>
        </w:rPr>
        <w:t xml:space="preserve">500.00 </w:t>
      </w:r>
      <w:r w:rsidR="000A5626" w:rsidRPr="002515CB">
        <w:rPr>
          <w:sz w:val="30"/>
          <w:szCs w:val="30"/>
          <w:cs/>
        </w:rPr>
        <w:t xml:space="preserve">ล้านบาท </w:t>
      </w:r>
      <w:r w:rsidRPr="002515CB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 ประจำปี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เมื่อวันที่ </w:t>
      </w:r>
      <w:r w:rsidRPr="002515CB">
        <w:rPr>
          <w:sz w:val="30"/>
          <w:szCs w:val="30"/>
        </w:rPr>
        <w:t>20</w:t>
      </w:r>
      <w:r w:rsidRPr="002515CB">
        <w:rPr>
          <w:sz w:val="30"/>
          <w:szCs w:val="30"/>
          <w:cs/>
        </w:rPr>
        <w:t xml:space="preserve"> เมษายน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เพื่อเป็นการป้องกันความเสี่ยงเรื่องการดำรงสัดส่วนทางการเงิน โดย</w:t>
      </w:r>
      <w:r w:rsidR="00BD6ED0" w:rsidRPr="002515CB">
        <w:rPr>
          <w:sz w:val="30"/>
          <w:szCs w:val="30"/>
          <w:cs/>
        </w:rPr>
        <w:t>ตามรายงานการ</w:t>
      </w:r>
      <w:r w:rsidRPr="002515CB">
        <w:rPr>
          <w:sz w:val="30"/>
          <w:szCs w:val="30"/>
          <w:cs/>
        </w:rPr>
        <w:t xml:space="preserve">ประชุมใหญ่สามัญผู้ถือหุ้นของบริษัท ประจำวันที่ </w:t>
      </w:r>
      <w:r w:rsidRPr="002515CB">
        <w:rPr>
          <w:sz w:val="30"/>
          <w:szCs w:val="30"/>
        </w:rPr>
        <w:t xml:space="preserve">30 </w:t>
      </w:r>
      <w:r w:rsidRPr="002515CB">
        <w:rPr>
          <w:sz w:val="30"/>
          <w:szCs w:val="30"/>
          <w:cs/>
        </w:rPr>
        <w:t xml:space="preserve">เมษายน </w:t>
      </w:r>
      <w:r w:rsidRPr="002515CB">
        <w:rPr>
          <w:sz w:val="30"/>
          <w:szCs w:val="30"/>
        </w:rPr>
        <w:t xml:space="preserve">2567 </w:t>
      </w:r>
      <w:r w:rsidRPr="002515CB">
        <w:rPr>
          <w:sz w:val="30"/>
          <w:szCs w:val="30"/>
          <w:cs/>
        </w:rPr>
        <w:t>มีมติอนุมัติการขยายระยะเวลาการจัด</w:t>
      </w:r>
      <w:r w:rsidR="00DE6406" w:rsidRPr="002515CB">
        <w:rPr>
          <w:sz w:val="30"/>
          <w:szCs w:val="30"/>
          <w:cs/>
        </w:rPr>
        <w:t>สรร</w:t>
      </w:r>
      <w:r w:rsidRPr="002515CB">
        <w:rPr>
          <w:sz w:val="30"/>
          <w:szCs w:val="30"/>
          <w:cs/>
        </w:rPr>
        <w:t>หุ้นเพิ่มทุนของบริษัทแบบมอบอำนาจทั่วไปให้แก่บุคคลในวงจำกัด</w:t>
      </w:r>
    </w:p>
    <w:p w14:paraId="2C860EED" w14:textId="07C3EB3C" w:rsidR="00CB4DF7" w:rsidRPr="002515CB" w:rsidRDefault="004A3CBE" w:rsidP="00207507">
      <w:pPr>
        <w:ind w:left="993" w:hanging="567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CB4DF7" w:rsidRPr="002515CB">
        <w:rPr>
          <w:b/>
          <w:bCs/>
          <w:sz w:val="30"/>
          <w:szCs w:val="30"/>
        </w:rPr>
        <w:t>.</w:t>
      </w:r>
      <w:r w:rsidR="00A7696A" w:rsidRPr="002515CB">
        <w:rPr>
          <w:b/>
          <w:bCs/>
          <w:sz w:val="30"/>
          <w:szCs w:val="30"/>
        </w:rPr>
        <w:t>4</w:t>
      </w:r>
      <w:r w:rsidR="00CB4DF7" w:rsidRPr="002515CB">
        <w:rPr>
          <w:b/>
          <w:bCs/>
          <w:sz w:val="30"/>
          <w:szCs w:val="30"/>
        </w:rPr>
        <w:tab/>
      </w:r>
      <w:r w:rsidR="00CB4DF7" w:rsidRPr="002515CB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1269CE68" w:rsidR="00FC7F54" w:rsidRDefault="00CB4DF7" w:rsidP="00E052C7">
      <w:pPr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="004A3CBE" w:rsidRPr="002515CB">
        <w:rPr>
          <w:sz w:val="30"/>
          <w:szCs w:val="30"/>
        </w:rPr>
        <w:t>256</w:t>
      </w:r>
      <w:r w:rsidR="00120DD3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</w:t>
      </w:r>
    </w:p>
    <w:p w14:paraId="46500F33" w14:textId="77777777" w:rsidR="00E35276" w:rsidRPr="002515CB" w:rsidRDefault="00E35276" w:rsidP="00E052C7">
      <w:pPr>
        <w:ind w:left="993"/>
        <w:rPr>
          <w:sz w:val="30"/>
          <w:szCs w:val="30"/>
        </w:rPr>
      </w:pPr>
    </w:p>
    <w:p w14:paraId="3E007EF0" w14:textId="77777777" w:rsidR="00E35276" w:rsidRDefault="00E35276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80055C6" w14:textId="1DAE2CFC" w:rsidR="006F29F4" w:rsidRPr="002515CB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lastRenderedPageBreak/>
        <w:t>2</w:t>
      </w:r>
      <w:r w:rsidR="006F29F4" w:rsidRPr="002515CB">
        <w:rPr>
          <w:b/>
          <w:bCs/>
          <w:sz w:val="30"/>
          <w:szCs w:val="30"/>
        </w:rPr>
        <w:t>.</w:t>
      </w:r>
      <w:r w:rsidR="006F29F4" w:rsidRPr="002515CB">
        <w:rPr>
          <w:b/>
          <w:bCs/>
          <w:sz w:val="30"/>
          <w:szCs w:val="30"/>
        </w:rPr>
        <w:tab/>
      </w:r>
      <w:r w:rsidR="006F29F4" w:rsidRPr="002515CB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2515CB" w:rsidRDefault="000723FF" w:rsidP="0016671D">
      <w:pPr>
        <w:spacing w:line="38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2515CB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3</w:t>
      </w:r>
      <w:r w:rsidR="006F29F4" w:rsidRPr="002515CB">
        <w:rPr>
          <w:b/>
          <w:bCs/>
          <w:sz w:val="30"/>
          <w:szCs w:val="30"/>
        </w:rPr>
        <w:t>.</w:t>
      </w:r>
      <w:r w:rsidR="006F29F4" w:rsidRPr="002515CB">
        <w:rPr>
          <w:b/>
          <w:bCs/>
          <w:sz w:val="30"/>
          <w:szCs w:val="30"/>
        </w:rPr>
        <w:tab/>
      </w:r>
      <w:r w:rsidR="006F29F4" w:rsidRPr="002515CB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Default="000723FF" w:rsidP="0016671D">
      <w:pPr>
        <w:spacing w:line="38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B37BD8B" w14:textId="77777777" w:rsidR="00E35276" w:rsidRPr="002515CB" w:rsidRDefault="00E35276" w:rsidP="00E35276">
      <w:pPr>
        <w:spacing w:before="0" w:line="380" w:lineRule="exact"/>
        <w:ind w:left="425"/>
        <w:rPr>
          <w:sz w:val="30"/>
          <w:szCs w:val="30"/>
        </w:rPr>
      </w:pP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119"/>
        <w:gridCol w:w="2268"/>
        <w:gridCol w:w="1842"/>
        <w:gridCol w:w="2268"/>
      </w:tblGrid>
      <w:tr w:rsidR="00B216D0" w:rsidRPr="002515CB" w14:paraId="19CBDE70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21AD" w14:textId="77777777" w:rsidR="00B216D0" w:rsidRPr="002515CB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F570" w14:textId="77777777" w:rsidR="00B216D0" w:rsidRPr="002515CB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B2D0" w14:textId="77777777" w:rsidR="00B216D0" w:rsidRPr="002515CB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968" w14:textId="77777777" w:rsidR="00B216D0" w:rsidRPr="002515CB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B216D0" w:rsidRPr="002515CB" w14:paraId="3E4AC87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4BDC" w14:textId="57180ADF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</w:t>
            </w:r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</w:t>
            </w:r>
            <w:proofErr w:type="spellStart"/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เนียริ่ง</w:t>
            </w:r>
            <w:proofErr w:type="spellEnd"/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แอนด์ คอนสต</w:t>
            </w:r>
            <w:proofErr w:type="spellStart"/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รัคชั่น</w:t>
            </w:r>
            <w:proofErr w:type="spellEnd"/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จำกัด</w:t>
            </w:r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(ชื่อเดิม 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ดั</w:t>
            </w:r>
            <w:r w:rsidR="00655157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เบิ้ลยู ทีม จำกัด</w:t>
            </w:r>
            <w:r w:rsidR="00480FA0"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7E1DB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06B79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7BD6D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4EA5C99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9CDE8" w14:textId="3F142ADE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D1219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3A99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0E09D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2D0A5587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2940B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6581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D577F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27C6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5EB027B6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F00B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7ADC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E31D8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B34AA" w14:textId="5878E2DE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อัตราดอกเบี้ย</w:t>
            </w:r>
            <w:r w:rsidR="00120DD3" w:rsidRPr="002515CB">
              <w:rPr>
                <w:rFonts w:eastAsia="Times New Roman"/>
                <w:color w:val="auto"/>
                <w:sz w:val="26"/>
                <w:szCs w:val="26"/>
              </w:rPr>
              <w:t xml:space="preserve"> 7.07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="00120DD3" w:rsidRPr="002515CB">
              <w:rPr>
                <w:rFonts w:eastAsia="Times New Roman"/>
                <w:color w:val="auto"/>
                <w:sz w:val="26"/>
                <w:szCs w:val="26"/>
              </w:rPr>
              <w:t xml:space="preserve"> - 7.77%</w:t>
            </w:r>
          </w:p>
        </w:tc>
      </w:tr>
      <w:tr w:rsidR="00B216D0" w:rsidRPr="002515CB" w14:paraId="1DA2617C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055AC" w14:textId="0FF27234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3782E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66E9B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DE76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4CD120C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A597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7800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65A7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85DBF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42FC4C6D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766D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E32E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B1C4C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97F7A" w14:textId="2A863FC8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="00DE58CA" w:rsidRPr="002515CB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7.39%</w:t>
            </w:r>
            <w:r w:rsidR="00120DD3" w:rsidRPr="002515C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B216D0" w:rsidRPr="002515CB" w14:paraId="7D4F71E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CDB05" w14:textId="0CBADBDA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B3E75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8011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DDEF6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7A6D578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E83B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0676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6AD6B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79F77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114742C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5BFE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9F9B6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D9E2D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9DCC4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3709E9F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A1553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F81B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AED76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4B6E9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2515CB" w14:paraId="480FD47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F3CA" w14:textId="77777777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494C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2DC4C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3AD5" w14:textId="3FE92D7F" w:rsidR="00B216D0" w:rsidRPr="002515CB" w:rsidRDefault="00120DD3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7.</w:t>
            </w:r>
            <w:r w:rsidR="00DE58CA" w:rsidRPr="002515CB">
              <w:rPr>
                <w:rFonts w:eastAsia="Times New Roman"/>
                <w:color w:val="auto"/>
                <w:sz w:val="26"/>
                <w:szCs w:val="26"/>
              </w:rPr>
              <w:t>11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>% -7.77%</w:t>
            </w:r>
          </w:p>
        </w:tc>
      </w:tr>
      <w:tr w:rsidR="00B216D0" w:rsidRPr="002515CB" w14:paraId="3F5BA84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5F5CE" w14:textId="0DDB1295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391E3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983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B6AC4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2515CB" w14:paraId="1B40DB95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C700" w14:textId="362FAD9A" w:rsidR="00B216D0" w:rsidRPr="002515CB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2515CB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31ED8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32820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71D6E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2515CB" w14:paraId="0F3187D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495B5" w14:textId="1AE1BD79" w:rsidR="00B216D0" w:rsidRPr="002515CB" w:rsidRDefault="00B216D0" w:rsidP="000C520A">
            <w:pPr>
              <w:spacing w:before="0" w:line="380" w:lineRule="exact"/>
              <w:ind w:left="171" w:hanging="13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00B88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744E3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A8231" w14:textId="77777777" w:rsidR="00B216D0" w:rsidRPr="002515CB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515C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43D667AF" w14:textId="77777777" w:rsidR="00E35276" w:rsidRDefault="00E35276" w:rsidP="003B5BC2">
      <w:pPr>
        <w:spacing w:before="0" w:line="440" w:lineRule="exact"/>
        <w:ind w:left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E0313C1" w14:textId="7E9F6443" w:rsidR="000723FF" w:rsidRPr="002515CB" w:rsidRDefault="004A3CBE" w:rsidP="003B5BC2">
      <w:pPr>
        <w:spacing w:before="0" w:line="440" w:lineRule="exact"/>
        <w:ind w:left="426"/>
        <w:rPr>
          <w:sz w:val="30"/>
          <w:szCs w:val="30"/>
        </w:rPr>
      </w:pPr>
      <w:proofErr w:type="gramStart"/>
      <w:r w:rsidRPr="002515CB">
        <w:rPr>
          <w:sz w:val="30"/>
          <w:szCs w:val="30"/>
        </w:rPr>
        <w:t>3</w:t>
      </w:r>
      <w:r w:rsidR="00A52530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324937" w:rsidRPr="002515CB">
        <w:rPr>
          <w:sz w:val="30"/>
          <w:szCs w:val="30"/>
          <w:cs/>
        </w:rPr>
        <w:t xml:space="preserve">  </w:t>
      </w:r>
      <w:r w:rsidR="00A52530" w:rsidRPr="002515CB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</w:t>
      </w:r>
      <w:proofErr w:type="gramEnd"/>
      <w:r w:rsidR="00A52530" w:rsidRPr="002515CB">
        <w:rPr>
          <w:sz w:val="30"/>
          <w:szCs w:val="30"/>
          <w:cs/>
        </w:rPr>
        <w:t xml:space="preserve"> เป็นดังนี้</w:t>
      </w:r>
    </w:p>
    <w:tbl>
      <w:tblPr>
        <w:tblW w:w="514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390"/>
        <w:gridCol w:w="1418"/>
        <w:gridCol w:w="1418"/>
        <w:gridCol w:w="1421"/>
        <w:gridCol w:w="7"/>
      </w:tblGrid>
      <w:tr w:rsidR="00500BF7" w:rsidRPr="00500BF7" w14:paraId="4E0838FA" w14:textId="77777777" w:rsidTr="00500BF7">
        <w:trPr>
          <w:gridAfter w:val="1"/>
          <w:wAfter w:w="5" w:type="pct"/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8F06" w14:textId="77777777" w:rsidR="00B216D0" w:rsidRPr="00500BF7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BF3C" w14:textId="77777777" w:rsidR="00B216D0" w:rsidRPr="00500BF7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1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2369" w14:textId="77777777" w:rsidR="00B216D0" w:rsidRPr="00500BF7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500BF7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500BF7" w:rsidRPr="00500BF7" w14:paraId="66186D83" w14:textId="77777777" w:rsidTr="00500BF7">
        <w:trPr>
          <w:gridAfter w:val="1"/>
          <w:wAfter w:w="5" w:type="pct"/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BF40" w14:textId="77777777" w:rsidR="006F1064" w:rsidRPr="00500BF7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D61D" w14:textId="6F72F074" w:rsidR="006F1064" w:rsidRPr="00500BF7" w:rsidRDefault="00DE58CA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 xml:space="preserve">30 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มิถุนายน</w:t>
            </w:r>
            <w:r w:rsidR="006F1064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E489" w14:textId="0524B81A" w:rsidR="006F1064" w:rsidRPr="00500BF7" w:rsidRDefault="00120DD3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="006F1064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ธันวาคม</w:t>
            </w:r>
            <w:r w:rsidR="006F1064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38FA" w14:textId="1120C6D3" w:rsidR="006F1064" w:rsidRPr="00500BF7" w:rsidRDefault="006F1064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DE58CA" w:rsidRPr="00500BF7">
              <w:rPr>
                <w:rFonts w:eastAsia="Times New Roman"/>
                <w:color w:val="auto"/>
                <w:sz w:val="25"/>
                <w:szCs w:val="25"/>
              </w:rPr>
              <w:t xml:space="preserve">0 </w:t>
            </w:r>
            <w:r w:rsidR="00DE58CA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มิถุนายน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CD86" w14:textId="7215BE3E" w:rsidR="006F1064" w:rsidRPr="00500BF7" w:rsidRDefault="00120DD3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="006F1064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ธันวาคม</w:t>
            </w:r>
            <w:r w:rsidR="006F1064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</w:tr>
      <w:tr w:rsidR="00500BF7" w:rsidRPr="00500BF7" w14:paraId="32E92076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20A4" w14:textId="77777777" w:rsidR="006F1064" w:rsidRPr="00500BF7" w:rsidRDefault="006F1064" w:rsidP="006F1064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71C8D" w14:textId="77777777" w:rsidR="006F1064" w:rsidRPr="00500BF7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396A" w14:textId="77777777" w:rsidR="006F1064" w:rsidRPr="00500BF7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A2CE" w14:textId="77777777" w:rsidR="006F1064" w:rsidRPr="00500BF7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5FBA" w14:textId="77777777" w:rsidR="006F1064" w:rsidRPr="00500BF7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4D498EB9" w14:textId="77777777" w:rsidTr="00500BF7">
        <w:trPr>
          <w:gridAfter w:val="1"/>
          <w:wAfter w:w="5" w:type="pct"/>
          <w:trHeight w:val="14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F2A0E" w14:textId="77777777" w:rsidR="009B08A0" w:rsidRPr="00500BF7" w:rsidRDefault="009B08A0" w:rsidP="009B08A0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3718" w14:textId="77777777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79604" w14:textId="77777777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12DB" w14:textId="11E8C87F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   27,378,045.91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7620F" w14:textId="1FF142B3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  8,520,881.40</w:t>
            </w:r>
          </w:p>
        </w:tc>
      </w:tr>
      <w:tr w:rsidR="00500BF7" w:rsidRPr="00500BF7" w14:paraId="78BE0F6B" w14:textId="77777777" w:rsidTr="00500BF7">
        <w:trPr>
          <w:gridAfter w:val="1"/>
          <w:wAfter w:w="5" w:type="pct"/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2EAC" w14:textId="77777777" w:rsidR="009B08A0" w:rsidRPr="00500BF7" w:rsidRDefault="009B08A0" w:rsidP="009B08A0">
            <w:pPr>
              <w:spacing w:before="0" w:line="240" w:lineRule="auto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3055" w14:textId="77777777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2164" w14:textId="77777777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E48C" w14:textId="2787642E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 xml:space="preserve"> </w:t>
            </w:r>
            <w:r w:rsidRPr="00500BF7">
              <w:rPr>
                <w:sz w:val="25"/>
                <w:szCs w:val="25"/>
                <w:cs/>
              </w:rPr>
              <w:t>(</w:t>
            </w:r>
            <w:r w:rsidRPr="00500BF7">
              <w:rPr>
                <w:sz w:val="25"/>
                <w:szCs w:val="25"/>
              </w:rPr>
              <w:t>27,378,045.91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4CC4B" w14:textId="4A8038C1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(8,520,881.40)</w:t>
            </w:r>
          </w:p>
        </w:tc>
      </w:tr>
      <w:tr w:rsidR="00500BF7" w:rsidRPr="00500BF7" w14:paraId="45024A9C" w14:textId="77777777" w:rsidTr="00500BF7">
        <w:trPr>
          <w:gridAfter w:val="1"/>
          <w:wAfter w:w="5" w:type="pct"/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26239" w14:textId="77777777" w:rsidR="009B08A0" w:rsidRPr="00500BF7" w:rsidRDefault="009B08A0" w:rsidP="009B08A0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F0358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0A41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3DCC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DA151" w14:textId="1C666DE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5A2ED6A6" w14:textId="77777777" w:rsidTr="00500BF7">
        <w:trPr>
          <w:gridAfter w:val="1"/>
          <w:wAfter w:w="5" w:type="pct"/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26A1" w14:textId="77777777" w:rsidR="009B08A0" w:rsidRPr="00500BF7" w:rsidRDefault="009B08A0" w:rsidP="009B08A0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UEC-WGE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ADCD" w14:textId="77777777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7DF8" w14:textId="77777777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6D88" w14:textId="77338937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45,335,559.78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ADD77" w14:textId="620FDB42" w:rsidR="009B08A0" w:rsidRPr="00500BF7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23,092,793.83</w:t>
            </w:r>
          </w:p>
        </w:tc>
      </w:tr>
      <w:tr w:rsidR="00500BF7" w:rsidRPr="00500BF7" w14:paraId="6F2B1D1D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95E4" w14:textId="77777777" w:rsidR="009B08A0" w:rsidRPr="00500BF7" w:rsidRDefault="009B08A0" w:rsidP="009B08A0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21C6" w14:textId="77777777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86984" w14:textId="77777777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DCD2" w14:textId="39FB5E51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Pr="00500BF7">
              <w:rPr>
                <w:sz w:val="25"/>
                <w:szCs w:val="25"/>
              </w:rPr>
              <w:t>45,335,559.78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565" w14:textId="6C1A2E86" w:rsidR="009B08A0" w:rsidRPr="00500BF7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(23,092,793.83)</w:t>
            </w:r>
          </w:p>
        </w:tc>
      </w:tr>
      <w:tr w:rsidR="00500BF7" w:rsidRPr="00500BF7" w14:paraId="77CBA964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8D12D" w14:textId="77777777" w:rsidR="009B08A0" w:rsidRPr="00500BF7" w:rsidRDefault="009B08A0" w:rsidP="009B08A0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9E10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A92C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E343" w14:textId="77777777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658DA" w14:textId="64955E85" w:rsidR="009B08A0" w:rsidRPr="00500BF7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44FA03D7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E4774" w14:textId="77777777" w:rsidR="006F1064" w:rsidRPr="00500BF7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500BF7">
              <w:rPr>
                <w:sz w:val="25"/>
                <w:szCs w:val="25"/>
              </w:rPr>
              <w:t>WP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1D2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769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C696" w14:textId="6628319D" w:rsidR="006F1064" w:rsidRPr="00500BF7" w:rsidRDefault="000F71C8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3285" w14:textId="7B48D2FA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205,644.10</w:t>
            </w:r>
          </w:p>
        </w:tc>
      </w:tr>
      <w:tr w:rsidR="00500BF7" w:rsidRPr="00500BF7" w14:paraId="6B4B9582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21BC2" w14:textId="77777777" w:rsidR="006F1064" w:rsidRPr="00500BF7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B459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9020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3F4A4" w14:textId="518597D6" w:rsidR="006F1064" w:rsidRPr="00500BF7" w:rsidRDefault="000F71C8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0953" w14:textId="3469B5C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(205,644.10)</w:t>
            </w:r>
          </w:p>
        </w:tc>
      </w:tr>
      <w:tr w:rsidR="00500BF7" w:rsidRPr="00500BF7" w14:paraId="17068402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38CB2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54DD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9812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D90E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EB36" w14:textId="0898871C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2C5C4140" w14:textId="77777777" w:rsidTr="00500BF7">
        <w:trPr>
          <w:gridAfter w:val="1"/>
          <w:wAfter w:w="5" w:type="pct"/>
          <w:trHeight w:val="134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1146" w14:textId="77777777" w:rsidR="006F1064" w:rsidRPr="00500BF7" w:rsidRDefault="006F1064" w:rsidP="006F1064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8E6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2B6E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EF0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D81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447492EB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00BFD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DDA6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02FE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B45F" w14:textId="3D99B74A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1,234,486.85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38224" w14:textId="067784B2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1,012,526.56</w:t>
            </w:r>
          </w:p>
        </w:tc>
      </w:tr>
      <w:tr w:rsidR="00500BF7" w:rsidRPr="00500BF7" w14:paraId="68A93CDD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5142B" w14:textId="77777777" w:rsidR="006F1064" w:rsidRPr="00500BF7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38472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CE68D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097" w14:textId="2A6A4F53" w:rsidR="006F1064" w:rsidRPr="00500BF7" w:rsidRDefault="00DA4227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Pr="00500BF7">
              <w:rPr>
                <w:sz w:val="25"/>
                <w:szCs w:val="25"/>
              </w:rPr>
              <w:t>1,234,486.85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32B19" w14:textId="1E520A96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(1,012,526.56)</w:t>
            </w:r>
          </w:p>
        </w:tc>
      </w:tr>
      <w:tr w:rsidR="00500BF7" w:rsidRPr="00500BF7" w14:paraId="3ABEC87D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0E1DF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5FDF5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C6098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70B9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4A51" w14:textId="08AC29A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038DE716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E2CB1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UEC-WGE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4E80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7A4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3109" w14:textId="213F00B0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544,213.18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2366" w14:textId="12BCF5A4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2,429.59</w:t>
            </w:r>
          </w:p>
        </w:tc>
      </w:tr>
      <w:tr w:rsidR="00500BF7" w:rsidRPr="00500BF7" w14:paraId="62F35E1A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6E12D" w14:textId="77777777" w:rsidR="006F1064" w:rsidRPr="00500BF7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5F4E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2CD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768B" w14:textId="26A09C5B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</w:t>
            </w:r>
            <w:r w:rsidR="00DA4227" w:rsidRPr="00500BF7">
              <w:rPr>
                <w:sz w:val="25"/>
                <w:szCs w:val="25"/>
              </w:rPr>
              <w:t>544,213.18</w:t>
            </w:r>
            <w:r w:rsidRPr="00500BF7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484B1" w14:textId="04079FC0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(2,429.59)</w:t>
            </w:r>
          </w:p>
        </w:tc>
      </w:tr>
      <w:tr w:rsidR="00500BF7" w:rsidRPr="00500BF7" w14:paraId="50B5BE32" w14:textId="77777777" w:rsidTr="00500BF7">
        <w:trPr>
          <w:gridAfter w:val="1"/>
          <w:wAfter w:w="5" w:type="pct"/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E098D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3498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AB46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6603E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6ECC3" w14:textId="0DA0818E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08127569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E5755" w14:textId="77777777" w:rsidR="006F1064" w:rsidRPr="00500BF7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WP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498C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486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F792" w14:textId="1460A089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206,236.43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694AD" w14:textId="7319AD6A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46,620.00</w:t>
            </w:r>
          </w:p>
        </w:tc>
      </w:tr>
      <w:tr w:rsidR="00500BF7" w:rsidRPr="00500BF7" w14:paraId="48BC6791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F856" w14:textId="77777777" w:rsidR="006F1064" w:rsidRPr="00500BF7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E81C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7773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6B98" w14:textId="457F7106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</w:t>
            </w:r>
            <w:r w:rsidR="00DA4227" w:rsidRPr="00500BF7">
              <w:rPr>
                <w:sz w:val="25"/>
                <w:szCs w:val="25"/>
              </w:rPr>
              <w:t>206,236.43</w:t>
            </w:r>
            <w:r w:rsidRPr="00500BF7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D6084" w14:textId="20E0F73C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(46,620.00)</w:t>
            </w:r>
          </w:p>
        </w:tc>
      </w:tr>
      <w:tr w:rsidR="00500BF7" w:rsidRPr="00500BF7" w14:paraId="486241F2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132E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CAA4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4C408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12133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38780" w14:textId="5C385436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2221BEB9" w14:textId="77777777" w:rsidTr="00500BF7">
        <w:trPr>
          <w:gridAfter w:val="1"/>
          <w:wAfter w:w="5" w:type="pct"/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B1E8" w14:textId="77777777" w:rsidR="006F1064" w:rsidRPr="00500BF7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1F0C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DC4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B17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27BA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79C582B2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82DF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594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23A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DCE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F026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453A139F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3DCE8" w14:textId="462BA0BB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6C9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0BE3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9E94B" w14:textId="49986C23" w:rsidR="006F1064" w:rsidRPr="00500BF7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47,000,000.00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7B651" w14:textId="379B5CBA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9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74B94200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F9E91" w14:textId="6F3235B8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F86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0EF3E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93" w14:textId="6B41DCDD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30</w:t>
            </w:r>
            <w:r w:rsidR="004D0054" w:rsidRPr="00500BF7">
              <w:rPr>
                <w:sz w:val="25"/>
                <w:szCs w:val="25"/>
                <w:cs/>
              </w:rPr>
              <w:t>,</w:t>
            </w:r>
            <w:r w:rsidR="00E46B6A"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  <w:cs/>
              </w:rPr>
              <w:t>,</w:t>
            </w:r>
            <w:r w:rsidR="00E46B6A"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  <w:cs/>
              </w:rPr>
              <w:t>.</w:t>
            </w:r>
            <w:r w:rsidR="00E46B6A"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67A94" w14:textId="05E2EC33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47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0106FA17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5E9B9" w14:textId="1F8DE250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0B18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43A0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152E4" w14:textId="4339E8D3" w:rsidR="006F1064" w:rsidRPr="00500BF7" w:rsidRDefault="008416D8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="002515CB" w:rsidRPr="00500BF7">
              <w:rPr>
                <w:sz w:val="25"/>
                <w:szCs w:val="25"/>
              </w:rPr>
              <w:t>20</w:t>
            </w:r>
            <w:r w:rsidR="00DA4227" w:rsidRPr="00500BF7">
              <w:rPr>
                <w:sz w:val="25"/>
                <w:szCs w:val="25"/>
                <w:cs/>
              </w:rPr>
              <w:t>,</w:t>
            </w:r>
            <w:r w:rsidR="002515CB" w:rsidRPr="00500BF7">
              <w:rPr>
                <w:sz w:val="25"/>
                <w:szCs w:val="25"/>
              </w:rPr>
              <w:t>000</w:t>
            </w:r>
            <w:r w:rsidR="00DA4227" w:rsidRPr="00500BF7">
              <w:rPr>
                <w:sz w:val="25"/>
                <w:szCs w:val="25"/>
                <w:cs/>
              </w:rPr>
              <w:t>,</w:t>
            </w:r>
            <w:r w:rsidR="002515CB" w:rsidRPr="00500BF7">
              <w:rPr>
                <w:sz w:val="25"/>
                <w:szCs w:val="25"/>
              </w:rPr>
              <w:t>000</w:t>
            </w:r>
            <w:r w:rsidR="00DA4227" w:rsidRPr="00500BF7">
              <w:rPr>
                <w:sz w:val="25"/>
                <w:szCs w:val="25"/>
                <w:cs/>
              </w:rPr>
              <w:t>.</w:t>
            </w:r>
            <w:r w:rsidR="002515CB" w:rsidRPr="00500BF7">
              <w:rPr>
                <w:sz w:val="25"/>
                <w:szCs w:val="25"/>
              </w:rPr>
              <w:t>00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5D69C" w14:textId="2F251BDA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(9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00)</w:t>
            </w:r>
          </w:p>
        </w:tc>
      </w:tr>
      <w:tr w:rsidR="00500BF7" w:rsidRPr="00500BF7" w14:paraId="7CB1D38E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4E88D" w14:textId="3640D1C9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126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0DE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9F93" w14:textId="165B456B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57</w:t>
            </w:r>
            <w:r w:rsidR="004D0054" w:rsidRPr="00500BF7">
              <w:rPr>
                <w:sz w:val="25"/>
                <w:szCs w:val="25"/>
              </w:rPr>
              <w:t>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B4E1" w14:textId="470855BD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47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2FD37D94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DFB27" w14:textId="77777777" w:rsidR="006F1064" w:rsidRPr="00500BF7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D7B8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6B6F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701" w14:textId="2642BC05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="002515CB" w:rsidRPr="00500BF7">
              <w:rPr>
                <w:sz w:val="25"/>
                <w:szCs w:val="25"/>
              </w:rPr>
              <w:t>57</w:t>
            </w:r>
            <w:r w:rsidRPr="00500BF7">
              <w:rPr>
                <w:sz w:val="25"/>
                <w:szCs w:val="25"/>
              </w:rPr>
              <w:t>,000,000.00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5780" w14:textId="6E24EAF2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Pr="00500BF7">
              <w:rPr>
                <w:sz w:val="25"/>
                <w:szCs w:val="25"/>
              </w:rPr>
              <w:t>47,000,000.00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</w:tr>
      <w:tr w:rsidR="00500BF7" w:rsidRPr="00500BF7" w14:paraId="1053C82E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53F45" w14:textId="2716E7EB" w:rsidR="006F1064" w:rsidRPr="00500BF7" w:rsidRDefault="00120DD3" w:rsidP="00120DD3">
            <w:pPr>
              <w:spacing w:before="0" w:line="240" w:lineRule="auto"/>
              <w:ind w:left="317" w:firstLine="561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322D" w14:textId="756B141D" w:rsidR="006F1064" w:rsidRPr="00500BF7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C8B4" w14:textId="27EF9638" w:rsidR="006F1064" w:rsidRPr="00500BF7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91DC" w14:textId="2D62BB96" w:rsidR="006F1064" w:rsidRPr="00500BF7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710D" w14:textId="3FC329C8" w:rsidR="006F1064" w:rsidRPr="00500BF7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32FBA48A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1CE47" w14:textId="77777777" w:rsidR="00207507" w:rsidRPr="00500BF7" w:rsidRDefault="00207507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6877" w14:textId="77777777" w:rsidR="00207507" w:rsidRPr="00500BF7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5B93" w14:textId="77777777" w:rsidR="00207507" w:rsidRPr="00500BF7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CEAC" w14:textId="77777777" w:rsidR="00207507" w:rsidRPr="00500BF7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98623" w14:textId="77777777" w:rsidR="00207507" w:rsidRPr="00500BF7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5EE4559F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031F7" w14:textId="77777777" w:rsidR="00A51C99" w:rsidRPr="00500BF7" w:rsidRDefault="00A51C99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A300" w14:textId="77777777" w:rsidR="00A51C99" w:rsidRPr="00500BF7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F21C5" w14:textId="77777777" w:rsidR="00A51C99" w:rsidRPr="00500BF7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7C8D" w14:textId="77777777" w:rsidR="00A51C99" w:rsidRPr="00500BF7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BF8" w14:textId="77777777" w:rsidR="00A51C99" w:rsidRPr="00500BF7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6E16AB4E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3BF4C" w14:textId="77777777" w:rsidR="005607EB" w:rsidRPr="00500BF7" w:rsidRDefault="005607EB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AB9C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A7A2D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E1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E435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40DE4449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0918" w14:textId="77777777" w:rsidR="00500BF7" w:rsidRPr="00500BF7" w:rsidRDefault="00500BF7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09BE9" w14:textId="77777777" w:rsidR="00500BF7" w:rsidRPr="00500BF7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0A58" w14:textId="77777777" w:rsidR="00500BF7" w:rsidRPr="00500BF7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9D7F" w14:textId="77777777" w:rsidR="00500BF7" w:rsidRPr="00500BF7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5EE93" w14:textId="77777777" w:rsidR="00500BF7" w:rsidRPr="00500BF7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0B414EE8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7A956" w14:textId="77777777" w:rsidR="005607EB" w:rsidRPr="00500BF7" w:rsidRDefault="005607EB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4F69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630E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1036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D8D5" w14:textId="77777777" w:rsidR="005607EB" w:rsidRPr="00500BF7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A51C99" w:rsidRPr="00500BF7" w14:paraId="786B7952" w14:textId="77777777" w:rsidTr="00500BF7">
        <w:trPr>
          <w:trHeight w:val="12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C36B3" w14:textId="317913F4" w:rsidR="00A51C99" w:rsidRPr="00500BF7" w:rsidRDefault="00E46B6A" w:rsidP="00A51C99">
            <w:pPr>
              <w:spacing w:before="0" w:line="240" w:lineRule="auto"/>
              <w:ind w:left="0"/>
              <w:jc w:val="left"/>
              <w:rPr>
                <w:sz w:val="25"/>
                <w:szCs w:val="25"/>
              </w:rPr>
            </w:pPr>
            <w:proofErr w:type="gramStart"/>
            <w:r w:rsidRPr="00500BF7">
              <w:rPr>
                <w:sz w:val="25"/>
                <w:szCs w:val="25"/>
              </w:rPr>
              <w:t>3</w:t>
            </w:r>
            <w:r w:rsidR="00A51C99"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1</w:t>
            </w:r>
            <w:r w:rsidR="00A51C99" w:rsidRPr="00500BF7">
              <w:rPr>
                <w:sz w:val="25"/>
                <w:szCs w:val="25"/>
                <w:cs/>
              </w:rPr>
              <w:t xml:space="preserve">  รายการและจำนวนเงินด้านงบฐานะการเงินกับบุคคลและกิจการที่เกี่ยวข้องกับบริษัท</w:t>
            </w:r>
            <w:proofErr w:type="gramEnd"/>
            <w:r w:rsidR="00A51C99" w:rsidRPr="00500BF7">
              <w:rPr>
                <w:sz w:val="25"/>
                <w:szCs w:val="25"/>
                <w:cs/>
              </w:rPr>
              <w:t xml:space="preserve"> (ต่อ)</w:t>
            </w:r>
          </w:p>
        </w:tc>
      </w:tr>
      <w:tr w:rsidR="00500BF7" w:rsidRPr="00500BF7" w14:paraId="280335D2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8A2E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C9C6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7A36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500BF7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500BF7" w:rsidRPr="00500BF7" w14:paraId="01FC1290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88B7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9CA2" w14:textId="279B91F3" w:rsidR="006F1064" w:rsidRPr="00500BF7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DE58CA" w:rsidRPr="00500BF7">
              <w:rPr>
                <w:rFonts w:eastAsia="Times New Roman"/>
                <w:color w:val="auto"/>
                <w:sz w:val="25"/>
                <w:szCs w:val="25"/>
              </w:rPr>
              <w:t>0</w:t>
            </w:r>
            <w:r w:rsidR="00DE58CA"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EFFB" w14:textId="163AD792" w:rsidR="006F1064" w:rsidRPr="00500BF7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5710" w14:textId="6A6CA9AB" w:rsidR="006F1064" w:rsidRPr="00500BF7" w:rsidRDefault="00DE58CA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Pr="00500BF7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C359" w14:textId="65B5F6B6" w:rsidR="006F1064" w:rsidRPr="00500BF7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="00E46B6A" w:rsidRPr="00500BF7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</w:tr>
      <w:tr w:rsidR="00500BF7" w:rsidRPr="00500BF7" w14:paraId="1CDE865E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44A9B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UEC-WGE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14B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ACCA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820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0D6D6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45AADF34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58796" w14:textId="6D108C4F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F4B40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B43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C4CEB" w14:textId="2285E580" w:rsidR="006F1064" w:rsidRPr="00500BF7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</w:t>
            </w:r>
            <w:r w:rsidR="004D0054" w:rsidRPr="00500BF7">
              <w:rPr>
                <w:sz w:val="25"/>
                <w:szCs w:val="25"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89EB" w14:textId="70565F53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500BF7" w14:paraId="4B55E60E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197C5" w14:textId="5093815D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83E2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532FD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1DF10" w14:textId="57429015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26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.</w:t>
            </w:r>
            <w:r w:rsidR="006F1064"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49C6" w14:textId="10CF541F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6E9B59CC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7789C" w14:textId="49B286F6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AC420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D617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C21B9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893B" w14:textId="756C9825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500BF7" w14:paraId="5DECE920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0DE3F" w14:textId="6C566356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AE988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DEDA8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2B68" w14:textId="4187ECCC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28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.</w:t>
            </w:r>
            <w:r w:rsidR="006F1064"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2BC5" w14:textId="776FA92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67AF3489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8522E" w14:textId="77777777" w:rsidR="006F1064" w:rsidRPr="00500BF7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9B96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7A0C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CECD0" w14:textId="4BDED1AF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</w:t>
            </w:r>
            <w:r w:rsidR="002515CB" w:rsidRPr="00500BF7">
              <w:rPr>
                <w:sz w:val="25"/>
                <w:szCs w:val="25"/>
              </w:rPr>
              <w:t>28</w:t>
            </w:r>
            <w:r w:rsidRPr="00500BF7">
              <w:rPr>
                <w:sz w:val="25"/>
                <w:szCs w:val="25"/>
              </w:rPr>
              <w:t>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5A1DB" w14:textId="07D0B594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(2,000,000.00)</w:t>
            </w:r>
          </w:p>
        </w:tc>
      </w:tr>
      <w:tr w:rsidR="00500BF7" w:rsidRPr="00500BF7" w14:paraId="216D4703" w14:textId="77777777" w:rsidTr="00500BF7">
        <w:trPr>
          <w:gridAfter w:val="1"/>
          <w:wAfter w:w="5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F4DC7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953E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7670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9DE6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5A05" w14:textId="68FD06CE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1F85B248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A05B8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WP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568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896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E61D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953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357EEF21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3052" w14:textId="47CC2D26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B486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9406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7E94A" w14:textId="3628786C" w:rsidR="006F1064" w:rsidRPr="00500BF7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3</w:t>
            </w:r>
            <w:r w:rsidR="004D0054" w:rsidRPr="00500BF7">
              <w:rPr>
                <w:sz w:val="25"/>
                <w:szCs w:val="25"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="004D0054"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6EC2" w14:textId="2EA0FED0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500BF7" w14:paraId="540A4C91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98FB" w14:textId="6CEC1B29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C6C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381DC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85ED" w14:textId="28B65748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.</w:t>
            </w:r>
            <w:r w:rsidR="006F1064"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A6FE" w14:textId="7A7B1A78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329BFD3F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83EE7" w14:textId="710FD46C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500BF7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F0CB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8386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751C" w14:textId="63A5AADA" w:rsidR="006F1064" w:rsidRPr="00500BF7" w:rsidRDefault="004D005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8D4F" w14:textId="00FE0311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(</w:t>
            </w:r>
            <w:r w:rsidRPr="00500BF7">
              <w:rPr>
                <w:sz w:val="25"/>
                <w:szCs w:val="25"/>
              </w:rPr>
              <w:t>17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  <w:r w:rsidRPr="00500BF7">
              <w:rPr>
                <w:sz w:val="25"/>
                <w:szCs w:val="25"/>
                <w:cs/>
              </w:rPr>
              <w:t>)</w:t>
            </w:r>
          </w:p>
        </w:tc>
      </w:tr>
      <w:tr w:rsidR="00500BF7" w:rsidRPr="00500BF7" w14:paraId="09D61F17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F22CB" w14:textId="2106B8FE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500BF7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9578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009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1C068" w14:textId="184D92D8" w:rsidR="006F1064" w:rsidRPr="00500BF7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5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,</w:t>
            </w:r>
            <w:r w:rsidR="006F1064" w:rsidRPr="00500BF7">
              <w:rPr>
                <w:sz w:val="25"/>
                <w:szCs w:val="25"/>
              </w:rPr>
              <w:t>000</w:t>
            </w:r>
            <w:r w:rsidR="006F1064" w:rsidRPr="00500BF7">
              <w:rPr>
                <w:sz w:val="25"/>
                <w:szCs w:val="25"/>
                <w:cs/>
              </w:rPr>
              <w:t>.</w:t>
            </w:r>
            <w:r w:rsidR="006F1064" w:rsidRPr="00500BF7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3E4E" w14:textId="419120BE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3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,</w:t>
            </w:r>
            <w:r w:rsidRPr="00500BF7">
              <w:rPr>
                <w:sz w:val="25"/>
                <w:szCs w:val="25"/>
              </w:rPr>
              <w:t>000</w:t>
            </w:r>
            <w:r w:rsidRPr="00500BF7">
              <w:rPr>
                <w:sz w:val="25"/>
                <w:szCs w:val="25"/>
                <w:cs/>
              </w:rPr>
              <w:t>.</w:t>
            </w:r>
            <w:r w:rsidRPr="00500BF7">
              <w:rPr>
                <w:sz w:val="25"/>
                <w:szCs w:val="25"/>
              </w:rPr>
              <w:t>00</w:t>
            </w:r>
          </w:p>
        </w:tc>
      </w:tr>
      <w:tr w:rsidR="00500BF7" w:rsidRPr="00500BF7" w14:paraId="7F618B60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36648" w14:textId="77777777" w:rsidR="006F1064" w:rsidRPr="00500BF7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500BF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973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0CD4" w14:textId="77777777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08DE" w14:textId="73A81A7F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</w:t>
            </w:r>
            <w:r w:rsidR="002515CB" w:rsidRPr="00500BF7">
              <w:rPr>
                <w:sz w:val="25"/>
                <w:szCs w:val="25"/>
              </w:rPr>
              <w:t>5</w:t>
            </w:r>
            <w:r w:rsidRPr="00500BF7">
              <w:rPr>
                <w:sz w:val="25"/>
                <w:szCs w:val="25"/>
              </w:rPr>
              <w:t>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FD0B" w14:textId="1CEFF2D6" w:rsidR="006F1064" w:rsidRPr="00500BF7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(3,000,000.00)</w:t>
            </w:r>
          </w:p>
        </w:tc>
      </w:tr>
      <w:tr w:rsidR="00500BF7" w:rsidRPr="00500BF7" w14:paraId="6BB103B7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CCFCB" w14:textId="77777777" w:rsidR="006F1064" w:rsidRPr="00500BF7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C8A91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CC520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3E68" w14:textId="77777777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F731" w14:textId="0FD318E9" w:rsidR="006F1064" w:rsidRPr="00500BF7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6805130E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0437" w14:textId="77777777" w:rsidR="006F1064" w:rsidRPr="00500BF7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806E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DC9E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7F61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67E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46BD2109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8E4A4" w14:textId="77777777" w:rsidR="006F1064" w:rsidRPr="00500BF7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384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C75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723A" w14:textId="4293D56B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1,209,621.24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E1F3" w14:textId="3A6FF320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557,440.81</w:t>
            </w:r>
          </w:p>
        </w:tc>
      </w:tr>
      <w:tr w:rsidR="00500BF7" w:rsidRPr="00500BF7" w14:paraId="3AB488F5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9368D" w14:textId="77777777" w:rsidR="006F1064" w:rsidRPr="00500BF7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UEC-WGE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EA8B8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9175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7FD95" w14:textId="4F13E617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2,129,256.58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334B" w14:textId="615B850B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1,415,706.36</w:t>
            </w:r>
          </w:p>
        </w:tc>
      </w:tr>
      <w:tr w:rsidR="00500BF7" w:rsidRPr="00500BF7" w14:paraId="3C7AACD6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6E822" w14:textId="77777777" w:rsidR="006F1064" w:rsidRPr="00500BF7" w:rsidRDefault="006F1064" w:rsidP="006F1064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WP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44F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28D9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FA9A" w14:textId="3E1FB18B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C3C2" w14:textId="555CDC22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13,453.35</w:t>
            </w:r>
          </w:p>
        </w:tc>
      </w:tr>
      <w:tr w:rsidR="00500BF7" w:rsidRPr="00500BF7" w14:paraId="1B45BCD2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572E5" w14:textId="77777777" w:rsidR="006F1064" w:rsidRPr="00500BF7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9D47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575A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F821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DB0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500BF7" w14:paraId="4FD8F028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E529" w14:textId="298E833C" w:rsidR="001F79E5" w:rsidRPr="00500BF7" w:rsidRDefault="001F79E5" w:rsidP="001F79E5">
            <w:pPr>
              <w:spacing w:before="0" w:line="240" w:lineRule="auto"/>
              <w:ind w:left="317" w:hanging="6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  <w:cs/>
              </w:rPr>
              <w:t>กิจการร่วมค้า</w:t>
            </w:r>
            <w:r w:rsidRPr="00500BF7">
              <w:rPr>
                <w:rFonts w:eastAsia="Times New Roman"/>
                <w:color w:val="auto"/>
                <w:sz w:val="25"/>
                <w:szCs w:val="25"/>
              </w:rPr>
              <w:t xml:space="preserve"> 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4132" w14:textId="5B4D553C" w:rsidR="001F79E5" w:rsidRPr="00500BF7" w:rsidRDefault="001F79E5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2D2D6" w14:textId="40CBC0BA" w:rsidR="001F79E5" w:rsidRPr="00500BF7" w:rsidRDefault="001F79E5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F3403" w14:textId="627BD1E0" w:rsidR="001F79E5" w:rsidRPr="00500BF7" w:rsidRDefault="001F79E5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79.12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B0985" w14:textId="432F70CA" w:rsidR="001F79E5" w:rsidRPr="00500BF7" w:rsidRDefault="001F79E5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</w:tr>
      <w:tr w:rsidR="00500BF7" w:rsidRPr="00500BF7" w14:paraId="59704471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8D31" w14:textId="77777777" w:rsidR="006F1064" w:rsidRPr="00500BF7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A86E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5967E" w14:textId="082EA895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4C6C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8D65" w14:textId="5699E44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00DCA715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E7A7E" w14:textId="77777777" w:rsidR="006F1064" w:rsidRPr="00500BF7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บริษัท เอกชัยอุบล(</w:t>
            </w:r>
            <w:r w:rsidRPr="00500BF7">
              <w:rPr>
                <w:sz w:val="25"/>
                <w:szCs w:val="25"/>
              </w:rPr>
              <w:t xml:space="preserve">2523) </w:t>
            </w:r>
            <w:r w:rsidRPr="00500BF7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E0CA4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7B364" w14:textId="5E32FA44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C591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1508" w14:textId="28047E48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1C3B181D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27592" w14:textId="77777777" w:rsidR="006F1064" w:rsidRPr="00500BF7" w:rsidRDefault="006F1064" w:rsidP="006F1064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52A91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F01C9" w14:textId="00579250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610,000.00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45D0D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9E2E" w14:textId="335FEF1F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</w:rPr>
              <w:t>-</w:t>
            </w:r>
          </w:p>
        </w:tc>
      </w:tr>
      <w:tr w:rsidR="00500BF7" w:rsidRPr="00500BF7" w14:paraId="05189061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8DC5D" w14:textId="77777777" w:rsidR="006F1064" w:rsidRPr="00500BF7" w:rsidRDefault="006F1064" w:rsidP="006F1064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>ประมาณการหนี้สิน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AAEB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E18B2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398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AF513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500BF7" w14:paraId="18BAACE6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8EBD" w14:textId="77777777" w:rsidR="006F1064" w:rsidRPr="00500BF7" w:rsidRDefault="006F1064" w:rsidP="006F1064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CC-WGE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BB6AA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4E9B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368A7" w14:textId="473FA69B" w:rsidR="006F1064" w:rsidRPr="00500BF7" w:rsidRDefault="00DA4227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4,523,241.0</w:t>
            </w:r>
            <w:r w:rsidR="005607EB" w:rsidRPr="00500BF7">
              <w:rPr>
                <w:sz w:val="25"/>
                <w:szCs w:val="25"/>
              </w:rPr>
              <w:t>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8811" w14:textId="012022BF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29,937,405.99</w:t>
            </w:r>
          </w:p>
        </w:tc>
      </w:tr>
      <w:tr w:rsidR="00500BF7" w:rsidRPr="00500BF7" w14:paraId="13B4A25F" w14:textId="77777777" w:rsidTr="00500BF7">
        <w:trPr>
          <w:gridAfter w:val="1"/>
          <w:wAfter w:w="5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BA49" w14:textId="77777777" w:rsidR="006F1064" w:rsidRPr="00500BF7" w:rsidRDefault="006F1064" w:rsidP="006F1064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500BF7">
              <w:rPr>
                <w:sz w:val="25"/>
                <w:szCs w:val="25"/>
              </w:rPr>
              <w:t>WP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26E58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E80F" w14:textId="77777777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42DE" w14:textId="512AF2B0" w:rsidR="006F1064" w:rsidRPr="00500BF7" w:rsidRDefault="005607E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779,126.54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1A0F" w14:textId="1438C864" w:rsidR="006F1064" w:rsidRPr="00500BF7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500BF7">
              <w:rPr>
                <w:sz w:val="25"/>
                <w:szCs w:val="25"/>
              </w:rPr>
              <w:t>3,029,186.36</w:t>
            </w:r>
          </w:p>
        </w:tc>
      </w:tr>
    </w:tbl>
    <w:p w14:paraId="2BF7595D" w14:textId="77777777" w:rsidR="00500BF7" w:rsidRDefault="00FB65D1" w:rsidP="00E35276">
      <w:pPr>
        <w:spacing w:line="380" w:lineRule="exact"/>
        <w:ind w:left="992" w:right="-142"/>
        <w:rPr>
          <w:sz w:val="30"/>
          <w:szCs w:val="30"/>
        </w:rPr>
      </w:pPr>
      <w:r w:rsidRPr="002515CB">
        <w:rPr>
          <w:sz w:val="30"/>
          <w:szCs w:val="30"/>
          <w:cs/>
        </w:rPr>
        <w:t>บริษัทฯ ทำสัญญาร่วมค้าโดย</w:t>
      </w:r>
      <w:r w:rsidR="00520BDC" w:rsidRPr="002515CB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2515CB">
        <w:rPr>
          <w:sz w:val="30"/>
          <w:szCs w:val="30"/>
        </w:rPr>
        <w:t>1</w:t>
      </w:r>
      <w:r w:rsidR="00520BDC" w:rsidRPr="002515CB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2515CB">
        <w:rPr>
          <w:sz w:val="30"/>
          <w:szCs w:val="30"/>
          <w:cs/>
        </w:rPr>
        <w:t xml:space="preserve"> </w:t>
      </w:r>
      <w:r w:rsidR="00520BDC" w:rsidRPr="002515CB">
        <w:rPr>
          <w:sz w:val="30"/>
          <w:szCs w:val="30"/>
          <w:cs/>
        </w:rPr>
        <w:t xml:space="preserve">ร้อยละ </w:t>
      </w:r>
      <w:r w:rsidR="00162CF9" w:rsidRPr="002515CB">
        <w:rPr>
          <w:sz w:val="30"/>
          <w:szCs w:val="30"/>
        </w:rPr>
        <w:t>49</w:t>
      </w:r>
      <w:r w:rsidR="00520BDC" w:rsidRPr="002515CB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2515CB">
        <w:rPr>
          <w:sz w:val="30"/>
          <w:szCs w:val="30"/>
        </w:rPr>
        <w:t>100</w:t>
      </w:r>
      <w:r w:rsidR="00520BDC" w:rsidRPr="002515CB">
        <w:rPr>
          <w:sz w:val="30"/>
          <w:szCs w:val="30"/>
          <w:cs/>
        </w:rPr>
        <w:t>,</w:t>
      </w:r>
      <w:r w:rsidR="00162CF9" w:rsidRPr="002515CB">
        <w:rPr>
          <w:sz w:val="30"/>
          <w:szCs w:val="30"/>
        </w:rPr>
        <w:t>000</w:t>
      </w:r>
      <w:r w:rsidR="00520BDC" w:rsidRPr="002515CB">
        <w:rPr>
          <w:sz w:val="30"/>
          <w:szCs w:val="30"/>
          <w:cs/>
        </w:rPr>
        <w:t xml:space="preserve"> บาท โดยไม่ได้</w:t>
      </w:r>
      <w:r w:rsidRPr="002515CB">
        <w:rPr>
          <w:sz w:val="30"/>
          <w:szCs w:val="30"/>
          <w:cs/>
        </w:rPr>
        <w:t>รับ</w:t>
      </w:r>
      <w:r w:rsidR="00520BDC" w:rsidRPr="002515CB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2515CB">
        <w:rPr>
          <w:sz w:val="30"/>
          <w:szCs w:val="30"/>
        </w:rPr>
        <w:t>510</w:t>
      </w:r>
      <w:r w:rsidR="00520BDC" w:rsidRPr="002515CB">
        <w:rPr>
          <w:sz w:val="30"/>
          <w:szCs w:val="30"/>
          <w:cs/>
        </w:rPr>
        <w:t>,</w:t>
      </w:r>
      <w:r w:rsidR="00162CF9" w:rsidRPr="002515CB">
        <w:rPr>
          <w:sz w:val="30"/>
          <w:szCs w:val="30"/>
        </w:rPr>
        <w:t>000</w:t>
      </w:r>
      <w:r w:rsidR="00520BDC" w:rsidRPr="002515CB">
        <w:rPr>
          <w:sz w:val="30"/>
          <w:szCs w:val="30"/>
          <w:cs/>
        </w:rPr>
        <w:t xml:space="preserve"> บาท โดยบริษัทฯ</w:t>
      </w:r>
      <w:r w:rsidR="00521125" w:rsidRPr="002515CB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2515CB">
        <w:rPr>
          <w:sz w:val="30"/>
          <w:szCs w:val="30"/>
        </w:rPr>
        <w:t>100</w:t>
      </w:r>
      <w:r w:rsidR="00521125" w:rsidRPr="002515CB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10645C13" w14:textId="10C68C0C" w:rsidR="00E46B6A" w:rsidRPr="002515CB" w:rsidRDefault="00E46B6A" w:rsidP="00E35276">
      <w:pPr>
        <w:spacing w:line="380" w:lineRule="exact"/>
        <w:ind w:left="992" w:right="-142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br w:type="page"/>
      </w:r>
    </w:p>
    <w:p w14:paraId="237C0EDE" w14:textId="2B17938F" w:rsidR="003B4CBF" w:rsidRPr="002515CB" w:rsidRDefault="003B4CBF" w:rsidP="00FA7841">
      <w:pPr>
        <w:spacing w:before="0" w:line="340" w:lineRule="exact"/>
        <w:ind w:left="850" w:hanging="425"/>
        <w:rPr>
          <w:sz w:val="30"/>
          <w:szCs w:val="30"/>
        </w:rPr>
      </w:pPr>
      <w:bookmarkStart w:id="2" w:name="_Hlk172285800"/>
      <w:r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>.</w:t>
      </w:r>
      <w:r w:rsidR="00324937" w:rsidRPr="002515CB">
        <w:rPr>
          <w:sz w:val="30"/>
          <w:szCs w:val="30"/>
        </w:rPr>
        <w:t>2</w:t>
      </w:r>
      <w:r w:rsidR="00FA7841" w:rsidRPr="002515CB">
        <w:rPr>
          <w:sz w:val="30"/>
          <w:szCs w:val="30"/>
          <w:cs/>
        </w:rPr>
        <w:tab/>
      </w:r>
      <w:r w:rsidRPr="002515CB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2515CB">
        <w:rPr>
          <w:sz w:val="30"/>
          <w:szCs w:val="30"/>
          <w:cs/>
        </w:rPr>
        <w:t>สาม</w:t>
      </w:r>
      <w:r w:rsidRPr="002515CB">
        <w:rPr>
          <w:sz w:val="30"/>
          <w:szCs w:val="30"/>
          <w:cs/>
        </w:rPr>
        <w:t xml:space="preserve">เดือน สิ้นสุดวันที่ </w:t>
      </w:r>
      <w:r w:rsidRPr="002515CB">
        <w:rPr>
          <w:sz w:val="30"/>
          <w:szCs w:val="30"/>
        </w:rPr>
        <w:t>3</w:t>
      </w:r>
      <w:r w:rsidR="00DE58CA" w:rsidRPr="002515CB">
        <w:rPr>
          <w:sz w:val="30"/>
          <w:szCs w:val="30"/>
        </w:rPr>
        <w:t xml:space="preserve">0 </w:t>
      </w:r>
      <w:r w:rsidR="00DE58CA" w:rsidRPr="002515CB">
        <w:rPr>
          <w:sz w:val="30"/>
          <w:szCs w:val="30"/>
          <w:cs/>
        </w:rPr>
        <w:t xml:space="preserve">มิถุนายน </w:t>
      </w:r>
      <w:r w:rsidRPr="002515CB">
        <w:rPr>
          <w:sz w:val="30"/>
          <w:szCs w:val="30"/>
        </w:rPr>
        <w:t>256</w:t>
      </w:r>
      <w:r w:rsidR="00E46B6A" w:rsidRPr="002515CB">
        <w:rPr>
          <w:sz w:val="30"/>
          <w:szCs w:val="30"/>
        </w:rPr>
        <w:t>7</w:t>
      </w:r>
      <w:r w:rsidRPr="002515CB">
        <w:rPr>
          <w:sz w:val="30"/>
          <w:szCs w:val="30"/>
          <w:cs/>
        </w:rPr>
        <w:t xml:space="preserve"> และ </w:t>
      </w:r>
      <w:r w:rsidRPr="002515CB">
        <w:rPr>
          <w:sz w:val="30"/>
          <w:szCs w:val="30"/>
        </w:rPr>
        <w:t>256</w:t>
      </w:r>
      <w:r w:rsidR="003124B8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2515CB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2515CB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2515CB" w:rsidRDefault="003B4CBF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2515CB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2515CB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2515CB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2515CB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2515CB" w:rsidRDefault="003B4CBF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386CAD18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0BE7ACD1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2515C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12C06587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A78670D" w:rsidR="003B4CBF" w:rsidRPr="002515CB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2515C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026069" w:rsidRPr="002515CB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1C6D364A" w:rsidR="00026069" w:rsidRPr="002515CB" w:rsidRDefault="00FA7841" w:rsidP="000719D5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026069" w:rsidRPr="002515CB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026069" w:rsidRPr="002515CB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026069" w:rsidRPr="002515CB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026069" w:rsidRPr="002515CB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A7841" w:rsidRPr="002515CB" w14:paraId="1A9F519B" w14:textId="77777777" w:rsidTr="00AD4134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BCF5D" w14:textId="259B8C49" w:rsidR="00FA7841" w:rsidRPr="002515CB" w:rsidRDefault="00FA7841" w:rsidP="000719D5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D524" w14:textId="59611D39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7BF3" w14:textId="7DAAF0B1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0A1F" w14:textId="4EE99DA6" w:rsidR="00FA7841" w:rsidRPr="002515CB" w:rsidRDefault="00DA4227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2,250,082.00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1004" w14:textId="2CEB9218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0719D5" w:rsidRPr="002515CB" w14:paraId="678688D9" w14:textId="77777777" w:rsidTr="00AD4134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5768D" w14:textId="2B44B4BA" w:rsidR="000719D5" w:rsidRPr="002515CB" w:rsidRDefault="000719D5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ADD4" w14:textId="4DE46A80" w:rsidR="000719D5" w:rsidRPr="002515CB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771B" w14:textId="4ED6859E" w:rsidR="000719D5" w:rsidRPr="002515CB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1F86" w14:textId="0082CEB6" w:rsidR="000719D5" w:rsidRPr="002515CB" w:rsidRDefault="00DA4227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6,825,688.00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33EA" w14:textId="5C8E7F33" w:rsidR="000719D5" w:rsidRPr="002515CB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A7841" w:rsidRPr="002515CB" w14:paraId="6FA47D3D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DE75" w14:textId="35E49479" w:rsidR="00FA7841" w:rsidRPr="002515CB" w:rsidRDefault="00FA7841" w:rsidP="000719D5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E3B11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F217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1A05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1E77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E58CA" w:rsidRPr="002515CB" w14:paraId="7CA5471F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721C4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1DC4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BF92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15F0" w14:textId="5E4989BB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2,237,400.00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601E" w14:textId="067977B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2,366,937.50 </w:t>
            </w:r>
          </w:p>
        </w:tc>
      </w:tr>
      <w:tr w:rsidR="00DE58CA" w:rsidRPr="002515CB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547DE7E5" w:rsidR="00DE58CA" w:rsidRPr="002515CB" w:rsidRDefault="008A7A83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2,704,720.00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796CF11A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4,181,428.50 </w:t>
            </w:r>
          </w:p>
        </w:tc>
      </w:tr>
      <w:tr w:rsidR="00DE58CA" w:rsidRPr="002515CB" w14:paraId="7FE19C7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9372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E59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3F51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6EF1B" w14:textId="35FFAD7A" w:rsidR="00DE58CA" w:rsidRPr="002515CB" w:rsidRDefault="008A7A83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141,390.00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88D9" w14:textId="05F69978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490,451.40 </w:t>
            </w:r>
          </w:p>
        </w:tc>
      </w:tr>
      <w:tr w:rsidR="00FA7841" w:rsidRPr="002515CB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FA7841" w:rsidRPr="002515CB" w:rsidRDefault="00FA7841" w:rsidP="000719D5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E58CA" w:rsidRPr="002515CB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7667C475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1,589,474.33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3F99C3EB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2,353,464.92</w:t>
            </w:r>
          </w:p>
        </w:tc>
      </w:tr>
      <w:tr w:rsidR="00DE58CA" w:rsidRPr="002515CB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00080C4B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2,232,344.48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0DFC05BA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2,773,396.84</w:t>
            </w:r>
          </w:p>
        </w:tc>
      </w:tr>
      <w:tr w:rsidR="00DE58CA" w:rsidRPr="002515CB" w14:paraId="016463CA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6C9F5BC1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43F5749E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468,741.20</w:t>
            </w:r>
          </w:p>
        </w:tc>
      </w:tr>
      <w:tr w:rsidR="00FA7841" w:rsidRPr="002515CB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FA7841" w:rsidRPr="002515CB" w:rsidRDefault="00FA7841" w:rsidP="000719D5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DE58CA" w:rsidRPr="002515CB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53D45AAE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>1,234,677.00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2ACA5376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2515CB">
              <w:t>172,602.63</w:t>
            </w:r>
          </w:p>
        </w:tc>
      </w:tr>
      <w:tr w:rsidR="00DE58CA" w:rsidRPr="002515CB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39B1F6EE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397,223.03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613893F1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 xml:space="preserve"> -   </w:t>
            </w:r>
          </w:p>
        </w:tc>
      </w:tr>
      <w:tr w:rsidR="00DE58CA" w:rsidRPr="002515CB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18626536" w:rsidR="00DE58CA" w:rsidRPr="002515CB" w:rsidRDefault="00146534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93,402.46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0C8F79CF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200,396.44</w:t>
            </w:r>
          </w:p>
        </w:tc>
      </w:tr>
      <w:tr w:rsidR="00DE58CA" w:rsidRPr="002515CB" w14:paraId="05D64B9C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DF458" w14:textId="2A408F4B" w:rsidR="00DE58CA" w:rsidRPr="002515CB" w:rsidRDefault="00DE58CA" w:rsidP="00DE58CA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9468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3BB7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C9E78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823E8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</w:pPr>
          </w:p>
        </w:tc>
      </w:tr>
      <w:tr w:rsidR="00DE58CA" w:rsidRPr="002515CB" w14:paraId="71ECA7EF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F5F69" w14:textId="09C60106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C2113" w14:textId="5A116389" w:rsidR="00DE58CA" w:rsidRPr="002515CB" w:rsidRDefault="008A7A83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BF40" w14:textId="04D77E35" w:rsidR="00DE58CA" w:rsidRPr="002515CB" w:rsidRDefault="008A7A83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EE314" w14:textId="7187E134" w:rsidR="00DE58CA" w:rsidRPr="002515CB" w:rsidRDefault="008A7A83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A2E3C" w14:textId="68BFF03A" w:rsidR="00DE58CA" w:rsidRPr="002515CB" w:rsidRDefault="002515CB" w:rsidP="00DE58CA">
            <w:pPr>
              <w:spacing w:before="0" w:line="320" w:lineRule="exact"/>
              <w:ind w:left="0"/>
              <w:jc w:val="right"/>
            </w:pPr>
            <w:r w:rsidRPr="002515CB">
              <w:t>3</w:t>
            </w:r>
            <w:r w:rsidR="00DE58CA" w:rsidRPr="002515CB">
              <w:t>,</w:t>
            </w:r>
            <w:r w:rsidRPr="002515CB">
              <w:t>021</w:t>
            </w:r>
            <w:r w:rsidR="00DE58CA" w:rsidRPr="002515CB">
              <w:t>,</w:t>
            </w:r>
            <w:r w:rsidRPr="002515CB">
              <w:t>615</w:t>
            </w:r>
            <w:r w:rsidR="00DE58CA" w:rsidRPr="002515CB">
              <w:rPr>
                <w:cs/>
              </w:rPr>
              <w:t>.</w:t>
            </w:r>
            <w:r w:rsidRPr="002515CB">
              <w:t>33</w:t>
            </w:r>
          </w:p>
        </w:tc>
      </w:tr>
      <w:tr w:rsidR="00FA7841" w:rsidRPr="002515CB" w14:paraId="757AB798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7AC3" w14:textId="063A4B2F" w:rsidR="00FA7841" w:rsidRPr="002515CB" w:rsidRDefault="00FA7841" w:rsidP="000719D5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50E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983D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820F2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B403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DE58CA" w:rsidRPr="002515CB" w14:paraId="3200FBDC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A89C2" w14:textId="7A966D1F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8542" w14:textId="005C3292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C0E24" w14:textId="13BA9C8C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>7,174.78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75AC4" w14:textId="6ADDC49A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1C2F5" w14:textId="58CC3A49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</w:tr>
      <w:tr w:rsidR="00DE58CA" w:rsidRPr="002515CB" w14:paraId="16FCCCFE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061E4" w14:textId="78C5FE9E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บริษัท เอกชัยอุบล(</w:t>
            </w:r>
            <w:r w:rsidRPr="002515CB">
              <w:rPr>
                <w:sz w:val="26"/>
                <w:szCs w:val="26"/>
              </w:rPr>
              <w:t xml:space="preserve">2523) </w:t>
            </w:r>
            <w:r w:rsidRPr="002515C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48B6" w14:textId="3D048183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A42A3" w14:textId="1F0AEDB3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7,016.12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CDC" w14:textId="4B5C72F1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A8F00" w14:textId="34B25E65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</w:tr>
      <w:tr w:rsidR="00FA7841" w:rsidRPr="002515CB" w14:paraId="7DFF6C45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58C0" w14:textId="0562F2EA" w:rsidR="00FA7841" w:rsidRPr="002515CB" w:rsidRDefault="00FA7841" w:rsidP="000719D5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956C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2F148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0E9B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13AB" w14:textId="77777777" w:rsidR="00FA7841" w:rsidRPr="002515CB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DE58CA" w:rsidRPr="002515CB" w14:paraId="289EF832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ECB2" w14:textId="342D01C3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0E5A" w14:textId="401DE639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F7A8C" w14:textId="5079FA30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5,699.22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D1D42" w14:textId="7EE590CE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2FE" w14:textId="47F1357B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</w:tr>
      <w:tr w:rsidR="00DE58CA" w:rsidRPr="002515CB" w14:paraId="72C8D9CB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D418" w14:textId="0B9D9943" w:rsidR="00DE58CA" w:rsidRPr="002515CB" w:rsidRDefault="00DE58CA" w:rsidP="00DE58CA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บริษัท เอกชัยอุบล(</w:t>
            </w:r>
            <w:r w:rsidRPr="002515CB">
              <w:rPr>
                <w:sz w:val="26"/>
                <w:szCs w:val="26"/>
              </w:rPr>
              <w:t xml:space="preserve">2523) </w:t>
            </w:r>
            <w:r w:rsidRPr="002515C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5930" w14:textId="2362B265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5051" w14:textId="2E084216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>5,766.01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1102" w14:textId="79BD65CC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74E9" w14:textId="71F72ABC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</w:tr>
      <w:bookmarkEnd w:id="2"/>
    </w:tbl>
    <w:p w14:paraId="001C30D1" w14:textId="77777777" w:rsidR="00DE58CA" w:rsidRPr="002515CB" w:rsidRDefault="00DE58CA" w:rsidP="00FA7841">
      <w:pPr>
        <w:spacing w:line="340" w:lineRule="exact"/>
        <w:ind w:left="992"/>
        <w:rPr>
          <w:sz w:val="30"/>
          <w:szCs w:val="30"/>
        </w:rPr>
      </w:pPr>
    </w:p>
    <w:p w14:paraId="354211EE" w14:textId="77777777" w:rsidR="00DE58CA" w:rsidRPr="002515CB" w:rsidRDefault="00DE58CA" w:rsidP="00FA7841">
      <w:pPr>
        <w:spacing w:line="340" w:lineRule="exact"/>
        <w:ind w:left="992"/>
        <w:rPr>
          <w:sz w:val="30"/>
          <w:szCs w:val="30"/>
        </w:rPr>
      </w:pPr>
    </w:p>
    <w:p w14:paraId="75EAA693" w14:textId="77777777" w:rsidR="00DE58CA" w:rsidRPr="002515CB" w:rsidRDefault="00DE58CA" w:rsidP="00FA7841">
      <w:pPr>
        <w:spacing w:line="340" w:lineRule="exact"/>
        <w:ind w:left="992"/>
        <w:rPr>
          <w:sz w:val="30"/>
          <w:szCs w:val="30"/>
        </w:rPr>
      </w:pPr>
    </w:p>
    <w:p w14:paraId="517EDD6C" w14:textId="4EE3CC4C" w:rsidR="00E35276" w:rsidRDefault="00E35276" w:rsidP="00FA7841">
      <w:pPr>
        <w:spacing w:line="340" w:lineRule="exact"/>
        <w:ind w:left="992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00254A7" w14:textId="0A573FA8" w:rsidR="00DE58CA" w:rsidRPr="002515CB" w:rsidRDefault="00DE58CA" w:rsidP="00500BF7">
      <w:pPr>
        <w:spacing w:before="0" w:line="340" w:lineRule="exact"/>
        <w:ind w:left="851" w:hanging="426"/>
        <w:rPr>
          <w:sz w:val="30"/>
          <w:szCs w:val="30"/>
        </w:rPr>
      </w:pPr>
      <w:r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>.</w:t>
      </w:r>
      <w:r w:rsidR="002515CB"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สำหรับงวดหกเดือน สิ้นสุดวันที่ </w:t>
      </w:r>
      <w:r w:rsidRPr="002515CB">
        <w:rPr>
          <w:sz w:val="30"/>
          <w:szCs w:val="30"/>
        </w:rPr>
        <w:t xml:space="preserve">30 </w:t>
      </w:r>
      <w:r w:rsidRPr="002515CB">
        <w:rPr>
          <w:sz w:val="30"/>
          <w:szCs w:val="30"/>
          <w:cs/>
        </w:rPr>
        <w:t xml:space="preserve">มิถุนายน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และ </w:t>
      </w:r>
      <w:r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DE58CA" w:rsidRPr="002515CB" w14:paraId="663C3A07" w14:textId="77777777" w:rsidTr="00E609E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6182" w14:textId="77777777" w:rsidR="00DE58CA" w:rsidRPr="002515CB" w:rsidRDefault="00DE58CA" w:rsidP="00E609E0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A612" w14:textId="77777777" w:rsidR="00DE58CA" w:rsidRPr="002515CB" w:rsidRDefault="00DE58CA" w:rsidP="00E609E0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E551" w14:textId="77777777" w:rsidR="00DE58CA" w:rsidRPr="002515CB" w:rsidRDefault="00DE58CA" w:rsidP="00E609E0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E58CA" w:rsidRPr="002515CB" w14:paraId="29378526" w14:textId="77777777" w:rsidTr="00E609E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0412" w14:textId="77777777" w:rsidR="00DE58CA" w:rsidRPr="002515CB" w:rsidRDefault="00DE58CA" w:rsidP="00E609E0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051A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872C4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8CA" w:rsidRPr="002515CB" w14:paraId="5CBCA2F8" w14:textId="77777777" w:rsidTr="00E609E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D945" w14:textId="77777777" w:rsidR="00DE58CA" w:rsidRPr="002515CB" w:rsidRDefault="00DE58CA" w:rsidP="00E609E0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1D6F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FE59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59B3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F8CD" w14:textId="77777777" w:rsidR="00DE58CA" w:rsidRPr="002515CB" w:rsidRDefault="00DE58CA" w:rsidP="00E609E0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DE58CA" w:rsidRPr="002515CB" w14:paraId="223F1AEC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4DD68" w14:textId="77777777" w:rsidR="00DE58CA" w:rsidRPr="002515CB" w:rsidRDefault="00DE58CA" w:rsidP="00E609E0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CC66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5B4A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17DA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C43D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E58CA" w:rsidRPr="002515CB" w14:paraId="451A32F8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8A381" w14:textId="77777777" w:rsidR="00DE58CA" w:rsidRPr="002515CB" w:rsidRDefault="00DE58CA" w:rsidP="00E609E0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688E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8B727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7030D" w14:textId="73A1B221" w:rsidR="00DE58CA" w:rsidRPr="002515CB" w:rsidRDefault="00146534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8,306,654.80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D6D3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DE58CA" w:rsidRPr="002515CB" w14:paraId="564F734A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23787" w14:textId="77777777" w:rsidR="00DE58CA" w:rsidRPr="002515CB" w:rsidRDefault="00DE58CA" w:rsidP="00E609E0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EAF1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0288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F339" w14:textId="6DCB5915" w:rsidR="00DE58CA" w:rsidRPr="002515CB" w:rsidRDefault="00146534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13,347,275.40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2A70D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DE58CA" w:rsidRPr="002515CB" w14:paraId="20EBEC82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C85B" w14:textId="77777777" w:rsidR="00DE58CA" w:rsidRPr="002515CB" w:rsidRDefault="00DE58CA" w:rsidP="00E609E0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292B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535DB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FE73A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7FA6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E58CA" w:rsidRPr="002515CB" w14:paraId="76609085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CEB9B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4B82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8AEE3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A338C" w14:textId="3D26C7F6" w:rsidR="00DE58CA" w:rsidRPr="002515CB" w:rsidRDefault="003F5666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5,646,112.40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87014" w14:textId="09A8133A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4,568,567.50 </w:t>
            </w:r>
          </w:p>
        </w:tc>
      </w:tr>
      <w:tr w:rsidR="00DE58CA" w:rsidRPr="002515CB" w14:paraId="0CA0D2C0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535AD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91554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E526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E08" w14:textId="469BBE99" w:rsidR="00DE58CA" w:rsidRPr="002515CB" w:rsidRDefault="003F5666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5,350,014.29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50D5" w14:textId="79328F35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7,185,336.00 </w:t>
            </w:r>
          </w:p>
        </w:tc>
      </w:tr>
      <w:tr w:rsidR="00DE58CA" w:rsidRPr="002515CB" w14:paraId="0B76FF83" w14:textId="77777777" w:rsidTr="00E609E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BB49" w14:textId="77777777" w:rsidR="00DE58CA" w:rsidRPr="002515CB" w:rsidRDefault="00DE58CA" w:rsidP="00DE58CA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A773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6CF01" w14:textId="77777777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02650" w14:textId="4A9E49DD" w:rsidR="00DE58CA" w:rsidRPr="002515CB" w:rsidRDefault="003F5666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455,088.75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AB9CE" w14:textId="37AEB1BE" w:rsidR="00DE58CA" w:rsidRPr="002515CB" w:rsidRDefault="00DE58CA" w:rsidP="00DE58CA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 2,760,923.90 </w:t>
            </w:r>
          </w:p>
        </w:tc>
      </w:tr>
      <w:tr w:rsidR="00DE58CA" w:rsidRPr="002515CB" w14:paraId="7824758C" w14:textId="77777777" w:rsidTr="00E609E0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4F8D0" w14:textId="77777777" w:rsidR="00DE58CA" w:rsidRPr="002515CB" w:rsidRDefault="00DE58CA" w:rsidP="00E609E0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A348E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0220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17DF6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156B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B1238" w:rsidRPr="002515CB" w14:paraId="3044BF32" w14:textId="77777777" w:rsidTr="00E609E0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E673C" w14:textId="77777777" w:rsidR="001B1238" w:rsidRPr="002515CB" w:rsidRDefault="001B1238" w:rsidP="001B1238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B2784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7A7B4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9796F" w14:textId="7D8FCD83" w:rsidR="001B1238" w:rsidRPr="002515CB" w:rsidRDefault="00146534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3,670,751.01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47762" w14:textId="14024F75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5,300,858.53</w:t>
            </w:r>
          </w:p>
        </w:tc>
      </w:tr>
      <w:tr w:rsidR="001B1238" w:rsidRPr="002515CB" w14:paraId="352E7C78" w14:textId="77777777" w:rsidTr="00E609E0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7BDC6" w14:textId="77777777" w:rsidR="001B1238" w:rsidRPr="002515CB" w:rsidRDefault="001B1238" w:rsidP="001B1238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84241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26B9D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7421F" w14:textId="610F658E" w:rsidR="001B1238" w:rsidRPr="002515CB" w:rsidRDefault="00146534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4,843,559.47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0822A" w14:textId="4EC7D133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5,370,871.34</w:t>
            </w:r>
          </w:p>
        </w:tc>
      </w:tr>
      <w:tr w:rsidR="001B1238" w:rsidRPr="002515CB" w14:paraId="1EC82125" w14:textId="77777777" w:rsidTr="00E609E0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9E122" w14:textId="77777777" w:rsidR="001B1238" w:rsidRPr="002515CB" w:rsidRDefault="001B1238" w:rsidP="001B1238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B184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D877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919F6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20,098.84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5A5D9" w14:textId="497C9D53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1,182,451.62</w:t>
            </w:r>
          </w:p>
        </w:tc>
      </w:tr>
      <w:tr w:rsidR="00DE58CA" w:rsidRPr="002515CB" w14:paraId="51247020" w14:textId="77777777" w:rsidTr="00E609E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3B77" w14:textId="77777777" w:rsidR="00DE58CA" w:rsidRPr="002515CB" w:rsidRDefault="00DE58CA" w:rsidP="00E609E0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38D2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A9C0B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1DF9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BA57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1B1238" w:rsidRPr="002515CB" w14:paraId="77E075D0" w14:textId="77777777" w:rsidTr="00E609E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E5144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8F25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5895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134F" w14:textId="7EA33D2D" w:rsidR="001B1238" w:rsidRPr="002515CB" w:rsidRDefault="005607EB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</w:rPr>
              <w:t>2</w:t>
            </w:r>
            <w:r w:rsidRPr="002515CB">
              <w:rPr>
                <w:sz w:val="26"/>
                <w:szCs w:val="26"/>
                <w:cs/>
              </w:rPr>
              <w:t>,</w:t>
            </w:r>
            <w:r w:rsidRPr="002515CB">
              <w:rPr>
                <w:sz w:val="26"/>
                <w:szCs w:val="26"/>
              </w:rPr>
              <w:t>241</w:t>
            </w:r>
            <w:r w:rsidRPr="002515CB">
              <w:rPr>
                <w:sz w:val="26"/>
                <w:szCs w:val="26"/>
                <w:cs/>
              </w:rPr>
              <w:t>,</w:t>
            </w:r>
            <w:r w:rsidRPr="002515CB">
              <w:rPr>
                <w:sz w:val="26"/>
                <w:szCs w:val="26"/>
              </w:rPr>
              <w:t>081.12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ACF8" w14:textId="264040F9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2515CB">
              <w:t>317,325.94</w:t>
            </w:r>
          </w:p>
        </w:tc>
      </w:tr>
      <w:tr w:rsidR="001B1238" w:rsidRPr="002515CB" w14:paraId="55DE490C" w14:textId="77777777" w:rsidTr="00E609E0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4B6F4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9B5D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07D6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DA0C5" w14:textId="495C4817" w:rsidR="001B1238" w:rsidRPr="002515CB" w:rsidRDefault="009C47F1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541,783.59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5B25" w14:textId="25B2E91F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 xml:space="preserve"> -   </w:t>
            </w:r>
          </w:p>
        </w:tc>
      </w:tr>
      <w:tr w:rsidR="001B1238" w:rsidRPr="002515CB" w14:paraId="2CA9CA28" w14:textId="77777777" w:rsidTr="00E609E0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52A73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567F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FC03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4C992" w14:textId="30432D2B" w:rsidR="001B1238" w:rsidRPr="002515CB" w:rsidRDefault="009C47F1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159,616.43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5AEA5" w14:textId="0DA8D35F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515CB">
              <w:t>232,163.02</w:t>
            </w:r>
          </w:p>
        </w:tc>
      </w:tr>
      <w:tr w:rsidR="001B1238" w:rsidRPr="002515CB" w14:paraId="55CC4B8A" w14:textId="77777777" w:rsidTr="00E609E0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C7B4E" w14:textId="25A927DA" w:rsidR="001B1238" w:rsidRPr="002515CB" w:rsidRDefault="001B1238" w:rsidP="001B1238">
            <w:pPr>
              <w:spacing w:before="0" w:line="320" w:lineRule="exact"/>
              <w:ind w:left="348" w:hanging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32B64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45CD1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98E52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DC2C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</w:pPr>
          </w:p>
        </w:tc>
      </w:tr>
      <w:tr w:rsidR="001B1238" w:rsidRPr="002515CB" w14:paraId="254C80F7" w14:textId="77777777" w:rsidTr="00E609E0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D23E9" w14:textId="656AAFBC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515CB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79D5" w14:textId="00E74FD5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D890" w14:textId="44EE5334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5F3A3" w14:textId="05FACDE8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0A090" w14:textId="3E19DAAF" w:rsidR="001B1238" w:rsidRPr="002515CB" w:rsidRDefault="001B1238" w:rsidP="001B1238">
            <w:pPr>
              <w:spacing w:before="0" w:line="320" w:lineRule="exact"/>
              <w:ind w:left="0"/>
              <w:jc w:val="right"/>
            </w:pPr>
            <w:r w:rsidRPr="002515CB">
              <w:t>3,021,615.33</w:t>
            </w:r>
          </w:p>
        </w:tc>
      </w:tr>
      <w:tr w:rsidR="00DE58CA" w:rsidRPr="002515CB" w14:paraId="18A9FD8D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D2EAF" w14:textId="77777777" w:rsidR="00DE58CA" w:rsidRPr="002515CB" w:rsidRDefault="00DE58CA" w:rsidP="00E609E0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4B45B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FD86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5B7D2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F1B2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1B1238" w:rsidRPr="002515CB" w14:paraId="538CD296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0D36D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BE832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799B6" w14:textId="199FA6BE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>14,258.44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A2E6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2BD8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</w:tr>
      <w:tr w:rsidR="001B1238" w:rsidRPr="002515CB" w14:paraId="37BA5F1F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7AB84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บริษัท เอกชัยอุบล(</w:t>
            </w:r>
            <w:r w:rsidRPr="002515CB">
              <w:rPr>
                <w:sz w:val="26"/>
                <w:szCs w:val="26"/>
              </w:rPr>
              <w:t xml:space="preserve">2523) </w:t>
            </w:r>
            <w:r w:rsidRPr="002515C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DDC9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6B5E" w14:textId="700ABE0D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 xml:space="preserve">13,944.59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DF05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7B5E8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 xml:space="preserve"> - </w:t>
            </w:r>
          </w:p>
        </w:tc>
      </w:tr>
      <w:tr w:rsidR="00DE58CA" w:rsidRPr="002515CB" w14:paraId="296A826D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FF9F0" w14:textId="77777777" w:rsidR="00DE58CA" w:rsidRPr="002515CB" w:rsidRDefault="00DE58CA" w:rsidP="00E609E0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41F37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E4F34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7001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2C8B4" w14:textId="77777777" w:rsidR="00DE58CA" w:rsidRPr="002515CB" w:rsidRDefault="00DE58CA" w:rsidP="00E609E0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1B1238" w:rsidRPr="002515CB" w14:paraId="70146009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A4BB0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92B3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6CF4A" w14:textId="3D836968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>11,215.90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B4A29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8DF89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</w:tr>
      <w:tr w:rsidR="001B1238" w:rsidRPr="002515CB" w14:paraId="774AA96D" w14:textId="77777777" w:rsidTr="00E609E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52E3B" w14:textId="77777777" w:rsidR="001B1238" w:rsidRPr="002515CB" w:rsidRDefault="001B1238" w:rsidP="001B1238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2515CB">
              <w:rPr>
                <w:sz w:val="26"/>
                <w:szCs w:val="26"/>
                <w:cs/>
              </w:rPr>
              <w:t>บริษัท เอกชัยอุบล(</w:t>
            </w:r>
            <w:r w:rsidRPr="002515CB">
              <w:rPr>
                <w:sz w:val="26"/>
                <w:szCs w:val="26"/>
              </w:rPr>
              <w:t xml:space="preserve">2523) </w:t>
            </w:r>
            <w:r w:rsidRPr="002515C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B7C1A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4D626" w14:textId="51DF6960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t>11,347.96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84E71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60856" w14:textId="77777777" w:rsidR="001B1238" w:rsidRPr="002515CB" w:rsidRDefault="001B1238" w:rsidP="001B1238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2515CB">
              <w:rPr>
                <w:sz w:val="26"/>
                <w:szCs w:val="26"/>
              </w:rPr>
              <w:t>-</w:t>
            </w:r>
          </w:p>
        </w:tc>
      </w:tr>
    </w:tbl>
    <w:p w14:paraId="1920D5F8" w14:textId="0258E1E3" w:rsidR="00294B30" w:rsidRPr="002515CB" w:rsidRDefault="00294B30" w:rsidP="00E35276">
      <w:pPr>
        <w:spacing w:line="420" w:lineRule="exact"/>
        <w:ind w:left="850" w:hanging="425"/>
        <w:rPr>
          <w:sz w:val="30"/>
          <w:szCs w:val="30"/>
        </w:rPr>
      </w:pPr>
      <w:r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4</w:t>
      </w:r>
      <w:r w:rsidRPr="002515CB">
        <w:rPr>
          <w:sz w:val="30"/>
          <w:szCs w:val="30"/>
        </w:rPr>
        <w:tab/>
      </w:r>
      <w:r w:rsidRPr="002515CB">
        <w:rPr>
          <w:sz w:val="30"/>
          <w:szCs w:val="30"/>
          <w:cs/>
        </w:rPr>
        <w:t xml:space="preserve">ณ วันที่ </w:t>
      </w:r>
      <w:r w:rsidRPr="002515CB">
        <w:rPr>
          <w:sz w:val="30"/>
          <w:szCs w:val="30"/>
        </w:rPr>
        <w:t xml:space="preserve">30 </w:t>
      </w:r>
      <w:r w:rsidRPr="002515CB">
        <w:rPr>
          <w:sz w:val="30"/>
          <w:szCs w:val="30"/>
          <w:cs/>
        </w:rPr>
        <w:t xml:space="preserve">มิถุนายน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และวันที่ </w:t>
      </w:r>
      <w:r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 xml:space="preserve">2566 </w:t>
      </w:r>
      <w:r w:rsidRPr="002515CB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2515CB">
        <w:rPr>
          <w:sz w:val="30"/>
          <w:szCs w:val="30"/>
        </w:rPr>
        <w:t xml:space="preserve">422.00 </w:t>
      </w:r>
      <w:r w:rsidRPr="002515CB">
        <w:rPr>
          <w:sz w:val="30"/>
          <w:szCs w:val="30"/>
          <w:cs/>
        </w:rPr>
        <w:t xml:space="preserve">ล้านบาท </w:t>
      </w:r>
    </w:p>
    <w:p w14:paraId="1BBD4F95" w14:textId="77777777" w:rsidR="00294B30" w:rsidRDefault="00294B30" w:rsidP="00294B30">
      <w:pPr>
        <w:spacing w:line="340" w:lineRule="exact"/>
        <w:ind w:left="992"/>
        <w:rPr>
          <w:sz w:val="30"/>
          <w:szCs w:val="30"/>
        </w:rPr>
      </w:pPr>
    </w:p>
    <w:p w14:paraId="5BB9AFFB" w14:textId="2923B629" w:rsidR="00E35276" w:rsidRDefault="00E35276" w:rsidP="00294B30">
      <w:pPr>
        <w:spacing w:line="340" w:lineRule="exact"/>
        <w:ind w:left="992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FFDB669" w14:textId="5452D64D" w:rsidR="00486DB0" w:rsidRPr="002515CB" w:rsidRDefault="00C83572" w:rsidP="00E35276">
      <w:pPr>
        <w:spacing w:line="34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4</w:t>
      </w:r>
      <w:r w:rsidR="00CA3590" w:rsidRPr="002515CB">
        <w:rPr>
          <w:b/>
          <w:bCs/>
          <w:sz w:val="30"/>
          <w:szCs w:val="30"/>
        </w:rPr>
        <w:t>.</w:t>
      </w:r>
      <w:r w:rsidR="00CA3590" w:rsidRPr="002515CB">
        <w:rPr>
          <w:b/>
          <w:bCs/>
          <w:sz w:val="30"/>
          <w:szCs w:val="30"/>
        </w:rPr>
        <w:tab/>
      </w:r>
      <w:r w:rsidR="00C32957" w:rsidRPr="002515CB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2515CB">
        <w:rPr>
          <w:b/>
          <w:bCs/>
          <w:sz w:val="30"/>
          <w:szCs w:val="30"/>
          <w:cs/>
        </w:rPr>
        <w:t xml:space="preserve"> </w:t>
      </w:r>
    </w:p>
    <w:tbl>
      <w:tblPr>
        <w:tblW w:w="524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1"/>
        <w:gridCol w:w="1509"/>
        <w:gridCol w:w="1551"/>
        <w:gridCol w:w="1511"/>
        <w:gridCol w:w="1541"/>
      </w:tblGrid>
      <w:tr w:rsidR="0039476A" w:rsidRPr="002515CB" w14:paraId="40A7BFAF" w14:textId="77777777" w:rsidTr="00500BF7">
        <w:trPr>
          <w:trHeight w:val="43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2515CB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2515CB" w:rsidRDefault="0039476A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2515CB" w:rsidRDefault="0039476A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2515CB" w14:paraId="4C882506" w14:textId="77777777" w:rsidTr="00500BF7">
        <w:trPr>
          <w:trHeight w:val="256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2515CB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2515CB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2515CB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4FC5ACF6" w14:textId="77777777" w:rsidTr="00500BF7">
        <w:trPr>
          <w:trHeight w:val="43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6F1064" w:rsidRPr="002515CB" w:rsidRDefault="006F1064" w:rsidP="00FA7841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7DAB601" w:rsidR="006F1064" w:rsidRPr="002515CB" w:rsidRDefault="006A7365" w:rsidP="006A7365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both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>มิถุนายน</w:t>
            </w:r>
            <w:r w:rsidR="006F1064" w:rsidRPr="002515CB">
              <w:rPr>
                <w:cs/>
              </w:rPr>
              <w:t xml:space="preserve"> </w:t>
            </w:r>
            <w:r w:rsidR="006F1064"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2F39F6DC" w:rsidR="006F1064" w:rsidRPr="002515CB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7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167B7CE6" w:rsidR="006F1064" w:rsidRPr="002515CB" w:rsidRDefault="006A7365" w:rsidP="006A7365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both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2F40312C" w:rsidR="006F1064" w:rsidRPr="002515CB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1E0338" w:rsidRPr="002515CB" w14:paraId="23B605C2" w14:textId="77777777" w:rsidTr="00500BF7">
        <w:trPr>
          <w:trHeight w:val="383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1E0338" w:rsidRPr="002515CB" w:rsidRDefault="001E0338" w:rsidP="001E0338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4918D2C7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915,000.00 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17B26425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666,000.00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1ED1F987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800,000.00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5FEDD65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551,000.00</w:t>
            </w:r>
          </w:p>
        </w:tc>
      </w:tr>
      <w:tr w:rsidR="001E0338" w:rsidRPr="002515CB" w14:paraId="0B6C639E" w14:textId="77777777" w:rsidTr="00500BF7">
        <w:trPr>
          <w:trHeight w:val="27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1E0338" w:rsidRPr="002515CB" w:rsidRDefault="001E0338" w:rsidP="001E0338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36FCECDE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18,577,690.02 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1033FB32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7,326,644.51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5C353C90" w:rsidR="001E0338" w:rsidRPr="002515CB" w:rsidRDefault="0030098E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10,181,524.86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418A2F71" w:rsidR="001E0338" w:rsidRPr="002515CB" w:rsidRDefault="001E0338" w:rsidP="001E0338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3,706,811.46</w:t>
            </w:r>
          </w:p>
        </w:tc>
      </w:tr>
      <w:tr w:rsidR="001E0338" w:rsidRPr="002515CB" w14:paraId="74E73E2C" w14:textId="77777777" w:rsidTr="00500BF7">
        <w:trPr>
          <w:trHeight w:val="366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1E0338" w:rsidRPr="002515CB" w:rsidRDefault="001E0338" w:rsidP="001E0338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4ADE64D8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73,109,556.94 </w:t>
            </w:r>
          </w:p>
        </w:tc>
        <w:tc>
          <w:tcPr>
            <w:tcW w:w="8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D78F56A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96,289,240.66 </w:t>
            </w:r>
          </w:p>
        </w:tc>
        <w:tc>
          <w:tcPr>
            <w:tcW w:w="7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6AFF13C0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62,917,747.10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6D6F39A7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86,149,869.60</w:t>
            </w:r>
          </w:p>
        </w:tc>
      </w:tr>
      <w:tr w:rsidR="006F1064" w:rsidRPr="002515CB" w14:paraId="3F03B43A" w14:textId="77777777" w:rsidTr="00500BF7">
        <w:trPr>
          <w:trHeight w:val="344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6F1064" w:rsidRPr="002515CB" w:rsidRDefault="006F1064" w:rsidP="00FA7841">
            <w:pPr>
              <w:spacing w:before="0" w:line="34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79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2DA86B90" w:rsidR="006F1064" w:rsidRPr="002515CB" w:rsidRDefault="001E0338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92,602,246.96</w:t>
            </w:r>
          </w:p>
        </w:tc>
        <w:tc>
          <w:tcPr>
            <w:tcW w:w="81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26B01576" w:rsidR="006F1064" w:rsidRPr="002515CB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104,281,885.17</w:t>
            </w:r>
          </w:p>
        </w:tc>
        <w:tc>
          <w:tcPr>
            <w:tcW w:w="7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23502FCD" w:rsidR="006F1064" w:rsidRPr="002515CB" w:rsidRDefault="0030098E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73,899,271.96</w:t>
            </w:r>
          </w:p>
        </w:tc>
        <w:tc>
          <w:tcPr>
            <w:tcW w:w="81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287CE31D" w:rsidR="006F1064" w:rsidRPr="002515CB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90,407,681.06</w:t>
            </w:r>
          </w:p>
        </w:tc>
      </w:tr>
    </w:tbl>
    <w:p w14:paraId="746C3851" w14:textId="228C6131" w:rsidR="00DD5FB8" w:rsidRPr="002515CB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5</w:t>
      </w:r>
      <w:r w:rsidR="00CA3590" w:rsidRPr="002515CB">
        <w:rPr>
          <w:b/>
          <w:bCs/>
          <w:sz w:val="30"/>
          <w:szCs w:val="30"/>
        </w:rPr>
        <w:t>.</w:t>
      </w:r>
      <w:r w:rsidR="00CA3590" w:rsidRPr="002515CB">
        <w:rPr>
          <w:b/>
          <w:bCs/>
          <w:sz w:val="30"/>
          <w:szCs w:val="30"/>
        </w:rPr>
        <w:tab/>
      </w:r>
      <w:r w:rsidR="00DD5FB8" w:rsidRPr="002515CB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22"/>
        <w:gridCol w:w="1559"/>
        <w:gridCol w:w="1559"/>
      </w:tblGrid>
      <w:tr w:rsidR="000D4F93" w:rsidRPr="002515CB" w14:paraId="7E344D4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2515CB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2515CB" w:rsidRDefault="000D4F93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2515CB" w:rsidRDefault="000D4F93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2515CB" w14:paraId="0519838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2515CB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2515CB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2515CB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365" w:rsidRPr="002515CB" w14:paraId="5A782C14" w14:textId="77777777" w:rsidTr="00E35276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6A7365" w:rsidRPr="002515CB" w:rsidRDefault="006A7365" w:rsidP="006A7365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33661061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 w:right="-111" w:hanging="106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5CA7E396" w:rsidR="006A7365" w:rsidRPr="002515CB" w:rsidRDefault="006A7365" w:rsidP="009728DE">
            <w:pPr>
              <w:pBdr>
                <w:bottom w:val="single" w:sz="4" w:space="1" w:color="auto"/>
              </w:pBdr>
              <w:spacing w:before="0" w:line="420" w:lineRule="exact"/>
              <w:ind w:left="0" w:right="-99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5978B58D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82DA6C1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2515CB" w14:paraId="55B24181" w14:textId="77777777" w:rsidTr="00E35276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2422C27C" w:rsidR="006A7365" w:rsidRPr="002515CB" w:rsidRDefault="001E0338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205,132,950.01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212DD761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148,919,837.52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7BFE7636" w:rsidR="006A7365" w:rsidRPr="002515CB" w:rsidRDefault="00C34DE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196,724,596.97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3CE0136D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131,392,010.68</w:t>
            </w:r>
          </w:p>
        </w:tc>
      </w:tr>
      <w:tr w:rsidR="006A7365" w:rsidRPr="002515CB" w14:paraId="149C4BF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CB045" w14:textId="7A31ADAE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0DB9C3" w14:textId="10C9936E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70A6C79C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6A7365" w:rsidRPr="002515CB" w:rsidRDefault="006A7365" w:rsidP="006A7365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D110D" w14:textId="0B12CD40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01D72B38" w:rsidR="006A7365" w:rsidRPr="002515CB" w:rsidRDefault="00B553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72,713,605.69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3232C607" w:rsidR="006A7365" w:rsidRPr="002515CB" w:rsidRDefault="006A7365" w:rsidP="006A7365">
            <w:pPr>
              <w:spacing w:before="0" w:line="420" w:lineRule="exact"/>
              <w:ind w:left="0"/>
              <w:jc w:val="right"/>
            </w:pPr>
            <w:r w:rsidRPr="002515CB">
              <w:t xml:space="preserve"> 31,819,319.33</w:t>
            </w:r>
          </w:p>
        </w:tc>
      </w:tr>
      <w:tr w:rsidR="006A7365" w:rsidRPr="002515CB" w14:paraId="012EAEE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6A7365" w:rsidRPr="002515CB" w:rsidRDefault="006A7365" w:rsidP="006A7365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A48986" w14:textId="49AF6D58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05C7EC0E" w:rsidR="006A7365" w:rsidRPr="002515CB" w:rsidRDefault="00B553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1,984,936.46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1DE795D4" w:rsidR="006A7365" w:rsidRPr="002515CB" w:rsidRDefault="006A7365" w:rsidP="006A7365">
            <w:pPr>
              <w:spacing w:before="0" w:line="420" w:lineRule="exact"/>
              <w:ind w:left="0"/>
              <w:jc w:val="right"/>
            </w:pPr>
            <w:r w:rsidRPr="002515CB">
              <w:t>1,061,576.15</w:t>
            </w:r>
          </w:p>
        </w:tc>
      </w:tr>
      <w:tr w:rsidR="006A7365" w:rsidRPr="002515CB" w14:paraId="7658311D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6A7365" w:rsidRPr="002515CB" w:rsidRDefault="006A7365" w:rsidP="006A7365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26D8E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FEC2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6F5C6E6B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6A7365" w:rsidRPr="002515CB" w:rsidRDefault="006A7365" w:rsidP="006A7365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2601D2E9" w:rsidR="006A7365" w:rsidRPr="002515CB" w:rsidRDefault="009B08A0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25,152,821.10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0027482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28,848,319.23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71C8233F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</w:t>
            </w:r>
            <w:r w:rsidR="00B553ED" w:rsidRPr="002515CB">
              <w:t>24,914,621.10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372AD790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28,382,581.13</w:t>
            </w:r>
          </w:p>
        </w:tc>
      </w:tr>
      <w:tr w:rsidR="006A7365" w:rsidRPr="002515CB" w14:paraId="2902AA9A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6A7365" w:rsidRPr="002515CB" w:rsidRDefault="006A7365" w:rsidP="006A7365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13366A10" w:rsidR="006A7365" w:rsidRPr="002515CB" w:rsidRDefault="009B08A0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15,626,808.92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0A60BD26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17,851,370.87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2DC79FE5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</w:t>
            </w:r>
            <w:r w:rsidR="00B553ED" w:rsidRPr="002515CB">
              <w:t>15,560,808.92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69BA17B4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17,851,370.87</w:t>
            </w:r>
          </w:p>
        </w:tc>
      </w:tr>
      <w:tr w:rsidR="006A7365" w:rsidRPr="002515CB" w14:paraId="3674DCD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6A7365" w:rsidRPr="002515CB" w:rsidRDefault="006A7365" w:rsidP="006A7365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5A306966" w:rsidR="006A7365" w:rsidRPr="002515CB" w:rsidRDefault="001E0338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15,796,548.86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434F8EA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13,766,398.45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390F4EBE" w:rsidR="006A7365" w:rsidRPr="002515CB" w:rsidRDefault="00B553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15,505,751.51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6546CC0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13,148,369.66</w:t>
            </w:r>
          </w:p>
        </w:tc>
      </w:tr>
      <w:tr w:rsidR="001E0338" w:rsidRPr="002515CB" w14:paraId="6C6B7050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1E0338" w:rsidRPr="002515CB" w:rsidRDefault="001E0338" w:rsidP="001E0338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77C7F930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770,134.71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1D1BFA29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466,495.81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0E78511E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580,134.71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795C44F1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296,495.81</w:t>
            </w:r>
          </w:p>
        </w:tc>
      </w:tr>
      <w:tr w:rsidR="001E0338" w:rsidRPr="002515CB" w14:paraId="47AA773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1E0338" w:rsidRPr="002515CB" w:rsidRDefault="001E0338" w:rsidP="001E0338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65DDDBCE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14,695,800.69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495E2436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10,960,793.92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3AB43D64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12,757,806.02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6B61BA82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8,759,142.57</w:t>
            </w:r>
          </w:p>
        </w:tc>
      </w:tr>
      <w:tr w:rsidR="001E0338" w:rsidRPr="002515CB" w14:paraId="02F72CE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1E0338" w:rsidRPr="002515CB" w:rsidRDefault="001E0338" w:rsidP="001E0338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24241368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14,580,546.54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07AA4C66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18,094,882.23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5DCAAF28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-</w:t>
            </w:r>
            <w:r w:rsidRPr="002515CB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28CBA0E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5,268,562.55</w:t>
            </w:r>
          </w:p>
        </w:tc>
      </w:tr>
      <w:tr w:rsidR="006A7365" w:rsidRPr="002515CB" w14:paraId="44B481D8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6A7365" w:rsidRPr="002515CB" w:rsidRDefault="006A7365" w:rsidP="006A7365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อื่น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56425CBE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3,499,341.88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F24F26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2,835,354.35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152D2A13" w:rsidR="006A7365" w:rsidRPr="002515CB" w:rsidRDefault="00B553ED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3,448,167.38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FA8945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2,721,997.34</w:t>
            </w:r>
          </w:p>
        </w:tc>
      </w:tr>
      <w:tr w:rsidR="006A7365" w:rsidRPr="002515CB" w14:paraId="108EB36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6A7365" w:rsidRPr="002515CB" w:rsidRDefault="006A7365" w:rsidP="006A7365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2E7F8745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90,122,002.70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33485" w14:textId="4E1B220E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92,823,614.86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72DDB3BB" w:rsidR="006A7365" w:rsidRPr="002515CB" w:rsidRDefault="002515CB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147</w:t>
            </w:r>
            <w:r w:rsidR="00B553ED" w:rsidRPr="002515CB">
              <w:t>,</w:t>
            </w:r>
            <w:r w:rsidRPr="002515CB">
              <w:t>465</w:t>
            </w:r>
            <w:r w:rsidR="00B553ED" w:rsidRPr="002515CB">
              <w:t>,</w:t>
            </w:r>
            <w:r w:rsidRPr="002515CB">
              <w:t>831</w:t>
            </w:r>
            <w:r w:rsidR="00B553ED" w:rsidRPr="002515CB">
              <w:rPr>
                <w:cs/>
              </w:rPr>
              <w:t>.</w:t>
            </w:r>
            <w:r w:rsidRPr="002515CB">
              <w:t>79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474B9" w14:textId="1AB161D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109,309,415.41</w:t>
            </w:r>
          </w:p>
        </w:tc>
      </w:tr>
      <w:tr w:rsidR="006A7365" w:rsidRPr="002515CB" w14:paraId="5A282F5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6A7365" w:rsidRPr="002515CB" w:rsidRDefault="006A7365" w:rsidP="006A7365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1C49DD20" w14:textId="77777777" w:rsidTr="00E35276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6A7365" w:rsidRPr="002515CB" w:rsidRDefault="006A7365" w:rsidP="006A7365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2515CB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30AE9FF1" w14:textId="77777777" w:rsidTr="00E35276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6A7365" w:rsidRPr="002515CB" w:rsidRDefault="006A7365" w:rsidP="006A7365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7BBE4728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35B2B37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2790EB8F" w:rsidR="006A7365" w:rsidRPr="002515CB" w:rsidRDefault="00B553ED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(74,698,542.15)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A097" w14:textId="728FB30A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(32,880,895.48)</w:t>
            </w:r>
          </w:p>
        </w:tc>
      </w:tr>
      <w:tr w:rsidR="006A7365" w:rsidRPr="002515CB" w14:paraId="2C29C6BD" w14:textId="77777777" w:rsidTr="00E35276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6A7365" w:rsidRPr="002515CB" w:rsidRDefault="006A7365" w:rsidP="006A7365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60FB" w14:textId="57C30CDB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90,122,002.70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000EDF95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92,823,614.86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1BDA" w14:textId="0DB23063" w:rsidR="006A7365" w:rsidRPr="002515CB" w:rsidRDefault="00B553ED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72,767,289.64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E463F" w14:textId="2B73E671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76,428,519.93</w:t>
            </w:r>
          </w:p>
        </w:tc>
      </w:tr>
      <w:tr w:rsidR="006A7365" w:rsidRPr="002515CB" w14:paraId="7AC78F4A" w14:textId="77777777" w:rsidTr="00E35276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06DB34C6" w:rsidR="006A7365" w:rsidRPr="002515CB" w:rsidRDefault="001E0338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295,254,952.71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7AF44F81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241,743,452.38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29A373DD" w:rsidR="006A7365" w:rsidRPr="002515CB" w:rsidRDefault="00B553ED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269,491,886.61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0B703603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207,820,530.61</w:t>
            </w:r>
          </w:p>
        </w:tc>
      </w:tr>
    </w:tbl>
    <w:p w14:paraId="4E272E7A" w14:textId="0D622249" w:rsidR="00A214BD" w:rsidRPr="002515CB" w:rsidRDefault="00A214BD" w:rsidP="00E35276">
      <w:pPr>
        <w:spacing w:line="460" w:lineRule="exact"/>
        <w:ind w:left="426" w:hanging="426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br w:type="page"/>
      </w:r>
      <w:r w:rsidR="000C053E" w:rsidRPr="002515CB">
        <w:rPr>
          <w:b/>
          <w:bCs/>
          <w:sz w:val="30"/>
          <w:szCs w:val="30"/>
        </w:rPr>
        <w:t>5</w:t>
      </w:r>
      <w:r w:rsidRPr="002515CB">
        <w:rPr>
          <w:b/>
          <w:bCs/>
          <w:sz w:val="30"/>
          <w:szCs w:val="30"/>
        </w:rPr>
        <w:t>.</w:t>
      </w:r>
      <w:r w:rsidRPr="002515CB">
        <w:rPr>
          <w:b/>
          <w:bCs/>
          <w:sz w:val="30"/>
          <w:szCs w:val="30"/>
        </w:rPr>
        <w:tab/>
      </w:r>
      <w:r w:rsidRPr="002515CB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Pr="002515CB">
        <w:rPr>
          <w:b/>
          <w:bCs/>
          <w:sz w:val="30"/>
          <w:szCs w:val="30"/>
        </w:rPr>
        <w:t xml:space="preserve"> </w:t>
      </w:r>
      <w:r w:rsidRPr="002515CB">
        <w:rPr>
          <w:b/>
          <w:bCs/>
          <w:sz w:val="30"/>
          <w:szCs w:val="30"/>
          <w:cs/>
        </w:rPr>
        <w:t>(ต่อ)</w:t>
      </w:r>
    </w:p>
    <w:p w14:paraId="4B09EE5B" w14:textId="4FD74CE7" w:rsidR="00F16630" w:rsidRPr="002515CB" w:rsidRDefault="00F16630" w:rsidP="00B87C00">
      <w:pPr>
        <w:spacing w:line="420" w:lineRule="exact"/>
        <w:ind w:left="425"/>
        <w:rPr>
          <w:sz w:val="30"/>
          <w:szCs w:val="30"/>
        </w:rPr>
      </w:pPr>
      <w:r w:rsidRPr="002515CB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2515CB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2515CB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2515CB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2515CB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2515CB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2515CB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2515CB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2515CB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2515CB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6A7365" w:rsidRPr="002515CB" w:rsidRDefault="006A7365" w:rsidP="006A7365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17A92E09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117106A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1734B2F7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10D8BB50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2515CB" w14:paraId="67D57016" w14:textId="77777777" w:rsidTr="00E6682D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14418FE2" w:rsidR="006A7365" w:rsidRPr="002515CB" w:rsidRDefault="001E0338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144,069,894.01</w:t>
            </w:r>
          </w:p>
        </w:tc>
        <w:tc>
          <w:tcPr>
            <w:tcW w:w="854" w:type="pct"/>
            <w:noWrap/>
          </w:tcPr>
          <w:p w14:paraId="5BE1DA18" w14:textId="60B0CC7A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125,639,229.79</w:t>
            </w:r>
          </w:p>
        </w:tc>
        <w:tc>
          <w:tcPr>
            <w:tcW w:w="883" w:type="pct"/>
            <w:noWrap/>
            <w:vAlign w:val="center"/>
          </w:tcPr>
          <w:p w14:paraId="0278A1DD" w14:textId="7AD660DE" w:rsidR="006A7365" w:rsidRPr="002515CB" w:rsidRDefault="002515CB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135</w:t>
            </w:r>
            <w:r w:rsidR="00B553ED" w:rsidRPr="002515CB">
              <w:rPr>
                <w:cs/>
              </w:rPr>
              <w:t>,</w:t>
            </w:r>
            <w:r w:rsidRPr="002515CB">
              <w:t>661</w:t>
            </w:r>
            <w:r w:rsidR="00B553ED" w:rsidRPr="002515CB">
              <w:rPr>
                <w:cs/>
              </w:rPr>
              <w:t>,</w:t>
            </w:r>
            <w:r w:rsidRPr="002515CB">
              <w:t>540</w:t>
            </w:r>
            <w:r w:rsidR="00B553ED" w:rsidRPr="002515CB">
              <w:rPr>
                <w:cs/>
              </w:rPr>
              <w:t>.</w:t>
            </w:r>
            <w:r w:rsidRPr="002515CB">
              <w:t>97</w:t>
            </w:r>
          </w:p>
        </w:tc>
        <w:tc>
          <w:tcPr>
            <w:tcW w:w="883" w:type="pct"/>
            <w:noWrap/>
          </w:tcPr>
          <w:p w14:paraId="68E65846" w14:textId="083388D2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108,111,402.95</w:t>
            </w:r>
          </w:p>
        </w:tc>
      </w:tr>
      <w:tr w:rsidR="006A7365" w:rsidRPr="002515CB" w14:paraId="63B5D107" w14:textId="77777777" w:rsidTr="00E6682D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6A7365" w:rsidRPr="002515CB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6A7365" w:rsidRPr="002515CB" w:rsidRDefault="006A7365" w:rsidP="006A7365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E0338" w:rsidRPr="002515CB" w14:paraId="7FE52504" w14:textId="77777777" w:rsidTr="00BA04C0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1E0338" w:rsidRPr="002515CB" w:rsidRDefault="001E0338" w:rsidP="001E033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- </w:t>
            </w:r>
            <w:r w:rsidRPr="002515CB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2515CB">
              <w:rPr>
                <w:rFonts w:eastAsia="Times New Roman"/>
                <w:color w:val="auto"/>
              </w:rPr>
              <w:t xml:space="preserve">3 </w:t>
            </w:r>
            <w:r w:rsidRPr="002515C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76EC3F25" w14:textId="086B57F3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26,269,542.00 </w:t>
            </w:r>
          </w:p>
        </w:tc>
        <w:tc>
          <w:tcPr>
            <w:tcW w:w="854" w:type="pct"/>
            <w:noWrap/>
          </w:tcPr>
          <w:p w14:paraId="603F680C" w14:textId="3B83E96D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23,280,607.73</w:t>
            </w:r>
          </w:p>
        </w:tc>
        <w:tc>
          <w:tcPr>
            <w:tcW w:w="883" w:type="pct"/>
            <w:noWrap/>
            <w:vAlign w:val="center"/>
          </w:tcPr>
          <w:p w14:paraId="7B878D11" w14:textId="3128A6CD" w:rsidR="001E0338" w:rsidRPr="002515CB" w:rsidRDefault="002515CB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26</w:t>
            </w:r>
            <w:r w:rsidR="001E0338" w:rsidRPr="002515CB">
              <w:rPr>
                <w:cs/>
              </w:rPr>
              <w:t>,</w:t>
            </w:r>
            <w:r w:rsidRPr="002515CB">
              <w:t>269</w:t>
            </w:r>
            <w:r w:rsidR="001E0338" w:rsidRPr="002515CB">
              <w:rPr>
                <w:cs/>
              </w:rPr>
              <w:t>,</w:t>
            </w:r>
            <w:r w:rsidRPr="002515CB">
              <w:t>542</w:t>
            </w:r>
            <w:r w:rsidR="001E0338" w:rsidRPr="002515CB">
              <w:rPr>
                <w:cs/>
              </w:rPr>
              <w:t>.</w:t>
            </w:r>
            <w:r w:rsidRPr="002515CB">
              <w:t>00</w:t>
            </w:r>
            <w:r w:rsidR="001E0338" w:rsidRPr="002515CB">
              <w:t xml:space="preserve"> </w:t>
            </w:r>
          </w:p>
        </w:tc>
        <w:tc>
          <w:tcPr>
            <w:tcW w:w="883" w:type="pct"/>
            <w:noWrap/>
          </w:tcPr>
          <w:p w14:paraId="1A3BB6EB" w14:textId="7F35D830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23,280,607.73</w:t>
            </w:r>
          </w:p>
        </w:tc>
      </w:tr>
      <w:tr w:rsidR="001E0338" w:rsidRPr="002515CB" w14:paraId="18DA1E41" w14:textId="77777777" w:rsidTr="00BA04C0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1E0338" w:rsidRPr="002515CB" w:rsidRDefault="001E0338" w:rsidP="001E033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- </w:t>
            </w:r>
            <w:r w:rsidRPr="002515C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515CB">
              <w:rPr>
                <w:rFonts w:eastAsia="Times New Roman"/>
                <w:color w:val="auto"/>
              </w:rPr>
              <w:t xml:space="preserve">3 </w:t>
            </w:r>
            <w:r w:rsidRPr="002515CB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2515CB">
              <w:rPr>
                <w:rFonts w:eastAsia="Times New Roman"/>
                <w:color w:val="auto"/>
              </w:rPr>
              <w:t xml:space="preserve">6 </w:t>
            </w:r>
            <w:r w:rsidRPr="002515C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26833B4B" w14:textId="09D7810A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34,793,514.00 </w:t>
            </w:r>
          </w:p>
        </w:tc>
        <w:tc>
          <w:tcPr>
            <w:tcW w:w="854" w:type="pct"/>
            <w:noWrap/>
          </w:tcPr>
          <w:p w14:paraId="13867BD3" w14:textId="3ED29827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</w:t>
            </w:r>
          </w:p>
        </w:tc>
        <w:tc>
          <w:tcPr>
            <w:tcW w:w="883" w:type="pct"/>
            <w:noWrap/>
            <w:vAlign w:val="center"/>
          </w:tcPr>
          <w:p w14:paraId="2948FD62" w14:textId="06C9F177" w:rsidR="001E0338" w:rsidRPr="002515CB" w:rsidRDefault="002515CB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34</w:t>
            </w:r>
            <w:r w:rsidR="001E0338" w:rsidRPr="002515CB">
              <w:rPr>
                <w:cs/>
              </w:rPr>
              <w:t>,</w:t>
            </w:r>
            <w:r w:rsidRPr="002515CB">
              <w:t>793</w:t>
            </w:r>
            <w:r w:rsidR="006D3CFD">
              <w:t>,</w:t>
            </w:r>
            <w:r w:rsidRPr="002515CB">
              <w:t>514</w:t>
            </w:r>
            <w:r w:rsidR="001E0338" w:rsidRPr="002515CB">
              <w:rPr>
                <w:cs/>
              </w:rPr>
              <w:t>.</w:t>
            </w:r>
            <w:r w:rsidRPr="002515CB">
              <w:t>00</w:t>
            </w:r>
            <w:r w:rsidR="001E0338" w:rsidRPr="002515CB">
              <w:t xml:space="preserve"> </w:t>
            </w:r>
          </w:p>
        </w:tc>
        <w:tc>
          <w:tcPr>
            <w:tcW w:w="883" w:type="pct"/>
            <w:noWrap/>
          </w:tcPr>
          <w:p w14:paraId="702D6720" w14:textId="389A0042" w:rsidR="001E0338" w:rsidRPr="002515CB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</w:tr>
      <w:tr w:rsidR="006A7365" w:rsidRPr="002515CB" w14:paraId="4162D963" w14:textId="77777777" w:rsidTr="00E6682D">
        <w:trPr>
          <w:trHeight w:val="85"/>
        </w:trPr>
        <w:tc>
          <w:tcPr>
            <w:tcW w:w="1551" w:type="pct"/>
            <w:noWrap/>
          </w:tcPr>
          <w:p w14:paraId="4639D808" w14:textId="43947FE9" w:rsidR="006A7365" w:rsidRPr="002515CB" w:rsidRDefault="006A7365" w:rsidP="006A736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- </w:t>
            </w:r>
            <w:r w:rsidRPr="002515C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515CB">
              <w:rPr>
                <w:rFonts w:eastAsia="Times New Roman"/>
                <w:color w:val="auto"/>
              </w:rPr>
              <w:t xml:space="preserve">6 </w:t>
            </w:r>
            <w:r w:rsidRPr="002515CB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2515CB">
              <w:rPr>
                <w:rFonts w:eastAsia="Times New Roman"/>
                <w:color w:val="auto"/>
              </w:rPr>
              <w:t xml:space="preserve">12 </w:t>
            </w:r>
            <w:r w:rsidRPr="002515C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-</w:t>
            </w:r>
            <w:r w:rsidRPr="002515CB">
              <w:t xml:space="preserve">   </w:t>
            </w:r>
          </w:p>
        </w:tc>
        <w:tc>
          <w:tcPr>
            <w:tcW w:w="854" w:type="pct"/>
            <w:noWrap/>
          </w:tcPr>
          <w:p w14:paraId="0652D507" w14:textId="6BDDEB85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525BCF15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-</w:t>
            </w:r>
            <w:r w:rsidRPr="002515CB">
              <w:rPr>
                <w:rFonts w:eastAsia="Times New Roman"/>
                <w:color w:val="auto"/>
              </w:rPr>
              <w:t xml:space="preserve">   </w:t>
            </w:r>
          </w:p>
        </w:tc>
        <w:tc>
          <w:tcPr>
            <w:tcW w:w="883" w:type="pct"/>
            <w:noWrap/>
          </w:tcPr>
          <w:p w14:paraId="00EDE47A" w14:textId="728F8D50" w:rsidR="006A7365" w:rsidRPr="002515CB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</w:t>
            </w:r>
          </w:p>
        </w:tc>
      </w:tr>
      <w:tr w:rsidR="006A7365" w:rsidRPr="002515CB" w14:paraId="2698336E" w14:textId="77777777" w:rsidTr="00E6682D">
        <w:trPr>
          <w:trHeight w:val="211"/>
        </w:trPr>
        <w:tc>
          <w:tcPr>
            <w:tcW w:w="1551" w:type="pct"/>
            <w:noWrap/>
          </w:tcPr>
          <w:p w14:paraId="287916A9" w14:textId="028AED24" w:rsidR="006A7365" w:rsidRPr="002515CB" w:rsidRDefault="006A7365" w:rsidP="006A736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- </w:t>
            </w:r>
            <w:r w:rsidRPr="002515C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515CB">
              <w:rPr>
                <w:rFonts w:eastAsia="Times New Roman"/>
                <w:color w:val="auto"/>
              </w:rPr>
              <w:t>12</w:t>
            </w:r>
            <w:r w:rsidRPr="002515CB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  <w:tc>
          <w:tcPr>
            <w:tcW w:w="854" w:type="pct"/>
            <w:noWrap/>
          </w:tcPr>
          <w:p w14:paraId="3596F523" w14:textId="31B56C47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  <w:tc>
          <w:tcPr>
            <w:tcW w:w="883" w:type="pct"/>
            <w:noWrap/>
          </w:tcPr>
          <w:p w14:paraId="724A4724" w14:textId="4A7BF56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-   </w:t>
            </w:r>
          </w:p>
        </w:tc>
      </w:tr>
      <w:tr w:rsidR="006A7365" w:rsidRPr="002515CB" w14:paraId="0FDE1D8B" w14:textId="77777777" w:rsidTr="00E6682D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6A7365" w:rsidRPr="002515CB" w:rsidRDefault="006A7365" w:rsidP="006A7365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37FC4B8E" w:rsidR="006A7365" w:rsidRPr="002515CB" w:rsidRDefault="001E0338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205,132,950.01</w:t>
            </w:r>
          </w:p>
        </w:tc>
        <w:tc>
          <w:tcPr>
            <w:tcW w:w="854" w:type="pct"/>
            <w:noWrap/>
          </w:tcPr>
          <w:p w14:paraId="76FC8A38" w14:textId="79BD00CA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148,919,837.52</w:t>
            </w:r>
          </w:p>
        </w:tc>
        <w:tc>
          <w:tcPr>
            <w:tcW w:w="883" w:type="pct"/>
            <w:noWrap/>
            <w:vAlign w:val="center"/>
          </w:tcPr>
          <w:p w14:paraId="514F85F2" w14:textId="7876EB2D" w:rsidR="006A7365" w:rsidRPr="002515CB" w:rsidRDefault="002515CB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196</w:t>
            </w:r>
            <w:r w:rsidR="00B553ED" w:rsidRPr="002515CB">
              <w:rPr>
                <w:cs/>
              </w:rPr>
              <w:t>,</w:t>
            </w:r>
            <w:r w:rsidRPr="002515CB">
              <w:t>724</w:t>
            </w:r>
            <w:r w:rsidR="00B553ED" w:rsidRPr="002515CB">
              <w:rPr>
                <w:cs/>
              </w:rPr>
              <w:t>,</w:t>
            </w:r>
            <w:r w:rsidRPr="002515CB">
              <w:t>596</w:t>
            </w:r>
            <w:r w:rsidR="00B553ED" w:rsidRPr="002515CB">
              <w:rPr>
                <w:cs/>
              </w:rPr>
              <w:t>.</w:t>
            </w:r>
            <w:r w:rsidRPr="002515CB">
              <w:t>97</w:t>
            </w:r>
          </w:p>
        </w:tc>
        <w:tc>
          <w:tcPr>
            <w:tcW w:w="883" w:type="pct"/>
            <w:noWrap/>
          </w:tcPr>
          <w:p w14:paraId="72D27BA3" w14:textId="53D70C2A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131,392,010.68</w:t>
            </w:r>
          </w:p>
        </w:tc>
      </w:tr>
    </w:tbl>
    <w:p w14:paraId="42B117AA" w14:textId="77777777" w:rsidR="00B87C00" w:rsidRPr="002515CB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AD8673A" w14:textId="77777777" w:rsidR="00B87C00" w:rsidRPr="002515CB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2ABCA08E" w14:textId="77777777" w:rsidR="00B87C00" w:rsidRPr="002515CB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8ECA8DD" w14:textId="0AFD1934" w:rsidR="00B87C00" w:rsidRPr="002515CB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br w:type="page"/>
      </w:r>
    </w:p>
    <w:p w14:paraId="7FD31A39" w14:textId="2644B927" w:rsidR="00A214BD" w:rsidRPr="002515CB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6</w:t>
      </w:r>
      <w:r w:rsidR="00A214BD" w:rsidRPr="002515CB">
        <w:rPr>
          <w:b/>
          <w:bCs/>
          <w:sz w:val="30"/>
          <w:szCs w:val="30"/>
          <w:cs/>
        </w:rPr>
        <w:t>.</w:t>
      </w:r>
      <w:r w:rsidR="00A214BD" w:rsidRPr="002515CB">
        <w:rPr>
          <w:b/>
          <w:bCs/>
          <w:sz w:val="30"/>
          <w:szCs w:val="30"/>
          <w:cs/>
        </w:rPr>
        <w:tab/>
      </w:r>
      <w:r w:rsidR="008E649A" w:rsidRPr="002515CB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2515CB" w14:paraId="2CF7094B" w14:textId="77777777" w:rsidTr="00F55A50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2515CB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2515CB" w:rsidRDefault="000C053E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2515CB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</w:t>
            </w:r>
            <w:proofErr w:type="gramStart"/>
            <w:r w:rsidRPr="002515CB">
              <w:rPr>
                <w:cs/>
              </w:rPr>
              <w:t>หน่วย :</w:t>
            </w:r>
            <w:proofErr w:type="gramEnd"/>
            <w:r w:rsidRPr="002515CB">
              <w:rPr>
                <w:cs/>
              </w:rPr>
              <w:t xml:space="preserve"> บาท)</w:t>
            </w:r>
          </w:p>
        </w:tc>
      </w:tr>
      <w:tr w:rsidR="000C053E" w:rsidRPr="002515CB" w14:paraId="1EFC8B68" w14:textId="77777777" w:rsidTr="00F55A50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2515CB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2515CB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2515CB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2515CB" w14:paraId="502E8945" w14:textId="77777777" w:rsidTr="00EF75F9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6A7365" w:rsidRPr="002515CB" w:rsidRDefault="006A7365" w:rsidP="006A7365">
            <w:pPr>
              <w:spacing w:before="0" w:line="38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1282A04F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60" w:type="dxa"/>
            <w:noWrap/>
            <w:hideMark/>
          </w:tcPr>
          <w:p w14:paraId="152B7837" w14:textId="08BBE27B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78BCBD94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noWrap/>
            <w:hideMark/>
          </w:tcPr>
          <w:p w14:paraId="4CC8D8B6" w14:textId="0EFA722B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2515CB" w14:paraId="5F515529" w14:textId="77777777" w:rsidTr="00F55A50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6A7365" w:rsidRPr="002515CB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2157A2DB" w14:textId="77777777" w:rsidTr="00F55A50">
        <w:trPr>
          <w:trHeight w:val="450"/>
        </w:trPr>
        <w:tc>
          <w:tcPr>
            <w:tcW w:w="3118" w:type="dxa"/>
            <w:noWrap/>
          </w:tcPr>
          <w:p w14:paraId="4E3CE7E6" w14:textId="77777777" w:rsidR="006A7365" w:rsidRPr="002515CB" w:rsidRDefault="006A7365" w:rsidP="006A7365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07F81CFB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76168904" w:rsidR="006A7365" w:rsidRPr="002515CB" w:rsidRDefault="001E0338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318,115,495.89</w:t>
            </w:r>
          </w:p>
        </w:tc>
        <w:tc>
          <w:tcPr>
            <w:tcW w:w="1560" w:type="dxa"/>
            <w:noWrap/>
            <w:vAlign w:val="bottom"/>
          </w:tcPr>
          <w:p w14:paraId="6B03F19F" w14:textId="4FAC299A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345,217,350.43</w:t>
            </w:r>
          </w:p>
        </w:tc>
        <w:tc>
          <w:tcPr>
            <w:tcW w:w="1560" w:type="dxa"/>
            <w:noWrap/>
            <w:vAlign w:val="bottom"/>
          </w:tcPr>
          <w:p w14:paraId="1159434C" w14:textId="7458500D" w:rsidR="006A7365" w:rsidRPr="002515CB" w:rsidRDefault="00B553E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206,975,729.83</w:t>
            </w:r>
          </w:p>
        </w:tc>
        <w:tc>
          <w:tcPr>
            <w:tcW w:w="1559" w:type="dxa"/>
            <w:noWrap/>
            <w:vAlign w:val="bottom"/>
          </w:tcPr>
          <w:p w14:paraId="287768B1" w14:textId="09ECEFAA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244,299,413.14</w:t>
            </w:r>
          </w:p>
        </w:tc>
      </w:tr>
      <w:tr w:rsidR="006A7365" w:rsidRPr="002515CB" w14:paraId="7B4C5CBE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37A3761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4869D46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0EB7E2E1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4312C385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63C02B49" w14:textId="0B80FE93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77777777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</w:t>
            </w:r>
            <w:r w:rsidRPr="002515CB">
              <w:rPr>
                <w:rFonts w:eastAsia="Times New Roman"/>
                <w:color w:val="auto"/>
              </w:rPr>
              <w:t>1,960,441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80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635883A" w14:textId="2C1F83D5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  <w:cs/>
              </w:rPr>
              <w:t>(</w:t>
            </w:r>
            <w:r w:rsidRPr="002515CB">
              <w:rPr>
                <w:rFonts w:eastAsia="Times New Roman"/>
                <w:color w:val="auto"/>
              </w:rPr>
              <w:t>1,960,441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80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2515CB" w14:paraId="51ED04BC" w14:textId="77777777" w:rsidTr="00F55A50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6A7365" w:rsidRPr="002515CB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35CAF6C3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62B43021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หมุนเวียน</w:t>
            </w:r>
            <w:r w:rsidRPr="002515CB">
              <w:rPr>
                <w:cs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56EC6251" w:rsidR="006A7365" w:rsidRPr="002515CB" w:rsidRDefault="001E0338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316,155,054.09</w:t>
            </w:r>
          </w:p>
        </w:tc>
        <w:tc>
          <w:tcPr>
            <w:tcW w:w="1560" w:type="dxa"/>
            <w:noWrap/>
          </w:tcPr>
          <w:p w14:paraId="3108083A" w14:textId="7A9A06DF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343,256,908.63</w:t>
            </w:r>
          </w:p>
        </w:tc>
        <w:tc>
          <w:tcPr>
            <w:tcW w:w="1560" w:type="dxa"/>
            <w:noWrap/>
            <w:vAlign w:val="bottom"/>
          </w:tcPr>
          <w:p w14:paraId="1C305AB6" w14:textId="1910448D" w:rsidR="006A7365" w:rsidRPr="002515CB" w:rsidRDefault="00B553ED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205,015,288.03</w:t>
            </w:r>
          </w:p>
        </w:tc>
        <w:tc>
          <w:tcPr>
            <w:tcW w:w="1559" w:type="dxa"/>
            <w:noWrap/>
            <w:vAlign w:val="bottom"/>
          </w:tcPr>
          <w:p w14:paraId="0614B018" w14:textId="41234F05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242,338,971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34</w:t>
            </w:r>
          </w:p>
        </w:tc>
      </w:tr>
      <w:tr w:rsidR="006A7365" w:rsidRPr="002515CB" w14:paraId="2E1B334E" w14:textId="77777777" w:rsidTr="00F55A50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6A7365" w:rsidRPr="002515CB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05CC2595" w14:textId="77777777" w:rsidTr="00C53947">
        <w:trPr>
          <w:trHeight w:val="435"/>
        </w:trPr>
        <w:tc>
          <w:tcPr>
            <w:tcW w:w="3118" w:type="dxa"/>
            <w:noWrap/>
          </w:tcPr>
          <w:p w14:paraId="648BFA05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690384FB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71171FE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034EEAD4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5937A6C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1D5BE2C8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07C0DC2D" w14:textId="6E77BAA8" w:rsidR="006A7365" w:rsidRPr="002515CB" w:rsidRDefault="001E0338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CCB5966" w14:textId="47F5D658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189,317,938.91</w:t>
            </w:r>
          </w:p>
        </w:tc>
        <w:tc>
          <w:tcPr>
            <w:tcW w:w="1560" w:type="dxa"/>
            <w:noWrap/>
            <w:vAlign w:val="bottom"/>
          </w:tcPr>
          <w:p w14:paraId="703144F8" w14:textId="0D3C69AB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2D2FC9C2" w14:textId="1CFAC222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189,317,938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91</w:t>
            </w:r>
          </w:p>
        </w:tc>
      </w:tr>
      <w:tr w:rsidR="006A7365" w:rsidRPr="002515CB" w14:paraId="633DAB23" w14:textId="77777777" w:rsidTr="00C53947">
        <w:trPr>
          <w:trHeight w:val="435"/>
        </w:trPr>
        <w:tc>
          <w:tcPr>
            <w:tcW w:w="3118" w:type="dxa"/>
            <w:noWrap/>
          </w:tcPr>
          <w:p w14:paraId="6917DB2F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7C39CB7E" w14:textId="77777777" w:rsidTr="00C53947">
        <w:trPr>
          <w:trHeight w:val="435"/>
        </w:trPr>
        <w:tc>
          <w:tcPr>
            <w:tcW w:w="3118" w:type="dxa"/>
            <w:noWrap/>
          </w:tcPr>
          <w:p w14:paraId="4FDB36BB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519ACDE6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000000"/>
              </w:rPr>
            </w:pPr>
            <w:r w:rsidRPr="002515CB">
              <w:rPr>
                <w:color w:val="000000"/>
              </w:rPr>
              <w:t>(6,175,607.42)</w:t>
            </w:r>
          </w:p>
        </w:tc>
        <w:tc>
          <w:tcPr>
            <w:tcW w:w="1560" w:type="dxa"/>
            <w:noWrap/>
            <w:vAlign w:val="bottom"/>
          </w:tcPr>
          <w:p w14:paraId="5CE27491" w14:textId="7BA0AEDB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color w:val="000000"/>
              </w:rPr>
              <w:t>(8,658,132.26)</w:t>
            </w:r>
          </w:p>
        </w:tc>
        <w:tc>
          <w:tcPr>
            <w:tcW w:w="1560" w:type="dxa"/>
            <w:noWrap/>
            <w:vAlign w:val="bottom"/>
          </w:tcPr>
          <w:p w14:paraId="769ECF24" w14:textId="5E65D4F5" w:rsidR="006A7365" w:rsidRPr="002515CB" w:rsidRDefault="00B553ED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r w:rsidR="002515CB" w:rsidRPr="002515CB">
              <w:rPr>
                <w:rFonts w:eastAsia="Times New Roman"/>
                <w:color w:val="auto"/>
              </w:rPr>
              <w:t>6</w:t>
            </w:r>
            <w:r w:rsidRPr="002515CB">
              <w:rPr>
                <w:rFonts w:eastAsia="Times New Roman"/>
                <w:color w:val="auto"/>
              </w:rPr>
              <w:t>,</w:t>
            </w:r>
            <w:r w:rsidR="002515CB" w:rsidRPr="002515CB">
              <w:rPr>
                <w:rFonts w:eastAsia="Times New Roman"/>
                <w:color w:val="auto"/>
              </w:rPr>
              <w:t>175</w:t>
            </w:r>
            <w:r w:rsidRPr="002515CB">
              <w:rPr>
                <w:rFonts w:eastAsia="Times New Roman"/>
                <w:color w:val="auto"/>
              </w:rPr>
              <w:t>,</w:t>
            </w:r>
            <w:r w:rsidR="002515CB" w:rsidRPr="002515CB">
              <w:rPr>
                <w:rFonts w:eastAsia="Times New Roman"/>
                <w:color w:val="auto"/>
              </w:rPr>
              <w:t>607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="002515CB" w:rsidRPr="002515CB">
              <w:rPr>
                <w:rFonts w:eastAsia="Times New Roman"/>
                <w:color w:val="auto"/>
              </w:rPr>
              <w:t>42</w:t>
            </w:r>
            <w:r w:rsidRPr="002515CB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57D8A92" w14:textId="38349869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  <w:cs/>
              </w:rPr>
              <w:t>(</w:t>
            </w:r>
            <w:r w:rsidRPr="002515CB">
              <w:rPr>
                <w:rFonts w:eastAsia="Times New Roman"/>
                <w:color w:val="auto"/>
              </w:rPr>
              <w:t>8,658,132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26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2515CB" w14:paraId="6048F51F" w14:textId="77777777" w:rsidTr="00C53947">
        <w:trPr>
          <w:trHeight w:val="435"/>
        </w:trPr>
        <w:tc>
          <w:tcPr>
            <w:tcW w:w="3118" w:type="dxa"/>
            <w:noWrap/>
          </w:tcPr>
          <w:p w14:paraId="5040936A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5864200C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42E64B2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52D9CF90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8FCAB6C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0A47F913" w14:textId="77777777" w:rsidTr="00EF5AF3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 xml:space="preserve">ไม่ได้เรียกเก็บ </w:t>
            </w:r>
            <w:r w:rsidRPr="002515CB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706AE1B9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187,570,071.34</w:t>
            </w:r>
          </w:p>
        </w:tc>
        <w:tc>
          <w:tcPr>
            <w:tcW w:w="1560" w:type="dxa"/>
            <w:noWrap/>
            <w:vAlign w:val="bottom"/>
          </w:tcPr>
          <w:p w14:paraId="07DDD218" w14:textId="4C95E873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180,659,806.65</w:t>
            </w:r>
          </w:p>
        </w:tc>
        <w:tc>
          <w:tcPr>
            <w:tcW w:w="1560" w:type="dxa"/>
            <w:noWrap/>
            <w:vAlign w:val="bottom"/>
          </w:tcPr>
          <w:p w14:paraId="63D1984A" w14:textId="5ADF3A84" w:rsidR="006A7365" w:rsidRPr="002515CB" w:rsidRDefault="00B553ED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187,570,071.34</w:t>
            </w:r>
          </w:p>
        </w:tc>
        <w:tc>
          <w:tcPr>
            <w:tcW w:w="1559" w:type="dxa"/>
            <w:noWrap/>
            <w:vAlign w:val="bottom"/>
          </w:tcPr>
          <w:p w14:paraId="7ACC4A36" w14:textId="0FF3F13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180,659,806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65</w:t>
            </w:r>
          </w:p>
        </w:tc>
      </w:tr>
      <w:tr w:rsidR="006A7365" w:rsidRPr="002515CB" w14:paraId="0BBD35AF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4120D891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2515CB" w14:paraId="4385CF1E" w14:textId="77777777" w:rsidTr="00C53947">
        <w:trPr>
          <w:trHeight w:val="435"/>
        </w:trPr>
        <w:tc>
          <w:tcPr>
            <w:tcW w:w="3118" w:type="dxa"/>
            <w:noWrap/>
          </w:tcPr>
          <w:p w14:paraId="062B0055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3AB879B9" w14:textId="52241BBB" w:rsidR="006A7365" w:rsidRPr="002515CB" w:rsidRDefault="001E0338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61,613,682.87</w:t>
            </w:r>
          </w:p>
        </w:tc>
        <w:tc>
          <w:tcPr>
            <w:tcW w:w="1560" w:type="dxa"/>
            <w:noWrap/>
            <w:vAlign w:val="bottom"/>
          </w:tcPr>
          <w:p w14:paraId="52227490" w14:textId="52F75EE3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51,924,433.83</w:t>
            </w:r>
          </w:p>
        </w:tc>
        <w:tc>
          <w:tcPr>
            <w:tcW w:w="1560" w:type="dxa"/>
            <w:noWrap/>
            <w:vAlign w:val="bottom"/>
          </w:tcPr>
          <w:p w14:paraId="0EDEA7A9" w14:textId="440920B3" w:rsidR="006A7365" w:rsidRPr="002515CB" w:rsidRDefault="00B553E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47,073,868.49</w:t>
            </w:r>
          </w:p>
        </w:tc>
        <w:tc>
          <w:tcPr>
            <w:tcW w:w="1559" w:type="dxa"/>
            <w:noWrap/>
            <w:vAlign w:val="bottom"/>
          </w:tcPr>
          <w:p w14:paraId="0ED2AEBA" w14:textId="61D9ECDB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43,498,839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39</w:t>
            </w:r>
          </w:p>
        </w:tc>
      </w:tr>
      <w:tr w:rsidR="006A7365" w:rsidRPr="002515CB" w14:paraId="72A89726" w14:textId="77777777" w:rsidTr="00C53947">
        <w:trPr>
          <w:trHeight w:val="435"/>
        </w:trPr>
        <w:tc>
          <w:tcPr>
            <w:tcW w:w="3118" w:type="dxa"/>
            <w:noWrap/>
          </w:tcPr>
          <w:p w14:paraId="7F67788D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2515CB" w14:paraId="201B4D23" w14:textId="77777777" w:rsidTr="00C53947">
        <w:trPr>
          <w:trHeight w:val="435"/>
        </w:trPr>
        <w:tc>
          <w:tcPr>
            <w:tcW w:w="3118" w:type="dxa"/>
            <w:noWrap/>
          </w:tcPr>
          <w:p w14:paraId="48BB788D" w14:textId="77777777" w:rsidR="006A7365" w:rsidRPr="002515CB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659E23ED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0D9D910A" w14:textId="58C5BE15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0D1D910" w14:textId="2E21FEEF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</w:t>
            </w:r>
            <w:r w:rsidRPr="002515CB">
              <w:rPr>
                <w:rFonts w:eastAsia="Times New Roman"/>
                <w:color w:val="auto"/>
              </w:rPr>
              <w:t>9,663,445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26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11B2B475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  <w:cs/>
              </w:rPr>
              <w:t>(</w:t>
            </w:r>
            <w:r w:rsidRPr="002515CB">
              <w:rPr>
                <w:rFonts w:eastAsia="Times New Roman"/>
                <w:color w:val="auto"/>
              </w:rPr>
              <w:t>9,663,445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26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2515CB" w14:paraId="52BFF509" w14:textId="77777777" w:rsidTr="00C53947">
        <w:trPr>
          <w:trHeight w:val="435"/>
        </w:trPr>
        <w:tc>
          <w:tcPr>
            <w:tcW w:w="3118" w:type="dxa"/>
            <w:noWrap/>
          </w:tcPr>
          <w:p w14:paraId="526B0916" w14:textId="77777777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7A3E89A7" w:rsidR="006A7365" w:rsidRPr="002515CB" w:rsidRDefault="001E033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51,950,237.61</w:t>
            </w:r>
          </w:p>
        </w:tc>
        <w:tc>
          <w:tcPr>
            <w:tcW w:w="1560" w:type="dxa"/>
            <w:noWrap/>
            <w:vAlign w:val="bottom"/>
          </w:tcPr>
          <w:p w14:paraId="49B86DB9" w14:textId="42FD1682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42,260,988.57</w:t>
            </w:r>
          </w:p>
        </w:tc>
        <w:tc>
          <w:tcPr>
            <w:tcW w:w="1560" w:type="dxa"/>
            <w:noWrap/>
            <w:vAlign w:val="bottom"/>
          </w:tcPr>
          <w:p w14:paraId="43561C76" w14:textId="10B289B9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</w:t>
            </w:r>
            <w:r w:rsidR="00B553ED" w:rsidRPr="002515CB">
              <w:rPr>
                <w:rFonts w:eastAsia="Times New Roman"/>
                <w:color w:val="auto"/>
              </w:rPr>
              <w:t>7,410,423.23</w:t>
            </w:r>
          </w:p>
        </w:tc>
        <w:tc>
          <w:tcPr>
            <w:tcW w:w="1559" w:type="dxa"/>
            <w:noWrap/>
            <w:vAlign w:val="bottom"/>
          </w:tcPr>
          <w:p w14:paraId="598EB4EE" w14:textId="127C5C38" w:rsidR="006A7365" w:rsidRPr="002515CB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33,835,394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13</w:t>
            </w:r>
          </w:p>
        </w:tc>
      </w:tr>
      <w:tr w:rsidR="006A7365" w:rsidRPr="002515CB" w14:paraId="28354E6E" w14:textId="77777777" w:rsidTr="00C53947">
        <w:trPr>
          <w:trHeight w:val="435"/>
        </w:trPr>
        <w:tc>
          <w:tcPr>
            <w:tcW w:w="3118" w:type="dxa"/>
            <w:noWrap/>
          </w:tcPr>
          <w:p w14:paraId="29284DA9" w14:textId="76C4ADCA" w:rsidR="006A7365" w:rsidRPr="002515CB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2515CB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  <w:r w:rsidR="009728DE" w:rsidRPr="002515CB">
              <w:rPr>
                <w:rFonts w:eastAsia="Times New Roman"/>
                <w:color w:val="auto"/>
                <w:cs/>
              </w:rPr>
              <w:t xml:space="preserve"> - สุทธิ</w:t>
            </w:r>
          </w:p>
        </w:tc>
        <w:tc>
          <w:tcPr>
            <w:tcW w:w="1559" w:type="dxa"/>
            <w:noWrap/>
            <w:vAlign w:val="bottom"/>
          </w:tcPr>
          <w:p w14:paraId="0A381BBF" w14:textId="64A5E543" w:rsidR="006A7365" w:rsidRPr="002515CB" w:rsidRDefault="001E0338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239,520,308.95</w:t>
            </w:r>
          </w:p>
        </w:tc>
        <w:tc>
          <w:tcPr>
            <w:tcW w:w="1560" w:type="dxa"/>
            <w:noWrap/>
            <w:vAlign w:val="bottom"/>
          </w:tcPr>
          <w:p w14:paraId="3466F54B" w14:textId="1BBFE31D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222,920,795.22</w:t>
            </w:r>
          </w:p>
        </w:tc>
        <w:tc>
          <w:tcPr>
            <w:tcW w:w="1560" w:type="dxa"/>
            <w:noWrap/>
            <w:vAlign w:val="bottom"/>
          </w:tcPr>
          <w:p w14:paraId="6CDCFE62" w14:textId="3B873B65" w:rsidR="006A7365" w:rsidRPr="002515CB" w:rsidRDefault="00B553ED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224,980,494.57</w:t>
            </w:r>
          </w:p>
        </w:tc>
        <w:tc>
          <w:tcPr>
            <w:tcW w:w="1559" w:type="dxa"/>
            <w:noWrap/>
            <w:vAlign w:val="bottom"/>
          </w:tcPr>
          <w:p w14:paraId="3046D3BA" w14:textId="094DFA54" w:rsidR="006A7365" w:rsidRPr="002515CB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214,495,200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78</w:t>
            </w:r>
          </w:p>
        </w:tc>
      </w:tr>
      <w:tr w:rsidR="006A7365" w:rsidRPr="002515CB" w14:paraId="56779D6E" w14:textId="77777777" w:rsidTr="00F55A50">
        <w:trPr>
          <w:trHeight w:val="87"/>
        </w:trPr>
        <w:tc>
          <w:tcPr>
            <w:tcW w:w="3118" w:type="dxa"/>
            <w:noWrap/>
          </w:tcPr>
          <w:p w14:paraId="200E8CDB" w14:textId="77777777" w:rsidR="006A7365" w:rsidRPr="002515CB" w:rsidRDefault="006A7365" w:rsidP="006A7365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2515CB">
              <w:rPr>
                <w:rFonts w:eastAsia="Times New Roman"/>
                <w:color w:val="auto"/>
              </w:rPr>
              <w:t xml:space="preserve"> - </w:t>
            </w:r>
            <w:r w:rsidRPr="002515CB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693E7E8E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E0338" w:rsidRPr="002515CB" w14:paraId="1EB39EF3" w14:textId="77777777" w:rsidTr="00F55A50">
        <w:trPr>
          <w:trHeight w:val="87"/>
        </w:trPr>
        <w:tc>
          <w:tcPr>
            <w:tcW w:w="3118" w:type="dxa"/>
            <w:noWrap/>
          </w:tcPr>
          <w:p w14:paraId="45DF5F79" w14:textId="77777777" w:rsidR="001E0338" w:rsidRPr="002515CB" w:rsidRDefault="001E0338" w:rsidP="001E0338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55E8EFC" w14:textId="7C938494" w:rsidR="001E0338" w:rsidRPr="002515CB" w:rsidRDefault="001E0338" w:rsidP="001E03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56,412,252.32 </w:t>
            </w:r>
          </w:p>
        </w:tc>
        <w:tc>
          <w:tcPr>
            <w:tcW w:w="1560" w:type="dxa"/>
            <w:noWrap/>
          </w:tcPr>
          <w:p w14:paraId="37A00DD9" w14:textId="49FEEA7D" w:rsidR="001E0338" w:rsidRPr="002515CB" w:rsidRDefault="001E0338" w:rsidP="001E03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46,497,768.41</w:t>
            </w:r>
          </w:p>
        </w:tc>
        <w:tc>
          <w:tcPr>
            <w:tcW w:w="1560" w:type="dxa"/>
            <w:noWrap/>
          </w:tcPr>
          <w:p w14:paraId="12400F6F" w14:textId="231317EB" w:rsidR="001E0338" w:rsidRPr="002515CB" w:rsidRDefault="001E0338" w:rsidP="001E03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56,412,252.32</w:t>
            </w:r>
          </w:p>
        </w:tc>
        <w:tc>
          <w:tcPr>
            <w:tcW w:w="1559" w:type="dxa"/>
            <w:noWrap/>
          </w:tcPr>
          <w:p w14:paraId="3E9CC162" w14:textId="180F8773" w:rsidR="001E0338" w:rsidRPr="002515CB" w:rsidRDefault="001E0338" w:rsidP="001E033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46,497,768.41</w:t>
            </w:r>
          </w:p>
        </w:tc>
      </w:tr>
      <w:tr w:rsidR="001E0338" w:rsidRPr="002515CB" w14:paraId="16805A0B" w14:textId="77777777" w:rsidTr="00F55A50">
        <w:trPr>
          <w:trHeight w:val="87"/>
        </w:trPr>
        <w:tc>
          <w:tcPr>
            <w:tcW w:w="3118" w:type="dxa"/>
            <w:noWrap/>
          </w:tcPr>
          <w:p w14:paraId="6BE59BA7" w14:textId="77777777" w:rsidR="001E0338" w:rsidRPr="002515CB" w:rsidRDefault="001E0338" w:rsidP="001E0338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2914B87" w14:textId="62BA669A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148,213,787.94 </w:t>
            </w:r>
          </w:p>
        </w:tc>
        <w:tc>
          <w:tcPr>
            <w:tcW w:w="1560" w:type="dxa"/>
            <w:noWrap/>
          </w:tcPr>
          <w:p w14:paraId="7B0B6F9A" w14:textId="06E02C13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270,930,828.32</w:t>
            </w:r>
          </w:p>
        </w:tc>
        <w:tc>
          <w:tcPr>
            <w:tcW w:w="1560" w:type="dxa"/>
            <w:noWrap/>
          </w:tcPr>
          <w:p w14:paraId="00C566ED" w14:textId="7F9027CB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134,535,706.05</w:t>
            </w:r>
          </w:p>
        </w:tc>
        <w:tc>
          <w:tcPr>
            <w:tcW w:w="1559" w:type="dxa"/>
            <w:noWrap/>
          </w:tcPr>
          <w:p w14:paraId="300A4EDE" w14:textId="7E34B447" w:rsidR="001E0338" w:rsidRPr="002515CB" w:rsidRDefault="001E0338" w:rsidP="001E033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234,803,023.58</w:t>
            </w:r>
          </w:p>
        </w:tc>
      </w:tr>
      <w:tr w:rsidR="001E0338" w:rsidRPr="002515CB" w14:paraId="4E02F7F7" w14:textId="77777777" w:rsidTr="001D7C4A">
        <w:trPr>
          <w:trHeight w:val="466"/>
        </w:trPr>
        <w:tc>
          <w:tcPr>
            <w:tcW w:w="3118" w:type="dxa"/>
            <w:noWrap/>
          </w:tcPr>
          <w:p w14:paraId="550B0A3C" w14:textId="77777777" w:rsidR="001E0338" w:rsidRPr="002515CB" w:rsidRDefault="001E0338" w:rsidP="001E0338">
            <w:pPr>
              <w:spacing w:before="0" w:line="38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39484C4" w14:textId="0AD41FC0" w:rsidR="001E0338" w:rsidRPr="002515CB" w:rsidRDefault="001E0338" w:rsidP="001E03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 xml:space="preserve"> 204,626,040.26 </w:t>
            </w:r>
          </w:p>
        </w:tc>
        <w:tc>
          <w:tcPr>
            <w:tcW w:w="1560" w:type="dxa"/>
            <w:noWrap/>
          </w:tcPr>
          <w:p w14:paraId="13B610A6" w14:textId="77A07313" w:rsidR="001E0338" w:rsidRPr="002515CB" w:rsidRDefault="001E0338" w:rsidP="001E03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317,428,596.73</w:t>
            </w:r>
          </w:p>
        </w:tc>
        <w:tc>
          <w:tcPr>
            <w:tcW w:w="1560" w:type="dxa"/>
            <w:noWrap/>
          </w:tcPr>
          <w:p w14:paraId="4AA961AF" w14:textId="6041A568" w:rsidR="001E0338" w:rsidRPr="002515CB" w:rsidRDefault="001E0338" w:rsidP="001E03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190,947,958.37</w:t>
            </w:r>
          </w:p>
        </w:tc>
        <w:tc>
          <w:tcPr>
            <w:tcW w:w="1559" w:type="dxa"/>
            <w:noWrap/>
          </w:tcPr>
          <w:p w14:paraId="5F1544F3" w14:textId="3EFBED82" w:rsidR="001E0338" w:rsidRPr="002515CB" w:rsidRDefault="001E0338" w:rsidP="001E033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281,300,791.99</w:t>
            </w:r>
          </w:p>
        </w:tc>
      </w:tr>
    </w:tbl>
    <w:p w14:paraId="7721D7F3" w14:textId="77777777" w:rsidR="001D7C4A" w:rsidRPr="002515CB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br w:type="page"/>
      </w:r>
    </w:p>
    <w:p w14:paraId="1FCF07EC" w14:textId="4CAF2B6D" w:rsidR="00174294" w:rsidRPr="002515CB" w:rsidRDefault="00174294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6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p w14:paraId="363B7470" w14:textId="15EE230F" w:rsidR="00B87C00" w:rsidRPr="002515CB" w:rsidRDefault="00192C31" w:rsidP="00A03B8B">
      <w:pPr>
        <w:spacing w:line="380" w:lineRule="exact"/>
        <w:ind w:left="425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ณ วันที่ </w:t>
      </w:r>
      <w:r w:rsidR="00A42C7A" w:rsidRPr="002515CB">
        <w:rPr>
          <w:sz w:val="30"/>
          <w:szCs w:val="30"/>
        </w:rPr>
        <w:t>3</w:t>
      </w:r>
      <w:r w:rsidR="00BC66F4" w:rsidRPr="002515CB">
        <w:rPr>
          <w:sz w:val="30"/>
          <w:szCs w:val="30"/>
        </w:rPr>
        <w:t xml:space="preserve">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 xml:space="preserve">2567 </w:t>
      </w:r>
      <w:r w:rsidRPr="002515CB">
        <w:rPr>
          <w:sz w:val="30"/>
          <w:szCs w:val="30"/>
          <w:cs/>
        </w:rPr>
        <w:t xml:space="preserve">และวันที่ </w:t>
      </w:r>
      <w:r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256</w:t>
      </w:r>
      <w:r w:rsidR="00A42C7A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9724F7" w:rsidRPr="002515CB">
        <w:rPr>
          <w:sz w:val="30"/>
          <w:szCs w:val="30"/>
        </w:rPr>
        <w:t>22.88</w:t>
      </w:r>
      <w:r w:rsidRPr="002515CB">
        <w:rPr>
          <w:sz w:val="30"/>
          <w:szCs w:val="30"/>
          <w:cs/>
        </w:rPr>
        <w:br/>
        <w:t>ล้านบาท และ</w:t>
      </w:r>
      <w:r w:rsidRPr="002515CB">
        <w:rPr>
          <w:sz w:val="30"/>
          <w:szCs w:val="30"/>
        </w:rPr>
        <w:t xml:space="preserve"> </w:t>
      </w:r>
      <w:r w:rsidR="007802B3" w:rsidRPr="002515CB">
        <w:rPr>
          <w:sz w:val="30"/>
          <w:szCs w:val="30"/>
        </w:rPr>
        <w:t>7.09</w:t>
      </w:r>
      <w:r w:rsidR="007802B3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(งบเฉพาะกิจการ </w:t>
      </w:r>
      <w:r w:rsidRPr="002515CB">
        <w:rPr>
          <w:sz w:val="30"/>
          <w:szCs w:val="30"/>
        </w:rPr>
        <w:t>:</w:t>
      </w:r>
      <w:r w:rsidRPr="002515CB">
        <w:rPr>
          <w:sz w:val="30"/>
          <w:szCs w:val="30"/>
          <w:cs/>
        </w:rPr>
        <w:t xml:space="preserve"> จำนวนเงิน </w:t>
      </w:r>
      <w:r w:rsidR="008D4C5B" w:rsidRPr="002515CB">
        <w:rPr>
          <w:sz w:val="30"/>
          <w:szCs w:val="30"/>
        </w:rPr>
        <w:t>22.88</w:t>
      </w:r>
      <w:r w:rsidRPr="002515CB">
        <w:rPr>
          <w:sz w:val="30"/>
          <w:szCs w:val="30"/>
          <w:cs/>
        </w:rPr>
        <w:t xml:space="preserve"> ล้านบาท และ </w:t>
      </w:r>
      <w:r w:rsidR="007802B3" w:rsidRPr="002515CB">
        <w:rPr>
          <w:sz w:val="30"/>
          <w:szCs w:val="30"/>
        </w:rPr>
        <w:t>7.09</w:t>
      </w:r>
      <w:r w:rsidR="007802B3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ล้านบาท ตามลำดับ)</w:t>
      </w:r>
    </w:p>
    <w:p w14:paraId="2F8EB59F" w14:textId="71B2B1D2" w:rsidR="007E5E1F" w:rsidRPr="002515CB" w:rsidRDefault="00627B17" w:rsidP="001D7C4A">
      <w:pPr>
        <w:tabs>
          <w:tab w:val="left" w:pos="426"/>
        </w:tabs>
        <w:spacing w:line="420" w:lineRule="exact"/>
        <w:ind w:left="0"/>
        <w:rPr>
          <w:sz w:val="30"/>
          <w:szCs w:val="30"/>
        </w:rPr>
      </w:pPr>
      <w:r w:rsidRPr="002515CB">
        <w:rPr>
          <w:b/>
          <w:bCs/>
          <w:sz w:val="30"/>
          <w:szCs w:val="30"/>
        </w:rPr>
        <w:t>7</w:t>
      </w:r>
      <w:r w:rsidR="0011134B" w:rsidRPr="002515CB">
        <w:rPr>
          <w:b/>
          <w:bCs/>
          <w:sz w:val="30"/>
          <w:szCs w:val="30"/>
          <w:cs/>
        </w:rPr>
        <w:t>.</w:t>
      </w:r>
      <w:r w:rsidR="00324937" w:rsidRPr="002515CB">
        <w:rPr>
          <w:b/>
          <w:bCs/>
          <w:sz w:val="30"/>
          <w:szCs w:val="30"/>
        </w:rPr>
        <w:tab/>
      </w:r>
      <w:r w:rsidR="0075033D" w:rsidRPr="002515CB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2515CB">
        <w:rPr>
          <w:b/>
          <w:bCs/>
          <w:sz w:val="30"/>
          <w:szCs w:val="30"/>
        </w:rPr>
        <w:t xml:space="preserve"> </w:t>
      </w:r>
      <w:r w:rsidR="00463D6B" w:rsidRPr="002515CB">
        <w:rPr>
          <w:b/>
          <w:bCs/>
          <w:sz w:val="30"/>
          <w:szCs w:val="30"/>
          <w:cs/>
        </w:rPr>
        <w:t>-</w:t>
      </w:r>
      <w:r w:rsidR="00FC4175" w:rsidRPr="002515CB">
        <w:rPr>
          <w:b/>
          <w:bCs/>
          <w:sz w:val="30"/>
          <w:szCs w:val="30"/>
        </w:rPr>
        <w:t xml:space="preserve"> </w:t>
      </w:r>
      <w:r w:rsidR="00FC4175" w:rsidRPr="002515CB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2515CB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2515CB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2515CB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2515CB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2515CB" w:rsidRDefault="007E5E1F" w:rsidP="00A03B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515CB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2515CB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2515CB" w:rsidRDefault="007E5E1F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2515CB" w:rsidRDefault="007E5E1F" w:rsidP="00A03B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2515CB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2515CB" w:rsidRDefault="00A03B8B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3015003D" w:rsidR="00A03B8B" w:rsidRPr="002515CB" w:rsidRDefault="00BC66F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6B8D1940" w:rsidR="00A03B8B" w:rsidRPr="002515CB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A42C7A" w:rsidRPr="002515CB" w14:paraId="4FB681C5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A42C7A" w:rsidRPr="002515CB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1336CC42" w:rsidR="00A42C7A" w:rsidRPr="002515CB" w:rsidRDefault="00B553ED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</w:t>
            </w:r>
            <w:r w:rsidR="00A42C7A" w:rsidRPr="002515CB">
              <w:t>,000,000.00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B11D" w14:textId="56638A17" w:rsidR="00A42C7A" w:rsidRPr="002515CB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52,000,000.00</w:t>
            </w:r>
          </w:p>
        </w:tc>
      </w:tr>
      <w:tr w:rsidR="00A42C7A" w:rsidRPr="002515CB" w14:paraId="11ACD7E2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A42C7A" w:rsidRPr="002515CB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2515CB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7BB8DC12" w:rsidR="00A42C7A" w:rsidRPr="002515CB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</w:t>
            </w:r>
            <w:r w:rsidR="00B553ED" w:rsidRPr="002515CB">
              <w:t>90</w:t>
            </w:r>
            <w:r w:rsidRPr="002515CB">
              <w:t>,000,000.00)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BEF6" w14:textId="2370B8E8" w:rsidR="00A42C7A" w:rsidRPr="002515CB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(52,000,000.00)</w:t>
            </w:r>
          </w:p>
        </w:tc>
      </w:tr>
      <w:tr w:rsidR="00A42C7A" w:rsidRPr="002515CB" w14:paraId="7F469954" w14:textId="77777777" w:rsidTr="00A42C7A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A42C7A" w:rsidRPr="002515CB" w:rsidRDefault="00A42C7A" w:rsidP="00A42C7A">
            <w:pPr>
              <w:spacing w:before="0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4DE66807" w:rsidR="00A42C7A" w:rsidRPr="002515CB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- 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CDDD2" w14:textId="5BD4C6DA" w:rsidR="00A42C7A" w:rsidRPr="002515CB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</w:tr>
    </w:tbl>
    <w:p w14:paraId="650240A4" w14:textId="6B0A6EF6" w:rsidR="00885D36" w:rsidRPr="002515CB" w:rsidRDefault="0075033D" w:rsidP="00E06DB1">
      <w:pPr>
        <w:spacing w:line="420" w:lineRule="exact"/>
        <w:ind w:left="425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t xml:space="preserve">ณ วันที่ </w:t>
      </w:r>
      <w:r w:rsidR="006A7365" w:rsidRPr="002515CB">
        <w:rPr>
          <w:sz w:val="30"/>
          <w:szCs w:val="30"/>
        </w:rPr>
        <w:t xml:space="preserve">30 </w:t>
      </w:r>
      <w:r w:rsidR="006A7365" w:rsidRPr="002515CB">
        <w:rPr>
          <w:sz w:val="30"/>
          <w:szCs w:val="30"/>
          <w:cs/>
        </w:rPr>
        <w:t xml:space="preserve">มิถุนายน </w:t>
      </w:r>
      <w:r w:rsidR="006A7365" w:rsidRPr="002515CB">
        <w:rPr>
          <w:sz w:val="30"/>
          <w:szCs w:val="30"/>
        </w:rPr>
        <w:t>2567</w:t>
      </w:r>
      <w:r w:rsidR="00B25CB9" w:rsidRPr="002515CB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="004A3CBE" w:rsidRPr="002515CB">
        <w:rPr>
          <w:rFonts w:eastAsia="Times New Roman"/>
          <w:color w:val="auto"/>
          <w:sz w:val="30"/>
          <w:szCs w:val="30"/>
        </w:rPr>
        <w:t>31</w:t>
      </w:r>
      <w:r w:rsidRPr="002515CB">
        <w:rPr>
          <w:rFonts w:eastAsia="Times New Roman"/>
          <w:color w:val="auto"/>
          <w:sz w:val="30"/>
          <w:szCs w:val="30"/>
        </w:rPr>
        <w:t xml:space="preserve"> </w:t>
      </w:r>
      <w:r w:rsidR="00B25CB9" w:rsidRPr="002515CB">
        <w:rPr>
          <w:rFonts w:eastAsia="Times New Roman"/>
          <w:color w:val="auto"/>
          <w:sz w:val="30"/>
          <w:szCs w:val="30"/>
          <w:cs/>
        </w:rPr>
        <w:t>ธันวาคม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</w:t>
      </w:r>
      <w:r w:rsidRPr="002515CB">
        <w:rPr>
          <w:rFonts w:eastAsia="Times New Roman"/>
          <w:color w:val="auto"/>
          <w:sz w:val="30"/>
          <w:szCs w:val="30"/>
        </w:rPr>
        <w:t>2</w:t>
      </w:r>
      <w:r w:rsidR="004A3CBE" w:rsidRPr="002515CB">
        <w:rPr>
          <w:rFonts w:eastAsia="Times New Roman"/>
          <w:color w:val="auto"/>
          <w:sz w:val="30"/>
          <w:szCs w:val="30"/>
        </w:rPr>
        <w:t>5</w:t>
      </w:r>
      <w:r w:rsidRPr="002515CB">
        <w:rPr>
          <w:rFonts w:eastAsia="Times New Roman"/>
          <w:color w:val="auto"/>
          <w:sz w:val="30"/>
          <w:szCs w:val="30"/>
        </w:rPr>
        <w:t>6</w:t>
      </w:r>
      <w:r w:rsidR="00D0034D" w:rsidRPr="002515CB">
        <w:rPr>
          <w:rFonts w:eastAsia="Times New Roman"/>
          <w:color w:val="auto"/>
          <w:sz w:val="30"/>
          <w:szCs w:val="30"/>
        </w:rPr>
        <w:t>6</w:t>
      </w:r>
      <w:r w:rsidRPr="002515CB">
        <w:rPr>
          <w:rStyle w:val="50"/>
          <w:rFonts w:cs="Angsana New"/>
          <w:sz w:val="30"/>
          <w:szCs w:val="30"/>
          <w:cs/>
        </w:rPr>
        <w:t xml:space="preserve"> บริษัทฯ</w:t>
      </w:r>
      <w:r w:rsidR="006E737B" w:rsidRPr="002515CB">
        <w:rPr>
          <w:rStyle w:val="50"/>
          <w:rFonts w:cs="Angsana New"/>
          <w:sz w:val="30"/>
          <w:szCs w:val="30"/>
          <w:cs/>
        </w:rPr>
        <w:t xml:space="preserve"> </w:t>
      </w:r>
      <w:r w:rsidRPr="002515CB">
        <w:rPr>
          <w:rStyle w:val="50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8D4C5B" w:rsidRPr="002515CB">
        <w:rPr>
          <w:rStyle w:val="50"/>
          <w:rFonts w:cs="Angsana New"/>
          <w:sz w:val="30"/>
          <w:szCs w:val="30"/>
        </w:rPr>
        <w:t>90</w:t>
      </w:r>
      <w:r w:rsidR="00B25CB9" w:rsidRPr="002515CB">
        <w:rPr>
          <w:rStyle w:val="50"/>
          <w:rFonts w:cs="Angsana New"/>
          <w:sz w:val="30"/>
          <w:szCs w:val="30"/>
          <w:cs/>
        </w:rPr>
        <w:t>.</w:t>
      </w:r>
      <w:r w:rsidR="004A3CBE" w:rsidRPr="002515CB">
        <w:rPr>
          <w:rStyle w:val="50"/>
          <w:rFonts w:cs="Angsana New"/>
          <w:sz w:val="30"/>
          <w:szCs w:val="30"/>
        </w:rPr>
        <w:t>00</w:t>
      </w:r>
      <w:r w:rsidR="00B25CB9" w:rsidRPr="002515CB">
        <w:rPr>
          <w:rStyle w:val="50"/>
          <w:rFonts w:cs="Angsana New"/>
          <w:sz w:val="30"/>
          <w:szCs w:val="30"/>
          <w:cs/>
        </w:rPr>
        <w:t xml:space="preserve"> ล้านบาท และ </w:t>
      </w:r>
      <w:r w:rsidR="00D0034D" w:rsidRPr="002515CB">
        <w:rPr>
          <w:rStyle w:val="50"/>
          <w:rFonts w:cs="Angsana New"/>
          <w:sz w:val="30"/>
          <w:szCs w:val="30"/>
        </w:rPr>
        <w:t>52</w:t>
      </w:r>
      <w:r w:rsidRPr="002515CB">
        <w:rPr>
          <w:rStyle w:val="50"/>
          <w:rFonts w:cs="Angsana New"/>
          <w:sz w:val="30"/>
          <w:szCs w:val="30"/>
          <w:cs/>
        </w:rPr>
        <w:t>.</w:t>
      </w:r>
      <w:r w:rsidR="004A3CBE" w:rsidRPr="002515CB">
        <w:rPr>
          <w:rStyle w:val="50"/>
          <w:rFonts w:cs="Angsana New"/>
          <w:sz w:val="30"/>
          <w:szCs w:val="30"/>
        </w:rPr>
        <w:t>00</w:t>
      </w:r>
      <w:r w:rsidRPr="002515CB">
        <w:rPr>
          <w:rStyle w:val="50"/>
          <w:rFonts w:cs="Angsana New"/>
          <w:sz w:val="30"/>
          <w:szCs w:val="30"/>
          <w:cs/>
        </w:rPr>
        <w:t xml:space="preserve"> ล้านบาท</w:t>
      </w:r>
      <w:r w:rsidR="00B25CB9" w:rsidRPr="002515CB">
        <w:rPr>
          <w:rStyle w:val="50"/>
          <w:rFonts w:cs="Angsana New"/>
          <w:sz w:val="30"/>
          <w:szCs w:val="30"/>
          <w:cs/>
        </w:rPr>
        <w:t>ตามลำดับ</w:t>
      </w:r>
      <w:r w:rsidRPr="002515CB">
        <w:rPr>
          <w:rStyle w:val="50"/>
          <w:rFonts w:cs="Angsana New"/>
          <w:sz w:val="30"/>
          <w:szCs w:val="30"/>
          <w:cs/>
        </w:rPr>
        <w:t xml:space="preserve"> โดยคิดดอกเบี้ย </w:t>
      </w:r>
      <w:r w:rsidR="00D0034D" w:rsidRPr="002515CB">
        <w:rPr>
          <w:rStyle w:val="50"/>
          <w:rFonts w:cs="Angsana New"/>
          <w:sz w:val="30"/>
          <w:szCs w:val="30"/>
        </w:rPr>
        <w:t>7.07</w:t>
      </w:r>
      <w:r w:rsidR="00304804" w:rsidRPr="002515CB">
        <w:rPr>
          <w:rStyle w:val="50"/>
          <w:rFonts w:cs="Angsana New"/>
          <w:sz w:val="30"/>
          <w:szCs w:val="30"/>
          <w:cs/>
        </w:rPr>
        <w:t xml:space="preserve"> </w:t>
      </w:r>
      <w:r w:rsidR="007B2B3E" w:rsidRPr="002515CB">
        <w:rPr>
          <w:rStyle w:val="50"/>
          <w:rFonts w:cs="Angsana New"/>
          <w:sz w:val="30"/>
          <w:szCs w:val="30"/>
          <w:cs/>
        </w:rPr>
        <w:t>-</w:t>
      </w:r>
      <w:r w:rsidR="00304804" w:rsidRPr="002515CB">
        <w:rPr>
          <w:rStyle w:val="50"/>
          <w:rFonts w:cs="Angsana New"/>
          <w:sz w:val="30"/>
          <w:szCs w:val="30"/>
        </w:rPr>
        <w:t xml:space="preserve"> 7.</w:t>
      </w:r>
      <w:r w:rsidR="00E46B6A" w:rsidRPr="002515CB">
        <w:rPr>
          <w:rStyle w:val="50"/>
          <w:rFonts w:cs="Angsana New"/>
          <w:sz w:val="30"/>
          <w:szCs w:val="30"/>
        </w:rPr>
        <w:t>77</w:t>
      </w:r>
      <w:r w:rsidRPr="002515CB">
        <w:rPr>
          <w:rStyle w:val="50"/>
          <w:rFonts w:cs="Angsana New"/>
          <w:sz w:val="30"/>
          <w:szCs w:val="30"/>
          <w:cs/>
        </w:rPr>
        <w:t xml:space="preserve"> </w:t>
      </w:r>
      <w:r w:rsidRPr="002515CB">
        <w:rPr>
          <w:rStyle w:val="50"/>
          <w:rFonts w:cs="Angsana New"/>
          <w:sz w:val="30"/>
          <w:szCs w:val="30"/>
        </w:rPr>
        <w:t>%</w:t>
      </w:r>
      <w:r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>ต่อปี และมีการจัดทำ</w:t>
      </w:r>
      <w:r w:rsidR="003B74E0" w:rsidRPr="002515CB">
        <w:rPr>
          <w:sz w:val="30"/>
          <w:szCs w:val="30"/>
          <w:cs/>
        </w:rPr>
        <w:t>สัญญา</w:t>
      </w:r>
      <w:r w:rsidRPr="002515CB">
        <w:rPr>
          <w:sz w:val="30"/>
          <w:szCs w:val="30"/>
          <w:cs/>
        </w:rPr>
        <w:t>เป็นตั๋วสัญญาใช้เงิน</w:t>
      </w:r>
      <w:r w:rsidR="009040BE" w:rsidRPr="002515CB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2515CB">
        <w:rPr>
          <w:sz w:val="30"/>
          <w:szCs w:val="30"/>
          <w:cs/>
        </w:rPr>
        <w:t xml:space="preserve"> </w:t>
      </w:r>
      <w:r w:rsidR="004A3CBE" w:rsidRPr="002515CB">
        <w:rPr>
          <w:sz w:val="30"/>
          <w:szCs w:val="30"/>
        </w:rPr>
        <w:t>1</w:t>
      </w:r>
      <w:r w:rsidR="00B25CB9" w:rsidRPr="002515CB">
        <w:rPr>
          <w:sz w:val="30"/>
          <w:szCs w:val="30"/>
          <w:cs/>
        </w:rPr>
        <w:t xml:space="preserve"> ปี</w:t>
      </w:r>
      <w:r w:rsidR="0071569A" w:rsidRPr="002515CB">
        <w:rPr>
          <w:sz w:val="30"/>
          <w:szCs w:val="30"/>
        </w:rPr>
        <w:t xml:space="preserve"> </w:t>
      </w:r>
    </w:p>
    <w:p w14:paraId="6421C59C" w14:textId="6F2A8F0A" w:rsidR="000417EC" w:rsidRPr="002515CB" w:rsidRDefault="00627B17" w:rsidP="001D7C4A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8</w:t>
      </w:r>
      <w:r w:rsidR="00B91D08" w:rsidRPr="002515CB">
        <w:rPr>
          <w:b/>
          <w:bCs/>
          <w:sz w:val="30"/>
          <w:szCs w:val="30"/>
          <w:cs/>
        </w:rPr>
        <w:t>.</w:t>
      </w:r>
      <w:r w:rsidR="00B91D08" w:rsidRPr="002515CB">
        <w:rPr>
          <w:b/>
          <w:bCs/>
          <w:sz w:val="30"/>
          <w:szCs w:val="30"/>
          <w:cs/>
        </w:rPr>
        <w:tab/>
      </w:r>
      <w:r w:rsidR="00A75795" w:rsidRPr="002515CB">
        <w:rPr>
          <w:b/>
          <w:bCs/>
          <w:sz w:val="30"/>
          <w:szCs w:val="30"/>
          <w:cs/>
        </w:rPr>
        <w:t>สินค้าคงเหลือ</w:t>
      </w:r>
      <w:r w:rsidR="00833C22" w:rsidRPr="002515CB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2515CB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2515CB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2515CB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2515CB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515CB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2515CB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2515CB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2515CB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6F1064" w:rsidRPr="002515CB" w:rsidRDefault="006F1064" w:rsidP="006F106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3A98ECCD" w:rsidR="006F1064" w:rsidRPr="002515CB" w:rsidRDefault="00BC66F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1081F553" w:rsidR="006F1064" w:rsidRPr="002515CB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6C9E737A" w:rsidR="006F1064" w:rsidRPr="002515CB" w:rsidRDefault="00BC66F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5F8E7B3D" w:rsidR="006F1064" w:rsidRPr="002515CB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1E0338" w:rsidRPr="002515CB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1E0338" w:rsidRPr="002515CB" w:rsidRDefault="001E0338" w:rsidP="001E0338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3CE12FBC" w:rsidR="001E0338" w:rsidRPr="002515CB" w:rsidRDefault="001E0338" w:rsidP="001E0338">
            <w:pPr>
              <w:spacing w:before="0"/>
              <w:ind w:left="0"/>
              <w:jc w:val="right"/>
            </w:pPr>
            <w:r w:rsidRPr="002515CB">
              <w:t xml:space="preserve"> 42,914,427.62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74568A2E" w:rsidR="001E0338" w:rsidRPr="002515CB" w:rsidRDefault="001E0338" w:rsidP="001E033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47,533,507.83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341097A7" w:rsidR="001E0338" w:rsidRPr="002515CB" w:rsidRDefault="001E0338" w:rsidP="001E033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41,031,718.17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13B3A1F6" w:rsidR="001E0338" w:rsidRPr="002515CB" w:rsidRDefault="001E0338" w:rsidP="001E0338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44,715,438.98</w:t>
            </w:r>
          </w:p>
        </w:tc>
      </w:tr>
      <w:tr w:rsidR="001E0338" w:rsidRPr="002515CB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1E0338" w:rsidRPr="002515CB" w:rsidRDefault="001E0338" w:rsidP="001E0338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2A926597" w:rsidR="001E0338" w:rsidRPr="002515CB" w:rsidRDefault="001E0338" w:rsidP="001E0338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2515CB">
              <w:t xml:space="preserve"> 5,537,830.18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17C848BD" w:rsidR="001E0338" w:rsidRPr="002515CB" w:rsidRDefault="001E0338" w:rsidP="001E033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4,271,890.78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4C10BF66" w:rsidR="001E0338" w:rsidRPr="002515CB" w:rsidRDefault="001E0338" w:rsidP="001E033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5,240,728.73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0D43DFD5" w:rsidR="001E0338" w:rsidRPr="002515CB" w:rsidRDefault="001E0338" w:rsidP="001E033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3,983,643.76</w:t>
            </w:r>
          </w:p>
        </w:tc>
      </w:tr>
      <w:tr w:rsidR="001E0338" w:rsidRPr="002515CB" w14:paraId="08F513BA" w14:textId="77777777" w:rsidTr="00E874E4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1E0338" w:rsidRPr="002515CB" w:rsidRDefault="001E0338" w:rsidP="001E0338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16250ECC" w:rsidR="001E0338" w:rsidRPr="002515CB" w:rsidRDefault="001E0338" w:rsidP="001E0338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2515CB">
              <w:t xml:space="preserve"> 48,452,257.80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0C25" w14:textId="543404A2" w:rsidR="001E0338" w:rsidRPr="002515CB" w:rsidRDefault="001E0338" w:rsidP="001E033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51,805,398.61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165B9C18" w:rsidR="001E0338" w:rsidRPr="002515CB" w:rsidRDefault="001E0338" w:rsidP="001E033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 xml:space="preserve">    46,272,446.90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85D" w14:textId="023F8F2A" w:rsidR="001E0338" w:rsidRPr="002515CB" w:rsidRDefault="001E0338" w:rsidP="001E033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48,699,082.74</w:t>
            </w:r>
          </w:p>
        </w:tc>
      </w:tr>
    </w:tbl>
    <w:p w14:paraId="5E46C6BF" w14:textId="419C1723" w:rsidR="00A75795" w:rsidRPr="002515CB" w:rsidRDefault="00627B17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9</w:t>
      </w:r>
      <w:r w:rsidR="00B91D08" w:rsidRPr="002515CB">
        <w:rPr>
          <w:b/>
          <w:bCs/>
          <w:sz w:val="30"/>
          <w:szCs w:val="30"/>
          <w:cs/>
        </w:rPr>
        <w:t>.</w:t>
      </w:r>
      <w:r w:rsidR="00B91D08" w:rsidRPr="002515CB">
        <w:rPr>
          <w:b/>
          <w:bCs/>
          <w:sz w:val="30"/>
          <w:szCs w:val="30"/>
          <w:cs/>
        </w:rPr>
        <w:tab/>
      </w:r>
      <w:r w:rsidR="00550DC8" w:rsidRPr="002515CB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  <w:r w:rsidR="00DE0E52" w:rsidRPr="002515CB">
        <w:rPr>
          <w:b/>
          <w:bCs/>
          <w:sz w:val="30"/>
          <w:szCs w:val="30"/>
        </w:rPr>
        <w:t xml:space="preserve"> </w:t>
      </w:r>
    </w:p>
    <w:p w14:paraId="43B64013" w14:textId="1CB79721" w:rsidR="00550DC8" w:rsidRPr="002515CB" w:rsidRDefault="00550DC8" w:rsidP="00E06DB1">
      <w:pPr>
        <w:ind w:left="426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t xml:space="preserve">ณ 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Pr="002515CB">
        <w:rPr>
          <w:sz w:val="30"/>
          <w:szCs w:val="30"/>
          <w:cs/>
        </w:rPr>
        <w:t xml:space="preserve"> และวันที่ </w:t>
      </w:r>
      <w:r w:rsidR="004A3CBE" w:rsidRPr="002515CB">
        <w:rPr>
          <w:sz w:val="30"/>
          <w:szCs w:val="30"/>
        </w:rPr>
        <w:t>31</w:t>
      </w:r>
      <w:r w:rsidR="00B25CB9" w:rsidRPr="002515CB">
        <w:rPr>
          <w:sz w:val="30"/>
          <w:szCs w:val="30"/>
          <w:cs/>
        </w:rPr>
        <w:t xml:space="preserve"> ธันวา</w:t>
      </w:r>
      <w:r w:rsidRPr="002515CB">
        <w:rPr>
          <w:sz w:val="30"/>
          <w:szCs w:val="30"/>
          <w:cs/>
        </w:rPr>
        <w:t xml:space="preserve">คม </w:t>
      </w:r>
      <w:r w:rsidR="004A3CBE" w:rsidRPr="002515CB">
        <w:rPr>
          <w:sz w:val="30"/>
          <w:szCs w:val="30"/>
        </w:rPr>
        <w:t>256</w:t>
      </w:r>
      <w:r w:rsidR="00A42C7A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2515CB">
        <w:rPr>
          <w:sz w:val="30"/>
          <w:szCs w:val="30"/>
          <w:cs/>
        </w:rPr>
        <w:t>จำนวน</w:t>
      </w:r>
      <w:r w:rsidRPr="002515CB">
        <w:rPr>
          <w:sz w:val="30"/>
          <w:szCs w:val="30"/>
          <w:cs/>
        </w:rPr>
        <w:t xml:space="preserve">เงิน </w:t>
      </w:r>
      <w:r w:rsidR="00883313" w:rsidRPr="002515CB">
        <w:rPr>
          <w:sz w:val="30"/>
          <w:szCs w:val="30"/>
        </w:rPr>
        <w:t>3</w:t>
      </w:r>
      <w:r w:rsidR="001E0338" w:rsidRPr="002515CB">
        <w:rPr>
          <w:sz w:val="30"/>
          <w:szCs w:val="30"/>
        </w:rPr>
        <w:t>6.02</w:t>
      </w:r>
      <w:r w:rsidRPr="002515CB">
        <w:rPr>
          <w:sz w:val="30"/>
          <w:szCs w:val="30"/>
          <w:cs/>
        </w:rPr>
        <w:t xml:space="preserve"> </w:t>
      </w:r>
      <w:r w:rsidR="001061BF" w:rsidRPr="002515CB">
        <w:rPr>
          <w:sz w:val="30"/>
          <w:szCs w:val="30"/>
          <w:cs/>
        </w:rPr>
        <w:t>ล้าน</w:t>
      </w:r>
      <w:r w:rsidRPr="002515CB">
        <w:rPr>
          <w:sz w:val="30"/>
          <w:szCs w:val="30"/>
          <w:cs/>
        </w:rPr>
        <w:t>บาท และ</w:t>
      </w:r>
      <w:r w:rsidR="009864E6" w:rsidRPr="002515CB">
        <w:rPr>
          <w:sz w:val="30"/>
          <w:szCs w:val="30"/>
          <w:cs/>
        </w:rPr>
        <w:t xml:space="preserve"> </w:t>
      </w:r>
      <w:r w:rsidR="004A3CBE" w:rsidRPr="002515CB">
        <w:rPr>
          <w:sz w:val="30"/>
          <w:szCs w:val="30"/>
        </w:rPr>
        <w:t>3</w:t>
      </w:r>
      <w:r w:rsidR="00E6303D" w:rsidRPr="002515CB">
        <w:rPr>
          <w:sz w:val="30"/>
          <w:szCs w:val="30"/>
        </w:rPr>
        <w:t>5.88</w:t>
      </w:r>
      <w:r w:rsidR="009864E6" w:rsidRPr="002515CB">
        <w:rPr>
          <w:sz w:val="30"/>
          <w:szCs w:val="30"/>
          <w:cs/>
        </w:rPr>
        <w:t xml:space="preserve"> </w:t>
      </w:r>
      <w:r w:rsidR="001061BF" w:rsidRPr="002515CB">
        <w:rPr>
          <w:sz w:val="30"/>
          <w:szCs w:val="30"/>
          <w:cs/>
        </w:rPr>
        <w:t>ล้าน</w:t>
      </w:r>
      <w:r w:rsidRPr="002515CB">
        <w:rPr>
          <w:sz w:val="30"/>
          <w:szCs w:val="30"/>
          <w:cs/>
        </w:rPr>
        <w:t>บาท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ตามลำดับ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(งบเฉพาะกิจการ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: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จำนวน</w:t>
      </w:r>
      <w:r w:rsidRPr="002515CB">
        <w:rPr>
          <w:sz w:val="30"/>
          <w:szCs w:val="30"/>
          <w:cs/>
        </w:rPr>
        <w:t>เงิน</w:t>
      </w:r>
      <w:r w:rsidR="009864E6" w:rsidRPr="002515CB">
        <w:rPr>
          <w:sz w:val="30"/>
          <w:szCs w:val="30"/>
          <w:cs/>
        </w:rPr>
        <w:t xml:space="preserve"> </w:t>
      </w:r>
      <w:r w:rsidR="00061F3A" w:rsidRPr="002515CB">
        <w:rPr>
          <w:sz w:val="30"/>
          <w:szCs w:val="30"/>
        </w:rPr>
        <w:t>33</w:t>
      </w:r>
      <w:r w:rsidR="00E6303D" w:rsidRPr="002515CB">
        <w:rPr>
          <w:sz w:val="30"/>
          <w:szCs w:val="30"/>
        </w:rPr>
        <w:t>.</w:t>
      </w:r>
      <w:r w:rsidR="00E160DF" w:rsidRPr="002515CB">
        <w:rPr>
          <w:sz w:val="30"/>
          <w:szCs w:val="30"/>
        </w:rPr>
        <w:t>3</w:t>
      </w:r>
      <w:r w:rsidR="001E0338" w:rsidRPr="002515CB">
        <w:rPr>
          <w:sz w:val="30"/>
          <w:szCs w:val="30"/>
        </w:rPr>
        <w:t>9</w:t>
      </w:r>
      <w:r w:rsidR="009864E6" w:rsidRPr="002515CB">
        <w:rPr>
          <w:sz w:val="30"/>
          <w:szCs w:val="30"/>
          <w:cs/>
        </w:rPr>
        <w:t xml:space="preserve"> </w:t>
      </w:r>
      <w:r w:rsidR="001061BF" w:rsidRPr="002515CB">
        <w:rPr>
          <w:sz w:val="30"/>
          <w:szCs w:val="30"/>
          <w:cs/>
        </w:rPr>
        <w:t>ล้าน</w:t>
      </w:r>
      <w:r w:rsidRPr="002515CB">
        <w:rPr>
          <w:sz w:val="30"/>
          <w:szCs w:val="30"/>
          <w:cs/>
        </w:rPr>
        <w:t>บาท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และ</w:t>
      </w:r>
      <w:r w:rsidR="009864E6" w:rsidRPr="002515CB">
        <w:rPr>
          <w:sz w:val="30"/>
          <w:szCs w:val="30"/>
          <w:cs/>
        </w:rPr>
        <w:t xml:space="preserve"> </w:t>
      </w:r>
      <w:r w:rsidR="004A3CBE" w:rsidRPr="002515CB">
        <w:rPr>
          <w:sz w:val="30"/>
          <w:szCs w:val="30"/>
        </w:rPr>
        <w:t>33</w:t>
      </w:r>
      <w:r w:rsidR="007E5E1F" w:rsidRPr="002515CB">
        <w:rPr>
          <w:sz w:val="30"/>
          <w:szCs w:val="30"/>
          <w:cs/>
        </w:rPr>
        <w:t>.</w:t>
      </w:r>
      <w:r w:rsidR="00A42C7A" w:rsidRPr="002515CB">
        <w:rPr>
          <w:sz w:val="30"/>
          <w:szCs w:val="30"/>
        </w:rPr>
        <w:t>25</w:t>
      </w:r>
      <w:r w:rsidR="009864E6" w:rsidRPr="002515CB">
        <w:rPr>
          <w:sz w:val="30"/>
          <w:szCs w:val="30"/>
          <w:cs/>
        </w:rPr>
        <w:t xml:space="preserve"> </w:t>
      </w:r>
      <w:r w:rsidR="001061BF" w:rsidRPr="002515CB">
        <w:rPr>
          <w:sz w:val="30"/>
          <w:szCs w:val="30"/>
          <w:cs/>
        </w:rPr>
        <w:t>ล้าน</w:t>
      </w:r>
      <w:r w:rsidRPr="002515CB">
        <w:rPr>
          <w:sz w:val="30"/>
          <w:szCs w:val="30"/>
          <w:cs/>
        </w:rPr>
        <w:t>บาท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ตามลำดับ)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นำไป</w:t>
      </w:r>
      <w:r w:rsidRPr="002515CB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ตามหมายเหตุข้อ</w:t>
      </w:r>
      <w:r w:rsidR="009864E6" w:rsidRPr="002515CB">
        <w:rPr>
          <w:sz w:val="30"/>
          <w:szCs w:val="30"/>
          <w:cs/>
        </w:rPr>
        <w:t xml:space="preserve"> </w:t>
      </w:r>
      <w:r w:rsidR="004A3CBE" w:rsidRPr="002515CB">
        <w:rPr>
          <w:sz w:val="30"/>
          <w:szCs w:val="30"/>
        </w:rPr>
        <w:t>1</w:t>
      </w:r>
      <w:r w:rsidR="00680E5A" w:rsidRPr="002515CB">
        <w:rPr>
          <w:sz w:val="30"/>
          <w:szCs w:val="30"/>
        </w:rPr>
        <w:t>6</w:t>
      </w:r>
      <w:r w:rsidRPr="002515CB">
        <w:rPr>
          <w:sz w:val="30"/>
          <w:szCs w:val="30"/>
        </w:rPr>
        <w:t>,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เงินกู้ยืม</w:t>
      </w:r>
      <w:r w:rsidR="005368CA" w:rsidRPr="002515CB">
        <w:rPr>
          <w:sz w:val="30"/>
          <w:szCs w:val="30"/>
        </w:rPr>
        <w:br/>
      </w:r>
      <w:r w:rsidRPr="002515CB">
        <w:rPr>
          <w:sz w:val="30"/>
          <w:szCs w:val="30"/>
          <w:cs/>
        </w:rPr>
        <w:t>ระยะยาว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ตามหมายเหตุข้อ </w:t>
      </w:r>
      <w:r w:rsidR="00680E5A" w:rsidRPr="002515CB">
        <w:rPr>
          <w:sz w:val="30"/>
          <w:szCs w:val="30"/>
        </w:rPr>
        <w:t>19</w:t>
      </w:r>
      <w:r w:rsidRPr="002515CB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2515CB">
        <w:rPr>
          <w:sz w:val="30"/>
          <w:szCs w:val="30"/>
        </w:rPr>
        <w:t>2</w:t>
      </w:r>
      <w:r w:rsidR="00680E5A" w:rsidRPr="002515CB">
        <w:rPr>
          <w:sz w:val="30"/>
          <w:szCs w:val="30"/>
        </w:rPr>
        <w:t>7</w:t>
      </w:r>
      <w:r w:rsidRPr="002515CB">
        <w:rPr>
          <w:sz w:val="30"/>
          <w:szCs w:val="30"/>
          <w:cs/>
        </w:rPr>
        <w:t>.</w:t>
      </w:r>
      <w:r w:rsidR="004A3CBE" w:rsidRPr="002515CB">
        <w:rPr>
          <w:sz w:val="30"/>
          <w:szCs w:val="30"/>
        </w:rPr>
        <w:t>1</w:t>
      </w:r>
      <w:r w:rsidR="004F54C4" w:rsidRPr="002515CB">
        <w:rPr>
          <w:sz w:val="30"/>
          <w:szCs w:val="30"/>
          <w:cs/>
        </w:rPr>
        <w:t xml:space="preserve"> </w:t>
      </w:r>
    </w:p>
    <w:p w14:paraId="39F564C1" w14:textId="77777777" w:rsidR="007B2B3E" w:rsidRPr="002515CB" w:rsidRDefault="007B2B3E" w:rsidP="00E06DB1">
      <w:pPr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br w:type="page"/>
      </w:r>
    </w:p>
    <w:p w14:paraId="3D356795" w14:textId="0988E35E" w:rsidR="007E5E1F" w:rsidRPr="002515CB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0</w:t>
      </w:r>
      <w:r w:rsidR="00B91D08" w:rsidRPr="002515CB">
        <w:rPr>
          <w:b/>
          <w:bCs/>
          <w:sz w:val="30"/>
          <w:szCs w:val="30"/>
          <w:cs/>
        </w:rPr>
        <w:t>.</w:t>
      </w:r>
      <w:r w:rsidR="00B91D08" w:rsidRPr="002515CB">
        <w:rPr>
          <w:b/>
          <w:bCs/>
          <w:sz w:val="30"/>
          <w:szCs w:val="30"/>
          <w:cs/>
        </w:rPr>
        <w:tab/>
      </w:r>
      <w:r w:rsidR="00CB7F86" w:rsidRPr="002515CB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2515CB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2515CB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2515CB" w:rsidRDefault="00485074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515CB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2515CB" w:rsidRDefault="0048507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2515CB" w:rsidRDefault="0048507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2515CB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2515CB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2515CB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2515CB" w:rsidRDefault="0048507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2515CB" w14:paraId="78E66912" w14:textId="77777777" w:rsidTr="00751A83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2515CB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2515CB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2515CB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2515CB" w14:paraId="3FE74987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6F1064" w:rsidRPr="002515CB" w:rsidRDefault="006F106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CF8EA" w14:textId="6291C6F8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>3</w:t>
            </w:r>
            <w:r w:rsidR="00BC66F4" w:rsidRPr="002515CB">
              <w:rPr>
                <w:sz w:val="24"/>
                <w:szCs w:val="24"/>
              </w:rPr>
              <w:t xml:space="preserve">0 </w:t>
            </w:r>
            <w:r w:rsidR="00BC66F4" w:rsidRPr="002515CB">
              <w:rPr>
                <w:sz w:val="24"/>
                <w:szCs w:val="24"/>
                <w:cs/>
              </w:rPr>
              <w:t>มิถุนายน</w:t>
            </w:r>
            <w:r w:rsidRPr="002515CB">
              <w:rPr>
                <w:sz w:val="24"/>
                <w:szCs w:val="24"/>
                <w:cs/>
              </w:rPr>
              <w:t xml:space="preserve"> </w:t>
            </w:r>
            <w:r w:rsidRPr="002515CB">
              <w:rPr>
                <w:sz w:val="24"/>
                <w:szCs w:val="24"/>
              </w:rPr>
              <w:t>2567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5DF1B" w14:textId="6A9B4CEE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>31</w:t>
            </w:r>
            <w:r w:rsidRPr="002515CB">
              <w:rPr>
                <w:sz w:val="24"/>
                <w:szCs w:val="24"/>
                <w:cs/>
              </w:rPr>
              <w:t xml:space="preserve"> ธันวาคม </w:t>
            </w:r>
            <w:r w:rsidRPr="002515CB">
              <w:rPr>
                <w:sz w:val="24"/>
                <w:szCs w:val="24"/>
              </w:rPr>
              <w:t>2566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CEE31" w14:textId="724A99DB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>3</w:t>
            </w:r>
            <w:r w:rsidR="002515CB" w:rsidRPr="002515CB">
              <w:rPr>
                <w:sz w:val="24"/>
                <w:szCs w:val="24"/>
              </w:rPr>
              <w:t>0</w:t>
            </w:r>
            <w:r w:rsidRPr="002515CB">
              <w:rPr>
                <w:sz w:val="24"/>
                <w:szCs w:val="24"/>
                <w:cs/>
              </w:rPr>
              <w:t xml:space="preserve"> </w:t>
            </w:r>
            <w:r w:rsidR="00BC66F4" w:rsidRPr="002515CB">
              <w:rPr>
                <w:sz w:val="24"/>
                <w:szCs w:val="24"/>
                <w:cs/>
              </w:rPr>
              <w:t>มิถุนายน</w:t>
            </w:r>
            <w:r w:rsidRPr="002515CB">
              <w:rPr>
                <w:sz w:val="24"/>
                <w:szCs w:val="24"/>
                <w:cs/>
              </w:rPr>
              <w:t xml:space="preserve"> </w:t>
            </w:r>
            <w:r w:rsidRPr="002515CB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AB068" w14:textId="607C02C3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>31</w:t>
            </w:r>
            <w:r w:rsidRPr="002515CB">
              <w:rPr>
                <w:sz w:val="24"/>
                <w:szCs w:val="24"/>
                <w:cs/>
              </w:rPr>
              <w:t xml:space="preserve"> ธันวาคม </w:t>
            </w:r>
            <w:r w:rsidRPr="002515CB">
              <w:rPr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E611E" w14:textId="3E73178D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>3</w:t>
            </w:r>
            <w:r w:rsidR="002515CB" w:rsidRPr="002515CB">
              <w:rPr>
                <w:sz w:val="24"/>
                <w:szCs w:val="24"/>
              </w:rPr>
              <w:t>0</w:t>
            </w:r>
            <w:r w:rsidR="009728DE" w:rsidRPr="002515CB">
              <w:rPr>
                <w:sz w:val="24"/>
                <w:szCs w:val="24"/>
                <w:cs/>
              </w:rPr>
              <w:t xml:space="preserve"> </w:t>
            </w:r>
            <w:r w:rsidR="00BC66F4" w:rsidRPr="002515CB">
              <w:rPr>
                <w:sz w:val="24"/>
                <w:szCs w:val="24"/>
                <w:cs/>
              </w:rPr>
              <w:t>มิถุนายน</w:t>
            </w:r>
            <w:r w:rsidRPr="002515CB">
              <w:rPr>
                <w:sz w:val="24"/>
                <w:szCs w:val="24"/>
                <w:cs/>
              </w:rPr>
              <w:t xml:space="preserve"> </w:t>
            </w:r>
            <w:r w:rsidRPr="002515CB">
              <w:rPr>
                <w:sz w:val="24"/>
                <w:szCs w:val="24"/>
                <w:cs/>
              </w:rPr>
              <w:br/>
            </w:r>
            <w:r w:rsidRPr="002515CB">
              <w:rPr>
                <w:sz w:val="24"/>
                <w:szCs w:val="24"/>
              </w:rPr>
              <w:t>256</w:t>
            </w:r>
            <w:r w:rsidR="00E46B6A" w:rsidRPr="002515CB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0D971853" w:rsidR="006F1064" w:rsidRPr="002515CB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2515CB">
              <w:rPr>
                <w:sz w:val="24"/>
                <w:szCs w:val="24"/>
              </w:rPr>
              <w:t xml:space="preserve">31 </w:t>
            </w:r>
            <w:r w:rsidRPr="002515CB">
              <w:rPr>
                <w:sz w:val="24"/>
                <w:szCs w:val="24"/>
                <w:cs/>
              </w:rPr>
              <w:t xml:space="preserve">ธันวาคม </w:t>
            </w:r>
            <w:r w:rsidRPr="002515CB">
              <w:rPr>
                <w:sz w:val="24"/>
                <w:szCs w:val="24"/>
                <w:cs/>
              </w:rPr>
              <w:br/>
            </w:r>
            <w:r w:rsidRPr="002515CB">
              <w:rPr>
                <w:sz w:val="24"/>
                <w:szCs w:val="24"/>
              </w:rPr>
              <w:t>256</w:t>
            </w:r>
            <w:r w:rsidR="00E46B6A" w:rsidRPr="002515CB">
              <w:rPr>
                <w:sz w:val="24"/>
                <w:szCs w:val="24"/>
              </w:rPr>
              <w:t>6</w:t>
            </w:r>
          </w:p>
        </w:tc>
      </w:tr>
      <w:tr w:rsidR="007E5E1F" w:rsidRPr="002515CB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2515CB" w:rsidRDefault="007E5E1F" w:rsidP="00751A83">
            <w:pPr>
              <w:spacing w:before="0" w:line="340" w:lineRule="exact"/>
              <w:ind w:left="34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2515CB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</w:tr>
      <w:tr w:rsidR="00655157" w:rsidRPr="002515CB" w14:paraId="5E6B7F12" w14:textId="77777777" w:rsidTr="00751A83">
        <w:trPr>
          <w:trHeight w:val="10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84B237A" w:rsidR="00655157" w:rsidRPr="002515CB" w:rsidRDefault="00480FA0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บริษัท เวล เกรด เอ็นจิ</w:t>
            </w:r>
            <w:proofErr w:type="spellStart"/>
            <w:r w:rsidRPr="002515CB">
              <w:rPr>
                <w:rFonts w:eastAsia="Times New Roman"/>
                <w:color w:val="auto"/>
                <w:cs/>
              </w:rPr>
              <w:t>เนียริ่ง</w:t>
            </w:r>
            <w:proofErr w:type="spellEnd"/>
            <w:r w:rsidRPr="002515CB">
              <w:rPr>
                <w:rFonts w:eastAsia="Times New Roman"/>
                <w:color w:val="auto"/>
                <w:cs/>
              </w:rPr>
              <w:t xml:space="preserve"> แอนด์ คอนสต</w:t>
            </w:r>
            <w:proofErr w:type="spellStart"/>
            <w:r w:rsidRPr="002515CB">
              <w:rPr>
                <w:rFonts w:eastAsia="Times New Roman"/>
                <w:color w:val="auto"/>
                <w:cs/>
              </w:rPr>
              <w:t>รัคชั่น</w:t>
            </w:r>
            <w:proofErr w:type="spellEnd"/>
            <w:r w:rsidRPr="002515CB">
              <w:rPr>
                <w:rFonts w:eastAsia="Times New Roman"/>
                <w:color w:val="auto"/>
                <w:cs/>
              </w:rPr>
              <w:t xml:space="preserve"> จำกัด</w:t>
            </w:r>
            <w:r w:rsidRPr="002515CB">
              <w:rPr>
                <w:rFonts w:eastAsia="Times New Roman"/>
                <w:color w:val="auto"/>
                <w:cs/>
              </w:rPr>
              <w:br/>
              <w:t xml:space="preserve">(ชื่อเดิม </w:t>
            </w:r>
            <w:r w:rsidR="00655157" w:rsidRPr="002515CB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  <w:r w:rsidRPr="002515CB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B89B" w14:textId="77777777" w:rsidR="00480FA0" w:rsidRPr="002515CB" w:rsidRDefault="00480FA0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11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02A5" w14:textId="1ACEBD4A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11</w:t>
            </w:r>
            <w:r w:rsidRPr="002515CB">
              <w:rPr>
                <w:rFonts w:eastAsia="Times New Roman"/>
                <w:color w:val="auto"/>
                <w:cs/>
              </w:rPr>
              <w:t>.</w:t>
            </w:r>
            <w:r w:rsidRPr="002515CB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3E92" w14:textId="11B64D62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3D95" w14:textId="74F2B0FB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F4F1A" w14:textId="4AC7208B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A6758" w14:textId="70C97AF0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2515CB">
              <w:t>11,249,987.50</w:t>
            </w:r>
          </w:p>
        </w:tc>
      </w:tr>
      <w:tr w:rsidR="00655157" w:rsidRPr="002515CB" w14:paraId="25600B29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655157" w:rsidRPr="002515CB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515CB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12C58F22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2515CB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655157" w:rsidRPr="002515CB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515CB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E2D9469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2515CB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655157" w:rsidRPr="002515CB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515CB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655157" w:rsidRPr="002515CB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3766A2B8" w:rsidR="00655157" w:rsidRPr="002515CB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2515CB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2515CB" w14:paraId="373DD490" w14:textId="77777777" w:rsidTr="00751A83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655157" w:rsidRPr="002515CB" w:rsidRDefault="00655157" w:rsidP="00751A83">
            <w:pPr>
              <w:spacing w:before="0" w:line="340" w:lineRule="exact"/>
              <w:ind w:left="459" w:hanging="142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t>12,719,987</w:t>
            </w:r>
            <w:r w:rsidRPr="002515CB">
              <w:rPr>
                <w:cs/>
              </w:rPr>
              <w:t>.</w:t>
            </w:r>
            <w:r w:rsidRPr="002515CB">
              <w:t>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1AA90949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2515CB">
              <w:t>12,719,987</w:t>
            </w:r>
            <w:r w:rsidRPr="002515CB">
              <w:rPr>
                <w:cs/>
              </w:rPr>
              <w:t>.</w:t>
            </w:r>
            <w:r w:rsidRPr="002515CB">
              <w:t>50</w:t>
            </w:r>
          </w:p>
        </w:tc>
      </w:tr>
      <w:tr w:rsidR="00655157" w:rsidRPr="002515CB" w14:paraId="1967AB11" w14:textId="77777777" w:rsidTr="00751A83">
        <w:trPr>
          <w:trHeight w:val="211"/>
        </w:trPr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2515CB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655157" w:rsidRPr="002515CB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  <w:rPr>
                <w:cs/>
              </w:rPr>
            </w:pPr>
            <w:r w:rsidRPr="002515CB">
              <w:rPr>
                <w:cs/>
              </w:rPr>
              <w:t>(</w:t>
            </w:r>
            <w:r w:rsidRPr="002515CB">
              <w:t>1,470,000</w:t>
            </w:r>
            <w:r w:rsidRPr="002515CB">
              <w:rPr>
                <w:cs/>
              </w:rPr>
              <w:t>.</w:t>
            </w:r>
            <w:r w:rsidRPr="002515CB">
              <w:t>00</w:t>
            </w:r>
            <w:r w:rsidRPr="002515CB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60578FBC" w:rsidR="00655157" w:rsidRPr="002515CB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2515CB">
              <w:t>(1,470,000.00)</w:t>
            </w:r>
          </w:p>
        </w:tc>
      </w:tr>
      <w:tr w:rsidR="00655157" w:rsidRPr="002515CB" w14:paraId="33E3FE80" w14:textId="77777777" w:rsidTr="00751A83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655157" w:rsidRPr="002515CB" w:rsidRDefault="00655157" w:rsidP="00751A83">
            <w:pPr>
              <w:spacing w:before="0" w:line="340" w:lineRule="exact"/>
              <w:ind w:left="348" w:hanging="3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655157" w:rsidRPr="002515CB" w:rsidRDefault="00655157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655157" w:rsidRPr="002515CB" w:rsidRDefault="00655157" w:rsidP="00751A83">
            <w:pPr>
              <w:pBdr>
                <w:bottom w:val="doub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2515CB">
              <w:t>11,249,987</w:t>
            </w:r>
            <w:r w:rsidRPr="002515CB">
              <w:rPr>
                <w:cs/>
              </w:rPr>
              <w:t>.</w:t>
            </w:r>
            <w:r w:rsidRPr="002515CB">
              <w:t>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68243B9D" w:rsidR="00655157" w:rsidRPr="002515CB" w:rsidRDefault="00655157" w:rsidP="00751A83">
            <w:pPr>
              <w:pBdr>
                <w:bottom w:val="doub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2515CB">
              <w:t>11,249,987</w:t>
            </w:r>
            <w:r w:rsidRPr="002515CB">
              <w:rPr>
                <w:cs/>
              </w:rPr>
              <w:t>.</w:t>
            </w:r>
            <w:r w:rsidRPr="002515CB">
              <w:t>50</w:t>
            </w:r>
          </w:p>
        </w:tc>
      </w:tr>
    </w:tbl>
    <w:p w14:paraId="55C56940" w14:textId="1F005733" w:rsidR="00384403" w:rsidRPr="002515CB" w:rsidRDefault="004A3CBE" w:rsidP="001F0C51">
      <w:pPr>
        <w:spacing w:line="420" w:lineRule="exact"/>
        <w:ind w:left="426" w:hanging="426"/>
        <w:rPr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1</w:t>
      </w:r>
      <w:r w:rsidR="00B91D08" w:rsidRPr="002515CB">
        <w:rPr>
          <w:b/>
          <w:bCs/>
          <w:sz w:val="30"/>
          <w:szCs w:val="30"/>
          <w:cs/>
        </w:rPr>
        <w:t>.</w:t>
      </w:r>
      <w:r w:rsidR="00B91D08" w:rsidRPr="002515CB">
        <w:rPr>
          <w:b/>
          <w:bCs/>
          <w:sz w:val="30"/>
          <w:szCs w:val="30"/>
          <w:cs/>
        </w:rPr>
        <w:tab/>
      </w:r>
      <w:r w:rsidR="00384403" w:rsidRPr="002515CB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5C203F3A" w:rsidR="00384403" w:rsidRPr="002515CB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2515CB">
        <w:rPr>
          <w:sz w:val="30"/>
          <w:szCs w:val="30"/>
        </w:rPr>
        <w:t>1</w:t>
      </w:r>
      <w:r w:rsidR="00324937" w:rsidRPr="002515CB">
        <w:rPr>
          <w:sz w:val="30"/>
          <w:szCs w:val="30"/>
        </w:rPr>
        <w:t>1</w:t>
      </w:r>
      <w:r w:rsidR="00B91D08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B91D08" w:rsidRPr="002515CB">
        <w:rPr>
          <w:sz w:val="30"/>
          <w:szCs w:val="30"/>
          <w:cs/>
        </w:rPr>
        <w:tab/>
      </w:r>
      <w:r w:rsidR="00384403" w:rsidRPr="002515CB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2655E" w:rsidRPr="002515CB">
        <w:rPr>
          <w:sz w:val="30"/>
          <w:szCs w:val="30"/>
          <w:cs/>
        </w:rPr>
        <w:t>หก</w:t>
      </w:r>
      <w:r w:rsidR="000D0A62" w:rsidRPr="002515CB">
        <w:rPr>
          <w:sz w:val="30"/>
          <w:szCs w:val="30"/>
          <w:cs/>
        </w:rPr>
        <w:t>เ</w:t>
      </w:r>
      <w:r w:rsidR="00384403" w:rsidRPr="002515CB">
        <w:rPr>
          <w:sz w:val="30"/>
          <w:szCs w:val="30"/>
          <w:cs/>
        </w:rPr>
        <w:t xml:space="preserve">ดือน 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="00384403" w:rsidRPr="002515CB">
        <w:rPr>
          <w:sz w:val="30"/>
          <w:szCs w:val="30"/>
          <w:cs/>
        </w:rPr>
        <w:t>สรุปได้ดังนี้</w:t>
      </w:r>
      <w:r w:rsidR="00ED04C2" w:rsidRPr="002515CB">
        <w:rPr>
          <w:sz w:val="30"/>
          <w:szCs w:val="30"/>
          <w:cs/>
        </w:rPr>
        <w:t xml:space="preserve"> </w:t>
      </w:r>
    </w:p>
    <w:tbl>
      <w:tblPr>
        <w:tblStyle w:val="a8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2515CB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2515CB" w:rsidRDefault="00B91D08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2515CB" w:rsidRDefault="00B91D08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2515CB" w:rsidRDefault="00485074" w:rsidP="00751A83">
            <w:pPr>
              <w:spacing w:before="0" w:line="36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515CB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2515CB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2515CB" w:rsidRDefault="00485074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2515CB" w:rsidRDefault="00485074" w:rsidP="00751A83">
            <w:pPr>
              <w:spacing w:before="0" w:line="360" w:lineRule="exact"/>
              <w:ind w:left="0"/>
              <w:jc w:val="center"/>
              <w:rPr>
                <w:cs/>
              </w:rPr>
            </w:pPr>
            <w:r w:rsidRPr="002515CB">
              <w:rPr>
                <w:cs/>
              </w:rPr>
              <w:t>งบการเงินเฉพาะ</w:t>
            </w:r>
          </w:p>
        </w:tc>
      </w:tr>
      <w:tr w:rsidR="00485074" w:rsidRPr="002515CB" w14:paraId="34250A6D" w14:textId="77777777" w:rsidTr="001B2FA2">
        <w:tc>
          <w:tcPr>
            <w:tcW w:w="4961" w:type="dxa"/>
          </w:tcPr>
          <w:p w14:paraId="5FC3F91E" w14:textId="77777777" w:rsidR="00485074" w:rsidRPr="002515CB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2515CB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2515CB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2515CB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2515CB">
              <w:rPr>
                <w:cs/>
              </w:rPr>
              <w:t>กิจการ</w:t>
            </w:r>
          </w:p>
        </w:tc>
      </w:tr>
      <w:tr w:rsidR="00485074" w:rsidRPr="002515CB" w14:paraId="20B24B9B" w14:textId="77777777" w:rsidTr="001B2FA2">
        <w:tc>
          <w:tcPr>
            <w:tcW w:w="4961" w:type="dxa"/>
          </w:tcPr>
          <w:p w14:paraId="7E542D53" w14:textId="6C431573" w:rsidR="00485074" w:rsidRPr="002515CB" w:rsidRDefault="00485074" w:rsidP="00751A83">
            <w:pPr>
              <w:spacing w:before="0" w:line="360" w:lineRule="exact"/>
              <w:ind w:left="0"/>
            </w:pPr>
            <w:r w:rsidRPr="002515C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515CB">
              <w:rPr>
                <w:rFonts w:eastAsia="Times New Roman"/>
                <w:color w:val="auto"/>
              </w:rPr>
              <w:t xml:space="preserve"> 1 </w:t>
            </w:r>
            <w:r w:rsidRPr="002515CB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B63E8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701" w:type="dxa"/>
            <w:vAlign w:val="center"/>
          </w:tcPr>
          <w:p w14:paraId="7E5BB69E" w14:textId="1619E498" w:rsidR="00485074" w:rsidRPr="002515CB" w:rsidRDefault="00B63E8A" w:rsidP="00751A83">
            <w:pPr>
              <w:spacing w:before="0" w:line="360" w:lineRule="exact"/>
              <w:ind w:left="0"/>
              <w:jc w:val="right"/>
            </w:pPr>
            <w:r w:rsidRPr="002515CB">
              <w:t>364,373,118.77</w:t>
            </w:r>
          </w:p>
        </w:tc>
        <w:tc>
          <w:tcPr>
            <w:tcW w:w="1701" w:type="dxa"/>
            <w:vAlign w:val="center"/>
          </w:tcPr>
          <w:p w14:paraId="1F79DA24" w14:textId="5CE75DD3" w:rsidR="00485074" w:rsidRPr="002515CB" w:rsidRDefault="00A42C7A" w:rsidP="00751A83">
            <w:pPr>
              <w:spacing w:before="0" w:line="360" w:lineRule="exact"/>
              <w:ind w:left="0"/>
              <w:jc w:val="right"/>
            </w:pPr>
            <w:r w:rsidRPr="002515CB">
              <w:t>363,656,741.70</w:t>
            </w:r>
          </w:p>
        </w:tc>
      </w:tr>
      <w:tr w:rsidR="00485074" w:rsidRPr="002515CB" w14:paraId="258338C8" w14:textId="77777777" w:rsidTr="001B2FA2">
        <w:tc>
          <w:tcPr>
            <w:tcW w:w="4961" w:type="dxa"/>
          </w:tcPr>
          <w:p w14:paraId="78904CD3" w14:textId="77A99A43" w:rsidR="00485074" w:rsidRPr="002515CB" w:rsidRDefault="00485074" w:rsidP="00751A83">
            <w:pPr>
              <w:spacing w:before="0" w:line="360" w:lineRule="exact"/>
              <w:ind w:left="0"/>
            </w:pPr>
            <w:r w:rsidRPr="002515CB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vAlign w:val="center"/>
          </w:tcPr>
          <w:p w14:paraId="52E0426C" w14:textId="5F1FA695" w:rsidR="00485074" w:rsidRPr="002515CB" w:rsidRDefault="001E0338" w:rsidP="00751A83">
            <w:pPr>
              <w:spacing w:before="0" w:line="360" w:lineRule="exact"/>
              <w:ind w:left="0"/>
              <w:jc w:val="right"/>
            </w:pPr>
            <w:r w:rsidRPr="002515CB">
              <w:t>7,556,974.28</w:t>
            </w:r>
          </w:p>
        </w:tc>
        <w:tc>
          <w:tcPr>
            <w:tcW w:w="1701" w:type="dxa"/>
            <w:vAlign w:val="center"/>
          </w:tcPr>
          <w:p w14:paraId="0061082C" w14:textId="264F3571" w:rsidR="00485074" w:rsidRPr="002515CB" w:rsidRDefault="001E0338" w:rsidP="00751A83">
            <w:pPr>
              <w:spacing w:before="0" w:line="360" w:lineRule="exact"/>
              <w:ind w:left="0"/>
              <w:jc w:val="right"/>
            </w:pPr>
            <w:r w:rsidRPr="002515CB">
              <w:t>7,535,474.28</w:t>
            </w:r>
          </w:p>
        </w:tc>
      </w:tr>
      <w:tr w:rsidR="00B63E8A" w:rsidRPr="002515CB" w14:paraId="15AEA122" w14:textId="77777777" w:rsidTr="005961CC">
        <w:tc>
          <w:tcPr>
            <w:tcW w:w="4961" w:type="dxa"/>
          </w:tcPr>
          <w:p w14:paraId="122497F6" w14:textId="140B2269" w:rsidR="00B63E8A" w:rsidRPr="002515CB" w:rsidRDefault="00B63E8A" w:rsidP="00751A83">
            <w:pPr>
              <w:spacing w:before="0" w:line="360" w:lineRule="exact"/>
              <w:ind w:left="0"/>
            </w:pPr>
            <w:r w:rsidRPr="002515CB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20E679C8" w14:textId="6712EDB7" w:rsidR="00B63E8A" w:rsidRPr="002515CB" w:rsidRDefault="00B63E8A" w:rsidP="00751A83">
            <w:pPr>
              <w:spacing w:before="0" w:line="360" w:lineRule="exact"/>
              <w:ind w:left="0"/>
              <w:jc w:val="right"/>
            </w:pPr>
            <w:r w:rsidRPr="002515CB">
              <w:t xml:space="preserve"> </w:t>
            </w:r>
            <w:r w:rsidR="001E0338" w:rsidRPr="002515CB">
              <w:t>(3,398,962.90)</w:t>
            </w:r>
          </w:p>
        </w:tc>
        <w:tc>
          <w:tcPr>
            <w:tcW w:w="1701" w:type="dxa"/>
            <w:shd w:val="clear" w:color="auto" w:fill="auto"/>
          </w:tcPr>
          <w:p w14:paraId="44DAB716" w14:textId="2DA7A037" w:rsidR="00B63E8A" w:rsidRPr="002515CB" w:rsidRDefault="001E0338" w:rsidP="00751A83">
            <w:pPr>
              <w:spacing w:before="0" w:line="360" w:lineRule="exact"/>
              <w:ind w:left="0"/>
              <w:jc w:val="right"/>
              <w:rPr>
                <w:cs/>
              </w:rPr>
            </w:pPr>
            <w:r w:rsidRPr="002515CB">
              <w:t>(3,398,962.90)</w:t>
            </w:r>
          </w:p>
        </w:tc>
      </w:tr>
      <w:tr w:rsidR="00B63E8A" w:rsidRPr="002515CB" w14:paraId="2AD33F05" w14:textId="77777777" w:rsidTr="005961CC">
        <w:tc>
          <w:tcPr>
            <w:tcW w:w="4961" w:type="dxa"/>
          </w:tcPr>
          <w:p w14:paraId="17019F1F" w14:textId="542DACFB" w:rsidR="00B63E8A" w:rsidRPr="002515CB" w:rsidRDefault="00B63E8A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4421A8A" w14:textId="07C14A36" w:rsidR="00B63E8A" w:rsidRPr="002515CB" w:rsidRDefault="001E0338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(15,521,172.43)</w:t>
            </w:r>
          </w:p>
        </w:tc>
        <w:tc>
          <w:tcPr>
            <w:tcW w:w="1701" w:type="dxa"/>
            <w:shd w:val="clear" w:color="auto" w:fill="auto"/>
          </w:tcPr>
          <w:p w14:paraId="6700F566" w14:textId="5D42C349" w:rsidR="00B63E8A" w:rsidRPr="002515CB" w:rsidRDefault="001E0338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(15,414,517.20)</w:t>
            </w:r>
          </w:p>
        </w:tc>
      </w:tr>
      <w:tr w:rsidR="00E6733E" w:rsidRPr="002515CB" w14:paraId="3D4D1DE0" w14:textId="77777777" w:rsidTr="001B2FA2">
        <w:tc>
          <w:tcPr>
            <w:tcW w:w="4961" w:type="dxa"/>
          </w:tcPr>
          <w:p w14:paraId="1C5F639D" w14:textId="2FBB9A01" w:rsidR="00E6733E" w:rsidRPr="002515CB" w:rsidRDefault="00E6733E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มูลค่าสุทธิตามบัญชี ณ วันที่</w:t>
            </w:r>
            <w:r w:rsidRPr="002515CB">
              <w:t xml:space="preserve"> </w:t>
            </w:r>
            <w:r w:rsidR="006A7365" w:rsidRPr="002515CB">
              <w:t xml:space="preserve">30 </w:t>
            </w:r>
            <w:r w:rsidR="006A7365" w:rsidRPr="002515CB">
              <w:rPr>
                <w:cs/>
              </w:rPr>
              <w:t xml:space="preserve">มิถุนายน </w:t>
            </w:r>
            <w:r w:rsidR="006A7365" w:rsidRPr="002515CB">
              <w:t>2567</w:t>
            </w:r>
          </w:p>
        </w:tc>
        <w:tc>
          <w:tcPr>
            <w:tcW w:w="1701" w:type="dxa"/>
            <w:vAlign w:val="center"/>
          </w:tcPr>
          <w:p w14:paraId="127D3C61" w14:textId="5AF802C3" w:rsidR="00E6733E" w:rsidRPr="002515CB" w:rsidRDefault="001E0338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353,009,957.72</w:t>
            </w:r>
          </w:p>
        </w:tc>
        <w:tc>
          <w:tcPr>
            <w:tcW w:w="1701" w:type="dxa"/>
            <w:vAlign w:val="center"/>
          </w:tcPr>
          <w:p w14:paraId="69820D82" w14:textId="1518006F" w:rsidR="00E6733E" w:rsidRPr="002515CB" w:rsidRDefault="001E0338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352,378,735.88</w:t>
            </w:r>
          </w:p>
        </w:tc>
      </w:tr>
    </w:tbl>
    <w:p w14:paraId="18CA0C59" w14:textId="05607FCB" w:rsidR="00B91D08" w:rsidRPr="002515CB" w:rsidRDefault="004A3CBE" w:rsidP="001F0C51">
      <w:pPr>
        <w:spacing w:line="420" w:lineRule="exact"/>
        <w:ind w:left="993" w:hanging="567"/>
        <w:rPr>
          <w:cs/>
        </w:rPr>
      </w:pPr>
      <w:r w:rsidRPr="002515CB">
        <w:t>1</w:t>
      </w:r>
      <w:r w:rsidR="00324937" w:rsidRPr="002515CB">
        <w:t>1</w:t>
      </w:r>
      <w:r w:rsidR="00B91D08" w:rsidRPr="002515CB">
        <w:rPr>
          <w:cs/>
        </w:rPr>
        <w:t>.</w:t>
      </w:r>
      <w:r w:rsidRPr="002515CB">
        <w:t>2</w:t>
      </w:r>
      <w:r w:rsidR="00B91D08" w:rsidRPr="002515CB">
        <w:rPr>
          <w:cs/>
        </w:rPr>
        <w:tab/>
      </w:r>
      <w:r w:rsidR="00B91D08" w:rsidRPr="002515CB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ตามหมายเหตุ</w:t>
      </w:r>
      <w:r w:rsidR="009864E6" w:rsidRPr="002515CB">
        <w:rPr>
          <w:sz w:val="30"/>
          <w:szCs w:val="30"/>
          <w:cs/>
        </w:rPr>
        <w:br/>
      </w:r>
      <w:r w:rsidR="00B91D08" w:rsidRPr="002515CB">
        <w:rPr>
          <w:sz w:val="30"/>
          <w:szCs w:val="30"/>
          <w:cs/>
        </w:rPr>
        <w:t>ข้อ</w:t>
      </w:r>
      <w:r w:rsidR="009864E6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</w:rPr>
        <w:t>1</w:t>
      </w:r>
      <w:r w:rsidR="00680E5A" w:rsidRPr="002515CB">
        <w:rPr>
          <w:sz w:val="30"/>
          <w:szCs w:val="30"/>
        </w:rPr>
        <w:t>6</w:t>
      </w:r>
      <w:r w:rsidR="00B91D08" w:rsidRPr="002515CB">
        <w:rPr>
          <w:sz w:val="30"/>
          <w:szCs w:val="30"/>
        </w:rPr>
        <w:t>,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2515CB">
        <w:rPr>
          <w:sz w:val="30"/>
          <w:szCs w:val="30"/>
          <w:cs/>
        </w:rPr>
        <w:t xml:space="preserve"> </w:t>
      </w:r>
      <w:r w:rsidR="00680E5A" w:rsidRPr="002515CB">
        <w:rPr>
          <w:sz w:val="30"/>
          <w:szCs w:val="30"/>
        </w:rPr>
        <w:t>19</w:t>
      </w:r>
      <w:r w:rsidR="00B91D08" w:rsidRPr="002515CB">
        <w:rPr>
          <w:sz w:val="30"/>
          <w:szCs w:val="30"/>
        </w:rPr>
        <w:t>,</w:t>
      </w:r>
      <w:r w:rsidR="009864E6" w:rsidRPr="002515CB">
        <w:rPr>
          <w:sz w:val="30"/>
          <w:szCs w:val="30"/>
          <w:cs/>
        </w:rPr>
        <w:t xml:space="preserve"> </w:t>
      </w:r>
      <w:r w:rsidR="00B91D08" w:rsidRPr="002515CB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2515CB">
        <w:rPr>
          <w:sz w:val="30"/>
          <w:szCs w:val="30"/>
          <w:cs/>
        </w:rPr>
        <w:br/>
      </w:r>
      <w:r w:rsidR="00B91D08" w:rsidRPr="002515CB">
        <w:rPr>
          <w:sz w:val="30"/>
          <w:szCs w:val="30"/>
          <w:cs/>
        </w:rPr>
        <w:t xml:space="preserve">ค้ำประกัน ตามหมายเหตุข้อ </w:t>
      </w:r>
      <w:r w:rsidRPr="002515CB">
        <w:rPr>
          <w:sz w:val="30"/>
          <w:szCs w:val="30"/>
        </w:rPr>
        <w:t>2</w:t>
      </w:r>
      <w:r w:rsidR="00680E5A" w:rsidRPr="002515CB">
        <w:rPr>
          <w:sz w:val="30"/>
          <w:szCs w:val="30"/>
        </w:rPr>
        <w:t>7</w:t>
      </w:r>
      <w:r w:rsidR="00B91D08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1C469F" w:rsidRPr="002515CB">
        <w:rPr>
          <w:sz w:val="30"/>
          <w:szCs w:val="30"/>
        </w:rPr>
        <w:t xml:space="preserve"> </w:t>
      </w:r>
    </w:p>
    <w:p w14:paraId="0B84B450" w14:textId="4B8F48AC" w:rsidR="00751A83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2515CB">
        <w:t>1</w:t>
      </w:r>
      <w:r w:rsidR="00324937" w:rsidRPr="002515CB">
        <w:t>1</w:t>
      </w:r>
      <w:r w:rsidR="00B91D08" w:rsidRPr="002515CB">
        <w:rPr>
          <w:cs/>
        </w:rPr>
        <w:t>.</w:t>
      </w:r>
      <w:r w:rsidRPr="002515CB">
        <w:t>3</w:t>
      </w:r>
      <w:r w:rsidR="00B91D08" w:rsidRPr="002515CB">
        <w:rPr>
          <w:cs/>
        </w:rPr>
        <w:tab/>
      </w:r>
      <w:r w:rsidR="00451FA0">
        <w:rPr>
          <w:rFonts w:hint="cs"/>
          <w:cs/>
        </w:rPr>
        <w:t>กลุ่มบริษัท และ</w:t>
      </w:r>
      <w:r w:rsidR="00B91D08" w:rsidRPr="002515CB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A81326" w:rsidRPr="002515CB">
        <w:rPr>
          <w:sz w:val="30"/>
          <w:szCs w:val="30"/>
        </w:rPr>
        <w:t>7</w:t>
      </w:r>
      <w:r w:rsidR="0062655E" w:rsidRPr="002515CB">
        <w:rPr>
          <w:sz w:val="30"/>
          <w:szCs w:val="30"/>
        </w:rPr>
        <w:t>2</w:t>
      </w:r>
      <w:r w:rsidR="00E93755" w:rsidRPr="002515CB">
        <w:rPr>
          <w:sz w:val="30"/>
          <w:szCs w:val="30"/>
          <w:cs/>
        </w:rPr>
        <w:t>.</w:t>
      </w:r>
      <w:r w:rsidR="002515CB" w:rsidRPr="002515CB">
        <w:rPr>
          <w:sz w:val="30"/>
          <w:szCs w:val="30"/>
        </w:rPr>
        <w:t>3</w:t>
      </w:r>
      <w:r w:rsidR="0062655E" w:rsidRPr="002515CB">
        <w:rPr>
          <w:sz w:val="30"/>
          <w:szCs w:val="30"/>
        </w:rPr>
        <w:t>4</w:t>
      </w:r>
      <w:r w:rsidR="00B91D08" w:rsidRPr="002515CB">
        <w:rPr>
          <w:sz w:val="30"/>
          <w:szCs w:val="30"/>
          <w:cs/>
        </w:rPr>
        <w:t xml:space="preserve"> ล้านบาท</w:t>
      </w:r>
      <w:r w:rsidR="00751A83">
        <w:rPr>
          <w:sz w:val="30"/>
          <w:szCs w:val="30"/>
          <w:cs/>
        </w:rPr>
        <w:br w:type="page"/>
      </w:r>
    </w:p>
    <w:p w14:paraId="25FBC1F9" w14:textId="5A00F1B6" w:rsidR="00AE52C5" w:rsidRPr="002515CB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2</w:t>
      </w:r>
      <w:r w:rsidR="008B6E80" w:rsidRPr="002515CB">
        <w:rPr>
          <w:b/>
          <w:bCs/>
          <w:sz w:val="30"/>
          <w:szCs w:val="30"/>
          <w:cs/>
        </w:rPr>
        <w:t>.</w:t>
      </w:r>
      <w:r w:rsidR="008B6E80" w:rsidRPr="002515CB">
        <w:rPr>
          <w:b/>
          <w:bCs/>
          <w:sz w:val="30"/>
          <w:szCs w:val="30"/>
          <w:cs/>
        </w:rPr>
        <w:tab/>
      </w:r>
      <w:r w:rsidR="00AE52C5" w:rsidRPr="002515CB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2515CB">
        <w:rPr>
          <w:b/>
          <w:bCs/>
          <w:sz w:val="30"/>
          <w:szCs w:val="30"/>
          <w:cs/>
        </w:rPr>
        <w:t xml:space="preserve"> </w:t>
      </w:r>
    </w:p>
    <w:p w14:paraId="6F199D56" w14:textId="72F4DACC" w:rsidR="00AE52C5" w:rsidRPr="002515CB" w:rsidRDefault="00AE52C5" w:rsidP="001D7C4A">
      <w:pPr>
        <w:spacing w:line="42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D3CFD">
        <w:rPr>
          <w:rFonts w:hint="cs"/>
          <w:sz w:val="30"/>
          <w:szCs w:val="30"/>
          <w:cs/>
        </w:rPr>
        <w:t>หก</w:t>
      </w:r>
      <w:r w:rsidRPr="002515CB">
        <w:rPr>
          <w:sz w:val="30"/>
          <w:szCs w:val="30"/>
          <w:cs/>
        </w:rPr>
        <w:t xml:space="preserve">เดือน 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Pr="002515CB">
        <w:rPr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85074" w:rsidRPr="002515CB" w14:paraId="4775621D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485074" w:rsidRPr="002515CB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2AE79A96" w14:textId="77777777" w:rsidR="00485074" w:rsidRPr="002515CB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1222431D" w14:textId="657B4C37" w:rsidR="00485074" w:rsidRPr="002515CB" w:rsidRDefault="00485074" w:rsidP="0048507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515CB" w14:paraId="14C74DC4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485074" w:rsidRPr="002515CB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0B54FB69" w14:textId="77777777" w:rsidR="00485074" w:rsidRPr="002515CB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563D9D45" w14:textId="4627CE92" w:rsidR="00485074" w:rsidRPr="002515CB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cs/>
              </w:rPr>
              <w:t>งบการเงินเฉพาะ</w:t>
            </w:r>
          </w:p>
        </w:tc>
      </w:tr>
      <w:tr w:rsidR="00485074" w:rsidRPr="002515CB" w14:paraId="0C592098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485074" w:rsidRPr="002515CB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5E088A8A" w14:textId="46A271B9" w:rsidR="00485074" w:rsidRPr="002515CB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งบการเงินรวม</w:t>
            </w:r>
          </w:p>
        </w:tc>
        <w:tc>
          <w:tcPr>
            <w:tcW w:w="1701" w:type="dxa"/>
            <w:noWrap/>
            <w:hideMark/>
          </w:tcPr>
          <w:p w14:paraId="08B7C04E" w14:textId="31A40043" w:rsidR="00485074" w:rsidRPr="002515CB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กิจการ</w:t>
            </w:r>
          </w:p>
        </w:tc>
      </w:tr>
      <w:tr w:rsidR="00763A95" w:rsidRPr="002515CB" w14:paraId="3BC3E4EE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5ED3B938" w:rsidR="00763A95" w:rsidRPr="002515CB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515CB">
              <w:rPr>
                <w:rFonts w:eastAsia="Times New Roman"/>
                <w:color w:val="auto"/>
              </w:rPr>
              <w:t xml:space="preserve"> 1 </w:t>
            </w:r>
            <w:r w:rsidRPr="002515CB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034E1FFD" w:rsidR="00763A95" w:rsidRPr="002515CB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54,538,790.88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61969135" w:rsidR="00763A95" w:rsidRPr="002515CB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54,359,355.71</w:t>
            </w:r>
          </w:p>
        </w:tc>
      </w:tr>
      <w:tr w:rsidR="00763A95" w:rsidRPr="002515CB" w14:paraId="0AA7FD7F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763A95" w:rsidRPr="002515CB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55853140" w:rsidR="00763A95" w:rsidRPr="002515CB" w:rsidRDefault="001E0338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1,075,645.58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7AF0C336" w:rsidR="00763A95" w:rsidRPr="002515CB" w:rsidRDefault="001E0338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1,075,645.58</w:t>
            </w:r>
          </w:p>
        </w:tc>
      </w:tr>
      <w:tr w:rsidR="00763A95" w:rsidRPr="002515CB" w14:paraId="181A2BA5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763A95" w:rsidRPr="002515CB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643B960A" w:rsidR="00763A95" w:rsidRPr="002515CB" w:rsidRDefault="001E0338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(4,864,552.74)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575CFD00" w:rsidR="00763A95" w:rsidRPr="002515CB" w:rsidRDefault="001E0338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(4,774,835.16)</w:t>
            </w:r>
          </w:p>
        </w:tc>
      </w:tr>
      <w:tr w:rsidR="00763A95" w:rsidRPr="002515CB" w14:paraId="77BE7474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E30" w14:textId="78D5BBD2" w:rsidR="00763A95" w:rsidRPr="002515CB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BA63B" w14:textId="6A3516D2" w:rsidR="00763A95" w:rsidRPr="002515CB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(17,175.62)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4E128" w14:textId="6BE5C93F" w:rsidR="00763A95" w:rsidRPr="002515CB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(17,175.62)</w:t>
            </w:r>
          </w:p>
        </w:tc>
      </w:tr>
      <w:tr w:rsidR="00763A95" w:rsidRPr="002515CB" w14:paraId="6742A700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336AA02D" w:rsidR="00763A95" w:rsidRPr="002515CB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="006A7365" w:rsidRPr="002515CB">
              <w:t xml:space="preserve">30 </w:t>
            </w:r>
            <w:r w:rsidR="006A7365" w:rsidRPr="002515CB">
              <w:rPr>
                <w:cs/>
              </w:rPr>
              <w:t xml:space="preserve">มิถุนายน </w:t>
            </w:r>
            <w:r w:rsidR="006A7365" w:rsidRPr="002515CB"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52598C58" w:rsidR="00763A95" w:rsidRPr="002515CB" w:rsidRDefault="001E0338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50,732,708.10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2856B810" w:rsidR="00763A95" w:rsidRPr="002515CB" w:rsidRDefault="001E0338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50,642,990.51</w:t>
            </w:r>
          </w:p>
        </w:tc>
      </w:tr>
    </w:tbl>
    <w:p w14:paraId="63BAF974" w14:textId="08C51B9A" w:rsidR="00384403" w:rsidRPr="002515CB" w:rsidRDefault="004A3CB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3</w:t>
      </w:r>
      <w:r w:rsidR="008B6E80" w:rsidRPr="002515CB">
        <w:rPr>
          <w:b/>
          <w:bCs/>
          <w:sz w:val="30"/>
          <w:szCs w:val="30"/>
          <w:cs/>
        </w:rPr>
        <w:t>.</w:t>
      </w:r>
      <w:r w:rsidR="008B6E80" w:rsidRPr="002515CB">
        <w:rPr>
          <w:b/>
          <w:bCs/>
          <w:sz w:val="30"/>
          <w:szCs w:val="30"/>
          <w:cs/>
        </w:rPr>
        <w:tab/>
      </w:r>
      <w:r w:rsidR="009004EF" w:rsidRPr="002515CB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2515CB">
        <w:rPr>
          <w:b/>
          <w:bCs/>
          <w:sz w:val="30"/>
          <w:szCs w:val="30"/>
          <w:cs/>
        </w:rPr>
        <w:t>อื่น</w:t>
      </w:r>
      <w:r w:rsidR="007849E5" w:rsidRPr="002515CB">
        <w:rPr>
          <w:b/>
          <w:bCs/>
          <w:sz w:val="30"/>
          <w:szCs w:val="30"/>
        </w:rPr>
        <w:t xml:space="preserve"> </w:t>
      </w:r>
    </w:p>
    <w:p w14:paraId="4441861B" w14:textId="19EB522F" w:rsidR="009004EF" w:rsidRPr="002515CB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2515CB">
        <w:rPr>
          <w:sz w:val="30"/>
          <w:szCs w:val="30"/>
          <w:cs/>
        </w:rPr>
        <w:t>อื่น</w:t>
      </w:r>
      <w:r w:rsidRPr="002515CB">
        <w:rPr>
          <w:sz w:val="30"/>
          <w:szCs w:val="30"/>
          <w:cs/>
        </w:rPr>
        <w:t xml:space="preserve"> สำหรับงวด</w:t>
      </w:r>
      <w:r w:rsidR="0062655E" w:rsidRPr="002515CB">
        <w:rPr>
          <w:sz w:val="30"/>
          <w:szCs w:val="30"/>
          <w:cs/>
        </w:rPr>
        <w:t>หก</w:t>
      </w:r>
      <w:r w:rsidRPr="002515CB">
        <w:rPr>
          <w:sz w:val="30"/>
          <w:szCs w:val="30"/>
          <w:cs/>
        </w:rPr>
        <w:t xml:space="preserve">เดือน 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Pr="002515CB">
        <w:rPr>
          <w:sz w:val="30"/>
          <w:szCs w:val="30"/>
          <w:cs/>
        </w:rPr>
        <w:t xml:space="preserve"> สรุปได้ดังนี้</w:t>
      </w:r>
    </w:p>
    <w:tbl>
      <w:tblPr>
        <w:tblW w:w="4922" w:type="pct"/>
        <w:tblInd w:w="284" w:type="dxa"/>
        <w:tblLook w:val="04A0" w:firstRow="1" w:lastRow="0" w:firstColumn="1" w:lastColumn="0" w:noHBand="0" w:noVBand="1"/>
      </w:tblPr>
      <w:tblGrid>
        <w:gridCol w:w="5528"/>
        <w:gridCol w:w="1702"/>
        <w:gridCol w:w="1700"/>
      </w:tblGrid>
      <w:tr w:rsidR="00485074" w:rsidRPr="002515CB" w14:paraId="31EC6C82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485074" w:rsidRPr="002515CB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A3BE535" w14:textId="77777777" w:rsidR="00485074" w:rsidRPr="002515CB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  <w:hideMark/>
          </w:tcPr>
          <w:p w14:paraId="06D4EF49" w14:textId="17442054" w:rsidR="00485074" w:rsidRPr="002515CB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515CB" w14:paraId="3556AFA6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485074" w:rsidRPr="002515CB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</w:tcPr>
          <w:p w14:paraId="4A6650FF" w14:textId="77777777" w:rsidR="00485074" w:rsidRPr="002515CB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</w:tcPr>
          <w:p w14:paraId="523E2678" w14:textId="2B98EAE4" w:rsidR="00485074" w:rsidRPr="002515CB" w:rsidRDefault="00485074" w:rsidP="0048507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cs/>
              </w:rPr>
              <w:t>งบการเงินเฉพาะ</w:t>
            </w:r>
          </w:p>
        </w:tc>
      </w:tr>
      <w:tr w:rsidR="00485074" w:rsidRPr="002515CB" w14:paraId="2DAC463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485074" w:rsidRPr="002515CB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1175566" w14:textId="2B73C1FE" w:rsidR="00485074" w:rsidRPr="002515CB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cs/>
              </w:rPr>
              <w:t>งบการเงินรวม</w:t>
            </w:r>
          </w:p>
        </w:tc>
        <w:tc>
          <w:tcPr>
            <w:tcW w:w="952" w:type="pct"/>
            <w:noWrap/>
            <w:hideMark/>
          </w:tcPr>
          <w:p w14:paraId="4733EA31" w14:textId="1C9AA17F" w:rsidR="00485074" w:rsidRPr="002515CB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cs/>
              </w:rPr>
              <w:t>กิจการ</w:t>
            </w:r>
          </w:p>
        </w:tc>
      </w:tr>
      <w:tr w:rsidR="00763A95" w:rsidRPr="002515CB" w14:paraId="45021719" w14:textId="77777777" w:rsidTr="009F40E7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07C578B9" w:rsidR="00763A95" w:rsidRPr="002515CB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38AF37D3" w:rsidR="00763A95" w:rsidRPr="002515CB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1,031,794.40 </w:t>
            </w:r>
          </w:p>
        </w:tc>
        <w:tc>
          <w:tcPr>
            <w:tcW w:w="9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1159BD18" w:rsidR="00763A95" w:rsidRPr="002515CB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1,031,794.40 </w:t>
            </w:r>
          </w:p>
        </w:tc>
      </w:tr>
      <w:tr w:rsidR="00763A95" w:rsidRPr="002515CB" w14:paraId="5CEF1C4C" w14:textId="77777777" w:rsidTr="009F40E7">
        <w:trPr>
          <w:trHeight w:val="3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763A95" w:rsidRPr="002515CB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77D79660" w:rsidR="00763A95" w:rsidRPr="002515CB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3FDB9E9A" w:rsidR="00763A95" w:rsidRPr="002515CB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</w:tr>
      <w:tr w:rsidR="00763A95" w:rsidRPr="002515CB" w14:paraId="4743E899" w14:textId="77777777" w:rsidTr="009F40E7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763A95" w:rsidRPr="002515CB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2C63E2DD" w:rsidR="00763A95" w:rsidRPr="002515CB" w:rsidRDefault="001E0338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(304,643.28)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52511A83" w:rsidR="00763A95" w:rsidRPr="002515CB" w:rsidRDefault="001E0338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(304,643.28)</w:t>
            </w:r>
          </w:p>
        </w:tc>
      </w:tr>
      <w:tr w:rsidR="00763A95" w:rsidRPr="002515CB" w14:paraId="5CBC1234" w14:textId="77777777" w:rsidTr="009F40E7">
        <w:trPr>
          <w:trHeight w:val="540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4C24AE74" w:rsidR="00763A95" w:rsidRPr="002515CB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6A7365" w:rsidRPr="002515CB">
              <w:rPr>
                <w:sz w:val="30"/>
                <w:szCs w:val="30"/>
              </w:rPr>
              <w:t xml:space="preserve">30 </w:t>
            </w:r>
            <w:r w:rsidR="006A7365" w:rsidRPr="002515CB">
              <w:rPr>
                <w:sz w:val="30"/>
                <w:szCs w:val="30"/>
                <w:cs/>
              </w:rPr>
              <w:t xml:space="preserve">มิถุนายน </w:t>
            </w:r>
            <w:r w:rsidR="006A7365" w:rsidRPr="002515CB">
              <w:rPr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2A5476C8" w:rsidR="00763A95" w:rsidRPr="002515CB" w:rsidRDefault="001E0338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727,151.12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4A93A02F" w:rsidR="00763A95" w:rsidRPr="002515CB" w:rsidRDefault="00763A95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</w:t>
            </w:r>
            <w:r w:rsidR="001E0338" w:rsidRPr="002515CB">
              <w:t xml:space="preserve"> 727,151.12</w:t>
            </w:r>
          </w:p>
        </w:tc>
      </w:tr>
    </w:tbl>
    <w:p w14:paraId="46E0CA0D" w14:textId="77777777" w:rsidR="00751A83" w:rsidRDefault="00751A83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02E80746" w14:textId="54547386" w:rsidR="009004EF" w:rsidRPr="002515CB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bookmarkStart w:id="3" w:name="_Hlk174436287"/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4</w:t>
      </w:r>
      <w:r w:rsidR="008B6E80" w:rsidRPr="002515CB">
        <w:rPr>
          <w:b/>
          <w:bCs/>
          <w:sz w:val="30"/>
          <w:szCs w:val="30"/>
          <w:cs/>
        </w:rPr>
        <w:t>.</w:t>
      </w:r>
      <w:r w:rsidR="008B6E80" w:rsidRPr="002515CB">
        <w:rPr>
          <w:b/>
          <w:bCs/>
          <w:sz w:val="30"/>
          <w:szCs w:val="30"/>
          <w:cs/>
        </w:rPr>
        <w:tab/>
      </w:r>
      <w:r w:rsidR="009004EF" w:rsidRPr="002515CB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2515CB">
        <w:rPr>
          <w:b/>
          <w:bCs/>
          <w:sz w:val="30"/>
          <w:szCs w:val="30"/>
        </w:rPr>
        <w:t xml:space="preserve"> </w:t>
      </w:r>
    </w:p>
    <w:bookmarkEnd w:id="3"/>
    <w:p w14:paraId="388EC97F" w14:textId="7E1AD444" w:rsidR="009004EF" w:rsidRPr="002515CB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627B17" w:rsidRPr="002515CB">
        <w:rPr>
          <w:sz w:val="30"/>
          <w:szCs w:val="30"/>
        </w:rPr>
        <w:t>4</w:t>
      </w:r>
      <w:r w:rsidR="009004EF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8B6E80" w:rsidRPr="002515CB">
        <w:rPr>
          <w:sz w:val="30"/>
          <w:szCs w:val="30"/>
          <w:cs/>
        </w:rPr>
        <w:tab/>
      </w:r>
      <w:r w:rsidR="009004EF" w:rsidRPr="002515CB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9355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2515CB" w14:paraId="42984CA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2515CB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2515CB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2515CB" w:rsidRDefault="00634121" w:rsidP="0096771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2515CB" w14:paraId="5A1FD50C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2515CB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2515CB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2515CB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158C58B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6F1064" w:rsidRPr="002515CB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265F92F7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5C431359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7C60F191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7C86E0B3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D12B5F" w:rsidRPr="002515CB" w14:paraId="4DC80A4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D12B5F" w:rsidRPr="002515CB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D12B5F" w:rsidRPr="002515CB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D12B5F" w:rsidRPr="002515CB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D12B5F" w:rsidRPr="002515CB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D12B5F" w:rsidRPr="002515CB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222E96" w:rsidRPr="002515CB" w14:paraId="04AA31D3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222E96" w:rsidRPr="002515CB" w:rsidRDefault="00222E96" w:rsidP="00222E9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3483A" w14:textId="7BB0DB79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3,559,898.89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8967" w14:textId="2F9B9DD6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4,056,403.86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1EDF7" w14:textId="65AF11AD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3,559,898.89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2E364" w14:textId="774824AE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4,056,403.86</w:t>
            </w:r>
          </w:p>
        </w:tc>
      </w:tr>
      <w:tr w:rsidR="00222E96" w:rsidRPr="002515CB" w14:paraId="0F198D8C" w14:textId="77777777" w:rsidTr="00234D7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6252" w14:textId="1CE4E071" w:rsidR="00222E96" w:rsidRPr="002515CB" w:rsidRDefault="00500BF7" w:rsidP="00222E9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>
              <w:rPr>
                <w:rFonts w:eastAsia="Times New Roman" w:hint="cs"/>
                <w:color w:val="auto"/>
                <w:cs/>
              </w:rPr>
              <w:t>ประมาณการหนี้สิน</w:t>
            </w:r>
            <w:r w:rsidR="00222E96" w:rsidRPr="002515CB">
              <w:rPr>
                <w:rFonts w:eastAsia="Times New Roman"/>
                <w:color w:val="auto"/>
                <w:cs/>
              </w:rPr>
              <w:t>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3CA11" w14:textId="27F0CF8B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1,438,239.30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BC5B1" w14:textId="0AE9BB43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>7,783,010.06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F722" w14:textId="2A8121FC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1,438,239.30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4B968" w14:textId="0ADA64F3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7,783,010.06</w:t>
            </w:r>
          </w:p>
        </w:tc>
      </w:tr>
      <w:tr w:rsidR="00222E96" w:rsidRPr="002515CB" w14:paraId="5DE88911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222E96" w:rsidRPr="002515CB" w:rsidRDefault="00222E96" w:rsidP="00222E9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3E88B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CFB6E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68A1F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D94F6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22E96" w:rsidRPr="002515CB" w14:paraId="6C29FCFE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222E96" w:rsidRPr="002515CB" w:rsidRDefault="00222E96" w:rsidP="00222E96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0F042" w14:textId="069D50A4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1,321,600.00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E0126" w14:textId="7AE12CF8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1,130,014.20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EDB3C" w14:textId="6BB0AB46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1,321,600.00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4AC4" w14:textId="230371A4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1,130,014.20</w:t>
            </w:r>
          </w:p>
        </w:tc>
      </w:tr>
      <w:tr w:rsidR="00222E96" w:rsidRPr="002515CB" w14:paraId="7F7D01B4" w14:textId="77777777" w:rsidTr="0045286A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222E96" w:rsidRPr="002515CB" w:rsidRDefault="00222E96" w:rsidP="00222E96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C4096F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AA995F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ADE9A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AA086" w14:textId="77777777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</w:p>
        </w:tc>
      </w:tr>
      <w:tr w:rsidR="00222E96" w:rsidRPr="002515CB" w14:paraId="14FF5065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222E96" w:rsidRPr="002515CB" w:rsidRDefault="00222E96" w:rsidP="00222E96">
            <w:pPr>
              <w:spacing w:before="0" w:line="420" w:lineRule="exact"/>
              <w:ind w:left="0" w:firstLine="59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0638DFF1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>15,331,048.66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9EB979" w14:textId="779648CE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 xml:space="preserve"> 18,783,250.32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6A111035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>15,331,048.66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61B39" w14:textId="5B32817E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 xml:space="preserve"> 18,783,250.32</w:t>
            </w:r>
          </w:p>
        </w:tc>
      </w:tr>
      <w:tr w:rsidR="00222E96" w:rsidRPr="002515CB" w14:paraId="0491CC63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222E96" w:rsidRPr="002515CB" w:rsidRDefault="00222E96" w:rsidP="00222E96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BA1B3" w14:textId="7BFCF7FF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6,868,987.13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973B67" w14:textId="09C6A46B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6,505,000.39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70220378" w:rsidR="00222E96" w:rsidRPr="002515CB" w:rsidRDefault="00222E96" w:rsidP="00222E96">
            <w:pPr>
              <w:spacing w:before="0" w:line="420" w:lineRule="exact"/>
              <w:ind w:left="0"/>
              <w:jc w:val="right"/>
            </w:pPr>
            <w:r w:rsidRPr="002515CB">
              <w:t>6,868,987.13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E6C1C98" w14:textId="509076D7" w:rsidR="00222E96" w:rsidRPr="002515CB" w:rsidRDefault="00222E96" w:rsidP="00222E9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6,505,000.39</w:t>
            </w:r>
          </w:p>
        </w:tc>
      </w:tr>
      <w:tr w:rsidR="00080E64" w:rsidRPr="002515CB" w14:paraId="2C05C715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080E64" w:rsidRPr="002515CB" w:rsidRDefault="00080E64" w:rsidP="00080E64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6DB37C37" w:rsidR="00080E64" w:rsidRPr="002515CB" w:rsidRDefault="00080E64" w:rsidP="00080E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 xml:space="preserve"> 14,268,476.06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82311" w14:textId="6B9F33EB" w:rsidR="00080E64" w:rsidRPr="002515CB" w:rsidRDefault="00080E64" w:rsidP="00080E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>25,596,591.84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6D7186AE" w:rsidR="00080E64" w:rsidRPr="002515CB" w:rsidRDefault="00080E64" w:rsidP="00080E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 xml:space="preserve"> 14,268,476.06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55AE" w14:textId="20868739" w:rsidR="00080E64" w:rsidRPr="002515CB" w:rsidRDefault="00080E64" w:rsidP="00080E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>25,596,591.84</w:t>
            </w:r>
          </w:p>
        </w:tc>
      </w:tr>
      <w:tr w:rsidR="00080E64" w:rsidRPr="002515CB" w14:paraId="620BA8F7" w14:textId="77777777" w:rsidTr="00234D7C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080E64" w:rsidRPr="002515CB" w:rsidRDefault="00080E64" w:rsidP="00080E64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7640" w14:textId="3D5BAE28" w:rsidR="00080E64" w:rsidRPr="002515CB" w:rsidRDefault="00080E64" w:rsidP="00080E6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42,788,250.04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246FE" w14:textId="3990BDE9" w:rsidR="00080E64" w:rsidRPr="002515CB" w:rsidRDefault="00080E64" w:rsidP="00080E6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63,854,270.67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7AACEE38" w:rsidR="00080E64" w:rsidRPr="002515CB" w:rsidRDefault="00080E64" w:rsidP="00080E6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 xml:space="preserve"> 42,788,250.04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F4E3" w14:textId="2EDCCFA4" w:rsidR="00080E64" w:rsidRPr="002515CB" w:rsidRDefault="00080E64" w:rsidP="00080E6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63,854,270.67</w:t>
            </w:r>
          </w:p>
        </w:tc>
      </w:tr>
    </w:tbl>
    <w:p w14:paraId="09028535" w14:textId="27D13025" w:rsidR="009004EF" w:rsidRPr="002515CB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627B17" w:rsidRPr="002515CB">
        <w:rPr>
          <w:sz w:val="30"/>
          <w:szCs w:val="30"/>
        </w:rPr>
        <w:t>4</w:t>
      </w:r>
      <w:r w:rsidR="00F80434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2</w:t>
      </w:r>
      <w:r w:rsidR="008B6E80" w:rsidRPr="002515CB">
        <w:rPr>
          <w:sz w:val="30"/>
          <w:szCs w:val="30"/>
          <w:cs/>
        </w:rPr>
        <w:tab/>
      </w:r>
      <w:r w:rsidR="00F80434" w:rsidRPr="002515CB">
        <w:rPr>
          <w:sz w:val="30"/>
          <w:szCs w:val="30"/>
          <w:cs/>
        </w:rPr>
        <w:t>ค่าใช้จ่าย</w:t>
      </w:r>
      <w:r w:rsidR="005847D9" w:rsidRPr="002515CB">
        <w:rPr>
          <w:sz w:val="30"/>
          <w:szCs w:val="30"/>
          <w:cs/>
        </w:rPr>
        <w:t>(รายได้)</w:t>
      </w:r>
      <w:r w:rsidR="00F80434" w:rsidRPr="002515CB">
        <w:rPr>
          <w:sz w:val="30"/>
          <w:szCs w:val="30"/>
          <w:cs/>
        </w:rPr>
        <w:t>ภาษีเงินได้สำหรับงวด</w:t>
      </w:r>
      <w:r w:rsidR="00D12B5F" w:rsidRPr="002515CB">
        <w:rPr>
          <w:sz w:val="30"/>
          <w:szCs w:val="30"/>
          <w:cs/>
        </w:rPr>
        <w:t>สาม</w:t>
      </w:r>
      <w:r w:rsidR="00F80434" w:rsidRPr="002515CB">
        <w:rPr>
          <w:sz w:val="30"/>
          <w:szCs w:val="30"/>
          <w:cs/>
        </w:rPr>
        <w:t xml:space="preserve">เดือน 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="00F80434" w:rsidRPr="002515CB">
        <w:rPr>
          <w:sz w:val="30"/>
          <w:szCs w:val="30"/>
          <w:cs/>
        </w:rPr>
        <w:t xml:space="preserve"> และ </w:t>
      </w:r>
      <w:r w:rsidRPr="002515CB">
        <w:rPr>
          <w:sz w:val="30"/>
          <w:szCs w:val="30"/>
        </w:rPr>
        <w:t>256</w:t>
      </w:r>
      <w:r w:rsidR="00627B17" w:rsidRPr="002515CB">
        <w:rPr>
          <w:sz w:val="30"/>
          <w:szCs w:val="30"/>
        </w:rPr>
        <w:t>6</w:t>
      </w:r>
      <w:r w:rsidR="00F80434" w:rsidRPr="002515CB">
        <w:rPr>
          <w:sz w:val="30"/>
          <w:szCs w:val="30"/>
          <w:cs/>
        </w:rPr>
        <w:t xml:space="preserve"> 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F80434" w:rsidRPr="002515CB" w14:paraId="007C366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2515CB" w:rsidRDefault="00F80434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1BADA310" w:rsidR="00F80434" w:rsidRPr="002515CB" w:rsidRDefault="00F80434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FF9E" w14:textId="5CD4D165" w:rsidR="00F80434" w:rsidRPr="002515CB" w:rsidRDefault="00D12B5F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2515CB" w14:paraId="6088AFB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D12B5F" w:rsidRPr="002515CB" w:rsidRDefault="00D12B5F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49A26FA1" w:rsidR="00D12B5F" w:rsidRPr="002515CB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84B4" w14:textId="3544F216" w:rsidR="00D12B5F" w:rsidRPr="002515CB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C3A07" w:rsidRPr="002515CB" w14:paraId="03B34040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2515CB" w:rsidRDefault="008C3A07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74580A7" w:rsidR="008C3A07" w:rsidRPr="002515CB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5BDD27E7" w:rsidR="008C3A07" w:rsidRPr="002515CB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B76756F" w:rsidR="008C3A07" w:rsidRPr="002515CB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832CAA0" w:rsidR="008C3A07" w:rsidRPr="002515CB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8C3A07" w:rsidRPr="002515CB" w14:paraId="5312A91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2515CB" w:rsidRDefault="008C3A07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2515CB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2515CB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2515CB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2515CB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2515CB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FC7F54" w:rsidRPr="002515CB" w14:paraId="6AC9051B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FC7F54" w:rsidRPr="002515CB" w:rsidRDefault="00FC7F54" w:rsidP="00FC7F54">
            <w:pPr>
              <w:spacing w:before="0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6CA1F161" w:rsidR="00FC7F54" w:rsidRPr="002515CB" w:rsidRDefault="00222E96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1,361.90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0CBB0" w14:textId="43479343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01B2" w14:textId="000F22D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3AAFB211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</w:tr>
      <w:tr w:rsidR="00FC7F54" w:rsidRPr="002515CB" w14:paraId="3F1F7E8A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FC7F54" w:rsidRPr="002515CB" w:rsidRDefault="00FC7F54" w:rsidP="00FC7F54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2515CB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62F8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C019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2515CB" w14:paraId="0AC33BDE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FC7F54" w:rsidRPr="002515CB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D40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2515CB" w14:paraId="42E0CCDD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FC7F54" w:rsidRPr="002515CB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F232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2515CB" w14:paraId="590BF5F8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FC7F54" w:rsidRPr="002515CB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8284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FC7F54" w:rsidRPr="002515CB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2491A" w:rsidRPr="002515CB" w14:paraId="228B04D5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A2491A" w:rsidRPr="002515CB" w:rsidRDefault="00A2491A" w:rsidP="00A2491A">
            <w:pPr>
              <w:spacing w:before="0"/>
              <w:ind w:left="34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61403269" w:rsidR="00A2491A" w:rsidRPr="002515CB" w:rsidRDefault="00A2491A" w:rsidP="00A249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7,203,097.4</w:t>
            </w:r>
            <w:r w:rsidR="002515CB" w:rsidRPr="002515CB"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3B8C7B0B" w:rsidR="00A2491A" w:rsidRPr="002515CB" w:rsidRDefault="00A2491A" w:rsidP="00A249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2,419,563.89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45AFC26B" w:rsidR="00A2491A" w:rsidRPr="002515CB" w:rsidRDefault="00A2491A" w:rsidP="00A249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7,203,097.4</w:t>
            </w:r>
            <w:r w:rsidR="002515CB" w:rsidRPr="002515CB"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1AE82302" w:rsidR="00A2491A" w:rsidRPr="002515CB" w:rsidRDefault="00A2491A" w:rsidP="00A249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2,321,563.89 </w:t>
            </w:r>
          </w:p>
        </w:tc>
      </w:tr>
      <w:tr w:rsidR="00BC66F4" w:rsidRPr="002515CB" w14:paraId="7E5A8256" w14:textId="77777777" w:rsidTr="005305E5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BC66F4" w:rsidRPr="002515CB" w:rsidRDefault="00BC66F4" w:rsidP="00BC66F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772BEF9C" w:rsidR="00BC66F4" w:rsidRPr="002515CB" w:rsidRDefault="00A2491A" w:rsidP="00BC66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7,204,459.3</w:t>
            </w:r>
            <w:r w:rsidR="002515CB" w:rsidRPr="002515CB"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5377D8A3" w:rsidR="00BC66F4" w:rsidRPr="002515CB" w:rsidRDefault="00BC66F4" w:rsidP="00BC66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2,419,563.89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30EA31CA" w:rsidR="00BC66F4" w:rsidRPr="002515CB" w:rsidRDefault="00A2491A" w:rsidP="00BC66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>7,203,097.4</w:t>
            </w:r>
            <w:r w:rsidR="002515CB" w:rsidRPr="002515CB"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7C5B1263" w:rsidR="00BC66F4" w:rsidRPr="002515CB" w:rsidRDefault="00BC66F4" w:rsidP="00BC66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2,321,563.89 </w:t>
            </w:r>
          </w:p>
        </w:tc>
      </w:tr>
    </w:tbl>
    <w:p w14:paraId="69177DC2" w14:textId="77777777" w:rsidR="00751A83" w:rsidRDefault="00751A83" w:rsidP="00BC66F4">
      <w:pPr>
        <w:spacing w:before="240" w:after="120" w:line="48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10DB071" w14:textId="5E594EE5" w:rsidR="00751A83" w:rsidRDefault="00751A83" w:rsidP="00751A83">
      <w:pPr>
        <w:spacing w:line="440" w:lineRule="exact"/>
        <w:ind w:left="426" w:hanging="426"/>
        <w:rPr>
          <w:sz w:val="30"/>
          <w:szCs w:val="30"/>
        </w:rPr>
      </w:pPr>
      <w:r w:rsidRPr="002515CB">
        <w:rPr>
          <w:b/>
          <w:bCs/>
          <w:sz w:val="30"/>
          <w:szCs w:val="30"/>
        </w:rPr>
        <w:t>14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2515CB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(</w:t>
      </w:r>
      <w:r>
        <w:rPr>
          <w:rFonts w:hint="cs"/>
          <w:b/>
          <w:bCs/>
          <w:sz w:val="30"/>
          <w:szCs w:val="30"/>
          <w:cs/>
        </w:rPr>
        <w:t>ต่อ)</w:t>
      </w:r>
    </w:p>
    <w:p w14:paraId="643B55A7" w14:textId="7F41F980" w:rsidR="00BC66F4" w:rsidRPr="002515CB" w:rsidRDefault="00BC66F4" w:rsidP="00BC66F4">
      <w:pPr>
        <w:spacing w:before="240" w:after="120" w:line="4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1</w:t>
      </w:r>
      <w:r w:rsidR="002515CB" w:rsidRPr="002515CB">
        <w:rPr>
          <w:sz w:val="30"/>
          <w:szCs w:val="30"/>
        </w:rPr>
        <w:t>4</w:t>
      </w:r>
      <w:r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ab/>
        <w:t xml:space="preserve">ค่าใช้จ่าย(รายได้)ภาษีเงินได้สำหรับงวดหกเดือน สิ้นสุดวันที่ </w:t>
      </w:r>
      <w:r w:rsidRPr="002515CB">
        <w:rPr>
          <w:sz w:val="30"/>
          <w:szCs w:val="30"/>
        </w:rPr>
        <w:t>30</w:t>
      </w:r>
      <w:r w:rsidRPr="002515CB">
        <w:rPr>
          <w:sz w:val="30"/>
          <w:szCs w:val="30"/>
          <w:cs/>
        </w:rPr>
        <w:t xml:space="preserve"> มิถุนายน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และ </w:t>
      </w:r>
      <w:r w:rsidRPr="002515CB">
        <w:rPr>
          <w:sz w:val="30"/>
          <w:szCs w:val="30"/>
        </w:rPr>
        <w:t>256</w:t>
      </w:r>
      <w:r w:rsidR="002515CB" w:rsidRPr="002515CB">
        <w:rPr>
          <w:sz w:val="30"/>
          <w:szCs w:val="30"/>
        </w:rPr>
        <w:t>6</w:t>
      </w:r>
      <w:r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>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BC66F4" w:rsidRPr="002515CB" w14:paraId="3BB61740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D4C3" w14:textId="77777777" w:rsidR="00BC66F4" w:rsidRPr="002515CB" w:rsidRDefault="00BC66F4" w:rsidP="00E609E0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C28AA" w14:textId="77777777" w:rsidR="00BC66F4" w:rsidRPr="002515CB" w:rsidRDefault="00BC66F4" w:rsidP="00E609E0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C3D8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C66F4" w:rsidRPr="002515CB" w14:paraId="5818C44E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CDA9" w14:textId="77777777" w:rsidR="00BC66F4" w:rsidRPr="002515CB" w:rsidRDefault="00BC66F4" w:rsidP="00E609E0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CBD50" w14:textId="77777777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75A2" w14:textId="77777777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BC66F4" w:rsidRPr="002515CB" w14:paraId="3E68ACCC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D94C" w14:textId="77777777" w:rsidR="00BC66F4" w:rsidRPr="002515CB" w:rsidRDefault="00BC66F4" w:rsidP="00E609E0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2734" w14:textId="2BC84610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D3A0" w14:textId="243C87CA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83E2" w14:textId="3804327F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3804" w14:textId="14FD5500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2566</w:t>
            </w:r>
          </w:p>
        </w:tc>
      </w:tr>
      <w:tr w:rsidR="00BC66F4" w:rsidRPr="002515CB" w14:paraId="1D3553B5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E28E" w14:textId="77777777" w:rsidR="00BC66F4" w:rsidRPr="002515CB" w:rsidRDefault="00BC66F4" w:rsidP="00E609E0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2515CB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3044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498A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0CBF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DE85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C66F4" w:rsidRPr="002515CB" w14:paraId="52B653B4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13DB" w14:textId="77777777" w:rsidR="00BC66F4" w:rsidRPr="002515CB" w:rsidRDefault="00BC66F4" w:rsidP="00E609E0">
            <w:pPr>
              <w:spacing w:before="0" w:line="48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8EE1" w14:textId="20840AAC" w:rsidR="00BC66F4" w:rsidRPr="002515CB" w:rsidRDefault="00222E96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1,361.90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50ACE" w14:textId="025F66F5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C5C19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0E10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-</w:t>
            </w:r>
          </w:p>
        </w:tc>
      </w:tr>
      <w:tr w:rsidR="00BC66F4" w:rsidRPr="002515CB" w14:paraId="78E37168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FCB4" w14:textId="77777777" w:rsidR="00BC66F4" w:rsidRPr="002515CB" w:rsidRDefault="00BC66F4" w:rsidP="00E609E0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2515CB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56D6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C3A96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8D73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F191F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C66F4" w:rsidRPr="002515CB" w14:paraId="77FCEEA3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96FF" w14:textId="77777777" w:rsidR="00BC66F4" w:rsidRPr="002515CB" w:rsidRDefault="00BC66F4" w:rsidP="00E609E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83FC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F4219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93F8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7799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C66F4" w:rsidRPr="002515CB" w14:paraId="67779921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DD0C" w14:textId="77777777" w:rsidR="00BC66F4" w:rsidRPr="002515CB" w:rsidRDefault="00BC66F4" w:rsidP="00E609E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FCB0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B1ED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773D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2419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C66F4" w:rsidRPr="002515CB" w14:paraId="59331E8B" w14:textId="77777777" w:rsidTr="00E609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7192" w14:textId="77777777" w:rsidR="00BC66F4" w:rsidRPr="002515CB" w:rsidRDefault="00BC66F4" w:rsidP="00E609E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E9D2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DF9D3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5FA01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4D6D9" w14:textId="77777777" w:rsidR="00BC66F4" w:rsidRPr="002515CB" w:rsidRDefault="00BC66F4" w:rsidP="00E609E0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C66F4" w:rsidRPr="002515CB" w14:paraId="637F58E7" w14:textId="77777777" w:rsidTr="006B273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A0ED" w14:textId="77777777" w:rsidR="00BC66F4" w:rsidRPr="002515CB" w:rsidRDefault="00BC66F4" w:rsidP="00BC66F4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56331" w14:textId="0E6CD728" w:rsidR="00BC66F4" w:rsidRPr="002515CB" w:rsidRDefault="00080E64" w:rsidP="00BC66F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21,066,020.63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B0008" w14:textId="393962B9" w:rsidR="00BC66F4" w:rsidRPr="002515CB" w:rsidRDefault="00BC66F4" w:rsidP="00BC66F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(4,796,348.73)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CF358" w14:textId="5D65EE83" w:rsidR="00BC66F4" w:rsidRPr="002515CB" w:rsidRDefault="00080E64" w:rsidP="00BC66F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21,066,020.63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058E7" w14:textId="6EAF538D" w:rsidR="00BC66F4" w:rsidRPr="002515CB" w:rsidRDefault="00BC66F4" w:rsidP="00BC66F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(4,894,348.73)</w:t>
            </w:r>
          </w:p>
        </w:tc>
      </w:tr>
      <w:tr w:rsidR="00BC66F4" w:rsidRPr="002515CB" w14:paraId="7223A314" w14:textId="77777777" w:rsidTr="006B273C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7E98" w14:textId="77777777" w:rsidR="00BC66F4" w:rsidRPr="002515CB" w:rsidRDefault="00BC66F4" w:rsidP="00BC66F4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F5D8A" w14:textId="660B5217" w:rsidR="00BC66F4" w:rsidRPr="002515CB" w:rsidRDefault="00080E64" w:rsidP="00BC66F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21,067,382.53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46C8C" w14:textId="67B29AC8" w:rsidR="00BC66F4" w:rsidRPr="002515CB" w:rsidRDefault="00BC66F4" w:rsidP="00BC66F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(4,796,348.73)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50289" w14:textId="2C852C5B" w:rsidR="00BC66F4" w:rsidRPr="002515CB" w:rsidRDefault="00080E64" w:rsidP="00BC66F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21,066,020.63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2D25" w14:textId="4A6705CB" w:rsidR="00BC66F4" w:rsidRPr="002515CB" w:rsidRDefault="00BC66F4" w:rsidP="00BC66F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(4,894,348.73)</w:t>
            </w:r>
          </w:p>
        </w:tc>
      </w:tr>
    </w:tbl>
    <w:p w14:paraId="7AFB6031" w14:textId="48E16468" w:rsidR="00BC66F4" w:rsidRPr="002515CB" w:rsidRDefault="00BC66F4" w:rsidP="00BC66F4">
      <w:pPr>
        <w:spacing w:before="240" w:after="120" w:line="4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14</w:t>
      </w:r>
      <w:r w:rsidRPr="002515CB">
        <w:rPr>
          <w:sz w:val="30"/>
          <w:szCs w:val="30"/>
          <w:cs/>
        </w:rPr>
        <w:t>.</w:t>
      </w:r>
      <w:r w:rsidR="00451FA0">
        <w:rPr>
          <w:sz w:val="30"/>
          <w:szCs w:val="30"/>
        </w:rPr>
        <w:t>4</w:t>
      </w:r>
      <w:r w:rsidRPr="002515CB">
        <w:rPr>
          <w:sz w:val="30"/>
          <w:szCs w:val="30"/>
          <w:cs/>
        </w:rPr>
        <w:tab/>
        <w:t xml:space="preserve"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หกเดือน สิ้นสุดวันที่ </w:t>
      </w:r>
      <w:r w:rsidRPr="002515CB">
        <w:rPr>
          <w:sz w:val="30"/>
          <w:szCs w:val="30"/>
        </w:rPr>
        <w:t>30</w:t>
      </w:r>
      <w:r w:rsidRPr="002515CB">
        <w:rPr>
          <w:sz w:val="30"/>
          <w:szCs w:val="30"/>
          <w:cs/>
        </w:rPr>
        <w:t xml:space="preserve"> มิถุนายน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และ </w:t>
      </w:r>
      <w:r w:rsidRPr="002515CB">
        <w:rPr>
          <w:sz w:val="30"/>
          <w:szCs w:val="30"/>
        </w:rPr>
        <w:t>256</w:t>
      </w:r>
      <w:r w:rsidR="0062655E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471"/>
        <w:gridCol w:w="1417"/>
        <w:gridCol w:w="1440"/>
        <w:gridCol w:w="1395"/>
        <w:gridCol w:w="45"/>
      </w:tblGrid>
      <w:tr w:rsidR="00BC66F4" w:rsidRPr="002515CB" w14:paraId="7D327888" w14:textId="77777777" w:rsidTr="00E609E0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3336" w14:textId="77777777" w:rsidR="00BC66F4" w:rsidRPr="002515CB" w:rsidRDefault="00BC66F4" w:rsidP="00E609E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5863" w14:textId="77777777" w:rsidR="00BC66F4" w:rsidRPr="002515CB" w:rsidRDefault="00BC66F4" w:rsidP="00E609E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A987" w14:textId="77777777" w:rsidR="00BC66F4" w:rsidRPr="002515CB" w:rsidRDefault="00BC66F4" w:rsidP="00E609E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515CB">
              <w:rPr>
                <w:rFonts w:eastAsia="Times New Roman"/>
                <w:color w:val="auto"/>
              </w:rPr>
              <w:t>:</w:t>
            </w:r>
            <w:proofErr w:type="gramEnd"/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C66F4" w:rsidRPr="002515CB" w14:paraId="0B8499B8" w14:textId="77777777" w:rsidTr="00E609E0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E71B" w14:textId="77777777" w:rsidR="00BC66F4" w:rsidRPr="002515CB" w:rsidRDefault="00BC66F4" w:rsidP="00E609E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CA749" w14:textId="77777777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895E" w14:textId="77777777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6F4" w:rsidRPr="002515CB" w14:paraId="44125CEF" w14:textId="77777777" w:rsidTr="00E609E0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CEA7" w14:textId="77777777" w:rsidR="00BC66F4" w:rsidRPr="002515CB" w:rsidRDefault="00BC66F4" w:rsidP="00E609E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E052" w14:textId="346B867A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62D0" w14:textId="1661623F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2515C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81CE" w14:textId="512B4902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972D" w14:textId="0B06D8FD" w:rsidR="00BC66F4" w:rsidRPr="002515CB" w:rsidRDefault="00BC66F4" w:rsidP="00E609E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2515C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B53879" w:rsidRPr="002515CB" w14:paraId="1C1A19E1" w14:textId="77777777" w:rsidTr="00B53879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1086" w14:textId="77777777" w:rsidR="00B53879" w:rsidRPr="002515CB" w:rsidRDefault="00B53879" w:rsidP="00B5387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A9409" w14:textId="047A205E" w:rsidR="00B53879" w:rsidRPr="002515CB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EF50" w14:textId="4AB6D312" w:rsidR="00B53879" w:rsidRPr="002515CB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2CC4B" w14:textId="54DDF3FD" w:rsidR="00B53879" w:rsidRPr="002515CB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3960" w14:textId="5E2822A2" w:rsidR="00B53879" w:rsidRPr="002515CB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B53879" w:rsidRPr="002515CB" w14:paraId="62ABE8CF" w14:textId="77777777" w:rsidTr="00B53879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85E9" w14:textId="77777777" w:rsidR="00B53879" w:rsidRPr="002515CB" w:rsidRDefault="00B53879" w:rsidP="00B538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05D2" w14:textId="5C3858D7" w:rsidR="00B53879" w:rsidRPr="002515CB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42BF" w14:textId="4EE1A1A7" w:rsidR="00B53879" w:rsidRPr="002515CB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28416" w14:textId="61E61E61" w:rsidR="00B53879" w:rsidRPr="002515CB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0CA5" w14:textId="68B2B671" w:rsidR="00B53879" w:rsidRPr="002515CB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</w:tr>
      <w:tr w:rsidR="00B53879" w:rsidRPr="002515CB" w14:paraId="2C148E4E" w14:textId="77777777" w:rsidTr="00B53879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495A" w14:textId="77777777" w:rsidR="00B53879" w:rsidRPr="002515CB" w:rsidRDefault="00B53879" w:rsidP="00B5387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0112" w14:textId="78B50DC3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07A6" w14:textId="37D9A4E7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4BBE" w14:textId="5428578A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62BB" w14:textId="53C937AD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2391093E" w14:textId="77777777" w:rsidR="00751A83" w:rsidRDefault="00751A83" w:rsidP="3A36D746">
      <w:pPr>
        <w:spacing w:line="48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FD4272C" w14:textId="6A178688" w:rsidR="00A327AF" w:rsidRPr="002515CB" w:rsidRDefault="004A3CBE" w:rsidP="3A36D746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5</w:t>
      </w:r>
      <w:r w:rsidR="00B11486" w:rsidRPr="002515CB">
        <w:rPr>
          <w:b/>
          <w:bCs/>
          <w:sz w:val="30"/>
          <w:szCs w:val="30"/>
          <w:cs/>
        </w:rPr>
        <w:t>.</w:t>
      </w:r>
      <w:r w:rsidR="00B11486" w:rsidRPr="002515CB">
        <w:rPr>
          <w:b/>
          <w:bCs/>
          <w:sz w:val="30"/>
          <w:szCs w:val="30"/>
          <w:cs/>
        </w:rPr>
        <w:tab/>
      </w:r>
      <w:r w:rsidR="00A327AF" w:rsidRPr="002515CB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2515CB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2515CB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2515CB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2515CB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2515CB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2515CB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2515CB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2515CB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2515CB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6F1064" w:rsidRPr="002515CB" w:rsidRDefault="006F1064" w:rsidP="006F1064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68F2A250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620664B5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0D307043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349C9931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2515CB" w14:paraId="509F8E63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C53E7C" w:rsidRPr="002515CB" w:rsidRDefault="00C53E7C" w:rsidP="00C53E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44F068C7" w:rsidR="00C53E7C" w:rsidRPr="002515CB" w:rsidRDefault="005573F5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110,421,856.75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009E5" w14:textId="16C4366F" w:rsidR="00C53E7C" w:rsidRPr="002515CB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88,080,539.83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6E88FAA2" w:rsidR="00C53E7C" w:rsidRPr="002515CB" w:rsidRDefault="005573F5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107,802,726.61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B1AA" w14:textId="72F8F705" w:rsidR="00C53E7C" w:rsidRPr="002515CB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85,200,631.97</w:t>
            </w:r>
          </w:p>
        </w:tc>
      </w:tr>
      <w:tr w:rsidR="00C53E7C" w:rsidRPr="002515CB" w14:paraId="44B0A1A7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C53E7C" w:rsidRPr="002515CB" w:rsidRDefault="00C53E7C" w:rsidP="00C53E7C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1693" w14:textId="61A246C3" w:rsidR="00C53E7C" w:rsidRPr="002515CB" w:rsidRDefault="005573F5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1,201,193.00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DC552" w14:textId="5754DA83" w:rsidR="00C53E7C" w:rsidRPr="002515CB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1,512,493.00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8BF2" w14:textId="7E01B82B" w:rsidR="00C53E7C" w:rsidRPr="002515CB" w:rsidRDefault="005573F5" w:rsidP="00C53E7C">
            <w:pPr>
              <w:spacing w:before="0" w:line="480" w:lineRule="exact"/>
              <w:ind w:left="0"/>
              <w:jc w:val="right"/>
            </w:pPr>
            <w:r w:rsidRPr="002515CB">
              <w:t>1,192,693.00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7C63" w14:textId="52C3AA35" w:rsidR="00C53E7C" w:rsidRPr="002515CB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1,503,993.00</w:t>
            </w:r>
          </w:p>
        </w:tc>
      </w:tr>
      <w:tr w:rsidR="00C53E7C" w:rsidRPr="002515CB" w14:paraId="5B4B0FBD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C53E7C" w:rsidRPr="002515CB" w:rsidRDefault="00C53E7C" w:rsidP="00C53E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2D2C8" w14:textId="214F5740" w:rsidR="00C53E7C" w:rsidRPr="002515CB" w:rsidRDefault="005573F5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801,200.00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8CF828" w14:textId="25D4087A" w:rsidR="00C53E7C" w:rsidRPr="002515CB" w:rsidRDefault="00C53E7C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18E488" w14:textId="60051932" w:rsidR="00C53E7C" w:rsidRPr="002515CB" w:rsidRDefault="005573F5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107,500.00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4129D" w14:textId="4C81134C" w:rsidR="00C53E7C" w:rsidRPr="002515CB" w:rsidRDefault="00C53E7C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45,500.00</w:t>
            </w:r>
          </w:p>
        </w:tc>
      </w:tr>
      <w:tr w:rsidR="00C53E7C" w:rsidRPr="002515CB" w14:paraId="4FA19E06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6F72659" w:rsidR="00C53E7C" w:rsidRPr="002515CB" w:rsidRDefault="00C53E7C" w:rsidP="00C53E7C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B8D3" w14:textId="66FA4BD6" w:rsidR="00C53E7C" w:rsidRPr="002515CB" w:rsidRDefault="005573F5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112,424,249.75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B35FA2" w14:textId="46A03D4B" w:rsidR="00C53E7C" w:rsidRPr="002515CB" w:rsidRDefault="00C53E7C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90,332,232.83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86952" w14:textId="0C2E0A62" w:rsidR="00C53E7C" w:rsidRPr="002515CB" w:rsidRDefault="005573F5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109,102,919.61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9D53B9" w14:textId="16813422" w:rsidR="00C53E7C" w:rsidRPr="002515CB" w:rsidRDefault="00C53E7C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86,750,124.97</w:t>
            </w:r>
          </w:p>
        </w:tc>
      </w:tr>
    </w:tbl>
    <w:p w14:paraId="3C9D467F" w14:textId="0D01B4F8" w:rsidR="002B1AD0" w:rsidRPr="002515CB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6</w:t>
      </w:r>
      <w:r w:rsidR="002B1AD0" w:rsidRPr="002515CB">
        <w:rPr>
          <w:b/>
          <w:bCs/>
          <w:sz w:val="30"/>
          <w:szCs w:val="30"/>
          <w:cs/>
        </w:rPr>
        <w:t>.</w:t>
      </w:r>
      <w:r w:rsidR="002B1AD0" w:rsidRPr="002515CB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2515CB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2515CB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2515CB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2515CB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2515CB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2515CB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2515CB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2515CB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2515CB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6F1064" w:rsidRPr="002515CB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7E51D252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009F564D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78B406B0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562835B9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2515CB" w14:paraId="2A11DAB2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C53E7C" w:rsidRPr="002515CB" w:rsidRDefault="00C53E7C" w:rsidP="00C53E7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512C75D3" w:rsidR="00C53E7C" w:rsidRPr="002515CB" w:rsidRDefault="0062655E" w:rsidP="00C53E7C">
            <w:pPr>
              <w:spacing w:before="0" w:line="420" w:lineRule="exact"/>
              <w:ind w:left="0"/>
              <w:jc w:val="right"/>
            </w:pPr>
            <w:r w:rsidRPr="002515CB">
              <w:t>15,075,911.34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567C0" w14:textId="0B14200B" w:rsidR="00C53E7C" w:rsidRPr="002515CB" w:rsidRDefault="00C53E7C" w:rsidP="00C53E7C">
            <w:pPr>
              <w:spacing w:before="0" w:line="420" w:lineRule="exact"/>
              <w:ind w:left="0"/>
              <w:jc w:val="right"/>
            </w:pPr>
            <w:r w:rsidRPr="002515CB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0D7F07DF" w:rsidR="00C53E7C" w:rsidRPr="002515CB" w:rsidRDefault="0062655E" w:rsidP="00C53E7C">
            <w:pPr>
              <w:spacing w:before="0" w:line="420" w:lineRule="exact"/>
              <w:ind w:left="0"/>
              <w:jc w:val="right"/>
            </w:pPr>
            <w:r w:rsidRPr="002515CB">
              <w:t>15,075,911.34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F159" w14:textId="42E4C602" w:rsidR="00C53E7C" w:rsidRPr="002515CB" w:rsidRDefault="00C53E7C" w:rsidP="00C53E7C">
            <w:pPr>
              <w:spacing w:before="0" w:line="420" w:lineRule="exact"/>
              <w:ind w:left="0"/>
              <w:jc w:val="right"/>
            </w:pPr>
            <w:r w:rsidRPr="002515CB">
              <w:t>15,561,097.42</w:t>
            </w:r>
          </w:p>
        </w:tc>
      </w:tr>
      <w:tr w:rsidR="00C53E7C" w:rsidRPr="002515CB" w14:paraId="3F744CCF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C53E7C" w:rsidRPr="002515CB" w:rsidRDefault="00C53E7C" w:rsidP="00C53E7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6937" w14:textId="6AB587ED" w:rsidR="00C53E7C" w:rsidRPr="002515CB" w:rsidRDefault="0062655E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307,639,565.41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273F" w14:textId="7DE754E9" w:rsidR="00C53E7C" w:rsidRPr="002515CB" w:rsidRDefault="00C53E7C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304,455,489.58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0475F256" w:rsidR="00C53E7C" w:rsidRPr="002515CB" w:rsidRDefault="0062655E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253,214,563.74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03740" w14:textId="063E68AA" w:rsidR="00C53E7C" w:rsidRPr="002515CB" w:rsidRDefault="00C53E7C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238,085,248.23</w:t>
            </w:r>
          </w:p>
        </w:tc>
      </w:tr>
      <w:tr w:rsidR="00C53E7C" w:rsidRPr="002515CB" w14:paraId="3AF051B1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C53E7C" w:rsidRPr="002515CB" w:rsidRDefault="00C53E7C" w:rsidP="00C53E7C">
            <w:pPr>
              <w:spacing w:before="0" w:line="42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49E" w14:textId="4819D66D" w:rsidR="00C53E7C" w:rsidRPr="002515CB" w:rsidRDefault="00500F41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322,715,476.75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6F355" w14:textId="6912DFD9" w:rsidR="00C53E7C" w:rsidRPr="002515CB" w:rsidRDefault="00C53E7C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>320,016,587.00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3B894F5B" w:rsidR="00C53E7C" w:rsidRPr="002515CB" w:rsidRDefault="00500F41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268,290,475.08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F4F6" w14:textId="35780450" w:rsidR="00C53E7C" w:rsidRPr="002515CB" w:rsidRDefault="00C53E7C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515CB">
              <w:t>253,646,345.65</w:t>
            </w:r>
          </w:p>
        </w:tc>
      </w:tr>
    </w:tbl>
    <w:p w14:paraId="307AC25A" w14:textId="18E72D53" w:rsidR="002B1AD0" w:rsidRPr="002515CB" w:rsidRDefault="002B1AD0" w:rsidP="002B1AD0">
      <w:pPr>
        <w:ind w:left="426"/>
        <w:rPr>
          <w:b/>
          <w:bCs/>
          <w:sz w:val="30"/>
          <w:szCs w:val="30"/>
          <w:cs/>
        </w:rPr>
      </w:pPr>
      <w:r w:rsidRPr="002515CB">
        <w:rPr>
          <w:sz w:val="30"/>
          <w:szCs w:val="30"/>
          <w:cs/>
        </w:rPr>
        <w:t xml:space="preserve">ณ วันที่ </w:t>
      </w:r>
      <w:r w:rsidR="00B53879" w:rsidRPr="002515CB">
        <w:rPr>
          <w:sz w:val="30"/>
          <w:szCs w:val="30"/>
        </w:rPr>
        <w:t xml:space="preserve">30 </w:t>
      </w:r>
      <w:r w:rsidR="00B53879" w:rsidRPr="002515CB">
        <w:rPr>
          <w:sz w:val="30"/>
          <w:szCs w:val="30"/>
          <w:cs/>
        </w:rPr>
        <w:t xml:space="preserve">มิถุนายน </w:t>
      </w:r>
      <w:r w:rsidR="00B53879" w:rsidRPr="002515CB">
        <w:rPr>
          <w:sz w:val="30"/>
          <w:szCs w:val="30"/>
        </w:rPr>
        <w:t>2567</w:t>
      </w:r>
      <w:r w:rsidR="0062655E"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และวันที่ </w:t>
      </w:r>
      <w:r w:rsidR="004A3CBE" w:rsidRPr="002515CB">
        <w:rPr>
          <w:sz w:val="30"/>
          <w:szCs w:val="30"/>
        </w:rPr>
        <w:t>31</w:t>
      </w:r>
      <w:r w:rsidRPr="002515CB">
        <w:rPr>
          <w:sz w:val="30"/>
          <w:szCs w:val="30"/>
          <w:cs/>
        </w:rPr>
        <w:t xml:space="preserve"> ธันวาคม </w:t>
      </w:r>
      <w:r w:rsidR="004A3CBE" w:rsidRPr="002515CB">
        <w:rPr>
          <w:sz w:val="30"/>
          <w:szCs w:val="30"/>
        </w:rPr>
        <w:t>256</w:t>
      </w:r>
      <w:r w:rsidR="00C53E7C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r w:rsidR="00A1388A" w:rsidRPr="002515CB">
        <w:rPr>
          <w:sz w:val="30"/>
          <w:szCs w:val="30"/>
        </w:rPr>
        <w:t>2,42</w:t>
      </w:r>
      <w:r w:rsidR="002515CB" w:rsidRPr="002515CB">
        <w:rPr>
          <w:sz w:val="30"/>
          <w:szCs w:val="30"/>
        </w:rPr>
        <w:t>6</w:t>
      </w:r>
      <w:r w:rsidR="00A1388A" w:rsidRPr="002515CB">
        <w:rPr>
          <w:sz w:val="30"/>
          <w:szCs w:val="30"/>
        </w:rPr>
        <w:t>.07</w:t>
      </w:r>
      <w:r w:rsidRPr="002515CB">
        <w:rPr>
          <w:sz w:val="30"/>
          <w:szCs w:val="30"/>
          <w:cs/>
        </w:rPr>
        <w:t xml:space="preserve"> ล้าน</w:t>
      </w:r>
      <w:r w:rsidR="00655157" w:rsidRPr="002515CB">
        <w:rPr>
          <w:sz w:val="30"/>
          <w:szCs w:val="30"/>
          <w:cs/>
        </w:rPr>
        <w:t>บาท</w:t>
      </w:r>
      <w:r w:rsidR="007E6A44"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(งบเฉพาะกิจการ: วงเงินรวม </w:t>
      </w:r>
      <w:r w:rsidR="00604029" w:rsidRPr="002515CB">
        <w:rPr>
          <w:sz w:val="30"/>
          <w:szCs w:val="30"/>
        </w:rPr>
        <w:t>2,00</w:t>
      </w:r>
      <w:r w:rsidR="002515CB" w:rsidRPr="002515CB">
        <w:rPr>
          <w:sz w:val="30"/>
          <w:szCs w:val="30"/>
        </w:rPr>
        <w:t>4</w:t>
      </w:r>
      <w:r w:rsidR="00604029" w:rsidRPr="002515CB">
        <w:rPr>
          <w:sz w:val="30"/>
          <w:szCs w:val="30"/>
        </w:rPr>
        <w:t xml:space="preserve">.07 </w:t>
      </w:r>
      <w:r w:rsidRPr="002515CB">
        <w:rPr>
          <w:sz w:val="30"/>
          <w:szCs w:val="30"/>
          <w:cs/>
        </w:rPr>
        <w:t>ล้านบาท</w:t>
      </w:r>
      <w:r w:rsidR="001B7703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) </w:t>
      </w:r>
      <w:r w:rsidR="00271927" w:rsidRPr="002515CB">
        <w:rPr>
          <w:sz w:val="30"/>
          <w:szCs w:val="30"/>
          <w:cs/>
        </w:rPr>
        <w:t>โดยมี</w:t>
      </w:r>
      <w:r w:rsidRPr="002515CB">
        <w:rPr>
          <w:sz w:val="30"/>
          <w:szCs w:val="30"/>
          <w:cs/>
        </w:rPr>
        <w:t>อัตราดอกเบี้ย</w:t>
      </w:r>
      <w:r w:rsidR="00545748" w:rsidRPr="002515CB">
        <w:rPr>
          <w:sz w:val="30"/>
          <w:szCs w:val="30"/>
          <w:cs/>
        </w:rPr>
        <w:t xml:space="preserve"> </w:t>
      </w:r>
      <w:r w:rsidR="007E6A44" w:rsidRPr="002515CB">
        <w:rPr>
          <w:sz w:val="30"/>
          <w:szCs w:val="30"/>
        </w:rPr>
        <w:t>4.45</w:t>
      </w:r>
      <w:r w:rsidR="00545748" w:rsidRPr="002515CB">
        <w:rPr>
          <w:sz w:val="30"/>
          <w:szCs w:val="30"/>
          <w:cs/>
        </w:rPr>
        <w:t xml:space="preserve"> %</w:t>
      </w:r>
      <w:r w:rsidR="00C53E7C" w:rsidRPr="002515CB">
        <w:rPr>
          <w:sz w:val="30"/>
          <w:szCs w:val="30"/>
        </w:rPr>
        <w:t xml:space="preserve"> - </w:t>
      </w:r>
      <w:r w:rsidR="00E85D50" w:rsidRPr="002515CB">
        <w:rPr>
          <w:sz w:val="30"/>
          <w:szCs w:val="30"/>
        </w:rPr>
        <w:t>7.27</w:t>
      </w:r>
      <w:r w:rsidR="00C53E7C" w:rsidRPr="002515CB">
        <w:rPr>
          <w:sz w:val="30"/>
          <w:szCs w:val="30"/>
        </w:rPr>
        <w:t>%</w:t>
      </w:r>
      <w:r w:rsidR="00545748" w:rsidRPr="002515CB">
        <w:rPr>
          <w:sz w:val="30"/>
          <w:szCs w:val="30"/>
          <w:cs/>
        </w:rPr>
        <w:t xml:space="preserve"> ต่อปี</w:t>
      </w:r>
      <w:r w:rsidRPr="002515CB">
        <w:rPr>
          <w:sz w:val="30"/>
          <w:szCs w:val="30"/>
          <w:cs/>
        </w:rPr>
        <w:t xml:space="preserve"> ค้ำประกันโดย</w:t>
      </w:r>
      <w:r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เงินฝากธนาคาร ตามหมายเหตุข้อ </w:t>
      </w:r>
      <w:r w:rsidR="00A74D49" w:rsidRPr="002515CB">
        <w:rPr>
          <w:sz w:val="30"/>
          <w:szCs w:val="30"/>
        </w:rPr>
        <w:t>9</w:t>
      </w:r>
      <w:r w:rsidRPr="002515CB">
        <w:rPr>
          <w:sz w:val="30"/>
          <w:szCs w:val="30"/>
        </w:rPr>
        <w:t xml:space="preserve">, </w:t>
      </w:r>
      <w:r w:rsidRPr="002515CB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2515CB">
        <w:rPr>
          <w:sz w:val="30"/>
          <w:szCs w:val="30"/>
        </w:rPr>
        <w:t>1</w:t>
      </w:r>
      <w:r w:rsidR="00A74D49" w:rsidRPr="002515CB">
        <w:rPr>
          <w:sz w:val="30"/>
          <w:szCs w:val="30"/>
        </w:rPr>
        <w:t>1</w:t>
      </w:r>
      <w:r w:rsidR="0078401D" w:rsidRPr="002515CB">
        <w:rPr>
          <w:sz w:val="30"/>
          <w:szCs w:val="30"/>
          <w:cs/>
        </w:rPr>
        <w:t xml:space="preserve"> </w:t>
      </w:r>
    </w:p>
    <w:p w14:paraId="5C8C20D9" w14:textId="06D51561" w:rsidR="00FE60D4" w:rsidRPr="002515CB" w:rsidRDefault="00FE60D4" w:rsidP="00AA4313">
      <w:pPr>
        <w:spacing w:before="0" w:line="480" w:lineRule="exact"/>
        <w:ind w:left="425"/>
        <w:rPr>
          <w:cs/>
        </w:rPr>
      </w:pPr>
    </w:p>
    <w:p w14:paraId="37A1D6F9" w14:textId="0926CAFB" w:rsidR="00AA4313" w:rsidRPr="002515CB" w:rsidRDefault="00AA4313" w:rsidP="001F0C51">
      <w:pPr>
        <w:spacing w:before="0" w:line="460" w:lineRule="exact"/>
        <w:ind w:left="425"/>
      </w:pPr>
      <w:r w:rsidRPr="002515CB">
        <w:rPr>
          <w:cs/>
        </w:rPr>
        <w:br w:type="page"/>
      </w:r>
    </w:p>
    <w:p w14:paraId="64BBF234" w14:textId="2953782D" w:rsidR="00C75E23" w:rsidRPr="002515CB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7</w:t>
      </w:r>
      <w:r w:rsidR="00B11486" w:rsidRPr="002515CB">
        <w:rPr>
          <w:b/>
          <w:bCs/>
          <w:sz w:val="30"/>
          <w:szCs w:val="30"/>
          <w:cs/>
        </w:rPr>
        <w:t>.</w:t>
      </w:r>
      <w:r w:rsidR="00B11486" w:rsidRPr="002515CB">
        <w:rPr>
          <w:b/>
          <w:bCs/>
          <w:sz w:val="30"/>
          <w:szCs w:val="30"/>
          <w:cs/>
        </w:rPr>
        <w:tab/>
      </w:r>
      <w:r w:rsidR="00C75E23" w:rsidRPr="002515CB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1559"/>
        <w:gridCol w:w="1559"/>
      </w:tblGrid>
      <w:tr w:rsidR="002F7C13" w:rsidRPr="002515CB" w14:paraId="4248DF0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2515CB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2515CB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2515CB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2515CB" w14:paraId="337861A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2515CB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2515CB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2515CB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389757D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6F1064" w:rsidRPr="002515CB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79C29D19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39DC2A6F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572F0AFD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2B172B6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6F4A7A" w:rsidRPr="002515CB" w14:paraId="5D62ACD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6F4A7A" w:rsidRPr="002515CB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16DFA398" w:rsidR="006F4A7A" w:rsidRPr="002515CB" w:rsidRDefault="00500F41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221,407,263.15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1B4C7330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163,744,772.58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5727CFD6" w:rsidR="006F4A7A" w:rsidRPr="002515CB" w:rsidRDefault="00500F41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191,017,700.92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09E3410B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131,480,153.66</w:t>
            </w:r>
          </w:p>
        </w:tc>
      </w:tr>
      <w:tr w:rsidR="006F4A7A" w:rsidRPr="002515CB" w14:paraId="6B3C671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3A89" w14:textId="14C6D760" w:rsidR="006F4A7A" w:rsidRPr="002515CB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ตั๋วเงินจ่าย</w:t>
            </w:r>
            <w:r w:rsidR="00D56D57" w:rsidRPr="002515CB">
              <w:rPr>
                <w:rFonts w:eastAsia="Times New Roman"/>
                <w:color w:val="auto"/>
                <w:cs/>
              </w:rPr>
              <w:t>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521E" w14:textId="0C3021FD" w:rsidR="006F4A7A" w:rsidRPr="002515CB" w:rsidRDefault="00500F41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317,813.54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11328" w14:textId="11FE23E2" w:rsidR="006F4A7A" w:rsidRPr="002515CB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3,521,370.00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993C" w14:textId="0DCFCB14" w:rsidR="006F4A7A" w:rsidRPr="002515CB" w:rsidRDefault="00500F41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317,813.54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5303" w14:textId="1B77804D" w:rsidR="006F4A7A" w:rsidRPr="002515CB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3,521,370.00</w:t>
            </w:r>
          </w:p>
        </w:tc>
      </w:tr>
      <w:tr w:rsidR="006F4A7A" w:rsidRPr="002515CB" w14:paraId="5C4F1A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23F3" w14:textId="699B5127" w:rsidR="006F4A7A" w:rsidRPr="002515CB" w:rsidRDefault="006F4A7A" w:rsidP="006F4A7A">
            <w:pPr>
              <w:spacing w:before="0" w:line="380" w:lineRule="exact"/>
              <w:ind w:leftChars="12" w:left="34" w:firstLine="70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A43" w14:textId="1862AC15" w:rsidR="006F4A7A" w:rsidRPr="002515CB" w:rsidRDefault="00500F41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221,725,076.69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BCAC" w14:textId="40E313B9" w:rsidR="006F4A7A" w:rsidRPr="002515CB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167,266,142.58</w:t>
            </w:r>
            <w:r w:rsidRPr="002515CB">
              <w:rPr>
                <w:color w:val="000000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CC07" w14:textId="1015F074" w:rsidR="006F4A7A" w:rsidRPr="002515CB" w:rsidRDefault="00500F41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191,335,514.46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1590" w14:textId="59B78F22" w:rsidR="006F4A7A" w:rsidRPr="002515CB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135,001,523.66</w:t>
            </w:r>
          </w:p>
        </w:tc>
      </w:tr>
      <w:tr w:rsidR="006F4A7A" w:rsidRPr="002515CB" w14:paraId="12F962CB" w14:textId="77777777" w:rsidTr="007F5264">
        <w:trPr>
          <w:trHeight w:val="85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6F4A7A" w:rsidRPr="002515CB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8615" w14:textId="4620AD15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F4A7A" w:rsidRPr="002515CB" w14:paraId="34FA84A3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6F4A7A" w:rsidRPr="002515CB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  <w:r w:rsidRPr="002515CB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74A2" w14:textId="440B833A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  <w:r w:rsidRPr="002515CB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6F1E3802" w:rsidR="006F4A7A" w:rsidRPr="002515CB" w:rsidRDefault="00575AA6" w:rsidP="006F4A7A">
            <w:pPr>
              <w:spacing w:before="0" w:line="380" w:lineRule="exact"/>
              <w:ind w:left="0"/>
              <w:jc w:val="right"/>
            </w:pPr>
            <w:r w:rsidRPr="002515CB">
              <w:t>3,338,877.82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4320047D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  <w:r w:rsidRPr="002515CB">
              <w:t>1,986,600.52</w:t>
            </w:r>
          </w:p>
        </w:tc>
      </w:tr>
      <w:tr w:rsidR="006F4A7A" w:rsidRPr="002515CB" w14:paraId="64B4215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6F4A7A" w:rsidRPr="002515CB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อื่น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5C36A914" w:rsidR="006F4A7A" w:rsidRPr="002515CB" w:rsidRDefault="006F4A7A" w:rsidP="006F4A7A">
            <w:pPr>
              <w:spacing w:before="0" w:line="380" w:lineRule="exact"/>
              <w:ind w:left="0" w:firstLineChars="73" w:firstLine="204"/>
              <w:jc w:val="right"/>
            </w:pPr>
            <w:r w:rsidRPr="002515CB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84CA" w14:textId="504801E8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16C3EBF0" w:rsidR="006F4A7A" w:rsidRPr="002515CB" w:rsidRDefault="002515CB" w:rsidP="006F4A7A">
            <w:pPr>
              <w:spacing w:before="0" w:line="380" w:lineRule="exact"/>
              <w:ind w:leftChars="31" w:left="87"/>
              <w:jc w:val="right"/>
            </w:pPr>
            <w:r w:rsidRPr="002515CB">
              <w:t>79</w:t>
            </w:r>
            <w:r w:rsidR="00232262" w:rsidRPr="002515CB">
              <w:rPr>
                <w:cs/>
              </w:rPr>
              <w:t>.</w:t>
            </w:r>
            <w:r w:rsidRPr="002515CB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77324006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  <w:r w:rsidRPr="002515CB">
              <w:t>-</w:t>
            </w:r>
          </w:p>
        </w:tc>
      </w:tr>
      <w:tr w:rsidR="006F4A7A" w:rsidRPr="002515CB" w14:paraId="6D0B11A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6F4A7A" w:rsidRPr="002515CB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6F4A7A" w:rsidRPr="002515CB" w:rsidRDefault="006F4A7A" w:rsidP="006F4A7A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E9319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75AA6" w:rsidRPr="002515CB" w14:paraId="4CDDA501" w14:textId="77777777" w:rsidTr="007F5264">
        <w:trPr>
          <w:trHeight w:val="23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40FB1E2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127,539,117.68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3FE852C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65,829,847.77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3041AD8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125,023,456.97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6F288D89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61,669,347.11</w:t>
            </w:r>
          </w:p>
        </w:tc>
      </w:tr>
      <w:tr w:rsidR="00575AA6" w:rsidRPr="002515CB" w14:paraId="0CB77134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2BC147AC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97,517,553.65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55E0C8D0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95,699,636.92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789F3131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91,684,202.69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586E583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91,097,485.69</w:t>
            </w:r>
          </w:p>
        </w:tc>
      </w:tr>
      <w:tr w:rsidR="00575AA6" w:rsidRPr="002515CB" w14:paraId="3AC5AD2E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36F0B923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28,556,231.90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1EFF776F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29,981,398.81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40DF5238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28,556,231.90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4B270CCB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29,981,398.81</w:t>
            </w:r>
          </w:p>
        </w:tc>
      </w:tr>
      <w:tr w:rsidR="00575AA6" w:rsidRPr="002515CB" w14:paraId="5BA31B7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03E9461B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2,347,734.79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1188F7E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3,114,328.09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13AA7E3A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2,166,349.59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027C2F5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2,790,366.81</w:t>
            </w:r>
          </w:p>
        </w:tc>
      </w:tr>
      <w:tr w:rsidR="00575AA6" w:rsidRPr="002515CB" w14:paraId="6270D904" w14:textId="77777777" w:rsidTr="007F5264">
        <w:trPr>
          <w:trHeight w:val="2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70BC226E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10,882,109.94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5666F5FF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5,543,123.09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717F6492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10,574,099.80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3E089D43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5,007,643.88</w:t>
            </w:r>
          </w:p>
        </w:tc>
      </w:tr>
      <w:tr w:rsidR="00575AA6" w:rsidRPr="002515CB" w14:paraId="0EDB833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1C079AC0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13,739,829.76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358F8952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 9,911,788.84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3D3A2AD9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13,189,750.59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3B8CA4C6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8,765,108.58</w:t>
            </w:r>
          </w:p>
        </w:tc>
      </w:tr>
      <w:tr w:rsidR="00575AA6" w:rsidRPr="002515CB" w14:paraId="5D99F6F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575AA6" w:rsidRPr="002515CB" w:rsidRDefault="00575AA6" w:rsidP="00575AA6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6D4F9" w14:textId="25872497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2,951,817.10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53B8F" w14:textId="6ADD3F55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AB463" w14:textId="147E1C32" w:rsidR="00575AA6" w:rsidRPr="002515CB" w:rsidRDefault="00575AA6" w:rsidP="00575AA6">
            <w:pPr>
              <w:spacing w:before="0" w:line="380" w:lineRule="exact"/>
              <w:ind w:left="0"/>
              <w:jc w:val="right"/>
            </w:pPr>
            <w:r w:rsidRPr="002515CB">
              <w:t xml:space="preserve"> 2,951,817.10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3932" w14:textId="4BDACFE7" w:rsidR="00575AA6" w:rsidRPr="002515CB" w:rsidRDefault="00575AA6" w:rsidP="00575AA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D56D57" w:rsidRPr="002515CB" w14:paraId="4800F47B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D56D57" w:rsidRPr="002515CB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อื่น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76B459CD" w:rsidR="00D56D57" w:rsidRPr="002515CB" w:rsidRDefault="00575AA6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4,032,029.84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2FB54650" w:rsidR="00D56D57" w:rsidRPr="002515CB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2,653,246.98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2B18FEEF" w:rsidR="00D56D57" w:rsidRPr="002515CB" w:rsidRDefault="00232262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4,032,017.40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77A0550A" w:rsidR="00D56D57" w:rsidRPr="002515CB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2,653,234.52</w:t>
            </w:r>
          </w:p>
        </w:tc>
      </w:tr>
      <w:tr w:rsidR="00D56D57" w:rsidRPr="002515CB" w14:paraId="72D9554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D56D57" w:rsidRPr="002515CB" w:rsidRDefault="00D56D57" w:rsidP="00D56D57">
            <w:pPr>
              <w:spacing w:before="0" w:line="38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4ADBB" w14:textId="21EB8C50" w:rsidR="00D56D57" w:rsidRPr="002515CB" w:rsidRDefault="00575AA6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289,396,424.66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3DDFA5CE" w:rsidR="00D56D57" w:rsidRPr="002515CB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214,563,370.50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F85F" w14:textId="543B5F50" w:rsidR="00D56D57" w:rsidRPr="002515CB" w:rsidRDefault="00500F41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281,516,882.98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5CEB59A4" w:rsidR="00D56D57" w:rsidRPr="002515CB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203,951,185.92 </w:t>
            </w:r>
          </w:p>
        </w:tc>
      </w:tr>
      <w:tr w:rsidR="006F4A7A" w:rsidRPr="002515CB" w14:paraId="4BA239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A55" w14:textId="7AAB2D07" w:rsidR="006F4A7A" w:rsidRPr="002515CB" w:rsidRDefault="006F4A7A" w:rsidP="006F4A7A">
            <w:pPr>
              <w:spacing w:before="0" w:line="380" w:lineRule="exact"/>
              <w:ind w:left="0" w:right="-105" w:firstLine="171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ประมาณการหนี้สิน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F767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5132C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D2FEA" w14:textId="77777777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73EEF1" w14:textId="5FD4EEF1" w:rsidR="006F4A7A" w:rsidRPr="002515CB" w:rsidRDefault="006F4A7A" w:rsidP="006F4A7A">
            <w:pPr>
              <w:spacing w:before="0" w:line="380" w:lineRule="exact"/>
              <w:ind w:left="0"/>
              <w:jc w:val="right"/>
            </w:pPr>
          </w:p>
        </w:tc>
      </w:tr>
      <w:tr w:rsidR="00120DD3" w:rsidRPr="002515CB" w14:paraId="506E3D8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9BF06" w14:textId="13EB4C1F" w:rsidR="00120DD3" w:rsidRPr="002515CB" w:rsidRDefault="00120DD3" w:rsidP="00120DD3">
            <w:pPr>
              <w:spacing w:before="0" w:line="380" w:lineRule="exact"/>
              <w:ind w:left="0" w:right="-105" w:firstLine="455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- ผลขาดทุนกิจการร่วมค้า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21801" w14:textId="40D0D00D" w:rsidR="00120DD3" w:rsidRPr="002515CB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FBB81" w14:textId="0660FFE9" w:rsidR="00120DD3" w:rsidRPr="002515CB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8EEE0" w14:textId="14C968B3" w:rsidR="00120DD3" w:rsidRPr="002515CB" w:rsidRDefault="00500F41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5,302,367.57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0C4E4" w14:textId="3DE8F037" w:rsidR="00120DD3" w:rsidRPr="002515CB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515CB">
              <w:t>32,966,592.35</w:t>
            </w:r>
          </w:p>
        </w:tc>
      </w:tr>
      <w:tr w:rsidR="00120DD3" w:rsidRPr="002515CB" w14:paraId="7F50782A" w14:textId="77777777" w:rsidTr="007F5264">
        <w:trPr>
          <w:trHeight w:val="4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6D4BABF1" w:rsidR="00120DD3" w:rsidRPr="002515CB" w:rsidRDefault="00120DD3" w:rsidP="007F5264">
            <w:pPr>
              <w:spacing w:before="0" w:line="380" w:lineRule="exact"/>
              <w:ind w:left="0" w:right="-11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1D4FCD83" w:rsidR="00120DD3" w:rsidRPr="002515CB" w:rsidRDefault="00575AA6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511,121,501.35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6ACD247C" w:rsidR="00120DD3" w:rsidRPr="002515CB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381,829,513.08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620932EB" w:rsidR="00120DD3" w:rsidRPr="002515CB" w:rsidRDefault="00500F41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478,154,765.01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38A77136" w:rsidR="00120DD3" w:rsidRPr="002515CB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371,919,301.93</w:t>
            </w:r>
          </w:p>
        </w:tc>
      </w:tr>
    </w:tbl>
    <w:p w14:paraId="7B371D79" w14:textId="65C31C53" w:rsidR="00520BDC" w:rsidRPr="002515CB" w:rsidRDefault="00520BDC" w:rsidP="00A93763">
      <w:pPr>
        <w:spacing w:line="380" w:lineRule="exact"/>
        <w:ind w:left="425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โดยทำสัญญากิจการร่วมค้ากับบริษัทแห่งหนึ่ง ซึ่งตามสัญญาระบุว่าคู่สัญญาจะได้รับส่วนแบ่งกำไรที่แน่นอนคือจำนวนเงิน </w:t>
      </w:r>
      <w:r w:rsidR="00162CF9" w:rsidRPr="002515CB">
        <w:rPr>
          <w:sz w:val="30"/>
          <w:szCs w:val="30"/>
        </w:rPr>
        <w:t>100</w:t>
      </w:r>
      <w:r w:rsidRPr="002515CB">
        <w:rPr>
          <w:sz w:val="30"/>
          <w:szCs w:val="30"/>
          <w:cs/>
        </w:rPr>
        <w:t>,</w:t>
      </w:r>
      <w:r w:rsidR="00162CF9" w:rsidRPr="002515CB">
        <w:rPr>
          <w:sz w:val="30"/>
          <w:szCs w:val="30"/>
        </w:rPr>
        <w:t>000</w:t>
      </w:r>
      <w:r w:rsidRPr="002515CB">
        <w:rPr>
          <w:sz w:val="30"/>
          <w:szCs w:val="30"/>
          <w:cs/>
        </w:rPr>
        <w:t>.</w:t>
      </w:r>
      <w:r w:rsidR="00162CF9" w:rsidRPr="002515CB">
        <w:rPr>
          <w:sz w:val="30"/>
          <w:szCs w:val="30"/>
        </w:rPr>
        <w:t>00</w:t>
      </w:r>
      <w:r w:rsidRPr="002515CB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162CF9" w:rsidRPr="002515CB">
        <w:rPr>
          <w:sz w:val="30"/>
          <w:szCs w:val="30"/>
        </w:rPr>
        <w:t>510</w:t>
      </w:r>
      <w:r w:rsidRPr="002515CB">
        <w:rPr>
          <w:sz w:val="30"/>
          <w:szCs w:val="30"/>
          <w:cs/>
        </w:rPr>
        <w:t>,</w:t>
      </w:r>
      <w:r w:rsidR="00162CF9" w:rsidRPr="002515CB">
        <w:rPr>
          <w:sz w:val="30"/>
          <w:szCs w:val="30"/>
        </w:rPr>
        <w:t>000</w:t>
      </w:r>
      <w:r w:rsidRPr="002515CB">
        <w:rPr>
          <w:sz w:val="30"/>
          <w:szCs w:val="30"/>
          <w:cs/>
        </w:rPr>
        <w:t>.</w:t>
      </w:r>
      <w:r w:rsidR="00162CF9" w:rsidRPr="002515CB">
        <w:rPr>
          <w:sz w:val="30"/>
          <w:szCs w:val="30"/>
        </w:rPr>
        <w:t>00</w:t>
      </w:r>
      <w:r w:rsidRPr="002515CB">
        <w:rPr>
          <w:sz w:val="30"/>
          <w:szCs w:val="30"/>
          <w:cs/>
        </w:rPr>
        <w:t xml:space="preserve"> บาท</w:t>
      </w:r>
      <w:r w:rsidR="00053153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แต่เนื่องจาก ณ </w:t>
      </w:r>
      <w:r w:rsidR="00521125" w:rsidRPr="002515CB">
        <w:rPr>
          <w:sz w:val="30"/>
          <w:szCs w:val="30"/>
          <w:cs/>
        </w:rPr>
        <w:t xml:space="preserve">วันที่ </w:t>
      </w:r>
      <w:r w:rsidR="00950F12" w:rsidRPr="002515CB">
        <w:rPr>
          <w:sz w:val="30"/>
          <w:szCs w:val="30"/>
        </w:rPr>
        <w:t>30</w:t>
      </w:r>
      <w:r w:rsidR="00950F12" w:rsidRPr="002515CB">
        <w:rPr>
          <w:sz w:val="30"/>
          <w:szCs w:val="30"/>
          <w:cs/>
        </w:rPr>
        <w:t xml:space="preserve"> มิถุนายน </w:t>
      </w:r>
      <w:r w:rsidR="00950F12" w:rsidRPr="002515CB">
        <w:rPr>
          <w:sz w:val="30"/>
          <w:szCs w:val="30"/>
        </w:rPr>
        <w:t>2567</w:t>
      </w:r>
      <w:r w:rsidR="00604029"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6CE6A238" w14:textId="13BACD39" w:rsidR="00A93763" w:rsidRPr="002515CB" w:rsidRDefault="00520BDC" w:rsidP="00A93763">
      <w:pPr>
        <w:spacing w:line="380" w:lineRule="exact"/>
        <w:ind w:left="425"/>
        <w:rPr>
          <w:sz w:val="30"/>
          <w:szCs w:val="30"/>
        </w:rPr>
      </w:pPr>
      <w:r w:rsidRPr="002515CB">
        <w:rPr>
          <w:sz w:val="30"/>
          <w:szCs w:val="30"/>
          <w:cs/>
        </w:rPr>
        <w:t>ฝ่ายบริหารประเมินว่าบริษัทย่อยดังกล่าวมี</w:t>
      </w:r>
      <w:r w:rsidR="00053153" w:rsidRPr="002515CB">
        <w:rPr>
          <w:sz w:val="30"/>
          <w:szCs w:val="30"/>
          <w:cs/>
        </w:rPr>
        <w:t>ผล</w:t>
      </w:r>
      <w:r w:rsidRPr="002515CB">
        <w:rPr>
          <w:sz w:val="30"/>
          <w:szCs w:val="30"/>
          <w:cs/>
        </w:rPr>
        <w:t>ขาดทุนเกินทุน และการดำเนินงานอาจจะมี</w:t>
      </w:r>
      <w:r w:rsidR="00053153" w:rsidRPr="002515CB">
        <w:rPr>
          <w:sz w:val="30"/>
          <w:szCs w:val="30"/>
          <w:cs/>
        </w:rPr>
        <w:t>ผล</w:t>
      </w:r>
      <w:r w:rsidRPr="002515CB">
        <w:rPr>
          <w:sz w:val="30"/>
          <w:szCs w:val="30"/>
          <w:cs/>
        </w:rPr>
        <w:t>ขาดทุนอย่างต่อเนื่อง ดังนั้นจึงรับรู้หนี้สินที่ต้องชำระ</w:t>
      </w:r>
      <w:r w:rsidR="00521125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ณ</w:t>
      </w:r>
      <w:r w:rsidR="00521125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วันที่</w:t>
      </w:r>
      <w:r w:rsidR="00521125" w:rsidRPr="002515CB">
        <w:rPr>
          <w:sz w:val="30"/>
          <w:szCs w:val="30"/>
          <w:cs/>
        </w:rPr>
        <w:t xml:space="preserve"> </w:t>
      </w:r>
      <w:r w:rsidR="00604029" w:rsidRPr="002515CB">
        <w:rPr>
          <w:sz w:val="30"/>
          <w:szCs w:val="30"/>
        </w:rPr>
        <w:t>3</w:t>
      </w:r>
      <w:r w:rsidR="00575AA6" w:rsidRPr="002515CB">
        <w:rPr>
          <w:sz w:val="30"/>
          <w:szCs w:val="30"/>
        </w:rPr>
        <w:t>0</w:t>
      </w:r>
      <w:r w:rsidR="00575AA6" w:rsidRPr="002515CB">
        <w:rPr>
          <w:sz w:val="30"/>
          <w:szCs w:val="30"/>
          <w:cs/>
        </w:rPr>
        <w:t xml:space="preserve"> มิถุนายน</w:t>
      </w:r>
      <w:r w:rsidR="00332725" w:rsidRPr="002515CB">
        <w:rPr>
          <w:sz w:val="30"/>
          <w:szCs w:val="30"/>
          <w:cs/>
        </w:rPr>
        <w:t xml:space="preserve"> </w:t>
      </w:r>
      <w:r w:rsidR="00332725"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เป็นขาดทุนจากการลงทุนในบริษัทย่อย และรับรู</w:t>
      </w:r>
      <w:r w:rsidR="00D56D57" w:rsidRPr="002515CB">
        <w:rPr>
          <w:sz w:val="30"/>
          <w:szCs w:val="30"/>
          <w:cs/>
        </w:rPr>
        <w:t>้</w:t>
      </w:r>
      <w:r w:rsidRPr="002515CB">
        <w:rPr>
          <w:sz w:val="30"/>
          <w:szCs w:val="30"/>
          <w:cs/>
        </w:rPr>
        <w:t>เป็นประมาณการหนี้สิน</w:t>
      </w:r>
      <w:r w:rsidR="005539B6" w:rsidRPr="002515CB">
        <w:rPr>
          <w:sz w:val="30"/>
          <w:szCs w:val="30"/>
          <w:cs/>
        </w:rPr>
        <w:t>ใน</w:t>
      </w:r>
      <w:r w:rsidR="00EB6375" w:rsidRPr="002515CB">
        <w:rPr>
          <w:sz w:val="30"/>
          <w:szCs w:val="30"/>
          <w:cs/>
        </w:rPr>
        <w:t xml:space="preserve">ปี </w:t>
      </w:r>
      <w:r w:rsidR="00EB6375" w:rsidRPr="002515CB">
        <w:rPr>
          <w:sz w:val="30"/>
          <w:szCs w:val="30"/>
        </w:rPr>
        <w:t>2567</w:t>
      </w:r>
      <w:r w:rsidR="005539B6" w:rsidRPr="002515CB">
        <w:rPr>
          <w:sz w:val="30"/>
          <w:szCs w:val="30"/>
        </w:rPr>
        <w:t xml:space="preserve"> </w:t>
      </w:r>
      <w:r w:rsidRPr="002515CB">
        <w:rPr>
          <w:sz w:val="30"/>
          <w:szCs w:val="30"/>
          <w:cs/>
        </w:rPr>
        <w:t xml:space="preserve">จำนวน </w:t>
      </w:r>
      <w:r w:rsidR="00575AA6" w:rsidRPr="002515CB">
        <w:rPr>
          <w:sz w:val="30"/>
          <w:szCs w:val="30"/>
        </w:rPr>
        <w:t>5.30</w:t>
      </w:r>
      <w:r w:rsidRPr="002515CB">
        <w:rPr>
          <w:sz w:val="30"/>
          <w:szCs w:val="30"/>
          <w:cs/>
        </w:rPr>
        <w:t xml:space="preserve"> </w:t>
      </w:r>
      <w:r w:rsidR="00053153" w:rsidRPr="002515CB">
        <w:rPr>
          <w:sz w:val="30"/>
          <w:szCs w:val="30"/>
          <w:cs/>
        </w:rPr>
        <w:t>ล้าน</w:t>
      </w:r>
      <w:r w:rsidRPr="002515CB">
        <w:rPr>
          <w:sz w:val="30"/>
          <w:szCs w:val="30"/>
          <w:cs/>
        </w:rPr>
        <w:t>บาท</w:t>
      </w:r>
    </w:p>
    <w:p w14:paraId="0C72A35F" w14:textId="0FF9600E" w:rsidR="00A93763" w:rsidRPr="002515CB" w:rsidRDefault="00A93763" w:rsidP="00A93763">
      <w:pPr>
        <w:spacing w:line="380" w:lineRule="exact"/>
        <w:ind w:left="425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br w:type="page"/>
      </w:r>
    </w:p>
    <w:p w14:paraId="443FF316" w14:textId="70A7985A" w:rsidR="003C0DCA" w:rsidRPr="002515CB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1</w:t>
      </w:r>
      <w:r w:rsidR="00627B17" w:rsidRPr="002515CB">
        <w:rPr>
          <w:b/>
          <w:bCs/>
          <w:sz w:val="30"/>
          <w:szCs w:val="30"/>
        </w:rPr>
        <w:t>8</w:t>
      </w:r>
      <w:r w:rsidR="003C0DCA" w:rsidRPr="002515CB">
        <w:rPr>
          <w:b/>
          <w:bCs/>
          <w:sz w:val="30"/>
          <w:szCs w:val="30"/>
          <w:cs/>
        </w:rPr>
        <w:t>.</w:t>
      </w:r>
      <w:r w:rsidR="003C0DCA" w:rsidRPr="002515CB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  <w:r w:rsidR="00BB28F8" w:rsidRPr="002515CB">
        <w:rPr>
          <w:b/>
          <w:bCs/>
          <w:sz w:val="30"/>
          <w:szCs w:val="30"/>
          <w:cs/>
        </w:rPr>
        <w:t xml:space="preserve"> </w:t>
      </w:r>
    </w:p>
    <w:tbl>
      <w:tblPr>
        <w:tblW w:w="87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3C0DCA" w:rsidRPr="002515CB" w14:paraId="55F817D6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2515CB" w:rsidRDefault="00AA4313" w:rsidP="005B1BB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EDBEEE7" w:rsidR="003C0DCA" w:rsidRPr="002515CB" w:rsidRDefault="003C0DCA" w:rsidP="002F7C1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3D1D52EF" w:rsidR="003C0DCA" w:rsidRPr="002515CB" w:rsidRDefault="002F7C13" w:rsidP="002F7C1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515CB" w14:paraId="3DDB119E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E202" w14:textId="77777777" w:rsidR="002F7C13" w:rsidRPr="002515CB" w:rsidRDefault="002F7C13" w:rsidP="005B1BBE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2957" w14:textId="29036860" w:rsidR="002F7C13" w:rsidRPr="002515CB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B471" w14:textId="629ACA8A" w:rsidR="002F7C13" w:rsidRPr="002515CB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  <w:r w:rsidR="00540411" w:rsidRPr="002515CB">
              <w:rPr>
                <w:rFonts w:eastAsia="Times New Roman"/>
                <w:color w:val="auto"/>
                <w:sz w:val="30"/>
                <w:szCs w:val="30"/>
              </w:rPr>
              <w:br/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3C0DCA" w:rsidRPr="002515CB" w14:paraId="2B099CEA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2515CB" w:rsidRDefault="003C0DCA" w:rsidP="005B1BB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2515CB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A25D4D" w:rsidRPr="002515CB" w14:paraId="4FDB4ADA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47A9B903" w:rsidR="00A25D4D" w:rsidRPr="002515CB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E46B6A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76FEB" w14:textId="2F169EE3" w:rsidR="00A25D4D" w:rsidRPr="002515CB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127,252,422.65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D816F" w14:textId="1BAA5958" w:rsidR="00A25D4D" w:rsidRPr="002515CB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93,916,251.59</w:t>
            </w:r>
          </w:p>
        </w:tc>
      </w:tr>
      <w:tr w:rsidR="00A25D4D" w:rsidRPr="002515CB" w14:paraId="4B875082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A25D4D" w:rsidRPr="002515CB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8FBD" w14:textId="7C16C60A" w:rsidR="00A25D4D" w:rsidRPr="002515CB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CF2B1" w14:textId="2FAC1394" w:rsidR="00A25D4D" w:rsidRPr="002515CB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</w:tr>
      <w:tr w:rsidR="00A25D4D" w:rsidRPr="002515CB" w14:paraId="2283D475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A25D4D" w:rsidRPr="002515CB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77FD9" w14:textId="5D7BA765" w:rsidR="00A25D4D" w:rsidRPr="002515CB" w:rsidRDefault="00575AA6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t>(39,989,106.01)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6F89" w14:textId="56A86CD0" w:rsidR="00A25D4D" w:rsidRPr="002515CB" w:rsidRDefault="00575AA6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(17,261,008.28)</w:t>
            </w:r>
          </w:p>
        </w:tc>
      </w:tr>
      <w:tr w:rsidR="00A25D4D" w:rsidRPr="002515CB" w14:paraId="4E0B11E1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A25D4D" w:rsidRPr="002515CB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E52E5" w14:textId="46587AB5" w:rsidR="00A25D4D" w:rsidRPr="002515CB" w:rsidRDefault="00A25D4D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EC8D3" w14:textId="08A9412A" w:rsidR="00A25D4D" w:rsidRPr="002515CB" w:rsidRDefault="00A25D4D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 xml:space="preserve"> -   </w:t>
            </w:r>
          </w:p>
        </w:tc>
      </w:tr>
      <w:tr w:rsidR="00A25D4D" w:rsidRPr="002515CB" w14:paraId="63B87A9C" w14:textId="77777777" w:rsidTr="001D7C4A">
        <w:trPr>
          <w:trHeight w:val="54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1F18F40B" w:rsidR="00A25D4D" w:rsidRPr="002515CB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ณ วันที่</w:t>
            </w:r>
            <w:r w:rsidRPr="002515CB">
              <w:rPr>
                <w:sz w:val="30"/>
                <w:szCs w:val="30"/>
              </w:rPr>
              <w:t xml:space="preserve"> </w:t>
            </w:r>
            <w:r w:rsidR="006A7365" w:rsidRPr="002515CB">
              <w:rPr>
                <w:sz w:val="30"/>
                <w:szCs w:val="30"/>
              </w:rPr>
              <w:t xml:space="preserve">30 </w:t>
            </w:r>
            <w:r w:rsidR="006A7365" w:rsidRPr="002515CB">
              <w:rPr>
                <w:sz w:val="30"/>
                <w:szCs w:val="30"/>
                <w:cs/>
              </w:rPr>
              <w:t xml:space="preserve">มิถุนายน </w:t>
            </w:r>
            <w:r w:rsidR="006A7365" w:rsidRPr="002515CB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6D21" w14:textId="05574379" w:rsidR="00A25D4D" w:rsidRPr="002515CB" w:rsidRDefault="00575AA6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t>87,263,316.64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03686" w14:textId="3FB59413" w:rsidR="00A25D4D" w:rsidRPr="002515CB" w:rsidRDefault="00575AA6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t>76,655,243.31</w:t>
            </w:r>
          </w:p>
        </w:tc>
      </w:tr>
    </w:tbl>
    <w:p w14:paraId="3253612F" w14:textId="70EF88F8" w:rsidR="002622F4" w:rsidRPr="002515CB" w:rsidRDefault="00627B17" w:rsidP="00451FA0">
      <w:pPr>
        <w:spacing w:after="120" w:line="440" w:lineRule="exact"/>
        <w:ind w:left="425" w:hanging="425"/>
        <w:rPr>
          <w:b/>
          <w:bCs/>
          <w:sz w:val="30"/>
          <w:szCs w:val="30"/>
          <w:cs/>
        </w:rPr>
      </w:pPr>
      <w:bookmarkStart w:id="4" w:name="_Hlk172719591"/>
      <w:r w:rsidRPr="002515CB">
        <w:rPr>
          <w:b/>
          <w:bCs/>
          <w:sz w:val="30"/>
          <w:szCs w:val="30"/>
        </w:rPr>
        <w:t>19</w:t>
      </w:r>
      <w:r w:rsidR="002622F4" w:rsidRPr="002515CB">
        <w:rPr>
          <w:b/>
          <w:bCs/>
          <w:sz w:val="30"/>
          <w:szCs w:val="30"/>
          <w:cs/>
        </w:rPr>
        <w:t>.</w:t>
      </w:r>
      <w:r w:rsidR="002622F4" w:rsidRPr="002515CB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2515CB">
        <w:rPr>
          <w:b/>
          <w:bCs/>
          <w:sz w:val="30"/>
          <w:szCs w:val="30"/>
        </w:rPr>
        <w:t xml:space="preserve"> </w:t>
      </w:r>
    </w:p>
    <w:tbl>
      <w:tblPr>
        <w:tblW w:w="4897" w:type="pct"/>
        <w:tblInd w:w="284" w:type="dxa"/>
        <w:tblLook w:val="04A0" w:firstRow="1" w:lastRow="0" w:firstColumn="1" w:lastColumn="0" w:noHBand="0" w:noVBand="1"/>
      </w:tblPr>
      <w:tblGrid>
        <w:gridCol w:w="5104"/>
        <w:gridCol w:w="1908"/>
        <w:gridCol w:w="1873"/>
      </w:tblGrid>
      <w:tr w:rsidR="002F7C13" w:rsidRPr="002515CB" w14:paraId="19847AC7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F7C13" w:rsidRPr="002515CB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F7C13" w:rsidRPr="002515CB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2F7C13" w:rsidRPr="002515CB" w:rsidRDefault="002F7C13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515CB" w14:paraId="78B759DC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2F7C13" w:rsidRPr="002515CB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29C36" w14:textId="77777777" w:rsidR="002F7C13" w:rsidRPr="002515CB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2E425D19" w:rsidR="002F7C13" w:rsidRPr="002515CB" w:rsidRDefault="002F7C13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2515CB" w14:paraId="6CDBA1BF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F7C13" w:rsidRPr="002515CB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42FA5F39" w:rsidR="002F7C13" w:rsidRPr="002515CB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1A23F111" w:rsidR="002F7C13" w:rsidRPr="002515CB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9724F7" w:rsidRPr="002515CB" w14:paraId="5CF066B0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2561FC1A" w:rsidR="009724F7" w:rsidRPr="002515CB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B17" w14:textId="25D82D25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56,646,350.00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50FEB" w14:textId="5DEC1DCF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56,646,350.00</w:t>
            </w:r>
          </w:p>
        </w:tc>
      </w:tr>
      <w:tr w:rsidR="009724F7" w:rsidRPr="002515CB" w14:paraId="44168166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9724F7" w:rsidRPr="002515CB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405A" w14:textId="7D7E85B7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890C3" w14:textId="3142C987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-</w:t>
            </w:r>
          </w:p>
        </w:tc>
      </w:tr>
      <w:tr w:rsidR="009724F7" w:rsidRPr="002515CB" w14:paraId="55F41E51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9724F7" w:rsidRPr="002515CB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F488" w14:textId="55CA23DB" w:rsidR="009724F7" w:rsidRPr="002515CB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</w:rPr>
              <w:t>(9,540,000.00)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F606" w14:textId="51534C88" w:rsidR="009724F7" w:rsidRPr="002515CB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</w:rPr>
              <w:t>(9,540,000.00)</w:t>
            </w:r>
          </w:p>
        </w:tc>
      </w:tr>
      <w:tr w:rsidR="009724F7" w:rsidRPr="002515CB" w14:paraId="5A583141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9724F7" w:rsidRPr="002515CB" w:rsidRDefault="009724F7" w:rsidP="009724F7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775D" w14:textId="0BD0633A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47,106,350.00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FA82" w14:textId="74EB80D8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47,106,350.00</w:t>
            </w:r>
          </w:p>
        </w:tc>
      </w:tr>
      <w:tr w:rsidR="009724F7" w:rsidRPr="002515CB" w14:paraId="621674C2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743" w14:textId="77777777" w:rsidR="009724F7" w:rsidRPr="002515CB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0759" w14:textId="77777777" w:rsidR="009724F7" w:rsidRPr="002515CB" w:rsidRDefault="009724F7" w:rsidP="009724F7">
            <w:pPr>
              <w:spacing w:before="0" w:line="44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E282" w14:textId="77777777" w:rsidR="009724F7" w:rsidRPr="002515CB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9724F7" w:rsidRPr="002515CB" w14:paraId="35B4C29F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706" w14:textId="77777777" w:rsidR="009724F7" w:rsidRPr="002515CB" w:rsidRDefault="009724F7" w:rsidP="009724F7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BDE9" w14:textId="28BA11C2" w:rsidR="009724F7" w:rsidRPr="002515CB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47,106,350.00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D7E58" w14:textId="61CC34EB" w:rsidR="009724F7" w:rsidRPr="002515CB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</w:rPr>
              <w:t>(47,106,350.00)</w:t>
            </w:r>
          </w:p>
        </w:tc>
      </w:tr>
      <w:tr w:rsidR="008A389B" w:rsidRPr="002515CB" w14:paraId="735D0E9E" w14:textId="77777777" w:rsidTr="0062655E">
        <w:trPr>
          <w:trHeight w:val="56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6C41EEDE" w:rsidR="008A389B" w:rsidRPr="002515CB" w:rsidRDefault="008A389B" w:rsidP="008A389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A7365" w:rsidRPr="002515CB">
              <w:rPr>
                <w:sz w:val="30"/>
                <w:szCs w:val="30"/>
              </w:rPr>
              <w:t xml:space="preserve">30 </w:t>
            </w:r>
            <w:r w:rsidR="006A7365" w:rsidRPr="002515CB">
              <w:rPr>
                <w:sz w:val="30"/>
                <w:szCs w:val="30"/>
                <w:cs/>
              </w:rPr>
              <w:t xml:space="preserve">มิถุนายน </w:t>
            </w:r>
            <w:r w:rsidR="006A7365" w:rsidRPr="002515CB">
              <w:rPr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BCA5" w14:textId="5C0F35B2" w:rsidR="008A389B" w:rsidRPr="002515CB" w:rsidRDefault="00612375" w:rsidP="0062655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4DF08" w14:textId="3C7B4BAE" w:rsidR="008A389B" w:rsidRPr="002515CB" w:rsidRDefault="00612375" w:rsidP="0062655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-</w:t>
            </w:r>
          </w:p>
        </w:tc>
      </w:tr>
    </w:tbl>
    <w:p w14:paraId="49C3CBE1" w14:textId="3C74BA64" w:rsidR="00451FA0" w:rsidRDefault="00451FA0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451FA0">
        <w:rPr>
          <w:rFonts w:eastAsia="Times New Roman"/>
          <w:color w:val="auto"/>
          <w:sz w:val="30"/>
          <w:szCs w:val="30"/>
          <w:cs/>
        </w:rPr>
        <w:t>กลุ่มบริษัทและบริษัทฯ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ใหม่เงินกู้ยืมระยะยาวจากธนาคารตามที่กล่าวข้างต้นเป็นหนี้สินระยะสั้นทั้งจำนวน</w:t>
      </w:r>
    </w:p>
    <w:p w14:paraId="15A5C672" w14:textId="77777777" w:rsidR="00451FA0" w:rsidRDefault="00451FA0" w:rsidP="002622F4">
      <w:pPr>
        <w:spacing w:line="440" w:lineRule="exact"/>
        <w:ind w:left="425"/>
        <w:rPr>
          <w:rFonts w:eastAsia="Times New Roman" w:hint="cs"/>
          <w:color w:val="auto"/>
          <w:sz w:val="30"/>
          <w:szCs w:val="30"/>
        </w:rPr>
      </w:pPr>
    </w:p>
    <w:p w14:paraId="723BA58E" w14:textId="77777777" w:rsidR="00451FA0" w:rsidRDefault="00451FA0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  <w:cs/>
        </w:rPr>
      </w:pPr>
      <w:r>
        <w:rPr>
          <w:rFonts w:eastAsia="Times New Roman"/>
          <w:color w:val="auto"/>
          <w:sz w:val="30"/>
          <w:szCs w:val="30"/>
          <w:cs/>
        </w:rPr>
        <w:br w:type="page"/>
      </w:r>
    </w:p>
    <w:p w14:paraId="60A947DC" w14:textId="0964B3BD" w:rsidR="00451FA0" w:rsidRDefault="00451FA0" w:rsidP="00451FA0">
      <w:pPr>
        <w:spacing w:line="440" w:lineRule="exact"/>
        <w:ind w:left="426" w:hanging="426"/>
        <w:rPr>
          <w:rFonts w:eastAsia="Times New Roman"/>
          <w:color w:val="auto"/>
          <w:sz w:val="30"/>
          <w:szCs w:val="30"/>
        </w:rPr>
      </w:pPr>
      <w:r w:rsidRPr="002515CB">
        <w:rPr>
          <w:b/>
          <w:bCs/>
          <w:sz w:val="30"/>
          <w:szCs w:val="30"/>
        </w:rPr>
        <w:t>19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เงินกู้ยืมระยะยาว</w:t>
      </w:r>
      <w:r w:rsidRPr="002515CB">
        <w:rPr>
          <w:b/>
          <w:bCs/>
          <w:sz w:val="30"/>
          <w:szCs w:val="30"/>
        </w:rPr>
        <w:t xml:space="preserve"> </w:t>
      </w:r>
      <w:r w:rsidRPr="002515CB">
        <w:rPr>
          <w:b/>
          <w:bCs/>
          <w:sz w:val="30"/>
          <w:szCs w:val="30"/>
          <w:cs/>
        </w:rPr>
        <w:t>(ต่อ)</w:t>
      </w:r>
    </w:p>
    <w:p w14:paraId="5406C5FF" w14:textId="754B3125" w:rsidR="002622F4" w:rsidRPr="002515C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="00BC66F4" w:rsidRPr="002515CB">
        <w:rPr>
          <w:cs/>
        </w:rPr>
        <w:t xml:space="preserve"> 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Pr="002515CB">
        <w:rPr>
          <w:rFonts w:eastAsia="Times New Roman"/>
          <w:color w:val="auto"/>
          <w:sz w:val="30"/>
          <w:szCs w:val="30"/>
        </w:rPr>
        <w:t>31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2515CB">
        <w:rPr>
          <w:rFonts w:eastAsia="Times New Roman"/>
          <w:color w:val="auto"/>
          <w:sz w:val="30"/>
          <w:szCs w:val="30"/>
        </w:rPr>
        <w:t>256</w:t>
      </w:r>
      <w:r w:rsidR="00D56D57" w:rsidRPr="002515CB">
        <w:rPr>
          <w:rFonts w:eastAsia="Times New Roman"/>
          <w:color w:val="auto"/>
          <w:sz w:val="30"/>
          <w:szCs w:val="30"/>
        </w:rPr>
        <w:t>6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2515CB">
        <w:rPr>
          <w:rFonts w:eastAsia="Times New Roman"/>
          <w:color w:val="auto"/>
          <w:sz w:val="30"/>
          <w:szCs w:val="30"/>
        </w:rPr>
        <w:t>2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D56D57" w:rsidRPr="002515CB">
        <w:rPr>
          <w:rFonts w:eastAsia="Times New Roman"/>
          <w:color w:val="auto"/>
          <w:sz w:val="30"/>
          <w:szCs w:val="30"/>
        </w:rPr>
        <w:t>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5A3915B" w14:textId="53D2D7DF" w:rsidR="001D7C4A" w:rsidRPr="002515C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2515CB">
        <w:rPr>
          <w:rFonts w:eastAsia="Times New Roman"/>
          <w:color w:val="auto"/>
          <w:sz w:val="30"/>
          <w:szCs w:val="30"/>
        </w:rPr>
        <w:t>1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515CB">
        <w:rPr>
          <w:rFonts w:eastAsia="Times New Roman"/>
          <w:color w:val="auto"/>
          <w:sz w:val="30"/>
          <w:szCs w:val="30"/>
        </w:rPr>
        <w:t>11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2515CB">
        <w:rPr>
          <w:rFonts w:eastAsia="Times New Roman"/>
          <w:color w:val="auto"/>
          <w:sz w:val="30"/>
          <w:szCs w:val="30"/>
        </w:rPr>
        <w:t>2563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515CB">
        <w:rPr>
          <w:rFonts w:eastAsia="Times New Roman"/>
          <w:color w:val="auto"/>
          <w:sz w:val="30"/>
          <w:szCs w:val="30"/>
        </w:rPr>
        <w:t>20</w:t>
      </w:r>
      <w:r w:rsidR="00CD13EF" w:rsidRPr="002515CB">
        <w:rPr>
          <w:rFonts w:eastAsia="Times New Roman"/>
          <w:color w:val="auto"/>
          <w:sz w:val="30"/>
          <w:szCs w:val="30"/>
        </w:rPr>
        <w:t>.00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515CB">
        <w:rPr>
          <w:rFonts w:eastAsia="Times New Roman"/>
          <w:color w:val="auto"/>
          <w:sz w:val="30"/>
          <w:szCs w:val="30"/>
        </w:rPr>
        <w:t>60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2515CB">
        <w:rPr>
          <w:rFonts w:eastAsia="Times New Roman"/>
          <w:color w:val="auto"/>
          <w:sz w:val="30"/>
          <w:szCs w:val="30"/>
        </w:rPr>
        <w:t>1</w:t>
      </w:r>
      <w:r w:rsidRPr="002515CB">
        <w:rPr>
          <w:rFonts w:eastAsia="Times New Roman"/>
          <w:color w:val="auto"/>
          <w:sz w:val="30"/>
          <w:szCs w:val="30"/>
          <w:cs/>
        </w:rPr>
        <w:t>-</w:t>
      </w:r>
      <w:r w:rsidRPr="002515CB">
        <w:rPr>
          <w:rFonts w:eastAsia="Times New Roman"/>
          <w:color w:val="auto"/>
          <w:sz w:val="30"/>
          <w:szCs w:val="30"/>
        </w:rPr>
        <w:t>24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2515CB">
        <w:rPr>
          <w:rFonts w:eastAsia="Times New Roman"/>
          <w:color w:val="auto"/>
          <w:sz w:val="30"/>
          <w:szCs w:val="30"/>
        </w:rPr>
        <w:t>2</w:t>
      </w:r>
      <w:r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00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2515CB">
        <w:rPr>
          <w:rFonts w:eastAsia="Times New Roman"/>
          <w:color w:val="auto"/>
          <w:sz w:val="30"/>
          <w:szCs w:val="30"/>
        </w:rPr>
        <w:t>25</w:t>
      </w:r>
      <w:r w:rsidRPr="002515CB">
        <w:rPr>
          <w:rFonts w:eastAsia="Times New Roman"/>
          <w:color w:val="auto"/>
          <w:sz w:val="30"/>
          <w:szCs w:val="30"/>
          <w:cs/>
        </w:rPr>
        <w:t>-</w:t>
      </w:r>
      <w:r w:rsidRPr="002515CB">
        <w:rPr>
          <w:rFonts w:eastAsia="Times New Roman"/>
          <w:color w:val="auto"/>
          <w:sz w:val="30"/>
          <w:szCs w:val="30"/>
        </w:rPr>
        <w:t>60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2515CB">
        <w:rPr>
          <w:rFonts w:eastAsia="Times New Roman"/>
          <w:color w:val="auto"/>
          <w:sz w:val="30"/>
          <w:szCs w:val="30"/>
        </w:rPr>
        <w:t xml:space="preserve">MLR 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2515CB">
        <w:rPr>
          <w:rFonts w:eastAsia="Times New Roman"/>
          <w:color w:val="auto"/>
          <w:sz w:val="30"/>
          <w:szCs w:val="30"/>
        </w:rPr>
        <w:t>25</w:t>
      </w:r>
      <w:bookmarkEnd w:id="4"/>
    </w:p>
    <w:p w14:paraId="0ADDCDFE" w14:textId="6C3A7A41" w:rsidR="002622F4" w:rsidRPr="002515C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bookmarkStart w:id="5" w:name="_Hlk172719608"/>
      <w:r w:rsidRPr="002515C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2515CB">
        <w:rPr>
          <w:rFonts w:eastAsia="Times New Roman"/>
          <w:color w:val="auto"/>
          <w:sz w:val="30"/>
          <w:szCs w:val="30"/>
        </w:rPr>
        <w:t>2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515CB">
        <w:rPr>
          <w:rFonts w:eastAsia="Times New Roman"/>
          <w:color w:val="auto"/>
          <w:sz w:val="30"/>
          <w:szCs w:val="30"/>
        </w:rPr>
        <w:t>7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2515CB">
        <w:rPr>
          <w:rFonts w:eastAsia="Times New Roman"/>
          <w:color w:val="auto"/>
          <w:sz w:val="30"/>
          <w:szCs w:val="30"/>
        </w:rPr>
        <w:t>2563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515CB">
        <w:rPr>
          <w:rFonts w:eastAsia="Times New Roman"/>
          <w:color w:val="auto"/>
          <w:sz w:val="30"/>
          <w:szCs w:val="30"/>
        </w:rPr>
        <w:t>1</w:t>
      </w:r>
      <w:r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19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515CB">
        <w:rPr>
          <w:rFonts w:eastAsia="Times New Roman"/>
          <w:color w:val="auto"/>
          <w:sz w:val="30"/>
          <w:szCs w:val="30"/>
        </w:rPr>
        <w:t>60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2515CB">
        <w:rPr>
          <w:rFonts w:eastAsia="Times New Roman"/>
          <w:color w:val="auto"/>
          <w:sz w:val="30"/>
          <w:szCs w:val="30"/>
        </w:rPr>
        <w:t>1</w:t>
      </w:r>
      <w:r w:rsidRPr="002515CB">
        <w:rPr>
          <w:rFonts w:eastAsia="Times New Roman"/>
          <w:color w:val="auto"/>
          <w:sz w:val="30"/>
          <w:szCs w:val="30"/>
          <w:cs/>
        </w:rPr>
        <w:t>-</w:t>
      </w:r>
      <w:r w:rsidRPr="002515CB">
        <w:rPr>
          <w:rFonts w:eastAsia="Times New Roman"/>
          <w:color w:val="auto"/>
          <w:sz w:val="30"/>
          <w:szCs w:val="30"/>
        </w:rPr>
        <w:t>24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2515CB">
        <w:rPr>
          <w:rFonts w:eastAsia="Times New Roman"/>
          <w:color w:val="auto"/>
          <w:sz w:val="30"/>
          <w:szCs w:val="30"/>
        </w:rPr>
        <w:t>2</w:t>
      </w:r>
      <w:r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00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2515CB">
        <w:rPr>
          <w:rFonts w:eastAsia="Times New Roman"/>
          <w:color w:val="auto"/>
          <w:sz w:val="30"/>
          <w:szCs w:val="30"/>
        </w:rPr>
        <w:t>25</w:t>
      </w:r>
      <w:r w:rsidRPr="002515CB">
        <w:rPr>
          <w:rFonts w:eastAsia="Times New Roman"/>
          <w:color w:val="auto"/>
          <w:sz w:val="30"/>
          <w:szCs w:val="30"/>
          <w:cs/>
        </w:rPr>
        <w:t>-</w:t>
      </w:r>
      <w:r w:rsidRPr="002515CB">
        <w:rPr>
          <w:rFonts w:eastAsia="Times New Roman"/>
          <w:color w:val="auto"/>
          <w:sz w:val="30"/>
          <w:szCs w:val="30"/>
        </w:rPr>
        <w:t>60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2515CB">
        <w:rPr>
          <w:rFonts w:eastAsia="Times New Roman"/>
          <w:color w:val="auto"/>
          <w:sz w:val="30"/>
          <w:szCs w:val="30"/>
        </w:rPr>
        <w:t>MLR-1</w:t>
      </w:r>
      <w:r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00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2515CB">
        <w:rPr>
          <w:rFonts w:eastAsia="Times New Roman"/>
          <w:color w:val="auto"/>
          <w:sz w:val="30"/>
          <w:szCs w:val="30"/>
        </w:rPr>
        <w:t>13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161D76" w:rsidRPr="002515CB">
        <w:rPr>
          <w:rFonts w:eastAsia="Times New Roman"/>
          <w:color w:val="auto"/>
          <w:sz w:val="30"/>
          <w:szCs w:val="30"/>
        </w:rPr>
        <w:t>9,</w:t>
      </w:r>
      <w:r w:rsidRPr="002515CB">
        <w:rPr>
          <w:rFonts w:eastAsia="Times New Roman"/>
          <w:color w:val="auto"/>
          <w:sz w:val="30"/>
          <w:szCs w:val="30"/>
        </w:rPr>
        <w:t xml:space="preserve"> 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2515CB">
        <w:rPr>
          <w:rFonts w:eastAsia="Times New Roman"/>
          <w:color w:val="auto"/>
          <w:sz w:val="30"/>
          <w:szCs w:val="30"/>
        </w:rPr>
        <w:t>1</w:t>
      </w:r>
      <w:r w:rsidR="00161D76" w:rsidRPr="002515CB">
        <w:rPr>
          <w:rFonts w:eastAsia="Times New Roman"/>
          <w:color w:val="auto"/>
          <w:sz w:val="30"/>
          <w:szCs w:val="30"/>
        </w:rPr>
        <w:t>1</w:t>
      </w:r>
      <w:r w:rsidR="0030098E" w:rsidRPr="002515CB">
        <w:rPr>
          <w:rFonts w:eastAsia="Times New Roman"/>
          <w:color w:val="auto"/>
          <w:sz w:val="30"/>
          <w:szCs w:val="30"/>
        </w:rPr>
        <w:t xml:space="preserve"> </w:t>
      </w:r>
      <w:bookmarkStart w:id="6" w:name="_Hlk173399837"/>
      <w:r w:rsidR="0030098E" w:rsidRPr="002515CB">
        <w:rPr>
          <w:rFonts w:eastAsia="Times New Roman"/>
          <w:color w:val="auto"/>
          <w:sz w:val="30"/>
          <w:szCs w:val="30"/>
          <w:cs/>
        </w:rPr>
        <w:t xml:space="preserve">ซึ่งมีการจ่ายชำระครบตามจำนวนในเดือนตุลาคม </w:t>
      </w:r>
      <w:r w:rsidR="0030098E" w:rsidRPr="002515CB">
        <w:rPr>
          <w:rFonts w:eastAsia="Times New Roman"/>
          <w:color w:val="auto"/>
          <w:sz w:val="30"/>
          <w:szCs w:val="30"/>
        </w:rPr>
        <w:t>2566</w:t>
      </w:r>
      <w:bookmarkEnd w:id="6"/>
    </w:p>
    <w:p w14:paraId="7A34316F" w14:textId="0E907D38" w:rsidR="002622F4" w:rsidRPr="002515C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2515CB">
        <w:rPr>
          <w:rFonts w:eastAsia="Times New Roman"/>
          <w:color w:val="auto"/>
          <w:sz w:val="30"/>
          <w:szCs w:val="30"/>
        </w:rPr>
        <w:t>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515CB">
        <w:rPr>
          <w:rFonts w:eastAsia="Times New Roman"/>
          <w:color w:val="auto"/>
          <w:sz w:val="30"/>
          <w:szCs w:val="30"/>
        </w:rPr>
        <w:t>24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2515CB">
        <w:rPr>
          <w:rFonts w:eastAsia="Times New Roman"/>
          <w:color w:val="auto"/>
          <w:sz w:val="30"/>
          <w:szCs w:val="30"/>
        </w:rPr>
        <w:t>2565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515CB">
        <w:rPr>
          <w:rFonts w:eastAsia="Times New Roman"/>
          <w:color w:val="auto"/>
          <w:sz w:val="30"/>
          <w:szCs w:val="30"/>
        </w:rPr>
        <w:t>62</w:t>
      </w:r>
      <w:r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00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515CB">
        <w:rPr>
          <w:rFonts w:eastAsia="Times New Roman"/>
          <w:color w:val="auto"/>
          <w:sz w:val="30"/>
          <w:szCs w:val="30"/>
        </w:rPr>
        <w:t>72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2515CB">
        <w:rPr>
          <w:rFonts w:eastAsia="Times New Roman"/>
          <w:color w:val="auto"/>
          <w:sz w:val="30"/>
          <w:szCs w:val="30"/>
        </w:rPr>
        <w:t>MLR-1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2515CB">
        <w:rPr>
          <w:rFonts w:eastAsia="Times New Roman"/>
          <w:color w:val="auto"/>
          <w:sz w:val="30"/>
          <w:szCs w:val="30"/>
        </w:rPr>
        <w:t>13</w:t>
      </w:r>
      <w:r w:rsidRPr="002515CB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2515CB">
        <w:rPr>
          <w:rFonts w:eastAsia="Times New Roman"/>
          <w:color w:val="auto"/>
          <w:sz w:val="30"/>
          <w:szCs w:val="30"/>
        </w:rPr>
        <w:t>1</w:t>
      </w:r>
      <w:r w:rsidR="00161D76" w:rsidRPr="002515CB">
        <w:rPr>
          <w:rFonts w:eastAsia="Times New Roman"/>
          <w:color w:val="auto"/>
          <w:sz w:val="30"/>
          <w:szCs w:val="30"/>
        </w:rPr>
        <w:t>1</w:t>
      </w:r>
    </w:p>
    <w:bookmarkEnd w:id="5"/>
    <w:p w14:paraId="26ED20B2" w14:textId="29CB9669" w:rsidR="00040F99" w:rsidRPr="002515CB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627B17" w:rsidRPr="002515CB">
        <w:rPr>
          <w:b/>
          <w:bCs/>
          <w:sz w:val="30"/>
          <w:szCs w:val="30"/>
        </w:rPr>
        <w:t>0</w:t>
      </w:r>
      <w:r w:rsidR="00094318" w:rsidRPr="002515CB">
        <w:rPr>
          <w:b/>
          <w:bCs/>
          <w:sz w:val="30"/>
          <w:szCs w:val="30"/>
          <w:cs/>
        </w:rPr>
        <w:t>.</w:t>
      </w:r>
      <w:r w:rsidR="00094318" w:rsidRPr="002515CB">
        <w:rPr>
          <w:b/>
          <w:bCs/>
          <w:sz w:val="30"/>
          <w:szCs w:val="30"/>
          <w:cs/>
        </w:rPr>
        <w:tab/>
      </w:r>
      <w:r w:rsidR="00040F99" w:rsidRPr="002515CB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2515CB">
        <w:rPr>
          <w:b/>
          <w:bCs/>
          <w:sz w:val="30"/>
          <w:szCs w:val="30"/>
        </w:rPr>
        <w:t xml:space="preserve"> </w:t>
      </w:r>
    </w:p>
    <w:p w14:paraId="4EBDCCE2" w14:textId="55C60C8D" w:rsidR="00040F99" w:rsidRPr="002515CB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</w:rPr>
        <w:t>2</w:t>
      </w:r>
      <w:r w:rsidR="00627B17" w:rsidRPr="002515CB">
        <w:rPr>
          <w:rFonts w:eastAsia="Times New Roman"/>
          <w:color w:val="auto"/>
          <w:sz w:val="30"/>
          <w:szCs w:val="30"/>
        </w:rPr>
        <w:t>0</w:t>
      </w:r>
      <w:r w:rsidR="00040F99" w:rsidRPr="002515CB">
        <w:rPr>
          <w:rFonts w:eastAsia="Times New Roman"/>
          <w:color w:val="auto"/>
          <w:sz w:val="30"/>
          <w:szCs w:val="30"/>
        </w:rPr>
        <w:t>.</w:t>
      </w:r>
      <w:r w:rsidR="004A3CBE" w:rsidRPr="002515CB">
        <w:rPr>
          <w:rFonts w:eastAsia="Times New Roman"/>
          <w:color w:val="auto"/>
          <w:sz w:val="30"/>
          <w:szCs w:val="30"/>
        </w:rPr>
        <w:t>1</w:t>
      </w:r>
      <w:r w:rsidR="00094318" w:rsidRPr="002515CB">
        <w:rPr>
          <w:rFonts w:eastAsia="Times New Roman"/>
          <w:color w:val="auto"/>
          <w:sz w:val="30"/>
          <w:szCs w:val="30"/>
          <w:cs/>
        </w:rPr>
        <w:tab/>
      </w:r>
      <w:r w:rsidR="00040F99" w:rsidRPr="002515CB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2515CB">
        <w:rPr>
          <w:rFonts w:eastAsia="Times New Roman"/>
          <w:color w:val="auto"/>
          <w:sz w:val="30"/>
          <w:szCs w:val="30"/>
          <w:cs/>
        </w:rPr>
        <w:t>ด</w:t>
      </w:r>
      <w:r w:rsidR="0062655E" w:rsidRPr="002515CB">
        <w:rPr>
          <w:rFonts w:eastAsia="Times New Roman"/>
          <w:color w:val="auto"/>
          <w:sz w:val="30"/>
          <w:szCs w:val="30"/>
          <w:cs/>
        </w:rPr>
        <w:t>หก</w:t>
      </w:r>
      <w:r w:rsidR="00040F99" w:rsidRPr="002515CB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2515CB">
        <w:rPr>
          <w:rFonts w:eastAsia="Times New Roman"/>
          <w:color w:val="auto"/>
          <w:sz w:val="30"/>
          <w:szCs w:val="30"/>
        </w:rPr>
        <w:t xml:space="preserve"> </w:t>
      </w:r>
      <w:r w:rsidR="00040F99" w:rsidRPr="002515CB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="00BC66F4" w:rsidRPr="002515CB">
        <w:rPr>
          <w:cs/>
        </w:rPr>
        <w:t xml:space="preserve"> </w:t>
      </w:r>
      <w:r w:rsidR="00040F99" w:rsidRPr="002515CB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2515CB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8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20"/>
        <w:gridCol w:w="1701"/>
        <w:gridCol w:w="1701"/>
      </w:tblGrid>
      <w:tr w:rsidR="002F7C13" w:rsidRPr="002515CB" w14:paraId="0164B4A5" w14:textId="77777777" w:rsidTr="001D7C4A">
        <w:trPr>
          <w:trHeight w:val="344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3DA3615D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4F4C88CC" w:rsidR="002F7C13" w:rsidRPr="002515CB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515CB" w14:paraId="0C68D45F" w14:textId="77777777" w:rsidTr="001D7C4A">
        <w:trPr>
          <w:trHeight w:val="26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77777777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6C1" w14:textId="4628E52F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2515CB" w14:paraId="7AEC30B8" w14:textId="77777777" w:rsidTr="001D7C4A">
        <w:trPr>
          <w:trHeight w:val="32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F7C13" w:rsidRPr="002515CB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29ED0535" w:rsidR="002F7C13" w:rsidRPr="002515CB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A7ED" w14:textId="04ED8086" w:rsidR="002F7C13" w:rsidRPr="002515CB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E6733E" w:rsidRPr="002515CB" w14:paraId="7F8BFADD" w14:textId="77777777" w:rsidTr="001D7C4A">
        <w:trPr>
          <w:trHeight w:val="36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5E377228" w:rsidR="00E6733E" w:rsidRPr="002515CB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230BEB" w:rsidRPr="002515CB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756C512D" w:rsidR="00E6733E" w:rsidRPr="002515CB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28,795,608.78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6B9B" w14:textId="3EE289A5" w:rsidR="00E6733E" w:rsidRPr="002515CB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28,613,458.06</w:t>
            </w:r>
          </w:p>
        </w:tc>
      </w:tr>
      <w:tr w:rsidR="00E6733E" w:rsidRPr="002515CB" w14:paraId="31272B9F" w14:textId="77777777" w:rsidTr="001D7C4A">
        <w:trPr>
          <w:trHeight w:val="29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E6733E" w:rsidRPr="002515CB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7A2BF3CA" w:rsidR="00E6733E" w:rsidRPr="002515CB" w:rsidRDefault="00575AA6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1,075,645.58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D019" w14:textId="304E4A8B" w:rsidR="00E6733E" w:rsidRPr="002515CB" w:rsidRDefault="00575AA6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1,075,645.58</w:t>
            </w:r>
          </w:p>
        </w:tc>
      </w:tr>
      <w:tr w:rsidR="00E6733E" w:rsidRPr="002515CB" w14:paraId="24E1F4A8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E6733E" w:rsidRPr="002515CB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0C99EEB3" w:rsidR="00E6733E" w:rsidRPr="002515CB" w:rsidRDefault="00575AA6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</w:rPr>
              <w:t>(8,623,657.18)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F83" w14:textId="7F6C356E" w:rsidR="00E6733E" w:rsidRPr="002515CB" w:rsidRDefault="00575AA6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(8,534,247.77)</w:t>
            </w:r>
          </w:p>
        </w:tc>
      </w:tr>
      <w:tr w:rsidR="00230BEB" w:rsidRPr="002515CB" w14:paraId="7EF71AAB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61F1" w14:textId="707000DA" w:rsidR="00230BEB" w:rsidRPr="002515CB" w:rsidRDefault="00230BEB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</w:t>
            </w:r>
            <w:r w:rsidR="00D56D57"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การปรับ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03223" w14:textId="04D66795" w:rsidR="00230BEB" w:rsidRPr="002515CB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(</w:t>
            </w:r>
            <w:r w:rsidR="00E46B6A" w:rsidRPr="002515CB">
              <w:rPr>
                <w:sz w:val="30"/>
                <w:szCs w:val="30"/>
              </w:rPr>
              <w:t>17</w:t>
            </w:r>
            <w:r w:rsidRPr="002515CB">
              <w:rPr>
                <w:sz w:val="30"/>
                <w:szCs w:val="30"/>
              </w:rPr>
              <w:t>,</w:t>
            </w:r>
            <w:r w:rsidR="00E46B6A" w:rsidRPr="002515CB">
              <w:rPr>
                <w:sz w:val="30"/>
                <w:szCs w:val="30"/>
              </w:rPr>
              <w:t>808</w:t>
            </w:r>
            <w:r w:rsidRPr="002515CB">
              <w:rPr>
                <w:sz w:val="30"/>
                <w:szCs w:val="30"/>
                <w:cs/>
              </w:rPr>
              <w:t>.</w:t>
            </w:r>
            <w:r w:rsidR="00E46B6A" w:rsidRPr="002515CB">
              <w:rPr>
                <w:sz w:val="30"/>
                <w:szCs w:val="30"/>
              </w:rPr>
              <w:t>07</w:t>
            </w:r>
            <w:r w:rsidRPr="002515C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75E0" w14:textId="127AAC2B" w:rsidR="00230BEB" w:rsidRPr="002515CB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515CB">
              <w:rPr>
                <w:sz w:val="30"/>
                <w:szCs w:val="30"/>
                <w:cs/>
              </w:rPr>
              <w:t>(</w:t>
            </w:r>
            <w:r w:rsidR="00E46B6A" w:rsidRPr="002515CB">
              <w:rPr>
                <w:sz w:val="30"/>
                <w:szCs w:val="30"/>
              </w:rPr>
              <w:t>17</w:t>
            </w:r>
            <w:r w:rsidRPr="002515CB">
              <w:rPr>
                <w:sz w:val="30"/>
                <w:szCs w:val="30"/>
              </w:rPr>
              <w:t>,</w:t>
            </w:r>
            <w:r w:rsidR="00E46B6A" w:rsidRPr="002515CB">
              <w:rPr>
                <w:sz w:val="30"/>
                <w:szCs w:val="30"/>
              </w:rPr>
              <w:t>808</w:t>
            </w:r>
            <w:r w:rsidRPr="002515CB">
              <w:rPr>
                <w:sz w:val="30"/>
                <w:szCs w:val="30"/>
                <w:cs/>
              </w:rPr>
              <w:t>.</w:t>
            </w:r>
            <w:r w:rsidR="00E46B6A" w:rsidRPr="002515CB">
              <w:rPr>
                <w:sz w:val="30"/>
                <w:szCs w:val="30"/>
              </w:rPr>
              <w:t>07</w:t>
            </w:r>
            <w:r w:rsidRPr="002515CB">
              <w:rPr>
                <w:sz w:val="30"/>
                <w:szCs w:val="30"/>
                <w:cs/>
              </w:rPr>
              <w:t>)</w:t>
            </w:r>
          </w:p>
        </w:tc>
      </w:tr>
      <w:tr w:rsidR="00211695" w:rsidRPr="002515CB" w14:paraId="1D4EF192" w14:textId="77777777" w:rsidTr="001D7C4A">
        <w:trPr>
          <w:trHeight w:val="39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17DBAB87" w:rsidR="00211695" w:rsidRPr="002515CB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A7365" w:rsidRPr="002515CB">
              <w:rPr>
                <w:sz w:val="30"/>
                <w:szCs w:val="30"/>
              </w:rPr>
              <w:t xml:space="preserve">30 </w:t>
            </w:r>
            <w:r w:rsidR="006A7365" w:rsidRPr="002515CB">
              <w:rPr>
                <w:sz w:val="30"/>
                <w:szCs w:val="30"/>
                <w:cs/>
              </w:rPr>
              <w:t xml:space="preserve">มิถุนายน </w:t>
            </w:r>
            <w:r w:rsidR="006A7365" w:rsidRPr="002515CB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3C88C555" w:rsidR="00211695" w:rsidRPr="002515CB" w:rsidRDefault="00575AA6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21,229,789.11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ADFF" w14:textId="5CFC8917" w:rsidR="00211695" w:rsidRPr="002515CB" w:rsidRDefault="00575AA6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21,137,047.80</w:t>
            </w:r>
          </w:p>
        </w:tc>
      </w:tr>
      <w:tr w:rsidR="00211695" w:rsidRPr="002515CB" w14:paraId="75CEBD05" w14:textId="77777777" w:rsidTr="001D7C4A">
        <w:trPr>
          <w:trHeight w:val="281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0E8C3001" w:rsidR="00211695" w:rsidRPr="002515CB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="00EF5AF3"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333E5E84" w:rsidR="00211695" w:rsidRPr="002515CB" w:rsidRDefault="00575AA6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(16,272,470.02)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EF0F6" w14:textId="1C1A5B03" w:rsidR="00211695" w:rsidRPr="002515CB" w:rsidRDefault="00575AA6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sz w:val="30"/>
                <w:szCs w:val="30"/>
              </w:rPr>
              <w:t>(16,179,728.71)</w:t>
            </w:r>
          </w:p>
        </w:tc>
      </w:tr>
      <w:tr w:rsidR="00211695" w:rsidRPr="002515CB" w14:paraId="60F2291D" w14:textId="77777777" w:rsidTr="001D7C4A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211695" w:rsidRPr="002515CB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78CF53A3" w:rsidR="00211695" w:rsidRPr="002515CB" w:rsidRDefault="00575AA6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4,957,319.09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1F9583ED" w:rsidR="00211695" w:rsidRPr="002515CB" w:rsidRDefault="00575AA6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4,957,319.09</w:t>
            </w:r>
          </w:p>
        </w:tc>
      </w:tr>
    </w:tbl>
    <w:p w14:paraId="3ABF826D" w14:textId="77777777" w:rsidR="00174294" w:rsidRPr="002515CB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4383CF52" w14:textId="77777777" w:rsidR="00174294" w:rsidRPr="002515CB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733BFF79" w14:textId="791CA87C" w:rsidR="001D7C4A" w:rsidRPr="002515CB" w:rsidRDefault="001D7C4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</w:rPr>
        <w:br w:type="page"/>
      </w:r>
    </w:p>
    <w:p w14:paraId="6963C6B0" w14:textId="20E0E268" w:rsidR="00174294" w:rsidRPr="002515CB" w:rsidRDefault="00174294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20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หนี้สินตามสัญญาเช่า</w:t>
      </w:r>
      <w:r w:rsidRPr="002515CB">
        <w:rPr>
          <w:b/>
          <w:bCs/>
          <w:sz w:val="30"/>
          <w:szCs w:val="30"/>
        </w:rPr>
        <w:t xml:space="preserve"> </w:t>
      </w:r>
      <w:r w:rsidRPr="002515CB">
        <w:rPr>
          <w:b/>
          <w:bCs/>
          <w:sz w:val="30"/>
          <w:szCs w:val="30"/>
          <w:cs/>
        </w:rPr>
        <w:t>(ต่อ)</w:t>
      </w:r>
    </w:p>
    <w:p w14:paraId="17893B52" w14:textId="04809CBC" w:rsidR="00040F99" w:rsidRPr="002515CB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2515CB">
        <w:rPr>
          <w:rFonts w:eastAsia="Times New Roman"/>
          <w:color w:val="auto"/>
          <w:sz w:val="30"/>
          <w:szCs w:val="30"/>
        </w:rPr>
        <w:t>2</w:t>
      </w:r>
      <w:r w:rsidR="00627B17" w:rsidRPr="002515CB">
        <w:rPr>
          <w:rFonts w:eastAsia="Times New Roman"/>
          <w:color w:val="auto"/>
          <w:sz w:val="30"/>
          <w:szCs w:val="30"/>
        </w:rPr>
        <w:t>0</w:t>
      </w:r>
      <w:r w:rsidR="00EF33AD" w:rsidRPr="002515CB">
        <w:rPr>
          <w:rFonts w:eastAsia="Times New Roman"/>
          <w:color w:val="auto"/>
          <w:sz w:val="30"/>
          <w:szCs w:val="30"/>
          <w:cs/>
        </w:rPr>
        <w:t>.</w:t>
      </w:r>
      <w:r w:rsidRPr="002515CB">
        <w:rPr>
          <w:rFonts w:eastAsia="Times New Roman"/>
          <w:color w:val="auto"/>
          <w:sz w:val="30"/>
          <w:szCs w:val="30"/>
        </w:rPr>
        <w:t>2</w:t>
      </w:r>
      <w:r w:rsidR="00094318" w:rsidRPr="002515CB">
        <w:rPr>
          <w:rFonts w:eastAsia="Times New Roman"/>
          <w:color w:val="auto"/>
          <w:sz w:val="30"/>
          <w:szCs w:val="30"/>
          <w:cs/>
        </w:rPr>
        <w:tab/>
      </w:r>
      <w:r w:rsidR="00EF33AD" w:rsidRPr="002515CB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2515CB" w14:paraId="19669BFD" w14:textId="77777777" w:rsidTr="002F7C13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2515CB" w:rsidRDefault="00EF33AD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DB29A" w14:textId="47842007" w:rsidR="00EF33AD" w:rsidRPr="002515CB" w:rsidRDefault="00EF33AD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98E58" w14:textId="0C8AA2D0" w:rsidR="00EF33AD" w:rsidRPr="002515CB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2F7C13" w:rsidRPr="002515CB" w14:paraId="1702E9A7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22E2" w14:textId="77777777" w:rsidR="002F7C13" w:rsidRPr="002515CB" w:rsidRDefault="002F7C13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B1FF4" w14:textId="328623BA" w:rsidR="002F7C13" w:rsidRPr="002515CB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5A40A" w14:textId="25C46A36" w:rsidR="002F7C13" w:rsidRPr="002515CB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6F1064" w:rsidRPr="002515CB" w:rsidRDefault="006F1064" w:rsidP="006F1064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04971979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0746F74E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5A08FED8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71A543B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230BEB" w:rsidRPr="002515CB" w14:paraId="15C83C37" w14:textId="77777777" w:rsidTr="00670E1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230BEB" w:rsidRPr="002515CB" w:rsidRDefault="00230BEB" w:rsidP="00230BEB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2515CB">
              <w:rPr>
                <w:rFonts w:eastAsia="Times New Roman"/>
                <w:color w:val="auto"/>
              </w:rPr>
              <w:t xml:space="preserve">1 </w:t>
            </w:r>
            <w:r w:rsidRPr="002515C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66496D23" w:rsidR="00230BEB" w:rsidRPr="002515CB" w:rsidRDefault="00575AA6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17,578,992.82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99065F8" w:rsidR="00230BEB" w:rsidRPr="002515CB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18,156,990.35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22EB8C2C" w:rsidR="00230BEB" w:rsidRPr="002515CB" w:rsidRDefault="00575AA6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17,484,255.98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0ACE31C8" w:rsidR="00230BEB" w:rsidRPr="002515CB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17,967,516.67 </w:t>
            </w:r>
          </w:p>
        </w:tc>
      </w:tr>
      <w:tr w:rsidR="00575AA6" w:rsidRPr="002515CB" w14:paraId="79EE90F8" w14:textId="77777777" w:rsidTr="00670E1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575AA6" w:rsidRPr="002515CB" w:rsidRDefault="00575AA6" w:rsidP="00575AA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เกิน </w:t>
            </w:r>
            <w:r w:rsidRPr="002515CB">
              <w:rPr>
                <w:rFonts w:eastAsia="Times New Roman"/>
                <w:color w:val="auto"/>
              </w:rPr>
              <w:t xml:space="preserve">1 </w:t>
            </w:r>
            <w:r w:rsidRPr="002515CB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2515CB">
              <w:rPr>
                <w:rFonts w:eastAsia="Times New Roman"/>
                <w:color w:val="auto"/>
              </w:rPr>
              <w:t xml:space="preserve">5 </w:t>
            </w:r>
            <w:r w:rsidRPr="002515C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44B74602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5,267,737.37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D262FE2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13,118,543.84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14C83A44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5,267,737.37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17453B55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13,118,543.84 </w:t>
            </w:r>
          </w:p>
        </w:tc>
      </w:tr>
      <w:tr w:rsidR="00575AA6" w:rsidRPr="002515CB" w14:paraId="7249722E" w14:textId="77777777" w:rsidTr="00670E14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575AA6" w:rsidRPr="002515CB" w:rsidRDefault="00575AA6" w:rsidP="00575AA6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5DEADE50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22,846,730.19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7B5DFB1F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31,275,534.19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767EC819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22,751,993.35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2D6A13B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31,086,060.51 </w:t>
            </w:r>
          </w:p>
        </w:tc>
      </w:tr>
      <w:tr w:rsidR="00211695" w:rsidRPr="002515CB" w14:paraId="3DAE7E6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211695" w:rsidRPr="002515CB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 </w:t>
            </w:r>
            <w:r w:rsidRPr="002515CB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F8FB" w14:textId="77777777" w:rsidR="00211695" w:rsidRPr="002515CB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A821" w14:textId="77777777" w:rsidR="00211695" w:rsidRPr="002515CB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9FAE" w14:textId="77777777" w:rsidR="00211695" w:rsidRPr="002515CB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97B2" w14:textId="77777777" w:rsidR="00211695" w:rsidRPr="002515CB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75AA6" w:rsidRPr="002515CB" w14:paraId="7D9BA5A3" w14:textId="77777777" w:rsidTr="00BF0730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575AA6" w:rsidRPr="002515CB" w:rsidRDefault="00575AA6" w:rsidP="00575AA6">
            <w:pPr>
              <w:spacing w:before="0" w:line="36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537D8BD1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(601,434.18)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1431ACE0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(1,083,218.05)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23CD073C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(599,438.65)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5BE6A911" w:rsidR="00575AA6" w:rsidRPr="002515CB" w:rsidRDefault="00575AA6" w:rsidP="00575AA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(1,075,895.09)</w:t>
            </w:r>
          </w:p>
        </w:tc>
      </w:tr>
      <w:tr w:rsidR="00575AA6" w:rsidRPr="002515CB" w14:paraId="19F82F29" w14:textId="77777777" w:rsidTr="00BF0730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1E1F257" w:rsidR="00575AA6" w:rsidRPr="002515CB" w:rsidRDefault="0062655E" w:rsidP="00575AA6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     </w:t>
            </w:r>
            <w:r w:rsidR="00575AA6" w:rsidRPr="002515CB">
              <w:rPr>
                <w:rFonts w:eastAsia="Times New Roman"/>
                <w:color w:val="auto"/>
              </w:rPr>
              <w:t xml:space="preserve">  </w:t>
            </w:r>
            <w:r w:rsidR="00575AA6" w:rsidRPr="002515CB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7A617787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(1,015,506.90)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329D6D8D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(1,396,707.36)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6060B8B3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(1,015,506.90)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44B172B8" w:rsidR="00575AA6" w:rsidRPr="002515CB" w:rsidRDefault="00575AA6" w:rsidP="00575AA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(1,396,707.36)</w:t>
            </w:r>
          </w:p>
        </w:tc>
      </w:tr>
      <w:tr w:rsidR="00575AA6" w:rsidRPr="002515CB" w14:paraId="53EE9055" w14:textId="77777777" w:rsidTr="00BF0730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575AA6" w:rsidRPr="002515CB" w:rsidRDefault="00575AA6" w:rsidP="00575AA6">
            <w:pPr>
              <w:spacing w:before="0" w:line="36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38776A34" w:rsidR="00575AA6" w:rsidRPr="002515CB" w:rsidRDefault="00575AA6" w:rsidP="00575AA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21,229,789.11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26CFA6" w14:textId="4AD9E5B3" w:rsidR="00575AA6" w:rsidRPr="002515CB" w:rsidRDefault="00575AA6" w:rsidP="00575AA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28,795,608.78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27E9D114" w:rsidR="00575AA6" w:rsidRPr="002515CB" w:rsidRDefault="00575AA6" w:rsidP="00575AA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21,137,047.80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E1F2C" w14:textId="74BD0760" w:rsidR="00575AA6" w:rsidRPr="002515CB" w:rsidRDefault="00575AA6" w:rsidP="00575AA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28,613,458.06 </w:t>
            </w:r>
          </w:p>
        </w:tc>
      </w:tr>
    </w:tbl>
    <w:p w14:paraId="2EB4258A" w14:textId="11E199A0" w:rsidR="00040F99" w:rsidRPr="002515CB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2515CB">
        <w:rPr>
          <w:sz w:val="30"/>
          <w:szCs w:val="30"/>
        </w:rPr>
        <w:t>2</w:t>
      </w:r>
      <w:r w:rsidR="00627B17" w:rsidRPr="002515CB">
        <w:rPr>
          <w:sz w:val="30"/>
          <w:szCs w:val="30"/>
        </w:rPr>
        <w:t>0</w:t>
      </w:r>
      <w:r w:rsidR="00E95781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3</w:t>
      </w:r>
      <w:r w:rsidR="00094318" w:rsidRPr="002515CB">
        <w:rPr>
          <w:sz w:val="30"/>
          <w:szCs w:val="30"/>
          <w:cs/>
        </w:rPr>
        <w:tab/>
      </w:r>
      <w:r w:rsidR="00E95781" w:rsidRPr="002515CB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5163C0" w:rsidRPr="002515CB" w14:paraId="559F54F9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5163C0" w:rsidRPr="002515CB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1C51CD3" w:rsidR="005163C0" w:rsidRPr="002515CB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05E34C5" w:rsidR="005163C0" w:rsidRPr="002515CB" w:rsidRDefault="005163C0" w:rsidP="005163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163C0" w:rsidRPr="002515CB" w14:paraId="7C72EF88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6DF7" w14:textId="77777777" w:rsidR="005163C0" w:rsidRPr="002515CB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6E55" w14:textId="091B1F25" w:rsidR="005163C0" w:rsidRPr="002515CB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5EF1" w14:textId="70867D0B" w:rsidR="005163C0" w:rsidRPr="002515CB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6F1064" w:rsidRPr="002515CB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0BC99C11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4CF6AD42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31A94A05" w:rsidR="006F1064" w:rsidRPr="002515CB" w:rsidRDefault="00BC66F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71D7F69A" w:rsidR="006F1064" w:rsidRPr="002515CB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 xml:space="preserve">31 </w:t>
            </w:r>
            <w:r w:rsidRPr="002515C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515CB">
              <w:rPr>
                <w:rFonts w:eastAsia="Times New Roman"/>
                <w:color w:val="auto"/>
              </w:rPr>
              <w:t>256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211695" w:rsidRPr="002515CB" w14:paraId="36781BD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211695" w:rsidRPr="002515CB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DF9B" w14:textId="7C2177B8" w:rsidR="00211695" w:rsidRPr="002515CB" w:rsidRDefault="00B56D8F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21,229,789.11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15F2" w14:textId="1A95F729" w:rsidR="00211695" w:rsidRPr="002515CB" w:rsidRDefault="00230BEB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28,795,608.78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8E08C" w14:textId="3DB36BEC" w:rsidR="00211695" w:rsidRPr="002515CB" w:rsidRDefault="00B56D8F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21,137,047.80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299C" w14:textId="57671699" w:rsidR="00211695" w:rsidRPr="002515CB" w:rsidRDefault="00042969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28,613,458.06</w:t>
            </w:r>
          </w:p>
        </w:tc>
      </w:tr>
      <w:tr w:rsidR="00211695" w:rsidRPr="002515CB" w14:paraId="4B3EC47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211695" w:rsidRPr="002515CB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หัก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BD16" w14:textId="77777777" w:rsidR="00211695" w:rsidRPr="002515CB" w:rsidRDefault="00211695" w:rsidP="00211695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739" w14:textId="77777777" w:rsidR="00211695" w:rsidRPr="002515CB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8492" w14:textId="77777777" w:rsidR="00211695" w:rsidRPr="002515CB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86DE" w14:textId="77777777" w:rsidR="00211695" w:rsidRPr="002515CB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42969" w:rsidRPr="002515CB" w14:paraId="725F3FEC" w14:textId="77777777" w:rsidTr="00BB42C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042969" w:rsidRPr="002515CB" w:rsidRDefault="00042969" w:rsidP="00042969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2515CB">
              <w:rPr>
                <w:rFonts w:eastAsia="Times New Roman"/>
                <w:color w:val="auto"/>
              </w:rPr>
              <w:t xml:space="preserve">1 </w:t>
            </w:r>
            <w:r w:rsidRPr="002515C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294CFC85" w:rsidR="00042969" w:rsidRPr="002515CB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</w:t>
            </w:r>
            <w:r w:rsidR="00B56D8F" w:rsidRPr="002515CB">
              <w:t>(16,272,470.02)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1441806C" w:rsidR="00042969" w:rsidRPr="002515CB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(16,549,113.37)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42F0C146" w:rsidR="00042969" w:rsidRPr="002515CB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 xml:space="preserve"> </w:t>
            </w:r>
            <w:r w:rsidR="00B56D8F" w:rsidRPr="002515CB">
              <w:t>(16,179,728.71)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400C7935" w:rsidR="00042969" w:rsidRPr="002515CB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(16,366,962.65)</w:t>
            </w:r>
          </w:p>
        </w:tc>
      </w:tr>
      <w:tr w:rsidR="00042969" w:rsidRPr="002515CB" w14:paraId="31C581DF" w14:textId="77777777" w:rsidTr="00BB42C4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042969" w:rsidRPr="002515CB" w:rsidRDefault="00042969" w:rsidP="0004296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6237BF9A" w:rsidR="00042969" w:rsidRPr="002515CB" w:rsidRDefault="00B56D8F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4,957,319.09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7FF79F1B" w:rsidR="00042969" w:rsidRPr="002515CB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12,246,495.41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7527CFDA" w:rsidR="00042969" w:rsidRPr="002515CB" w:rsidRDefault="00B56D8F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515CB">
              <w:t>4,957,319.09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E6BAC" w14:textId="4AE38CCA" w:rsidR="00042969" w:rsidRPr="002515CB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12,246,495.41 </w:t>
            </w:r>
          </w:p>
        </w:tc>
      </w:tr>
    </w:tbl>
    <w:p w14:paraId="17C333D6" w14:textId="2C0C33A6" w:rsidR="00045EC1" w:rsidRPr="002515CB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627B17" w:rsidRPr="002515CB">
        <w:rPr>
          <w:b/>
          <w:bCs/>
          <w:sz w:val="30"/>
          <w:szCs w:val="30"/>
        </w:rPr>
        <w:t>1</w:t>
      </w:r>
      <w:r w:rsidR="00244C92" w:rsidRPr="002515CB">
        <w:rPr>
          <w:b/>
          <w:bCs/>
          <w:sz w:val="30"/>
          <w:szCs w:val="30"/>
          <w:cs/>
        </w:rPr>
        <w:t>.</w:t>
      </w:r>
      <w:r w:rsidR="00244C92" w:rsidRPr="002515CB">
        <w:rPr>
          <w:b/>
          <w:bCs/>
          <w:sz w:val="30"/>
          <w:szCs w:val="30"/>
          <w:cs/>
        </w:rPr>
        <w:tab/>
      </w:r>
      <w:r w:rsidR="00045EC1" w:rsidRPr="002515CB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2515CB">
        <w:rPr>
          <w:b/>
          <w:bCs/>
          <w:sz w:val="30"/>
          <w:szCs w:val="30"/>
        </w:rPr>
        <w:t xml:space="preserve"> </w:t>
      </w:r>
    </w:p>
    <w:p w14:paraId="040AB17B" w14:textId="067F54D4" w:rsidR="00045EC1" w:rsidRPr="002515CB" w:rsidRDefault="00045EC1" w:rsidP="00966FB8">
      <w:pPr>
        <w:spacing w:line="38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2515CB">
        <w:rPr>
          <w:sz w:val="30"/>
          <w:szCs w:val="30"/>
          <w:cs/>
        </w:rPr>
        <w:t>ด</w:t>
      </w:r>
      <w:r w:rsidR="0062655E" w:rsidRPr="002515CB">
        <w:rPr>
          <w:sz w:val="30"/>
          <w:szCs w:val="30"/>
          <w:cs/>
        </w:rPr>
        <w:t>หก</w:t>
      </w:r>
      <w:r w:rsidRPr="002515CB">
        <w:rPr>
          <w:sz w:val="30"/>
          <w:szCs w:val="30"/>
          <w:cs/>
        </w:rPr>
        <w:t xml:space="preserve">เดือน สิ้นสุดวันที่ </w:t>
      </w:r>
      <w:r w:rsidR="00627B17" w:rsidRPr="002515CB">
        <w:rPr>
          <w:rFonts w:eastAsia="Times New Roman"/>
          <w:color w:val="auto"/>
          <w:sz w:val="30"/>
          <w:szCs w:val="30"/>
        </w:rPr>
        <w:t>3</w:t>
      </w:r>
      <w:r w:rsidR="006A7365" w:rsidRPr="002515CB">
        <w:rPr>
          <w:rFonts w:eastAsia="Times New Roman"/>
          <w:color w:val="auto"/>
          <w:sz w:val="30"/>
          <w:szCs w:val="30"/>
        </w:rPr>
        <w:t xml:space="preserve">0 </w:t>
      </w:r>
      <w:r w:rsidR="006A7365" w:rsidRPr="002515CB">
        <w:rPr>
          <w:rFonts w:eastAsia="Times New Roman"/>
          <w:color w:val="auto"/>
          <w:sz w:val="30"/>
          <w:szCs w:val="30"/>
          <w:cs/>
        </w:rPr>
        <w:t>มิถุนายน</w:t>
      </w:r>
      <w:r w:rsidR="00627B17" w:rsidRPr="002515CB">
        <w:rPr>
          <w:rFonts w:eastAsia="Times New Roman"/>
          <w:color w:val="auto"/>
          <w:sz w:val="30"/>
          <w:szCs w:val="30"/>
        </w:rPr>
        <w:t xml:space="preserve">2567 </w:t>
      </w:r>
      <w:r w:rsidRPr="002515CB">
        <w:rPr>
          <w:sz w:val="30"/>
          <w:szCs w:val="30"/>
          <w:cs/>
        </w:rPr>
        <w:t>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13605A" w:rsidRPr="002515CB" w14:paraId="241FE45A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13605A" w:rsidRPr="002515CB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13605A" w:rsidRPr="002515CB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D93B470" w:rsidR="0013605A" w:rsidRPr="002515CB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13605A" w:rsidRPr="002515CB" w14:paraId="7B0AACB4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13605A" w:rsidRPr="002515CB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77777777" w:rsidR="0013605A" w:rsidRPr="002515CB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84F5" w14:textId="267E2FF7" w:rsidR="0013605A" w:rsidRPr="002515CB" w:rsidRDefault="0013605A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3605A" w:rsidRPr="002515CB" w14:paraId="0A630920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13605A" w:rsidRPr="002515CB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516D1568" w:rsidR="0013605A" w:rsidRPr="002515CB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4FA92EF7" w:rsidR="0013605A" w:rsidRPr="002515CB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042969" w:rsidRPr="002515CB" w14:paraId="39C3DB51" w14:textId="77777777" w:rsidTr="00CD2B3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46A7C4B" w:rsidR="00042969" w:rsidRPr="002515CB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5F65A7BE" w:rsidR="00042969" w:rsidRPr="002515CB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 xml:space="preserve"> 5,650,071.00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7F5D" w14:textId="1482E729" w:rsidR="00042969" w:rsidRPr="002515CB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 xml:space="preserve"> 5,650,071.00</w:t>
            </w:r>
          </w:p>
        </w:tc>
      </w:tr>
      <w:tr w:rsidR="00042969" w:rsidRPr="002515CB" w14:paraId="065A8717" w14:textId="77777777" w:rsidTr="00CD2B3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042969" w:rsidRPr="002515CB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2515C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2E9DE44B" w:rsidR="00042969" w:rsidRPr="002515CB" w:rsidRDefault="00B56D8F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957,929.00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BE4" w14:textId="49637176" w:rsidR="00042969" w:rsidRPr="002515CB" w:rsidRDefault="00B56D8F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</w:rPr>
              <w:t>957,929.00</w:t>
            </w:r>
          </w:p>
        </w:tc>
      </w:tr>
      <w:tr w:rsidR="00042969" w:rsidRPr="002515CB" w14:paraId="2B4E47FE" w14:textId="77777777" w:rsidTr="00CD2B3A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59BB7B1D" w:rsidR="00042969" w:rsidRPr="002515CB" w:rsidRDefault="00042969" w:rsidP="0004296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A7365" w:rsidRPr="002515CB">
              <w:rPr>
                <w:sz w:val="30"/>
                <w:szCs w:val="30"/>
              </w:rPr>
              <w:t xml:space="preserve">30 </w:t>
            </w:r>
            <w:r w:rsidR="006A7365" w:rsidRPr="002515CB">
              <w:rPr>
                <w:sz w:val="30"/>
                <w:szCs w:val="30"/>
                <w:cs/>
              </w:rPr>
              <w:t xml:space="preserve">มิถุนายน </w:t>
            </w:r>
            <w:r w:rsidR="006A7365" w:rsidRPr="002515CB">
              <w:rPr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0BBBE287" w:rsidR="00042969" w:rsidRPr="002515CB" w:rsidRDefault="00B56D8F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6,608,000.00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1FDD5277" w:rsidR="00042969" w:rsidRPr="002515CB" w:rsidRDefault="00B56D8F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515CB">
              <w:rPr>
                <w:sz w:val="30"/>
                <w:szCs w:val="30"/>
              </w:rPr>
              <w:t>6,608,000.00</w:t>
            </w:r>
          </w:p>
        </w:tc>
      </w:tr>
    </w:tbl>
    <w:p w14:paraId="7233C96E" w14:textId="170A2AF8" w:rsidR="001D7C4A" w:rsidRPr="002515CB" w:rsidRDefault="001D7C4A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7" w:name="_Hlk140745797"/>
      <w:r w:rsidRPr="002515CB">
        <w:rPr>
          <w:b/>
          <w:bCs/>
          <w:sz w:val="30"/>
          <w:szCs w:val="30"/>
        </w:rPr>
        <w:br w:type="page"/>
      </w:r>
    </w:p>
    <w:p w14:paraId="2EA8F4B7" w14:textId="47C36969" w:rsidR="00B31FBD" w:rsidRPr="002515CB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627B17" w:rsidRPr="002515CB">
        <w:rPr>
          <w:b/>
          <w:bCs/>
          <w:sz w:val="30"/>
          <w:szCs w:val="30"/>
        </w:rPr>
        <w:t>2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78D03D42" w:rsidR="00BC6B54" w:rsidRPr="002515CB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เมื่อวันที่ </w:t>
      </w:r>
      <w:r w:rsidRPr="002515CB">
        <w:rPr>
          <w:sz w:val="30"/>
          <w:szCs w:val="30"/>
        </w:rPr>
        <w:t xml:space="preserve">30 </w:t>
      </w:r>
      <w:r w:rsidRPr="002515CB">
        <w:rPr>
          <w:sz w:val="30"/>
          <w:szCs w:val="30"/>
          <w:cs/>
        </w:rPr>
        <w:t xml:space="preserve">เมษายน </w:t>
      </w:r>
      <w:r w:rsidRPr="002515CB">
        <w:rPr>
          <w:sz w:val="30"/>
          <w:szCs w:val="30"/>
        </w:rPr>
        <w:t>2567</w:t>
      </w:r>
      <w:r w:rsidRPr="002515CB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</w:p>
    <w:p w14:paraId="25AC3EE3" w14:textId="54E22E94" w:rsidR="00B31FBD" w:rsidRPr="002515CB" w:rsidRDefault="00B31FBD" w:rsidP="00214811">
      <w:pPr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DE7DD6"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เมื่อวันที่ </w:t>
      </w:r>
      <w:r w:rsidR="00DE7DD6" w:rsidRPr="002515CB">
        <w:rPr>
          <w:sz w:val="30"/>
          <w:szCs w:val="30"/>
        </w:rPr>
        <w:t>20</w:t>
      </w:r>
      <w:r w:rsidRPr="002515CB">
        <w:rPr>
          <w:sz w:val="30"/>
          <w:szCs w:val="30"/>
          <w:cs/>
        </w:rPr>
        <w:t xml:space="preserve"> เมษายน </w:t>
      </w:r>
      <w:r w:rsidR="00DE7DD6"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2515CB">
        <w:rPr>
          <w:sz w:val="30"/>
          <w:szCs w:val="30"/>
        </w:rPr>
        <w:t>30,000,000</w:t>
      </w:r>
      <w:r w:rsidRPr="002515CB">
        <w:rPr>
          <w:sz w:val="30"/>
          <w:szCs w:val="30"/>
          <w:cs/>
        </w:rPr>
        <w:t xml:space="preserve"> บาท จากทุนจดทะเบียนเดิม จำนวน </w:t>
      </w:r>
      <w:r w:rsidRPr="002515CB">
        <w:rPr>
          <w:sz w:val="30"/>
          <w:szCs w:val="30"/>
        </w:rPr>
        <w:t xml:space="preserve">300,000,000 </w:t>
      </w:r>
      <w:r w:rsidRPr="002515CB">
        <w:rPr>
          <w:sz w:val="30"/>
          <w:szCs w:val="30"/>
          <w:cs/>
        </w:rPr>
        <w:t xml:space="preserve">บาท เป็นทุนจดทะเบียนใหม่ จำนวน </w:t>
      </w:r>
      <w:r w:rsidRPr="002515CB">
        <w:rPr>
          <w:sz w:val="30"/>
          <w:szCs w:val="30"/>
        </w:rPr>
        <w:t xml:space="preserve">330,000,000 </w:t>
      </w:r>
      <w:r w:rsidRPr="002515CB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2515CB">
        <w:rPr>
          <w:sz w:val="30"/>
          <w:szCs w:val="30"/>
        </w:rPr>
        <w:t xml:space="preserve">60,000,000 </w:t>
      </w:r>
      <w:r w:rsidRPr="002515CB">
        <w:rPr>
          <w:sz w:val="30"/>
          <w:szCs w:val="30"/>
          <w:cs/>
        </w:rPr>
        <w:t xml:space="preserve">หุ้น มูลค่าที่ตราไว้หุ้นละ </w:t>
      </w:r>
      <w:r w:rsidRPr="002515CB">
        <w:rPr>
          <w:sz w:val="30"/>
          <w:szCs w:val="30"/>
        </w:rPr>
        <w:t xml:space="preserve">0.50 </w:t>
      </w:r>
      <w:r w:rsidRPr="002515CB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2515CB">
        <w:rPr>
          <w:sz w:val="30"/>
          <w:szCs w:val="30"/>
        </w:rPr>
        <w:t xml:space="preserve">Private Placement) </w:t>
      </w:r>
      <w:r w:rsidRPr="002515CB">
        <w:rPr>
          <w:sz w:val="30"/>
          <w:szCs w:val="30"/>
          <w:cs/>
        </w:rPr>
        <w:t>ภายใต้การเพิ่มทุนแบบมอบอำนาจทั่วไป (</w:t>
      </w:r>
      <w:r w:rsidRPr="002515CB">
        <w:rPr>
          <w:sz w:val="30"/>
          <w:szCs w:val="30"/>
        </w:rPr>
        <w:t xml:space="preserve">General Mandate) </w:t>
      </w:r>
      <w:r w:rsidRPr="002515CB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2515CB">
        <w:rPr>
          <w:sz w:val="30"/>
          <w:szCs w:val="30"/>
        </w:rPr>
        <w:t xml:space="preserve">27 </w:t>
      </w:r>
      <w:r w:rsidRPr="002515CB">
        <w:rPr>
          <w:sz w:val="30"/>
          <w:szCs w:val="30"/>
          <w:cs/>
        </w:rPr>
        <w:t xml:space="preserve">เมษายน </w:t>
      </w:r>
      <w:r w:rsidRPr="002515CB">
        <w:rPr>
          <w:sz w:val="30"/>
          <w:szCs w:val="30"/>
        </w:rPr>
        <w:t xml:space="preserve">2566 </w:t>
      </w:r>
      <w:r w:rsidRPr="002515CB">
        <w:rPr>
          <w:sz w:val="30"/>
          <w:szCs w:val="30"/>
          <w:cs/>
        </w:rPr>
        <w:t>แต่ยังไม่ได้เรียกชำระ</w:t>
      </w:r>
    </w:p>
    <w:p w14:paraId="5C5D6F4E" w14:textId="564FDF5B" w:rsidR="00B31FBD" w:rsidRPr="002515CB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627B17" w:rsidRPr="002515CB">
        <w:rPr>
          <w:b/>
          <w:bCs/>
          <w:sz w:val="30"/>
          <w:szCs w:val="30"/>
        </w:rPr>
        <w:t>3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77777777" w:rsidR="00B31FBD" w:rsidRPr="002515CB" w:rsidRDefault="00B31FBD" w:rsidP="00B31FBD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2515CB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2515CB">
        <w:rPr>
          <w:rFonts w:eastAsia="Angsana New"/>
          <w:sz w:val="30"/>
          <w:szCs w:val="30"/>
        </w:rPr>
        <w:t xml:space="preserve">116 </w:t>
      </w:r>
      <w:r w:rsidRPr="002515CB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2515CB">
        <w:rPr>
          <w:rFonts w:eastAsia="Angsana New"/>
          <w:sz w:val="30"/>
          <w:szCs w:val="30"/>
        </w:rPr>
        <w:t>2535</w:t>
      </w:r>
      <w:r w:rsidRPr="002515CB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515CB">
        <w:rPr>
          <w:rFonts w:eastAsia="Angsana New"/>
          <w:sz w:val="30"/>
          <w:szCs w:val="30"/>
        </w:rPr>
        <w:t>5</w:t>
      </w:r>
      <w:r w:rsidRPr="002515CB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515CB">
        <w:rPr>
          <w:rFonts w:eastAsia="Angsana New"/>
          <w:sz w:val="30"/>
          <w:szCs w:val="30"/>
        </w:rPr>
        <w:t xml:space="preserve">10 </w:t>
      </w:r>
      <w:r w:rsidRPr="002515CB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bookmarkEnd w:id="7"/>
    <w:p w14:paraId="41A77C46" w14:textId="4ACAD1AE" w:rsidR="004D2A7D" w:rsidRPr="002515CB" w:rsidRDefault="004A3CBE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3B7902" w:rsidRPr="002515CB">
        <w:rPr>
          <w:b/>
          <w:bCs/>
          <w:sz w:val="30"/>
          <w:szCs w:val="30"/>
        </w:rPr>
        <w:t>4</w:t>
      </w:r>
      <w:r w:rsidR="00244C92" w:rsidRPr="002515CB">
        <w:rPr>
          <w:b/>
          <w:bCs/>
          <w:sz w:val="30"/>
          <w:szCs w:val="30"/>
          <w:cs/>
        </w:rPr>
        <w:t>.</w:t>
      </w:r>
      <w:r w:rsidR="00244C92" w:rsidRPr="002515CB">
        <w:rPr>
          <w:b/>
          <w:bCs/>
          <w:sz w:val="30"/>
          <w:szCs w:val="30"/>
          <w:cs/>
        </w:rPr>
        <w:tab/>
      </w:r>
      <w:r w:rsidR="00EF5AF3" w:rsidRPr="002515CB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1E4D4EA7" w:rsidR="009A3E92" w:rsidRPr="002515CB" w:rsidRDefault="00781B2C" w:rsidP="00781B2C">
      <w:pPr>
        <w:spacing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24.1</w:t>
      </w:r>
      <w:r w:rsidRPr="002515CB">
        <w:rPr>
          <w:sz w:val="30"/>
          <w:szCs w:val="30"/>
        </w:rPr>
        <w:tab/>
      </w:r>
      <w:r w:rsidR="009A3E92" w:rsidRPr="002515CB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9A3E92" w:rsidRPr="002515CB">
        <w:t xml:space="preserve">30 </w:t>
      </w:r>
      <w:r w:rsidR="009A3E92" w:rsidRPr="002515CB">
        <w:rPr>
          <w:cs/>
        </w:rPr>
        <w:t xml:space="preserve">มิถุนายน </w:t>
      </w:r>
      <w:r w:rsidR="009A3E92" w:rsidRPr="002515CB">
        <w:t>2567</w:t>
      </w:r>
      <w:r w:rsidR="009A3E92" w:rsidRPr="002515CB">
        <w:rPr>
          <w:cs/>
        </w:rPr>
        <w:t xml:space="preserve"> </w:t>
      </w:r>
      <w:r w:rsidR="009A3E92" w:rsidRPr="002515CB">
        <w:rPr>
          <w:sz w:val="30"/>
          <w:szCs w:val="30"/>
          <w:cs/>
        </w:rPr>
        <w:t xml:space="preserve">และ </w:t>
      </w:r>
      <w:r w:rsidR="009A3E92" w:rsidRPr="002515CB">
        <w:rPr>
          <w:sz w:val="30"/>
          <w:szCs w:val="30"/>
        </w:rPr>
        <w:t>2566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2515CB" w14:paraId="0DE359F3" w14:textId="77777777" w:rsidTr="001C21A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08D8" w14:textId="77777777" w:rsidR="009A3E92" w:rsidRPr="002515CB" w:rsidRDefault="009A3E92" w:rsidP="001C21A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CA5" w14:textId="77777777" w:rsidR="009A3E92" w:rsidRPr="002515CB" w:rsidRDefault="009A3E92" w:rsidP="001C21A7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05EE" w14:textId="77777777" w:rsidR="009A3E92" w:rsidRPr="002515CB" w:rsidRDefault="009A3E92" w:rsidP="001C21A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2515CB" w14:paraId="11531698" w14:textId="77777777" w:rsidTr="001C21A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74A0" w14:textId="77777777" w:rsidR="009A3E92" w:rsidRPr="002515CB" w:rsidRDefault="009A3E92" w:rsidP="001C21A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048D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7AAC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A3E92" w:rsidRPr="002515CB" w14:paraId="4690B017" w14:textId="77777777" w:rsidTr="001C21A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6D4E" w14:textId="77777777" w:rsidR="009A3E92" w:rsidRPr="002515CB" w:rsidRDefault="009A3E92" w:rsidP="001C21A7">
            <w:pPr>
              <w:spacing w:before="0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9FF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DB40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0841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95EF" w14:textId="77777777" w:rsidR="009A3E92" w:rsidRPr="002515CB" w:rsidRDefault="009A3E92" w:rsidP="001C21A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2566</w:t>
            </w:r>
          </w:p>
        </w:tc>
      </w:tr>
      <w:tr w:rsidR="00294B30" w:rsidRPr="002515CB" w14:paraId="050F8A78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3A06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CB0C" w14:textId="2EA45CBD" w:rsidR="00294B30" w:rsidRPr="002515CB" w:rsidRDefault="009506EF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203,052,345.57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08783" w14:textId="27018FA8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258,132,530.06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BABF8" w14:textId="715DDFE7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172,034,611.02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11AD8" w14:textId="47FD9EEE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220,801,822.11</w:t>
            </w:r>
          </w:p>
        </w:tc>
      </w:tr>
      <w:tr w:rsidR="00294B30" w:rsidRPr="002515CB" w14:paraId="7E52D850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C156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8CC5E" w14:textId="671388B8" w:rsidR="00294B30" w:rsidRPr="002515CB" w:rsidRDefault="009506EF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192,836,359.22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520F8" w14:textId="10B51F78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180,509,993.85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E965E" w14:textId="3EA48E86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181,457,549.15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B90E8" w14:textId="54BB61C8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165,577,145.23</w:t>
            </w:r>
          </w:p>
        </w:tc>
      </w:tr>
      <w:tr w:rsidR="00294B30" w:rsidRPr="002515CB" w14:paraId="6B8AE3B1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7291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5081B" w14:textId="66CC0E84" w:rsidR="00294B30" w:rsidRPr="002515CB" w:rsidRDefault="000B2C2C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51,055,129.78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4CF13" w14:textId="7A5E842D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51,149,871.32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8C885" w14:textId="75EAE5B4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50,590,540.43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16E22" w14:textId="1408F09E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50,438,788.23</w:t>
            </w:r>
          </w:p>
        </w:tc>
      </w:tr>
      <w:tr w:rsidR="00294B30" w:rsidRPr="002515CB" w14:paraId="6AE52A80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F93B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F370F" w14:textId="78D52099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</w:t>
            </w:r>
            <w:r w:rsidR="009506EF" w:rsidRPr="002515CB">
              <w:t xml:space="preserve"> 21,015,214.11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00022" w14:textId="368D8402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9,615,723.13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EF58" w14:textId="416BCE6B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12,146,554.16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7D863" w14:textId="45210D49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8,694,668.21</w:t>
            </w:r>
          </w:p>
        </w:tc>
      </w:tr>
      <w:tr w:rsidR="00294B30" w:rsidRPr="002515CB" w14:paraId="020A4FDE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56D9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CC7D5" w14:textId="41171459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80,000.00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AF9BD" w14:textId="03140DA3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BACD1" w14:textId="27058A64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80,000.00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189A5" w14:textId="104F734A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90,000.00</w:t>
            </w:r>
          </w:p>
        </w:tc>
      </w:tr>
      <w:tr w:rsidR="00294B30" w:rsidRPr="002515CB" w14:paraId="04C1EF85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B1B7" w14:textId="77777777" w:rsidR="00294B30" w:rsidRPr="002515CB" w:rsidRDefault="00294B30" w:rsidP="00294B30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CB0EA" w14:textId="68F27E23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3,359,783.00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C0660" w14:textId="633749F1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3,582,694.00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D9D5E" w14:textId="427AC5F8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3,359,783.00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AE8CE" w14:textId="405EECF0" w:rsidR="00294B30" w:rsidRPr="002515CB" w:rsidRDefault="00294B30" w:rsidP="00294B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3,582,694.00</w:t>
            </w:r>
          </w:p>
        </w:tc>
      </w:tr>
      <w:tr w:rsidR="009A3E92" w:rsidRPr="002515CB" w14:paraId="5FA2C5C5" w14:textId="77777777" w:rsidTr="001C21A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7C23" w14:textId="77777777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D14BF" w14:textId="1D86F72E" w:rsidR="009A3E92" w:rsidRPr="002515CB" w:rsidRDefault="009506EF" w:rsidP="009A3E92">
            <w:pPr>
              <w:spacing w:before="0"/>
              <w:ind w:left="0"/>
              <w:jc w:val="right"/>
            </w:pPr>
            <w:r w:rsidRPr="002515CB">
              <w:t>10,843,484.94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1A88C" w14:textId="432541EA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t>11,436,826.43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CF70" w14:textId="73340324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t xml:space="preserve"> </w:t>
            </w:r>
            <w:r w:rsidR="00294B30" w:rsidRPr="002515CB">
              <w:t xml:space="preserve"> 10,744,990.05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C797" w14:textId="73652CDA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t>11,272,950.85</w:t>
            </w:r>
          </w:p>
        </w:tc>
      </w:tr>
    </w:tbl>
    <w:p w14:paraId="45747C4E" w14:textId="77777777" w:rsidR="009A3E92" w:rsidRPr="002515CB" w:rsidRDefault="009A3E92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</w:p>
    <w:p w14:paraId="22501B79" w14:textId="77777777" w:rsidR="009A3E92" w:rsidRPr="002515CB" w:rsidRDefault="009A3E92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</w:p>
    <w:p w14:paraId="43AEBD64" w14:textId="64A0C06D" w:rsidR="007F5264" w:rsidRDefault="007F5264" w:rsidP="006534EB">
      <w:pPr>
        <w:spacing w:line="380" w:lineRule="exact"/>
        <w:ind w:left="425" w:hanging="425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42ECBF" w14:textId="575D9BC7" w:rsidR="004D2A7D" w:rsidRPr="002515CB" w:rsidRDefault="00781B2C" w:rsidP="00781B2C">
      <w:pPr>
        <w:spacing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24.2</w:t>
      </w:r>
      <w:r w:rsidRPr="002515CB">
        <w:rPr>
          <w:sz w:val="30"/>
          <w:szCs w:val="30"/>
        </w:rPr>
        <w:tab/>
      </w:r>
      <w:r w:rsidR="004D2A7D" w:rsidRPr="002515CB">
        <w:rPr>
          <w:sz w:val="30"/>
          <w:szCs w:val="30"/>
          <w:cs/>
        </w:rPr>
        <w:t>สำหรับงวด</w:t>
      </w:r>
      <w:r w:rsidR="009A3E92" w:rsidRPr="002515CB">
        <w:rPr>
          <w:sz w:val="30"/>
          <w:szCs w:val="30"/>
          <w:cs/>
        </w:rPr>
        <w:t>หก</w:t>
      </w:r>
      <w:r w:rsidR="004D2A7D" w:rsidRPr="002515CB">
        <w:rPr>
          <w:sz w:val="30"/>
          <w:szCs w:val="30"/>
          <w:cs/>
        </w:rPr>
        <w:t xml:space="preserve">เดือน สิ้นสุดวันที่ </w:t>
      </w:r>
      <w:r w:rsidR="00BC66F4" w:rsidRPr="002515CB">
        <w:t xml:space="preserve">30 </w:t>
      </w:r>
      <w:r w:rsidR="00BC66F4" w:rsidRPr="002515CB">
        <w:rPr>
          <w:cs/>
        </w:rPr>
        <w:t xml:space="preserve">มิถุนายน </w:t>
      </w:r>
      <w:r w:rsidR="00BC66F4" w:rsidRPr="002515CB">
        <w:t>2567</w:t>
      </w:r>
      <w:r w:rsidR="00BC66F4" w:rsidRPr="002515CB">
        <w:rPr>
          <w:cs/>
        </w:rPr>
        <w:t xml:space="preserve"> </w:t>
      </w:r>
      <w:r w:rsidR="004D2A7D" w:rsidRPr="002515CB">
        <w:rPr>
          <w:sz w:val="30"/>
          <w:szCs w:val="30"/>
          <w:cs/>
        </w:rPr>
        <w:t xml:space="preserve">และ </w:t>
      </w:r>
      <w:r w:rsidR="004A3CBE" w:rsidRPr="002515CB">
        <w:rPr>
          <w:sz w:val="30"/>
          <w:szCs w:val="30"/>
        </w:rPr>
        <w:t>256</w:t>
      </w:r>
      <w:r w:rsidR="00627B17" w:rsidRPr="002515CB">
        <w:rPr>
          <w:sz w:val="30"/>
          <w:szCs w:val="30"/>
        </w:rPr>
        <w:t>6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2515CB" w14:paraId="1EED7341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2515CB" w:rsidRDefault="004D2A7D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A77E" w14:textId="2533B8D9" w:rsidR="004D2A7D" w:rsidRPr="002515CB" w:rsidRDefault="004D2A7D" w:rsidP="00A93763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4798" w14:textId="7758F748" w:rsidR="004D2A7D" w:rsidRPr="002515CB" w:rsidRDefault="0013605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2515CB" w14:paraId="78424275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D87" w14:textId="77777777" w:rsidR="0013605A" w:rsidRPr="002515CB" w:rsidRDefault="0013605A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5F7E" w14:textId="0147C5DF" w:rsidR="0013605A" w:rsidRPr="002515CB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619A" w14:textId="1BAE00CE" w:rsidR="0013605A" w:rsidRPr="002515CB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D3F60" w:rsidRPr="002515CB" w14:paraId="5864B468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2515CB" w:rsidRDefault="001D3F60" w:rsidP="00A93763">
            <w:pPr>
              <w:spacing w:before="0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2FD8F453" w:rsidR="001D3F60" w:rsidRPr="002515CB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2E821712" w:rsidR="001D3F60" w:rsidRPr="002515CB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A9D7E82" w:rsidR="001D3F60" w:rsidRPr="002515CB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72051B52" w:rsidR="001D3F60" w:rsidRPr="002515CB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</w:t>
            </w:r>
            <w:r w:rsidR="004A3CBE" w:rsidRPr="002515CB">
              <w:rPr>
                <w:rFonts w:eastAsia="Times New Roman"/>
                <w:color w:val="auto"/>
              </w:rPr>
              <w:t>5</w:t>
            </w:r>
            <w:r w:rsidRPr="002515CB">
              <w:rPr>
                <w:rFonts w:eastAsia="Times New Roman"/>
                <w:color w:val="auto"/>
              </w:rPr>
              <w:t>6</w:t>
            </w:r>
            <w:r w:rsidR="00E46B6A" w:rsidRPr="002515CB">
              <w:rPr>
                <w:rFonts w:eastAsia="Times New Roman"/>
                <w:color w:val="auto"/>
              </w:rPr>
              <w:t>6</w:t>
            </w:r>
          </w:p>
        </w:tc>
      </w:tr>
      <w:tr w:rsidR="009A3E92" w:rsidRPr="002515CB" w14:paraId="2B38281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0C3C2BB7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</w:t>
            </w:r>
            <w:r w:rsidR="009506EF" w:rsidRPr="002515CB">
              <w:t>420,626,959.21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4CFB153E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478,403,050.64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7F7A0581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365,397,683.53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05750FB0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424,087,914.82</w:t>
            </w:r>
          </w:p>
        </w:tc>
      </w:tr>
      <w:tr w:rsidR="009A3E92" w:rsidRPr="002515CB" w14:paraId="473238A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482B6644" w:rsidR="009A3E92" w:rsidRPr="002515CB" w:rsidRDefault="009506EF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341,404,245.60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34CC41D9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329,228,982.67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4F5ACE44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318,463,634.67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2D278AA5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305,302,930.72</w:t>
            </w:r>
          </w:p>
        </w:tc>
      </w:tr>
      <w:tr w:rsidR="009A3E92" w:rsidRPr="002515CB" w14:paraId="070B0BD8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2E6B2292" w:rsidR="009A3E92" w:rsidRPr="002515CB" w:rsidRDefault="000B2C2C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97,923,657.43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74A17649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103,952,550.06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3273C3CC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96,872,496.08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2354B093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102,581,966.66</w:t>
            </w:r>
          </w:p>
        </w:tc>
      </w:tr>
      <w:tr w:rsidR="009A3E92" w:rsidRPr="002515CB" w14:paraId="4F08DD6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2515CB">
              <w:rPr>
                <w:rFonts w:eastAsia="Times New Roman"/>
                <w:color w:val="auto"/>
              </w:rPr>
              <w:t xml:space="preserve"> </w:t>
            </w:r>
            <w:r w:rsidRPr="002515CB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668EFC8E" w:rsidR="009A3E92" w:rsidRPr="002515CB" w:rsidRDefault="009506EF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38,772,798.03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4ED1DE3C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20,397,887.11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6120C3D5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21,622,540.59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3728CE1C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19,006,570.54</w:t>
            </w:r>
          </w:p>
        </w:tc>
      </w:tr>
      <w:tr w:rsidR="009A3E92" w:rsidRPr="002515CB" w14:paraId="36B471CA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0C39AB73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170,000.00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0EEC4743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225,000.00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76D65FC0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3EAC058C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225,000.00</w:t>
            </w:r>
          </w:p>
        </w:tc>
      </w:tr>
      <w:tr w:rsidR="009A3E92" w:rsidRPr="002515CB" w14:paraId="34580F4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17A1C0F7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6,810,458.00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717D21D7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7,165,390.00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5649FB1E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6,810,458.00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69C7AB6C" w:rsidR="009A3E92" w:rsidRPr="002515CB" w:rsidRDefault="009A3E92" w:rsidP="009A3E9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7,165,390.00</w:t>
            </w:r>
          </w:p>
        </w:tc>
      </w:tr>
      <w:tr w:rsidR="009A3E92" w:rsidRPr="002515CB" w14:paraId="01A3C450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CF45" w14:textId="735EBBFA" w:rsidR="009A3E92" w:rsidRPr="002515CB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47BC" w14:textId="06BB45DB" w:rsidR="009A3E92" w:rsidRPr="002515CB" w:rsidRDefault="009506EF" w:rsidP="009A3E92">
            <w:pPr>
              <w:spacing w:before="0"/>
              <w:ind w:left="0"/>
              <w:jc w:val="right"/>
            </w:pPr>
            <w:r w:rsidRPr="002515CB">
              <w:t>21,683,501.79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DBD94" w14:textId="00C644D9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23,439,957.05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EBF23" w14:textId="75C7EEB5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t xml:space="preserve"> 21,487,128.98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7A2F7" w14:textId="21B375A2" w:rsidR="009A3E92" w:rsidRPr="002515CB" w:rsidRDefault="009A3E92" w:rsidP="009A3E92">
            <w:pPr>
              <w:spacing w:before="0"/>
              <w:ind w:left="0"/>
              <w:jc w:val="right"/>
            </w:pPr>
            <w:r w:rsidRPr="002515CB">
              <w:rPr>
                <w:rFonts w:eastAsia="Times New Roman"/>
                <w:color w:val="auto"/>
              </w:rPr>
              <w:t>23,117,231.24</w:t>
            </w:r>
          </w:p>
        </w:tc>
      </w:tr>
    </w:tbl>
    <w:p w14:paraId="3AC5B589" w14:textId="03CDAD23" w:rsidR="004D2A7D" w:rsidRPr="002515CB" w:rsidRDefault="004A3CBE" w:rsidP="000918C6">
      <w:pPr>
        <w:tabs>
          <w:tab w:val="left" w:pos="426"/>
        </w:tabs>
        <w:ind w:left="0"/>
        <w:rPr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3B7902" w:rsidRPr="002515CB">
        <w:rPr>
          <w:b/>
          <w:bCs/>
          <w:sz w:val="30"/>
          <w:szCs w:val="30"/>
        </w:rPr>
        <w:t>5</w:t>
      </w:r>
      <w:r w:rsidR="001C5F2D" w:rsidRPr="002515CB">
        <w:rPr>
          <w:b/>
          <w:bCs/>
          <w:sz w:val="30"/>
          <w:szCs w:val="30"/>
          <w:cs/>
        </w:rPr>
        <w:t>.</w:t>
      </w:r>
      <w:r w:rsidR="001C5F2D" w:rsidRPr="002515CB">
        <w:rPr>
          <w:b/>
          <w:bCs/>
          <w:sz w:val="30"/>
          <w:szCs w:val="30"/>
          <w:cs/>
        </w:rPr>
        <w:tab/>
      </w:r>
      <w:r w:rsidR="003F27E9" w:rsidRPr="002515CB">
        <w:rPr>
          <w:b/>
          <w:bCs/>
          <w:sz w:val="30"/>
          <w:szCs w:val="30"/>
          <w:cs/>
        </w:rPr>
        <w:t>ค่าตอบแทนกรรมการ</w:t>
      </w:r>
      <w:r w:rsidR="000907B1" w:rsidRPr="002515CB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2515CB" w:rsidRDefault="003F27E9" w:rsidP="006534EB">
      <w:pPr>
        <w:spacing w:line="44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2515CB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2515CB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2515CB">
        <w:rPr>
          <w:sz w:val="30"/>
          <w:szCs w:val="30"/>
        </w:rPr>
        <w:t>4</w:t>
      </w:r>
      <w:r w:rsidRPr="002515CB">
        <w:rPr>
          <w:sz w:val="30"/>
          <w:szCs w:val="30"/>
          <w:cs/>
        </w:rPr>
        <w:t xml:space="preserve"> ทุกราย</w:t>
      </w:r>
    </w:p>
    <w:p w14:paraId="24A838A5" w14:textId="02E52A98" w:rsidR="003F27E9" w:rsidRPr="002515CB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3B7902" w:rsidRPr="002515CB">
        <w:rPr>
          <w:b/>
          <w:bCs/>
          <w:sz w:val="30"/>
          <w:szCs w:val="30"/>
        </w:rPr>
        <w:t>6</w:t>
      </w:r>
      <w:r w:rsidR="001C5F2D" w:rsidRPr="002515CB">
        <w:rPr>
          <w:b/>
          <w:bCs/>
          <w:sz w:val="30"/>
          <w:szCs w:val="30"/>
          <w:cs/>
        </w:rPr>
        <w:t>.</w:t>
      </w:r>
      <w:r w:rsidR="001C5F2D" w:rsidRPr="002515CB">
        <w:rPr>
          <w:b/>
          <w:bCs/>
          <w:sz w:val="30"/>
          <w:szCs w:val="30"/>
          <w:cs/>
        </w:rPr>
        <w:tab/>
      </w:r>
      <w:r w:rsidR="003F27E9" w:rsidRPr="002515CB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5998BA74" w:rsidR="003F27E9" w:rsidRPr="002515CB" w:rsidRDefault="004A3CBE" w:rsidP="006534EB">
      <w:pPr>
        <w:spacing w:line="44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</w:t>
      </w:r>
      <w:r w:rsidR="003B7902" w:rsidRPr="002515CB">
        <w:rPr>
          <w:sz w:val="30"/>
          <w:szCs w:val="30"/>
        </w:rPr>
        <w:t>6</w:t>
      </w:r>
      <w:r w:rsidR="003F27E9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1C5F2D" w:rsidRPr="002515CB">
        <w:rPr>
          <w:sz w:val="30"/>
          <w:szCs w:val="30"/>
          <w:cs/>
        </w:rPr>
        <w:tab/>
      </w:r>
      <w:r w:rsidR="003F27E9" w:rsidRPr="002515CB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เงินสดในมือและยอดคงเหลือในธนาคารจากรายการในงบฐานะการเงิน ดังนี้</w:t>
      </w:r>
    </w:p>
    <w:tbl>
      <w:tblPr>
        <w:tblW w:w="89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48"/>
        <w:gridCol w:w="1548"/>
        <w:gridCol w:w="1548"/>
        <w:gridCol w:w="1548"/>
      </w:tblGrid>
      <w:tr w:rsidR="0013605A" w:rsidRPr="002515CB" w14:paraId="18A1AB9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13605A" w:rsidRPr="002515CB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0D0782ED" w:rsidR="0013605A" w:rsidRPr="002515CB" w:rsidRDefault="0013605A" w:rsidP="0013605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68F1D796" w:rsidR="0013605A" w:rsidRPr="002515CB" w:rsidRDefault="0013605A" w:rsidP="0013605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2515CB" w14:paraId="7F851AC9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7111" w14:textId="77777777" w:rsidR="0013605A" w:rsidRPr="002515CB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48AE" w14:textId="20E89433" w:rsidR="0013605A" w:rsidRPr="002515CB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1B31" w14:textId="158A21ED" w:rsidR="0013605A" w:rsidRPr="002515CB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515C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2515CB" w14:paraId="154C952D" w14:textId="77777777" w:rsidTr="00FA4502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6F1064" w:rsidRPr="002515CB" w:rsidRDefault="006F1064" w:rsidP="006F1064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5DEA1799" w:rsidR="006F1064" w:rsidRPr="002515CB" w:rsidRDefault="00B53879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06F8AD38" w:rsidR="006F1064" w:rsidRPr="002515CB" w:rsidRDefault="00B53879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</w:t>
            </w:r>
            <w:r w:rsidR="002515CB" w:rsidRPr="002515CB"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027B37BC" w:rsidR="006F1064" w:rsidRPr="002515CB" w:rsidRDefault="00B53879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394F21E8" w:rsidR="006F1064" w:rsidRPr="002515CB" w:rsidRDefault="00B53879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515CB">
              <w:t xml:space="preserve">30 </w:t>
            </w:r>
            <w:r w:rsidRPr="002515CB">
              <w:rPr>
                <w:cs/>
              </w:rPr>
              <w:t xml:space="preserve">มิถุนายน </w:t>
            </w:r>
            <w:r w:rsidRPr="002515CB">
              <w:t>256</w:t>
            </w:r>
            <w:r w:rsidR="002515CB" w:rsidRPr="002515CB">
              <w:t>6</w:t>
            </w:r>
          </w:p>
        </w:tc>
      </w:tr>
      <w:tr w:rsidR="00B56D8F" w:rsidRPr="002515CB" w14:paraId="36D681A7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B56D8F" w:rsidRPr="002515CB" w:rsidRDefault="00B56D8F" w:rsidP="00B56D8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026D5582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915,000.00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2014CE90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820,000.00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16C0F8C6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800,000.00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415324AE" w:rsidR="00B56D8F" w:rsidRPr="002515CB" w:rsidRDefault="00B56D8F" w:rsidP="00B56D8F">
            <w:pPr>
              <w:tabs>
                <w:tab w:val="center" w:pos="666"/>
                <w:tab w:val="right" w:pos="1332"/>
              </w:tabs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675,000.00 </w:t>
            </w:r>
          </w:p>
        </w:tc>
      </w:tr>
      <w:tr w:rsidR="00B56D8F" w:rsidRPr="002515CB" w14:paraId="2203BC6A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B56D8F" w:rsidRPr="002515CB" w:rsidRDefault="00B56D8F" w:rsidP="00B56D8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4845128E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18,577,690.02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4B2764F8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21,591,457.74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246E71D4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10,181,524.86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4719A2F2" w:rsidR="00B56D8F" w:rsidRPr="002515CB" w:rsidRDefault="00B56D8F" w:rsidP="00B56D8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11,436,948.66 </w:t>
            </w:r>
          </w:p>
        </w:tc>
      </w:tr>
      <w:tr w:rsidR="00B56D8F" w:rsidRPr="002515CB" w14:paraId="3B86878C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B56D8F" w:rsidRPr="002515CB" w:rsidRDefault="00B56D8F" w:rsidP="00B56D8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32168476" w:rsidR="00B56D8F" w:rsidRPr="002515CB" w:rsidRDefault="00B56D8F" w:rsidP="00B56D8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73,109,556.94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1BF6B8D8" w:rsidR="00B56D8F" w:rsidRPr="002515CB" w:rsidRDefault="00B56D8F" w:rsidP="00B56D8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152,930,772.84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0AAA9CE0" w:rsidR="00B56D8F" w:rsidRPr="002515CB" w:rsidRDefault="00B56D8F" w:rsidP="00B56D8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62,917,747.10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65A1A66B" w:rsidR="00B56D8F" w:rsidRPr="002515CB" w:rsidRDefault="00B56D8F" w:rsidP="00B56D8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 xml:space="preserve"> 132,889,245.18 </w:t>
            </w:r>
          </w:p>
        </w:tc>
      </w:tr>
      <w:tr w:rsidR="00B53879" w:rsidRPr="002515CB" w14:paraId="42BD4C7E" w14:textId="77777777" w:rsidTr="001F57C1">
        <w:trPr>
          <w:trHeight w:val="259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B53879" w:rsidRPr="002515CB" w:rsidRDefault="00B53879" w:rsidP="00B53879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2AA4B95D" w:rsidR="00B53879" w:rsidRPr="002515CB" w:rsidRDefault="00B56D8F" w:rsidP="00B5387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92,602,246.96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0E56F292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175,342,230.58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57EDDE9E" w:rsidR="00B53879" w:rsidRPr="002515CB" w:rsidRDefault="00B56D8F" w:rsidP="00B5387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rPr>
                <w:rFonts w:eastAsia="Times New Roman"/>
                <w:color w:val="auto"/>
              </w:rPr>
              <w:t>73,899,271.96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3FE4572A" w:rsidR="00B53879" w:rsidRPr="002515CB" w:rsidRDefault="00B53879" w:rsidP="00B5387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515CB">
              <w:t>145,001,193.84</w:t>
            </w:r>
          </w:p>
        </w:tc>
      </w:tr>
    </w:tbl>
    <w:p w14:paraId="14BC5542" w14:textId="307FEAD6" w:rsidR="00294B30" w:rsidRPr="002515CB" w:rsidRDefault="00294B30" w:rsidP="00294B30">
      <w:pPr>
        <w:spacing w:line="440" w:lineRule="exact"/>
        <w:ind w:left="426" w:hanging="426"/>
        <w:rPr>
          <w:b/>
          <w:bCs/>
          <w:sz w:val="30"/>
          <w:szCs w:val="30"/>
        </w:rPr>
      </w:pPr>
      <w:bookmarkStart w:id="8" w:name="_Hlk140746184"/>
      <w:r w:rsidRPr="002515CB">
        <w:rPr>
          <w:b/>
          <w:bCs/>
          <w:sz w:val="30"/>
          <w:szCs w:val="30"/>
        </w:rPr>
        <w:t>26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การเปิดเผยข้อมูลเพิ่มเติมเกี่ยวกับกระแสเงินสด (ต่อ)</w:t>
      </w:r>
    </w:p>
    <w:p w14:paraId="18802F88" w14:textId="4A3C972F" w:rsidR="0099356F" w:rsidRPr="002515CB" w:rsidRDefault="0099356F" w:rsidP="00294B30">
      <w:pPr>
        <w:spacing w:before="0" w:line="460" w:lineRule="exact"/>
        <w:ind w:left="993" w:hanging="567"/>
        <w:rPr>
          <w:sz w:val="30"/>
          <w:szCs w:val="30"/>
          <w:cs/>
        </w:rPr>
      </w:pPr>
      <w:r w:rsidRPr="002515CB">
        <w:rPr>
          <w:sz w:val="30"/>
          <w:szCs w:val="30"/>
        </w:rPr>
        <w:t>2</w:t>
      </w:r>
      <w:r w:rsidR="003B7902" w:rsidRPr="002515CB">
        <w:rPr>
          <w:sz w:val="30"/>
          <w:szCs w:val="30"/>
        </w:rPr>
        <w:t>6</w:t>
      </w:r>
      <w:r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2</w:t>
      </w:r>
      <w:r w:rsidRPr="002515CB">
        <w:rPr>
          <w:sz w:val="30"/>
          <w:szCs w:val="30"/>
        </w:rPr>
        <w:tab/>
      </w:r>
      <w:r w:rsidRPr="002515CB">
        <w:rPr>
          <w:sz w:val="30"/>
          <w:szCs w:val="30"/>
          <w:cs/>
        </w:rPr>
        <w:t>รายการที่ไม่เกี่ยวกับเงินสด สำหรับงวด</w:t>
      </w:r>
      <w:r w:rsidR="00BC66F4" w:rsidRPr="002515CB">
        <w:rPr>
          <w:sz w:val="30"/>
          <w:szCs w:val="30"/>
          <w:cs/>
        </w:rPr>
        <w:t>หก</w:t>
      </w:r>
      <w:r w:rsidRPr="002515CB">
        <w:rPr>
          <w:sz w:val="30"/>
          <w:szCs w:val="30"/>
          <w:cs/>
        </w:rPr>
        <w:t xml:space="preserve">เดือน สิ้นสุดวันที่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</w:p>
    <w:p w14:paraId="23B916F0" w14:textId="226FB95A" w:rsidR="000B0CA5" w:rsidRPr="002515CB" w:rsidRDefault="0099356F" w:rsidP="00294B30">
      <w:pPr>
        <w:spacing w:before="0" w:line="460" w:lineRule="exact"/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กลุ่มบริษัท ได้ทำสัญญาเช่าที่ดิน จำนวน </w:t>
      </w:r>
      <w:r w:rsidR="000E27E4" w:rsidRPr="002515CB">
        <w:rPr>
          <w:sz w:val="30"/>
          <w:szCs w:val="30"/>
        </w:rPr>
        <w:t>1.08</w:t>
      </w:r>
      <w:r w:rsidRPr="002515CB">
        <w:rPr>
          <w:sz w:val="30"/>
          <w:szCs w:val="30"/>
          <w:cs/>
        </w:rPr>
        <w:t xml:space="preserve"> ล้านบาท  (งบเฉพาะกิจการ </w:t>
      </w:r>
      <w:r w:rsidRPr="002515CB">
        <w:rPr>
          <w:sz w:val="30"/>
          <w:szCs w:val="30"/>
        </w:rPr>
        <w:t xml:space="preserve">: </w:t>
      </w:r>
      <w:r w:rsidRPr="002515CB">
        <w:rPr>
          <w:sz w:val="30"/>
          <w:szCs w:val="30"/>
          <w:cs/>
        </w:rPr>
        <w:t xml:space="preserve">จำนวน </w:t>
      </w:r>
      <w:r w:rsidR="000E27E4" w:rsidRPr="002515CB">
        <w:rPr>
          <w:sz w:val="30"/>
          <w:szCs w:val="30"/>
        </w:rPr>
        <w:t>1.08</w:t>
      </w:r>
      <w:r w:rsidRPr="002515CB">
        <w:rPr>
          <w:sz w:val="30"/>
          <w:szCs w:val="30"/>
          <w:cs/>
        </w:rPr>
        <w:t xml:space="preserve"> ล้านบาท </w:t>
      </w:r>
      <w:r w:rsidR="002A2BC9" w:rsidRPr="002515CB">
        <w:rPr>
          <w:sz w:val="30"/>
          <w:szCs w:val="30"/>
          <w:cs/>
        </w:rPr>
        <w:t>)</w:t>
      </w:r>
      <w:r w:rsidRPr="002515CB">
        <w:rPr>
          <w:sz w:val="30"/>
          <w:szCs w:val="30"/>
          <w:cs/>
        </w:rPr>
        <w:t xml:space="preserve"> ซึ่งได้แสดงไว้</w:t>
      </w:r>
      <w:r w:rsidR="00883313" w:rsidRPr="002515CB">
        <w:rPr>
          <w:sz w:val="30"/>
          <w:szCs w:val="30"/>
          <w:cs/>
        </w:rPr>
        <w:t>ใน</w:t>
      </w:r>
      <w:r w:rsidRPr="002515CB">
        <w:rPr>
          <w:sz w:val="30"/>
          <w:szCs w:val="30"/>
          <w:cs/>
        </w:rPr>
        <w:t xml:space="preserve">หนี้สินตามสัญญาเช่าตามหมายเหตุข้อ </w:t>
      </w:r>
      <w:r w:rsidRPr="002515CB">
        <w:rPr>
          <w:sz w:val="30"/>
          <w:szCs w:val="30"/>
        </w:rPr>
        <w:t>2</w:t>
      </w:r>
      <w:r w:rsidR="00E46B6A" w:rsidRPr="002515CB">
        <w:rPr>
          <w:sz w:val="30"/>
          <w:szCs w:val="30"/>
        </w:rPr>
        <w:t>0</w:t>
      </w:r>
      <w:r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Pr="002515CB">
        <w:rPr>
          <w:sz w:val="30"/>
          <w:szCs w:val="30"/>
          <w:cs/>
        </w:rPr>
        <w:t xml:space="preserve">  </w:t>
      </w:r>
    </w:p>
    <w:bookmarkEnd w:id="8"/>
    <w:p w14:paraId="2F22FD48" w14:textId="5E250C1A" w:rsidR="004527D1" w:rsidRPr="002515CB" w:rsidRDefault="004A3CBE" w:rsidP="00174294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</w:t>
      </w:r>
      <w:r w:rsidR="003B7902" w:rsidRPr="002515CB">
        <w:rPr>
          <w:b/>
          <w:bCs/>
          <w:sz w:val="30"/>
          <w:szCs w:val="30"/>
        </w:rPr>
        <w:t>7</w:t>
      </w:r>
      <w:r w:rsidR="001C5F2D" w:rsidRPr="002515CB">
        <w:rPr>
          <w:b/>
          <w:bCs/>
          <w:sz w:val="30"/>
          <w:szCs w:val="30"/>
          <w:cs/>
        </w:rPr>
        <w:t>.</w:t>
      </w:r>
      <w:r w:rsidR="00174294" w:rsidRPr="002515CB">
        <w:rPr>
          <w:b/>
          <w:bCs/>
          <w:sz w:val="30"/>
          <w:szCs w:val="30"/>
          <w:cs/>
        </w:rPr>
        <w:tab/>
      </w:r>
      <w:r w:rsidR="004527D1" w:rsidRPr="002515CB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20AE18C2" w:rsidR="004527D1" w:rsidRPr="002515CB" w:rsidRDefault="004A3CBE" w:rsidP="00E06DB1">
      <w:pPr>
        <w:spacing w:line="420" w:lineRule="exact"/>
        <w:ind w:left="993" w:hanging="568"/>
        <w:rPr>
          <w:sz w:val="30"/>
          <w:szCs w:val="30"/>
          <w:cs/>
        </w:rPr>
      </w:pPr>
      <w:r w:rsidRPr="002515CB">
        <w:rPr>
          <w:sz w:val="30"/>
          <w:szCs w:val="30"/>
        </w:rPr>
        <w:t>2</w:t>
      </w:r>
      <w:r w:rsidR="003B7902" w:rsidRPr="002515CB">
        <w:rPr>
          <w:sz w:val="30"/>
          <w:szCs w:val="30"/>
        </w:rPr>
        <w:t>7</w:t>
      </w:r>
      <w:r w:rsidR="004527D1"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1</w:t>
      </w:r>
      <w:r w:rsidR="0012102F" w:rsidRPr="002515CB">
        <w:rPr>
          <w:sz w:val="30"/>
          <w:szCs w:val="30"/>
          <w:cs/>
        </w:rPr>
        <w:tab/>
      </w:r>
      <w:r w:rsidR="004527D1" w:rsidRPr="002515CB">
        <w:rPr>
          <w:sz w:val="30"/>
          <w:szCs w:val="30"/>
          <w:cs/>
        </w:rPr>
        <w:t xml:space="preserve">ณ 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4527D1" w:rsidRPr="002515CB">
        <w:rPr>
          <w:sz w:val="30"/>
          <w:szCs w:val="30"/>
          <w:cs/>
        </w:rPr>
        <w:t xml:space="preserve"> และวันที่ </w:t>
      </w:r>
      <w:r w:rsidRPr="002515CB">
        <w:rPr>
          <w:sz w:val="30"/>
          <w:szCs w:val="30"/>
        </w:rPr>
        <w:t>31</w:t>
      </w:r>
      <w:r w:rsidR="004527D1" w:rsidRPr="002515CB">
        <w:rPr>
          <w:sz w:val="30"/>
          <w:szCs w:val="30"/>
          <w:cs/>
        </w:rPr>
        <w:t xml:space="preserve"> ธันวาคม </w:t>
      </w:r>
      <w:r w:rsidRPr="002515CB">
        <w:rPr>
          <w:sz w:val="30"/>
          <w:szCs w:val="30"/>
        </w:rPr>
        <w:t>256</w:t>
      </w:r>
      <w:r w:rsidR="00A74D49" w:rsidRPr="002515CB">
        <w:rPr>
          <w:sz w:val="30"/>
          <w:szCs w:val="30"/>
        </w:rPr>
        <w:t>6</w:t>
      </w:r>
      <w:r w:rsidR="004527D1" w:rsidRPr="002515CB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7E6A44" w:rsidRPr="002515CB">
        <w:rPr>
          <w:sz w:val="30"/>
          <w:szCs w:val="30"/>
        </w:rPr>
        <w:t>5</w:t>
      </w:r>
      <w:r w:rsidR="00D9209C" w:rsidRPr="002515CB">
        <w:rPr>
          <w:sz w:val="30"/>
          <w:szCs w:val="30"/>
        </w:rPr>
        <w:t>1</w:t>
      </w:r>
      <w:r w:rsidR="007E6A44" w:rsidRPr="002515CB">
        <w:rPr>
          <w:sz w:val="30"/>
          <w:szCs w:val="30"/>
        </w:rPr>
        <w:t>2.</w:t>
      </w:r>
      <w:r w:rsidR="00D9209C" w:rsidRPr="002515CB">
        <w:rPr>
          <w:sz w:val="30"/>
          <w:szCs w:val="30"/>
        </w:rPr>
        <w:t>02</w:t>
      </w:r>
      <w:r w:rsidR="004527D1" w:rsidRPr="002515CB">
        <w:rPr>
          <w:sz w:val="30"/>
          <w:szCs w:val="30"/>
          <w:cs/>
        </w:rPr>
        <w:t xml:space="preserve"> ล้านบาท และ </w:t>
      </w:r>
      <w:r w:rsidR="00161D76" w:rsidRPr="002515CB">
        <w:rPr>
          <w:sz w:val="30"/>
          <w:szCs w:val="30"/>
        </w:rPr>
        <w:t xml:space="preserve">608.84 </w:t>
      </w:r>
      <w:r w:rsidR="004527D1" w:rsidRPr="002515CB">
        <w:rPr>
          <w:sz w:val="30"/>
          <w:szCs w:val="30"/>
          <w:cs/>
        </w:rPr>
        <w:t>ล้านบาท</w:t>
      </w:r>
      <w:r w:rsidR="0012102F" w:rsidRPr="002515CB">
        <w:rPr>
          <w:sz w:val="30"/>
          <w:szCs w:val="30"/>
          <w:cs/>
        </w:rPr>
        <w:t xml:space="preserve"> ตามลำดับ </w:t>
      </w:r>
      <w:r w:rsidR="004527D1" w:rsidRPr="002515CB">
        <w:rPr>
          <w:sz w:val="30"/>
          <w:szCs w:val="30"/>
          <w:cs/>
        </w:rPr>
        <w:t>(</w:t>
      </w:r>
      <w:proofErr w:type="gramStart"/>
      <w:r w:rsidR="004527D1" w:rsidRPr="002515CB">
        <w:rPr>
          <w:sz w:val="30"/>
          <w:szCs w:val="30"/>
          <w:cs/>
        </w:rPr>
        <w:t>งบเฉพาะกิจการ :</w:t>
      </w:r>
      <w:proofErr w:type="gramEnd"/>
      <w:r w:rsidR="004527D1" w:rsidRPr="002515CB">
        <w:rPr>
          <w:sz w:val="30"/>
          <w:szCs w:val="30"/>
          <w:cs/>
        </w:rPr>
        <w:t xml:space="preserve"> จำนวนเงิน </w:t>
      </w:r>
      <w:r w:rsidR="007E6A44" w:rsidRPr="002515CB">
        <w:rPr>
          <w:sz w:val="30"/>
          <w:szCs w:val="30"/>
        </w:rPr>
        <w:t>4</w:t>
      </w:r>
      <w:r w:rsidR="00D9209C" w:rsidRPr="002515CB">
        <w:rPr>
          <w:sz w:val="30"/>
          <w:szCs w:val="30"/>
        </w:rPr>
        <w:t>31.10</w:t>
      </w:r>
      <w:r w:rsidR="004527D1" w:rsidRPr="002515CB">
        <w:rPr>
          <w:sz w:val="30"/>
          <w:szCs w:val="30"/>
          <w:cs/>
        </w:rPr>
        <w:t xml:space="preserve"> ล้านบาท และ </w:t>
      </w:r>
      <w:r w:rsidR="00161D76" w:rsidRPr="002515CB">
        <w:rPr>
          <w:sz w:val="30"/>
          <w:szCs w:val="30"/>
        </w:rPr>
        <w:t xml:space="preserve">512.02 </w:t>
      </w:r>
      <w:r w:rsidR="004527D1" w:rsidRPr="002515CB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2515CB">
        <w:rPr>
          <w:sz w:val="30"/>
          <w:szCs w:val="30"/>
          <w:cs/>
        </w:rPr>
        <w:t xml:space="preserve"> </w:t>
      </w:r>
      <w:r w:rsidR="00A74D49" w:rsidRPr="002515CB">
        <w:rPr>
          <w:sz w:val="30"/>
          <w:szCs w:val="30"/>
        </w:rPr>
        <w:t>9</w:t>
      </w:r>
      <w:r w:rsidR="004527D1" w:rsidRPr="002515CB">
        <w:rPr>
          <w:sz w:val="30"/>
          <w:szCs w:val="30"/>
        </w:rPr>
        <w:t>,</w:t>
      </w:r>
      <w:r w:rsidR="00520AE4" w:rsidRPr="002515CB">
        <w:rPr>
          <w:sz w:val="30"/>
          <w:szCs w:val="30"/>
          <w:cs/>
        </w:rPr>
        <w:t xml:space="preserve"> </w:t>
      </w:r>
      <w:r w:rsidR="004527D1" w:rsidRPr="002515CB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2515CB">
        <w:rPr>
          <w:sz w:val="30"/>
          <w:szCs w:val="30"/>
        </w:rPr>
        <w:t>1</w:t>
      </w:r>
      <w:r w:rsidR="00E46B6A" w:rsidRPr="002515CB">
        <w:rPr>
          <w:sz w:val="30"/>
          <w:szCs w:val="30"/>
        </w:rPr>
        <w:t>1</w:t>
      </w:r>
      <w:r w:rsidR="009A0668" w:rsidRPr="002515CB">
        <w:rPr>
          <w:sz w:val="30"/>
          <w:szCs w:val="30"/>
          <w:cs/>
        </w:rPr>
        <w:t xml:space="preserve"> </w:t>
      </w:r>
    </w:p>
    <w:p w14:paraId="54D8F1CE" w14:textId="021807B0" w:rsidR="00A1388A" w:rsidRPr="002515CB" w:rsidRDefault="00A1388A" w:rsidP="00A1388A">
      <w:pPr>
        <w:spacing w:line="42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</w:t>
      </w:r>
      <w:r w:rsidR="003B7902" w:rsidRPr="002515CB">
        <w:rPr>
          <w:sz w:val="30"/>
          <w:szCs w:val="30"/>
        </w:rPr>
        <w:t>7</w:t>
      </w:r>
      <w:r w:rsidRPr="002515CB">
        <w:rPr>
          <w:sz w:val="30"/>
          <w:szCs w:val="30"/>
        </w:rPr>
        <w:t>.</w:t>
      </w:r>
      <w:r w:rsidR="00BF487E" w:rsidRPr="002515CB">
        <w:rPr>
          <w:sz w:val="30"/>
          <w:szCs w:val="30"/>
        </w:rPr>
        <w:t>2</w:t>
      </w:r>
      <w:r w:rsidRPr="002515CB">
        <w:rPr>
          <w:sz w:val="30"/>
          <w:szCs w:val="30"/>
        </w:rPr>
        <w:tab/>
      </w:r>
      <w:r w:rsidRPr="002515CB">
        <w:rPr>
          <w:sz w:val="30"/>
          <w:szCs w:val="30"/>
          <w:cs/>
        </w:rPr>
        <w:t xml:space="preserve">ณ </w:t>
      </w:r>
      <w:r w:rsidR="00A74D49" w:rsidRPr="002515CB">
        <w:rPr>
          <w:sz w:val="30"/>
          <w:szCs w:val="30"/>
          <w:cs/>
        </w:rPr>
        <w:t xml:space="preserve">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BC66F4" w:rsidRPr="002515CB">
        <w:rPr>
          <w:sz w:val="30"/>
          <w:szCs w:val="30"/>
          <w:cs/>
        </w:rPr>
        <w:t xml:space="preserve"> </w:t>
      </w:r>
      <w:r w:rsidR="00A74D49" w:rsidRPr="002515CB">
        <w:rPr>
          <w:sz w:val="30"/>
          <w:szCs w:val="30"/>
          <w:cs/>
        </w:rPr>
        <w:t xml:space="preserve">และวันที่ </w:t>
      </w:r>
      <w:r w:rsidR="00A74D49" w:rsidRPr="002515CB">
        <w:rPr>
          <w:sz w:val="30"/>
          <w:szCs w:val="30"/>
        </w:rPr>
        <w:t>31</w:t>
      </w:r>
      <w:r w:rsidR="00A74D49" w:rsidRPr="002515CB">
        <w:rPr>
          <w:sz w:val="30"/>
          <w:szCs w:val="30"/>
          <w:cs/>
        </w:rPr>
        <w:t xml:space="preserve"> ธันวาคม </w:t>
      </w:r>
      <w:r w:rsidR="00A74D49" w:rsidRPr="002515CB">
        <w:rPr>
          <w:sz w:val="30"/>
          <w:szCs w:val="30"/>
        </w:rPr>
        <w:t>2566</w:t>
      </w:r>
      <w:r w:rsidRPr="002515CB">
        <w:rPr>
          <w:sz w:val="30"/>
          <w:szCs w:val="30"/>
          <w:cs/>
        </w:rPr>
        <w:t xml:space="preserve"> </w:t>
      </w:r>
      <w:r w:rsidR="00FF638F" w:rsidRPr="002515CB">
        <w:rPr>
          <w:sz w:val="30"/>
          <w:szCs w:val="30"/>
          <w:cs/>
        </w:rPr>
        <w:t>กลุ่มบริษัทและ</w:t>
      </w:r>
      <w:r w:rsidRPr="002515CB">
        <w:rPr>
          <w:sz w:val="30"/>
          <w:szCs w:val="30"/>
          <w:cs/>
        </w:rPr>
        <w:t xml:space="preserve">บริษัทฯ มีภาระผูกพันจากการออกเช็ค เป็นหลักฐานเพื่อค้ำประกันค่าเช่าอุปกรณ์ </w:t>
      </w:r>
      <w:r w:rsidR="00750EA7" w:rsidRPr="002515CB">
        <w:rPr>
          <w:sz w:val="30"/>
          <w:szCs w:val="30"/>
          <w:cs/>
        </w:rPr>
        <w:t>จำนวนเงิน</w:t>
      </w:r>
      <w:r w:rsidR="00BF487E" w:rsidRPr="002515CB">
        <w:rPr>
          <w:sz w:val="30"/>
          <w:szCs w:val="30"/>
          <w:cs/>
        </w:rPr>
        <w:t xml:space="preserve"> </w:t>
      </w:r>
      <w:r w:rsidR="00BF487E" w:rsidRPr="002515CB">
        <w:rPr>
          <w:sz w:val="30"/>
          <w:szCs w:val="30"/>
        </w:rPr>
        <w:t xml:space="preserve">4.63 </w:t>
      </w:r>
      <w:r w:rsidR="00BF487E" w:rsidRPr="002515CB">
        <w:rPr>
          <w:sz w:val="30"/>
          <w:szCs w:val="30"/>
          <w:cs/>
        </w:rPr>
        <w:t>ล้านบาท</w:t>
      </w:r>
      <w:r w:rsidR="00FF638F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>(</w:t>
      </w:r>
      <w:proofErr w:type="gramStart"/>
      <w:r w:rsidRPr="002515CB">
        <w:rPr>
          <w:sz w:val="30"/>
          <w:szCs w:val="30"/>
          <w:cs/>
        </w:rPr>
        <w:t xml:space="preserve">งบเฉพาะกิจการ </w:t>
      </w:r>
      <w:r w:rsidRPr="002515CB">
        <w:rPr>
          <w:sz w:val="30"/>
          <w:szCs w:val="30"/>
        </w:rPr>
        <w:t>:</w:t>
      </w:r>
      <w:proofErr w:type="gramEnd"/>
      <w:r w:rsidRPr="002515CB">
        <w:rPr>
          <w:sz w:val="30"/>
          <w:szCs w:val="30"/>
        </w:rPr>
        <w:t xml:space="preserve"> </w:t>
      </w:r>
      <w:r w:rsidR="00161D76" w:rsidRPr="002515CB">
        <w:rPr>
          <w:sz w:val="30"/>
          <w:szCs w:val="30"/>
          <w:cs/>
        </w:rPr>
        <w:t>จำนวนเงิน</w:t>
      </w:r>
      <w:r w:rsidR="00BF487E" w:rsidRPr="002515CB">
        <w:rPr>
          <w:sz w:val="30"/>
          <w:szCs w:val="30"/>
          <w:cs/>
        </w:rPr>
        <w:t xml:space="preserve"> </w:t>
      </w:r>
      <w:r w:rsidR="00161D76" w:rsidRPr="002515CB">
        <w:rPr>
          <w:sz w:val="30"/>
          <w:szCs w:val="30"/>
        </w:rPr>
        <w:t xml:space="preserve">4.63 </w:t>
      </w:r>
      <w:r w:rsidRPr="002515CB">
        <w:rPr>
          <w:sz w:val="30"/>
          <w:szCs w:val="30"/>
          <w:cs/>
        </w:rPr>
        <w:t>ล้านบาท)</w:t>
      </w:r>
    </w:p>
    <w:p w14:paraId="0488C758" w14:textId="3089BEF6" w:rsidR="000719D5" w:rsidRPr="002515CB" w:rsidRDefault="000719D5" w:rsidP="00A1388A">
      <w:pPr>
        <w:spacing w:line="42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27</w:t>
      </w:r>
      <w:r w:rsidRPr="002515CB">
        <w:rPr>
          <w:sz w:val="30"/>
          <w:szCs w:val="30"/>
          <w:cs/>
        </w:rPr>
        <w:t>.</w:t>
      </w:r>
      <w:r w:rsidRPr="002515CB">
        <w:rPr>
          <w:sz w:val="30"/>
          <w:szCs w:val="30"/>
        </w:rPr>
        <w:t>3</w:t>
      </w:r>
      <w:r w:rsidRPr="002515CB">
        <w:rPr>
          <w:sz w:val="30"/>
          <w:szCs w:val="30"/>
          <w:cs/>
        </w:rPr>
        <w:tab/>
        <w:t xml:space="preserve">ณ 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BC66F4"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  <w:cs/>
        </w:rPr>
        <w:t xml:space="preserve">และวันที่ </w:t>
      </w:r>
      <w:r w:rsidRPr="002515CB">
        <w:rPr>
          <w:sz w:val="30"/>
          <w:szCs w:val="30"/>
        </w:rPr>
        <w:t xml:space="preserve">31 </w:t>
      </w:r>
      <w:r w:rsidRPr="002515CB">
        <w:rPr>
          <w:sz w:val="30"/>
          <w:szCs w:val="30"/>
          <w:cs/>
        </w:rPr>
        <w:t xml:space="preserve">ธันวาคม </w:t>
      </w:r>
      <w:r w:rsidR="002515CB" w:rsidRPr="002515CB">
        <w:rPr>
          <w:sz w:val="30"/>
          <w:szCs w:val="30"/>
        </w:rPr>
        <w:t>2</w:t>
      </w:r>
      <w:r w:rsidRPr="002515CB">
        <w:rPr>
          <w:sz w:val="30"/>
          <w:szCs w:val="30"/>
        </w:rPr>
        <w:t xml:space="preserve">566 </w:t>
      </w:r>
      <w:r w:rsidRPr="002515CB">
        <w:rPr>
          <w:sz w:val="30"/>
          <w:szCs w:val="30"/>
          <w:cs/>
        </w:rPr>
        <w:t xml:space="preserve">กลุ่มบริษัทและบริษัทฯ มีภาระผูกพันจากการออกเช็ค เป็นหลักฐานเพื่อค้ำประกันเงินประกันผลงาน </w:t>
      </w:r>
      <w:r w:rsidR="00422554" w:rsidRPr="002515CB">
        <w:rPr>
          <w:sz w:val="30"/>
          <w:szCs w:val="30"/>
          <w:cs/>
        </w:rPr>
        <w:t xml:space="preserve">จำนวนเงิน </w:t>
      </w:r>
      <w:r w:rsidR="00422554" w:rsidRPr="002515CB">
        <w:rPr>
          <w:sz w:val="30"/>
          <w:szCs w:val="30"/>
        </w:rPr>
        <w:t xml:space="preserve">10.39 </w:t>
      </w:r>
      <w:r w:rsidR="00422554" w:rsidRPr="002515CB">
        <w:rPr>
          <w:sz w:val="30"/>
          <w:szCs w:val="30"/>
          <w:cs/>
        </w:rPr>
        <w:t>ล้านบาท และ</w:t>
      </w:r>
      <w:r w:rsidRPr="002515CB">
        <w:rPr>
          <w:sz w:val="30"/>
          <w:szCs w:val="30"/>
          <w:cs/>
        </w:rPr>
        <w:t xml:space="preserve"> </w:t>
      </w:r>
      <w:r w:rsidRPr="002515CB">
        <w:rPr>
          <w:sz w:val="30"/>
          <w:szCs w:val="30"/>
        </w:rPr>
        <w:t>18.92</w:t>
      </w:r>
      <w:r w:rsidRPr="002515CB">
        <w:rPr>
          <w:sz w:val="30"/>
          <w:szCs w:val="30"/>
          <w:cs/>
        </w:rPr>
        <w:t xml:space="preserve"> ล้านบาท </w:t>
      </w:r>
      <w:r w:rsidR="00422554" w:rsidRPr="002515CB">
        <w:rPr>
          <w:sz w:val="30"/>
          <w:szCs w:val="30"/>
          <w:cs/>
        </w:rPr>
        <w:br/>
      </w:r>
      <w:r w:rsidRPr="002515CB">
        <w:rPr>
          <w:sz w:val="30"/>
          <w:szCs w:val="30"/>
          <w:cs/>
        </w:rPr>
        <w:t>(</w:t>
      </w:r>
      <w:proofErr w:type="gramStart"/>
      <w:r w:rsidRPr="002515CB">
        <w:rPr>
          <w:sz w:val="30"/>
          <w:szCs w:val="30"/>
          <w:cs/>
        </w:rPr>
        <w:t>งบเฉพาะกิจการ :</w:t>
      </w:r>
      <w:proofErr w:type="gramEnd"/>
      <w:r w:rsidRPr="002515CB">
        <w:rPr>
          <w:sz w:val="30"/>
          <w:szCs w:val="30"/>
          <w:cs/>
        </w:rPr>
        <w:t xml:space="preserve"> จำนวนเงิน </w:t>
      </w:r>
      <w:r w:rsidRPr="002515CB">
        <w:rPr>
          <w:sz w:val="30"/>
          <w:szCs w:val="30"/>
        </w:rPr>
        <w:t>10.39</w:t>
      </w:r>
      <w:r w:rsidRPr="002515CB">
        <w:rPr>
          <w:sz w:val="30"/>
          <w:szCs w:val="30"/>
          <w:cs/>
        </w:rPr>
        <w:t xml:space="preserve"> ล้านบาท และ </w:t>
      </w:r>
      <w:r w:rsidRPr="002515CB">
        <w:rPr>
          <w:sz w:val="30"/>
          <w:szCs w:val="30"/>
        </w:rPr>
        <w:t xml:space="preserve">18.92 </w:t>
      </w:r>
      <w:r w:rsidRPr="002515CB">
        <w:rPr>
          <w:sz w:val="30"/>
          <w:szCs w:val="30"/>
          <w:cs/>
        </w:rPr>
        <w:t>ล้านบาท ตามลำดับ)</w:t>
      </w:r>
    </w:p>
    <w:p w14:paraId="3D19D954" w14:textId="1EE89176" w:rsidR="00CD3047" w:rsidRPr="002515CB" w:rsidRDefault="00E46B6A" w:rsidP="00CD3047">
      <w:pPr>
        <w:spacing w:line="420" w:lineRule="exact"/>
        <w:ind w:left="993" w:hanging="567"/>
        <w:rPr>
          <w:sz w:val="30"/>
          <w:szCs w:val="30"/>
          <w:cs/>
        </w:rPr>
      </w:pPr>
      <w:r w:rsidRPr="002515CB">
        <w:rPr>
          <w:sz w:val="30"/>
          <w:szCs w:val="30"/>
        </w:rPr>
        <w:t>27</w:t>
      </w:r>
      <w:r w:rsidR="00CD3047" w:rsidRPr="002515CB">
        <w:rPr>
          <w:sz w:val="30"/>
          <w:szCs w:val="30"/>
          <w:cs/>
        </w:rPr>
        <w:t>.</w:t>
      </w:r>
      <w:r w:rsidR="000719D5" w:rsidRPr="002515CB">
        <w:rPr>
          <w:sz w:val="30"/>
          <w:szCs w:val="30"/>
        </w:rPr>
        <w:t>4</w:t>
      </w:r>
      <w:r w:rsidR="00CD3047" w:rsidRPr="002515CB">
        <w:rPr>
          <w:sz w:val="30"/>
          <w:szCs w:val="30"/>
          <w:cs/>
        </w:rPr>
        <w:tab/>
        <w:t xml:space="preserve">ณ 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BC66F4" w:rsidRPr="002515CB">
        <w:rPr>
          <w:sz w:val="30"/>
          <w:szCs w:val="30"/>
          <w:cs/>
        </w:rPr>
        <w:t xml:space="preserve"> </w:t>
      </w:r>
      <w:r w:rsidR="00CD3047" w:rsidRPr="002515CB">
        <w:rPr>
          <w:sz w:val="30"/>
          <w:szCs w:val="30"/>
          <w:cs/>
        </w:rPr>
        <w:t xml:space="preserve">และวันที่ </w:t>
      </w:r>
      <w:r w:rsidR="00CD3047" w:rsidRPr="002515CB">
        <w:rPr>
          <w:sz w:val="30"/>
          <w:szCs w:val="30"/>
        </w:rPr>
        <w:t>31</w:t>
      </w:r>
      <w:r w:rsidR="00CD3047" w:rsidRPr="002515CB">
        <w:rPr>
          <w:sz w:val="30"/>
          <w:szCs w:val="30"/>
          <w:cs/>
        </w:rPr>
        <w:t xml:space="preserve"> ธันวาคม </w:t>
      </w:r>
      <w:r w:rsidR="00CD3047" w:rsidRPr="002515CB">
        <w:rPr>
          <w:sz w:val="30"/>
          <w:szCs w:val="30"/>
        </w:rPr>
        <w:t>2566</w:t>
      </w:r>
      <w:r w:rsidR="00CD3047" w:rsidRPr="002515CB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2515CB">
        <w:rPr>
          <w:sz w:val="30"/>
          <w:szCs w:val="30"/>
        </w:rPr>
        <w:t>422</w:t>
      </w:r>
      <w:r w:rsidR="00CD3047" w:rsidRPr="002515CB">
        <w:rPr>
          <w:sz w:val="30"/>
          <w:szCs w:val="30"/>
          <w:cs/>
        </w:rPr>
        <w:t>.</w:t>
      </w:r>
      <w:r w:rsidR="00CD3047" w:rsidRPr="002515CB">
        <w:rPr>
          <w:sz w:val="30"/>
          <w:szCs w:val="30"/>
        </w:rPr>
        <w:t>00</w:t>
      </w:r>
      <w:r w:rsidR="00CD3047" w:rsidRPr="002515CB">
        <w:rPr>
          <w:sz w:val="30"/>
          <w:szCs w:val="30"/>
          <w:cs/>
        </w:rPr>
        <w:t xml:space="preserve"> ล้านบาท ตามหมายเหตุข้อ </w:t>
      </w:r>
      <w:r w:rsidR="00CD3047" w:rsidRPr="002515CB">
        <w:rPr>
          <w:sz w:val="30"/>
          <w:szCs w:val="30"/>
        </w:rPr>
        <w:t>3</w:t>
      </w:r>
    </w:p>
    <w:p w14:paraId="5E6203BA" w14:textId="5C8899C8" w:rsidR="00CD3047" w:rsidRPr="002515CB" w:rsidRDefault="00C34B05" w:rsidP="00294B30">
      <w:pPr>
        <w:tabs>
          <w:tab w:val="left" w:pos="993"/>
        </w:tabs>
        <w:spacing w:before="0"/>
        <w:ind w:left="990" w:hanging="564"/>
        <w:rPr>
          <w:sz w:val="30"/>
          <w:szCs w:val="30"/>
        </w:rPr>
      </w:pPr>
      <w:bookmarkStart w:id="9" w:name="_Hlk149749993"/>
      <w:r w:rsidRPr="002515CB">
        <w:rPr>
          <w:sz w:val="30"/>
          <w:szCs w:val="30"/>
        </w:rPr>
        <w:t>2</w:t>
      </w:r>
      <w:r w:rsidR="003B7902" w:rsidRPr="002515CB">
        <w:rPr>
          <w:sz w:val="30"/>
          <w:szCs w:val="30"/>
        </w:rPr>
        <w:t>7</w:t>
      </w:r>
      <w:r w:rsidRPr="002515CB">
        <w:rPr>
          <w:sz w:val="30"/>
          <w:szCs w:val="30"/>
          <w:cs/>
        </w:rPr>
        <w:t>.</w:t>
      </w:r>
      <w:r w:rsidR="00E46B6A" w:rsidRPr="002515CB">
        <w:rPr>
          <w:sz w:val="30"/>
          <w:szCs w:val="30"/>
        </w:rPr>
        <w:t>5</w:t>
      </w:r>
      <w:r w:rsidRPr="002515CB">
        <w:rPr>
          <w:sz w:val="30"/>
          <w:szCs w:val="30"/>
          <w:cs/>
        </w:rPr>
        <w:tab/>
      </w:r>
      <w:bookmarkEnd w:id="9"/>
      <w:r w:rsidR="00161D76" w:rsidRPr="002515CB">
        <w:rPr>
          <w:sz w:val="30"/>
          <w:szCs w:val="30"/>
          <w:cs/>
        </w:rPr>
        <w:t xml:space="preserve">เมื่อวันที่ </w:t>
      </w:r>
      <w:r w:rsidR="00E46B6A" w:rsidRPr="002515CB">
        <w:rPr>
          <w:sz w:val="30"/>
          <w:szCs w:val="30"/>
        </w:rPr>
        <w:t>14</w:t>
      </w:r>
      <w:r w:rsidR="00161D76" w:rsidRPr="002515CB">
        <w:rPr>
          <w:sz w:val="30"/>
          <w:szCs w:val="30"/>
          <w:cs/>
        </w:rPr>
        <w:t xml:space="preserve"> กรกฎาคม </w:t>
      </w:r>
      <w:r w:rsidR="00E46B6A" w:rsidRPr="002515CB">
        <w:rPr>
          <w:sz w:val="30"/>
          <w:szCs w:val="30"/>
        </w:rPr>
        <w:t>2566</w:t>
      </w:r>
      <w:r w:rsidR="00161D76" w:rsidRPr="002515CB">
        <w:rPr>
          <w:sz w:val="30"/>
          <w:szCs w:val="30"/>
          <w:cs/>
        </w:rPr>
        <w:t xml:space="preserve"> ทางบริษัทฯ</w:t>
      </w:r>
      <w:r w:rsidR="00E3070C" w:rsidRPr="002515CB">
        <w:rPr>
          <w:sz w:val="30"/>
          <w:szCs w:val="30"/>
          <w:cs/>
        </w:rPr>
        <w:t xml:space="preserve"> </w:t>
      </w:r>
      <w:r w:rsidR="00161D76" w:rsidRPr="002515CB">
        <w:rPr>
          <w:sz w:val="30"/>
          <w:szCs w:val="30"/>
          <w:cs/>
        </w:rPr>
        <w:t>ได้แจ้งบอกเลิกสัญญารับจ้างก่อสร้างกับลูกค้ารัฐวิสาหกิจรายหนึ่ง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</w:t>
      </w:r>
      <w:proofErr w:type="spellStart"/>
      <w:r w:rsidR="00161D76" w:rsidRPr="002515CB">
        <w:rPr>
          <w:sz w:val="30"/>
          <w:szCs w:val="30"/>
          <w:cs/>
        </w:rPr>
        <w:t>โร</w:t>
      </w:r>
      <w:proofErr w:type="spellEnd"/>
      <w:r w:rsidR="00161D76" w:rsidRPr="002515CB">
        <w:rPr>
          <w:sz w:val="30"/>
          <w:szCs w:val="30"/>
          <w:cs/>
        </w:rPr>
        <w:t xml:space="preserve">นา </w:t>
      </w:r>
      <w:r w:rsidR="00E46B6A" w:rsidRPr="002515CB">
        <w:rPr>
          <w:sz w:val="30"/>
          <w:szCs w:val="30"/>
        </w:rPr>
        <w:t>2019</w:t>
      </w:r>
      <w:r w:rsidR="00161D76" w:rsidRPr="002515CB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</w:t>
      </w:r>
      <w:proofErr w:type="spellStart"/>
      <w:r w:rsidR="00161D76" w:rsidRPr="002515CB">
        <w:rPr>
          <w:sz w:val="30"/>
          <w:szCs w:val="30"/>
          <w:cs/>
        </w:rPr>
        <w:t>กจว</w:t>
      </w:r>
      <w:proofErr w:type="spellEnd"/>
      <w:r w:rsidR="00161D76" w:rsidRPr="002515CB">
        <w:rPr>
          <w:sz w:val="30"/>
          <w:szCs w:val="30"/>
          <w:cs/>
        </w:rPr>
        <w:t>)</w:t>
      </w:r>
      <w:r w:rsidR="00E46B6A" w:rsidRPr="002515CB">
        <w:rPr>
          <w:sz w:val="30"/>
          <w:szCs w:val="30"/>
        </w:rPr>
        <w:t>0405</w:t>
      </w:r>
      <w:r w:rsidR="00161D76" w:rsidRPr="002515CB">
        <w:rPr>
          <w:sz w:val="30"/>
          <w:szCs w:val="30"/>
          <w:cs/>
        </w:rPr>
        <w:t>.</w:t>
      </w:r>
      <w:r w:rsidR="00E46B6A" w:rsidRPr="002515CB">
        <w:rPr>
          <w:sz w:val="30"/>
          <w:szCs w:val="30"/>
        </w:rPr>
        <w:t>2</w:t>
      </w:r>
      <w:r w:rsidR="00161D76" w:rsidRPr="002515CB">
        <w:rPr>
          <w:sz w:val="30"/>
          <w:szCs w:val="30"/>
          <w:cs/>
        </w:rPr>
        <w:t>/ว</w:t>
      </w:r>
      <w:r w:rsidR="00E46B6A" w:rsidRPr="002515CB">
        <w:rPr>
          <w:sz w:val="30"/>
          <w:szCs w:val="30"/>
        </w:rPr>
        <w:t>1459</w:t>
      </w:r>
      <w:r w:rsidR="00161D76" w:rsidRPr="002515CB">
        <w:rPr>
          <w:sz w:val="30"/>
          <w:szCs w:val="30"/>
        </w:rPr>
        <w:t>,</w:t>
      </w:r>
      <w:r w:rsidR="00161D76" w:rsidRPr="002515CB">
        <w:rPr>
          <w:sz w:val="30"/>
          <w:szCs w:val="30"/>
          <w:cs/>
        </w:rPr>
        <w:t>ว</w:t>
      </w:r>
      <w:r w:rsidR="00E46B6A" w:rsidRPr="002515CB">
        <w:rPr>
          <w:sz w:val="30"/>
          <w:szCs w:val="30"/>
        </w:rPr>
        <w:t>645</w:t>
      </w:r>
      <w:r w:rsidR="00161D76" w:rsidRPr="002515CB">
        <w:rPr>
          <w:sz w:val="30"/>
          <w:szCs w:val="30"/>
        </w:rPr>
        <w:t>,</w:t>
      </w:r>
      <w:r w:rsidR="00161D76" w:rsidRPr="002515CB">
        <w:rPr>
          <w:sz w:val="30"/>
          <w:szCs w:val="30"/>
          <w:cs/>
        </w:rPr>
        <w:t>ว</w:t>
      </w:r>
      <w:r w:rsidR="00E46B6A" w:rsidRPr="002515CB">
        <w:rPr>
          <w:sz w:val="30"/>
          <w:szCs w:val="30"/>
        </w:rPr>
        <w:t>693</w:t>
      </w:r>
      <w:r w:rsidR="00161D76" w:rsidRPr="002515CB">
        <w:rPr>
          <w:sz w:val="30"/>
          <w:szCs w:val="30"/>
        </w:rPr>
        <w:t>,</w:t>
      </w:r>
      <w:r w:rsidR="00161D76" w:rsidRPr="002515CB">
        <w:rPr>
          <w:sz w:val="30"/>
          <w:szCs w:val="30"/>
          <w:cs/>
        </w:rPr>
        <w:t>และว</w:t>
      </w:r>
      <w:r w:rsidR="00E46B6A" w:rsidRPr="002515CB">
        <w:rPr>
          <w:sz w:val="30"/>
          <w:szCs w:val="30"/>
        </w:rPr>
        <w:t>171</w:t>
      </w:r>
      <w:r w:rsidR="00161D76" w:rsidRPr="002515CB">
        <w:rPr>
          <w:sz w:val="30"/>
          <w:szCs w:val="30"/>
          <w:cs/>
        </w:rPr>
        <w:t xml:space="preserve">บริษัทฯจึงใช้สิทธิตามกฎหมายยื่นฟ้องลูกค้ารายดังกล่าวต่อศาลแพ่งเมื่อวันที่ </w:t>
      </w:r>
      <w:r w:rsidR="00E46B6A" w:rsidRPr="002515CB">
        <w:rPr>
          <w:sz w:val="30"/>
          <w:szCs w:val="30"/>
        </w:rPr>
        <w:t>27</w:t>
      </w:r>
      <w:r w:rsidR="00161D76" w:rsidRPr="002515CB">
        <w:rPr>
          <w:sz w:val="30"/>
          <w:szCs w:val="30"/>
          <w:cs/>
        </w:rPr>
        <w:t xml:space="preserve"> กรกฎาคม </w:t>
      </w:r>
      <w:r w:rsidR="00E46B6A" w:rsidRPr="002515CB">
        <w:rPr>
          <w:sz w:val="30"/>
          <w:szCs w:val="30"/>
        </w:rPr>
        <w:t>2566</w:t>
      </w:r>
      <w:r w:rsidR="00161D76" w:rsidRPr="002515CB">
        <w:rPr>
          <w:sz w:val="30"/>
          <w:szCs w:val="30"/>
          <w:cs/>
        </w:rPr>
        <w:t xml:space="preserve"> ตามคดีหมายเลขดำที่ พ.</w:t>
      </w:r>
      <w:r w:rsidR="00E46B6A" w:rsidRPr="002515CB">
        <w:rPr>
          <w:sz w:val="30"/>
          <w:szCs w:val="30"/>
        </w:rPr>
        <w:t>3634</w:t>
      </w:r>
      <w:r w:rsidR="00161D76" w:rsidRPr="002515CB">
        <w:rPr>
          <w:sz w:val="30"/>
          <w:szCs w:val="30"/>
          <w:cs/>
        </w:rPr>
        <w:t>/</w:t>
      </w:r>
      <w:r w:rsidR="00E46B6A" w:rsidRPr="002515CB">
        <w:rPr>
          <w:sz w:val="30"/>
          <w:szCs w:val="30"/>
        </w:rPr>
        <w:t>2566</w:t>
      </w:r>
      <w:r w:rsidR="00161D76" w:rsidRPr="002515CB">
        <w:rPr>
          <w:sz w:val="30"/>
          <w:szCs w:val="30"/>
          <w:cs/>
        </w:rPr>
        <w:t xml:space="preserve">เพื่อให้ศาลมีคำพิพากษาบังคับให้ลูกค้ารายนี้ชำระหนี้ค่างวดงานพร้อมดอกเบี้ยและค่าเสียหาย โดยศาลแพ่งนัดฟังคำสั่งชี้ขาดของประธานศาลอุทธรณ์เกี่ยวกับอำนาจศาล ในวันที่ </w:t>
      </w:r>
      <w:r w:rsidR="00E46B6A" w:rsidRPr="002515CB">
        <w:rPr>
          <w:sz w:val="30"/>
          <w:szCs w:val="30"/>
        </w:rPr>
        <w:t>5</w:t>
      </w:r>
      <w:r w:rsidR="00161D76" w:rsidRPr="002515CB">
        <w:rPr>
          <w:sz w:val="30"/>
          <w:szCs w:val="30"/>
          <w:cs/>
        </w:rPr>
        <w:t xml:space="preserve"> กุมภาพันธ์ </w:t>
      </w:r>
      <w:r w:rsidR="00E46B6A" w:rsidRPr="002515CB">
        <w:rPr>
          <w:sz w:val="30"/>
          <w:szCs w:val="30"/>
        </w:rPr>
        <w:t>2567</w:t>
      </w:r>
      <w:r w:rsidR="00161D76" w:rsidRPr="002515CB">
        <w:rPr>
          <w:sz w:val="30"/>
          <w:szCs w:val="30"/>
          <w:cs/>
        </w:rPr>
        <w:t xml:space="preserve"> ต่อมาบริษัทฯ</w:t>
      </w:r>
      <w:r w:rsidR="00193944" w:rsidRPr="002515CB">
        <w:rPr>
          <w:sz w:val="30"/>
          <w:szCs w:val="30"/>
          <w:cs/>
        </w:rPr>
        <w:t xml:space="preserve"> </w:t>
      </w:r>
      <w:r w:rsidR="00161D76" w:rsidRPr="002515CB">
        <w:rPr>
          <w:sz w:val="30"/>
          <w:szCs w:val="30"/>
          <w:cs/>
        </w:rPr>
        <w:t xml:space="preserve">สามารถยุติข้อพิพาทและทำข้อตกลงระงับข้อพิพาทระหว่างกัน บริษัทฯจึง ได้ถอนฟ้องคดี วันที่ </w:t>
      </w:r>
      <w:r w:rsidR="00E46B6A" w:rsidRPr="002515CB">
        <w:rPr>
          <w:sz w:val="30"/>
          <w:szCs w:val="30"/>
        </w:rPr>
        <w:t>19</w:t>
      </w:r>
      <w:r w:rsidR="00161D76" w:rsidRPr="002515CB">
        <w:rPr>
          <w:sz w:val="30"/>
          <w:szCs w:val="30"/>
          <w:cs/>
        </w:rPr>
        <w:t xml:space="preserve"> มกราคม </w:t>
      </w:r>
      <w:r w:rsidR="00E46B6A" w:rsidRPr="002515CB">
        <w:rPr>
          <w:sz w:val="30"/>
          <w:szCs w:val="30"/>
        </w:rPr>
        <w:t>2567</w:t>
      </w:r>
      <w:r w:rsidR="00161D76" w:rsidRPr="002515CB">
        <w:rPr>
          <w:sz w:val="30"/>
          <w:szCs w:val="30"/>
          <w:cs/>
        </w:rPr>
        <w:t xml:space="preserve"> และมีการลงนามบันทึกข้อตกลงแก้ไขเพิ่มเติมสัญญาพิพาท ในวันที่ </w:t>
      </w:r>
      <w:r w:rsidR="00E46B6A" w:rsidRPr="002515CB">
        <w:rPr>
          <w:sz w:val="30"/>
          <w:szCs w:val="30"/>
        </w:rPr>
        <w:t>23</w:t>
      </w:r>
      <w:r w:rsidR="00161D76" w:rsidRPr="002515CB">
        <w:rPr>
          <w:sz w:val="30"/>
          <w:szCs w:val="30"/>
          <w:cs/>
        </w:rPr>
        <w:t xml:space="preserve"> มกราคม </w:t>
      </w:r>
      <w:r w:rsidR="00E46B6A" w:rsidRPr="002515CB">
        <w:rPr>
          <w:sz w:val="30"/>
          <w:szCs w:val="30"/>
        </w:rPr>
        <w:t>2567</w:t>
      </w:r>
      <w:r w:rsidR="00161D76" w:rsidRPr="002515CB">
        <w:rPr>
          <w:sz w:val="30"/>
          <w:szCs w:val="30"/>
          <w:cs/>
        </w:rPr>
        <w:t xml:space="preserve"> โดยบริษัทฯ จะกลับมาดำเนินโครงการตามปกติ</w:t>
      </w:r>
    </w:p>
    <w:p w14:paraId="4F847490" w14:textId="690EF39D" w:rsidR="00CD3047" w:rsidRPr="002515CB" w:rsidRDefault="00CD3047" w:rsidP="00CD3047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t>27</w:t>
      </w:r>
      <w:r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  <w:cs/>
        </w:rPr>
        <w:tab/>
        <w:t>ภาระผูกพันและหนี้สินที่อาจเกิดขึ้น (ต่อ)</w:t>
      </w:r>
    </w:p>
    <w:p w14:paraId="66472B00" w14:textId="163D412E" w:rsidR="00174294" w:rsidRPr="002515CB" w:rsidRDefault="00161D76" w:rsidP="00C43055">
      <w:pPr>
        <w:spacing w:before="0"/>
        <w:ind w:left="993" w:hanging="567"/>
        <w:rPr>
          <w:color w:val="auto"/>
          <w:sz w:val="30"/>
          <w:szCs w:val="30"/>
        </w:rPr>
      </w:pPr>
      <w:bookmarkStart w:id="10" w:name="_Hlk172723021"/>
      <w:r w:rsidRPr="002515CB">
        <w:rPr>
          <w:sz w:val="30"/>
          <w:szCs w:val="30"/>
        </w:rPr>
        <w:t>27.</w:t>
      </w:r>
      <w:r w:rsidR="00E46B6A" w:rsidRPr="002515CB">
        <w:rPr>
          <w:sz w:val="30"/>
          <w:szCs w:val="30"/>
        </w:rPr>
        <w:t>6</w:t>
      </w:r>
      <w:r w:rsidRPr="002515CB">
        <w:rPr>
          <w:sz w:val="30"/>
          <w:szCs w:val="30"/>
        </w:rPr>
        <w:tab/>
      </w:r>
      <w:bookmarkStart w:id="11" w:name="_Hlk165908772"/>
      <w:r w:rsidR="009A5936" w:rsidRPr="002515CB">
        <w:rPr>
          <w:sz w:val="30"/>
          <w:szCs w:val="30"/>
          <w:cs/>
        </w:rPr>
        <w:t xml:space="preserve">เมื่อวันที่ </w:t>
      </w:r>
      <w:r w:rsidR="009A5936" w:rsidRPr="002515CB">
        <w:rPr>
          <w:sz w:val="30"/>
          <w:szCs w:val="30"/>
        </w:rPr>
        <w:t xml:space="preserve">20 </w:t>
      </w:r>
      <w:r w:rsidR="009A5936" w:rsidRPr="002515CB">
        <w:rPr>
          <w:sz w:val="30"/>
          <w:szCs w:val="30"/>
          <w:cs/>
        </w:rPr>
        <w:t xml:space="preserve">กันยายน </w:t>
      </w:r>
      <w:r w:rsidR="009A5936" w:rsidRPr="002515CB">
        <w:rPr>
          <w:sz w:val="30"/>
          <w:szCs w:val="30"/>
        </w:rPr>
        <w:t xml:space="preserve">2566 </w:t>
      </w:r>
      <w:r w:rsidR="009A5936" w:rsidRPr="002515CB">
        <w:rPr>
          <w:sz w:val="30"/>
          <w:szCs w:val="30"/>
          <w:cs/>
        </w:rPr>
        <w:t xml:space="preserve">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="009A5936" w:rsidRPr="002515CB">
        <w:rPr>
          <w:sz w:val="30"/>
          <w:szCs w:val="30"/>
        </w:rPr>
        <w:t xml:space="preserve">113.00 </w:t>
      </w:r>
      <w:r w:rsidR="009A5936" w:rsidRPr="002515CB">
        <w:rPr>
          <w:sz w:val="30"/>
          <w:szCs w:val="30"/>
          <w:cs/>
        </w:rPr>
        <w:t xml:space="preserve">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="009A5936" w:rsidRPr="002515CB">
        <w:rPr>
          <w:sz w:val="30"/>
          <w:szCs w:val="30"/>
        </w:rPr>
        <w:t xml:space="preserve">296.20 </w:t>
      </w:r>
      <w:r w:rsidR="009A5936" w:rsidRPr="002515CB">
        <w:rPr>
          <w:sz w:val="30"/>
          <w:szCs w:val="30"/>
          <w:cs/>
        </w:rPr>
        <w:t xml:space="preserve">ล้านบาท โดยศาลปกครองกลางได้รับคำฟ้องคดีดังกล่าวไว้พิจารณาแล้วในวันที่ </w:t>
      </w:r>
      <w:r w:rsidR="009A5936" w:rsidRPr="002515CB">
        <w:rPr>
          <w:sz w:val="30"/>
          <w:szCs w:val="30"/>
        </w:rPr>
        <w:t xml:space="preserve">17 </w:t>
      </w:r>
      <w:r w:rsidR="009A5936" w:rsidRPr="002515CB">
        <w:rPr>
          <w:sz w:val="30"/>
          <w:szCs w:val="30"/>
          <w:cs/>
        </w:rPr>
        <w:t xml:space="preserve">พฤศจิกายน </w:t>
      </w:r>
      <w:r w:rsidR="009A5936" w:rsidRPr="002515CB">
        <w:rPr>
          <w:sz w:val="30"/>
          <w:szCs w:val="30"/>
        </w:rPr>
        <w:t xml:space="preserve">2566 </w:t>
      </w:r>
      <w:r w:rsidR="009A5936" w:rsidRPr="002515CB">
        <w:rPr>
          <w:sz w:val="30"/>
          <w:szCs w:val="30"/>
          <w:cs/>
        </w:rPr>
        <w:t xml:space="preserve">ซึ่งผู้ถูกฟ้องได้ยื่นคำให้การต่อสู้คดีในวันที่ </w:t>
      </w:r>
      <w:r w:rsidR="009A5936" w:rsidRPr="002515CB">
        <w:rPr>
          <w:sz w:val="30"/>
          <w:szCs w:val="30"/>
        </w:rPr>
        <w:t xml:space="preserve">24 </w:t>
      </w:r>
      <w:r w:rsidR="009A5936" w:rsidRPr="002515CB">
        <w:rPr>
          <w:sz w:val="30"/>
          <w:szCs w:val="30"/>
          <w:cs/>
        </w:rPr>
        <w:t xml:space="preserve">เมษายน </w:t>
      </w:r>
      <w:r w:rsidR="009A5936" w:rsidRPr="002515CB">
        <w:rPr>
          <w:sz w:val="30"/>
          <w:szCs w:val="30"/>
        </w:rPr>
        <w:t xml:space="preserve">2567 </w:t>
      </w:r>
      <w:r w:rsidR="009A5936" w:rsidRPr="002515CB">
        <w:rPr>
          <w:sz w:val="30"/>
          <w:szCs w:val="30"/>
          <w:cs/>
        </w:rPr>
        <w:t xml:space="preserve">และบริษัทฯ ได้มีการยื่นคำคัดค้านคำให้การในวันที่ </w:t>
      </w:r>
      <w:r w:rsidR="009A5936" w:rsidRPr="002515CB">
        <w:rPr>
          <w:sz w:val="30"/>
          <w:szCs w:val="30"/>
        </w:rPr>
        <w:t xml:space="preserve">4 </w:t>
      </w:r>
      <w:r w:rsidR="009A5936" w:rsidRPr="002515CB">
        <w:rPr>
          <w:sz w:val="30"/>
          <w:szCs w:val="30"/>
          <w:cs/>
        </w:rPr>
        <w:t xml:space="preserve">กรกฎาคม </w:t>
      </w:r>
      <w:r w:rsidR="009A5936" w:rsidRPr="002515CB">
        <w:rPr>
          <w:sz w:val="30"/>
          <w:szCs w:val="30"/>
        </w:rPr>
        <w:t xml:space="preserve">2567 </w:t>
      </w:r>
      <w:r w:rsidR="009A5936" w:rsidRPr="002515CB">
        <w:rPr>
          <w:sz w:val="30"/>
          <w:szCs w:val="30"/>
          <w:cs/>
        </w:rPr>
        <w:t>โดยศาลได้รับคำคัดค้านของบริษัทฯแล้ว และจัดส่งสำเนาคำ</w:t>
      </w:r>
      <w:r w:rsidR="00333242" w:rsidRPr="002515CB">
        <w:rPr>
          <w:sz w:val="30"/>
          <w:szCs w:val="30"/>
          <w:cs/>
        </w:rPr>
        <w:t>คัด</w:t>
      </w:r>
      <w:r w:rsidR="009A5936" w:rsidRPr="002515CB">
        <w:rPr>
          <w:sz w:val="30"/>
          <w:szCs w:val="30"/>
          <w:cs/>
        </w:rPr>
        <w:t>ค้านคำให้การฟ้องแก่ผู้ถูกฟ้องคดีเพื่อยื่นคำให้การเพิ่มเติม</w:t>
      </w:r>
    </w:p>
    <w:p w14:paraId="35C0DF39" w14:textId="0B5AB9A7" w:rsidR="009A5936" w:rsidRPr="002515CB" w:rsidRDefault="0068087E" w:rsidP="00C43055">
      <w:pPr>
        <w:spacing w:before="240"/>
        <w:ind w:left="993" w:hanging="567"/>
        <w:rPr>
          <w:sz w:val="30"/>
          <w:szCs w:val="30"/>
          <w:cs/>
        </w:rPr>
      </w:pPr>
      <w:bookmarkStart w:id="12" w:name="_Hlk172723434"/>
      <w:bookmarkEnd w:id="10"/>
      <w:r w:rsidRPr="002515CB">
        <w:rPr>
          <w:sz w:val="30"/>
          <w:szCs w:val="30"/>
        </w:rPr>
        <w:t>27.</w:t>
      </w:r>
      <w:r w:rsidR="00E46B6A" w:rsidRPr="002515CB">
        <w:rPr>
          <w:sz w:val="30"/>
          <w:szCs w:val="30"/>
        </w:rPr>
        <w:t>7</w:t>
      </w:r>
      <w:r w:rsidRPr="002515CB">
        <w:rPr>
          <w:sz w:val="30"/>
          <w:szCs w:val="30"/>
        </w:rPr>
        <w:tab/>
      </w:r>
      <w:bookmarkEnd w:id="11"/>
      <w:bookmarkEnd w:id="12"/>
      <w:r w:rsidR="009A5936" w:rsidRPr="002515CB">
        <w:rPr>
          <w:sz w:val="30"/>
          <w:szCs w:val="30"/>
          <w:cs/>
        </w:rPr>
        <w:t xml:space="preserve">เมื่อวันที่ </w:t>
      </w:r>
      <w:r w:rsidR="009A5936" w:rsidRPr="002515CB">
        <w:rPr>
          <w:sz w:val="30"/>
          <w:szCs w:val="30"/>
        </w:rPr>
        <w:t>10</w:t>
      </w:r>
      <w:r w:rsidR="009A5936" w:rsidRPr="002515CB">
        <w:rPr>
          <w:sz w:val="30"/>
          <w:szCs w:val="30"/>
          <w:cs/>
        </w:rPr>
        <w:t xml:space="preserve"> มกราคม </w:t>
      </w:r>
      <w:r w:rsidR="009A5936" w:rsidRPr="002515CB">
        <w:rPr>
          <w:sz w:val="30"/>
          <w:szCs w:val="30"/>
        </w:rPr>
        <w:t>2567</w:t>
      </w:r>
      <w:r w:rsidR="009A5936" w:rsidRPr="002515CB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="009A5936" w:rsidRPr="002515CB">
        <w:rPr>
          <w:sz w:val="30"/>
          <w:szCs w:val="30"/>
        </w:rPr>
        <w:t>1</w:t>
      </w:r>
      <w:r w:rsidR="009A5936" w:rsidRPr="002515CB">
        <w:rPr>
          <w:sz w:val="30"/>
          <w:szCs w:val="30"/>
          <w:cs/>
        </w:rPr>
        <w:t xml:space="preserve"> และ </w:t>
      </w:r>
      <w:r w:rsidR="009A5936" w:rsidRPr="002515CB">
        <w:rPr>
          <w:sz w:val="30"/>
          <w:szCs w:val="30"/>
        </w:rPr>
        <w:t>2</w:t>
      </w:r>
      <w:r w:rsidR="009A5936" w:rsidRPr="002515CB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="009A5936" w:rsidRPr="002515CB">
        <w:rPr>
          <w:sz w:val="30"/>
          <w:szCs w:val="30"/>
        </w:rPr>
        <w:t>6.77</w:t>
      </w:r>
      <w:r w:rsidR="009A5936" w:rsidRPr="002515CB">
        <w:rPr>
          <w:sz w:val="30"/>
          <w:szCs w:val="30"/>
          <w:cs/>
        </w:rPr>
        <w:t xml:space="preserve"> ล้านบาท </w:t>
      </w:r>
      <w:r w:rsidR="00125255" w:rsidRPr="002515CB">
        <w:rPr>
          <w:sz w:val="30"/>
          <w:szCs w:val="30"/>
          <w:cs/>
        </w:rPr>
        <w:t>ซึ่งใน</w:t>
      </w:r>
      <w:r w:rsidR="00E7798C" w:rsidRPr="002515CB">
        <w:rPr>
          <w:sz w:val="30"/>
          <w:szCs w:val="30"/>
          <w:cs/>
        </w:rPr>
        <w:t xml:space="preserve">วันที่ </w:t>
      </w:r>
      <w:r w:rsidR="00E7798C" w:rsidRPr="002515CB">
        <w:rPr>
          <w:sz w:val="30"/>
          <w:szCs w:val="30"/>
        </w:rPr>
        <w:t xml:space="preserve">15 </w:t>
      </w:r>
      <w:r w:rsidR="00E7798C" w:rsidRPr="002515CB">
        <w:rPr>
          <w:sz w:val="30"/>
          <w:szCs w:val="30"/>
          <w:cs/>
        </w:rPr>
        <w:t xml:space="preserve">กรกฎาคม </w:t>
      </w:r>
      <w:r w:rsidR="00E7798C" w:rsidRPr="002515CB">
        <w:rPr>
          <w:sz w:val="30"/>
          <w:szCs w:val="30"/>
        </w:rPr>
        <w:t xml:space="preserve">2567 </w:t>
      </w:r>
      <w:r w:rsidR="00E7798C" w:rsidRPr="002515CB">
        <w:rPr>
          <w:sz w:val="30"/>
          <w:szCs w:val="30"/>
          <w:cs/>
        </w:rPr>
        <w:t>มีการนัดชี้สองสถานฯ ศาลเห็นควรกำหนดให้นัดสื</w:t>
      </w:r>
      <w:r w:rsidR="00125255" w:rsidRPr="002515CB">
        <w:rPr>
          <w:sz w:val="30"/>
          <w:szCs w:val="30"/>
          <w:cs/>
        </w:rPr>
        <w:t>บ</w:t>
      </w:r>
      <w:r w:rsidR="00E7798C" w:rsidRPr="002515CB">
        <w:rPr>
          <w:sz w:val="30"/>
          <w:szCs w:val="30"/>
          <w:cs/>
        </w:rPr>
        <w:t xml:space="preserve">พยานโจทก์และจำเลย </w:t>
      </w:r>
      <w:r w:rsidR="00125255" w:rsidRPr="002515CB">
        <w:rPr>
          <w:sz w:val="30"/>
          <w:szCs w:val="30"/>
          <w:cs/>
        </w:rPr>
        <w:t>ในช่วงปลายเดือนกุมภาพันธ์</w:t>
      </w:r>
      <w:r w:rsidR="00DE6406" w:rsidRPr="002515CB">
        <w:rPr>
          <w:sz w:val="30"/>
          <w:szCs w:val="30"/>
          <w:cs/>
        </w:rPr>
        <w:t xml:space="preserve"> </w:t>
      </w:r>
      <w:r w:rsidR="00DE6406" w:rsidRPr="002515CB">
        <w:rPr>
          <w:sz w:val="30"/>
          <w:szCs w:val="30"/>
        </w:rPr>
        <w:t xml:space="preserve">2568 </w:t>
      </w:r>
    </w:p>
    <w:p w14:paraId="72E72579" w14:textId="15CEB34A" w:rsidR="007D23FA" w:rsidRPr="002515CB" w:rsidRDefault="003B7902" w:rsidP="009A5936">
      <w:pPr>
        <w:tabs>
          <w:tab w:val="left" w:pos="426"/>
        </w:tabs>
        <w:spacing w:before="240"/>
        <w:ind w:left="0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28</w:t>
      </w:r>
      <w:r w:rsidR="007D23FA" w:rsidRPr="002515CB">
        <w:rPr>
          <w:b/>
          <w:bCs/>
          <w:sz w:val="30"/>
          <w:szCs w:val="30"/>
          <w:cs/>
        </w:rPr>
        <w:t>.</w:t>
      </w:r>
      <w:r w:rsidR="00C34B05" w:rsidRPr="002515CB">
        <w:rPr>
          <w:b/>
          <w:bCs/>
          <w:sz w:val="30"/>
          <w:szCs w:val="30"/>
        </w:rPr>
        <w:tab/>
      </w:r>
      <w:r w:rsidR="007D23FA" w:rsidRPr="002515CB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2515CB">
        <w:rPr>
          <w:b/>
          <w:bCs/>
          <w:sz w:val="30"/>
          <w:szCs w:val="30"/>
          <w:cs/>
        </w:rPr>
        <w:t xml:space="preserve"> </w:t>
      </w:r>
    </w:p>
    <w:p w14:paraId="28959B2E" w14:textId="02110D38" w:rsidR="007D23FA" w:rsidRPr="002515CB" w:rsidRDefault="007D23FA" w:rsidP="00C43055">
      <w:pPr>
        <w:spacing w:after="60" w:line="420" w:lineRule="exact"/>
        <w:ind w:left="426"/>
        <w:rPr>
          <w:b/>
          <w:bCs/>
          <w:sz w:val="30"/>
          <w:szCs w:val="30"/>
          <w:cs/>
        </w:rPr>
      </w:pPr>
      <w:r w:rsidRPr="002515CB">
        <w:rPr>
          <w:rFonts w:eastAsia="Angsana New"/>
          <w:sz w:val="30"/>
          <w:szCs w:val="30"/>
          <w:cs/>
        </w:rPr>
        <w:t>สำหรับงวด</w:t>
      </w:r>
      <w:r w:rsidR="00BC66F4" w:rsidRPr="002515CB">
        <w:rPr>
          <w:rFonts w:eastAsia="Angsana New"/>
          <w:sz w:val="30"/>
          <w:szCs w:val="30"/>
          <w:cs/>
        </w:rPr>
        <w:t>หก</w:t>
      </w:r>
      <w:r w:rsidRPr="002515CB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BC66F4" w:rsidRPr="002515CB">
        <w:rPr>
          <w:sz w:val="30"/>
          <w:szCs w:val="30"/>
          <w:cs/>
        </w:rPr>
        <w:t xml:space="preserve"> </w:t>
      </w:r>
      <w:r w:rsidRPr="002515CB">
        <w:rPr>
          <w:rFonts w:eastAsia="Angsana New"/>
          <w:sz w:val="30"/>
          <w:szCs w:val="30"/>
          <w:cs/>
        </w:rPr>
        <w:t xml:space="preserve">และ </w:t>
      </w:r>
      <w:r w:rsidRPr="002515CB">
        <w:rPr>
          <w:rFonts w:eastAsia="Angsana New"/>
          <w:sz w:val="30"/>
          <w:szCs w:val="30"/>
        </w:rPr>
        <w:t>256</w:t>
      </w:r>
      <w:r w:rsidR="003B7902" w:rsidRPr="002515CB">
        <w:rPr>
          <w:rFonts w:eastAsia="Angsana New"/>
          <w:sz w:val="30"/>
          <w:szCs w:val="30"/>
        </w:rPr>
        <w:t>6</w:t>
      </w:r>
      <w:r w:rsidRPr="002515CB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0E27E4" w:rsidRPr="002515CB">
        <w:rPr>
          <w:rFonts w:eastAsia="Angsana New"/>
          <w:sz w:val="30"/>
          <w:szCs w:val="30"/>
        </w:rPr>
        <w:t>1.03</w:t>
      </w:r>
      <w:r w:rsidRPr="002515CB">
        <w:rPr>
          <w:rFonts w:eastAsia="Angsana New"/>
          <w:sz w:val="30"/>
          <w:szCs w:val="30"/>
          <w:cs/>
        </w:rPr>
        <w:t xml:space="preserve"> ล้านบาท และ </w:t>
      </w:r>
      <w:r w:rsidR="009F3871" w:rsidRPr="002515CB">
        <w:rPr>
          <w:rFonts w:eastAsia="Angsana New"/>
          <w:sz w:val="30"/>
          <w:szCs w:val="30"/>
        </w:rPr>
        <w:t>1.07</w:t>
      </w:r>
      <w:r w:rsidRPr="002515CB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0E27E4" w:rsidRPr="002515CB">
        <w:rPr>
          <w:rFonts w:eastAsia="Angsana New"/>
          <w:sz w:val="30"/>
          <w:szCs w:val="30"/>
        </w:rPr>
        <w:t>1.03</w:t>
      </w:r>
      <w:r w:rsidRPr="002515CB">
        <w:rPr>
          <w:rFonts w:eastAsia="Angsana New"/>
          <w:sz w:val="30"/>
          <w:szCs w:val="30"/>
          <w:cs/>
        </w:rPr>
        <w:t xml:space="preserve"> ล้านบาท และ </w:t>
      </w:r>
      <w:r w:rsidR="009F3871" w:rsidRPr="002515CB">
        <w:rPr>
          <w:rFonts w:eastAsia="Angsana New"/>
          <w:sz w:val="30"/>
          <w:szCs w:val="30"/>
        </w:rPr>
        <w:t>1.07</w:t>
      </w:r>
      <w:r w:rsidRPr="002515CB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1432468E" w14:textId="77777777" w:rsidR="00CD3047" w:rsidRPr="002515CB" w:rsidRDefault="00CD3047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</w:p>
    <w:p w14:paraId="357CD4BA" w14:textId="77777777" w:rsidR="00CD3047" w:rsidRPr="002515CB" w:rsidRDefault="00CD3047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</w:p>
    <w:p w14:paraId="55439514" w14:textId="703C9A6C" w:rsidR="001D7C4A" w:rsidRPr="002515CB" w:rsidRDefault="001D7C4A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  <w:r w:rsidRPr="002515CB">
        <w:rPr>
          <w:b/>
          <w:bCs/>
          <w:sz w:val="30"/>
          <w:szCs w:val="30"/>
        </w:rPr>
        <w:br w:type="page"/>
      </w:r>
    </w:p>
    <w:p w14:paraId="7D93093F" w14:textId="50B1335B" w:rsidR="00C5322C" w:rsidRPr="002515CB" w:rsidRDefault="003B7902" w:rsidP="007F5264">
      <w:pPr>
        <w:spacing w:line="380" w:lineRule="exact"/>
        <w:ind w:left="426" w:hanging="426"/>
        <w:rPr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29</w:t>
      </w:r>
      <w:r w:rsidR="00C5322C" w:rsidRPr="002515CB">
        <w:rPr>
          <w:b/>
          <w:bCs/>
          <w:sz w:val="30"/>
          <w:szCs w:val="30"/>
        </w:rPr>
        <w:t>.</w:t>
      </w:r>
      <w:r w:rsidR="005379A4" w:rsidRPr="002515CB">
        <w:rPr>
          <w:b/>
          <w:bCs/>
          <w:sz w:val="30"/>
          <w:szCs w:val="30"/>
        </w:rPr>
        <w:tab/>
      </w:r>
      <w:r w:rsidR="00C5322C" w:rsidRPr="002515CB">
        <w:rPr>
          <w:b/>
          <w:bCs/>
          <w:sz w:val="30"/>
          <w:szCs w:val="30"/>
          <w:cs/>
        </w:rPr>
        <w:t>กำไรต่อหุ้น</w:t>
      </w:r>
      <w:r w:rsidR="005D79FD" w:rsidRPr="002515CB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2515CB" w:rsidRDefault="00851925" w:rsidP="007F5264">
      <w:pPr>
        <w:spacing w:line="38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1C9020C0" w:rsidR="00851925" w:rsidRPr="002515CB" w:rsidRDefault="00D9209C" w:rsidP="007F5264">
      <w:pPr>
        <w:spacing w:after="120"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29.1</w:t>
      </w:r>
      <w:r w:rsidRPr="002515CB">
        <w:rPr>
          <w:sz w:val="30"/>
          <w:szCs w:val="30"/>
        </w:rPr>
        <w:tab/>
      </w:r>
      <w:r w:rsidR="00851925" w:rsidRPr="002515CB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BC66F4" w:rsidRPr="002515CB">
        <w:rPr>
          <w:sz w:val="30"/>
          <w:szCs w:val="30"/>
        </w:rPr>
        <w:t xml:space="preserve">30 </w:t>
      </w:r>
      <w:r w:rsidR="00BC66F4" w:rsidRPr="002515CB">
        <w:rPr>
          <w:sz w:val="30"/>
          <w:szCs w:val="30"/>
          <w:cs/>
        </w:rPr>
        <w:t xml:space="preserve">มิถุนายน </w:t>
      </w:r>
      <w:r w:rsidR="00BC66F4" w:rsidRPr="002515CB">
        <w:rPr>
          <w:sz w:val="30"/>
          <w:szCs w:val="30"/>
        </w:rPr>
        <w:t>2567</w:t>
      </w:r>
      <w:r w:rsidR="00BC66F4" w:rsidRPr="002515CB">
        <w:rPr>
          <w:sz w:val="30"/>
          <w:szCs w:val="30"/>
          <w:cs/>
        </w:rPr>
        <w:t xml:space="preserve"> </w:t>
      </w:r>
      <w:r w:rsidR="00851925" w:rsidRPr="002515CB">
        <w:rPr>
          <w:sz w:val="30"/>
          <w:szCs w:val="30"/>
          <w:cs/>
        </w:rPr>
        <w:t xml:space="preserve">และ </w:t>
      </w:r>
      <w:r w:rsidR="004A3CBE" w:rsidRPr="002515CB">
        <w:rPr>
          <w:sz w:val="30"/>
          <w:szCs w:val="30"/>
        </w:rPr>
        <w:t>256</w:t>
      </w:r>
      <w:r w:rsidR="003B7902" w:rsidRPr="002515CB">
        <w:rPr>
          <w:sz w:val="30"/>
          <w:szCs w:val="30"/>
        </w:rPr>
        <w:t>6</w:t>
      </w:r>
      <w:r w:rsidR="00851925" w:rsidRPr="002515CB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2515CB" w14:paraId="53C643FD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2515CB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2515CB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2515CB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2515CB" w14:paraId="32ACD62C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2515CB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274F5934" w14:textId="7DFCE072" w:rsidR="00017AF1" w:rsidRPr="002515CB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</w:t>
            </w:r>
            <w:r w:rsidR="004A3CBE" w:rsidRPr="002515CB">
              <w:rPr>
                <w:rFonts w:eastAsia="Times New Roman"/>
                <w:color w:val="000000"/>
              </w:rPr>
              <w:t>5</w:t>
            </w:r>
            <w:r w:rsidRPr="002515CB">
              <w:rPr>
                <w:rFonts w:eastAsia="Times New Roman"/>
                <w:color w:val="000000"/>
              </w:rPr>
              <w:t>6</w:t>
            </w:r>
            <w:r w:rsidR="003B7902" w:rsidRPr="002515C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A1DD6F7" w14:textId="6D90046D" w:rsidR="00017AF1" w:rsidRPr="002515CB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</w:t>
            </w:r>
            <w:r w:rsidR="004A3CBE" w:rsidRPr="002515CB">
              <w:rPr>
                <w:rFonts w:eastAsia="Times New Roman"/>
                <w:color w:val="000000"/>
              </w:rPr>
              <w:t>5</w:t>
            </w:r>
            <w:r w:rsidRPr="002515CB">
              <w:rPr>
                <w:rFonts w:eastAsia="Times New Roman"/>
                <w:color w:val="000000"/>
              </w:rPr>
              <w:t>6</w:t>
            </w:r>
            <w:r w:rsidR="003B7902" w:rsidRPr="002515C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14:paraId="55CC889D" w14:textId="2108F6CC" w:rsidR="00017AF1" w:rsidRPr="002515CB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</w:t>
            </w:r>
            <w:r w:rsidR="004A3CBE" w:rsidRPr="002515CB">
              <w:rPr>
                <w:rFonts w:eastAsia="Times New Roman"/>
                <w:color w:val="000000"/>
              </w:rPr>
              <w:t>5</w:t>
            </w:r>
            <w:r w:rsidRPr="002515CB">
              <w:rPr>
                <w:rFonts w:eastAsia="Times New Roman"/>
                <w:color w:val="000000"/>
              </w:rPr>
              <w:t>6</w:t>
            </w:r>
            <w:r w:rsidR="003B7902" w:rsidRPr="002515C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2A1C26F" w14:textId="279511BC" w:rsidR="00017AF1" w:rsidRPr="002515CB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</w:t>
            </w:r>
            <w:r w:rsidR="004A3CBE" w:rsidRPr="002515CB">
              <w:rPr>
                <w:rFonts w:eastAsia="Times New Roman"/>
                <w:color w:val="000000"/>
              </w:rPr>
              <w:t>5</w:t>
            </w:r>
            <w:r w:rsidRPr="002515CB">
              <w:rPr>
                <w:rFonts w:eastAsia="Times New Roman"/>
                <w:color w:val="000000"/>
              </w:rPr>
              <w:t>6</w:t>
            </w:r>
            <w:r w:rsidR="003B7902" w:rsidRPr="002515CB">
              <w:rPr>
                <w:rFonts w:eastAsia="Times New Roman"/>
                <w:color w:val="000000"/>
              </w:rPr>
              <w:t>6</w:t>
            </w:r>
          </w:p>
        </w:tc>
      </w:tr>
      <w:tr w:rsidR="00017AF1" w:rsidRPr="002515CB" w14:paraId="3187B126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5159841" w14:textId="7107B924" w:rsidR="00017AF1" w:rsidRPr="002515CB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กำไร</w:t>
            </w:r>
            <w:r w:rsidR="00D71042" w:rsidRPr="002515CB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2515CB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687EC303" w14:textId="77777777" w:rsidR="00017AF1" w:rsidRPr="002515CB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620C3C47" w14:textId="77777777" w:rsidR="00017AF1" w:rsidRPr="002515CB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bottom"/>
          </w:tcPr>
          <w:p w14:paraId="0A71691B" w14:textId="77777777" w:rsidR="00017AF1" w:rsidRPr="002515CB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3BD9E735" w14:textId="77777777" w:rsidR="00017AF1" w:rsidRPr="002515CB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6A7365" w:rsidRPr="002515CB" w14:paraId="5D4F6C35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DF1E6AF" w14:textId="50569556" w:rsidR="006A7365" w:rsidRPr="002515CB" w:rsidRDefault="006A7365" w:rsidP="006A7365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442BB92A" w14:textId="06BF03CF" w:rsidR="006A7365" w:rsidRPr="002515CB" w:rsidRDefault="00080E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</w:rPr>
              <w:t>25,837,746.77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6B682F" w14:textId="62CB6A28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  <w:cs/>
              </w:rPr>
              <w:t>(</w:t>
            </w:r>
            <w:r w:rsidRPr="002515CB">
              <w:rPr>
                <w:rFonts w:eastAsia="Times New Roman"/>
                <w:color w:val="000000"/>
              </w:rPr>
              <w:t>8,801,258</w:t>
            </w:r>
            <w:r w:rsidRPr="002515CB">
              <w:rPr>
                <w:rFonts w:eastAsia="Times New Roman"/>
                <w:color w:val="000000"/>
                <w:cs/>
              </w:rPr>
              <w:t>.</w:t>
            </w:r>
            <w:r w:rsidRPr="002515CB">
              <w:rPr>
                <w:rFonts w:eastAsia="Times New Roman"/>
                <w:color w:val="000000"/>
              </w:rPr>
              <w:t>96</w:t>
            </w:r>
            <w:r w:rsidRPr="002515CB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1F88AA71" w14:textId="04D9DFF4" w:rsidR="006A7365" w:rsidRPr="002515CB" w:rsidRDefault="00080E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1,032,057.30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8FF82F2" w14:textId="0978DF83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(3,652,464.29)</w:t>
            </w:r>
          </w:p>
        </w:tc>
      </w:tr>
      <w:tr w:rsidR="006A7365" w:rsidRPr="002515CB" w14:paraId="45E92404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2405BCF" w14:textId="33ED8CF3" w:rsidR="006A7365" w:rsidRPr="002515CB" w:rsidRDefault="006A7365" w:rsidP="006A7365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3A0EDFA7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67A6E022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07F169B9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3718ADD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6A7365" w:rsidRPr="002515CB" w14:paraId="4D6788A0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52BE573F" w14:textId="2BE60F81" w:rsidR="006A7365" w:rsidRPr="002515CB" w:rsidRDefault="006A7365" w:rsidP="006A7365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6B25DB9C" w14:textId="36D4D5CA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666D3B4" w14:textId="14CA5FDB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51D466BF" w14:textId="62D1ABC1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769CBB" w14:textId="51CDC0A3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</w:tr>
      <w:tr w:rsidR="006A7365" w:rsidRPr="002515CB" w14:paraId="10F70819" w14:textId="77777777" w:rsidTr="00641B59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17F14209" w14:textId="0FB291B0" w:rsidR="006A7365" w:rsidRPr="002515CB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shd w:val="clear" w:color="auto" w:fill="auto"/>
            <w:noWrap/>
          </w:tcPr>
          <w:p w14:paraId="1D7F19EE" w14:textId="4A3FAE44" w:rsidR="006A7365" w:rsidRPr="002515CB" w:rsidRDefault="00D90137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t>0.0431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30127DF4" w14:textId="59208A25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(</w:t>
            </w:r>
            <w:r w:rsidRPr="002515CB">
              <w:rPr>
                <w:rFonts w:eastAsia="Times New Roman"/>
                <w:color w:val="000000"/>
              </w:rPr>
              <w:t>0</w:t>
            </w:r>
            <w:r w:rsidRPr="002515CB">
              <w:rPr>
                <w:rFonts w:eastAsia="Times New Roman"/>
                <w:color w:val="000000"/>
                <w:cs/>
              </w:rPr>
              <w:t>.</w:t>
            </w:r>
            <w:r w:rsidRPr="002515CB">
              <w:rPr>
                <w:rFonts w:eastAsia="Times New Roman"/>
                <w:color w:val="000000"/>
              </w:rPr>
              <w:t>0147</w:t>
            </w:r>
            <w:r w:rsidRPr="002515CB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14" w:type="pct"/>
            <w:shd w:val="clear" w:color="auto" w:fill="auto"/>
            <w:noWrap/>
          </w:tcPr>
          <w:p w14:paraId="5076BFD9" w14:textId="21DC72BC" w:rsidR="006A7365" w:rsidRPr="002515CB" w:rsidRDefault="00D90137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t>0.0017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76AAC93C" w14:textId="63975CED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(0.0061)</w:t>
            </w:r>
          </w:p>
        </w:tc>
      </w:tr>
    </w:tbl>
    <w:p w14:paraId="575B8FD2" w14:textId="6FBFB87F" w:rsidR="00B53879" w:rsidRPr="002515CB" w:rsidRDefault="00D9209C" w:rsidP="007F5264">
      <w:pPr>
        <w:spacing w:after="120" w:line="42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29.2</w:t>
      </w:r>
      <w:r w:rsidRPr="002515CB">
        <w:rPr>
          <w:sz w:val="30"/>
          <w:szCs w:val="30"/>
        </w:rPr>
        <w:tab/>
      </w:r>
      <w:r w:rsidR="00B53879" w:rsidRPr="002515CB">
        <w:rPr>
          <w:sz w:val="30"/>
          <w:szCs w:val="30"/>
          <w:cs/>
        </w:rPr>
        <w:t xml:space="preserve">สำหรับงวดหกเดือนสิ้นสุดวันที่ </w:t>
      </w:r>
      <w:r w:rsidR="00B53879" w:rsidRPr="002515CB">
        <w:rPr>
          <w:sz w:val="30"/>
          <w:szCs w:val="30"/>
        </w:rPr>
        <w:t>30</w:t>
      </w:r>
      <w:r w:rsidR="00B53879" w:rsidRPr="002515CB">
        <w:rPr>
          <w:sz w:val="30"/>
          <w:szCs w:val="30"/>
          <w:cs/>
        </w:rPr>
        <w:t xml:space="preserve"> มิถุนายน </w:t>
      </w:r>
      <w:r w:rsidR="00B53879" w:rsidRPr="002515CB">
        <w:rPr>
          <w:sz w:val="30"/>
          <w:szCs w:val="30"/>
        </w:rPr>
        <w:t>2567</w:t>
      </w:r>
      <w:r w:rsidR="00B53879" w:rsidRPr="002515CB">
        <w:rPr>
          <w:sz w:val="30"/>
          <w:szCs w:val="30"/>
          <w:cs/>
        </w:rPr>
        <w:t xml:space="preserve"> และ </w:t>
      </w:r>
      <w:r w:rsidR="00B53879" w:rsidRPr="002515CB">
        <w:rPr>
          <w:sz w:val="30"/>
          <w:szCs w:val="30"/>
        </w:rPr>
        <w:t>2566</w:t>
      </w:r>
      <w:r w:rsidR="00B53879" w:rsidRPr="002515CB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B53879" w:rsidRPr="002515CB" w14:paraId="5B10FE8D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2FACC073" w14:textId="77777777" w:rsidR="00B53879" w:rsidRPr="002515CB" w:rsidRDefault="00B53879" w:rsidP="00E609E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115FD3D2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shd w:val="clear" w:color="auto" w:fill="auto"/>
            <w:noWrap/>
            <w:vAlign w:val="bottom"/>
            <w:hideMark/>
          </w:tcPr>
          <w:p w14:paraId="244DE32D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B53879" w:rsidRPr="002515CB" w14:paraId="54C5E1A5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360252D2" w14:textId="77777777" w:rsidR="00B53879" w:rsidRPr="002515CB" w:rsidRDefault="00B53879" w:rsidP="00E609E0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123015D6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59C27A86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14:paraId="14E340F9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6D403F36" w14:textId="77777777" w:rsidR="00B53879" w:rsidRPr="002515CB" w:rsidRDefault="00B53879" w:rsidP="00E609E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2566</w:t>
            </w:r>
          </w:p>
        </w:tc>
      </w:tr>
      <w:tr w:rsidR="00B53879" w:rsidRPr="002515CB" w14:paraId="333735C3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66E477D" w14:textId="77777777" w:rsidR="00B53879" w:rsidRPr="002515CB" w:rsidRDefault="00B53879" w:rsidP="00E609E0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FB96A5E" w14:textId="77777777" w:rsidR="00B53879" w:rsidRPr="002515CB" w:rsidRDefault="00B53879" w:rsidP="00E609E0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57325776" w14:textId="77777777" w:rsidR="00B53879" w:rsidRPr="002515CB" w:rsidRDefault="00B53879" w:rsidP="00E609E0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bottom"/>
          </w:tcPr>
          <w:p w14:paraId="4152365D" w14:textId="77777777" w:rsidR="00B53879" w:rsidRPr="002515CB" w:rsidRDefault="00B53879" w:rsidP="00E609E0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09FC683A" w14:textId="77777777" w:rsidR="00B53879" w:rsidRPr="002515CB" w:rsidRDefault="00B53879" w:rsidP="00E609E0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6A7365" w:rsidRPr="002515CB" w14:paraId="581C74EA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6816589F" w14:textId="77777777" w:rsidR="006A7365" w:rsidRPr="002515CB" w:rsidRDefault="006A7365" w:rsidP="006A7365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3C52C359" w14:textId="6C5487DE" w:rsidR="006A7365" w:rsidRPr="002515CB" w:rsidRDefault="00080E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</w:rPr>
              <w:t>50,649,171.43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4E1D0346" w14:textId="7A6EAF60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</w:rPr>
              <w:t>(87,122,957.37)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4A137B62" w14:textId="4C6A8D70" w:rsidR="006A7365" w:rsidRPr="002515CB" w:rsidRDefault="00080E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2,995,077.13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6871281B" w14:textId="2E667939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(41,591,082.30)</w:t>
            </w:r>
          </w:p>
        </w:tc>
      </w:tr>
      <w:tr w:rsidR="006A7365" w:rsidRPr="002515CB" w14:paraId="41CB6C70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56BE1E6E" w14:textId="77777777" w:rsidR="006A7365" w:rsidRPr="002515CB" w:rsidRDefault="006A7365" w:rsidP="006A7365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2515CB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56A2519A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C217383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1A593804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6BC6B99B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6A7365" w:rsidRPr="002515CB" w14:paraId="10D41B86" w14:textId="77777777" w:rsidTr="00E609E0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340BEBB7" w14:textId="77777777" w:rsidR="006A7365" w:rsidRPr="002515CB" w:rsidRDefault="006A7365" w:rsidP="006A7365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485E9BF4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7091BCA0" w14:textId="6E30EA9D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21FE2FED" w14:textId="77777777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F815CDB" w14:textId="7B91C124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</w:rPr>
              <w:t>600,000,000</w:t>
            </w:r>
          </w:p>
        </w:tc>
      </w:tr>
      <w:tr w:rsidR="006A7365" w:rsidRPr="002515CB" w14:paraId="04FF79B5" w14:textId="77777777" w:rsidTr="007F7D2B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34308E9D" w14:textId="77777777" w:rsidR="006A7365" w:rsidRPr="002515CB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shd w:val="clear" w:color="auto" w:fill="auto"/>
            <w:noWrap/>
          </w:tcPr>
          <w:p w14:paraId="45DBF9F2" w14:textId="1F6B83CE" w:rsidR="006A7365" w:rsidRPr="002515CB" w:rsidRDefault="00D90137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t>0.0844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3109BBF" w14:textId="17C8D1DB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(</w:t>
            </w:r>
            <w:r w:rsidRPr="002515CB">
              <w:rPr>
                <w:rFonts w:eastAsia="Times New Roman"/>
                <w:color w:val="000000"/>
              </w:rPr>
              <w:t>0</w:t>
            </w:r>
            <w:r w:rsidRPr="002515CB">
              <w:rPr>
                <w:rFonts w:eastAsia="Times New Roman"/>
                <w:color w:val="000000"/>
                <w:cs/>
              </w:rPr>
              <w:t>.</w:t>
            </w:r>
            <w:r w:rsidRPr="002515CB">
              <w:rPr>
                <w:rFonts w:eastAsia="Times New Roman"/>
                <w:color w:val="000000"/>
              </w:rPr>
              <w:t>1452</w:t>
            </w:r>
            <w:r w:rsidRPr="002515CB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14" w:type="pct"/>
            <w:shd w:val="clear" w:color="auto" w:fill="auto"/>
            <w:noWrap/>
          </w:tcPr>
          <w:p w14:paraId="4F33B844" w14:textId="1CBEB571" w:rsidR="006A7365" w:rsidRPr="002515CB" w:rsidRDefault="00D90137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515CB">
              <w:t>0.0050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0E30E64B" w14:textId="49C64BF1" w:rsidR="006A7365" w:rsidRPr="002515CB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515CB">
              <w:rPr>
                <w:rFonts w:eastAsia="Times New Roman"/>
                <w:color w:val="000000"/>
                <w:cs/>
              </w:rPr>
              <w:t>(</w:t>
            </w:r>
            <w:r w:rsidRPr="002515CB">
              <w:rPr>
                <w:rFonts w:eastAsia="Times New Roman"/>
                <w:color w:val="000000"/>
              </w:rPr>
              <w:t>0</w:t>
            </w:r>
            <w:r w:rsidRPr="002515CB">
              <w:rPr>
                <w:rFonts w:eastAsia="Times New Roman"/>
                <w:color w:val="000000"/>
                <w:cs/>
              </w:rPr>
              <w:t>.</w:t>
            </w:r>
            <w:r w:rsidRPr="002515CB">
              <w:rPr>
                <w:rFonts w:eastAsia="Times New Roman"/>
                <w:color w:val="000000"/>
              </w:rPr>
              <w:t>0693</w:t>
            </w:r>
            <w:r w:rsidRPr="002515CB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497D8B78" w14:textId="67BE7E62" w:rsidR="00C5322C" w:rsidRPr="002515CB" w:rsidRDefault="00C5322C" w:rsidP="001D7C4A">
      <w:pPr>
        <w:spacing w:before="240" w:after="120" w:line="380" w:lineRule="exact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2515CB">
        <w:rPr>
          <w:rFonts w:eastAsia="Times New Roman"/>
          <w:b/>
          <w:bCs/>
          <w:color w:val="auto"/>
          <w:sz w:val="30"/>
          <w:szCs w:val="30"/>
        </w:rPr>
        <w:t>3</w:t>
      </w:r>
      <w:r w:rsidR="003B7902" w:rsidRPr="002515CB">
        <w:rPr>
          <w:rFonts w:eastAsia="Times New Roman"/>
          <w:b/>
          <w:bCs/>
          <w:color w:val="auto"/>
          <w:sz w:val="30"/>
          <w:szCs w:val="30"/>
        </w:rPr>
        <w:t>0</w:t>
      </w:r>
      <w:r w:rsidRPr="002515CB">
        <w:rPr>
          <w:rFonts w:eastAsia="Times New Roman"/>
          <w:b/>
          <w:bCs/>
          <w:color w:val="auto"/>
          <w:sz w:val="30"/>
          <w:szCs w:val="30"/>
        </w:rPr>
        <w:t>.</w:t>
      </w:r>
      <w:r w:rsidRPr="002515CB">
        <w:rPr>
          <w:rFonts w:eastAsia="Times New Roman"/>
          <w:b/>
          <w:bCs/>
          <w:color w:val="auto"/>
          <w:sz w:val="30"/>
          <w:szCs w:val="30"/>
        </w:rPr>
        <w:tab/>
      </w:r>
      <w:r w:rsidRPr="002515CB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3FAA20D5" w:rsidR="00DF6C41" w:rsidRPr="002515CB" w:rsidRDefault="00DF6C41" w:rsidP="001D7C4A">
      <w:pPr>
        <w:spacing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3</w:t>
      </w:r>
      <w:r w:rsidR="003B7902" w:rsidRPr="002515CB">
        <w:rPr>
          <w:sz w:val="30"/>
          <w:szCs w:val="30"/>
        </w:rPr>
        <w:t>0</w:t>
      </w:r>
      <w:r w:rsidRPr="002515CB">
        <w:rPr>
          <w:sz w:val="30"/>
          <w:szCs w:val="30"/>
        </w:rPr>
        <w:t>.</w:t>
      </w:r>
      <w:r w:rsidR="004A3CBE" w:rsidRPr="002515CB">
        <w:rPr>
          <w:sz w:val="30"/>
          <w:szCs w:val="30"/>
        </w:rPr>
        <w:t>1</w:t>
      </w:r>
      <w:r w:rsidR="00C5322C" w:rsidRPr="002515CB">
        <w:rPr>
          <w:sz w:val="30"/>
          <w:szCs w:val="30"/>
        </w:rPr>
        <w:tab/>
      </w:r>
      <w:r w:rsidRPr="002515CB">
        <w:rPr>
          <w:sz w:val="30"/>
          <w:szCs w:val="30"/>
          <w:cs/>
        </w:rPr>
        <w:t>นโยบายการบัญชี</w:t>
      </w:r>
    </w:p>
    <w:p w14:paraId="7AF8AA71" w14:textId="4F1D2031" w:rsidR="00851925" w:rsidRPr="002515CB" w:rsidRDefault="00DF6C41" w:rsidP="001D7C4A">
      <w:pPr>
        <w:spacing w:line="380" w:lineRule="exact"/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4A3CBE" w:rsidRPr="002515CB">
        <w:rPr>
          <w:sz w:val="30"/>
          <w:szCs w:val="30"/>
        </w:rPr>
        <w:t>1</w:t>
      </w:r>
      <w:r w:rsidRPr="002515CB">
        <w:rPr>
          <w:sz w:val="30"/>
          <w:szCs w:val="30"/>
        </w:rPr>
        <w:t>.</w:t>
      </w:r>
      <w:r w:rsidR="00FA16DA" w:rsidRPr="002515CB">
        <w:rPr>
          <w:sz w:val="30"/>
          <w:szCs w:val="30"/>
        </w:rPr>
        <w:t>4</w:t>
      </w:r>
    </w:p>
    <w:p w14:paraId="1EB79D4D" w14:textId="17B570E7" w:rsidR="00DF6C41" w:rsidRPr="002515CB" w:rsidRDefault="00DF6C41" w:rsidP="001D7C4A">
      <w:pPr>
        <w:spacing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3</w:t>
      </w:r>
      <w:r w:rsidR="003B7902" w:rsidRPr="002515CB">
        <w:rPr>
          <w:sz w:val="30"/>
          <w:szCs w:val="30"/>
        </w:rPr>
        <w:t>0</w:t>
      </w:r>
      <w:r w:rsidRPr="002515CB">
        <w:rPr>
          <w:sz w:val="30"/>
          <w:szCs w:val="30"/>
        </w:rPr>
        <w:t>.2</w:t>
      </w:r>
      <w:r w:rsidR="00C5322C" w:rsidRPr="002515CB">
        <w:rPr>
          <w:sz w:val="30"/>
          <w:szCs w:val="30"/>
        </w:rPr>
        <w:tab/>
      </w:r>
      <w:r w:rsidR="00DD57CB" w:rsidRPr="002515CB">
        <w:rPr>
          <w:sz w:val="30"/>
          <w:szCs w:val="30"/>
          <w:cs/>
        </w:rPr>
        <w:t>ความเสี่ยงด้านเครดิต</w:t>
      </w:r>
    </w:p>
    <w:p w14:paraId="7CC0F61A" w14:textId="36E1BE5D" w:rsidR="003D2304" w:rsidRPr="002515CB" w:rsidRDefault="00DD57CB" w:rsidP="001D7C4A">
      <w:pPr>
        <w:tabs>
          <w:tab w:val="left" w:pos="360"/>
        </w:tabs>
        <w:spacing w:line="380" w:lineRule="exact"/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</w:t>
      </w:r>
      <w:r w:rsidR="00FF638F" w:rsidRPr="002515CB">
        <w:rPr>
          <w:sz w:val="30"/>
          <w:szCs w:val="30"/>
          <w:cs/>
        </w:rPr>
        <w:t xml:space="preserve"> และสินทรัพย์ที่เกิดจากสัญญา</w:t>
      </w:r>
      <w:r w:rsidRPr="002515CB">
        <w:rPr>
          <w:sz w:val="30"/>
          <w:szCs w:val="30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1362FAC" w14:textId="77777777" w:rsidR="00294B30" w:rsidRPr="002515CB" w:rsidRDefault="00294B30" w:rsidP="001D7C4A">
      <w:pPr>
        <w:tabs>
          <w:tab w:val="left" w:pos="1134"/>
        </w:tabs>
        <w:spacing w:line="380" w:lineRule="exact"/>
        <w:ind w:left="993" w:hanging="567"/>
        <w:rPr>
          <w:sz w:val="30"/>
          <w:szCs w:val="30"/>
        </w:rPr>
      </w:pPr>
    </w:p>
    <w:p w14:paraId="2D2FDA16" w14:textId="579E2DF6" w:rsidR="00C43055" w:rsidRDefault="00C43055" w:rsidP="001D7C4A">
      <w:pPr>
        <w:tabs>
          <w:tab w:val="left" w:pos="1134"/>
        </w:tabs>
        <w:spacing w:line="380" w:lineRule="exact"/>
        <w:ind w:left="993" w:hanging="56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FFB6058" w14:textId="681EDD68" w:rsidR="00294B30" w:rsidRPr="002515CB" w:rsidRDefault="00294B30" w:rsidP="00294B30">
      <w:pPr>
        <w:spacing w:before="240" w:after="120" w:line="380" w:lineRule="exact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2515CB">
        <w:rPr>
          <w:rFonts w:eastAsia="Times New Roman"/>
          <w:b/>
          <w:bCs/>
          <w:color w:val="auto"/>
          <w:sz w:val="30"/>
          <w:szCs w:val="30"/>
        </w:rPr>
        <w:t>30.</w:t>
      </w:r>
      <w:r w:rsidRPr="002515CB">
        <w:rPr>
          <w:rFonts w:eastAsia="Times New Roman"/>
          <w:b/>
          <w:bCs/>
          <w:color w:val="auto"/>
          <w:sz w:val="30"/>
          <w:szCs w:val="30"/>
        </w:rPr>
        <w:tab/>
      </w:r>
      <w:r w:rsidRPr="002515CB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340EC588" w14:textId="45ED6783" w:rsidR="003D2304" w:rsidRPr="002515CB" w:rsidRDefault="003D2304" w:rsidP="00C43055">
      <w:pPr>
        <w:spacing w:line="380" w:lineRule="exact"/>
        <w:ind w:left="993" w:hanging="567"/>
        <w:rPr>
          <w:sz w:val="30"/>
          <w:szCs w:val="30"/>
        </w:rPr>
      </w:pPr>
      <w:r w:rsidRPr="002515CB">
        <w:rPr>
          <w:sz w:val="30"/>
          <w:szCs w:val="30"/>
        </w:rPr>
        <w:t>3</w:t>
      </w:r>
      <w:r w:rsidR="003B7902" w:rsidRPr="002515CB">
        <w:rPr>
          <w:sz w:val="30"/>
          <w:szCs w:val="30"/>
        </w:rPr>
        <w:t>0</w:t>
      </w:r>
      <w:r w:rsidRPr="002515CB">
        <w:rPr>
          <w:sz w:val="30"/>
          <w:szCs w:val="30"/>
        </w:rPr>
        <w:t>.3</w:t>
      </w:r>
      <w:r w:rsidR="001D7C4A" w:rsidRPr="002515CB">
        <w:rPr>
          <w:sz w:val="30"/>
          <w:szCs w:val="30"/>
        </w:rPr>
        <w:tab/>
      </w:r>
      <w:r w:rsidRPr="002515CB">
        <w:rPr>
          <w:sz w:val="30"/>
          <w:szCs w:val="30"/>
          <w:cs/>
        </w:rPr>
        <w:t>ความเสี่ยงจากการไม่ปฏิบัติตามสัญญา</w:t>
      </w:r>
    </w:p>
    <w:p w14:paraId="35BCB132" w14:textId="7F97CA0B" w:rsidR="003D2304" w:rsidRPr="002515CB" w:rsidRDefault="003D2304" w:rsidP="001D7C4A">
      <w:pPr>
        <w:spacing w:line="380" w:lineRule="exact"/>
        <w:ind w:left="993"/>
        <w:rPr>
          <w:sz w:val="30"/>
          <w:szCs w:val="30"/>
        </w:rPr>
      </w:pPr>
      <w:r w:rsidRPr="002515CB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6DDA10" w14:textId="7DCDB6A8" w:rsidR="00A47AB3" w:rsidRPr="002515CB" w:rsidRDefault="00A47AB3" w:rsidP="00C43055">
      <w:pPr>
        <w:spacing w:before="240" w:line="380" w:lineRule="exact"/>
        <w:ind w:left="426" w:hanging="426"/>
        <w:rPr>
          <w:b/>
          <w:bCs/>
          <w:sz w:val="30"/>
          <w:szCs w:val="30"/>
          <w:cs/>
        </w:rPr>
      </w:pPr>
      <w:r w:rsidRPr="002515CB">
        <w:rPr>
          <w:b/>
          <w:bCs/>
          <w:sz w:val="30"/>
          <w:szCs w:val="30"/>
        </w:rPr>
        <w:t>3</w:t>
      </w:r>
      <w:r w:rsidR="008D0EB2" w:rsidRPr="002515CB">
        <w:rPr>
          <w:b/>
          <w:bCs/>
          <w:sz w:val="30"/>
          <w:szCs w:val="30"/>
        </w:rPr>
        <w:t>1</w:t>
      </w:r>
      <w:r w:rsidR="00B31FBD" w:rsidRPr="002515CB">
        <w:rPr>
          <w:b/>
          <w:bCs/>
          <w:sz w:val="30"/>
          <w:szCs w:val="30"/>
          <w:cs/>
        </w:rPr>
        <w:t>.</w:t>
      </w:r>
      <w:r w:rsidRPr="002515CB">
        <w:rPr>
          <w:b/>
          <w:bCs/>
          <w:sz w:val="30"/>
          <w:szCs w:val="30"/>
        </w:rPr>
        <w:tab/>
      </w:r>
      <w:r w:rsidRPr="002515CB">
        <w:rPr>
          <w:b/>
          <w:bCs/>
          <w:sz w:val="30"/>
          <w:szCs w:val="30"/>
          <w:cs/>
        </w:rPr>
        <w:t>การอนุมัติงบการเงิน</w:t>
      </w:r>
      <w:r w:rsidR="00F029C6" w:rsidRPr="002515CB">
        <w:rPr>
          <w:b/>
          <w:bCs/>
          <w:sz w:val="30"/>
          <w:szCs w:val="30"/>
          <w:cs/>
        </w:rPr>
        <w:t xml:space="preserve"> </w:t>
      </w:r>
    </w:p>
    <w:p w14:paraId="35E4E68F" w14:textId="5E6266C6" w:rsidR="00A47AB3" w:rsidRPr="002515CB" w:rsidRDefault="00A47AB3" w:rsidP="00C43055">
      <w:pPr>
        <w:spacing w:line="380" w:lineRule="exact"/>
        <w:ind w:left="426"/>
        <w:rPr>
          <w:sz w:val="30"/>
          <w:szCs w:val="30"/>
        </w:rPr>
      </w:pPr>
      <w:r w:rsidRPr="002515CB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BC66F4" w:rsidRPr="002515CB">
        <w:rPr>
          <w:sz w:val="30"/>
          <w:szCs w:val="30"/>
        </w:rPr>
        <w:t>13</w:t>
      </w:r>
      <w:r w:rsidR="00EC0E5B" w:rsidRPr="002515CB">
        <w:rPr>
          <w:sz w:val="30"/>
          <w:szCs w:val="30"/>
          <w:cs/>
        </w:rPr>
        <w:t xml:space="preserve"> </w:t>
      </w:r>
      <w:r w:rsidR="00BC66F4" w:rsidRPr="002515CB">
        <w:rPr>
          <w:sz w:val="30"/>
          <w:szCs w:val="30"/>
          <w:cs/>
        </w:rPr>
        <w:t>สิงหาคม</w:t>
      </w:r>
      <w:r w:rsidR="59FD8F08" w:rsidRPr="002515CB">
        <w:rPr>
          <w:sz w:val="30"/>
          <w:szCs w:val="30"/>
        </w:rPr>
        <w:t xml:space="preserve"> </w:t>
      </w:r>
      <w:r w:rsidR="00922F01" w:rsidRPr="002515CB">
        <w:rPr>
          <w:sz w:val="30"/>
          <w:szCs w:val="30"/>
        </w:rPr>
        <w:t>256</w:t>
      </w:r>
      <w:r w:rsidR="00E46B6A" w:rsidRPr="002515CB">
        <w:rPr>
          <w:sz w:val="30"/>
          <w:szCs w:val="30"/>
        </w:rPr>
        <w:t>7</w:t>
      </w:r>
    </w:p>
    <w:sectPr w:rsidR="00A47AB3" w:rsidRPr="002515CB" w:rsidSect="00AD6A52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D09F0" w14:textId="77777777" w:rsidR="00D434A9" w:rsidRDefault="00D434A9" w:rsidP="006317F7">
      <w:pPr>
        <w:spacing w:line="240" w:lineRule="auto"/>
      </w:pPr>
      <w:r>
        <w:separator/>
      </w:r>
    </w:p>
  </w:endnote>
  <w:endnote w:type="continuationSeparator" w:id="0">
    <w:p w14:paraId="4094E49B" w14:textId="77777777" w:rsidR="00D434A9" w:rsidRDefault="00D434A9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53486" w14:textId="77777777" w:rsidR="00D434A9" w:rsidRDefault="00D434A9" w:rsidP="006317F7">
      <w:pPr>
        <w:spacing w:line="240" w:lineRule="auto"/>
      </w:pPr>
      <w:r>
        <w:separator/>
      </w:r>
    </w:p>
  </w:footnote>
  <w:footnote w:type="continuationSeparator" w:id="0">
    <w:p w14:paraId="1FF0D444" w14:textId="77777777" w:rsidR="00D434A9" w:rsidRDefault="00D434A9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4413C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106"/>
    <w:rsid w:val="000013DE"/>
    <w:rsid w:val="00001661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969"/>
    <w:rsid w:val="0004413C"/>
    <w:rsid w:val="00045777"/>
    <w:rsid w:val="00045EC1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6C34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C11"/>
    <w:rsid w:val="00094318"/>
    <w:rsid w:val="0009521C"/>
    <w:rsid w:val="00095304"/>
    <w:rsid w:val="0009555A"/>
    <w:rsid w:val="00095A49"/>
    <w:rsid w:val="000A14D1"/>
    <w:rsid w:val="000A2ECA"/>
    <w:rsid w:val="000A328E"/>
    <w:rsid w:val="000A3B4A"/>
    <w:rsid w:val="000A42DD"/>
    <w:rsid w:val="000A5626"/>
    <w:rsid w:val="000A5DCD"/>
    <w:rsid w:val="000A7BF5"/>
    <w:rsid w:val="000B0C76"/>
    <w:rsid w:val="000B0CA5"/>
    <w:rsid w:val="000B2C2C"/>
    <w:rsid w:val="000B3ABD"/>
    <w:rsid w:val="000B5804"/>
    <w:rsid w:val="000B772F"/>
    <w:rsid w:val="000C053E"/>
    <w:rsid w:val="000C17A2"/>
    <w:rsid w:val="000C4B97"/>
    <w:rsid w:val="000C520A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7E4"/>
    <w:rsid w:val="000E2BEE"/>
    <w:rsid w:val="000F00EE"/>
    <w:rsid w:val="000F23A9"/>
    <w:rsid w:val="000F60C1"/>
    <w:rsid w:val="000F71C8"/>
    <w:rsid w:val="0010001D"/>
    <w:rsid w:val="00100754"/>
    <w:rsid w:val="0010125C"/>
    <w:rsid w:val="001061BF"/>
    <w:rsid w:val="0011124A"/>
    <w:rsid w:val="00111261"/>
    <w:rsid w:val="0011134B"/>
    <w:rsid w:val="0011210D"/>
    <w:rsid w:val="00112C5A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605A"/>
    <w:rsid w:val="00136D66"/>
    <w:rsid w:val="00145C25"/>
    <w:rsid w:val="00146534"/>
    <w:rsid w:val="001467B6"/>
    <w:rsid w:val="001473F6"/>
    <w:rsid w:val="0014766C"/>
    <w:rsid w:val="00153E4E"/>
    <w:rsid w:val="00153ECB"/>
    <w:rsid w:val="00154B92"/>
    <w:rsid w:val="00155EDA"/>
    <w:rsid w:val="00156716"/>
    <w:rsid w:val="00160612"/>
    <w:rsid w:val="001612C0"/>
    <w:rsid w:val="00161D76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4294"/>
    <w:rsid w:val="00175834"/>
    <w:rsid w:val="001758C6"/>
    <w:rsid w:val="0017651A"/>
    <w:rsid w:val="00181676"/>
    <w:rsid w:val="00183425"/>
    <w:rsid w:val="00183D2F"/>
    <w:rsid w:val="001843D9"/>
    <w:rsid w:val="00185485"/>
    <w:rsid w:val="00192C31"/>
    <w:rsid w:val="00193116"/>
    <w:rsid w:val="00193944"/>
    <w:rsid w:val="00193FA3"/>
    <w:rsid w:val="001959B3"/>
    <w:rsid w:val="001A38C8"/>
    <w:rsid w:val="001A3CAE"/>
    <w:rsid w:val="001A5618"/>
    <w:rsid w:val="001A585D"/>
    <w:rsid w:val="001A6C34"/>
    <w:rsid w:val="001A772D"/>
    <w:rsid w:val="001A7E11"/>
    <w:rsid w:val="001B1238"/>
    <w:rsid w:val="001B2FA2"/>
    <w:rsid w:val="001B6033"/>
    <w:rsid w:val="001B73D6"/>
    <w:rsid w:val="001B7703"/>
    <w:rsid w:val="001B7E59"/>
    <w:rsid w:val="001C0ADD"/>
    <w:rsid w:val="001C16D7"/>
    <w:rsid w:val="001C227D"/>
    <w:rsid w:val="001C3FC6"/>
    <w:rsid w:val="001C469F"/>
    <w:rsid w:val="001C4CFB"/>
    <w:rsid w:val="001C520C"/>
    <w:rsid w:val="001C5C9E"/>
    <w:rsid w:val="001C5F2D"/>
    <w:rsid w:val="001C664F"/>
    <w:rsid w:val="001C6AEB"/>
    <w:rsid w:val="001D0781"/>
    <w:rsid w:val="001D1201"/>
    <w:rsid w:val="001D18A8"/>
    <w:rsid w:val="001D2A6C"/>
    <w:rsid w:val="001D3F60"/>
    <w:rsid w:val="001D4550"/>
    <w:rsid w:val="001D5295"/>
    <w:rsid w:val="001D7C4A"/>
    <w:rsid w:val="001E0338"/>
    <w:rsid w:val="001E0DE0"/>
    <w:rsid w:val="001E1F8F"/>
    <w:rsid w:val="001E27B1"/>
    <w:rsid w:val="001E37A1"/>
    <w:rsid w:val="001E385A"/>
    <w:rsid w:val="001E4A90"/>
    <w:rsid w:val="001F0C51"/>
    <w:rsid w:val="001F0F5B"/>
    <w:rsid w:val="001F2108"/>
    <w:rsid w:val="001F41E7"/>
    <w:rsid w:val="001F539D"/>
    <w:rsid w:val="001F71A0"/>
    <w:rsid w:val="001F79E5"/>
    <w:rsid w:val="001F7EAA"/>
    <w:rsid w:val="00201B04"/>
    <w:rsid w:val="00202205"/>
    <w:rsid w:val="00202C10"/>
    <w:rsid w:val="00202F3D"/>
    <w:rsid w:val="002033B2"/>
    <w:rsid w:val="00204CBA"/>
    <w:rsid w:val="00207507"/>
    <w:rsid w:val="00207B9E"/>
    <w:rsid w:val="00210E84"/>
    <w:rsid w:val="00211695"/>
    <w:rsid w:val="00211AD5"/>
    <w:rsid w:val="00212920"/>
    <w:rsid w:val="002137D5"/>
    <w:rsid w:val="002146A8"/>
    <w:rsid w:val="002146DD"/>
    <w:rsid w:val="00214811"/>
    <w:rsid w:val="002154B5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30BEB"/>
    <w:rsid w:val="00230EBB"/>
    <w:rsid w:val="00232262"/>
    <w:rsid w:val="00232B8A"/>
    <w:rsid w:val="00233A58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51014"/>
    <w:rsid w:val="00251117"/>
    <w:rsid w:val="002515CB"/>
    <w:rsid w:val="00251B61"/>
    <w:rsid w:val="00251E31"/>
    <w:rsid w:val="00252CB6"/>
    <w:rsid w:val="00252D7C"/>
    <w:rsid w:val="00254364"/>
    <w:rsid w:val="00257AF3"/>
    <w:rsid w:val="00257FFD"/>
    <w:rsid w:val="002622F4"/>
    <w:rsid w:val="002674A3"/>
    <w:rsid w:val="002676A5"/>
    <w:rsid w:val="0027056F"/>
    <w:rsid w:val="0027091D"/>
    <w:rsid w:val="00271927"/>
    <w:rsid w:val="00272F4D"/>
    <w:rsid w:val="00273D2C"/>
    <w:rsid w:val="00275EF3"/>
    <w:rsid w:val="00276446"/>
    <w:rsid w:val="002765DB"/>
    <w:rsid w:val="00276EDC"/>
    <w:rsid w:val="002770C0"/>
    <w:rsid w:val="00281E16"/>
    <w:rsid w:val="00283049"/>
    <w:rsid w:val="00283B30"/>
    <w:rsid w:val="002846C8"/>
    <w:rsid w:val="00285159"/>
    <w:rsid w:val="00286A72"/>
    <w:rsid w:val="00292BE3"/>
    <w:rsid w:val="00292BFA"/>
    <w:rsid w:val="00292F96"/>
    <w:rsid w:val="00294B30"/>
    <w:rsid w:val="002969B8"/>
    <w:rsid w:val="002A0C6D"/>
    <w:rsid w:val="002A11BB"/>
    <w:rsid w:val="002A1869"/>
    <w:rsid w:val="002A1892"/>
    <w:rsid w:val="002A2BC9"/>
    <w:rsid w:val="002A5188"/>
    <w:rsid w:val="002B01F3"/>
    <w:rsid w:val="002B1AD0"/>
    <w:rsid w:val="002B1E57"/>
    <w:rsid w:val="002B4693"/>
    <w:rsid w:val="002B6E2C"/>
    <w:rsid w:val="002C258D"/>
    <w:rsid w:val="002C4FDE"/>
    <w:rsid w:val="002D128C"/>
    <w:rsid w:val="002D41D6"/>
    <w:rsid w:val="002D4641"/>
    <w:rsid w:val="002D5E8E"/>
    <w:rsid w:val="002D5FF2"/>
    <w:rsid w:val="002D63D9"/>
    <w:rsid w:val="002E353A"/>
    <w:rsid w:val="002E6E01"/>
    <w:rsid w:val="002F0FF7"/>
    <w:rsid w:val="002F1FC0"/>
    <w:rsid w:val="002F3746"/>
    <w:rsid w:val="002F393B"/>
    <w:rsid w:val="002F4926"/>
    <w:rsid w:val="002F4D90"/>
    <w:rsid w:val="002F7C13"/>
    <w:rsid w:val="0030098E"/>
    <w:rsid w:val="00300EB4"/>
    <w:rsid w:val="00300F7D"/>
    <w:rsid w:val="00301827"/>
    <w:rsid w:val="00302134"/>
    <w:rsid w:val="00303C69"/>
    <w:rsid w:val="003042BF"/>
    <w:rsid w:val="00304804"/>
    <w:rsid w:val="00304A2C"/>
    <w:rsid w:val="00304B44"/>
    <w:rsid w:val="00307140"/>
    <w:rsid w:val="00311131"/>
    <w:rsid w:val="00311EBB"/>
    <w:rsid w:val="003124B8"/>
    <w:rsid w:val="00314139"/>
    <w:rsid w:val="00315AEB"/>
    <w:rsid w:val="00316AA9"/>
    <w:rsid w:val="00320386"/>
    <w:rsid w:val="00320EBC"/>
    <w:rsid w:val="00322312"/>
    <w:rsid w:val="0032248C"/>
    <w:rsid w:val="00322B0A"/>
    <w:rsid w:val="00324937"/>
    <w:rsid w:val="00326833"/>
    <w:rsid w:val="00330EF3"/>
    <w:rsid w:val="00331222"/>
    <w:rsid w:val="00332725"/>
    <w:rsid w:val="00333242"/>
    <w:rsid w:val="00335475"/>
    <w:rsid w:val="00335D18"/>
    <w:rsid w:val="003362BC"/>
    <w:rsid w:val="00336778"/>
    <w:rsid w:val="00336D47"/>
    <w:rsid w:val="00340318"/>
    <w:rsid w:val="00341527"/>
    <w:rsid w:val="00343E0F"/>
    <w:rsid w:val="0034534D"/>
    <w:rsid w:val="0035052C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4AE9"/>
    <w:rsid w:val="00375C47"/>
    <w:rsid w:val="00377933"/>
    <w:rsid w:val="00380FF2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476A"/>
    <w:rsid w:val="0039695D"/>
    <w:rsid w:val="003969B6"/>
    <w:rsid w:val="003A116F"/>
    <w:rsid w:val="003A25DE"/>
    <w:rsid w:val="003A389D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BC2"/>
    <w:rsid w:val="003B74E0"/>
    <w:rsid w:val="003B7902"/>
    <w:rsid w:val="003B79A2"/>
    <w:rsid w:val="003C0C66"/>
    <w:rsid w:val="003C0DCA"/>
    <w:rsid w:val="003C2DC5"/>
    <w:rsid w:val="003C3238"/>
    <w:rsid w:val="003C3EB6"/>
    <w:rsid w:val="003C5103"/>
    <w:rsid w:val="003C6025"/>
    <w:rsid w:val="003C643B"/>
    <w:rsid w:val="003C7EAA"/>
    <w:rsid w:val="003D01A4"/>
    <w:rsid w:val="003D101B"/>
    <w:rsid w:val="003D2304"/>
    <w:rsid w:val="003D3A80"/>
    <w:rsid w:val="003D766C"/>
    <w:rsid w:val="003E1527"/>
    <w:rsid w:val="003E173A"/>
    <w:rsid w:val="003E2218"/>
    <w:rsid w:val="003E231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1051"/>
    <w:rsid w:val="0040173A"/>
    <w:rsid w:val="00403FF8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204AF"/>
    <w:rsid w:val="00422554"/>
    <w:rsid w:val="00422E66"/>
    <w:rsid w:val="00423D4A"/>
    <w:rsid w:val="00424C7F"/>
    <w:rsid w:val="0042502C"/>
    <w:rsid w:val="00425113"/>
    <w:rsid w:val="00427959"/>
    <w:rsid w:val="00427F6A"/>
    <w:rsid w:val="004306E1"/>
    <w:rsid w:val="00431865"/>
    <w:rsid w:val="00433339"/>
    <w:rsid w:val="00434FA8"/>
    <w:rsid w:val="004363A8"/>
    <w:rsid w:val="00436A78"/>
    <w:rsid w:val="00437F53"/>
    <w:rsid w:val="0044027A"/>
    <w:rsid w:val="00443537"/>
    <w:rsid w:val="00445444"/>
    <w:rsid w:val="0044672F"/>
    <w:rsid w:val="004467D1"/>
    <w:rsid w:val="004474F1"/>
    <w:rsid w:val="00450B50"/>
    <w:rsid w:val="00451FA0"/>
    <w:rsid w:val="004527D1"/>
    <w:rsid w:val="0045402C"/>
    <w:rsid w:val="00454B3E"/>
    <w:rsid w:val="00455186"/>
    <w:rsid w:val="004554B3"/>
    <w:rsid w:val="00455587"/>
    <w:rsid w:val="00457737"/>
    <w:rsid w:val="00463D6B"/>
    <w:rsid w:val="004674CB"/>
    <w:rsid w:val="004712A3"/>
    <w:rsid w:val="004714A6"/>
    <w:rsid w:val="00471D00"/>
    <w:rsid w:val="00472491"/>
    <w:rsid w:val="00472F0A"/>
    <w:rsid w:val="00473E1B"/>
    <w:rsid w:val="004744CD"/>
    <w:rsid w:val="00474FA3"/>
    <w:rsid w:val="00476918"/>
    <w:rsid w:val="00476FDD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3E6"/>
    <w:rsid w:val="0049190D"/>
    <w:rsid w:val="00495812"/>
    <w:rsid w:val="0049606F"/>
    <w:rsid w:val="00496224"/>
    <w:rsid w:val="0049695E"/>
    <w:rsid w:val="00497C68"/>
    <w:rsid w:val="004A23BD"/>
    <w:rsid w:val="004A3C16"/>
    <w:rsid w:val="004A3CBE"/>
    <w:rsid w:val="004A575F"/>
    <w:rsid w:val="004A608A"/>
    <w:rsid w:val="004A61B4"/>
    <w:rsid w:val="004B2E08"/>
    <w:rsid w:val="004C0027"/>
    <w:rsid w:val="004C1D3F"/>
    <w:rsid w:val="004C6C7C"/>
    <w:rsid w:val="004C7403"/>
    <w:rsid w:val="004D0054"/>
    <w:rsid w:val="004D08C4"/>
    <w:rsid w:val="004D0AF6"/>
    <w:rsid w:val="004D22B9"/>
    <w:rsid w:val="004D2A7D"/>
    <w:rsid w:val="004D30CB"/>
    <w:rsid w:val="004D39E7"/>
    <w:rsid w:val="004D3C6E"/>
    <w:rsid w:val="004D4184"/>
    <w:rsid w:val="004D5215"/>
    <w:rsid w:val="004D5E42"/>
    <w:rsid w:val="004D63BE"/>
    <w:rsid w:val="004D6E3F"/>
    <w:rsid w:val="004E13E0"/>
    <w:rsid w:val="004E321B"/>
    <w:rsid w:val="004E38EB"/>
    <w:rsid w:val="004E3C5A"/>
    <w:rsid w:val="004E4E4A"/>
    <w:rsid w:val="004E52B0"/>
    <w:rsid w:val="004E65F4"/>
    <w:rsid w:val="004E7677"/>
    <w:rsid w:val="004E7AD1"/>
    <w:rsid w:val="004F0AB0"/>
    <w:rsid w:val="004F3B7F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20AE4"/>
    <w:rsid w:val="00520BDC"/>
    <w:rsid w:val="00521125"/>
    <w:rsid w:val="00524855"/>
    <w:rsid w:val="005309A1"/>
    <w:rsid w:val="00532925"/>
    <w:rsid w:val="0053310E"/>
    <w:rsid w:val="00533838"/>
    <w:rsid w:val="0053437F"/>
    <w:rsid w:val="005358E1"/>
    <w:rsid w:val="005368CA"/>
    <w:rsid w:val="005379A4"/>
    <w:rsid w:val="00540411"/>
    <w:rsid w:val="005408C4"/>
    <w:rsid w:val="005411A3"/>
    <w:rsid w:val="00541631"/>
    <w:rsid w:val="00545229"/>
    <w:rsid w:val="00545748"/>
    <w:rsid w:val="00545771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3F5"/>
    <w:rsid w:val="005607EB"/>
    <w:rsid w:val="00561381"/>
    <w:rsid w:val="005643F3"/>
    <w:rsid w:val="005646F1"/>
    <w:rsid w:val="00564A08"/>
    <w:rsid w:val="005659BD"/>
    <w:rsid w:val="0056625F"/>
    <w:rsid w:val="00572D0E"/>
    <w:rsid w:val="00573256"/>
    <w:rsid w:val="0057404F"/>
    <w:rsid w:val="005744BB"/>
    <w:rsid w:val="00575224"/>
    <w:rsid w:val="005753B6"/>
    <w:rsid w:val="00575AA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9E4"/>
    <w:rsid w:val="00594C7C"/>
    <w:rsid w:val="0059732D"/>
    <w:rsid w:val="00597345"/>
    <w:rsid w:val="005A0A7C"/>
    <w:rsid w:val="005A4BEF"/>
    <w:rsid w:val="005A651A"/>
    <w:rsid w:val="005A67F1"/>
    <w:rsid w:val="005A69AC"/>
    <w:rsid w:val="005B44F2"/>
    <w:rsid w:val="005B5D68"/>
    <w:rsid w:val="005B6E6A"/>
    <w:rsid w:val="005C1C90"/>
    <w:rsid w:val="005C3B98"/>
    <w:rsid w:val="005D19C2"/>
    <w:rsid w:val="005D437C"/>
    <w:rsid w:val="005D46A5"/>
    <w:rsid w:val="005D4F64"/>
    <w:rsid w:val="005D79FD"/>
    <w:rsid w:val="005E154D"/>
    <w:rsid w:val="005E33BC"/>
    <w:rsid w:val="005E4BDA"/>
    <w:rsid w:val="005E74A3"/>
    <w:rsid w:val="005E7580"/>
    <w:rsid w:val="005E7961"/>
    <w:rsid w:val="005F3DB4"/>
    <w:rsid w:val="005F552E"/>
    <w:rsid w:val="005F747C"/>
    <w:rsid w:val="005F7DDA"/>
    <w:rsid w:val="0060122D"/>
    <w:rsid w:val="00602A59"/>
    <w:rsid w:val="00604029"/>
    <w:rsid w:val="006042F4"/>
    <w:rsid w:val="00605EFF"/>
    <w:rsid w:val="00607140"/>
    <w:rsid w:val="00607E45"/>
    <w:rsid w:val="00610276"/>
    <w:rsid w:val="00610C51"/>
    <w:rsid w:val="00612375"/>
    <w:rsid w:val="006148D4"/>
    <w:rsid w:val="00617FD1"/>
    <w:rsid w:val="006203A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1F7"/>
    <w:rsid w:val="00651D30"/>
    <w:rsid w:val="00652800"/>
    <w:rsid w:val="006534D5"/>
    <w:rsid w:val="006534EB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3D61"/>
    <w:rsid w:val="00664260"/>
    <w:rsid w:val="00665077"/>
    <w:rsid w:val="006667DD"/>
    <w:rsid w:val="00670AEF"/>
    <w:rsid w:val="006742DE"/>
    <w:rsid w:val="00674437"/>
    <w:rsid w:val="006752CA"/>
    <w:rsid w:val="0068087E"/>
    <w:rsid w:val="00680E5A"/>
    <w:rsid w:val="00681745"/>
    <w:rsid w:val="00685062"/>
    <w:rsid w:val="00685E27"/>
    <w:rsid w:val="00687AFE"/>
    <w:rsid w:val="00690D26"/>
    <w:rsid w:val="00691CD0"/>
    <w:rsid w:val="00691ECD"/>
    <w:rsid w:val="0069241B"/>
    <w:rsid w:val="00692492"/>
    <w:rsid w:val="006A0122"/>
    <w:rsid w:val="006A1317"/>
    <w:rsid w:val="006A7365"/>
    <w:rsid w:val="006B09B3"/>
    <w:rsid w:val="006B3795"/>
    <w:rsid w:val="006B62FA"/>
    <w:rsid w:val="006C347C"/>
    <w:rsid w:val="006C4FAF"/>
    <w:rsid w:val="006C517A"/>
    <w:rsid w:val="006D3CFD"/>
    <w:rsid w:val="006E0AD4"/>
    <w:rsid w:val="006E1588"/>
    <w:rsid w:val="006E4302"/>
    <w:rsid w:val="006E4A73"/>
    <w:rsid w:val="006E4E56"/>
    <w:rsid w:val="006E737B"/>
    <w:rsid w:val="006E7426"/>
    <w:rsid w:val="006F1064"/>
    <w:rsid w:val="006F29F4"/>
    <w:rsid w:val="006F4A7A"/>
    <w:rsid w:val="006F539C"/>
    <w:rsid w:val="006F6D35"/>
    <w:rsid w:val="00701752"/>
    <w:rsid w:val="00701942"/>
    <w:rsid w:val="00705E03"/>
    <w:rsid w:val="00710901"/>
    <w:rsid w:val="00711374"/>
    <w:rsid w:val="0071179C"/>
    <w:rsid w:val="007120E0"/>
    <w:rsid w:val="00714D20"/>
    <w:rsid w:val="0071569A"/>
    <w:rsid w:val="007168C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2A39"/>
    <w:rsid w:val="00736BF8"/>
    <w:rsid w:val="00740D02"/>
    <w:rsid w:val="007411F6"/>
    <w:rsid w:val="00742E34"/>
    <w:rsid w:val="007459D7"/>
    <w:rsid w:val="00747092"/>
    <w:rsid w:val="007479FE"/>
    <w:rsid w:val="0075033D"/>
    <w:rsid w:val="00750EA7"/>
    <w:rsid w:val="00751A83"/>
    <w:rsid w:val="007527A4"/>
    <w:rsid w:val="00752B4B"/>
    <w:rsid w:val="00752E77"/>
    <w:rsid w:val="007534E7"/>
    <w:rsid w:val="00753CF5"/>
    <w:rsid w:val="00754463"/>
    <w:rsid w:val="007547E9"/>
    <w:rsid w:val="00757889"/>
    <w:rsid w:val="00757BAC"/>
    <w:rsid w:val="00757E2E"/>
    <w:rsid w:val="00761F81"/>
    <w:rsid w:val="00763A95"/>
    <w:rsid w:val="00765813"/>
    <w:rsid w:val="00765F63"/>
    <w:rsid w:val="007665D5"/>
    <w:rsid w:val="00767856"/>
    <w:rsid w:val="007717CC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60E0"/>
    <w:rsid w:val="007A7A85"/>
    <w:rsid w:val="007B0708"/>
    <w:rsid w:val="007B09D1"/>
    <w:rsid w:val="007B1188"/>
    <w:rsid w:val="007B2B3E"/>
    <w:rsid w:val="007B3ADC"/>
    <w:rsid w:val="007B51C4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D178D"/>
    <w:rsid w:val="007D201F"/>
    <w:rsid w:val="007D23FA"/>
    <w:rsid w:val="007D25DC"/>
    <w:rsid w:val="007D58AB"/>
    <w:rsid w:val="007D58FC"/>
    <w:rsid w:val="007D69AE"/>
    <w:rsid w:val="007D6DAA"/>
    <w:rsid w:val="007D7ACB"/>
    <w:rsid w:val="007E07B5"/>
    <w:rsid w:val="007E4844"/>
    <w:rsid w:val="007E4D9B"/>
    <w:rsid w:val="007E5E1F"/>
    <w:rsid w:val="007E6A44"/>
    <w:rsid w:val="007F198E"/>
    <w:rsid w:val="007F219D"/>
    <w:rsid w:val="007F2C23"/>
    <w:rsid w:val="007F4B9E"/>
    <w:rsid w:val="007F4ED8"/>
    <w:rsid w:val="007F5264"/>
    <w:rsid w:val="007F5A18"/>
    <w:rsid w:val="007F5EE9"/>
    <w:rsid w:val="007F7605"/>
    <w:rsid w:val="00802ACC"/>
    <w:rsid w:val="008056E1"/>
    <w:rsid w:val="00805DC5"/>
    <w:rsid w:val="00806DF8"/>
    <w:rsid w:val="00810768"/>
    <w:rsid w:val="0081174E"/>
    <w:rsid w:val="0081279A"/>
    <w:rsid w:val="008128F6"/>
    <w:rsid w:val="00813B7A"/>
    <w:rsid w:val="00813B9C"/>
    <w:rsid w:val="00814B12"/>
    <w:rsid w:val="00815DC0"/>
    <w:rsid w:val="00821CFA"/>
    <w:rsid w:val="00823957"/>
    <w:rsid w:val="00827D38"/>
    <w:rsid w:val="00830387"/>
    <w:rsid w:val="00833922"/>
    <w:rsid w:val="00833C22"/>
    <w:rsid w:val="008416D8"/>
    <w:rsid w:val="008442B9"/>
    <w:rsid w:val="0084516E"/>
    <w:rsid w:val="00846584"/>
    <w:rsid w:val="00847691"/>
    <w:rsid w:val="00847798"/>
    <w:rsid w:val="008515FA"/>
    <w:rsid w:val="00851925"/>
    <w:rsid w:val="008522D6"/>
    <w:rsid w:val="00852D9F"/>
    <w:rsid w:val="00855C2C"/>
    <w:rsid w:val="008565A3"/>
    <w:rsid w:val="00856DB7"/>
    <w:rsid w:val="00857DF1"/>
    <w:rsid w:val="0086049A"/>
    <w:rsid w:val="00863A30"/>
    <w:rsid w:val="00865B35"/>
    <w:rsid w:val="00866718"/>
    <w:rsid w:val="00870988"/>
    <w:rsid w:val="00870C00"/>
    <w:rsid w:val="008716AD"/>
    <w:rsid w:val="00873317"/>
    <w:rsid w:val="00873445"/>
    <w:rsid w:val="00873BBB"/>
    <w:rsid w:val="00874865"/>
    <w:rsid w:val="00874CAD"/>
    <w:rsid w:val="00875F62"/>
    <w:rsid w:val="00876A04"/>
    <w:rsid w:val="00880399"/>
    <w:rsid w:val="00881589"/>
    <w:rsid w:val="00881BF0"/>
    <w:rsid w:val="00883313"/>
    <w:rsid w:val="00883A31"/>
    <w:rsid w:val="00883A8E"/>
    <w:rsid w:val="00885D36"/>
    <w:rsid w:val="008934F7"/>
    <w:rsid w:val="0089536E"/>
    <w:rsid w:val="008968F9"/>
    <w:rsid w:val="00897376"/>
    <w:rsid w:val="00897A82"/>
    <w:rsid w:val="008A2C3A"/>
    <w:rsid w:val="008A389B"/>
    <w:rsid w:val="008A4665"/>
    <w:rsid w:val="008A69E0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94E"/>
    <w:rsid w:val="008C27B3"/>
    <w:rsid w:val="008C3839"/>
    <w:rsid w:val="008C3A07"/>
    <w:rsid w:val="008D096E"/>
    <w:rsid w:val="008D0D3F"/>
    <w:rsid w:val="008D0EB2"/>
    <w:rsid w:val="008D1184"/>
    <w:rsid w:val="008D4C5B"/>
    <w:rsid w:val="008D51D5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40BE"/>
    <w:rsid w:val="009053C6"/>
    <w:rsid w:val="00911EED"/>
    <w:rsid w:val="00912029"/>
    <w:rsid w:val="00912F47"/>
    <w:rsid w:val="00913DF7"/>
    <w:rsid w:val="00913F74"/>
    <w:rsid w:val="009144EF"/>
    <w:rsid w:val="00914701"/>
    <w:rsid w:val="00920FDB"/>
    <w:rsid w:val="00922871"/>
    <w:rsid w:val="00922F01"/>
    <w:rsid w:val="009232F1"/>
    <w:rsid w:val="00926F91"/>
    <w:rsid w:val="009277B4"/>
    <w:rsid w:val="00932190"/>
    <w:rsid w:val="00932417"/>
    <w:rsid w:val="00934FC7"/>
    <w:rsid w:val="009358ED"/>
    <w:rsid w:val="0094035D"/>
    <w:rsid w:val="00940D49"/>
    <w:rsid w:val="0094363B"/>
    <w:rsid w:val="00943AFE"/>
    <w:rsid w:val="00943F8A"/>
    <w:rsid w:val="009469AC"/>
    <w:rsid w:val="00946B6F"/>
    <w:rsid w:val="009506EF"/>
    <w:rsid w:val="00950C94"/>
    <w:rsid w:val="00950E84"/>
    <w:rsid w:val="00950F12"/>
    <w:rsid w:val="00954DBD"/>
    <w:rsid w:val="00960069"/>
    <w:rsid w:val="00960BAA"/>
    <w:rsid w:val="009641CB"/>
    <w:rsid w:val="0096476E"/>
    <w:rsid w:val="009648DE"/>
    <w:rsid w:val="00966598"/>
    <w:rsid w:val="00966FB8"/>
    <w:rsid w:val="009704FB"/>
    <w:rsid w:val="009724F7"/>
    <w:rsid w:val="00972619"/>
    <w:rsid w:val="009728DE"/>
    <w:rsid w:val="00972B25"/>
    <w:rsid w:val="00976C09"/>
    <w:rsid w:val="0098006F"/>
    <w:rsid w:val="00980524"/>
    <w:rsid w:val="009807B0"/>
    <w:rsid w:val="00985474"/>
    <w:rsid w:val="009864E6"/>
    <w:rsid w:val="00990820"/>
    <w:rsid w:val="00992856"/>
    <w:rsid w:val="0099356F"/>
    <w:rsid w:val="009943F9"/>
    <w:rsid w:val="0099790C"/>
    <w:rsid w:val="009A0668"/>
    <w:rsid w:val="009A3E92"/>
    <w:rsid w:val="009A5936"/>
    <w:rsid w:val="009A7ADA"/>
    <w:rsid w:val="009B0462"/>
    <w:rsid w:val="009B08A0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212F"/>
    <w:rsid w:val="009C47F1"/>
    <w:rsid w:val="009C4BA7"/>
    <w:rsid w:val="009C6517"/>
    <w:rsid w:val="009D0015"/>
    <w:rsid w:val="009D1648"/>
    <w:rsid w:val="009D363C"/>
    <w:rsid w:val="009D3749"/>
    <w:rsid w:val="009D7265"/>
    <w:rsid w:val="009E0EBE"/>
    <w:rsid w:val="009E58C1"/>
    <w:rsid w:val="009E773E"/>
    <w:rsid w:val="009F15BB"/>
    <w:rsid w:val="009F19B2"/>
    <w:rsid w:val="009F3871"/>
    <w:rsid w:val="009F52B3"/>
    <w:rsid w:val="009F7820"/>
    <w:rsid w:val="009F7FAF"/>
    <w:rsid w:val="00A020B0"/>
    <w:rsid w:val="00A0310E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65C2"/>
    <w:rsid w:val="00A17B85"/>
    <w:rsid w:val="00A214BD"/>
    <w:rsid w:val="00A21578"/>
    <w:rsid w:val="00A2491A"/>
    <w:rsid w:val="00A258AB"/>
    <w:rsid w:val="00A25D4D"/>
    <w:rsid w:val="00A2612E"/>
    <w:rsid w:val="00A327AF"/>
    <w:rsid w:val="00A33BBD"/>
    <w:rsid w:val="00A3689A"/>
    <w:rsid w:val="00A3718E"/>
    <w:rsid w:val="00A41767"/>
    <w:rsid w:val="00A4195B"/>
    <w:rsid w:val="00A42C7A"/>
    <w:rsid w:val="00A437D7"/>
    <w:rsid w:val="00A44466"/>
    <w:rsid w:val="00A44ABB"/>
    <w:rsid w:val="00A4627D"/>
    <w:rsid w:val="00A46D98"/>
    <w:rsid w:val="00A47AB3"/>
    <w:rsid w:val="00A47FE9"/>
    <w:rsid w:val="00A51701"/>
    <w:rsid w:val="00A519B0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3E9D"/>
    <w:rsid w:val="00A642FD"/>
    <w:rsid w:val="00A644F8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D15"/>
    <w:rsid w:val="00A74D49"/>
    <w:rsid w:val="00A75795"/>
    <w:rsid w:val="00A764B8"/>
    <w:rsid w:val="00A7696A"/>
    <w:rsid w:val="00A76D90"/>
    <w:rsid w:val="00A809FB"/>
    <w:rsid w:val="00A81326"/>
    <w:rsid w:val="00A85458"/>
    <w:rsid w:val="00A8574B"/>
    <w:rsid w:val="00A93763"/>
    <w:rsid w:val="00A9587D"/>
    <w:rsid w:val="00A9615D"/>
    <w:rsid w:val="00A9622E"/>
    <w:rsid w:val="00A96942"/>
    <w:rsid w:val="00AA212B"/>
    <w:rsid w:val="00AA2AF2"/>
    <w:rsid w:val="00AA2BE9"/>
    <w:rsid w:val="00AA4116"/>
    <w:rsid w:val="00AA4313"/>
    <w:rsid w:val="00AA47C5"/>
    <w:rsid w:val="00AA47EC"/>
    <w:rsid w:val="00AA5290"/>
    <w:rsid w:val="00AA7D08"/>
    <w:rsid w:val="00AB0A17"/>
    <w:rsid w:val="00AB11DE"/>
    <w:rsid w:val="00AB3B1D"/>
    <w:rsid w:val="00AB48D8"/>
    <w:rsid w:val="00AB5387"/>
    <w:rsid w:val="00AB7854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6A52"/>
    <w:rsid w:val="00AD6DFD"/>
    <w:rsid w:val="00AD758D"/>
    <w:rsid w:val="00AE020C"/>
    <w:rsid w:val="00AE1C3B"/>
    <w:rsid w:val="00AE2389"/>
    <w:rsid w:val="00AE4216"/>
    <w:rsid w:val="00AE52AB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5838"/>
    <w:rsid w:val="00B11486"/>
    <w:rsid w:val="00B132A0"/>
    <w:rsid w:val="00B1367C"/>
    <w:rsid w:val="00B1376B"/>
    <w:rsid w:val="00B15D4C"/>
    <w:rsid w:val="00B16A14"/>
    <w:rsid w:val="00B17347"/>
    <w:rsid w:val="00B216D0"/>
    <w:rsid w:val="00B238E7"/>
    <w:rsid w:val="00B255C0"/>
    <w:rsid w:val="00B25CB9"/>
    <w:rsid w:val="00B27F27"/>
    <w:rsid w:val="00B303B8"/>
    <w:rsid w:val="00B31FBD"/>
    <w:rsid w:val="00B403DD"/>
    <w:rsid w:val="00B411A1"/>
    <w:rsid w:val="00B4280F"/>
    <w:rsid w:val="00B45BE4"/>
    <w:rsid w:val="00B46151"/>
    <w:rsid w:val="00B4706F"/>
    <w:rsid w:val="00B523A7"/>
    <w:rsid w:val="00B53879"/>
    <w:rsid w:val="00B553ED"/>
    <w:rsid w:val="00B56D8F"/>
    <w:rsid w:val="00B57A47"/>
    <w:rsid w:val="00B60016"/>
    <w:rsid w:val="00B61057"/>
    <w:rsid w:val="00B61134"/>
    <w:rsid w:val="00B62D21"/>
    <w:rsid w:val="00B63DD1"/>
    <w:rsid w:val="00B63E8A"/>
    <w:rsid w:val="00B64388"/>
    <w:rsid w:val="00B650EE"/>
    <w:rsid w:val="00B6561F"/>
    <w:rsid w:val="00B6633C"/>
    <w:rsid w:val="00B66AC8"/>
    <w:rsid w:val="00B70CBA"/>
    <w:rsid w:val="00B74B3B"/>
    <w:rsid w:val="00B76D9C"/>
    <w:rsid w:val="00B80730"/>
    <w:rsid w:val="00B813C0"/>
    <w:rsid w:val="00B8300A"/>
    <w:rsid w:val="00B83155"/>
    <w:rsid w:val="00B8688D"/>
    <w:rsid w:val="00B87C00"/>
    <w:rsid w:val="00B87EE2"/>
    <w:rsid w:val="00B903B3"/>
    <w:rsid w:val="00B90B0F"/>
    <w:rsid w:val="00B9161B"/>
    <w:rsid w:val="00B91D08"/>
    <w:rsid w:val="00B947BA"/>
    <w:rsid w:val="00B9498F"/>
    <w:rsid w:val="00B94F14"/>
    <w:rsid w:val="00B973CD"/>
    <w:rsid w:val="00B97730"/>
    <w:rsid w:val="00B97882"/>
    <w:rsid w:val="00BA0FE7"/>
    <w:rsid w:val="00BA20D5"/>
    <w:rsid w:val="00BA2C4E"/>
    <w:rsid w:val="00BA401E"/>
    <w:rsid w:val="00BA4904"/>
    <w:rsid w:val="00BA5FB2"/>
    <w:rsid w:val="00BA60AE"/>
    <w:rsid w:val="00BA6B44"/>
    <w:rsid w:val="00BA7F1A"/>
    <w:rsid w:val="00BB0104"/>
    <w:rsid w:val="00BB28F8"/>
    <w:rsid w:val="00BB314B"/>
    <w:rsid w:val="00BB3170"/>
    <w:rsid w:val="00BB4428"/>
    <w:rsid w:val="00BB5753"/>
    <w:rsid w:val="00BB7444"/>
    <w:rsid w:val="00BB7858"/>
    <w:rsid w:val="00BC0156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D0861"/>
    <w:rsid w:val="00BD69C8"/>
    <w:rsid w:val="00BD6ED0"/>
    <w:rsid w:val="00BD7680"/>
    <w:rsid w:val="00BE0F6D"/>
    <w:rsid w:val="00BE1B81"/>
    <w:rsid w:val="00BE2341"/>
    <w:rsid w:val="00BE27B4"/>
    <w:rsid w:val="00BE27E4"/>
    <w:rsid w:val="00BE2F7D"/>
    <w:rsid w:val="00BE3E90"/>
    <w:rsid w:val="00BE5047"/>
    <w:rsid w:val="00BE6F9A"/>
    <w:rsid w:val="00BE7125"/>
    <w:rsid w:val="00BE7CEA"/>
    <w:rsid w:val="00BF2F4E"/>
    <w:rsid w:val="00BF44AC"/>
    <w:rsid w:val="00BF487E"/>
    <w:rsid w:val="00BF4C09"/>
    <w:rsid w:val="00BF5895"/>
    <w:rsid w:val="00BF5D24"/>
    <w:rsid w:val="00BF6BB4"/>
    <w:rsid w:val="00C00EC1"/>
    <w:rsid w:val="00C0286C"/>
    <w:rsid w:val="00C04639"/>
    <w:rsid w:val="00C050F7"/>
    <w:rsid w:val="00C07B91"/>
    <w:rsid w:val="00C07C13"/>
    <w:rsid w:val="00C11384"/>
    <w:rsid w:val="00C11698"/>
    <w:rsid w:val="00C122F7"/>
    <w:rsid w:val="00C137CD"/>
    <w:rsid w:val="00C13BFE"/>
    <w:rsid w:val="00C1419F"/>
    <w:rsid w:val="00C142B8"/>
    <w:rsid w:val="00C144C8"/>
    <w:rsid w:val="00C14B75"/>
    <w:rsid w:val="00C1505E"/>
    <w:rsid w:val="00C20281"/>
    <w:rsid w:val="00C2028F"/>
    <w:rsid w:val="00C23B02"/>
    <w:rsid w:val="00C24887"/>
    <w:rsid w:val="00C25E1A"/>
    <w:rsid w:val="00C26134"/>
    <w:rsid w:val="00C30D6E"/>
    <w:rsid w:val="00C32957"/>
    <w:rsid w:val="00C34B05"/>
    <w:rsid w:val="00C34DE5"/>
    <w:rsid w:val="00C371AF"/>
    <w:rsid w:val="00C4027C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E7C"/>
    <w:rsid w:val="00C55445"/>
    <w:rsid w:val="00C558D6"/>
    <w:rsid w:val="00C56391"/>
    <w:rsid w:val="00C56468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734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6DBA"/>
    <w:rsid w:val="00CA7DC6"/>
    <w:rsid w:val="00CB15EF"/>
    <w:rsid w:val="00CB29D6"/>
    <w:rsid w:val="00CB470B"/>
    <w:rsid w:val="00CB4DF7"/>
    <w:rsid w:val="00CB5B60"/>
    <w:rsid w:val="00CB720F"/>
    <w:rsid w:val="00CB7CFC"/>
    <w:rsid w:val="00CB7F86"/>
    <w:rsid w:val="00CC028D"/>
    <w:rsid w:val="00CC05B4"/>
    <w:rsid w:val="00CC0D56"/>
    <w:rsid w:val="00CC698C"/>
    <w:rsid w:val="00CD13EF"/>
    <w:rsid w:val="00CD26FF"/>
    <w:rsid w:val="00CD2A29"/>
    <w:rsid w:val="00CD3047"/>
    <w:rsid w:val="00CD3CEE"/>
    <w:rsid w:val="00CD720E"/>
    <w:rsid w:val="00CE1437"/>
    <w:rsid w:val="00CE1950"/>
    <w:rsid w:val="00CE2E72"/>
    <w:rsid w:val="00CE5A91"/>
    <w:rsid w:val="00CE7C71"/>
    <w:rsid w:val="00CF12BB"/>
    <w:rsid w:val="00CF1B25"/>
    <w:rsid w:val="00CF26DF"/>
    <w:rsid w:val="00CF3B5B"/>
    <w:rsid w:val="00CF4324"/>
    <w:rsid w:val="00CF48C1"/>
    <w:rsid w:val="00D0034D"/>
    <w:rsid w:val="00D0301D"/>
    <w:rsid w:val="00D03082"/>
    <w:rsid w:val="00D03145"/>
    <w:rsid w:val="00D06CC2"/>
    <w:rsid w:val="00D071BE"/>
    <w:rsid w:val="00D10852"/>
    <w:rsid w:val="00D12B5F"/>
    <w:rsid w:val="00D163FB"/>
    <w:rsid w:val="00D16DF7"/>
    <w:rsid w:val="00D2616D"/>
    <w:rsid w:val="00D274A5"/>
    <w:rsid w:val="00D3093A"/>
    <w:rsid w:val="00D3097E"/>
    <w:rsid w:val="00D30E38"/>
    <w:rsid w:val="00D30E8A"/>
    <w:rsid w:val="00D35228"/>
    <w:rsid w:val="00D401E8"/>
    <w:rsid w:val="00D40DBC"/>
    <w:rsid w:val="00D42BAF"/>
    <w:rsid w:val="00D42E69"/>
    <w:rsid w:val="00D434A9"/>
    <w:rsid w:val="00D439C2"/>
    <w:rsid w:val="00D43E6C"/>
    <w:rsid w:val="00D46CBD"/>
    <w:rsid w:val="00D46DFD"/>
    <w:rsid w:val="00D536F6"/>
    <w:rsid w:val="00D53AB8"/>
    <w:rsid w:val="00D56D57"/>
    <w:rsid w:val="00D56F28"/>
    <w:rsid w:val="00D573D2"/>
    <w:rsid w:val="00D57E96"/>
    <w:rsid w:val="00D6593B"/>
    <w:rsid w:val="00D65D39"/>
    <w:rsid w:val="00D71042"/>
    <w:rsid w:val="00D7127C"/>
    <w:rsid w:val="00D71303"/>
    <w:rsid w:val="00D730B2"/>
    <w:rsid w:val="00D73870"/>
    <w:rsid w:val="00D821F2"/>
    <w:rsid w:val="00D840B4"/>
    <w:rsid w:val="00D856AC"/>
    <w:rsid w:val="00D85747"/>
    <w:rsid w:val="00D86406"/>
    <w:rsid w:val="00D90137"/>
    <w:rsid w:val="00D90EFD"/>
    <w:rsid w:val="00D91C8A"/>
    <w:rsid w:val="00D91F90"/>
    <w:rsid w:val="00D9209C"/>
    <w:rsid w:val="00D92CEE"/>
    <w:rsid w:val="00D9456E"/>
    <w:rsid w:val="00D9509C"/>
    <w:rsid w:val="00D97D0F"/>
    <w:rsid w:val="00DA0BC6"/>
    <w:rsid w:val="00DA2122"/>
    <w:rsid w:val="00DA2B96"/>
    <w:rsid w:val="00DA4227"/>
    <w:rsid w:val="00DA5DA1"/>
    <w:rsid w:val="00DA61D0"/>
    <w:rsid w:val="00DA6224"/>
    <w:rsid w:val="00DA7EA6"/>
    <w:rsid w:val="00DB1C7C"/>
    <w:rsid w:val="00DB1EBC"/>
    <w:rsid w:val="00DB3F02"/>
    <w:rsid w:val="00DB5816"/>
    <w:rsid w:val="00DB6CED"/>
    <w:rsid w:val="00DC44DC"/>
    <w:rsid w:val="00DC4A5F"/>
    <w:rsid w:val="00DC4CF5"/>
    <w:rsid w:val="00DD0510"/>
    <w:rsid w:val="00DD0F1D"/>
    <w:rsid w:val="00DD152E"/>
    <w:rsid w:val="00DD3A95"/>
    <w:rsid w:val="00DD57CB"/>
    <w:rsid w:val="00DD5FB8"/>
    <w:rsid w:val="00DE07D0"/>
    <w:rsid w:val="00DE0E52"/>
    <w:rsid w:val="00DE2ACE"/>
    <w:rsid w:val="00DE32C0"/>
    <w:rsid w:val="00DE42A0"/>
    <w:rsid w:val="00DE5740"/>
    <w:rsid w:val="00DE58CA"/>
    <w:rsid w:val="00DE6406"/>
    <w:rsid w:val="00DE7551"/>
    <w:rsid w:val="00DE7DD6"/>
    <w:rsid w:val="00DE7FAF"/>
    <w:rsid w:val="00DF040F"/>
    <w:rsid w:val="00DF08FF"/>
    <w:rsid w:val="00DF132F"/>
    <w:rsid w:val="00DF17E8"/>
    <w:rsid w:val="00DF463A"/>
    <w:rsid w:val="00DF6091"/>
    <w:rsid w:val="00DF6879"/>
    <w:rsid w:val="00DF6C41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720F"/>
    <w:rsid w:val="00E103F4"/>
    <w:rsid w:val="00E12935"/>
    <w:rsid w:val="00E13133"/>
    <w:rsid w:val="00E14A31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3496"/>
    <w:rsid w:val="00E25994"/>
    <w:rsid w:val="00E25B39"/>
    <w:rsid w:val="00E27269"/>
    <w:rsid w:val="00E27570"/>
    <w:rsid w:val="00E300E3"/>
    <w:rsid w:val="00E3070C"/>
    <w:rsid w:val="00E32D0B"/>
    <w:rsid w:val="00E35056"/>
    <w:rsid w:val="00E35276"/>
    <w:rsid w:val="00E35988"/>
    <w:rsid w:val="00E41B58"/>
    <w:rsid w:val="00E45235"/>
    <w:rsid w:val="00E452BD"/>
    <w:rsid w:val="00E45E3B"/>
    <w:rsid w:val="00E46B6A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4FC"/>
    <w:rsid w:val="00E6303D"/>
    <w:rsid w:val="00E63403"/>
    <w:rsid w:val="00E63795"/>
    <w:rsid w:val="00E638C8"/>
    <w:rsid w:val="00E65B2E"/>
    <w:rsid w:val="00E66972"/>
    <w:rsid w:val="00E6733E"/>
    <w:rsid w:val="00E7798C"/>
    <w:rsid w:val="00E77C28"/>
    <w:rsid w:val="00E846BA"/>
    <w:rsid w:val="00E847CC"/>
    <w:rsid w:val="00E84B0A"/>
    <w:rsid w:val="00E859DE"/>
    <w:rsid w:val="00E85D50"/>
    <w:rsid w:val="00E870AA"/>
    <w:rsid w:val="00E87F93"/>
    <w:rsid w:val="00E9246E"/>
    <w:rsid w:val="00E93755"/>
    <w:rsid w:val="00E955D1"/>
    <w:rsid w:val="00E95781"/>
    <w:rsid w:val="00E95B9A"/>
    <w:rsid w:val="00E976BD"/>
    <w:rsid w:val="00E97942"/>
    <w:rsid w:val="00EA3B32"/>
    <w:rsid w:val="00EA4C5E"/>
    <w:rsid w:val="00EA7B6B"/>
    <w:rsid w:val="00EB10B0"/>
    <w:rsid w:val="00EB30DA"/>
    <w:rsid w:val="00EB3D4E"/>
    <w:rsid w:val="00EB3FCE"/>
    <w:rsid w:val="00EB54E7"/>
    <w:rsid w:val="00EB6375"/>
    <w:rsid w:val="00EB7EAA"/>
    <w:rsid w:val="00EC0E5B"/>
    <w:rsid w:val="00EC2B74"/>
    <w:rsid w:val="00EC3D0F"/>
    <w:rsid w:val="00EC6600"/>
    <w:rsid w:val="00ED04C2"/>
    <w:rsid w:val="00ED0626"/>
    <w:rsid w:val="00ED0854"/>
    <w:rsid w:val="00ED16E1"/>
    <w:rsid w:val="00ED2920"/>
    <w:rsid w:val="00EE61BB"/>
    <w:rsid w:val="00EF1566"/>
    <w:rsid w:val="00EF33AD"/>
    <w:rsid w:val="00EF33BC"/>
    <w:rsid w:val="00EF3716"/>
    <w:rsid w:val="00EF5AF3"/>
    <w:rsid w:val="00F005D2"/>
    <w:rsid w:val="00F029C6"/>
    <w:rsid w:val="00F0337E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6853"/>
    <w:rsid w:val="00F36A85"/>
    <w:rsid w:val="00F37C81"/>
    <w:rsid w:val="00F4133F"/>
    <w:rsid w:val="00F41671"/>
    <w:rsid w:val="00F42562"/>
    <w:rsid w:val="00F43179"/>
    <w:rsid w:val="00F448FA"/>
    <w:rsid w:val="00F47DDE"/>
    <w:rsid w:val="00F5001D"/>
    <w:rsid w:val="00F53AF4"/>
    <w:rsid w:val="00F57899"/>
    <w:rsid w:val="00F611E0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6140"/>
    <w:rsid w:val="00F97743"/>
    <w:rsid w:val="00FA064A"/>
    <w:rsid w:val="00FA16DA"/>
    <w:rsid w:val="00FA75C7"/>
    <w:rsid w:val="00FA7841"/>
    <w:rsid w:val="00FB449C"/>
    <w:rsid w:val="00FB5192"/>
    <w:rsid w:val="00FB65D1"/>
    <w:rsid w:val="00FC01B5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6B9"/>
    <w:rsid w:val="00FD754A"/>
    <w:rsid w:val="00FD775F"/>
    <w:rsid w:val="00FD7A26"/>
    <w:rsid w:val="00FE06B2"/>
    <w:rsid w:val="00FE0F16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23F2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DA69AB6-3872-44D7-AAD5-E38369CB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8CA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27</Pages>
  <Words>6171</Words>
  <Characters>35175</Characters>
  <Application>Microsoft Office Word</Application>
  <DocSecurity>0</DocSecurity>
  <Lines>293</Lines>
  <Paragraphs>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Nuttapon Chutchaikulsiri</dc:creator>
  <cp:lastModifiedBy>User2 Lastname</cp:lastModifiedBy>
  <cp:revision>33</cp:revision>
  <cp:lastPrinted>2024-08-13T03:15:00Z</cp:lastPrinted>
  <dcterms:created xsi:type="dcterms:W3CDTF">2024-07-19T06:05:00Z</dcterms:created>
  <dcterms:modified xsi:type="dcterms:W3CDTF">2024-08-13T03:16:00Z</dcterms:modified>
</cp:coreProperties>
</file>