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E638E73" w14:textId="6E90C6DB" w:rsidR="00191EB8" w:rsidRPr="00A56150" w:rsidRDefault="00F93E51" w:rsidP="00191EB8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A56150">
        <w:rPr>
          <w:rFonts w:ascii="Angsana New" w:hAnsi="Angsana New" w:hint="cs"/>
          <w:b/>
          <w:bCs/>
          <w:sz w:val="32"/>
          <w:szCs w:val="32"/>
          <w:cs/>
        </w:rPr>
        <w:t>บริษัท สยามราชธานี</w:t>
      </w:r>
      <w:r w:rsidR="00191EB8" w:rsidRPr="00A56150">
        <w:rPr>
          <w:rFonts w:ascii="Angsana New" w:hAnsi="Angsana New" w:hint="cs"/>
          <w:b/>
          <w:bCs/>
          <w:sz w:val="32"/>
          <w:szCs w:val="32"/>
          <w:cs/>
        </w:rPr>
        <w:t xml:space="preserve"> จำกัด</w:t>
      </w:r>
      <w:r w:rsidR="001E16D4" w:rsidRPr="00A56150">
        <w:rPr>
          <w:rFonts w:ascii="Angsana New" w:hAnsi="Angsana New" w:hint="cs"/>
          <w:b/>
          <w:bCs/>
          <w:sz w:val="32"/>
          <w:szCs w:val="32"/>
          <w:cs/>
        </w:rPr>
        <w:t xml:space="preserve"> (มหาชน)</w:t>
      </w:r>
      <w:r w:rsidR="009F25D7" w:rsidRPr="00A56150">
        <w:rPr>
          <w:rFonts w:ascii="Angsana New" w:hAnsi="Angsana New" w:hint="cs"/>
          <w:b/>
          <w:bCs/>
          <w:sz w:val="32"/>
          <w:szCs w:val="32"/>
          <w:cs/>
        </w:rPr>
        <w:t xml:space="preserve"> และบริษัทย่อย</w:t>
      </w:r>
    </w:p>
    <w:p w14:paraId="0C5CB0A4" w14:textId="2D9D9EA0" w:rsidR="00191EB8" w:rsidRPr="00A56150" w:rsidRDefault="00191EB8" w:rsidP="00191EB8">
      <w:pPr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A56150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Pr="00A56150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  <w:r w:rsidR="008E26C2">
        <w:rPr>
          <w:rFonts w:ascii="Angsana New" w:hAnsi="Angsana New" w:hint="cs"/>
          <w:b/>
          <w:bCs/>
          <w:sz w:val="32"/>
          <w:szCs w:val="32"/>
          <w:cs/>
        </w:rPr>
        <w:t>แบบย่อ</w:t>
      </w:r>
    </w:p>
    <w:p w14:paraId="5AF13567" w14:textId="3E5BF812" w:rsidR="00191EB8" w:rsidRPr="00A56150" w:rsidRDefault="00FF1EAF" w:rsidP="00191EB8">
      <w:pPr>
        <w:spacing w:after="120"/>
        <w:outlineLvl w:val="0"/>
        <w:rPr>
          <w:rFonts w:ascii="Angsana New" w:hAnsi="Angsana New"/>
          <w:b/>
          <w:bCs/>
          <w:sz w:val="32"/>
          <w:szCs w:val="32"/>
        </w:rPr>
      </w:pPr>
      <w:r w:rsidRPr="00A56150">
        <w:rPr>
          <w:rFonts w:ascii="Angsana New" w:hAnsi="Angsana New"/>
          <w:b/>
          <w:bCs/>
          <w:sz w:val="32"/>
          <w:szCs w:val="32"/>
          <w:cs/>
        </w:rPr>
        <w:t>สำหรับงวดสามเดือน</w:t>
      </w:r>
      <w:r w:rsidR="003B30BE" w:rsidRPr="00A56150">
        <w:rPr>
          <w:rFonts w:ascii="Angsana New" w:hAnsi="Angsana New" w:hint="cs"/>
          <w:b/>
          <w:bCs/>
          <w:sz w:val="32"/>
          <w:szCs w:val="32"/>
          <w:cs/>
        </w:rPr>
        <w:t>และหกเดือน</w:t>
      </w:r>
      <w:r w:rsidRPr="00A56150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3B30BE" w:rsidRPr="00A56150">
        <w:rPr>
          <w:rFonts w:ascii="Angsana New" w:hAnsi="Angsana New"/>
          <w:b/>
          <w:bCs/>
          <w:sz w:val="32"/>
          <w:szCs w:val="32"/>
        </w:rPr>
        <w:t xml:space="preserve">30 </w:t>
      </w:r>
      <w:r w:rsidR="003B30BE" w:rsidRPr="00A56150">
        <w:rPr>
          <w:rFonts w:ascii="Angsana New" w:hAnsi="Angsana New" w:hint="cs"/>
          <w:b/>
          <w:bCs/>
          <w:sz w:val="32"/>
          <w:szCs w:val="32"/>
          <w:cs/>
        </w:rPr>
        <w:t>มิถุนายน</w:t>
      </w:r>
      <w:r w:rsidRPr="00A56150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2327ED" w:rsidRPr="00A56150">
        <w:rPr>
          <w:rFonts w:ascii="Angsana New" w:hAnsi="Angsana New"/>
          <w:b/>
          <w:bCs/>
          <w:sz w:val="32"/>
          <w:szCs w:val="32"/>
        </w:rPr>
        <w:t>256</w:t>
      </w:r>
      <w:r w:rsidR="00E75710" w:rsidRPr="00A56150">
        <w:rPr>
          <w:rFonts w:ascii="Angsana New" w:hAnsi="Angsana New"/>
          <w:b/>
          <w:bCs/>
          <w:sz w:val="32"/>
          <w:szCs w:val="32"/>
        </w:rPr>
        <w:t>7</w:t>
      </w:r>
    </w:p>
    <w:p w14:paraId="729AA89A" w14:textId="77777777" w:rsidR="00191EB8" w:rsidRPr="00A56150" w:rsidRDefault="00191EB8" w:rsidP="00191EB8">
      <w:pPr>
        <w:tabs>
          <w:tab w:val="left" w:pos="540"/>
          <w:tab w:val="left" w:pos="720"/>
        </w:tabs>
        <w:spacing w:before="240" w:after="120"/>
        <w:ind w:left="547" w:hanging="547"/>
        <w:jc w:val="both"/>
        <w:outlineLvl w:val="0"/>
        <w:rPr>
          <w:rFonts w:ascii="Angsana New" w:hAnsi="Angsana New"/>
          <w:b/>
          <w:bCs/>
          <w:sz w:val="32"/>
          <w:szCs w:val="32"/>
        </w:rPr>
      </w:pPr>
      <w:r w:rsidRPr="00A56150">
        <w:rPr>
          <w:rFonts w:ascii="Angsana New" w:hAnsi="Angsana New"/>
          <w:b/>
          <w:bCs/>
          <w:sz w:val="32"/>
          <w:szCs w:val="32"/>
        </w:rPr>
        <w:t>1.</w:t>
      </w:r>
      <w:r w:rsidRPr="00A56150">
        <w:rPr>
          <w:rFonts w:ascii="Angsana New" w:hAnsi="Angsana New"/>
          <w:b/>
          <w:bCs/>
          <w:sz w:val="32"/>
          <w:szCs w:val="32"/>
        </w:rPr>
        <w:tab/>
      </w:r>
      <w:r w:rsidRPr="00A56150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32430346" w14:textId="77777777" w:rsidR="00191EB8" w:rsidRPr="00A56150" w:rsidRDefault="00191EB8" w:rsidP="00191EB8">
      <w:pPr>
        <w:tabs>
          <w:tab w:val="left" w:pos="540"/>
          <w:tab w:val="left" w:pos="720"/>
        </w:tabs>
        <w:spacing w:before="120" w:after="120"/>
        <w:ind w:left="547" w:hanging="547"/>
        <w:jc w:val="both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A56150">
        <w:rPr>
          <w:rFonts w:ascii="Angsana New" w:hAnsi="Angsana New"/>
          <w:b/>
          <w:bCs/>
          <w:sz w:val="32"/>
          <w:szCs w:val="32"/>
        </w:rPr>
        <w:t>1.1</w:t>
      </w:r>
      <w:r w:rsidRPr="00A56150">
        <w:rPr>
          <w:rFonts w:ascii="Angsana New" w:hAnsi="Angsana New"/>
          <w:b/>
          <w:bCs/>
          <w:sz w:val="32"/>
          <w:szCs w:val="32"/>
        </w:rPr>
        <w:tab/>
      </w:r>
      <w:r w:rsidRPr="00A56150">
        <w:rPr>
          <w:rFonts w:ascii="Angsana New" w:hAnsi="Angsana New" w:hint="cs"/>
          <w:b/>
          <w:bCs/>
          <w:sz w:val="32"/>
          <w:szCs w:val="32"/>
          <w:cs/>
        </w:rPr>
        <w:t>ข้อมูลทั่วไปของบริษัทฯ</w:t>
      </w:r>
    </w:p>
    <w:p w14:paraId="4FE15A7D" w14:textId="0FD2E66A" w:rsidR="00191EB8" w:rsidRPr="00A56150" w:rsidRDefault="00191EB8" w:rsidP="00191EB8">
      <w:pPr>
        <w:overflowPunct/>
        <w:autoSpaceDE/>
        <w:autoSpaceDN/>
        <w:adjustRightInd/>
        <w:spacing w:before="60" w:after="6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56150">
        <w:rPr>
          <w:rFonts w:ascii="Angsana New" w:hAnsi="Angsana New" w:hint="cs"/>
          <w:sz w:val="32"/>
          <w:szCs w:val="32"/>
          <w:cs/>
        </w:rPr>
        <w:tab/>
      </w:r>
      <w:r w:rsidRPr="00A56150">
        <w:rPr>
          <w:rFonts w:ascii="Angsana New" w:hAnsi="Angsana New"/>
          <w:sz w:val="32"/>
          <w:szCs w:val="32"/>
          <w:cs/>
        </w:rPr>
        <w:t xml:space="preserve">บริษัท </w:t>
      </w:r>
      <w:r w:rsidR="00F93E51" w:rsidRPr="00A56150">
        <w:rPr>
          <w:rFonts w:ascii="Angsana New" w:hAnsi="Angsana New" w:hint="cs"/>
          <w:sz w:val="32"/>
          <w:szCs w:val="32"/>
          <w:cs/>
        </w:rPr>
        <w:t>สยามราชธานี</w:t>
      </w:r>
      <w:r w:rsidRPr="00A56150">
        <w:rPr>
          <w:rFonts w:ascii="Angsana New" w:hAnsi="Angsana New"/>
          <w:sz w:val="32"/>
          <w:szCs w:val="32"/>
          <w:cs/>
        </w:rPr>
        <w:t xml:space="preserve"> จำกัด</w:t>
      </w:r>
      <w:r w:rsidR="001E16D4" w:rsidRPr="00A56150">
        <w:rPr>
          <w:rFonts w:ascii="Angsana New" w:hAnsi="Angsana New" w:hint="cs"/>
          <w:sz w:val="32"/>
          <w:szCs w:val="32"/>
          <w:cs/>
        </w:rPr>
        <w:t xml:space="preserve"> (มหาชน)</w:t>
      </w:r>
      <w:r w:rsidRPr="00A56150">
        <w:rPr>
          <w:rFonts w:ascii="Angsana New" w:hAnsi="Angsana New"/>
          <w:sz w:val="32"/>
          <w:szCs w:val="32"/>
          <w:cs/>
        </w:rPr>
        <w:t xml:space="preserve"> (</w:t>
      </w:r>
      <w:r w:rsidRPr="00A56150">
        <w:rPr>
          <w:rFonts w:ascii="Angsana New" w:hAnsi="Angsana New"/>
          <w:sz w:val="32"/>
          <w:szCs w:val="32"/>
        </w:rPr>
        <w:t>“</w:t>
      </w:r>
      <w:r w:rsidRPr="00A56150">
        <w:rPr>
          <w:rFonts w:ascii="Angsana New" w:hAnsi="Angsana New"/>
          <w:sz w:val="32"/>
          <w:szCs w:val="32"/>
          <w:cs/>
        </w:rPr>
        <w:t>บริษัทฯ</w:t>
      </w:r>
      <w:r w:rsidRPr="00A56150">
        <w:rPr>
          <w:rFonts w:ascii="Angsana New" w:hAnsi="Angsana New"/>
          <w:sz w:val="32"/>
          <w:szCs w:val="32"/>
        </w:rPr>
        <w:t>”</w:t>
      </w:r>
      <w:r w:rsidRPr="00A56150">
        <w:rPr>
          <w:rFonts w:ascii="Angsana New" w:hAnsi="Angsana New"/>
          <w:sz w:val="32"/>
          <w:szCs w:val="32"/>
          <w:cs/>
        </w:rPr>
        <w:t xml:space="preserve">) </w:t>
      </w:r>
      <w:r w:rsidR="00D03335" w:rsidRPr="00A56150">
        <w:rPr>
          <w:rFonts w:ascii="Angsana New" w:hAnsi="Angsana New" w:hint="cs"/>
          <w:sz w:val="32"/>
          <w:szCs w:val="32"/>
          <w:cs/>
        </w:rPr>
        <w:t>เป็นบริษัทมหาชน</w:t>
      </w:r>
      <w:r w:rsidR="00CF7A70" w:rsidRPr="00A56150">
        <w:rPr>
          <w:rFonts w:ascii="Angsana New" w:hAnsi="Angsana New" w:hint="cs"/>
          <w:sz w:val="32"/>
          <w:szCs w:val="32"/>
          <w:cs/>
        </w:rPr>
        <w:t>ซึ่ง</w:t>
      </w:r>
      <w:r w:rsidRPr="00A56150">
        <w:rPr>
          <w:rFonts w:ascii="Angsana New" w:hAnsi="Angsana New"/>
          <w:sz w:val="32"/>
          <w:szCs w:val="32"/>
          <w:cs/>
        </w:rPr>
        <w:t>จัดตั้งและมีภูมิลำเนาใน</w:t>
      </w:r>
      <w:r w:rsidR="0066739C" w:rsidRPr="00A56150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A56150">
        <w:rPr>
          <w:rFonts w:ascii="Angsana New" w:hAnsi="Angsana New"/>
          <w:sz w:val="32"/>
          <w:szCs w:val="32"/>
          <w:cs/>
        </w:rPr>
        <w:t>ประเทศไทย</w:t>
      </w:r>
      <w:r w:rsidR="00CF7A70" w:rsidRPr="00A56150">
        <w:rPr>
          <w:rFonts w:ascii="Angsana New" w:hAnsi="Angsana New" w:hint="cs"/>
          <w:sz w:val="32"/>
          <w:szCs w:val="32"/>
          <w:cs/>
        </w:rPr>
        <w:t xml:space="preserve"> </w:t>
      </w:r>
      <w:r w:rsidRPr="00A56150">
        <w:rPr>
          <w:rFonts w:ascii="Angsana New" w:hAnsi="Angsana New"/>
          <w:sz w:val="32"/>
          <w:szCs w:val="32"/>
          <w:cs/>
        </w:rPr>
        <w:t>บริษัทฯ</w:t>
      </w:r>
      <w:r w:rsidRPr="00A56150">
        <w:rPr>
          <w:rFonts w:ascii="Angsana New" w:hAnsi="Angsana New" w:hint="cs"/>
          <w:sz w:val="32"/>
          <w:szCs w:val="32"/>
          <w:cs/>
        </w:rPr>
        <w:t>ดำเนินธุรกิจหลักในการ</w:t>
      </w:r>
      <w:r w:rsidR="00C3112C" w:rsidRPr="00A56150">
        <w:rPr>
          <w:rFonts w:ascii="Angsana New" w:hAnsi="Angsana New" w:hint="cs"/>
          <w:sz w:val="32"/>
          <w:szCs w:val="32"/>
          <w:cs/>
        </w:rPr>
        <w:t>รับเหมาและจัดหาแรงงาน</w:t>
      </w:r>
      <w:r w:rsidR="004134C6" w:rsidRPr="00A56150">
        <w:rPr>
          <w:rFonts w:ascii="Angsana New" w:hAnsi="Angsana New" w:hint="cs"/>
          <w:sz w:val="32"/>
          <w:szCs w:val="32"/>
          <w:cs/>
        </w:rPr>
        <w:t xml:space="preserve"> และบริการให้เช่า</w:t>
      </w:r>
      <w:r w:rsidR="00820926" w:rsidRPr="00A56150">
        <w:rPr>
          <w:rFonts w:ascii="Angsana New" w:hAnsi="Angsana New" w:hint="cs"/>
          <w:sz w:val="32"/>
          <w:szCs w:val="32"/>
          <w:cs/>
        </w:rPr>
        <w:t>ยานพาหนะ</w:t>
      </w:r>
      <w:r w:rsidR="00E97498" w:rsidRPr="00A56150">
        <w:rPr>
          <w:rFonts w:ascii="Angsana New" w:hAnsi="Angsana New" w:hint="cs"/>
          <w:sz w:val="32"/>
          <w:szCs w:val="32"/>
          <w:cs/>
        </w:rPr>
        <w:t>แบบสัญญาเช่าดำเนินงาน</w:t>
      </w:r>
      <w:r w:rsidRPr="00A56150">
        <w:rPr>
          <w:rFonts w:ascii="Angsana New" w:hAnsi="Angsana New" w:hint="cs"/>
          <w:sz w:val="32"/>
          <w:szCs w:val="32"/>
          <w:cs/>
        </w:rPr>
        <w:t xml:space="preserve"> ที่อยู่ตามที่จดทะเบียนของบริษัทฯอยู่ที่ </w:t>
      </w:r>
      <w:r w:rsidR="00B374F2" w:rsidRPr="00A56150">
        <w:rPr>
          <w:rFonts w:ascii="Angsana New" w:hAnsi="Angsana New"/>
          <w:sz w:val="32"/>
          <w:szCs w:val="32"/>
        </w:rPr>
        <w:t>329</w:t>
      </w:r>
      <w:r w:rsidR="00F93E51" w:rsidRPr="00A56150">
        <w:rPr>
          <w:rFonts w:ascii="Angsana New" w:hAnsi="Angsana New" w:hint="cs"/>
          <w:sz w:val="32"/>
          <w:szCs w:val="32"/>
          <w:cs/>
        </w:rPr>
        <w:t xml:space="preserve"> หมู่ที่</w:t>
      </w:r>
      <w:r w:rsidR="00F93E51" w:rsidRPr="00A56150">
        <w:rPr>
          <w:rFonts w:ascii="Angsana New" w:hAnsi="Angsana New"/>
          <w:sz w:val="32"/>
          <w:szCs w:val="32"/>
        </w:rPr>
        <w:t xml:space="preserve"> 10</w:t>
      </w:r>
      <w:r w:rsidR="00F93E51" w:rsidRPr="00A56150">
        <w:rPr>
          <w:rFonts w:ascii="Angsana New" w:hAnsi="Angsana New" w:hint="cs"/>
          <w:sz w:val="32"/>
          <w:szCs w:val="32"/>
          <w:cs/>
        </w:rPr>
        <w:t xml:space="preserve"> ถนนรถรางสายเก่า ตำบลสำโรง </w:t>
      </w:r>
      <w:r w:rsidR="00341E55" w:rsidRPr="00A56150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="00F93E51" w:rsidRPr="00A56150">
        <w:rPr>
          <w:rFonts w:ascii="Angsana New" w:hAnsi="Angsana New" w:hint="cs"/>
          <w:sz w:val="32"/>
          <w:szCs w:val="32"/>
          <w:cs/>
        </w:rPr>
        <w:t>อำเภอพระประแดง จังหวัดสมุทรปราการ</w:t>
      </w:r>
    </w:p>
    <w:p w14:paraId="5390EF72" w14:textId="325950A4" w:rsidR="0001436A" w:rsidRPr="00A56150" w:rsidRDefault="004A4347" w:rsidP="0001436A">
      <w:pPr>
        <w:tabs>
          <w:tab w:val="left" w:pos="540"/>
          <w:tab w:val="left" w:pos="720"/>
          <w:tab w:val="left" w:pos="900"/>
        </w:tabs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1"/>
          <w:szCs w:val="31"/>
        </w:rPr>
      </w:pPr>
      <w:r w:rsidRPr="00A56150">
        <w:rPr>
          <w:rFonts w:ascii="Angsana New" w:hAnsi="Angsana New"/>
          <w:b/>
          <w:bCs/>
          <w:sz w:val="32"/>
          <w:szCs w:val="32"/>
        </w:rPr>
        <w:t>1</w:t>
      </w:r>
      <w:r w:rsidR="002F3CC4" w:rsidRPr="00A56150">
        <w:rPr>
          <w:rFonts w:ascii="Angsana New" w:hAnsi="Angsana New"/>
          <w:b/>
          <w:bCs/>
          <w:sz w:val="32"/>
          <w:szCs w:val="32"/>
        </w:rPr>
        <w:t>.</w:t>
      </w:r>
      <w:r w:rsidR="00341E55" w:rsidRPr="00A56150">
        <w:rPr>
          <w:rFonts w:ascii="Angsana New" w:hAnsi="Angsana New"/>
          <w:b/>
          <w:bCs/>
          <w:sz w:val="32"/>
          <w:szCs w:val="32"/>
        </w:rPr>
        <w:t>2</w:t>
      </w:r>
      <w:r w:rsidR="00191EB8" w:rsidRPr="00A56150">
        <w:rPr>
          <w:rFonts w:ascii="Angsana New" w:hAnsi="Angsana New"/>
          <w:b/>
          <w:bCs/>
          <w:sz w:val="32"/>
          <w:szCs w:val="32"/>
        </w:rPr>
        <w:tab/>
      </w:r>
      <w:r w:rsidR="00191EB8" w:rsidRPr="00A56150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5E7143">
        <w:rPr>
          <w:rFonts w:ascii="Angsana New" w:hAnsi="Angsana New" w:hint="cs"/>
          <w:b/>
          <w:bCs/>
          <w:sz w:val="32"/>
          <w:szCs w:val="32"/>
          <w:cs/>
        </w:rPr>
        <w:t>งบการเงิน</w:t>
      </w:r>
      <w:r w:rsidR="00191EB8" w:rsidRPr="00A56150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621ADEEA" w14:textId="589B6CCE" w:rsidR="00191EB8" w:rsidRPr="00A56150" w:rsidRDefault="0001436A" w:rsidP="0001436A">
      <w:pPr>
        <w:overflowPunct/>
        <w:autoSpaceDE/>
        <w:autoSpaceDN/>
        <w:adjustRightInd/>
        <w:spacing w:before="60" w:after="6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56150">
        <w:rPr>
          <w:rFonts w:ascii="Angsana New" w:hAnsi="Angsana New"/>
          <w:sz w:val="32"/>
          <w:szCs w:val="32"/>
        </w:rPr>
        <w:tab/>
      </w:r>
      <w:r w:rsidR="005E7143">
        <w:rPr>
          <w:rFonts w:ascii="Angsana New" w:hAnsi="Angsana New" w:hint="cs"/>
          <w:sz w:val="32"/>
          <w:szCs w:val="32"/>
          <w:cs/>
        </w:rPr>
        <w:t>งบการเงิน</w:t>
      </w:r>
      <w:r w:rsidR="00191EB8" w:rsidRPr="00A56150">
        <w:rPr>
          <w:rFonts w:ascii="Angsana New" w:hAnsi="Angsana New"/>
          <w:sz w:val="32"/>
          <w:szCs w:val="32"/>
          <w:cs/>
        </w:rPr>
        <w:t>ระหว่างกาลนี้จัดทำขึ้นตามมาตรฐานการบัญชี</w:t>
      </w:r>
      <w:r w:rsidR="002306D1" w:rsidRPr="00A56150">
        <w:rPr>
          <w:rFonts w:ascii="Angsana New" w:hAnsi="Angsana New"/>
          <w:sz w:val="32"/>
          <w:szCs w:val="32"/>
        </w:rPr>
        <w:t xml:space="preserve"> </w:t>
      </w:r>
      <w:r w:rsidR="00191EB8" w:rsidRPr="00A56150">
        <w:rPr>
          <w:rFonts w:ascii="Angsana New" w:hAnsi="Angsana New"/>
          <w:sz w:val="32"/>
          <w:szCs w:val="32"/>
          <w:cs/>
        </w:rPr>
        <w:t xml:space="preserve">ฉบับที่ </w:t>
      </w:r>
      <w:r w:rsidR="00191EB8" w:rsidRPr="00A56150">
        <w:rPr>
          <w:rFonts w:ascii="Angsana New" w:hAnsi="Angsana New"/>
          <w:sz w:val="32"/>
          <w:szCs w:val="32"/>
        </w:rPr>
        <w:t>34</w:t>
      </w:r>
      <w:r w:rsidR="00E14970" w:rsidRPr="00A56150">
        <w:rPr>
          <w:rFonts w:ascii="Angsana New" w:hAnsi="Angsana New"/>
          <w:sz w:val="32"/>
          <w:szCs w:val="32"/>
        </w:rPr>
        <w:t xml:space="preserve"> </w:t>
      </w:r>
      <w:r w:rsidR="00191EB8" w:rsidRPr="00A56150">
        <w:rPr>
          <w:rFonts w:ascii="Angsana New" w:hAnsi="Angsana New"/>
          <w:sz w:val="32"/>
          <w:szCs w:val="32"/>
          <w:cs/>
        </w:rPr>
        <w:t xml:space="preserve">เรื่อง </w:t>
      </w:r>
      <w:r w:rsidR="004134C6" w:rsidRPr="00A56150">
        <w:rPr>
          <w:rFonts w:ascii="Angsana New" w:hAnsi="Angsana New" w:hint="cs"/>
          <w:sz w:val="32"/>
          <w:szCs w:val="32"/>
          <w:cs/>
        </w:rPr>
        <w:t>การรายงานทาง</w:t>
      </w:r>
      <w:r w:rsidR="00191EB8" w:rsidRPr="00A56150">
        <w:rPr>
          <w:rFonts w:ascii="Angsana New" w:hAnsi="Angsana New"/>
          <w:sz w:val="32"/>
          <w:szCs w:val="32"/>
          <w:cs/>
        </w:rPr>
        <w:t>การเงิน</w:t>
      </w:r>
      <w:r w:rsidR="00256865">
        <w:rPr>
          <w:rFonts w:ascii="Angsana New" w:hAnsi="Angsana New"/>
          <w:sz w:val="32"/>
          <w:szCs w:val="32"/>
        </w:rPr>
        <w:t xml:space="preserve">          </w:t>
      </w:r>
      <w:r w:rsidR="00191EB8" w:rsidRPr="00A56150">
        <w:rPr>
          <w:rFonts w:ascii="Angsana New" w:hAnsi="Angsana New"/>
          <w:sz w:val="32"/>
          <w:szCs w:val="32"/>
          <w:cs/>
        </w:rPr>
        <w:t>ระหว่างกาล</w:t>
      </w:r>
      <w:r w:rsidR="002306D1" w:rsidRPr="00A56150">
        <w:rPr>
          <w:rFonts w:ascii="Angsana New" w:hAnsi="Angsana New"/>
          <w:sz w:val="32"/>
          <w:szCs w:val="32"/>
        </w:rPr>
        <w:t xml:space="preserve"> </w:t>
      </w:r>
      <w:r w:rsidR="00191EB8" w:rsidRPr="00A56150">
        <w:rPr>
          <w:rFonts w:ascii="Angsana New" w:hAnsi="Angsana New"/>
          <w:sz w:val="32"/>
          <w:szCs w:val="32"/>
          <w:cs/>
        </w:rPr>
        <w:t>โดยบริษัทฯนำเสนองบการเงินระหว่างกาลแบบย่อ บริษัทฯได้แสดงรายการในงบ</w:t>
      </w:r>
      <w:r w:rsidR="00191EB8" w:rsidRPr="00A56150">
        <w:rPr>
          <w:rFonts w:ascii="Angsana New" w:hAnsi="Angsana New" w:hint="cs"/>
          <w:sz w:val="32"/>
          <w:szCs w:val="32"/>
          <w:cs/>
        </w:rPr>
        <w:t>ฐานะการเงิน</w:t>
      </w:r>
      <w:r w:rsidR="00256865">
        <w:rPr>
          <w:rFonts w:ascii="Angsana New" w:hAnsi="Angsana New"/>
          <w:sz w:val="32"/>
          <w:szCs w:val="32"/>
        </w:rPr>
        <w:t xml:space="preserve"> </w:t>
      </w:r>
      <w:r w:rsidR="00191EB8" w:rsidRPr="00A56150">
        <w:rPr>
          <w:rFonts w:ascii="Angsana New" w:hAnsi="Angsana New" w:hint="cs"/>
          <w:sz w:val="32"/>
          <w:szCs w:val="32"/>
          <w:cs/>
        </w:rPr>
        <w:t xml:space="preserve">งบกำไรขาดทุนเบ็ดเสร็จ </w:t>
      </w:r>
      <w:r w:rsidR="00191EB8" w:rsidRPr="00A56150">
        <w:rPr>
          <w:rFonts w:ascii="Angsana New" w:hAnsi="Angsana New"/>
          <w:sz w:val="32"/>
          <w:szCs w:val="32"/>
          <w:cs/>
        </w:rPr>
        <w:t>งบการเปลี่ยนแปลงส่วนของผู้ถือหุ้น และงบกระแสเงินสดในรูปแบบเช่นเดียวกับงบการเงินประจำปี</w:t>
      </w:r>
      <w:r w:rsidR="008E26C2">
        <w:rPr>
          <w:rFonts w:ascii="Angsana New" w:hAnsi="Angsana New" w:hint="cs"/>
          <w:sz w:val="32"/>
          <w:szCs w:val="32"/>
          <w:cs/>
        </w:rPr>
        <w:t xml:space="preserve"> </w:t>
      </w:r>
      <w:r w:rsidR="008E26C2" w:rsidRPr="00E1638C">
        <w:rPr>
          <w:rFonts w:ascii="Angsana New" w:hAnsi="Angsana New"/>
          <w:sz w:val="32"/>
          <w:szCs w:val="32"/>
          <w:cs/>
        </w:rPr>
        <w:t>และจัดทำหมายเหตุประกอบงบการเงิน</w:t>
      </w:r>
      <w:r w:rsidR="006805F9">
        <w:rPr>
          <w:rFonts w:ascii="Angsana New" w:hAnsi="Angsana New" w:hint="cs"/>
          <w:sz w:val="32"/>
          <w:szCs w:val="32"/>
          <w:cs/>
        </w:rPr>
        <w:t>ระหว่างกาล</w:t>
      </w:r>
      <w:r w:rsidR="008E26C2" w:rsidRPr="00E1638C">
        <w:rPr>
          <w:rFonts w:ascii="Angsana New" w:hAnsi="Angsana New"/>
          <w:sz w:val="32"/>
          <w:szCs w:val="32"/>
          <w:cs/>
        </w:rPr>
        <w:t>ในรูปแบบย่อ</w:t>
      </w:r>
    </w:p>
    <w:p w14:paraId="3044F8CE" w14:textId="5CC5F083" w:rsidR="003A6949" w:rsidRPr="00A56150" w:rsidRDefault="00191EB8" w:rsidP="003A6949">
      <w:pPr>
        <w:tabs>
          <w:tab w:val="left" w:pos="540"/>
          <w:tab w:val="left" w:pos="72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56150">
        <w:rPr>
          <w:rFonts w:ascii="Angsana New" w:hAnsi="Angsana New"/>
          <w:sz w:val="32"/>
          <w:szCs w:val="32"/>
        </w:rPr>
        <w:tab/>
      </w:r>
      <w:r w:rsidR="005E7143">
        <w:rPr>
          <w:rFonts w:ascii="Angsana New" w:hAnsi="Angsana New" w:hint="cs"/>
          <w:sz w:val="32"/>
          <w:szCs w:val="32"/>
          <w:cs/>
        </w:rPr>
        <w:t>งบการเงิน</w:t>
      </w:r>
      <w:r w:rsidR="003A6949" w:rsidRPr="00A56150">
        <w:rPr>
          <w:rFonts w:ascii="Angsana New" w:hAnsi="Angsana New"/>
          <w:sz w:val="32"/>
          <w:szCs w:val="32"/>
          <w:cs/>
        </w:rPr>
        <w:t>ระหว่างกาลนี้จัดทำขึ้นเพื่อให้ข้อมูลเพิ่มเติมจากงบการเงินประจำปีที่นำเสนอครั้งล่าสุด                                ดังนั้น</w:t>
      </w:r>
      <w:r w:rsidR="005E7143">
        <w:rPr>
          <w:rFonts w:ascii="Angsana New" w:hAnsi="Angsana New" w:hint="cs"/>
          <w:sz w:val="32"/>
          <w:szCs w:val="32"/>
          <w:cs/>
        </w:rPr>
        <w:t>งบการเงิน</w:t>
      </w:r>
      <w:r w:rsidR="003A6949" w:rsidRPr="00A56150">
        <w:rPr>
          <w:rFonts w:ascii="Angsana New" w:hAnsi="Angsana New"/>
          <w:sz w:val="32"/>
          <w:szCs w:val="32"/>
          <w:cs/>
        </w:rPr>
        <w:t>ระหว่างกาลจึงเน้นการให้ข้อมูลเกี่ยวกับกิจกรรม เหตุการณ์และสถานการณ์ใหม่ๆ                                 เพื่อไม่ให้ข้อมูลที่นำเสนอซ้ำซ้อนกับข้อมูลที่ได้รายงานไปแล้ว ผู้ใช้งบการเงินควรใช้งบการเงิน                                    ระหว่างกาลนี้ควบคู่ไปกับงบการเงินประจำปีล่าสุด</w:t>
      </w:r>
    </w:p>
    <w:p w14:paraId="5A67D574" w14:textId="76CFA5A2" w:rsidR="003A6949" w:rsidRPr="00A56150" w:rsidRDefault="003A6949" w:rsidP="003A6949">
      <w:pPr>
        <w:tabs>
          <w:tab w:val="left" w:pos="540"/>
          <w:tab w:val="left" w:pos="72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56150">
        <w:rPr>
          <w:rFonts w:ascii="Angsana New" w:hAnsi="Angsana New"/>
          <w:sz w:val="32"/>
          <w:szCs w:val="32"/>
        </w:rPr>
        <w:tab/>
      </w:r>
      <w:r w:rsidR="005E7143">
        <w:rPr>
          <w:rFonts w:ascii="Angsana New" w:hAnsi="Angsana New" w:hint="cs"/>
          <w:sz w:val="32"/>
          <w:szCs w:val="32"/>
          <w:cs/>
        </w:rPr>
        <w:t>งบการเงิน</w:t>
      </w:r>
      <w:r w:rsidRPr="00A56150">
        <w:rPr>
          <w:rFonts w:ascii="Angsana New" w:hAnsi="Angsana New"/>
          <w:sz w:val="32"/>
          <w:szCs w:val="32"/>
          <w:cs/>
        </w:rPr>
        <w:t>ระหว่างกาลฉบับภาษาไทยเป็น</w:t>
      </w:r>
      <w:r w:rsidR="005E7143">
        <w:rPr>
          <w:rFonts w:ascii="Angsana New" w:hAnsi="Angsana New" w:hint="cs"/>
          <w:sz w:val="32"/>
          <w:szCs w:val="32"/>
          <w:cs/>
        </w:rPr>
        <w:t>งบการเงิน</w:t>
      </w:r>
      <w:r w:rsidRPr="00A56150">
        <w:rPr>
          <w:rFonts w:ascii="Angsana New" w:hAnsi="Angsana New"/>
          <w:sz w:val="32"/>
          <w:szCs w:val="32"/>
          <w:cs/>
        </w:rPr>
        <w:t>ฉบับที่บริษัทฯใช้เป็นทางการตามกฎหมาย</w:t>
      </w:r>
      <w:r w:rsidR="00BD14AB" w:rsidRPr="00A56150">
        <w:rPr>
          <w:rFonts w:ascii="Angsana New" w:hAnsi="Angsana New" w:hint="cs"/>
          <w:sz w:val="32"/>
          <w:szCs w:val="32"/>
          <w:cs/>
        </w:rPr>
        <w:t xml:space="preserve"> </w:t>
      </w:r>
      <w:r w:rsidR="005E7143">
        <w:rPr>
          <w:rFonts w:ascii="Angsana New" w:hAnsi="Angsana New" w:hint="cs"/>
          <w:sz w:val="32"/>
          <w:szCs w:val="32"/>
          <w:cs/>
        </w:rPr>
        <w:t>งบการเงิน</w:t>
      </w:r>
      <w:r w:rsidRPr="00A56150">
        <w:rPr>
          <w:rFonts w:ascii="Angsana New" w:hAnsi="Angsana New"/>
          <w:sz w:val="32"/>
          <w:szCs w:val="32"/>
          <w:cs/>
        </w:rPr>
        <w:t>ระหว่างกาลฉบับภาษาอังกฤษแปลมาจาก</w:t>
      </w:r>
      <w:r w:rsidR="005E7143">
        <w:rPr>
          <w:rFonts w:ascii="Angsana New" w:hAnsi="Angsana New" w:hint="cs"/>
          <w:sz w:val="32"/>
          <w:szCs w:val="32"/>
          <w:cs/>
        </w:rPr>
        <w:t>งบการเงิน</w:t>
      </w:r>
      <w:r w:rsidRPr="00A56150">
        <w:rPr>
          <w:rFonts w:ascii="Angsana New" w:hAnsi="Angsana New"/>
          <w:sz w:val="32"/>
          <w:szCs w:val="32"/>
          <w:cs/>
        </w:rPr>
        <w:t>ระหว่างกาลฉบับภาษาไทยนี้</w:t>
      </w:r>
    </w:p>
    <w:p w14:paraId="1AA8B00C" w14:textId="6ADCC4E7" w:rsidR="005A644F" w:rsidRPr="00A56150" w:rsidRDefault="00191EB8" w:rsidP="00AC20F6">
      <w:pPr>
        <w:tabs>
          <w:tab w:val="left" w:pos="540"/>
          <w:tab w:val="left" w:pos="1440"/>
        </w:tabs>
        <w:spacing w:before="120" w:after="120"/>
        <w:ind w:right="-43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A56150">
        <w:rPr>
          <w:rFonts w:ascii="Angsana New" w:hAnsi="Angsana New"/>
          <w:b/>
          <w:bCs/>
          <w:sz w:val="32"/>
          <w:szCs w:val="32"/>
        </w:rPr>
        <w:t>1.</w:t>
      </w:r>
      <w:r w:rsidR="0072544C" w:rsidRPr="00A56150">
        <w:rPr>
          <w:rFonts w:ascii="Angsana New" w:hAnsi="Angsana New"/>
          <w:b/>
          <w:bCs/>
          <w:sz w:val="32"/>
          <w:szCs w:val="32"/>
        </w:rPr>
        <w:t>3</w:t>
      </w:r>
      <w:r w:rsidRPr="00A56150">
        <w:rPr>
          <w:rFonts w:ascii="Angsana New" w:hAnsi="Angsana New"/>
          <w:b/>
          <w:bCs/>
          <w:sz w:val="32"/>
          <w:szCs w:val="32"/>
        </w:rPr>
        <w:tab/>
      </w:r>
      <w:r w:rsidR="005A644F" w:rsidRPr="00A56150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5FA594C0" w14:textId="2F90332F" w:rsidR="00EC30E8" w:rsidRPr="00A56150" w:rsidRDefault="005E7143" w:rsidP="00EC30E8">
      <w:pPr>
        <w:tabs>
          <w:tab w:val="left" w:pos="540"/>
          <w:tab w:val="left" w:pos="1440"/>
        </w:tabs>
        <w:spacing w:before="120" w:after="120"/>
        <w:ind w:left="540" w:right="-43"/>
        <w:jc w:val="thaiDistribute"/>
        <w:outlineLvl w:val="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งบการเงิน</w:t>
      </w:r>
      <w:r w:rsidR="00EC30E8" w:rsidRPr="00A56150">
        <w:rPr>
          <w:rFonts w:ascii="Angsana New" w:hAnsi="Angsana New" w:hint="cs"/>
          <w:sz w:val="32"/>
          <w:szCs w:val="32"/>
          <w:cs/>
        </w:rPr>
        <w:t xml:space="preserve">รวมระหว่างกาลนี้จัดทำขึ้นโดยรวมงบการเงินของบริษัท สยามราชธานี จำกัด (มหาชน) (ซึ่งต่อไปนี้เรียกว่า “บริษัทฯ”) และบริษัทย่อย (ซึ่งต่อไปนี้เรียกว่า “บริษัทย่อย”) (รวมเรียกว่า “กลุ่มบริษัท”) โดยใช้หลักเกณฑ์เดียวกับงบการเงินรวมสำหรับปีสิ้นสุดวันที่ </w:t>
      </w:r>
      <w:r w:rsidR="007F3207" w:rsidRPr="00A56150">
        <w:rPr>
          <w:rFonts w:ascii="Angsana New" w:hAnsi="Angsana New"/>
          <w:sz w:val="32"/>
          <w:szCs w:val="32"/>
        </w:rPr>
        <w:t>31</w:t>
      </w:r>
      <w:r w:rsidR="00EC30E8" w:rsidRPr="00A56150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7F3207" w:rsidRPr="00A56150">
        <w:rPr>
          <w:rFonts w:ascii="Angsana New" w:hAnsi="Angsana New"/>
          <w:sz w:val="32"/>
          <w:szCs w:val="32"/>
        </w:rPr>
        <w:t>2566</w:t>
      </w:r>
      <w:r w:rsidR="00F54ACA" w:rsidRPr="00A56150">
        <w:rPr>
          <w:rFonts w:ascii="Angsana New" w:hAnsi="Angsana New"/>
          <w:sz w:val="32"/>
          <w:szCs w:val="32"/>
        </w:rPr>
        <w:t xml:space="preserve"> </w:t>
      </w:r>
      <w:r w:rsidR="00F54ACA" w:rsidRPr="00A56150">
        <w:rPr>
          <w:rFonts w:ascii="Angsana New" w:hAnsi="Angsana New"/>
          <w:sz w:val="32"/>
          <w:szCs w:val="32"/>
          <w:cs/>
        </w:rPr>
        <w:t>และไม่มีการเปลี่ยนแปลงโครงสร้างที่สำคัญเกี่ยวกับบริษัทย่อยในระหว่างงวด</w:t>
      </w:r>
    </w:p>
    <w:p w14:paraId="5666D737" w14:textId="77777777" w:rsidR="00E037DE" w:rsidRPr="00A56150" w:rsidRDefault="00E037D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A56150">
        <w:rPr>
          <w:rFonts w:ascii="Angsana New" w:hAnsi="Angsana New"/>
          <w:b/>
          <w:bCs/>
          <w:sz w:val="32"/>
          <w:szCs w:val="32"/>
        </w:rPr>
        <w:br w:type="page"/>
      </w:r>
    </w:p>
    <w:p w14:paraId="3E0B45CD" w14:textId="2137027A" w:rsidR="00EE456E" w:rsidRPr="00A56150" w:rsidRDefault="00EE456E" w:rsidP="00EE456E">
      <w:pPr>
        <w:tabs>
          <w:tab w:val="left" w:pos="540"/>
          <w:tab w:val="left" w:pos="1440"/>
        </w:tabs>
        <w:spacing w:before="120" w:after="120"/>
        <w:ind w:right="-43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A56150">
        <w:rPr>
          <w:rFonts w:ascii="Angsana New" w:hAnsi="Angsana New"/>
          <w:b/>
          <w:bCs/>
          <w:sz w:val="32"/>
          <w:szCs w:val="32"/>
        </w:rPr>
        <w:lastRenderedPageBreak/>
        <w:t>1.4</w:t>
      </w:r>
      <w:r w:rsidRPr="00A56150">
        <w:rPr>
          <w:rFonts w:ascii="Angsana New" w:hAnsi="Angsana New"/>
          <w:b/>
          <w:bCs/>
          <w:sz w:val="32"/>
          <w:szCs w:val="32"/>
        </w:rPr>
        <w:tab/>
      </w:r>
      <w:r w:rsidRPr="00A56150">
        <w:rPr>
          <w:rFonts w:ascii="Angsana New" w:hAnsi="Angsana New"/>
          <w:b/>
          <w:bCs/>
          <w:sz w:val="32"/>
          <w:szCs w:val="32"/>
          <w:cs/>
        </w:rPr>
        <w:t>นโยบายการบัญชี</w:t>
      </w:r>
    </w:p>
    <w:p w14:paraId="4765445D" w14:textId="3E017A1F" w:rsidR="00191EB8" w:rsidRPr="00A56150" w:rsidRDefault="005E7143" w:rsidP="00191EB8">
      <w:pPr>
        <w:tabs>
          <w:tab w:val="left" w:pos="1440"/>
          <w:tab w:val="left" w:pos="288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งบการเงิน</w:t>
      </w:r>
      <w:r w:rsidR="00450183" w:rsidRPr="00A56150">
        <w:rPr>
          <w:rFonts w:ascii="Angsana New" w:hAnsi="Angsana New"/>
          <w:sz w:val="32"/>
          <w:szCs w:val="32"/>
          <w:cs/>
        </w:rPr>
        <w:t>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</w:t>
      </w:r>
      <w:r w:rsidR="00CB690F" w:rsidRPr="00A56150">
        <w:rPr>
          <w:rFonts w:ascii="Angsana New" w:hAnsi="Angsana New"/>
          <w:sz w:val="32"/>
          <w:szCs w:val="32"/>
        </w:rPr>
        <w:t xml:space="preserve"> </w:t>
      </w:r>
      <w:r w:rsidR="00191EB8" w:rsidRPr="00A56150">
        <w:rPr>
          <w:rFonts w:ascii="Angsana New" w:hAnsi="Angsana New"/>
          <w:sz w:val="32"/>
          <w:szCs w:val="32"/>
        </w:rPr>
        <w:t xml:space="preserve">31 </w:t>
      </w:r>
      <w:r w:rsidR="00191EB8" w:rsidRPr="00A56150">
        <w:rPr>
          <w:rFonts w:ascii="Angsana New" w:hAnsi="Angsana New"/>
          <w:sz w:val="32"/>
          <w:szCs w:val="32"/>
          <w:cs/>
        </w:rPr>
        <w:t xml:space="preserve">ธันวาคม </w:t>
      </w:r>
      <w:r w:rsidR="006D28F5" w:rsidRPr="00A56150">
        <w:rPr>
          <w:rFonts w:ascii="Angsana New" w:hAnsi="Angsana New"/>
          <w:sz w:val="32"/>
          <w:szCs w:val="32"/>
        </w:rPr>
        <w:t>256</w:t>
      </w:r>
      <w:r w:rsidR="0040065F" w:rsidRPr="00A56150">
        <w:rPr>
          <w:rFonts w:ascii="Angsana New" w:hAnsi="Angsana New"/>
          <w:sz w:val="32"/>
          <w:szCs w:val="32"/>
        </w:rPr>
        <w:t>6</w:t>
      </w:r>
      <w:r w:rsidR="0078097D" w:rsidRPr="00A56150">
        <w:rPr>
          <w:rFonts w:ascii="Angsana New" w:hAnsi="Angsana New" w:hint="cs"/>
          <w:sz w:val="32"/>
          <w:szCs w:val="32"/>
          <w:cs/>
        </w:rPr>
        <w:t xml:space="preserve"> </w:t>
      </w:r>
    </w:p>
    <w:p w14:paraId="3E916148" w14:textId="44CEE200" w:rsidR="00E037DE" w:rsidRPr="00A56150" w:rsidRDefault="00275D56" w:rsidP="00A031AA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A56150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="00BD14AB" w:rsidRPr="00A56150">
        <w:rPr>
          <w:rFonts w:ascii="Angsana New" w:hAnsi="Angsana New"/>
          <w:sz w:val="32"/>
          <w:szCs w:val="32"/>
        </w:rPr>
        <w:t>1</w:t>
      </w:r>
      <w:r w:rsidRPr="00A56150">
        <w:rPr>
          <w:rFonts w:ascii="Angsana New" w:hAnsi="Angsana New"/>
          <w:sz w:val="32"/>
          <w:szCs w:val="32"/>
          <w:cs/>
        </w:rPr>
        <w:t xml:space="preserve"> มกราคม </w:t>
      </w:r>
      <w:r w:rsidR="00BD14AB" w:rsidRPr="00A56150">
        <w:rPr>
          <w:rFonts w:ascii="Angsana New" w:hAnsi="Angsana New"/>
          <w:sz w:val="32"/>
          <w:szCs w:val="32"/>
        </w:rPr>
        <w:t>2567</w:t>
      </w:r>
      <w:r w:rsidRPr="00A56150">
        <w:rPr>
          <w:rFonts w:ascii="Angsana New" w:hAnsi="Angsana New"/>
          <w:sz w:val="32"/>
          <w:szCs w:val="32"/>
          <w:cs/>
        </w:rPr>
        <w:t xml:space="preserve"> ไม่มีผลกระทบอย่างเป็นสาระสำคัญต่องบการเงินของกลุ่มบริษัท</w:t>
      </w:r>
    </w:p>
    <w:p w14:paraId="12FC7097" w14:textId="5D326DF8" w:rsidR="00191EB8" w:rsidRPr="00A56150" w:rsidRDefault="00E675DE" w:rsidP="00AC20F6">
      <w:pPr>
        <w:tabs>
          <w:tab w:val="left" w:pos="540"/>
        </w:tabs>
        <w:spacing w:before="120" w:after="120"/>
        <w:ind w:right="-43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A56150">
        <w:rPr>
          <w:rFonts w:ascii="Angsana New" w:hAnsi="Angsana New"/>
          <w:b/>
          <w:bCs/>
          <w:sz w:val="32"/>
          <w:szCs w:val="32"/>
        </w:rPr>
        <w:t>2</w:t>
      </w:r>
      <w:r w:rsidR="00191EB8" w:rsidRPr="00A56150">
        <w:rPr>
          <w:rFonts w:ascii="Angsana New" w:hAnsi="Angsana New"/>
          <w:b/>
          <w:bCs/>
          <w:sz w:val="32"/>
          <w:szCs w:val="32"/>
        </w:rPr>
        <w:t>.</w:t>
      </w:r>
      <w:r w:rsidR="00AC20F6" w:rsidRPr="00A56150">
        <w:rPr>
          <w:rFonts w:ascii="Angsana New" w:hAnsi="Angsana New"/>
          <w:b/>
          <w:bCs/>
          <w:sz w:val="32"/>
          <w:szCs w:val="32"/>
        </w:rPr>
        <w:tab/>
      </w:r>
      <w:r w:rsidR="00191EB8" w:rsidRPr="00A56150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79780B4C" w14:textId="77777777" w:rsidR="00191EB8" w:rsidRPr="00A56150" w:rsidRDefault="00191EB8" w:rsidP="00200FBF">
      <w:pPr>
        <w:tabs>
          <w:tab w:val="left" w:pos="900"/>
          <w:tab w:val="left" w:pos="2160"/>
          <w:tab w:val="right" w:pos="7280"/>
          <w:tab w:val="right" w:pos="8540"/>
        </w:tabs>
        <w:spacing w:before="120" w:after="120"/>
        <w:ind w:left="547" w:hanging="547"/>
        <w:jc w:val="thaiDistribute"/>
        <w:rPr>
          <w:sz w:val="32"/>
          <w:szCs w:val="32"/>
        </w:rPr>
      </w:pPr>
      <w:r w:rsidRPr="00A56150">
        <w:rPr>
          <w:sz w:val="32"/>
          <w:szCs w:val="32"/>
        </w:rPr>
        <w:tab/>
      </w:r>
      <w:r w:rsidRPr="00A56150">
        <w:rPr>
          <w:sz w:val="32"/>
          <w:szCs w:val="32"/>
          <w:cs/>
        </w:rPr>
        <w:t>ลักษณะความสัมพันธ์ระหว่างบริษัทฯกับกิจการที่เกี่ยวข้องกันสรุปได้ดังนี้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02"/>
        <w:gridCol w:w="4788"/>
      </w:tblGrid>
      <w:tr w:rsidR="00AF36E0" w:rsidRPr="00A56150" w14:paraId="39B2BBFD" w14:textId="77777777" w:rsidTr="006369EA"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</w:tcPr>
          <w:p w14:paraId="0D565687" w14:textId="77777777" w:rsidR="00AF36E0" w:rsidRPr="00A56150" w:rsidRDefault="00AF36E0" w:rsidP="00D919E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56150">
              <w:rPr>
                <w:rFonts w:ascii="Angsana New" w:hAnsi="Angsana New"/>
                <w:sz w:val="32"/>
                <w:szCs w:val="32"/>
                <w:cs/>
              </w:rPr>
              <w:t>รายชื่อ</w:t>
            </w:r>
          </w:p>
        </w:tc>
        <w:tc>
          <w:tcPr>
            <w:tcW w:w="4788" w:type="dxa"/>
            <w:tcBorders>
              <w:top w:val="nil"/>
              <w:left w:val="nil"/>
              <w:bottom w:val="nil"/>
              <w:right w:val="nil"/>
            </w:tcBorders>
          </w:tcPr>
          <w:p w14:paraId="44422C85" w14:textId="77777777" w:rsidR="00AF36E0" w:rsidRPr="00A56150" w:rsidRDefault="00AF36E0" w:rsidP="00D919E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56150">
              <w:rPr>
                <w:rFonts w:ascii="Angsana New" w:hAnsi="Angsana New"/>
                <w:sz w:val="32"/>
                <w:szCs w:val="32"/>
                <w:cs/>
              </w:rPr>
              <w:t>ลักษณะความสัมพันธ์</w:t>
            </w:r>
          </w:p>
        </w:tc>
      </w:tr>
      <w:tr w:rsidR="004972FB" w:rsidRPr="00A56150" w14:paraId="0F06C420" w14:textId="77777777" w:rsidTr="006369EA">
        <w:tc>
          <w:tcPr>
            <w:tcW w:w="4302" w:type="dxa"/>
          </w:tcPr>
          <w:p w14:paraId="41D60339" w14:textId="4F891321" w:rsidR="004972FB" w:rsidRPr="00A56150" w:rsidRDefault="004972FB" w:rsidP="004972FB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A56150">
              <w:rPr>
                <w:rFonts w:ascii="Angsana New" w:hAnsi="Angsana New"/>
                <w:sz w:val="32"/>
                <w:szCs w:val="32"/>
                <w:cs/>
              </w:rPr>
              <w:t>บริษัท อุตสาหกรรม วินิลเทค จำกัด</w:t>
            </w:r>
          </w:p>
        </w:tc>
        <w:tc>
          <w:tcPr>
            <w:tcW w:w="4788" w:type="dxa"/>
          </w:tcPr>
          <w:p w14:paraId="4A46891C" w14:textId="58AFCB1A" w:rsidR="004972FB" w:rsidRPr="00A56150" w:rsidRDefault="004972FB" w:rsidP="004972FB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A56150">
              <w:rPr>
                <w:rFonts w:ascii="Angsana New" w:hAnsi="Angsana New" w:hint="cs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3F7087" w:rsidRPr="00A56150" w14:paraId="2E04AC42" w14:textId="77777777" w:rsidTr="006369EA">
        <w:tc>
          <w:tcPr>
            <w:tcW w:w="4302" w:type="dxa"/>
          </w:tcPr>
          <w:p w14:paraId="4675FC12" w14:textId="77777777" w:rsidR="003F7087" w:rsidRPr="00A56150" w:rsidRDefault="003F7087" w:rsidP="003F708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A56150">
              <w:rPr>
                <w:rFonts w:ascii="Angsana New" w:hAnsi="Angsana New"/>
                <w:sz w:val="32"/>
                <w:szCs w:val="32"/>
                <w:cs/>
              </w:rPr>
              <w:t>บริษัท เอ็น-เทคโนโลยี คอนซัลแตนท์ จำกัด</w:t>
            </w:r>
          </w:p>
        </w:tc>
        <w:tc>
          <w:tcPr>
            <w:tcW w:w="4788" w:type="dxa"/>
          </w:tcPr>
          <w:p w14:paraId="375409B1" w14:textId="77777777" w:rsidR="003F7087" w:rsidRPr="00A56150" w:rsidRDefault="003F7087" w:rsidP="003F7087">
            <w:pPr>
              <w:rPr>
                <w:sz w:val="32"/>
                <w:szCs w:val="32"/>
              </w:rPr>
            </w:pPr>
            <w:r w:rsidRPr="00A56150">
              <w:rPr>
                <w:rFonts w:ascii="Angsana New" w:hAnsi="Angsana New" w:hint="cs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3F7087" w:rsidRPr="00A56150" w14:paraId="63465890" w14:textId="77777777" w:rsidTr="006369EA">
        <w:tc>
          <w:tcPr>
            <w:tcW w:w="4302" w:type="dxa"/>
          </w:tcPr>
          <w:p w14:paraId="04513B78" w14:textId="77777777" w:rsidR="003F7087" w:rsidRPr="00A56150" w:rsidRDefault="003F7087" w:rsidP="003F708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A56150">
              <w:rPr>
                <w:rFonts w:ascii="Angsana New" w:hAnsi="Angsana New"/>
                <w:sz w:val="32"/>
                <w:szCs w:val="32"/>
                <w:cs/>
              </w:rPr>
              <w:t>บริษัท วิมลเฉลา จำกัด</w:t>
            </w:r>
          </w:p>
        </w:tc>
        <w:tc>
          <w:tcPr>
            <w:tcW w:w="4788" w:type="dxa"/>
          </w:tcPr>
          <w:p w14:paraId="3B6315C1" w14:textId="77777777" w:rsidR="003F7087" w:rsidRPr="00A56150" w:rsidRDefault="003F7087" w:rsidP="003F7087">
            <w:pPr>
              <w:rPr>
                <w:sz w:val="32"/>
                <w:szCs w:val="32"/>
              </w:rPr>
            </w:pPr>
            <w:r w:rsidRPr="00A56150">
              <w:rPr>
                <w:rFonts w:ascii="Angsana New" w:hAnsi="Angsana New" w:hint="cs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9B4AAA" w:rsidRPr="00A56150" w14:paraId="18DBB770" w14:textId="77777777" w:rsidTr="006369EA">
        <w:tc>
          <w:tcPr>
            <w:tcW w:w="4302" w:type="dxa"/>
          </w:tcPr>
          <w:p w14:paraId="1CC08925" w14:textId="77777777" w:rsidR="009B4AAA" w:rsidRPr="00A56150" w:rsidRDefault="009B4AAA" w:rsidP="009B4AAA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A56150">
              <w:rPr>
                <w:rFonts w:ascii="Angsana New" w:hAnsi="Angsana New" w:hint="cs"/>
                <w:sz w:val="32"/>
                <w:szCs w:val="32"/>
                <w:cs/>
              </w:rPr>
              <w:t>บริษัท สหการประมูล จำกัด (มหาชน)</w:t>
            </w:r>
          </w:p>
        </w:tc>
        <w:tc>
          <w:tcPr>
            <w:tcW w:w="4788" w:type="dxa"/>
          </w:tcPr>
          <w:p w14:paraId="215A1B72" w14:textId="77777777" w:rsidR="009B4AAA" w:rsidRPr="00A56150" w:rsidRDefault="009B4AAA" w:rsidP="009B4AAA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A56150">
              <w:rPr>
                <w:rFonts w:ascii="Angsana New" w:hAnsi="Angsana New" w:hint="cs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CA1B04" w:rsidRPr="00A56150" w14:paraId="0E20A638" w14:textId="77777777" w:rsidTr="006369EA">
        <w:tc>
          <w:tcPr>
            <w:tcW w:w="4302" w:type="dxa"/>
          </w:tcPr>
          <w:p w14:paraId="4B859A6B" w14:textId="77777777" w:rsidR="00F65627" w:rsidRPr="00A56150" w:rsidRDefault="00F65627" w:rsidP="00F6562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80" w:lineRule="exact"/>
              <w:ind w:right="-29"/>
              <w:rPr>
                <w:rFonts w:ascii="Angsana New" w:hAnsi="Angsana New"/>
                <w:sz w:val="32"/>
                <w:szCs w:val="32"/>
              </w:rPr>
            </w:pPr>
            <w:r w:rsidRPr="00A56150">
              <w:rPr>
                <w:rFonts w:ascii="Angsana New" w:hAnsi="Angsana New"/>
                <w:sz w:val="32"/>
                <w:szCs w:val="32"/>
                <w:cs/>
              </w:rPr>
              <w:t xml:space="preserve">บริษัท ดับบลิวเอชเอ ยูทิลิตี้ส์ แอนด์ พาวเวอร์ </w:t>
            </w:r>
          </w:p>
          <w:p w14:paraId="478D4E17" w14:textId="5F81E019" w:rsidR="00CA1B04" w:rsidRPr="00A56150" w:rsidRDefault="00F65627" w:rsidP="00F6562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A56150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A56150">
              <w:rPr>
                <w:rFonts w:ascii="Angsana New" w:hAnsi="Angsana New"/>
                <w:sz w:val="32"/>
                <w:szCs w:val="32"/>
                <w:cs/>
              </w:rPr>
              <w:t>จำกัด (มหาชน)</w:t>
            </w:r>
          </w:p>
        </w:tc>
        <w:tc>
          <w:tcPr>
            <w:tcW w:w="4788" w:type="dxa"/>
          </w:tcPr>
          <w:p w14:paraId="12F9A44C" w14:textId="7296B88F" w:rsidR="00CA1B04" w:rsidRPr="00A56150" w:rsidRDefault="00424FC5" w:rsidP="009B4AAA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A56150">
              <w:rPr>
                <w:rFonts w:ascii="Angsana New" w:hAnsi="Angsana New" w:hint="cs"/>
                <w:sz w:val="32"/>
                <w:szCs w:val="32"/>
                <w:cs/>
              </w:rPr>
              <w:t>กรรมการร่วมกัน</w:t>
            </w:r>
          </w:p>
        </w:tc>
      </w:tr>
    </w:tbl>
    <w:p w14:paraId="57A8775E" w14:textId="1DCD287B" w:rsidR="0066739C" w:rsidRPr="00A56150" w:rsidRDefault="003E4DD3" w:rsidP="00AC20F6">
      <w:pPr>
        <w:spacing w:before="240" w:after="60"/>
        <w:ind w:left="547"/>
        <w:jc w:val="thaiDistribute"/>
        <w:rPr>
          <w:rFonts w:ascii="Angsana New" w:hAnsi="Angsana New"/>
          <w:sz w:val="32"/>
          <w:szCs w:val="32"/>
        </w:rPr>
      </w:pPr>
      <w:r w:rsidRPr="00A56150">
        <w:rPr>
          <w:rFonts w:ascii="Angsana New" w:hAnsi="Angsana New"/>
          <w:sz w:val="32"/>
          <w:szCs w:val="32"/>
          <w:cs/>
        </w:rPr>
        <w:t>ในระหว่างงวด 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และบุคคลหรือกิจการ                                           ที่เกี่ยวข้องกันเหล่านั้น</w:t>
      </w:r>
      <w:r w:rsidR="001F3F20" w:rsidRPr="00A56150">
        <w:rPr>
          <w:rFonts w:ascii="Angsana New" w:hAnsi="Angsana New"/>
          <w:sz w:val="32"/>
          <w:szCs w:val="32"/>
        </w:rPr>
        <w:t xml:space="preserve"> </w:t>
      </w:r>
      <w:r w:rsidRPr="00A56150">
        <w:rPr>
          <w:rFonts w:ascii="Angsana New" w:hAnsi="Angsana New"/>
          <w:sz w:val="32"/>
          <w:szCs w:val="32"/>
          <w:cs/>
        </w:rPr>
        <w:t>ซึ่งเป็นไปตามปกติธุรกิจของบริษัทฯ 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</w:p>
    <w:p w14:paraId="5972ADA4" w14:textId="1745CB58" w:rsidR="001D0505" w:rsidRPr="00A56150" w:rsidRDefault="0066739C" w:rsidP="002D4FE4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A56150">
        <w:rPr>
          <w:rFonts w:ascii="Angsana New" w:hAnsi="Angsana New" w:hint="cs"/>
          <w:sz w:val="32"/>
          <w:szCs w:val="32"/>
          <w:cs/>
        </w:rPr>
        <w:t>รายการธุรกิจกับกิจการที่เกี่ยวข้องกันสามารถสรุปได้ดังนี้</w:t>
      </w:r>
      <w:r w:rsidR="00AF36E0" w:rsidRPr="00A56150">
        <w:rPr>
          <w:rFonts w:ascii="Angsana New" w:hAnsi="Angsana New"/>
          <w:sz w:val="32"/>
          <w:szCs w:val="32"/>
          <w:cs/>
        </w:rPr>
        <w:t xml:space="preserve"> 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10"/>
        <w:gridCol w:w="540"/>
        <w:gridCol w:w="1350"/>
        <w:gridCol w:w="1170"/>
        <w:gridCol w:w="1170"/>
        <w:gridCol w:w="2430"/>
      </w:tblGrid>
      <w:tr w:rsidR="003B30BE" w:rsidRPr="00A56150" w14:paraId="226118CC" w14:textId="77777777" w:rsidTr="00F4641B">
        <w:tc>
          <w:tcPr>
            <w:tcW w:w="2610" w:type="dxa"/>
          </w:tcPr>
          <w:p w14:paraId="32B8F5A2" w14:textId="74B27EF3" w:rsidR="003B30BE" w:rsidRPr="00A56150" w:rsidRDefault="003B30BE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6660" w:type="dxa"/>
            <w:gridSpan w:val="5"/>
          </w:tcPr>
          <w:p w14:paraId="7CB40CEF" w14:textId="0F96871D" w:rsidR="0091259E" w:rsidRPr="00A56150" w:rsidRDefault="003B30BE" w:rsidP="001D0505">
            <w:pPr>
              <w:tabs>
                <w:tab w:val="center" w:pos="8100"/>
              </w:tabs>
              <w:jc w:val="right"/>
              <w:rPr>
                <w:rFonts w:ascii="Angsana New" w:hAnsi="Angsana New"/>
              </w:rPr>
            </w:pPr>
            <w:r w:rsidRPr="00A56150">
              <w:rPr>
                <w:rFonts w:ascii="Angsana New" w:hAnsi="Angsana New" w:hint="cs"/>
              </w:rPr>
              <w:t>(</w:t>
            </w:r>
            <w:r w:rsidRPr="00A56150">
              <w:rPr>
                <w:rFonts w:ascii="Angsana New" w:hAnsi="Angsana New" w:hint="cs"/>
                <w:cs/>
              </w:rPr>
              <w:t>หน่วย</w:t>
            </w:r>
            <w:r w:rsidRPr="00A56150">
              <w:rPr>
                <w:rFonts w:ascii="Angsana New" w:hAnsi="Angsana New" w:hint="cs"/>
              </w:rPr>
              <w:t xml:space="preserve">: </w:t>
            </w:r>
            <w:r w:rsidR="00BF6AD2" w:rsidRPr="00A56150">
              <w:rPr>
                <w:rFonts w:ascii="Angsana New" w:hAnsi="Angsana New" w:hint="cs"/>
                <w:cs/>
              </w:rPr>
              <w:t>พัน</w:t>
            </w:r>
            <w:r w:rsidRPr="00A56150">
              <w:rPr>
                <w:rFonts w:ascii="Angsana New" w:hAnsi="Angsana New" w:hint="cs"/>
                <w:cs/>
              </w:rPr>
              <w:t>บาท</w:t>
            </w:r>
            <w:r w:rsidRPr="00A56150">
              <w:rPr>
                <w:rFonts w:ascii="Angsana New" w:hAnsi="Angsana New" w:hint="cs"/>
              </w:rPr>
              <w:t>)</w:t>
            </w:r>
          </w:p>
        </w:tc>
      </w:tr>
      <w:tr w:rsidR="0091259E" w:rsidRPr="00A56150" w14:paraId="66511ED6" w14:textId="77777777" w:rsidTr="00F4641B">
        <w:tblPrEx>
          <w:tblLook w:val="0000" w:firstRow="0" w:lastRow="0" w:firstColumn="0" w:lastColumn="0" w:noHBand="0" w:noVBand="0"/>
        </w:tblPrEx>
        <w:tc>
          <w:tcPr>
            <w:tcW w:w="3150" w:type="dxa"/>
            <w:gridSpan w:val="2"/>
          </w:tcPr>
          <w:p w14:paraId="63355D81" w14:textId="77777777" w:rsidR="0091259E" w:rsidRPr="00A56150" w:rsidRDefault="0091259E">
            <w:pPr>
              <w:spacing w:line="340" w:lineRule="exact"/>
              <w:ind w:right="-108"/>
              <w:rPr>
                <w:rFonts w:ascii="Angsana New" w:hAnsi="Angsana New"/>
              </w:rPr>
            </w:pPr>
          </w:p>
        </w:tc>
        <w:tc>
          <w:tcPr>
            <w:tcW w:w="3690" w:type="dxa"/>
            <w:gridSpan w:val="3"/>
          </w:tcPr>
          <w:p w14:paraId="6E7A152D" w14:textId="1AAC5205" w:rsidR="00746348" w:rsidRPr="00A56150" w:rsidRDefault="00746348" w:rsidP="00F9144D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cs/>
              </w:rPr>
            </w:pPr>
            <w:r w:rsidRPr="00A56150">
              <w:rPr>
                <w:rFonts w:ascii="Angsana New" w:hAnsi="Angsana New" w:hint="cs"/>
                <w:cs/>
              </w:rPr>
              <w:t xml:space="preserve">สำหรับงวดสามเดือนสิ้นสุดวันที่ </w:t>
            </w:r>
            <w:r w:rsidRPr="00A56150">
              <w:rPr>
                <w:rFonts w:ascii="Angsana New" w:hAnsi="Angsana New"/>
              </w:rPr>
              <w:t>30</w:t>
            </w:r>
            <w:r w:rsidRPr="00A56150">
              <w:rPr>
                <w:rFonts w:ascii="Angsana New" w:hAnsi="Angsana New" w:hint="cs"/>
                <w:cs/>
              </w:rPr>
              <w:t xml:space="preserve"> มิถุนายน</w:t>
            </w:r>
          </w:p>
        </w:tc>
        <w:tc>
          <w:tcPr>
            <w:tcW w:w="2430" w:type="dxa"/>
            <w:vAlign w:val="bottom"/>
          </w:tcPr>
          <w:p w14:paraId="5C8B47DF" w14:textId="77777777" w:rsidR="0091259E" w:rsidRPr="00A56150" w:rsidRDefault="0091259E">
            <w:pPr>
              <w:tabs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</w:rPr>
            </w:pPr>
          </w:p>
        </w:tc>
      </w:tr>
      <w:tr w:rsidR="0091259E" w:rsidRPr="00A56150" w14:paraId="4E1BFF1D" w14:textId="77777777" w:rsidTr="00F4641B">
        <w:tblPrEx>
          <w:tblLook w:val="0000" w:firstRow="0" w:lastRow="0" w:firstColumn="0" w:lastColumn="0" w:noHBand="0" w:noVBand="0"/>
        </w:tblPrEx>
        <w:tc>
          <w:tcPr>
            <w:tcW w:w="3150" w:type="dxa"/>
            <w:gridSpan w:val="2"/>
          </w:tcPr>
          <w:p w14:paraId="5118D600" w14:textId="77777777" w:rsidR="0091259E" w:rsidRPr="00A56150" w:rsidRDefault="0091259E">
            <w:pPr>
              <w:spacing w:line="340" w:lineRule="exact"/>
              <w:ind w:right="-108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40D6AB2C" w14:textId="37358787" w:rsidR="0091259E" w:rsidRPr="00A56150" w:rsidRDefault="00746348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cs/>
              </w:rPr>
            </w:pPr>
            <w:r w:rsidRPr="00A56150">
              <w:rPr>
                <w:rFonts w:ascii="Angsana New" w:hAnsi="Angsana New" w:hint="cs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14:paraId="0671836A" w14:textId="5EDB19D8" w:rsidR="0091259E" w:rsidRPr="00A56150" w:rsidRDefault="001D0505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</w:rPr>
            </w:pPr>
            <w:r w:rsidRPr="00A56150">
              <w:rPr>
                <w:rFonts w:ascii="Angsana New" w:hAnsi="Angsana New" w:hint="cs"/>
                <w:cs/>
              </w:rPr>
              <w:t>งบการเงินเฉพาะกิจการ</w:t>
            </w:r>
            <w:r w:rsidR="0091259E" w:rsidRPr="00A56150">
              <w:rPr>
                <w:rFonts w:ascii="Angsana New" w:hAnsi="Angsana New"/>
              </w:rPr>
              <w:t xml:space="preserve">                 </w:t>
            </w:r>
          </w:p>
        </w:tc>
        <w:tc>
          <w:tcPr>
            <w:tcW w:w="2430" w:type="dxa"/>
            <w:vAlign w:val="bottom"/>
          </w:tcPr>
          <w:p w14:paraId="4BCB3779" w14:textId="40A30AAD" w:rsidR="0091259E" w:rsidRPr="00A56150" w:rsidRDefault="00746348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</w:rPr>
            </w:pPr>
            <w:r w:rsidRPr="00A56150">
              <w:rPr>
                <w:rFonts w:ascii="Angsana New" w:hAnsi="Angsana New" w:hint="cs"/>
                <w:cs/>
              </w:rPr>
              <w:t>นโยบายการกำหนดราคา</w:t>
            </w:r>
          </w:p>
        </w:tc>
      </w:tr>
      <w:tr w:rsidR="0091259E" w:rsidRPr="00A56150" w14:paraId="2B0F3350" w14:textId="77777777" w:rsidTr="00F4641B">
        <w:tblPrEx>
          <w:tblLook w:val="0000" w:firstRow="0" w:lastRow="0" w:firstColumn="0" w:lastColumn="0" w:noHBand="0" w:noVBand="0"/>
        </w:tblPrEx>
        <w:tc>
          <w:tcPr>
            <w:tcW w:w="3150" w:type="dxa"/>
            <w:gridSpan w:val="2"/>
          </w:tcPr>
          <w:p w14:paraId="2316D36E" w14:textId="77777777" w:rsidR="0091259E" w:rsidRPr="00A56150" w:rsidRDefault="0091259E">
            <w:pPr>
              <w:spacing w:line="340" w:lineRule="exact"/>
              <w:ind w:right="-108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3DB9D8E9" w14:textId="06B479AA" w:rsidR="0091259E" w:rsidRPr="00A56150" w:rsidRDefault="0091259E">
            <w:pPr>
              <w:spacing w:line="340" w:lineRule="exact"/>
              <w:jc w:val="center"/>
              <w:rPr>
                <w:rFonts w:ascii="Angsana New" w:hAnsi="Angsana New"/>
                <w:u w:val="single"/>
              </w:rPr>
            </w:pPr>
            <w:r w:rsidRPr="00A56150">
              <w:rPr>
                <w:rFonts w:ascii="Angsana New" w:hAnsi="Angsana New"/>
                <w:u w:val="single"/>
              </w:rPr>
              <w:t>2</w:t>
            </w:r>
            <w:r w:rsidR="00746348" w:rsidRPr="00A56150">
              <w:rPr>
                <w:rFonts w:ascii="Angsana New" w:hAnsi="Angsana New"/>
                <w:u w:val="single"/>
              </w:rPr>
              <w:t>567</w:t>
            </w:r>
          </w:p>
        </w:tc>
        <w:tc>
          <w:tcPr>
            <w:tcW w:w="1170" w:type="dxa"/>
          </w:tcPr>
          <w:p w14:paraId="1DC33418" w14:textId="60518E36" w:rsidR="0091259E" w:rsidRPr="00A56150" w:rsidRDefault="0091259E">
            <w:pPr>
              <w:spacing w:line="340" w:lineRule="exact"/>
              <w:jc w:val="center"/>
              <w:rPr>
                <w:rFonts w:ascii="Angsana New" w:hAnsi="Angsana New"/>
                <w:u w:val="single"/>
              </w:rPr>
            </w:pPr>
            <w:r w:rsidRPr="00A56150">
              <w:rPr>
                <w:rFonts w:ascii="Angsana New" w:hAnsi="Angsana New"/>
                <w:u w:val="single"/>
              </w:rPr>
              <w:t>2</w:t>
            </w:r>
            <w:r w:rsidR="00746348" w:rsidRPr="00A56150">
              <w:rPr>
                <w:rFonts w:ascii="Angsana New" w:hAnsi="Angsana New"/>
                <w:u w:val="single"/>
              </w:rPr>
              <w:t>567</w:t>
            </w:r>
          </w:p>
        </w:tc>
        <w:tc>
          <w:tcPr>
            <w:tcW w:w="1170" w:type="dxa"/>
          </w:tcPr>
          <w:p w14:paraId="64B24134" w14:textId="001D99B5" w:rsidR="0091259E" w:rsidRPr="00A56150" w:rsidRDefault="0091259E">
            <w:pPr>
              <w:spacing w:line="340" w:lineRule="exact"/>
              <w:jc w:val="center"/>
              <w:rPr>
                <w:rFonts w:ascii="Angsana New" w:hAnsi="Angsana New"/>
                <w:u w:val="single"/>
              </w:rPr>
            </w:pPr>
            <w:r w:rsidRPr="00A56150">
              <w:rPr>
                <w:rFonts w:ascii="Angsana New" w:hAnsi="Angsana New"/>
                <w:u w:val="single"/>
              </w:rPr>
              <w:t>2</w:t>
            </w:r>
            <w:r w:rsidR="00746348" w:rsidRPr="00A56150">
              <w:rPr>
                <w:rFonts w:ascii="Angsana New" w:hAnsi="Angsana New"/>
                <w:u w:val="single"/>
              </w:rPr>
              <w:t>566</w:t>
            </w:r>
          </w:p>
        </w:tc>
        <w:tc>
          <w:tcPr>
            <w:tcW w:w="2430" w:type="dxa"/>
            <w:vAlign w:val="bottom"/>
          </w:tcPr>
          <w:p w14:paraId="257C427B" w14:textId="77777777" w:rsidR="0091259E" w:rsidRPr="00A56150" w:rsidRDefault="0091259E">
            <w:pPr>
              <w:pStyle w:val="Heading8"/>
              <w:spacing w:before="0" w:line="340" w:lineRule="exact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</w:p>
        </w:tc>
      </w:tr>
      <w:tr w:rsidR="0091259E" w:rsidRPr="00A56150" w14:paraId="6C9C513F" w14:textId="77777777" w:rsidTr="00F4641B">
        <w:tblPrEx>
          <w:tblLook w:val="0000" w:firstRow="0" w:lastRow="0" w:firstColumn="0" w:lastColumn="0" w:noHBand="0" w:noVBand="0"/>
        </w:tblPrEx>
        <w:tc>
          <w:tcPr>
            <w:tcW w:w="3150" w:type="dxa"/>
            <w:gridSpan w:val="2"/>
          </w:tcPr>
          <w:p w14:paraId="01305A9C" w14:textId="169B8AAB" w:rsidR="0091259E" w:rsidRPr="00A56150" w:rsidRDefault="00746348">
            <w:pPr>
              <w:tabs>
                <w:tab w:val="decimal" w:pos="467"/>
              </w:tabs>
              <w:spacing w:line="340" w:lineRule="exact"/>
              <w:jc w:val="both"/>
              <w:rPr>
                <w:rFonts w:ascii="Angsana New" w:hAnsi="Angsana New"/>
              </w:rPr>
            </w:pPr>
            <w:r w:rsidRPr="00A56150">
              <w:rPr>
                <w:rFonts w:ascii="Angsana New" w:hAnsi="Angsana New" w:hint="cs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350" w:type="dxa"/>
          </w:tcPr>
          <w:p w14:paraId="3710BE48" w14:textId="77777777" w:rsidR="0091259E" w:rsidRPr="00A56150" w:rsidRDefault="0091259E">
            <w:pPr>
              <w:tabs>
                <w:tab w:val="decimal" w:pos="467"/>
              </w:tabs>
              <w:spacing w:line="34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18609F0F" w14:textId="77777777" w:rsidR="0091259E" w:rsidRPr="00A56150" w:rsidRDefault="0091259E">
            <w:pPr>
              <w:tabs>
                <w:tab w:val="decimal" w:pos="467"/>
              </w:tabs>
              <w:spacing w:line="34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4DC2CBA7" w14:textId="77777777" w:rsidR="0091259E" w:rsidRPr="00A56150" w:rsidRDefault="0091259E">
            <w:pPr>
              <w:tabs>
                <w:tab w:val="decimal" w:pos="467"/>
              </w:tabs>
              <w:spacing w:line="34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2430" w:type="dxa"/>
          </w:tcPr>
          <w:p w14:paraId="450BB144" w14:textId="77777777" w:rsidR="0091259E" w:rsidRPr="00A56150" w:rsidRDefault="0091259E">
            <w:pPr>
              <w:tabs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i/>
                <w:iCs/>
              </w:rPr>
            </w:pPr>
          </w:p>
        </w:tc>
      </w:tr>
      <w:tr w:rsidR="0091259E" w:rsidRPr="00A56150" w14:paraId="37E22696" w14:textId="77777777" w:rsidTr="00F4641B">
        <w:tblPrEx>
          <w:tblLook w:val="0000" w:firstRow="0" w:lastRow="0" w:firstColumn="0" w:lastColumn="0" w:noHBand="0" w:noVBand="0"/>
        </w:tblPrEx>
        <w:tc>
          <w:tcPr>
            <w:tcW w:w="3150" w:type="dxa"/>
            <w:gridSpan w:val="2"/>
          </w:tcPr>
          <w:p w14:paraId="43E5CC08" w14:textId="6A657D64" w:rsidR="0091259E" w:rsidRPr="00A56150" w:rsidRDefault="00746348">
            <w:pPr>
              <w:spacing w:line="340" w:lineRule="exact"/>
              <w:ind w:right="-108"/>
              <w:rPr>
                <w:rFonts w:ascii="Angsana New" w:hAnsi="Angsana New"/>
              </w:rPr>
            </w:pPr>
            <w:r w:rsidRPr="00A56150">
              <w:rPr>
                <w:rFonts w:ascii="Angsana New" w:hAnsi="Angsana New" w:hint="cs"/>
                <w:cs/>
              </w:rPr>
              <w:t>รายได้ค่าบริการจัดหาบุคลากร</w:t>
            </w:r>
          </w:p>
        </w:tc>
        <w:tc>
          <w:tcPr>
            <w:tcW w:w="1350" w:type="dxa"/>
          </w:tcPr>
          <w:p w14:paraId="61D12958" w14:textId="57C690BD" w:rsidR="0091259E" w:rsidRPr="00A56150" w:rsidRDefault="009646CB">
            <w:pPr>
              <w:tabs>
                <w:tab w:val="decimal" w:pos="974"/>
              </w:tabs>
              <w:spacing w:line="340" w:lineRule="exact"/>
              <w:jc w:val="both"/>
              <w:rPr>
                <w:rFonts w:ascii="Angsana New" w:hAnsi="Angsana New"/>
                <w:bCs/>
              </w:rPr>
            </w:pPr>
            <w:r w:rsidRPr="00A56150">
              <w:rPr>
                <w:rFonts w:ascii="Angsana New" w:hAnsi="Angsana New"/>
                <w:bCs/>
              </w:rPr>
              <w:t>1</w:t>
            </w:r>
            <w:r w:rsidR="003A749D" w:rsidRPr="00A56150">
              <w:rPr>
                <w:rFonts w:ascii="Angsana New" w:hAnsi="Angsana New"/>
                <w:bCs/>
              </w:rPr>
              <w:t>86</w:t>
            </w:r>
          </w:p>
        </w:tc>
        <w:tc>
          <w:tcPr>
            <w:tcW w:w="1170" w:type="dxa"/>
          </w:tcPr>
          <w:p w14:paraId="302BF806" w14:textId="0515B57F" w:rsidR="0091259E" w:rsidRPr="00A56150" w:rsidRDefault="002A4F5B">
            <w:pPr>
              <w:tabs>
                <w:tab w:val="decimal" w:pos="795"/>
              </w:tabs>
              <w:spacing w:line="340" w:lineRule="exact"/>
              <w:jc w:val="both"/>
              <w:rPr>
                <w:rFonts w:ascii="Angsana New" w:hAnsi="Angsana New"/>
                <w:bCs/>
              </w:rPr>
            </w:pPr>
            <w:r w:rsidRPr="00A56150">
              <w:rPr>
                <w:rFonts w:ascii="Angsana New" w:hAnsi="Angsana New"/>
                <w:bCs/>
              </w:rPr>
              <w:t>1</w:t>
            </w:r>
            <w:r w:rsidR="003A749D" w:rsidRPr="00A56150">
              <w:rPr>
                <w:rFonts w:ascii="Angsana New" w:hAnsi="Angsana New"/>
                <w:bCs/>
              </w:rPr>
              <w:t>86</w:t>
            </w:r>
          </w:p>
        </w:tc>
        <w:tc>
          <w:tcPr>
            <w:tcW w:w="1170" w:type="dxa"/>
          </w:tcPr>
          <w:p w14:paraId="21D6DCF7" w14:textId="1A5E3220" w:rsidR="0091259E" w:rsidRPr="00A56150" w:rsidRDefault="006500A1">
            <w:pPr>
              <w:tabs>
                <w:tab w:val="decimal" w:pos="795"/>
              </w:tabs>
              <w:spacing w:line="340" w:lineRule="exact"/>
              <w:jc w:val="both"/>
              <w:rPr>
                <w:rFonts w:ascii="Angsana New" w:hAnsi="Angsana New"/>
                <w:bCs/>
              </w:rPr>
            </w:pPr>
            <w:r w:rsidRPr="00A56150">
              <w:rPr>
                <w:rFonts w:ascii="Angsana New" w:hAnsi="Angsana New"/>
                <w:bCs/>
              </w:rPr>
              <w:t>124</w:t>
            </w:r>
          </w:p>
        </w:tc>
        <w:tc>
          <w:tcPr>
            <w:tcW w:w="2430" w:type="dxa"/>
          </w:tcPr>
          <w:p w14:paraId="4AE7C0F4" w14:textId="3246CC60" w:rsidR="0091259E" w:rsidRPr="00A56150" w:rsidRDefault="00746348">
            <w:pPr>
              <w:tabs>
                <w:tab w:val="center" w:pos="8100"/>
              </w:tabs>
              <w:spacing w:line="340" w:lineRule="exact"/>
              <w:ind w:left="132" w:hanging="132"/>
              <w:rPr>
                <w:rFonts w:ascii="Angsana New" w:hAnsi="Angsana New"/>
              </w:rPr>
            </w:pPr>
            <w:r w:rsidRPr="00A56150">
              <w:rPr>
                <w:rFonts w:ascii="Angsana New" w:hAnsi="Angsana New" w:hint="cs"/>
                <w:cs/>
              </w:rPr>
              <w:t>ภายใต้ราคาและเงื่อนไขเดียวกับลูกค้ารายอื่น</w:t>
            </w:r>
          </w:p>
        </w:tc>
      </w:tr>
      <w:tr w:rsidR="0091259E" w:rsidRPr="00A56150" w14:paraId="7C696680" w14:textId="77777777" w:rsidTr="00F4641B">
        <w:tblPrEx>
          <w:tblLook w:val="0000" w:firstRow="0" w:lastRow="0" w:firstColumn="0" w:lastColumn="0" w:noHBand="0" w:noVBand="0"/>
        </w:tblPrEx>
        <w:tc>
          <w:tcPr>
            <w:tcW w:w="3150" w:type="dxa"/>
            <w:gridSpan w:val="2"/>
          </w:tcPr>
          <w:p w14:paraId="79EF0914" w14:textId="7125BA79" w:rsidR="0091259E" w:rsidRPr="00A56150" w:rsidRDefault="00746348">
            <w:pPr>
              <w:spacing w:line="340" w:lineRule="exact"/>
              <w:ind w:right="-108"/>
              <w:rPr>
                <w:rFonts w:ascii="Angsana New" w:hAnsi="Angsana New"/>
              </w:rPr>
            </w:pPr>
            <w:r w:rsidRPr="00A56150">
              <w:rPr>
                <w:rFonts w:ascii="Angsana New" w:hAnsi="Angsana New" w:hint="cs"/>
                <w:cs/>
              </w:rPr>
              <w:t>รายได้ค่าเช่าและบริการ</w:t>
            </w:r>
          </w:p>
        </w:tc>
        <w:tc>
          <w:tcPr>
            <w:tcW w:w="1350" w:type="dxa"/>
          </w:tcPr>
          <w:p w14:paraId="623C3422" w14:textId="329D92D6" w:rsidR="0091259E" w:rsidRPr="00A56150" w:rsidRDefault="00300163">
            <w:pPr>
              <w:tabs>
                <w:tab w:val="decimal" w:pos="974"/>
              </w:tabs>
              <w:spacing w:line="340" w:lineRule="exact"/>
              <w:jc w:val="both"/>
              <w:rPr>
                <w:rFonts w:ascii="Angsana New" w:hAnsi="Angsana New"/>
                <w:bCs/>
              </w:rPr>
            </w:pPr>
            <w:r w:rsidRPr="00A56150">
              <w:rPr>
                <w:rFonts w:ascii="Angsana New" w:hAnsi="Angsana New"/>
                <w:bCs/>
              </w:rPr>
              <w:t>333</w:t>
            </w:r>
          </w:p>
        </w:tc>
        <w:tc>
          <w:tcPr>
            <w:tcW w:w="1170" w:type="dxa"/>
          </w:tcPr>
          <w:p w14:paraId="3AA8DD89" w14:textId="68B54286" w:rsidR="0091259E" w:rsidRPr="00A56150" w:rsidRDefault="00300163">
            <w:pPr>
              <w:tabs>
                <w:tab w:val="decimal" w:pos="795"/>
              </w:tabs>
              <w:spacing w:line="340" w:lineRule="exact"/>
              <w:jc w:val="both"/>
              <w:rPr>
                <w:rFonts w:ascii="Angsana New" w:hAnsi="Angsana New"/>
                <w:bCs/>
              </w:rPr>
            </w:pPr>
            <w:r w:rsidRPr="00A56150">
              <w:rPr>
                <w:rFonts w:ascii="Angsana New" w:hAnsi="Angsana New"/>
                <w:bCs/>
              </w:rPr>
              <w:t>333</w:t>
            </w:r>
          </w:p>
        </w:tc>
        <w:tc>
          <w:tcPr>
            <w:tcW w:w="1170" w:type="dxa"/>
          </w:tcPr>
          <w:p w14:paraId="7B479ACC" w14:textId="52F40480" w:rsidR="0091259E" w:rsidRPr="00A56150" w:rsidRDefault="00664B03">
            <w:pPr>
              <w:tabs>
                <w:tab w:val="decimal" w:pos="795"/>
              </w:tabs>
              <w:spacing w:line="340" w:lineRule="exact"/>
              <w:jc w:val="both"/>
              <w:rPr>
                <w:rFonts w:ascii="Angsana New" w:hAnsi="Angsana New"/>
                <w:bCs/>
              </w:rPr>
            </w:pPr>
            <w:r w:rsidRPr="00A56150">
              <w:rPr>
                <w:rFonts w:ascii="Angsana New" w:hAnsi="Angsana New"/>
                <w:bCs/>
              </w:rPr>
              <w:t>318</w:t>
            </w:r>
          </w:p>
        </w:tc>
        <w:tc>
          <w:tcPr>
            <w:tcW w:w="2430" w:type="dxa"/>
          </w:tcPr>
          <w:p w14:paraId="050A6FA3" w14:textId="6AD509BE" w:rsidR="0091259E" w:rsidRPr="00A56150" w:rsidRDefault="00746348">
            <w:pPr>
              <w:tabs>
                <w:tab w:val="center" w:pos="8100"/>
              </w:tabs>
              <w:spacing w:line="340" w:lineRule="exact"/>
              <w:ind w:left="132" w:hanging="132"/>
              <w:rPr>
                <w:rFonts w:ascii="Angsana New" w:hAnsi="Angsana New"/>
              </w:rPr>
            </w:pPr>
            <w:r w:rsidRPr="00A56150">
              <w:rPr>
                <w:rFonts w:ascii="Angsana New" w:hAnsi="Angsana New" w:hint="cs"/>
                <w:cs/>
              </w:rPr>
              <w:t>ภายใต้ราคาและเงื่อนไขเดียวกับลูกค้ารายอื่น</w:t>
            </w:r>
          </w:p>
        </w:tc>
      </w:tr>
      <w:tr w:rsidR="0091259E" w:rsidRPr="00A56150" w14:paraId="4770C4A4" w14:textId="77777777" w:rsidTr="00F4641B">
        <w:tblPrEx>
          <w:tblLook w:val="0000" w:firstRow="0" w:lastRow="0" w:firstColumn="0" w:lastColumn="0" w:noHBand="0" w:noVBand="0"/>
        </w:tblPrEx>
        <w:tc>
          <w:tcPr>
            <w:tcW w:w="3150" w:type="dxa"/>
            <w:gridSpan w:val="2"/>
          </w:tcPr>
          <w:p w14:paraId="728E35BB" w14:textId="4F503815" w:rsidR="0091259E" w:rsidRPr="00A56150" w:rsidRDefault="00746348">
            <w:pPr>
              <w:spacing w:line="340" w:lineRule="exact"/>
              <w:ind w:right="-108"/>
              <w:rPr>
                <w:rFonts w:ascii="Angsana New" w:hAnsi="Angsana New"/>
              </w:rPr>
            </w:pPr>
            <w:r w:rsidRPr="00A56150">
              <w:rPr>
                <w:rFonts w:ascii="Angsana New" w:hAnsi="Angsana New" w:hint="cs"/>
                <w:cs/>
              </w:rPr>
              <w:t>กำไร</w:t>
            </w:r>
            <w:r w:rsidR="00067342">
              <w:rPr>
                <w:rFonts w:ascii="Angsana New" w:hAnsi="Angsana New" w:hint="cs"/>
                <w:cs/>
              </w:rPr>
              <w:t xml:space="preserve"> (ขาดทุน) </w:t>
            </w:r>
            <w:r w:rsidRPr="00A56150">
              <w:rPr>
                <w:rFonts w:ascii="Angsana New" w:hAnsi="Angsana New" w:hint="cs"/>
                <w:cs/>
              </w:rPr>
              <w:t>จากการจำหน่ายสินทรัพย์</w:t>
            </w:r>
          </w:p>
          <w:p w14:paraId="54B0433D" w14:textId="77777777" w:rsidR="0091259E" w:rsidRPr="00A56150" w:rsidRDefault="0091259E">
            <w:pPr>
              <w:spacing w:line="340" w:lineRule="exact"/>
              <w:ind w:right="-108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09106231" w14:textId="7E1363C9" w:rsidR="0091259E" w:rsidRPr="00A56150" w:rsidRDefault="007B447E">
            <w:pPr>
              <w:tabs>
                <w:tab w:val="decimal" w:pos="974"/>
              </w:tabs>
              <w:spacing w:line="340" w:lineRule="exact"/>
              <w:jc w:val="both"/>
              <w:rPr>
                <w:rFonts w:ascii="Angsana New" w:hAnsi="Angsana New"/>
                <w:bCs/>
              </w:rPr>
            </w:pPr>
            <w:r w:rsidRPr="00A56150">
              <w:rPr>
                <w:rFonts w:ascii="Angsana New" w:hAnsi="Angsana New"/>
                <w:bCs/>
              </w:rPr>
              <w:t>(314)</w:t>
            </w:r>
          </w:p>
        </w:tc>
        <w:tc>
          <w:tcPr>
            <w:tcW w:w="1170" w:type="dxa"/>
          </w:tcPr>
          <w:p w14:paraId="54939BE9" w14:textId="3B886BAC" w:rsidR="0091259E" w:rsidRPr="00A56150" w:rsidRDefault="00327FB9">
            <w:pPr>
              <w:tabs>
                <w:tab w:val="decimal" w:pos="795"/>
              </w:tabs>
              <w:spacing w:line="340" w:lineRule="exact"/>
              <w:jc w:val="both"/>
              <w:rPr>
                <w:rFonts w:ascii="Angsana New" w:hAnsi="Angsana New"/>
                <w:bCs/>
              </w:rPr>
            </w:pPr>
            <w:r w:rsidRPr="00A56150">
              <w:rPr>
                <w:rFonts w:ascii="Angsana New" w:hAnsi="Angsana New"/>
                <w:bCs/>
              </w:rPr>
              <w:t>(</w:t>
            </w:r>
            <w:r w:rsidR="007B447E" w:rsidRPr="00A56150">
              <w:rPr>
                <w:rFonts w:ascii="Angsana New" w:hAnsi="Angsana New"/>
                <w:bCs/>
              </w:rPr>
              <w:t>314)</w:t>
            </w:r>
          </w:p>
        </w:tc>
        <w:tc>
          <w:tcPr>
            <w:tcW w:w="1170" w:type="dxa"/>
          </w:tcPr>
          <w:p w14:paraId="3DD116A2" w14:textId="1B0A9607" w:rsidR="0091259E" w:rsidRPr="00A56150" w:rsidRDefault="0091259E">
            <w:pPr>
              <w:tabs>
                <w:tab w:val="decimal" w:pos="795"/>
              </w:tabs>
              <w:spacing w:line="340" w:lineRule="exact"/>
              <w:jc w:val="both"/>
              <w:rPr>
                <w:rFonts w:ascii="Angsana New" w:hAnsi="Angsana New"/>
                <w:bCs/>
              </w:rPr>
            </w:pPr>
            <w:r w:rsidRPr="00A56150">
              <w:rPr>
                <w:rFonts w:ascii="Angsana New" w:hAnsi="Angsana New"/>
                <w:bCs/>
              </w:rPr>
              <w:t>4</w:t>
            </w:r>
            <w:r w:rsidR="00005A4F" w:rsidRPr="00A56150">
              <w:rPr>
                <w:rFonts w:ascii="Angsana New" w:hAnsi="Angsana New"/>
                <w:bCs/>
              </w:rPr>
              <w:t>,042</w:t>
            </w:r>
          </w:p>
        </w:tc>
        <w:tc>
          <w:tcPr>
            <w:tcW w:w="2430" w:type="dxa"/>
          </w:tcPr>
          <w:p w14:paraId="195E084A" w14:textId="343FC855" w:rsidR="0091259E" w:rsidRPr="00A56150" w:rsidRDefault="00746348">
            <w:pPr>
              <w:tabs>
                <w:tab w:val="center" w:pos="8100"/>
              </w:tabs>
              <w:spacing w:line="340" w:lineRule="exact"/>
              <w:ind w:left="132" w:hanging="132"/>
              <w:rPr>
                <w:rFonts w:ascii="Angsana New" w:hAnsi="Angsana New"/>
                <w:cs/>
              </w:rPr>
            </w:pPr>
            <w:r w:rsidRPr="00A56150">
              <w:rPr>
                <w:rFonts w:ascii="Angsana New" w:hAnsi="Angsana New" w:hint="cs"/>
                <w:cs/>
              </w:rPr>
              <w:t>อ้างอิงตามราคาตลาดหรือราคาประมูล</w:t>
            </w:r>
            <w:r w:rsidR="0091259E" w:rsidRPr="00A56150">
              <w:rPr>
                <w:rFonts w:ascii="Angsana New" w:hAnsi="Angsana New"/>
              </w:rPr>
              <w:t xml:space="preserve"> </w:t>
            </w:r>
          </w:p>
        </w:tc>
      </w:tr>
    </w:tbl>
    <w:p w14:paraId="3481AC6E" w14:textId="77777777" w:rsidR="00F4641B" w:rsidRPr="00A56150" w:rsidRDefault="00F4641B">
      <w:r w:rsidRPr="00A56150">
        <w:br w:type="page"/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350"/>
        <w:gridCol w:w="1170"/>
        <w:gridCol w:w="1170"/>
        <w:gridCol w:w="2430"/>
      </w:tblGrid>
      <w:tr w:rsidR="001D0505" w:rsidRPr="00A56150" w14:paraId="7DD851BE" w14:textId="77777777" w:rsidTr="00F4641B">
        <w:tc>
          <w:tcPr>
            <w:tcW w:w="3150" w:type="dxa"/>
          </w:tcPr>
          <w:p w14:paraId="417A780F" w14:textId="5321031F" w:rsidR="001D0505" w:rsidRPr="00A56150" w:rsidRDefault="001D0505" w:rsidP="001D0505">
            <w:pPr>
              <w:spacing w:line="340" w:lineRule="exact"/>
              <w:ind w:right="-108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125C9E42" w14:textId="77777777" w:rsidR="001D0505" w:rsidRPr="00A56150" w:rsidRDefault="001D0505" w:rsidP="001D0505">
            <w:pPr>
              <w:tabs>
                <w:tab w:val="center" w:pos="8100"/>
              </w:tabs>
              <w:spacing w:line="34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4770" w:type="dxa"/>
            <w:gridSpan w:val="3"/>
          </w:tcPr>
          <w:p w14:paraId="06301668" w14:textId="775E1B23" w:rsidR="001D0505" w:rsidRPr="00A56150" w:rsidRDefault="001D0505" w:rsidP="001D0505">
            <w:pPr>
              <w:tabs>
                <w:tab w:val="center" w:pos="8100"/>
              </w:tabs>
              <w:spacing w:line="340" w:lineRule="exact"/>
              <w:jc w:val="right"/>
              <w:rPr>
                <w:rFonts w:ascii="Angsana New" w:hAnsi="Angsana New"/>
              </w:rPr>
            </w:pPr>
            <w:r w:rsidRPr="00A56150">
              <w:rPr>
                <w:rFonts w:ascii="Angsana New" w:hAnsi="Angsana New"/>
              </w:rPr>
              <w:t>(</w:t>
            </w:r>
            <w:r w:rsidRPr="00A56150">
              <w:rPr>
                <w:rFonts w:ascii="Angsana New" w:hAnsi="Angsana New"/>
                <w:cs/>
              </w:rPr>
              <w:t>หน่วย</w:t>
            </w:r>
            <w:r w:rsidRPr="00A56150">
              <w:rPr>
                <w:rFonts w:ascii="Angsana New" w:hAnsi="Angsana New"/>
              </w:rPr>
              <w:t xml:space="preserve">: </w:t>
            </w:r>
            <w:r w:rsidR="001F3F20" w:rsidRPr="00A56150">
              <w:rPr>
                <w:rFonts w:ascii="Angsana New" w:hAnsi="Angsana New" w:hint="cs"/>
                <w:cs/>
              </w:rPr>
              <w:t>พัน</w:t>
            </w:r>
            <w:r w:rsidRPr="00A56150">
              <w:rPr>
                <w:rFonts w:ascii="Angsana New" w:hAnsi="Angsana New"/>
                <w:cs/>
              </w:rPr>
              <w:t>บาท</w:t>
            </w:r>
            <w:r w:rsidRPr="00A56150">
              <w:rPr>
                <w:rFonts w:ascii="Angsana New" w:hAnsi="Angsana New"/>
              </w:rPr>
              <w:t>)</w:t>
            </w:r>
          </w:p>
        </w:tc>
      </w:tr>
      <w:tr w:rsidR="001D0505" w:rsidRPr="00A56150" w14:paraId="7092064D" w14:textId="77777777" w:rsidTr="00F4641B">
        <w:tc>
          <w:tcPr>
            <w:tcW w:w="3150" w:type="dxa"/>
          </w:tcPr>
          <w:p w14:paraId="6EC4EE8A" w14:textId="77777777" w:rsidR="001D0505" w:rsidRPr="00A56150" w:rsidRDefault="001D0505" w:rsidP="001D0505">
            <w:pPr>
              <w:spacing w:line="340" w:lineRule="exact"/>
              <w:ind w:right="-108"/>
              <w:rPr>
                <w:rFonts w:ascii="Angsana New" w:hAnsi="Angsana New"/>
              </w:rPr>
            </w:pPr>
          </w:p>
        </w:tc>
        <w:tc>
          <w:tcPr>
            <w:tcW w:w="3690" w:type="dxa"/>
            <w:gridSpan w:val="3"/>
          </w:tcPr>
          <w:p w14:paraId="6439CC17" w14:textId="241E1209" w:rsidR="001D0505" w:rsidRPr="00A56150" w:rsidRDefault="001D0505" w:rsidP="001D0505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  <w:cs/>
              </w:rPr>
            </w:pPr>
            <w:r w:rsidRPr="00A56150">
              <w:rPr>
                <w:rFonts w:ascii="Angsana New" w:hAnsi="Angsana New" w:hint="cs"/>
                <w:cs/>
              </w:rPr>
              <w:t>สำหรับงวดหกเดือนสิ้นสุดวันที่</w:t>
            </w:r>
            <w:r w:rsidRPr="00A56150">
              <w:rPr>
                <w:rFonts w:ascii="Angsana New" w:hAnsi="Angsana New" w:hint="cs"/>
              </w:rPr>
              <w:t xml:space="preserve"> </w:t>
            </w:r>
            <w:r w:rsidRPr="00A56150">
              <w:rPr>
                <w:rFonts w:ascii="Angsana New" w:hAnsi="Angsana New"/>
              </w:rPr>
              <w:t xml:space="preserve">30 </w:t>
            </w:r>
            <w:r w:rsidRPr="00A56150">
              <w:rPr>
                <w:rFonts w:ascii="Angsana New" w:hAnsi="Angsana New" w:hint="cs"/>
                <w:cs/>
              </w:rPr>
              <w:t>มิถุนายน</w:t>
            </w:r>
          </w:p>
        </w:tc>
        <w:tc>
          <w:tcPr>
            <w:tcW w:w="2430" w:type="dxa"/>
          </w:tcPr>
          <w:p w14:paraId="185784E5" w14:textId="77777777" w:rsidR="001D0505" w:rsidRPr="00A56150" w:rsidRDefault="001D0505" w:rsidP="001D0505">
            <w:pPr>
              <w:tabs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</w:rPr>
            </w:pPr>
          </w:p>
        </w:tc>
      </w:tr>
      <w:tr w:rsidR="001D0505" w:rsidRPr="00A56150" w14:paraId="2F0A5049" w14:textId="77777777" w:rsidTr="00F4641B">
        <w:tc>
          <w:tcPr>
            <w:tcW w:w="3150" w:type="dxa"/>
          </w:tcPr>
          <w:p w14:paraId="2D08B242" w14:textId="77777777" w:rsidR="001D0505" w:rsidRPr="00A56150" w:rsidRDefault="001D0505" w:rsidP="001D0505">
            <w:pPr>
              <w:spacing w:line="340" w:lineRule="exact"/>
              <w:ind w:right="-108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41AB523D" w14:textId="3A3769F4" w:rsidR="001D0505" w:rsidRPr="00A56150" w:rsidRDefault="001D0505" w:rsidP="001D0505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</w:rPr>
            </w:pPr>
            <w:r w:rsidRPr="00A56150">
              <w:rPr>
                <w:rFonts w:ascii="Angsana New" w:hAnsi="Angsana New" w:hint="cs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647EB3D7" w14:textId="4864C161" w:rsidR="001D0505" w:rsidRPr="00A56150" w:rsidRDefault="001D0505" w:rsidP="001D0505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</w:rPr>
            </w:pPr>
            <w:r w:rsidRPr="00A56150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  <w:tc>
          <w:tcPr>
            <w:tcW w:w="2430" w:type="dxa"/>
            <w:vAlign w:val="bottom"/>
          </w:tcPr>
          <w:p w14:paraId="6BC63C75" w14:textId="3DA38D0F" w:rsidR="001D0505" w:rsidRPr="00A56150" w:rsidRDefault="001D0505" w:rsidP="001D0505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40" w:lineRule="exact"/>
              <w:jc w:val="center"/>
              <w:rPr>
                <w:rFonts w:ascii="Angsana New" w:hAnsi="Angsana New"/>
              </w:rPr>
            </w:pPr>
            <w:r w:rsidRPr="00A56150">
              <w:rPr>
                <w:rFonts w:ascii="Angsana New" w:hAnsi="Angsana New"/>
                <w:cs/>
              </w:rPr>
              <w:t>นโยบายการกำหนดราคา</w:t>
            </w:r>
          </w:p>
        </w:tc>
      </w:tr>
      <w:tr w:rsidR="001D0505" w:rsidRPr="00A56150" w14:paraId="08E914D0" w14:textId="77777777" w:rsidTr="00F4641B">
        <w:tc>
          <w:tcPr>
            <w:tcW w:w="3150" w:type="dxa"/>
            <w:vAlign w:val="bottom"/>
          </w:tcPr>
          <w:p w14:paraId="39B6DD0F" w14:textId="77777777" w:rsidR="001D0505" w:rsidRPr="00A56150" w:rsidRDefault="001D0505" w:rsidP="001D0505">
            <w:pPr>
              <w:spacing w:line="340" w:lineRule="exact"/>
              <w:ind w:right="-108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374B4870" w14:textId="0373C214" w:rsidR="001D0505" w:rsidRPr="00A56150" w:rsidRDefault="001D0505" w:rsidP="001D0505">
            <w:pPr>
              <w:spacing w:line="340" w:lineRule="exact"/>
              <w:jc w:val="center"/>
              <w:rPr>
                <w:rFonts w:ascii="Angsana New" w:hAnsi="Angsana New"/>
                <w:u w:val="single"/>
              </w:rPr>
            </w:pPr>
            <w:r w:rsidRPr="00A56150">
              <w:rPr>
                <w:rFonts w:ascii="Angsana New" w:hAnsi="Angsana New"/>
                <w:u w:val="single"/>
              </w:rPr>
              <w:t>2567</w:t>
            </w:r>
          </w:p>
        </w:tc>
        <w:tc>
          <w:tcPr>
            <w:tcW w:w="1170" w:type="dxa"/>
          </w:tcPr>
          <w:p w14:paraId="5E26CF2C" w14:textId="2DB40EB7" w:rsidR="001D0505" w:rsidRPr="00A56150" w:rsidRDefault="001D0505" w:rsidP="001D0505">
            <w:pPr>
              <w:spacing w:line="340" w:lineRule="exact"/>
              <w:jc w:val="center"/>
              <w:rPr>
                <w:rFonts w:ascii="Angsana New" w:hAnsi="Angsana New"/>
                <w:u w:val="single"/>
              </w:rPr>
            </w:pPr>
            <w:r w:rsidRPr="00A56150">
              <w:rPr>
                <w:rFonts w:ascii="Angsana New" w:hAnsi="Angsana New"/>
                <w:u w:val="single"/>
              </w:rPr>
              <w:t>2567</w:t>
            </w:r>
          </w:p>
        </w:tc>
        <w:tc>
          <w:tcPr>
            <w:tcW w:w="1170" w:type="dxa"/>
          </w:tcPr>
          <w:p w14:paraId="11E6A6B3" w14:textId="33CE1EBE" w:rsidR="001D0505" w:rsidRPr="00A56150" w:rsidRDefault="001D0505" w:rsidP="001D0505">
            <w:pPr>
              <w:spacing w:line="340" w:lineRule="exact"/>
              <w:jc w:val="center"/>
              <w:rPr>
                <w:rFonts w:ascii="Angsana New" w:hAnsi="Angsana New"/>
                <w:u w:val="single"/>
              </w:rPr>
            </w:pPr>
            <w:r w:rsidRPr="00A56150">
              <w:rPr>
                <w:rFonts w:ascii="Angsana New" w:hAnsi="Angsana New"/>
                <w:u w:val="single"/>
              </w:rPr>
              <w:t>2566</w:t>
            </w:r>
          </w:p>
        </w:tc>
        <w:tc>
          <w:tcPr>
            <w:tcW w:w="2430" w:type="dxa"/>
            <w:vAlign w:val="bottom"/>
          </w:tcPr>
          <w:p w14:paraId="5895E117" w14:textId="77777777" w:rsidR="001D0505" w:rsidRPr="00A56150" w:rsidRDefault="001D0505" w:rsidP="001D0505">
            <w:pPr>
              <w:pStyle w:val="Heading8"/>
              <w:spacing w:before="0" w:line="340" w:lineRule="exact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</w:p>
        </w:tc>
      </w:tr>
      <w:tr w:rsidR="001D0505" w:rsidRPr="00A56150" w14:paraId="74E12FD4" w14:textId="77777777" w:rsidTr="00F4641B">
        <w:tc>
          <w:tcPr>
            <w:tcW w:w="3150" w:type="dxa"/>
            <w:vAlign w:val="bottom"/>
          </w:tcPr>
          <w:p w14:paraId="70D020CA" w14:textId="527B7472" w:rsidR="001D0505" w:rsidRPr="00A56150" w:rsidRDefault="001D0505" w:rsidP="001D0505">
            <w:pPr>
              <w:tabs>
                <w:tab w:val="decimal" w:pos="467"/>
              </w:tabs>
              <w:spacing w:line="340" w:lineRule="exact"/>
              <w:jc w:val="both"/>
              <w:rPr>
                <w:rFonts w:ascii="Angsana New" w:hAnsi="Angsana New"/>
              </w:rPr>
            </w:pPr>
            <w:r w:rsidRPr="00A56150">
              <w:rPr>
                <w:rFonts w:ascii="Angsana New" w:hAnsi="Angsana New" w:hint="cs"/>
                <w:b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350" w:type="dxa"/>
          </w:tcPr>
          <w:p w14:paraId="7B86CC2E" w14:textId="77777777" w:rsidR="001D0505" w:rsidRPr="00A56150" w:rsidRDefault="001D0505" w:rsidP="001D0505">
            <w:pPr>
              <w:tabs>
                <w:tab w:val="decimal" w:pos="467"/>
              </w:tabs>
              <w:spacing w:line="34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7D540901" w14:textId="77777777" w:rsidR="001D0505" w:rsidRPr="00A56150" w:rsidRDefault="001D0505" w:rsidP="001D0505">
            <w:pPr>
              <w:tabs>
                <w:tab w:val="decimal" w:pos="467"/>
              </w:tabs>
              <w:spacing w:line="34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1BEA54CA" w14:textId="77777777" w:rsidR="001D0505" w:rsidRPr="00A56150" w:rsidRDefault="001D0505" w:rsidP="001D0505">
            <w:pPr>
              <w:tabs>
                <w:tab w:val="decimal" w:pos="467"/>
              </w:tabs>
              <w:spacing w:line="34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2430" w:type="dxa"/>
          </w:tcPr>
          <w:p w14:paraId="07C392BE" w14:textId="77777777" w:rsidR="001D0505" w:rsidRPr="00A56150" w:rsidRDefault="001D0505" w:rsidP="001D0505">
            <w:pPr>
              <w:tabs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i/>
                <w:iCs/>
              </w:rPr>
            </w:pPr>
          </w:p>
        </w:tc>
      </w:tr>
      <w:tr w:rsidR="00492FD8" w:rsidRPr="00A56150" w14:paraId="224FB493" w14:textId="77777777" w:rsidTr="00F4641B">
        <w:tc>
          <w:tcPr>
            <w:tcW w:w="3150" w:type="dxa"/>
          </w:tcPr>
          <w:p w14:paraId="7DF4C9AE" w14:textId="59AC3A2A" w:rsidR="00492FD8" w:rsidRPr="00A56150" w:rsidRDefault="00492FD8" w:rsidP="00492FD8">
            <w:pPr>
              <w:spacing w:line="340" w:lineRule="exact"/>
              <w:ind w:right="-108"/>
              <w:rPr>
                <w:rFonts w:ascii="Angsana New" w:hAnsi="Angsana New"/>
              </w:rPr>
            </w:pPr>
            <w:r w:rsidRPr="00A56150">
              <w:rPr>
                <w:rFonts w:ascii="Angsana New" w:hAnsi="Angsana New" w:hint="cs"/>
                <w:b/>
                <w:cs/>
              </w:rPr>
              <w:t>รายได้ค่าบริการจัดหาบุคลากร</w:t>
            </w:r>
          </w:p>
        </w:tc>
        <w:tc>
          <w:tcPr>
            <w:tcW w:w="1350" w:type="dxa"/>
          </w:tcPr>
          <w:p w14:paraId="32EA072E" w14:textId="4BADE6F9" w:rsidR="00492FD8" w:rsidRPr="00A56150" w:rsidRDefault="00492FD8" w:rsidP="00492FD8">
            <w:pPr>
              <w:tabs>
                <w:tab w:val="decimal" w:pos="974"/>
              </w:tabs>
              <w:spacing w:line="340" w:lineRule="exact"/>
              <w:jc w:val="both"/>
              <w:rPr>
                <w:rFonts w:ascii="Angsana New" w:hAnsi="Angsana New"/>
                <w:bCs/>
              </w:rPr>
            </w:pPr>
            <w:r w:rsidRPr="00A56150">
              <w:rPr>
                <w:rFonts w:ascii="Angsana New" w:hAnsi="Angsana New"/>
                <w:bCs/>
              </w:rPr>
              <w:t>3</w:t>
            </w:r>
            <w:r w:rsidR="0064108C" w:rsidRPr="00A56150">
              <w:rPr>
                <w:rFonts w:ascii="Angsana New" w:hAnsi="Angsana New"/>
                <w:bCs/>
              </w:rPr>
              <w:t>34</w:t>
            </w:r>
          </w:p>
        </w:tc>
        <w:tc>
          <w:tcPr>
            <w:tcW w:w="1170" w:type="dxa"/>
          </w:tcPr>
          <w:p w14:paraId="57224A00" w14:textId="786DACF9" w:rsidR="00492FD8" w:rsidRPr="00A56150" w:rsidRDefault="00492FD8" w:rsidP="00492FD8">
            <w:pPr>
              <w:tabs>
                <w:tab w:val="decimal" w:pos="795"/>
              </w:tabs>
              <w:spacing w:line="340" w:lineRule="exact"/>
              <w:jc w:val="both"/>
              <w:rPr>
                <w:rFonts w:ascii="Angsana New" w:hAnsi="Angsana New"/>
                <w:bCs/>
              </w:rPr>
            </w:pPr>
            <w:r w:rsidRPr="00A56150">
              <w:rPr>
                <w:rFonts w:ascii="Angsana New" w:hAnsi="Angsana New"/>
                <w:bCs/>
              </w:rPr>
              <w:t>3</w:t>
            </w:r>
            <w:r w:rsidR="0064108C" w:rsidRPr="00A56150">
              <w:rPr>
                <w:rFonts w:ascii="Angsana New" w:hAnsi="Angsana New"/>
                <w:bCs/>
              </w:rPr>
              <w:t>34</w:t>
            </w:r>
          </w:p>
        </w:tc>
        <w:tc>
          <w:tcPr>
            <w:tcW w:w="1170" w:type="dxa"/>
          </w:tcPr>
          <w:p w14:paraId="597DB71E" w14:textId="6073EA53" w:rsidR="00492FD8" w:rsidRPr="00A56150" w:rsidRDefault="00F97578" w:rsidP="00492FD8">
            <w:pPr>
              <w:tabs>
                <w:tab w:val="decimal" w:pos="795"/>
              </w:tabs>
              <w:spacing w:line="340" w:lineRule="exact"/>
              <w:jc w:val="both"/>
              <w:rPr>
                <w:rFonts w:ascii="Angsana New" w:hAnsi="Angsana New"/>
                <w:bCs/>
              </w:rPr>
            </w:pPr>
            <w:r w:rsidRPr="00A56150">
              <w:rPr>
                <w:rFonts w:ascii="Angsana New" w:hAnsi="Angsana New"/>
                <w:bCs/>
              </w:rPr>
              <w:t>205</w:t>
            </w:r>
          </w:p>
        </w:tc>
        <w:tc>
          <w:tcPr>
            <w:tcW w:w="2430" w:type="dxa"/>
          </w:tcPr>
          <w:p w14:paraId="46E6E0ED" w14:textId="13525D3B" w:rsidR="00492FD8" w:rsidRPr="00A56150" w:rsidRDefault="00492FD8" w:rsidP="00492FD8">
            <w:pPr>
              <w:tabs>
                <w:tab w:val="center" w:pos="8100"/>
              </w:tabs>
              <w:spacing w:line="340" w:lineRule="exact"/>
              <w:ind w:left="132" w:hanging="132"/>
              <w:rPr>
                <w:rFonts w:ascii="Angsana New" w:hAnsi="Angsana New"/>
              </w:rPr>
            </w:pPr>
            <w:r w:rsidRPr="00A56150">
              <w:rPr>
                <w:rFonts w:ascii="Angsana New" w:hAnsi="Angsana New" w:hint="cs"/>
                <w:b/>
                <w:cs/>
              </w:rPr>
              <w:t>ภายใต้ราคาและเงื่อนไขเดียวกับลูกค้ารายอื่น</w:t>
            </w:r>
          </w:p>
        </w:tc>
      </w:tr>
      <w:tr w:rsidR="00492FD8" w:rsidRPr="00A56150" w14:paraId="2483811F" w14:textId="77777777" w:rsidTr="00F4641B">
        <w:tc>
          <w:tcPr>
            <w:tcW w:w="3150" w:type="dxa"/>
          </w:tcPr>
          <w:p w14:paraId="66CF2206" w14:textId="0206A0FE" w:rsidR="00492FD8" w:rsidRPr="00A56150" w:rsidRDefault="00492FD8" w:rsidP="00492FD8">
            <w:pPr>
              <w:spacing w:line="340" w:lineRule="exact"/>
              <w:ind w:right="-108"/>
              <w:rPr>
                <w:rFonts w:ascii="Angsana New" w:hAnsi="Angsana New"/>
              </w:rPr>
            </w:pPr>
            <w:r w:rsidRPr="00A56150">
              <w:rPr>
                <w:rFonts w:ascii="Angsana New" w:hAnsi="Angsana New" w:hint="cs"/>
                <w:b/>
                <w:cs/>
              </w:rPr>
              <w:t>รายได้ค่าเช่าและบริการ</w:t>
            </w:r>
          </w:p>
        </w:tc>
        <w:tc>
          <w:tcPr>
            <w:tcW w:w="1350" w:type="dxa"/>
          </w:tcPr>
          <w:p w14:paraId="335929FB" w14:textId="4CADF244" w:rsidR="00492FD8" w:rsidRPr="00A56150" w:rsidRDefault="00492FD8" w:rsidP="00492FD8">
            <w:pPr>
              <w:tabs>
                <w:tab w:val="decimal" w:pos="974"/>
              </w:tabs>
              <w:spacing w:line="340" w:lineRule="exact"/>
              <w:jc w:val="both"/>
              <w:rPr>
                <w:rFonts w:ascii="Angsana New" w:hAnsi="Angsana New"/>
                <w:bCs/>
              </w:rPr>
            </w:pPr>
            <w:r w:rsidRPr="00A56150">
              <w:rPr>
                <w:rFonts w:ascii="Angsana New" w:hAnsi="Angsana New"/>
                <w:bCs/>
              </w:rPr>
              <w:t>653</w:t>
            </w:r>
          </w:p>
        </w:tc>
        <w:tc>
          <w:tcPr>
            <w:tcW w:w="1170" w:type="dxa"/>
          </w:tcPr>
          <w:p w14:paraId="7EAC47F0" w14:textId="44D7D712" w:rsidR="00492FD8" w:rsidRPr="00A56150" w:rsidRDefault="00492FD8" w:rsidP="00492FD8">
            <w:pPr>
              <w:tabs>
                <w:tab w:val="decimal" w:pos="795"/>
              </w:tabs>
              <w:spacing w:line="340" w:lineRule="exact"/>
              <w:jc w:val="both"/>
              <w:rPr>
                <w:rFonts w:ascii="Angsana New" w:hAnsi="Angsana New"/>
                <w:bCs/>
              </w:rPr>
            </w:pPr>
            <w:r w:rsidRPr="00A56150">
              <w:rPr>
                <w:rFonts w:ascii="Angsana New" w:hAnsi="Angsana New"/>
                <w:bCs/>
              </w:rPr>
              <w:t>653</w:t>
            </w:r>
          </w:p>
        </w:tc>
        <w:tc>
          <w:tcPr>
            <w:tcW w:w="1170" w:type="dxa"/>
          </w:tcPr>
          <w:p w14:paraId="3250C683" w14:textId="5468C24F" w:rsidR="00492FD8" w:rsidRPr="00A56150" w:rsidRDefault="00F97578" w:rsidP="00492FD8">
            <w:pPr>
              <w:tabs>
                <w:tab w:val="decimal" w:pos="795"/>
              </w:tabs>
              <w:spacing w:line="340" w:lineRule="exact"/>
              <w:jc w:val="both"/>
              <w:rPr>
                <w:rFonts w:ascii="Angsana New" w:hAnsi="Angsana New"/>
                <w:bCs/>
              </w:rPr>
            </w:pPr>
            <w:r w:rsidRPr="00A56150">
              <w:rPr>
                <w:rFonts w:ascii="Angsana New" w:hAnsi="Angsana New"/>
                <w:bCs/>
              </w:rPr>
              <w:t>617</w:t>
            </w:r>
          </w:p>
        </w:tc>
        <w:tc>
          <w:tcPr>
            <w:tcW w:w="2430" w:type="dxa"/>
          </w:tcPr>
          <w:p w14:paraId="5FDC6109" w14:textId="65064247" w:rsidR="00492FD8" w:rsidRPr="00A56150" w:rsidRDefault="00492FD8" w:rsidP="00492FD8">
            <w:pPr>
              <w:tabs>
                <w:tab w:val="center" w:pos="8100"/>
              </w:tabs>
              <w:spacing w:line="340" w:lineRule="exact"/>
              <w:ind w:left="132" w:hanging="132"/>
              <w:rPr>
                <w:rFonts w:ascii="Angsana New" w:hAnsi="Angsana New"/>
              </w:rPr>
            </w:pPr>
            <w:r w:rsidRPr="00A56150">
              <w:rPr>
                <w:rFonts w:ascii="Angsana New" w:hAnsi="Angsana New" w:hint="cs"/>
                <w:b/>
                <w:cs/>
              </w:rPr>
              <w:t>ภายใต้ราคาและเงื่อนไขเดียวกับลูกค้ารายอื่น</w:t>
            </w:r>
          </w:p>
        </w:tc>
      </w:tr>
      <w:tr w:rsidR="00492FD8" w:rsidRPr="00A56150" w14:paraId="01375940" w14:textId="77777777" w:rsidTr="00F4641B">
        <w:tc>
          <w:tcPr>
            <w:tcW w:w="3150" w:type="dxa"/>
          </w:tcPr>
          <w:p w14:paraId="0420240B" w14:textId="3C2991EF" w:rsidR="00492FD8" w:rsidRPr="00A56150" w:rsidRDefault="00492FD8" w:rsidP="00492FD8">
            <w:pPr>
              <w:spacing w:line="340" w:lineRule="exact"/>
              <w:ind w:right="-108"/>
              <w:rPr>
                <w:rFonts w:ascii="Angsana New" w:hAnsi="Angsana New"/>
              </w:rPr>
            </w:pPr>
            <w:r w:rsidRPr="00A56150">
              <w:rPr>
                <w:rFonts w:ascii="Angsana New" w:hAnsi="Angsana New" w:hint="cs"/>
                <w:b/>
                <w:cs/>
              </w:rPr>
              <w:t xml:space="preserve">กำไรจากการจำหน่ายสินทรัพย์     </w:t>
            </w:r>
          </w:p>
        </w:tc>
        <w:tc>
          <w:tcPr>
            <w:tcW w:w="1350" w:type="dxa"/>
          </w:tcPr>
          <w:p w14:paraId="60136A2C" w14:textId="4833FEE2" w:rsidR="00492FD8" w:rsidRPr="00A56150" w:rsidRDefault="00492FD8" w:rsidP="00492FD8">
            <w:pPr>
              <w:tabs>
                <w:tab w:val="decimal" w:pos="974"/>
              </w:tabs>
              <w:spacing w:line="340" w:lineRule="exact"/>
              <w:jc w:val="both"/>
              <w:rPr>
                <w:rFonts w:ascii="Angsana New" w:hAnsi="Angsana New"/>
                <w:bCs/>
              </w:rPr>
            </w:pPr>
            <w:r w:rsidRPr="00A56150">
              <w:rPr>
                <w:rFonts w:ascii="Angsana New" w:hAnsi="Angsana New"/>
                <w:bCs/>
              </w:rPr>
              <w:t>1,061</w:t>
            </w:r>
          </w:p>
        </w:tc>
        <w:tc>
          <w:tcPr>
            <w:tcW w:w="1170" w:type="dxa"/>
          </w:tcPr>
          <w:p w14:paraId="63DD1251" w14:textId="4E70506B" w:rsidR="00492FD8" w:rsidRPr="00A56150" w:rsidRDefault="00492FD8" w:rsidP="00492FD8">
            <w:pPr>
              <w:tabs>
                <w:tab w:val="decimal" w:pos="795"/>
              </w:tabs>
              <w:spacing w:line="340" w:lineRule="exact"/>
              <w:jc w:val="both"/>
              <w:rPr>
                <w:rFonts w:ascii="Angsana New" w:hAnsi="Angsana New"/>
                <w:bCs/>
              </w:rPr>
            </w:pPr>
            <w:r w:rsidRPr="00A56150">
              <w:rPr>
                <w:rFonts w:ascii="Angsana New" w:hAnsi="Angsana New"/>
                <w:bCs/>
              </w:rPr>
              <w:t>1,061</w:t>
            </w:r>
          </w:p>
        </w:tc>
        <w:tc>
          <w:tcPr>
            <w:tcW w:w="1170" w:type="dxa"/>
          </w:tcPr>
          <w:p w14:paraId="3314A2B1" w14:textId="44E6D3A3" w:rsidR="00492FD8" w:rsidRPr="00A56150" w:rsidRDefault="00492FD8" w:rsidP="00492FD8">
            <w:pPr>
              <w:tabs>
                <w:tab w:val="decimal" w:pos="795"/>
              </w:tabs>
              <w:spacing w:line="340" w:lineRule="exact"/>
              <w:jc w:val="both"/>
              <w:rPr>
                <w:rFonts w:ascii="Angsana New" w:hAnsi="Angsana New"/>
                <w:bCs/>
              </w:rPr>
            </w:pPr>
            <w:r w:rsidRPr="00A56150">
              <w:rPr>
                <w:rFonts w:ascii="Angsana New" w:hAnsi="Angsana New"/>
                <w:bCs/>
              </w:rPr>
              <w:t>9</w:t>
            </w:r>
            <w:r w:rsidR="006B3FA4" w:rsidRPr="00A56150">
              <w:rPr>
                <w:rFonts w:ascii="Angsana New" w:hAnsi="Angsana New"/>
                <w:bCs/>
              </w:rPr>
              <w:t>,087</w:t>
            </w:r>
          </w:p>
        </w:tc>
        <w:tc>
          <w:tcPr>
            <w:tcW w:w="2430" w:type="dxa"/>
          </w:tcPr>
          <w:p w14:paraId="39B21E0B" w14:textId="4C072E3C" w:rsidR="00492FD8" w:rsidRPr="00A56150" w:rsidRDefault="00492FD8" w:rsidP="00492FD8">
            <w:pPr>
              <w:tabs>
                <w:tab w:val="center" w:pos="8100"/>
              </w:tabs>
              <w:spacing w:line="340" w:lineRule="exact"/>
              <w:ind w:left="132" w:hanging="132"/>
              <w:rPr>
                <w:rFonts w:ascii="Angsana New" w:hAnsi="Angsana New"/>
              </w:rPr>
            </w:pPr>
            <w:r w:rsidRPr="00A56150">
              <w:rPr>
                <w:rFonts w:ascii="Angsana New" w:hAnsi="Angsana New" w:hint="cs"/>
                <w:b/>
                <w:cs/>
              </w:rPr>
              <w:t>อ้างอิงตามราคาตลาดหรือราคาประมูล</w:t>
            </w:r>
          </w:p>
        </w:tc>
      </w:tr>
    </w:tbl>
    <w:p w14:paraId="404F9407" w14:textId="31B68F45" w:rsidR="00AF36E0" w:rsidRPr="00A56150" w:rsidRDefault="00AF36E0" w:rsidP="00AE18FC">
      <w:pPr>
        <w:tabs>
          <w:tab w:val="left" w:pos="54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A56150">
        <w:rPr>
          <w:rFonts w:ascii="Angsana New" w:hAnsi="Angsana New"/>
          <w:sz w:val="32"/>
          <w:szCs w:val="32"/>
          <w:cs/>
        </w:rPr>
        <w:t>ยอดคงค้างระหว่าง</w:t>
      </w:r>
      <w:r w:rsidR="00BD14AB" w:rsidRPr="00A56150">
        <w:rPr>
          <w:rFonts w:ascii="Angsana New" w:hAnsi="Angsana New" w:hint="cs"/>
          <w:sz w:val="32"/>
          <w:szCs w:val="32"/>
          <w:cs/>
        </w:rPr>
        <w:t>กลุ่ม</w:t>
      </w:r>
      <w:r w:rsidRPr="00A56150">
        <w:rPr>
          <w:rFonts w:ascii="Angsana New" w:hAnsi="Angsana New"/>
          <w:sz w:val="32"/>
          <w:szCs w:val="32"/>
          <w:cs/>
        </w:rPr>
        <w:t xml:space="preserve">บริษัทและกิจการที่เกี่ยวข้องกัน ณ วันที่ </w:t>
      </w:r>
      <w:bookmarkStart w:id="0" w:name="_Hlk168484724"/>
      <w:r w:rsidR="002C5432" w:rsidRPr="00A56150">
        <w:rPr>
          <w:rFonts w:ascii="Angsana New" w:hAnsi="Angsana New"/>
          <w:sz w:val="32"/>
          <w:szCs w:val="32"/>
        </w:rPr>
        <w:t xml:space="preserve">30 </w:t>
      </w:r>
      <w:r w:rsidR="002C5432" w:rsidRPr="00A56150">
        <w:rPr>
          <w:rFonts w:ascii="Angsana New" w:hAnsi="Angsana New" w:hint="cs"/>
          <w:sz w:val="32"/>
          <w:szCs w:val="32"/>
          <w:cs/>
        </w:rPr>
        <w:t>มิถุนายน</w:t>
      </w:r>
      <w:r w:rsidR="000D55C9" w:rsidRPr="00A56150">
        <w:rPr>
          <w:rFonts w:ascii="Angsana New" w:hAnsi="Angsana New" w:hint="cs"/>
          <w:sz w:val="32"/>
          <w:szCs w:val="32"/>
          <w:cs/>
        </w:rPr>
        <w:t xml:space="preserve"> </w:t>
      </w:r>
      <w:bookmarkEnd w:id="0"/>
      <w:r w:rsidR="002327ED" w:rsidRPr="00A56150">
        <w:rPr>
          <w:rFonts w:ascii="Angsana New" w:hAnsi="Angsana New"/>
          <w:sz w:val="32"/>
          <w:szCs w:val="32"/>
        </w:rPr>
        <w:t>256</w:t>
      </w:r>
      <w:r w:rsidR="008455C7" w:rsidRPr="00A56150">
        <w:rPr>
          <w:rFonts w:ascii="Angsana New" w:hAnsi="Angsana New"/>
          <w:sz w:val="32"/>
          <w:szCs w:val="32"/>
        </w:rPr>
        <w:t>7</w:t>
      </w:r>
      <w:r w:rsidRPr="00A56150">
        <w:rPr>
          <w:rFonts w:ascii="Angsana New" w:hAnsi="Angsana New"/>
          <w:sz w:val="32"/>
          <w:szCs w:val="32"/>
        </w:rPr>
        <w:t xml:space="preserve"> </w:t>
      </w:r>
      <w:r w:rsidR="00E901CC" w:rsidRPr="00A56150">
        <w:rPr>
          <w:rFonts w:ascii="Angsana New" w:hAnsi="Angsana New" w:hint="cs"/>
          <w:sz w:val="32"/>
          <w:szCs w:val="32"/>
          <w:cs/>
        </w:rPr>
        <w:t xml:space="preserve">และ </w:t>
      </w:r>
      <w:r w:rsidR="00E901CC" w:rsidRPr="00A56150">
        <w:rPr>
          <w:rFonts w:ascii="Angsana New" w:hAnsi="Angsana New"/>
          <w:sz w:val="32"/>
          <w:szCs w:val="32"/>
        </w:rPr>
        <w:t xml:space="preserve">31 </w:t>
      </w:r>
      <w:r w:rsidR="00E901CC" w:rsidRPr="00A56150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2327ED" w:rsidRPr="00A56150">
        <w:rPr>
          <w:rFonts w:ascii="Angsana New" w:hAnsi="Angsana New"/>
          <w:sz w:val="32"/>
          <w:szCs w:val="32"/>
        </w:rPr>
        <w:t>256</w:t>
      </w:r>
      <w:r w:rsidR="008455C7" w:rsidRPr="00A56150">
        <w:rPr>
          <w:rFonts w:ascii="Angsana New" w:hAnsi="Angsana New"/>
          <w:sz w:val="32"/>
          <w:szCs w:val="32"/>
        </w:rPr>
        <w:t>6</w:t>
      </w:r>
      <w:r w:rsidR="00AC20F6" w:rsidRPr="00A56150">
        <w:rPr>
          <w:rFonts w:ascii="Angsana New" w:hAnsi="Angsana New" w:hint="cs"/>
          <w:sz w:val="32"/>
          <w:szCs w:val="32"/>
          <w:cs/>
        </w:rPr>
        <w:t xml:space="preserve"> </w:t>
      </w:r>
      <w:r w:rsidR="002F3CC4" w:rsidRPr="00A56150">
        <w:rPr>
          <w:rFonts w:ascii="Angsana New" w:hAnsi="Angsana New"/>
          <w:sz w:val="32"/>
          <w:szCs w:val="32"/>
        </w:rPr>
        <w:t xml:space="preserve">           </w:t>
      </w:r>
      <w:r w:rsidRPr="00A56150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p w14:paraId="47EEB59F" w14:textId="77777777" w:rsidR="00AF36E0" w:rsidRPr="00A56150" w:rsidRDefault="00AF36E0" w:rsidP="00D44605">
      <w:pPr>
        <w:jc w:val="right"/>
        <w:rPr>
          <w:rFonts w:ascii="Angsana New" w:hAnsi="Angsana New"/>
          <w:sz w:val="30"/>
          <w:szCs w:val="30"/>
        </w:rPr>
      </w:pPr>
      <w:r w:rsidRPr="00A56150">
        <w:rPr>
          <w:rFonts w:ascii="Angsana New" w:hAnsi="Angsana New"/>
          <w:sz w:val="30"/>
          <w:szCs w:val="30"/>
          <w:cs/>
        </w:rPr>
        <w:t>(หน่วย</w:t>
      </w:r>
      <w:r w:rsidRPr="00A56150">
        <w:rPr>
          <w:rFonts w:ascii="Angsana New" w:hAnsi="Angsana New"/>
          <w:sz w:val="30"/>
          <w:szCs w:val="30"/>
        </w:rPr>
        <w:t xml:space="preserve">: </w:t>
      </w:r>
      <w:r w:rsidR="00E901CC" w:rsidRPr="00A56150">
        <w:rPr>
          <w:rFonts w:ascii="Angsana New" w:hAnsi="Angsana New" w:hint="cs"/>
          <w:sz w:val="30"/>
          <w:szCs w:val="30"/>
          <w:cs/>
        </w:rPr>
        <w:t>พัน</w:t>
      </w:r>
      <w:r w:rsidRPr="00A56150">
        <w:rPr>
          <w:rFonts w:ascii="Angsana New" w:hAnsi="Angsana New" w:hint="cs"/>
          <w:sz w:val="30"/>
          <w:szCs w:val="30"/>
          <w:cs/>
        </w:rPr>
        <w:t>บาท)</w:t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1282"/>
        <w:gridCol w:w="1283"/>
        <w:gridCol w:w="1282"/>
        <w:gridCol w:w="1283"/>
      </w:tblGrid>
      <w:tr w:rsidR="000B54BE" w:rsidRPr="00A56150" w14:paraId="7039080D" w14:textId="77777777" w:rsidTr="000B54BE">
        <w:trPr>
          <w:trHeight w:val="80"/>
        </w:trPr>
        <w:tc>
          <w:tcPr>
            <w:tcW w:w="4140" w:type="dxa"/>
          </w:tcPr>
          <w:p w14:paraId="2BBA6FE0" w14:textId="77777777" w:rsidR="000B54BE" w:rsidRPr="00A56150" w:rsidRDefault="000B54BE" w:rsidP="000B54BE">
            <w:pPr>
              <w:tabs>
                <w:tab w:val="left" w:pos="2160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5" w:type="dxa"/>
            <w:gridSpan w:val="2"/>
          </w:tcPr>
          <w:p w14:paraId="0A120A73" w14:textId="275AE075" w:rsidR="000B54BE" w:rsidRPr="00A56150" w:rsidRDefault="000B54BE" w:rsidP="000B54BE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56150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</w:tcPr>
          <w:p w14:paraId="28701DEE" w14:textId="1022786D" w:rsidR="000B54BE" w:rsidRPr="00A56150" w:rsidRDefault="000B54BE" w:rsidP="000B54BE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56150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B54BE" w:rsidRPr="00A56150" w14:paraId="1FE93559" w14:textId="77777777" w:rsidTr="000B54BE">
        <w:trPr>
          <w:trHeight w:val="80"/>
        </w:trPr>
        <w:tc>
          <w:tcPr>
            <w:tcW w:w="4140" w:type="dxa"/>
          </w:tcPr>
          <w:p w14:paraId="5FF769D6" w14:textId="77777777" w:rsidR="000B54BE" w:rsidRPr="00A56150" w:rsidRDefault="000B54BE" w:rsidP="000B54BE">
            <w:pPr>
              <w:tabs>
                <w:tab w:val="left" w:pos="2160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</w:tcPr>
          <w:p w14:paraId="31A423C4" w14:textId="5B79228A" w:rsidR="000B54BE" w:rsidRPr="00A56150" w:rsidRDefault="002C5432" w:rsidP="000B54BE">
            <w:pPr>
              <w:tabs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56150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A56150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83" w:type="dxa"/>
          </w:tcPr>
          <w:p w14:paraId="00FCD4B3" w14:textId="65F9B986" w:rsidR="000B54BE" w:rsidRPr="00A56150" w:rsidRDefault="000B54BE" w:rsidP="000B54BE">
            <w:pPr>
              <w:tabs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56150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A56150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82" w:type="dxa"/>
          </w:tcPr>
          <w:p w14:paraId="7E7876DE" w14:textId="54134C7D" w:rsidR="000B54BE" w:rsidRPr="00A56150" w:rsidRDefault="002C5432" w:rsidP="000B54BE">
            <w:pPr>
              <w:tabs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56150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A56150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83" w:type="dxa"/>
          </w:tcPr>
          <w:p w14:paraId="6E752A6B" w14:textId="7E110F6A" w:rsidR="000B54BE" w:rsidRPr="00A56150" w:rsidRDefault="000B54BE" w:rsidP="000B54BE">
            <w:pPr>
              <w:tabs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56150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A56150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0B54BE" w:rsidRPr="00A56150" w14:paraId="6B6741BB" w14:textId="77777777" w:rsidTr="000B54BE">
        <w:tc>
          <w:tcPr>
            <w:tcW w:w="4140" w:type="dxa"/>
          </w:tcPr>
          <w:p w14:paraId="56F6DDB2" w14:textId="77777777" w:rsidR="000B54BE" w:rsidRPr="00A56150" w:rsidRDefault="000B54BE" w:rsidP="000B54BE">
            <w:pPr>
              <w:tabs>
                <w:tab w:val="left" w:pos="2160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  <w:hideMark/>
          </w:tcPr>
          <w:p w14:paraId="57A3E2FC" w14:textId="3EBA7B5A" w:rsidR="000B54BE" w:rsidRPr="00A56150" w:rsidRDefault="000B54BE" w:rsidP="000B54BE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56150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283" w:type="dxa"/>
          </w:tcPr>
          <w:p w14:paraId="16247A7A" w14:textId="546B706D" w:rsidR="000B54BE" w:rsidRPr="00A56150" w:rsidRDefault="000B54BE" w:rsidP="000B54BE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56150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282" w:type="dxa"/>
          </w:tcPr>
          <w:p w14:paraId="1E21C92D" w14:textId="0E435E95" w:rsidR="000B54BE" w:rsidRPr="00A56150" w:rsidRDefault="000B54BE" w:rsidP="000B54BE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56150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283" w:type="dxa"/>
            <w:hideMark/>
          </w:tcPr>
          <w:p w14:paraId="4547B7E9" w14:textId="34D07D10" w:rsidR="000B54BE" w:rsidRPr="00A56150" w:rsidRDefault="000B54BE" w:rsidP="000B54BE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56150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0B54BE" w:rsidRPr="00A56150" w14:paraId="6E8623DF" w14:textId="77777777" w:rsidTr="000B54BE">
        <w:tc>
          <w:tcPr>
            <w:tcW w:w="4140" w:type="dxa"/>
            <w:shd w:val="clear" w:color="auto" w:fill="auto"/>
          </w:tcPr>
          <w:p w14:paraId="735185D6" w14:textId="77777777" w:rsidR="000B54BE" w:rsidRPr="00A56150" w:rsidRDefault="000B54BE" w:rsidP="000B54BE">
            <w:pPr>
              <w:spacing w:line="360" w:lineRule="exact"/>
              <w:ind w:right="-216"/>
              <w:rPr>
                <w:rFonts w:ascii="Angsana New" w:hAnsi="Angsana New"/>
                <w:bCs/>
                <w:sz w:val="30"/>
                <w:szCs w:val="30"/>
                <w:u w:val="single"/>
                <w:cs/>
              </w:rPr>
            </w:pPr>
            <w:r w:rsidRPr="00A56150">
              <w:rPr>
                <w:rFonts w:ascii="Angsana New" w:hAnsi="Angsana New" w:hint="cs"/>
                <w:bCs/>
                <w:sz w:val="30"/>
                <w:szCs w:val="30"/>
                <w:u w:val="single"/>
                <w:cs/>
              </w:rPr>
              <w:t xml:space="preserve">ลูกหนี้การค้า - กิจการที่เกี่ยวข้องกัน (หมายเหตุ </w:t>
            </w:r>
            <w:r w:rsidRPr="00A56150">
              <w:rPr>
                <w:rFonts w:ascii="Angsana New" w:hAnsi="Angsana New"/>
                <w:b/>
                <w:sz w:val="30"/>
                <w:szCs w:val="30"/>
                <w:u w:val="single"/>
              </w:rPr>
              <w:t>4</w:t>
            </w:r>
            <w:r w:rsidRPr="00A56150">
              <w:rPr>
                <w:rFonts w:ascii="Angsana New" w:hAnsi="Angsana New" w:hint="cs"/>
                <w:bCs/>
                <w:sz w:val="30"/>
                <w:szCs w:val="30"/>
                <w:u w:val="single"/>
                <w:cs/>
              </w:rPr>
              <w:t>)</w:t>
            </w:r>
          </w:p>
        </w:tc>
        <w:tc>
          <w:tcPr>
            <w:tcW w:w="1282" w:type="dxa"/>
            <w:shd w:val="clear" w:color="auto" w:fill="auto"/>
          </w:tcPr>
          <w:p w14:paraId="198859F5" w14:textId="77777777" w:rsidR="000B54BE" w:rsidRPr="00A56150" w:rsidRDefault="000B54BE" w:rsidP="000B54BE">
            <w:pPr>
              <w:tabs>
                <w:tab w:val="decimal" w:pos="105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</w:tcPr>
          <w:p w14:paraId="682D3CB5" w14:textId="77777777" w:rsidR="000B54BE" w:rsidRPr="00A56150" w:rsidRDefault="000B54BE" w:rsidP="000B54BE">
            <w:pPr>
              <w:tabs>
                <w:tab w:val="decimal" w:pos="105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</w:tcPr>
          <w:p w14:paraId="6787C062" w14:textId="77777777" w:rsidR="000B54BE" w:rsidRPr="00A56150" w:rsidRDefault="000B54BE" w:rsidP="000B54BE">
            <w:pPr>
              <w:tabs>
                <w:tab w:val="decimal" w:pos="105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  <w:shd w:val="clear" w:color="auto" w:fill="auto"/>
          </w:tcPr>
          <w:p w14:paraId="1EEFBF2F" w14:textId="112F882C" w:rsidR="000B54BE" w:rsidRPr="00A56150" w:rsidRDefault="000B54BE" w:rsidP="000B54BE">
            <w:pPr>
              <w:tabs>
                <w:tab w:val="decimal" w:pos="1052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B54BE" w:rsidRPr="00A56150" w14:paraId="3F35EC24" w14:textId="77777777" w:rsidTr="000B54BE">
        <w:tc>
          <w:tcPr>
            <w:tcW w:w="4140" w:type="dxa"/>
            <w:shd w:val="clear" w:color="auto" w:fill="auto"/>
          </w:tcPr>
          <w:p w14:paraId="2B1B0BE3" w14:textId="77777777" w:rsidR="000B54BE" w:rsidRPr="00A56150" w:rsidRDefault="000B54BE" w:rsidP="000B54BE">
            <w:pPr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A56150">
              <w:rPr>
                <w:rFonts w:ascii="Angsana New" w:hAnsi="Angsana New" w:hint="cs"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1282" w:type="dxa"/>
            <w:shd w:val="clear" w:color="auto" w:fill="auto"/>
          </w:tcPr>
          <w:p w14:paraId="47A3D044" w14:textId="1A506695" w:rsidR="000B54BE" w:rsidRPr="00A56150" w:rsidRDefault="003029F1" w:rsidP="000B54BE">
            <w:pPr>
              <w:pBdr>
                <w:bottom w:val="double" w:sz="4" w:space="1" w:color="auto"/>
              </w:pBdr>
              <w:tabs>
                <w:tab w:val="decimal" w:pos="967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A56150">
              <w:rPr>
                <w:rFonts w:ascii="Angsana New" w:hAnsi="Angsana New"/>
                <w:sz w:val="30"/>
                <w:szCs w:val="30"/>
              </w:rPr>
              <w:t>171</w:t>
            </w:r>
          </w:p>
        </w:tc>
        <w:tc>
          <w:tcPr>
            <w:tcW w:w="1283" w:type="dxa"/>
          </w:tcPr>
          <w:p w14:paraId="5E6ED2DE" w14:textId="557B06E8" w:rsidR="000B54BE" w:rsidRPr="00A56150" w:rsidRDefault="000B54BE" w:rsidP="000B54BE">
            <w:pPr>
              <w:pBdr>
                <w:bottom w:val="double" w:sz="4" w:space="1" w:color="auto"/>
              </w:pBdr>
              <w:tabs>
                <w:tab w:val="decimal" w:pos="967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A56150">
              <w:rPr>
                <w:rFonts w:ascii="Angsana New" w:hAnsi="Angsana New" w:hint="cs"/>
                <w:sz w:val="30"/>
                <w:szCs w:val="30"/>
                <w:cs/>
              </w:rPr>
              <w:t>99</w:t>
            </w:r>
          </w:p>
        </w:tc>
        <w:tc>
          <w:tcPr>
            <w:tcW w:w="1282" w:type="dxa"/>
          </w:tcPr>
          <w:p w14:paraId="505AECB3" w14:textId="3CEFC779" w:rsidR="000B54BE" w:rsidRPr="00A56150" w:rsidRDefault="003029F1" w:rsidP="000B54BE">
            <w:pPr>
              <w:pBdr>
                <w:bottom w:val="double" w:sz="4" w:space="1" w:color="auto"/>
              </w:pBdr>
              <w:tabs>
                <w:tab w:val="decimal" w:pos="967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A56150">
              <w:rPr>
                <w:rFonts w:ascii="Angsana New" w:hAnsi="Angsana New"/>
                <w:sz w:val="30"/>
                <w:szCs w:val="30"/>
              </w:rPr>
              <w:t>171</w:t>
            </w:r>
          </w:p>
        </w:tc>
        <w:tc>
          <w:tcPr>
            <w:tcW w:w="1283" w:type="dxa"/>
            <w:shd w:val="clear" w:color="auto" w:fill="auto"/>
          </w:tcPr>
          <w:p w14:paraId="7279A182" w14:textId="43D8C914" w:rsidR="000B54BE" w:rsidRPr="00A56150" w:rsidRDefault="000B54BE" w:rsidP="000B54BE">
            <w:pPr>
              <w:pBdr>
                <w:bottom w:val="double" w:sz="4" w:space="1" w:color="auto"/>
              </w:pBdr>
              <w:tabs>
                <w:tab w:val="decimal" w:pos="967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A56150">
              <w:rPr>
                <w:rFonts w:ascii="Angsana New" w:hAnsi="Angsana New" w:hint="cs"/>
                <w:sz w:val="30"/>
                <w:szCs w:val="30"/>
                <w:cs/>
              </w:rPr>
              <w:t>99</w:t>
            </w:r>
          </w:p>
        </w:tc>
      </w:tr>
      <w:tr w:rsidR="000B54BE" w:rsidRPr="00A56150" w14:paraId="4C1566FD" w14:textId="77777777" w:rsidTr="000B54BE">
        <w:tc>
          <w:tcPr>
            <w:tcW w:w="4140" w:type="dxa"/>
            <w:shd w:val="clear" w:color="auto" w:fill="auto"/>
          </w:tcPr>
          <w:p w14:paraId="40802AC5" w14:textId="3C2CD6F7" w:rsidR="000B54BE" w:rsidRPr="00A56150" w:rsidRDefault="000B54BE" w:rsidP="000B54BE">
            <w:pPr>
              <w:spacing w:line="360" w:lineRule="exact"/>
              <w:ind w:right="-101"/>
              <w:rPr>
                <w:rFonts w:ascii="Angsana New" w:hAnsi="Angsana New"/>
                <w:sz w:val="30"/>
                <w:szCs w:val="30"/>
                <w:cs/>
              </w:rPr>
            </w:pPr>
            <w:r w:rsidRPr="00A56150">
              <w:rPr>
                <w:rFonts w:ascii="Angsana New" w:hAnsi="Angsana New" w:hint="cs"/>
                <w:bCs/>
                <w:sz w:val="30"/>
                <w:szCs w:val="30"/>
                <w:u w:val="single"/>
                <w:cs/>
              </w:rPr>
              <w:t xml:space="preserve">รายได้ค้างรับ - กิจการที่เกี่ยวข้องกัน (หมายเหตุ </w:t>
            </w:r>
            <w:r w:rsidRPr="00A56150">
              <w:rPr>
                <w:rFonts w:ascii="Angsana New" w:hAnsi="Angsana New"/>
                <w:b/>
                <w:sz w:val="30"/>
                <w:szCs w:val="30"/>
                <w:u w:val="single"/>
              </w:rPr>
              <w:t>4</w:t>
            </w:r>
            <w:r w:rsidRPr="00A56150">
              <w:rPr>
                <w:rFonts w:ascii="Angsana New" w:hAnsi="Angsana New" w:hint="cs"/>
                <w:bCs/>
                <w:sz w:val="30"/>
                <w:szCs w:val="30"/>
                <w:u w:val="single"/>
                <w:cs/>
              </w:rPr>
              <w:t>)</w:t>
            </w:r>
          </w:p>
        </w:tc>
        <w:tc>
          <w:tcPr>
            <w:tcW w:w="1282" w:type="dxa"/>
            <w:shd w:val="clear" w:color="auto" w:fill="auto"/>
          </w:tcPr>
          <w:p w14:paraId="0FF5AAA0" w14:textId="77777777" w:rsidR="000B54BE" w:rsidRPr="00A56150" w:rsidRDefault="000B54BE" w:rsidP="000B54BE">
            <w:pPr>
              <w:tabs>
                <w:tab w:val="decimal" w:pos="967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</w:tcPr>
          <w:p w14:paraId="5E9F748B" w14:textId="77777777" w:rsidR="000B54BE" w:rsidRPr="00A56150" w:rsidRDefault="000B54BE" w:rsidP="000B54BE">
            <w:pPr>
              <w:tabs>
                <w:tab w:val="decimal" w:pos="967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</w:tcPr>
          <w:p w14:paraId="2646F015" w14:textId="77777777" w:rsidR="000B54BE" w:rsidRPr="00A56150" w:rsidRDefault="000B54BE" w:rsidP="000B54BE">
            <w:pPr>
              <w:tabs>
                <w:tab w:val="decimal" w:pos="967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  <w:shd w:val="clear" w:color="auto" w:fill="auto"/>
          </w:tcPr>
          <w:p w14:paraId="0A752B93" w14:textId="77777777" w:rsidR="000B54BE" w:rsidRPr="00A56150" w:rsidRDefault="000B54BE" w:rsidP="000B54BE">
            <w:pPr>
              <w:tabs>
                <w:tab w:val="decimal" w:pos="967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B54BE" w:rsidRPr="00A56150" w14:paraId="4C98E891" w14:textId="77777777" w:rsidTr="000B54BE">
        <w:tc>
          <w:tcPr>
            <w:tcW w:w="4140" w:type="dxa"/>
            <w:shd w:val="clear" w:color="auto" w:fill="auto"/>
          </w:tcPr>
          <w:p w14:paraId="3DE08E83" w14:textId="157061C2" w:rsidR="000B54BE" w:rsidRPr="00A56150" w:rsidRDefault="000B54BE" w:rsidP="000B54BE">
            <w:pPr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A56150">
              <w:rPr>
                <w:rFonts w:ascii="Angsana New" w:hAnsi="Angsana New" w:hint="cs"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1282" w:type="dxa"/>
            <w:shd w:val="clear" w:color="auto" w:fill="auto"/>
          </w:tcPr>
          <w:p w14:paraId="6AC81420" w14:textId="1BC34149" w:rsidR="000B54BE" w:rsidRPr="00A56150" w:rsidRDefault="009A6EDB" w:rsidP="000B54BE">
            <w:pPr>
              <w:pBdr>
                <w:bottom w:val="double" w:sz="4" w:space="1" w:color="auto"/>
              </w:pBdr>
              <w:tabs>
                <w:tab w:val="decimal" w:pos="967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A56150">
              <w:rPr>
                <w:rFonts w:ascii="Angsana New" w:hAnsi="Angsana New"/>
                <w:sz w:val="30"/>
                <w:szCs w:val="30"/>
              </w:rPr>
              <w:t>47</w:t>
            </w:r>
          </w:p>
        </w:tc>
        <w:tc>
          <w:tcPr>
            <w:tcW w:w="1283" w:type="dxa"/>
          </w:tcPr>
          <w:p w14:paraId="18B8F5FB" w14:textId="10EBB745" w:rsidR="000B54BE" w:rsidRPr="00A56150" w:rsidRDefault="000B54BE" w:rsidP="000B54BE">
            <w:pPr>
              <w:pBdr>
                <w:bottom w:val="double" w:sz="4" w:space="1" w:color="auto"/>
              </w:pBdr>
              <w:tabs>
                <w:tab w:val="decimal" w:pos="967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A56150">
              <w:rPr>
                <w:rFonts w:ascii="Angsana New" w:hAnsi="Angsana New" w:hint="cs"/>
                <w:sz w:val="30"/>
                <w:szCs w:val="30"/>
                <w:cs/>
              </w:rPr>
              <w:t>14</w:t>
            </w:r>
          </w:p>
        </w:tc>
        <w:tc>
          <w:tcPr>
            <w:tcW w:w="1282" w:type="dxa"/>
          </w:tcPr>
          <w:p w14:paraId="0AC15675" w14:textId="2419C4B3" w:rsidR="000B54BE" w:rsidRPr="00A56150" w:rsidRDefault="009A6EDB" w:rsidP="000B54BE">
            <w:pPr>
              <w:pBdr>
                <w:bottom w:val="double" w:sz="4" w:space="1" w:color="auto"/>
              </w:pBdr>
              <w:tabs>
                <w:tab w:val="decimal" w:pos="967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A56150">
              <w:rPr>
                <w:rFonts w:ascii="Angsana New" w:hAnsi="Angsana New"/>
                <w:sz w:val="30"/>
                <w:szCs w:val="30"/>
              </w:rPr>
              <w:t>47</w:t>
            </w:r>
          </w:p>
        </w:tc>
        <w:tc>
          <w:tcPr>
            <w:tcW w:w="1283" w:type="dxa"/>
            <w:shd w:val="clear" w:color="auto" w:fill="auto"/>
          </w:tcPr>
          <w:p w14:paraId="361E89CA" w14:textId="389C9AFA" w:rsidR="000B54BE" w:rsidRPr="00A56150" w:rsidRDefault="000B54BE" w:rsidP="000B54BE">
            <w:pPr>
              <w:pBdr>
                <w:bottom w:val="double" w:sz="4" w:space="1" w:color="auto"/>
              </w:pBdr>
              <w:tabs>
                <w:tab w:val="decimal" w:pos="967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A56150">
              <w:rPr>
                <w:rFonts w:ascii="Angsana New" w:hAnsi="Angsana New" w:hint="cs"/>
                <w:sz w:val="30"/>
                <w:szCs w:val="30"/>
                <w:cs/>
              </w:rPr>
              <w:t>14</w:t>
            </w:r>
          </w:p>
        </w:tc>
      </w:tr>
    </w:tbl>
    <w:p w14:paraId="104EAE27" w14:textId="38B86409" w:rsidR="00AF36E0" w:rsidRPr="00A56150" w:rsidRDefault="00AE18FC" w:rsidP="00580EBA">
      <w:pPr>
        <w:tabs>
          <w:tab w:val="left" w:pos="2160"/>
          <w:tab w:val="center" w:pos="57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56150">
        <w:rPr>
          <w:rFonts w:ascii="Angsana New" w:hAnsi="Angsana New"/>
          <w:b/>
          <w:bCs/>
          <w:sz w:val="32"/>
          <w:szCs w:val="32"/>
          <w:cs/>
        </w:rPr>
        <w:tab/>
      </w:r>
      <w:r w:rsidR="00AF36E0" w:rsidRPr="00A56150">
        <w:rPr>
          <w:rFonts w:ascii="Angsana New" w:hAnsi="Angsana New" w:hint="cs"/>
          <w:b/>
          <w:bCs/>
          <w:sz w:val="32"/>
          <w:szCs w:val="32"/>
          <w:u w:val="single"/>
          <w:cs/>
        </w:rPr>
        <w:t>ค่าตอบแทนกรรมการและผู้บริหาร</w:t>
      </w:r>
    </w:p>
    <w:p w14:paraId="357BC192" w14:textId="22FC8E83" w:rsidR="00AF36E0" w:rsidRPr="00A56150" w:rsidRDefault="00AF36E0" w:rsidP="00200FBF">
      <w:pPr>
        <w:tabs>
          <w:tab w:val="left" w:pos="720"/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A56150">
        <w:rPr>
          <w:rFonts w:ascii="Angsana New" w:hAnsi="Angsana New"/>
          <w:sz w:val="32"/>
          <w:szCs w:val="32"/>
          <w:cs/>
        </w:rPr>
        <w:tab/>
        <w:t>ในระหว่าง</w:t>
      </w:r>
      <w:r w:rsidRPr="00A56150">
        <w:rPr>
          <w:rFonts w:ascii="Angsana New" w:hAnsi="Angsana New" w:hint="cs"/>
          <w:sz w:val="32"/>
          <w:szCs w:val="32"/>
          <w:cs/>
        </w:rPr>
        <w:t>งวด</w:t>
      </w:r>
      <w:r w:rsidR="00E901CC" w:rsidRPr="00A56150">
        <w:rPr>
          <w:rFonts w:ascii="Angsana New" w:hAnsi="Angsana New" w:hint="cs"/>
          <w:sz w:val="32"/>
          <w:szCs w:val="32"/>
          <w:cs/>
        </w:rPr>
        <w:t>สามเดือน</w:t>
      </w:r>
      <w:r w:rsidR="002C5432" w:rsidRPr="00A56150">
        <w:rPr>
          <w:rFonts w:ascii="Angsana New" w:hAnsi="Angsana New" w:hint="cs"/>
          <w:sz w:val="32"/>
          <w:szCs w:val="32"/>
          <w:cs/>
        </w:rPr>
        <w:t>และหกเดือน</w:t>
      </w:r>
      <w:r w:rsidR="00E901CC" w:rsidRPr="00A56150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bookmarkStart w:id="1" w:name="_Hlk168484997"/>
      <w:r w:rsidR="002C5432" w:rsidRPr="00A56150">
        <w:rPr>
          <w:rFonts w:ascii="Angsana New" w:hAnsi="Angsana New"/>
          <w:sz w:val="32"/>
          <w:szCs w:val="32"/>
        </w:rPr>
        <w:t xml:space="preserve">30 </w:t>
      </w:r>
      <w:r w:rsidR="002C5432" w:rsidRPr="00A56150">
        <w:rPr>
          <w:rFonts w:ascii="Angsana New" w:hAnsi="Angsana New"/>
          <w:sz w:val="32"/>
          <w:szCs w:val="32"/>
          <w:cs/>
        </w:rPr>
        <w:t xml:space="preserve">มิถุนายน </w:t>
      </w:r>
      <w:bookmarkEnd w:id="1"/>
      <w:r w:rsidR="000B54BE" w:rsidRPr="00A56150">
        <w:rPr>
          <w:rFonts w:ascii="Angsana New" w:hAnsi="Angsana New"/>
          <w:sz w:val="32"/>
          <w:szCs w:val="32"/>
        </w:rPr>
        <w:t>2567</w:t>
      </w:r>
      <w:r w:rsidR="00E95C13" w:rsidRPr="00A56150">
        <w:rPr>
          <w:rFonts w:ascii="Angsana New" w:hAnsi="Angsana New"/>
          <w:sz w:val="32"/>
          <w:szCs w:val="32"/>
        </w:rPr>
        <w:t xml:space="preserve"> </w:t>
      </w:r>
      <w:r w:rsidR="002306D1" w:rsidRPr="00A56150">
        <w:rPr>
          <w:rFonts w:ascii="Angsana New" w:hAnsi="Angsana New" w:hint="cs"/>
          <w:sz w:val="32"/>
          <w:szCs w:val="32"/>
          <w:cs/>
        </w:rPr>
        <w:t xml:space="preserve">และ </w:t>
      </w:r>
      <w:r w:rsidR="000B54BE" w:rsidRPr="00A56150">
        <w:rPr>
          <w:rFonts w:ascii="Angsana New" w:hAnsi="Angsana New"/>
          <w:sz w:val="32"/>
          <w:szCs w:val="32"/>
        </w:rPr>
        <w:t>2566</w:t>
      </w:r>
      <w:r w:rsidR="002306D1" w:rsidRPr="00A56150">
        <w:rPr>
          <w:rFonts w:ascii="Angsana New" w:hAnsi="Angsana New"/>
          <w:sz w:val="32"/>
          <w:szCs w:val="32"/>
        </w:rPr>
        <w:t xml:space="preserve"> </w:t>
      </w:r>
      <w:r w:rsidR="003E4DD3" w:rsidRPr="00A56150">
        <w:rPr>
          <w:rFonts w:ascii="Angsana New" w:hAnsi="Angsana New" w:hint="cs"/>
          <w:sz w:val="32"/>
          <w:szCs w:val="32"/>
          <w:cs/>
        </w:rPr>
        <w:t>กลุ่ม</w:t>
      </w:r>
      <w:r w:rsidRPr="00A56150">
        <w:rPr>
          <w:rFonts w:ascii="Angsana New" w:hAnsi="Angsana New"/>
          <w:sz w:val="32"/>
          <w:szCs w:val="32"/>
          <w:cs/>
        </w:rPr>
        <w:t>บริษัทมีค่าใช้จ่ายผลประโยชน์พนักงานของกรรมการและผู้บริหาร ดังต่อไปนี้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710"/>
        <w:gridCol w:w="1620"/>
        <w:gridCol w:w="1620"/>
      </w:tblGrid>
      <w:tr w:rsidR="00BF6AD2" w:rsidRPr="00A56150" w14:paraId="09D4EEEC" w14:textId="77777777" w:rsidTr="00BF6AD2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1603878A" w14:textId="77777777" w:rsidR="00BF6AD2" w:rsidRPr="00A56150" w:rsidRDefault="00BF6AD2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9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0737ED2" w14:textId="77777777" w:rsidR="00BF6AD2" w:rsidRPr="00A56150" w:rsidRDefault="00BF6AD2">
            <w:pPr>
              <w:tabs>
                <w:tab w:val="left" w:pos="2160"/>
              </w:tabs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56150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A56150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A56150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BF6AD2" w:rsidRPr="00A56150" w14:paraId="5B6F2CB9" w14:textId="77777777" w:rsidTr="00BF6AD2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48DE82CA" w14:textId="77777777" w:rsidR="00BF6AD2" w:rsidRPr="00A56150" w:rsidRDefault="00BF6AD2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9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B4C5BEC" w14:textId="52B2981E" w:rsidR="00BF6AD2" w:rsidRPr="00A56150" w:rsidRDefault="00BF6AD2">
            <w:pPr>
              <w:pBdr>
                <w:bottom w:val="single" w:sz="4" w:space="1" w:color="auto"/>
              </w:pBd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56150">
              <w:rPr>
                <w:rFonts w:ascii="Angsana New" w:hAnsi="Angsana New" w:hint="cs"/>
                <w:sz w:val="32"/>
                <w:szCs w:val="32"/>
                <w:cs/>
              </w:rPr>
              <w:t>สำหรับงวดสามเดือนสิ้นสุดวันที่</w:t>
            </w:r>
            <w:r w:rsidRPr="00A56150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A56150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A56150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</w:tr>
      <w:tr w:rsidR="00BF6AD2" w:rsidRPr="00A56150" w14:paraId="00AFD369" w14:textId="77777777" w:rsidTr="00BF6AD2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531393B1" w14:textId="77777777" w:rsidR="00BF6AD2" w:rsidRPr="00A56150" w:rsidRDefault="00BF6AD2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3115C904" w14:textId="77777777" w:rsidR="00BF6AD2" w:rsidRPr="00A56150" w:rsidRDefault="00BF6AD2">
            <w:pPr>
              <w:pBdr>
                <w:bottom w:val="single" w:sz="4" w:space="1" w:color="auto"/>
              </w:pBd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56150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2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CD5E85" w14:textId="77777777" w:rsidR="00BF6AD2" w:rsidRPr="00A56150" w:rsidRDefault="00BF6AD2">
            <w:pPr>
              <w:pBdr>
                <w:bottom w:val="single" w:sz="4" w:space="1" w:color="auto"/>
              </w:pBd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56150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F6AD2" w:rsidRPr="00A56150" w14:paraId="1A141579" w14:textId="77777777" w:rsidTr="00BF6AD2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744E145F" w14:textId="77777777" w:rsidR="00BF6AD2" w:rsidRPr="00A56150" w:rsidRDefault="00BF6AD2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72706750" w14:textId="77777777" w:rsidR="00BF6AD2" w:rsidRPr="00A56150" w:rsidRDefault="00BF6AD2">
            <w:pPr>
              <w:pBdr>
                <w:bottom w:val="single" w:sz="4" w:space="1" w:color="auto"/>
              </w:pBd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56150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5D385588" w14:textId="77777777" w:rsidR="00BF6AD2" w:rsidRPr="00A56150" w:rsidRDefault="00BF6AD2">
            <w:pPr>
              <w:pBdr>
                <w:bottom w:val="single" w:sz="4" w:space="1" w:color="auto"/>
              </w:pBd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56150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55362AC8" w14:textId="77777777" w:rsidR="00BF6AD2" w:rsidRPr="00A56150" w:rsidRDefault="00BF6AD2">
            <w:pPr>
              <w:pBdr>
                <w:bottom w:val="single" w:sz="4" w:space="1" w:color="auto"/>
              </w:pBd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56150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4E71DF" w:rsidRPr="00A56150" w14:paraId="1B83AF5C" w14:textId="77777777" w:rsidTr="00BF6AD2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0F887C21" w14:textId="77777777" w:rsidR="004E71DF" w:rsidRPr="00A56150" w:rsidRDefault="004E71DF" w:rsidP="004E71DF">
            <w:pPr>
              <w:ind w:right="43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A56150">
              <w:rPr>
                <w:rFonts w:ascii="Angsana New" w:eastAsia="Calibri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020EC82C" w14:textId="035C6983" w:rsidR="004E71DF" w:rsidRPr="00A56150" w:rsidRDefault="004E71DF" w:rsidP="004E71DF">
            <w:pPr>
              <w:tabs>
                <w:tab w:val="decimal" w:pos="1325"/>
              </w:tabs>
              <w:rPr>
                <w:rFonts w:ascii="Angsana New" w:hAnsi="Angsana New"/>
                <w:sz w:val="32"/>
                <w:szCs w:val="32"/>
              </w:rPr>
            </w:pPr>
            <w:r w:rsidRPr="00A56150">
              <w:rPr>
                <w:rFonts w:ascii="Angsana New" w:hAnsi="Angsana New"/>
                <w:sz w:val="32"/>
                <w:szCs w:val="32"/>
              </w:rPr>
              <w:t>7,890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0C21ECB8" w14:textId="7D3F22AA" w:rsidR="004E71DF" w:rsidRPr="00A56150" w:rsidRDefault="004E71DF" w:rsidP="004E71DF">
            <w:pPr>
              <w:tabs>
                <w:tab w:val="decimal" w:pos="1325"/>
              </w:tabs>
              <w:rPr>
                <w:rFonts w:ascii="Angsana New" w:hAnsi="Angsana New"/>
                <w:sz w:val="32"/>
                <w:szCs w:val="32"/>
              </w:rPr>
            </w:pPr>
            <w:r w:rsidRPr="00A56150">
              <w:rPr>
                <w:rFonts w:ascii="Angsana New" w:hAnsi="Angsana New"/>
                <w:sz w:val="32"/>
                <w:szCs w:val="32"/>
              </w:rPr>
              <w:t>7,890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0C83132F" w14:textId="78F023AE" w:rsidR="004E71DF" w:rsidRPr="00A56150" w:rsidRDefault="004E71DF" w:rsidP="004E71DF">
            <w:pPr>
              <w:tabs>
                <w:tab w:val="decimal" w:pos="1325"/>
              </w:tabs>
              <w:rPr>
                <w:rFonts w:ascii="Angsana New" w:hAnsi="Angsana New"/>
                <w:sz w:val="32"/>
                <w:szCs w:val="32"/>
              </w:rPr>
            </w:pPr>
            <w:r w:rsidRPr="00A56150">
              <w:rPr>
                <w:rFonts w:ascii="Angsana New" w:hAnsi="Angsana New"/>
                <w:sz w:val="32"/>
                <w:szCs w:val="32"/>
              </w:rPr>
              <w:t>8,903</w:t>
            </w:r>
          </w:p>
        </w:tc>
      </w:tr>
      <w:tr w:rsidR="004E71DF" w:rsidRPr="00A56150" w14:paraId="0A56C2F3" w14:textId="77777777" w:rsidTr="00BF6AD2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25EB16F9" w14:textId="77777777" w:rsidR="004E71DF" w:rsidRPr="00A56150" w:rsidRDefault="004E71DF" w:rsidP="004E71DF">
            <w:pPr>
              <w:ind w:left="162" w:right="-43" w:hanging="1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56150">
              <w:rPr>
                <w:rFonts w:ascii="Angsana New" w:hAnsi="Angsana New" w:hint="cs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46DD0408" w14:textId="42F5DB3E" w:rsidR="004E71DF" w:rsidRPr="00A56150" w:rsidRDefault="00E5500C" w:rsidP="004E71DF">
            <w:pPr>
              <w:pBdr>
                <w:bottom w:val="single" w:sz="4" w:space="1" w:color="auto"/>
              </w:pBdr>
              <w:tabs>
                <w:tab w:val="decimal" w:pos="1325"/>
              </w:tabs>
              <w:rPr>
                <w:rFonts w:ascii="Angsana New" w:hAnsi="Angsana New"/>
                <w:sz w:val="32"/>
                <w:szCs w:val="32"/>
              </w:rPr>
            </w:pPr>
            <w:r w:rsidRPr="00A56150">
              <w:rPr>
                <w:rFonts w:ascii="Angsana New" w:hAnsi="Angsana New"/>
                <w:sz w:val="32"/>
                <w:szCs w:val="32"/>
              </w:rPr>
              <w:t>108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27F07BE0" w14:textId="0C38932A" w:rsidR="004E71DF" w:rsidRPr="00A56150" w:rsidRDefault="00E5500C" w:rsidP="004E71DF">
            <w:pPr>
              <w:pBdr>
                <w:bottom w:val="single" w:sz="4" w:space="1" w:color="auto"/>
              </w:pBdr>
              <w:tabs>
                <w:tab w:val="decimal" w:pos="1325"/>
              </w:tabs>
              <w:rPr>
                <w:rFonts w:ascii="Angsana New" w:hAnsi="Angsana New"/>
                <w:sz w:val="32"/>
                <w:szCs w:val="32"/>
              </w:rPr>
            </w:pPr>
            <w:r w:rsidRPr="00A56150">
              <w:rPr>
                <w:rFonts w:ascii="Angsana New" w:hAnsi="Angsana New"/>
                <w:sz w:val="32"/>
                <w:szCs w:val="32"/>
              </w:rPr>
              <w:t>108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FCD1977" w14:textId="20D0B2D7" w:rsidR="004E71DF" w:rsidRPr="00A56150" w:rsidRDefault="004E71DF" w:rsidP="004E71DF">
            <w:pPr>
              <w:pBdr>
                <w:bottom w:val="single" w:sz="4" w:space="1" w:color="auto"/>
              </w:pBdr>
              <w:tabs>
                <w:tab w:val="decimal" w:pos="1325"/>
              </w:tabs>
              <w:rPr>
                <w:rFonts w:ascii="Angsana New" w:hAnsi="Angsana New"/>
                <w:sz w:val="32"/>
                <w:szCs w:val="32"/>
              </w:rPr>
            </w:pPr>
            <w:r w:rsidRPr="00A56150">
              <w:rPr>
                <w:rFonts w:ascii="Angsana New" w:hAnsi="Angsana New"/>
                <w:sz w:val="32"/>
                <w:szCs w:val="32"/>
              </w:rPr>
              <w:t>199</w:t>
            </w:r>
          </w:p>
        </w:tc>
      </w:tr>
      <w:tr w:rsidR="004E71DF" w:rsidRPr="00A56150" w14:paraId="3FEAC613" w14:textId="77777777" w:rsidTr="00BF6AD2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3D819A27" w14:textId="77777777" w:rsidR="004E71DF" w:rsidRPr="00A56150" w:rsidRDefault="004E71DF" w:rsidP="004E71DF">
            <w:pPr>
              <w:ind w:left="162" w:right="-43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56150">
              <w:rPr>
                <w:rFonts w:ascii="Angsana New" w:eastAsia="Calibri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300394A6" w14:textId="56F7D448" w:rsidR="004E71DF" w:rsidRPr="00A56150" w:rsidRDefault="00E5500C" w:rsidP="004E71DF">
            <w:pPr>
              <w:pBdr>
                <w:bottom w:val="double" w:sz="4" w:space="1" w:color="auto"/>
              </w:pBdr>
              <w:tabs>
                <w:tab w:val="decimal" w:pos="1325"/>
              </w:tabs>
              <w:rPr>
                <w:rFonts w:ascii="Angsana New" w:hAnsi="Angsana New"/>
                <w:sz w:val="32"/>
                <w:szCs w:val="32"/>
              </w:rPr>
            </w:pPr>
            <w:r w:rsidRPr="00A56150">
              <w:rPr>
                <w:rFonts w:ascii="Angsana New" w:hAnsi="Angsana New"/>
                <w:sz w:val="32"/>
                <w:szCs w:val="32"/>
              </w:rPr>
              <w:t>7,998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146A6CEA" w14:textId="1F32C7D0" w:rsidR="004E71DF" w:rsidRPr="00A56150" w:rsidRDefault="00E5500C" w:rsidP="004E71DF">
            <w:pPr>
              <w:pBdr>
                <w:bottom w:val="double" w:sz="4" w:space="1" w:color="auto"/>
              </w:pBdr>
              <w:tabs>
                <w:tab w:val="decimal" w:pos="132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A56150">
              <w:rPr>
                <w:rFonts w:ascii="Angsana New" w:hAnsi="Angsana New"/>
                <w:sz w:val="32"/>
                <w:szCs w:val="32"/>
              </w:rPr>
              <w:t>7,998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51E100DC" w14:textId="4D3448ED" w:rsidR="004E71DF" w:rsidRPr="00A56150" w:rsidRDefault="004E71DF" w:rsidP="004E71DF">
            <w:pPr>
              <w:pBdr>
                <w:bottom w:val="double" w:sz="4" w:space="1" w:color="auto"/>
              </w:pBdr>
              <w:tabs>
                <w:tab w:val="decimal" w:pos="1325"/>
              </w:tabs>
              <w:rPr>
                <w:rFonts w:ascii="Angsana New" w:hAnsi="Angsana New"/>
                <w:sz w:val="32"/>
                <w:szCs w:val="32"/>
              </w:rPr>
            </w:pPr>
            <w:r w:rsidRPr="00A56150">
              <w:rPr>
                <w:rFonts w:ascii="Angsana New" w:hAnsi="Angsana New"/>
                <w:sz w:val="32"/>
                <w:szCs w:val="32"/>
              </w:rPr>
              <w:t>9,102</w:t>
            </w:r>
          </w:p>
        </w:tc>
      </w:tr>
    </w:tbl>
    <w:p w14:paraId="18C1DCB5" w14:textId="77777777" w:rsidR="00F4641B" w:rsidRPr="00A56150" w:rsidRDefault="00F4641B" w:rsidP="00367B8E">
      <w:pPr>
        <w:tabs>
          <w:tab w:val="left" w:pos="2160"/>
          <w:tab w:val="center" w:pos="5760"/>
        </w:tabs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  <w:u w:val="single"/>
          <w:cs/>
        </w:rPr>
      </w:pPr>
    </w:p>
    <w:p w14:paraId="535C6481" w14:textId="77777777" w:rsidR="002D4FE4" w:rsidRDefault="002D4FE4">
      <w:r>
        <w:br w:type="page"/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710"/>
        <w:gridCol w:w="1620"/>
        <w:gridCol w:w="1620"/>
      </w:tblGrid>
      <w:tr w:rsidR="00BF6AD2" w:rsidRPr="00A56150" w14:paraId="595BBC47" w14:textId="77777777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267FEF17" w14:textId="02355722" w:rsidR="00BF6AD2" w:rsidRPr="00A56150" w:rsidRDefault="00BF6AD2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9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50419BA" w14:textId="22CFD955" w:rsidR="00BF6AD2" w:rsidRPr="00A56150" w:rsidRDefault="00BF6AD2" w:rsidP="002D4FE4">
            <w:pPr>
              <w:tabs>
                <w:tab w:val="left" w:pos="2160"/>
              </w:tabs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56150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A56150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A56150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BF6AD2" w:rsidRPr="00A56150" w14:paraId="3CA17A95" w14:textId="77777777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2F52C31D" w14:textId="77777777" w:rsidR="00BF6AD2" w:rsidRPr="00A56150" w:rsidRDefault="00BF6AD2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9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51408C7" w14:textId="10DB79F0" w:rsidR="00BF6AD2" w:rsidRPr="00A56150" w:rsidRDefault="00BF6AD2">
            <w:pPr>
              <w:pBdr>
                <w:bottom w:val="single" w:sz="4" w:space="1" w:color="auto"/>
              </w:pBd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56150">
              <w:rPr>
                <w:rFonts w:ascii="Angsana New" w:hAnsi="Angsana New" w:hint="cs"/>
                <w:sz w:val="32"/>
                <w:szCs w:val="32"/>
                <w:cs/>
              </w:rPr>
              <w:t>สำหรับงวดหกเดือนสิ้นสุดวันที่</w:t>
            </w:r>
            <w:r w:rsidRPr="00A56150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A56150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A56150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</w:tr>
      <w:tr w:rsidR="00BF6AD2" w:rsidRPr="00A56150" w14:paraId="13D90BA2" w14:textId="77777777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19E87A20" w14:textId="77777777" w:rsidR="00BF6AD2" w:rsidRPr="00A56150" w:rsidRDefault="00BF6AD2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06A1E8DB" w14:textId="77777777" w:rsidR="00BF6AD2" w:rsidRPr="00A56150" w:rsidRDefault="00BF6AD2">
            <w:pPr>
              <w:pBdr>
                <w:bottom w:val="single" w:sz="4" w:space="1" w:color="auto"/>
              </w:pBd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56150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2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6EDB20" w14:textId="77777777" w:rsidR="00BF6AD2" w:rsidRPr="00A56150" w:rsidRDefault="00BF6AD2">
            <w:pPr>
              <w:pBdr>
                <w:bottom w:val="single" w:sz="4" w:space="1" w:color="auto"/>
              </w:pBd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56150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F6AD2" w:rsidRPr="00A56150" w14:paraId="7E295B08" w14:textId="77777777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089FF163" w14:textId="77777777" w:rsidR="00BF6AD2" w:rsidRPr="00A56150" w:rsidRDefault="00BF6AD2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7AFC2AE5" w14:textId="77777777" w:rsidR="00BF6AD2" w:rsidRPr="00A56150" w:rsidRDefault="00BF6AD2">
            <w:pPr>
              <w:pBdr>
                <w:bottom w:val="single" w:sz="4" w:space="1" w:color="auto"/>
              </w:pBd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56150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37067B6B" w14:textId="77777777" w:rsidR="00BF6AD2" w:rsidRPr="00A56150" w:rsidRDefault="00BF6AD2">
            <w:pPr>
              <w:pBdr>
                <w:bottom w:val="single" w:sz="4" w:space="1" w:color="auto"/>
              </w:pBd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56150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0EB984D3" w14:textId="77777777" w:rsidR="00BF6AD2" w:rsidRPr="00A56150" w:rsidRDefault="00BF6AD2">
            <w:pPr>
              <w:pBdr>
                <w:bottom w:val="single" w:sz="4" w:space="1" w:color="auto"/>
              </w:pBd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56150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C6562B" w:rsidRPr="00A56150" w14:paraId="6F3F58BA" w14:textId="77777777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13962D95" w14:textId="77777777" w:rsidR="00C6562B" w:rsidRPr="00A56150" w:rsidRDefault="00C6562B" w:rsidP="00C6562B">
            <w:pPr>
              <w:ind w:right="43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A56150">
              <w:rPr>
                <w:rFonts w:ascii="Angsana New" w:eastAsia="Calibri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035F615C" w14:textId="6E756BE4" w:rsidR="00C6562B" w:rsidRPr="00A56150" w:rsidRDefault="00C6562B" w:rsidP="00C6562B">
            <w:pPr>
              <w:tabs>
                <w:tab w:val="decimal" w:pos="1325"/>
              </w:tabs>
              <w:rPr>
                <w:rFonts w:ascii="Angsana New" w:hAnsi="Angsana New"/>
                <w:sz w:val="32"/>
                <w:szCs w:val="32"/>
              </w:rPr>
            </w:pPr>
            <w:r w:rsidRPr="00A56150">
              <w:rPr>
                <w:rFonts w:ascii="Angsana New" w:hAnsi="Angsana New"/>
                <w:sz w:val="32"/>
                <w:szCs w:val="32"/>
              </w:rPr>
              <w:t>16,074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7D26AAAF" w14:textId="08C980DC" w:rsidR="00C6562B" w:rsidRPr="00A56150" w:rsidRDefault="00C6562B" w:rsidP="00C6562B">
            <w:pPr>
              <w:tabs>
                <w:tab w:val="decimal" w:pos="1325"/>
              </w:tabs>
              <w:rPr>
                <w:rFonts w:ascii="Angsana New" w:hAnsi="Angsana New"/>
                <w:sz w:val="32"/>
                <w:szCs w:val="32"/>
              </w:rPr>
            </w:pPr>
            <w:r w:rsidRPr="00A56150">
              <w:rPr>
                <w:rFonts w:ascii="Angsana New" w:hAnsi="Angsana New"/>
                <w:sz w:val="32"/>
                <w:szCs w:val="32"/>
              </w:rPr>
              <w:t>16,074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F6EF87B" w14:textId="0B996CA9" w:rsidR="00C6562B" w:rsidRPr="00A56150" w:rsidRDefault="00C6562B" w:rsidP="00C6562B">
            <w:pPr>
              <w:tabs>
                <w:tab w:val="decimal" w:pos="1325"/>
              </w:tabs>
              <w:rPr>
                <w:rFonts w:ascii="Angsana New" w:hAnsi="Angsana New"/>
                <w:sz w:val="32"/>
                <w:szCs w:val="32"/>
              </w:rPr>
            </w:pPr>
            <w:r w:rsidRPr="00A56150">
              <w:rPr>
                <w:rFonts w:ascii="Angsana New" w:hAnsi="Angsana New"/>
                <w:sz w:val="32"/>
                <w:szCs w:val="32"/>
              </w:rPr>
              <w:t>18,655</w:t>
            </w:r>
          </w:p>
        </w:tc>
      </w:tr>
      <w:tr w:rsidR="00C6562B" w:rsidRPr="00A56150" w14:paraId="12529517" w14:textId="77777777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6C3BD3CD" w14:textId="77777777" w:rsidR="00C6562B" w:rsidRPr="00A56150" w:rsidRDefault="00C6562B" w:rsidP="00C6562B">
            <w:pPr>
              <w:ind w:left="162" w:right="-43" w:hanging="1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56150">
              <w:rPr>
                <w:rFonts w:ascii="Angsana New" w:hAnsi="Angsana New" w:hint="cs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4E393F9B" w14:textId="1F76A190" w:rsidR="00C6562B" w:rsidRPr="00A56150" w:rsidRDefault="00C6562B" w:rsidP="00C6562B">
            <w:pPr>
              <w:pBdr>
                <w:bottom w:val="single" w:sz="4" w:space="1" w:color="auto"/>
              </w:pBdr>
              <w:tabs>
                <w:tab w:val="decimal" w:pos="1325"/>
              </w:tabs>
              <w:rPr>
                <w:rFonts w:ascii="Angsana New" w:hAnsi="Angsana New"/>
                <w:sz w:val="32"/>
                <w:szCs w:val="32"/>
              </w:rPr>
            </w:pPr>
            <w:r w:rsidRPr="00A56150">
              <w:rPr>
                <w:rFonts w:ascii="Angsana New" w:hAnsi="Angsana New"/>
                <w:sz w:val="32"/>
                <w:szCs w:val="32"/>
              </w:rPr>
              <w:t>2</w:t>
            </w:r>
            <w:r w:rsidR="00B06265" w:rsidRPr="00A56150">
              <w:rPr>
                <w:rFonts w:ascii="Angsana New" w:hAnsi="Angsana New"/>
                <w:sz w:val="32"/>
                <w:szCs w:val="32"/>
              </w:rPr>
              <w:t>28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0549F8F3" w14:textId="646FCA48" w:rsidR="00C6562B" w:rsidRPr="00A56150" w:rsidRDefault="00C6562B" w:rsidP="00C6562B">
            <w:pPr>
              <w:pBdr>
                <w:bottom w:val="single" w:sz="4" w:space="1" w:color="auto"/>
              </w:pBdr>
              <w:tabs>
                <w:tab w:val="decimal" w:pos="1325"/>
              </w:tabs>
              <w:rPr>
                <w:rFonts w:ascii="Angsana New" w:hAnsi="Angsana New"/>
                <w:sz w:val="32"/>
                <w:szCs w:val="32"/>
              </w:rPr>
            </w:pPr>
            <w:r w:rsidRPr="00A56150">
              <w:rPr>
                <w:rFonts w:ascii="Angsana New" w:hAnsi="Angsana New"/>
                <w:sz w:val="32"/>
                <w:szCs w:val="32"/>
              </w:rPr>
              <w:t>2</w:t>
            </w:r>
            <w:r w:rsidR="005C5215" w:rsidRPr="00A56150">
              <w:rPr>
                <w:rFonts w:ascii="Angsana New" w:hAnsi="Angsana New"/>
                <w:sz w:val="32"/>
                <w:szCs w:val="32"/>
              </w:rPr>
              <w:t>28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01E03B60" w14:textId="130B400E" w:rsidR="00C6562B" w:rsidRPr="00A56150" w:rsidRDefault="00C6562B" w:rsidP="00C6562B">
            <w:pPr>
              <w:pBdr>
                <w:bottom w:val="single" w:sz="4" w:space="1" w:color="auto"/>
              </w:pBdr>
              <w:tabs>
                <w:tab w:val="decimal" w:pos="1325"/>
              </w:tabs>
              <w:rPr>
                <w:rFonts w:ascii="Angsana New" w:hAnsi="Angsana New"/>
                <w:sz w:val="32"/>
                <w:szCs w:val="32"/>
              </w:rPr>
            </w:pPr>
            <w:r w:rsidRPr="00A56150">
              <w:rPr>
                <w:rFonts w:ascii="Angsana New" w:hAnsi="Angsana New"/>
                <w:sz w:val="32"/>
                <w:szCs w:val="32"/>
              </w:rPr>
              <w:t>397</w:t>
            </w:r>
          </w:p>
        </w:tc>
      </w:tr>
      <w:tr w:rsidR="00C6562B" w:rsidRPr="00A56150" w14:paraId="434291EE" w14:textId="77777777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052E4437" w14:textId="77777777" w:rsidR="00C6562B" w:rsidRPr="00A56150" w:rsidRDefault="00C6562B" w:rsidP="00C6562B">
            <w:pPr>
              <w:ind w:left="162" w:right="-43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56150">
              <w:rPr>
                <w:rFonts w:ascii="Angsana New" w:eastAsia="Calibri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5AFBA694" w14:textId="01F87F1B" w:rsidR="00C6562B" w:rsidRPr="00A56150" w:rsidRDefault="00C6562B" w:rsidP="00C6562B">
            <w:pPr>
              <w:pBdr>
                <w:bottom w:val="double" w:sz="4" w:space="1" w:color="auto"/>
              </w:pBdr>
              <w:tabs>
                <w:tab w:val="decimal" w:pos="1325"/>
              </w:tabs>
              <w:rPr>
                <w:rFonts w:ascii="Angsana New" w:hAnsi="Angsana New"/>
                <w:sz w:val="32"/>
                <w:szCs w:val="32"/>
              </w:rPr>
            </w:pPr>
            <w:r w:rsidRPr="00A56150">
              <w:rPr>
                <w:rFonts w:ascii="Angsana New" w:hAnsi="Angsana New"/>
                <w:sz w:val="32"/>
                <w:szCs w:val="32"/>
              </w:rPr>
              <w:t>16,3</w:t>
            </w:r>
            <w:r w:rsidR="00B06265" w:rsidRPr="00A56150">
              <w:rPr>
                <w:rFonts w:ascii="Angsana New" w:hAnsi="Angsana New"/>
                <w:sz w:val="32"/>
                <w:szCs w:val="32"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0332693D" w14:textId="395929BF" w:rsidR="00C6562B" w:rsidRPr="00A56150" w:rsidRDefault="00C6562B" w:rsidP="00C6562B">
            <w:pPr>
              <w:pBdr>
                <w:bottom w:val="double" w:sz="4" w:space="1" w:color="auto"/>
              </w:pBdr>
              <w:tabs>
                <w:tab w:val="decimal" w:pos="132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A56150">
              <w:rPr>
                <w:rFonts w:ascii="Angsana New" w:hAnsi="Angsana New"/>
                <w:sz w:val="32"/>
                <w:szCs w:val="32"/>
              </w:rPr>
              <w:t>16,3</w:t>
            </w:r>
            <w:r w:rsidR="00B06265" w:rsidRPr="00A56150">
              <w:rPr>
                <w:rFonts w:ascii="Angsana New" w:hAnsi="Angsana New"/>
                <w:sz w:val="32"/>
                <w:szCs w:val="32"/>
              </w:rPr>
              <w:t>02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3FFC0B19" w14:textId="24F69571" w:rsidR="00C6562B" w:rsidRPr="00A56150" w:rsidRDefault="00C6562B" w:rsidP="00C6562B">
            <w:pPr>
              <w:pBdr>
                <w:bottom w:val="double" w:sz="4" w:space="1" w:color="auto"/>
              </w:pBdr>
              <w:tabs>
                <w:tab w:val="decimal" w:pos="1325"/>
              </w:tabs>
              <w:rPr>
                <w:rFonts w:ascii="Angsana New" w:hAnsi="Angsana New"/>
                <w:sz w:val="32"/>
                <w:szCs w:val="32"/>
              </w:rPr>
            </w:pPr>
            <w:r w:rsidRPr="00A56150">
              <w:rPr>
                <w:rFonts w:ascii="Angsana New" w:hAnsi="Angsana New"/>
                <w:sz w:val="32"/>
                <w:szCs w:val="32"/>
              </w:rPr>
              <w:t>19,052</w:t>
            </w:r>
          </w:p>
        </w:tc>
      </w:tr>
    </w:tbl>
    <w:p w14:paraId="0583BB6F" w14:textId="1101B03F" w:rsidR="00795457" w:rsidRPr="00A56150" w:rsidRDefault="00795457" w:rsidP="002D4FE4">
      <w:pPr>
        <w:tabs>
          <w:tab w:val="left" w:pos="2160"/>
          <w:tab w:val="center" w:pos="5760"/>
        </w:tabs>
        <w:spacing w:before="240" w:after="120"/>
        <w:ind w:left="547"/>
        <w:jc w:val="thaiDistribute"/>
        <w:rPr>
          <w:rFonts w:ascii="Angsana New" w:hAnsi="Angsana New"/>
          <w:b/>
          <w:bCs/>
          <w:sz w:val="32"/>
          <w:szCs w:val="32"/>
          <w:u w:val="single"/>
          <w:cs/>
        </w:rPr>
      </w:pPr>
      <w:r w:rsidRPr="00A56150">
        <w:rPr>
          <w:rFonts w:ascii="Angsana New" w:hAnsi="Angsana New" w:hint="cs"/>
          <w:b/>
          <w:bCs/>
          <w:sz w:val="32"/>
          <w:szCs w:val="32"/>
          <w:u w:val="single"/>
          <w:cs/>
        </w:rPr>
        <w:t>ภาระค้ำประกัน</w:t>
      </w:r>
      <w:r w:rsidR="00307028" w:rsidRPr="00A56150">
        <w:rPr>
          <w:rFonts w:ascii="Angsana New" w:hAnsi="Angsana New" w:hint="cs"/>
          <w:b/>
          <w:bCs/>
          <w:sz w:val="32"/>
          <w:szCs w:val="32"/>
          <w:u w:val="single"/>
          <w:cs/>
        </w:rPr>
        <w:t>ให้กับ</w:t>
      </w:r>
      <w:r w:rsidRPr="00A56150">
        <w:rPr>
          <w:rFonts w:ascii="Angsana New" w:hAnsi="Angsana New" w:hint="cs"/>
          <w:b/>
          <w:bCs/>
          <w:sz w:val="32"/>
          <w:szCs w:val="32"/>
          <w:u w:val="single"/>
          <w:cs/>
        </w:rPr>
        <w:t>กิจการที่เกี่ยวข้องกัน</w:t>
      </w:r>
    </w:p>
    <w:p w14:paraId="29BA4194" w14:textId="1AA398ED" w:rsidR="0086659A" w:rsidRPr="00A56150" w:rsidRDefault="00795457" w:rsidP="00580EBA">
      <w:pPr>
        <w:overflowPunct/>
        <w:autoSpaceDE/>
        <w:autoSpaceDN/>
        <w:adjustRightInd/>
        <w:spacing w:before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A56150">
        <w:rPr>
          <w:rFonts w:ascii="Angsana New" w:hAnsi="Angsana New"/>
          <w:sz w:val="32"/>
          <w:szCs w:val="32"/>
          <w:cs/>
        </w:rPr>
        <w:tab/>
      </w:r>
      <w:r w:rsidRPr="00A56150">
        <w:rPr>
          <w:rFonts w:ascii="Angsana New" w:hAnsi="Angsana New" w:hint="cs"/>
          <w:sz w:val="32"/>
          <w:szCs w:val="32"/>
          <w:cs/>
        </w:rPr>
        <w:t>บริษัทฯไม่มีภาระจากการค้ำประกันให้กับกิจการที่เกี่ยวข้องกัน</w:t>
      </w:r>
      <w:r w:rsidR="00580EBA" w:rsidRPr="00A56150">
        <w:rPr>
          <w:rFonts w:ascii="Angsana New" w:hAnsi="Angsana New" w:hint="cs"/>
          <w:sz w:val="32"/>
          <w:szCs w:val="32"/>
          <w:cs/>
        </w:rPr>
        <w:t xml:space="preserve"> และไม่มีภาระผูกพันกับกิจการ                              ที่เกี่ยวข้องกัน</w:t>
      </w:r>
    </w:p>
    <w:p w14:paraId="6972A3B4" w14:textId="2ECC0A88" w:rsidR="002306D1" w:rsidRPr="00A56150" w:rsidRDefault="00E675DE" w:rsidP="00580EBA">
      <w:pPr>
        <w:overflowPunct/>
        <w:autoSpaceDE/>
        <w:autoSpaceDN/>
        <w:adjustRightInd/>
        <w:spacing w:before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A56150">
        <w:rPr>
          <w:rFonts w:ascii="Angsana New" w:hAnsi="Angsana New"/>
          <w:b/>
          <w:bCs/>
          <w:sz w:val="32"/>
          <w:szCs w:val="32"/>
        </w:rPr>
        <w:t>3</w:t>
      </w:r>
      <w:r w:rsidR="002306D1" w:rsidRPr="00A56150">
        <w:rPr>
          <w:rFonts w:ascii="Angsana New" w:hAnsi="Angsana New"/>
          <w:b/>
          <w:bCs/>
          <w:sz w:val="32"/>
          <w:szCs w:val="32"/>
        </w:rPr>
        <w:t>.</w:t>
      </w:r>
      <w:r w:rsidR="002306D1" w:rsidRPr="00A56150">
        <w:rPr>
          <w:rFonts w:ascii="Angsana New" w:hAnsi="Angsana New"/>
          <w:b/>
          <w:bCs/>
          <w:sz w:val="32"/>
          <w:szCs w:val="32"/>
        </w:rPr>
        <w:tab/>
      </w:r>
      <w:r w:rsidR="002306D1" w:rsidRPr="00A56150">
        <w:rPr>
          <w:rFonts w:ascii="Angsana New" w:hAnsi="Angsana New" w:hint="cs"/>
          <w:b/>
          <w:bCs/>
          <w:sz w:val="32"/>
          <w:szCs w:val="32"/>
          <w:cs/>
        </w:rPr>
        <w:t xml:space="preserve">เงินสดและรายการเทียบเท่าเงินสด </w:t>
      </w:r>
    </w:p>
    <w:p w14:paraId="6DFF2188" w14:textId="77777777" w:rsidR="002306D1" w:rsidRPr="00A56150" w:rsidRDefault="002306D1" w:rsidP="00293962">
      <w:pPr>
        <w:tabs>
          <w:tab w:val="left" w:pos="1440"/>
        </w:tabs>
        <w:ind w:left="547" w:hanging="547"/>
        <w:jc w:val="right"/>
        <w:rPr>
          <w:rFonts w:ascii="Angsana New" w:hAnsi="Angsana New"/>
          <w:sz w:val="32"/>
          <w:szCs w:val="32"/>
        </w:rPr>
      </w:pPr>
      <w:r w:rsidRPr="00A56150">
        <w:rPr>
          <w:rFonts w:ascii="Angsana New" w:hAnsi="Angsana New"/>
          <w:sz w:val="32"/>
          <w:szCs w:val="32"/>
        </w:rPr>
        <w:t>(</w:t>
      </w:r>
      <w:r w:rsidRPr="00A56150">
        <w:rPr>
          <w:rFonts w:ascii="Angsana New" w:hAnsi="Angsana New"/>
          <w:sz w:val="32"/>
          <w:szCs w:val="32"/>
          <w:cs/>
        </w:rPr>
        <w:t>หน่วย</w:t>
      </w:r>
      <w:r w:rsidRPr="00A56150">
        <w:rPr>
          <w:rFonts w:ascii="Angsana New" w:hAnsi="Angsana New"/>
          <w:sz w:val="32"/>
          <w:szCs w:val="32"/>
        </w:rPr>
        <w:t xml:space="preserve">: </w:t>
      </w:r>
      <w:r w:rsidRPr="00A56150">
        <w:rPr>
          <w:rFonts w:ascii="Angsana New" w:hAnsi="Angsana New"/>
          <w:sz w:val="32"/>
          <w:szCs w:val="32"/>
          <w:cs/>
        </w:rPr>
        <w:t>พันบาท</w:t>
      </w:r>
      <w:r w:rsidRPr="00A56150">
        <w:rPr>
          <w:rFonts w:ascii="Angsana New" w:hAnsi="Angsana New"/>
          <w:sz w:val="32"/>
          <w:szCs w:val="32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440"/>
        <w:gridCol w:w="1440"/>
        <w:gridCol w:w="1440"/>
        <w:gridCol w:w="1440"/>
      </w:tblGrid>
      <w:tr w:rsidR="000B54BE" w:rsidRPr="00A56150" w14:paraId="73385362" w14:textId="77777777">
        <w:tc>
          <w:tcPr>
            <w:tcW w:w="3420" w:type="dxa"/>
          </w:tcPr>
          <w:p w14:paraId="6FB642E2" w14:textId="77777777" w:rsidR="000B54BE" w:rsidRPr="00A56150" w:rsidRDefault="000B54BE" w:rsidP="00367B8E">
            <w:pPr>
              <w:spacing w:line="38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2880" w:type="dxa"/>
            <w:gridSpan w:val="2"/>
          </w:tcPr>
          <w:p w14:paraId="58408AD6" w14:textId="7B963B17" w:rsidR="000B54BE" w:rsidRPr="00A56150" w:rsidRDefault="000B54BE" w:rsidP="00367B8E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56150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707FD5C1" w14:textId="4D65DD36" w:rsidR="000B54BE" w:rsidRPr="00A56150" w:rsidRDefault="000B54BE" w:rsidP="00367B8E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56150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B54BE" w:rsidRPr="00A56150" w14:paraId="540864CE" w14:textId="77777777" w:rsidTr="000B54BE">
        <w:tc>
          <w:tcPr>
            <w:tcW w:w="3420" w:type="dxa"/>
          </w:tcPr>
          <w:p w14:paraId="19CCD6D8" w14:textId="77777777" w:rsidR="000B54BE" w:rsidRPr="00A56150" w:rsidRDefault="000B54BE" w:rsidP="00367B8E">
            <w:pPr>
              <w:spacing w:line="38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440" w:type="dxa"/>
          </w:tcPr>
          <w:p w14:paraId="625ACAC6" w14:textId="4A5DB176" w:rsidR="000B54BE" w:rsidRPr="00A56150" w:rsidRDefault="002C5432" w:rsidP="00367B8E">
            <w:pPr>
              <w:tabs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56150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A56150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1440" w:type="dxa"/>
          </w:tcPr>
          <w:p w14:paraId="5021F182" w14:textId="4C240D7D" w:rsidR="000B54BE" w:rsidRPr="00A56150" w:rsidRDefault="000B54BE" w:rsidP="00367B8E">
            <w:pPr>
              <w:tabs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56150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A56150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</w:t>
            </w:r>
          </w:p>
        </w:tc>
        <w:tc>
          <w:tcPr>
            <w:tcW w:w="1440" w:type="dxa"/>
          </w:tcPr>
          <w:p w14:paraId="413AF16D" w14:textId="5753AE5D" w:rsidR="000B54BE" w:rsidRPr="00A56150" w:rsidRDefault="002C5432" w:rsidP="00367B8E">
            <w:pPr>
              <w:tabs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56150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A56150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1440" w:type="dxa"/>
          </w:tcPr>
          <w:p w14:paraId="0D4CBD57" w14:textId="02BCF777" w:rsidR="000B54BE" w:rsidRPr="00A56150" w:rsidRDefault="000B54BE" w:rsidP="00367B8E">
            <w:pPr>
              <w:tabs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56150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A56150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0B54BE" w:rsidRPr="00A56150" w14:paraId="4A31939B" w14:textId="77777777" w:rsidTr="000B54BE">
        <w:tc>
          <w:tcPr>
            <w:tcW w:w="3420" w:type="dxa"/>
          </w:tcPr>
          <w:p w14:paraId="52E3C39F" w14:textId="77777777" w:rsidR="000B54BE" w:rsidRPr="00A56150" w:rsidRDefault="000B54BE" w:rsidP="00367B8E">
            <w:pPr>
              <w:spacing w:line="38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440" w:type="dxa"/>
          </w:tcPr>
          <w:p w14:paraId="3D57011B" w14:textId="0188B4CA" w:rsidR="000B54BE" w:rsidRPr="00A56150" w:rsidRDefault="000B54BE" w:rsidP="00367B8E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56150">
              <w:rPr>
                <w:rFonts w:ascii="Angsana New" w:hAnsi="Angsana New"/>
                <w:sz w:val="32"/>
                <w:szCs w:val="32"/>
              </w:rPr>
              <w:t>256</w:t>
            </w:r>
            <w:r w:rsidR="0065731D" w:rsidRPr="00A56150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440" w:type="dxa"/>
          </w:tcPr>
          <w:p w14:paraId="0D5A8DFE" w14:textId="484ED009" w:rsidR="000B54BE" w:rsidRPr="00A56150" w:rsidRDefault="000B54BE" w:rsidP="00367B8E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56150">
              <w:rPr>
                <w:rFonts w:ascii="Angsana New" w:hAnsi="Angsana New"/>
                <w:sz w:val="32"/>
                <w:szCs w:val="32"/>
              </w:rPr>
              <w:t>256</w:t>
            </w:r>
            <w:r w:rsidR="0065731D" w:rsidRPr="00A56150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440" w:type="dxa"/>
          </w:tcPr>
          <w:p w14:paraId="06D48FB2" w14:textId="2E59F092" w:rsidR="000B54BE" w:rsidRPr="00A56150" w:rsidRDefault="000B54BE" w:rsidP="00367B8E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56150">
              <w:rPr>
                <w:rFonts w:ascii="Angsana New" w:hAnsi="Angsana New"/>
                <w:sz w:val="32"/>
                <w:szCs w:val="32"/>
              </w:rPr>
              <w:t>256</w:t>
            </w:r>
            <w:r w:rsidR="0065731D" w:rsidRPr="00A56150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440" w:type="dxa"/>
          </w:tcPr>
          <w:p w14:paraId="2399467B" w14:textId="79694914" w:rsidR="000B54BE" w:rsidRPr="00A56150" w:rsidRDefault="000B54BE" w:rsidP="00367B8E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56150">
              <w:rPr>
                <w:rFonts w:ascii="Angsana New" w:hAnsi="Angsana New"/>
                <w:sz w:val="32"/>
                <w:szCs w:val="32"/>
              </w:rPr>
              <w:t>256</w:t>
            </w:r>
            <w:r w:rsidR="0065731D" w:rsidRPr="00A56150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0B54BE" w:rsidRPr="00A56150" w14:paraId="46551204" w14:textId="77777777" w:rsidTr="000B54BE">
        <w:tc>
          <w:tcPr>
            <w:tcW w:w="3420" w:type="dxa"/>
          </w:tcPr>
          <w:p w14:paraId="6AF8809D" w14:textId="77777777" w:rsidR="000B54BE" w:rsidRPr="00A56150" w:rsidRDefault="000B54BE" w:rsidP="00367B8E">
            <w:pPr>
              <w:spacing w:line="38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56150"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เงินสด </w:t>
            </w:r>
          </w:p>
        </w:tc>
        <w:tc>
          <w:tcPr>
            <w:tcW w:w="1440" w:type="dxa"/>
            <w:shd w:val="clear" w:color="auto" w:fill="FFFFFF" w:themeFill="background1"/>
          </w:tcPr>
          <w:p w14:paraId="13E6C7EA" w14:textId="7320A43C" w:rsidR="000B54BE" w:rsidRPr="00A56150" w:rsidRDefault="00A46020" w:rsidP="00367B8E">
            <w:pPr>
              <w:tabs>
                <w:tab w:val="decimal" w:pos="117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A56150">
              <w:rPr>
                <w:rFonts w:ascii="Angsana New" w:hAnsi="Angsana New"/>
                <w:sz w:val="32"/>
                <w:szCs w:val="32"/>
              </w:rPr>
              <w:t>180</w:t>
            </w:r>
          </w:p>
        </w:tc>
        <w:tc>
          <w:tcPr>
            <w:tcW w:w="1440" w:type="dxa"/>
            <w:shd w:val="clear" w:color="auto" w:fill="FFFFFF" w:themeFill="background1"/>
          </w:tcPr>
          <w:p w14:paraId="0EE0A1E0" w14:textId="6FA204DE" w:rsidR="000B54BE" w:rsidRPr="00A56150" w:rsidRDefault="000B54BE" w:rsidP="00367B8E">
            <w:pPr>
              <w:tabs>
                <w:tab w:val="decimal" w:pos="117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A56150">
              <w:rPr>
                <w:rFonts w:ascii="Angsana New" w:hAnsi="Angsana New"/>
                <w:sz w:val="32"/>
                <w:szCs w:val="32"/>
              </w:rPr>
              <w:t>230</w:t>
            </w:r>
          </w:p>
        </w:tc>
        <w:tc>
          <w:tcPr>
            <w:tcW w:w="1440" w:type="dxa"/>
            <w:shd w:val="clear" w:color="auto" w:fill="FFFFFF" w:themeFill="background1"/>
          </w:tcPr>
          <w:p w14:paraId="5A6B0909" w14:textId="33F46633" w:rsidR="000B54BE" w:rsidRPr="00A56150" w:rsidRDefault="007A5D52" w:rsidP="00367B8E">
            <w:pPr>
              <w:tabs>
                <w:tab w:val="decimal" w:pos="117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A56150">
              <w:rPr>
                <w:rFonts w:ascii="Angsana New" w:hAnsi="Angsana New"/>
                <w:sz w:val="32"/>
                <w:szCs w:val="32"/>
              </w:rPr>
              <w:t>180</w:t>
            </w:r>
          </w:p>
        </w:tc>
        <w:tc>
          <w:tcPr>
            <w:tcW w:w="1440" w:type="dxa"/>
          </w:tcPr>
          <w:p w14:paraId="57467DCD" w14:textId="2A7D127B" w:rsidR="000B54BE" w:rsidRPr="00A56150" w:rsidRDefault="000B54BE" w:rsidP="00367B8E">
            <w:pPr>
              <w:tabs>
                <w:tab w:val="decimal" w:pos="117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A56150">
              <w:rPr>
                <w:rFonts w:ascii="Angsana New" w:hAnsi="Angsana New"/>
                <w:sz w:val="32"/>
                <w:szCs w:val="32"/>
              </w:rPr>
              <w:t>230</w:t>
            </w:r>
          </w:p>
        </w:tc>
      </w:tr>
      <w:tr w:rsidR="000B54BE" w:rsidRPr="00A56150" w14:paraId="0E2CF0AB" w14:textId="77777777" w:rsidTr="000B54BE">
        <w:tc>
          <w:tcPr>
            <w:tcW w:w="3420" w:type="dxa"/>
          </w:tcPr>
          <w:p w14:paraId="2A46D0DC" w14:textId="40F8F4A5" w:rsidR="000B54BE" w:rsidRPr="00A56150" w:rsidRDefault="000B54BE" w:rsidP="00367B8E">
            <w:pPr>
              <w:spacing w:line="38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56150">
              <w:rPr>
                <w:rFonts w:ascii="Angsana New" w:hAnsi="Angsana New" w:hint="cs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440" w:type="dxa"/>
            <w:shd w:val="clear" w:color="auto" w:fill="FFFFFF" w:themeFill="background1"/>
          </w:tcPr>
          <w:p w14:paraId="79C74D3A" w14:textId="7B8B0087" w:rsidR="000B54BE" w:rsidRPr="00A56150" w:rsidRDefault="002319ED" w:rsidP="00367B8E">
            <w:pPr>
              <w:tabs>
                <w:tab w:val="decimal" w:pos="117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A56150">
              <w:rPr>
                <w:rFonts w:ascii="Angsana New" w:hAnsi="Angsana New"/>
                <w:sz w:val="32"/>
                <w:szCs w:val="32"/>
              </w:rPr>
              <w:t>52,734</w:t>
            </w:r>
          </w:p>
        </w:tc>
        <w:tc>
          <w:tcPr>
            <w:tcW w:w="1440" w:type="dxa"/>
            <w:shd w:val="clear" w:color="auto" w:fill="FFFFFF" w:themeFill="background1"/>
          </w:tcPr>
          <w:p w14:paraId="6DEAAAF2" w14:textId="35A1AB11" w:rsidR="000B54BE" w:rsidRPr="00A56150" w:rsidRDefault="000B54BE" w:rsidP="00367B8E">
            <w:pPr>
              <w:tabs>
                <w:tab w:val="decimal" w:pos="117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A56150">
              <w:rPr>
                <w:rFonts w:ascii="Angsana New" w:hAnsi="Angsana New"/>
                <w:sz w:val="32"/>
                <w:szCs w:val="32"/>
              </w:rPr>
              <w:t>156,272</w:t>
            </w:r>
          </w:p>
        </w:tc>
        <w:tc>
          <w:tcPr>
            <w:tcW w:w="1440" w:type="dxa"/>
            <w:shd w:val="clear" w:color="auto" w:fill="FFFFFF" w:themeFill="background1"/>
          </w:tcPr>
          <w:p w14:paraId="5EACEFF0" w14:textId="24F91F07" w:rsidR="000B54BE" w:rsidRPr="00A56150" w:rsidRDefault="00341B58" w:rsidP="00367B8E">
            <w:pPr>
              <w:tabs>
                <w:tab w:val="decimal" w:pos="117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A56150">
              <w:rPr>
                <w:rFonts w:ascii="Angsana New" w:hAnsi="Angsana New"/>
                <w:sz w:val="32"/>
                <w:szCs w:val="32"/>
              </w:rPr>
              <w:t>45,651</w:t>
            </w:r>
          </w:p>
        </w:tc>
        <w:tc>
          <w:tcPr>
            <w:tcW w:w="1440" w:type="dxa"/>
          </w:tcPr>
          <w:p w14:paraId="2B7DA4ED" w14:textId="1B3AD0E0" w:rsidR="000B54BE" w:rsidRPr="00A56150" w:rsidRDefault="000B54BE" w:rsidP="00367B8E">
            <w:pPr>
              <w:tabs>
                <w:tab w:val="decimal" w:pos="117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A56150">
              <w:rPr>
                <w:rFonts w:ascii="Angsana New" w:hAnsi="Angsana New"/>
                <w:sz w:val="32"/>
                <w:szCs w:val="32"/>
              </w:rPr>
              <w:t>151,297</w:t>
            </w:r>
          </w:p>
        </w:tc>
      </w:tr>
      <w:tr w:rsidR="000B54BE" w:rsidRPr="00A56150" w14:paraId="273193D1" w14:textId="77777777" w:rsidTr="000B54BE">
        <w:tc>
          <w:tcPr>
            <w:tcW w:w="3420" w:type="dxa"/>
          </w:tcPr>
          <w:p w14:paraId="48A0F68C" w14:textId="676143C6" w:rsidR="000B54BE" w:rsidRPr="00A56150" w:rsidRDefault="000B54BE" w:rsidP="00367B8E">
            <w:pPr>
              <w:spacing w:line="38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56150">
              <w:rPr>
                <w:rFonts w:ascii="Angsana New" w:hAnsi="Angsana New"/>
                <w:sz w:val="32"/>
                <w:szCs w:val="32"/>
                <w:cs/>
              </w:rPr>
              <w:t>เช็คที่ถึงกำหนดชำระ</w:t>
            </w:r>
          </w:p>
        </w:tc>
        <w:tc>
          <w:tcPr>
            <w:tcW w:w="1440" w:type="dxa"/>
            <w:shd w:val="clear" w:color="auto" w:fill="FFFFFF" w:themeFill="background1"/>
          </w:tcPr>
          <w:p w14:paraId="0DC88D0C" w14:textId="2A19155E" w:rsidR="000B54BE" w:rsidRPr="00A56150" w:rsidRDefault="00D11954" w:rsidP="00367B8E">
            <w:pPr>
              <w:pBdr>
                <w:bottom w:val="single" w:sz="6" w:space="1" w:color="auto"/>
              </w:pBdr>
              <w:tabs>
                <w:tab w:val="decimal" w:pos="117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A5615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shd w:val="clear" w:color="auto" w:fill="FFFFFF" w:themeFill="background1"/>
          </w:tcPr>
          <w:p w14:paraId="7B94EDC8" w14:textId="41546607" w:rsidR="000B54BE" w:rsidRPr="00A56150" w:rsidRDefault="000B54BE" w:rsidP="00367B8E">
            <w:pPr>
              <w:pBdr>
                <w:bottom w:val="single" w:sz="6" w:space="1" w:color="auto"/>
              </w:pBdr>
              <w:tabs>
                <w:tab w:val="decimal" w:pos="117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A56150">
              <w:rPr>
                <w:rFonts w:ascii="Angsana New" w:hAnsi="Angsana New"/>
                <w:sz w:val="32"/>
                <w:szCs w:val="32"/>
              </w:rPr>
              <w:t>13,419</w:t>
            </w:r>
          </w:p>
        </w:tc>
        <w:tc>
          <w:tcPr>
            <w:tcW w:w="1440" w:type="dxa"/>
            <w:shd w:val="clear" w:color="auto" w:fill="FFFFFF" w:themeFill="background1"/>
          </w:tcPr>
          <w:p w14:paraId="621F438E" w14:textId="23D9FF9D" w:rsidR="000B54BE" w:rsidRPr="00A56150" w:rsidRDefault="00341B58" w:rsidP="00367B8E">
            <w:pPr>
              <w:pBdr>
                <w:bottom w:val="single" w:sz="6" w:space="1" w:color="auto"/>
              </w:pBdr>
              <w:tabs>
                <w:tab w:val="decimal" w:pos="117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A5615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</w:tcPr>
          <w:p w14:paraId="646F9199" w14:textId="5A5DAC7D" w:rsidR="000B54BE" w:rsidRPr="00A56150" w:rsidRDefault="000B54BE" w:rsidP="00367B8E">
            <w:pPr>
              <w:pBdr>
                <w:bottom w:val="single" w:sz="6" w:space="1" w:color="auto"/>
              </w:pBdr>
              <w:tabs>
                <w:tab w:val="decimal" w:pos="117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A56150">
              <w:rPr>
                <w:rFonts w:ascii="Angsana New" w:hAnsi="Angsana New"/>
                <w:sz w:val="32"/>
                <w:szCs w:val="32"/>
              </w:rPr>
              <w:t>13,419</w:t>
            </w:r>
          </w:p>
        </w:tc>
      </w:tr>
      <w:tr w:rsidR="000B54BE" w:rsidRPr="00A56150" w14:paraId="424C4E7B" w14:textId="77777777" w:rsidTr="000B54BE">
        <w:tc>
          <w:tcPr>
            <w:tcW w:w="3420" w:type="dxa"/>
          </w:tcPr>
          <w:p w14:paraId="34008EB8" w14:textId="77777777" w:rsidR="000B54BE" w:rsidRPr="00A56150" w:rsidRDefault="000B54BE" w:rsidP="00367B8E">
            <w:pPr>
              <w:spacing w:line="38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56150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  <w:shd w:val="clear" w:color="auto" w:fill="FFFFFF" w:themeFill="background1"/>
          </w:tcPr>
          <w:p w14:paraId="2E811CE5" w14:textId="52AF1BAF" w:rsidR="000B54BE" w:rsidRPr="00A56150" w:rsidRDefault="00FE28C8" w:rsidP="00367B8E">
            <w:pPr>
              <w:pBdr>
                <w:bottom w:val="double" w:sz="6" w:space="1" w:color="auto"/>
              </w:pBdr>
              <w:tabs>
                <w:tab w:val="decimal" w:pos="117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A56150">
              <w:rPr>
                <w:rFonts w:ascii="Angsana New" w:hAnsi="Angsana New"/>
                <w:sz w:val="32"/>
                <w:szCs w:val="32"/>
              </w:rPr>
              <w:t>52,914</w:t>
            </w:r>
          </w:p>
        </w:tc>
        <w:tc>
          <w:tcPr>
            <w:tcW w:w="1440" w:type="dxa"/>
            <w:shd w:val="clear" w:color="auto" w:fill="FFFFFF" w:themeFill="background1"/>
          </w:tcPr>
          <w:p w14:paraId="25CF15B5" w14:textId="32AD72FC" w:rsidR="000B54BE" w:rsidRPr="00A56150" w:rsidRDefault="000B54BE" w:rsidP="00367B8E">
            <w:pPr>
              <w:pBdr>
                <w:bottom w:val="double" w:sz="6" w:space="1" w:color="auto"/>
              </w:pBdr>
              <w:tabs>
                <w:tab w:val="decimal" w:pos="117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A56150">
              <w:rPr>
                <w:rFonts w:ascii="Angsana New" w:hAnsi="Angsana New"/>
                <w:sz w:val="32"/>
                <w:szCs w:val="32"/>
              </w:rPr>
              <w:t>169,921</w:t>
            </w:r>
          </w:p>
        </w:tc>
        <w:tc>
          <w:tcPr>
            <w:tcW w:w="1440" w:type="dxa"/>
            <w:shd w:val="clear" w:color="auto" w:fill="FFFFFF" w:themeFill="background1"/>
          </w:tcPr>
          <w:p w14:paraId="147001DD" w14:textId="44C61CB6" w:rsidR="000B54BE" w:rsidRPr="00A56150" w:rsidRDefault="00A83A1F" w:rsidP="00367B8E">
            <w:pPr>
              <w:pBdr>
                <w:bottom w:val="double" w:sz="6" w:space="1" w:color="auto"/>
              </w:pBdr>
              <w:tabs>
                <w:tab w:val="decimal" w:pos="117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A56150">
              <w:rPr>
                <w:rFonts w:ascii="Angsana New" w:hAnsi="Angsana New"/>
                <w:sz w:val="32"/>
                <w:szCs w:val="32"/>
              </w:rPr>
              <w:t>45</w:t>
            </w:r>
            <w:r w:rsidR="006B5747" w:rsidRPr="00A56150">
              <w:rPr>
                <w:rFonts w:ascii="Angsana New" w:hAnsi="Angsana New"/>
                <w:sz w:val="32"/>
                <w:szCs w:val="32"/>
              </w:rPr>
              <w:t>,831</w:t>
            </w:r>
          </w:p>
        </w:tc>
        <w:tc>
          <w:tcPr>
            <w:tcW w:w="1440" w:type="dxa"/>
          </w:tcPr>
          <w:p w14:paraId="280426AC" w14:textId="17FB95FB" w:rsidR="000B54BE" w:rsidRPr="00A56150" w:rsidRDefault="000B54BE" w:rsidP="00367B8E">
            <w:pPr>
              <w:pBdr>
                <w:bottom w:val="double" w:sz="6" w:space="1" w:color="auto"/>
              </w:pBdr>
              <w:tabs>
                <w:tab w:val="decimal" w:pos="117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A56150">
              <w:rPr>
                <w:rFonts w:ascii="Angsana New" w:hAnsi="Angsana New"/>
                <w:sz w:val="32"/>
                <w:szCs w:val="32"/>
              </w:rPr>
              <w:t>164,946</w:t>
            </w:r>
          </w:p>
        </w:tc>
      </w:tr>
    </w:tbl>
    <w:p w14:paraId="67D61251" w14:textId="40AB9BA1" w:rsidR="004E7F85" w:rsidRPr="00A56150" w:rsidRDefault="002306D1" w:rsidP="002D4FE4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A56150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2C5432" w:rsidRPr="00A56150">
        <w:rPr>
          <w:rFonts w:ascii="Angsana New" w:hAnsi="Angsana New"/>
          <w:sz w:val="32"/>
          <w:szCs w:val="32"/>
        </w:rPr>
        <w:t xml:space="preserve">30 </w:t>
      </w:r>
      <w:r w:rsidR="002C5432" w:rsidRPr="00A56150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2327ED" w:rsidRPr="00A56150">
        <w:rPr>
          <w:rFonts w:ascii="Angsana New" w:hAnsi="Angsana New"/>
          <w:sz w:val="32"/>
          <w:szCs w:val="32"/>
        </w:rPr>
        <w:t>256</w:t>
      </w:r>
      <w:r w:rsidR="008F2FDF" w:rsidRPr="00A56150">
        <w:rPr>
          <w:rFonts w:ascii="Angsana New" w:hAnsi="Angsana New"/>
          <w:sz w:val="32"/>
          <w:szCs w:val="32"/>
        </w:rPr>
        <w:t>7</w:t>
      </w:r>
      <w:r w:rsidR="000D33E3" w:rsidRPr="00A56150">
        <w:rPr>
          <w:rFonts w:ascii="Angsana New" w:hAnsi="Angsana New" w:hint="cs"/>
          <w:sz w:val="32"/>
          <w:szCs w:val="32"/>
          <w:cs/>
        </w:rPr>
        <w:t xml:space="preserve"> </w:t>
      </w:r>
      <w:r w:rsidRPr="00A56150">
        <w:rPr>
          <w:rFonts w:ascii="Angsana New" w:hAnsi="Angsana New" w:hint="cs"/>
          <w:sz w:val="32"/>
          <w:szCs w:val="32"/>
          <w:cs/>
        </w:rPr>
        <w:t>เงินฝากออมทรัพย์</w:t>
      </w:r>
      <w:r w:rsidR="008B6189" w:rsidRPr="00A56150">
        <w:rPr>
          <w:rFonts w:ascii="Angsana New" w:hAnsi="Angsana New" w:hint="cs"/>
          <w:sz w:val="32"/>
          <w:szCs w:val="32"/>
          <w:cs/>
        </w:rPr>
        <w:t xml:space="preserve"> เงินฝากประจำ </w:t>
      </w:r>
      <w:r w:rsidRPr="00A56150">
        <w:rPr>
          <w:rFonts w:ascii="Angsana New" w:hAnsi="Angsana New" w:hint="cs"/>
          <w:sz w:val="32"/>
          <w:szCs w:val="32"/>
          <w:cs/>
        </w:rPr>
        <w:t>มีอัตราดอกเบี้ยระหว่างร้อยละ</w:t>
      </w:r>
      <w:r w:rsidR="002255C6" w:rsidRPr="00A56150">
        <w:rPr>
          <w:rFonts w:ascii="Angsana New" w:hAnsi="Angsana New"/>
          <w:sz w:val="32"/>
          <w:szCs w:val="32"/>
        </w:rPr>
        <w:t xml:space="preserve"> </w:t>
      </w:r>
      <w:r w:rsidR="005839AC" w:rsidRPr="00A56150">
        <w:rPr>
          <w:rFonts w:ascii="Angsana New" w:hAnsi="Angsana New"/>
          <w:sz w:val="32"/>
          <w:szCs w:val="32"/>
        </w:rPr>
        <w:t>0.15</w:t>
      </w:r>
      <w:r w:rsidR="019616C0" w:rsidRPr="00A56150">
        <w:rPr>
          <w:rFonts w:ascii="Angsana New" w:hAnsi="Angsana New"/>
          <w:sz w:val="32"/>
          <w:szCs w:val="32"/>
        </w:rPr>
        <w:t xml:space="preserve"> </w:t>
      </w:r>
      <w:r w:rsidR="019616C0" w:rsidRPr="00A56150">
        <w:rPr>
          <w:rFonts w:ascii="Angsana New" w:hAnsi="Angsana New"/>
          <w:sz w:val="32"/>
          <w:szCs w:val="32"/>
          <w:cs/>
        </w:rPr>
        <w:t>ถ</w:t>
      </w:r>
      <w:r w:rsidRPr="00A56150">
        <w:rPr>
          <w:rFonts w:ascii="Angsana New" w:hAnsi="Angsana New"/>
          <w:sz w:val="32"/>
          <w:szCs w:val="32"/>
          <w:cs/>
        </w:rPr>
        <w:t>ึง</w:t>
      </w:r>
      <w:r w:rsidR="002255C6" w:rsidRPr="00A56150">
        <w:rPr>
          <w:rFonts w:ascii="Angsana New" w:hAnsi="Angsana New"/>
          <w:sz w:val="32"/>
          <w:szCs w:val="32"/>
        </w:rPr>
        <w:t xml:space="preserve"> </w:t>
      </w:r>
      <w:r w:rsidR="00A73883" w:rsidRPr="00A56150">
        <w:rPr>
          <w:rFonts w:ascii="Angsana New" w:hAnsi="Angsana New"/>
          <w:sz w:val="32"/>
          <w:szCs w:val="32"/>
        </w:rPr>
        <w:t>0.55</w:t>
      </w:r>
      <w:r w:rsidRPr="00A56150">
        <w:rPr>
          <w:rFonts w:ascii="Angsana New" w:hAnsi="Angsana New"/>
          <w:sz w:val="32"/>
          <w:szCs w:val="32"/>
        </w:rPr>
        <w:t xml:space="preserve"> </w:t>
      </w:r>
      <w:r w:rsidR="00DB2CBC" w:rsidRPr="00A56150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A56150">
        <w:rPr>
          <w:rFonts w:ascii="Angsana New" w:hAnsi="Angsana New" w:hint="cs"/>
          <w:sz w:val="32"/>
          <w:szCs w:val="32"/>
          <w:cs/>
        </w:rPr>
        <w:t>ต่อ</w:t>
      </w:r>
      <w:r w:rsidR="5AA7B5EE" w:rsidRPr="00A56150">
        <w:rPr>
          <w:rFonts w:ascii="Angsana New" w:hAnsi="Angsana New"/>
          <w:sz w:val="32"/>
          <w:szCs w:val="32"/>
          <w:cs/>
        </w:rPr>
        <w:t>ปี</w:t>
      </w:r>
      <w:r w:rsidR="6F09EED9" w:rsidRPr="00A56150">
        <w:rPr>
          <w:rFonts w:ascii="Angsana New" w:hAnsi="Angsana New"/>
          <w:sz w:val="32"/>
          <w:szCs w:val="32"/>
          <w:cs/>
        </w:rPr>
        <w:t xml:space="preserve"> </w:t>
      </w:r>
      <w:r w:rsidR="002777F1" w:rsidRPr="00A56150">
        <w:rPr>
          <w:rFonts w:ascii="Angsana New" w:hAnsi="Angsana New"/>
          <w:sz w:val="32"/>
          <w:szCs w:val="32"/>
        </w:rPr>
        <w:t xml:space="preserve">(31 </w:t>
      </w:r>
      <w:r w:rsidR="002777F1" w:rsidRPr="00A56150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2327ED" w:rsidRPr="00A56150">
        <w:rPr>
          <w:rFonts w:ascii="Angsana New" w:hAnsi="Angsana New"/>
          <w:sz w:val="32"/>
          <w:szCs w:val="32"/>
        </w:rPr>
        <w:t>256</w:t>
      </w:r>
      <w:r w:rsidR="0065731D" w:rsidRPr="00A56150">
        <w:rPr>
          <w:rFonts w:ascii="Angsana New" w:hAnsi="Angsana New"/>
          <w:sz w:val="32"/>
          <w:szCs w:val="32"/>
        </w:rPr>
        <w:t>6</w:t>
      </w:r>
      <w:r w:rsidR="002777F1" w:rsidRPr="00A56150">
        <w:rPr>
          <w:rFonts w:ascii="Angsana New" w:hAnsi="Angsana New"/>
          <w:sz w:val="32"/>
          <w:szCs w:val="32"/>
        </w:rPr>
        <w:t xml:space="preserve">: </w:t>
      </w:r>
      <w:r w:rsidR="00BE58DC" w:rsidRPr="00A56150">
        <w:rPr>
          <w:rFonts w:ascii="Angsana New" w:hAnsi="Angsana New" w:hint="cs"/>
          <w:sz w:val="32"/>
          <w:szCs w:val="32"/>
        </w:rPr>
        <w:t>0.</w:t>
      </w:r>
      <w:r w:rsidR="002327ED" w:rsidRPr="00A56150">
        <w:rPr>
          <w:rFonts w:ascii="Angsana New" w:hAnsi="Angsana New"/>
          <w:sz w:val="32"/>
          <w:szCs w:val="32"/>
        </w:rPr>
        <w:t>15</w:t>
      </w:r>
      <w:r w:rsidR="00BE58DC" w:rsidRPr="00A56150">
        <w:rPr>
          <w:rFonts w:ascii="Angsana New" w:hAnsi="Angsana New" w:hint="cs"/>
          <w:sz w:val="32"/>
          <w:szCs w:val="32"/>
          <w:cs/>
        </w:rPr>
        <w:t xml:space="preserve"> ถึง </w:t>
      </w:r>
      <w:r w:rsidR="00F13E99" w:rsidRPr="00A56150">
        <w:rPr>
          <w:rFonts w:ascii="Angsana New" w:hAnsi="Angsana New"/>
          <w:sz w:val="32"/>
          <w:szCs w:val="32"/>
        </w:rPr>
        <w:t>2</w:t>
      </w:r>
      <w:r w:rsidR="002327ED" w:rsidRPr="00A56150">
        <w:rPr>
          <w:rFonts w:ascii="Angsana New" w:hAnsi="Angsana New"/>
          <w:sz w:val="32"/>
          <w:szCs w:val="32"/>
        </w:rPr>
        <w:t>.20</w:t>
      </w:r>
      <w:r w:rsidR="00BE58DC" w:rsidRPr="00A56150">
        <w:rPr>
          <w:rFonts w:ascii="Angsana New" w:hAnsi="Angsana New" w:hint="cs"/>
          <w:sz w:val="32"/>
          <w:szCs w:val="32"/>
        </w:rPr>
        <w:t xml:space="preserve"> </w:t>
      </w:r>
      <w:r w:rsidR="00BE58DC" w:rsidRPr="00A56150">
        <w:rPr>
          <w:rFonts w:ascii="Angsana New" w:hAnsi="Angsana New" w:hint="cs"/>
          <w:sz w:val="32"/>
          <w:szCs w:val="32"/>
          <w:cs/>
        </w:rPr>
        <w:t>ต่อปี</w:t>
      </w:r>
      <w:r w:rsidR="002777F1" w:rsidRPr="00A56150">
        <w:rPr>
          <w:rFonts w:ascii="Angsana New" w:hAnsi="Angsana New"/>
          <w:sz w:val="32"/>
          <w:szCs w:val="32"/>
        </w:rPr>
        <w:t>)</w:t>
      </w:r>
    </w:p>
    <w:p w14:paraId="2D51A783" w14:textId="6A4DE304" w:rsidR="005A46C7" w:rsidRPr="00A56150" w:rsidRDefault="00E675DE" w:rsidP="00E037DE">
      <w:pPr>
        <w:tabs>
          <w:tab w:val="left" w:pos="540"/>
        </w:tabs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A56150">
        <w:rPr>
          <w:rFonts w:ascii="Angsana New" w:hAnsi="Angsana New"/>
          <w:b/>
          <w:bCs/>
          <w:sz w:val="32"/>
          <w:szCs w:val="32"/>
        </w:rPr>
        <w:t>4</w:t>
      </w:r>
      <w:r w:rsidR="00191EB8" w:rsidRPr="00A56150">
        <w:rPr>
          <w:rFonts w:ascii="Angsana New" w:hAnsi="Angsana New"/>
          <w:b/>
          <w:bCs/>
          <w:sz w:val="32"/>
          <w:szCs w:val="32"/>
        </w:rPr>
        <w:t>.</w:t>
      </w:r>
      <w:r w:rsidR="00191EB8" w:rsidRPr="00A56150">
        <w:rPr>
          <w:rFonts w:ascii="Angsana New" w:hAnsi="Angsana New"/>
          <w:b/>
          <w:bCs/>
          <w:sz w:val="32"/>
          <w:szCs w:val="32"/>
        </w:rPr>
        <w:tab/>
      </w:r>
      <w:r w:rsidR="00191EB8" w:rsidRPr="00A56150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="00191EB8" w:rsidRPr="00A56150">
        <w:rPr>
          <w:rFonts w:ascii="Angsana New" w:hAnsi="Angsana New" w:hint="cs"/>
          <w:b/>
          <w:bCs/>
          <w:sz w:val="32"/>
          <w:szCs w:val="32"/>
          <w:cs/>
        </w:rPr>
        <w:t>และลูกหนี้อื่น</w:t>
      </w:r>
    </w:p>
    <w:tbl>
      <w:tblPr>
        <w:tblW w:w="95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1327"/>
        <w:gridCol w:w="1328"/>
        <w:gridCol w:w="1327"/>
        <w:gridCol w:w="1328"/>
      </w:tblGrid>
      <w:tr w:rsidR="00320CA2" w:rsidRPr="00A56150" w14:paraId="29EE7C89" w14:textId="77777777">
        <w:tc>
          <w:tcPr>
            <w:tcW w:w="4230" w:type="dxa"/>
            <w:hideMark/>
          </w:tcPr>
          <w:p w14:paraId="4B321C6B" w14:textId="77777777" w:rsidR="00320CA2" w:rsidRPr="00A56150" w:rsidRDefault="00320CA2" w:rsidP="00E037DE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56150">
              <w:rPr>
                <w:rFonts w:ascii="Angsana New" w:hAnsi="Angsana New" w:hint="cs"/>
                <w:sz w:val="30"/>
                <w:szCs w:val="30"/>
              </w:rPr>
              <w:tab/>
            </w:r>
          </w:p>
        </w:tc>
        <w:tc>
          <w:tcPr>
            <w:tcW w:w="5310" w:type="dxa"/>
            <w:gridSpan w:val="4"/>
          </w:tcPr>
          <w:p w14:paraId="5C79062B" w14:textId="77777777" w:rsidR="00320CA2" w:rsidRPr="00A56150" w:rsidRDefault="00320CA2" w:rsidP="00E037DE">
            <w:pPr>
              <w:tabs>
                <w:tab w:val="left" w:pos="1440"/>
              </w:tabs>
              <w:spacing w:line="380" w:lineRule="exact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A56150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(หน่วย</w:t>
            </w:r>
            <w:r w:rsidRPr="00A56150">
              <w:rPr>
                <w:rFonts w:ascii="Angsana New" w:hAnsi="Angsana New" w:hint="cs"/>
                <w:spacing w:val="-4"/>
                <w:sz w:val="30"/>
                <w:szCs w:val="30"/>
              </w:rPr>
              <w:t xml:space="preserve">: </w:t>
            </w:r>
            <w:r w:rsidRPr="00A56150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พันบาท)</w:t>
            </w:r>
          </w:p>
        </w:tc>
      </w:tr>
      <w:tr w:rsidR="00320CA2" w:rsidRPr="00A56150" w14:paraId="58667029" w14:textId="77777777">
        <w:tc>
          <w:tcPr>
            <w:tcW w:w="4230" w:type="dxa"/>
          </w:tcPr>
          <w:p w14:paraId="3D2C503D" w14:textId="77777777" w:rsidR="00320CA2" w:rsidRPr="00A56150" w:rsidRDefault="00320CA2" w:rsidP="00E037DE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55" w:type="dxa"/>
            <w:gridSpan w:val="2"/>
          </w:tcPr>
          <w:p w14:paraId="680EFE0A" w14:textId="77777777" w:rsidR="00320CA2" w:rsidRPr="00A56150" w:rsidRDefault="00320CA2" w:rsidP="00E037DE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56150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14:paraId="2234A338" w14:textId="77777777" w:rsidR="00320CA2" w:rsidRPr="00A56150" w:rsidRDefault="00320CA2" w:rsidP="00E037DE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56150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20CA2" w:rsidRPr="00A56150" w14:paraId="329FFFF8" w14:textId="77777777">
        <w:tc>
          <w:tcPr>
            <w:tcW w:w="4230" w:type="dxa"/>
          </w:tcPr>
          <w:p w14:paraId="6CE9C669" w14:textId="77777777" w:rsidR="00320CA2" w:rsidRPr="00A56150" w:rsidRDefault="00320CA2" w:rsidP="00E037DE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7" w:type="dxa"/>
          </w:tcPr>
          <w:p w14:paraId="5F6D8B1A" w14:textId="08D49D0D" w:rsidR="00320CA2" w:rsidRPr="00A56150" w:rsidRDefault="002C5432" w:rsidP="00E037DE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56150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A56150">
              <w:rPr>
                <w:rFonts w:ascii="Angsana New" w:hAnsi="Angsana New"/>
                <w:sz w:val="30"/>
                <w:szCs w:val="30"/>
                <w:cs/>
              </w:rPr>
              <w:t xml:space="preserve">มิถุนายน </w:t>
            </w:r>
            <w:r w:rsidR="00320CA2" w:rsidRPr="00A56150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328" w:type="dxa"/>
          </w:tcPr>
          <w:p w14:paraId="087E4016" w14:textId="77777777" w:rsidR="00320CA2" w:rsidRPr="00A56150" w:rsidRDefault="00320CA2" w:rsidP="00E037DE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56150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56150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A56150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327" w:type="dxa"/>
          </w:tcPr>
          <w:p w14:paraId="6E6D4516" w14:textId="2DA65647" w:rsidR="00320CA2" w:rsidRPr="00A56150" w:rsidRDefault="002C5432" w:rsidP="00E037DE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56150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A56150">
              <w:rPr>
                <w:rFonts w:ascii="Angsana New" w:hAnsi="Angsana New"/>
                <w:sz w:val="30"/>
                <w:szCs w:val="30"/>
                <w:cs/>
              </w:rPr>
              <w:t xml:space="preserve">มิถุนายน </w:t>
            </w:r>
            <w:r w:rsidR="00320CA2" w:rsidRPr="00A56150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328" w:type="dxa"/>
          </w:tcPr>
          <w:p w14:paraId="71004690" w14:textId="77777777" w:rsidR="00320CA2" w:rsidRPr="00A56150" w:rsidRDefault="00320CA2" w:rsidP="00E037DE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56150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56150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A56150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320CA2" w:rsidRPr="00A56150" w14:paraId="0DB744CB" w14:textId="77777777">
        <w:tc>
          <w:tcPr>
            <w:tcW w:w="4230" w:type="dxa"/>
          </w:tcPr>
          <w:p w14:paraId="3F2B9819" w14:textId="77777777" w:rsidR="00320CA2" w:rsidRPr="00A56150" w:rsidRDefault="00320CA2" w:rsidP="00E037DE">
            <w:pPr>
              <w:spacing w:line="380" w:lineRule="exac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A56150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327" w:type="dxa"/>
          </w:tcPr>
          <w:p w14:paraId="0676CA1B" w14:textId="77777777" w:rsidR="00320CA2" w:rsidRPr="00A56150" w:rsidRDefault="00320CA2" w:rsidP="00E037DE">
            <w:pPr>
              <w:tabs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328" w:type="dxa"/>
          </w:tcPr>
          <w:p w14:paraId="16342B2E" w14:textId="77777777" w:rsidR="00320CA2" w:rsidRPr="00A56150" w:rsidRDefault="00320CA2" w:rsidP="00E037DE">
            <w:pPr>
              <w:tabs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327" w:type="dxa"/>
          </w:tcPr>
          <w:p w14:paraId="6A692E1E" w14:textId="77777777" w:rsidR="00320CA2" w:rsidRPr="00A56150" w:rsidRDefault="00320CA2" w:rsidP="00E037DE">
            <w:pPr>
              <w:tabs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328" w:type="dxa"/>
          </w:tcPr>
          <w:p w14:paraId="601B2DC2" w14:textId="77777777" w:rsidR="00320CA2" w:rsidRPr="00A56150" w:rsidRDefault="00320CA2" w:rsidP="00E037DE">
            <w:pPr>
              <w:tabs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</w:tr>
      <w:tr w:rsidR="00320CA2" w:rsidRPr="00A56150" w14:paraId="1C8E5C14" w14:textId="77777777">
        <w:tc>
          <w:tcPr>
            <w:tcW w:w="4230" w:type="dxa"/>
          </w:tcPr>
          <w:p w14:paraId="4AD6E701" w14:textId="77777777" w:rsidR="00320CA2" w:rsidRPr="00A56150" w:rsidRDefault="00320CA2" w:rsidP="00E037DE">
            <w:pPr>
              <w:spacing w:line="380" w:lineRule="exac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A56150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อายุหนี้คงค้างนับจากวันที่ถึงกำหนดชำระ</w:t>
            </w:r>
          </w:p>
        </w:tc>
        <w:tc>
          <w:tcPr>
            <w:tcW w:w="1327" w:type="dxa"/>
          </w:tcPr>
          <w:p w14:paraId="3168E13D" w14:textId="77777777" w:rsidR="00320CA2" w:rsidRPr="00A56150" w:rsidRDefault="00320CA2" w:rsidP="00E037DE">
            <w:pPr>
              <w:tabs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328" w:type="dxa"/>
          </w:tcPr>
          <w:p w14:paraId="1F95ACC4" w14:textId="77777777" w:rsidR="00320CA2" w:rsidRPr="00A56150" w:rsidRDefault="00320CA2" w:rsidP="00E037DE">
            <w:pPr>
              <w:tabs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327" w:type="dxa"/>
          </w:tcPr>
          <w:p w14:paraId="4C11993E" w14:textId="77777777" w:rsidR="00320CA2" w:rsidRPr="00A56150" w:rsidRDefault="00320CA2" w:rsidP="00E037DE">
            <w:pPr>
              <w:tabs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328" w:type="dxa"/>
          </w:tcPr>
          <w:p w14:paraId="5A30C8A6" w14:textId="77777777" w:rsidR="00320CA2" w:rsidRPr="00A56150" w:rsidRDefault="00320CA2" w:rsidP="00E037DE">
            <w:pPr>
              <w:tabs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</w:tr>
      <w:tr w:rsidR="00135E01" w:rsidRPr="00A56150" w14:paraId="1B674B64" w14:textId="77777777">
        <w:tc>
          <w:tcPr>
            <w:tcW w:w="4230" w:type="dxa"/>
          </w:tcPr>
          <w:p w14:paraId="1C6F2197" w14:textId="77777777" w:rsidR="00135E01" w:rsidRPr="00A56150" w:rsidRDefault="00135E01" w:rsidP="00E037DE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A56150">
              <w:rPr>
                <w:rFonts w:ascii="Angsana New" w:hAnsi="Angsana New"/>
                <w:sz w:val="30"/>
                <w:szCs w:val="30"/>
                <w:cs/>
                <w:lang w:val="th-TH"/>
              </w:rPr>
              <w:t>ยังไม่ถึงกำหนดชำระ</w:t>
            </w:r>
          </w:p>
        </w:tc>
        <w:tc>
          <w:tcPr>
            <w:tcW w:w="1327" w:type="dxa"/>
          </w:tcPr>
          <w:p w14:paraId="6E686BC7" w14:textId="4801AF34" w:rsidR="00135E01" w:rsidRPr="00A56150" w:rsidRDefault="00FC02E4" w:rsidP="00E037DE">
            <w:pP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56150">
              <w:rPr>
                <w:rFonts w:ascii="Angsana New" w:hAnsi="Angsana New"/>
                <w:sz w:val="30"/>
                <w:szCs w:val="30"/>
              </w:rPr>
              <w:t>129</w:t>
            </w:r>
          </w:p>
        </w:tc>
        <w:tc>
          <w:tcPr>
            <w:tcW w:w="1328" w:type="dxa"/>
          </w:tcPr>
          <w:p w14:paraId="36FBADE6" w14:textId="77777777" w:rsidR="00135E01" w:rsidRPr="00A56150" w:rsidRDefault="00135E01" w:rsidP="00E037DE">
            <w:pP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56150">
              <w:rPr>
                <w:rFonts w:ascii="Angsana New" w:hAnsi="Angsana New"/>
                <w:sz w:val="30"/>
                <w:szCs w:val="30"/>
              </w:rPr>
              <w:t>50</w:t>
            </w:r>
          </w:p>
        </w:tc>
        <w:tc>
          <w:tcPr>
            <w:tcW w:w="1327" w:type="dxa"/>
          </w:tcPr>
          <w:p w14:paraId="704B2D17" w14:textId="3A7CD223" w:rsidR="00135E01" w:rsidRPr="00A56150" w:rsidRDefault="001E4915" w:rsidP="00E037DE">
            <w:pP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56150">
              <w:rPr>
                <w:rFonts w:ascii="Angsana New" w:hAnsi="Angsana New"/>
                <w:sz w:val="30"/>
                <w:szCs w:val="30"/>
              </w:rPr>
              <w:t>129</w:t>
            </w:r>
          </w:p>
        </w:tc>
        <w:tc>
          <w:tcPr>
            <w:tcW w:w="1328" w:type="dxa"/>
          </w:tcPr>
          <w:p w14:paraId="0F0DB1B6" w14:textId="77777777" w:rsidR="00135E01" w:rsidRPr="00A56150" w:rsidRDefault="00135E01" w:rsidP="00E037DE">
            <w:pP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56150">
              <w:rPr>
                <w:rFonts w:ascii="Angsana New" w:hAnsi="Angsana New"/>
                <w:sz w:val="30"/>
                <w:szCs w:val="30"/>
              </w:rPr>
              <w:t>50</w:t>
            </w:r>
          </w:p>
        </w:tc>
      </w:tr>
      <w:tr w:rsidR="00135E01" w:rsidRPr="00A56150" w14:paraId="546C76F9" w14:textId="77777777">
        <w:tc>
          <w:tcPr>
            <w:tcW w:w="4230" w:type="dxa"/>
          </w:tcPr>
          <w:p w14:paraId="64C3FE9D" w14:textId="77777777" w:rsidR="00135E01" w:rsidRPr="00A56150" w:rsidRDefault="00135E01" w:rsidP="00E037DE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A56150">
              <w:rPr>
                <w:rFonts w:ascii="Angsana New" w:hAnsi="Angsana New"/>
                <w:sz w:val="30"/>
                <w:szCs w:val="30"/>
                <w:cs/>
                <w:lang w:val="th-TH"/>
              </w:rPr>
              <w:t>ค้างชำระ</w:t>
            </w:r>
          </w:p>
        </w:tc>
        <w:tc>
          <w:tcPr>
            <w:tcW w:w="1327" w:type="dxa"/>
          </w:tcPr>
          <w:p w14:paraId="4E0BAB38" w14:textId="77777777" w:rsidR="00135E01" w:rsidRPr="00A56150" w:rsidRDefault="00135E01" w:rsidP="00E037DE">
            <w:pP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</w:tcPr>
          <w:p w14:paraId="30B4698C" w14:textId="77777777" w:rsidR="00135E01" w:rsidRPr="00A56150" w:rsidRDefault="00135E01" w:rsidP="00E037DE">
            <w:pP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7" w:type="dxa"/>
          </w:tcPr>
          <w:p w14:paraId="1441F069" w14:textId="77777777" w:rsidR="00135E01" w:rsidRPr="00A56150" w:rsidRDefault="00135E01" w:rsidP="00E037DE">
            <w:pP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</w:tcPr>
          <w:p w14:paraId="40B0A9BC" w14:textId="77777777" w:rsidR="00135E01" w:rsidRPr="00A56150" w:rsidRDefault="00135E01" w:rsidP="00E037DE">
            <w:pP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35E01" w:rsidRPr="00A56150" w14:paraId="05738713" w14:textId="77777777">
        <w:tc>
          <w:tcPr>
            <w:tcW w:w="4230" w:type="dxa"/>
          </w:tcPr>
          <w:p w14:paraId="601D1AF4" w14:textId="77777777" w:rsidR="00135E01" w:rsidRPr="00A56150" w:rsidRDefault="00135E01" w:rsidP="00E037DE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A56150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  </w:t>
            </w:r>
            <w:r w:rsidRPr="00A56150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ไม่เกิน </w:t>
            </w:r>
            <w:r w:rsidRPr="00A56150">
              <w:rPr>
                <w:rFonts w:ascii="Angsana New" w:hAnsi="Angsana New"/>
                <w:sz w:val="30"/>
                <w:szCs w:val="30"/>
              </w:rPr>
              <w:t>3</w:t>
            </w:r>
            <w:r w:rsidRPr="00A56150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27" w:type="dxa"/>
          </w:tcPr>
          <w:p w14:paraId="579FDD14" w14:textId="6E607A9D" w:rsidR="00135E01" w:rsidRPr="00A56150" w:rsidRDefault="002779E3" w:rsidP="00E037DE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56150">
              <w:rPr>
                <w:rFonts w:ascii="Angsana New" w:hAnsi="Angsana New"/>
                <w:sz w:val="30"/>
                <w:szCs w:val="30"/>
              </w:rPr>
              <w:t>42</w:t>
            </w:r>
          </w:p>
        </w:tc>
        <w:tc>
          <w:tcPr>
            <w:tcW w:w="1328" w:type="dxa"/>
          </w:tcPr>
          <w:p w14:paraId="2AF12B53" w14:textId="77777777" w:rsidR="00135E01" w:rsidRPr="00A56150" w:rsidRDefault="00135E01" w:rsidP="00E037DE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56150">
              <w:rPr>
                <w:rFonts w:ascii="Angsana New" w:hAnsi="Angsana New"/>
                <w:sz w:val="30"/>
                <w:szCs w:val="30"/>
              </w:rPr>
              <w:t>49</w:t>
            </w:r>
          </w:p>
        </w:tc>
        <w:tc>
          <w:tcPr>
            <w:tcW w:w="1327" w:type="dxa"/>
          </w:tcPr>
          <w:p w14:paraId="0117C794" w14:textId="6A5A835B" w:rsidR="00135E01" w:rsidRPr="00A56150" w:rsidRDefault="00DF196A" w:rsidP="00E037DE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56150">
              <w:rPr>
                <w:rFonts w:ascii="Angsana New" w:hAnsi="Angsana New"/>
                <w:sz w:val="30"/>
                <w:szCs w:val="30"/>
              </w:rPr>
              <w:t>42</w:t>
            </w:r>
          </w:p>
        </w:tc>
        <w:tc>
          <w:tcPr>
            <w:tcW w:w="1328" w:type="dxa"/>
          </w:tcPr>
          <w:p w14:paraId="085023A1" w14:textId="77777777" w:rsidR="00135E01" w:rsidRPr="00A56150" w:rsidRDefault="00135E01" w:rsidP="00E037DE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56150">
              <w:rPr>
                <w:rFonts w:ascii="Angsana New" w:hAnsi="Angsana New"/>
                <w:sz w:val="30"/>
                <w:szCs w:val="30"/>
              </w:rPr>
              <w:t>49</w:t>
            </w:r>
          </w:p>
        </w:tc>
      </w:tr>
      <w:tr w:rsidR="00135E01" w:rsidRPr="00A56150" w14:paraId="46178893" w14:textId="77777777">
        <w:tc>
          <w:tcPr>
            <w:tcW w:w="4230" w:type="dxa"/>
          </w:tcPr>
          <w:p w14:paraId="3C1189A1" w14:textId="77777777" w:rsidR="00135E01" w:rsidRPr="00A56150" w:rsidRDefault="00135E01" w:rsidP="00E037DE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A56150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รวมลูกหนี้การค้า</w:t>
            </w:r>
            <w:r w:rsidRPr="00A56150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A56150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27" w:type="dxa"/>
          </w:tcPr>
          <w:p w14:paraId="07D9BDA5" w14:textId="4F7E49CF" w:rsidR="00135E01" w:rsidRPr="00A56150" w:rsidRDefault="00FC02E4" w:rsidP="00E037DE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A56150">
              <w:rPr>
                <w:rFonts w:ascii="Angsana New" w:hAnsi="Angsana New"/>
                <w:sz w:val="30"/>
                <w:szCs w:val="30"/>
              </w:rPr>
              <w:t>171</w:t>
            </w:r>
          </w:p>
        </w:tc>
        <w:tc>
          <w:tcPr>
            <w:tcW w:w="1328" w:type="dxa"/>
          </w:tcPr>
          <w:p w14:paraId="474D1E22" w14:textId="77777777" w:rsidR="00135E01" w:rsidRPr="00A56150" w:rsidRDefault="00135E01" w:rsidP="00E037DE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56150">
              <w:rPr>
                <w:rFonts w:ascii="Angsana New" w:hAnsi="Angsana New"/>
                <w:sz w:val="30"/>
                <w:szCs w:val="30"/>
              </w:rPr>
              <w:t>99</w:t>
            </w:r>
          </w:p>
        </w:tc>
        <w:tc>
          <w:tcPr>
            <w:tcW w:w="1327" w:type="dxa"/>
          </w:tcPr>
          <w:p w14:paraId="7489EB38" w14:textId="23AC164A" w:rsidR="00135E01" w:rsidRPr="00A56150" w:rsidRDefault="00DF196A" w:rsidP="00E037DE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56150">
              <w:rPr>
                <w:rFonts w:ascii="Angsana New" w:hAnsi="Angsana New"/>
                <w:sz w:val="30"/>
                <w:szCs w:val="30"/>
              </w:rPr>
              <w:t>171</w:t>
            </w:r>
          </w:p>
        </w:tc>
        <w:tc>
          <w:tcPr>
            <w:tcW w:w="1328" w:type="dxa"/>
          </w:tcPr>
          <w:p w14:paraId="6A11C09F" w14:textId="77777777" w:rsidR="00135E01" w:rsidRPr="00A56150" w:rsidRDefault="00135E01" w:rsidP="00E037DE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56150">
              <w:rPr>
                <w:rFonts w:ascii="Angsana New" w:hAnsi="Angsana New"/>
                <w:sz w:val="30"/>
                <w:szCs w:val="30"/>
              </w:rPr>
              <w:t>99</w:t>
            </w:r>
          </w:p>
        </w:tc>
      </w:tr>
      <w:tr w:rsidR="00F4641B" w:rsidRPr="00A56150" w14:paraId="30EF187D" w14:textId="77777777">
        <w:tc>
          <w:tcPr>
            <w:tcW w:w="4230" w:type="dxa"/>
            <w:hideMark/>
          </w:tcPr>
          <w:p w14:paraId="0B879C7D" w14:textId="77777777" w:rsidR="00F4641B" w:rsidRPr="00A56150" w:rsidRDefault="00F4641B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56150">
              <w:rPr>
                <w:rFonts w:ascii="Angsana New" w:hAnsi="Angsana New" w:hint="cs"/>
                <w:sz w:val="30"/>
                <w:szCs w:val="30"/>
              </w:rPr>
              <w:lastRenderedPageBreak/>
              <w:tab/>
            </w:r>
          </w:p>
        </w:tc>
        <w:tc>
          <w:tcPr>
            <w:tcW w:w="5310" w:type="dxa"/>
            <w:gridSpan w:val="4"/>
          </w:tcPr>
          <w:p w14:paraId="6C8B23F3" w14:textId="77777777" w:rsidR="00F4641B" w:rsidRPr="00A56150" w:rsidRDefault="00F4641B">
            <w:pPr>
              <w:tabs>
                <w:tab w:val="left" w:pos="1440"/>
              </w:tabs>
              <w:spacing w:line="380" w:lineRule="exact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A56150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(หน่วย</w:t>
            </w:r>
            <w:r w:rsidRPr="00A56150">
              <w:rPr>
                <w:rFonts w:ascii="Angsana New" w:hAnsi="Angsana New" w:hint="cs"/>
                <w:spacing w:val="-4"/>
                <w:sz w:val="30"/>
                <w:szCs w:val="30"/>
              </w:rPr>
              <w:t xml:space="preserve">: </w:t>
            </w:r>
            <w:r w:rsidRPr="00A56150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พันบาท)</w:t>
            </w:r>
          </w:p>
        </w:tc>
      </w:tr>
      <w:tr w:rsidR="00F4641B" w:rsidRPr="00A56150" w14:paraId="26CE7D1E" w14:textId="77777777">
        <w:tc>
          <w:tcPr>
            <w:tcW w:w="4230" w:type="dxa"/>
          </w:tcPr>
          <w:p w14:paraId="5F8B4CF3" w14:textId="77777777" w:rsidR="00F4641B" w:rsidRPr="00A56150" w:rsidRDefault="00F4641B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55" w:type="dxa"/>
            <w:gridSpan w:val="2"/>
          </w:tcPr>
          <w:p w14:paraId="7E13E270" w14:textId="77777777" w:rsidR="00F4641B" w:rsidRPr="00A56150" w:rsidRDefault="00F4641B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56150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14:paraId="5BE2CC8F" w14:textId="77777777" w:rsidR="00F4641B" w:rsidRPr="00A56150" w:rsidRDefault="00F4641B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56150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4641B" w:rsidRPr="00A56150" w14:paraId="78669B2D" w14:textId="77777777">
        <w:tc>
          <w:tcPr>
            <w:tcW w:w="4230" w:type="dxa"/>
          </w:tcPr>
          <w:p w14:paraId="5AA2A257" w14:textId="77777777" w:rsidR="00F4641B" w:rsidRPr="00A56150" w:rsidRDefault="00F4641B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7" w:type="dxa"/>
          </w:tcPr>
          <w:p w14:paraId="2C3AD785" w14:textId="77777777" w:rsidR="00F4641B" w:rsidRPr="00A56150" w:rsidRDefault="00F4641B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56150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A56150">
              <w:rPr>
                <w:rFonts w:ascii="Angsana New" w:hAnsi="Angsana New"/>
                <w:sz w:val="30"/>
                <w:szCs w:val="30"/>
                <w:cs/>
              </w:rPr>
              <w:t xml:space="preserve">มิถุนายน </w:t>
            </w:r>
            <w:r w:rsidRPr="00A56150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328" w:type="dxa"/>
          </w:tcPr>
          <w:p w14:paraId="686AE314" w14:textId="77777777" w:rsidR="00F4641B" w:rsidRPr="00A56150" w:rsidRDefault="00F4641B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56150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56150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A56150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327" w:type="dxa"/>
          </w:tcPr>
          <w:p w14:paraId="67966755" w14:textId="77777777" w:rsidR="00F4641B" w:rsidRPr="00A56150" w:rsidRDefault="00F4641B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56150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A56150">
              <w:rPr>
                <w:rFonts w:ascii="Angsana New" w:hAnsi="Angsana New"/>
                <w:sz w:val="30"/>
                <w:szCs w:val="30"/>
                <w:cs/>
              </w:rPr>
              <w:t xml:space="preserve">มิถุนายน </w:t>
            </w:r>
            <w:r w:rsidRPr="00A56150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328" w:type="dxa"/>
          </w:tcPr>
          <w:p w14:paraId="10070565" w14:textId="77777777" w:rsidR="00F4641B" w:rsidRPr="00A56150" w:rsidRDefault="00F4641B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56150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56150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A56150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135E01" w:rsidRPr="00A56150" w14:paraId="4B5A13E4" w14:textId="77777777">
        <w:tc>
          <w:tcPr>
            <w:tcW w:w="4230" w:type="dxa"/>
          </w:tcPr>
          <w:p w14:paraId="0FDF5010" w14:textId="24647800" w:rsidR="00135E01" w:rsidRPr="00A56150" w:rsidRDefault="00135E01" w:rsidP="00E037DE">
            <w:pPr>
              <w:spacing w:line="380" w:lineRule="exac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A56150">
              <w:rPr>
                <w:rFonts w:ascii="Angsana New" w:hAnsi="Angsana New"/>
                <w:sz w:val="30"/>
                <w:szCs w:val="30"/>
                <w:u w:val="single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327" w:type="dxa"/>
          </w:tcPr>
          <w:p w14:paraId="050F356E" w14:textId="77777777" w:rsidR="00135E01" w:rsidRPr="00A56150" w:rsidRDefault="00135E01" w:rsidP="00E037DE">
            <w:pP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</w:tcPr>
          <w:p w14:paraId="3381789B" w14:textId="77777777" w:rsidR="00135E01" w:rsidRPr="00A56150" w:rsidRDefault="00135E01" w:rsidP="00E037DE">
            <w:pP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7" w:type="dxa"/>
          </w:tcPr>
          <w:p w14:paraId="08FC9C44" w14:textId="77777777" w:rsidR="00135E01" w:rsidRPr="00A56150" w:rsidRDefault="00135E01" w:rsidP="00E037DE">
            <w:pP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</w:tcPr>
          <w:p w14:paraId="5E039AE4" w14:textId="77777777" w:rsidR="00135E01" w:rsidRPr="00A56150" w:rsidRDefault="00135E01" w:rsidP="00E037DE">
            <w:pP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35E01" w:rsidRPr="00A56150" w14:paraId="0C7DAB0F" w14:textId="77777777">
        <w:tc>
          <w:tcPr>
            <w:tcW w:w="4230" w:type="dxa"/>
          </w:tcPr>
          <w:p w14:paraId="59B9DD5B" w14:textId="77777777" w:rsidR="00135E01" w:rsidRPr="00A56150" w:rsidRDefault="00135E01" w:rsidP="00E037DE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A56150">
              <w:rPr>
                <w:rFonts w:ascii="Angsana New" w:hAnsi="Angsana New"/>
                <w:sz w:val="30"/>
                <w:szCs w:val="30"/>
                <w:cs/>
                <w:lang w:val="th-TH"/>
              </w:rPr>
              <w:t>อายุหนี้คงค้างนับจากวันที่ถึงกำหนดชำระ</w:t>
            </w:r>
          </w:p>
        </w:tc>
        <w:tc>
          <w:tcPr>
            <w:tcW w:w="1327" w:type="dxa"/>
          </w:tcPr>
          <w:p w14:paraId="4A6DC97E" w14:textId="77777777" w:rsidR="00135E01" w:rsidRPr="00A56150" w:rsidRDefault="00135E01" w:rsidP="00E037DE">
            <w:pP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</w:tcPr>
          <w:p w14:paraId="70D7D404" w14:textId="77777777" w:rsidR="00135E01" w:rsidRPr="00A56150" w:rsidRDefault="00135E01" w:rsidP="00E037DE">
            <w:pP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7" w:type="dxa"/>
          </w:tcPr>
          <w:p w14:paraId="22ED9737" w14:textId="77777777" w:rsidR="00135E01" w:rsidRPr="00A56150" w:rsidRDefault="00135E01" w:rsidP="00E037DE">
            <w:pP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</w:tcPr>
          <w:p w14:paraId="0FCED2E7" w14:textId="77777777" w:rsidR="00135E01" w:rsidRPr="00A56150" w:rsidRDefault="00135E01" w:rsidP="00E037DE">
            <w:pP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35E01" w:rsidRPr="00A56150" w14:paraId="25C32564" w14:textId="77777777">
        <w:tc>
          <w:tcPr>
            <w:tcW w:w="4230" w:type="dxa"/>
          </w:tcPr>
          <w:p w14:paraId="4C180855" w14:textId="77777777" w:rsidR="00135E01" w:rsidRPr="00A56150" w:rsidRDefault="00135E01" w:rsidP="00E037DE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A56150">
              <w:rPr>
                <w:rFonts w:ascii="Angsana New" w:hAnsi="Angsana New"/>
                <w:sz w:val="30"/>
                <w:szCs w:val="30"/>
                <w:cs/>
                <w:lang w:val="th-TH"/>
              </w:rPr>
              <w:t>ยังไม่ถึงกำหนดชำระ</w:t>
            </w:r>
          </w:p>
        </w:tc>
        <w:tc>
          <w:tcPr>
            <w:tcW w:w="1327" w:type="dxa"/>
          </w:tcPr>
          <w:p w14:paraId="51049353" w14:textId="6DCBB4B6" w:rsidR="00135E01" w:rsidRPr="00A56150" w:rsidRDefault="005A032E" w:rsidP="00E037DE">
            <w:pP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56150">
              <w:rPr>
                <w:rFonts w:ascii="Angsana New" w:hAnsi="Angsana New"/>
                <w:sz w:val="30"/>
                <w:szCs w:val="30"/>
              </w:rPr>
              <w:t>160,85</w:t>
            </w:r>
            <w:r w:rsidR="00711EB8" w:rsidRPr="00A56150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328" w:type="dxa"/>
          </w:tcPr>
          <w:p w14:paraId="3794A6F4" w14:textId="77777777" w:rsidR="00135E01" w:rsidRPr="00A56150" w:rsidRDefault="00135E01" w:rsidP="00E037DE">
            <w:pP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56150">
              <w:rPr>
                <w:rFonts w:ascii="Angsana New" w:hAnsi="Angsana New"/>
                <w:sz w:val="30"/>
                <w:szCs w:val="30"/>
              </w:rPr>
              <w:t>126,555</w:t>
            </w:r>
          </w:p>
        </w:tc>
        <w:tc>
          <w:tcPr>
            <w:tcW w:w="1327" w:type="dxa"/>
          </w:tcPr>
          <w:p w14:paraId="5CD5A346" w14:textId="01326EC4" w:rsidR="00135E01" w:rsidRPr="00A56150" w:rsidRDefault="00DF196A" w:rsidP="00E037DE">
            <w:pP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56150">
              <w:rPr>
                <w:rFonts w:ascii="Angsana New" w:hAnsi="Angsana New"/>
                <w:sz w:val="30"/>
                <w:szCs w:val="30"/>
              </w:rPr>
              <w:t>160,75</w:t>
            </w:r>
            <w:r w:rsidR="00436154" w:rsidRPr="00A56150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328" w:type="dxa"/>
          </w:tcPr>
          <w:p w14:paraId="0AE59CF5" w14:textId="77777777" w:rsidR="00135E01" w:rsidRPr="00A56150" w:rsidRDefault="00135E01" w:rsidP="00E037DE">
            <w:pP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56150">
              <w:rPr>
                <w:rFonts w:ascii="Angsana New" w:hAnsi="Angsana New"/>
                <w:sz w:val="30"/>
                <w:szCs w:val="30"/>
              </w:rPr>
              <w:t>126,555</w:t>
            </w:r>
          </w:p>
        </w:tc>
      </w:tr>
      <w:tr w:rsidR="00135E01" w:rsidRPr="00A56150" w14:paraId="3D2C88FF" w14:textId="77777777">
        <w:tc>
          <w:tcPr>
            <w:tcW w:w="4230" w:type="dxa"/>
          </w:tcPr>
          <w:p w14:paraId="4A7E449F" w14:textId="77777777" w:rsidR="00135E01" w:rsidRPr="00A56150" w:rsidRDefault="00135E01" w:rsidP="00E037DE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A56150">
              <w:rPr>
                <w:rFonts w:ascii="Angsana New" w:hAnsi="Angsana New"/>
                <w:sz w:val="30"/>
                <w:szCs w:val="30"/>
                <w:cs/>
                <w:lang w:val="th-TH"/>
              </w:rPr>
              <w:t>ค้างชำระ</w:t>
            </w:r>
          </w:p>
        </w:tc>
        <w:tc>
          <w:tcPr>
            <w:tcW w:w="1327" w:type="dxa"/>
          </w:tcPr>
          <w:p w14:paraId="691B52B0" w14:textId="77777777" w:rsidR="00135E01" w:rsidRPr="00A56150" w:rsidRDefault="00135E01" w:rsidP="00E037DE">
            <w:pP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</w:tcPr>
          <w:p w14:paraId="58401C5A" w14:textId="77777777" w:rsidR="00135E01" w:rsidRPr="00A56150" w:rsidRDefault="00135E01" w:rsidP="00E037DE">
            <w:pP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7" w:type="dxa"/>
          </w:tcPr>
          <w:p w14:paraId="2E8C908C" w14:textId="77777777" w:rsidR="00135E01" w:rsidRPr="00A56150" w:rsidRDefault="00135E01" w:rsidP="00E037DE">
            <w:pP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</w:tcPr>
          <w:p w14:paraId="61921B41" w14:textId="77777777" w:rsidR="00135E01" w:rsidRPr="00A56150" w:rsidRDefault="00135E01" w:rsidP="00E037DE">
            <w:pP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A032E" w:rsidRPr="00A56150" w14:paraId="7BE85B12" w14:textId="77777777">
        <w:tc>
          <w:tcPr>
            <w:tcW w:w="4230" w:type="dxa"/>
          </w:tcPr>
          <w:p w14:paraId="70906631" w14:textId="77777777" w:rsidR="005A032E" w:rsidRPr="00A56150" w:rsidRDefault="005A032E" w:rsidP="005A032E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A56150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  </w:t>
            </w:r>
            <w:r w:rsidRPr="00A56150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ไม่เกิน </w:t>
            </w:r>
            <w:r w:rsidRPr="00A56150">
              <w:rPr>
                <w:rFonts w:ascii="Angsana New" w:hAnsi="Angsana New"/>
                <w:sz w:val="30"/>
                <w:szCs w:val="30"/>
              </w:rPr>
              <w:t>3</w:t>
            </w:r>
            <w:r w:rsidRPr="00A56150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27" w:type="dxa"/>
          </w:tcPr>
          <w:p w14:paraId="6EAD518C" w14:textId="184F3850" w:rsidR="005A032E" w:rsidRPr="00A56150" w:rsidRDefault="005A032E" w:rsidP="005A032E">
            <w:pP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56150">
              <w:rPr>
                <w:rFonts w:ascii="Angsana New" w:hAnsi="Angsana New"/>
                <w:sz w:val="30"/>
                <w:szCs w:val="30"/>
              </w:rPr>
              <w:t>71,882</w:t>
            </w:r>
          </w:p>
        </w:tc>
        <w:tc>
          <w:tcPr>
            <w:tcW w:w="1328" w:type="dxa"/>
          </w:tcPr>
          <w:p w14:paraId="0A1E497F" w14:textId="77777777" w:rsidR="005A032E" w:rsidRPr="00A56150" w:rsidRDefault="005A032E" w:rsidP="005A032E">
            <w:pP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56150">
              <w:rPr>
                <w:rFonts w:ascii="Angsana New" w:hAnsi="Angsana New"/>
                <w:sz w:val="30"/>
                <w:szCs w:val="30"/>
              </w:rPr>
              <w:t>58,573</w:t>
            </w:r>
          </w:p>
        </w:tc>
        <w:tc>
          <w:tcPr>
            <w:tcW w:w="1327" w:type="dxa"/>
          </w:tcPr>
          <w:p w14:paraId="46F63453" w14:textId="591E0082" w:rsidR="005A032E" w:rsidRPr="00A56150" w:rsidRDefault="005A032E" w:rsidP="005A032E">
            <w:pP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56150">
              <w:rPr>
                <w:rFonts w:ascii="Angsana New" w:hAnsi="Angsana New"/>
                <w:sz w:val="30"/>
                <w:szCs w:val="30"/>
              </w:rPr>
              <w:t>71,882</w:t>
            </w:r>
          </w:p>
        </w:tc>
        <w:tc>
          <w:tcPr>
            <w:tcW w:w="1328" w:type="dxa"/>
          </w:tcPr>
          <w:p w14:paraId="6E422DEA" w14:textId="77777777" w:rsidR="005A032E" w:rsidRPr="00A56150" w:rsidRDefault="005A032E" w:rsidP="005A032E">
            <w:pP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56150">
              <w:rPr>
                <w:rFonts w:ascii="Angsana New" w:hAnsi="Angsana New"/>
                <w:sz w:val="30"/>
                <w:szCs w:val="30"/>
              </w:rPr>
              <w:t>58,573</w:t>
            </w:r>
          </w:p>
        </w:tc>
      </w:tr>
      <w:tr w:rsidR="005A032E" w:rsidRPr="00A56150" w14:paraId="0286C2BF" w14:textId="77777777">
        <w:tc>
          <w:tcPr>
            <w:tcW w:w="4230" w:type="dxa"/>
          </w:tcPr>
          <w:p w14:paraId="1BFAC57E" w14:textId="77777777" w:rsidR="005A032E" w:rsidRPr="00A56150" w:rsidRDefault="005A032E" w:rsidP="005A032E">
            <w:pPr>
              <w:spacing w:line="380" w:lineRule="exact"/>
              <w:ind w:left="156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A56150">
              <w:rPr>
                <w:rFonts w:ascii="Angsana New" w:hAnsi="Angsana New"/>
                <w:sz w:val="30"/>
                <w:szCs w:val="30"/>
              </w:rPr>
              <w:t xml:space="preserve">3 - 6 </w:t>
            </w:r>
            <w:r w:rsidRPr="00A56150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327" w:type="dxa"/>
          </w:tcPr>
          <w:p w14:paraId="7E77214D" w14:textId="32300970" w:rsidR="005A032E" w:rsidRPr="00A56150" w:rsidRDefault="005A032E" w:rsidP="005A032E">
            <w:pP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56150">
              <w:rPr>
                <w:rFonts w:ascii="Angsana New" w:hAnsi="Angsana New"/>
                <w:sz w:val="30"/>
                <w:szCs w:val="30"/>
              </w:rPr>
              <w:t>17,024</w:t>
            </w:r>
          </w:p>
        </w:tc>
        <w:tc>
          <w:tcPr>
            <w:tcW w:w="1328" w:type="dxa"/>
          </w:tcPr>
          <w:p w14:paraId="3B457F75" w14:textId="77777777" w:rsidR="005A032E" w:rsidRPr="00A56150" w:rsidRDefault="005A032E" w:rsidP="005A032E">
            <w:pP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56150">
              <w:rPr>
                <w:rFonts w:ascii="Angsana New" w:hAnsi="Angsana New"/>
                <w:sz w:val="30"/>
                <w:szCs w:val="30"/>
              </w:rPr>
              <w:t>8,251</w:t>
            </w:r>
          </w:p>
        </w:tc>
        <w:tc>
          <w:tcPr>
            <w:tcW w:w="1327" w:type="dxa"/>
          </w:tcPr>
          <w:p w14:paraId="74378856" w14:textId="7A713F57" w:rsidR="005A032E" w:rsidRPr="00A56150" w:rsidRDefault="005A032E" w:rsidP="005A032E">
            <w:pP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56150">
              <w:rPr>
                <w:rFonts w:ascii="Angsana New" w:hAnsi="Angsana New"/>
                <w:sz w:val="30"/>
                <w:szCs w:val="30"/>
              </w:rPr>
              <w:t>17,024</w:t>
            </w:r>
          </w:p>
        </w:tc>
        <w:tc>
          <w:tcPr>
            <w:tcW w:w="1328" w:type="dxa"/>
          </w:tcPr>
          <w:p w14:paraId="11764D79" w14:textId="77777777" w:rsidR="005A032E" w:rsidRPr="00A56150" w:rsidRDefault="005A032E" w:rsidP="005A032E">
            <w:pP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56150">
              <w:rPr>
                <w:rFonts w:ascii="Angsana New" w:hAnsi="Angsana New"/>
                <w:sz w:val="30"/>
                <w:szCs w:val="30"/>
              </w:rPr>
              <w:t>8,251</w:t>
            </w:r>
          </w:p>
        </w:tc>
      </w:tr>
      <w:tr w:rsidR="005A032E" w:rsidRPr="00A56150" w14:paraId="207D8582" w14:textId="77777777">
        <w:tc>
          <w:tcPr>
            <w:tcW w:w="4230" w:type="dxa"/>
          </w:tcPr>
          <w:p w14:paraId="06E9DE2D" w14:textId="77777777" w:rsidR="005A032E" w:rsidRPr="00A56150" w:rsidRDefault="005A032E" w:rsidP="005A032E">
            <w:pPr>
              <w:spacing w:line="380" w:lineRule="exact"/>
              <w:ind w:left="156"/>
              <w:rPr>
                <w:rFonts w:ascii="Angsana New" w:hAnsi="Angsana New"/>
                <w:sz w:val="30"/>
                <w:szCs w:val="30"/>
                <w:cs/>
              </w:rPr>
            </w:pPr>
            <w:r w:rsidRPr="00A56150">
              <w:rPr>
                <w:rFonts w:ascii="Angsana New" w:hAnsi="Angsana New"/>
                <w:sz w:val="30"/>
                <w:szCs w:val="30"/>
              </w:rPr>
              <w:t>6</w:t>
            </w:r>
            <w:r w:rsidRPr="00A5615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A56150">
              <w:rPr>
                <w:rFonts w:ascii="Angsana New" w:hAnsi="Angsana New"/>
                <w:sz w:val="30"/>
                <w:szCs w:val="30"/>
              </w:rPr>
              <w:t>-</w:t>
            </w:r>
            <w:r w:rsidRPr="00A5615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A56150">
              <w:rPr>
                <w:rFonts w:ascii="Angsana New" w:hAnsi="Angsana New"/>
                <w:sz w:val="30"/>
                <w:szCs w:val="30"/>
              </w:rPr>
              <w:t xml:space="preserve">12 </w:t>
            </w:r>
            <w:r w:rsidRPr="00A56150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327" w:type="dxa"/>
          </w:tcPr>
          <w:p w14:paraId="54FD0E16" w14:textId="77E6E640" w:rsidR="005A032E" w:rsidRPr="00A56150" w:rsidRDefault="005A032E" w:rsidP="005A032E">
            <w:pP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56150">
              <w:rPr>
                <w:rFonts w:ascii="Angsana New" w:hAnsi="Angsana New"/>
                <w:sz w:val="30"/>
                <w:szCs w:val="30"/>
              </w:rPr>
              <w:t>5,804</w:t>
            </w:r>
          </w:p>
        </w:tc>
        <w:tc>
          <w:tcPr>
            <w:tcW w:w="1328" w:type="dxa"/>
          </w:tcPr>
          <w:p w14:paraId="0B123322" w14:textId="77777777" w:rsidR="005A032E" w:rsidRPr="00A56150" w:rsidRDefault="005A032E" w:rsidP="005A032E">
            <w:pP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56150">
              <w:rPr>
                <w:rFonts w:ascii="Angsana New" w:hAnsi="Angsana New"/>
                <w:sz w:val="30"/>
                <w:szCs w:val="30"/>
              </w:rPr>
              <w:t>3,695</w:t>
            </w:r>
          </w:p>
        </w:tc>
        <w:tc>
          <w:tcPr>
            <w:tcW w:w="1327" w:type="dxa"/>
          </w:tcPr>
          <w:p w14:paraId="54405F0A" w14:textId="52E62C85" w:rsidR="005A032E" w:rsidRPr="00A56150" w:rsidRDefault="005A032E" w:rsidP="005A032E">
            <w:pP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56150">
              <w:rPr>
                <w:rFonts w:ascii="Angsana New" w:hAnsi="Angsana New"/>
                <w:sz w:val="30"/>
                <w:szCs w:val="30"/>
              </w:rPr>
              <w:t>5,804</w:t>
            </w:r>
          </w:p>
        </w:tc>
        <w:tc>
          <w:tcPr>
            <w:tcW w:w="1328" w:type="dxa"/>
          </w:tcPr>
          <w:p w14:paraId="448AEB9B" w14:textId="77777777" w:rsidR="005A032E" w:rsidRPr="00A56150" w:rsidRDefault="005A032E" w:rsidP="005A032E">
            <w:pP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56150">
              <w:rPr>
                <w:rFonts w:ascii="Angsana New" w:hAnsi="Angsana New"/>
                <w:sz w:val="30"/>
                <w:szCs w:val="30"/>
              </w:rPr>
              <w:t>3,695</w:t>
            </w:r>
          </w:p>
        </w:tc>
      </w:tr>
      <w:tr w:rsidR="005A032E" w:rsidRPr="00A56150" w14:paraId="2B3C0CE0" w14:textId="77777777">
        <w:tc>
          <w:tcPr>
            <w:tcW w:w="4230" w:type="dxa"/>
          </w:tcPr>
          <w:p w14:paraId="0A778ACC" w14:textId="77777777" w:rsidR="005A032E" w:rsidRPr="00A56150" w:rsidRDefault="005A032E" w:rsidP="005A032E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A56150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A56150">
              <w:rPr>
                <w:rFonts w:ascii="Angsana New" w:hAnsi="Angsana New" w:hint="cs"/>
                <w:sz w:val="30"/>
                <w:szCs w:val="30"/>
                <w:cs/>
              </w:rPr>
              <w:t>มากกว่า</w:t>
            </w:r>
            <w:r w:rsidRPr="00A56150">
              <w:rPr>
                <w:rFonts w:ascii="Angsana New" w:hAnsi="Angsana New"/>
                <w:sz w:val="30"/>
                <w:szCs w:val="30"/>
              </w:rPr>
              <w:t xml:space="preserve"> 12 </w:t>
            </w:r>
            <w:r w:rsidRPr="00A56150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327" w:type="dxa"/>
          </w:tcPr>
          <w:p w14:paraId="27145AED" w14:textId="701C19E9" w:rsidR="005A032E" w:rsidRPr="00A56150" w:rsidRDefault="005A032E" w:rsidP="005A032E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56150">
              <w:rPr>
                <w:rFonts w:ascii="Angsana New" w:hAnsi="Angsana New"/>
                <w:sz w:val="30"/>
                <w:szCs w:val="30"/>
              </w:rPr>
              <w:t>9,976</w:t>
            </w:r>
          </w:p>
        </w:tc>
        <w:tc>
          <w:tcPr>
            <w:tcW w:w="1328" w:type="dxa"/>
          </w:tcPr>
          <w:p w14:paraId="52F0ED05" w14:textId="77777777" w:rsidR="005A032E" w:rsidRPr="00A56150" w:rsidRDefault="005A032E" w:rsidP="005A032E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56150">
              <w:rPr>
                <w:rFonts w:ascii="Angsana New" w:hAnsi="Angsana New"/>
                <w:sz w:val="30"/>
                <w:szCs w:val="30"/>
              </w:rPr>
              <w:t>9,355</w:t>
            </w:r>
          </w:p>
        </w:tc>
        <w:tc>
          <w:tcPr>
            <w:tcW w:w="1327" w:type="dxa"/>
          </w:tcPr>
          <w:p w14:paraId="7FC1B81F" w14:textId="3CE216C2" w:rsidR="005A032E" w:rsidRPr="00A56150" w:rsidRDefault="005A032E" w:rsidP="005A032E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56150">
              <w:rPr>
                <w:rFonts w:ascii="Angsana New" w:hAnsi="Angsana New"/>
                <w:sz w:val="30"/>
                <w:szCs w:val="30"/>
              </w:rPr>
              <w:t>9,976</w:t>
            </w:r>
          </w:p>
        </w:tc>
        <w:tc>
          <w:tcPr>
            <w:tcW w:w="1328" w:type="dxa"/>
          </w:tcPr>
          <w:p w14:paraId="45C17F43" w14:textId="77777777" w:rsidR="005A032E" w:rsidRPr="00A56150" w:rsidRDefault="005A032E" w:rsidP="005A032E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56150">
              <w:rPr>
                <w:rFonts w:ascii="Angsana New" w:hAnsi="Angsana New"/>
                <w:sz w:val="30"/>
                <w:szCs w:val="30"/>
              </w:rPr>
              <w:t>9,355</w:t>
            </w:r>
          </w:p>
        </w:tc>
      </w:tr>
      <w:tr w:rsidR="005A032E" w:rsidRPr="00A56150" w14:paraId="1794277B" w14:textId="77777777">
        <w:tc>
          <w:tcPr>
            <w:tcW w:w="4230" w:type="dxa"/>
          </w:tcPr>
          <w:p w14:paraId="39C6B78E" w14:textId="77777777" w:rsidR="005A032E" w:rsidRPr="00A56150" w:rsidRDefault="005A032E" w:rsidP="005A032E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A56150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รวมลูกหนี้การค้า</w:t>
            </w:r>
            <w:r w:rsidRPr="00A5615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56150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A5615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56150">
              <w:rPr>
                <w:rFonts w:ascii="Angsana New" w:hAnsi="Angsana New"/>
                <w:sz w:val="30"/>
                <w:szCs w:val="30"/>
                <w:cs/>
              </w:rPr>
              <w:t>กิจการที่ไม่เกี่ยวข้องกัน</w:t>
            </w:r>
            <w:r w:rsidRPr="00A56150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327" w:type="dxa"/>
          </w:tcPr>
          <w:p w14:paraId="177C95AF" w14:textId="203AAAE9" w:rsidR="005A032E" w:rsidRPr="00A56150" w:rsidRDefault="00B8660E" w:rsidP="005A032E">
            <w:pP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56150">
              <w:rPr>
                <w:rFonts w:ascii="Angsana New" w:hAnsi="Angsana New"/>
                <w:sz w:val="30"/>
                <w:szCs w:val="30"/>
              </w:rPr>
              <w:t>265,5</w:t>
            </w:r>
            <w:r w:rsidR="00D258C8" w:rsidRPr="00A56150">
              <w:rPr>
                <w:rFonts w:ascii="Angsana New" w:hAnsi="Angsana New"/>
                <w:sz w:val="30"/>
                <w:szCs w:val="30"/>
              </w:rPr>
              <w:t>39</w:t>
            </w:r>
          </w:p>
        </w:tc>
        <w:tc>
          <w:tcPr>
            <w:tcW w:w="1328" w:type="dxa"/>
          </w:tcPr>
          <w:p w14:paraId="21871EE9" w14:textId="77777777" w:rsidR="005A032E" w:rsidRPr="00A56150" w:rsidRDefault="005A032E" w:rsidP="005A032E">
            <w:pP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56150">
              <w:rPr>
                <w:rFonts w:ascii="Angsana New" w:hAnsi="Angsana New"/>
                <w:sz w:val="30"/>
                <w:szCs w:val="30"/>
              </w:rPr>
              <w:t>206,429</w:t>
            </w:r>
          </w:p>
        </w:tc>
        <w:tc>
          <w:tcPr>
            <w:tcW w:w="1327" w:type="dxa"/>
          </w:tcPr>
          <w:p w14:paraId="57B99D4C" w14:textId="1E253EDC" w:rsidR="005A032E" w:rsidRPr="00A56150" w:rsidRDefault="005A032E" w:rsidP="005A032E">
            <w:pP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56150">
              <w:rPr>
                <w:rFonts w:ascii="Angsana New" w:hAnsi="Angsana New"/>
                <w:sz w:val="30"/>
                <w:szCs w:val="30"/>
              </w:rPr>
              <w:t>265,43</w:t>
            </w:r>
            <w:r w:rsidR="00BD39C2" w:rsidRPr="00A56150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328" w:type="dxa"/>
          </w:tcPr>
          <w:p w14:paraId="06D43F7C" w14:textId="77777777" w:rsidR="005A032E" w:rsidRPr="00A56150" w:rsidRDefault="005A032E" w:rsidP="005A032E">
            <w:pP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56150">
              <w:rPr>
                <w:rFonts w:ascii="Angsana New" w:hAnsi="Angsana New"/>
                <w:sz w:val="30"/>
                <w:szCs w:val="30"/>
              </w:rPr>
              <w:t>206,429</w:t>
            </w:r>
          </w:p>
        </w:tc>
      </w:tr>
      <w:tr w:rsidR="005A032E" w:rsidRPr="00A56150" w14:paraId="4AE59FFE" w14:textId="77777777">
        <w:tc>
          <w:tcPr>
            <w:tcW w:w="4230" w:type="dxa"/>
          </w:tcPr>
          <w:p w14:paraId="29BB4C56" w14:textId="77777777" w:rsidR="005A032E" w:rsidRPr="00A56150" w:rsidRDefault="005A032E" w:rsidP="005A032E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A56150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หัก</w:t>
            </w:r>
            <w:r w:rsidRPr="00A56150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A56150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27" w:type="dxa"/>
          </w:tcPr>
          <w:p w14:paraId="116C50FE" w14:textId="7BCEB2A1" w:rsidR="005A032E" w:rsidRPr="00A56150" w:rsidRDefault="00B8660E" w:rsidP="005A032E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A56150">
              <w:rPr>
                <w:rFonts w:ascii="Angsana New" w:hAnsi="Angsana New"/>
                <w:sz w:val="30"/>
                <w:szCs w:val="30"/>
              </w:rPr>
              <w:t>(14,611)</w:t>
            </w:r>
          </w:p>
        </w:tc>
        <w:tc>
          <w:tcPr>
            <w:tcW w:w="1328" w:type="dxa"/>
          </w:tcPr>
          <w:p w14:paraId="036BDA46" w14:textId="77777777" w:rsidR="005A032E" w:rsidRPr="00A56150" w:rsidRDefault="005A032E" w:rsidP="005A032E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56150">
              <w:rPr>
                <w:rFonts w:ascii="Angsana New" w:hAnsi="Angsana New"/>
                <w:sz w:val="30"/>
                <w:szCs w:val="30"/>
              </w:rPr>
              <w:t>(15,574)</w:t>
            </w:r>
          </w:p>
        </w:tc>
        <w:tc>
          <w:tcPr>
            <w:tcW w:w="1327" w:type="dxa"/>
          </w:tcPr>
          <w:p w14:paraId="5BA1532B" w14:textId="63D98BE7" w:rsidR="005A032E" w:rsidRPr="00A56150" w:rsidRDefault="005A032E" w:rsidP="005A032E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A56150">
              <w:rPr>
                <w:rFonts w:ascii="Angsana New" w:hAnsi="Angsana New"/>
                <w:sz w:val="30"/>
                <w:szCs w:val="30"/>
              </w:rPr>
              <w:t>(14,611)</w:t>
            </w:r>
          </w:p>
        </w:tc>
        <w:tc>
          <w:tcPr>
            <w:tcW w:w="1328" w:type="dxa"/>
          </w:tcPr>
          <w:p w14:paraId="57008B1C" w14:textId="77777777" w:rsidR="005A032E" w:rsidRPr="00A56150" w:rsidRDefault="005A032E" w:rsidP="005A032E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56150">
              <w:rPr>
                <w:rFonts w:ascii="Angsana New" w:hAnsi="Angsana New"/>
                <w:sz w:val="30"/>
                <w:szCs w:val="30"/>
              </w:rPr>
              <w:t>(15,574)</w:t>
            </w:r>
          </w:p>
        </w:tc>
      </w:tr>
      <w:tr w:rsidR="005A032E" w:rsidRPr="00A56150" w14:paraId="387416A8" w14:textId="77777777">
        <w:tc>
          <w:tcPr>
            <w:tcW w:w="4230" w:type="dxa"/>
          </w:tcPr>
          <w:p w14:paraId="66379F8C" w14:textId="77777777" w:rsidR="005A032E" w:rsidRPr="00A56150" w:rsidRDefault="005A032E" w:rsidP="005A032E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A56150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รวมลูกหนี้การค้า </w:t>
            </w:r>
            <w:r w:rsidRPr="00A56150">
              <w:rPr>
                <w:rFonts w:ascii="Angsana New" w:hAnsi="Angsana New"/>
                <w:sz w:val="30"/>
                <w:szCs w:val="30"/>
                <w:cs/>
                <w:lang w:val="th-TH"/>
              </w:rPr>
              <w:t>-</w:t>
            </w:r>
            <w:r w:rsidRPr="00A56150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กิจการที่ไม่เกี่ยวข้องกัน</w:t>
            </w:r>
            <w:r w:rsidRPr="00A56150">
              <w:rPr>
                <w:rFonts w:ascii="Angsana New" w:hAnsi="Angsana New"/>
                <w:sz w:val="30"/>
                <w:szCs w:val="30"/>
              </w:rPr>
              <w:t xml:space="preserve">, </w:t>
            </w:r>
            <w:r w:rsidRPr="00A56150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327" w:type="dxa"/>
          </w:tcPr>
          <w:p w14:paraId="7EF0BA9D" w14:textId="47791249" w:rsidR="005A032E" w:rsidRPr="00A56150" w:rsidRDefault="001A0164" w:rsidP="005A032E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56150">
              <w:rPr>
                <w:rFonts w:ascii="Angsana New" w:hAnsi="Angsana New"/>
                <w:sz w:val="30"/>
                <w:szCs w:val="30"/>
              </w:rPr>
              <w:t>250,92</w:t>
            </w:r>
            <w:r w:rsidR="008E71F6" w:rsidRPr="00A56150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328" w:type="dxa"/>
          </w:tcPr>
          <w:p w14:paraId="7434036E" w14:textId="77777777" w:rsidR="005A032E" w:rsidRPr="00A56150" w:rsidRDefault="005A032E" w:rsidP="005A032E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56150">
              <w:rPr>
                <w:rFonts w:ascii="Angsana New" w:hAnsi="Angsana New"/>
                <w:sz w:val="30"/>
                <w:szCs w:val="30"/>
              </w:rPr>
              <w:t>190,855</w:t>
            </w:r>
          </w:p>
        </w:tc>
        <w:tc>
          <w:tcPr>
            <w:tcW w:w="1327" w:type="dxa"/>
          </w:tcPr>
          <w:p w14:paraId="0A749078" w14:textId="30F8C69F" w:rsidR="005A032E" w:rsidRPr="00A56150" w:rsidRDefault="005A032E" w:rsidP="005A032E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56150">
              <w:rPr>
                <w:rFonts w:ascii="Angsana New" w:hAnsi="Angsana New"/>
                <w:sz w:val="30"/>
                <w:szCs w:val="30"/>
              </w:rPr>
              <w:t>250,82</w:t>
            </w:r>
            <w:r w:rsidR="00BD39C2" w:rsidRPr="00A56150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328" w:type="dxa"/>
          </w:tcPr>
          <w:p w14:paraId="34D708A9" w14:textId="77777777" w:rsidR="005A032E" w:rsidRPr="00A56150" w:rsidRDefault="005A032E" w:rsidP="005A032E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56150">
              <w:rPr>
                <w:rFonts w:ascii="Angsana New" w:hAnsi="Angsana New"/>
                <w:sz w:val="30"/>
                <w:szCs w:val="30"/>
              </w:rPr>
              <w:t>190,855</w:t>
            </w:r>
          </w:p>
        </w:tc>
      </w:tr>
      <w:tr w:rsidR="005A032E" w:rsidRPr="00A56150" w14:paraId="7B201E09" w14:textId="77777777">
        <w:tc>
          <w:tcPr>
            <w:tcW w:w="4230" w:type="dxa"/>
          </w:tcPr>
          <w:p w14:paraId="58960E03" w14:textId="77777777" w:rsidR="005A032E" w:rsidRPr="00A56150" w:rsidRDefault="005A032E" w:rsidP="005A032E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A56150">
              <w:rPr>
                <w:rFonts w:ascii="Angsana New" w:hAnsi="Angsana New" w:hint="cs"/>
                <w:sz w:val="30"/>
                <w:szCs w:val="30"/>
                <w:cs/>
              </w:rPr>
              <w:t xml:space="preserve">รวมลูกหนี้การค้า </w:t>
            </w:r>
            <w:r w:rsidRPr="00A56150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A56150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327" w:type="dxa"/>
          </w:tcPr>
          <w:p w14:paraId="0FA460E9" w14:textId="4E680EC6" w:rsidR="005A032E" w:rsidRPr="00A56150" w:rsidRDefault="00D91826" w:rsidP="005A032E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56150">
              <w:rPr>
                <w:rFonts w:ascii="Angsana New" w:hAnsi="Angsana New"/>
                <w:sz w:val="30"/>
                <w:szCs w:val="30"/>
              </w:rPr>
              <w:t>251,</w:t>
            </w:r>
            <w:r w:rsidR="00B1142F" w:rsidRPr="00A56150">
              <w:rPr>
                <w:rFonts w:ascii="Angsana New" w:hAnsi="Angsana New"/>
                <w:sz w:val="30"/>
                <w:szCs w:val="30"/>
              </w:rPr>
              <w:t>099</w:t>
            </w:r>
          </w:p>
        </w:tc>
        <w:tc>
          <w:tcPr>
            <w:tcW w:w="1328" w:type="dxa"/>
          </w:tcPr>
          <w:p w14:paraId="302679A0" w14:textId="77777777" w:rsidR="005A032E" w:rsidRPr="00A56150" w:rsidRDefault="005A032E" w:rsidP="005A032E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56150">
              <w:rPr>
                <w:rFonts w:ascii="Angsana New" w:hAnsi="Angsana New"/>
                <w:sz w:val="30"/>
                <w:szCs w:val="30"/>
              </w:rPr>
              <w:t>190,954</w:t>
            </w:r>
          </w:p>
        </w:tc>
        <w:tc>
          <w:tcPr>
            <w:tcW w:w="1327" w:type="dxa"/>
          </w:tcPr>
          <w:p w14:paraId="4F14C4B1" w14:textId="3DB51680" w:rsidR="005A032E" w:rsidRPr="00A56150" w:rsidRDefault="005A032E" w:rsidP="005A032E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56150">
              <w:rPr>
                <w:rFonts w:ascii="Angsana New" w:hAnsi="Angsana New"/>
                <w:sz w:val="30"/>
                <w:szCs w:val="30"/>
              </w:rPr>
              <w:t>250,99</w:t>
            </w:r>
            <w:r w:rsidR="00BD39C2" w:rsidRPr="00A56150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328" w:type="dxa"/>
          </w:tcPr>
          <w:p w14:paraId="6ACAA4C6" w14:textId="77777777" w:rsidR="005A032E" w:rsidRPr="00A56150" w:rsidRDefault="005A032E" w:rsidP="005A032E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56150">
              <w:rPr>
                <w:rFonts w:ascii="Angsana New" w:hAnsi="Angsana New"/>
                <w:sz w:val="30"/>
                <w:szCs w:val="30"/>
              </w:rPr>
              <w:t>190,954</w:t>
            </w:r>
          </w:p>
        </w:tc>
      </w:tr>
      <w:tr w:rsidR="005A032E" w:rsidRPr="00A56150" w14:paraId="155AC0F7" w14:textId="77777777">
        <w:tc>
          <w:tcPr>
            <w:tcW w:w="4230" w:type="dxa"/>
          </w:tcPr>
          <w:p w14:paraId="714DC334" w14:textId="77777777" w:rsidR="005A032E" w:rsidRPr="00A56150" w:rsidRDefault="005A032E" w:rsidP="005A032E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A56150">
              <w:rPr>
                <w:rFonts w:ascii="Angsana New" w:hAnsi="Angsana New" w:hint="cs"/>
                <w:sz w:val="30"/>
                <w:szCs w:val="30"/>
                <w:u w:val="single"/>
                <w:cs/>
                <w:lang w:val="th-TH"/>
              </w:rPr>
              <w:t>รายได้ค้างรับ</w:t>
            </w:r>
            <w:r w:rsidRPr="00A56150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 xml:space="preserve"> - กิจการที่เกี่ยวข้องกัน</w:t>
            </w:r>
          </w:p>
        </w:tc>
        <w:tc>
          <w:tcPr>
            <w:tcW w:w="1327" w:type="dxa"/>
          </w:tcPr>
          <w:p w14:paraId="4F468BB0" w14:textId="77777777" w:rsidR="005A032E" w:rsidRPr="00A56150" w:rsidRDefault="005A032E" w:rsidP="005A032E">
            <w:pPr>
              <w:tabs>
                <w:tab w:val="decimal" w:pos="142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</w:tcPr>
          <w:p w14:paraId="6069CB0F" w14:textId="77777777" w:rsidR="005A032E" w:rsidRPr="00A56150" w:rsidRDefault="005A032E" w:rsidP="005A032E">
            <w:pPr>
              <w:tabs>
                <w:tab w:val="decimal" w:pos="142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7" w:type="dxa"/>
          </w:tcPr>
          <w:p w14:paraId="559FDC69" w14:textId="77777777" w:rsidR="005A032E" w:rsidRPr="00A56150" w:rsidRDefault="005A032E" w:rsidP="005A032E">
            <w:pPr>
              <w:tabs>
                <w:tab w:val="decimal" w:pos="142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</w:tcPr>
          <w:p w14:paraId="70D77970" w14:textId="77777777" w:rsidR="005A032E" w:rsidRPr="00A56150" w:rsidRDefault="005A032E" w:rsidP="005A032E">
            <w:pPr>
              <w:tabs>
                <w:tab w:val="decimal" w:pos="142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A032E" w:rsidRPr="00A56150" w14:paraId="167DCEF6" w14:textId="77777777">
        <w:tc>
          <w:tcPr>
            <w:tcW w:w="4230" w:type="dxa"/>
          </w:tcPr>
          <w:p w14:paraId="55A98032" w14:textId="77777777" w:rsidR="005A032E" w:rsidRPr="00A56150" w:rsidRDefault="005A032E" w:rsidP="005A032E">
            <w:pPr>
              <w:spacing w:line="380" w:lineRule="exact"/>
              <w:rPr>
                <w:rFonts w:ascii="Angsana New" w:hAnsi="Angsana New"/>
                <w:sz w:val="30"/>
                <w:szCs w:val="30"/>
                <w:u w:val="single"/>
                <w:lang w:val="th-TH"/>
              </w:rPr>
            </w:pPr>
            <w:r w:rsidRPr="00A56150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อายุหนี้ที่ยังไม่เรียกชำระนับจากวันที่บันทึกรายได้</w:t>
            </w:r>
          </w:p>
          <w:p w14:paraId="62A7EE68" w14:textId="77777777" w:rsidR="005A032E" w:rsidRPr="00A56150" w:rsidRDefault="005A032E" w:rsidP="005A032E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A56150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  ไม่เกิน </w:t>
            </w:r>
            <w:r w:rsidRPr="00A56150">
              <w:rPr>
                <w:rFonts w:ascii="Angsana New" w:hAnsi="Angsana New"/>
                <w:sz w:val="30"/>
                <w:szCs w:val="30"/>
              </w:rPr>
              <w:t>1</w:t>
            </w:r>
            <w:r w:rsidRPr="00A56150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27" w:type="dxa"/>
            <w:vAlign w:val="bottom"/>
          </w:tcPr>
          <w:p w14:paraId="5F71E95D" w14:textId="20E4A972" w:rsidR="005A032E" w:rsidRPr="00A56150" w:rsidRDefault="008C5C6B" w:rsidP="005A032E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56150">
              <w:rPr>
                <w:rFonts w:ascii="Angsana New" w:hAnsi="Angsana New"/>
                <w:sz w:val="30"/>
                <w:szCs w:val="30"/>
              </w:rPr>
              <w:t>47</w:t>
            </w:r>
          </w:p>
        </w:tc>
        <w:tc>
          <w:tcPr>
            <w:tcW w:w="1328" w:type="dxa"/>
            <w:vAlign w:val="bottom"/>
          </w:tcPr>
          <w:p w14:paraId="30128FF8" w14:textId="77777777" w:rsidR="005A032E" w:rsidRPr="00A56150" w:rsidRDefault="005A032E" w:rsidP="005A032E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56150">
              <w:rPr>
                <w:rFonts w:ascii="Angsana New" w:hAnsi="Angsana New"/>
                <w:sz w:val="30"/>
                <w:szCs w:val="30"/>
              </w:rPr>
              <w:t>14</w:t>
            </w:r>
          </w:p>
        </w:tc>
        <w:tc>
          <w:tcPr>
            <w:tcW w:w="1327" w:type="dxa"/>
            <w:vAlign w:val="bottom"/>
          </w:tcPr>
          <w:p w14:paraId="5329E83F" w14:textId="04EBEF71" w:rsidR="005A032E" w:rsidRPr="00A56150" w:rsidRDefault="005A032E" w:rsidP="005A032E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56150">
              <w:rPr>
                <w:rFonts w:ascii="Angsana New" w:hAnsi="Angsana New"/>
                <w:sz w:val="30"/>
                <w:szCs w:val="30"/>
              </w:rPr>
              <w:t>47</w:t>
            </w:r>
          </w:p>
        </w:tc>
        <w:tc>
          <w:tcPr>
            <w:tcW w:w="1328" w:type="dxa"/>
            <w:vAlign w:val="bottom"/>
          </w:tcPr>
          <w:p w14:paraId="09BF99D9" w14:textId="77777777" w:rsidR="005A032E" w:rsidRPr="00A56150" w:rsidRDefault="005A032E" w:rsidP="005A032E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56150">
              <w:rPr>
                <w:rFonts w:ascii="Angsana New" w:hAnsi="Angsana New"/>
                <w:sz w:val="30"/>
                <w:szCs w:val="30"/>
              </w:rPr>
              <w:t>14</w:t>
            </w:r>
          </w:p>
        </w:tc>
      </w:tr>
      <w:tr w:rsidR="005A032E" w:rsidRPr="00A56150" w14:paraId="4A0C1890" w14:textId="77777777">
        <w:trPr>
          <w:trHeight w:val="288"/>
        </w:trPr>
        <w:tc>
          <w:tcPr>
            <w:tcW w:w="4230" w:type="dxa"/>
          </w:tcPr>
          <w:p w14:paraId="73795E86" w14:textId="77777777" w:rsidR="005A032E" w:rsidRPr="00A56150" w:rsidRDefault="005A032E" w:rsidP="005A032E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A56150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รวมรายได้ค้างรับ</w:t>
            </w:r>
            <w:r w:rsidRPr="00A56150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</w:t>
            </w:r>
            <w:r w:rsidRPr="00A56150">
              <w:rPr>
                <w:rFonts w:ascii="Angsana New" w:hAnsi="Angsana New"/>
                <w:sz w:val="30"/>
                <w:szCs w:val="30"/>
                <w:cs/>
                <w:lang w:val="th-TH"/>
              </w:rPr>
              <w:t>-</w:t>
            </w:r>
            <w:r w:rsidRPr="00A56150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</w:t>
            </w:r>
            <w:r w:rsidRPr="00A56150">
              <w:rPr>
                <w:rFonts w:ascii="Angsana New" w:hAnsi="Angsana New"/>
                <w:sz w:val="30"/>
                <w:szCs w:val="30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327" w:type="dxa"/>
          </w:tcPr>
          <w:p w14:paraId="122C2C80" w14:textId="1F87CCC4" w:rsidR="005A032E" w:rsidRPr="00A56150" w:rsidRDefault="008C5C6B" w:rsidP="005A032E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56150">
              <w:rPr>
                <w:rFonts w:ascii="Angsana New" w:hAnsi="Angsana New"/>
                <w:sz w:val="30"/>
                <w:szCs w:val="30"/>
              </w:rPr>
              <w:t>47</w:t>
            </w:r>
          </w:p>
        </w:tc>
        <w:tc>
          <w:tcPr>
            <w:tcW w:w="1328" w:type="dxa"/>
          </w:tcPr>
          <w:p w14:paraId="43B3DAAE" w14:textId="77777777" w:rsidR="005A032E" w:rsidRPr="00A56150" w:rsidRDefault="005A032E" w:rsidP="005A032E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56150">
              <w:rPr>
                <w:rFonts w:ascii="Angsana New" w:hAnsi="Angsana New"/>
                <w:sz w:val="30"/>
                <w:szCs w:val="30"/>
              </w:rPr>
              <w:t>14</w:t>
            </w:r>
          </w:p>
        </w:tc>
        <w:tc>
          <w:tcPr>
            <w:tcW w:w="1327" w:type="dxa"/>
          </w:tcPr>
          <w:p w14:paraId="65D9172E" w14:textId="3AFE328F" w:rsidR="005A032E" w:rsidRPr="00A56150" w:rsidRDefault="005A032E" w:rsidP="005A032E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56150">
              <w:rPr>
                <w:rFonts w:ascii="Angsana New" w:hAnsi="Angsana New"/>
                <w:sz w:val="30"/>
                <w:szCs w:val="30"/>
              </w:rPr>
              <w:t>47</w:t>
            </w:r>
          </w:p>
        </w:tc>
        <w:tc>
          <w:tcPr>
            <w:tcW w:w="1328" w:type="dxa"/>
          </w:tcPr>
          <w:p w14:paraId="545B34F9" w14:textId="77777777" w:rsidR="005A032E" w:rsidRPr="00A56150" w:rsidRDefault="005A032E" w:rsidP="005A032E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56150">
              <w:rPr>
                <w:rFonts w:ascii="Angsana New" w:hAnsi="Angsana New"/>
                <w:sz w:val="30"/>
                <w:szCs w:val="30"/>
              </w:rPr>
              <w:t>14</w:t>
            </w:r>
          </w:p>
        </w:tc>
      </w:tr>
      <w:tr w:rsidR="005A032E" w:rsidRPr="00A56150" w14:paraId="0E3502D5" w14:textId="77777777">
        <w:trPr>
          <w:trHeight w:val="270"/>
        </w:trPr>
        <w:tc>
          <w:tcPr>
            <w:tcW w:w="4230" w:type="dxa"/>
          </w:tcPr>
          <w:p w14:paraId="4D171990" w14:textId="77777777" w:rsidR="005A032E" w:rsidRPr="00A56150" w:rsidRDefault="005A032E" w:rsidP="005A032E">
            <w:pPr>
              <w:spacing w:line="380" w:lineRule="exact"/>
              <w:rPr>
                <w:rFonts w:ascii="Angsana New" w:hAnsi="Angsana New"/>
                <w:sz w:val="30"/>
                <w:szCs w:val="30"/>
                <w:u w:val="single"/>
                <w:cs/>
                <w:lang w:val="th-TH"/>
              </w:rPr>
            </w:pPr>
            <w:r w:rsidRPr="00A56150">
              <w:rPr>
                <w:rFonts w:ascii="Angsana New" w:hAnsi="Angsana New" w:hint="cs"/>
                <w:sz w:val="30"/>
                <w:szCs w:val="30"/>
                <w:u w:val="single"/>
                <w:cs/>
                <w:lang w:val="th-TH"/>
              </w:rPr>
              <w:t>รายได้ค้างรับ</w:t>
            </w:r>
            <w:r w:rsidRPr="00A56150">
              <w:rPr>
                <w:rFonts w:ascii="Angsana New" w:hAnsi="Angsana New"/>
                <w:sz w:val="30"/>
                <w:szCs w:val="30"/>
                <w:u w:val="single"/>
                <w:cs/>
              </w:rPr>
              <w:t xml:space="preserve"> - กิจการที่ไม่เกี่ยวข้องกัน</w:t>
            </w:r>
          </w:p>
        </w:tc>
        <w:tc>
          <w:tcPr>
            <w:tcW w:w="1327" w:type="dxa"/>
          </w:tcPr>
          <w:p w14:paraId="0A3C8D92" w14:textId="77777777" w:rsidR="005A032E" w:rsidRPr="00A56150" w:rsidRDefault="005A032E" w:rsidP="005A032E">
            <w:pP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</w:tcPr>
          <w:p w14:paraId="500FCEDD" w14:textId="77777777" w:rsidR="005A032E" w:rsidRPr="00A56150" w:rsidRDefault="005A032E" w:rsidP="005A032E">
            <w:pP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7" w:type="dxa"/>
          </w:tcPr>
          <w:p w14:paraId="097FD04D" w14:textId="77777777" w:rsidR="005A032E" w:rsidRPr="00A56150" w:rsidRDefault="005A032E" w:rsidP="005A032E">
            <w:pP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</w:tcPr>
          <w:p w14:paraId="0766CF8D" w14:textId="77777777" w:rsidR="005A032E" w:rsidRPr="00A56150" w:rsidRDefault="005A032E" w:rsidP="005A032E">
            <w:pP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A032E" w:rsidRPr="00A56150" w14:paraId="09022E82" w14:textId="77777777">
        <w:trPr>
          <w:trHeight w:val="270"/>
        </w:trPr>
        <w:tc>
          <w:tcPr>
            <w:tcW w:w="4230" w:type="dxa"/>
          </w:tcPr>
          <w:p w14:paraId="22BA581C" w14:textId="77777777" w:rsidR="005A032E" w:rsidRPr="00A56150" w:rsidRDefault="005A032E" w:rsidP="005A032E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A56150">
              <w:rPr>
                <w:rFonts w:ascii="Angsana New" w:hAnsi="Angsana New"/>
                <w:sz w:val="30"/>
                <w:szCs w:val="30"/>
                <w:cs/>
                <w:lang w:val="th-TH"/>
              </w:rPr>
              <w:t>อายุหนี้ที่ยังไม่เรียกชำระนับจากวันที่บันทึกรายได้</w:t>
            </w:r>
          </w:p>
        </w:tc>
        <w:tc>
          <w:tcPr>
            <w:tcW w:w="1327" w:type="dxa"/>
          </w:tcPr>
          <w:p w14:paraId="61D2DC86" w14:textId="77777777" w:rsidR="005A032E" w:rsidRPr="00A56150" w:rsidRDefault="005A032E" w:rsidP="005A032E">
            <w:pP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</w:tcPr>
          <w:p w14:paraId="7162DCEA" w14:textId="77777777" w:rsidR="005A032E" w:rsidRPr="00A56150" w:rsidRDefault="005A032E" w:rsidP="005A032E">
            <w:pP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7" w:type="dxa"/>
          </w:tcPr>
          <w:p w14:paraId="78C1EDD9" w14:textId="77777777" w:rsidR="005A032E" w:rsidRPr="00A56150" w:rsidRDefault="005A032E" w:rsidP="005A032E">
            <w:pP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</w:tcPr>
          <w:p w14:paraId="42CE8CF3" w14:textId="77777777" w:rsidR="005A032E" w:rsidRPr="00A56150" w:rsidRDefault="005A032E" w:rsidP="005A032E">
            <w:pP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A032E" w:rsidRPr="00A56150" w14:paraId="2E46A8D5" w14:textId="77777777">
        <w:trPr>
          <w:trHeight w:val="270"/>
        </w:trPr>
        <w:tc>
          <w:tcPr>
            <w:tcW w:w="4230" w:type="dxa"/>
          </w:tcPr>
          <w:p w14:paraId="33BED7BE" w14:textId="77777777" w:rsidR="005A032E" w:rsidRPr="00A56150" w:rsidRDefault="005A032E" w:rsidP="005A032E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A56150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  ไม่เกิน </w:t>
            </w:r>
            <w:r w:rsidRPr="00A56150">
              <w:rPr>
                <w:rFonts w:ascii="Angsana New" w:hAnsi="Angsana New"/>
                <w:sz w:val="30"/>
                <w:szCs w:val="30"/>
              </w:rPr>
              <w:t>1</w:t>
            </w:r>
            <w:r w:rsidRPr="00A56150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27" w:type="dxa"/>
          </w:tcPr>
          <w:p w14:paraId="3B675570" w14:textId="0A2A979D" w:rsidR="005A032E" w:rsidRPr="00A56150" w:rsidRDefault="008B7C12" w:rsidP="005A032E">
            <w:pP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56150">
              <w:rPr>
                <w:rFonts w:ascii="Angsana New" w:hAnsi="Angsana New"/>
                <w:sz w:val="30"/>
                <w:szCs w:val="30"/>
              </w:rPr>
              <w:t>146,667</w:t>
            </w:r>
          </w:p>
        </w:tc>
        <w:tc>
          <w:tcPr>
            <w:tcW w:w="1328" w:type="dxa"/>
          </w:tcPr>
          <w:p w14:paraId="0645731F" w14:textId="77777777" w:rsidR="005A032E" w:rsidRPr="00A56150" w:rsidRDefault="005A032E" w:rsidP="005A032E">
            <w:pP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56150">
              <w:rPr>
                <w:rFonts w:ascii="Angsana New" w:hAnsi="Angsana New"/>
                <w:sz w:val="30"/>
                <w:szCs w:val="30"/>
              </w:rPr>
              <w:t>140,857</w:t>
            </w:r>
          </w:p>
        </w:tc>
        <w:tc>
          <w:tcPr>
            <w:tcW w:w="1327" w:type="dxa"/>
            <w:shd w:val="clear" w:color="auto" w:fill="auto"/>
          </w:tcPr>
          <w:p w14:paraId="315E200A" w14:textId="0E390F15" w:rsidR="005A032E" w:rsidRPr="00A56150" w:rsidRDefault="005A032E" w:rsidP="005A032E">
            <w:pP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56150">
              <w:rPr>
                <w:rFonts w:ascii="Angsana New" w:hAnsi="Angsana New"/>
                <w:sz w:val="30"/>
                <w:szCs w:val="30"/>
              </w:rPr>
              <w:t>146,376</w:t>
            </w:r>
          </w:p>
        </w:tc>
        <w:tc>
          <w:tcPr>
            <w:tcW w:w="1328" w:type="dxa"/>
          </w:tcPr>
          <w:p w14:paraId="02FFE6D2" w14:textId="77777777" w:rsidR="005A032E" w:rsidRPr="00A56150" w:rsidRDefault="005A032E" w:rsidP="005A032E">
            <w:pP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56150">
              <w:rPr>
                <w:rFonts w:ascii="Angsana New" w:hAnsi="Angsana New"/>
                <w:sz w:val="30"/>
                <w:szCs w:val="30"/>
              </w:rPr>
              <w:t>140,857</w:t>
            </w:r>
          </w:p>
        </w:tc>
      </w:tr>
      <w:tr w:rsidR="008B7C12" w:rsidRPr="00A56150" w14:paraId="135579A7" w14:textId="77777777">
        <w:trPr>
          <w:trHeight w:val="270"/>
        </w:trPr>
        <w:tc>
          <w:tcPr>
            <w:tcW w:w="4230" w:type="dxa"/>
          </w:tcPr>
          <w:p w14:paraId="67C7C31A" w14:textId="77777777" w:rsidR="008B7C12" w:rsidRPr="00A56150" w:rsidRDefault="008B7C12" w:rsidP="008B7C12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A56150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  </w:t>
            </w:r>
            <w:r w:rsidRPr="00A56150">
              <w:rPr>
                <w:rFonts w:ascii="Angsana New" w:hAnsi="Angsana New"/>
                <w:sz w:val="30"/>
                <w:szCs w:val="30"/>
              </w:rPr>
              <w:t xml:space="preserve">1 - 3 </w:t>
            </w:r>
            <w:r w:rsidRPr="00A56150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327" w:type="dxa"/>
          </w:tcPr>
          <w:p w14:paraId="7594B77A" w14:textId="4E0B3CF8" w:rsidR="008B7C12" w:rsidRPr="00A56150" w:rsidRDefault="008B7C12" w:rsidP="008B7C12">
            <w:pP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56150">
              <w:rPr>
                <w:rFonts w:ascii="Angsana New" w:hAnsi="Angsana New"/>
                <w:sz w:val="30"/>
                <w:szCs w:val="30"/>
              </w:rPr>
              <w:t>18,295</w:t>
            </w:r>
          </w:p>
        </w:tc>
        <w:tc>
          <w:tcPr>
            <w:tcW w:w="1328" w:type="dxa"/>
          </w:tcPr>
          <w:p w14:paraId="654FA6E6" w14:textId="77777777" w:rsidR="008B7C12" w:rsidRPr="00A56150" w:rsidRDefault="008B7C12" w:rsidP="008B7C12">
            <w:pP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56150">
              <w:rPr>
                <w:rFonts w:ascii="Angsana New" w:hAnsi="Angsana New"/>
                <w:sz w:val="30"/>
                <w:szCs w:val="30"/>
              </w:rPr>
              <w:t>13,441</w:t>
            </w:r>
          </w:p>
        </w:tc>
        <w:tc>
          <w:tcPr>
            <w:tcW w:w="1327" w:type="dxa"/>
            <w:shd w:val="clear" w:color="auto" w:fill="auto"/>
          </w:tcPr>
          <w:p w14:paraId="3BC2AED4" w14:textId="6DD7A9F2" w:rsidR="008B7C12" w:rsidRPr="00A56150" w:rsidRDefault="008B7C12" w:rsidP="008B7C12">
            <w:pP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56150">
              <w:rPr>
                <w:rFonts w:ascii="Angsana New" w:hAnsi="Angsana New"/>
                <w:sz w:val="30"/>
                <w:szCs w:val="30"/>
              </w:rPr>
              <w:t>18,295</w:t>
            </w:r>
          </w:p>
        </w:tc>
        <w:tc>
          <w:tcPr>
            <w:tcW w:w="1328" w:type="dxa"/>
          </w:tcPr>
          <w:p w14:paraId="36B9DCB9" w14:textId="77777777" w:rsidR="008B7C12" w:rsidRPr="00A56150" w:rsidRDefault="008B7C12" w:rsidP="008B7C12">
            <w:pP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56150">
              <w:rPr>
                <w:rFonts w:ascii="Angsana New" w:hAnsi="Angsana New"/>
                <w:sz w:val="30"/>
                <w:szCs w:val="30"/>
              </w:rPr>
              <w:t>13,441</w:t>
            </w:r>
          </w:p>
        </w:tc>
      </w:tr>
      <w:tr w:rsidR="008B7C12" w:rsidRPr="00A56150" w14:paraId="79CC2571" w14:textId="77777777">
        <w:trPr>
          <w:trHeight w:val="126"/>
        </w:trPr>
        <w:tc>
          <w:tcPr>
            <w:tcW w:w="4230" w:type="dxa"/>
          </w:tcPr>
          <w:p w14:paraId="5128CA58" w14:textId="77777777" w:rsidR="008B7C12" w:rsidRPr="00A56150" w:rsidRDefault="008B7C12" w:rsidP="008B7C12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A56150">
              <w:rPr>
                <w:rFonts w:ascii="Angsana New" w:hAnsi="Angsana New"/>
                <w:sz w:val="30"/>
                <w:szCs w:val="30"/>
              </w:rPr>
              <w:t xml:space="preserve">   3 - 6 </w:t>
            </w:r>
            <w:r w:rsidRPr="00A56150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327" w:type="dxa"/>
          </w:tcPr>
          <w:p w14:paraId="24E7612C" w14:textId="202ED8B4" w:rsidR="008B7C12" w:rsidRPr="00A56150" w:rsidRDefault="008B7C12" w:rsidP="008B7C12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5615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28" w:type="dxa"/>
          </w:tcPr>
          <w:p w14:paraId="5B87883C" w14:textId="77777777" w:rsidR="008B7C12" w:rsidRPr="00A56150" w:rsidRDefault="008B7C12" w:rsidP="008B7C12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56150">
              <w:rPr>
                <w:rFonts w:ascii="Angsana New" w:hAnsi="Angsana New"/>
                <w:sz w:val="30"/>
                <w:szCs w:val="30"/>
              </w:rPr>
              <w:t>13</w:t>
            </w:r>
          </w:p>
        </w:tc>
        <w:tc>
          <w:tcPr>
            <w:tcW w:w="1327" w:type="dxa"/>
            <w:shd w:val="clear" w:color="auto" w:fill="auto"/>
          </w:tcPr>
          <w:p w14:paraId="798248EC" w14:textId="059F94D1" w:rsidR="008B7C12" w:rsidRPr="00A56150" w:rsidRDefault="008B7C12" w:rsidP="008B7C12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5615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28" w:type="dxa"/>
          </w:tcPr>
          <w:p w14:paraId="163491DA" w14:textId="77777777" w:rsidR="008B7C12" w:rsidRPr="00A56150" w:rsidRDefault="008B7C12" w:rsidP="008B7C12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56150">
              <w:rPr>
                <w:rFonts w:ascii="Angsana New" w:hAnsi="Angsana New"/>
                <w:sz w:val="30"/>
                <w:szCs w:val="30"/>
              </w:rPr>
              <w:t>13</w:t>
            </w:r>
          </w:p>
        </w:tc>
      </w:tr>
      <w:tr w:rsidR="008B7C12" w:rsidRPr="00A56150" w14:paraId="6BBBCFE9" w14:textId="77777777">
        <w:trPr>
          <w:trHeight w:val="243"/>
        </w:trPr>
        <w:tc>
          <w:tcPr>
            <w:tcW w:w="4230" w:type="dxa"/>
          </w:tcPr>
          <w:p w14:paraId="27C56AAC" w14:textId="77777777" w:rsidR="008B7C12" w:rsidRPr="00A56150" w:rsidRDefault="008B7C12" w:rsidP="008B7C12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A56150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รวมรายได้ค้างรับ </w:t>
            </w:r>
            <w:r w:rsidRPr="00A56150">
              <w:rPr>
                <w:rFonts w:ascii="Angsana New" w:hAnsi="Angsana New"/>
                <w:sz w:val="30"/>
                <w:szCs w:val="30"/>
                <w:cs/>
                <w:lang w:val="th-TH"/>
              </w:rPr>
              <w:t>-</w:t>
            </w:r>
            <w:r w:rsidRPr="00A56150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กิจการที่ไม่เกี่ยวข้องกัน</w:t>
            </w:r>
          </w:p>
        </w:tc>
        <w:tc>
          <w:tcPr>
            <w:tcW w:w="1327" w:type="dxa"/>
          </w:tcPr>
          <w:p w14:paraId="5B99FD75" w14:textId="647DAD41" w:rsidR="008B7C12" w:rsidRPr="00A56150" w:rsidRDefault="00B83DD0" w:rsidP="008B7C12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56150">
              <w:rPr>
                <w:rFonts w:ascii="Angsana New" w:hAnsi="Angsana New"/>
                <w:sz w:val="30"/>
                <w:szCs w:val="30"/>
              </w:rPr>
              <w:t>164,962</w:t>
            </w:r>
          </w:p>
        </w:tc>
        <w:tc>
          <w:tcPr>
            <w:tcW w:w="1328" w:type="dxa"/>
          </w:tcPr>
          <w:p w14:paraId="3D9D5B74" w14:textId="77777777" w:rsidR="008B7C12" w:rsidRPr="00A56150" w:rsidRDefault="008B7C12" w:rsidP="008B7C12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56150">
              <w:rPr>
                <w:rFonts w:ascii="Angsana New" w:hAnsi="Angsana New"/>
                <w:sz w:val="30"/>
                <w:szCs w:val="30"/>
              </w:rPr>
              <w:t>154,311</w:t>
            </w:r>
          </w:p>
        </w:tc>
        <w:tc>
          <w:tcPr>
            <w:tcW w:w="1327" w:type="dxa"/>
            <w:shd w:val="clear" w:color="auto" w:fill="auto"/>
          </w:tcPr>
          <w:p w14:paraId="58CA44D6" w14:textId="7CA42093" w:rsidR="008B7C12" w:rsidRPr="00A56150" w:rsidRDefault="008B7C12" w:rsidP="008B7C12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56150">
              <w:rPr>
                <w:rFonts w:ascii="Angsana New" w:hAnsi="Angsana New"/>
                <w:sz w:val="30"/>
                <w:szCs w:val="30"/>
              </w:rPr>
              <w:t>164,671</w:t>
            </w:r>
          </w:p>
        </w:tc>
        <w:tc>
          <w:tcPr>
            <w:tcW w:w="1328" w:type="dxa"/>
          </w:tcPr>
          <w:p w14:paraId="62BF9B75" w14:textId="77777777" w:rsidR="008B7C12" w:rsidRPr="00A56150" w:rsidRDefault="008B7C12" w:rsidP="008B7C12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A56150">
              <w:rPr>
                <w:rFonts w:ascii="Angsana New" w:hAnsi="Angsana New"/>
                <w:sz w:val="30"/>
                <w:szCs w:val="30"/>
              </w:rPr>
              <w:t>154,311</w:t>
            </w:r>
          </w:p>
        </w:tc>
      </w:tr>
      <w:tr w:rsidR="008B7C12" w:rsidRPr="00A56150" w14:paraId="2A4AC799" w14:textId="77777777">
        <w:tc>
          <w:tcPr>
            <w:tcW w:w="4230" w:type="dxa"/>
          </w:tcPr>
          <w:p w14:paraId="1F2419E1" w14:textId="77777777" w:rsidR="008B7C12" w:rsidRPr="00A56150" w:rsidRDefault="008B7C12" w:rsidP="008B7C12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A56150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รวมรายได้ค้างรับ </w:t>
            </w:r>
          </w:p>
        </w:tc>
        <w:tc>
          <w:tcPr>
            <w:tcW w:w="1327" w:type="dxa"/>
          </w:tcPr>
          <w:p w14:paraId="47018682" w14:textId="5BF9AD49" w:rsidR="008B7C12" w:rsidRPr="00A56150" w:rsidRDefault="004F41D5" w:rsidP="008B7C12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56150">
              <w:rPr>
                <w:rFonts w:ascii="Angsana New" w:hAnsi="Angsana New"/>
                <w:sz w:val="30"/>
                <w:szCs w:val="30"/>
              </w:rPr>
              <w:t>165,009</w:t>
            </w:r>
          </w:p>
        </w:tc>
        <w:tc>
          <w:tcPr>
            <w:tcW w:w="1328" w:type="dxa"/>
          </w:tcPr>
          <w:p w14:paraId="209204CB" w14:textId="77777777" w:rsidR="008B7C12" w:rsidRPr="00A56150" w:rsidRDefault="008B7C12" w:rsidP="008B7C12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56150">
              <w:rPr>
                <w:rFonts w:ascii="Angsana New" w:hAnsi="Angsana New"/>
                <w:sz w:val="30"/>
                <w:szCs w:val="30"/>
              </w:rPr>
              <w:t>154,325</w:t>
            </w:r>
          </w:p>
        </w:tc>
        <w:tc>
          <w:tcPr>
            <w:tcW w:w="1327" w:type="dxa"/>
            <w:shd w:val="clear" w:color="auto" w:fill="auto"/>
          </w:tcPr>
          <w:p w14:paraId="1CCE91E0" w14:textId="28573918" w:rsidR="008B7C12" w:rsidRPr="00A56150" w:rsidRDefault="008B7C12" w:rsidP="008B7C12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56150">
              <w:rPr>
                <w:rFonts w:ascii="Angsana New" w:hAnsi="Angsana New"/>
                <w:sz w:val="30"/>
                <w:szCs w:val="30"/>
              </w:rPr>
              <w:t>164,718</w:t>
            </w:r>
          </w:p>
        </w:tc>
        <w:tc>
          <w:tcPr>
            <w:tcW w:w="1328" w:type="dxa"/>
          </w:tcPr>
          <w:p w14:paraId="3BBF05B5" w14:textId="77777777" w:rsidR="008B7C12" w:rsidRPr="00A56150" w:rsidRDefault="008B7C12" w:rsidP="008B7C12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56150">
              <w:rPr>
                <w:rFonts w:ascii="Angsana New" w:hAnsi="Angsana New"/>
                <w:sz w:val="30"/>
                <w:szCs w:val="30"/>
              </w:rPr>
              <w:t>154,325</w:t>
            </w:r>
          </w:p>
        </w:tc>
      </w:tr>
      <w:tr w:rsidR="008B7C12" w:rsidRPr="00A56150" w14:paraId="37764AE9" w14:textId="77777777">
        <w:tc>
          <w:tcPr>
            <w:tcW w:w="4230" w:type="dxa"/>
          </w:tcPr>
          <w:p w14:paraId="11D80011" w14:textId="43AFDA17" w:rsidR="008B7C12" w:rsidRPr="00A56150" w:rsidRDefault="008B7C12" w:rsidP="008B7C12">
            <w:pPr>
              <w:pStyle w:val="Heading1"/>
              <w:tabs>
                <w:tab w:val="decimal" w:pos="9"/>
              </w:tabs>
              <w:spacing w:before="0" w:after="0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A56150">
              <w:rPr>
                <w:rFonts w:ascii="Angsana New" w:hAnsi="Angsana New" w:hint="cs"/>
                <w:b w:val="0"/>
                <w:bCs w:val="0"/>
                <w:sz w:val="30"/>
                <w:szCs w:val="30"/>
                <w:u w:val="single"/>
                <w:cs/>
              </w:rPr>
              <w:t>ลู</w:t>
            </w:r>
            <w:r w:rsidRPr="00A56150">
              <w:rPr>
                <w:rFonts w:ascii="Angsana New" w:hAnsi="Angsana New"/>
                <w:b w:val="0"/>
                <w:bCs w:val="0"/>
                <w:sz w:val="30"/>
                <w:szCs w:val="30"/>
                <w:u w:val="single"/>
                <w:cs/>
              </w:rPr>
              <w:t>กหนี้อื่น</w:t>
            </w:r>
          </w:p>
        </w:tc>
        <w:tc>
          <w:tcPr>
            <w:tcW w:w="1327" w:type="dxa"/>
          </w:tcPr>
          <w:p w14:paraId="26874A98" w14:textId="77777777" w:rsidR="008B7C12" w:rsidRPr="00A56150" w:rsidRDefault="008B7C12" w:rsidP="008B7C12">
            <w:pP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</w:tcPr>
          <w:p w14:paraId="2F456876" w14:textId="77777777" w:rsidR="008B7C12" w:rsidRPr="00A56150" w:rsidRDefault="008B7C12" w:rsidP="008B7C12">
            <w:pP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7" w:type="dxa"/>
          </w:tcPr>
          <w:p w14:paraId="14C53609" w14:textId="77777777" w:rsidR="008B7C12" w:rsidRPr="00A56150" w:rsidRDefault="008B7C12" w:rsidP="008B7C12">
            <w:pP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</w:tcPr>
          <w:p w14:paraId="6CB6AF77" w14:textId="77777777" w:rsidR="008B7C12" w:rsidRPr="00A56150" w:rsidRDefault="008B7C12" w:rsidP="008B7C12">
            <w:pP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B7C12" w:rsidRPr="00A56150" w14:paraId="5B5EF122" w14:textId="77777777">
        <w:tc>
          <w:tcPr>
            <w:tcW w:w="4230" w:type="dxa"/>
          </w:tcPr>
          <w:p w14:paraId="5024AF06" w14:textId="77777777" w:rsidR="008B7C12" w:rsidRPr="00A56150" w:rsidRDefault="008B7C12" w:rsidP="008B7C12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A56150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ลูกหนี้อื่น</w:t>
            </w:r>
          </w:p>
        </w:tc>
        <w:tc>
          <w:tcPr>
            <w:tcW w:w="1327" w:type="dxa"/>
          </w:tcPr>
          <w:p w14:paraId="2A5B65FA" w14:textId="708DEF2D" w:rsidR="008B7C12" w:rsidRPr="00A56150" w:rsidRDefault="00CA242B" w:rsidP="008B7C12">
            <w:pP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A56150">
              <w:rPr>
                <w:rFonts w:ascii="Angsana New" w:hAnsi="Angsana New"/>
                <w:sz w:val="30"/>
                <w:szCs w:val="30"/>
              </w:rPr>
              <w:t>71</w:t>
            </w:r>
          </w:p>
        </w:tc>
        <w:tc>
          <w:tcPr>
            <w:tcW w:w="1328" w:type="dxa"/>
          </w:tcPr>
          <w:p w14:paraId="0F63F7C6" w14:textId="77777777" w:rsidR="008B7C12" w:rsidRPr="00A56150" w:rsidRDefault="008B7C12" w:rsidP="008B7C12">
            <w:pP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56150">
              <w:rPr>
                <w:rFonts w:ascii="Angsana New" w:hAnsi="Angsana New"/>
                <w:sz w:val="30"/>
                <w:szCs w:val="30"/>
              </w:rPr>
              <w:t>81</w:t>
            </w:r>
          </w:p>
        </w:tc>
        <w:tc>
          <w:tcPr>
            <w:tcW w:w="1327" w:type="dxa"/>
          </w:tcPr>
          <w:p w14:paraId="09251324" w14:textId="5CB30001" w:rsidR="008B7C12" w:rsidRPr="00A56150" w:rsidRDefault="008B7C12" w:rsidP="008B7C12">
            <w:pP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56150">
              <w:rPr>
                <w:rFonts w:ascii="Angsana New" w:hAnsi="Angsana New"/>
                <w:sz w:val="30"/>
                <w:szCs w:val="30"/>
              </w:rPr>
              <w:t>71</w:t>
            </w:r>
          </w:p>
        </w:tc>
        <w:tc>
          <w:tcPr>
            <w:tcW w:w="1328" w:type="dxa"/>
          </w:tcPr>
          <w:p w14:paraId="6E5C05FF" w14:textId="77777777" w:rsidR="008B7C12" w:rsidRPr="00A56150" w:rsidRDefault="008B7C12" w:rsidP="008B7C12">
            <w:pP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56150">
              <w:rPr>
                <w:rFonts w:ascii="Angsana New" w:hAnsi="Angsana New"/>
                <w:sz w:val="30"/>
                <w:szCs w:val="30"/>
              </w:rPr>
              <w:t>81</w:t>
            </w:r>
          </w:p>
        </w:tc>
      </w:tr>
      <w:tr w:rsidR="00660972" w:rsidRPr="00A56150" w14:paraId="079D1B15" w14:textId="77777777">
        <w:tc>
          <w:tcPr>
            <w:tcW w:w="4230" w:type="dxa"/>
          </w:tcPr>
          <w:p w14:paraId="64559BF6" w14:textId="77777777" w:rsidR="00660972" w:rsidRPr="00A56150" w:rsidRDefault="00660972" w:rsidP="00660972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A56150">
              <w:rPr>
                <w:rFonts w:ascii="Angsana New" w:hAnsi="Angsana New"/>
                <w:sz w:val="30"/>
                <w:szCs w:val="30"/>
                <w:cs/>
                <w:lang w:val="th-TH"/>
              </w:rPr>
              <w:t>ดอกเบี้ยค้างรับ</w:t>
            </w:r>
          </w:p>
        </w:tc>
        <w:tc>
          <w:tcPr>
            <w:tcW w:w="1327" w:type="dxa"/>
          </w:tcPr>
          <w:p w14:paraId="434D1AD0" w14:textId="525AAD0A" w:rsidR="00660972" w:rsidRPr="00A56150" w:rsidRDefault="00660972" w:rsidP="00660972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56150">
              <w:rPr>
                <w:rFonts w:ascii="Angsana New" w:hAnsi="Angsana New"/>
                <w:sz w:val="30"/>
                <w:szCs w:val="30"/>
              </w:rPr>
              <w:t>207</w:t>
            </w:r>
          </w:p>
        </w:tc>
        <w:tc>
          <w:tcPr>
            <w:tcW w:w="1328" w:type="dxa"/>
          </w:tcPr>
          <w:p w14:paraId="000A6D5E" w14:textId="77777777" w:rsidR="00660972" w:rsidRPr="00A56150" w:rsidRDefault="00660972" w:rsidP="00660972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56150">
              <w:rPr>
                <w:rFonts w:ascii="Angsana New" w:hAnsi="Angsana New"/>
                <w:sz w:val="30"/>
                <w:szCs w:val="30"/>
              </w:rPr>
              <w:t>86</w:t>
            </w:r>
          </w:p>
        </w:tc>
        <w:tc>
          <w:tcPr>
            <w:tcW w:w="1327" w:type="dxa"/>
          </w:tcPr>
          <w:p w14:paraId="2B124D6C" w14:textId="2B519D22" w:rsidR="00660972" w:rsidRPr="00A56150" w:rsidRDefault="00660972" w:rsidP="00660972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56150">
              <w:rPr>
                <w:rFonts w:ascii="Angsana New" w:hAnsi="Angsana New"/>
                <w:sz w:val="30"/>
                <w:szCs w:val="30"/>
              </w:rPr>
              <w:t>207</w:t>
            </w:r>
          </w:p>
        </w:tc>
        <w:tc>
          <w:tcPr>
            <w:tcW w:w="1328" w:type="dxa"/>
          </w:tcPr>
          <w:p w14:paraId="7830EA65" w14:textId="77777777" w:rsidR="00660972" w:rsidRPr="00A56150" w:rsidRDefault="00660972" w:rsidP="00660972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56150">
              <w:rPr>
                <w:rFonts w:ascii="Angsana New" w:hAnsi="Angsana New"/>
                <w:sz w:val="30"/>
                <w:szCs w:val="30"/>
              </w:rPr>
              <w:t>86</w:t>
            </w:r>
          </w:p>
        </w:tc>
      </w:tr>
      <w:tr w:rsidR="00660972" w:rsidRPr="00A56150" w14:paraId="43805E60" w14:textId="77777777">
        <w:tc>
          <w:tcPr>
            <w:tcW w:w="4230" w:type="dxa"/>
          </w:tcPr>
          <w:p w14:paraId="3124A7CE" w14:textId="77777777" w:rsidR="00660972" w:rsidRPr="00A56150" w:rsidRDefault="00660972" w:rsidP="00660972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A56150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รวมลูกหนี้อื่น</w:t>
            </w:r>
          </w:p>
        </w:tc>
        <w:tc>
          <w:tcPr>
            <w:tcW w:w="1327" w:type="dxa"/>
          </w:tcPr>
          <w:p w14:paraId="664665FF" w14:textId="7BAD4CD8" w:rsidR="00660972" w:rsidRPr="00A56150" w:rsidRDefault="00660972" w:rsidP="00660972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56150">
              <w:rPr>
                <w:rFonts w:ascii="Angsana New" w:hAnsi="Angsana New"/>
                <w:sz w:val="30"/>
                <w:szCs w:val="30"/>
              </w:rPr>
              <w:t>278</w:t>
            </w:r>
          </w:p>
        </w:tc>
        <w:tc>
          <w:tcPr>
            <w:tcW w:w="1328" w:type="dxa"/>
          </w:tcPr>
          <w:p w14:paraId="35C3D183" w14:textId="77777777" w:rsidR="00660972" w:rsidRPr="00A56150" w:rsidRDefault="00660972" w:rsidP="00660972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56150">
              <w:rPr>
                <w:rFonts w:ascii="Angsana New" w:hAnsi="Angsana New"/>
                <w:sz w:val="30"/>
                <w:szCs w:val="30"/>
              </w:rPr>
              <w:t>167</w:t>
            </w:r>
          </w:p>
        </w:tc>
        <w:tc>
          <w:tcPr>
            <w:tcW w:w="1327" w:type="dxa"/>
          </w:tcPr>
          <w:p w14:paraId="34495B51" w14:textId="026FD790" w:rsidR="00660972" w:rsidRPr="00A56150" w:rsidRDefault="00660972" w:rsidP="00660972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56150">
              <w:rPr>
                <w:rFonts w:ascii="Angsana New" w:hAnsi="Angsana New"/>
                <w:sz w:val="30"/>
                <w:szCs w:val="30"/>
              </w:rPr>
              <w:t>278</w:t>
            </w:r>
          </w:p>
        </w:tc>
        <w:tc>
          <w:tcPr>
            <w:tcW w:w="1328" w:type="dxa"/>
          </w:tcPr>
          <w:p w14:paraId="7D410C43" w14:textId="77777777" w:rsidR="00660972" w:rsidRPr="00A56150" w:rsidRDefault="00660972" w:rsidP="00660972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56150">
              <w:rPr>
                <w:rFonts w:ascii="Angsana New" w:hAnsi="Angsana New"/>
                <w:sz w:val="30"/>
                <w:szCs w:val="30"/>
              </w:rPr>
              <w:t>167</w:t>
            </w:r>
          </w:p>
        </w:tc>
      </w:tr>
      <w:tr w:rsidR="00660972" w:rsidRPr="00A56150" w14:paraId="49DBB0CC" w14:textId="77777777">
        <w:tc>
          <w:tcPr>
            <w:tcW w:w="4230" w:type="dxa"/>
          </w:tcPr>
          <w:p w14:paraId="2EB1626A" w14:textId="77777777" w:rsidR="00660972" w:rsidRPr="00A56150" w:rsidRDefault="00660972" w:rsidP="00660972">
            <w:pPr>
              <w:ind w:right="-1170"/>
              <w:rPr>
                <w:rFonts w:ascii="Angsana New" w:hAnsi="Angsana New"/>
                <w:sz w:val="30"/>
                <w:szCs w:val="30"/>
                <w:cs/>
              </w:rPr>
            </w:pPr>
            <w:r w:rsidRPr="00A56150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รวมลูกหนี้การค้า</w:t>
            </w:r>
            <w:r w:rsidRPr="00A56150">
              <w:rPr>
                <w:rFonts w:ascii="Angsana New" w:hAnsi="Angsana New"/>
                <w:sz w:val="30"/>
                <w:szCs w:val="30"/>
                <w:cs/>
              </w:rPr>
              <w:t>และลูกหนี้อื่น</w:t>
            </w:r>
            <w:r w:rsidRPr="00A5615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A56150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A56150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327" w:type="dxa"/>
          </w:tcPr>
          <w:p w14:paraId="661958AB" w14:textId="087FC14E" w:rsidR="00660972" w:rsidRPr="00A56150" w:rsidRDefault="00CF7E9C" w:rsidP="00660972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56150">
              <w:rPr>
                <w:rFonts w:ascii="Angsana New" w:hAnsi="Angsana New"/>
                <w:sz w:val="30"/>
                <w:szCs w:val="30"/>
              </w:rPr>
              <w:t>416,38</w:t>
            </w:r>
            <w:r w:rsidR="00711EB8" w:rsidRPr="00A56150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328" w:type="dxa"/>
          </w:tcPr>
          <w:p w14:paraId="756B81FE" w14:textId="77777777" w:rsidR="00660972" w:rsidRPr="00A56150" w:rsidRDefault="00660972" w:rsidP="00660972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56150">
              <w:rPr>
                <w:rFonts w:ascii="Angsana New" w:hAnsi="Angsana New"/>
                <w:sz w:val="30"/>
                <w:szCs w:val="30"/>
              </w:rPr>
              <w:t>345,446</w:t>
            </w:r>
          </w:p>
        </w:tc>
        <w:tc>
          <w:tcPr>
            <w:tcW w:w="1327" w:type="dxa"/>
          </w:tcPr>
          <w:p w14:paraId="3866E05D" w14:textId="7D0016CA" w:rsidR="00660972" w:rsidRPr="00A56150" w:rsidRDefault="00660972" w:rsidP="00660972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A56150">
              <w:rPr>
                <w:rFonts w:ascii="Angsana New" w:hAnsi="Angsana New"/>
                <w:sz w:val="30"/>
                <w:szCs w:val="30"/>
              </w:rPr>
              <w:t>415,99</w:t>
            </w:r>
            <w:r w:rsidR="00AD3F70" w:rsidRPr="00A56150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328" w:type="dxa"/>
            <w:vAlign w:val="bottom"/>
          </w:tcPr>
          <w:p w14:paraId="5DBA299F" w14:textId="77777777" w:rsidR="00660972" w:rsidRPr="00A56150" w:rsidRDefault="00660972" w:rsidP="00660972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A56150">
              <w:rPr>
                <w:rFonts w:ascii="Angsana New" w:hAnsi="Angsana New"/>
                <w:sz w:val="30"/>
                <w:szCs w:val="30"/>
              </w:rPr>
              <w:t>345,446</w:t>
            </w:r>
          </w:p>
        </w:tc>
      </w:tr>
    </w:tbl>
    <w:p w14:paraId="6B2BE333" w14:textId="20312209" w:rsidR="00AE18FC" w:rsidRPr="00A56150" w:rsidRDefault="00116CC4" w:rsidP="00116CC4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A56150">
        <w:rPr>
          <w:rFonts w:ascii="Angsana New" w:hAnsi="Angsana New" w:hint="cs"/>
          <w:sz w:val="32"/>
          <w:szCs w:val="32"/>
          <w:cs/>
        </w:rPr>
        <w:t xml:space="preserve">ระยะเวลาการให้สินเชื่อแก่ลูกค้าโดยปกติมีระยะเวลา </w:t>
      </w:r>
      <w:r w:rsidR="00D2355F" w:rsidRPr="00A56150">
        <w:rPr>
          <w:rFonts w:ascii="Angsana New" w:hAnsi="Angsana New"/>
          <w:sz w:val="32"/>
          <w:szCs w:val="32"/>
        </w:rPr>
        <w:t>3</w:t>
      </w:r>
      <w:r w:rsidRPr="00A56150">
        <w:rPr>
          <w:rFonts w:ascii="Angsana New" w:hAnsi="Angsana New"/>
          <w:sz w:val="32"/>
          <w:szCs w:val="32"/>
        </w:rPr>
        <w:t xml:space="preserve"> </w:t>
      </w:r>
      <w:r w:rsidRPr="00A56150">
        <w:rPr>
          <w:rFonts w:ascii="Angsana New" w:hAnsi="Angsana New" w:hint="cs"/>
          <w:sz w:val="32"/>
          <w:szCs w:val="32"/>
          <w:cs/>
        </w:rPr>
        <w:t xml:space="preserve">วัน ถึง </w:t>
      </w:r>
      <w:r w:rsidRPr="00A56150">
        <w:rPr>
          <w:rFonts w:ascii="Angsana New" w:hAnsi="Angsana New"/>
          <w:sz w:val="32"/>
          <w:szCs w:val="32"/>
        </w:rPr>
        <w:t xml:space="preserve">60 </w:t>
      </w:r>
      <w:r w:rsidRPr="00A56150">
        <w:rPr>
          <w:rFonts w:ascii="Angsana New" w:hAnsi="Angsana New" w:hint="cs"/>
          <w:sz w:val="32"/>
          <w:szCs w:val="32"/>
          <w:cs/>
        </w:rPr>
        <w:t>วัน</w:t>
      </w:r>
    </w:p>
    <w:p w14:paraId="4ACAC237" w14:textId="77777777" w:rsidR="008D670A" w:rsidRPr="00A56150" w:rsidRDefault="008D670A" w:rsidP="00116CC4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</w:p>
    <w:p w14:paraId="6023D062" w14:textId="0DB8167D" w:rsidR="00191EB8" w:rsidRPr="00A56150" w:rsidRDefault="00355127" w:rsidP="00E037DE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56150"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F93E51" w:rsidRPr="00A56150">
        <w:rPr>
          <w:rFonts w:ascii="Angsana New" w:hAnsi="Angsana New"/>
          <w:b/>
          <w:bCs/>
          <w:sz w:val="32"/>
          <w:szCs w:val="32"/>
        </w:rPr>
        <w:t>.</w:t>
      </w:r>
      <w:r w:rsidR="007A2EAF" w:rsidRPr="00A56150">
        <w:rPr>
          <w:rFonts w:ascii="Angsana New" w:hAnsi="Angsana New"/>
          <w:b/>
          <w:bCs/>
          <w:sz w:val="32"/>
          <w:szCs w:val="32"/>
          <w:cs/>
        </w:rPr>
        <w:tab/>
      </w:r>
      <w:r w:rsidR="00822CA2" w:rsidRPr="00A56150">
        <w:rPr>
          <w:rFonts w:ascii="Angsana New" w:hAnsi="Angsana New" w:hint="cs"/>
          <w:b/>
          <w:bCs/>
          <w:sz w:val="32"/>
          <w:szCs w:val="32"/>
          <w:cs/>
        </w:rPr>
        <w:t>สินทรัพย์ทางการเงินอื่น</w:t>
      </w:r>
    </w:p>
    <w:tbl>
      <w:tblPr>
        <w:tblW w:w="94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1327"/>
        <w:gridCol w:w="203"/>
        <w:gridCol w:w="1080"/>
        <w:gridCol w:w="45"/>
        <w:gridCol w:w="1327"/>
        <w:gridCol w:w="68"/>
        <w:gridCol w:w="1260"/>
      </w:tblGrid>
      <w:tr w:rsidR="00E64498" w:rsidRPr="00A56150" w14:paraId="18E2A8FF" w14:textId="77777777" w:rsidTr="002D4FE4">
        <w:tc>
          <w:tcPr>
            <w:tcW w:w="4140" w:type="dxa"/>
            <w:hideMark/>
          </w:tcPr>
          <w:p w14:paraId="0D30761B" w14:textId="77777777" w:rsidR="00E64498" w:rsidRPr="00A56150" w:rsidRDefault="00E64498">
            <w:pPr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A56150">
              <w:rPr>
                <w:rFonts w:ascii="Angsana New" w:hAnsi="Angsana New" w:hint="cs"/>
                <w:sz w:val="30"/>
                <w:szCs w:val="30"/>
              </w:rPr>
              <w:tab/>
            </w:r>
          </w:p>
        </w:tc>
        <w:tc>
          <w:tcPr>
            <w:tcW w:w="5310" w:type="dxa"/>
            <w:gridSpan w:val="7"/>
          </w:tcPr>
          <w:p w14:paraId="172F9E90" w14:textId="77777777" w:rsidR="00E64498" w:rsidRPr="00A56150" w:rsidRDefault="00E64498">
            <w:pPr>
              <w:tabs>
                <w:tab w:val="left" w:pos="1440"/>
              </w:tabs>
              <w:spacing w:line="400" w:lineRule="exact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A56150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(หน่วย</w:t>
            </w:r>
            <w:r w:rsidRPr="00A56150">
              <w:rPr>
                <w:rFonts w:ascii="Angsana New" w:hAnsi="Angsana New" w:hint="cs"/>
                <w:spacing w:val="-4"/>
                <w:sz w:val="30"/>
                <w:szCs w:val="30"/>
              </w:rPr>
              <w:t xml:space="preserve">: </w:t>
            </w:r>
            <w:r w:rsidRPr="00A56150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พันบาท)</w:t>
            </w:r>
          </w:p>
        </w:tc>
      </w:tr>
      <w:tr w:rsidR="00E64498" w:rsidRPr="00A56150" w14:paraId="0B5A9F00" w14:textId="77777777" w:rsidTr="002D4FE4">
        <w:tc>
          <w:tcPr>
            <w:tcW w:w="4140" w:type="dxa"/>
          </w:tcPr>
          <w:p w14:paraId="4A79F855" w14:textId="77777777" w:rsidR="00E64498" w:rsidRPr="00A56150" w:rsidRDefault="00E64498">
            <w:pPr>
              <w:spacing w:line="40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55" w:type="dxa"/>
            <w:gridSpan w:val="4"/>
          </w:tcPr>
          <w:p w14:paraId="4438A979" w14:textId="77777777" w:rsidR="00E64498" w:rsidRPr="00A56150" w:rsidRDefault="00E64498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56150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55" w:type="dxa"/>
            <w:gridSpan w:val="3"/>
          </w:tcPr>
          <w:p w14:paraId="4CCA6391" w14:textId="77777777" w:rsidR="00E64498" w:rsidRPr="00A56150" w:rsidRDefault="00E64498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56150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64498" w:rsidRPr="00A56150" w14:paraId="05AD104D" w14:textId="77777777" w:rsidTr="002D4FE4">
        <w:tc>
          <w:tcPr>
            <w:tcW w:w="4140" w:type="dxa"/>
          </w:tcPr>
          <w:p w14:paraId="2E927700" w14:textId="77777777" w:rsidR="00E64498" w:rsidRPr="00A56150" w:rsidRDefault="00E64498">
            <w:pPr>
              <w:spacing w:line="40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7" w:type="dxa"/>
          </w:tcPr>
          <w:p w14:paraId="43EC1716" w14:textId="0BB68459" w:rsidR="00E64498" w:rsidRPr="00A56150" w:rsidRDefault="002C5432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56150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A56150">
              <w:rPr>
                <w:rFonts w:ascii="Angsana New" w:hAnsi="Angsana New"/>
                <w:sz w:val="30"/>
                <w:szCs w:val="30"/>
                <w:cs/>
              </w:rPr>
              <w:t xml:space="preserve">มิถุนายน </w:t>
            </w:r>
            <w:r w:rsidR="00E64498" w:rsidRPr="00A56150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328" w:type="dxa"/>
            <w:gridSpan w:val="3"/>
          </w:tcPr>
          <w:p w14:paraId="533E89E6" w14:textId="77777777" w:rsidR="00E64498" w:rsidRPr="00A56150" w:rsidRDefault="00E64498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56150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56150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A56150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327" w:type="dxa"/>
          </w:tcPr>
          <w:p w14:paraId="213D0D68" w14:textId="287F1BEF" w:rsidR="00E64498" w:rsidRPr="00A56150" w:rsidRDefault="002C5432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56150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A56150">
              <w:rPr>
                <w:rFonts w:ascii="Angsana New" w:hAnsi="Angsana New"/>
                <w:sz w:val="30"/>
                <w:szCs w:val="30"/>
                <w:cs/>
              </w:rPr>
              <w:t xml:space="preserve">มิถุนายน </w:t>
            </w:r>
            <w:r w:rsidR="00E64498" w:rsidRPr="00A56150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328" w:type="dxa"/>
            <w:gridSpan w:val="2"/>
          </w:tcPr>
          <w:p w14:paraId="3E3801E2" w14:textId="77777777" w:rsidR="00E64498" w:rsidRPr="00A56150" w:rsidRDefault="00E64498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56150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56150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A56150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E64498" w:rsidRPr="00A56150" w14:paraId="1E031FFF" w14:textId="77777777" w:rsidTr="002D4FE4">
        <w:tblPrEx>
          <w:tblLook w:val="04A0" w:firstRow="1" w:lastRow="0" w:firstColumn="1" w:lastColumn="0" w:noHBand="0" w:noVBand="1"/>
        </w:tblPrEx>
        <w:trPr>
          <w:trHeight w:val="387"/>
        </w:trPr>
        <w:tc>
          <w:tcPr>
            <w:tcW w:w="5670" w:type="dxa"/>
            <w:gridSpan w:val="3"/>
            <w:hideMark/>
          </w:tcPr>
          <w:p w14:paraId="5B56FB3D" w14:textId="77777777" w:rsidR="00E64498" w:rsidRPr="00A56150" w:rsidRDefault="00E64498">
            <w:pPr>
              <w:tabs>
                <w:tab w:val="decimal" w:pos="1066"/>
              </w:tabs>
              <w:spacing w:line="360" w:lineRule="exact"/>
              <w:ind w:left="-43" w:right="-14"/>
              <w:jc w:val="thaiDistribute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A56150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สินทรัพย์ทางการเงินที่วัดมูลค่าด้วยราคาทุนตัดจำหน่าย</w:t>
            </w:r>
          </w:p>
        </w:tc>
        <w:tc>
          <w:tcPr>
            <w:tcW w:w="1080" w:type="dxa"/>
          </w:tcPr>
          <w:p w14:paraId="32F145E0" w14:textId="77777777" w:rsidR="00E64498" w:rsidRPr="00A56150" w:rsidRDefault="00E64498">
            <w:pPr>
              <w:tabs>
                <w:tab w:val="left" w:pos="440"/>
              </w:tabs>
              <w:ind w:right="-1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gridSpan w:val="3"/>
            <w:vAlign w:val="bottom"/>
          </w:tcPr>
          <w:p w14:paraId="6D127FBC" w14:textId="77777777" w:rsidR="00E64498" w:rsidRPr="00A56150" w:rsidRDefault="00E64498">
            <w:pPr>
              <w:tabs>
                <w:tab w:val="left" w:pos="440"/>
              </w:tabs>
              <w:ind w:right="-1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9BB3592" w14:textId="77777777" w:rsidR="00E64498" w:rsidRPr="00A56150" w:rsidRDefault="00E64498">
            <w:pPr>
              <w:tabs>
                <w:tab w:val="left" w:pos="440"/>
              </w:tabs>
              <w:ind w:right="-1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64498" w:rsidRPr="00A56150" w14:paraId="4538BB07" w14:textId="77777777" w:rsidTr="002D4FE4">
        <w:tblPrEx>
          <w:tblLook w:val="04A0" w:firstRow="1" w:lastRow="0" w:firstColumn="1" w:lastColumn="0" w:noHBand="0" w:noVBand="1"/>
        </w:tblPrEx>
        <w:trPr>
          <w:trHeight w:val="408"/>
        </w:trPr>
        <w:tc>
          <w:tcPr>
            <w:tcW w:w="4140" w:type="dxa"/>
            <w:vAlign w:val="bottom"/>
          </w:tcPr>
          <w:p w14:paraId="04019AF6" w14:textId="3D54B3F4" w:rsidR="00E64498" w:rsidRPr="00A56150" w:rsidRDefault="006E2FFE">
            <w:pPr>
              <w:ind w:left="336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A56150">
              <w:rPr>
                <w:rFonts w:ascii="Angsana New" w:hAnsi="Angsana New" w:hint="cs"/>
                <w:sz w:val="30"/>
                <w:szCs w:val="30"/>
                <w:cs/>
              </w:rPr>
              <w:t>เงินมัดจำและเงินให้ยืมแก่พนักงาน</w:t>
            </w:r>
          </w:p>
        </w:tc>
        <w:tc>
          <w:tcPr>
            <w:tcW w:w="1327" w:type="dxa"/>
          </w:tcPr>
          <w:p w14:paraId="4CA27368" w14:textId="4BD17359" w:rsidR="00E64498" w:rsidRPr="00A56150" w:rsidRDefault="00A1568F">
            <w:pPr>
              <w:tabs>
                <w:tab w:val="decimal" w:pos="1155"/>
              </w:tabs>
              <w:rPr>
                <w:rFonts w:ascii="Angsana New" w:hAnsi="Angsana New"/>
                <w:sz w:val="30"/>
                <w:szCs w:val="30"/>
              </w:rPr>
            </w:pPr>
            <w:r w:rsidRPr="00A56150">
              <w:rPr>
                <w:rFonts w:ascii="Angsana New" w:hAnsi="Angsana New"/>
                <w:sz w:val="30"/>
                <w:szCs w:val="30"/>
              </w:rPr>
              <w:t>96</w:t>
            </w:r>
            <w:r w:rsidR="00C20CD7" w:rsidRPr="00A56150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328" w:type="dxa"/>
            <w:gridSpan w:val="3"/>
          </w:tcPr>
          <w:p w14:paraId="0F3244C9" w14:textId="77777777" w:rsidR="00E64498" w:rsidRPr="00A56150" w:rsidRDefault="00E64498">
            <w:pPr>
              <w:tabs>
                <w:tab w:val="decimal" w:pos="1155"/>
              </w:tabs>
              <w:rPr>
                <w:rFonts w:ascii="Angsana New" w:hAnsi="Angsana New"/>
                <w:sz w:val="30"/>
                <w:szCs w:val="30"/>
              </w:rPr>
            </w:pPr>
            <w:r w:rsidRPr="00A56150">
              <w:rPr>
                <w:rFonts w:ascii="Angsana New" w:hAnsi="Angsana New"/>
                <w:sz w:val="30"/>
                <w:szCs w:val="30"/>
              </w:rPr>
              <w:t>1,090</w:t>
            </w:r>
          </w:p>
        </w:tc>
        <w:tc>
          <w:tcPr>
            <w:tcW w:w="1327" w:type="dxa"/>
          </w:tcPr>
          <w:p w14:paraId="16858AFE" w14:textId="362217CA" w:rsidR="00E64498" w:rsidRPr="00A56150" w:rsidRDefault="00BE7EAE">
            <w:pPr>
              <w:tabs>
                <w:tab w:val="decimal" w:pos="1155"/>
              </w:tabs>
              <w:rPr>
                <w:rFonts w:ascii="Angsana New" w:hAnsi="Angsana New"/>
                <w:sz w:val="30"/>
                <w:szCs w:val="30"/>
              </w:rPr>
            </w:pPr>
            <w:r w:rsidRPr="00A56150">
              <w:rPr>
                <w:rFonts w:ascii="Angsana New" w:hAnsi="Angsana New"/>
                <w:sz w:val="30"/>
                <w:szCs w:val="30"/>
              </w:rPr>
              <w:t>96</w:t>
            </w:r>
            <w:r w:rsidR="007C4BB3" w:rsidRPr="00A56150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328" w:type="dxa"/>
            <w:gridSpan w:val="2"/>
            <w:vAlign w:val="bottom"/>
          </w:tcPr>
          <w:p w14:paraId="1C32000D" w14:textId="77777777" w:rsidR="00E64498" w:rsidRPr="00A56150" w:rsidRDefault="00E64498">
            <w:pPr>
              <w:tabs>
                <w:tab w:val="decimal" w:pos="1155"/>
              </w:tabs>
              <w:rPr>
                <w:rFonts w:ascii="Angsana New" w:hAnsi="Angsana New"/>
                <w:sz w:val="30"/>
                <w:szCs w:val="30"/>
              </w:rPr>
            </w:pPr>
            <w:r w:rsidRPr="00A56150">
              <w:rPr>
                <w:rFonts w:ascii="Angsana New" w:hAnsi="Angsana New"/>
                <w:sz w:val="30"/>
                <w:szCs w:val="30"/>
              </w:rPr>
              <w:t>1,090</w:t>
            </w:r>
          </w:p>
        </w:tc>
      </w:tr>
      <w:tr w:rsidR="00A1568F" w:rsidRPr="00A56150" w14:paraId="4A655536" w14:textId="77777777" w:rsidTr="002D4FE4">
        <w:tblPrEx>
          <w:tblLook w:val="04A0" w:firstRow="1" w:lastRow="0" w:firstColumn="1" w:lastColumn="0" w:noHBand="0" w:noVBand="1"/>
        </w:tblPrEx>
        <w:trPr>
          <w:trHeight w:val="408"/>
        </w:trPr>
        <w:tc>
          <w:tcPr>
            <w:tcW w:w="4140" w:type="dxa"/>
            <w:vAlign w:val="bottom"/>
          </w:tcPr>
          <w:p w14:paraId="2C6BE040" w14:textId="77777777" w:rsidR="00A1568F" w:rsidRPr="00A56150" w:rsidRDefault="00A1568F" w:rsidP="00A1568F">
            <w:pPr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A56150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สินทรัพย์ทางการเงินที่</w:t>
            </w:r>
            <w:r w:rsidRPr="00A56150">
              <w:rPr>
                <w:rFonts w:ascii="Angsana New" w:hAnsi="Angsana New"/>
                <w:sz w:val="30"/>
                <w:szCs w:val="30"/>
                <w:u w:val="single"/>
                <w:cs/>
              </w:rPr>
              <w:t>วัดมูลค่าด้วยมูลค่ายุติธรรม</w:t>
            </w:r>
          </w:p>
          <w:p w14:paraId="4186AF85" w14:textId="77777777" w:rsidR="00A1568F" w:rsidRPr="00A56150" w:rsidRDefault="00A1568F" w:rsidP="00A1568F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A56150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A56150">
              <w:rPr>
                <w:rFonts w:ascii="Angsana New" w:hAnsi="Angsana New"/>
                <w:sz w:val="30"/>
                <w:szCs w:val="30"/>
                <w:u w:val="single"/>
                <w:cs/>
              </w:rPr>
              <w:t>ผ่านกำไรขาดทุน</w:t>
            </w:r>
          </w:p>
        </w:tc>
        <w:tc>
          <w:tcPr>
            <w:tcW w:w="1327" w:type="dxa"/>
          </w:tcPr>
          <w:p w14:paraId="67086AF7" w14:textId="77777777" w:rsidR="00A1568F" w:rsidRPr="00A56150" w:rsidRDefault="00A1568F" w:rsidP="00A1568F">
            <w:pPr>
              <w:tabs>
                <w:tab w:val="decimal" w:pos="115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  <w:gridSpan w:val="3"/>
          </w:tcPr>
          <w:p w14:paraId="48FC63EA" w14:textId="77777777" w:rsidR="00A1568F" w:rsidRPr="00A56150" w:rsidRDefault="00A1568F" w:rsidP="00A1568F">
            <w:pPr>
              <w:tabs>
                <w:tab w:val="decimal" w:pos="115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7" w:type="dxa"/>
          </w:tcPr>
          <w:p w14:paraId="1591EE37" w14:textId="77777777" w:rsidR="00A1568F" w:rsidRPr="00A56150" w:rsidRDefault="00A1568F" w:rsidP="00A1568F">
            <w:pPr>
              <w:tabs>
                <w:tab w:val="decimal" w:pos="115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  <w:gridSpan w:val="2"/>
            <w:vAlign w:val="bottom"/>
          </w:tcPr>
          <w:p w14:paraId="1A6C5E2B" w14:textId="77777777" w:rsidR="00A1568F" w:rsidRPr="00A56150" w:rsidRDefault="00A1568F" w:rsidP="00A1568F">
            <w:pPr>
              <w:tabs>
                <w:tab w:val="decimal" w:pos="1155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1568F" w:rsidRPr="00A56150" w14:paraId="14AA028B" w14:textId="77777777" w:rsidTr="002D4FE4">
        <w:tblPrEx>
          <w:tblLook w:val="04A0" w:firstRow="1" w:lastRow="0" w:firstColumn="1" w:lastColumn="0" w:noHBand="0" w:noVBand="1"/>
        </w:tblPrEx>
        <w:trPr>
          <w:trHeight w:val="408"/>
        </w:trPr>
        <w:tc>
          <w:tcPr>
            <w:tcW w:w="4140" w:type="dxa"/>
            <w:vAlign w:val="bottom"/>
          </w:tcPr>
          <w:p w14:paraId="2C82DE4C" w14:textId="77777777" w:rsidR="00A1568F" w:rsidRPr="00A56150" w:rsidRDefault="00A1568F" w:rsidP="00A1568F">
            <w:pPr>
              <w:ind w:left="336" w:hanging="90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A56150">
              <w:rPr>
                <w:rFonts w:ascii="Angsana New" w:hAnsi="Angsana New"/>
                <w:sz w:val="30"/>
                <w:szCs w:val="30"/>
                <w:cs/>
              </w:rPr>
              <w:t>หน่วยลงทุนในกอง</w:t>
            </w:r>
            <w:r w:rsidRPr="00A56150">
              <w:rPr>
                <w:rFonts w:ascii="Angsana New" w:hAnsi="Angsana New" w:hint="cs"/>
                <w:sz w:val="30"/>
                <w:szCs w:val="30"/>
                <w:cs/>
              </w:rPr>
              <w:t>ทรัสต์</w:t>
            </w:r>
          </w:p>
        </w:tc>
        <w:tc>
          <w:tcPr>
            <w:tcW w:w="1327" w:type="dxa"/>
          </w:tcPr>
          <w:p w14:paraId="3396CFBE" w14:textId="6CBB1CA6" w:rsidR="00A1568F" w:rsidRPr="00A56150" w:rsidRDefault="00A1568F" w:rsidP="00A1568F">
            <w:pPr>
              <w:tabs>
                <w:tab w:val="decimal" w:pos="1155"/>
              </w:tabs>
              <w:rPr>
                <w:rFonts w:ascii="Angsana New" w:hAnsi="Angsana New"/>
                <w:sz w:val="30"/>
                <w:szCs w:val="30"/>
              </w:rPr>
            </w:pPr>
            <w:r w:rsidRPr="00A56150">
              <w:rPr>
                <w:rFonts w:ascii="Angsana New" w:hAnsi="Angsana New"/>
                <w:sz w:val="30"/>
                <w:szCs w:val="30"/>
              </w:rPr>
              <w:t>31,855</w:t>
            </w:r>
          </w:p>
        </w:tc>
        <w:tc>
          <w:tcPr>
            <w:tcW w:w="1328" w:type="dxa"/>
            <w:gridSpan w:val="3"/>
          </w:tcPr>
          <w:p w14:paraId="3BAC8676" w14:textId="77777777" w:rsidR="00A1568F" w:rsidRPr="00A56150" w:rsidRDefault="00A1568F" w:rsidP="00A1568F">
            <w:pPr>
              <w:tabs>
                <w:tab w:val="decimal" w:pos="1155"/>
              </w:tabs>
              <w:rPr>
                <w:rFonts w:ascii="Angsana New" w:hAnsi="Angsana New"/>
                <w:sz w:val="30"/>
                <w:szCs w:val="30"/>
              </w:rPr>
            </w:pPr>
            <w:r w:rsidRPr="00A56150">
              <w:rPr>
                <w:rFonts w:ascii="Angsana New" w:hAnsi="Angsana New"/>
                <w:sz w:val="30"/>
                <w:szCs w:val="30"/>
              </w:rPr>
              <w:t>32,236</w:t>
            </w:r>
          </w:p>
        </w:tc>
        <w:tc>
          <w:tcPr>
            <w:tcW w:w="1327" w:type="dxa"/>
          </w:tcPr>
          <w:p w14:paraId="64AF3FEC" w14:textId="25A49AEF" w:rsidR="00A1568F" w:rsidRPr="00A56150" w:rsidRDefault="00A1568F" w:rsidP="00A1568F">
            <w:pPr>
              <w:tabs>
                <w:tab w:val="decimal" w:pos="1155"/>
              </w:tabs>
              <w:rPr>
                <w:rFonts w:ascii="Angsana New" w:hAnsi="Angsana New"/>
                <w:sz w:val="30"/>
                <w:szCs w:val="30"/>
              </w:rPr>
            </w:pPr>
            <w:r w:rsidRPr="00A56150">
              <w:rPr>
                <w:rFonts w:ascii="Angsana New" w:hAnsi="Angsana New"/>
                <w:sz w:val="30"/>
                <w:szCs w:val="30"/>
              </w:rPr>
              <w:t>31,855</w:t>
            </w:r>
          </w:p>
        </w:tc>
        <w:tc>
          <w:tcPr>
            <w:tcW w:w="1328" w:type="dxa"/>
            <w:gridSpan w:val="2"/>
            <w:vAlign w:val="bottom"/>
          </w:tcPr>
          <w:p w14:paraId="32341F85" w14:textId="77777777" w:rsidR="00A1568F" w:rsidRPr="00A56150" w:rsidRDefault="00A1568F" w:rsidP="00A1568F">
            <w:pPr>
              <w:tabs>
                <w:tab w:val="decimal" w:pos="1155"/>
              </w:tabs>
              <w:rPr>
                <w:rFonts w:ascii="Angsana New" w:hAnsi="Angsana New"/>
                <w:sz w:val="30"/>
                <w:szCs w:val="30"/>
              </w:rPr>
            </w:pPr>
            <w:r w:rsidRPr="00A56150">
              <w:rPr>
                <w:rFonts w:ascii="Angsana New" w:hAnsi="Angsana New"/>
                <w:sz w:val="30"/>
                <w:szCs w:val="30"/>
              </w:rPr>
              <w:t>32,236</w:t>
            </w:r>
          </w:p>
        </w:tc>
      </w:tr>
      <w:tr w:rsidR="00A1568F" w:rsidRPr="00A56150" w14:paraId="3AF44D64" w14:textId="77777777" w:rsidTr="002D4FE4">
        <w:tblPrEx>
          <w:tblLook w:val="04A0" w:firstRow="1" w:lastRow="0" w:firstColumn="1" w:lastColumn="0" w:noHBand="0" w:noVBand="1"/>
        </w:tblPrEx>
        <w:trPr>
          <w:trHeight w:val="80"/>
        </w:trPr>
        <w:tc>
          <w:tcPr>
            <w:tcW w:w="4140" w:type="dxa"/>
            <w:vAlign w:val="bottom"/>
          </w:tcPr>
          <w:p w14:paraId="59303E13" w14:textId="77777777" w:rsidR="00A1568F" w:rsidRPr="00A56150" w:rsidRDefault="00A1568F" w:rsidP="00A1568F">
            <w:pPr>
              <w:ind w:left="520" w:hanging="268"/>
              <w:rPr>
                <w:rFonts w:ascii="Angsana New" w:hAnsi="Angsana New"/>
                <w:sz w:val="30"/>
                <w:szCs w:val="30"/>
                <w:cs/>
              </w:rPr>
            </w:pPr>
            <w:r w:rsidRPr="00A56150">
              <w:rPr>
                <w:rFonts w:ascii="Angsana New" w:hAnsi="Angsana New" w:hint="cs"/>
                <w:sz w:val="30"/>
                <w:szCs w:val="30"/>
                <w:cs/>
              </w:rPr>
              <w:t>สิทธิตามสัญญา</w:t>
            </w:r>
          </w:p>
        </w:tc>
        <w:tc>
          <w:tcPr>
            <w:tcW w:w="1327" w:type="dxa"/>
          </w:tcPr>
          <w:p w14:paraId="2ACA45DB" w14:textId="753899EE" w:rsidR="00A1568F" w:rsidRPr="00A56150" w:rsidRDefault="00324635" w:rsidP="00A1568F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0"/>
                <w:szCs w:val="30"/>
              </w:rPr>
            </w:pPr>
            <w:r w:rsidRPr="00A56150">
              <w:rPr>
                <w:rFonts w:ascii="Angsana New" w:hAnsi="Angsana New"/>
                <w:sz w:val="30"/>
                <w:szCs w:val="30"/>
              </w:rPr>
              <w:t>18,</w:t>
            </w:r>
            <w:r w:rsidR="00704D63" w:rsidRPr="00A56150">
              <w:rPr>
                <w:rFonts w:ascii="Angsana New" w:hAnsi="Angsana New"/>
                <w:sz w:val="30"/>
                <w:szCs w:val="30"/>
              </w:rPr>
              <w:t>344</w:t>
            </w:r>
          </w:p>
        </w:tc>
        <w:tc>
          <w:tcPr>
            <w:tcW w:w="1328" w:type="dxa"/>
            <w:gridSpan w:val="3"/>
          </w:tcPr>
          <w:p w14:paraId="2CE6AC11" w14:textId="77777777" w:rsidR="00A1568F" w:rsidRPr="00A56150" w:rsidRDefault="00A1568F" w:rsidP="00A1568F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0"/>
                <w:szCs w:val="30"/>
              </w:rPr>
            </w:pPr>
            <w:r w:rsidRPr="00A56150">
              <w:rPr>
                <w:rFonts w:ascii="Angsana New" w:hAnsi="Angsana New"/>
                <w:sz w:val="30"/>
                <w:szCs w:val="30"/>
              </w:rPr>
              <w:t>17,030</w:t>
            </w:r>
          </w:p>
        </w:tc>
        <w:tc>
          <w:tcPr>
            <w:tcW w:w="1327" w:type="dxa"/>
          </w:tcPr>
          <w:p w14:paraId="2863C2EC" w14:textId="5CB1EE36" w:rsidR="00A1568F" w:rsidRPr="00A56150" w:rsidRDefault="002E65F6" w:rsidP="00A1568F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0"/>
                <w:szCs w:val="30"/>
              </w:rPr>
            </w:pPr>
            <w:r w:rsidRPr="00A5615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28" w:type="dxa"/>
            <w:gridSpan w:val="2"/>
            <w:vAlign w:val="bottom"/>
          </w:tcPr>
          <w:p w14:paraId="16399ACC" w14:textId="77777777" w:rsidR="00A1568F" w:rsidRPr="00A56150" w:rsidRDefault="00A1568F" w:rsidP="00A1568F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0"/>
                <w:szCs w:val="30"/>
              </w:rPr>
            </w:pPr>
            <w:r w:rsidRPr="00A5615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1568F" w:rsidRPr="00A56150" w14:paraId="2C5AC2D8" w14:textId="77777777" w:rsidTr="002D4FE4">
        <w:tblPrEx>
          <w:tblLook w:val="04A0" w:firstRow="1" w:lastRow="0" w:firstColumn="1" w:lastColumn="0" w:noHBand="0" w:noVBand="1"/>
        </w:tblPrEx>
        <w:trPr>
          <w:trHeight w:val="220"/>
        </w:trPr>
        <w:tc>
          <w:tcPr>
            <w:tcW w:w="4140" w:type="dxa"/>
            <w:vAlign w:val="bottom"/>
            <w:hideMark/>
          </w:tcPr>
          <w:p w14:paraId="4949C188" w14:textId="77777777" w:rsidR="00A1568F" w:rsidRPr="00A56150" w:rsidRDefault="00A1568F" w:rsidP="00A1568F">
            <w:pPr>
              <w:ind w:left="-15"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56150">
              <w:rPr>
                <w:rFonts w:ascii="Angsana New" w:hAnsi="Angsana New" w:hint="cs"/>
                <w:sz w:val="30"/>
                <w:szCs w:val="30"/>
                <w:cs/>
              </w:rPr>
              <w:t>รวมสินทรัพย์ทางการเงินอื่น</w:t>
            </w:r>
          </w:p>
        </w:tc>
        <w:tc>
          <w:tcPr>
            <w:tcW w:w="1327" w:type="dxa"/>
            <w:shd w:val="clear" w:color="auto" w:fill="auto"/>
          </w:tcPr>
          <w:p w14:paraId="2D924DD5" w14:textId="6C712A45" w:rsidR="00A1568F" w:rsidRPr="00A56150" w:rsidRDefault="00BF72E4" w:rsidP="00A1568F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0"/>
                <w:szCs w:val="30"/>
              </w:rPr>
            </w:pPr>
            <w:r w:rsidRPr="00A56150">
              <w:rPr>
                <w:rFonts w:ascii="Angsana New" w:hAnsi="Angsana New"/>
                <w:sz w:val="30"/>
                <w:szCs w:val="30"/>
              </w:rPr>
              <w:t>51,</w:t>
            </w:r>
            <w:r w:rsidR="00B27156" w:rsidRPr="00A56150">
              <w:rPr>
                <w:rFonts w:ascii="Angsana New" w:hAnsi="Angsana New"/>
                <w:sz w:val="30"/>
                <w:szCs w:val="30"/>
              </w:rPr>
              <w:t>163</w:t>
            </w:r>
          </w:p>
        </w:tc>
        <w:tc>
          <w:tcPr>
            <w:tcW w:w="1328" w:type="dxa"/>
            <w:gridSpan w:val="3"/>
          </w:tcPr>
          <w:p w14:paraId="60C0AC88" w14:textId="77777777" w:rsidR="00A1568F" w:rsidRPr="00A56150" w:rsidRDefault="00A1568F" w:rsidP="00A1568F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0"/>
                <w:szCs w:val="30"/>
              </w:rPr>
            </w:pPr>
            <w:r w:rsidRPr="00A56150">
              <w:rPr>
                <w:rFonts w:ascii="Angsana New" w:hAnsi="Angsana New"/>
                <w:sz w:val="30"/>
                <w:szCs w:val="30"/>
              </w:rPr>
              <w:t>50,356</w:t>
            </w:r>
          </w:p>
        </w:tc>
        <w:tc>
          <w:tcPr>
            <w:tcW w:w="1327" w:type="dxa"/>
          </w:tcPr>
          <w:p w14:paraId="5AA7DA89" w14:textId="36958D35" w:rsidR="00A1568F" w:rsidRPr="00A56150" w:rsidRDefault="004D16CE" w:rsidP="00A1568F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0"/>
                <w:szCs w:val="30"/>
              </w:rPr>
            </w:pPr>
            <w:r w:rsidRPr="00A56150">
              <w:rPr>
                <w:rFonts w:ascii="Angsana New" w:hAnsi="Angsana New"/>
                <w:sz w:val="30"/>
                <w:szCs w:val="30"/>
              </w:rPr>
              <w:t>32,81</w:t>
            </w:r>
            <w:r w:rsidR="007C4BB3" w:rsidRPr="00A56150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328" w:type="dxa"/>
            <w:gridSpan w:val="2"/>
            <w:vAlign w:val="bottom"/>
          </w:tcPr>
          <w:p w14:paraId="7477A0A5" w14:textId="77777777" w:rsidR="00A1568F" w:rsidRPr="00A56150" w:rsidRDefault="00A1568F" w:rsidP="00A1568F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0"/>
                <w:szCs w:val="30"/>
              </w:rPr>
            </w:pPr>
            <w:r w:rsidRPr="00A56150">
              <w:rPr>
                <w:rFonts w:ascii="Angsana New" w:hAnsi="Angsana New"/>
                <w:sz w:val="30"/>
                <w:szCs w:val="30"/>
              </w:rPr>
              <w:t>33,326</w:t>
            </w:r>
          </w:p>
        </w:tc>
      </w:tr>
      <w:tr w:rsidR="00A1568F" w:rsidRPr="00A56150" w14:paraId="34E40BDF" w14:textId="77777777" w:rsidTr="002D4FE4">
        <w:tblPrEx>
          <w:tblLook w:val="04A0" w:firstRow="1" w:lastRow="0" w:firstColumn="1" w:lastColumn="0" w:noHBand="0" w:noVBand="1"/>
        </w:tblPrEx>
        <w:trPr>
          <w:trHeight w:val="220"/>
        </w:trPr>
        <w:tc>
          <w:tcPr>
            <w:tcW w:w="4140" w:type="dxa"/>
            <w:vAlign w:val="bottom"/>
          </w:tcPr>
          <w:p w14:paraId="2F34F6EF" w14:textId="77777777" w:rsidR="00A1568F" w:rsidRPr="00A56150" w:rsidRDefault="00A1568F" w:rsidP="00A1568F">
            <w:pPr>
              <w:ind w:left="-15"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7" w:type="dxa"/>
          </w:tcPr>
          <w:p w14:paraId="1DF1F9E8" w14:textId="77777777" w:rsidR="00A1568F" w:rsidRPr="00A56150" w:rsidRDefault="00A1568F" w:rsidP="00A1568F">
            <w:pPr>
              <w:tabs>
                <w:tab w:val="decimal" w:pos="142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  <w:gridSpan w:val="3"/>
          </w:tcPr>
          <w:p w14:paraId="670CECE8" w14:textId="77777777" w:rsidR="00A1568F" w:rsidRPr="00A56150" w:rsidRDefault="00A1568F" w:rsidP="00A1568F">
            <w:pPr>
              <w:tabs>
                <w:tab w:val="decimal" w:pos="142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7" w:type="dxa"/>
            <w:vAlign w:val="bottom"/>
          </w:tcPr>
          <w:p w14:paraId="75E95FE3" w14:textId="77777777" w:rsidR="00A1568F" w:rsidRPr="00A56150" w:rsidRDefault="00A1568F" w:rsidP="00A1568F">
            <w:pPr>
              <w:tabs>
                <w:tab w:val="decimal" w:pos="142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  <w:gridSpan w:val="2"/>
            <w:vAlign w:val="bottom"/>
          </w:tcPr>
          <w:p w14:paraId="15107EFA" w14:textId="77777777" w:rsidR="00A1568F" w:rsidRPr="00A56150" w:rsidRDefault="00A1568F" w:rsidP="00A1568F">
            <w:pPr>
              <w:tabs>
                <w:tab w:val="decimal" w:pos="1422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1568F" w:rsidRPr="00A56150" w14:paraId="5A732122" w14:textId="77777777" w:rsidTr="002D4FE4">
        <w:tblPrEx>
          <w:tblLook w:val="04A0" w:firstRow="1" w:lastRow="0" w:firstColumn="1" w:lastColumn="0" w:noHBand="0" w:noVBand="1"/>
        </w:tblPrEx>
        <w:trPr>
          <w:trHeight w:val="220"/>
        </w:trPr>
        <w:tc>
          <w:tcPr>
            <w:tcW w:w="4140" w:type="dxa"/>
            <w:vAlign w:val="bottom"/>
          </w:tcPr>
          <w:p w14:paraId="4805D83E" w14:textId="77777777" w:rsidR="00A1568F" w:rsidRPr="00A56150" w:rsidRDefault="00A1568F" w:rsidP="00A1568F">
            <w:pPr>
              <w:ind w:left="-15"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56150">
              <w:rPr>
                <w:rFonts w:ascii="Angsana New" w:hAnsi="Angsana New" w:hint="cs"/>
                <w:sz w:val="30"/>
                <w:szCs w:val="30"/>
                <w:cs/>
              </w:rPr>
              <w:t>ประกอบด้วย</w:t>
            </w:r>
          </w:p>
        </w:tc>
        <w:tc>
          <w:tcPr>
            <w:tcW w:w="1327" w:type="dxa"/>
          </w:tcPr>
          <w:p w14:paraId="2345A4FB" w14:textId="77777777" w:rsidR="00A1568F" w:rsidRPr="00A56150" w:rsidRDefault="00A1568F" w:rsidP="00A1568F">
            <w:pPr>
              <w:tabs>
                <w:tab w:val="decimal" w:pos="142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  <w:gridSpan w:val="3"/>
          </w:tcPr>
          <w:p w14:paraId="41D6FE96" w14:textId="77777777" w:rsidR="00A1568F" w:rsidRPr="00A56150" w:rsidRDefault="00A1568F" w:rsidP="00A1568F">
            <w:pPr>
              <w:tabs>
                <w:tab w:val="decimal" w:pos="142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7" w:type="dxa"/>
            <w:vAlign w:val="bottom"/>
          </w:tcPr>
          <w:p w14:paraId="6FF18C51" w14:textId="77777777" w:rsidR="00A1568F" w:rsidRPr="00A56150" w:rsidRDefault="00A1568F" w:rsidP="00A1568F">
            <w:pPr>
              <w:tabs>
                <w:tab w:val="decimal" w:pos="142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  <w:gridSpan w:val="2"/>
            <w:vAlign w:val="bottom"/>
          </w:tcPr>
          <w:p w14:paraId="20A0F8BD" w14:textId="77777777" w:rsidR="00A1568F" w:rsidRPr="00A56150" w:rsidRDefault="00A1568F" w:rsidP="00A1568F">
            <w:pPr>
              <w:tabs>
                <w:tab w:val="decimal" w:pos="1422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1568F" w:rsidRPr="00A56150" w14:paraId="50FA6FFE" w14:textId="77777777" w:rsidTr="002D4FE4">
        <w:tblPrEx>
          <w:tblLook w:val="04A0" w:firstRow="1" w:lastRow="0" w:firstColumn="1" w:lastColumn="0" w:noHBand="0" w:noVBand="1"/>
        </w:tblPrEx>
        <w:trPr>
          <w:trHeight w:val="220"/>
        </w:trPr>
        <w:tc>
          <w:tcPr>
            <w:tcW w:w="4140" w:type="dxa"/>
            <w:vAlign w:val="bottom"/>
          </w:tcPr>
          <w:p w14:paraId="0DCAF138" w14:textId="77777777" w:rsidR="00A1568F" w:rsidRPr="00A56150" w:rsidRDefault="00A1568F" w:rsidP="00A1568F">
            <w:pPr>
              <w:ind w:left="-15"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56150">
              <w:rPr>
                <w:rFonts w:ascii="Angsana New" w:hAnsi="Angsana New"/>
                <w:sz w:val="30"/>
                <w:szCs w:val="30"/>
              </w:rPr>
              <w:t xml:space="preserve">      </w:t>
            </w:r>
            <w:r w:rsidRPr="00A56150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สินทรัพย์ทางการเงินหมุนเวียน</w:t>
            </w:r>
          </w:p>
        </w:tc>
        <w:tc>
          <w:tcPr>
            <w:tcW w:w="1327" w:type="dxa"/>
          </w:tcPr>
          <w:p w14:paraId="3D9498FB" w14:textId="40BB4B1D" w:rsidR="00A1568F" w:rsidRPr="00A56150" w:rsidRDefault="001A1379" w:rsidP="00A1568F">
            <w:pPr>
              <w:tabs>
                <w:tab w:val="decimal" w:pos="1155"/>
              </w:tabs>
              <w:rPr>
                <w:rFonts w:ascii="Angsana New" w:hAnsi="Angsana New"/>
                <w:sz w:val="30"/>
                <w:szCs w:val="30"/>
              </w:rPr>
            </w:pPr>
            <w:r w:rsidRPr="00A56150">
              <w:rPr>
                <w:rFonts w:ascii="Angsana New" w:hAnsi="Angsana New"/>
                <w:sz w:val="30"/>
                <w:szCs w:val="30"/>
              </w:rPr>
              <w:t>470</w:t>
            </w:r>
          </w:p>
        </w:tc>
        <w:tc>
          <w:tcPr>
            <w:tcW w:w="1328" w:type="dxa"/>
            <w:gridSpan w:val="3"/>
          </w:tcPr>
          <w:p w14:paraId="08BDB266" w14:textId="77777777" w:rsidR="00A1568F" w:rsidRPr="00A56150" w:rsidRDefault="00A1568F" w:rsidP="00A1568F">
            <w:pPr>
              <w:tabs>
                <w:tab w:val="decimal" w:pos="1155"/>
              </w:tabs>
              <w:rPr>
                <w:rFonts w:ascii="Angsana New" w:hAnsi="Angsana New"/>
                <w:sz w:val="30"/>
                <w:szCs w:val="30"/>
              </w:rPr>
            </w:pPr>
            <w:r w:rsidRPr="00A56150">
              <w:rPr>
                <w:rFonts w:ascii="Angsana New" w:hAnsi="Angsana New"/>
                <w:sz w:val="30"/>
                <w:szCs w:val="30"/>
              </w:rPr>
              <w:t>586</w:t>
            </w:r>
          </w:p>
        </w:tc>
        <w:tc>
          <w:tcPr>
            <w:tcW w:w="1327" w:type="dxa"/>
          </w:tcPr>
          <w:p w14:paraId="7071A507" w14:textId="4FF88AF6" w:rsidR="00A1568F" w:rsidRPr="00A56150" w:rsidRDefault="001A1379" w:rsidP="00A1568F">
            <w:pPr>
              <w:tabs>
                <w:tab w:val="decimal" w:pos="1155"/>
              </w:tabs>
              <w:rPr>
                <w:rFonts w:ascii="Angsana New" w:hAnsi="Angsana New"/>
                <w:sz w:val="30"/>
                <w:szCs w:val="30"/>
              </w:rPr>
            </w:pPr>
            <w:r w:rsidRPr="00A56150">
              <w:rPr>
                <w:rFonts w:ascii="Angsana New" w:hAnsi="Angsana New"/>
                <w:sz w:val="30"/>
                <w:szCs w:val="30"/>
              </w:rPr>
              <w:t>470</w:t>
            </w:r>
          </w:p>
        </w:tc>
        <w:tc>
          <w:tcPr>
            <w:tcW w:w="1328" w:type="dxa"/>
            <w:gridSpan w:val="2"/>
            <w:vAlign w:val="bottom"/>
          </w:tcPr>
          <w:p w14:paraId="52D503AA" w14:textId="77777777" w:rsidR="00A1568F" w:rsidRPr="00A56150" w:rsidRDefault="00A1568F" w:rsidP="00A1568F">
            <w:pPr>
              <w:tabs>
                <w:tab w:val="decimal" w:pos="1155"/>
              </w:tabs>
              <w:rPr>
                <w:rFonts w:ascii="Angsana New" w:hAnsi="Angsana New"/>
                <w:sz w:val="30"/>
                <w:szCs w:val="30"/>
              </w:rPr>
            </w:pPr>
            <w:r w:rsidRPr="00A56150">
              <w:rPr>
                <w:rFonts w:ascii="Angsana New" w:hAnsi="Angsana New"/>
                <w:sz w:val="30"/>
                <w:szCs w:val="30"/>
              </w:rPr>
              <w:t>586</w:t>
            </w:r>
          </w:p>
        </w:tc>
      </w:tr>
      <w:tr w:rsidR="00A1568F" w:rsidRPr="00A56150" w14:paraId="7636CC4E" w14:textId="77777777" w:rsidTr="002D4FE4">
        <w:tblPrEx>
          <w:tblLook w:val="04A0" w:firstRow="1" w:lastRow="0" w:firstColumn="1" w:lastColumn="0" w:noHBand="0" w:noVBand="1"/>
        </w:tblPrEx>
        <w:trPr>
          <w:trHeight w:val="220"/>
        </w:trPr>
        <w:tc>
          <w:tcPr>
            <w:tcW w:w="4140" w:type="dxa"/>
            <w:vAlign w:val="bottom"/>
          </w:tcPr>
          <w:p w14:paraId="32A737F2" w14:textId="77777777" w:rsidR="00A1568F" w:rsidRPr="00A56150" w:rsidRDefault="00A1568F" w:rsidP="00A1568F">
            <w:pPr>
              <w:ind w:left="-15"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56150">
              <w:rPr>
                <w:rFonts w:ascii="Angsana New" w:hAnsi="Angsana New"/>
                <w:sz w:val="30"/>
                <w:szCs w:val="30"/>
              </w:rPr>
              <w:t xml:space="preserve">      </w:t>
            </w:r>
            <w:r w:rsidRPr="00A56150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1327" w:type="dxa"/>
          </w:tcPr>
          <w:p w14:paraId="5419FC21" w14:textId="5790EFDC" w:rsidR="00A1568F" w:rsidRPr="00A56150" w:rsidRDefault="00F476CD" w:rsidP="00A1568F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0"/>
                <w:szCs w:val="30"/>
              </w:rPr>
            </w:pPr>
            <w:r w:rsidRPr="00A56150">
              <w:rPr>
                <w:rFonts w:ascii="Angsana New" w:hAnsi="Angsana New"/>
                <w:sz w:val="30"/>
                <w:szCs w:val="30"/>
              </w:rPr>
              <w:t>50,</w:t>
            </w:r>
            <w:r w:rsidR="00E055F6" w:rsidRPr="00A56150">
              <w:rPr>
                <w:rFonts w:ascii="Angsana New" w:hAnsi="Angsana New"/>
                <w:sz w:val="30"/>
                <w:szCs w:val="30"/>
              </w:rPr>
              <w:t>6</w:t>
            </w:r>
            <w:r w:rsidR="00641581" w:rsidRPr="00A56150">
              <w:rPr>
                <w:rFonts w:ascii="Angsana New" w:hAnsi="Angsana New"/>
                <w:sz w:val="30"/>
                <w:szCs w:val="30"/>
              </w:rPr>
              <w:t>93</w:t>
            </w:r>
          </w:p>
        </w:tc>
        <w:tc>
          <w:tcPr>
            <w:tcW w:w="1328" w:type="dxa"/>
            <w:gridSpan w:val="3"/>
          </w:tcPr>
          <w:p w14:paraId="03EA6731" w14:textId="77777777" w:rsidR="00A1568F" w:rsidRPr="00A56150" w:rsidRDefault="00A1568F" w:rsidP="00A1568F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0"/>
                <w:szCs w:val="30"/>
              </w:rPr>
            </w:pPr>
            <w:r w:rsidRPr="00A56150">
              <w:rPr>
                <w:rFonts w:ascii="Angsana New" w:hAnsi="Angsana New"/>
                <w:sz w:val="30"/>
                <w:szCs w:val="30"/>
              </w:rPr>
              <w:t>49,770</w:t>
            </w:r>
          </w:p>
        </w:tc>
        <w:tc>
          <w:tcPr>
            <w:tcW w:w="1327" w:type="dxa"/>
          </w:tcPr>
          <w:p w14:paraId="5285772D" w14:textId="43CBF51F" w:rsidR="00A1568F" w:rsidRPr="00A56150" w:rsidRDefault="00831642" w:rsidP="00A1568F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0"/>
                <w:szCs w:val="30"/>
              </w:rPr>
            </w:pPr>
            <w:r w:rsidRPr="00A56150">
              <w:rPr>
                <w:rFonts w:ascii="Angsana New" w:hAnsi="Angsana New"/>
                <w:sz w:val="30"/>
                <w:szCs w:val="30"/>
              </w:rPr>
              <w:t>32,349</w:t>
            </w:r>
          </w:p>
        </w:tc>
        <w:tc>
          <w:tcPr>
            <w:tcW w:w="1328" w:type="dxa"/>
            <w:gridSpan w:val="2"/>
            <w:vAlign w:val="bottom"/>
          </w:tcPr>
          <w:p w14:paraId="6539D1E9" w14:textId="77777777" w:rsidR="00A1568F" w:rsidRPr="00A56150" w:rsidRDefault="00A1568F" w:rsidP="00A1568F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0"/>
                <w:szCs w:val="30"/>
              </w:rPr>
            </w:pPr>
            <w:r w:rsidRPr="00A56150">
              <w:rPr>
                <w:rFonts w:ascii="Angsana New" w:hAnsi="Angsana New"/>
                <w:sz w:val="30"/>
                <w:szCs w:val="30"/>
              </w:rPr>
              <w:t>32,740</w:t>
            </w:r>
          </w:p>
        </w:tc>
      </w:tr>
      <w:tr w:rsidR="00A1568F" w:rsidRPr="00A56150" w14:paraId="4BCFD4A6" w14:textId="77777777" w:rsidTr="002D4FE4">
        <w:tblPrEx>
          <w:tblLook w:val="04A0" w:firstRow="1" w:lastRow="0" w:firstColumn="1" w:lastColumn="0" w:noHBand="0" w:noVBand="1"/>
        </w:tblPrEx>
        <w:trPr>
          <w:trHeight w:val="220"/>
        </w:trPr>
        <w:tc>
          <w:tcPr>
            <w:tcW w:w="4140" w:type="dxa"/>
            <w:vAlign w:val="bottom"/>
          </w:tcPr>
          <w:p w14:paraId="2F48C56C" w14:textId="77777777" w:rsidR="00A1568F" w:rsidRPr="00A56150" w:rsidRDefault="00A1568F" w:rsidP="00A1568F">
            <w:pPr>
              <w:ind w:left="-15"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7" w:type="dxa"/>
            <w:shd w:val="clear" w:color="auto" w:fill="auto"/>
          </w:tcPr>
          <w:p w14:paraId="15CA8818" w14:textId="033F5CB5" w:rsidR="00A1568F" w:rsidRPr="00A56150" w:rsidRDefault="00B05B26" w:rsidP="00A1568F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56150">
              <w:rPr>
                <w:rFonts w:ascii="Angsana New" w:hAnsi="Angsana New"/>
                <w:sz w:val="30"/>
                <w:szCs w:val="30"/>
              </w:rPr>
              <w:t>51,</w:t>
            </w:r>
            <w:r w:rsidR="00AF6039" w:rsidRPr="00A56150">
              <w:rPr>
                <w:rFonts w:ascii="Angsana New" w:hAnsi="Angsana New"/>
                <w:sz w:val="30"/>
                <w:szCs w:val="30"/>
              </w:rPr>
              <w:t>163</w:t>
            </w:r>
          </w:p>
        </w:tc>
        <w:tc>
          <w:tcPr>
            <w:tcW w:w="1328" w:type="dxa"/>
            <w:gridSpan w:val="3"/>
          </w:tcPr>
          <w:p w14:paraId="15D3BB9E" w14:textId="77777777" w:rsidR="00A1568F" w:rsidRPr="00A56150" w:rsidRDefault="00A1568F" w:rsidP="00A1568F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0"/>
                <w:szCs w:val="30"/>
              </w:rPr>
            </w:pPr>
            <w:r w:rsidRPr="00A56150">
              <w:rPr>
                <w:rFonts w:ascii="Angsana New" w:hAnsi="Angsana New"/>
                <w:sz w:val="30"/>
                <w:szCs w:val="30"/>
              </w:rPr>
              <w:t>50,356</w:t>
            </w:r>
          </w:p>
        </w:tc>
        <w:tc>
          <w:tcPr>
            <w:tcW w:w="1327" w:type="dxa"/>
          </w:tcPr>
          <w:p w14:paraId="76D14708" w14:textId="10A1C798" w:rsidR="00A1568F" w:rsidRPr="00A56150" w:rsidRDefault="007C4BB3" w:rsidP="00A1568F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0"/>
                <w:szCs w:val="30"/>
              </w:rPr>
            </w:pPr>
            <w:r w:rsidRPr="00A56150">
              <w:rPr>
                <w:rFonts w:ascii="Angsana New" w:hAnsi="Angsana New"/>
                <w:sz w:val="30"/>
                <w:szCs w:val="30"/>
              </w:rPr>
              <w:t>32,819</w:t>
            </w:r>
          </w:p>
        </w:tc>
        <w:tc>
          <w:tcPr>
            <w:tcW w:w="1328" w:type="dxa"/>
            <w:gridSpan w:val="2"/>
            <w:vAlign w:val="bottom"/>
          </w:tcPr>
          <w:p w14:paraId="559EE54E" w14:textId="77777777" w:rsidR="00A1568F" w:rsidRPr="00A56150" w:rsidRDefault="00A1568F" w:rsidP="00A1568F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0"/>
                <w:szCs w:val="30"/>
              </w:rPr>
            </w:pPr>
            <w:r w:rsidRPr="00A56150">
              <w:rPr>
                <w:rFonts w:ascii="Angsana New" w:hAnsi="Angsana New"/>
                <w:sz w:val="30"/>
                <w:szCs w:val="30"/>
              </w:rPr>
              <w:t>33,326</w:t>
            </w:r>
          </w:p>
        </w:tc>
      </w:tr>
    </w:tbl>
    <w:p w14:paraId="053103CA" w14:textId="412DA7E3" w:rsidR="00C921DA" w:rsidRPr="00A56150" w:rsidRDefault="00355127" w:rsidP="00522CB6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56150">
        <w:rPr>
          <w:rFonts w:ascii="Angsana New" w:hAnsi="Angsana New"/>
          <w:b/>
          <w:bCs/>
          <w:sz w:val="32"/>
          <w:szCs w:val="32"/>
        </w:rPr>
        <w:t>6</w:t>
      </w:r>
      <w:r w:rsidR="00C921DA" w:rsidRPr="00A56150">
        <w:rPr>
          <w:rFonts w:ascii="Angsana New" w:hAnsi="Angsana New"/>
          <w:b/>
          <w:bCs/>
          <w:sz w:val="32"/>
          <w:szCs w:val="32"/>
        </w:rPr>
        <w:t>.</w:t>
      </w:r>
      <w:r w:rsidR="00C921DA" w:rsidRPr="00A56150">
        <w:rPr>
          <w:rFonts w:ascii="Angsana New" w:hAnsi="Angsana New"/>
          <w:b/>
          <w:bCs/>
          <w:sz w:val="32"/>
          <w:szCs w:val="32"/>
        </w:rPr>
        <w:tab/>
      </w:r>
      <w:r w:rsidR="00C921DA" w:rsidRPr="00A56150">
        <w:rPr>
          <w:rFonts w:ascii="Angsana New" w:hAnsi="Angsana New" w:hint="cs"/>
          <w:b/>
          <w:bCs/>
          <w:sz w:val="32"/>
          <w:szCs w:val="32"/>
          <w:cs/>
        </w:rPr>
        <w:t>เงินฝากธนาคารที่มีภาระค้ำประกัน</w:t>
      </w:r>
    </w:p>
    <w:p w14:paraId="49315905" w14:textId="2D731BD6" w:rsidR="00C921DA" w:rsidRPr="00A56150" w:rsidRDefault="00C921DA" w:rsidP="00C921DA">
      <w:pPr>
        <w:spacing w:before="60" w:after="60"/>
        <w:ind w:left="547"/>
        <w:jc w:val="thaiDistribute"/>
        <w:rPr>
          <w:rFonts w:ascii="Angsana New" w:hAnsi="Angsana New"/>
          <w:color w:val="000000"/>
          <w:spacing w:val="-8"/>
          <w:sz w:val="32"/>
          <w:szCs w:val="32"/>
        </w:rPr>
      </w:pPr>
      <w:r w:rsidRPr="00A56150">
        <w:rPr>
          <w:rFonts w:ascii="Angsana New" w:hAnsi="Angsana New" w:hint="cs"/>
          <w:sz w:val="32"/>
          <w:szCs w:val="32"/>
          <w:cs/>
        </w:rPr>
        <w:t>ยอดคงเหลือนี้ คือ เงินฝาก</w:t>
      </w:r>
      <w:r w:rsidR="00EC7F5E" w:rsidRPr="00A56150">
        <w:rPr>
          <w:rFonts w:ascii="Angsana New" w:hAnsi="Angsana New" w:hint="cs"/>
          <w:sz w:val="32"/>
          <w:szCs w:val="32"/>
          <w:cs/>
        </w:rPr>
        <w:t>ประจำ</w:t>
      </w:r>
      <w:r w:rsidRPr="00A56150">
        <w:rPr>
          <w:rFonts w:ascii="Angsana New" w:hAnsi="Angsana New" w:hint="cs"/>
          <w:sz w:val="32"/>
          <w:szCs w:val="32"/>
          <w:cs/>
        </w:rPr>
        <w:t xml:space="preserve">ซึ่งบริษัทฯได้นำไปค้ำประกันวงเงินสินเชื่อที่ได้รับจากธนาคารและหนังสือค้ำประกันธนาคารตามที่กล่าวไว้ในหมายเหตุ </w:t>
      </w:r>
      <w:r w:rsidR="00577A88" w:rsidRPr="00A56150">
        <w:rPr>
          <w:rFonts w:ascii="Angsana New" w:hAnsi="Angsana New"/>
          <w:sz w:val="32"/>
          <w:szCs w:val="32"/>
        </w:rPr>
        <w:t>9</w:t>
      </w:r>
      <w:r w:rsidRPr="00A56150">
        <w:rPr>
          <w:rFonts w:ascii="Angsana New" w:hAnsi="Angsana New" w:hint="cs"/>
          <w:sz w:val="32"/>
          <w:szCs w:val="32"/>
          <w:cs/>
        </w:rPr>
        <w:t xml:space="preserve"> และ </w:t>
      </w:r>
      <w:r w:rsidR="00067342">
        <w:rPr>
          <w:rFonts w:ascii="Angsana New" w:hAnsi="Angsana New"/>
          <w:sz w:val="32"/>
          <w:szCs w:val="32"/>
        </w:rPr>
        <w:t>16</w:t>
      </w:r>
      <w:r w:rsidR="00E30865" w:rsidRPr="00A56150">
        <w:rPr>
          <w:rFonts w:ascii="Angsana New" w:hAnsi="Angsana New"/>
          <w:sz w:val="32"/>
          <w:szCs w:val="32"/>
        </w:rPr>
        <w:t>.</w:t>
      </w:r>
      <w:r w:rsidR="00CA3527" w:rsidRPr="00A56150">
        <w:rPr>
          <w:rFonts w:ascii="Angsana New" w:hAnsi="Angsana New"/>
          <w:sz w:val="32"/>
          <w:szCs w:val="32"/>
        </w:rPr>
        <w:t>3</w:t>
      </w:r>
    </w:p>
    <w:p w14:paraId="2A6FEFB4" w14:textId="771463AF" w:rsidR="008E4DCB" w:rsidRPr="00A56150" w:rsidRDefault="00355127" w:rsidP="00FF6F61">
      <w:pPr>
        <w:tabs>
          <w:tab w:val="left" w:pos="90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A56150">
        <w:rPr>
          <w:rFonts w:ascii="Angsana New" w:hAnsi="Angsana New"/>
          <w:b/>
          <w:bCs/>
          <w:sz w:val="32"/>
          <w:szCs w:val="32"/>
        </w:rPr>
        <w:t>7</w:t>
      </w:r>
      <w:r w:rsidR="008E4DCB" w:rsidRPr="00A56150">
        <w:rPr>
          <w:rFonts w:ascii="Angsana New" w:hAnsi="Angsana New"/>
          <w:b/>
          <w:bCs/>
          <w:sz w:val="32"/>
          <w:szCs w:val="32"/>
        </w:rPr>
        <w:t>.</w:t>
      </w:r>
      <w:r w:rsidR="00DF752A" w:rsidRPr="00A56150">
        <w:rPr>
          <w:rFonts w:ascii="Angsana New" w:hAnsi="Angsana New" w:hint="cs"/>
          <w:b/>
          <w:bCs/>
          <w:sz w:val="32"/>
          <w:szCs w:val="32"/>
          <w:cs/>
        </w:rPr>
        <w:t xml:space="preserve">       </w:t>
      </w:r>
      <w:r w:rsidR="008E4DCB" w:rsidRPr="00A56150">
        <w:rPr>
          <w:rFonts w:ascii="Angsana New" w:hAnsi="Angsana New" w:hint="cs"/>
          <w:b/>
          <w:bCs/>
          <w:sz w:val="32"/>
          <w:szCs w:val="32"/>
          <w:cs/>
        </w:rPr>
        <w:t>สินทรัพย์เพื่อให้เช่า</w:t>
      </w:r>
    </w:p>
    <w:p w14:paraId="234B8F74" w14:textId="5E01C601" w:rsidR="008E4DCB" w:rsidRPr="00A56150" w:rsidRDefault="008E4DCB" w:rsidP="00F4641B">
      <w:pPr>
        <w:tabs>
          <w:tab w:val="left" w:pos="900"/>
          <w:tab w:val="left" w:pos="144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A56150">
        <w:rPr>
          <w:rFonts w:ascii="Angsana New" w:hAnsi="Angsana New"/>
          <w:sz w:val="32"/>
          <w:szCs w:val="32"/>
        </w:rPr>
        <w:tab/>
      </w:r>
      <w:r w:rsidRPr="00A56150">
        <w:rPr>
          <w:rFonts w:ascii="Angsana New" w:hAnsi="Angsana New"/>
          <w:sz w:val="32"/>
          <w:szCs w:val="32"/>
          <w:cs/>
        </w:rPr>
        <w:t>รายการเปลี่ยนแปลงของบัญชี</w:t>
      </w:r>
      <w:r w:rsidRPr="00A56150">
        <w:rPr>
          <w:rFonts w:ascii="Angsana New" w:hAnsi="Angsana New" w:hint="cs"/>
          <w:sz w:val="32"/>
          <w:szCs w:val="32"/>
          <w:cs/>
        </w:rPr>
        <w:t>สินทรัพย์เพื่อให้เช่า</w:t>
      </w:r>
      <w:r w:rsidRPr="00A56150">
        <w:rPr>
          <w:rFonts w:ascii="Angsana New" w:hAnsi="Angsana New"/>
          <w:sz w:val="32"/>
          <w:szCs w:val="32"/>
          <w:cs/>
        </w:rPr>
        <w:t>สำหรับงวด</w:t>
      </w:r>
      <w:r w:rsidR="002C5432" w:rsidRPr="00A56150">
        <w:rPr>
          <w:rFonts w:ascii="Angsana New" w:hAnsi="Angsana New" w:hint="cs"/>
          <w:sz w:val="32"/>
          <w:szCs w:val="32"/>
          <w:cs/>
        </w:rPr>
        <w:t>หก</w:t>
      </w:r>
      <w:r w:rsidRPr="00A56150">
        <w:rPr>
          <w:rFonts w:ascii="Angsana New" w:hAnsi="Angsana New" w:hint="cs"/>
          <w:sz w:val="32"/>
          <w:szCs w:val="32"/>
          <w:cs/>
        </w:rPr>
        <w:t>เดือน</w:t>
      </w:r>
      <w:r w:rsidRPr="00A56150">
        <w:rPr>
          <w:rFonts w:ascii="Angsana New" w:hAnsi="Angsana New"/>
          <w:sz w:val="32"/>
          <w:szCs w:val="32"/>
          <w:cs/>
        </w:rPr>
        <w:t>สิ้นสุดวันที่</w:t>
      </w:r>
      <w:r w:rsidR="006827F3" w:rsidRPr="00A56150">
        <w:rPr>
          <w:rFonts w:ascii="Angsana New" w:hAnsi="Angsana New" w:hint="cs"/>
          <w:sz w:val="32"/>
          <w:szCs w:val="32"/>
          <w:cs/>
        </w:rPr>
        <w:t xml:space="preserve"> </w:t>
      </w:r>
      <w:r w:rsidR="002C5432" w:rsidRPr="00A56150">
        <w:rPr>
          <w:rFonts w:ascii="Angsana New" w:hAnsi="Angsana New"/>
          <w:sz w:val="32"/>
          <w:szCs w:val="32"/>
        </w:rPr>
        <w:t xml:space="preserve">30 </w:t>
      </w:r>
      <w:r w:rsidR="002C5432" w:rsidRPr="00A56150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2327ED" w:rsidRPr="00A56150">
        <w:rPr>
          <w:rFonts w:ascii="Angsana New" w:hAnsi="Angsana New"/>
          <w:sz w:val="32"/>
          <w:szCs w:val="32"/>
        </w:rPr>
        <w:t>256</w:t>
      </w:r>
      <w:r w:rsidR="00596C22" w:rsidRPr="00A56150">
        <w:rPr>
          <w:rFonts w:ascii="Angsana New" w:hAnsi="Angsana New"/>
          <w:sz w:val="32"/>
          <w:szCs w:val="32"/>
        </w:rPr>
        <w:t>7</w:t>
      </w:r>
      <w:r w:rsidRPr="00A56150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660"/>
        <w:gridCol w:w="2430"/>
      </w:tblGrid>
      <w:tr w:rsidR="005C3C3E" w:rsidRPr="00A56150" w14:paraId="1F5AE170" w14:textId="77777777" w:rsidTr="000B6B9C">
        <w:tc>
          <w:tcPr>
            <w:tcW w:w="9090" w:type="dxa"/>
            <w:gridSpan w:val="2"/>
          </w:tcPr>
          <w:p w14:paraId="24CB1E6C" w14:textId="2A8EE5AF" w:rsidR="005C3C3E" w:rsidRPr="00A56150" w:rsidRDefault="005C3C3E" w:rsidP="00200FBF">
            <w:pPr>
              <w:ind w:left="420" w:firstLine="98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56150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A56150">
              <w:rPr>
                <w:rFonts w:ascii="Angsana New" w:hAnsi="Angsana New"/>
                <w:sz w:val="32"/>
                <w:szCs w:val="32"/>
              </w:rPr>
              <w:t>:</w:t>
            </w:r>
            <w:r w:rsidRPr="00A56150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4E12C4" w:rsidRPr="00A56150" w14:paraId="0DC59A7E" w14:textId="77777777" w:rsidTr="00AA5CF4">
        <w:tc>
          <w:tcPr>
            <w:tcW w:w="6660" w:type="dxa"/>
          </w:tcPr>
          <w:p w14:paraId="1CABB1BA" w14:textId="77777777" w:rsidR="004E12C4" w:rsidRPr="00A56150" w:rsidRDefault="004E12C4" w:rsidP="008C7936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430" w:type="dxa"/>
          </w:tcPr>
          <w:p w14:paraId="76B1603A" w14:textId="467B83E2" w:rsidR="004E12C4" w:rsidRPr="00A56150" w:rsidRDefault="000C559C" w:rsidP="005B35F1">
            <w:pPr>
              <w:pStyle w:val="BodyText2"/>
              <w:pBdr>
                <w:bottom w:val="single" w:sz="4" w:space="1" w:color="auto"/>
              </w:pBdr>
              <w:tabs>
                <w:tab w:val="decimal" w:pos="1332"/>
              </w:tabs>
              <w:spacing w:line="240" w:lineRule="auto"/>
              <w:ind w:right="-18" w:firstLine="0"/>
              <w:jc w:val="center"/>
              <w:rPr>
                <w:rFonts w:ascii="Angsana New" w:hAnsi="Angsana New"/>
                <w:cs/>
              </w:rPr>
            </w:pPr>
            <w:r w:rsidRPr="00A56150">
              <w:rPr>
                <w:rFonts w:ascii="Angsana New" w:hAnsi="Angsana New" w:hint="cs"/>
                <w:cs/>
              </w:rPr>
              <w:t>งบการเงินรวมและ         งบการเงินเฉพาะกิจการ</w:t>
            </w:r>
          </w:p>
        </w:tc>
      </w:tr>
      <w:tr w:rsidR="00E606BE" w:rsidRPr="00A56150" w14:paraId="1622BA25" w14:textId="77777777" w:rsidTr="008C7936">
        <w:trPr>
          <w:trHeight w:val="80"/>
        </w:trPr>
        <w:tc>
          <w:tcPr>
            <w:tcW w:w="6660" w:type="dxa"/>
          </w:tcPr>
          <w:p w14:paraId="7C87551C" w14:textId="0377D5A1" w:rsidR="00E606BE" w:rsidRPr="00A56150" w:rsidRDefault="00E606BE" w:rsidP="00200FBF">
            <w:pPr>
              <w:pStyle w:val="BodyText2"/>
              <w:spacing w:line="240" w:lineRule="auto"/>
              <w:ind w:left="162" w:right="0" w:hanging="162"/>
              <w:jc w:val="left"/>
              <w:rPr>
                <w:rFonts w:ascii="Angsana New" w:hAnsi="Angsana New"/>
                <w:b/>
                <w:bCs/>
              </w:rPr>
            </w:pPr>
            <w:r w:rsidRPr="00A56150">
              <w:rPr>
                <w:rFonts w:ascii="Angsana New" w:hAnsi="Angsana New"/>
                <w:b/>
                <w:bCs/>
                <w:cs/>
              </w:rPr>
              <w:t>มูลค่าสุทธิตามบัญชี ณ วันที่</w:t>
            </w:r>
            <w:r w:rsidRPr="00A56150">
              <w:rPr>
                <w:rFonts w:ascii="Angsana New" w:hAnsi="Angsana New"/>
                <w:b/>
                <w:bCs/>
              </w:rPr>
              <w:t xml:space="preserve"> 1</w:t>
            </w:r>
            <w:r w:rsidRPr="00A56150">
              <w:rPr>
                <w:rFonts w:ascii="Angsana New" w:hAnsi="Angsana New"/>
                <w:b/>
                <w:bCs/>
                <w:cs/>
              </w:rPr>
              <w:t xml:space="preserve"> มกราคม</w:t>
            </w:r>
            <w:r w:rsidRPr="00A56150">
              <w:rPr>
                <w:rFonts w:ascii="Angsana New" w:hAnsi="Angsana New"/>
                <w:b/>
                <w:bCs/>
              </w:rPr>
              <w:t xml:space="preserve"> </w:t>
            </w:r>
            <w:r w:rsidR="002327ED" w:rsidRPr="00A56150">
              <w:rPr>
                <w:rFonts w:ascii="Angsana New" w:hAnsi="Angsana New"/>
                <w:b/>
                <w:bCs/>
              </w:rPr>
              <w:t>256</w:t>
            </w:r>
            <w:r w:rsidR="00E64498" w:rsidRPr="00A56150">
              <w:rPr>
                <w:rFonts w:ascii="Angsana New" w:hAnsi="Angsana New" w:hint="cs"/>
                <w:b/>
                <w:bCs/>
                <w:cs/>
              </w:rPr>
              <w:t>7</w:t>
            </w:r>
          </w:p>
        </w:tc>
        <w:tc>
          <w:tcPr>
            <w:tcW w:w="2430" w:type="dxa"/>
            <w:shd w:val="clear" w:color="auto" w:fill="FFFFFF"/>
            <w:vAlign w:val="bottom"/>
          </w:tcPr>
          <w:p w14:paraId="6ED901B0" w14:textId="5B72B281" w:rsidR="00E606BE" w:rsidRPr="00A56150" w:rsidRDefault="00A97128" w:rsidP="002E75BA">
            <w:pPr>
              <w:pStyle w:val="BodyText2"/>
              <w:tabs>
                <w:tab w:val="decimal" w:pos="2055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</w:rPr>
            </w:pPr>
            <w:r w:rsidRPr="00A56150">
              <w:rPr>
                <w:rFonts w:asciiTheme="majorBidi" w:hAnsiTheme="majorBidi" w:cstheme="majorBidi"/>
              </w:rPr>
              <w:t>1,223,660</w:t>
            </w:r>
          </w:p>
        </w:tc>
      </w:tr>
      <w:tr w:rsidR="007C66BD" w:rsidRPr="00A56150" w14:paraId="67A4EF15" w14:textId="77777777" w:rsidTr="008C7936">
        <w:tc>
          <w:tcPr>
            <w:tcW w:w="6660" w:type="dxa"/>
          </w:tcPr>
          <w:p w14:paraId="4D4BE4FF" w14:textId="77777777" w:rsidR="007C66BD" w:rsidRPr="00A56150" w:rsidRDefault="007C66BD" w:rsidP="007C66BD">
            <w:pPr>
              <w:pStyle w:val="BodyText2"/>
              <w:spacing w:line="240" w:lineRule="auto"/>
              <w:ind w:left="162" w:right="0" w:hanging="162"/>
              <w:jc w:val="left"/>
              <w:rPr>
                <w:rFonts w:ascii="Angsana New" w:hAnsi="Angsana New"/>
                <w:cs/>
              </w:rPr>
            </w:pPr>
            <w:r w:rsidRPr="00A56150">
              <w:rPr>
                <w:rFonts w:ascii="Angsana New" w:hAnsi="Angsana New"/>
                <w:cs/>
              </w:rPr>
              <w:t xml:space="preserve">ซื้อเพิ่มระหว่างงวด </w:t>
            </w:r>
            <w:r w:rsidRPr="00A56150">
              <w:rPr>
                <w:rFonts w:ascii="Angsana New" w:hAnsi="Angsana New"/>
              </w:rPr>
              <w:t>-</w:t>
            </w:r>
            <w:r w:rsidRPr="00A56150">
              <w:rPr>
                <w:rFonts w:ascii="Angsana New" w:hAnsi="Angsana New"/>
                <w:cs/>
              </w:rPr>
              <w:t xml:space="preserve"> ราคาทุน</w:t>
            </w:r>
          </w:p>
        </w:tc>
        <w:tc>
          <w:tcPr>
            <w:tcW w:w="2430" w:type="dxa"/>
            <w:shd w:val="clear" w:color="auto" w:fill="FFFFFF"/>
            <w:vAlign w:val="bottom"/>
          </w:tcPr>
          <w:p w14:paraId="739CF661" w14:textId="04B0ADB8" w:rsidR="007C66BD" w:rsidRPr="00A56150" w:rsidRDefault="007C66BD" w:rsidP="007C66BD">
            <w:pPr>
              <w:pStyle w:val="BodyText2"/>
              <w:tabs>
                <w:tab w:val="decimal" w:pos="2055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</w:rPr>
            </w:pPr>
            <w:r w:rsidRPr="00A56150">
              <w:rPr>
                <w:rFonts w:ascii="Angsana New" w:hAnsi="Angsana New"/>
              </w:rPr>
              <w:t>346,030</w:t>
            </w:r>
          </w:p>
        </w:tc>
      </w:tr>
      <w:tr w:rsidR="007C66BD" w:rsidRPr="00A56150" w14:paraId="33CA5392" w14:textId="77777777" w:rsidTr="008C7936">
        <w:tc>
          <w:tcPr>
            <w:tcW w:w="6660" w:type="dxa"/>
          </w:tcPr>
          <w:p w14:paraId="0D799EA2" w14:textId="50231603" w:rsidR="007C66BD" w:rsidRPr="00A56150" w:rsidRDefault="007C66BD" w:rsidP="007C66BD">
            <w:pPr>
              <w:pStyle w:val="BodyText2"/>
              <w:spacing w:line="240" w:lineRule="auto"/>
              <w:ind w:left="162" w:right="0" w:hanging="162"/>
              <w:jc w:val="left"/>
              <w:rPr>
                <w:rFonts w:ascii="Angsana New" w:hAnsi="Angsana New"/>
                <w:cs/>
              </w:rPr>
            </w:pPr>
            <w:r w:rsidRPr="00A56150">
              <w:rPr>
                <w:rFonts w:asciiTheme="majorBidi" w:hAnsiTheme="majorBidi" w:cstheme="majorBidi" w:hint="cs"/>
                <w:cs/>
              </w:rPr>
              <w:t>เปลี่ยนแปลงสัญญา</w:t>
            </w:r>
          </w:p>
        </w:tc>
        <w:tc>
          <w:tcPr>
            <w:tcW w:w="2430" w:type="dxa"/>
            <w:shd w:val="clear" w:color="auto" w:fill="FFFFFF"/>
            <w:vAlign w:val="bottom"/>
          </w:tcPr>
          <w:p w14:paraId="0DC759BD" w14:textId="09051A9A" w:rsidR="007C66BD" w:rsidRPr="00A56150" w:rsidRDefault="007C66BD" w:rsidP="007C66BD">
            <w:pPr>
              <w:pStyle w:val="BodyText2"/>
              <w:tabs>
                <w:tab w:val="decimal" w:pos="2055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</w:rPr>
            </w:pPr>
            <w:r w:rsidRPr="00A56150">
              <w:rPr>
                <w:rFonts w:ascii="Angsana New" w:hAnsi="Angsana New"/>
              </w:rPr>
              <w:t>(50,829)</w:t>
            </w:r>
          </w:p>
        </w:tc>
      </w:tr>
      <w:tr w:rsidR="007C66BD" w:rsidRPr="00A56150" w14:paraId="7E076760" w14:textId="77777777" w:rsidTr="008C7936">
        <w:tc>
          <w:tcPr>
            <w:tcW w:w="6660" w:type="dxa"/>
          </w:tcPr>
          <w:p w14:paraId="3D74DE9B" w14:textId="77777777" w:rsidR="007C66BD" w:rsidRPr="00A56150" w:rsidRDefault="007C66BD" w:rsidP="007C66BD">
            <w:pPr>
              <w:pStyle w:val="BodyText2"/>
              <w:spacing w:line="240" w:lineRule="auto"/>
              <w:ind w:left="162" w:right="0" w:hanging="162"/>
              <w:jc w:val="left"/>
              <w:rPr>
                <w:rFonts w:ascii="Angsana New" w:hAnsi="Angsana New"/>
                <w:cs/>
              </w:rPr>
            </w:pPr>
            <w:r w:rsidRPr="00A56150">
              <w:rPr>
                <w:rFonts w:ascii="Angsana New" w:hAnsi="Angsana New"/>
                <w:cs/>
              </w:rPr>
              <w:t>ค่าเสื่อมราคาสำหรับงวด</w:t>
            </w:r>
          </w:p>
        </w:tc>
        <w:tc>
          <w:tcPr>
            <w:tcW w:w="2430" w:type="dxa"/>
            <w:shd w:val="clear" w:color="auto" w:fill="FFFFFF"/>
            <w:vAlign w:val="bottom"/>
          </w:tcPr>
          <w:p w14:paraId="478CC251" w14:textId="23DA469C" w:rsidR="007C66BD" w:rsidRPr="00A56150" w:rsidRDefault="007C66BD" w:rsidP="007C66BD">
            <w:pPr>
              <w:pStyle w:val="BodyText2"/>
              <w:tabs>
                <w:tab w:val="decimal" w:pos="2055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</w:rPr>
            </w:pPr>
            <w:r w:rsidRPr="00A56150">
              <w:rPr>
                <w:rFonts w:ascii="Angsana New" w:hAnsi="Angsana New"/>
              </w:rPr>
              <w:t>(92,018)</w:t>
            </w:r>
          </w:p>
        </w:tc>
      </w:tr>
      <w:tr w:rsidR="007C66BD" w:rsidRPr="00A56150" w14:paraId="635F04C2" w14:textId="77777777" w:rsidTr="008C7936">
        <w:trPr>
          <w:trHeight w:val="80"/>
        </w:trPr>
        <w:tc>
          <w:tcPr>
            <w:tcW w:w="6660" w:type="dxa"/>
          </w:tcPr>
          <w:p w14:paraId="7D15D8CA" w14:textId="6B48B690" w:rsidR="007C66BD" w:rsidRPr="00A56150" w:rsidRDefault="007C66BD" w:rsidP="007C66BD">
            <w:pPr>
              <w:pStyle w:val="BodyText2"/>
              <w:spacing w:line="240" w:lineRule="auto"/>
              <w:ind w:left="162" w:right="0" w:hanging="162"/>
              <w:jc w:val="left"/>
              <w:rPr>
                <w:rFonts w:ascii="Angsana New" w:hAnsi="Angsana New"/>
              </w:rPr>
            </w:pPr>
            <w:r w:rsidRPr="00A56150">
              <w:rPr>
                <w:rFonts w:ascii="Angsana New" w:hAnsi="Angsana New" w:hint="cs"/>
                <w:cs/>
              </w:rPr>
              <w:t>โอนออกเป็นสินทรัพย์เพื่อให้เช่าและสินทรัพย์รอการขาย</w:t>
            </w:r>
          </w:p>
        </w:tc>
        <w:tc>
          <w:tcPr>
            <w:tcW w:w="2430" w:type="dxa"/>
            <w:shd w:val="clear" w:color="auto" w:fill="FFFFFF"/>
            <w:vAlign w:val="bottom"/>
          </w:tcPr>
          <w:p w14:paraId="4A2AB498" w14:textId="07D39F26" w:rsidR="007C66BD" w:rsidRPr="00A56150" w:rsidRDefault="007C66BD" w:rsidP="007C66BD">
            <w:pPr>
              <w:pStyle w:val="BodyText2"/>
              <w:pBdr>
                <w:bottom w:val="single" w:sz="4" w:space="1" w:color="auto"/>
              </w:pBdr>
              <w:tabs>
                <w:tab w:val="decimal" w:pos="2055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</w:rPr>
            </w:pPr>
            <w:r w:rsidRPr="00A56150">
              <w:rPr>
                <w:rFonts w:ascii="Angsana New" w:hAnsi="Angsana New"/>
              </w:rPr>
              <w:t>(101,824)</w:t>
            </w:r>
          </w:p>
        </w:tc>
      </w:tr>
      <w:tr w:rsidR="007C66BD" w:rsidRPr="00A56150" w14:paraId="5527CC15" w14:textId="77777777" w:rsidTr="008C7936">
        <w:tc>
          <w:tcPr>
            <w:tcW w:w="6660" w:type="dxa"/>
          </w:tcPr>
          <w:p w14:paraId="4F4662A3" w14:textId="0017646A" w:rsidR="007C66BD" w:rsidRPr="00A56150" w:rsidRDefault="007C66BD" w:rsidP="007C66BD">
            <w:pPr>
              <w:pStyle w:val="BodyText2"/>
              <w:spacing w:line="240" w:lineRule="auto"/>
              <w:ind w:left="162" w:right="0" w:hanging="162"/>
              <w:jc w:val="left"/>
              <w:rPr>
                <w:rFonts w:ascii="Angsana New" w:hAnsi="Angsana New"/>
              </w:rPr>
            </w:pPr>
            <w:r w:rsidRPr="00A56150">
              <w:rPr>
                <w:rFonts w:ascii="Angsana New" w:hAnsi="Angsana New"/>
                <w:b/>
                <w:bCs/>
                <w:cs/>
              </w:rPr>
              <w:t>มูลค่าสุทธิตามบัญชี</w:t>
            </w:r>
            <w:r w:rsidRPr="00A56150">
              <w:rPr>
                <w:rFonts w:ascii="Angsana New" w:hAnsi="Angsana New"/>
                <w:b/>
                <w:bCs/>
              </w:rPr>
              <w:t xml:space="preserve"> </w:t>
            </w:r>
            <w:r w:rsidRPr="00A56150">
              <w:rPr>
                <w:rFonts w:ascii="Angsana New" w:hAnsi="Angsana New"/>
                <w:b/>
                <w:bCs/>
                <w:cs/>
              </w:rPr>
              <w:t>ณ วันที่</w:t>
            </w:r>
            <w:r w:rsidRPr="00A56150">
              <w:rPr>
                <w:rFonts w:ascii="Angsana New" w:hAnsi="Angsana New"/>
                <w:b/>
                <w:bCs/>
              </w:rPr>
              <w:t xml:space="preserve"> 30 </w:t>
            </w:r>
            <w:r w:rsidRPr="00A56150">
              <w:rPr>
                <w:rFonts w:ascii="Angsana New" w:hAnsi="Angsana New"/>
                <w:b/>
                <w:bCs/>
                <w:cs/>
              </w:rPr>
              <w:t xml:space="preserve">มิถุนายน </w:t>
            </w:r>
            <w:r w:rsidRPr="00A56150">
              <w:rPr>
                <w:rFonts w:ascii="Angsana New" w:hAnsi="Angsana New"/>
                <w:b/>
                <w:bCs/>
              </w:rPr>
              <w:t>256</w:t>
            </w:r>
            <w:r w:rsidRPr="00A56150">
              <w:rPr>
                <w:rFonts w:ascii="Angsana New" w:hAnsi="Angsana New" w:hint="cs"/>
                <w:b/>
                <w:bCs/>
                <w:cs/>
              </w:rPr>
              <w:t>7</w:t>
            </w:r>
          </w:p>
        </w:tc>
        <w:tc>
          <w:tcPr>
            <w:tcW w:w="2430" w:type="dxa"/>
            <w:shd w:val="clear" w:color="auto" w:fill="FFFFFF"/>
            <w:vAlign w:val="bottom"/>
          </w:tcPr>
          <w:p w14:paraId="5A42F116" w14:textId="5C8D2B6D" w:rsidR="007C66BD" w:rsidRPr="00A56150" w:rsidRDefault="007C66BD" w:rsidP="007C66BD">
            <w:pPr>
              <w:pStyle w:val="BodyText2"/>
              <w:pBdr>
                <w:bottom w:val="double" w:sz="4" w:space="1" w:color="auto"/>
              </w:pBdr>
              <w:tabs>
                <w:tab w:val="decimal" w:pos="2055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</w:rPr>
            </w:pPr>
            <w:r w:rsidRPr="00A56150">
              <w:rPr>
                <w:rFonts w:ascii="Angsana New" w:hAnsi="Angsana New"/>
              </w:rPr>
              <w:t>1,325,019</w:t>
            </w:r>
          </w:p>
        </w:tc>
      </w:tr>
    </w:tbl>
    <w:p w14:paraId="4389D275" w14:textId="5C43A752" w:rsidR="00917592" w:rsidRPr="00A56150" w:rsidRDefault="008E4DCB" w:rsidP="00D62D93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56150">
        <w:rPr>
          <w:rFonts w:ascii="Angsana New" w:hAnsi="Angsana New"/>
          <w:sz w:val="32"/>
          <w:szCs w:val="32"/>
        </w:rPr>
        <w:lastRenderedPageBreak/>
        <w:tab/>
      </w:r>
      <w:r w:rsidRPr="00A56150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2C5432" w:rsidRPr="00A56150">
        <w:rPr>
          <w:rFonts w:ascii="Angsana New" w:hAnsi="Angsana New"/>
          <w:sz w:val="32"/>
          <w:szCs w:val="32"/>
        </w:rPr>
        <w:t xml:space="preserve">30 </w:t>
      </w:r>
      <w:r w:rsidR="002C5432" w:rsidRPr="00A56150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E64498" w:rsidRPr="00A56150">
        <w:rPr>
          <w:rFonts w:ascii="Angsana New" w:hAnsi="Angsana New"/>
          <w:sz w:val="32"/>
          <w:szCs w:val="32"/>
        </w:rPr>
        <w:t>2567</w:t>
      </w:r>
      <w:r w:rsidR="00E36C57" w:rsidRPr="00A56150">
        <w:rPr>
          <w:rFonts w:ascii="Angsana New" w:hAnsi="Angsana New"/>
          <w:sz w:val="32"/>
          <w:szCs w:val="32"/>
          <w:cs/>
        </w:rPr>
        <w:t xml:space="preserve"> </w:t>
      </w:r>
      <w:r w:rsidRPr="00A56150">
        <w:rPr>
          <w:rFonts w:ascii="Angsana New" w:hAnsi="Angsana New" w:hint="cs"/>
          <w:sz w:val="32"/>
          <w:szCs w:val="32"/>
          <w:cs/>
        </w:rPr>
        <w:t>บริษัทฯมียอดคงเหลือของ</w:t>
      </w:r>
      <w:r w:rsidR="00341E55" w:rsidRPr="00A56150">
        <w:rPr>
          <w:rFonts w:ascii="Angsana New" w:hAnsi="Angsana New" w:hint="cs"/>
          <w:sz w:val="32"/>
          <w:szCs w:val="32"/>
          <w:cs/>
        </w:rPr>
        <w:t>ยานพาหนะ</w:t>
      </w:r>
      <w:r w:rsidR="00C03795" w:rsidRPr="00A56150">
        <w:rPr>
          <w:rFonts w:ascii="Angsana New" w:hAnsi="Angsana New" w:hint="cs"/>
          <w:sz w:val="32"/>
          <w:szCs w:val="32"/>
          <w:cs/>
        </w:rPr>
        <w:t>เพื่อให้เช่า</w:t>
      </w:r>
      <w:r w:rsidRPr="00A56150">
        <w:rPr>
          <w:rFonts w:ascii="Angsana New" w:hAnsi="Angsana New" w:hint="cs"/>
          <w:sz w:val="32"/>
          <w:szCs w:val="32"/>
          <w:cs/>
        </w:rPr>
        <w:t>ซึ่งได้มาภายใต้</w:t>
      </w:r>
      <w:r w:rsidR="00820915" w:rsidRPr="00A56150">
        <w:rPr>
          <w:rFonts w:ascii="Angsana New" w:hAnsi="Angsana New" w:hint="cs"/>
          <w:sz w:val="32"/>
          <w:szCs w:val="32"/>
          <w:cs/>
        </w:rPr>
        <w:t>สัญญาเช่า</w:t>
      </w:r>
      <w:r w:rsidRPr="00A56150">
        <w:rPr>
          <w:rFonts w:ascii="Angsana New" w:hAnsi="Angsana New" w:hint="cs"/>
          <w:sz w:val="32"/>
          <w:szCs w:val="32"/>
          <w:cs/>
        </w:rPr>
        <w:t>จำนว</w:t>
      </w:r>
      <w:r w:rsidR="001221A8" w:rsidRPr="00A56150">
        <w:rPr>
          <w:rFonts w:ascii="Angsana New" w:hAnsi="Angsana New" w:hint="cs"/>
          <w:sz w:val="32"/>
          <w:szCs w:val="32"/>
          <w:cs/>
        </w:rPr>
        <w:t xml:space="preserve">น </w:t>
      </w:r>
      <w:r w:rsidR="001221A8" w:rsidRPr="00A56150">
        <w:rPr>
          <w:rFonts w:ascii="Angsana New" w:hAnsi="Angsana New"/>
          <w:sz w:val="32"/>
          <w:szCs w:val="32"/>
        </w:rPr>
        <w:t>1,251</w:t>
      </w:r>
      <w:r w:rsidR="00F50222" w:rsidRPr="00A56150">
        <w:rPr>
          <w:rFonts w:ascii="Angsana New" w:hAnsi="Angsana New"/>
          <w:sz w:val="32"/>
          <w:szCs w:val="32"/>
        </w:rPr>
        <w:t xml:space="preserve"> </w:t>
      </w:r>
      <w:r w:rsidRPr="00A56150">
        <w:rPr>
          <w:rFonts w:ascii="Angsana New" w:hAnsi="Angsana New" w:hint="cs"/>
          <w:sz w:val="32"/>
          <w:szCs w:val="32"/>
          <w:cs/>
        </w:rPr>
        <w:t>ล้านบาท</w:t>
      </w:r>
      <w:r w:rsidRPr="00A56150">
        <w:rPr>
          <w:rFonts w:ascii="Angsana New" w:hAnsi="Angsana New"/>
          <w:sz w:val="32"/>
          <w:szCs w:val="32"/>
        </w:rPr>
        <w:t xml:space="preserve"> (31 </w:t>
      </w:r>
      <w:r w:rsidRPr="00A56150">
        <w:rPr>
          <w:rFonts w:ascii="Angsana New" w:hAnsi="Angsana New"/>
          <w:sz w:val="32"/>
          <w:szCs w:val="32"/>
          <w:cs/>
        </w:rPr>
        <w:t xml:space="preserve">ธันวาคม </w:t>
      </w:r>
      <w:r w:rsidR="00D2138B" w:rsidRPr="00A56150">
        <w:rPr>
          <w:rFonts w:ascii="Angsana New" w:hAnsi="Angsana New"/>
          <w:sz w:val="32"/>
          <w:szCs w:val="32"/>
        </w:rPr>
        <w:t>2566</w:t>
      </w:r>
      <w:r w:rsidR="00C616C0" w:rsidRPr="00A56150">
        <w:rPr>
          <w:rFonts w:ascii="Angsana New" w:hAnsi="Angsana New"/>
          <w:sz w:val="32"/>
          <w:szCs w:val="32"/>
        </w:rPr>
        <w:t xml:space="preserve">: </w:t>
      </w:r>
      <w:r w:rsidR="00D2138B" w:rsidRPr="00A56150">
        <w:rPr>
          <w:rFonts w:ascii="Angsana New" w:hAnsi="Angsana New"/>
          <w:sz w:val="32"/>
          <w:szCs w:val="32"/>
        </w:rPr>
        <w:t>1,172</w:t>
      </w:r>
      <w:r w:rsidR="00C616C0" w:rsidRPr="00A56150">
        <w:rPr>
          <w:rFonts w:ascii="Angsana New" w:hAnsi="Angsana New"/>
          <w:sz w:val="32"/>
          <w:szCs w:val="32"/>
        </w:rPr>
        <w:t xml:space="preserve"> </w:t>
      </w:r>
      <w:r w:rsidRPr="00A56150">
        <w:rPr>
          <w:rFonts w:ascii="Angsana New" w:hAnsi="Angsana New" w:hint="cs"/>
          <w:sz w:val="32"/>
          <w:szCs w:val="32"/>
          <w:cs/>
        </w:rPr>
        <w:t>ล้านบาท)</w:t>
      </w:r>
    </w:p>
    <w:p w14:paraId="41A39C44" w14:textId="5DFEBAF4" w:rsidR="00820915" w:rsidRPr="00A56150" w:rsidRDefault="00820915" w:rsidP="00154F8D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A56150">
        <w:rPr>
          <w:rFonts w:ascii="Angsana New" w:hAnsi="Angsana New" w:hint="cs"/>
          <w:sz w:val="32"/>
          <w:szCs w:val="32"/>
          <w:cs/>
        </w:rPr>
        <w:t>บริษัทฯ</w:t>
      </w:r>
      <w:r w:rsidR="003F19BE" w:rsidRPr="00A56150">
        <w:rPr>
          <w:rFonts w:ascii="Angsana New" w:hAnsi="Angsana New" w:hint="cs"/>
          <w:sz w:val="32"/>
          <w:szCs w:val="32"/>
          <w:cs/>
        </w:rPr>
        <w:t>เข้า</w:t>
      </w:r>
      <w:r w:rsidR="0066739C" w:rsidRPr="00A56150">
        <w:rPr>
          <w:rFonts w:ascii="Angsana New" w:hAnsi="Angsana New" w:hint="cs"/>
          <w:sz w:val="32"/>
          <w:szCs w:val="32"/>
          <w:cs/>
        </w:rPr>
        <w:t>ทำ</w:t>
      </w:r>
      <w:r w:rsidRPr="00A56150">
        <w:rPr>
          <w:rFonts w:ascii="Angsana New" w:hAnsi="Angsana New" w:hint="cs"/>
          <w:sz w:val="32"/>
          <w:szCs w:val="32"/>
          <w:cs/>
        </w:rPr>
        <w:t xml:space="preserve">สัญญาเช่าดำเนินงานและบริการที่เกี่ยวข้องกับการให้เช่ารถยนต์ อายุของสัญญามีระยะเวลาตั้งแต่ </w:t>
      </w:r>
      <w:r w:rsidRPr="00A56150">
        <w:rPr>
          <w:rFonts w:ascii="Angsana New" w:hAnsi="Angsana New"/>
          <w:sz w:val="32"/>
          <w:szCs w:val="32"/>
        </w:rPr>
        <w:t xml:space="preserve">1 </w:t>
      </w:r>
      <w:r w:rsidRPr="00A56150">
        <w:rPr>
          <w:rFonts w:ascii="Angsana New" w:hAnsi="Angsana New" w:hint="cs"/>
          <w:sz w:val="32"/>
          <w:szCs w:val="32"/>
          <w:cs/>
        </w:rPr>
        <w:t xml:space="preserve">ปีถึง </w:t>
      </w:r>
      <w:r w:rsidR="006E2FFE" w:rsidRPr="00A56150">
        <w:rPr>
          <w:rFonts w:ascii="Angsana New" w:hAnsi="Angsana New"/>
          <w:sz w:val="32"/>
          <w:szCs w:val="32"/>
        </w:rPr>
        <w:t>7</w:t>
      </w:r>
      <w:r w:rsidRPr="00A56150">
        <w:rPr>
          <w:rFonts w:ascii="Angsana New" w:hAnsi="Angsana New" w:hint="cs"/>
          <w:sz w:val="32"/>
          <w:szCs w:val="32"/>
          <w:cs/>
        </w:rPr>
        <w:t xml:space="preserve"> ปี</w:t>
      </w:r>
      <w:r w:rsidR="00141913" w:rsidRPr="00A56150">
        <w:rPr>
          <w:rFonts w:ascii="Angsana New" w:hAnsi="Angsana New"/>
          <w:sz w:val="32"/>
          <w:szCs w:val="32"/>
        </w:rPr>
        <w:t xml:space="preserve"> </w:t>
      </w:r>
      <w:r w:rsidR="003F19BE" w:rsidRPr="00A56150">
        <w:rPr>
          <w:rFonts w:ascii="Angsana New" w:hAnsi="Angsana New" w:hint="cs"/>
          <w:sz w:val="32"/>
          <w:szCs w:val="32"/>
          <w:cs/>
        </w:rPr>
        <w:t>บริษัทฯมีจำนวนเงินขั้นต่ำที่คาดว่าจะได้รับในอนาคต</w:t>
      </w:r>
      <w:r w:rsidR="003F19BE" w:rsidRPr="00A56150">
        <w:rPr>
          <w:rFonts w:ascii="Angsana New" w:hAnsi="Angsana New"/>
          <w:sz w:val="32"/>
          <w:szCs w:val="32"/>
          <w:cs/>
        </w:rPr>
        <w:t>จากการให้เช่าภายใต้สัญญาเช่าดำเนินงานที่ยกเลิกไม่ได้ดังนี้</w:t>
      </w:r>
    </w:p>
    <w:tbl>
      <w:tblPr>
        <w:tblW w:w="871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312"/>
        <w:gridCol w:w="1417"/>
        <w:gridCol w:w="473"/>
        <w:gridCol w:w="945"/>
        <w:gridCol w:w="810"/>
        <w:gridCol w:w="1755"/>
      </w:tblGrid>
      <w:tr w:rsidR="00CD1852" w:rsidRPr="00A56150" w14:paraId="2761D773" w14:textId="77777777" w:rsidTr="002D4FE4">
        <w:tc>
          <w:tcPr>
            <w:tcW w:w="3312" w:type="dxa"/>
          </w:tcPr>
          <w:p w14:paraId="3CAEB63E" w14:textId="77777777" w:rsidR="00CD1852" w:rsidRPr="00A56150" w:rsidRDefault="00CD1852" w:rsidP="00E77100">
            <w:pPr>
              <w:rPr>
                <w:rFonts w:ascii="Angsana New" w:hAnsi="Angsana New"/>
                <w:sz w:val="32"/>
                <w:szCs w:val="32"/>
              </w:rPr>
            </w:pPr>
            <w:r w:rsidRPr="00A56150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1890" w:type="dxa"/>
            <w:gridSpan w:val="2"/>
          </w:tcPr>
          <w:p w14:paraId="21C4DA6A" w14:textId="77777777" w:rsidR="00CD1852" w:rsidRPr="00A56150" w:rsidRDefault="00CD1852" w:rsidP="00E77100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945" w:type="dxa"/>
          </w:tcPr>
          <w:p w14:paraId="68839EE7" w14:textId="248DC8AF" w:rsidR="00CD1852" w:rsidRPr="00A56150" w:rsidRDefault="00CD1852" w:rsidP="00E77100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2565" w:type="dxa"/>
            <w:gridSpan w:val="2"/>
          </w:tcPr>
          <w:p w14:paraId="159244B0" w14:textId="37E1B258" w:rsidR="00CD1852" w:rsidRPr="00A56150" w:rsidRDefault="00CD1852" w:rsidP="00E77100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A56150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(หน่วย</w:t>
            </w:r>
            <w:r w:rsidRPr="00A56150">
              <w:rPr>
                <w:rFonts w:ascii="Angsana New" w:hAnsi="Angsana New"/>
                <w:spacing w:val="-4"/>
                <w:sz w:val="32"/>
                <w:szCs w:val="32"/>
              </w:rPr>
              <w:t xml:space="preserve">: </w:t>
            </w:r>
            <w:r w:rsidRPr="00A56150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ล้านบาท)</w:t>
            </w:r>
          </w:p>
        </w:tc>
      </w:tr>
      <w:tr w:rsidR="00580EBA" w:rsidRPr="00A56150" w14:paraId="58F6F6DA" w14:textId="77777777" w:rsidTr="002D4FE4">
        <w:tc>
          <w:tcPr>
            <w:tcW w:w="5202" w:type="dxa"/>
            <w:gridSpan w:val="3"/>
          </w:tcPr>
          <w:p w14:paraId="791DCCFC" w14:textId="77777777" w:rsidR="00580EBA" w:rsidRPr="00A56150" w:rsidRDefault="00580EBA" w:rsidP="00E77100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10" w:type="dxa"/>
            <w:gridSpan w:val="3"/>
          </w:tcPr>
          <w:p w14:paraId="73AAF7FD" w14:textId="2A205A9D" w:rsidR="00580EBA" w:rsidRPr="00A56150" w:rsidRDefault="00580EBA" w:rsidP="00E77100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56150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งบการเงินรวมและ</w:t>
            </w:r>
          </w:p>
          <w:p w14:paraId="62A7C329" w14:textId="39B1C3A2" w:rsidR="00580EBA" w:rsidRPr="00A56150" w:rsidRDefault="00580EBA" w:rsidP="00E77100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56150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80EBA" w:rsidRPr="00A56150" w14:paraId="3B1AAB26" w14:textId="77777777" w:rsidTr="002D4FE4">
        <w:tc>
          <w:tcPr>
            <w:tcW w:w="3312" w:type="dxa"/>
          </w:tcPr>
          <w:p w14:paraId="6F932380" w14:textId="77777777" w:rsidR="00580EBA" w:rsidRPr="00A56150" w:rsidRDefault="00580EBA" w:rsidP="00580EBA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142920CC" w14:textId="75C0B81C" w:rsidR="00580EBA" w:rsidRPr="00A56150" w:rsidRDefault="00580EBA" w:rsidP="00580EB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73" w:type="dxa"/>
          </w:tcPr>
          <w:p w14:paraId="0147ABC0" w14:textId="3640F9ED" w:rsidR="00580EBA" w:rsidRPr="00A56150" w:rsidRDefault="00580EBA" w:rsidP="00580EB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  <w:gridSpan w:val="2"/>
          </w:tcPr>
          <w:p w14:paraId="7AC5E5B3" w14:textId="191F04A6" w:rsidR="00580EBA" w:rsidRPr="00A56150" w:rsidRDefault="002C5432" w:rsidP="00580EBA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56150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A56150">
              <w:rPr>
                <w:rFonts w:ascii="Angsana New" w:hAnsi="Angsana New"/>
                <w:sz w:val="32"/>
                <w:szCs w:val="32"/>
                <w:cs/>
              </w:rPr>
              <w:t xml:space="preserve">มิถุนายน </w:t>
            </w:r>
            <w:r w:rsidR="00580EBA" w:rsidRPr="00A56150">
              <w:rPr>
                <w:rFonts w:ascii="Angsana New" w:hAnsi="Angsana New"/>
                <w:sz w:val="32"/>
                <w:szCs w:val="32"/>
              </w:rPr>
              <w:t>256</w:t>
            </w:r>
            <w:r w:rsidR="00580EBA" w:rsidRPr="00A56150">
              <w:rPr>
                <w:rFonts w:ascii="Angsana New" w:hAnsi="Angsana New" w:hint="cs"/>
                <w:sz w:val="32"/>
                <w:szCs w:val="32"/>
                <w:cs/>
              </w:rPr>
              <w:t>7</w:t>
            </w:r>
          </w:p>
        </w:tc>
        <w:tc>
          <w:tcPr>
            <w:tcW w:w="1755" w:type="dxa"/>
          </w:tcPr>
          <w:p w14:paraId="1509FC24" w14:textId="2ED78499" w:rsidR="00580EBA" w:rsidRPr="00A56150" w:rsidRDefault="00580EBA" w:rsidP="00580EBA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56150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A56150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A56150">
              <w:rPr>
                <w:rFonts w:ascii="Angsana New" w:hAnsi="Angsana New"/>
                <w:sz w:val="32"/>
                <w:szCs w:val="32"/>
              </w:rPr>
              <w:t>256</w:t>
            </w:r>
            <w:r w:rsidRPr="00A56150"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</w:p>
        </w:tc>
      </w:tr>
      <w:tr w:rsidR="00580EBA" w:rsidRPr="00A56150" w14:paraId="0953D11A" w14:textId="77777777" w:rsidTr="002D4FE4">
        <w:tc>
          <w:tcPr>
            <w:tcW w:w="3312" w:type="dxa"/>
          </w:tcPr>
          <w:p w14:paraId="0924A1E1" w14:textId="77777777" w:rsidR="00580EBA" w:rsidRPr="00A56150" w:rsidRDefault="00580EBA" w:rsidP="00580EBA">
            <w:pPr>
              <w:ind w:left="525" w:hanging="525"/>
              <w:rPr>
                <w:rFonts w:ascii="Angsana New" w:hAnsi="Angsana New"/>
                <w:sz w:val="32"/>
                <w:szCs w:val="32"/>
                <w:cs/>
              </w:rPr>
            </w:pPr>
            <w:r w:rsidRPr="00A56150">
              <w:rPr>
                <w:rFonts w:ascii="Angsana New" w:hAnsi="Angsana New"/>
                <w:sz w:val="32"/>
                <w:szCs w:val="32"/>
              </w:rPr>
              <w:tab/>
            </w:r>
            <w:r w:rsidRPr="00A56150">
              <w:rPr>
                <w:rFonts w:ascii="Angsana New" w:hAnsi="Angsana New" w:hint="cs"/>
                <w:sz w:val="32"/>
                <w:szCs w:val="32"/>
                <w:cs/>
              </w:rPr>
              <w:t xml:space="preserve">ภายใน </w:t>
            </w:r>
            <w:r w:rsidRPr="00A56150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A56150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417" w:type="dxa"/>
          </w:tcPr>
          <w:p w14:paraId="3E7911C8" w14:textId="008D4675" w:rsidR="00580EBA" w:rsidRPr="00A56150" w:rsidRDefault="00580EBA" w:rsidP="00580EBA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73" w:type="dxa"/>
          </w:tcPr>
          <w:p w14:paraId="5105DC3A" w14:textId="7D640128" w:rsidR="00580EBA" w:rsidRPr="00A56150" w:rsidRDefault="00580EBA" w:rsidP="00580EBA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  <w:gridSpan w:val="2"/>
          </w:tcPr>
          <w:p w14:paraId="5D62FCBE" w14:textId="6515D726" w:rsidR="00580EBA" w:rsidRPr="00A56150" w:rsidRDefault="006E6927" w:rsidP="002D4FE4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A56150">
              <w:rPr>
                <w:rFonts w:ascii="Angsana New" w:hAnsi="Angsana New"/>
                <w:sz w:val="32"/>
                <w:szCs w:val="32"/>
              </w:rPr>
              <w:t>3</w:t>
            </w:r>
            <w:r w:rsidR="00AB72E1" w:rsidRPr="00A56150">
              <w:rPr>
                <w:rFonts w:ascii="Angsana New" w:hAnsi="Angsana New"/>
                <w:sz w:val="32"/>
                <w:szCs w:val="32"/>
              </w:rPr>
              <w:t>75</w:t>
            </w:r>
          </w:p>
        </w:tc>
        <w:tc>
          <w:tcPr>
            <w:tcW w:w="1755" w:type="dxa"/>
            <w:shd w:val="clear" w:color="auto" w:fill="auto"/>
          </w:tcPr>
          <w:p w14:paraId="3986F438" w14:textId="408D82CB" w:rsidR="00580EBA" w:rsidRPr="00A56150" w:rsidRDefault="00580EBA" w:rsidP="002D4FE4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A56150">
              <w:rPr>
                <w:rFonts w:ascii="Angsana New" w:hAnsi="Angsana New"/>
                <w:sz w:val="32"/>
                <w:szCs w:val="32"/>
              </w:rPr>
              <w:t>334</w:t>
            </w:r>
          </w:p>
        </w:tc>
      </w:tr>
      <w:tr w:rsidR="00580EBA" w:rsidRPr="00A56150" w14:paraId="170762FE" w14:textId="77777777" w:rsidTr="002D4FE4">
        <w:tc>
          <w:tcPr>
            <w:tcW w:w="3312" w:type="dxa"/>
          </w:tcPr>
          <w:p w14:paraId="31E1568C" w14:textId="01CCE344" w:rsidR="00580EBA" w:rsidRPr="00A56150" w:rsidRDefault="00580EBA" w:rsidP="00580EBA">
            <w:pPr>
              <w:ind w:left="525" w:hanging="525"/>
              <w:rPr>
                <w:rFonts w:ascii="Angsana New" w:hAnsi="Angsana New"/>
                <w:sz w:val="32"/>
                <w:szCs w:val="32"/>
              </w:rPr>
            </w:pPr>
            <w:r w:rsidRPr="00A56150">
              <w:rPr>
                <w:rFonts w:ascii="Angsana New" w:hAnsi="Angsana New"/>
                <w:sz w:val="32"/>
                <w:szCs w:val="32"/>
              </w:rPr>
              <w:t xml:space="preserve">          </w:t>
            </w:r>
            <w:r w:rsidRPr="00A56150">
              <w:rPr>
                <w:rFonts w:ascii="Angsana New" w:hAnsi="Angsana New" w:hint="cs"/>
                <w:sz w:val="32"/>
                <w:szCs w:val="32"/>
                <w:cs/>
              </w:rPr>
              <w:t>มากกว่า</w:t>
            </w:r>
            <w:r w:rsidRPr="00A56150">
              <w:rPr>
                <w:rFonts w:ascii="Angsana New" w:hAnsi="Angsana New"/>
                <w:sz w:val="32"/>
                <w:szCs w:val="32"/>
              </w:rPr>
              <w:t xml:space="preserve"> 1 </w:t>
            </w:r>
            <w:r w:rsidRPr="00A56150">
              <w:rPr>
                <w:rFonts w:ascii="Angsana New" w:hAnsi="Angsana New"/>
                <w:sz w:val="32"/>
                <w:szCs w:val="32"/>
                <w:cs/>
              </w:rPr>
              <w:t>ปี</w:t>
            </w:r>
            <w:r w:rsidRPr="00A5615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A56150">
              <w:rPr>
                <w:rFonts w:ascii="Angsana New" w:hAnsi="Angsana New"/>
                <w:sz w:val="32"/>
                <w:szCs w:val="32"/>
                <w:cs/>
              </w:rPr>
              <w:t>แต่ไม่เกิน</w:t>
            </w:r>
            <w:r w:rsidRPr="00A56150">
              <w:rPr>
                <w:rFonts w:ascii="Angsana New" w:hAnsi="Angsana New"/>
                <w:sz w:val="32"/>
                <w:szCs w:val="32"/>
              </w:rPr>
              <w:t xml:space="preserve"> 5 </w:t>
            </w:r>
            <w:r w:rsidRPr="00A56150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  <w:tc>
          <w:tcPr>
            <w:tcW w:w="1417" w:type="dxa"/>
          </w:tcPr>
          <w:p w14:paraId="2CC21253" w14:textId="68B4C668" w:rsidR="00580EBA" w:rsidRPr="00A56150" w:rsidRDefault="00580EBA" w:rsidP="00580EBA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73" w:type="dxa"/>
          </w:tcPr>
          <w:p w14:paraId="2C45CF59" w14:textId="46D4B1C6" w:rsidR="00580EBA" w:rsidRPr="00A56150" w:rsidRDefault="00580EBA" w:rsidP="00580EBA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  <w:gridSpan w:val="2"/>
          </w:tcPr>
          <w:p w14:paraId="0D3050F8" w14:textId="416C9B06" w:rsidR="00580EBA" w:rsidRPr="00A56150" w:rsidRDefault="00AB72E1" w:rsidP="002D4FE4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A56150">
              <w:rPr>
                <w:rFonts w:ascii="Angsana New" w:hAnsi="Angsana New"/>
                <w:sz w:val="32"/>
                <w:szCs w:val="32"/>
              </w:rPr>
              <w:t>763</w:t>
            </w:r>
          </w:p>
        </w:tc>
        <w:tc>
          <w:tcPr>
            <w:tcW w:w="1755" w:type="dxa"/>
            <w:shd w:val="clear" w:color="auto" w:fill="auto"/>
          </w:tcPr>
          <w:p w14:paraId="119EE016" w14:textId="0FDF81C3" w:rsidR="00580EBA" w:rsidRPr="00A56150" w:rsidRDefault="00580EBA" w:rsidP="002D4FE4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A56150">
              <w:rPr>
                <w:rFonts w:ascii="Angsana New" w:hAnsi="Angsana New"/>
                <w:sz w:val="32"/>
                <w:szCs w:val="32"/>
              </w:rPr>
              <w:t>594</w:t>
            </w:r>
          </w:p>
        </w:tc>
      </w:tr>
      <w:tr w:rsidR="00580EBA" w:rsidRPr="00A56150" w14:paraId="5BF3EFCF" w14:textId="77777777" w:rsidTr="002D4FE4">
        <w:tc>
          <w:tcPr>
            <w:tcW w:w="3312" w:type="dxa"/>
          </w:tcPr>
          <w:p w14:paraId="6F89943B" w14:textId="58B8B18A" w:rsidR="00580EBA" w:rsidRPr="00A56150" w:rsidRDefault="00580EBA" w:rsidP="00580EBA">
            <w:pPr>
              <w:ind w:left="525" w:hanging="525"/>
              <w:rPr>
                <w:rFonts w:ascii="Angsana New" w:hAnsi="Angsana New"/>
                <w:sz w:val="32"/>
                <w:szCs w:val="32"/>
                <w:cs/>
              </w:rPr>
            </w:pPr>
            <w:r w:rsidRPr="00A56150">
              <w:rPr>
                <w:rFonts w:ascii="Angsana New" w:hAnsi="Angsana New"/>
                <w:sz w:val="32"/>
                <w:szCs w:val="32"/>
                <w:cs/>
                <w:lang w:val="th-TH"/>
              </w:rPr>
              <w:tab/>
            </w:r>
            <w:r w:rsidRPr="00A56150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 xml:space="preserve">มากกว่า </w:t>
            </w:r>
            <w:r w:rsidRPr="00A56150">
              <w:rPr>
                <w:rFonts w:ascii="Angsana New" w:hAnsi="Angsana New"/>
                <w:sz w:val="32"/>
                <w:szCs w:val="32"/>
              </w:rPr>
              <w:t xml:space="preserve">5 </w:t>
            </w:r>
            <w:r w:rsidRPr="00A56150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417" w:type="dxa"/>
          </w:tcPr>
          <w:p w14:paraId="477CF45D" w14:textId="13BA06CE" w:rsidR="00580EBA" w:rsidRPr="00A56150" w:rsidRDefault="00580EBA" w:rsidP="00580EBA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73" w:type="dxa"/>
          </w:tcPr>
          <w:p w14:paraId="0A4CECD9" w14:textId="7A2C620A" w:rsidR="00580EBA" w:rsidRPr="00A56150" w:rsidRDefault="00580EBA" w:rsidP="00580EBA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  <w:gridSpan w:val="2"/>
          </w:tcPr>
          <w:p w14:paraId="0C0887B5" w14:textId="2D8B6A1B" w:rsidR="00580EBA" w:rsidRPr="00A56150" w:rsidRDefault="00AB72E1" w:rsidP="002D4FE4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A56150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755" w:type="dxa"/>
            <w:shd w:val="clear" w:color="auto" w:fill="auto"/>
          </w:tcPr>
          <w:p w14:paraId="3E4AF05D" w14:textId="6A657679" w:rsidR="00580EBA" w:rsidRPr="00A56150" w:rsidRDefault="00580EBA" w:rsidP="002D4FE4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A56150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580EBA" w:rsidRPr="00A56150" w14:paraId="4E27B870" w14:textId="77777777" w:rsidTr="002D4FE4">
        <w:tc>
          <w:tcPr>
            <w:tcW w:w="3312" w:type="dxa"/>
          </w:tcPr>
          <w:p w14:paraId="547B859F" w14:textId="52C9D29C" w:rsidR="00580EBA" w:rsidRPr="00A56150" w:rsidRDefault="00580EBA" w:rsidP="00580EBA">
            <w:pPr>
              <w:ind w:firstLine="498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A56150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 xml:space="preserve"> รวม</w:t>
            </w:r>
          </w:p>
        </w:tc>
        <w:tc>
          <w:tcPr>
            <w:tcW w:w="1417" w:type="dxa"/>
          </w:tcPr>
          <w:p w14:paraId="229F9051" w14:textId="42D5A38A" w:rsidR="00580EBA" w:rsidRPr="00A56150" w:rsidRDefault="00580EBA" w:rsidP="00580EBA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73" w:type="dxa"/>
          </w:tcPr>
          <w:p w14:paraId="0D671FFC" w14:textId="62A3D956" w:rsidR="00580EBA" w:rsidRPr="00A56150" w:rsidRDefault="00580EBA" w:rsidP="00580EBA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  <w:gridSpan w:val="2"/>
          </w:tcPr>
          <w:p w14:paraId="21C1F490" w14:textId="5D3FA8E5" w:rsidR="00580EBA" w:rsidRPr="00A56150" w:rsidRDefault="006E6927" w:rsidP="002D4FE4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A56150">
              <w:rPr>
                <w:rFonts w:ascii="Angsana New" w:hAnsi="Angsana New"/>
                <w:sz w:val="32"/>
                <w:szCs w:val="32"/>
              </w:rPr>
              <w:t>1,</w:t>
            </w:r>
            <w:r w:rsidR="004C772D" w:rsidRPr="00A56150">
              <w:rPr>
                <w:rFonts w:ascii="Angsana New" w:hAnsi="Angsana New"/>
                <w:sz w:val="32"/>
                <w:szCs w:val="32"/>
              </w:rPr>
              <w:t>140</w:t>
            </w:r>
          </w:p>
        </w:tc>
        <w:tc>
          <w:tcPr>
            <w:tcW w:w="1755" w:type="dxa"/>
            <w:shd w:val="clear" w:color="auto" w:fill="auto"/>
          </w:tcPr>
          <w:p w14:paraId="28CFFCF3" w14:textId="101937DD" w:rsidR="00580EBA" w:rsidRPr="00A56150" w:rsidRDefault="00580EBA" w:rsidP="002D4FE4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A56150">
              <w:rPr>
                <w:rFonts w:ascii="Angsana New" w:hAnsi="Angsana New"/>
                <w:sz w:val="32"/>
                <w:szCs w:val="32"/>
              </w:rPr>
              <w:t>932</w:t>
            </w:r>
          </w:p>
        </w:tc>
      </w:tr>
    </w:tbl>
    <w:p w14:paraId="0FA1903A" w14:textId="5A2A6D5C" w:rsidR="008E4DCB" w:rsidRPr="00A56150" w:rsidRDefault="00355127" w:rsidP="007A4A13">
      <w:pPr>
        <w:tabs>
          <w:tab w:val="left" w:pos="54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A56150">
        <w:rPr>
          <w:rFonts w:ascii="Angsana New" w:hAnsi="Angsana New"/>
          <w:b/>
          <w:bCs/>
          <w:sz w:val="32"/>
          <w:szCs w:val="32"/>
        </w:rPr>
        <w:t>8</w:t>
      </w:r>
      <w:r w:rsidR="008E4DCB" w:rsidRPr="00A56150">
        <w:rPr>
          <w:rFonts w:ascii="Angsana New" w:hAnsi="Angsana New"/>
          <w:b/>
          <w:bCs/>
          <w:sz w:val="32"/>
          <w:szCs w:val="32"/>
        </w:rPr>
        <w:t>.</w:t>
      </w:r>
      <w:r w:rsidR="007A4A13" w:rsidRPr="00A56150">
        <w:rPr>
          <w:rFonts w:ascii="Angsana New" w:hAnsi="Angsana New"/>
          <w:b/>
          <w:bCs/>
          <w:sz w:val="32"/>
          <w:szCs w:val="32"/>
          <w:cs/>
        </w:rPr>
        <w:tab/>
      </w:r>
      <w:bookmarkStart w:id="2" w:name="_Hlk161747337"/>
      <w:r w:rsidR="008E4DCB" w:rsidRPr="00A56150">
        <w:rPr>
          <w:rFonts w:ascii="Angsana New" w:hAnsi="Angsana New" w:hint="cs"/>
          <w:b/>
          <w:bCs/>
          <w:sz w:val="32"/>
          <w:szCs w:val="32"/>
          <w:cs/>
        </w:rPr>
        <w:t>ที่ดิน อาคารและอุปกรณ์</w:t>
      </w:r>
      <w:bookmarkEnd w:id="2"/>
    </w:p>
    <w:p w14:paraId="4426C807" w14:textId="58F9A84D" w:rsidR="008318AF" w:rsidRPr="00A56150" w:rsidRDefault="008E4DCB" w:rsidP="00C03795">
      <w:pPr>
        <w:tabs>
          <w:tab w:val="left" w:pos="900"/>
          <w:tab w:val="left" w:pos="144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A56150">
        <w:rPr>
          <w:rFonts w:ascii="Angsana New" w:hAnsi="Angsana New"/>
          <w:sz w:val="32"/>
          <w:szCs w:val="32"/>
        </w:rPr>
        <w:tab/>
      </w:r>
      <w:r w:rsidRPr="00A56150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</w:t>
      </w:r>
      <w:r w:rsidR="009226DF" w:rsidRPr="00A56150">
        <w:rPr>
          <w:rFonts w:ascii="Angsana New" w:hAnsi="Angsana New"/>
          <w:sz w:val="32"/>
          <w:szCs w:val="32"/>
        </w:rPr>
        <w:t xml:space="preserve"> </w:t>
      </w:r>
      <w:r w:rsidRPr="00A56150">
        <w:rPr>
          <w:rFonts w:ascii="Angsana New" w:hAnsi="Angsana New"/>
          <w:sz w:val="32"/>
          <w:szCs w:val="32"/>
          <w:cs/>
        </w:rPr>
        <w:t>อาคารและอุปกรณ์สำหรับงว</w:t>
      </w:r>
      <w:r w:rsidR="00003F3A" w:rsidRPr="00A56150">
        <w:rPr>
          <w:rFonts w:ascii="Angsana New" w:hAnsi="Angsana New" w:hint="cs"/>
          <w:sz w:val="32"/>
          <w:szCs w:val="32"/>
          <w:cs/>
        </w:rPr>
        <w:t>ด</w:t>
      </w:r>
      <w:r w:rsidR="002C5432" w:rsidRPr="00A56150">
        <w:rPr>
          <w:rFonts w:ascii="Angsana New" w:hAnsi="Angsana New" w:hint="cs"/>
          <w:sz w:val="32"/>
          <w:szCs w:val="32"/>
          <w:cs/>
        </w:rPr>
        <w:t>หก</w:t>
      </w:r>
      <w:r w:rsidRPr="00A56150">
        <w:rPr>
          <w:rFonts w:ascii="Angsana New" w:hAnsi="Angsana New" w:hint="cs"/>
          <w:sz w:val="32"/>
          <w:szCs w:val="32"/>
          <w:cs/>
        </w:rPr>
        <w:t>เดือน</w:t>
      </w:r>
      <w:r w:rsidRPr="00A56150">
        <w:rPr>
          <w:rFonts w:ascii="Angsana New" w:hAnsi="Angsana New"/>
          <w:sz w:val="32"/>
          <w:szCs w:val="32"/>
          <w:cs/>
        </w:rPr>
        <w:t>สิ้นสุดวันที่</w:t>
      </w:r>
      <w:r w:rsidR="00E95C13" w:rsidRPr="00A56150">
        <w:rPr>
          <w:rFonts w:ascii="Angsana New" w:hAnsi="Angsana New"/>
          <w:sz w:val="32"/>
          <w:szCs w:val="32"/>
        </w:rPr>
        <w:t xml:space="preserve"> </w:t>
      </w:r>
      <w:r w:rsidR="002C5432" w:rsidRPr="00A56150">
        <w:rPr>
          <w:rFonts w:ascii="Angsana New" w:hAnsi="Angsana New"/>
          <w:sz w:val="32"/>
          <w:szCs w:val="32"/>
        </w:rPr>
        <w:t xml:space="preserve">30 </w:t>
      </w:r>
      <w:r w:rsidR="002C5432" w:rsidRPr="00A56150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431AC0" w:rsidRPr="00A56150">
        <w:rPr>
          <w:rFonts w:ascii="Angsana New" w:hAnsi="Angsana New"/>
          <w:sz w:val="32"/>
          <w:szCs w:val="32"/>
        </w:rPr>
        <w:t>2567</w:t>
      </w:r>
      <w:r w:rsidRPr="00A56150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750"/>
        <w:gridCol w:w="2340"/>
      </w:tblGrid>
      <w:tr w:rsidR="00E606BE" w:rsidRPr="00A56150" w14:paraId="20E1970E" w14:textId="77777777" w:rsidTr="00034A48">
        <w:tc>
          <w:tcPr>
            <w:tcW w:w="6750" w:type="dxa"/>
          </w:tcPr>
          <w:p w14:paraId="1ED48EE9" w14:textId="77777777" w:rsidR="00E606BE" w:rsidRPr="00A56150" w:rsidRDefault="00E606BE" w:rsidP="000B6B9C">
            <w:pPr>
              <w:pStyle w:val="BodyText2"/>
              <w:spacing w:line="240" w:lineRule="auto"/>
              <w:ind w:right="0" w:firstLine="0"/>
              <w:jc w:val="lef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340" w:type="dxa"/>
          </w:tcPr>
          <w:p w14:paraId="5B7B365E" w14:textId="77777777" w:rsidR="00E606BE" w:rsidRPr="00A56150" w:rsidRDefault="0049469A" w:rsidP="000B6B9C">
            <w:pPr>
              <w:tabs>
                <w:tab w:val="left" w:pos="2160"/>
              </w:tabs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56150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A56150">
              <w:rPr>
                <w:rFonts w:ascii="Angsana New" w:hAnsi="Angsana New"/>
                <w:sz w:val="32"/>
                <w:szCs w:val="32"/>
              </w:rPr>
              <w:t>:</w:t>
            </w:r>
            <w:r w:rsidRPr="00A56150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034A48" w:rsidRPr="00A56150" w14:paraId="0E26A886" w14:textId="77777777" w:rsidTr="00034A48">
        <w:tc>
          <w:tcPr>
            <w:tcW w:w="6750" w:type="dxa"/>
          </w:tcPr>
          <w:p w14:paraId="6E46462D" w14:textId="77777777" w:rsidR="00034A48" w:rsidRPr="00A56150" w:rsidRDefault="00034A48" w:rsidP="000B6B9C">
            <w:pPr>
              <w:pStyle w:val="BodyText2"/>
              <w:spacing w:line="240" w:lineRule="auto"/>
              <w:ind w:left="162" w:right="0" w:hanging="162"/>
              <w:jc w:val="lef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340" w:type="dxa"/>
            <w:shd w:val="clear" w:color="auto" w:fill="FFFFFF"/>
            <w:vAlign w:val="bottom"/>
          </w:tcPr>
          <w:p w14:paraId="18FF1DCB" w14:textId="7C1BE3DC" w:rsidR="00034A48" w:rsidRPr="00A56150" w:rsidRDefault="00034A48" w:rsidP="00034A48">
            <w:pPr>
              <w:pStyle w:val="BodyText2"/>
              <w:pBdr>
                <w:bottom w:val="single" w:sz="4" w:space="1" w:color="auto"/>
              </w:pBdr>
              <w:tabs>
                <w:tab w:val="decimal" w:pos="1332"/>
              </w:tabs>
              <w:spacing w:line="240" w:lineRule="auto"/>
              <w:ind w:right="-18" w:firstLine="0"/>
              <w:jc w:val="center"/>
              <w:rPr>
                <w:rFonts w:ascii="Angsana New" w:hAnsi="Angsana New"/>
              </w:rPr>
            </w:pPr>
            <w:r w:rsidRPr="00A56150">
              <w:rPr>
                <w:rFonts w:ascii="Angsana New" w:hAnsi="Angsana New" w:hint="cs"/>
                <w:cs/>
              </w:rPr>
              <w:t>งบการเงินรวมและ           งบการเงินเฉพาะกิจการ</w:t>
            </w:r>
          </w:p>
        </w:tc>
      </w:tr>
      <w:tr w:rsidR="00E606BE" w:rsidRPr="00A56150" w14:paraId="241B9214" w14:textId="77777777" w:rsidTr="00034A48">
        <w:tc>
          <w:tcPr>
            <w:tcW w:w="6750" w:type="dxa"/>
          </w:tcPr>
          <w:p w14:paraId="096CC4F0" w14:textId="7ED099E5" w:rsidR="00E606BE" w:rsidRPr="00A56150" w:rsidRDefault="00E606BE" w:rsidP="000B6B9C">
            <w:pPr>
              <w:pStyle w:val="BodyText2"/>
              <w:spacing w:line="240" w:lineRule="auto"/>
              <w:ind w:left="162" w:right="0" w:hanging="162"/>
              <w:jc w:val="left"/>
              <w:rPr>
                <w:rFonts w:ascii="Angsana New" w:hAnsi="Angsana New"/>
                <w:b/>
                <w:bCs/>
              </w:rPr>
            </w:pPr>
            <w:r w:rsidRPr="00A56150">
              <w:rPr>
                <w:rFonts w:ascii="Angsana New" w:hAnsi="Angsana New"/>
                <w:b/>
                <w:bCs/>
                <w:cs/>
              </w:rPr>
              <w:t>มูลค่าสุทธิตามบัญชี ณ วันที่</w:t>
            </w:r>
            <w:r w:rsidRPr="00A56150">
              <w:rPr>
                <w:rFonts w:ascii="Angsana New" w:hAnsi="Angsana New"/>
                <w:b/>
                <w:bCs/>
              </w:rPr>
              <w:t xml:space="preserve"> 1</w:t>
            </w:r>
            <w:r w:rsidRPr="00A56150">
              <w:rPr>
                <w:rFonts w:ascii="Angsana New" w:hAnsi="Angsana New"/>
                <w:b/>
                <w:bCs/>
                <w:cs/>
              </w:rPr>
              <w:t xml:space="preserve"> มกราคม</w:t>
            </w:r>
            <w:r w:rsidR="00270F95" w:rsidRPr="00A56150">
              <w:rPr>
                <w:rFonts w:ascii="Angsana New" w:hAnsi="Angsana New"/>
                <w:b/>
                <w:bCs/>
              </w:rPr>
              <w:t xml:space="preserve"> </w:t>
            </w:r>
            <w:r w:rsidR="001C66E9" w:rsidRPr="00A56150">
              <w:rPr>
                <w:rFonts w:ascii="Angsana New" w:hAnsi="Angsana New"/>
                <w:b/>
                <w:bCs/>
              </w:rPr>
              <w:t>256</w:t>
            </w:r>
            <w:r w:rsidR="00431AC0" w:rsidRPr="00A56150">
              <w:rPr>
                <w:rFonts w:ascii="Angsana New" w:hAnsi="Angsana New"/>
                <w:b/>
                <w:bCs/>
              </w:rPr>
              <w:t>7</w:t>
            </w:r>
          </w:p>
        </w:tc>
        <w:tc>
          <w:tcPr>
            <w:tcW w:w="2340" w:type="dxa"/>
            <w:shd w:val="clear" w:color="auto" w:fill="FFFFFF"/>
            <w:vAlign w:val="bottom"/>
          </w:tcPr>
          <w:p w14:paraId="2CCBDE4A" w14:textId="46021570" w:rsidR="00E606BE" w:rsidRPr="00A56150" w:rsidRDefault="00431AC0" w:rsidP="00BD14AB">
            <w:pPr>
              <w:pStyle w:val="BodyText2"/>
              <w:tabs>
                <w:tab w:val="decimal" w:pos="1965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cs/>
              </w:rPr>
            </w:pPr>
            <w:r w:rsidRPr="00A56150">
              <w:rPr>
                <w:rFonts w:ascii="Angsana New" w:hAnsi="Angsana New"/>
              </w:rPr>
              <w:t>18</w:t>
            </w:r>
            <w:r w:rsidR="004C6FE8" w:rsidRPr="00A56150">
              <w:rPr>
                <w:rFonts w:ascii="Angsana New" w:hAnsi="Angsana New"/>
              </w:rPr>
              <w:t>1</w:t>
            </w:r>
            <w:r w:rsidRPr="00A56150">
              <w:rPr>
                <w:rFonts w:ascii="Angsana New" w:hAnsi="Angsana New"/>
              </w:rPr>
              <w:t>,</w:t>
            </w:r>
            <w:r w:rsidR="004C6FE8" w:rsidRPr="00A56150">
              <w:rPr>
                <w:rFonts w:ascii="Angsana New" w:hAnsi="Angsana New"/>
              </w:rPr>
              <w:t>23</w:t>
            </w:r>
            <w:r w:rsidR="00BD14AB" w:rsidRPr="00A56150">
              <w:rPr>
                <w:rFonts w:ascii="Angsana New" w:hAnsi="Angsana New"/>
              </w:rPr>
              <w:t>1</w:t>
            </w:r>
          </w:p>
        </w:tc>
      </w:tr>
      <w:tr w:rsidR="00E606BE" w:rsidRPr="00A56150" w14:paraId="327748A5" w14:textId="77777777" w:rsidTr="00034A48">
        <w:tc>
          <w:tcPr>
            <w:tcW w:w="6750" w:type="dxa"/>
          </w:tcPr>
          <w:p w14:paraId="50BFD0E5" w14:textId="77777777" w:rsidR="00E606BE" w:rsidRPr="00A56150" w:rsidRDefault="00E606BE" w:rsidP="000B6B9C">
            <w:pPr>
              <w:pStyle w:val="BodyText2"/>
              <w:spacing w:line="240" w:lineRule="auto"/>
              <w:ind w:left="162" w:right="0" w:hanging="162"/>
              <w:jc w:val="left"/>
              <w:rPr>
                <w:rFonts w:ascii="Angsana New" w:hAnsi="Angsana New"/>
                <w:cs/>
              </w:rPr>
            </w:pPr>
            <w:r w:rsidRPr="00A56150">
              <w:rPr>
                <w:rFonts w:ascii="Angsana New" w:hAnsi="Angsana New"/>
                <w:cs/>
              </w:rPr>
              <w:t xml:space="preserve">ซื้อเพิ่มระหว่างงวด </w:t>
            </w:r>
            <w:r w:rsidRPr="00A56150">
              <w:rPr>
                <w:rFonts w:ascii="Angsana New" w:hAnsi="Angsana New"/>
              </w:rPr>
              <w:t>-</w:t>
            </w:r>
            <w:r w:rsidRPr="00A56150">
              <w:rPr>
                <w:rFonts w:ascii="Angsana New" w:hAnsi="Angsana New"/>
                <w:cs/>
              </w:rPr>
              <w:t xml:space="preserve"> ราคาทุน</w:t>
            </w:r>
          </w:p>
        </w:tc>
        <w:tc>
          <w:tcPr>
            <w:tcW w:w="2340" w:type="dxa"/>
            <w:shd w:val="clear" w:color="auto" w:fill="FFFFFF"/>
            <w:vAlign w:val="bottom"/>
          </w:tcPr>
          <w:p w14:paraId="69BDD3E8" w14:textId="773C0FBF" w:rsidR="00E606BE" w:rsidRPr="00A56150" w:rsidRDefault="00805B49" w:rsidP="00BD14AB">
            <w:pPr>
              <w:pStyle w:val="BodyText2"/>
              <w:tabs>
                <w:tab w:val="decimal" w:pos="1965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</w:rPr>
            </w:pPr>
            <w:r w:rsidRPr="00A56150">
              <w:rPr>
                <w:rFonts w:ascii="Angsana New" w:hAnsi="Angsana New"/>
              </w:rPr>
              <w:t>13,878</w:t>
            </w:r>
          </w:p>
        </w:tc>
      </w:tr>
      <w:tr w:rsidR="00D85FBC" w:rsidRPr="00A56150" w14:paraId="7C09E2E6" w14:textId="77777777" w:rsidTr="00034A48">
        <w:tc>
          <w:tcPr>
            <w:tcW w:w="6750" w:type="dxa"/>
          </w:tcPr>
          <w:p w14:paraId="6C3B1EB8" w14:textId="46335A4B" w:rsidR="00D85FBC" w:rsidRPr="00A56150" w:rsidRDefault="007C3858" w:rsidP="000B6B9C">
            <w:pPr>
              <w:pStyle w:val="BodyText2"/>
              <w:spacing w:line="240" w:lineRule="auto"/>
              <w:ind w:left="162" w:right="0" w:hanging="162"/>
              <w:jc w:val="left"/>
              <w:rPr>
                <w:rFonts w:ascii="Angsana New" w:hAnsi="Angsana New"/>
                <w:cs/>
              </w:rPr>
            </w:pPr>
            <w:r w:rsidRPr="00A56150">
              <w:rPr>
                <w:rFonts w:ascii="Angsana New" w:hAnsi="Angsana New"/>
                <w:cs/>
              </w:rPr>
              <w:t xml:space="preserve">จำหน่ายระหว่างงวด - มูลค่าสุทธิตามบัญชี </w:t>
            </w:r>
          </w:p>
        </w:tc>
        <w:tc>
          <w:tcPr>
            <w:tcW w:w="2340" w:type="dxa"/>
            <w:shd w:val="clear" w:color="auto" w:fill="FFFFFF"/>
            <w:vAlign w:val="bottom"/>
          </w:tcPr>
          <w:p w14:paraId="33165D66" w14:textId="776D2414" w:rsidR="00D85FBC" w:rsidRPr="00A56150" w:rsidRDefault="00805B49" w:rsidP="00BD14AB">
            <w:pPr>
              <w:pStyle w:val="BodyText2"/>
              <w:tabs>
                <w:tab w:val="decimal" w:pos="1965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</w:rPr>
            </w:pPr>
            <w:r w:rsidRPr="00A56150">
              <w:rPr>
                <w:rFonts w:ascii="Angsana New" w:hAnsi="Angsana New"/>
              </w:rPr>
              <w:t>(</w:t>
            </w:r>
            <w:r w:rsidR="002E0965" w:rsidRPr="00A56150">
              <w:rPr>
                <w:rFonts w:ascii="Angsana New" w:hAnsi="Angsana New"/>
              </w:rPr>
              <w:t>8</w:t>
            </w:r>
            <w:r w:rsidRPr="00A56150">
              <w:rPr>
                <w:rFonts w:ascii="Angsana New" w:hAnsi="Angsana New"/>
              </w:rPr>
              <w:t>)</w:t>
            </w:r>
          </w:p>
        </w:tc>
      </w:tr>
      <w:tr w:rsidR="00F353B3" w:rsidRPr="00A56150" w14:paraId="081186BD" w14:textId="77777777" w:rsidTr="00034A48">
        <w:tc>
          <w:tcPr>
            <w:tcW w:w="6750" w:type="dxa"/>
          </w:tcPr>
          <w:p w14:paraId="252AA1DB" w14:textId="77777777" w:rsidR="00F353B3" w:rsidRPr="00A56150" w:rsidRDefault="00F353B3" w:rsidP="000B6B9C">
            <w:pPr>
              <w:pStyle w:val="BodyText2"/>
              <w:spacing w:line="240" w:lineRule="auto"/>
              <w:ind w:left="162" w:right="0" w:hanging="162"/>
              <w:jc w:val="left"/>
              <w:rPr>
                <w:rFonts w:ascii="Angsana New" w:hAnsi="Angsana New"/>
                <w:cs/>
              </w:rPr>
            </w:pPr>
            <w:r w:rsidRPr="00A56150">
              <w:rPr>
                <w:rFonts w:ascii="Angsana New" w:hAnsi="Angsana New"/>
                <w:cs/>
              </w:rPr>
              <w:t>ค่าเสื่อมราคาสำหรับงวด</w:t>
            </w:r>
          </w:p>
        </w:tc>
        <w:tc>
          <w:tcPr>
            <w:tcW w:w="2340" w:type="dxa"/>
            <w:shd w:val="clear" w:color="auto" w:fill="FFFFFF"/>
            <w:vAlign w:val="bottom"/>
          </w:tcPr>
          <w:p w14:paraId="6F902612" w14:textId="767F4727" w:rsidR="00F353B3" w:rsidRPr="00A56150" w:rsidRDefault="00AC7992" w:rsidP="00BD14AB">
            <w:pPr>
              <w:pStyle w:val="BodyText2"/>
              <w:pBdr>
                <w:bottom w:val="single" w:sz="4" w:space="1" w:color="auto"/>
              </w:pBdr>
              <w:tabs>
                <w:tab w:val="decimal" w:pos="1965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</w:rPr>
            </w:pPr>
            <w:r w:rsidRPr="00A56150">
              <w:rPr>
                <w:rFonts w:ascii="Angsana New" w:hAnsi="Angsana New"/>
              </w:rPr>
              <w:t>(</w:t>
            </w:r>
            <w:r w:rsidR="001C648D" w:rsidRPr="00A56150">
              <w:rPr>
                <w:rFonts w:ascii="Angsana New" w:hAnsi="Angsana New"/>
              </w:rPr>
              <w:t>8,027)</w:t>
            </w:r>
          </w:p>
        </w:tc>
      </w:tr>
      <w:tr w:rsidR="00F353B3" w:rsidRPr="00A56150" w14:paraId="25D2A96D" w14:textId="77777777" w:rsidTr="00034A48">
        <w:tc>
          <w:tcPr>
            <w:tcW w:w="6750" w:type="dxa"/>
          </w:tcPr>
          <w:p w14:paraId="236AC06D" w14:textId="18270E6C" w:rsidR="00F353B3" w:rsidRPr="00A56150" w:rsidRDefault="00F353B3" w:rsidP="000B6B9C">
            <w:pPr>
              <w:pStyle w:val="BodyText2"/>
              <w:spacing w:line="240" w:lineRule="auto"/>
              <w:ind w:left="162" w:right="0" w:hanging="162"/>
              <w:jc w:val="left"/>
              <w:rPr>
                <w:rFonts w:ascii="Angsana New" w:hAnsi="Angsana New"/>
              </w:rPr>
            </w:pPr>
            <w:r w:rsidRPr="00A56150">
              <w:rPr>
                <w:rFonts w:ascii="Angsana New" w:hAnsi="Angsana New"/>
                <w:b/>
                <w:bCs/>
                <w:cs/>
              </w:rPr>
              <w:t>มูลค่าสุทธิตามบัญชี</w:t>
            </w:r>
            <w:r w:rsidRPr="00A56150">
              <w:rPr>
                <w:rFonts w:ascii="Angsana New" w:hAnsi="Angsana New"/>
                <w:b/>
                <w:bCs/>
              </w:rPr>
              <w:t xml:space="preserve"> </w:t>
            </w:r>
            <w:r w:rsidRPr="00A56150">
              <w:rPr>
                <w:rFonts w:ascii="Angsana New" w:hAnsi="Angsana New"/>
                <w:b/>
                <w:bCs/>
                <w:cs/>
              </w:rPr>
              <w:t>ณ วันที่</w:t>
            </w:r>
            <w:r w:rsidRPr="00A56150">
              <w:rPr>
                <w:rFonts w:ascii="Angsana New" w:hAnsi="Angsana New"/>
                <w:b/>
                <w:bCs/>
              </w:rPr>
              <w:t xml:space="preserve"> </w:t>
            </w:r>
            <w:r w:rsidR="002C5432" w:rsidRPr="00A56150">
              <w:rPr>
                <w:rFonts w:ascii="Angsana New" w:hAnsi="Angsana New"/>
                <w:b/>
                <w:bCs/>
              </w:rPr>
              <w:t xml:space="preserve">30 </w:t>
            </w:r>
            <w:r w:rsidR="002C5432" w:rsidRPr="00A56150">
              <w:rPr>
                <w:rFonts w:ascii="Angsana New" w:hAnsi="Angsana New"/>
                <w:b/>
                <w:bCs/>
                <w:cs/>
              </w:rPr>
              <w:t xml:space="preserve">มิถุนายน </w:t>
            </w:r>
            <w:r w:rsidR="004C157C" w:rsidRPr="00A56150">
              <w:rPr>
                <w:rFonts w:ascii="Angsana New" w:hAnsi="Angsana New"/>
                <w:b/>
                <w:bCs/>
              </w:rPr>
              <w:t>256</w:t>
            </w:r>
            <w:r w:rsidR="00431AC0" w:rsidRPr="00A56150">
              <w:rPr>
                <w:rFonts w:ascii="Angsana New" w:hAnsi="Angsana New"/>
                <w:b/>
                <w:bCs/>
              </w:rPr>
              <w:t>7</w:t>
            </w:r>
          </w:p>
        </w:tc>
        <w:tc>
          <w:tcPr>
            <w:tcW w:w="2340" w:type="dxa"/>
            <w:shd w:val="clear" w:color="auto" w:fill="FFFFFF"/>
            <w:vAlign w:val="bottom"/>
          </w:tcPr>
          <w:p w14:paraId="5164DF2D" w14:textId="036CBB96" w:rsidR="00F353B3" w:rsidRPr="00A56150" w:rsidRDefault="00CF79EF" w:rsidP="00BD14AB">
            <w:pPr>
              <w:pStyle w:val="BodyText2"/>
              <w:pBdr>
                <w:bottom w:val="double" w:sz="4" w:space="1" w:color="auto"/>
              </w:pBdr>
              <w:tabs>
                <w:tab w:val="decimal" w:pos="1965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</w:rPr>
            </w:pPr>
            <w:r w:rsidRPr="00A56150">
              <w:rPr>
                <w:rFonts w:ascii="Angsana New" w:hAnsi="Angsana New"/>
              </w:rPr>
              <w:t>187,07</w:t>
            </w:r>
            <w:r w:rsidR="002E0965" w:rsidRPr="00A56150">
              <w:rPr>
                <w:rFonts w:ascii="Angsana New" w:hAnsi="Angsana New"/>
              </w:rPr>
              <w:t>4</w:t>
            </w:r>
          </w:p>
        </w:tc>
      </w:tr>
    </w:tbl>
    <w:p w14:paraId="1DBA798A" w14:textId="6FBAB071" w:rsidR="008E4DCB" w:rsidRPr="00A56150" w:rsidRDefault="008E4DCB" w:rsidP="008E4DCB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color w:val="FF0000"/>
          <w:sz w:val="32"/>
          <w:szCs w:val="32"/>
        </w:rPr>
      </w:pPr>
      <w:r w:rsidRPr="00A56150">
        <w:rPr>
          <w:rFonts w:ascii="Angsana New" w:hAnsi="Angsana New"/>
          <w:sz w:val="32"/>
          <w:szCs w:val="32"/>
        </w:rPr>
        <w:tab/>
      </w:r>
      <w:r w:rsidRPr="00A56150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2C5432" w:rsidRPr="00A56150">
        <w:rPr>
          <w:rFonts w:ascii="Angsana New" w:hAnsi="Angsana New"/>
          <w:sz w:val="32"/>
          <w:szCs w:val="32"/>
        </w:rPr>
        <w:t xml:space="preserve">30 </w:t>
      </w:r>
      <w:r w:rsidR="002C5432" w:rsidRPr="00A56150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431AC0" w:rsidRPr="00A56150">
        <w:rPr>
          <w:rFonts w:ascii="Angsana New" w:hAnsi="Angsana New"/>
          <w:sz w:val="32"/>
          <w:szCs w:val="32"/>
        </w:rPr>
        <w:t>2567</w:t>
      </w:r>
      <w:r w:rsidRPr="00A56150">
        <w:rPr>
          <w:rFonts w:ascii="Angsana New" w:hAnsi="Angsana New"/>
          <w:sz w:val="32"/>
          <w:szCs w:val="32"/>
        </w:rPr>
        <w:t xml:space="preserve"> </w:t>
      </w:r>
      <w:r w:rsidRPr="00A56150">
        <w:rPr>
          <w:rFonts w:ascii="Angsana New" w:hAnsi="Angsana New" w:hint="cs"/>
          <w:sz w:val="32"/>
          <w:szCs w:val="32"/>
          <w:cs/>
        </w:rPr>
        <w:t>บริษัทฯมียอดคงเหลือของยานพาหนะซึ่งได้มาภายใต้</w:t>
      </w:r>
      <w:r w:rsidR="00820915" w:rsidRPr="00A56150">
        <w:rPr>
          <w:rFonts w:ascii="Angsana New" w:hAnsi="Angsana New" w:hint="cs"/>
          <w:sz w:val="32"/>
          <w:szCs w:val="32"/>
          <w:cs/>
        </w:rPr>
        <w:t>สัญญาเช่า</w:t>
      </w:r>
      <w:r w:rsidR="00795457" w:rsidRPr="00A56150">
        <w:rPr>
          <w:rFonts w:ascii="Angsana New" w:hAnsi="Angsana New" w:hint="cs"/>
          <w:sz w:val="32"/>
          <w:szCs w:val="32"/>
          <w:cs/>
        </w:rPr>
        <w:t>โดย</w:t>
      </w:r>
      <w:r w:rsidRPr="00A56150">
        <w:rPr>
          <w:rFonts w:ascii="Angsana New" w:hAnsi="Angsana New" w:hint="cs"/>
          <w:sz w:val="32"/>
          <w:szCs w:val="32"/>
          <w:cs/>
        </w:rPr>
        <w:t>มีมูลค่าสุทธิตามบัญชีเป็นจำนวนเงิน</w:t>
      </w:r>
      <w:r w:rsidR="007B1A37" w:rsidRPr="00A56150">
        <w:rPr>
          <w:rFonts w:ascii="Angsana New" w:hAnsi="Angsana New"/>
          <w:sz w:val="32"/>
          <w:szCs w:val="32"/>
        </w:rPr>
        <w:t xml:space="preserve"> </w:t>
      </w:r>
      <w:r w:rsidR="00067342">
        <w:rPr>
          <w:rFonts w:ascii="Angsana New" w:hAnsi="Angsana New"/>
          <w:sz w:val="32"/>
          <w:szCs w:val="32"/>
        </w:rPr>
        <w:t>7</w:t>
      </w:r>
      <w:r w:rsidR="0016706D" w:rsidRPr="00A56150">
        <w:rPr>
          <w:rFonts w:ascii="Angsana New" w:hAnsi="Angsana New"/>
          <w:sz w:val="32"/>
          <w:szCs w:val="32"/>
        </w:rPr>
        <w:t xml:space="preserve"> </w:t>
      </w:r>
      <w:r w:rsidRPr="00A56150">
        <w:rPr>
          <w:rFonts w:ascii="Angsana New" w:hAnsi="Angsana New" w:hint="cs"/>
          <w:sz w:val="32"/>
          <w:szCs w:val="32"/>
          <w:cs/>
        </w:rPr>
        <w:t>ล้านบาท</w:t>
      </w:r>
      <w:r w:rsidRPr="00A56150">
        <w:rPr>
          <w:rFonts w:ascii="Angsana New" w:hAnsi="Angsana New"/>
          <w:sz w:val="32"/>
          <w:szCs w:val="32"/>
        </w:rPr>
        <w:t xml:space="preserve"> (31 </w:t>
      </w:r>
      <w:r w:rsidRPr="00A56150">
        <w:rPr>
          <w:rFonts w:ascii="Angsana New" w:hAnsi="Angsana New"/>
          <w:sz w:val="32"/>
          <w:szCs w:val="32"/>
          <w:cs/>
        </w:rPr>
        <w:t xml:space="preserve">ธันวาคม </w:t>
      </w:r>
      <w:r w:rsidR="00431AC0" w:rsidRPr="00A56150">
        <w:rPr>
          <w:rFonts w:ascii="Angsana New" w:hAnsi="Angsana New"/>
          <w:sz w:val="32"/>
          <w:szCs w:val="32"/>
        </w:rPr>
        <w:t>2566</w:t>
      </w:r>
      <w:r w:rsidR="00D83EE6" w:rsidRPr="00A56150">
        <w:rPr>
          <w:rFonts w:ascii="Angsana New" w:hAnsi="Angsana New"/>
          <w:sz w:val="32"/>
          <w:szCs w:val="32"/>
        </w:rPr>
        <w:t xml:space="preserve">: </w:t>
      </w:r>
      <w:r w:rsidR="00994F4B" w:rsidRPr="00A56150">
        <w:rPr>
          <w:rFonts w:ascii="Angsana New" w:hAnsi="Angsana New"/>
          <w:sz w:val="32"/>
          <w:szCs w:val="32"/>
        </w:rPr>
        <w:t>4</w:t>
      </w:r>
      <w:r w:rsidR="002E108E" w:rsidRPr="00A56150">
        <w:rPr>
          <w:rFonts w:ascii="Angsana New" w:hAnsi="Angsana New"/>
          <w:sz w:val="32"/>
          <w:szCs w:val="32"/>
        </w:rPr>
        <w:t xml:space="preserve"> </w:t>
      </w:r>
      <w:r w:rsidRPr="00A56150">
        <w:rPr>
          <w:rFonts w:ascii="Angsana New" w:hAnsi="Angsana New" w:hint="cs"/>
          <w:sz w:val="32"/>
          <w:szCs w:val="32"/>
          <w:cs/>
        </w:rPr>
        <w:t>ล้านบาท)</w:t>
      </w:r>
    </w:p>
    <w:p w14:paraId="15D56CCA" w14:textId="3C929123" w:rsidR="008E4DCB" w:rsidRPr="00A56150" w:rsidRDefault="008E4DCB" w:rsidP="00C03795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56150">
        <w:rPr>
          <w:rFonts w:ascii="Angsana New" w:hAnsi="Angsana New"/>
          <w:sz w:val="32"/>
          <w:szCs w:val="32"/>
          <w:cs/>
        </w:rPr>
        <w:tab/>
      </w:r>
      <w:r w:rsidRPr="00A56150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2C5432" w:rsidRPr="00A56150">
        <w:rPr>
          <w:rFonts w:ascii="Angsana New" w:hAnsi="Angsana New"/>
          <w:sz w:val="32"/>
          <w:szCs w:val="32"/>
        </w:rPr>
        <w:t xml:space="preserve">30 </w:t>
      </w:r>
      <w:r w:rsidR="002C5432" w:rsidRPr="00A56150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431AC0" w:rsidRPr="00A56150">
        <w:rPr>
          <w:rFonts w:ascii="Angsana New" w:hAnsi="Angsana New"/>
          <w:sz w:val="32"/>
          <w:szCs w:val="32"/>
        </w:rPr>
        <w:t>2567</w:t>
      </w:r>
      <w:r w:rsidR="00C27599" w:rsidRPr="00A56150">
        <w:rPr>
          <w:rFonts w:ascii="Angsana New" w:hAnsi="Angsana New"/>
          <w:sz w:val="32"/>
          <w:szCs w:val="32"/>
        </w:rPr>
        <w:t xml:space="preserve"> </w:t>
      </w:r>
      <w:r w:rsidRPr="00A56150">
        <w:rPr>
          <w:rFonts w:ascii="Angsana New" w:hAnsi="Angsana New" w:hint="cs"/>
          <w:sz w:val="32"/>
          <w:szCs w:val="32"/>
          <w:cs/>
        </w:rPr>
        <w:t>บริษัทฯได้นำที่ดิน</w:t>
      </w:r>
      <w:r w:rsidR="00E46B99" w:rsidRPr="00A56150">
        <w:rPr>
          <w:rFonts w:ascii="Angsana New" w:hAnsi="Angsana New" w:hint="cs"/>
          <w:sz w:val="32"/>
          <w:szCs w:val="32"/>
          <w:cs/>
        </w:rPr>
        <w:t>พร้อมสิ่งปลูกสร้าง</w:t>
      </w:r>
      <w:r w:rsidR="00D2777D" w:rsidRPr="00A56150">
        <w:rPr>
          <w:rFonts w:ascii="Angsana New" w:hAnsi="Angsana New" w:hint="cs"/>
          <w:sz w:val="32"/>
          <w:szCs w:val="32"/>
          <w:cs/>
        </w:rPr>
        <w:t>ซึ่งมี</w:t>
      </w:r>
      <w:r w:rsidR="00832EC3" w:rsidRPr="00A56150">
        <w:rPr>
          <w:rFonts w:ascii="Angsana New" w:hAnsi="Angsana New" w:hint="cs"/>
          <w:sz w:val="32"/>
          <w:szCs w:val="32"/>
          <w:cs/>
        </w:rPr>
        <w:t xml:space="preserve">มูลค่าตามบัญชีจำนวนประมาณ </w:t>
      </w:r>
      <w:r w:rsidR="003E6F57" w:rsidRPr="00A56150">
        <w:rPr>
          <w:rFonts w:ascii="Angsana New" w:hAnsi="Angsana New"/>
          <w:sz w:val="32"/>
          <w:szCs w:val="32"/>
        </w:rPr>
        <w:t xml:space="preserve">               </w:t>
      </w:r>
      <w:r w:rsidR="004162FE" w:rsidRPr="00A56150">
        <w:rPr>
          <w:rFonts w:ascii="Angsana New" w:hAnsi="Angsana New"/>
          <w:sz w:val="32"/>
          <w:szCs w:val="32"/>
        </w:rPr>
        <w:t>152</w:t>
      </w:r>
      <w:r w:rsidR="00426B5C" w:rsidRPr="00A56150">
        <w:rPr>
          <w:rFonts w:ascii="Angsana New" w:hAnsi="Angsana New"/>
          <w:sz w:val="32"/>
          <w:szCs w:val="32"/>
        </w:rPr>
        <w:t xml:space="preserve"> </w:t>
      </w:r>
      <w:r w:rsidRPr="00A56150">
        <w:rPr>
          <w:rFonts w:ascii="Angsana New" w:hAnsi="Angsana New" w:hint="cs"/>
          <w:sz w:val="32"/>
          <w:szCs w:val="32"/>
          <w:cs/>
        </w:rPr>
        <w:t>ล้านบาท</w:t>
      </w:r>
      <w:r w:rsidR="00E46B99" w:rsidRPr="00A56150">
        <w:rPr>
          <w:rFonts w:ascii="Angsana New" w:hAnsi="Angsana New"/>
          <w:sz w:val="32"/>
          <w:szCs w:val="32"/>
        </w:rPr>
        <w:t xml:space="preserve"> </w:t>
      </w:r>
      <w:r w:rsidRPr="00A56150">
        <w:rPr>
          <w:rFonts w:ascii="Angsana New" w:hAnsi="Angsana New" w:hint="cs"/>
          <w:sz w:val="32"/>
          <w:szCs w:val="32"/>
          <w:cs/>
        </w:rPr>
        <w:t>(</w:t>
      </w:r>
      <w:r w:rsidRPr="00A56150">
        <w:rPr>
          <w:rFonts w:ascii="Angsana New" w:hAnsi="Angsana New" w:hint="cs"/>
          <w:sz w:val="32"/>
          <w:szCs w:val="32"/>
        </w:rPr>
        <w:t xml:space="preserve">31 </w:t>
      </w:r>
      <w:r w:rsidRPr="00A56150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431AC0" w:rsidRPr="00A56150">
        <w:rPr>
          <w:rFonts w:ascii="Angsana New" w:hAnsi="Angsana New"/>
          <w:sz w:val="32"/>
          <w:szCs w:val="32"/>
        </w:rPr>
        <w:t>2566</w:t>
      </w:r>
      <w:r w:rsidR="00BD4815" w:rsidRPr="00A56150">
        <w:rPr>
          <w:rFonts w:ascii="Angsana New" w:hAnsi="Angsana New" w:hint="cs"/>
          <w:sz w:val="32"/>
          <w:szCs w:val="32"/>
        </w:rPr>
        <w:t>:</w:t>
      </w:r>
      <w:r w:rsidR="00BD4815" w:rsidRPr="00A56150">
        <w:rPr>
          <w:rFonts w:ascii="Angsana New" w:hAnsi="Angsana New"/>
          <w:sz w:val="32"/>
          <w:szCs w:val="32"/>
        </w:rPr>
        <w:t xml:space="preserve"> </w:t>
      </w:r>
      <w:r w:rsidR="00431AC0" w:rsidRPr="00A56150">
        <w:rPr>
          <w:rFonts w:ascii="Angsana New" w:hAnsi="Angsana New"/>
          <w:sz w:val="32"/>
          <w:szCs w:val="32"/>
        </w:rPr>
        <w:t>151</w:t>
      </w:r>
      <w:r w:rsidR="008C25B8" w:rsidRPr="00A56150">
        <w:rPr>
          <w:rFonts w:ascii="Angsana New" w:hAnsi="Angsana New"/>
          <w:sz w:val="32"/>
          <w:szCs w:val="32"/>
        </w:rPr>
        <w:t xml:space="preserve"> </w:t>
      </w:r>
      <w:r w:rsidRPr="00A56150">
        <w:rPr>
          <w:rFonts w:ascii="Angsana New" w:hAnsi="Angsana New" w:hint="cs"/>
          <w:sz w:val="32"/>
          <w:szCs w:val="32"/>
          <w:cs/>
        </w:rPr>
        <w:t>ล้านบาท) ไปค้ำประกันวงเงินสินเชื่อที่ได้รับจาก</w:t>
      </w:r>
      <w:r w:rsidR="0066739C" w:rsidRPr="00A56150">
        <w:rPr>
          <w:rFonts w:ascii="Angsana New" w:hAnsi="Angsana New" w:hint="cs"/>
          <w:sz w:val="32"/>
          <w:szCs w:val="32"/>
          <w:cs/>
        </w:rPr>
        <w:t>ธนาคารตามที่กล่าวไว้ในหมายเหตุ</w:t>
      </w:r>
      <w:r w:rsidR="00EE2081" w:rsidRPr="00A56150">
        <w:rPr>
          <w:rFonts w:ascii="Angsana New" w:hAnsi="Angsana New" w:hint="cs"/>
          <w:sz w:val="32"/>
          <w:szCs w:val="32"/>
          <w:cs/>
        </w:rPr>
        <w:t xml:space="preserve"> </w:t>
      </w:r>
      <w:r w:rsidR="00EE2081" w:rsidRPr="00A56150">
        <w:rPr>
          <w:rFonts w:ascii="Angsana New" w:hAnsi="Angsana New"/>
          <w:sz w:val="32"/>
          <w:szCs w:val="32"/>
        </w:rPr>
        <w:t>9</w:t>
      </w:r>
    </w:p>
    <w:p w14:paraId="3C245369" w14:textId="6B085E31" w:rsidR="00C63E1A" w:rsidRPr="00A56150" w:rsidRDefault="001553EF" w:rsidP="00C63E1A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A56150">
        <w:rPr>
          <w:rFonts w:ascii="Angsana New" w:hAnsi="Angsana New"/>
          <w:b/>
          <w:bCs/>
          <w:sz w:val="32"/>
          <w:szCs w:val="32"/>
        </w:rPr>
        <w:lastRenderedPageBreak/>
        <w:t>9</w:t>
      </w:r>
      <w:r w:rsidR="008E4DCB" w:rsidRPr="00A56150">
        <w:rPr>
          <w:rFonts w:ascii="Angsana New" w:hAnsi="Angsana New"/>
          <w:b/>
          <w:bCs/>
          <w:sz w:val="32"/>
          <w:szCs w:val="32"/>
        </w:rPr>
        <w:t>.</w:t>
      </w:r>
      <w:r w:rsidR="008E4DCB" w:rsidRPr="00A56150">
        <w:rPr>
          <w:rFonts w:ascii="Angsana New" w:hAnsi="Angsana New"/>
          <w:b/>
          <w:bCs/>
          <w:sz w:val="32"/>
          <w:szCs w:val="32"/>
        </w:rPr>
        <w:tab/>
      </w:r>
      <w:r w:rsidR="00B76AB5" w:rsidRPr="00A56150">
        <w:rPr>
          <w:rFonts w:ascii="Angsana New" w:hAnsi="Angsana New"/>
          <w:b/>
          <w:bCs/>
          <w:sz w:val="32"/>
          <w:szCs w:val="32"/>
          <w:cs/>
        </w:rPr>
        <w:t>เงินเบิกเกินบัญชีและเงินกู้ยืมระยะสั้นจากสถาบันการเงิน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236"/>
        <w:gridCol w:w="1559"/>
        <w:gridCol w:w="392"/>
        <w:gridCol w:w="1026"/>
        <w:gridCol w:w="925"/>
        <w:gridCol w:w="492"/>
        <w:gridCol w:w="1460"/>
      </w:tblGrid>
      <w:tr w:rsidR="009D761C" w:rsidRPr="00A56150" w14:paraId="700ACC62" w14:textId="77777777" w:rsidTr="00C677AF">
        <w:tc>
          <w:tcPr>
            <w:tcW w:w="3236" w:type="dxa"/>
          </w:tcPr>
          <w:p w14:paraId="1EA86871" w14:textId="77777777" w:rsidR="009D761C" w:rsidRPr="00A56150" w:rsidRDefault="009D761C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A56150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1951" w:type="dxa"/>
            <w:gridSpan w:val="2"/>
          </w:tcPr>
          <w:p w14:paraId="3DBB899F" w14:textId="77777777" w:rsidR="009D761C" w:rsidRPr="00A56150" w:rsidRDefault="009D761C">
            <w:pPr>
              <w:tabs>
                <w:tab w:val="left" w:pos="1440"/>
              </w:tabs>
              <w:spacing w:line="400" w:lineRule="exact"/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1951" w:type="dxa"/>
            <w:gridSpan w:val="2"/>
          </w:tcPr>
          <w:p w14:paraId="5E9B790B" w14:textId="77777777" w:rsidR="009D761C" w:rsidRPr="00A56150" w:rsidRDefault="009D761C">
            <w:pPr>
              <w:tabs>
                <w:tab w:val="left" w:pos="1440"/>
              </w:tabs>
              <w:spacing w:line="400" w:lineRule="exact"/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1952" w:type="dxa"/>
            <w:gridSpan w:val="2"/>
          </w:tcPr>
          <w:p w14:paraId="0D7F8480" w14:textId="77777777" w:rsidR="009D761C" w:rsidRPr="00A56150" w:rsidRDefault="009D761C">
            <w:pPr>
              <w:tabs>
                <w:tab w:val="left" w:pos="1440"/>
              </w:tabs>
              <w:spacing w:line="400" w:lineRule="exact"/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A56150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(หน่วย</w:t>
            </w:r>
            <w:r w:rsidRPr="00A56150">
              <w:rPr>
                <w:rFonts w:ascii="Angsana New" w:hAnsi="Angsana New"/>
                <w:spacing w:val="-4"/>
                <w:sz w:val="32"/>
                <w:szCs w:val="32"/>
              </w:rPr>
              <w:t xml:space="preserve">: </w:t>
            </w:r>
            <w:r w:rsidRPr="00A56150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พันบาท)</w:t>
            </w:r>
          </w:p>
        </w:tc>
      </w:tr>
      <w:tr w:rsidR="00FA7ECB" w:rsidRPr="00A56150" w14:paraId="253A3D68" w14:textId="77777777" w:rsidTr="00C677AF">
        <w:tc>
          <w:tcPr>
            <w:tcW w:w="3236" w:type="dxa"/>
          </w:tcPr>
          <w:p w14:paraId="12A4C4C2" w14:textId="77777777" w:rsidR="00FA7ECB" w:rsidRPr="00A56150" w:rsidRDefault="00FA7ECB" w:rsidP="00FA7ECB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854" w:type="dxa"/>
            <w:gridSpan w:val="6"/>
          </w:tcPr>
          <w:p w14:paraId="279F4C2E" w14:textId="4D0008D1" w:rsidR="00FA7ECB" w:rsidRPr="00A56150" w:rsidRDefault="00AC6010" w:rsidP="00FA7ECB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56150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งบการเงินรวมและ</w:t>
            </w:r>
            <w:r w:rsidR="00FA7ECB" w:rsidRPr="00A56150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D761C" w:rsidRPr="00A56150" w14:paraId="2DA5BA5A" w14:textId="77777777" w:rsidTr="00C677AF">
        <w:trPr>
          <w:trHeight w:val="324"/>
        </w:trPr>
        <w:tc>
          <w:tcPr>
            <w:tcW w:w="3236" w:type="dxa"/>
          </w:tcPr>
          <w:p w14:paraId="694FBA0B" w14:textId="77777777" w:rsidR="009D761C" w:rsidRPr="00A56150" w:rsidRDefault="009D761C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77" w:type="dxa"/>
            <w:gridSpan w:val="3"/>
          </w:tcPr>
          <w:p w14:paraId="32A12E4F" w14:textId="77777777" w:rsidR="009D761C" w:rsidRPr="00A56150" w:rsidRDefault="009D761C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56150">
              <w:rPr>
                <w:rFonts w:ascii="Angsana New" w:hAnsi="Angsana New" w:hint="cs"/>
                <w:sz w:val="32"/>
                <w:szCs w:val="32"/>
                <w:cs/>
              </w:rPr>
              <w:t>อัตราดอกเบี้ย (ร้อยละต่อปี)</w:t>
            </w:r>
          </w:p>
        </w:tc>
        <w:tc>
          <w:tcPr>
            <w:tcW w:w="2877" w:type="dxa"/>
            <w:gridSpan w:val="3"/>
          </w:tcPr>
          <w:p w14:paraId="6C7A5F45" w14:textId="77777777" w:rsidR="009D761C" w:rsidRPr="00A56150" w:rsidRDefault="009D761C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A56150">
              <w:rPr>
                <w:rFonts w:ascii="Angsana New" w:hAnsi="Angsana New"/>
                <w:sz w:val="32"/>
                <w:szCs w:val="32"/>
              </w:rPr>
              <w:tab/>
            </w:r>
          </w:p>
        </w:tc>
      </w:tr>
      <w:tr w:rsidR="009D761C" w:rsidRPr="00A56150" w14:paraId="3C14EA2B" w14:textId="77777777" w:rsidTr="00C677AF">
        <w:trPr>
          <w:trHeight w:val="324"/>
        </w:trPr>
        <w:tc>
          <w:tcPr>
            <w:tcW w:w="3236" w:type="dxa"/>
          </w:tcPr>
          <w:p w14:paraId="49EAD1E8" w14:textId="77777777" w:rsidR="009D761C" w:rsidRPr="00A56150" w:rsidRDefault="009D761C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</w:tcPr>
          <w:p w14:paraId="5083887F" w14:textId="1BC2CF16" w:rsidR="009D761C" w:rsidRPr="00A56150" w:rsidRDefault="009D761C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56150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4A2726" w:rsidRPr="00A56150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A56150">
              <w:rPr>
                <w:rFonts w:ascii="Angsana New" w:hAnsi="Angsana New"/>
                <w:sz w:val="32"/>
                <w:szCs w:val="32"/>
              </w:rPr>
              <w:t>256</w:t>
            </w:r>
            <w:r w:rsidR="004A2726" w:rsidRPr="00A56150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418" w:type="dxa"/>
            <w:gridSpan w:val="2"/>
          </w:tcPr>
          <w:p w14:paraId="61185A75" w14:textId="6C7789EA" w:rsidR="009D761C" w:rsidRPr="00A56150" w:rsidRDefault="009D761C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56150">
              <w:rPr>
                <w:rFonts w:ascii="Angsana New" w:hAnsi="Angsana New"/>
                <w:sz w:val="32"/>
                <w:szCs w:val="32"/>
              </w:rPr>
              <w:t>31</w:t>
            </w:r>
            <w:r w:rsidRPr="00A56150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</w:t>
            </w:r>
            <w:r w:rsidRPr="00A56150">
              <w:rPr>
                <w:rFonts w:ascii="Angsana New" w:hAnsi="Angsana New"/>
                <w:sz w:val="32"/>
                <w:szCs w:val="32"/>
              </w:rPr>
              <w:t>256</w:t>
            </w:r>
            <w:r w:rsidR="004A2726" w:rsidRPr="00A56150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417" w:type="dxa"/>
            <w:gridSpan w:val="2"/>
          </w:tcPr>
          <w:p w14:paraId="7E533109" w14:textId="062EFFDA" w:rsidR="009D761C" w:rsidRPr="00A56150" w:rsidRDefault="009D761C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56150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647D70" w:rsidRPr="00A56150">
              <w:rPr>
                <w:rFonts w:ascii="Angsana New" w:hAnsi="Angsana New" w:hint="cs"/>
                <w:sz w:val="32"/>
                <w:szCs w:val="32"/>
                <w:cs/>
              </w:rPr>
              <w:t>มิถุนา</w:t>
            </w:r>
            <w:r w:rsidRPr="00A56150">
              <w:rPr>
                <w:rFonts w:ascii="Angsana New" w:hAnsi="Angsana New"/>
                <w:sz w:val="32"/>
                <w:szCs w:val="32"/>
                <w:cs/>
              </w:rPr>
              <w:t xml:space="preserve">ยน </w:t>
            </w:r>
            <w:r w:rsidR="004A2726" w:rsidRPr="00A56150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60" w:type="dxa"/>
          </w:tcPr>
          <w:p w14:paraId="588D341C" w14:textId="3BC94D21" w:rsidR="009D761C" w:rsidRPr="00A56150" w:rsidRDefault="009D761C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56150">
              <w:rPr>
                <w:rFonts w:ascii="Angsana New" w:hAnsi="Angsana New"/>
                <w:sz w:val="32"/>
                <w:szCs w:val="32"/>
              </w:rPr>
              <w:t>31</w:t>
            </w:r>
            <w:r w:rsidRPr="00A56150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</w:t>
            </w:r>
            <w:r w:rsidRPr="00A56150">
              <w:rPr>
                <w:rFonts w:ascii="Angsana New" w:hAnsi="Angsana New"/>
                <w:sz w:val="32"/>
                <w:szCs w:val="32"/>
              </w:rPr>
              <w:t>256</w:t>
            </w:r>
            <w:r w:rsidR="004A2726" w:rsidRPr="00A56150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9D761C" w:rsidRPr="00A56150" w14:paraId="7EAA3045" w14:textId="77777777" w:rsidTr="00C677AF">
        <w:trPr>
          <w:trHeight w:val="351"/>
        </w:trPr>
        <w:tc>
          <w:tcPr>
            <w:tcW w:w="3236" w:type="dxa"/>
          </w:tcPr>
          <w:p w14:paraId="09683EDA" w14:textId="77777777" w:rsidR="009D761C" w:rsidRPr="00A56150" w:rsidRDefault="009D761C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A56150">
              <w:rPr>
                <w:rFonts w:ascii="Angsana New" w:hAnsi="Angsana New" w:hint="cs"/>
                <w:sz w:val="32"/>
                <w:szCs w:val="32"/>
                <w:cs/>
              </w:rPr>
              <w:t>เงินเบิกเกินบัญชีธนาคาร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7F3FF2C1" w14:textId="680FE0C0" w:rsidR="009D761C" w:rsidRPr="00A56150" w:rsidRDefault="00FA7ECB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56150">
              <w:rPr>
                <w:rFonts w:ascii="Angsana New" w:hAnsi="Angsana New"/>
                <w:sz w:val="32"/>
                <w:szCs w:val="32"/>
              </w:rPr>
              <w:t>2.5</w:t>
            </w:r>
            <w:r w:rsidR="003C443C" w:rsidRPr="00A56150">
              <w:rPr>
                <w:rFonts w:ascii="Angsana New" w:hAnsi="Angsana New"/>
                <w:sz w:val="32"/>
                <w:szCs w:val="32"/>
              </w:rPr>
              <w:t>0</w:t>
            </w:r>
          </w:p>
        </w:tc>
        <w:tc>
          <w:tcPr>
            <w:tcW w:w="1418" w:type="dxa"/>
            <w:gridSpan w:val="2"/>
            <w:shd w:val="clear" w:color="auto" w:fill="FFFFFF"/>
          </w:tcPr>
          <w:p w14:paraId="5350D3D8" w14:textId="38ECAFAB" w:rsidR="009D761C" w:rsidRPr="00A56150" w:rsidRDefault="004A2726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5615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17" w:type="dxa"/>
            <w:gridSpan w:val="2"/>
            <w:shd w:val="clear" w:color="auto" w:fill="FFFFFF"/>
            <w:vAlign w:val="bottom"/>
          </w:tcPr>
          <w:p w14:paraId="5EDBD784" w14:textId="41CD262D" w:rsidR="009D761C" w:rsidRPr="00A56150" w:rsidRDefault="005B1840">
            <w:pPr>
              <w:tabs>
                <w:tab w:val="decimal" w:pos="1017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A56150">
              <w:rPr>
                <w:rFonts w:ascii="Angsana New" w:hAnsi="Angsana New"/>
                <w:sz w:val="32"/>
                <w:szCs w:val="32"/>
              </w:rPr>
              <w:t>8,956</w:t>
            </w:r>
          </w:p>
        </w:tc>
        <w:tc>
          <w:tcPr>
            <w:tcW w:w="1460" w:type="dxa"/>
            <w:vAlign w:val="bottom"/>
          </w:tcPr>
          <w:p w14:paraId="32E7B8D2" w14:textId="3C29EC72" w:rsidR="009D761C" w:rsidRPr="00A56150" w:rsidRDefault="004A2726">
            <w:pPr>
              <w:tabs>
                <w:tab w:val="decimal" w:pos="1017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A56150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9D761C" w:rsidRPr="00A56150" w14:paraId="68768222" w14:textId="77777777" w:rsidTr="00C677AF">
        <w:trPr>
          <w:trHeight w:val="396"/>
        </w:trPr>
        <w:tc>
          <w:tcPr>
            <w:tcW w:w="3236" w:type="dxa"/>
          </w:tcPr>
          <w:p w14:paraId="620ABB0E" w14:textId="77777777" w:rsidR="009D761C" w:rsidRPr="00A56150" w:rsidRDefault="009D761C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A56150">
              <w:rPr>
                <w:rFonts w:ascii="Angsana New" w:hAnsi="Angsana New" w:hint="cs"/>
                <w:sz w:val="32"/>
                <w:szCs w:val="3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559" w:type="dxa"/>
            <w:shd w:val="clear" w:color="auto" w:fill="auto"/>
          </w:tcPr>
          <w:p w14:paraId="50B6E8D1" w14:textId="2CB5C83D" w:rsidR="009D761C" w:rsidRPr="00A56150" w:rsidRDefault="003A1F85" w:rsidP="008649CB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56150">
              <w:rPr>
                <w:rFonts w:ascii="Angsana New" w:hAnsi="Angsana New"/>
                <w:sz w:val="32"/>
                <w:szCs w:val="32"/>
              </w:rPr>
              <w:t>2.9</w:t>
            </w:r>
            <w:r w:rsidR="003C443C" w:rsidRPr="00A56150">
              <w:rPr>
                <w:rFonts w:ascii="Angsana New" w:hAnsi="Angsana New"/>
                <w:sz w:val="32"/>
                <w:szCs w:val="32"/>
              </w:rPr>
              <w:t>0</w:t>
            </w:r>
            <w:r w:rsidR="008649CB" w:rsidRPr="00A5615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9C75B0" w:rsidRPr="00A56150">
              <w:rPr>
                <w:rFonts w:ascii="Angsana New" w:hAnsi="Angsana New"/>
                <w:sz w:val="32"/>
                <w:szCs w:val="32"/>
              </w:rPr>
              <w:t>3.2</w:t>
            </w:r>
            <w:r w:rsidR="00067342">
              <w:rPr>
                <w:rFonts w:ascii="Angsana New" w:hAnsi="Angsana New"/>
                <w:sz w:val="32"/>
                <w:szCs w:val="32"/>
              </w:rPr>
              <w:t>5</w:t>
            </w:r>
            <w:r w:rsidR="00067342">
              <w:rPr>
                <w:rFonts w:ascii="Angsana New" w:hAnsi="Angsana New" w:hint="cs"/>
                <w:sz w:val="32"/>
                <w:szCs w:val="32"/>
                <w:cs/>
              </w:rPr>
              <w:t xml:space="preserve"> และ</w:t>
            </w:r>
            <w:r w:rsidR="00067342">
              <w:rPr>
                <w:rFonts w:ascii="Angsana New" w:hAnsi="Angsana New"/>
                <w:sz w:val="32"/>
                <w:szCs w:val="32"/>
              </w:rPr>
              <w:t xml:space="preserve"> </w:t>
            </w:r>
            <w:proofErr w:type="spellStart"/>
            <w:r w:rsidR="00067342">
              <w:rPr>
                <w:rFonts w:ascii="Angsana New" w:hAnsi="Angsana New"/>
                <w:sz w:val="32"/>
                <w:szCs w:val="32"/>
              </w:rPr>
              <w:t>MLR</w:t>
            </w:r>
            <w:proofErr w:type="spellEnd"/>
            <w:r w:rsidR="0087517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067342">
              <w:rPr>
                <w:rFonts w:ascii="Angsana New" w:hAnsi="Angsana New"/>
                <w:sz w:val="32"/>
                <w:szCs w:val="32"/>
              </w:rPr>
              <w:t>-</w:t>
            </w:r>
            <w:r w:rsidR="0087517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067342">
              <w:rPr>
                <w:rFonts w:ascii="Angsana New" w:hAnsi="Angsana New"/>
                <w:sz w:val="32"/>
                <w:szCs w:val="32"/>
              </w:rPr>
              <w:t>4.07</w:t>
            </w:r>
          </w:p>
        </w:tc>
        <w:tc>
          <w:tcPr>
            <w:tcW w:w="1418" w:type="dxa"/>
            <w:gridSpan w:val="2"/>
            <w:shd w:val="clear" w:color="auto" w:fill="FFFFFF"/>
          </w:tcPr>
          <w:p w14:paraId="07C546A3" w14:textId="77777777" w:rsidR="00067342" w:rsidRDefault="00067342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140E86E0" w14:textId="455C7A1B" w:rsidR="009D761C" w:rsidRPr="00A56150" w:rsidRDefault="004A2726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5615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17" w:type="dxa"/>
            <w:gridSpan w:val="2"/>
            <w:shd w:val="clear" w:color="auto" w:fill="FFFFFF"/>
            <w:vAlign w:val="bottom"/>
          </w:tcPr>
          <w:p w14:paraId="0C58F6E6" w14:textId="32892899" w:rsidR="009D761C" w:rsidRPr="00A56150" w:rsidRDefault="00D85D4A">
            <w:pPr>
              <w:pBdr>
                <w:bottom w:val="single" w:sz="4" w:space="1" w:color="auto"/>
              </w:pBdr>
              <w:tabs>
                <w:tab w:val="decimal" w:pos="1017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A56150">
              <w:rPr>
                <w:rFonts w:ascii="Angsana New" w:hAnsi="Angsana New"/>
                <w:sz w:val="32"/>
                <w:szCs w:val="32"/>
              </w:rPr>
              <w:t>112,000</w:t>
            </w:r>
          </w:p>
        </w:tc>
        <w:tc>
          <w:tcPr>
            <w:tcW w:w="1460" w:type="dxa"/>
            <w:vAlign w:val="bottom"/>
          </w:tcPr>
          <w:p w14:paraId="4C049FE2" w14:textId="23E3AD53" w:rsidR="009D761C" w:rsidRPr="00A56150" w:rsidRDefault="004A2726">
            <w:pPr>
              <w:pBdr>
                <w:bottom w:val="single" w:sz="4" w:space="1" w:color="auto"/>
              </w:pBdr>
              <w:tabs>
                <w:tab w:val="decimal" w:pos="1017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A56150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9D761C" w:rsidRPr="00A56150" w14:paraId="3645E8C2" w14:textId="77777777" w:rsidTr="00C677AF">
        <w:tc>
          <w:tcPr>
            <w:tcW w:w="3236" w:type="dxa"/>
          </w:tcPr>
          <w:p w14:paraId="256B34CF" w14:textId="77777777" w:rsidR="009D761C" w:rsidRPr="00A56150" w:rsidRDefault="009D761C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A56150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1CD5B69A" w14:textId="77777777" w:rsidR="009D761C" w:rsidRPr="00A56150" w:rsidRDefault="009D761C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gridSpan w:val="2"/>
            <w:shd w:val="clear" w:color="auto" w:fill="FFFFFF"/>
            <w:vAlign w:val="bottom"/>
          </w:tcPr>
          <w:p w14:paraId="4DCAFDC6" w14:textId="77777777" w:rsidR="009D761C" w:rsidRPr="00A56150" w:rsidRDefault="009D761C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gridSpan w:val="2"/>
            <w:shd w:val="clear" w:color="auto" w:fill="FFFFFF"/>
            <w:vAlign w:val="bottom"/>
          </w:tcPr>
          <w:p w14:paraId="7F7667DF" w14:textId="23AA8ADC" w:rsidR="009D761C" w:rsidRPr="00A56150" w:rsidRDefault="006545D8">
            <w:pPr>
              <w:pBdr>
                <w:bottom w:val="double" w:sz="4" w:space="1" w:color="auto"/>
              </w:pBdr>
              <w:tabs>
                <w:tab w:val="decimal" w:pos="1017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A56150">
              <w:rPr>
                <w:rFonts w:ascii="Angsana New" w:hAnsi="Angsana New"/>
                <w:sz w:val="32"/>
                <w:szCs w:val="32"/>
              </w:rPr>
              <w:t>120,956</w:t>
            </w:r>
          </w:p>
        </w:tc>
        <w:tc>
          <w:tcPr>
            <w:tcW w:w="1460" w:type="dxa"/>
            <w:vAlign w:val="bottom"/>
          </w:tcPr>
          <w:p w14:paraId="7C7BD922" w14:textId="285AA806" w:rsidR="009D761C" w:rsidRPr="00A56150" w:rsidRDefault="004A2726">
            <w:pPr>
              <w:pBdr>
                <w:bottom w:val="double" w:sz="4" w:space="1" w:color="auto"/>
              </w:pBdr>
              <w:tabs>
                <w:tab w:val="decimal" w:pos="1017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A56150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6632778E" w14:textId="5E09469B" w:rsidR="006544A5" w:rsidRPr="00067342" w:rsidRDefault="006544A5" w:rsidP="00067342">
      <w:pPr>
        <w:tabs>
          <w:tab w:val="left" w:pos="144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67342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067342">
        <w:rPr>
          <w:rFonts w:ascii="Angsana New" w:hAnsi="Angsana New"/>
          <w:sz w:val="32"/>
          <w:szCs w:val="32"/>
        </w:rPr>
        <w:t>30</w:t>
      </w:r>
      <w:r w:rsidRPr="00067342">
        <w:rPr>
          <w:rFonts w:ascii="Angsana New" w:hAnsi="Angsana New"/>
          <w:sz w:val="32"/>
          <w:szCs w:val="32"/>
          <w:cs/>
        </w:rPr>
        <w:t xml:space="preserve"> มิถุนายน </w:t>
      </w:r>
      <w:r w:rsidRPr="00067342">
        <w:rPr>
          <w:rFonts w:ascii="Angsana New" w:hAnsi="Angsana New"/>
          <w:sz w:val="32"/>
          <w:szCs w:val="32"/>
        </w:rPr>
        <w:t>2567</w:t>
      </w:r>
      <w:r w:rsidRPr="00067342">
        <w:rPr>
          <w:rFonts w:ascii="Angsana New" w:hAnsi="Angsana New"/>
          <w:sz w:val="32"/>
          <w:szCs w:val="32"/>
          <w:cs/>
        </w:rPr>
        <w:t xml:space="preserve"> บริษัทฯมีเงินกู้ยืมระยะสั้นในรูปแบบตั๋วสัญญาใช้เงินโดยมีกำหนดชำระคืนระหว่างวันที่ </w:t>
      </w:r>
      <w:r w:rsidRPr="00067342">
        <w:rPr>
          <w:rFonts w:ascii="Angsana New" w:hAnsi="Angsana New"/>
          <w:sz w:val="32"/>
          <w:szCs w:val="32"/>
        </w:rPr>
        <w:t>12</w:t>
      </w:r>
      <w:r w:rsidRPr="00067342">
        <w:rPr>
          <w:rFonts w:ascii="Angsana New" w:hAnsi="Angsana New"/>
          <w:sz w:val="32"/>
          <w:szCs w:val="32"/>
          <w:cs/>
        </w:rPr>
        <w:t xml:space="preserve"> กรกฎาคม </w:t>
      </w:r>
      <w:r w:rsidRPr="00067342">
        <w:rPr>
          <w:rFonts w:ascii="Angsana New" w:hAnsi="Angsana New"/>
          <w:sz w:val="32"/>
          <w:szCs w:val="32"/>
        </w:rPr>
        <w:t>2567</w:t>
      </w:r>
      <w:r w:rsidRPr="00067342">
        <w:rPr>
          <w:rFonts w:ascii="Angsana New" w:hAnsi="Angsana New"/>
          <w:sz w:val="32"/>
          <w:szCs w:val="32"/>
          <w:cs/>
        </w:rPr>
        <w:t xml:space="preserve"> ถึงวันที่ </w:t>
      </w:r>
      <w:r w:rsidRPr="00067342">
        <w:rPr>
          <w:rFonts w:ascii="Angsana New" w:hAnsi="Angsana New"/>
          <w:sz w:val="32"/>
          <w:szCs w:val="32"/>
        </w:rPr>
        <w:t>28</w:t>
      </w:r>
      <w:r w:rsidRPr="00067342">
        <w:rPr>
          <w:rFonts w:ascii="Angsana New" w:hAnsi="Angsana New"/>
          <w:sz w:val="32"/>
          <w:szCs w:val="32"/>
          <w:cs/>
        </w:rPr>
        <w:t xml:space="preserve"> สิงหาคม </w:t>
      </w:r>
      <w:r w:rsidRPr="00067342">
        <w:rPr>
          <w:rFonts w:ascii="Angsana New" w:hAnsi="Angsana New"/>
          <w:sz w:val="32"/>
          <w:szCs w:val="32"/>
        </w:rPr>
        <w:t>2567</w:t>
      </w:r>
    </w:p>
    <w:p w14:paraId="392180B1" w14:textId="201D5C3C" w:rsidR="006544A5" w:rsidRPr="00067342" w:rsidRDefault="006544A5" w:rsidP="006544A5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67342">
        <w:rPr>
          <w:rFonts w:ascii="Angsana New" w:hAnsi="Angsana New"/>
          <w:sz w:val="32"/>
          <w:szCs w:val="32"/>
          <w:cs/>
        </w:rPr>
        <w:t>วงเงินเบิกเกินบัญชีและวงเงินสินเชื่อระยะสั้นจากสถาบันการเงินของบริษัทฯค้ำประกันโดยการจดจำนำบัญชีเงินฝากประจำของบริษัทฯ และจดจำนองที่ดินพร้อมสิ่งปลูกสร้างของบริษัทฯตามที่กล่าวไว้ใน</w:t>
      </w:r>
      <w:r w:rsidRPr="00067342">
        <w:rPr>
          <w:rFonts w:ascii="Angsana New" w:hAnsi="Angsana New"/>
          <w:sz w:val="32"/>
          <w:szCs w:val="32"/>
        </w:rPr>
        <w:t xml:space="preserve">     </w:t>
      </w:r>
      <w:r w:rsidRPr="00067342">
        <w:rPr>
          <w:rFonts w:ascii="Angsana New" w:hAnsi="Angsana New"/>
          <w:sz w:val="32"/>
          <w:szCs w:val="32"/>
          <w:cs/>
        </w:rPr>
        <w:t xml:space="preserve">หมายเหตุ </w:t>
      </w:r>
      <w:r w:rsidRPr="00067342">
        <w:rPr>
          <w:rFonts w:ascii="Angsana New" w:hAnsi="Angsana New"/>
          <w:sz w:val="32"/>
          <w:szCs w:val="32"/>
        </w:rPr>
        <w:t>6</w:t>
      </w:r>
      <w:r w:rsidRPr="00067342">
        <w:rPr>
          <w:rFonts w:ascii="Angsana New" w:hAnsi="Angsana New"/>
          <w:sz w:val="32"/>
          <w:szCs w:val="32"/>
          <w:cs/>
        </w:rPr>
        <w:t xml:space="preserve"> และ </w:t>
      </w:r>
      <w:r w:rsidRPr="00067342">
        <w:rPr>
          <w:rFonts w:ascii="Angsana New" w:hAnsi="Angsana New"/>
          <w:sz w:val="32"/>
          <w:szCs w:val="32"/>
        </w:rPr>
        <w:t>8</w:t>
      </w:r>
      <w:r w:rsidRPr="00067342">
        <w:rPr>
          <w:rFonts w:ascii="Angsana New" w:hAnsi="Angsana New"/>
          <w:sz w:val="32"/>
          <w:szCs w:val="32"/>
          <w:cs/>
        </w:rPr>
        <w:t xml:space="preserve"> และจดจำนองอสังหาริมทรัพย์เพื่อการลงทุนของบริษัทฯมูลค่าตามบัญชีจำนวนประมาณ </w:t>
      </w:r>
      <w:r w:rsidRPr="00067342">
        <w:rPr>
          <w:rFonts w:ascii="Angsana New" w:hAnsi="Angsana New"/>
          <w:sz w:val="32"/>
          <w:szCs w:val="32"/>
        </w:rPr>
        <w:t>5</w:t>
      </w:r>
      <w:r w:rsidRPr="00067342">
        <w:rPr>
          <w:rFonts w:ascii="Angsana New" w:hAnsi="Angsana New"/>
          <w:sz w:val="32"/>
          <w:szCs w:val="32"/>
          <w:cs/>
        </w:rPr>
        <w:t xml:space="preserve"> ล้านบาท (</w:t>
      </w:r>
      <w:r w:rsidRPr="00067342">
        <w:rPr>
          <w:rFonts w:ascii="Angsana New" w:hAnsi="Angsana New"/>
          <w:sz w:val="32"/>
          <w:szCs w:val="32"/>
        </w:rPr>
        <w:t>31</w:t>
      </w:r>
      <w:r w:rsidRPr="00067342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067342">
        <w:rPr>
          <w:rFonts w:ascii="Angsana New" w:hAnsi="Angsana New"/>
          <w:sz w:val="32"/>
          <w:szCs w:val="32"/>
        </w:rPr>
        <w:t>2566: 5</w:t>
      </w:r>
      <w:r w:rsidRPr="00067342">
        <w:rPr>
          <w:rFonts w:ascii="Angsana New" w:hAnsi="Angsana New"/>
          <w:sz w:val="32"/>
          <w:szCs w:val="32"/>
          <w:cs/>
        </w:rPr>
        <w:t xml:space="preserve"> ล้านบาท)</w:t>
      </w:r>
    </w:p>
    <w:p w14:paraId="5552D4AD" w14:textId="71247EAC" w:rsidR="006544A5" w:rsidRDefault="006544A5" w:rsidP="006544A5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67342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067342">
        <w:rPr>
          <w:rFonts w:ascii="Angsana New" w:hAnsi="Angsana New"/>
          <w:sz w:val="32"/>
          <w:szCs w:val="32"/>
        </w:rPr>
        <w:t>30</w:t>
      </w:r>
      <w:r w:rsidRPr="00067342">
        <w:rPr>
          <w:rFonts w:ascii="Angsana New" w:hAnsi="Angsana New"/>
          <w:sz w:val="32"/>
          <w:szCs w:val="32"/>
          <w:cs/>
        </w:rPr>
        <w:t xml:space="preserve"> มิถุนายน </w:t>
      </w:r>
      <w:r w:rsidRPr="00067342">
        <w:rPr>
          <w:rFonts w:ascii="Angsana New" w:hAnsi="Angsana New"/>
          <w:sz w:val="32"/>
          <w:szCs w:val="32"/>
        </w:rPr>
        <w:t>2567</w:t>
      </w:r>
      <w:r w:rsidRPr="00067342">
        <w:rPr>
          <w:rFonts w:ascii="Angsana New" w:hAnsi="Angsana New"/>
          <w:sz w:val="32"/>
          <w:szCs w:val="32"/>
          <w:cs/>
        </w:rPr>
        <w:t xml:space="preserve"> บริษัทฯมีวงเงินกู้ยืมระยะสั้นจากธนาคารที่ยังมิได้เบิกใช้จำนวน </w:t>
      </w:r>
      <w:r w:rsidRPr="00067342">
        <w:rPr>
          <w:rFonts w:ascii="Angsana New" w:hAnsi="Angsana New"/>
          <w:sz w:val="32"/>
          <w:szCs w:val="32"/>
        </w:rPr>
        <w:t>215</w:t>
      </w:r>
      <w:r w:rsidRPr="00067342">
        <w:rPr>
          <w:rFonts w:ascii="Angsana New" w:hAnsi="Angsana New"/>
          <w:sz w:val="32"/>
          <w:szCs w:val="32"/>
          <w:cs/>
        </w:rPr>
        <w:t xml:space="preserve"> ล้านบาท (</w:t>
      </w:r>
      <w:r w:rsidRPr="00067342">
        <w:rPr>
          <w:rFonts w:ascii="Angsana New" w:hAnsi="Angsana New"/>
          <w:sz w:val="32"/>
          <w:szCs w:val="32"/>
        </w:rPr>
        <w:t>31</w:t>
      </w:r>
      <w:r w:rsidRPr="00067342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067342">
        <w:rPr>
          <w:rFonts w:ascii="Angsana New" w:hAnsi="Angsana New"/>
          <w:sz w:val="32"/>
          <w:szCs w:val="32"/>
        </w:rPr>
        <w:t xml:space="preserve">2566: 315 </w:t>
      </w:r>
      <w:r w:rsidRPr="00067342">
        <w:rPr>
          <w:rFonts w:ascii="Angsana New" w:hAnsi="Angsana New"/>
          <w:sz w:val="32"/>
          <w:szCs w:val="32"/>
          <w:cs/>
        </w:rPr>
        <w:t xml:space="preserve">ล้านบาท) และวงเงินเบิกเกินบัญชีธนาคารที่ยังมิได้เบิกใช้จำนวน </w:t>
      </w:r>
      <w:r w:rsidRPr="00067342">
        <w:rPr>
          <w:rFonts w:ascii="Angsana New" w:hAnsi="Angsana New"/>
          <w:sz w:val="32"/>
          <w:szCs w:val="32"/>
        </w:rPr>
        <w:t>51</w:t>
      </w:r>
      <w:r w:rsidRPr="00067342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067342">
        <w:rPr>
          <w:rFonts w:ascii="Angsana New" w:hAnsi="Angsana New"/>
          <w:sz w:val="32"/>
          <w:szCs w:val="32"/>
        </w:rPr>
        <w:t xml:space="preserve">             </w:t>
      </w:r>
      <w:r w:rsidRPr="00067342">
        <w:rPr>
          <w:rFonts w:ascii="Angsana New" w:hAnsi="Angsana New"/>
          <w:sz w:val="32"/>
          <w:szCs w:val="32"/>
          <w:cs/>
        </w:rPr>
        <w:t xml:space="preserve"> (</w:t>
      </w:r>
      <w:r w:rsidRPr="00067342">
        <w:rPr>
          <w:rFonts w:ascii="Angsana New" w:hAnsi="Angsana New"/>
          <w:sz w:val="32"/>
          <w:szCs w:val="32"/>
        </w:rPr>
        <w:t>31</w:t>
      </w:r>
      <w:r w:rsidRPr="00067342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067342">
        <w:rPr>
          <w:rFonts w:ascii="Angsana New" w:hAnsi="Angsana New"/>
          <w:sz w:val="32"/>
          <w:szCs w:val="32"/>
        </w:rPr>
        <w:t>2566: 60</w:t>
      </w:r>
      <w:r w:rsidRPr="00067342">
        <w:rPr>
          <w:rFonts w:ascii="Angsana New" w:hAnsi="Angsana New"/>
          <w:sz w:val="32"/>
          <w:szCs w:val="32"/>
          <w:cs/>
        </w:rPr>
        <w:t xml:space="preserve"> ล้านบาท)</w:t>
      </w:r>
    </w:p>
    <w:p w14:paraId="7A11CDA9" w14:textId="201C74C9" w:rsidR="008E4DCB" w:rsidRPr="00A56150" w:rsidRDefault="005C3C3E" w:rsidP="005F47FE">
      <w:pPr>
        <w:tabs>
          <w:tab w:val="left" w:pos="900"/>
          <w:tab w:val="left" w:pos="144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56150">
        <w:rPr>
          <w:rFonts w:ascii="Angsana New" w:hAnsi="Angsana New"/>
          <w:b/>
          <w:bCs/>
          <w:sz w:val="32"/>
          <w:szCs w:val="32"/>
        </w:rPr>
        <w:t>1</w:t>
      </w:r>
      <w:r w:rsidR="001553EF" w:rsidRPr="00A56150">
        <w:rPr>
          <w:rFonts w:ascii="Angsana New" w:hAnsi="Angsana New"/>
          <w:b/>
          <w:bCs/>
          <w:sz w:val="32"/>
          <w:szCs w:val="32"/>
        </w:rPr>
        <w:t>0</w:t>
      </w:r>
      <w:r w:rsidR="008E4DCB" w:rsidRPr="00A56150">
        <w:rPr>
          <w:rFonts w:ascii="Angsana New" w:hAnsi="Angsana New"/>
          <w:b/>
          <w:bCs/>
          <w:sz w:val="32"/>
          <w:szCs w:val="32"/>
        </w:rPr>
        <w:t>.</w:t>
      </w:r>
      <w:r w:rsidR="008E4DCB" w:rsidRPr="00A56150">
        <w:rPr>
          <w:rFonts w:ascii="Angsana New" w:hAnsi="Angsana New"/>
          <w:b/>
          <w:bCs/>
          <w:sz w:val="32"/>
          <w:szCs w:val="32"/>
        </w:rPr>
        <w:tab/>
      </w:r>
      <w:r w:rsidR="008E4DCB" w:rsidRPr="00A56150">
        <w:rPr>
          <w:rFonts w:ascii="Angsana New" w:hAnsi="Angsana New" w:hint="cs"/>
          <w:b/>
          <w:bCs/>
          <w:sz w:val="32"/>
          <w:szCs w:val="32"/>
          <w:cs/>
        </w:rPr>
        <w:t>เจ้า</w:t>
      </w:r>
      <w:r w:rsidR="00457D8F" w:rsidRPr="00A56150">
        <w:rPr>
          <w:rFonts w:ascii="Angsana New" w:hAnsi="Angsana New" w:hint="cs"/>
          <w:b/>
          <w:bCs/>
          <w:sz w:val="32"/>
          <w:szCs w:val="32"/>
          <w:cs/>
        </w:rPr>
        <w:t>หนี้</w:t>
      </w:r>
      <w:r w:rsidR="008E4DCB" w:rsidRPr="00A56150">
        <w:rPr>
          <w:rFonts w:ascii="Angsana New" w:hAnsi="Angsana New" w:hint="cs"/>
          <w:b/>
          <w:bCs/>
          <w:sz w:val="32"/>
          <w:szCs w:val="32"/>
          <w:cs/>
        </w:rPr>
        <w:t>การค้าและเจ้าหนี้อื่น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305"/>
        <w:gridCol w:w="1305"/>
        <w:gridCol w:w="1305"/>
        <w:gridCol w:w="1305"/>
      </w:tblGrid>
      <w:tr w:rsidR="005A7B59" w:rsidRPr="00A56150" w14:paraId="7CEFA5C8" w14:textId="77777777" w:rsidTr="005A7B59">
        <w:tc>
          <w:tcPr>
            <w:tcW w:w="3870" w:type="dxa"/>
          </w:tcPr>
          <w:p w14:paraId="180BC03D" w14:textId="77777777" w:rsidR="005A7B59" w:rsidRPr="00A56150" w:rsidRDefault="005A7B59" w:rsidP="008E4DCB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A56150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5220" w:type="dxa"/>
            <w:gridSpan w:val="4"/>
          </w:tcPr>
          <w:p w14:paraId="15DA90BF" w14:textId="111C068F" w:rsidR="005A7B59" w:rsidRPr="00A56150" w:rsidRDefault="005A7B59" w:rsidP="008E4DCB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A56150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(หน่วย</w:t>
            </w:r>
            <w:r w:rsidRPr="00A56150">
              <w:rPr>
                <w:rFonts w:ascii="Angsana New" w:hAnsi="Angsana New"/>
                <w:spacing w:val="-4"/>
                <w:sz w:val="32"/>
                <w:szCs w:val="32"/>
              </w:rPr>
              <w:t xml:space="preserve">: </w:t>
            </w:r>
            <w:r w:rsidRPr="00A56150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พันบาท)</w:t>
            </w:r>
          </w:p>
        </w:tc>
      </w:tr>
      <w:tr w:rsidR="005A7B59" w:rsidRPr="00A56150" w14:paraId="7D666967" w14:textId="77777777">
        <w:trPr>
          <w:trHeight w:val="324"/>
        </w:trPr>
        <w:tc>
          <w:tcPr>
            <w:tcW w:w="3870" w:type="dxa"/>
          </w:tcPr>
          <w:p w14:paraId="10B7E4EB" w14:textId="77777777" w:rsidR="005A7B59" w:rsidRPr="00A56150" w:rsidRDefault="005A7B59" w:rsidP="005A7B59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  <w:gridSpan w:val="2"/>
          </w:tcPr>
          <w:p w14:paraId="180881FB" w14:textId="04E589B5" w:rsidR="005A7B59" w:rsidRPr="00A56150" w:rsidRDefault="005A7B59" w:rsidP="005A7B59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56150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16E229B3" w14:textId="74E0965B" w:rsidR="005A7B59" w:rsidRPr="00A56150" w:rsidRDefault="005A7B59" w:rsidP="005A7B59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56150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A7B59" w:rsidRPr="00A56150" w14:paraId="73EDF7F3" w14:textId="77777777" w:rsidTr="005A7B59">
        <w:trPr>
          <w:trHeight w:val="324"/>
        </w:trPr>
        <w:tc>
          <w:tcPr>
            <w:tcW w:w="3870" w:type="dxa"/>
          </w:tcPr>
          <w:p w14:paraId="0F03F834" w14:textId="77777777" w:rsidR="005A7B59" w:rsidRPr="00A56150" w:rsidRDefault="005A7B59" w:rsidP="005A7B59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</w:tcPr>
          <w:p w14:paraId="265598B1" w14:textId="1E3EF523" w:rsidR="005A7B59" w:rsidRPr="00A56150" w:rsidRDefault="002C5432" w:rsidP="005A7B59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56150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A56150">
              <w:rPr>
                <w:rFonts w:ascii="Angsana New" w:hAnsi="Angsana New"/>
                <w:sz w:val="32"/>
                <w:szCs w:val="32"/>
                <w:cs/>
              </w:rPr>
              <w:t xml:space="preserve">มิถุนายน </w:t>
            </w:r>
            <w:r w:rsidR="005A7B59" w:rsidRPr="00A56150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05" w:type="dxa"/>
          </w:tcPr>
          <w:p w14:paraId="3CCF81D0" w14:textId="49DE8FF3" w:rsidR="005A7B59" w:rsidRPr="00A56150" w:rsidRDefault="005A7B59" w:rsidP="005A7B59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56150">
              <w:rPr>
                <w:rFonts w:ascii="Angsana New" w:hAnsi="Angsana New"/>
                <w:sz w:val="32"/>
                <w:szCs w:val="32"/>
              </w:rPr>
              <w:t>31</w:t>
            </w:r>
            <w:r w:rsidRPr="00A56150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</w:t>
            </w:r>
            <w:r w:rsidRPr="00A56150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305" w:type="dxa"/>
          </w:tcPr>
          <w:p w14:paraId="7FB3D549" w14:textId="1FF2A462" w:rsidR="005A7B59" w:rsidRPr="00A56150" w:rsidRDefault="002C5432" w:rsidP="005A7B59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56150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A56150">
              <w:rPr>
                <w:rFonts w:ascii="Angsana New" w:hAnsi="Angsana New"/>
                <w:sz w:val="32"/>
                <w:szCs w:val="32"/>
                <w:cs/>
              </w:rPr>
              <w:t xml:space="preserve">มิถุนายน </w:t>
            </w:r>
            <w:r w:rsidR="005A7B59" w:rsidRPr="00A56150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05" w:type="dxa"/>
          </w:tcPr>
          <w:p w14:paraId="310A51B9" w14:textId="4F88073B" w:rsidR="005A7B59" w:rsidRPr="00A56150" w:rsidRDefault="005A7B59" w:rsidP="005A7B59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56150">
              <w:rPr>
                <w:rFonts w:ascii="Angsana New" w:hAnsi="Angsana New"/>
                <w:sz w:val="32"/>
                <w:szCs w:val="32"/>
              </w:rPr>
              <w:t>31</w:t>
            </w:r>
            <w:r w:rsidRPr="00A56150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</w:t>
            </w:r>
            <w:r w:rsidRPr="00A56150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5A7B59" w:rsidRPr="00A56150" w14:paraId="21C83F77" w14:textId="77777777" w:rsidTr="005A7B59">
        <w:tc>
          <w:tcPr>
            <w:tcW w:w="3870" w:type="dxa"/>
          </w:tcPr>
          <w:p w14:paraId="5CE68928" w14:textId="44AE26E1" w:rsidR="005A7B59" w:rsidRPr="00A56150" w:rsidRDefault="005A7B59" w:rsidP="005A7B59">
            <w:pPr>
              <w:rPr>
                <w:rFonts w:ascii="Angsana New" w:hAnsi="Angsana New"/>
                <w:sz w:val="32"/>
                <w:szCs w:val="32"/>
              </w:rPr>
            </w:pPr>
            <w:r w:rsidRPr="00A56150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เจ้าหนี้การค้า - กิจการที่ไม่เกี่ยวข้องกัน</w:t>
            </w:r>
          </w:p>
        </w:tc>
        <w:tc>
          <w:tcPr>
            <w:tcW w:w="1305" w:type="dxa"/>
            <w:shd w:val="clear" w:color="auto" w:fill="FFFFFF" w:themeFill="background1"/>
          </w:tcPr>
          <w:p w14:paraId="6B1BAB4C" w14:textId="43BEE80D" w:rsidR="005A7B59" w:rsidRPr="00A56150" w:rsidRDefault="00DF270A" w:rsidP="005A7B59">
            <w:pPr>
              <w:tabs>
                <w:tab w:val="decimal" w:pos="973"/>
              </w:tabs>
              <w:rPr>
                <w:rFonts w:ascii="Angsana New" w:hAnsi="Angsana New"/>
                <w:sz w:val="32"/>
                <w:szCs w:val="32"/>
              </w:rPr>
            </w:pPr>
            <w:r w:rsidRPr="00A56150">
              <w:rPr>
                <w:rFonts w:ascii="Angsana New" w:hAnsi="Angsana New"/>
                <w:sz w:val="32"/>
                <w:szCs w:val="32"/>
              </w:rPr>
              <w:t>38,872</w:t>
            </w:r>
          </w:p>
        </w:tc>
        <w:tc>
          <w:tcPr>
            <w:tcW w:w="1305" w:type="dxa"/>
            <w:shd w:val="clear" w:color="auto" w:fill="FFFFFF" w:themeFill="background1"/>
          </w:tcPr>
          <w:p w14:paraId="5D1CF130" w14:textId="376B5E90" w:rsidR="005A7B59" w:rsidRPr="00A56150" w:rsidRDefault="005A7B59" w:rsidP="005A7B59">
            <w:pPr>
              <w:tabs>
                <w:tab w:val="decimal" w:pos="973"/>
              </w:tabs>
              <w:rPr>
                <w:rFonts w:ascii="Angsana New" w:hAnsi="Angsana New"/>
                <w:sz w:val="32"/>
                <w:szCs w:val="32"/>
              </w:rPr>
            </w:pPr>
            <w:r w:rsidRPr="00A56150">
              <w:rPr>
                <w:rFonts w:ascii="Angsana New" w:hAnsi="Angsana New"/>
                <w:sz w:val="32"/>
                <w:szCs w:val="32"/>
              </w:rPr>
              <w:t>12,935</w:t>
            </w:r>
          </w:p>
        </w:tc>
        <w:tc>
          <w:tcPr>
            <w:tcW w:w="1305" w:type="dxa"/>
            <w:shd w:val="clear" w:color="auto" w:fill="FFFFFF" w:themeFill="background1"/>
          </w:tcPr>
          <w:p w14:paraId="13289D60" w14:textId="3056557E" w:rsidR="005A7B59" w:rsidRPr="00A56150" w:rsidRDefault="00811045" w:rsidP="005A7B59">
            <w:pPr>
              <w:tabs>
                <w:tab w:val="decimal" w:pos="973"/>
              </w:tabs>
              <w:rPr>
                <w:rFonts w:ascii="Angsana New" w:hAnsi="Angsana New"/>
                <w:sz w:val="32"/>
                <w:szCs w:val="32"/>
              </w:rPr>
            </w:pPr>
            <w:r w:rsidRPr="00A56150">
              <w:rPr>
                <w:rFonts w:ascii="Angsana New" w:hAnsi="Angsana New"/>
                <w:sz w:val="32"/>
                <w:szCs w:val="32"/>
              </w:rPr>
              <w:t>38,8</w:t>
            </w:r>
            <w:r w:rsidR="00BC65BB" w:rsidRPr="00A56150">
              <w:rPr>
                <w:rFonts w:ascii="Angsana New" w:hAnsi="Angsana New"/>
                <w:sz w:val="32"/>
                <w:szCs w:val="32"/>
              </w:rPr>
              <w:t>50</w:t>
            </w:r>
          </w:p>
        </w:tc>
        <w:tc>
          <w:tcPr>
            <w:tcW w:w="1305" w:type="dxa"/>
          </w:tcPr>
          <w:p w14:paraId="182A1730" w14:textId="7D0B41C6" w:rsidR="005A7B59" w:rsidRPr="00A56150" w:rsidRDefault="005A7B59" w:rsidP="005A7B59">
            <w:pPr>
              <w:tabs>
                <w:tab w:val="decimal" w:pos="973"/>
              </w:tabs>
              <w:rPr>
                <w:rFonts w:ascii="Angsana New" w:hAnsi="Angsana New"/>
                <w:sz w:val="32"/>
                <w:szCs w:val="32"/>
              </w:rPr>
            </w:pPr>
            <w:r w:rsidRPr="00A56150">
              <w:rPr>
                <w:rFonts w:ascii="Angsana New" w:hAnsi="Angsana New"/>
                <w:sz w:val="32"/>
                <w:szCs w:val="32"/>
              </w:rPr>
              <w:t>12,935</w:t>
            </w:r>
          </w:p>
        </w:tc>
      </w:tr>
      <w:tr w:rsidR="005A7B59" w:rsidRPr="00A56150" w14:paraId="01029687" w14:textId="77777777" w:rsidTr="005A7B59">
        <w:tc>
          <w:tcPr>
            <w:tcW w:w="3870" w:type="dxa"/>
          </w:tcPr>
          <w:p w14:paraId="1A378675" w14:textId="0425602A" w:rsidR="005A7B59" w:rsidRPr="00A56150" w:rsidRDefault="005A7B59" w:rsidP="005A7B59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A56150">
              <w:rPr>
                <w:rFonts w:ascii="Angsana New" w:hAnsi="Angsana New" w:hint="cs"/>
                <w:sz w:val="32"/>
                <w:szCs w:val="32"/>
                <w:cs/>
              </w:rPr>
              <w:t xml:space="preserve">เจ้าหนี้อื่น </w:t>
            </w:r>
            <w:r w:rsidRPr="00A56150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- กิจการที่ไม่เกี่ยวข้องกัน</w:t>
            </w:r>
          </w:p>
        </w:tc>
        <w:tc>
          <w:tcPr>
            <w:tcW w:w="1305" w:type="dxa"/>
            <w:shd w:val="clear" w:color="auto" w:fill="FFFFFF" w:themeFill="background1"/>
          </w:tcPr>
          <w:p w14:paraId="2CCEF604" w14:textId="76CDCD00" w:rsidR="005A7B59" w:rsidRPr="00A56150" w:rsidRDefault="004D0BA9" w:rsidP="005A7B59">
            <w:pPr>
              <w:tabs>
                <w:tab w:val="decimal" w:pos="973"/>
              </w:tabs>
              <w:rPr>
                <w:rFonts w:ascii="Angsana New" w:hAnsi="Angsana New"/>
                <w:sz w:val="32"/>
                <w:szCs w:val="32"/>
              </w:rPr>
            </w:pPr>
            <w:r w:rsidRPr="00A56150">
              <w:rPr>
                <w:rFonts w:ascii="Angsana New" w:hAnsi="Angsana New"/>
                <w:sz w:val="32"/>
                <w:szCs w:val="32"/>
              </w:rPr>
              <w:t>2,1</w:t>
            </w:r>
            <w:r w:rsidR="00D102E5" w:rsidRPr="00A56150">
              <w:rPr>
                <w:rFonts w:ascii="Angsana New" w:hAnsi="Angsana New"/>
                <w:sz w:val="32"/>
                <w:szCs w:val="32"/>
              </w:rPr>
              <w:t>8</w:t>
            </w:r>
            <w:r w:rsidR="008A7C49" w:rsidRPr="00A56150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305" w:type="dxa"/>
            <w:shd w:val="clear" w:color="auto" w:fill="FFFFFF" w:themeFill="background1"/>
          </w:tcPr>
          <w:p w14:paraId="37C0DE43" w14:textId="2D179D5F" w:rsidR="005A7B59" w:rsidRPr="00A56150" w:rsidRDefault="005A7B59" w:rsidP="005A7B59">
            <w:pPr>
              <w:tabs>
                <w:tab w:val="decimal" w:pos="973"/>
              </w:tabs>
              <w:rPr>
                <w:rFonts w:ascii="Angsana New" w:hAnsi="Angsana New"/>
                <w:sz w:val="32"/>
                <w:szCs w:val="32"/>
              </w:rPr>
            </w:pPr>
            <w:r w:rsidRPr="00A56150">
              <w:rPr>
                <w:rFonts w:ascii="Angsana New" w:hAnsi="Angsana New"/>
                <w:sz w:val="32"/>
                <w:szCs w:val="32"/>
              </w:rPr>
              <w:t>2,708</w:t>
            </w:r>
          </w:p>
        </w:tc>
        <w:tc>
          <w:tcPr>
            <w:tcW w:w="1305" w:type="dxa"/>
            <w:shd w:val="clear" w:color="auto" w:fill="FFFFFF" w:themeFill="background1"/>
          </w:tcPr>
          <w:p w14:paraId="5F2E0241" w14:textId="3F20BA66" w:rsidR="005A7B59" w:rsidRPr="00A56150" w:rsidRDefault="007816F4" w:rsidP="005A7B59">
            <w:pPr>
              <w:tabs>
                <w:tab w:val="decimal" w:pos="973"/>
              </w:tabs>
              <w:rPr>
                <w:rFonts w:ascii="Angsana New" w:hAnsi="Angsana New"/>
                <w:sz w:val="32"/>
                <w:szCs w:val="32"/>
              </w:rPr>
            </w:pPr>
            <w:r w:rsidRPr="00A56150">
              <w:rPr>
                <w:rFonts w:ascii="Angsana New" w:hAnsi="Angsana New"/>
                <w:sz w:val="32"/>
                <w:szCs w:val="32"/>
              </w:rPr>
              <w:t>2,167</w:t>
            </w:r>
          </w:p>
        </w:tc>
        <w:tc>
          <w:tcPr>
            <w:tcW w:w="1305" w:type="dxa"/>
          </w:tcPr>
          <w:p w14:paraId="031969F5" w14:textId="4C5D5E8B" w:rsidR="005A7B59" w:rsidRPr="00A56150" w:rsidRDefault="005A7B59" w:rsidP="005A7B59">
            <w:pPr>
              <w:tabs>
                <w:tab w:val="decimal" w:pos="973"/>
              </w:tabs>
              <w:rPr>
                <w:rFonts w:ascii="Angsana New" w:hAnsi="Angsana New"/>
                <w:sz w:val="32"/>
                <w:szCs w:val="32"/>
              </w:rPr>
            </w:pPr>
            <w:r w:rsidRPr="00A56150">
              <w:rPr>
                <w:rFonts w:ascii="Angsana New" w:hAnsi="Angsana New"/>
                <w:sz w:val="32"/>
                <w:szCs w:val="32"/>
              </w:rPr>
              <w:t>2,708</w:t>
            </w:r>
          </w:p>
        </w:tc>
      </w:tr>
      <w:tr w:rsidR="005A7B59" w:rsidRPr="00A56150" w14:paraId="27E3ABE4" w14:textId="77777777">
        <w:tc>
          <w:tcPr>
            <w:tcW w:w="3870" w:type="dxa"/>
          </w:tcPr>
          <w:p w14:paraId="573AAF29" w14:textId="74704B1B" w:rsidR="005A7B59" w:rsidRPr="00A56150" w:rsidRDefault="005A7B59" w:rsidP="005A7B59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A56150">
              <w:rPr>
                <w:rFonts w:ascii="Angsana New" w:hAnsi="Angsana New"/>
                <w:sz w:val="32"/>
                <w:szCs w:val="32"/>
                <w:cs/>
              </w:rPr>
              <w:t>ค่าใช้จ่ายค้างจ่าย - กิจการที่ไม่เกี่ยวข้องกัน</w:t>
            </w:r>
          </w:p>
        </w:tc>
        <w:tc>
          <w:tcPr>
            <w:tcW w:w="1305" w:type="dxa"/>
            <w:shd w:val="clear" w:color="auto" w:fill="FFFFFF" w:themeFill="background1"/>
          </w:tcPr>
          <w:p w14:paraId="72B6D594" w14:textId="04B4748F" w:rsidR="005A7B59" w:rsidRPr="00A56150" w:rsidRDefault="00BC7AC0" w:rsidP="005A7B59">
            <w:pPr>
              <w:pBdr>
                <w:bottom w:val="single" w:sz="4" w:space="1" w:color="auto"/>
              </w:pBdr>
              <w:tabs>
                <w:tab w:val="decimal" w:pos="973"/>
              </w:tabs>
              <w:rPr>
                <w:rFonts w:ascii="Angsana New" w:hAnsi="Angsana New"/>
                <w:sz w:val="32"/>
                <w:szCs w:val="32"/>
              </w:rPr>
            </w:pPr>
            <w:r w:rsidRPr="00A56150">
              <w:rPr>
                <w:rFonts w:ascii="Angsana New" w:hAnsi="Angsana New"/>
                <w:sz w:val="32"/>
                <w:szCs w:val="32"/>
              </w:rPr>
              <w:t>87,13</w:t>
            </w:r>
            <w:r w:rsidR="008A7C49" w:rsidRPr="00A56150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305" w:type="dxa"/>
            <w:shd w:val="clear" w:color="auto" w:fill="FFFFFF" w:themeFill="background1"/>
          </w:tcPr>
          <w:p w14:paraId="234C0700" w14:textId="7DFCFDEE" w:rsidR="005A7B59" w:rsidRPr="00A56150" w:rsidRDefault="005A7B59" w:rsidP="005A7B59">
            <w:pPr>
              <w:pBdr>
                <w:bottom w:val="single" w:sz="4" w:space="1" w:color="auto"/>
              </w:pBdr>
              <w:tabs>
                <w:tab w:val="decimal" w:pos="973"/>
              </w:tabs>
              <w:rPr>
                <w:rFonts w:ascii="Angsana New" w:hAnsi="Angsana New"/>
                <w:sz w:val="32"/>
                <w:szCs w:val="32"/>
              </w:rPr>
            </w:pPr>
            <w:r w:rsidRPr="00A56150">
              <w:rPr>
                <w:rFonts w:ascii="Angsana New" w:hAnsi="Angsana New"/>
                <w:sz w:val="32"/>
                <w:szCs w:val="32"/>
              </w:rPr>
              <w:t>58,461</w:t>
            </w:r>
          </w:p>
        </w:tc>
        <w:tc>
          <w:tcPr>
            <w:tcW w:w="1305" w:type="dxa"/>
            <w:shd w:val="clear" w:color="auto" w:fill="FFFFFF" w:themeFill="background1"/>
            <w:vAlign w:val="bottom"/>
          </w:tcPr>
          <w:p w14:paraId="015E9017" w14:textId="7E3BFA43" w:rsidR="005A7B59" w:rsidRPr="00A56150" w:rsidRDefault="0029485B" w:rsidP="005A7B59">
            <w:pPr>
              <w:pBdr>
                <w:bottom w:val="single" w:sz="4" w:space="1" w:color="auto"/>
              </w:pBdr>
              <w:tabs>
                <w:tab w:val="decimal" w:pos="973"/>
              </w:tabs>
              <w:rPr>
                <w:rFonts w:ascii="Angsana New" w:hAnsi="Angsana New"/>
                <w:sz w:val="32"/>
                <w:szCs w:val="32"/>
              </w:rPr>
            </w:pPr>
            <w:r w:rsidRPr="00A56150">
              <w:rPr>
                <w:rFonts w:ascii="Angsana New" w:hAnsi="Angsana New"/>
                <w:sz w:val="32"/>
                <w:szCs w:val="32"/>
              </w:rPr>
              <w:t>87,082</w:t>
            </w:r>
          </w:p>
        </w:tc>
        <w:tc>
          <w:tcPr>
            <w:tcW w:w="1305" w:type="dxa"/>
          </w:tcPr>
          <w:p w14:paraId="23CA6DD1" w14:textId="7E48BD1B" w:rsidR="005A7B59" w:rsidRPr="00A56150" w:rsidRDefault="005A7B59" w:rsidP="005A7B59">
            <w:pPr>
              <w:pBdr>
                <w:bottom w:val="single" w:sz="4" w:space="1" w:color="auto"/>
              </w:pBdr>
              <w:tabs>
                <w:tab w:val="decimal" w:pos="973"/>
              </w:tabs>
              <w:rPr>
                <w:rFonts w:ascii="Angsana New" w:hAnsi="Angsana New"/>
                <w:sz w:val="32"/>
                <w:szCs w:val="32"/>
              </w:rPr>
            </w:pPr>
            <w:r w:rsidRPr="00A56150">
              <w:rPr>
                <w:rFonts w:ascii="Angsana New" w:hAnsi="Angsana New"/>
                <w:sz w:val="32"/>
                <w:szCs w:val="32"/>
              </w:rPr>
              <w:t>58,456</w:t>
            </w:r>
          </w:p>
        </w:tc>
      </w:tr>
      <w:tr w:rsidR="005A7B59" w:rsidRPr="00A56150" w14:paraId="519F076A" w14:textId="77777777">
        <w:tc>
          <w:tcPr>
            <w:tcW w:w="3870" w:type="dxa"/>
          </w:tcPr>
          <w:p w14:paraId="64461B50" w14:textId="76E94CB9" w:rsidR="005A7B59" w:rsidRPr="00A56150" w:rsidRDefault="005A7B59" w:rsidP="005A7B59">
            <w:pPr>
              <w:ind w:right="-1170"/>
              <w:rPr>
                <w:rFonts w:ascii="Angsana New" w:hAnsi="Angsana New"/>
                <w:sz w:val="32"/>
                <w:szCs w:val="32"/>
                <w:cs/>
              </w:rPr>
            </w:pPr>
            <w:r w:rsidRPr="00A56150">
              <w:rPr>
                <w:rFonts w:ascii="Angsana New" w:hAnsi="Angsana New"/>
                <w:sz w:val="32"/>
                <w:szCs w:val="32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305" w:type="dxa"/>
            <w:shd w:val="clear" w:color="auto" w:fill="FFFFFF" w:themeFill="background1"/>
          </w:tcPr>
          <w:p w14:paraId="25E04427" w14:textId="14C8D037" w:rsidR="005A7B59" w:rsidRPr="00A56150" w:rsidRDefault="004D0BA9" w:rsidP="005A7B59">
            <w:pPr>
              <w:pBdr>
                <w:bottom w:val="double" w:sz="4" w:space="1" w:color="auto"/>
              </w:pBdr>
              <w:tabs>
                <w:tab w:val="decimal" w:pos="973"/>
              </w:tabs>
              <w:rPr>
                <w:rFonts w:ascii="Angsana New" w:hAnsi="Angsana New"/>
                <w:sz w:val="32"/>
                <w:szCs w:val="32"/>
              </w:rPr>
            </w:pPr>
            <w:r w:rsidRPr="00A56150">
              <w:rPr>
                <w:rFonts w:ascii="Angsana New" w:hAnsi="Angsana New"/>
                <w:sz w:val="32"/>
                <w:szCs w:val="32"/>
              </w:rPr>
              <w:t>128,190</w:t>
            </w:r>
          </w:p>
        </w:tc>
        <w:tc>
          <w:tcPr>
            <w:tcW w:w="1305" w:type="dxa"/>
            <w:shd w:val="clear" w:color="auto" w:fill="FFFFFF" w:themeFill="background1"/>
          </w:tcPr>
          <w:p w14:paraId="62E85774" w14:textId="6DA68B0B" w:rsidR="005A7B59" w:rsidRPr="00A56150" w:rsidRDefault="005A7B59" w:rsidP="005A7B59">
            <w:pPr>
              <w:pBdr>
                <w:bottom w:val="double" w:sz="4" w:space="1" w:color="auto"/>
              </w:pBdr>
              <w:tabs>
                <w:tab w:val="decimal" w:pos="973"/>
              </w:tabs>
              <w:rPr>
                <w:rFonts w:ascii="Angsana New" w:hAnsi="Angsana New"/>
                <w:sz w:val="32"/>
                <w:szCs w:val="32"/>
              </w:rPr>
            </w:pPr>
            <w:r w:rsidRPr="00A56150">
              <w:rPr>
                <w:rFonts w:ascii="Angsana New" w:hAnsi="Angsana New"/>
                <w:sz w:val="32"/>
                <w:szCs w:val="32"/>
              </w:rPr>
              <w:t>74,104</w:t>
            </w:r>
          </w:p>
        </w:tc>
        <w:tc>
          <w:tcPr>
            <w:tcW w:w="1305" w:type="dxa"/>
            <w:shd w:val="clear" w:color="auto" w:fill="FFFFFF" w:themeFill="background1"/>
            <w:vAlign w:val="bottom"/>
          </w:tcPr>
          <w:p w14:paraId="7092A736" w14:textId="3C876665" w:rsidR="005A7B59" w:rsidRPr="00A56150" w:rsidRDefault="006857BB" w:rsidP="005A7B59">
            <w:pPr>
              <w:pBdr>
                <w:bottom w:val="double" w:sz="4" w:space="1" w:color="auto"/>
              </w:pBdr>
              <w:tabs>
                <w:tab w:val="decimal" w:pos="973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A56150">
              <w:rPr>
                <w:rFonts w:ascii="Angsana New" w:hAnsi="Angsana New"/>
                <w:sz w:val="32"/>
                <w:szCs w:val="32"/>
              </w:rPr>
              <w:t>128,09</w:t>
            </w:r>
            <w:r w:rsidR="00BC65BB" w:rsidRPr="00A56150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305" w:type="dxa"/>
          </w:tcPr>
          <w:p w14:paraId="4525AE5D" w14:textId="550DECE0" w:rsidR="005A7B59" w:rsidRPr="00A56150" w:rsidRDefault="005A7B59" w:rsidP="005A7B59">
            <w:pPr>
              <w:pBdr>
                <w:bottom w:val="double" w:sz="4" w:space="1" w:color="auto"/>
              </w:pBdr>
              <w:tabs>
                <w:tab w:val="decimal" w:pos="973"/>
              </w:tabs>
              <w:rPr>
                <w:rFonts w:ascii="Angsana New" w:hAnsi="Angsana New"/>
                <w:sz w:val="32"/>
                <w:szCs w:val="32"/>
              </w:rPr>
            </w:pPr>
            <w:r w:rsidRPr="00A56150">
              <w:rPr>
                <w:rFonts w:ascii="Angsana New" w:hAnsi="Angsana New"/>
                <w:sz w:val="32"/>
                <w:szCs w:val="32"/>
              </w:rPr>
              <w:t>74,099</w:t>
            </w:r>
          </w:p>
        </w:tc>
      </w:tr>
    </w:tbl>
    <w:p w14:paraId="067DE6BF" w14:textId="77777777" w:rsidR="00067342" w:rsidRDefault="00067342" w:rsidP="006D6B05">
      <w:pPr>
        <w:tabs>
          <w:tab w:val="left" w:pos="540"/>
          <w:tab w:val="left" w:pos="630"/>
        </w:tabs>
        <w:spacing w:before="240" w:after="120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</w:p>
    <w:p w14:paraId="42014494" w14:textId="77777777" w:rsidR="00067342" w:rsidRDefault="0006734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/>
          <w:sz w:val="32"/>
          <w:szCs w:val="32"/>
        </w:rPr>
      </w:pPr>
      <w:r>
        <w:rPr>
          <w:rFonts w:ascii="Angsana New" w:hAnsi="Angsana New"/>
          <w:b/>
          <w:bCs/>
          <w:color w:val="000000"/>
          <w:sz w:val="32"/>
          <w:szCs w:val="32"/>
        </w:rPr>
        <w:br w:type="page"/>
      </w:r>
    </w:p>
    <w:p w14:paraId="5CEC6158" w14:textId="2709E775" w:rsidR="00E606BE" w:rsidRPr="00A56150" w:rsidRDefault="005C3C3E" w:rsidP="006D6B05">
      <w:pPr>
        <w:tabs>
          <w:tab w:val="left" w:pos="540"/>
          <w:tab w:val="left" w:pos="630"/>
        </w:tabs>
        <w:spacing w:before="240" w:after="120"/>
        <w:jc w:val="thaiDistribute"/>
        <w:rPr>
          <w:rFonts w:ascii="Angsana New" w:hAnsi="Angsana New"/>
          <w:b/>
          <w:bCs/>
          <w:color w:val="000000"/>
          <w:sz w:val="32"/>
          <w:szCs w:val="32"/>
          <w:cs/>
        </w:rPr>
      </w:pPr>
      <w:r w:rsidRPr="00A56150">
        <w:rPr>
          <w:rFonts w:ascii="Angsana New" w:hAnsi="Angsana New"/>
          <w:b/>
          <w:bCs/>
          <w:color w:val="000000"/>
          <w:sz w:val="32"/>
          <w:szCs w:val="32"/>
        </w:rPr>
        <w:lastRenderedPageBreak/>
        <w:t>1</w:t>
      </w:r>
      <w:r w:rsidR="00EF0B87" w:rsidRPr="00A56150">
        <w:rPr>
          <w:rFonts w:ascii="Angsana New" w:hAnsi="Angsana New"/>
          <w:b/>
          <w:bCs/>
          <w:color w:val="000000"/>
          <w:sz w:val="32"/>
          <w:szCs w:val="32"/>
        </w:rPr>
        <w:t>1</w:t>
      </w:r>
      <w:r w:rsidR="00E606BE" w:rsidRPr="00A56150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="00E606BE" w:rsidRPr="00A56150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E606BE" w:rsidRPr="00A56150">
        <w:rPr>
          <w:rFonts w:ascii="Angsana New" w:hAnsi="Angsana New" w:hint="cs"/>
          <w:b/>
          <w:bCs/>
          <w:color w:val="000000"/>
          <w:sz w:val="32"/>
          <w:szCs w:val="32"/>
          <w:cs/>
        </w:rPr>
        <w:t>หนี้สินตามสัญญาเช่า</w:t>
      </w:r>
    </w:p>
    <w:p w14:paraId="735F6620" w14:textId="66B090EA" w:rsidR="00E606BE" w:rsidRPr="00A56150" w:rsidRDefault="002F4FD1" w:rsidP="00154F8D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A56150">
        <w:rPr>
          <w:rFonts w:ascii="Angsana New" w:hAnsi="Angsana New" w:hint="cs"/>
          <w:sz w:val="32"/>
          <w:szCs w:val="32"/>
          <w:cs/>
        </w:rPr>
        <w:t>ราย</w:t>
      </w:r>
      <w:r w:rsidR="00E606BE" w:rsidRPr="00A56150">
        <w:rPr>
          <w:rFonts w:ascii="Angsana New" w:hAnsi="Angsana New" w:hint="cs"/>
          <w:sz w:val="32"/>
          <w:szCs w:val="32"/>
          <w:cs/>
        </w:rPr>
        <w:t>การเปลี่ยนแปลงของบัญชีหนี้สินตามสัญญาเช่าสำหรับงวด</w:t>
      </w:r>
      <w:r w:rsidR="002C5432" w:rsidRPr="00A56150">
        <w:rPr>
          <w:rFonts w:ascii="Angsana New" w:hAnsi="Angsana New" w:hint="cs"/>
          <w:sz w:val="32"/>
          <w:szCs w:val="32"/>
          <w:cs/>
        </w:rPr>
        <w:t>หก</w:t>
      </w:r>
      <w:r w:rsidR="00E606BE" w:rsidRPr="00A56150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="002C5432" w:rsidRPr="00A56150">
        <w:rPr>
          <w:rFonts w:ascii="Angsana New" w:hAnsi="Angsana New"/>
          <w:sz w:val="32"/>
          <w:szCs w:val="32"/>
        </w:rPr>
        <w:t xml:space="preserve">30 </w:t>
      </w:r>
      <w:r w:rsidR="002C5432" w:rsidRPr="00A56150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EC79CB" w:rsidRPr="00A56150">
        <w:rPr>
          <w:rFonts w:ascii="Angsana New" w:hAnsi="Angsana New"/>
          <w:sz w:val="32"/>
          <w:szCs w:val="32"/>
        </w:rPr>
        <w:t>2567</w:t>
      </w:r>
      <w:r w:rsidR="00E606BE" w:rsidRPr="00A56150">
        <w:rPr>
          <w:rFonts w:ascii="Angsana New" w:hAnsi="Angsana New" w:hint="cs"/>
          <w:sz w:val="32"/>
          <w:szCs w:val="32"/>
          <w:cs/>
        </w:rPr>
        <w:t xml:space="preserve"> </w:t>
      </w:r>
      <w:r w:rsidR="006E2FFE" w:rsidRPr="00A56150">
        <w:rPr>
          <w:rFonts w:ascii="Angsana New" w:hAnsi="Angsana New"/>
          <w:sz w:val="32"/>
          <w:szCs w:val="32"/>
        </w:rPr>
        <w:t xml:space="preserve">          </w:t>
      </w:r>
      <w:r w:rsidR="00E606BE" w:rsidRPr="00A56150">
        <w:rPr>
          <w:rFonts w:ascii="Angsana New" w:hAnsi="Angsana New" w:hint="cs"/>
          <w:sz w:val="32"/>
          <w:szCs w:val="32"/>
          <w:cs/>
        </w:rPr>
        <w:t>มีรายละเอียดดังนี้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750"/>
        <w:gridCol w:w="2340"/>
      </w:tblGrid>
      <w:tr w:rsidR="006E3877" w:rsidRPr="00A56150" w14:paraId="3153DEB3" w14:textId="77777777" w:rsidTr="00154F8D">
        <w:tc>
          <w:tcPr>
            <w:tcW w:w="9090" w:type="dxa"/>
            <w:gridSpan w:val="2"/>
          </w:tcPr>
          <w:p w14:paraId="2DDDCED0" w14:textId="77777777" w:rsidR="006E3877" w:rsidRPr="00A56150" w:rsidRDefault="006E3877" w:rsidP="00234609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A56150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(หน่วย</w:t>
            </w:r>
            <w:r w:rsidRPr="00A56150">
              <w:rPr>
                <w:rFonts w:ascii="Angsana New" w:hAnsi="Angsana New"/>
                <w:spacing w:val="-4"/>
                <w:sz w:val="32"/>
                <w:szCs w:val="32"/>
              </w:rPr>
              <w:t xml:space="preserve">: </w:t>
            </w:r>
            <w:r w:rsidRPr="00A56150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พันบาท)</w:t>
            </w:r>
          </w:p>
        </w:tc>
      </w:tr>
      <w:tr w:rsidR="00FD4354" w:rsidRPr="00A56150" w14:paraId="07046D4B" w14:textId="77777777" w:rsidTr="00E511A2">
        <w:tc>
          <w:tcPr>
            <w:tcW w:w="6750" w:type="dxa"/>
          </w:tcPr>
          <w:p w14:paraId="731BB9BF" w14:textId="77777777" w:rsidR="00FD4354" w:rsidRPr="00A56150" w:rsidRDefault="00FD4354" w:rsidP="00234609">
            <w:pPr>
              <w:ind w:left="432" w:right="-18" w:hanging="432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340" w:type="dxa"/>
            <w:shd w:val="clear" w:color="auto" w:fill="FFFFFF"/>
          </w:tcPr>
          <w:p w14:paraId="09B1D9FD" w14:textId="4FE19A6E" w:rsidR="00FD4354" w:rsidRPr="00A56150" w:rsidRDefault="00FD4354" w:rsidP="00E511A2">
            <w:pPr>
              <w:pBdr>
                <w:bottom w:val="single" w:sz="4" w:space="1" w:color="auto"/>
              </w:pBdr>
              <w:tabs>
                <w:tab w:val="decimal" w:pos="115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56150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งบการเงินรวมและ           งบการเงินเฉพาะกิจการ</w:t>
            </w:r>
          </w:p>
        </w:tc>
      </w:tr>
      <w:tr w:rsidR="006E3877" w:rsidRPr="00A56150" w14:paraId="0B3BC59D" w14:textId="77777777" w:rsidTr="002E077A">
        <w:tc>
          <w:tcPr>
            <w:tcW w:w="6750" w:type="dxa"/>
          </w:tcPr>
          <w:p w14:paraId="79934A65" w14:textId="11BC48A3" w:rsidR="006E3877" w:rsidRPr="00A56150" w:rsidRDefault="006E3877" w:rsidP="00234609">
            <w:pPr>
              <w:ind w:left="432" w:right="-18" w:hanging="432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A5615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Pr="00A56150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  <w:r w:rsidRPr="00A5615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="00C27599" w:rsidRPr="00A56150">
              <w:rPr>
                <w:rFonts w:ascii="Angsana New" w:hAnsi="Angsana New"/>
                <w:b/>
                <w:bCs/>
                <w:sz w:val="32"/>
                <w:szCs w:val="32"/>
              </w:rPr>
              <w:t>256</w:t>
            </w:r>
            <w:r w:rsidR="00EC79CB" w:rsidRPr="00A56150">
              <w:rPr>
                <w:rFonts w:ascii="Angsana New" w:hAnsi="Angsana New"/>
                <w:b/>
                <w:bCs/>
                <w:sz w:val="32"/>
                <w:szCs w:val="32"/>
              </w:rPr>
              <w:t>7</w:t>
            </w:r>
          </w:p>
        </w:tc>
        <w:tc>
          <w:tcPr>
            <w:tcW w:w="2340" w:type="dxa"/>
            <w:shd w:val="clear" w:color="auto" w:fill="auto"/>
          </w:tcPr>
          <w:p w14:paraId="229A0EF0" w14:textId="5ED3B091" w:rsidR="006E3877" w:rsidRPr="00A56150" w:rsidRDefault="006410E1" w:rsidP="002E75BA">
            <w:pPr>
              <w:tabs>
                <w:tab w:val="decimal" w:pos="1965"/>
              </w:tabs>
              <w:rPr>
                <w:rFonts w:ascii="Angsana New" w:hAnsi="Angsana New"/>
                <w:sz w:val="32"/>
                <w:szCs w:val="32"/>
              </w:rPr>
            </w:pPr>
            <w:r w:rsidRPr="00A56150">
              <w:rPr>
                <w:rFonts w:ascii="Angsana New" w:hAnsi="Angsana New"/>
                <w:sz w:val="32"/>
                <w:szCs w:val="32"/>
              </w:rPr>
              <w:t>832,781</w:t>
            </w:r>
          </w:p>
        </w:tc>
      </w:tr>
      <w:tr w:rsidR="00C625ED" w:rsidRPr="00A56150" w14:paraId="5AA77C4D" w14:textId="77777777" w:rsidTr="002E077A">
        <w:tc>
          <w:tcPr>
            <w:tcW w:w="6750" w:type="dxa"/>
          </w:tcPr>
          <w:p w14:paraId="0F18C2E6" w14:textId="77777777" w:rsidR="00C625ED" w:rsidRPr="00A56150" w:rsidRDefault="00C625ED" w:rsidP="00C625ED">
            <w:pPr>
              <w:tabs>
                <w:tab w:val="left" w:pos="492"/>
              </w:tabs>
              <w:ind w:left="432" w:right="-18" w:hanging="43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56150">
              <w:rPr>
                <w:rFonts w:ascii="Angsana New" w:hAnsi="Angsana New"/>
                <w:sz w:val="32"/>
                <w:szCs w:val="32"/>
                <w:cs/>
              </w:rPr>
              <w:t>เพิ่มขึ้นในระหว่างงวด</w:t>
            </w:r>
          </w:p>
        </w:tc>
        <w:tc>
          <w:tcPr>
            <w:tcW w:w="2340" w:type="dxa"/>
            <w:shd w:val="clear" w:color="auto" w:fill="auto"/>
            <w:vAlign w:val="bottom"/>
          </w:tcPr>
          <w:p w14:paraId="43F9A122" w14:textId="507FD801" w:rsidR="00C625ED" w:rsidRPr="00A56150" w:rsidRDefault="00C625ED" w:rsidP="00C625ED">
            <w:pPr>
              <w:tabs>
                <w:tab w:val="decimal" w:pos="1965"/>
              </w:tabs>
              <w:rPr>
                <w:rFonts w:ascii="Angsana New" w:hAnsi="Angsana New"/>
                <w:sz w:val="32"/>
                <w:szCs w:val="32"/>
              </w:rPr>
            </w:pPr>
            <w:r w:rsidRPr="00A56150">
              <w:rPr>
                <w:rFonts w:ascii="Angsana New" w:hAnsi="Angsana New"/>
                <w:sz w:val="32"/>
                <w:szCs w:val="32"/>
              </w:rPr>
              <w:t>332,709</w:t>
            </w:r>
          </w:p>
        </w:tc>
      </w:tr>
      <w:tr w:rsidR="00C625ED" w:rsidRPr="00A56150" w14:paraId="4D429C5A" w14:textId="77777777" w:rsidTr="002E077A">
        <w:tc>
          <w:tcPr>
            <w:tcW w:w="6750" w:type="dxa"/>
          </w:tcPr>
          <w:p w14:paraId="289EF56C" w14:textId="0522A989" w:rsidR="00C625ED" w:rsidRPr="00A56150" w:rsidRDefault="00C625ED" w:rsidP="00C625ED">
            <w:pPr>
              <w:tabs>
                <w:tab w:val="left" w:pos="492"/>
              </w:tabs>
              <w:ind w:left="432" w:right="-18" w:hanging="43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56150">
              <w:rPr>
                <w:rFonts w:ascii="Angsana New" w:hAnsi="Angsana New" w:hint="cs"/>
                <w:sz w:val="32"/>
                <w:szCs w:val="32"/>
                <w:cs/>
              </w:rPr>
              <w:t>เพิ่มขึ้นจากดอกเบี้ยในระหว่างงวด</w:t>
            </w:r>
          </w:p>
        </w:tc>
        <w:tc>
          <w:tcPr>
            <w:tcW w:w="2340" w:type="dxa"/>
            <w:shd w:val="clear" w:color="auto" w:fill="auto"/>
            <w:vAlign w:val="bottom"/>
          </w:tcPr>
          <w:p w14:paraId="753A00EE" w14:textId="538E7B33" w:rsidR="00C625ED" w:rsidRPr="00A56150" w:rsidRDefault="00C625ED" w:rsidP="00C625ED">
            <w:pPr>
              <w:tabs>
                <w:tab w:val="decimal" w:pos="1965"/>
              </w:tabs>
              <w:rPr>
                <w:rFonts w:ascii="Angsana New" w:hAnsi="Angsana New"/>
                <w:sz w:val="32"/>
                <w:szCs w:val="32"/>
              </w:rPr>
            </w:pPr>
            <w:r w:rsidRPr="00A56150">
              <w:rPr>
                <w:rFonts w:ascii="Angsana New" w:hAnsi="Angsana New"/>
                <w:sz w:val="32"/>
                <w:szCs w:val="32"/>
              </w:rPr>
              <w:t>15,082</w:t>
            </w:r>
          </w:p>
        </w:tc>
      </w:tr>
      <w:tr w:rsidR="00C625ED" w:rsidRPr="00A56150" w14:paraId="44164DA0" w14:textId="77777777" w:rsidTr="002E077A">
        <w:tc>
          <w:tcPr>
            <w:tcW w:w="6750" w:type="dxa"/>
          </w:tcPr>
          <w:p w14:paraId="571A8DBC" w14:textId="74C09704" w:rsidR="00C625ED" w:rsidRPr="00A56150" w:rsidRDefault="00C625ED" w:rsidP="00C625ED">
            <w:pPr>
              <w:tabs>
                <w:tab w:val="left" w:pos="492"/>
              </w:tabs>
              <w:ind w:left="432" w:right="-18" w:hanging="43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56150">
              <w:rPr>
                <w:rFonts w:ascii="Angsana New" w:hAnsi="Angsana New"/>
                <w:sz w:val="32"/>
                <w:szCs w:val="32"/>
                <w:cs/>
              </w:rPr>
              <w:t>จ่ายชำระในระหว่างงวด</w:t>
            </w:r>
          </w:p>
        </w:tc>
        <w:tc>
          <w:tcPr>
            <w:tcW w:w="2340" w:type="dxa"/>
            <w:shd w:val="clear" w:color="auto" w:fill="auto"/>
            <w:vAlign w:val="bottom"/>
          </w:tcPr>
          <w:p w14:paraId="30BC5504" w14:textId="1C192F64" w:rsidR="00C625ED" w:rsidRPr="00A56150" w:rsidRDefault="00C625ED" w:rsidP="00C625ED">
            <w:pPr>
              <w:tabs>
                <w:tab w:val="decimal" w:pos="1965"/>
              </w:tabs>
              <w:rPr>
                <w:rFonts w:ascii="Angsana New" w:hAnsi="Angsana New"/>
                <w:sz w:val="32"/>
                <w:szCs w:val="32"/>
              </w:rPr>
            </w:pPr>
            <w:r w:rsidRPr="00A56150">
              <w:rPr>
                <w:rFonts w:ascii="Angsana New" w:hAnsi="Angsana New"/>
                <w:sz w:val="32"/>
                <w:szCs w:val="32"/>
              </w:rPr>
              <w:t>(257,384)</w:t>
            </w:r>
          </w:p>
        </w:tc>
      </w:tr>
      <w:tr w:rsidR="00C625ED" w:rsidRPr="00A56150" w14:paraId="1CDE830B" w14:textId="77777777" w:rsidTr="002E077A">
        <w:tc>
          <w:tcPr>
            <w:tcW w:w="6750" w:type="dxa"/>
          </w:tcPr>
          <w:p w14:paraId="665885D7" w14:textId="70375EB4" w:rsidR="00C625ED" w:rsidRPr="00A56150" w:rsidRDefault="00C625ED" w:rsidP="00C625ED">
            <w:pPr>
              <w:tabs>
                <w:tab w:val="left" w:pos="492"/>
              </w:tabs>
              <w:ind w:left="432" w:right="-18" w:hanging="43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56150">
              <w:rPr>
                <w:rFonts w:ascii="Angsana New" w:hAnsi="Angsana New" w:hint="cs"/>
                <w:sz w:val="32"/>
                <w:szCs w:val="32"/>
                <w:cs/>
              </w:rPr>
              <w:t>ลดลงจากการเปลี่ยนแปลงสัญญา</w:t>
            </w:r>
          </w:p>
        </w:tc>
        <w:tc>
          <w:tcPr>
            <w:tcW w:w="2340" w:type="dxa"/>
            <w:shd w:val="clear" w:color="auto" w:fill="auto"/>
          </w:tcPr>
          <w:p w14:paraId="6D136A36" w14:textId="0D3BDD55" w:rsidR="00C625ED" w:rsidRPr="00A56150" w:rsidRDefault="00C625ED" w:rsidP="00C625ED">
            <w:pPr>
              <w:pBdr>
                <w:bottom w:val="single" w:sz="6" w:space="1" w:color="auto"/>
              </w:pBdr>
              <w:tabs>
                <w:tab w:val="decimal" w:pos="1965"/>
              </w:tabs>
              <w:rPr>
                <w:rFonts w:ascii="Angsana New" w:hAnsi="Angsana New"/>
                <w:sz w:val="32"/>
                <w:szCs w:val="32"/>
              </w:rPr>
            </w:pPr>
            <w:r w:rsidRPr="00A56150">
              <w:rPr>
                <w:rFonts w:ascii="Angsana New" w:hAnsi="Angsana New"/>
                <w:sz w:val="32"/>
                <w:szCs w:val="32"/>
              </w:rPr>
              <w:t>(50,829)</w:t>
            </w:r>
          </w:p>
        </w:tc>
      </w:tr>
      <w:tr w:rsidR="00C625ED" w:rsidRPr="00A56150" w14:paraId="726F78F3" w14:textId="77777777" w:rsidTr="002E077A">
        <w:tc>
          <w:tcPr>
            <w:tcW w:w="6750" w:type="dxa"/>
          </w:tcPr>
          <w:p w14:paraId="1F56065A" w14:textId="2D63AFFB" w:rsidR="00C625ED" w:rsidRPr="00A56150" w:rsidRDefault="00C625ED" w:rsidP="00C625ED">
            <w:pPr>
              <w:ind w:left="432" w:right="-18" w:hanging="432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A5615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Pr="00A56150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30 </w:t>
            </w:r>
            <w:r w:rsidRPr="00A5615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มิถุนายน </w:t>
            </w:r>
            <w:r w:rsidRPr="00A56150">
              <w:rPr>
                <w:rFonts w:ascii="Angsana New" w:hAnsi="Angsana New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2340" w:type="dxa"/>
            <w:shd w:val="clear" w:color="auto" w:fill="auto"/>
          </w:tcPr>
          <w:p w14:paraId="423E7DDE" w14:textId="4CA6BCBA" w:rsidR="00C625ED" w:rsidRPr="00A56150" w:rsidRDefault="00C625ED" w:rsidP="00C625ED">
            <w:pPr>
              <w:pBdr>
                <w:bottom w:val="double" w:sz="4" w:space="1" w:color="auto"/>
              </w:pBdr>
              <w:tabs>
                <w:tab w:val="decimal" w:pos="196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A56150">
              <w:rPr>
                <w:rFonts w:ascii="Angsana New" w:hAnsi="Angsana New"/>
                <w:sz w:val="32"/>
                <w:szCs w:val="32"/>
              </w:rPr>
              <w:t>872,359</w:t>
            </w:r>
          </w:p>
        </w:tc>
      </w:tr>
      <w:tr w:rsidR="001B1EFA" w:rsidRPr="00A56150" w14:paraId="6BF98CEF" w14:textId="77777777" w:rsidTr="002E077A">
        <w:tc>
          <w:tcPr>
            <w:tcW w:w="6750" w:type="dxa"/>
          </w:tcPr>
          <w:p w14:paraId="5BF2599E" w14:textId="77777777" w:rsidR="001B1EFA" w:rsidRPr="00A56150" w:rsidRDefault="001B1EFA" w:rsidP="00C625ED">
            <w:pPr>
              <w:ind w:left="432" w:right="-18" w:hanging="432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340" w:type="dxa"/>
            <w:shd w:val="clear" w:color="auto" w:fill="auto"/>
          </w:tcPr>
          <w:p w14:paraId="7B64FAE1" w14:textId="77777777" w:rsidR="001B1EFA" w:rsidRPr="00A56150" w:rsidRDefault="001B1EFA" w:rsidP="001B1EFA">
            <w:pPr>
              <w:tabs>
                <w:tab w:val="decimal" w:pos="196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625ED" w:rsidRPr="00A56150" w14:paraId="4D220150" w14:textId="77777777" w:rsidTr="00C962C6">
        <w:tc>
          <w:tcPr>
            <w:tcW w:w="6750" w:type="dxa"/>
          </w:tcPr>
          <w:p w14:paraId="7C53F83A" w14:textId="25DA74FE" w:rsidR="00C625ED" w:rsidRPr="00A56150" w:rsidRDefault="00C625ED" w:rsidP="00C625ED">
            <w:pPr>
              <w:tabs>
                <w:tab w:val="left" w:pos="492"/>
              </w:tabs>
              <w:ind w:left="432" w:right="-18" w:hanging="43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56150">
              <w:rPr>
                <w:rFonts w:ascii="Angsana New" w:hAnsi="Angsana New"/>
                <w:sz w:val="32"/>
                <w:szCs w:val="32"/>
                <w:cs/>
              </w:rPr>
              <w:t>ประกอบด้วย</w:t>
            </w:r>
          </w:p>
        </w:tc>
        <w:tc>
          <w:tcPr>
            <w:tcW w:w="2340" w:type="dxa"/>
            <w:shd w:val="clear" w:color="auto" w:fill="FFFFFF"/>
          </w:tcPr>
          <w:p w14:paraId="3C66C1B5" w14:textId="77777777" w:rsidR="00C625ED" w:rsidRPr="00A56150" w:rsidRDefault="00C625ED" w:rsidP="00C625ED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91CFF" w:rsidRPr="00A56150" w14:paraId="101D72FD" w14:textId="77777777" w:rsidTr="00C962C6">
        <w:trPr>
          <w:trHeight w:val="73"/>
        </w:trPr>
        <w:tc>
          <w:tcPr>
            <w:tcW w:w="6750" w:type="dxa"/>
          </w:tcPr>
          <w:p w14:paraId="2C993B9F" w14:textId="77777777" w:rsidR="00291CFF" w:rsidRPr="00A56150" w:rsidRDefault="00291CFF" w:rsidP="00291CFF">
            <w:pPr>
              <w:tabs>
                <w:tab w:val="left" w:pos="492"/>
              </w:tabs>
              <w:ind w:left="432" w:right="-18" w:hanging="43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56150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A56150">
              <w:rPr>
                <w:rFonts w:ascii="Angsana New" w:hAnsi="Angsana New"/>
                <w:sz w:val="32"/>
                <w:szCs w:val="32"/>
                <w:cs/>
              </w:rPr>
              <w:t>หนี้สิน</w:t>
            </w:r>
            <w:r w:rsidRPr="00A56150">
              <w:rPr>
                <w:rFonts w:ascii="Angsana New" w:hAnsi="Angsana New" w:hint="cs"/>
                <w:sz w:val="32"/>
                <w:szCs w:val="32"/>
                <w:cs/>
              </w:rPr>
              <w:t>ตาม</w:t>
            </w:r>
            <w:r w:rsidRPr="00A56150">
              <w:rPr>
                <w:rFonts w:ascii="Angsana New" w:hAnsi="Angsana New"/>
                <w:sz w:val="32"/>
                <w:szCs w:val="32"/>
                <w:cs/>
              </w:rPr>
              <w:t>สัญญาเช่าหมุนเวียน</w:t>
            </w:r>
          </w:p>
        </w:tc>
        <w:tc>
          <w:tcPr>
            <w:tcW w:w="2340" w:type="dxa"/>
            <w:shd w:val="clear" w:color="auto" w:fill="FFFFFF"/>
          </w:tcPr>
          <w:p w14:paraId="0D910946" w14:textId="78BC0492" w:rsidR="00291CFF" w:rsidRPr="00A56150" w:rsidRDefault="00291CFF" w:rsidP="00291CFF">
            <w:pPr>
              <w:tabs>
                <w:tab w:val="decimal" w:pos="1965"/>
              </w:tabs>
              <w:rPr>
                <w:rFonts w:ascii="Angsana New" w:hAnsi="Angsana New"/>
                <w:sz w:val="32"/>
                <w:szCs w:val="32"/>
              </w:rPr>
            </w:pPr>
            <w:r w:rsidRPr="00A56150">
              <w:rPr>
                <w:rFonts w:ascii="Angsana New" w:hAnsi="Angsana New"/>
                <w:sz w:val="32"/>
                <w:szCs w:val="32"/>
                <w:cs/>
              </w:rPr>
              <w:t>252</w:t>
            </w:r>
            <w:r w:rsidRPr="00A56150">
              <w:rPr>
                <w:rFonts w:ascii="Angsana New" w:hAnsi="Angsana New"/>
                <w:sz w:val="32"/>
                <w:szCs w:val="32"/>
              </w:rPr>
              <w:t>,</w:t>
            </w:r>
            <w:r w:rsidRPr="00A56150">
              <w:rPr>
                <w:rFonts w:ascii="Angsana New" w:hAnsi="Angsana New"/>
                <w:sz w:val="32"/>
                <w:szCs w:val="32"/>
                <w:cs/>
              </w:rPr>
              <w:t>998</w:t>
            </w:r>
          </w:p>
        </w:tc>
      </w:tr>
      <w:tr w:rsidR="00291CFF" w:rsidRPr="00A56150" w14:paraId="38759139" w14:textId="77777777" w:rsidTr="00C962C6">
        <w:tc>
          <w:tcPr>
            <w:tcW w:w="6750" w:type="dxa"/>
          </w:tcPr>
          <w:p w14:paraId="54D0FBFF" w14:textId="77777777" w:rsidR="00291CFF" w:rsidRPr="00A56150" w:rsidRDefault="00291CFF" w:rsidP="00291CFF">
            <w:pPr>
              <w:tabs>
                <w:tab w:val="left" w:pos="492"/>
              </w:tabs>
              <w:ind w:left="432" w:right="-18" w:hanging="43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56150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A56150">
              <w:rPr>
                <w:rFonts w:ascii="Angsana New" w:hAnsi="Angsana New"/>
                <w:sz w:val="32"/>
                <w:szCs w:val="32"/>
                <w:cs/>
              </w:rPr>
              <w:t>หนี้สิน</w:t>
            </w:r>
            <w:r w:rsidRPr="00A56150">
              <w:rPr>
                <w:rFonts w:ascii="Angsana New" w:hAnsi="Angsana New" w:hint="cs"/>
                <w:sz w:val="32"/>
                <w:szCs w:val="32"/>
                <w:cs/>
              </w:rPr>
              <w:t>ตาม</w:t>
            </w:r>
            <w:r w:rsidRPr="00A56150">
              <w:rPr>
                <w:rFonts w:ascii="Angsana New" w:hAnsi="Angsana New"/>
                <w:sz w:val="32"/>
                <w:szCs w:val="32"/>
                <w:cs/>
              </w:rPr>
              <w:t>สัญญาเช่าไม่หมุนเวียน</w:t>
            </w:r>
          </w:p>
        </w:tc>
        <w:tc>
          <w:tcPr>
            <w:tcW w:w="2340" w:type="dxa"/>
            <w:shd w:val="clear" w:color="auto" w:fill="FFFFFF"/>
          </w:tcPr>
          <w:p w14:paraId="7060464B" w14:textId="60084953" w:rsidR="00291CFF" w:rsidRPr="00A56150" w:rsidRDefault="00291CFF" w:rsidP="00291CFF">
            <w:pPr>
              <w:pBdr>
                <w:bottom w:val="single" w:sz="6" w:space="1" w:color="auto"/>
              </w:pBdr>
              <w:tabs>
                <w:tab w:val="decimal" w:pos="196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A56150">
              <w:rPr>
                <w:rFonts w:ascii="Angsana New" w:hAnsi="Angsana New"/>
                <w:sz w:val="32"/>
                <w:szCs w:val="32"/>
              </w:rPr>
              <w:t>619,361</w:t>
            </w:r>
          </w:p>
        </w:tc>
      </w:tr>
      <w:tr w:rsidR="00291CFF" w:rsidRPr="00A56150" w14:paraId="7E252FC4" w14:textId="77777777" w:rsidTr="00C962C6">
        <w:tc>
          <w:tcPr>
            <w:tcW w:w="6750" w:type="dxa"/>
          </w:tcPr>
          <w:p w14:paraId="115119CB" w14:textId="77777777" w:rsidR="00291CFF" w:rsidRPr="00A56150" w:rsidRDefault="00291CFF" w:rsidP="00291CFF">
            <w:pPr>
              <w:ind w:left="432" w:right="-18" w:hanging="432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340" w:type="dxa"/>
            <w:shd w:val="clear" w:color="auto" w:fill="FFFFFF"/>
          </w:tcPr>
          <w:p w14:paraId="6F572B4E" w14:textId="38F1F1C2" w:rsidR="00291CFF" w:rsidRPr="00A56150" w:rsidRDefault="00291CFF" w:rsidP="00291CFF">
            <w:pPr>
              <w:pBdr>
                <w:bottom w:val="double" w:sz="4" w:space="1" w:color="auto"/>
              </w:pBdr>
              <w:tabs>
                <w:tab w:val="decimal" w:pos="1965"/>
              </w:tabs>
              <w:rPr>
                <w:rFonts w:ascii="Angsana New" w:hAnsi="Angsana New"/>
                <w:sz w:val="32"/>
                <w:szCs w:val="32"/>
              </w:rPr>
            </w:pPr>
            <w:r w:rsidRPr="00A56150">
              <w:rPr>
                <w:rFonts w:ascii="Angsana New" w:hAnsi="Angsana New"/>
                <w:sz w:val="32"/>
                <w:szCs w:val="32"/>
              </w:rPr>
              <w:t>872,359</w:t>
            </w:r>
          </w:p>
        </w:tc>
      </w:tr>
    </w:tbl>
    <w:p w14:paraId="676362AC" w14:textId="7C7E74FB" w:rsidR="00FE2992" w:rsidRPr="00A56150" w:rsidRDefault="006E2FFE" w:rsidP="00F4641B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trike/>
          <w:sz w:val="32"/>
          <w:szCs w:val="32"/>
          <w:cs/>
        </w:rPr>
      </w:pPr>
      <w:r w:rsidRPr="00A56150">
        <w:rPr>
          <w:rFonts w:ascii="Angsana New" w:hAnsi="Angsana New"/>
          <w:b/>
          <w:bCs/>
          <w:sz w:val="32"/>
          <w:szCs w:val="32"/>
        </w:rPr>
        <w:t>12</w:t>
      </w:r>
      <w:r w:rsidR="00FE2992" w:rsidRPr="00A56150">
        <w:rPr>
          <w:rFonts w:ascii="Angsana New" w:hAnsi="Angsana New"/>
          <w:b/>
          <w:bCs/>
          <w:sz w:val="32"/>
          <w:szCs w:val="32"/>
        </w:rPr>
        <w:t>.</w:t>
      </w:r>
      <w:r w:rsidR="00FE2992" w:rsidRPr="00A56150">
        <w:rPr>
          <w:rFonts w:ascii="Angsana New" w:hAnsi="Angsana New"/>
          <w:b/>
          <w:bCs/>
          <w:sz w:val="32"/>
          <w:szCs w:val="32"/>
        </w:rPr>
        <w:tab/>
      </w:r>
      <w:r w:rsidR="00FE2992" w:rsidRPr="00A56150">
        <w:rPr>
          <w:rFonts w:ascii="Angsana New" w:hAnsi="Angsana New" w:hint="cs"/>
          <w:b/>
          <w:bCs/>
          <w:sz w:val="32"/>
          <w:szCs w:val="32"/>
          <w:cs/>
        </w:rPr>
        <w:t>กำไรต่อหุ้น</w:t>
      </w:r>
    </w:p>
    <w:p w14:paraId="6ACD439D" w14:textId="5299BA7B" w:rsidR="00DB2CBC" w:rsidRPr="00A56150" w:rsidRDefault="00FE2992" w:rsidP="00DB2CBC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A56150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กำไรต่อหุ้นขั้นพื้นฐานคำนวณโดยหารกำไรสำหรับ</w:t>
      </w:r>
      <w:r w:rsidRPr="00A56150">
        <w:rPr>
          <w:rFonts w:ascii="Angsana New" w:hAnsi="Angsana New" w:hint="cs"/>
          <w:sz w:val="32"/>
          <w:szCs w:val="32"/>
          <w:cs/>
        </w:rPr>
        <w:t>งวด</w:t>
      </w:r>
      <w:r w:rsidRPr="00A56150">
        <w:rPr>
          <w:rFonts w:ascii="Angsana New" w:hAnsi="Angsana New"/>
          <w:sz w:val="32"/>
          <w:szCs w:val="32"/>
          <w:cs/>
        </w:rPr>
        <w:t>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Pr="00A56150">
        <w:rPr>
          <w:rFonts w:ascii="Angsana New" w:hAnsi="Angsana New" w:hint="cs"/>
          <w:sz w:val="32"/>
          <w:szCs w:val="32"/>
          <w:cs/>
        </w:rPr>
        <w:t>งวด</w:t>
      </w:r>
    </w:p>
    <w:p w14:paraId="420EE9A2" w14:textId="605CD4A1" w:rsidR="00FE2992" w:rsidRPr="00A56150" w:rsidRDefault="00FE2992" w:rsidP="00DB2CBC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A56150">
        <w:rPr>
          <w:rFonts w:ascii="Angsana New" w:hAnsi="Angsana New" w:hint="cs"/>
          <w:sz w:val="32"/>
          <w:szCs w:val="32"/>
          <w:cs/>
        </w:rPr>
        <w:t>กำไรต่อหุ้นขั้นพื้นฐานแสดงการ</w:t>
      </w:r>
      <w:r w:rsidR="00CC3653" w:rsidRPr="00A56150">
        <w:rPr>
          <w:rFonts w:ascii="Angsana New" w:hAnsi="Angsana New" w:hint="cs"/>
          <w:sz w:val="32"/>
          <w:szCs w:val="32"/>
          <w:cs/>
        </w:rPr>
        <w:t>คำนวณ</w:t>
      </w:r>
      <w:r w:rsidRPr="00A56150">
        <w:rPr>
          <w:rFonts w:ascii="Angsana New" w:hAnsi="Angsana New" w:hint="cs"/>
          <w:sz w:val="32"/>
          <w:szCs w:val="32"/>
          <w:cs/>
        </w:rPr>
        <w:t>ได้ดังนี้</w:t>
      </w: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710"/>
        <w:gridCol w:w="1620"/>
        <w:gridCol w:w="1530"/>
      </w:tblGrid>
      <w:tr w:rsidR="00F9144D" w:rsidRPr="00A56150" w14:paraId="4C4B4D84" w14:textId="77777777">
        <w:trPr>
          <w:trHeight w:val="405"/>
        </w:trPr>
        <w:tc>
          <w:tcPr>
            <w:tcW w:w="4140" w:type="dxa"/>
          </w:tcPr>
          <w:p w14:paraId="6EA79B8E" w14:textId="77777777" w:rsidR="00F9144D" w:rsidRPr="00A56150" w:rsidRDefault="00F9144D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860" w:type="dxa"/>
            <w:gridSpan w:val="3"/>
            <w:hideMark/>
          </w:tcPr>
          <w:p w14:paraId="2F07761F" w14:textId="726FD30D" w:rsidR="00F9144D" w:rsidRPr="00A56150" w:rsidRDefault="00F914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56150">
              <w:rPr>
                <w:rFonts w:ascii="Angsana New" w:hAnsi="Angsana New" w:hint="cs"/>
                <w:sz w:val="32"/>
                <w:szCs w:val="32"/>
                <w:cs/>
              </w:rPr>
              <w:t>สำหรับงวดสามเดือนสิ้นสุดวันที่</w:t>
            </w:r>
            <w:r w:rsidRPr="00A56150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A56150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A56150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</w:tr>
      <w:tr w:rsidR="00F9144D" w:rsidRPr="00A56150" w14:paraId="79E4AA0A" w14:textId="77777777">
        <w:trPr>
          <w:trHeight w:val="387"/>
        </w:trPr>
        <w:tc>
          <w:tcPr>
            <w:tcW w:w="4140" w:type="dxa"/>
          </w:tcPr>
          <w:p w14:paraId="7FE99B03" w14:textId="77777777" w:rsidR="00F9144D" w:rsidRPr="00A56150" w:rsidRDefault="00F9144D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14:paraId="3FECCF08" w14:textId="77777777" w:rsidR="00F9144D" w:rsidRPr="00A56150" w:rsidRDefault="00F914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56150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150" w:type="dxa"/>
            <w:gridSpan w:val="2"/>
          </w:tcPr>
          <w:p w14:paraId="7ACF3301" w14:textId="77777777" w:rsidR="00F9144D" w:rsidRPr="00A56150" w:rsidRDefault="00F914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56150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9144D" w:rsidRPr="00A56150" w14:paraId="27A0E796" w14:textId="77777777">
        <w:trPr>
          <w:trHeight w:val="322"/>
        </w:trPr>
        <w:tc>
          <w:tcPr>
            <w:tcW w:w="4140" w:type="dxa"/>
          </w:tcPr>
          <w:p w14:paraId="545C4B6D" w14:textId="77777777" w:rsidR="00F9144D" w:rsidRPr="00A56150" w:rsidRDefault="00F9144D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  <w:hideMark/>
          </w:tcPr>
          <w:p w14:paraId="73C66FEF" w14:textId="77777777" w:rsidR="00F9144D" w:rsidRPr="00A56150" w:rsidRDefault="00F914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56150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620" w:type="dxa"/>
          </w:tcPr>
          <w:p w14:paraId="1EC10DC6" w14:textId="77777777" w:rsidR="00F9144D" w:rsidRPr="00A56150" w:rsidRDefault="00F914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56150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530" w:type="dxa"/>
          </w:tcPr>
          <w:p w14:paraId="6F3A38C6" w14:textId="77777777" w:rsidR="00F9144D" w:rsidRPr="00A56150" w:rsidRDefault="00F914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56150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F9144D" w:rsidRPr="00A56150" w14:paraId="0AA4BBBD" w14:textId="77777777">
        <w:trPr>
          <w:trHeight w:val="313"/>
        </w:trPr>
        <w:tc>
          <w:tcPr>
            <w:tcW w:w="4140" w:type="dxa"/>
            <w:vAlign w:val="bottom"/>
          </w:tcPr>
          <w:p w14:paraId="62E12F72" w14:textId="77777777" w:rsidR="00F9144D" w:rsidRPr="00A56150" w:rsidRDefault="00F9144D">
            <w:pPr>
              <w:ind w:left="312" w:right="-43" w:hanging="312"/>
              <w:rPr>
                <w:rFonts w:ascii="Angsana New" w:hAnsi="Angsana New"/>
                <w:sz w:val="32"/>
                <w:szCs w:val="32"/>
                <w:cs/>
              </w:rPr>
            </w:pPr>
            <w:r w:rsidRPr="00A56150">
              <w:rPr>
                <w:rFonts w:ascii="Angsana New" w:hAnsi="Angsana New" w:hint="cs"/>
                <w:sz w:val="32"/>
                <w:szCs w:val="32"/>
                <w:cs/>
              </w:rPr>
              <w:t>กำไรสำหรับงวด (พันบาท)</w:t>
            </w:r>
          </w:p>
        </w:tc>
        <w:tc>
          <w:tcPr>
            <w:tcW w:w="1710" w:type="dxa"/>
            <w:vAlign w:val="bottom"/>
          </w:tcPr>
          <w:p w14:paraId="73E60CF7" w14:textId="56041E25" w:rsidR="00F9144D" w:rsidRPr="00A56150" w:rsidRDefault="002D4FE4">
            <w:pPr>
              <w:tabs>
                <w:tab w:val="decimal" w:pos="1570"/>
              </w:tabs>
              <w:ind w:right="12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21,814</w:t>
            </w:r>
          </w:p>
        </w:tc>
        <w:tc>
          <w:tcPr>
            <w:tcW w:w="1620" w:type="dxa"/>
            <w:vAlign w:val="bottom"/>
          </w:tcPr>
          <w:p w14:paraId="5B8C56CA" w14:textId="76E93FA6" w:rsidR="00F9144D" w:rsidRPr="00A56150" w:rsidRDefault="005943F6">
            <w:pPr>
              <w:tabs>
                <w:tab w:val="decimal" w:pos="1396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56150">
              <w:rPr>
                <w:rFonts w:ascii="Angsana New" w:hAnsi="Angsana New"/>
                <w:color w:val="000000"/>
                <w:sz w:val="32"/>
                <w:szCs w:val="32"/>
              </w:rPr>
              <w:t>2</w:t>
            </w:r>
            <w:r w:rsidR="00BD0ED8" w:rsidRPr="00A56150">
              <w:rPr>
                <w:rFonts w:ascii="Angsana New" w:hAnsi="Angsana New"/>
                <w:color w:val="000000"/>
                <w:sz w:val="32"/>
                <w:szCs w:val="32"/>
              </w:rPr>
              <w:t>1,213</w:t>
            </w:r>
          </w:p>
        </w:tc>
        <w:tc>
          <w:tcPr>
            <w:tcW w:w="1530" w:type="dxa"/>
            <w:vAlign w:val="bottom"/>
          </w:tcPr>
          <w:p w14:paraId="31EA755A" w14:textId="2DC82C4A" w:rsidR="00F9144D" w:rsidRPr="00A56150" w:rsidRDefault="00F9144D">
            <w:pPr>
              <w:tabs>
                <w:tab w:val="decimal" w:pos="1328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56150">
              <w:rPr>
                <w:rFonts w:ascii="Angsana New" w:hAnsi="Angsana New"/>
                <w:color w:val="000000"/>
                <w:sz w:val="32"/>
                <w:szCs w:val="32"/>
              </w:rPr>
              <w:t>60,384</w:t>
            </w:r>
          </w:p>
        </w:tc>
      </w:tr>
      <w:tr w:rsidR="00F9144D" w:rsidRPr="00A56150" w14:paraId="7EB7F853" w14:textId="77777777">
        <w:trPr>
          <w:trHeight w:val="302"/>
        </w:trPr>
        <w:tc>
          <w:tcPr>
            <w:tcW w:w="4140" w:type="dxa"/>
            <w:vAlign w:val="bottom"/>
            <w:hideMark/>
          </w:tcPr>
          <w:p w14:paraId="6CC3046B" w14:textId="77777777" w:rsidR="00F9144D" w:rsidRPr="00A56150" w:rsidRDefault="00F9144D">
            <w:pPr>
              <w:ind w:left="312" w:right="-43" w:hanging="312"/>
              <w:rPr>
                <w:rFonts w:ascii="Angsana New" w:hAnsi="Angsana New"/>
                <w:sz w:val="32"/>
                <w:szCs w:val="32"/>
              </w:rPr>
            </w:pPr>
            <w:r w:rsidRPr="00A56150">
              <w:rPr>
                <w:rFonts w:ascii="Angsana New" w:hAnsi="Angsana New" w:hint="cs"/>
                <w:sz w:val="32"/>
                <w:szCs w:val="32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710" w:type="dxa"/>
            <w:vAlign w:val="bottom"/>
          </w:tcPr>
          <w:p w14:paraId="108D7702" w14:textId="34E48F31" w:rsidR="00F9144D" w:rsidRPr="00A56150" w:rsidRDefault="00642F2C">
            <w:pPr>
              <w:tabs>
                <w:tab w:val="decimal" w:pos="1570"/>
              </w:tabs>
              <w:ind w:right="12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56150">
              <w:rPr>
                <w:rFonts w:ascii="Angsana New" w:hAnsi="Angsana New"/>
                <w:color w:val="000000"/>
                <w:sz w:val="32"/>
                <w:szCs w:val="32"/>
              </w:rPr>
              <w:t>446,392</w:t>
            </w:r>
          </w:p>
        </w:tc>
        <w:tc>
          <w:tcPr>
            <w:tcW w:w="1620" w:type="dxa"/>
            <w:vAlign w:val="bottom"/>
          </w:tcPr>
          <w:p w14:paraId="1E1B3E34" w14:textId="50A65A94" w:rsidR="00F9144D" w:rsidRPr="00A56150" w:rsidRDefault="006200D1">
            <w:pPr>
              <w:tabs>
                <w:tab w:val="decimal" w:pos="1396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56150">
              <w:rPr>
                <w:rFonts w:ascii="Angsana New" w:hAnsi="Angsana New"/>
                <w:color w:val="000000"/>
                <w:sz w:val="32"/>
                <w:szCs w:val="32"/>
              </w:rPr>
              <w:t>446,392</w:t>
            </w:r>
          </w:p>
        </w:tc>
        <w:tc>
          <w:tcPr>
            <w:tcW w:w="1530" w:type="dxa"/>
            <w:vAlign w:val="bottom"/>
          </w:tcPr>
          <w:p w14:paraId="162E0664" w14:textId="77777777" w:rsidR="00F9144D" w:rsidRPr="00A56150" w:rsidRDefault="00F9144D">
            <w:pPr>
              <w:tabs>
                <w:tab w:val="decimal" w:pos="1328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56150">
              <w:rPr>
                <w:rFonts w:ascii="Angsana New" w:hAnsi="Angsana New"/>
                <w:color w:val="000000"/>
                <w:sz w:val="32"/>
                <w:szCs w:val="32"/>
              </w:rPr>
              <w:t>446,392</w:t>
            </w:r>
          </w:p>
        </w:tc>
      </w:tr>
      <w:tr w:rsidR="00F9144D" w:rsidRPr="00A56150" w14:paraId="502A83A3" w14:textId="77777777">
        <w:trPr>
          <w:trHeight w:val="225"/>
        </w:trPr>
        <w:tc>
          <w:tcPr>
            <w:tcW w:w="4140" w:type="dxa"/>
            <w:vAlign w:val="bottom"/>
            <w:hideMark/>
          </w:tcPr>
          <w:p w14:paraId="72BE8BB9" w14:textId="77777777" w:rsidR="00F9144D" w:rsidRPr="00A56150" w:rsidRDefault="00F9144D">
            <w:pPr>
              <w:ind w:left="312" w:right="-43" w:hanging="312"/>
              <w:rPr>
                <w:rFonts w:ascii="Angsana New" w:hAnsi="Angsana New"/>
                <w:sz w:val="32"/>
                <w:szCs w:val="32"/>
              </w:rPr>
            </w:pPr>
            <w:r w:rsidRPr="00A56150">
              <w:rPr>
                <w:rFonts w:ascii="Angsana New" w:hAnsi="Angsana New" w:hint="cs"/>
                <w:sz w:val="32"/>
                <w:szCs w:val="32"/>
                <w:cs/>
              </w:rPr>
              <w:t>กำไรต่อหุ้น (บาท/หุ้น)</w:t>
            </w:r>
          </w:p>
        </w:tc>
        <w:tc>
          <w:tcPr>
            <w:tcW w:w="1710" w:type="dxa"/>
            <w:vAlign w:val="bottom"/>
          </w:tcPr>
          <w:p w14:paraId="130336EA" w14:textId="5350DC7B" w:rsidR="00F9144D" w:rsidRPr="00A56150" w:rsidRDefault="00642F2C">
            <w:pPr>
              <w:tabs>
                <w:tab w:val="decimal" w:pos="1334"/>
              </w:tabs>
              <w:ind w:right="12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56150">
              <w:rPr>
                <w:rFonts w:ascii="Angsana New" w:hAnsi="Angsana New"/>
                <w:color w:val="000000"/>
                <w:sz w:val="32"/>
                <w:szCs w:val="32"/>
              </w:rPr>
              <w:t>0.05</w:t>
            </w:r>
          </w:p>
        </w:tc>
        <w:tc>
          <w:tcPr>
            <w:tcW w:w="1620" w:type="dxa"/>
            <w:vAlign w:val="bottom"/>
          </w:tcPr>
          <w:p w14:paraId="7D5E6879" w14:textId="134BA1D7" w:rsidR="00F9144D" w:rsidRPr="00A56150" w:rsidRDefault="00D35639">
            <w:pPr>
              <w:tabs>
                <w:tab w:val="left" w:pos="0"/>
                <w:tab w:val="left" w:pos="675"/>
                <w:tab w:val="decimal" w:pos="1396"/>
              </w:tabs>
              <w:ind w:right="12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A56150">
              <w:rPr>
                <w:rFonts w:ascii="Angsana New" w:hAnsi="Angsana New"/>
                <w:color w:val="000000"/>
                <w:sz w:val="32"/>
                <w:szCs w:val="32"/>
              </w:rPr>
              <w:t>0.0</w:t>
            </w:r>
            <w:r w:rsidR="00141524" w:rsidRPr="00A56150">
              <w:rPr>
                <w:rFonts w:ascii="Angsana New" w:hAnsi="Angsana New"/>
                <w:color w:val="000000"/>
                <w:sz w:val="32"/>
                <w:szCs w:val="32"/>
              </w:rPr>
              <w:t>5</w:t>
            </w:r>
          </w:p>
        </w:tc>
        <w:tc>
          <w:tcPr>
            <w:tcW w:w="1530" w:type="dxa"/>
            <w:vAlign w:val="bottom"/>
          </w:tcPr>
          <w:p w14:paraId="29DAF660" w14:textId="4BC7D755" w:rsidR="00F9144D" w:rsidRPr="00A56150" w:rsidRDefault="00F9144D">
            <w:pPr>
              <w:tabs>
                <w:tab w:val="left" w:pos="0"/>
                <w:tab w:val="left" w:pos="675"/>
                <w:tab w:val="decimal" w:pos="1396"/>
              </w:tabs>
              <w:ind w:right="12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56150">
              <w:rPr>
                <w:rFonts w:ascii="Angsana New" w:hAnsi="Angsana New"/>
                <w:color w:val="000000"/>
                <w:sz w:val="32"/>
                <w:szCs w:val="32"/>
              </w:rPr>
              <w:t>0.14</w:t>
            </w:r>
          </w:p>
        </w:tc>
      </w:tr>
      <w:tr w:rsidR="00F9144D" w:rsidRPr="00A56150" w14:paraId="7F091660" w14:textId="77777777">
        <w:trPr>
          <w:trHeight w:val="225"/>
        </w:trPr>
        <w:tc>
          <w:tcPr>
            <w:tcW w:w="4140" w:type="dxa"/>
            <w:vAlign w:val="bottom"/>
          </w:tcPr>
          <w:p w14:paraId="71C3F910" w14:textId="77777777" w:rsidR="00F9144D" w:rsidRPr="00A56150" w:rsidRDefault="00F9144D">
            <w:pPr>
              <w:ind w:left="312" w:right="-43" w:hanging="312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  <w:vAlign w:val="bottom"/>
          </w:tcPr>
          <w:p w14:paraId="0636C6F0" w14:textId="77777777" w:rsidR="00F9144D" w:rsidRPr="00A56150" w:rsidRDefault="00F9144D">
            <w:pPr>
              <w:tabs>
                <w:tab w:val="decimal" w:pos="1334"/>
              </w:tabs>
              <w:ind w:right="12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7E7A9CDB" w14:textId="77777777" w:rsidR="00F9144D" w:rsidRPr="00A56150" w:rsidRDefault="00F9144D">
            <w:pPr>
              <w:tabs>
                <w:tab w:val="left" w:pos="0"/>
                <w:tab w:val="left" w:pos="675"/>
                <w:tab w:val="decimal" w:pos="1396"/>
              </w:tabs>
              <w:ind w:right="12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40E07C30" w14:textId="77777777" w:rsidR="00F9144D" w:rsidRPr="00A56150" w:rsidRDefault="00F9144D">
            <w:pPr>
              <w:tabs>
                <w:tab w:val="left" w:pos="0"/>
                <w:tab w:val="left" w:pos="675"/>
                <w:tab w:val="decimal" w:pos="1396"/>
              </w:tabs>
              <w:ind w:right="12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</w:tbl>
    <w:p w14:paraId="6A4CF09A" w14:textId="248EFDC0" w:rsidR="002D4FE4" w:rsidRDefault="002D4FE4"/>
    <w:p w14:paraId="256DD9C3" w14:textId="77777777" w:rsidR="00067342" w:rsidRDefault="00067342">
      <w:r>
        <w:br w:type="page"/>
      </w: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710"/>
        <w:gridCol w:w="1620"/>
        <w:gridCol w:w="1530"/>
      </w:tblGrid>
      <w:tr w:rsidR="00F9144D" w:rsidRPr="00A56150" w14:paraId="02C149AB" w14:textId="77777777">
        <w:trPr>
          <w:trHeight w:val="405"/>
        </w:trPr>
        <w:tc>
          <w:tcPr>
            <w:tcW w:w="4140" w:type="dxa"/>
          </w:tcPr>
          <w:p w14:paraId="0E2C4407" w14:textId="45B0A9C6" w:rsidR="00F9144D" w:rsidRPr="00A56150" w:rsidRDefault="00F9144D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860" w:type="dxa"/>
            <w:gridSpan w:val="3"/>
            <w:hideMark/>
          </w:tcPr>
          <w:p w14:paraId="533A6854" w14:textId="372CBE3E" w:rsidR="00F9144D" w:rsidRPr="00A56150" w:rsidRDefault="00F914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56150">
              <w:rPr>
                <w:rFonts w:ascii="Angsana New" w:hAnsi="Angsana New" w:hint="cs"/>
                <w:sz w:val="32"/>
                <w:szCs w:val="32"/>
                <w:cs/>
              </w:rPr>
              <w:t>สำหรับงวดหกเดือนสิ้นสุดวันที่</w:t>
            </w:r>
            <w:r w:rsidRPr="00A56150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A56150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A56150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</w:tr>
      <w:tr w:rsidR="00F9144D" w:rsidRPr="00A56150" w14:paraId="5D34BCAD" w14:textId="77777777">
        <w:trPr>
          <w:trHeight w:val="387"/>
        </w:trPr>
        <w:tc>
          <w:tcPr>
            <w:tcW w:w="4140" w:type="dxa"/>
          </w:tcPr>
          <w:p w14:paraId="4C33CEDB" w14:textId="77777777" w:rsidR="00F9144D" w:rsidRPr="00A56150" w:rsidRDefault="00F9144D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14:paraId="7A938811" w14:textId="77777777" w:rsidR="00F9144D" w:rsidRPr="00A56150" w:rsidRDefault="00F914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56150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150" w:type="dxa"/>
            <w:gridSpan w:val="2"/>
          </w:tcPr>
          <w:p w14:paraId="08D7E339" w14:textId="77777777" w:rsidR="00F9144D" w:rsidRPr="00A56150" w:rsidRDefault="00F914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56150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9144D" w:rsidRPr="00A56150" w14:paraId="391A5829" w14:textId="77777777">
        <w:trPr>
          <w:trHeight w:val="322"/>
        </w:trPr>
        <w:tc>
          <w:tcPr>
            <w:tcW w:w="4140" w:type="dxa"/>
          </w:tcPr>
          <w:p w14:paraId="4B3710D0" w14:textId="77777777" w:rsidR="00F9144D" w:rsidRPr="00A56150" w:rsidRDefault="00F9144D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  <w:hideMark/>
          </w:tcPr>
          <w:p w14:paraId="1A8CDED8" w14:textId="77777777" w:rsidR="00F9144D" w:rsidRPr="00A56150" w:rsidRDefault="00F914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56150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620" w:type="dxa"/>
          </w:tcPr>
          <w:p w14:paraId="294DD1CC" w14:textId="77777777" w:rsidR="00F9144D" w:rsidRPr="00A56150" w:rsidRDefault="00F914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56150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530" w:type="dxa"/>
          </w:tcPr>
          <w:p w14:paraId="297643F8" w14:textId="77777777" w:rsidR="00F9144D" w:rsidRPr="00A56150" w:rsidRDefault="00F914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56150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F9144D" w:rsidRPr="00A56150" w14:paraId="1C33FCBB" w14:textId="77777777">
        <w:trPr>
          <w:trHeight w:val="313"/>
        </w:trPr>
        <w:tc>
          <w:tcPr>
            <w:tcW w:w="4140" w:type="dxa"/>
            <w:vAlign w:val="bottom"/>
          </w:tcPr>
          <w:p w14:paraId="42B4F948" w14:textId="77777777" w:rsidR="00F9144D" w:rsidRPr="00A56150" w:rsidRDefault="00F9144D">
            <w:pPr>
              <w:ind w:left="312" w:right="-43" w:hanging="312"/>
              <w:rPr>
                <w:rFonts w:ascii="Angsana New" w:hAnsi="Angsana New"/>
                <w:sz w:val="32"/>
                <w:szCs w:val="32"/>
                <w:cs/>
              </w:rPr>
            </w:pPr>
            <w:r w:rsidRPr="00A56150">
              <w:rPr>
                <w:rFonts w:ascii="Angsana New" w:hAnsi="Angsana New" w:hint="cs"/>
                <w:sz w:val="32"/>
                <w:szCs w:val="32"/>
                <w:cs/>
              </w:rPr>
              <w:t>กำไรสำหรับงวด (พันบาท)</w:t>
            </w:r>
          </w:p>
        </w:tc>
        <w:tc>
          <w:tcPr>
            <w:tcW w:w="1710" w:type="dxa"/>
            <w:vAlign w:val="bottom"/>
          </w:tcPr>
          <w:p w14:paraId="33CC1793" w14:textId="6500EB48" w:rsidR="00F9144D" w:rsidRPr="00A56150" w:rsidRDefault="002D4FE4">
            <w:pPr>
              <w:tabs>
                <w:tab w:val="decimal" w:pos="1570"/>
              </w:tabs>
              <w:ind w:right="12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52,638</w:t>
            </w:r>
          </w:p>
        </w:tc>
        <w:tc>
          <w:tcPr>
            <w:tcW w:w="1620" w:type="dxa"/>
            <w:vAlign w:val="bottom"/>
          </w:tcPr>
          <w:p w14:paraId="37B122C4" w14:textId="4FE7A0D1" w:rsidR="00F9144D" w:rsidRPr="00A56150" w:rsidRDefault="00E75F62">
            <w:pPr>
              <w:tabs>
                <w:tab w:val="decimal" w:pos="1396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56150">
              <w:rPr>
                <w:rFonts w:ascii="Angsana New" w:hAnsi="Angsana New"/>
                <w:color w:val="000000"/>
                <w:sz w:val="32"/>
                <w:szCs w:val="32"/>
              </w:rPr>
              <w:t>5</w:t>
            </w:r>
            <w:r w:rsidR="004241EE" w:rsidRPr="00A56150">
              <w:rPr>
                <w:rFonts w:ascii="Angsana New" w:hAnsi="Angsana New"/>
                <w:color w:val="000000"/>
                <w:sz w:val="32"/>
                <w:szCs w:val="32"/>
              </w:rPr>
              <w:t>2</w:t>
            </w:r>
            <w:r w:rsidRPr="00A56150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="004241EE" w:rsidRPr="00A56150">
              <w:rPr>
                <w:rFonts w:ascii="Angsana New" w:hAnsi="Angsana New"/>
                <w:color w:val="000000"/>
                <w:sz w:val="32"/>
                <w:szCs w:val="32"/>
              </w:rPr>
              <w:t>037</w:t>
            </w:r>
          </w:p>
        </w:tc>
        <w:tc>
          <w:tcPr>
            <w:tcW w:w="1530" w:type="dxa"/>
            <w:vAlign w:val="bottom"/>
          </w:tcPr>
          <w:p w14:paraId="218F942B" w14:textId="3DECCACE" w:rsidR="00F9144D" w:rsidRPr="00A56150" w:rsidRDefault="00F9144D">
            <w:pPr>
              <w:tabs>
                <w:tab w:val="decimal" w:pos="1328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56150">
              <w:rPr>
                <w:rFonts w:ascii="Angsana New" w:hAnsi="Angsana New"/>
                <w:color w:val="000000"/>
                <w:sz w:val="32"/>
                <w:szCs w:val="32"/>
              </w:rPr>
              <w:t>105,419</w:t>
            </w:r>
          </w:p>
        </w:tc>
      </w:tr>
      <w:tr w:rsidR="00F9144D" w:rsidRPr="00A56150" w14:paraId="793F96A2" w14:textId="77777777">
        <w:trPr>
          <w:trHeight w:val="302"/>
        </w:trPr>
        <w:tc>
          <w:tcPr>
            <w:tcW w:w="4140" w:type="dxa"/>
            <w:vAlign w:val="bottom"/>
            <w:hideMark/>
          </w:tcPr>
          <w:p w14:paraId="117353E0" w14:textId="77777777" w:rsidR="00F9144D" w:rsidRPr="00A56150" w:rsidRDefault="00F9144D">
            <w:pPr>
              <w:ind w:left="312" w:right="-43" w:hanging="312"/>
              <w:rPr>
                <w:rFonts w:ascii="Angsana New" w:hAnsi="Angsana New"/>
                <w:sz w:val="32"/>
                <w:szCs w:val="32"/>
              </w:rPr>
            </w:pPr>
            <w:r w:rsidRPr="00A56150">
              <w:rPr>
                <w:rFonts w:ascii="Angsana New" w:hAnsi="Angsana New" w:hint="cs"/>
                <w:sz w:val="32"/>
                <w:szCs w:val="32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710" w:type="dxa"/>
            <w:vAlign w:val="bottom"/>
          </w:tcPr>
          <w:p w14:paraId="106565DC" w14:textId="0F4AA885" w:rsidR="00F9144D" w:rsidRPr="00A56150" w:rsidRDefault="004241EE">
            <w:pPr>
              <w:tabs>
                <w:tab w:val="decimal" w:pos="1570"/>
              </w:tabs>
              <w:ind w:right="12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56150">
              <w:rPr>
                <w:rFonts w:ascii="Angsana New" w:hAnsi="Angsana New"/>
                <w:color w:val="000000"/>
                <w:sz w:val="32"/>
                <w:szCs w:val="32"/>
              </w:rPr>
              <w:t>446,392</w:t>
            </w:r>
          </w:p>
        </w:tc>
        <w:tc>
          <w:tcPr>
            <w:tcW w:w="1620" w:type="dxa"/>
            <w:vAlign w:val="bottom"/>
          </w:tcPr>
          <w:p w14:paraId="1D016637" w14:textId="1931BF73" w:rsidR="00F9144D" w:rsidRPr="00A56150" w:rsidRDefault="006200D1">
            <w:pPr>
              <w:tabs>
                <w:tab w:val="decimal" w:pos="1396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56150">
              <w:rPr>
                <w:rFonts w:ascii="Angsana New" w:hAnsi="Angsana New"/>
                <w:color w:val="000000"/>
                <w:sz w:val="32"/>
                <w:szCs w:val="32"/>
              </w:rPr>
              <w:t>446,392</w:t>
            </w:r>
          </w:p>
        </w:tc>
        <w:tc>
          <w:tcPr>
            <w:tcW w:w="1530" w:type="dxa"/>
            <w:vAlign w:val="bottom"/>
          </w:tcPr>
          <w:p w14:paraId="59BB15C9" w14:textId="77777777" w:rsidR="00F9144D" w:rsidRPr="00A56150" w:rsidRDefault="00F9144D">
            <w:pPr>
              <w:tabs>
                <w:tab w:val="decimal" w:pos="1328"/>
              </w:tabs>
              <w:ind w:right="1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56150">
              <w:rPr>
                <w:rFonts w:ascii="Angsana New" w:hAnsi="Angsana New"/>
                <w:color w:val="000000"/>
                <w:sz w:val="32"/>
                <w:szCs w:val="32"/>
              </w:rPr>
              <w:t>446,392</w:t>
            </w:r>
          </w:p>
        </w:tc>
      </w:tr>
      <w:tr w:rsidR="00F9144D" w:rsidRPr="00A56150" w14:paraId="1BE208FB" w14:textId="77777777">
        <w:trPr>
          <w:trHeight w:val="225"/>
        </w:trPr>
        <w:tc>
          <w:tcPr>
            <w:tcW w:w="4140" w:type="dxa"/>
            <w:vAlign w:val="bottom"/>
            <w:hideMark/>
          </w:tcPr>
          <w:p w14:paraId="1782C428" w14:textId="77777777" w:rsidR="00F9144D" w:rsidRPr="00A56150" w:rsidRDefault="00F9144D">
            <w:pPr>
              <w:ind w:left="312" w:right="-43" w:hanging="312"/>
              <w:rPr>
                <w:rFonts w:ascii="Angsana New" w:hAnsi="Angsana New"/>
                <w:sz w:val="32"/>
                <w:szCs w:val="32"/>
              </w:rPr>
            </w:pPr>
            <w:r w:rsidRPr="00A56150">
              <w:rPr>
                <w:rFonts w:ascii="Angsana New" w:hAnsi="Angsana New" w:hint="cs"/>
                <w:sz w:val="32"/>
                <w:szCs w:val="32"/>
                <w:cs/>
              </w:rPr>
              <w:t>กำไรต่อหุ้น (บาท/หุ้น)</w:t>
            </w:r>
          </w:p>
        </w:tc>
        <w:tc>
          <w:tcPr>
            <w:tcW w:w="1710" w:type="dxa"/>
            <w:vAlign w:val="bottom"/>
          </w:tcPr>
          <w:p w14:paraId="0EABFD63" w14:textId="25B0A2F2" w:rsidR="00F9144D" w:rsidRPr="00A56150" w:rsidRDefault="004241EE">
            <w:pPr>
              <w:tabs>
                <w:tab w:val="decimal" w:pos="1334"/>
              </w:tabs>
              <w:ind w:right="12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56150">
              <w:rPr>
                <w:rFonts w:ascii="Angsana New" w:hAnsi="Angsana New"/>
                <w:color w:val="000000"/>
                <w:sz w:val="32"/>
                <w:szCs w:val="32"/>
              </w:rPr>
              <w:t>0.12</w:t>
            </w:r>
          </w:p>
        </w:tc>
        <w:tc>
          <w:tcPr>
            <w:tcW w:w="1620" w:type="dxa"/>
            <w:vAlign w:val="bottom"/>
          </w:tcPr>
          <w:p w14:paraId="7724840C" w14:textId="279CE3FB" w:rsidR="00F9144D" w:rsidRPr="00A56150" w:rsidRDefault="006F7FAF">
            <w:pPr>
              <w:tabs>
                <w:tab w:val="left" w:pos="0"/>
                <w:tab w:val="left" w:pos="675"/>
                <w:tab w:val="decimal" w:pos="1396"/>
              </w:tabs>
              <w:ind w:right="12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A56150">
              <w:rPr>
                <w:rFonts w:ascii="Angsana New" w:hAnsi="Angsana New"/>
                <w:color w:val="000000"/>
                <w:sz w:val="32"/>
                <w:szCs w:val="32"/>
              </w:rPr>
              <w:t>0.1</w:t>
            </w:r>
            <w:r w:rsidR="004241EE" w:rsidRPr="00A56150">
              <w:rPr>
                <w:rFonts w:ascii="Angsana New" w:hAnsi="Angsana New"/>
                <w:color w:val="000000"/>
                <w:sz w:val="32"/>
                <w:szCs w:val="32"/>
              </w:rPr>
              <w:t>2</w:t>
            </w:r>
          </w:p>
        </w:tc>
        <w:tc>
          <w:tcPr>
            <w:tcW w:w="1530" w:type="dxa"/>
            <w:vAlign w:val="bottom"/>
          </w:tcPr>
          <w:p w14:paraId="4EEAAC55" w14:textId="15F15324" w:rsidR="00F9144D" w:rsidRPr="00A56150" w:rsidRDefault="00F9144D">
            <w:pPr>
              <w:tabs>
                <w:tab w:val="left" w:pos="0"/>
                <w:tab w:val="left" w:pos="675"/>
                <w:tab w:val="decimal" w:pos="1396"/>
              </w:tabs>
              <w:ind w:right="12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A56150">
              <w:rPr>
                <w:rFonts w:ascii="Angsana New" w:hAnsi="Angsana New"/>
                <w:color w:val="000000"/>
                <w:sz w:val="32"/>
                <w:szCs w:val="32"/>
              </w:rPr>
              <w:t>0.24</w:t>
            </w:r>
          </w:p>
        </w:tc>
      </w:tr>
    </w:tbl>
    <w:p w14:paraId="407DEBC1" w14:textId="0C178D4C" w:rsidR="00780C3B" w:rsidRPr="00A56150" w:rsidRDefault="006E2FFE" w:rsidP="00200FBF">
      <w:pPr>
        <w:tabs>
          <w:tab w:val="left" w:pos="1200"/>
          <w:tab w:val="left" w:pos="1800"/>
          <w:tab w:val="left" w:pos="2400"/>
          <w:tab w:val="left" w:pos="3000"/>
        </w:tabs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  <w:cs/>
        </w:rPr>
      </w:pPr>
      <w:r w:rsidRPr="00A56150">
        <w:rPr>
          <w:rFonts w:ascii="Angsana New" w:hAnsi="Angsana New"/>
          <w:b/>
          <w:bCs/>
          <w:sz w:val="32"/>
          <w:szCs w:val="32"/>
        </w:rPr>
        <w:t>13</w:t>
      </w:r>
      <w:r w:rsidR="00780C3B" w:rsidRPr="00A56150">
        <w:rPr>
          <w:rFonts w:ascii="Angsana New" w:hAnsi="Angsana New"/>
          <w:b/>
          <w:bCs/>
          <w:sz w:val="32"/>
          <w:szCs w:val="32"/>
        </w:rPr>
        <w:t>.</w:t>
      </w:r>
      <w:r w:rsidR="00780C3B" w:rsidRPr="00A56150">
        <w:rPr>
          <w:rFonts w:ascii="Angsana New" w:hAnsi="Angsana New"/>
          <w:b/>
          <w:bCs/>
          <w:sz w:val="32"/>
          <w:szCs w:val="32"/>
        </w:rPr>
        <w:tab/>
      </w:r>
      <w:r w:rsidR="00780C3B" w:rsidRPr="00A56150">
        <w:rPr>
          <w:rFonts w:ascii="Angsana New" w:hAnsi="Angsana New" w:hint="cs"/>
          <w:b/>
          <w:bCs/>
          <w:sz w:val="32"/>
          <w:szCs w:val="32"/>
          <w:cs/>
        </w:rPr>
        <w:t>ส่วนงานดำเนินงาน</w:t>
      </w:r>
    </w:p>
    <w:p w14:paraId="58E50EE3" w14:textId="20819E06" w:rsidR="00F9144D" w:rsidRPr="00A56150" w:rsidRDefault="009B5ABE" w:rsidP="00F9144D">
      <w:pPr>
        <w:spacing w:before="120" w:after="120"/>
        <w:ind w:left="540" w:firstLine="7"/>
        <w:jc w:val="thaiDistribute"/>
        <w:rPr>
          <w:rFonts w:ascii="Angsana New" w:hAnsi="Angsana New"/>
          <w:sz w:val="32"/>
          <w:szCs w:val="32"/>
        </w:rPr>
      </w:pPr>
      <w:r w:rsidRPr="00A56150">
        <w:rPr>
          <w:rFonts w:ascii="Angsana New" w:hAnsi="Angsana New" w:hint="cs"/>
          <w:sz w:val="32"/>
          <w:szCs w:val="32"/>
          <w:cs/>
        </w:rPr>
        <w:t>กลุ่ม</w:t>
      </w:r>
      <w:r w:rsidR="00330035" w:rsidRPr="00A56150">
        <w:rPr>
          <w:rFonts w:ascii="Angsana New" w:hAnsi="Angsana New" w:hint="cs"/>
          <w:sz w:val="32"/>
          <w:szCs w:val="32"/>
          <w:cs/>
        </w:rPr>
        <w:t>บริษัทจัดโครงสร้างองค์กรเป็นหน่วยธุรกิจตามประเภทของบริการ ในระหว่างงวดปัจจุบัน</w:t>
      </w:r>
      <w:r w:rsidR="004B28EA" w:rsidRPr="00A56150">
        <w:rPr>
          <w:rFonts w:ascii="Angsana New" w:hAnsi="Angsana New" w:hint="cs"/>
          <w:sz w:val="32"/>
          <w:szCs w:val="32"/>
          <w:cs/>
        </w:rPr>
        <w:t>กลุ่ม</w:t>
      </w:r>
      <w:r w:rsidR="00330035" w:rsidRPr="00A56150">
        <w:rPr>
          <w:rFonts w:ascii="Angsana New" w:hAnsi="Angsana New" w:hint="cs"/>
          <w:sz w:val="32"/>
          <w:szCs w:val="32"/>
          <w:cs/>
        </w:rPr>
        <w:t>บริษัทไม่มีการเปลี่ยนแปลงโครงสร้างของส่วนงานดำเนินงานที่รายงาน</w:t>
      </w:r>
    </w:p>
    <w:p w14:paraId="27A4786E" w14:textId="1CA96573" w:rsidR="00F4641B" w:rsidRPr="00A56150" w:rsidRDefault="00330035" w:rsidP="00F9144D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A56150">
        <w:rPr>
          <w:rFonts w:ascii="Angsana New" w:hAnsi="Angsana New"/>
          <w:sz w:val="32"/>
          <w:szCs w:val="32"/>
          <w:cs/>
        </w:rPr>
        <w:t>ข้อมูลรายได้และกำไรของส่วนงานของ</w:t>
      </w:r>
      <w:r w:rsidR="004B28EA" w:rsidRPr="00A56150">
        <w:rPr>
          <w:rFonts w:ascii="Angsana New" w:hAnsi="Angsana New" w:hint="cs"/>
          <w:sz w:val="32"/>
          <w:szCs w:val="32"/>
          <w:cs/>
        </w:rPr>
        <w:t>กลุ่ม</w:t>
      </w:r>
      <w:r w:rsidRPr="00A56150">
        <w:rPr>
          <w:rFonts w:ascii="Angsana New" w:hAnsi="Angsana New"/>
          <w:sz w:val="32"/>
          <w:szCs w:val="32"/>
          <w:cs/>
        </w:rPr>
        <w:t>บริษัทสำหรับงวด</w:t>
      </w:r>
      <w:r w:rsidR="00D2777D" w:rsidRPr="00A56150">
        <w:rPr>
          <w:rFonts w:ascii="Angsana New" w:hAnsi="Angsana New" w:hint="cs"/>
          <w:sz w:val="32"/>
          <w:szCs w:val="32"/>
          <w:cs/>
        </w:rPr>
        <w:t>สามเดือน</w:t>
      </w:r>
      <w:r w:rsidR="002C5432" w:rsidRPr="00A56150">
        <w:rPr>
          <w:rFonts w:ascii="Angsana New" w:hAnsi="Angsana New" w:hint="cs"/>
          <w:sz w:val="32"/>
          <w:szCs w:val="32"/>
          <w:cs/>
        </w:rPr>
        <w:t>และหกเดือน</w:t>
      </w:r>
      <w:r w:rsidRPr="00A56150">
        <w:rPr>
          <w:rFonts w:ascii="Angsana New" w:hAnsi="Angsana New"/>
          <w:sz w:val="32"/>
          <w:szCs w:val="32"/>
          <w:cs/>
        </w:rPr>
        <w:t>สิ้นสุดวันที่</w:t>
      </w:r>
      <w:r w:rsidR="00D10A20" w:rsidRPr="00A56150">
        <w:rPr>
          <w:rFonts w:ascii="Angsana New" w:hAnsi="Angsana New"/>
          <w:sz w:val="32"/>
          <w:szCs w:val="32"/>
        </w:rPr>
        <w:t xml:space="preserve"> </w:t>
      </w:r>
      <w:r w:rsidR="002C5432" w:rsidRPr="00A56150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2C5432" w:rsidRPr="00A56150">
        <w:rPr>
          <w:rFonts w:ascii="Angsana New" w:hAnsi="Angsana New"/>
          <w:sz w:val="32"/>
          <w:szCs w:val="32"/>
        </w:rPr>
        <w:t xml:space="preserve">30 </w:t>
      </w:r>
      <w:r w:rsidR="002C5432" w:rsidRPr="00A56150">
        <w:rPr>
          <w:rFonts w:ascii="Angsana New" w:hAnsi="Angsana New" w:hint="cs"/>
          <w:sz w:val="32"/>
          <w:szCs w:val="32"/>
          <w:cs/>
        </w:rPr>
        <w:t>มิถุนายน</w:t>
      </w:r>
      <w:r w:rsidR="00263C8E" w:rsidRPr="00A56150">
        <w:rPr>
          <w:rFonts w:ascii="Angsana New" w:hAnsi="Angsana New" w:hint="cs"/>
          <w:sz w:val="32"/>
          <w:szCs w:val="32"/>
          <w:cs/>
        </w:rPr>
        <w:t xml:space="preserve"> </w:t>
      </w:r>
      <w:r w:rsidR="00EC79CB" w:rsidRPr="00A56150">
        <w:rPr>
          <w:rFonts w:ascii="Angsana New" w:hAnsi="Angsana New"/>
          <w:sz w:val="32"/>
          <w:szCs w:val="32"/>
        </w:rPr>
        <w:t>2567</w:t>
      </w:r>
      <w:r w:rsidR="002E108E" w:rsidRPr="00A56150">
        <w:rPr>
          <w:rFonts w:ascii="Angsana New" w:hAnsi="Angsana New"/>
          <w:sz w:val="32"/>
          <w:szCs w:val="32"/>
        </w:rPr>
        <w:t xml:space="preserve"> </w:t>
      </w:r>
      <w:r w:rsidR="002E108E" w:rsidRPr="00A56150">
        <w:rPr>
          <w:rFonts w:ascii="Angsana New" w:hAnsi="Angsana New" w:hint="cs"/>
          <w:sz w:val="32"/>
          <w:szCs w:val="32"/>
          <w:cs/>
        </w:rPr>
        <w:t xml:space="preserve">และ </w:t>
      </w:r>
      <w:r w:rsidR="00EC79CB" w:rsidRPr="00A56150">
        <w:rPr>
          <w:rFonts w:ascii="Angsana New" w:hAnsi="Angsana New"/>
          <w:sz w:val="32"/>
          <w:szCs w:val="32"/>
        </w:rPr>
        <w:t>2566</w:t>
      </w:r>
      <w:r w:rsidRPr="00A56150">
        <w:rPr>
          <w:rFonts w:ascii="Angsana New" w:hAnsi="Angsana New"/>
          <w:sz w:val="32"/>
          <w:szCs w:val="32"/>
          <w:cs/>
        </w:rPr>
        <w:t xml:space="preserve"> มีดังต่อไปนี้</w:t>
      </w:r>
      <w:r w:rsidR="002D3E36" w:rsidRPr="00A56150">
        <w:rPr>
          <w:rFonts w:ascii="Angsana New" w:hAnsi="Angsana New"/>
          <w:sz w:val="32"/>
          <w:szCs w:val="32"/>
        </w:rPr>
        <w:tab/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10"/>
        <w:gridCol w:w="1110"/>
        <w:gridCol w:w="1110"/>
        <w:gridCol w:w="1110"/>
        <w:gridCol w:w="1110"/>
        <w:gridCol w:w="1110"/>
        <w:gridCol w:w="1110"/>
      </w:tblGrid>
      <w:tr w:rsidR="002D4FE4" w:rsidRPr="00A56150" w14:paraId="653A16D5" w14:textId="77777777">
        <w:tc>
          <w:tcPr>
            <w:tcW w:w="2610" w:type="dxa"/>
          </w:tcPr>
          <w:p w14:paraId="291B9B91" w14:textId="77777777" w:rsidR="002D4FE4" w:rsidRPr="00A56150" w:rsidRDefault="002D4FE4" w:rsidP="002D4FE4">
            <w:pPr>
              <w:spacing w:line="38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60" w:type="dxa"/>
            <w:gridSpan w:val="6"/>
          </w:tcPr>
          <w:p w14:paraId="232BDFEC" w14:textId="540AC7C0" w:rsidR="002D4FE4" w:rsidRPr="00A56150" w:rsidRDefault="002D4FE4" w:rsidP="002D4FE4">
            <w:pPr>
              <w:tabs>
                <w:tab w:val="left" w:pos="540"/>
                <w:tab w:val="left" w:pos="1440"/>
              </w:tabs>
              <w:ind w:left="547" w:right="-158" w:hanging="54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56150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A56150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A56150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  <w:r w:rsidRPr="00A56150">
              <w:rPr>
                <w:rFonts w:ascii="Angsana New" w:hAnsi="Angsana New"/>
                <w:sz w:val="28"/>
                <w:szCs w:val="28"/>
              </w:rPr>
              <w:t>)</w:t>
            </w:r>
            <w:r w:rsidRPr="00A56150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CC631F" w:rsidRPr="00A56150" w14:paraId="07DF1631" w14:textId="77777777">
        <w:tc>
          <w:tcPr>
            <w:tcW w:w="2610" w:type="dxa"/>
          </w:tcPr>
          <w:p w14:paraId="76958EA5" w14:textId="53EF8A96" w:rsidR="00CC631F" w:rsidRPr="00A56150" w:rsidRDefault="00CC631F" w:rsidP="00F4641B">
            <w:pPr>
              <w:spacing w:line="38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60" w:type="dxa"/>
            <w:gridSpan w:val="6"/>
            <w:hideMark/>
          </w:tcPr>
          <w:p w14:paraId="628E4AF9" w14:textId="01B5DB3C" w:rsidR="00CC631F" w:rsidRPr="00A56150" w:rsidRDefault="00CC631F" w:rsidP="00F4641B">
            <w:pPr>
              <w:pBdr>
                <w:bottom w:val="single" w:sz="4" w:space="1" w:color="auto"/>
              </w:pBdr>
              <w:spacing w:line="380" w:lineRule="exact"/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56150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A56150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A56150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CC631F" w:rsidRPr="00A56150" w14:paraId="1E06FD68" w14:textId="77777777">
        <w:tc>
          <w:tcPr>
            <w:tcW w:w="2610" w:type="dxa"/>
          </w:tcPr>
          <w:p w14:paraId="14630037" w14:textId="77777777" w:rsidR="00CC631F" w:rsidRPr="00A56150" w:rsidRDefault="00CC631F" w:rsidP="00F4641B">
            <w:pPr>
              <w:spacing w:line="38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20" w:type="dxa"/>
            <w:gridSpan w:val="2"/>
            <w:hideMark/>
          </w:tcPr>
          <w:p w14:paraId="350BEA1D" w14:textId="77777777" w:rsidR="00CC631F" w:rsidRPr="00A56150" w:rsidRDefault="00CC631F" w:rsidP="00F4641B">
            <w:pPr>
              <w:spacing w:line="38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6150">
              <w:rPr>
                <w:rFonts w:ascii="Angsana New" w:hAnsi="Angsana New" w:hint="cs"/>
                <w:sz w:val="28"/>
                <w:szCs w:val="28"/>
                <w:cs/>
              </w:rPr>
              <w:t>ส่วนงานให้บริการ</w:t>
            </w:r>
          </w:p>
          <w:p w14:paraId="252133DA" w14:textId="77777777" w:rsidR="00CC631F" w:rsidRPr="00A56150" w:rsidRDefault="00CC631F" w:rsidP="00F4641B">
            <w:pPr>
              <w:pBdr>
                <w:bottom w:val="single" w:sz="6" w:space="1" w:color="auto"/>
              </w:pBdr>
              <w:spacing w:line="38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6150">
              <w:rPr>
                <w:rFonts w:ascii="Angsana New" w:hAnsi="Angsana New" w:hint="cs"/>
                <w:sz w:val="28"/>
                <w:szCs w:val="28"/>
                <w:cs/>
              </w:rPr>
              <w:t>จัดหาบุคลากร</w:t>
            </w:r>
          </w:p>
        </w:tc>
        <w:tc>
          <w:tcPr>
            <w:tcW w:w="2220" w:type="dxa"/>
            <w:gridSpan w:val="2"/>
            <w:hideMark/>
          </w:tcPr>
          <w:p w14:paraId="05CEF975" w14:textId="77777777" w:rsidR="00CC631F" w:rsidRPr="00A56150" w:rsidRDefault="00CC631F" w:rsidP="00F4641B">
            <w:pPr>
              <w:pBdr>
                <w:bottom w:val="single" w:sz="6" w:space="1" w:color="auto"/>
              </w:pBdr>
              <w:spacing w:line="38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6150">
              <w:rPr>
                <w:rFonts w:ascii="Angsana New" w:hAnsi="Angsana New" w:hint="cs"/>
                <w:sz w:val="28"/>
                <w:szCs w:val="28"/>
                <w:cs/>
              </w:rPr>
              <w:t>ส่วนงานให้เช่า</w:t>
            </w:r>
          </w:p>
          <w:p w14:paraId="7044A703" w14:textId="77777777" w:rsidR="00CC631F" w:rsidRPr="00A56150" w:rsidRDefault="00CC631F" w:rsidP="00F4641B">
            <w:pPr>
              <w:pBdr>
                <w:bottom w:val="single" w:sz="6" w:space="1" w:color="auto"/>
              </w:pBdr>
              <w:spacing w:line="38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6150">
              <w:rPr>
                <w:rFonts w:ascii="Angsana New" w:hAnsi="Angsana New" w:hint="cs"/>
                <w:sz w:val="28"/>
                <w:szCs w:val="28"/>
                <w:cs/>
              </w:rPr>
              <w:t>และบริการ</w:t>
            </w:r>
          </w:p>
        </w:tc>
        <w:tc>
          <w:tcPr>
            <w:tcW w:w="2220" w:type="dxa"/>
            <w:gridSpan w:val="2"/>
          </w:tcPr>
          <w:p w14:paraId="14C8100F" w14:textId="77777777" w:rsidR="00CC631F" w:rsidRPr="00A56150" w:rsidRDefault="00CC631F" w:rsidP="00F4641B">
            <w:pPr>
              <w:pBdr>
                <w:bottom w:val="single" w:sz="6" w:space="1" w:color="auto"/>
              </w:pBdr>
              <w:spacing w:line="38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5A1CCD90" w14:textId="0B00C072" w:rsidR="00CC631F" w:rsidRPr="00A56150" w:rsidRDefault="00F42671" w:rsidP="00F4641B">
            <w:pPr>
              <w:pBdr>
                <w:bottom w:val="single" w:sz="6" w:space="1" w:color="auto"/>
              </w:pBdr>
              <w:spacing w:line="380" w:lineRule="exact"/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56150">
              <w:rPr>
                <w:rFonts w:ascii="Angsana New" w:hAnsi="Angsana New" w:hint="cs"/>
                <w:sz w:val="28"/>
                <w:szCs w:val="28"/>
                <w:cs/>
              </w:rPr>
              <w:t>งบการเงิน</w:t>
            </w:r>
            <w:r w:rsidR="00CC631F" w:rsidRPr="00A56150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CC631F" w:rsidRPr="00A56150" w14:paraId="7CC0A5E7" w14:textId="77777777">
        <w:tc>
          <w:tcPr>
            <w:tcW w:w="2610" w:type="dxa"/>
          </w:tcPr>
          <w:p w14:paraId="0D344E6F" w14:textId="77777777" w:rsidR="00CC631F" w:rsidRPr="00A56150" w:rsidRDefault="00CC631F" w:rsidP="00F4641B">
            <w:pPr>
              <w:spacing w:line="38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  <w:hideMark/>
          </w:tcPr>
          <w:p w14:paraId="2AB1AF06" w14:textId="3402DB00" w:rsidR="00CC631F" w:rsidRPr="00A56150" w:rsidRDefault="00CC631F" w:rsidP="00F4641B">
            <w:pPr>
              <w:pBdr>
                <w:bottom w:val="single" w:sz="4" w:space="1" w:color="auto"/>
              </w:pBdr>
              <w:spacing w:line="38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6150">
              <w:rPr>
                <w:rFonts w:ascii="Angsana New" w:hAnsi="Angsana New" w:hint="cs"/>
                <w:sz w:val="28"/>
                <w:szCs w:val="28"/>
                <w:cs/>
              </w:rPr>
              <w:t>2567</w:t>
            </w:r>
          </w:p>
        </w:tc>
        <w:tc>
          <w:tcPr>
            <w:tcW w:w="1110" w:type="dxa"/>
            <w:hideMark/>
          </w:tcPr>
          <w:p w14:paraId="7D944394" w14:textId="619FCBB1" w:rsidR="00CC631F" w:rsidRPr="00A56150" w:rsidRDefault="00CC631F" w:rsidP="00F4641B">
            <w:pPr>
              <w:pBdr>
                <w:bottom w:val="single" w:sz="4" w:space="1" w:color="auto"/>
              </w:pBdr>
              <w:spacing w:line="38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6150">
              <w:rPr>
                <w:rFonts w:ascii="Angsana New" w:hAnsi="Angsana New" w:hint="cs"/>
                <w:sz w:val="28"/>
                <w:szCs w:val="28"/>
                <w:cs/>
              </w:rPr>
              <w:t>2566</w:t>
            </w:r>
          </w:p>
        </w:tc>
        <w:tc>
          <w:tcPr>
            <w:tcW w:w="1110" w:type="dxa"/>
            <w:hideMark/>
          </w:tcPr>
          <w:p w14:paraId="3BF19321" w14:textId="13C51666" w:rsidR="00CC631F" w:rsidRPr="00A56150" w:rsidRDefault="00CC631F" w:rsidP="00F4641B">
            <w:pPr>
              <w:pBdr>
                <w:bottom w:val="single" w:sz="4" w:space="1" w:color="auto"/>
              </w:pBdr>
              <w:spacing w:line="38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6150">
              <w:rPr>
                <w:rFonts w:ascii="Angsana New" w:hAnsi="Angsana New" w:hint="cs"/>
                <w:sz w:val="28"/>
                <w:szCs w:val="28"/>
                <w:cs/>
              </w:rPr>
              <w:t>2567</w:t>
            </w:r>
          </w:p>
        </w:tc>
        <w:tc>
          <w:tcPr>
            <w:tcW w:w="1110" w:type="dxa"/>
            <w:hideMark/>
          </w:tcPr>
          <w:p w14:paraId="3DA63753" w14:textId="0C87C6E4" w:rsidR="00CC631F" w:rsidRPr="00A56150" w:rsidRDefault="00CC631F" w:rsidP="00F4641B">
            <w:pPr>
              <w:pBdr>
                <w:bottom w:val="single" w:sz="4" w:space="1" w:color="auto"/>
              </w:pBdr>
              <w:spacing w:line="38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6150">
              <w:rPr>
                <w:rFonts w:ascii="Angsana New" w:hAnsi="Angsana New" w:hint="cs"/>
                <w:sz w:val="28"/>
                <w:szCs w:val="28"/>
                <w:cs/>
              </w:rPr>
              <w:t>2566</w:t>
            </w:r>
          </w:p>
        </w:tc>
        <w:tc>
          <w:tcPr>
            <w:tcW w:w="1110" w:type="dxa"/>
            <w:hideMark/>
          </w:tcPr>
          <w:p w14:paraId="2CA538EE" w14:textId="40AFFD6B" w:rsidR="00CC631F" w:rsidRPr="00A56150" w:rsidRDefault="00CC631F" w:rsidP="00F4641B">
            <w:pPr>
              <w:pBdr>
                <w:bottom w:val="single" w:sz="4" w:space="1" w:color="auto"/>
              </w:pBdr>
              <w:spacing w:line="38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6150">
              <w:rPr>
                <w:rFonts w:ascii="Angsana New" w:hAnsi="Angsana New" w:hint="cs"/>
                <w:sz w:val="28"/>
                <w:szCs w:val="28"/>
                <w:cs/>
              </w:rPr>
              <w:t>2567</w:t>
            </w:r>
          </w:p>
        </w:tc>
        <w:tc>
          <w:tcPr>
            <w:tcW w:w="1110" w:type="dxa"/>
            <w:hideMark/>
          </w:tcPr>
          <w:p w14:paraId="5985CAC4" w14:textId="38B01C39" w:rsidR="00CC631F" w:rsidRPr="00A56150" w:rsidRDefault="00CC631F" w:rsidP="00F4641B">
            <w:pPr>
              <w:pBdr>
                <w:bottom w:val="single" w:sz="4" w:space="1" w:color="auto"/>
              </w:pBdr>
              <w:spacing w:line="38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6150">
              <w:rPr>
                <w:rFonts w:ascii="Angsana New" w:hAnsi="Angsana New" w:hint="cs"/>
                <w:sz w:val="28"/>
                <w:szCs w:val="28"/>
                <w:cs/>
              </w:rPr>
              <w:t>2566</w:t>
            </w:r>
          </w:p>
        </w:tc>
      </w:tr>
      <w:tr w:rsidR="00CC631F" w:rsidRPr="00A56150" w14:paraId="6CCFC762" w14:textId="77777777">
        <w:tc>
          <w:tcPr>
            <w:tcW w:w="2610" w:type="dxa"/>
            <w:hideMark/>
          </w:tcPr>
          <w:p w14:paraId="05A993EB" w14:textId="77777777" w:rsidR="00CC631F" w:rsidRPr="00A56150" w:rsidRDefault="00CC631F" w:rsidP="00F4641B">
            <w:pPr>
              <w:spacing w:line="38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A56150">
              <w:rPr>
                <w:rFonts w:ascii="Angsana New" w:hAnsi="Angsana New" w:hint="cs"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1110" w:type="dxa"/>
            <w:vAlign w:val="bottom"/>
          </w:tcPr>
          <w:p w14:paraId="559C61BB" w14:textId="3CF8CA3B" w:rsidR="00CC631F" w:rsidRPr="00A56150" w:rsidRDefault="00824ADA" w:rsidP="00F4641B">
            <w:pPr>
              <w:tabs>
                <w:tab w:val="decimal" w:pos="792"/>
              </w:tabs>
              <w:spacing w:line="38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A56150">
              <w:rPr>
                <w:rFonts w:ascii="Angsana New" w:hAnsi="Angsana New"/>
                <w:sz w:val="28"/>
                <w:szCs w:val="28"/>
              </w:rPr>
              <w:t>50</w:t>
            </w:r>
            <w:r w:rsidR="00C93F72" w:rsidRPr="00A56150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110" w:type="dxa"/>
            <w:vAlign w:val="bottom"/>
            <w:hideMark/>
          </w:tcPr>
          <w:p w14:paraId="6B5E2816" w14:textId="30E57B4D" w:rsidR="00CC631F" w:rsidRPr="00A56150" w:rsidRDefault="00CC631F" w:rsidP="00F4641B">
            <w:pPr>
              <w:tabs>
                <w:tab w:val="decimal" w:pos="792"/>
              </w:tabs>
              <w:spacing w:line="38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A56150">
              <w:rPr>
                <w:rFonts w:ascii="Angsana New" w:hAnsi="Angsana New"/>
                <w:sz w:val="28"/>
                <w:szCs w:val="28"/>
              </w:rPr>
              <w:t>502</w:t>
            </w:r>
          </w:p>
        </w:tc>
        <w:tc>
          <w:tcPr>
            <w:tcW w:w="1110" w:type="dxa"/>
            <w:vAlign w:val="bottom"/>
          </w:tcPr>
          <w:p w14:paraId="1634B614" w14:textId="389E0248" w:rsidR="00CC631F" w:rsidRPr="00A56150" w:rsidRDefault="00213ACA" w:rsidP="00F4641B">
            <w:pPr>
              <w:tabs>
                <w:tab w:val="decimal" w:pos="792"/>
              </w:tabs>
              <w:spacing w:line="38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A56150">
              <w:rPr>
                <w:rFonts w:ascii="Angsana New" w:hAnsi="Angsana New"/>
                <w:sz w:val="28"/>
                <w:szCs w:val="28"/>
              </w:rPr>
              <w:t>99</w:t>
            </w:r>
          </w:p>
        </w:tc>
        <w:tc>
          <w:tcPr>
            <w:tcW w:w="1110" w:type="dxa"/>
            <w:vAlign w:val="bottom"/>
            <w:hideMark/>
          </w:tcPr>
          <w:p w14:paraId="7F39C7E5" w14:textId="792B3970" w:rsidR="00CC631F" w:rsidRPr="00A56150" w:rsidRDefault="00CC631F" w:rsidP="00F4641B">
            <w:pPr>
              <w:tabs>
                <w:tab w:val="decimal" w:pos="792"/>
              </w:tabs>
              <w:spacing w:line="38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A56150">
              <w:rPr>
                <w:rFonts w:ascii="Angsana New" w:hAnsi="Angsana New"/>
                <w:sz w:val="28"/>
                <w:szCs w:val="28"/>
              </w:rPr>
              <w:t>80</w:t>
            </w:r>
          </w:p>
        </w:tc>
        <w:tc>
          <w:tcPr>
            <w:tcW w:w="1110" w:type="dxa"/>
            <w:vAlign w:val="bottom"/>
          </w:tcPr>
          <w:p w14:paraId="66B6A9F4" w14:textId="042EDA6C" w:rsidR="00CC631F" w:rsidRPr="00A56150" w:rsidRDefault="00047968" w:rsidP="00F4641B">
            <w:pPr>
              <w:tabs>
                <w:tab w:val="decimal" w:pos="792"/>
              </w:tabs>
              <w:spacing w:line="38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A56150">
              <w:rPr>
                <w:rFonts w:ascii="Angsana New" w:hAnsi="Angsana New"/>
                <w:sz w:val="28"/>
                <w:szCs w:val="28"/>
              </w:rPr>
              <w:t>60</w:t>
            </w:r>
            <w:r w:rsidR="00C93F72" w:rsidRPr="00A56150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110" w:type="dxa"/>
            <w:vAlign w:val="bottom"/>
            <w:hideMark/>
          </w:tcPr>
          <w:p w14:paraId="08A2E8F5" w14:textId="5A54C4A3" w:rsidR="00CC631F" w:rsidRPr="00A56150" w:rsidRDefault="00CC631F" w:rsidP="00F4641B">
            <w:pPr>
              <w:tabs>
                <w:tab w:val="decimal" w:pos="792"/>
              </w:tabs>
              <w:spacing w:line="38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A56150">
              <w:rPr>
                <w:rFonts w:ascii="Angsana New" w:hAnsi="Angsana New"/>
                <w:sz w:val="28"/>
                <w:szCs w:val="28"/>
              </w:rPr>
              <w:t>582</w:t>
            </w:r>
          </w:p>
        </w:tc>
      </w:tr>
      <w:tr w:rsidR="00CC631F" w:rsidRPr="00A56150" w14:paraId="5DBE4082" w14:textId="77777777">
        <w:tc>
          <w:tcPr>
            <w:tcW w:w="2610" w:type="dxa"/>
            <w:hideMark/>
          </w:tcPr>
          <w:p w14:paraId="7A20E645" w14:textId="0247D699" w:rsidR="00CC631F" w:rsidRPr="00A56150" w:rsidRDefault="00CC631F" w:rsidP="00F4641B">
            <w:pPr>
              <w:spacing w:line="380" w:lineRule="exact"/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A56150">
              <w:rPr>
                <w:rFonts w:ascii="Angsana New" w:hAnsi="Angsana New" w:hint="cs"/>
                <w:sz w:val="28"/>
                <w:szCs w:val="28"/>
                <w:cs/>
              </w:rPr>
              <w:t xml:space="preserve">กำไรจากการจำหน่ายสินทรัพย์ </w:t>
            </w:r>
          </w:p>
        </w:tc>
        <w:tc>
          <w:tcPr>
            <w:tcW w:w="1110" w:type="dxa"/>
            <w:vAlign w:val="bottom"/>
          </w:tcPr>
          <w:p w14:paraId="5B2EE604" w14:textId="2A47273F" w:rsidR="00CC631F" w:rsidRPr="00A56150" w:rsidRDefault="00E6564E" w:rsidP="00F4641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A5615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10" w:type="dxa"/>
            <w:vAlign w:val="bottom"/>
            <w:hideMark/>
          </w:tcPr>
          <w:p w14:paraId="313B1885" w14:textId="41A708BE" w:rsidR="00CC631F" w:rsidRPr="00A56150" w:rsidRDefault="00CC631F" w:rsidP="00F4641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A56150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110" w:type="dxa"/>
            <w:vAlign w:val="bottom"/>
          </w:tcPr>
          <w:p w14:paraId="432883D4" w14:textId="06B977C1" w:rsidR="00CC631F" w:rsidRPr="00A56150" w:rsidRDefault="00E6564E" w:rsidP="00F4641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A5615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10" w:type="dxa"/>
            <w:vAlign w:val="bottom"/>
            <w:hideMark/>
          </w:tcPr>
          <w:p w14:paraId="045629DF" w14:textId="55927FDA" w:rsidR="00CC631F" w:rsidRPr="00A56150" w:rsidRDefault="00CC631F" w:rsidP="00F4641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A56150"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1110" w:type="dxa"/>
            <w:vAlign w:val="bottom"/>
          </w:tcPr>
          <w:p w14:paraId="7890F8EB" w14:textId="1433CEC1" w:rsidR="00CC631F" w:rsidRPr="00A56150" w:rsidRDefault="00E6564E" w:rsidP="00F4641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A5615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10" w:type="dxa"/>
            <w:vAlign w:val="bottom"/>
            <w:hideMark/>
          </w:tcPr>
          <w:p w14:paraId="6CAA5651" w14:textId="1A2E31A4" w:rsidR="00CC631F" w:rsidRPr="00A56150" w:rsidRDefault="00CC631F" w:rsidP="00F4641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A56150">
              <w:rPr>
                <w:rFonts w:ascii="Angsana New" w:hAnsi="Angsana New"/>
                <w:sz w:val="28"/>
                <w:szCs w:val="28"/>
              </w:rPr>
              <w:t>11</w:t>
            </w:r>
          </w:p>
        </w:tc>
      </w:tr>
      <w:tr w:rsidR="00CC631F" w:rsidRPr="00A56150" w14:paraId="1E1056DB" w14:textId="77777777">
        <w:trPr>
          <w:trHeight w:val="333"/>
        </w:trPr>
        <w:tc>
          <w:tcPr>
            <w:tcW w:w="2610" w:type="dxa"/>
            <w:hideMark/>
          </w:tcPr>
          <w:p w14:paraId="66BDA865" w14:textId="77777777" w:rsidR="00CC631F" w:rsidRPr="00A56150" w:rsidRDefault="00CC631F" w:rsidP="00F4641B">
            <w:pPr>
              <w:spacing w:line="38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A56150">
              <w:rPr>
                <w:rFonts w:ascii="Angsana New" w:hAnsi="Angsana New" w:hint="cs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110" w:type="dxa"/>
            <w:vAlign w:val="bottom"/>
          </w:tcPr>
          <w:p w14:paraId="14F21D7C" w14:textId="6D9A4BE2" w:rsidR="00CC631F" w:rsidRPr="00A56150" w:rsidRDefault="00E6564E" w:rsidP="00F4641B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A56150">
              <w:rPr>
                <w:rFonts w:ascii="Angsana New" w:hAnsi="Angsana New"/>
                <w:sz w:val="28"/>
                <w:szCs w:val="28"/>
              </w:rPr>
              <w:t>50</w:t>
            </w:r>
            <w:r w:rsidR="00C93F72" w:rsidRPr="00A56150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110" w:type="dxa"/>
            <w:vAlign w:val="bottom"/>
            <w:hideMark/>
          </w:tcPr>
          <w:p w14:paraId="2761DC04" w14:textId="3886A3E5" w:rsidR="00CC631F" w:rsidRPr="00A56150" w:rsidRDefault="00CC631F" w:rsidP="00F4641B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A56150">
              <w:rPr>
                <w:rFonts w:ascii="Angsana New" w:hAnsi="Angsana New"/>
                <w:sz w:val="28"/>
                <w:szCs w:val="28"/>
              </w:rPr>
              <w:t>503</w:t>
            </w:r>
          </w:p>
        </w:tc>
        <w:tc>
          <w:tcPr>
            <w:tcW w:w="1110" w:type="dxa"/>
            <w:vAlign w:val="bottom"/>
          </w:tcPr>
          <w:p w14:paraId="7042413E" w14:textId="606EAB65" w:rsidR="00CC631F" w:rsidRPr="00A56150" w:rsidRDefault="00E6564E" w:rsidP="00F4641B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A56150">
              <w:rPr>
                <w:rFonts w:ascii="Angsana New" w:hAnsi="Angsana New"/>
                <w:sz w:val="28"/>
                <w:szCs w:val="28"/>
              </w:rPr>
              <w:t>99</w:t>
            </w:r>
          </w:p>
        </w:tc>
        <w:tc>
          <w:tcPr>
            <w:tcW w:w="1110" w:type="dxa"/>
            <w:vAlign w:val="bottom"/>
            <w:hideMark/>
          </w:tcPr>
          <w:p w14:paraId="38CDE5C7" w14:textId="0C0A6284" w:rsidR="00CC631F" w:rsidRPr="00A56150" w:rsidRDefault="00CC631F" w:rsidP="00F4641B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A56150">
              <w:rPr>
                <w:rFonts w:ascii="Angsana New" w:hAnsi="Angsana New"/>
                <w:sz w:val="28"/>
                <w:szCs w:val="28"/>
              </w:rPr>
              <w:t>90</w:t>
            </w:r>
          </w:p>
        </w:tc>
        <w:tc>
          <w:tcPr>
            <w:tcW w:w="1110" w:type="dxa"/>
            <w:vAlign w:val="bottom"/>
          </w:tcPr>
          <w:p w14:paraId="4DF4DFAE" w14:textId="59BA0BFC" w:rsidR="00CC631F" w:rsidRPr="00A56150" w:rsidRDefault="00E6564E" w:rsidP="00F4641B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A56150">
              <w:rPr>
                <w:rFonts w:ascii="Angsana New" w:hAnsi="Angsana New"/>
                <w:sz w:val="28"/>
                <w:szCs w:val="28"/>
              </w:rPr>
              <w:t>60</w:t>
            </w:r>
            <w:r w:rsidR="00C93F72" w:rsidRPr="00A56150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110" w:type="dxa"/>
            <w:vAlign w:val="bottom"/>
            <w:hideMark/>
          </w:tcPr>
          <w:p w14:paraId="4635EEA0" w14:textId="3FF8107D" w:rsidR="00CC631F" w:rsidRPr="00A56150" w:rsidRDefault="00CC631F" w:rsidP="00F4641B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A56150">
              <w:rPr>
                <w:rFonts w:ascii="Angsana New" w:hAnsi="Angsana New"/>
                <w:sz w:val="28"/>
                <w:szCs w:val="28"/>
              </w:rPr>
              <w:t>593</w:t>
            </w:r>
          </w:p>
        </w:tc>
      </w:tr>
      <w:tr w:rsidR="00CC631F" w:rsidRPr="00A56150" w14:paraId="5B6158E5" w14:textId="77777777">
        <w:tc>
          <w:tcPr>
            <w:tcW w:w="2610" w:type="dxa"/>
            <w:hideMark/>
          </w:tcPr>
          <w:p w14:paraId="73E0C428" w14:textId="77777777" w:rsidR="00CC631F" w:rsidRPr="00A56150" w:rsidRDefault="00CC631F" w:rsidP="00F4641B">
            <w:pPr>
              <w:spacing w:line="38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5615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ผลการดำเนินงาน</w:t>
            </w:r>
          </w:p>
        </w:tc>
        <w:tc>
          <w:tcPr>
            <w:tcW w:w="1110" w:type="dxa"/>
          </w:tcPr>
          <w:p w14:paraId="10D22001" w14:textId="77777777" w:rsidR="00CC631F" w:rsidRPr="00A56150" w:rsidRDefault="00CC631F" w:rsidP="00F4641B">
            <w:pPr>
              <w:tabs>
                <w:tab w:val="decimal" w:pos="792"/>
              </w:tabs>
              <w:spacing w:line="38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14:paraId="6822885F" w14:textId="77777777" w:rsidR="00CC631F" w:rsidRPr="00A56150" w:rsidRDefault="00CC631F" w:rsidP="00F4641B">
            <w:pPr>
              <w:tabs>
                <w:tab w:val="decimal" w:pos="792"/>
              </w:tabs>
              <w:spacing w:line="38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14:paraId="0FD6A5B1" w14:textId="77777777" w:rsidR="00CC631F" w:rsidRPr="00A56150" w:rsidRDefault="00CC631F" w:rsidP="00F4641B">
            <w:pPr>
              <w:tabs>
                <w:tab w:val="decimal" w:pos="792"/>
              </w:tabs>
              <w:spacing w:line="38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0" w:type="dxa"/>
          </w:tcPr>
          <w:p w14:paraId="389F3079" w14:textId="77777777" w:rsidR="00CC631F" w:rsidRPr="00A56150" w:rsidRDefault="00CC631F" w:rsidP="00F4641B">
            <w:pPr>
              <w:tabs>
                <w:tab w:val="decimal" w:pos="792"/>
              </w:tabs>
              <w:spacing w:line="38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0" w:type="dxa"/>
          </w:tcPr>
          <w:p w14:paraId="4E135C23" w14:textId="77777777" w:rsidR="00CC631F" w:rsidRPr="00A56150" w:rsidRDefault="00CC631F" w:rsidP="00F4641B">
            <w:pPr>
              <w:tabs>
                <w:tab w:val="decimal" w:pos="702"/>
              </w:tabs>
              <w:spacing w:line="38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14:paraId="57C27DCF" w14:textId="77777777" w:rsidR="00CC631F" w:rsidRPr="00A56150" w:rsidRDefault="00CC631F" w:rsidP="00F4641B">
            <w:pPr>
              <w:tabs>
                <w:tab w:val="decimal" w:pos="702"/>
              </w:tabs>
              <w:spacing w:line="38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C631F" w:rsidRPr="00A56150" w14:paraId="26217B3A" w14:textId="77777777">
        <w:tc>
          <w:tcPr>
            <w:tcW w:w="2610" w:type="dxa"/>
            <w:hideMark/>
          </w:tcPr>
          <w:p w14:paraId="409C3C35" w14:textId="77777777" w:rsidR="00CC631F" w:rsidRPr="00A56150" w:rsidRDefault="00CC631F" w:rsidP="00F4641B">
            <w:pPr>
              <w:spacing w:line="38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5615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กำไรของส่วนงาน</w:t>
            </w:r>
          </w:p>
        </w:tc>
        <w:tc>
          <w:tcPr>
            <w:tcW w:w="1110" w:type="dxa"/>
          </w:tcPr>
          <w:p w14:paraId="44BE9020" w14:textId="1A006410" w:rsidR="00CC631F" w:rsidRPr="00A56150" w:rsidRDefault="00524948" w:rsidP="00F4641B">
            <w:pPr>
              <w:tabs>
                <w:tab w:val="decimal" w:pos="792"/>
              </w:tabs>
              <w:spacing w:line="38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A56150">
              <w:rPr>
                <w:rFonts w:ascii="Angsana New" w:hAnsi="Angsana New"/>
                <w:sz w:val="28"/>
                <w:szCs w:val="28"/>
              </w:rPr>
              <w:t>77</w:t>
            </w:r>
          </w:p>
        </w:tc>
        <w:tc>
          <w:tcPr>
            <w:tcW w:w="1110" w:type="dxa"/>
            <w:hideMark/>
          </w:tcPr>
          <w:p w14:paraId="5DABF16B" w14:textId="754D4262" w:rsidR="00CC631F" w:rsidRPr="00A56150" w:rsidRDefault="00CC631F" w:rsidP="00F4641B">
            <w:pPr>
              <w:tabs>
                <w:tab w:val="decimal" w:pos="792"/>
              </w:tabs>
              <w:spacing w:line="38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A56150">
              <w:rPr>
                <w:rFonts w:ascii="Angsana New" w:hAnsi="Angsana New"/>
                <w:sz w:val="28"/>
                <w:szCs w:val="28"/>
              </w:rPr>
              <w:t>85</w:t>
            </w:r>
          </w:p>
        </w:tc>
        <w:tc>
          <w:tcPr>
            <w:tcW w:w="1110" w:type="dxa"/>
          </w:tcPr>
          <w:p w14:paraId="28596EE3" w14:textId="646CF3E7" w:rsidR="00CC631F" w:rsidRPr="00A56150" w:rsidRDefault="00524948" w:rsidP="00F4641B">
            <w:pPr>
              <w:tabs>
                <w:tab w:val="decimal" w:pos="792"/>
              </w:tabs>
              <w:spacing w:line="38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A56150">
              <w:rPr>
                <w:rFonts w:ascii="Angsana New" w:hAnsi="Angsana New"/>
                <w:sz w:val="28"/>
                <w:szCs w:val="28"/>
              </w:rPr>
              <w:t>1</w:t>
            </w:r>
            <w:r w:rsidR="00F03D8C" w:rsidRPr="00A56150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110" w:type="dxa"/>
            <w:hideMark/>
          </w:tcPr>
          <w:p w14:paraId="09FFCC37" w14:textId="5FE7AC44" w:rsidR="00CC631F" w:rsidRPr="00A56150" w:rsidRDefault="00CC631F" w:rsidP="00F4641B">
            <w:pPr>
              <w:tabs>
                <w:tab w:val="decimal" w:pos="792"/>
              </w:tabs>
              <w:spacing w:line="38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A56150">
              <w:rPr>
                <w:rFonts w:ascii="Angsana New" w:hAnsi="Angsana New"/>
                <w:sz w:val="28"/>
                <w:szCs w:val="28"/>
              </w:rPr>
              <w:t>28</w:t>
            </w:r>
          </w:p>
        </w:tc>
        <w:tc>
          <w:tcPr>
            <w:tcW w:w="1110" w:type="dxa"/>
          </w:tcPr>
          <w:p w14:paraId="354A13FA" w14:textId="1FB5CB1D" w:rsidR="00CC631F" w:rsidRPr="00A56150" w:rsidRDefault="00346BCC" w:rsidP="00F4641B">
            <w:pPr>
              <w:tabs>
                <w:tab w:val="decimal" w:pos="792"/>
              </w:tabs>
              <w:spacing w:line="38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A56150">
              <w:rPr>
                <w:rFonts w:ascii="Angsana New" w:hAnsi="Angsana New"/>
                <w:sz w:val="28"/>
                <w:szCs w:val="28"/>
              </w:rPr>
              <w:t>9</w:t>
            </w:r>
            <w:r w:rsidR="00F03D8C" w:rsidRPr="00A56150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110" w:type="dxa"/>
            <w:hideMark/>
          </w:tcPr>
          <w:p w14:paraId="75ED27EC" w14:textId="01709259" w:rsidR="00CC631F" w:rsidRPr="00A56150" w:rsidRDefault="00CC631F" w:rsidP="00F4641B">
            <w:pPr>
              <w:tabs>
                <w:tab w:val="decimal" w:pos="792"/>
              </w:tabs>
              <w:spacing w:line="38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A56150">
              <w:rPr>
                <w:rFonts w:ascii="Angsana New" w:hAnsi="Angsana New"/>
                <w:sz w:val="28"/>
                <w:szCs w:val="28"/>
              </w:rPr>
              <w:t>113</w:t>
            </w:r>
          </w:p>
        </w:tc>
      </w:tr>
      <w:tr w:rsidR="00875170" w:rsidRPr="00A56150" w14:paraId="4C31D910" w14:textId="77777777" w:rsidTr="00E86AD7">
        <w:tc>
          <w:tcPr>
            <w:tcW w:w="5940" w:type="dxa"/>
            <w:gridSpan w:val="4"/>
          </w:tcPr>
          <w:p w14:paraId="35E21C1C" w14:textId="7F4A37C5" w:rsidR="00875170" w:rsidRPr="00875170" w:rsidRDefault="00875170" w:rsidP="00F4641B">
            <w:pPr>
              <w:tabs>
                <w:tab w:val="decimal" w:pos="792"/>
              </w:tabs>
              <w:spacing w:line="380" w:lineRule="exact"/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7517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รายได้และค่าใช้จ่ายที่ไม่ได้ปันส่วน</w:t>
            </w:r>
            <w:r w:rsidRPr="00875170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110" w:type="dxa"/>
            <w:vAlign w:val="bottom"/>
          </w:tcPr>
          <w:p w14:paraId="3E5D1E46" w14:textId="77777777" w:rsidR="00875170" w:rsidRPr="00A56150" w:rsidRDefault="00875170" w:rsidP="00F4641B">
            <w:pPr>
              <w:tabs>
                <w:tab w:val="decimal" w:pos="792"/>
              </w:tabs>
              <w:spacing w:line="38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14:paraId="155F3927" w14:textId="77777777" w:rsidR="00875170" w:rsidRPr="00A56150" w:rsidRDefault="00875170" w:rsidP="00F4641B">
            <w:pPr>
              <w:tabs>
                <w:tab w:val="decimal" w:pos="792"/>
              </w:tabs>
              <w:spacing w:line="38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14:paraId="012038DB" w14:textId="77777777" w:rsidR="00875170" w:rsidRPr="00A56150" w:rsidRDefault="00875170" w:rsidP="00F4641B">
            <w:pPr>
              <w:tabs>
                <w:tab w:val="decimal" w:pos="792"/>
              </w:tabs>
              <w:spacing w:line="38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C631F" w:rsidRPr="00A56150" w14:paraId="0680A42D" w14:textId="77777777">
        <w:tc>
          <w:tcPr>
            <w:tcW w:w="2610" w:type="dxa"/>
            <w:hideMark/>
          </w:tcPr>
          <w:p w14:paraId="6D812886" w14:textId="77777777" w:rsidR="00CC631F" w:rsidRPr="00A56150" w:rsidRDefault="00CC631F" w:rsidP="00F4641B">
            <w:pPr>
              <w:spacing w:line="38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A56150"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110" w:type="dxa"/>
          </w:tcPr>
          <w:p w14:paraId="0EFC8F53" w14:textId="77777777" w:rsidR="00CC631F" w:rsidRPr="00A56150" w:rsidRDefault="00CC631F" w:rsidP="00F4641B">
            <w:pPr>
              <w:tabs>
                <w:tab w:val="decimal" w:pos="792"/>
              </w:tabs>
              <w:spacing w:line="38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14:paraId="0A131356" w14:textId="77777777" w:rsidR="00CC631F" w:rsidRPr="00A56150" w:rsidRDefault="00CC631F" w:rsidP="00F4641B">
            <w:pPr>
              <w:tabs>
                <w:tab w:val="decimal" w:pos="792"/>
              </w:tabs>
              <w:spacing w:line="38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0" w:type="dxa"/>
          </w:tcPr>
          <w:p w14:paraId="18D975DA" w14:textId="77777777" w:rsidR="00CC631F" w:rsidRPr="00A56150" w:rsidRDefault="00CC631F" w:rsidP="00F4641B">
            <w:pPr>
              <w:tabs>
                <w:tab w:val="decimal" w:pos="792"/>
              </w:tabs>
              <w:spacing w:line="38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  <w:vAlign w:val="bottom"/>
          </w:tcPr>
          <w:p w14:paraId="698AFB18" w14:textId="77777777" w:rsidR="00CC631F" w:rsidRPr="00A56150" w:rsidRDefault="00CC631F" w:rsidP="00F4641B">
            <w:pPr>
              <w:tabs>
                <w:tab w:val="decimal" w:pos="792"/>
              </w:tabs>
              <w:spacing w:line="38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14:paraId="13CFABD3" w14:textId="0AD04716" w:rsidR="00CC631F" w:rsidRPr="00A56150" w:rsidRDefault="00CB519A" w:rsidP="00F4641B">
            <w:pPr>
              <w:tabs>
                <w:tab w:val="decimal" w:pos="792"/>
              </w:tabs>
              <w:spacing w:line="38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A5615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10" w:type="dxa"/>
            <w:hideMark/>
          </w:tcPr>
          <w:p w14:paraId="20FF8AE8" w14:textId="4773D413" w:rsidR="00CC631F" w:rsidRPr="00A56150" w:rsidRDefault="00CC631F" w:rsidP="00F4641B">
            <w:pPr>
              <w:tabs>
                <w:tab w:val="decimal" w:pos="792"/>
              </w:tabs>
              <w:spacing w:line="38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A56150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CC631F" w:rsidRPr="00A56150" w14:paraId="3389ED55" w14:textId="77777777">
        <w:tc>
          <w:tcPr>
            <w:tcW w:w="2610" w:type="dxa"/>
            <w:hideMark/>
          </w:tcPr>
          <w:p w14:paraId="1027072D" w14:textId="77777777" w:rsidR="00CC631F" w:rsidRPr="00A56150" w:rsidRDefault="00CC631F" w:rsidP="00F4641B">
            <w:pPr>
              <w:spacing w:line="38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A56150">
              <w:rPr>
                <w:rFonts w:ascii="Angsana New" w:hAnsi="Angsana New" w:hint="cs"/>
                <w:sz w:val="28"/>
                <w:szCs w:val="28"/>
                <w:cs/>
              </w:rPr>
              <w:t>ค่าใช้จ่ายในการบริการ</w:t>
            </w:r>
          </w:p>
        </w:tc>
        <w:tc>
          <w:tcPr>
            <w:tcW w:w="1110" w:type="dxa"/>
          </w:tcPr>
          <w:p w14:paraId="444AFEFF" w14:textId="77777777" w:rsidR="00CC631F" w:rsidRPr="00A56150" w:rsidRDefault="00CC631F" w:rsidP="00F4641B">
            <w:pPr>
              <w:tabs>
                <w:tab w:val="decimal" w:pos="792"/>
              </w:tabs>
              <w:spacing w:line="38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0" w:type="dxa"/>
          </w:tcPr>
          <w:p w14:paraId="0C255894" w14:textId="77777777" w:rsidR="00CC631F" w:rsidRPr="00A56150" w:rsidRDefault="00CC631F" w:rsidP="00F4641B">
            <w:pPr>
              <w:tabs>
                <w:tab w:val="decimal" w:pos="792"/>
              </w:tabs>
              <w:spacing w:line="38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0" w:type="dxa"/>
          </w:tcPr>
          <w:p w14:paraId="0FC3D460" w14:textId="77777777" w:rsidR="00CC631F" w:rsidRPr="00A56150" w:rsidRDefault="00CC631F" w:rsidP="00F4641B">
            <w:pPr>
              <w:tabs>
                <w:tab w:val="decimal" w:pos="792"/>
              </w:tabs>
              <w:spacing w:line="38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0" w:type="dxa"/>
            <w:vAlign w:val="bottom"/>
          </w:tcPr>
          <w:p w14:paraId="66B71999" w14:textId="77777777" w:rsidR="00CC631F" w:rsidRPr="00A56150" w:rsidRDefault="00CC631F" w:rsidP="00F4641B">
            <w:pPr>
              <w:tabs>
                <w:tab w:val="decimal" w:pos="792"/>
              </w:tabs>
              <w:spacing w:line="38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14:paraId="195E01AA" w14:textId="472F6F9D" w:rsidR="00CC631F" w:rsidRPr="00A56150" w:rsidRDefault="001621D3" w:rsidP="00F4641B">
            <w:pPr>
              <w:tabs>
                <w:tab w:val="decimal" w:pos="792"/>
              </w:tabs>
              <w:spacing w:line="38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A56150">
              <w:rPr>
                <w:rFonts w:ascii="Angsana New" w:hAnsi="Angsana New"/>
                <w:sz w:val="28"/>
                <w:szCs w:val="28"/>
              </w:rPr>
              <w:t>(1)</w:t>
            </w:r>
          </w:p>
        </w:tc>
        <w:tc>
          <w:tcPr>
            <w:tcW w:w="1110" w:type="dxa"/>
            <w:hideMark/>
          </w:tcPr>
          <w:p w14:paraId="46728CA2" w14:textId="0CAA751D" w:rsidR="00CC631F" w:rsidRPr="00A56150" w:rsidRDefault="00CC631F" w:rsidP="00F4641B">
            <w:pPr>
              <w:tabs>
                <w:tab w:val="decimal" w:pos="792"/>
              </w:tabs>
              <w:spacing w:line="38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A56150">
              <w:rPr>
                <w:rFonts w:ascii="Angsana New" w:hAnsi="Angsana New"/>
                <w:sz w:val="28"/>
                <w:szCs w:val="28"/>
              </w:rPr>
              <w:t>(1)</w:t>
            </w:r>
          </w:p>
        </w:tc>
      </w:tr>
      <w:tr w:rsidR="00CC631F" w:rsidRPr="00A56150" w14:paraId="79736D13" w14:textId="77777777">
        <w:tc>
          <w:tcPr>
            <w:tcW w:w="2610" w:type="dxa"/>
          </w:tcPr>
          <w:p w14:paraId="4D629E7C" w14:textId="77777777" w:rsidR="00CC631F" w:rsidRPr="00A56150" w:rsidRDefault="00CC631F" w:rsidP="00F4641B">
            <w:pPr>
              <w:spacing w:line="38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A56150">
              <w:rPr>
                <w:rFonts w:ascii="Angsana New" w:hAnsi="Angsana New" w:hint="cs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110" w:type="dxa"/>
          </w:tcPr>
          <w:p w14:paraId="5B66D542" w14:textId="77777777" w:rsidR="00CC631F" w:rsidRPr="00A56150" w:rsidRDefault="00CC631F" w:rsidP="00F4641B">
            <w:pPr>
              <w:tabs>
                <w:tab w:val="decimal" w:pos="792"/>
              </w:tabs>
              <w:spacing w:line="38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0" w:type="dxa"/>
          </w:tcPr>
          <w:p w14:paraId="1310397E" w14:textId="77777777" w:rsidR="00CC631F" w:rsidRPr="00A56150" w:rsidRDefault="00CC631F" w:rsidP="00F4641B">
            <w:pPr>
              <w:tabs>
                <w:tab w:val="decimal" w:pos="792"/>
              </w:tabs>
              <w:spacing w:line="38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0" w:type="dxa"/>
          </w:tcPr>
          <w:p w14:paraId="707A5B8E" w14:textId="77777777" w:rsidR="00CC631F" w:rsidRPr="00A56150" w:rsidRDefault="00CC631F" w:rsidP="00F4641B">
            <w:pPr>
              <w:tabs>
                <w:tab w:val="decimal" w:pos="792"/>
              </w:tabs>
              <w:spacing w:line="38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0" w:type="dxa"/>
            <w:vAlign w:val="bottom"/>
          </w:tcPr>
          <w:p w14:paraId="21174D0D" w14:textId="77777777" w:rsidR="00CC631F" w:rsidRPr="00A56150" w:rsidRDefault="00CC631F" w:rsidP="00F4641B">
            <w:pPr>
              <w:tabs>
                <w:tab w:val="decimal" w:pos="792"/>
              </w:tabs>
              <w:spacing w:line="38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14:paraId="15F3A5F2" w14:textId="31B29EDB" w:rsidR="00CC631F" w:rsidRPr="00A56150" w:rsidRDefault="00D63BE6" w:rsidP="00F4641B">
            <w:pPr>
              <w:tabs>
                <w:tab w:val="decimal" w:pos="792"/>
              </w:tabs>
              <w:spacing w:line="38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A56150">
              <w:rPr>
                <w:rFonts w:ascii="Angsana New" w:hAnsi="Angsana New"/>
                <w:sz w:val="28"/>
                <w:szCs w:val="28"/>
              </w:rPr>
              <w:t>(</w:t>
            </w:r>
            <w:r w:rsidR="00067342">
              <w:rPr>
                <w:rFonts w:ascii="Angsana New" w:hAnsi="Angsana New"/>
                <w:sz w:val="28"/>
                <w:szCs w:val="28"/>
              </w:rPr>
              <w:t>68</w:t>
            </w:r>
            <w:r w:rsidRPr="00A56150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10" w:type="dxa"/>
          </w:tcPr>
          <w:p w14:paraId="3F31ED8F" w14:textId="0EF829D9" w:rsidR="00CC631F" w:rsidRPr="00A56150" w:rsidRDefault="00CC631F" w:rsidP="00F4641B">
            <w:pPr>
              <w:tabs>
                <w:tab w:val="decimal" w:pos="792"/>
              </w:tabs>
              <w:spacing w:line="38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A56150">
              <w:rPr>
                <w:rFonts w:ascii="Angsana New" w:hAnsi="Angsana New"/>
                <w:sz w:val="28"/>
                <w:szCs w:val="28"/>
              </w:rPr>
              <w:t>(41)</w:t>
            </w:r>
          </w:p>
        </w:tc>
      </w:tr>
      <w:tr w:rsidR="00067342" w:rsidRPr="00A56150" w14:paraId="6061EEC8" w14:textId="77777777" w:rsidTr="00945FED">
        <w:tc>
          <w:tcPr>
            <w:tcW w:w="2610" w:type="dxa"/>
          </w:tcPr>
          <w:p w14:paraId="6FC83B4F" w14:textId="4CCF227E" w:rsidR="00067342" w:rsidRPr="00A56150" w:rsidRDefault="00067342" w:rsidP="00067342">
            <w:pPr>
              <w:spacing w:line="38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A56150">
              <w:rPr>
                <w:rFonts w:ascii="Angsana New" w:hAnsi="Angsana New" w:hint="cs"/>
                <w:sz w:val="28"/>
                <w:szCs w:val="28"/>
                <w:cs/>
              </w:rPr>
              <w:t>รายได้ทางการเงิน</w:t>
            </w:r>
          </w:p>
        </w:tc>
        <w:tc>
          <w:tcPr>
            <w:tcW w:w="1110" w:type="dxa"/>
          </w:tcPr>
          <w:p w14:paraId="6F983AA9" w14:textId="77777777" w:rsidR="00067342" w:rsidRPr="00A56150" w:rsidRDefault="00067342" w:rsidP="00067342">
            <w:pPr>
              <w:tabs>
                <w:tab w:val="decimal" w:pos="792"/>
              </w:tabs>
              <w:spacing w:line="38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0" w:type="dxa"/>
            <w:vAlign w:val="bottom"/>
          </w:tcPr>
          <w:p w14:paraId="3E0F5410" w14:textId="77777777" w:rsidR="00067342" w:rsidRPr="00A56150" w:rsidRDefault="00067342" w:rsidP="00067342">
            <w:pPr>
              <w:tabs>
                <w:tab w:val="decimal" w:pos="792"/>
              </w:tabs>
              <w:spacing w:line="38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0" w:type="dxa"/>
          </w:tcPr>
          <w:p w14:paraId="6D18CE97" w14:textId="77777777" w:rsidR="00067342" w:rsidRPr="00A56150" w:rsidRDefault="00067342" w:rsidP="00067342">
            <w:pPr>
              <w:tabs>
                <w:tab w:val="decimal" w:pos="792"/>
              </w:tabs>
              <w:spacing w:line="38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0" w:type="dxa"/>
            <w:vAlign w:val="bottom"/>
          </w:tcPr>
          <w:p w14:paraId="6BBA5C75" w14:textId="77777777" w:rsidR="00067342" w:rsidRPr="00A56150" w:rsidRDefault="00067342" w:rsidP="00067342">
            <w:pPr>
              <w:tabs>
                <w:tab w:val="decimal" w:pos="792"/>
              </w:tabs>
              <w:spacing w:line="38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14:paraId="6779DA08" w14:textId="416B091A" w:rsidR="00067342" w:rsidRPr="00A56150" w:rsidRDefault="00067342" w:rsidP="00067342">
            <w:pPr>
              <w:tabs>
                <w:tab w:val="decimal" w:pos="792"/>
              </w:tabs>
              <w:spacing w:line="38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10" w:type="dxa"/>
          </w:tcPr>
          <w:p w14:paraId="48AE438A" w14:textId="4248EF4E" w:rsidR="00067342" w:rsidRPr="00A56150" w:rsidRDefault="00067342" w:rsidP="00067342">
            <w:pPr>
              <w:tabs>
                <w:tab w:val="decimal" w:pos="792"/>
              </w:tabs>
              <w:spacing w:line="38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A56150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067342" w:rsidRPr="00A56150" w14:paraId="572BCAC4" w14:textId="77777777" w:rsidTr="00067342">
        <w:tc>
          <w:tcPr>
            <w:tcW w:w="2610" w:type="dxa"/>
          </w:tcPr>
          <w:p w14:paraId="5C2C61D8" w14:textId="026CC11B" w:rsidR="00067342" w:rsidRPr="00A56150" w:rsidRDefault="00067342" w:rsidP="00067342">
            <w:pPr>
              <w:spacing w:line="38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110" w:type="dxa"/>
          </w:tcPr>
          <w:p w14:paraId="2DB283B2" w14:textId="77777777" w:rsidR="00067342" w:rsidRPr="00A56150" w:rsidRDefault="00067342" w:rsidP="00067342">
            <w:pPr>
              <w:tabs>
                <w:tab w:val="decimal" w:pos="792"/>
              </w:tabs>
              <w:spacing w:line="38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0" w:type="dxa"/>
            <w:vAlign w:val="bottom"/>
          </w:tcPr>
          <w:p w14:paraId="3473108B" w14:textId="77777777" w:rsidR="00067342" w:rsidRPr="00A56150" w:rsidRDefault="00067342" w:rsidP="00067342">
            <w:pPr>
              <w:tabs>
                <w:tab w:val="decimal" w:pos="792"/>
              </w:tabs>
              <w:spacing w:line="38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0" w:type="dxa"/>
          </w:tcPr>
          <w:p w14:paraId="3D4E65E9" w14:textId="77777777" w:rsidR="00067342" w:rsidRPr="00A56150" w:rsidRDefault="00067342" w:rsidP="00067342">
            <w:pPr>
              <w:tabs>
                <w:tab w:val="decimal" w:pos="792"/>
              </w:tabs>
              <w:spacing w:line="38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  <w:vAlign w:val="bottom"/>
          </w:tcPr>
          <w:p w14:paraId="03A86514" w14:textId="77777777" w:rsidR="00067342" w:rsidRPr="00A56150" w:rsidRDefault="00067342" w:rsidP="00067342">
            <w:pPr>
              <w:tabs>
                <w:tab w:val="decimal" w:pos="792"/>
              </w:tabs>
              <w:spacing w:line="38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14:paraId="6E3A640A" w14:textId="72EF49E2" w:rsidR="00067342" w:rsidRPr="00A56150" w:rsidRDefault="00067342" w:rsidP="0006734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(1)</w:t>
            </w:r>
          </w:p>
        </w:tc>
        <w:tc>
          <w:tcPr>
            <w:tcW w:w="1110" w:type="dxa"/>
          </w:tcPr>
          <w:p w14:paraId="511CC12D" w14:textId="60F269AC" w:rsidR="00067342" w:rsidRPr="00A56150" w:rsidRDefault="00067342" w:rsidP="0006734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67342" w:rsidRPr="00A56150" w14:paraId="5AECCD54" w14:textId="77777777">
        <w:tc>
          <w:tcPr>
            <w:tcW w:w="2610" w:type="dxa"/>
            <w:hideMark/>
          </w:tcPr>
          <w:p w14:paraId="460E9EDD" w14:textId="77777777" w:rsidR="00067342" w:rsidRPr="00A56150" w:rsidRDefault="00067342" w:rsidP="00067342">
            <w:pPr>
              <w:spacing w:line="38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5615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กำไรก่อนค่าใช้จ่ายภาษีเงินได้</w:t>
            </w:r>
          </w:p>
        </w:tc>
        <w:tc>
          <w:tcPr>
            <w:tcW w:w="1110" w:type="dxa"/>
          </w:tcPr>
          <w:p w14:paraId="39F16013" w14:textId="77777777" w:rsidR="00067342" w:rsidRPr="00A56150" w:rsidRDefault="00067342" w:rsidP="00067342">
            <w:pPr>
              <w:tabs>
                <w:tab w:val="decimal" w:pos="792"/>
              </w:tabs>
              <w:spacing w:line="38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  <w:vAlign w:val="bottom"/>
          </w:tcPr>
          <w:p w14:paraId="7BFF7FEE" w14:textId="77777777" w:rsidR="00067342" w:rsidRPr="00A56150" w:rsidRDefault="00067342" w:rsidP="00067342">
            <w:pPr>
              <w:tabs>
                <w:tab w:val="decimal" w:pos="792"/>
              </w:tabs>
              <w:spacing w:line="38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0" w:type="dxa"/>
          </w:tcPr>
          <w:p w14:paraId="13DBD529" w14:textId="77777777" w:rsidR="00067342" w:rsidRPr="00A56150" w:rsidRDefault="00067342" w:rsidP="00067342">
            <w:pPr>
              <w:tabs>
                <w:tab w:val="decimal" w:pos="792"/>
              </w:tabs>
              <w:spacing w:line="38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  <w:vAlign w:val="bottom"/>
          </w:tcPr>
          <w:p w14:paraId="738D3792" w14:textId="77777777" w:rsidR="00067342" w:rsidRPr="00A56150" w:rsidRDefault="00067342" w:rsidP="00067342">
            <w:pPr>
              <w:tabs>
                <w:tab w:val="decimal" w:pos="792"/>
              </w:tabs>
              <w:spacing w:line="38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14:paraId="0B99C64A" w14:textId="6F957FE0" w:rsidR="00067342" w:rsidRPr="00A56150" w:rsidRDefault="00067342" w:rsidP="00067342">
            <w:pPr>
              <w:tabs>
                <w:tab w:val="decimal" w:pos="792"/>
              </w:tabs>
              <w:spacing w:line="38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A56150">
              <w:rPr>
                <w:rFonts w:ascii="Angsana New" w:hAnsi="Angsana New"/>
                <w:sz w:val="28"/>
                <w:szCs w:val="28"/>
              </w:rPr>
              <w:t>26</w:t>
            </w:r>
          </w:p>
        </w:tc>
        <w:tc>
          <w:tcPr>
            <w:tcW w:w="1110" w:type="dxa"/>
            <w:hideMark/>
          </w:tcPr>
          <w:p w14:paraId="2558CE3D" w14:textId="2EAAF0CF" w:rsidR="00067342" w:rsidRPr="00A56150" w:rsidRDefault="00067342" w:rsidP="00067342">
            <w:pPr>
              <w:tabs>
                <w:tab w:val="decimal" w:pos="792"/>
              </w:tabs>
              <w:spacing w:line="38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A56150">
              <w:rPr>
                <w:rFonts w:ascii="Angsana New" w:hAnsi="Angsana New"/>
                <w:sz w:val="28"/>
                <w:szCs w:val="28"/>
              </w:rPr>
              <w:t>76</w:t>
            </w:r>
          </w:p>
        </w:tc>
      </w:tr>
      <w:tr w:rsidR="00067342" w:rsidRPr="00A56150" w14:paraId="2B90346B" w14:textId="77777777">
        <w:tc>
          <w:tcPr>
            <w:tcW w:w="2610" w:type="dxa"/>
            <w:hideMark/>
          </w:tcPr>
          <w:p w14:paraId="498E012E" w14:textId="77777777" w:rsidR="00067342" w:rsidRPr="00A56150" w:rsidRDefault="00067342" w:rsidP="00067342">
            <w:pPr>
              <w:spacing w:line="38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A56150">
              <w:rPr>
                <w:rFonts w:ascii="Angsana New" w:hAnsi="Angsana New" w:hint="cs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110" w:type="dxa"/>
          </w:tcPr>
          <w:p w14:paraId="67D0309A" w14:textId="77777777" w:rsidR="00067342" w:rsidRPr="00A56150" w:rsidRDefault="00067342" w:rsidP="00067342">
            <w:pPr>
              <w:tabs>
                <w:tab w:val="decimal" w:pos="792"/>
              </w:tabs>
              <w:spacing w:line="38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  <w:vAlign w:val="bottom"/>
          </w:tcPr>
          <w:p w14:paraId="38E57D8E" w14:textId="77777777" w:rsidR="00067342" w:rsidRPr="00A56150" w:rsidRDefault="00067342" w:rsidP="00067342">
            <w:pPr>
              <w:tabs>
                <w:tab w:val="decimal" w:pos="792"/>
              </w:tabs>
              <w:spacing w:line="38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14:paraId="570E82DB" w14:textId="77777777" w:rsidR="00067342" w:rsidRPr="00A56150" w:rsidRDefault="00067342" w:rsidP="00067342">
            <w:pPr>
              <w:tabs>
                <w:tab w:val="decimal" w:pos="792"/>
              </w:tabs>
              <w:spacing w:line="38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  <w:vAlign w:val="bottom"/>
          </w:tcPr>
          <w:p w14:paraId="62BEF654" w14:textId="77777777" w:rsidR="00067342" w:rsidRPr="00A56150" w:rsidRDefault="00067342" w:rsidP="00067342">
            <w:pPr>
              <w:tabs>
                <w:tab w:val="decimal" w:pos="792"/>
              </w:tabs>
              <w:spacing w:line="38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14:paraId="52FCEE80" w14:textId="4C996342" w:rsidR="00067342" w:rsidRPr="00A56150" w:rsidRDefault="00067342" w:rsidP="0006734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A56150">
              <w:rPr>
                <w:rFonts w:ascii="Angsana New" w:hAnsi="Angsana New"/>
                <w:sz w:val="28"/>
                <w:szCs w:val="28"/>
              </w:rPr>
              <w:t>(4)</w:t>
            </w:r>
          </w:p>
        </w:tc>
        <w:tc>
          <w:tcPr>
            <w:tcW w:w="1110" w:type="dxa"/>
            <w:hideMark/>
          </w:tcPr>
          <w:p w14:paraId="4C567340" w14:textId="62C6F817" w:rsidR="00067342" w:rsidRPr="00A56150" w:rsidRDefault="00067342" w:rsidP="0006734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A56150">
              <w:rPr>
                <w:rFonts w:ascii="Angsana New" w:hAnsi="Angsana New"/>
                <w:sz w:val="28"/>
                <w:szCs w:val="28"/>
              </w:rPr>
              <w:t>(16)</w:t>
            </w:r>
          </w:p>
        </w:tc>
      </w:tr>
      <w:tr w:rsidR="00067342" w:rsidRPr="00A56150" w14:paraId="224876CC" w14:textId="77777777">
        <w:tc>
          <w:tcPr>
            <w:tcW w:w="2610" w:type="dxa"/>
            <w:hideMark/>
          </w:tcPr>
          <w:p w14:paraId="5637C25D" w14:textId="77777777" w:rsidR="00067342" w:rsidRPr="00A56150" w:rsidRDefault="00067342" w:rsidP="00067342">
            <w:pPr>
              <w:spacing w:line="38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5615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1110" w:type="dxa"/>
          </w:tcPr>
          <w:p w14:paraId="34284D4A" w14:textId="77777777" w:rsidR="00067342" w:rsidRPr="00A56150" w:rsidRDefault="00067342" w:rsidP="00067342">
            <w:pPr>
              <w:tabs>
                <w:tab w:val="decimal" w:pos="792"/>
              </w:tabs>
              <w:spacing w:line="38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  <w:vAlign w:val="bottom"/>
          </w:tcPr>
          <w:p w14:paraId="0929F21E" w14:textId="77777777" w:rsidR="00067342" w:rsidRPr="00A56150" w:rsidRDefault="00067342" w:rsidP="00067342">
            <w:pPr>
              <w:tabs>
                <w:tab w:val="decimal" w:pos="792"/>
              </w:tabs>
              <w:spacing w:line="38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0" w:type="dxa"/>
          </w:tcPr>
          <w:p w14:paraId="293A2165" w14:textId="77777777" w:rsidR="00067342" w:rsidRPr="00A56150" w:rsidRDefault="00067342" w:rsidP="00067342">
            <w:pPr>
              <w:tabs>
                <w:tab w:val="decimal" w:pos="792"/>
              </w:tabs>
              <w:spacing w:line="38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  <w:vAlign w:val="bottom"/>
          </w:tcPr>
          <w:p w14:paraId="361FF7E2" w14:textId="77777777" w:rsidR="00067342" w:rsidRPr="00A56150" w:rsidRDefault="00067342" w:rsidP="00067342">
            <w:pPr>
              <w:tabs>
                <w:tab w:val="decimal" w:pos="792"/>
              </w:tabs>
              <w:spacing w:line="38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14:paraId="03756AED" w14:textId="29293D15" w:rsidR="00067342" w:rsidRPr="00A56150" w:rsidRDefault="00067342" w:rsidP="00067342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A56150">
              <w:rPr>
                <w:rFonts w:ascii="Angsana New" w:hAnsi="Angsana New"/>
                <w:sz w:val="28"/>
                <w:szCs w:val="28"/>
              </w:rPr>
              <w:t>22</w:t>
            </w:r>
          </w:p>
        </w:tc>
        <w:tc>
          <w:tcPr>
            <w:tcW w:w="1110" w:type="dxa"/>
            <w:hideMark/>
          </w:tcPr>
          <w:p w14:paraId="4A93C70F" w14:textId="590B47A4" w:rsidR="00067342" w:rsidRPr="00A56150" w:rsidRDefault="00067342" w:rsidP="00067342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A56150">
              <w:rPr>
                <w:rFonts w:ascii="Angsana New" w:hAnsi="Angsana New"/>
                <w:sz w:val="28"/>
                <w:szCs w:val="28"/>
              </w:rPr>
              <w:t>60</w:t>
            </w:r>
          </w:p>
        </w:tc>
      </w:tr>
    </w:tbl>
    <w:p w14:paraId="5F906321" w14:textId="578BDB94" w:rsidR="00CC631F" w:rsidRPr="00A56150" w:rsidRDefault="00CC631F" w:rsidP="00742FA2">
      <w:pPr>
        <w:tabs>
          <w:tab w:val="left" w:pos="540"/>
          <w:tab w:val="left" w:pos="1440"/>
        </w:tabs>
        <w:spacing w:before="120"/>
        <w:ind w:right="-158"/>
        <w:rPr>
          <w:rFonts w:ascii="Angsana New" w:hAnsi="Angsana New"/>
          <w:sz w:val="28"/>
          <w:szCs w:val="28"/>
        </w:rPr>
      </w:pPr>
    </w:p>
    <w:p w14:paraId="75D8EF73" w14:textId="77777777" w:rsidR="006544A5" w:rsidRDefault="006544A5">
      <w:r>
        <w:br w:type="page"/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10"/>
        <w:gridCol w:w="1110"/>
        <w:gridCol w:w="1110"/>
        <w:gridCol w:w="1110"/>
        <w:gridCol w:w="1110"/>
        <w:gridCol w:w="1110"/>
        <w:gridCol w:w="1110"/>
      </w:tblGrid>
      <w:tr w:rsidR="002D4FE4" w:rsidRPr="00A56150" w14:paraId="538ED03C" w14:textId="77777777" w:rsidTr="00151D9A">
        <w:tc>
          <w:tcPr>
            <w:tcW w:w="2610" w:type="dxa"/>
          </w:tcPr>
          <w:p w14:paraId="36A4D3B1" w14:textId="557147B6" w:rsidR="002D4FE4" w:rsidRPr="00A56150" w:rsidRDefault="002D4FE4" w:rsidP="00151D9A">
            <w:pPr>
              <w:spacing w:line="38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60" w:type="dxa"/>
            <w:gridSpan w:val="6"/>
          </w:tcPr>
          <w:p w14:paraId="6C59FEBF" w14:textId="77777777" w:rsidR="002D4FE4" w:rsidRPr="00A56150" w:rsidRDefault="002D4FE4" w:rsidP="00151D9A">
            <w:pPr>
              <w:tabs>
                <w:tab w:val="left" w:pos="540"/>
                <w:tab w:val="left" w:pos="1440"/>
              </w:tabs>
              <w:ind w:left="547" w:right="-158" w:hanging="54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56150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A56150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A56150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  <w:r w:rsidRPr="00A56150">
              <w:rPr>
                <w:rFonts w:ascii="Angsana New" w:hAnsi="Angsana New"/>
                <w:sz w:val="28"/>
                <w:szCs w:val="28"/>
              </w:rPr>
              <w:t>)</w:t>
            </w:r>
            <w:r w:rsidRPr="00A56150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CC631F" w:rsidRPr="00A56150" w14:paraId="29D859A0" w14:textId="77777777">
        <w:tc>
          <w:tcPr>
            <w:tcW w:w="2610" w:type="dxa"/>
          </w:tcPr>
          <w:p w14:paraId="4137C141" w14:textId="77777777" w:rsidR="00CC631F" w:rsidRPr="00A56150" w:rsidRDefault="00CC631F" w:rsidP="00F4641B">
            <w:pPr>
              <w:spacing w:line="38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60" w:type="dxa"/>
            <w:gridSpan w:val="6"/>
            <w:hideMark/>
          </w:tcPr>
          <w:p w14:paraId="12FDB368" w14:textId="77777777" w:rsidR="00CC631F" w:rsidRPr="00A56150" w:rsidRDefault="00CC631F" w:rsidP="00F4641B">
            <w:pPr>
              <w:pBdr>
                <w:bottom w:val="single" w:sz="4" w:space="1" w:color="auto"/>
              </w:pBdr>
              <w:spacing w:line="380" w:lineRule="exact"/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56150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A56150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A56150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CC631F" w:rsidRPr="00A56150" w14:paraId="05FFD1B2" w14:textId="77777777">
        <w:tc>
          <w:tcPr>
            <w:tcW w:w="2610" w:type="dxa"/>
          </w:tcPr>
          <w:p w14:paraId="6BF3157B" w14:textId="77777777" w:rsidR="00CC631F" w:rsidRPr="00A56150" w:rsidRDefault="00CC631F" w:rsidP="00F4641B">
            <w:pPr>
              <w:spacing w:line="38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20" w:type="dxa"/>
            <w:gridSpan w:val="2"/>
            <w:hideMark/>
          </w:tcPr>
          <w:p w14:paraId="678BFF06" w14:textId="77777777" w:rsidR="00CC631F" w:rsidRPr="00A56150" w:rsidRDefault="00CC631F" w:rsidP="00F4641B">
            <w:pPr>
              <w:spacing w:line="38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6150">
              <w:rPr>
                <w:rFonts w:ascii="Angsana New" w:hAnsi="Angsana New" w:hint="cs"/>
                <w:sz w:val="28"/>
                <w:szCs w:val="28"/>
                <w:cs/>
              </w:rPr>
              <w:t>ส่วนงานให้บริการ</w:t>
            </w:r>
          </w:p>
          <w:p w14:paraId="00C38664" w14:textId="77777777" w:rsidR="00CC631F" w:rsidRPr="00A56150" w:rsidRDefault="00CC631F" w:rsidP="00F4641B">
            <w:pPr>
              <w:pBdr>
                <w:bottom w:val="single" w:sz="6" w:space="1" w:color="auto"/>
              </w:pBdr>
              <w:spacing w:line="38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6150">
              <w:rPr>
                <w:rFonts w:ascii="Angsana New" w:hAnsi="Angsana New" w:hint="cs"/>
                <w:sz w:val="28"/>
                <w:szCs w:val="28"/>
                <w:cs/>
              </w:rPr>
              <w:t>จัดหาบุคลากร</w:t>
            </w:r>
          </w:p>
        </w:tc>
        <w:tc>
          <w:tcPr>
            <w:tcW w:w="2220" w:type="dxa"/>
            <w:gridSpan w:val="2"/>
            <w:hideMark/>
          </w:tcPr>
          <w:p w14:paraId="68074B72" w14:textId="77777777" w:rsidR="00CC631F" w:rsidRPr="00A56150" w:rsidRDefault="00CC631F" w:rsidP="00F4641B">
            <w:pPr>
              <w:pBdr>
                <w:bottom w:val="single" w:sz="6" w:space="1" w:color="auto"/>
              </w:pBdr>
              <w:spacing w:line="38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6150">
              <w:rPr>
                <w:rFonts w:ascii="Angsana New" w:hAnsi="Angsana New" w:hint="cs"/>
                <w:sz w:val="28"/>
                <w:szCs w:val="28"/>
                <w:cs/>
              </w:rPr>
              <w:t>ส่วนงานให้เช่า</w:t>
            </w:r>
          </w:p>
          <w:p w14:paraId="7AE63931" w14:textId="77777777" w:rsidR="00CC631F" w:rsidRPr="00A56150" w:rsidRDefault="00CC631F" w:rsidP="00F4641B">
            <w:pPr>
              <w:pBdr>
                <w:bottom w:val="single" w:sz="6" w:space="1" w:color="auto"/>
              </w:pBdr>
              <w:spacing w:line="38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6150">
              <w:rPr>
                <w:rFonts w:ascii="Angsana New" w:hAnsi="Angsana New" w:hint="cs"/>
                <w:sz w:val="28"/>
                <w:szCs w:val="28"/>
                <w:cs/>
              </w:rPr>
              <w:t>และบริการ</w:t>
            </w:r>
          </w:p>
        </w:tc>
        <w:tc>
          <w:tcPr>
            <w:tcW w:w="2220" w:type="dxa"/>
            <w:gridSpan w:val="2"/>
          </w:tcPr>
          <w:p w14:paraId="6D2CFDDD" w14:textId="77777777" w:rsidR="00CC631F" w:rsidRPr="00A56150" w:rsidRDefault="00CC631F" w:rsidP="00F4641B">
            <w:pPr>
              <w:pBdr>
                <w:bottom w:val="single" w:sz="6" w:space="1" w:color="auto"/>
              </w:pBdr>
              <w:spacing w:line="38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72140B3B" w14:textId="15AFFC6A" w:rsidR="00CC631F" w:rsidRPr="00A56150" w:rsidRDefault="00663B48" w:rsidP="009175C2">
            <w:pPr>
              <w:pBdr>
                <w:bottom w:val="single" w:sz="6" w:space="1" w:color="auto"/>
              </w:pBdr>
              <w:spacing w:line="380" w:lineRule="exact"/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56150">
              <w:rPr>
                <w:rFonts w:ascii="Angsana New" w:hAnsi="Angsana New" w:hint="cs"/>
                <w:sz w:val="28"/>
                <w:szCs w:val="28"/>
                <w:cs/>
              </w:rPr>
              <w:t>งบการเงิน</w:t>
            </w:r>
            <w:r w:rsidR="00CC631F" w:rsidRPr="00A56150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CC631F" w:rsidRPr="00A56150" w14:paraId="76701759" w14:textId="77777777">
        <w:tc>
          <w:tcPr>
            <w:tcW w:w="2610" w:type="dxa"/>
          </w:tcPr>
          <w:p w14:paraId="421C457F" w14:textId="77777777" w:rsidR="00CC631F" w:rsidRPr="00A56150" w:rsidRDefault="00CC631F" w:rsidP="00F4641B">
            <w:pPr>
              <w:spacing w:line="38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  <w:hideMark/>
          </w:tcPr>
          <w:p w14:paraId="51A2FCF1" w14:textId="5788371A" w:rsidR="00CC631F" w:rsidRPr="00A56150" w:rsidRDefault="00CC631F" w:rsidP="00F4641B">
            <w:pPr>
              <w:pBdr>
                <w:bottom w:val="single" w:sz="4" w:space="1" w:color="auto"/>
              </w:pBdr>
              <w:spacing w:line="38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6150">
              <w:rPr>
                <w:rFonts w:ascii="Angsana New" w:hAnsi="Angsana New" w:hint="cs"/>
                <w:sz w:val="28"/>
                <w:szCs w:val="28"/>
                <w:cs/>
              </w:rPr>
              <w:t>2567</w:t>
            </w:r>
          </w:p>
        </w:tc>
        <w:tc>
          <w:tcPr>
            <w:tcW w:w="1110" w:type="dxa"/>
            <w:hideMark/>
          </w:tcPr>
          <w:p w14:paraId="74CE814A" w14:textId="432BD0A0" w:rsidR="00CC631F" w:rsidRPr="00A56150" w:rsidRDefault="00CC631F" w:rsidP="00F4641B">
            <w:pPr>
              <w:pBdr>
                <w:bottom w:val="single" w:sz="4" w:space="1" w:color="auto"/>
              </w:pBdr>
              <w:spacing w:line="38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6150">
              <w:rPr>
                <w:rFonts w:ascii="Angsana New" w:hAnsi="Angsana New" w:hint="cs"/>
                <w:sz w:val="28"/>
                <w:szCs w:val="28"/>
                <w:cs/>
              </w:rPr>
              <w:t>2566</w:t>
            </w:r>
          </w:p>
        </w:tc>
        <w:tc>
          <w:tcPr>
            <w:tcW w:w="1110" w:type="dxa"/>
            <w:hideMark/>
          </w:tcPr>
          <w:p w14:paraId="3142E89F" w14:textId="376D0ECA" w:rsidR="00CC631F" w:rsidRPr="00A56150" w:rsidRDefault="00CC631F" w:rsidP="00F4641B">
            <w:pPr>
              <w:pBdr>
                <w:bottom w:val="single" w:sz="4" w:space="1" w:color="auto"/>
              </w:pBdr>
              <w:spacing w:line="38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6150">
              <w:rPr>
                <w:rFonts w:ascii="Angsana New" w:hAnsi="Angsana New" w:hint="cs"/>
                <w:sz w:val="28"/>
                <w:szCs w:val="28"/>
                <w:cs/>
              </w:rPr>
              <w:t>2567</w:t>
            </w:r>
          </w:p>
        </w:tc>
        <w:tc>
          <w:tcPr>
            <w:tcW w:w="1110" w:type="dxa"/>
            <w:hideMark/>
          </w:tcPr>
          <w:p w14:paraId="6EE2F599" w14:textId="56CBFCDC" w:rsidR="00CC631F" w:rsidRPr="00A56150" w:rsidRDefault="00CC631F" w:rsidP="00F4641B">
            <w:pPr>
              <w:pBdr>
                <w:bottom w:val="single" w:sz="4" w:space="1" w:color="auto"/>
              </w:pBdr>
              <w:spacing w:line="38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6150">
              <w:rPr>
                <w:rFonts w:ascii="Angsana New" w:hAnsi="Angsana New" w:hint="cs"/>
                <w:sz w:val="28"/>
                <w:szCs w:val="28"/>
                <w:cs/>
              </w:rPr>
              <w:t>2566</w:t>
            </w:r>
          </w:p>
        </w:tc>
        <w:tc>
          <w:tcPr>
            <w:tcW w:w="1110" w:type="dxa"/>
            <w:hideMark/>
          </w:tcPr>
          <w:p w14:paraId="13F4E69F" w14:textId="0D31BAAF" w:rsidR="00CC631F" w:rsidRPr="00A56150" w:rsidRDefault="00CC631F" w:rsidP="00F4641B">
            <w:pPr>
              <w:pBdr>
                <w:bottom w:val="single" w:sz="4" w:space="1" w:color="auto"/>
              </w:pBdr>
              <w:spacing w:line="38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6150">
              <w:rPr>
                <w:rFonts w:ascii="Angsana New" w:hAnsi="Angsana New" w:hint="cs"/>
                <w:sz w:val="28"/>
                <w:szCs w:val="28"/>
                <w:cs/>
              </w:rPr>
              <w:t>2567</w:t>
            </w:r>
          </w:p>
        </w:tc>
        <w:tc>
          <w:tcPr>
            <w:tcW w:w="1110" w:type="dxa"/>
            <w:hideMark/>
          </w:tcPr>
          <w:p w14:paraId="354014F0" w14:textId="19D48F58" w:rsidR="00CC631F" w:rsidRPr="00A56150" w:rsidRDefault="00CC631F" w:rsidP="00F4641B">
            <w:pPr>
              <w:pBdr>
                <w:bottom w:val="single" w:sz="4" w:space="1" w:color="auto"/>
              </w:pBdr>
              <w:spacing w:line="38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6150">
              <w:rPr>
                <w:rFonts w:ascii="Angsana New" w:hAnsi="Angsana New" w:hint="cs"/>
                <w:sz w:val="28"/>
                <w:szCs w:val="28"/>
                <w:cs/>
              </w:rPr>
              <w:t>2566</w:t>
            </w:r>
          </w:p>
        </w:tc>
      </w:tr>
      <w:tr w:rsidR="00CC631F" w:rsidRPr="00A56150" w14:paraId="6F964D7E" w14:textId="77777777" w:rsidTr="00CC631F">
        <w:tc>
          <w:tcPr>
            <w:tcW w:w="2610" w:type="dxa"/>
            <w:hideMark/>
          </w:tcPr>
          <w:p w14:paraId="453C9B35" w14:textId="77777777" w:rsidR="00CC631F" w:rsidRPr="00A56150" w:rsidRDefault="00CC631F" w:rsidP="00F4641B">
            <w:pPr>
              <w:spacing w:line="38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A56150">
              <w:rPr>
                <w:rFonts w:ascii="Angsana New" w:hAnsi="Angsana New" w:hint="cs"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1110" w:type="dxa"/>
            <w:vAlign w:val="bottom"/>
          </w:tcPr>
          <w:p w14:paraId="411B0D0E" w14:textId="1460AA38" w:rsidR="00CC631F" w:rsidRPr="00A56150" w:rsidRDefault="00005381" w:rsidP="00F4641B">
            <w:pPr>
              <w:tabs>
                <w:tab w:val="decimal" w:pos="792"/>
              </w:tabs>
              <w:spacing w:line="38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A56150">
              <w:rPr>
                <w:rFonts w:ascii="Angsana New" w:hAnsi="Angsana New"/>
                <w:sz w:val="28"/>
                <w:szCs w:val="28"/>
              </w:rPr>
              <w:t>1,01</w:t>
            </w:r>
            <w:r w:rsidR="00C93F72" w:rsidRPr="00A56150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110" w:type="dxa"/>
            <w:vAlign w:val="bottom"/>
          </w:tcPr>
          <w:p w14:paraId="45D0B2E5" w14:textId="5C3D88BE" w:rsidR="00CC631F" w:rsidRPr="00A56150" w:rsidRDefault="00CC631F" w:rsidP="00F4641B">
            <w:pPr>
              <w:tabs>
                <w:tab w:val="decimal" w:pos="792"/>
              </w:tabs>
              <w:spacing w:line="38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A56150">
              <w:rPr>
                <w:rFonts w:ascii="Angsana New" w:hAnsi="Angsana New"/>
                <w:sz w:val="28"/>
                <w:szCs w:val="28"/>
              </w:rPr>
              <w:t>1,003</w:t>
            </w:r>
          </w:p>
        </w:tc>
        <w:tc>
          <w:tcPr>
            <w:tcW w:w="1110" w:type="dxa"/>
            <w:vAlign w:val="bottom"/>
          </w:tcPr>
          <w:p w14:paraId="726BC8BD" w14:textId="41968199" w:rsidR="00CC631F" w:rsidRPr="00A56150" w:rsidRDefault="00E0573F" w:rsidP="00F4641B">
            <w:pPr>
              <w:tabs>
                <w:tab w:val="decimal" w:pos="792"/>
              </w:tabs>
              <w:spacing w:line="38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A56150">
              <w:rPr>
                <w:rFonts w:ascii="Angsana New" w:hAnsi="Angsana New"/>
                <w:sz w:val="28"/>
                <w:szCs w:val="28"/>
              </w:rPr>
              <w:t>192</w:t>
            </w:r>
          </w:p>
        </w:tc>
        <w:tc>
          <w:tcPr>
            <w:tcW w:w="1110" w:type="dxa"/>
            <w:vAlign w:val="bottom"/>
          </w:tcPr>
          <w:p w14:paraId="2C00FACA" w14:textId="71CBCBA3" w:rsidR="00CC631F" w:rsidRPr="00A56150" w:rsidRDefault="00CC631F" w:rsidP="00F4641B">
            <w:pPr>
              <w:tabs>
                <w:tab w:val="decimal" w:pos="792"/>
              </w:tabs>
              <w:spacing w:line="38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A56150">
              <w:rPr>
                <w:rFonts w:ascii="Angsana New" w:hAnsi="Angsana New"/>
                <w:sz w:val="28"/>
                <w:szCs w:val="28"/>
              </w:rPr>
              <w:t>159</w:t>
            </w:r>
          </w:p>
        </w:tc>
        <w:tc>
          <w:tcPr>
            <w:tcW w:w="1110" w:type="dxa"/>
            <w:vAlign w:val="bottom"/>
          </w:tcPr>
          <w:p w14:paraId="3CA1E23D" w14:textId="4825C4E3" w:rsidR="00CC631F" w:rsidRPr="00A56150" w:rsidRDefault="000845EA" w:rsidP="00F4641B">
            <w:pPr>
              <w:tabs>
                <w:tab w:val="decimal" w:pos="792"/>
              </w:tabs>
              <w:spacing w:line="38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A56150">
              <w:rPr>
                <w:rFonts w:ascii="Angsana New" w:hAnsi="Angsana New"/>
                <w:sz w:val="28"/>
                <w:szCs w:val="28"/>
              </w:rPr>
              <w:t>1,20</w:t>
            </w:r>
            <w:r w:rsidR="001C0630" w:rsidRPr="00A56150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110" w:type="dxa"/>
            <w:vAlign w:val="bottom"/>
            <w:hideMark/>
          </w:tcPr>
          <w:p w14:paraId="2971033F" w14:textId="5442FEF9" w:rsidR="00CC631F" w:rsidRPr="00A56150" w:rsidRDefault="00CC631F" w:rsidP="00F4641B">
            <w:pPr>
              <w:tabs>
                <w:tab w:val="decimal" w:pos="792"/>
              </w:tabs>
              <w:spacing w:line="38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A56150">
              <w:rPr>
                <w:rFonts w:ascii="Angsana New" w:hAnsi="Angsana New"/>
                <w:sz w:val="28"/>
                <w:szCs w:val="28"/>
              </w:rPr>
              <w:t>1,162</w:t>
            </w:r>
          </w:p>
        </w:tc>
      </w:tr>
      <w:tr w:rsidR="00CC631F" w:rsidRPr="00A56150" w14:paraId="14290FF9" w14:textId="77777777" w:rsidTr="00CC631F">
        <w:tc>
          <w:tcPr>
            <w:tcW w:w="2610" w:type="dxa"/>
            <w:hideMark/>
          </w:tcPr>
          <w:p w14:paraId="7427D128" w14:textId="4ECCCE04" w:rsidR="00CC631F" w:rsidRPr="00A56150" w:rsidRDefault="00CC631F" w:rsidP="00F4641B">
            <w:pPr>
              <w:spacing w:line="380" w:lineRule="exact"/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A56150">
              <w:rPr>
                <w:rFonts w:ascii="Angsana New" w:hAnsi="Angsana New" w:hint="cs"/>
                <w:sz w:val="28"/>
                <w:szCs w:val="28"/>
                <w:cs/>
              </w:rPr>
              <w:t xml:space="preserve">กำไรจากการจำหน่ายสินทรัพย์ </w:t>
            </w:r>
          </w:p>
        </w:tc>
        <w:tc>
          <w:tcPr>
            <w:tcW w:w="1110" w:type="dxa"/>
            <w:vAlign w:val="bottom"/>
          </w:tcPr>
          <w:p w14:paraId="368FEB6F" w14:textId="3CD69D54" w:rsidR="00CC631F" w:rsidRPr="00A56150" w:rsidRDefault="009A2D8D" w:rsidP="00F4641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A5615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10" w:type="dxa"/>
            <w:vAlign w:val="bottom"/>
          </w:tcPr>
          <w:p w14:paraId="4A47DD90" w14:textId="293C6E33" w:rsidR="00CC631F" w:rsidRPr="00A56150" w:rsidRDefault="00CC631F" w:rsidP="00F4641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A56150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110" w:type="dxa"/>
            <w:vAlign w:val="bottom"/>
          </w:tcPr>
          <w:p w14:paraId="420BA7CB" w14:textId="347D0FDF" w:rsidR="00CC631F" w:rsidRPr="00A56150" w:rsidRDefault="009A2D8D" w:rsidP="00F4641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A5615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10" w:type="dxa"/>
            <w:vAlign w:val="bottom"/>
          </w:tcPr>
          <w:p w14:paraId="5430DF5A" w14:textId="0A313F9C" w:rsidR="00CC631F" w:rsidRPr="00A56150" w:rsidRDefault="00CC631F" w:rsidP="00F4641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A56150">
              <w:rPr>
                <w:rFonts w:ascii="Angsana New" w:hAnsi="Angsana New"/>
                <w:sz w:val="28"/>
                <w:szCs w:val="28"/>
              </w:rPr>
              <w:t>20</w:t>
            </w:r>
          </w:p>
        </w:tc>
        <w:tc>
          <w:tcPr>
            <w:tcW w:w="1110" w:type="dxa"/>
            <w:vAlign w:val="bottom"/>
          </w:tcPr>
          <w:p w14:paraId="71F559E8" w14:textId="105E65A7" w:rsidR="00CC631F" w:rsidRPr="00A56150" w:rsidRDefault="009A2D8D" w:rsidP="00F4641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A5615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10" w:type="dxa"/>
            <w:vAlign w:val="bottom"/>
            <w:hideMark/>
          </w:tcPr>
          <w:p w14:paraId="6C870DCB" w14:textId="214069FC" w:rsidR="00CC631F" w:rsidRPr="00A56150" w:rsidRDefault="00CC631F" w:rsidP="00F4641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A56150">
              <w:rPr>
                <w:rFonts w:ascii="Angsana New" w:hAnsi="Angsana New"/>
                <w:sz w:val="28"/>
                <w:szCs w:val="28"/>
              </w:rPr>
              <w:t>21</w:t>
            </w:r>
          </w:p>
        </w:tc>
      </w:tr>
      <w:tr w:rsidR="00CC631F" w:rsidRPr="00A56150" w14:paraId="3E075EC8" w14:textId="77777777" w:rsidTr="00CC631F">
        <w:trPr>
          <w:trHeight w:val="333"/>
        </w:trPr>
        <w:tc>
          <w:tcPr>
            <w:tcW w:w="2610" w:type="dxa"/>
            <w:hideMark/>
          </w:tcPr>
          <w:p w14:paraId="0656743D" w14:textId="77777777" w:rsidR="00CC631F" w:rsidRPr="00A56150" w:rsidRDefault="00CC631F" w:rsidP="00F4641B">
            <w:pPr>
              <w:spacing w:line="38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A56150">
              <w:rPr>
                <w:rFonts w:ascii="Angsana New" w:hAnsi="Angsana New" w:hint="cs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110" w:type="dxa"/>
            <w:vAlign w:val="bottom"/>
          </w:tcPr>
          <w:p w14:paraId="3DB60527" w14:textId="48E60518" w:rsidR="00CC631F" w:rsidRPr="00A56150" w:rsidRDefault="009A2D8D" w:rsidP="00F4641B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A56150">
              <w:rPr>
                <w:rFonts w:ascii="Angsana New" w:hAnsi="Angsana New"/>
                <w:sz w:val="28"/>
                <w:szCs w:val="28"/>
              </w:rPr>
              <w:t>1,01</w:t>
            </w:r>
            <w:r w:rsidR="00C93F72" w:rsidRPr="00A56150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110" w:type="dxa"/>
            <w:vAlign w:val="bottom"/>
          </w:tcPr>
          <w:p w14:paraId="0AF07D77" w14:textId="3F2EBB58" w:rsidR="00CC631F" w:rsidRPr="00A56150" w:rsidRDefault="00CC631F" w:rsidP="00F4641B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A56150">
              <w:rPr>
                <w:rFonts w:ascii="Angsana New" w:hAnsi="Angsana New"/>
                <w:sz w:val="28"/>
                <w:szCs w:val="28"/>
              </w:rPr>
              <w:t>1,004</w:t>
            </w:r>
          </w:p>
        </w:tc>
        <w:tc>
          <w:tcPr>
            <w:tcW w:w="1110" w:type="dxa"/>
            <w:vAlign w:val="bottom"/>
          </w:tcPr>
          <w:p w14:paraId="4709FEF8" w14:textId="10F3A193" w:rsidR="00CC631F" w:rsidRPr="00A56150" w:rsidRDefault="009A2D8D" w:rsidP="00F4641B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A56150">
              <w:rPr>
                <w:rFonts w:ascii="Angsana New" w:hAnsi="Angsana New"/>
                <w:sz w:val="28"/>
                <w:szCs w:val="28"/>
              </w:rPr>
              <w:t>192</w:t>
            </w:r>
          </w:p>
        </w:tc>
        <w:tc>
          <w:tcPr>
            <w:tcW w:w="1110" w:type="dxa"/>
            <w:vAlign w:val="bottom"/>
          </w:tcPr>
          <w:p w14:paraId="65874788" w14:textId="701061E1" w:rsidR="00CC631F" w:rsidRPr="00A56150" w:rsidRDefault="00CC631F" w:rsidP="00F4641B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A56150">
              <w:rPr>
                <w:rFonts w:ascii="Angsana New" w:hAnsi="Angsana New"/>
                <w:sz w:val="28"/>
                <w:szCs w:val="28"/>
              </w:rPr>
              <w:t>179</w:t>
            </w:r>
          </w:p>
        </w:tc>
        <w:tc>
          <w:tcPr>
            <w:tcW w:w="1110" w:type="dxa"/>
            <w:vAlign w:val="bottom"/>
          </w:tcPr>
          <w:p w14:paraId="11D02BA3" w14:textId="558C9BCA" w:rsidR="00CC631F" w:rsidRPr="00A56150" w:rsidRDefault="009A2D8D" w:rsidP="00F4641B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A56150">
              <w:rPr>
                <w:rFonts w:ascii="Angsana New" w:hAnsi="Angsana New"/>
                <w:sz w:val="28"/>
                <w:szCs w:val="28"/>
              </w:rPr>
              <w:t>1,20</w:t>
            </w:r>
            <w:r w:rsidR="003A5645" w:rsidRPr="00A56150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110" w:type="dxa"/>
            <w:vAlign w:val="bottom"/>
            <w:hideMark/>
          </w:tcPr>
          <w:p w14:paraId="7A26D006" w14:textId="4D6D5736" w:rsidR="00CC631F" w:rsidRPr="00A56150" w:rsidRDefault="00CC631F" w:rsidP="00F4641B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A56150">
              <w:rPr>
                <w:rFonts w:ascii="Angsana New" w:hAnsi="Angsana New"/>
                <w:sz w:val="28"/>
                <w:szCs w:val="28"/>
              </w:rPr>
              <w:t>1,183</w:t>
            </w:r>
          </w:p>
        </w:tc>
      </w:tr>
      <w:tr w:rsidR="00CC631F" w:rsidRPr="00A56150" w14:paraId="486225D1" w14:textId="77777777">
        <w:tc>
          <w:tcPr>
            <w:tcW w:w="2610" w:type="dxa"/>
            <w:hideMark/>
          </w:tcPr>
          <w:p w14:paraId="3BCBE803" w14:textId="77777777" w:rsidR="00CC631F" w:rsidRPr="00A56150" w:rsidRDefault="00CC631F" w:rsidP="00F4641B">
            <w:pPr>
              <w:spacing w:line="38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5615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ผลการดำเนินงาน</w:t>
            </w:r>
          </w:p>
        </w:tc>
        <w:tc>
          <w:tcPr>
            <w:tcW w:w="1110" w:type="dxa"/>
          </w:tcPr>
          <w:p w14:paraId="18908E43" w14:textId="77777777" w:rsidR="00CC631F" w:rsidRPr="00A56150" w:rsidRDefault="00CC631F" w:rsidP="00F4641B">
            <w:pPr>
              <w:tabs>
                <w:tab w:val="decimal" w:pos="792"/>
              </w:tabs>
              <w:spacing w:line="38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14:paraId="7CAE6BA4" w14:textId="77777777" w:rsidR="00CC631F" w:rsidRPr="00A56150" w:rsidRDefault="00CC631F" w:rsidP="00F4641B">
            <w:pPr>
              <w:tabs>
                <w:tab w:val="decimal" w:pos="792"/>
              </w:tabs>
              <w:spacing w:line="38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14:paraId="4A646179" w14:textId="77777777" w:rsidR="00CC631F" w:rsidRPr="00A56150" w:rsidRDefault="00CC631F" w:rsidP="00F4641B">
            <w:pPr>
              <w:tabs>
                <w:tab w:val="decimal" w:pos="792"/>
              </w:tabs>
              <w:spacing w:line="38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0" w:type="dxa"/>
          </w:tcPr>
          <w:p w14:paraId="07FC3235" w14:textId="77777777" w:rsidR="00CC631F" w:rsidRPr="00A56150" w:rsidRDefault="00CC631F" w:rsidP="00F4641B">
            <w:pPr>
              <w:tabs>
                <w:tab w:val="decimal" w:pos="792"/>
              </w:tabs>
              <w:spacing w:line="38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0" w:type="dxa"/>
          </w:tcPr>
          <w:p w14:paraId="711EC729" w14:textId="77777777" w:rsidR="00CC631F" w:rsidRPr="00A56150" w:rsidRDefault="00CC631F" w:rsidP="00F4641B">
            <w:pPr>
              <w:tabs>
                <w:tab w:val="decimal" w:pos="702"/>
              </w:tabs>
              <w:spacing w:line="38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14:paraId="44CB5AAB" w14:textId="77777777" w:rsidR="00CC631F" w:rsidRPr="00A56150" w:rsidRDefault="00CC631F" w:rsidP="00F4641B">
            <w:pPr>
              <w:tabs>
                <w:tab w:val="decimal" w:pos="702"/>
              </w:tabs>
              <w:spacing w:line="38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C631F" w:rsidRPr="00A56150" w14:paraId="5CAB78FD" w14:textId="77777777" w:rsidTr="00CC631F">
        <w:tc>
          <w:tcPr>
            <w:tcW w:w="2610" w:type="dxa"/>
            <w:hideMark/>
          </w:tcPr>
          <w:p w14:paraId="785198A4" w14:textId="77777777" w:rsidR="00CC631F" w:rsidRPr="00A56150" w:rsidRDefault="00CC631F" w:rsidP="00F4641B">
            <w:pPr>
              <w:spacing w:line="38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5615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กำไรของส่วนงาน</w:t>
            </w:r>
          </w:p>
        </w:tc>
        <w:tc>
          <w:tcPr>
            <w:tcW w:w="1110" w:type="dxa"/>
          </w:tcPr>
          <w:p w14:paraId="6D59C3FC" w14:textId="1220114E" w:rsidR="00CC631F" w:rsidRPr="00A56150" w:rsidRDefault="00875457" w:rsidP="00F4641B">
            <w:pPr>
              <w:tabs>
                <w:tab w:val="decimal" w:pos="792"/>
              </w:tabs>
              <w:spacing w:line="38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A56150">
              <w:rPr>
                <w:rFonts w:ascii="Angsana New" w:hAnsi="Angsana New"/>
                <w:sz w:val="28"/>
                <w:szCs w:val="28"/>
              </w:rPr>
              <w:t>158</w:t>
            </w:r>
          </w:p>
        </w:tc>
        <w:tc>
          <w:tcPr>
            <w:tcW w:w="1110" w:type="dxa"/>
          </w:tcPr>
          <w:p w14:paraId="27C096DB" w14:textId="76B79F7C" w:rsidR="00CC631F" w:rsidRPr="00A56150" w:rsidRDefault="00CC631F" w:rsidP="00F4641B">
            <w:pPr>
              <w:tabs>
                <w:tab w:val="decimal" w:pos="792"/>
              </w:tabs>
              <w:spacing w:line="38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A56150">
              <w:rPr>
                <w:rFonts w:ascii="Angsana New" w:hAnsi="Angsana New"/>
                <w:sz w:val="28"/>
                <w:szCs w:val="28"/>
              </w:rPr>
              <w:t>169</w:t>
            </w:r>
          </w:p>
        </w:tc>
        <w:tc>
          <w:tcPr>
            <w:tcW w:w="1110" w:type="dxa"/>
          </w:tcPr>
          <w:p w14:paraId="22681039" w14:textId="2A123A9D" w:rsidR="00CC631F" w:rsidRPr="00A56150" w:rsidRDefault="00875457" w:rsidP="00F4641B">
            <w:pPr>
              <w:tabs>
                <w:tab w:val="decimal" w:pos="792"/>
              </w:tabs>
              <w:spacing w:line="38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A56150">
              <w:rPr>
                <w:rFonts w:ascii="Angsana New" w:hAnsi="Angsana New"/>
                <w:sz w:val="28"/>
                <w:szCs w:val="28"/>
              </w:rPr>
              <w:t>38</w:t>
            </w:r>
          </w:p>
        </w:tc>
        <w:tc>
          <w:tcPr>
            <w:tcW w:w="1110" w:type="dxa"/>
          </w:tcPr>
          <w:p w14:paraId="0D432B2F" w14:textId="0CCC45F8" w:rsidR="00CC631F" w:rsidRPr="00A56150" w:rsidRDefault="00CC631F" w:rsidP="00F4641B">
            <w:pPr>
              <w:tabs>
                <w:tab w:val="decimal" w:pos="792"/>
              </w:tabs>
              <w:spacing w:line="38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A56150">
              <w:rPr>
                <w:rFonts w:ascii="Angsana New" w:hAnsi="Angsana New"/>
                <w:sz w:val="28"/>
                <w:szCs w:val="28"/>
              </w:rPr>
              <w:t>55</w:t>
            </w:r>
          </w:p>
        </w:tc>
        <w:tc>
          <w:tcPr>
            <w:tcW w:w="1110" w:type="dxa"/>
          </w:tcPr>
          <w:p w14:paraId="64DC60B2" w14:textId="37509A83" w:rsidR="00CC631F" w:rsidRPr="00A56150" w:rsidRDefault="004D4422" w:rsidP="00F4641B">
            <w:pPr>
              <w:tabs>
                <w:tab w:val="decimal" w:pos="792"/>
              </w:tabs>
              <w:spacing w:line="38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A56150">
              <w:rPr>
                <w:rFonts w:ascii="Angsana New" w:hAnsi="Angsana New"/>
                <w:sz w:val="28"/>
                <w:szCs w:val="28"/>
              </w:rPr>
              <w:t>196</w:t>
            </w:r>
          </w:p>
        </w:tc>
        <w:tc>
          <w:tcPr>
            <w:tcW w:w="1110" w:type="dxa"/>
            <w:hideMark/>
          </w:tcPr>
          <w:p w14:paraId="75767676" w14:textId="00B1B574" w:rsidR="00CC631F" w:rsidRPr="00A56150" w:rsidRDefault="00CC631F" w:rsidP="00F4641B">
            <w:pPr>
              <w:tabs>
                <w:tab w:val="decimal" w:pos="792"/>
              </w:tabs>
              <w:spacing w:line="38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A56150">
              <w:rPr>
                <w:rFonts w:ascii="Angsana New" w:hAnsi="Angsana New"/>
                <w:sz w:val="28"/>
                <w:szCs w:val="28"/>
              </w:rPr>
              <w:t>224</w:t>
            </w:r>
          </w:p>
        </w:tc>
      </w:tr>
      <w:tr w:rsidR="00875170" w:rsidRPr="00A56150" w14:paraId="753492FF" w14:textId="77777777" w:rsidTr="00CB1EC6">
        <w:tc>
          <w:tcPr>
            <w:tcW w:w="5940" w:type="dxa"/>
            <w:gridSpan w:val="4"/>
          </w:tcPr>
          <w:p w14:paraId="35E3C646" w14:textId="77777777" w:rsidR="00875170" w:rsidRPr="00875170" w:rsidRDefault="00875170" w:rsidP="00CB1EC6">
            <w:pPr>
              <w:tabs>
                <w:tab w:val="decimal" w:pos="792"/>
              </w:tabs>
              <w:spacing w:line="380" w:lineRule="exact"/>
              <w:ind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7517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รายได้และค่าใช้จ่ายที่ไม่ได้ปันส่วน</w:t>
            </w:r>
            <w:r w:rsidRPr="00875170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110" w:type="dxa"/>
            <w:vAlign w:val="bottom"/>
          </w:tcPr>
          <w:p w14:paraId="7E3A4138" w14:textId="77777777" w:rsidR="00875170" w:rsidRPr="00A56150" w:rsidRDefault="00875170" w:rsidP="00CB1EC6">
            <w:pPr>
              <w:tabs>
                <w:tab w:val="decimal" w:pos="792"/>
              </w:tabs>
              <w:spacing w:line="38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14:paraId="1BE500B9" w14:textId="77777777" w:rsidR="00875170" w:rsidRPr="00A56150" w:rsidRDefault="00875170" w:rsidP="00CB1EC6">
            <w:pPr>
              <w:tabs>
                <w:tab w:val="decimal" w:pos="792"/>
              </w:tabs>
              <w:spacing w:line="38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14:paraId="3B598AF4" w14:textId="77777777" w:rsidR="00875170" w:rsidRPr="00A56150" w:rsidRDefault="00875170" w:rsidP="00CB1EC6">
            <w:pPr>
              <w:tabs>
                <w:tab w:val="decimal" w:pos="792"/>
              </w:tabs>
              <w:spacing w:line="38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C631F" w:rsidRPr="00A56150" w14:paraId="7806C7D9" w14:textId="77777777">
        <w:tc>
          <w:tcPr>
            <w:tcW w:w="2610" w:type="dxa"/>
            <w:hideMark/>
          </w:tcPr>
          <w:p w14:paraId="394D5FF2" w14:textId="77777777" w:rsidR="00CC631F" w:rsidRPr="00A56150" w:rsidRDefault="00CC631F" w:rsidP="00F4641B">
            <w:pPr>
              <w:spacing w:line="38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A56150"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110" w:type="dxa"/>
          </w:tcPr>
          <w:p w14:paraId="68669F2D" w14:textId="77777777" w:rsidR="00CC631F" w:rsidRPr="00A56150" w:rsidRDefault="00CC631F" w:rsidP="00F4641B">
            <w:pPr>
              <w:tabs>
                <w:tab w:val="decimal" w:pos="792"/>
              </w:tabs>
              <w:spacing w:line="38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14:paraId="43F58080" w14:textId="77777777" w:rsidR="00CC631F" w:rsidRPr="00A56150" w:rsidRDefault="00CC631F" w:rsidP="00F4641B">
            <w:pPr>
              <w:tabs>
                <w:tab w:val="decimal" w:pos="792"/>
              </w:tabs>
              <w:spacing w:line="38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0" w:type="dxa"/>
          </w:tcPr>
          <w:p w14:paraId="3C4F91B5" w14:textId="77777777" w:rsidR="00CC631F" w:rsidRPr="00A56150" w:rsidRDefault="00CC631F" w:rsidP="00F4641B">
            <w:pPr>
              <w:tabs>
                <w:tab w:val="decimal" w:pos="792"/>
              </w:tabs>
              <w:spacing w:line="38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  <w:vAlign w:val="bottom"/>
          </w:tcPr>
          <w:p w14:paraId="5395931C" w14:textId="77777777" w:rsidR="00CC631F" w:rsidRPr="00A56150" w:rsidRDefault="00CC631F" w:rsidP="00F4641B">
            <w:pPr>
              <w:tabs>
                <w:tab w:val="decimal" w:pos="792"/>
              </w:tabs>
              <w:spacing w:line="38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14:paraId="2C398884" w14:textId="237044FE" w:rsidR="00CC631F" w:rsidRPr="00A56150" w:rsidRDefault="00FD06DE" w:rsidP="00F4641B">
            <w:pPr>
              <w:tabs>
                <w:tab w:val="decimal" w:pos="792"/>
              </w:tabs>
              <w:spacing w:line="38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A56150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110" w:type="dxa"/>
            <w:hideMark/>
          </w:tcPr>
          <w:p w14:paraId="363706A5" w14:textId="5A53A77F" w:rsidR="00CC631F" w:rsidRPr="00A56150" w:rsidRDefault="00CC631F" w:rsidP="00F4641B">
            <w:pPr>
              <w:tabs>
                <w:tab w:val="decimal" w:pos="792"/>
              </w:tabs>
              <w:spacing w:line="38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A56150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CC631F" w:rsidRPr="00A56150" w14:paraId="720E87B8" w14:textId="77777777">
        <w:tc>
          <w:tcPr>
            <w:tcW w:w="2610" w:type="dxa"/>
            <w:hideMark/>
          </w:tcPr>
          <w:p w14:paraId="372DBCDB" w14:textId="77777777" w:rsidR="00CC631F" w:rsidRPr="00A56150" w:rsidRDefault="00CC631F" w:rsidP="00F4641B">
            <w:pPr>
              <w:spacing w:line="38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A56150">
              <w:rPr>
                <w:rFonts w:ascii="Angsana New" w:hAnsi="Angsana New" w:hint="cs"/>
                <w:sz w:val="28"/>
                <w:szCs w:val="28"/>
                <w:cs/>
              </w:rPr>
              <w:t>ค่าใช้จ่ายในการบริการ</w:t>
            </w:r>
          </w:p>
        </w:tc>
        <w:tc>
          <w:tcPr>
            <w:tcW w:w="1110" w:type="dxa"/>
          </w:tcPr>
          <w:p w14:paraId="70B2DC1F" w14:textId="77777777" w:rsidR="00CC631F" w:rsidRPr="00A56150" w:rsidRDefault="00CC631F" w:rsidP="00F4641B">
            <w:pPr>
              <w:tabs>
                <w:tab w:val="decimal" w:pos="792"/>
              </w:tabs>
              <w:spacing w:line="38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0" w:type="dxa"/>
          </w:tcPr>
          <w:p w14:paraId="18B384CE" w14:textId="77777777" w:rsidR="00CC631F" w:rsidRPr="00A56150" w:rsidRDefault="00CC631F" w:rsidP="00F4641B">
            <w:pPr>
              <w:tabs>
                <w:tab w:val="decimal" w:pos="792"/>
              </w:tabs>
              <w:spacing w:line="38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0" w:type="dxa"/>
          </w:tcPr>
          <w:p w14:paraId="39FA89E9" w14:textId="77777777" w:rsidR="00CC631F" w:rsidRPr="00A56150" w:rsidRDefault="00CC631F" w:rsidP="00F4641B">
            <w:pPr>
              <w:tabs>
                <w:tab w:val="decimal" w:pos="792"/>
              </w:tabs>
              <w:spacing w:line="38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0" w:type="dxa"/>
            <w:vAlign w:val="bottom"/>
          </w:tcPr>
          <w:p w14:paraId="5B897686" w14:textId="77777777" w:rsidR="00CC631F" w:rsidRPr="00A56150" w:rsidRDefault="00CC631F" w:rsidP="00F4641B">
            <w:pPr>
              <w:tabs>
                <w:tab w:val="decimal" w:pos="792"/>
              </w:tabs>
              <w:spacing w:line="38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14:paraId="4394EC70" w14:textId="16B4655B" w:rsidR="00CC631F" w:rsidRPr="00A56150" w:rsidRDefault="00E7260E" w:rsidP="00F4641B">
            <w:pPr>
              <w:tabs>
                <w:tab w:val="decimal" w:pos="792"/>
              </w:tabs>
              <w:spacing w:line="38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A56150">
              <w:rPr>
                <w:rFonts w:ascii="Angsana New" w:hAnsi="Angsana New"/>
                <w:sz w:val="28"/>
                <w:szCs w:val="28"/>
              </w:rPr>
              <w:t>(2)</w:t>
            </w:r>
          </w:p>
        </w:tc>
        <w:tc>
          <w:tcPr>
            <w:tcW w:w="1110" w:type="dxa"/>
            <w:hideMark/>
          </w:tcPr>
          <w:p w14:paraId="433F64E5" w14:textId="78991F51" w:rsidR="00CC631F" w:rsidRPr="00A56150" w:rsidRDefault="00CC631F" w:rsidP="00F4641B">
            <w:pPr>
              <w:tabs>
                <w:tab w:val="decimal" w:pos="792"/>
              </w:tabs>
              <w:spacing w:line="38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A56150">
              <w:rPr>
                <w:rFonts w:ascii="Angsana New" w:hAnsi="Angsana New"/>
                <w:sz w:val="28"/>
                <w:szCs w:val="28"/>
              </w:rPr>
              <w:t>(2)</w:t>
            </w:r>
          </w:p>
        </w:tc>
      </w:tr>
      <w:tr w:rsidR="00CC631F" w:rsidRPr="00A56150" w14:paraId="16EF0842" w14:textId="77777777">
        <w:tc>
          <w:tcPr>
            <w:tcW w:w="2610" w:type="dxa"/>
          </w:tcPr>
          <w:p w14:paraId="32799894" w14:textId="77777777" w:rsidR="00CC631F" w:rsidRPr="00A56150" w:rsidRDefault="00CC631F" w:rsidP="00F4641B">
            <w:pPr>
              <w:spacing w:line="38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A56150">
              <w:rPr>
                <w:rFonts w:ascii="Angsana New" w:hAnsi="Angsana New" w:hint="cs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110" w:type="dxa"/>
          </w:tcPr>
          <w:p w14:paraId="7DDF2D9E" w14:textId="77777777" w:rsidR="00CC631F" w:rsidRPr="00A56150" w:rsidRDefault="00CC631F" w:rsidP="00F4641B">
            <w:pPr>
              <w:tabs>
                <w:tab w:val="decimal" w:pos="792"/>
              </w:tabs>
              <w:spacing w:line="38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0" w:type="dxa"/>
          </w:tcPr>
          <w:p w14:paraId="75E60E04" w14:textId="77777777" w:rsidR="00CC631F" w:rsidRPr="00A56150" w:rsidRDefault="00CC631F" w:rsidP="00F4641B">
            <w:pPr>
              <w:tabs>
                <w:tab w:val="decimal" w:pos="792"/>
              </w:tabs>
              <w:spacing w:line="38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0" w:type="dxa"/>
          </w:tcPr>
          <w:p w14:paraId="15B4A6F7" w14:textId="77777777" w:rsidR="00CC631F" w:rsidRPr="00A56150" w:rsidRDefault="00CC631F" w:rsidP="00F4641B">
            <w:pPr>
              <w:tabs>
                <w:tab w:val="decimal" w:pos="792"/>
              </w:tabs>
              <w:spacing w:line="38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0" w:type="dxa"/>
            <w:vAlign w:val="bottom"/>
          </w:tcPr>
          <w:p w14:paraId="4E7620C7" w14:textId="77777777" w:rsidR="00CC631F" w:rsidRPr="00A56150" w:rsidRDefault="00CC631F" w:rsidP="00F4641B">
            <w:pPr>
              <w:tabs>
                <w:tab w:val="decimal" w:pos="792"/>
              </w:tabs>
              <w:spacing w:line="38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14:paraId="24D46456" w14:textId="50D0D9F4" w:rsidR="00CC631F" w:rsidRPr="00A56150" w:rsidRDefault="00E7260E" w:rsidP="00F4641B">
            <w:pPr>
              <w:tabs>
                <w:tab w:val="decimal" w:pos="792"/>
              </w:tabs>
              <w:spacing w:line="38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A56150">
              <w:rPr>
                <w:rFonts w:ascii="Angsana New" w:hAnsi="Angsana New"/>
                <w:sz w:val="28"/>
                <w:szCs w:val="28"/>
              </w:rPr>
              <w:t>(</w:t>
            </w:r>
            <w:r w:rsidR="00067342">
              <w:rPr>
                <w:rFonts w:ascii="Angsana New" w:hAnsi="Angsana New"/>
                <w:sz w:val="28"/>
                <w:szCs w:val="28"/>
              </w:rPr>
              <w:t>134</w:t>
            </w:r>
            <w:r w:rsidRPr="00A56150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10" w:type="dxa"/>
          </w:tcPr>
          <w:p w14:paraId="0319FC41" w14:textId="09CED4AC" w:rsidR="00CC631F" w:rsidRPr="00A56150" w:rsidRDefault="00CC631F" w:rsidP="00F4641B">
            <w:pPr>
              <w:tabs>
                <w:tab w:val="decimal" w:pos="792"/>
              </w:tabs>
              <w:spacing w:line="38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A56150">
              <w:rPr>
                <w:rFonts w:ascii="Angsana New" w:hAnsi="Angsana New"/>
                <w:sz w:val="28"/>
                <w:szCs w:val="28"/>
              </w:rPr>
              <w:t>(98)</w:t>
            </w:r>
          </w:p>
        </w:tc>
      </w:tr>
      <w:tr w:rsidR="00067342" w:rsidRPr="00A56150" w14:paraId="2DF66705" w14:textId="77777777" w:rsidTr="000529CA">
        <w:tc>
          <w:tcPr>
            <w:tcW w:w="2610" w:type="dxa"/>
          </w:tcPr>
          <w:p w14:paraId="4D717B30" w14:textId="7129F545" w:rsidR="00067342" w:rsidRPr="00A56150" w:rsidRDefault="00067342" w:rsidP="00067342">
            <w:pPr>
              <w:spacing w:line="38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A56150">
              <w:rPr>
                <w:rFonts w:ascii="Angsana New" w:hAnsi="Angsana New" w:hint="cs"/>
                <w:sz w:val="28"/>
                <w:szCs w:val="28"/>
                <w:cs/>
              </w:rPr>
              <w:t>รายได้ทางการเงิน</w:t>
            </w:r>
          </w:p>
        </w:tc>
        <w:tc>
          <w:tcPr>
            <w:tcW w:w="1110" w:type="dxa"/>
          </w:tcPr>
          <w:p w14:paraId="158FB93B" w14:textId="77777777" w:rsidR="00067342" w:rsidRPr="00A56150" w:rsidRDefault="00067342" w:rsidP="00067342">
            <w:pPr>
              <w:tabs>
                <w:tab w:val="decimal" w:pos="792"/>
              </w:tabs>
              <w:spacing w:line="38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0" w:type="dxa"/>
            <w:vAlign w:val="bottom"/>
          </w:tcPr>
          <w:p w14:paraId="45C1C946" w14:textId="77777777" w:rsidR="00067342" w:rsidRPr="00A56150" w:rsidRDefault="00067342" w:rsidP="00067342">
            <w:pPr>
              <w:tabs>
                <w:tab w:val="decimal" w:pos="792"/>
              </w:tabs>
              <w:spacing w:line="38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0" w:type="dxa"/>
          </w:tcPr>
          <w:p w14:paraId="36536F27" w14:textId="77777777" w:rsidR="00067342" w:rsidRPr="00A56150" w:rsidRDefault="00067342" w:rsidP="00067342">
            <w:pPr>
              <w:tabs>
                <w:tab w:val="decimal" w:pos="792"/>
              </w:tabs>
              <w:spacing w:line="38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0" w:type="dxa"/>
            <w:vAlign w:val="bottom"/>
          </w:tcPr>
          <w:p w14:paraId="39DBF426" w14:textId="77777777" w:rsidR="00067342" w:rsidRPr="00A56150" w:rsidRDefault="00067342" w:rsidP="00067342">
            <w:pPr>
              <w:tabs>
                <w:tab w:val="decimal" w:pos="792"/>
              </w:tabs>
              <w:spacing w:line="38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14:paraId="46322C7F" w14:textId="71B34AEE" w:rsidR="00067342" w:rsidRPr="00A56150" w:rsidRDefault="00067342" w:rsidP="00067342">
            <w:pPr>
              <w:tabs>
                <w:tab w:val="decimal" w:pos="792"/>
              </w:tabs>
              <w:spacing w:line="38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A56150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110" w:type="dxa"/>
          </w:tcPr>
          <w:p w14:paraId="0DE1E40C" w14:textId="064E77D6" w:rsidR="00067342" w:rsidRPr="00A56150" w:rsidRDefault="00067342" w:rsidP="00067342">
            <w:pPr>
              <w:tabs>
                <w:tab w:val="decimal" w:pos="792"/>
              </w:tabs>
              <w:spacing w:line="38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A56150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067342" w:rsidRPr="00A56150" w14:paraId="448613DA" w14:textId="77777777" w:rsidTr="00067342">
        <w:tc>
          <w:tcPr>
            <w:tcW w:w="2610" w:type="dxa"/>
          </w:tcPr>
          <w:p w14:paraId="6B1C79C2" w14:textId="6D1B2B87" w:rsidR="00067342" w:rsidRPr="00A56150" w:rsidRDefault="00067342" w:rsidP="00067342">
            <w:pPr>
              <w:spacing w:line="38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110" w:type="dxa"/>
          </w:tcPr>
          <w:p w14:paraId="3E77F7A5" w14:textId="77777777" w:rsidR="00067342" w:rsidRPr="00A56150" w:rsidRDefault="00067342" w:rsidP="00067342">
            <w:pPr>
              <w:tabs>
                <w:tab w:val="decimal" w:pos="792"/>
              </w:tabs>
              <w:spacing w:line="38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0" w:type="dxa"/>
            <w:vAlign w:val="bottom"/>
          </w:tcPr>
          <w:p w14:paraId="1B644BA3" w14:textId="77777777" w:rsidR="00067342" w:rsidRPr="00A56150" w:rsidRDefault="00067342" w:rsidP="00067342">
            <w:pPr>
              <w:tabs>
                <w:tab w:val="decimal" w:pos="792"/>
              </w:tabs>
              <w:spacing w:line="38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0" w:type="dxa"/>
          </w:tcPr>
          <w:p w14:paraId="71B665C2" w14:textId="77777777" w:rsidR="00067342" w:rsidRPr="00A56150" w:rsidRDefault="00067342" w:rsidP="00067342">
            <w:pPr>
              <w:tabs>
                <w:tab w:val="decimal" w:pos="792"/>
              </w:tabs>
              <w:spacing w:line="38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  <w:vAlign w:val="bottom"/>
          </w:tcPr>
          <w:p w14:paraId="7D6AB07E" w14:textId="77777777" w:rsidR="00067342" w:rsidRPr="00A56150" w:rsidRDefault="00067342" w:rsidP="00067342">
            <w:pPr>
              <w:tabs>
                <w:tab w:val="decimal" w:pos="792"/>
              </w:tabs>
              <w:spacing w:line="38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14:paraId="0101DD12" w14:textId="7ACB1CB3" w:rsidR="00067342" w:rsidRPr="00A56150" w:rsidRDefault="00067342" w:rsidP="0006734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(1)</w:t>
            </w:r>
          </w:p>
        </w:tc>
        <w:tc>
          <w:tcPr>
            <w:tcW w:w="1110" w:type="dxa"/>
          </w:tcPr>
          <w:p w14:paraId="3F8AA26D" w14:textId="5D190047" w:rsidR="00067342" w:rsidRPr="00A56150" w:rsidRDefault="00067342" w:rsidP="0006734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67342" w:rsidRPr="00A56150" w14:paraId="699926C6" w14:textId="77777777">
        <w:tc>
          <w:tcPr>
            <w:tcW w:w="2610" w:type="dxa"/>
            <w:hideMark/>
          </w:tcPr>
          <w:p w14:paraId="66B478D8" w14:textId="77777777" w:rsidR="00067342" w:rsidRPr="00A56150" w:rsidRDefault="00067342" w:rsidP="00067342">
            <w:pPr>
              <w:spacing w:line="38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5615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กำไรก่อนค่าใช้จ่ายภาษีเงินได้</w:t>
            </w:r>
          </w:p>
        </w:tc>
        <w:tc>
          <w:tcPr>
            <w:tcW w:w="1110" w:type="dxa"/>
          </w:tcPr>
          <w:p w14:paraId="348CF0D4" w14:textId="77777777" w:rsidR="00067342" w:rsidRPr="00A56150" w:rsidRDefault="00067342" w:rsidP="00067342">
            <w:pPr>
              <w:tabs>
                <w:tab w:val="decimal" w:pos="792"/>
              </w:tabs>
              <w:spacing w:line="38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  <w:vAlign w:val="bottom"/>
          </w:tcPr>
          <w:p w14:paraId="1DFFC03F" w14:textId="77777777" w:rsidR="00067342" w:rsidRPr="00A56150" w:rsidRDefault="00067342" w:rsidP="00067342">
            <w:pPr>
              <w:tabs>
                <w:tab w:val="decimal" w:pos="792"/>
              </w:tabs>
              <w:spacing w:line="38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0" w:type="dxa"/>
          </w:tcPr>
          <w:p w14:paraId="777EF272" w14:textId="77777777" w:rsidR="00067342" w:rsidRPr="00A56150" w:rsidRDefault="00067342" w:rsidP="00067342">
            <w:pPr>
              <w:tabs>
                <w:tab w:val="decimal" w:pos="792"/>
              </w:tabs>
              <w:spacing w:line="38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  <w:vAlign w:val="bottom"/>
          </w:tcPr>
          <w:p w14:paraId="5C27FD24" w14:textId="77777777" w:rsidR="00067342" w:rsidRPr="00A56150" w:rsidRDefault="00067342" w:rsidP="00067342">
            <w:pPr>
              <w:tabs>
                <w:tab w:val="decimal" w:pos="792"/>
              </w:tabs>
              <w:spacing w:line="38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14:paraId="0527467E" w14:textId="07D5F2A0" w:rsidR="00067342" w:rsidRPr="00A56150" w:rsidRDefault="00067342" w:rsidP="00067342">
            <w:pPr>
              <w:tabs>
                <w:tab w:val="decimal" w:pos="792"/>
              </w:tabs>
              <w:spacing w:line="38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A56150">
              <w:rPr>
                <w:rFonts w:ascii="Angsana New" w:hAnsi="Angsana New"/>
                <w:sz w:val="28"/>
                <w:szCs w:val="28"/>
              </w:rPr>
              <w:t>65</w:t>
            </w:r>
          </w:p>
        </w:tc>
        <w:tc>
          <w:tcPr>
            <w:tcW w:w="1110" w:type="dxa"/>
            <w:hideMark/>
          </w:tcPr>
          <w:p w14:paraId="4EC7FF47" w14:textId="24E1C035" w:rsidR="00067342" w:rsidRPr="00A56150" w:rsidRDefault="00067342" w:rsidP="00067342">
            <w:pPr>
              <w:tabs>
                <w:tab w:val="decimal" w:pos="792"/>
              </w:tabs>
              <w:spacing w:line="38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A56150">
              <w:rPr>
                <w:rFonts w:ascii="Angsana New" w:hAnsi="Angsana New"/>
                <w:sz w:val="28"/>
                <w:szCs w:val="28"/>
              </w:rPr>
              <w:t>132</w:t>
            </w:r>
          </w:p>
        </w:tc>
      </w:tr>
      <w:tr w:rsidR="00067342" w:rsidRPr="00A56150" w14:paraId="4EF495BA" w14:textId="77777777">
        <w:tc>
          <w:tcPr>
            <w:tcW w:w="2610" w:type="dxa"/>
            <w:hideMark/>
          </w:tcPr>
          <w:p w14:paraId="33716DEB" w14:textId="77777777" w:rsidR="00067342" w:rsidRPr="00A56150" w:rsidRDefault="00067342" w:rsidP="00067342">
            <w:pPr>
              <w:spacing w:line="38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A56150">
              <w:rPr>
                <w:rFonts w:ascii="Angsana New" w:hAnsi="Angsana New" w:hint="cs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110" w:type="dxa"/>
          </w:tcPr>
          <w:p w14:paraId="2192B11B" w14:textId="77777777" w:rsidR="00067342" w:rsidRPr="00A56150" w:rsidRDefault="00067342" w:rsidP="00067342">
            <w:pPr>
              <w:tabs>
                <w:tab w:val="decimal" w:pos="792"/>
              </w:tabs>
              <w:spacing w:line="38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  <w:vAlign w:val="bottom"/>
          </w:tcPr>
          <w:p w14:paraId="13A11F65" w14:textId="77777777" w:rsidR="00067342" w:rsidRPr="00A56150" w:rsidRDefault="00067342" w:rsidP="00067342">
            <w:pPr>
              <w:tabs>
                <w:tab w:val="decimal" w:pos="792"/>
              </w:tabs>
              <w:spacing w:line="38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14:paraId="273E1D37" w14:textId="77777777" w:rsidR="00067342" w:rsidRPr="00A56150" w:rsidRDefault="00067342" w:rsidP="00067342">
            <w:pPr>
              <w:tabs>
                <w:tab w:val="decimal" w:pos="792"/>
              </w:tabs>
              <w:spacing w:line="38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  <w:vAlign w:val="bottom"/>
          </w:tcPr>
          <w:p w14:paraId="14F39150" w14:textId="77777777" w:rsidR="00067342" w:rsidRPr="00A56150" w:rsidRDefault="00067342" w:rsidP="00067342">
            <w:pPr>
              <w:tabs>
                <w:tab w:val="decimal" w:pos="792"/>
              </w:tabs>
              <w:spacing w:line="38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14:paraId="5F1A64BB" w14:textId="6A3AF6DA" w:rsidR="00067342" w:rsidRPr="00A56150" w:rsidRDefault="00067342" w:rsidP="0006734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A56150">
              <w:rPr>
                <w:rFonts w:ascii="Angsana New" w:hAnsi="Angsana New"/>
                <w:sz w:val="28"/>
                <w:szCs w:val="28"/>
              </w:rPr>
              <w:t>(12)</w:t>
            </w:r>
          </w:p>
        </w:tc>
        <w:tc>
          <w:tcPr>
            <w:tcW w:w="1110" w:type="dxa"/>
            <w:hideMark/>
          </w:tcPr>
          <w:p w14:paraId="12973C64" w14:textId="675B4DEA" w:rsidR="00067342" w:rsidRPr="00A56150" w:rsidRDefault="00067342" w:rsidP="0006734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A56150">
              <w:rPr>
                <w:rFonts w:ascii="Angsana New" w:hAnsi="Angsana New"/>
                <w:sz w:val="28"/>
                <w:szCs w:val="28"/>
              </w:rPr>
              <w:t>(27)</w:t>
            </w:r>
          </w:p>
        </w:tc>
      </w:tr>
      <w:tr w:rsidR="00067342" w:rsidRPr="00A56150" w14:paraId="486F0707" w14:textId="77777777">
        <w:tc>
          <w:tcPr>
            <w:tcW w:w="2610" w:type="dxa"/>
            <w:hideMark/>
          </w:tcPr>
          <w:p w14:paraId="1820F2C4" w14:textId="77777777" w:rsidR="00067342" w:rsidRPr="00A56150" w:rsidRDefault="00067342" w:rsidP="00067342">
            <w:pPr>
              <w:spacing w:line="38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5615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1110" w:type="dxa"/>
          </w:tcPr>
          <w:p w14:paraId="430DF5C9" w14:textId="77777777" w:rsidR="00067342" w:rsidRPr="00A56150" w:rsidRDefault="00067342" w:rsidP="00067342">
            <w:pPr>
              <w:tabs>
                <w:tab w:val="decimal" w:pos="792"/>
              </w:tabs>
              <w:spacing w:line="38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  <w:vAlign w:val="bottom"/>
          </w:tcPr>
          <w:p w14:paraId="099AFCC9" w14:textId="77777777" w:rsidR="00067342" w:rsidRPr="00A56150" w:rsidRDefault="00067342" w:rsidP="00067342">
            <w:pPr>
              <w:tabs>
                <w:tab w:val="decimal" w:pos="792"/>
              </w:tabs>
              <w:spacing w:line="380" w:lineRule="exact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0" w:type="dxa"/>
          </w:tcPr>
          <w:p w14:paraId="19E0598D" w14:textId="77777777" w:rsidR="00067342" w:rsidRPr="00A56150" w:rsidRDefault="00067342" w:rsidP="00067342">
            <w:pPr>
              <w:tabs>
                <w:tab w:val="decimal" w:pos="792"/>
              </w:tabs>
              <w:spacing w:line="38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  <w:vAlign w:val="bottom"/>
          </w:tcPr>
          <w:p w14:paraId="4ED84858" w14:textId="77777777" w:rsidR="00067342" w:rsidRPr="00A56150" w:rsidRDefault="00067342" w:rsidP="00067342">
            <w:pPr>
              <w:tabs>
                <w:tab w:val="decimal" w:pos="792"/>
              </w:tabs>
              <w:spacing w:line="38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14:paraId="5A5C34CE" w14:textId="3801EDA3" w:rsidR="00067342" w:rsidRPr="00A56150" w:rsidRDefault="00067342" w:rsidP="00067342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A56150">
              <w:rPr>
                <w:rFonts w:ascii="Angsana New" w:hAnsi="Angsana New"/>
                <w:sz w:val="28"/>
                <w:szCs w:val="28"/>
              </w:rPr>
              <w:t>53</w:t>
            </w:r>
          </w:p>
        </w:tc>
        <w:tc>
          <w:tcPr>
            <w:tcW w:w="1110" w:type="dxa"/>
            <w:hideMark/>
          </w:tcPr>
          <w:p w14:paraId="1E629EB3" w14:textId="1E26BBF9" w:rsidR="00067342" w:rsidRPr="00A56150" w:rsidRDefault="00067342" w:rsidP="00067342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 w:rsidRPr="00A56150">
              <w:rPr>
                <w:rFonts w:ascii="Angsana New" w:hAnsi="Angsana New"/>
                <w:sz w:val="28"/>
                <w:szCs w:val="28"/>
              </w:rPr>
              <w:t>105</w:t>
            </w:r>
          </w:p>
        </w:tc>
      </w:tr>
    </w:tbl>
    <w:p w14:paraId="555756E5" w14:textId="21DDF6CE" w:rsidR="00580EBA" w:rsidRPr="00A56150" w:rsidRDefault="00580EBA" w:rsidP="002D4FE4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56150">
        <w:rPr>
          <w:rFonts w:ascii="Angsana New" w:hAnsi="Angsana New"/>
          <w:b/>
          <w:bCs/>
          <w:sz w:val="32"/>
          <w:szCs w:val="32"/>
        </w:rPr>
        <w:t>14.</w:t>
      </w:r>
      <w:r w:rsidRPr="00A56150">
        <w:rPr>
          <w:rFonts w:ascii="Angsana New" w:hAnsi="Angsana New"/>
          <w:b/>
          <w:bCs/>
          <w:sz w:val="32"/>
          <w:szCs w:val="32"/>
        </w:rPr>
        <w:tab/>
      </w:r>
      <w:r w:rsidRPr="00A56150">
        <w:rPr>
          <w:rFonts w:ascii="Angsana New" w:hAnsi="Angsana New" w:hint="cs"/>
          <w:b/>
          <w:bCs/>
          <w:sz w:val="32"/>
          <w:szCs w:val="32"/>
          <w:cs/>
        </w:rPr>
        <w:t>รายได้จากสัญญาที่ทำกับลูกค้า</w:t>
      </w:r>
    </w:p>
    <w:p w14:paraId="74DA1C71" w14:textId="5A6A57CE" w:rsidR="00580EBA" w:rsidRPr="00A56150" w:rsidRDefault="00580EBA" w:rsidP="00580EBA">
      <w:pPr>
        <w:tabs>
          <w:tab w:val="left" w:pos="900"/>
          <w:tab w:val="left" w:pos="2160"/>
          <w:tab w:val="left" w:pos="288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A56150">
        <w:rPr>
          <w:rFonts w:ascii="Angsana New" w:hAnsi="Angsana New"/>
          <w:b/>
          <w:bCs/>
          <w:sz w:val="32"/>
          <w:szCs w:val="32"/>
          <w:cs/>
        </w:rPr>
        <w:tab/>
      </w:r>
      <w:r w:rsidRPr="00A56150">
        <w:rPr>
          <w:rFonts w:ascii="Angsana New" w:hAnsi="Angsana New"/>
          <w:sz w:val="32"/>
          <w:szCs w:val="32"/>
          <w:cs/>
        </w:rPr>
        <w:t>ในระหว่างงวด</w:t>
      </w:r>
      <w:r w:rsidR="00875170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CC631F" w:rsidRPr="00A56150">
        <w:rPr>
          <w:rFonts w:ascii="Angsana New" w:hAnsi="Angsana New" w:hint="cs"/>
          <w:sz w:val="32"/>
          <w:szCs w:val="32"/>
          <w:cs/>
        </w:rPr>
        <w:t>หก</w:t>
      </w:r>
      <w:r w:rsidRPr="00A56150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CC631F" w:rsidRPr="00A56150">
        <w:rPr>
          <w:rFonts w:ascii="Angsana New" w:hAnsi="Angsana New"/>
          <w:sz w:val="32"/>
          <w:szCs w:val="32"/>
        </w:rPr>
        <w:t xml:space="preserve">30 </w:t>
      </w:r>
      <w:r w:rsidR="00CC631F" w:rsidRPr="00A56150">
        <w:rPr>
          <w:rFonts w:ascii="Angsana New" w:hAnsi="Angsana New" w:hint="cs"/>
          <w:sz w:val="32"/>
          <w:szCs w:val="32"/>
          <w:cs/>
        </w:rPr>
        <w:t>มิถุนายน</w:t>
      </w:r>
      <w:r w:rsidRPr="00A56150">
        <w:rPr>
          <w:rFonts w:ascii="Angsana New" w:hAnsi="Angsana New"/>
          <w:sz w:val="32"/>
          <w:szCs w:val="32"/>
          <w:cs/>
        </w:rPr>
        <w:t xml:space="preserve"> </w:t>
      </w:r>
      <w:r w:rsidRPr="00A56150">
        <w:rPr>
          <w:rFonts w:ascii="Angsana New" w:hAnsi="Angsana New"/>
          <w:sz w:val="32"/>
          <w:szCs w:val="32"/>
        </w:rPr>
        <w:t xml:space="preserve">2567 </w:t>
      </w:r>
      <w:r w:rsidRPr="00A56150">
        <w:rPr>
          <w:rFonts w:ascii="Angsana New" w:hAnsi="Angsana New"/>
          <w:sz w:val="32"/>
          <w:szCs w:val="32"/>
          <w:cs/>
        </w:rPr>
        <w:t>กลุ่มบริษัทมีรายได้จากสัญญากับที่ทำกับลูกค้า คือ รายได้จากการจัดหาบุคลากรจำนวน</w:t>
      </w:r>
      <w:r w:rsidR="00875170">
        <w:rPr>
          <w:rFonts w:ascii="Angsana New" w:hAnsi="Angsana New"/>
          <w:sz w:val="32"/>
          <w:szCs w:val="32"/>
        </w:rPr>
        <w:t xml:space="preserve"> 506 </w:t>
      </w:r>
      <w:r w:rsidR="00875170">
        <w:rPr>
          <w:rFonts w:ascii="Angsana New" w:hAnsi="Angsana New" w:hint="cs"/>
          <w:sz w:val="32"/>
          <w:szCs w:val="32"/>
          <w:cs/>
        </w:rPr>
        <w:t>ล้านบาท และ</w:t>
      </w:r>
      <w:r w:rsidRPr="00A56150">
        <w:rPr>
          <w:rFonts w:ascii="Angsana New" w:hAnsi="Angsana New"/>
          <w:sz w:val="32"/>
          <w:szCs w:val="32"/>
          <w:cs/>
        </w:rPr>
        <w:t xml:space="preserve"> </w:t>
      </w:r>
      <w:r w:rsidR="00020183" w:rsidRPr="00A56150">
        <w:rPr>
          <w:rFonts w:ascii="Angsana New" w:hAnsi="Angsana New"/>
          <w:sz w:val="32"/>
          <w:szCs w:val="32"/>
        </w:rPr>
        <w:t>1,0</w:t>
      </w:r>
      <w:r w:rsidR="00D80F57" w:rsidRPr="00A56150">
        <w:rPr>
          <w:rFonts w:ascii="Angsana New" w:hAnsi="Angsana New"/>
          <w:sz w:val="32"/>
          <w:szCs w:val="32"/>
        </w:rPr>
        <w:t>11</w:t>
      </w:r>
      <w:r w:rsidRPr="00A56150">
        <w:rPr>
          <w:rFonts w:ascii="Angsana New" w:hAnsi="Angsana New"/>
          <w:sz w:val="32"/>
          <w:szCs w:val="32"/>
        </w:rPr>
        <w:t xml:space="preserve"> </w:t>
      </w:r>
      <w:r w:rsidRPr="00A56150">
        <w:rPr>
          <w:rFonts w:ascii="Angsana New" w:hAnsi="Angsana New"/>
          <w:sz w:val="32"/>
          <w:szCs w:val="32"/>
          <w:cs/>
        </w:rPr>
        <w:t>ล้านบาท</w:t>
      </w:r>
      <w:r w:rsidR="002A0490" w:rsidRPr="00A56150">
        <w:rPr>
          <w:rFonts w:ascii="Angsana New" w:hAnsi="Angsana New" w:hint="cs"/>
          <w:sz w:val="32"/>
          <w:szCs w:val="32"/>
          <w:cs/>
        </w:rPr>
        <w:t xml:space="preserve"> </w:t>
      </w:r>
      <w:r w:rsidR="00875170">
        <w:rPr>
          <w:rFonts w:ascii="Angsana New" w:hAnsi="Angsana New" w:hint="cs"/>
          <w:sz w:val="32"/>
          <w:szCs w:val="32"/>
          <w:cs/>
        </w:rPr>
        <w:t xml:space="preserve">ตามลำดับ </w:t>
      </w:r>
      <w:r w:rsidR="002A0490" w:rsidRPr="00A56150">
        <w:rPr>
          <w:rFonts w:ascii="Angsana New" w:hAnsi="Angsana New"/>
          <w:sz w:val="32"/>
          <w:szCs w:val="32"/>
          <w:cs/>
        </w:rPr>
        <w:t>(</w:t>
      </w:r>
      <w:r w:rsidR="002A0490" w:rsidRPr="00A56150">
        <w:rPr>
          <w:rFonts w:ascii="Angsana New" w:hAnsi="Angsana New"/>
          <w:sz w:val="32"/>
          <w:szCs w:val="32"/>
        </w:rPr>
        <w:t xml:space="preserve">2566: </w:t>
      </w:r>
      <w:r w:rsidR="00875170">
        <w:rPr>
          <w:rFonts w:ascii="Angsana New" w:hAnsi="Angsana New"/>
          <w:sz w:val="32"/>
          <w:szCs w:val="32"/>
        </w:rPr>
        <w:t>502</w:t>
      </w:r>
      <w:r w:rsidR="00875170">
        <w:rPr>
          <w:rFonts w:ascii="Angsana New" w:hAnsi="Angsana New" w:hint="cs"/>
          <w:sz w:val="32"/>
          <w:szCs w:val="32"/>
          <w:cs/>
        </w:rPr>
        <w:t xml:space="preserve"> ล้านบาท และ </w:t>
      </w:r>
      <w:r w:rsidR="002A0490" w:rsidRPr="00A56150">
        <w:rPr>
          <w:rFonts w:ascii="Angsana New" w:hAnsi="Angsana New"/>
          <w:sz w:val="32"/>
          <w:szCs w:val="32"/>
        </w:rPr>
        <w:t xml:space="preserve">1,003 </w:t>
      </w:r>
      <w:r w:rsidR="002A0490" w:rsidRPr="00A56150">
        <w:rPr>
          <w:rFonts w:ascii="Angsana New" w:hAnsi="Angsana New"/>
          <w:sz w:val="32"/>
          <w:szCs w:val="32"/>
          <w:cs/>
        </w:rPr>
        <w:t>ล้านบาท</w:t>
      </w:r>
      <w:r w:rsidR="00875170">
        <w:rPr>
          <w:rFonts w:ascii="Angsana New" w:hAnsi="Angsana New" w:hint="cs"/>
          <w:sz w:val="32"/>
          <w:szCs w:val="32"/>
          <w:cs/>
        </w:rPr>
        <w:t xml:space="preserve"> ตามลำดับ</w:t>
      </w:r>
      <w:r w:rsidR="002A0490" w:rsidRPr="00A56150">
        <w:rPr>
          <w:rFonts w:ascii="Angsana New" w:hAnsi="Angsana New"/>
          <w:sz w:val="32"/>
          <w:szCs w:val="32"/>
          <w:cs/>
        </w:rPr>
        <w:t>)</w:t>
      </w:r>
      <w:r w:rsidR="00B76186" w:rsidRPr="00A56150">
        <w:rPr>
          <w:rFonts w:ascii="Angsana New" w:hAnsi="Angsana New"/>
          <w:sz w:val="32"/>
          <w:szCs w:val="32"/>
        </w:rPr>
        <w:t xml:space="preserve"> </w:t>
      </w:r>
      <w:r w:rsidR="00983A44" w:rsidRPr="00A56150">
        <w:rPr>
          <w:rFonts w:ascii="Angsana New" w:hAnsi="Angsana New"/>
          <w:sz w:val="32"/>
          <w:szCs w:val="32"/>
        </w:rPr>
        <w:t>(</w:t>
      </w:r>
      <w:r w:rsidR="00983A44" w:rsidRPr="00A56150">
        <w:rPr>
          <w:rFonts w:ascii="Angsana New" w:hAnsi="Angsana New"/>
          <w:sz w:val="32"/>
          <w:szCs w:val="32"/>
          <w:cs/>
        </w:rPr>
        <w:t xml:space="preserve">เฉพาะบริษัทฯ: </w:t>
      </w:r>
      <w:r w:rsidR="00875170">
        <w:rPr>
          <w:rFonts w:ascii="Angsana New" w:hAnsi="Angsana New"/>
          <w:sz w:val="32"/>
          <w:szCs w:val="32"/>
        </w:rPr>
        <w:t xml:space="preserve">505 </w:t>
      </w:r>
      <w:r w:rsidR="00875170">
        <w:rPr>
          <w:rFonts w:ascii="Angsana New" w:hAnsi="Angsana New" w:hint="cs"/>
          <w:sz w:val="32"/>
          <w:szCs w:val="32"/>
          <w:cs/>
        </w:rPr>
        <w:t xml:space="preserve">ล้านบาท และ </w:t>
      </w:r>
      <w:r w:rsidR="00D80F57" w:rsidRPr="00A56150">
        <w:rPr>
          <w:rFonts w:ascii="Angsana New" w:hAnsi="Angsana New"/>
          <w:sz w:val="32"/>
          <w:szCs w:val="32"/>
        </w:rPr>
        <w:t>1,010</w:t>
      </w:r>
      <w:r w:rsidR="00983A44" w:rsidRPr="00A56150">
        <w:rPr>
          <w:rFonts w:ascii="Angsana New" w:hAnsi="Angsana New"/>
          <w:sz w:val="32"/>
          <w:szCs w:val="32"/>
        </w:rPr>
        <w:t xml:space="preserve"> </w:t>
      </w:r>
      <w:r w:rsidR="00983A44" w:rsidRPr="00A56150">
        <w:rPr>
          <w:rFonts w:ascii="Angsana New" w:hAnsi="Angsana New"/>
          <w:sz w:val="32"/>
          <w:szCs w:val="32"/>
          <w:cs/>
        </w:rPr>
        <w:t>ล้านบาท</w:t>
      </w:r>
      <w:r w:rsidR="00983A44" w:rsidRPr="00A56150">
        <w:rPr>
          <w:rFonts w:ascii="Angsana New" w:hAnsi="Angsana New" w:hint="cs"/>
          <w:sz w:val="32"/>
          <w:szCs w:val="32"/>
          <w:cs/>
        </w:rPr>
        <w:t xml:space="preserve"> </w:t>
      </w:r>
      <w:r w:rsidR="00875170">
        <w:rPr>
          <w:rFonts w:ascii="Angsana New" w:hAnsi="Angsana New" w:hint="cs"/>
          <w:sz w:val="32"/>
          <w:szCs w:val="32"/>
          <w:cs/>
        </w:rPr>
        <w:t xml:space="preserve">ตามลำดับ </w:t>
      </w:r>
      <w:r w:rsidRPr="00A56150">
        <w:rPr>
          <w:rFonts w:ascii="Angsana New" w:hAnsi="Angsana New"/>
          <w:sz w:val="32"/>
          <w:szCs w:val="32"/>
          <w:cs/>
        </w:rPr>
        <w:t>(</w:t>
      </w:r>
      <w:r w:rsidRPr="00A56150">
        <w:rPr>
          <w:rFonts w:ascii="Angsana New" w:hAnsi="Angsana New"/>
          <w:sz w:val="32"/>
          <w:szCs w:val="32"/>
        </w:rPr>
        <w:t xml:space="preserve">2566: </w:t>
      </w:r>
      <w:r w:rsidR="00875170">
        <w:rPr>
          <w:rFonts w:ascii="Angsana New" w:hAnsi="Angsana New"/>
          <w:sz w:val="32"/>
          <w:szCs w:val="32"/>
        </w:rPr>
        <w:t>502</w:t>
      </w:r>
      <w:r w:rsidR="00875170">
        <w:rPr>
          <w:rFonts w:ascii="Angsana New" w:hAnsi="Angsana New" w:hint="cs"/>
          <w:sz w:val="32"/>
          <w:szCs w:val="32"/>
          <w:cs/>
        </w:rPr>
        <w:t xml:space="preserve"> ล้านบาท และ </w:t>
      </w:r>
      <w:r w:rsidR="002806D5" w:rsidRPr="00A56150">
        <w:rPr>
          <w:rFonts w:ascii="Angsana New" w:hAnsi="Angsana New"/>
          <w:sz w:val="32"/>
          <w:szCs w:val="32"/>
        </w:rPr>
        <w:t>1,003</w:t>
      </w:r>
      <w:r w:rsidRPr="00A56150">
        <w:rPr>
          <w:rFonts w:ascii="Angsana New" w:hAnsi="Angsana New"/>
          <w:sz w:val="32"/>
          <w:szCs w:val="32"/>
        </w:rPr>
        <w:t xml:space="preserve"> </w:t>
      </w:r>
      <w:r w:rsidRPr="00A56150">
        <w:rPr>
          <w:rFonts w:ascii="Angsana New" w:hAnsi="Angsana New"/>
          <w:sz w:val="32"/>
          <w:szCs w:val="32"/>
          <w:cs/>
        </w:rPr>
        <w:t>ล้านบาท</w:t>
      </w:r>
      <w:r w:rsidR="00875170">
        <w:rPr>
          <w:rFonts w:ascii="Angsana New" w:hAnsi="Angsana New" w:hint="cs"/>
          <w:sz w:val="32"/>
          <w:szCs w:val="32"/>
          <w:cs/>
        </w:rPr>
        <w:t xml:space="preserve"> ตามลำดับ</w:t>
      </w:r>
      <w:r w:rsidRPr="00A56150">
        <w:rPr>
          <w:rFonts w:ascii="Angsana New" w:hAnsi="Angsana New"/>
          <w:sz w:val="32"/>
          <w:szCs w:val="32"/>
          <w:cs/>
        </w:rPr>
        <w:t>)</w:t>
      </w:r>
      <w:r w:rsidR="005E31D4" w:rsidRPr="00A56150">
        <w:rPr>
          <w:rFonts w:ascii="Angsana New" w:hAnsi="Angsana New"/>
          <w:sz w:val="32"/>
          <w:szCs w:val="32"/>
        </w:rPr>
        <w:t>)</w:t>
      </w:r>
      <w:r w:rsidRPr="00A56150">
        <w:rPr>
          <w:rFonts w:ascii="Angsana New" w:hAnsi="Angsana New"/>
          <w:sz w:val="32"/>
          <w:szCs w:val="32"/>
          <w:cs/>
        </w:rPr>
        <w:t xml:space="preserve"> </w:t>
      </w:r>
      <w:r w:rsidR="00B76186" w:rsidRPr="00A56150">
        <w:rPr>
          <w:rFonts w:ascii="Angsana New" w:hAnsi="Angsana New" w:hint="cs"/>
          <w:sz w:val="32"/>
          <w:szCs w:val="32"/>
          <w:cs/>
        </w:rPr>
        <w:t>โดย</w:t>
      </w:r>
      <w:r w:rsidRPr="00A56150">
        <w:rPr>
          <w:rFonts w:ascii="Angsana New" w:hAnsi="Angsana New"/>
          <w:sz w:val="32"/>
          <w:szCs w:val="32"/>
          <w:cs/>
        </w:rPr>
        <w:t>กลุ่มบริษัทรับรู้รายได้ดังกล่าวตลอดช่วงเวลาหนึ่ง</w:t>
      </w:r>
    </w:p>
    <w:p w14:paraId="023A906A" w14:textId="3D5B25B7" w:rsidR="008A659D" w:rsidRPr="00A56150" w:rsidRDefault="008A659D" w:rsidP="002D4FE4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56150">
        <w:rPr>
          <w:rFonts w:ascii="Angsana New" w:hAnsi="Angsana New"/>
          <w:b/>
          <w:bCs/>
          <w:sz w:val="32"/>
          <w:szCs w:val="32"/>
        </w:rPr>
        <w:t>15.</w:t>
      </w:r>
      <w:r w:rsidRPr="00A56150">
        <w:rPr>
          <w:rFonts w:ascii="Angsana New" w:hAnsi="Angsana New"/>
          <w:b/>
          <w:bCs/>
          <w:sz w:val="32"/>
          <w:szCs w:val="32"/>
        </w:rPr>
        <w:tab/>
      </w:r>
      <w:r w:rsidRPr="00A56150">
        <w:rPr>
          <w:rFonts w:ascii="Angsana New" w:hAnsi="Angsana New" w:hint="cs"/>
          <w:b/>
          <w:bCs/>
          <w:sz w:val="32"/>
          <w:szCs w:val="32"/>
          <w:cs/>
        </w:rPr>
        <w:t>เงินปันผล</w:t>
      </w:r>
    </w:p>
    <w:tbl>
      <w:tblPr>
        <w:tblW w:w="9021" w:type="dxa"/>
        <w:tblInd w:w="445" w:type="dxa"/>
        <w:tblLayout w:type="fixed"/>
        <w:tblLook w:val="04A0" w:firstRow="1" w:lastRow="0" w:firstColumn="1" w:lastColumn="0" w:noHBand="0" w:noVBand="1"/>
      </w:tblPr>
      <w:tblGrid>
        <w:gridCol w:w="2885"/>
        <w:gridCol w:w="2610"/>
        <w:gridCol w:w="1574"/>
        <w:gridCol w:w="1952"/>
      </w:tblGrid>
      <w:tr w:rsidR="008A659D" w:rsidRPr="00A56150" w14:paraId="4128F3BD" w14:textId="77777777">
        <w:tc>
          <w:tcPr>
            <w:tcW w:w="2885" w:type="dxa"/>
            <w:shd w:val="clear" w:color="auto" w:fill="auto"/>
          </w:tcPr>
          <w:p w14:paraId="1BC2E2EA" w14:textId="28B47BC1" w:rsidR="008A659D" w:rsidRPr="00A56150" w:rsidRDefault="008A659D" w:rsidP="002D4FE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56150">
              <w:rPr>
                <w:rFonts w:ascii="Angsana New" w:hAnsi="Angsana New" w:hint="cs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2610" w:type="dxa"/>
            <w:shd w:val="clear" w:color="auto" w:fill="auto"/>
          </w:tcPr>
          <w:p w14:paraId="1E87EB87" w14:textId="77777777" w:rsidR="008A659D" w:rsidRPr="00A56150" w:rsidRDefault="008A659D" w:rsidP="002D4FE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6150">
              <w:rPr>
                <w:rFonts w:ascii="Angsana New" w:hAnsi="Angsana New" w:hint="cs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574" w:type="dxa"/>
            <w:shd w:val="clear" w:color="auto" w:fill="auto"/>
          </w:tcPr>
          <w:p w14:paraId="5F634D38" w14:textId="77777777" w:rsidR="008A659D" w:rsidRPr="00A56150" w:rsidRDefault="008A659D" w:rsidP="002D4FE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6150">
              <w:rPr>
                <w:rFonts w:ascii="Angsana New" w:hAnsi="Angsana New" w:hint="cs"/>
                <w:sz w:val="28"/>
                <w:szCs w:val="28"/>
                <w:cs/>
              </w:rPr>
              <w:t>ปันผลจ่าย</w:t>
            </w:r>
          </w:p>
        </w:tc>
        <w:tc>
          <w:tcPr>
            <w:tcW w:w="1952" w:type="dxa"/>
            <w:shd w:val="clear" w:color="auto" w:fill="auto"/>
          </w:tcPr>
          <w:p w14:paraId="7F963981" w14:textId="77777777" w:rsidR="008A659D" w:rsidRPr="00A56150" w:rsidRDefault="008A659D" w:rsidP="002D4FE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6150">
              <w:rPr>
                <w:rFonts w:ascii="Angsana New" w:hAnsi="Angsana New" w:hint="cs"/>
                <w:sz w:val="28"/>
                <w:szCs w:val="28"/>
                <w:cs/>
              </w:rPr>
              <w:t>ปันผลจ่ายต่อหุ้น</w:t>
            </w:r>
          </w:p>
        </w:tc>
      </w:tr>
      <w:tr w:rsidR="008A659D" w:rsidRPr="00A56150" w14:paraId="3BE3B7FE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1B6676" w14:textId="77777777" w:rsidR="008A659D" w:rsidRPr="00A56150" w:rsidRDefault="008A659D" w:rsidP="002D4FE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369DAD" w14:textId="77777777" w:rsidR="008A659D" w:rsidRPr="00A56150" w:rsidRDefault="008A659D" w:rsidP="002D4FE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4BC366" w14:textId="77777777" w:rsidR="008A659D" w:rsidRPr="00A56150" w:rsidRDefault="008A659D" w:rsidP="002D4FE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6150">
              <w:rPr>
                <w:rFonts w:ascii="Angsana New" w:hAnsi="Angsana New" w:hint="cs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1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93F9D3" w14:textId="77777777" w:rsidR="008A659D" w:rsidRPr="00A56150" w:rsidRDefault="008A659D" w:rsidP="002D4FE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6150">
              <w:rPr>
                <w:rFonts w:ascii="Angsana New" w:hAnsi="Angsana New" w:hint="cs"/>
                <w:sz w:val="28"/>
                <w:szCs w:val="28"/>
                <w:cs/>
              </w:rPr>
              <w:t>(บาท)</w:t>
            </w:r>
          </w:p>
        </w:tc>
      </w:tr>
      <w:tr w:rsidR="008A659D" w:rsidRPr="00A56150" w14:paraId="2E34BF75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1668C9" w14:textId="77777777" w:rsidR="008A659D" w:rsidRPr="00A56150" w:rsidRDefault="008A659D" w:rsidP="002D4FE4">
            <w:pPr>
              <w:ind w:left="181" w:hanging="181"/>
              <w:rPr>
                <w:rFonts w:ascii="Angsana New" w:hAnsi="Angsana New"/>
                <w:sz w:val="28"/>
                <w:szCs w:val="28"/>
              </w:rPr>
            </w:pPr>
            <w:r w:rsidRPr="00A56150">
              <w:rPr>
                <w:rFonts w:ascii="Angsana New" w:hAnsi="Angsana New" w:hint="cs"/>
                <w:sz w:val="28"/>
                <w:szCs w:val="28"/>
                <w:cs/>
              </w:rPr>
              <w:t>เงินปันผลจากการดำเนินงาน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BEB4DF" w14:textId="77777777" w:rsidR="008A659D" w:rsidRPr="00A56150" w:rsidRDefault="008A659D" w:rsidP="002D4FE4">
            <w:pPr>
              <w:ind w:left="181" w:hanging="181"/>
              <w:rPr>
                <w:rFonts w:ascii="Angsana New" w:hAnsi="Angsana New"/>
                <w:sz w:val="28"/>
                <w:szCs w:val="28"/>
                <w:cs/>
              </w:rPr>
            </w:pPr>
            <w:r w:rsidRPr="00A56150">
              <w:rPr>
                <w:rFonts w:ascii="Angsana New" w:hAnsi="Angsana New" w:hint="cs"/>
                <w:sz w:val="28"/>
                <w:szCs w:val="28"/>
                <w:cs/>
              </w:rPr>
              <w:t>ที่ประชุมสามัญประจำปีผู้ถือหุ้น</w:t>
            </w: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2D9E4A" w14:textId="77777777" w:rsidR="008A659D" w:rsidRPr="00A56150" w:rsidRDefault="008A659D" w:rsidP="002D4FE4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A56150">
              <w:rPr>
                <w:rFonts w:ascii="Angsana New" w:hAnsi="Angsana New"/>
                <w:sz w:val="28"/>
                <w:szCs w:val="28"/>
              </w:rPr>
              <w:t>89.28</w:t>
            </w:r>
          </w:p>
        </w:tc>
        <w:tc>
          <w:tcPr>
            <w:tcW w:w="1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1E3719" w14:textId="7EC52B89" w:rsidR="008A659D" w:rsidRPr="00A56150" w:rsidRDefault="008A659D" w:rsidP="002D4FE4">
            <w:pPr>
              <w:tabs>
                <w:tab w:val="decimal" w:pos="1333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A56150">
              <w:rPr>
                <w:rFonts w:ascii="Angsana New" w:hAnsi="Angsana New"/>
                <w:sz w:val="28"/>
                <w:szCs w:val="28"/>
              </w:rPr>
              <w:t>0.20</w:t>
            </w:r>
          </w:p>
        </w:tc>
      </w:tr>
      <w:tr w:rsidR="008A659D" w:rsidRPr="00A56150" w14:paraId="25CC7463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A1AB45" w14:textId="182478BD" w:rsidR="008A659D" w:rsidRPr="00A56150" w:rsidRDefault="008A659D" w:rsidP="002D4FE4">
            <w:pPr>
              <w:rPr>
                <w:rFonts w:ascii="Angsana New" w:hAnsi="Angsana New"/>
                <w:sz w:val="28"/>
                <w:szCs w:val="28"/>
              </w:rPr>
            </w:pPr>
            <w:r w:rsidRPr="00A56150">
              <w:rPr>
                <w:rFonts w:ascii="Angsana New" w:hAnsi="Angsana New" w:hint="cs"/>
                <w:sz w:val="28"/>
                <w:szCs w:val="28"/>
                <w:cs/>
              </w:rPr>
              <w:t xml:space="preserve">   สำหรับปี </w:t>
            </w:r>
            <w:r w:rsidRPr="00A56150">
              <w:rPr>
                <w:rFonts w:ascii="Angsana New" w:hAnsi="Angsana New"/>
                <w:sz w:val="28"/>
                <w:szCs w:val="28"/>
              </w:rPr>
              <w:t>2566 (</w:t>
            </w:r>
            <w:r w:rsidRPr="00A56150">
              <w:rPr>
                <w:rFonts w:ascii="Angsana New" w:hAnsi="Angsana New" w:hint="cs"/>
                <w:sz w:val="28"/>
                <w:szCs w:val="28"/>
                <w:cs/>
              </w:rPr>
              <w:t>ตั้งแต่วันที่</w:t>
            </w:r>
            <w:r w:rsidRPr="00A56150">
              <w:rPr>
                <w:rFonts w:ascii="Angsana New" w:hAnsi="Angsana New"/>
                <w:sz w:val="28"/>
                <w:szCs w:val="28"/>
              </w:rPr>
              <w:br/>
            </w:r>
            <w:r w:rsidRPr="00A56150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A56150">
              <w:rPr>
                <w:rFonts w:ascii="Angsana New" w:hAnsi="Angsana New"/>
                <w:sz w:val="28"/>
                <w:szCs w:val="28"/>
              </w:rPr>
              <w:t>1</w:t>
            </w:r>
            <w:r w:rsidRPr="00A56150">
              <w:rPr>
                <w:rFonts w:ascii="Angsana New" w:hAnsi="Angsana New" w:hint="cs"/>
                <w:sz w:val="28"/>
                <w:szCs w:val="28"/>
                <w:cs/>
              </w:rPr>
              <w:t xml:space="preserve"> กรกฎาคม </w:t>
            </w:r>
            <w:r w:rsidRPr="00A56150">
              <w:rPr>
                <w:rFonts w:ascii="Angsana New" w:hAnsi="Angsana New"/>
                <w:sz w:val="28"/>
                <w:szCs w:val="28"/>
              </w:rPr>
              <w:t xml:space="preserve">2566 </w:t>
            </w:r>
            <w:r w:rsidRPr="00A56150">
              <w:rPr>
                <w:rFonts w:ascii="Angsana New" w:hAnsi="Angsana New" w:hint="cs"/>
                <w:sz w:val="28"/>
                <w:szCs w:val="28"/>
                <w:cs/>
              </w:rPr>
              <w:t>ถึงวันที่</w:t>
            </w:r>
            <w:r w:rsidRPr="00A56150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  <w:p w14:paraId="2D343FA6" w14:textId="7D54B564" w:rsidR="008A659D" w:rsidRPr="00A56150" w:rsidRDefault="008A659D" w:rsidP="002D4FE4">
            <w:pPr>
              <w:ind w:left="181" w:hanging="181"/>
              <w:rPr>
                <w:rFonts w:ascii="Angsana New" w:hAnsi="Angsana New"/>
                <w:sz w:val="28"/>
                <w:szCs w:val="28"/>
              </w:rPr>
            </w:pPr>
            <w:r w:rsidRPr="00A56150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A5615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A56150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A56150">
              <w:rPr>
                <w:rFonts w:ascii="Angsana New" w:hAnsi="Angsana New"/>
                <w:sz w:val="28"/>
                <w:szCs w:val="28"/>
              </w:rPr>
              <w:t>2566)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7A8504" w14:textId="12A21C7C" w:rsidR="008A659D" w:rsidRPr="00A56150" w:rsidRDefault="008A659D" w:rsidP="002D4FE4">
            <w:pPr>
              <w:ind w:left="181" w:hanging="181"/>
              <w:rPr>
                <w:rFonts w:ascii="Angsana New" w:hAnsi="Angsana New"/>
                <w:sz w:val="28"/>
                <w:szCs w:val="28"/>
                <w:cs/>
              </w:rPr>
            </w:pPr>
            <w:r w:rsidRPr="00A56150">
              <w:rPr>
                <w:rFonts w:ascii="Angsana New" w:hAnsi="Angsana New" w:hint="cs"/>
                <w:sz w:val="28"/>
                <w:szCs w:val="28"/>
                <w:cs/>
              </w:rPr>
              <w:t xml:space="preserve">    เมื่อวันที่</w:t>
            </w:r>
            <w:r w:rsidRPr="00A5615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CF0B58" w:rsidRPr="00A56150">
              <w:rPr>
                <w:rFonts w:ascii="Angsana New" w:hAnsi="Angsana New"/>
                <w:sz w:val="28"/>
                <w:szCs w:val="28"/>
              </w:rPr>
              <w:t>24</w:t>
            </w:r>
            <w:r w:rsidRPr="00A5615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56150">
              <w:rPr>
                <w:rFonts w:ascii="Angsana New" w:hAnsi="Angsana New" w:hint="cs"/>
                <w:sz w:val="28"/>
                <w:szCs w:val="28"/>
                <w:cs/>
              </w:rPr>
              <w:t xml:space="preserve">เมษายน </w:t>
            </w:r>
            <w:r w:rsidRPr="00A56150">
              <w:rPr>
                <w:rFonts w:ascii="Angsana New" w:hAnsi="Angsana New"/>
                <w:sz w:val="28"/>
                <w:szCs w:val="28"/>
              </w:rPr>
              <w:t>256</w:t>
            </w:r>
            <w:r w:rsidR="00CF0B58" w:rsidRPr="00A56150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4DCFC2" w14:textId="77777777" w:rsidR="008A659D" w:rsidRPr="00A56150" w:rsidRDefault="008A659D" w:rsidP="002D4FE4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07280F23" w14:textId="77777777" w:rsidR="008A659D" w:rsidRPr="00A56150" w:rsidRDefault="008A659D" w:rsidP="002D4FE4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26D95409" w14:textId="77777777" w:rsidR="008A659D" w:rsidRPr="00A56150" w:rsidRDefault="008A659D" w:rsidP="002D4FE4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799816" w14:textId="77777777" w:rsidR="008A659D" w:rsidRPr="00A56150" w:rsidRDefault="008A659D" w:rsidP="002D4FE4">
            <w:pPr>
              <w:tabs>
                <w:tab w:val="decimal" w:pos="1333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A659D" w:rsidRPr="00A56150" w14:paraId="1E2AD6AA" w14:textId="77777777">
        <w:tc>
          <w:tcPr>
            <w:tcW w:w="5495" w:type="dxa"/>
            <w:gridSpan w:val="2"/>
            <w:shd w:val="clear" w:color="auto" w:fill="auto"/>
          </w:tcPr>
          <w:p w14:paraId="2F99BF20" w14:textId="2E1359B0" w:rsidR="008A659D" w:rsidRPr="00A56150" w:rsidRDefault="008A659D" w:rsidP="002D4FE4">
            <w:pPr>
              <w:ind w:left="181" w:hanging="181"/>
              <w:rPr>
                <w:rFonts w:ascii="Angsana New" w:hAnsi="Angsana New"/>
                <w:sz w:val="28"/>
                <w:szCs w:val="28"/>
              </w:rPr>
            </w:pPr>
            <w:r w:rsidRPr="00A56150">
              <w:rPr>
                <w:rFonts w:ascii="Angsana New" w:hAnsi="Angsana New" w:hint="cs"/>
                <w:sz w:val="28"/>
                <w:szCs w:val="28"/>
                <w:cs/>
              </w:rPr>
              <w:t xml:space="preserve">รวมเงินปันผลที่จ่ายในปี </w:t>
            </w:r>
            <w:r w:rsidRPr="00A56150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574" w:type="dxa"/>
            <w:shd w:val="clear" w:color="auto" w:fill="auto"/>
            <w:vAlign w:val="bottom"/>
          </w:tcPr>
          <w:p w14:paraId="3845FB34" w14:textId="77777777" w:rsidR="008A659D" w:rsidRPr="00A56150" w:rsidRDefault="008A659D" w:rsidP="002D4FE4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A56150">
              <w:rPr>
                <w:rFonts w:ascii="Angsana New" w:hAnsi="Angsana New"/>
                <w:sz w:val="28"/>
                <w:szCs w:val="28"/>
              </w:rPr>
              <w:t>89.28</w:t>
            </w:r>
          </w:p>
        </w:tc>
        <w:tc>
          <w:tcPr>
            <w:tcW w:w="1952" w:type="dxa"/>
            <w:shd w:val="clear" w:color="auto" w:fill="auto"/>
            <w:vAlign w:val="bottom"/>
          </w:tcPr>
          <w:p w14:paraId="6FC2C5CA" w14:textId="77777777" w:rsidR="008A659D" w:rsidRPr="00A56150" w:rsidRDefault="008A659D" w:rsidP="002D4FE4">
            <w:pPr>
              <w:tabs>
                <w:tab w:val="decimal" w:pos="1333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4B1E86CB" w14:textId="77777777" w:rsidR="002D4FE4" w:rsidRDefault="002D4FE4">
      <w:r>
        <w:br w:type="page"/>
      </w:r>
    </w:p>
    <w:tbl>
      <w:tblPr>
        <w:tblW w:w="9021" w:type="dxa"/>
        <w:tblInd w:w="445" w:type="dxa"/>
        <w:tblLayout w:type="fixed"/>
        <w:tblLook w:val="04A0" w:firstRow="1" w:lastRow="0" w:firstColumn="1" w:lastColumn="0" w:noHBand="0" w:noVBand="1"/>
      </w:tblPr>
      <w:tblGrid>
        <w:gridCol w:w="2885"/>
        <w:gridCol w:w="2610"/>
        <w:gridCol w:w="1574"/>
        <w:gridCol w:w="1952"/>
      </w:tblGrid>
      <w:tr w:rsidR="002D4FE4" w:rsidRPr="00A56150" w14:paraId="12C81E5F" w14:textId="77777777" w:rsidTr="00151D9A">
        <w:tc>
          <w:tcPr>
            <w:tcW w:w="2885" w:type="dxa"/>
            <w:shd w:val="clear" w:color="auto" w:fill="auto"/>
          </w:tcPr>
          <w:p w14:paraId="5F8DEE57" w14:textId="77777777" w:rsidR="002D4FE4" w:rsidRPr="00A56150" w:rsidRDefault="002D4FE4" w:rsidP="002D4FE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56150">
              <w:rPr>
                <w:rFonts w:ascii="Angsana New" w:hAnsi="Angsana New" w:hint="cs"/>
                <w:sz w:val="28"/>
                <w:szCs w:val="28"/>
                <w:cs/>
              </w:rPr>
              <w:lastRenderedPageBreak/>
              <w:t>เงินปันผล</w:t>
            </w:r>
          </w:p>
        </w:tc>
        <w:tc>
          <w:tcPr>
            <w:tcW w:w="2610" w:type="dxa"/>
            <w:shd w:val="clear" w:color="auto" w:fill="auto"/>
          </w:tcPr>
          <w:p w14:paraId="62FD7850" w14:textId="77777777" w:rsidR="002D4FE4" w:rsidRPr="00A56150" w:rsidRDefault="002D4FE4" w:rsidP="002D4FE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6150">
              <w:rPr>
                <w:rFonts w:ascii="Angsana New" w:hAnsi="Angsana New" w:hint="cs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574" w:type="dxa"/>
            <w:shd w:val="clear" w:color="auto" w:fill="auto"/>
          </w:tcPr>
          <w:p w14:paraId="30FD86CE" w14:textId="77777777" w:rsidR="002D4FE4" w:rsidRPr="00A56150" w:rsidRDefault="002D4FE4" w:rsidP="002D4FE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6150">
              <w:rPr>
                <w:rFonts w:ascii="Angsana New" w:hAnsi="Angsana New" w:hint="cs"/>
                <w:sz w:val="28"/>
                <w:szCs w:val="28"/>
                <w:cs/>
              </w:rPr>
              <w:t>ปันผลจ่าย</w:t>
            </w:r>
          </w:p>
        </w:tc>
        <w:tc>
          <w:tcPr>
            <w:tcW w:w="1952" w:type="dxa"/>
            <w:shd w:val="clear" w:color="auto" w:fill="auto"/>
          </w:tcPr>
          <w:p w14:paraId="09295C57" w14:textId="77777777" w:rsidR="002D4FE4" w:rsidRPr="00A56150" w:rsidRDefault="002D4FE4" w:rsidP="002D4FE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6150">
              <w:rPr>
                <w:rFonts w:ascii="Angsana New" w:hAnsi="Angsana New" w:hint="cs"/>
                <w:sz w:val="28"/>
                <w:szCs w:val="28"/>
                <w:cs/>
              </w:rPr>
              <w:t>ปันผลจ่ายต่อหุ้น</w:t>
            </w:r>
          </w:p>
        </w:tc>
      </w:tr>
      <w:tr w:rsidR="002D4FE4" w:rsidRPr="00A56150" w14:paraId="0EFC09D4" w14:textId="77777777" w:rsidTr="00151D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41CECC" w14:textId="77777777" w:rsidR="002D4FE4" w:rsidRPr="00A56150" w:rsidRDefault="002D4FE4" w:rsidP="002D4FE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A728FF" w14:textId="77777777" w:rsidR="002D4FE4" w:rsidRPr="00A56150" w:rsidRDefault="002D4FE4" w:rsidP="002D4FE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DCA405" w14:textId="77777777" w:rsidR="002D4FE4" w:rsidRPr="00A56150" w:rsidRDefault="002D4FE4" w:rsidP="002D4FE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6150">
              <w:rPr>
                <w:rFonts w:ascii="Angsana New" w:hAnsi="Angsana New" w:hint="cs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1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8CFE13" w14:textId="77777777" w:rsidR="002D4FE4" w:rsidRPr="00A56150" w:rsidRDefault="002D4FE4" w:rsidP="002D4FE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6150">
              <w:rPr>
                <w:rFonts w:ascii="Angsana New" w:hAnsi="Angsana New" w:hint="cs"/>
                <w:sz w:val="28"/>
                <w:szCs w:val="28"/>
                <w:cs/>
              </w:rPr>
              <w:t>(บาท)</w:t>
            </w:r>
          </w:p>
        </w:tc>
      </w:tr>
      <w:tr w:rsidR="008A659D" w:rsidRPr="00A56150" w14:paraId="47C6AE6C" w14:textId="77777777">
        <w:tc>
          <w:tcPr>
            <w:tcW w:w="2885" w:type="dxa"/>
            <w:shd w:val="clear" w:color="auto" w:fill="auto"/>
          </w:tcPr>
          <w:p w14:paraId="4E87979E" w14:textId="2208EAA5" w:rsidR="008A659D" w:rsidRPr="00A56150" w:rsidRDefault="008A659D" w:rsidP="002D4FE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A56150">
              <w:rPr>
                <w:rFonts w:ascii="Angsana New" w:hAnsi="Angsana New" w:hint="cs"/>
                <w:sz w:val="28"/>
                <w:szCs w:val="28"/>
                <w:cs/>
              </w:rPr>
              <w:t>เงินปันผลจากการดำเนินงาน</w:t>
            </w:r>
          </w:p>
        </w:tc>
        <w:tc>
          <w:tcPr>
            <w:tcW w:w="2610" w:type="dxa"/>
            <w:shd w:val="clear" w:color="auto" w:fill="auto"/>
          </w:tcPr>
          <w:p w14:paraId="42D06DED" w14:textId="673C955E" w:rsidR="008A659D" w:rsidRPr="00A56150" w:rsidRDefault="008A659D" w:rsidP="002D4FE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A56150">
              <w:rPr>
                <w:rFonts w:ascii="Angsana New" w:hAnsi="Angsana New" w:hint="cs"/>
                <w:sz w:val="28"/>
                <w:szCs w:val="28"/>
                <w:cs/>
              </w:rPr>
              <w:t>ที่ประชุมสามัญประจำปีผู้ถือหุ้น</w:t>
            </w:r>
          </w:p>
        </w:tc>
        <w:tc>
          <w:tcPr>
            <w:tcW w:w="1574" w:type="dxa"/>
            <w:shd w:val="clear" w:color="auto" w:fill="auto"/>
          </w:tcPr>
          <w:p w14:paraId="5115FBA8" w14:textId="678EA580" w:rsidR="008A659D" w:rsidRPr="00A56150" w:rsidRDefault="008A659D" w:rsidP="002D4FE4">
            <w:pPr>
              <w:ind w:left="90" w:firstLine="44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56150">
              <w:rPr>
                <w:rFonts w:ascii="Angsana New" w:hAnsi="Angsana New"/>
                <w:sz w:val="28"/>
                <w:szCs w:val="28"/>
              </w:rPr>
              <w:t>89.28</w:t>
            </w:r>
          </w:p>
        </w:tc>
        <w:tc>
          <w:tcPr>
            <w:tcW w:w="1952" w:type="dxa"/>
            <w:shd w:val="clear" w:color="auto" w:fill="auto"/>
          </w:tcPr>
          <w:p w14:paraId="53643EB6" w14:textId="1D658250" w:rsidR="008A659D" w:rsidRPr="00A56150" w:rsidRDefault="008A659D" w:rsidP="002D4FE4">
            <w:pPr>
              <w:tabs>
                <w:tab w:val="decimal" w:pos="1333"/>
              </w:tabs>
              <w:rPr>
                <w:rFonts w:ascii="Angsana New" w:hAnsi="Angsana New"/>
                <w:sz w:val="28"/>
                <w:szCs w:val="28"/>
              </w:rPr>
            </w:pPr>
            <w:r w:rsidRPr="00A56150">
              <w:rPr>
                <w:rFonts w:ascii="Angsana New" w:hAnsi="Angsana New"/>
                <w:sz w:val="28"/>
                <w:szCs w:val="28"/>
              </w:rPr>
              <w:t>0.20</w:t>
            </w:r>
          </w:p>
        </w:tc>
      </w:tr>
      <w:tr w:rsidR="008A659D" w:rsidRPr="00A56150" w14:paraId="4C2E4AA9" w14:textId="77777777">
        <w:tc>
          <w:tcPr>
            <w:tcW w:w="2885" w:type="dxa"/>
            <w:shd w:val="clear" w:color="auto" w:fill="auto"/>
          </w:tcPr>
          <w:p w14:paraId="1A40C3FC" w14:textId="77777777" w:rsidR="008A659D" w:rsidRPr="00A56150" w:rsidRDefault="008A659D" w:rsidP="002D4FE4">
            <w:pPr>
              <w:rPr>
                <w:rFonts w:ascii="Angsana New" w:hAnsi="Angsana New"/>
                <w:sz w:val="28"/>
                <w:szCs w:val="28"/>
              </w:rPr>
            </w:pPr>
            <w:r w:rsidRPr="00A56150">
              <w:rPr>
                <w:rFonts w:ascii="Angsana New" w:hAnsi="Angsana New" w:hint="cs"/>
                <w:sz w:val="28"/>
                <w:szCs w:val="28"/>
                <w:cs/>
              </w:rPr>
              <w:t xml:space="preserve">   สำหรับปี </w:t>
            </w:r>
            <w:r w:rsidRPr="00A56150">
              <w:rPr>
                <w:rFonts w:ascii="Angsana New" w:hAnsi="Angsana New"/>
                <w:sz w:val="28"/>
                <w:szCs w:val="28"/>
              </w:rPr>
              <w:t>2565 (</w:t>
            </w:r>
            <w:r w:rsidRPr="00A56150">
              <w:rPr>
                <w:rFonts w:ascii="Angsana New" w:hAnsi="Angsana New" w:hint="cs"/>
                <w:sz w:val="28"/>
                <w:szCs w:val="28"/>
                <w:cs/>
              </w:rPr>
              <w:t>ตั้งแต่วันที่</w:t>
            </w:r>
            <w:r w:rsidRPr="00A56150">
              <w:rPr>
                <w:rFonts w:ascii="Angsana New" w:hAnsi="Angsana New"/>
                <w:sz w:val="28"/>
                <w:szCs w:val="28"/>
              </w:rPr>
              <w:br/>
            </w:r>
            <w:r w:rsidRPr="00A56150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A56150">
              <w:rPr>
                <w:rFonts w:ascii="Angsana New" w:hAnsi="Angsana New"/>
                <w:sz w:val="28"/>
                <w:szCs w:val="28"/>
              </w:rPr>
              <w:t>1</w:t>
            </w:r>
            <w:r w:rsidRPr="00A56150">
              <w:rPr>
                <w:rFonts w:ascii="Angsana New" w:hAnsi="Angsana New" w:hint="cs"/>
                <w:sz w:val="28"/>
                <w:szCs w:val="28"/>
                <w:cs/>
              </w:rPr>
              <w:t xml:space="preserve"> กรกฎาคม </w:t>
            </w:r>
            <w:r w:rsidRPr="00A56150">
              <w:rPr>
                <w:rFonts w:ascii="Angsana New" w:hAnsi="Angsana New"/>
                <w:sz w:val="28"/>
                <w:szCs w:val="28"/>
              </w:rPr>
              <w:t xml:space="preserve">2565 </w:t>
            </w:r>
            <w:r w:rsidRPr="00A56150">
              <w:rPr>
                <w:rFonts w:ascii="Angsana New" w:hAnsi="Angsana New" w:hint="cs"/>
                <w:sz w:val="28"/>
                <w:szCs w:val="28"/>
                <w:cs/>
              </w:rPr>
              <w:t>ถึงวันที่</w:t>
            </w:r>
            <w:r w:rsidRPr="00A56150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  <w:p w14:paraId="213278E2" w14:textId="41AB47F4" w:rsidR="008A659D" w:rsidRPr="00A56150" w:rsidRDefault="008A659D" w:rsidP="002D4FE4">
            <w:pPr>
              <w:ind w:left="181" w:hanging="181"/>
              <w:rPr>
                <w:rFonts w:ascii="Angsana New" w:hAnsi="Angsana New"/>
                <w:sz w:val="28"/>
                <w:szCs w:val="28"/>
                <w:cs/>
              </w:rPr>
            </w:pPr>
            <w:r w:rsidRPr="00A56150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A5615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A56150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A56150">
              <w:rPr>
                <w:rFonts w:ascii="Angsana New" w:hAnsi="Angsana New"/>
                <w:sz w:val="28"/>
                <w:szCs w:val="28"/>
              </w:rPr>
              <w:t>2565)</w:t>
            </w:r>
          </w:p>
        </w:tc>
        <w:tc>
          <w:tcPr>
            <w:tcW w:w="2610" w:type="dxa"/>
            <w:shd w:val="clear" w:color="auto" w:fill="auto"/>
          </w:tcPr>
          <w:p w14:paraId="2854484D" w14:textId="4E21BC71" w:rsidR="008A659D" w:rsidRPr="00A56150" w:rsidRDefault="008A659D" w:rsidP="002D4FE4">
            <w:pPr>
              <w:ind w:left="181" w:hanging="181"/>
              <w:rPr>
                <w:rFonts w:ascii="Angsana New" w:hAnsi="Angsana New"/>
                <w:sz w:val="28"/>
                <w:szCs w:val="28"/>
                <w:cs/>
              </w:rPr>
            </w:pPr>
            <w:r w:rsidRPr="00A56150">
              <w:rPr>
                <w:rFonts w:ascii="Angsana New" w:hAnsi="Angsana New" w:hint="cs"/>
                <w:sz w:val="28"/>
                <w:szCs w:val="28"/>
                <w:cs/>
              </w:rPr>
              <w:t xml:space="preserve">    เมื่อวันที่</w:t>
            </w:r>
            <w:r w:rsidRPr="00A56150">
              <w:rPr>
                <w:rFonts w:ascii="Angsana New" w:hAnsi="Angsana New"/>
                <w:sz w:val="28"/>
                <w:szCs w:val="28"/>
              </w:rPr>
              <w:t xml:space="preserve"> 19 </w:t>
            </w:r>
            <w:r w:rsidRPr="00A56150">
              <w:rPr>
                <w:rFonts w:ascii="Angsana New" w:hAnsi="Angsana New" w:hint="cs"/>
                <w:sz w:val="28"/>
                <w:szCs w:val="28"/>
                <w:cs/>
              </w:rPr>
              <w:t xml:space="preserve">เมษายน </w:t>
            </w:r>
            <w:r w:rsidRPr="00A56150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574" w:type="dxa"/>
            <w:shd w:val="clear" w:color="auto" w:fill="auto"/>
          </w:tcPr>
          <w:p w14:paraId="7F47114A" w14:textId="77777777" w:rsidR="008A659D" w:rsidRPr="00A56150" w:rsidRDefault="008A659D" w:rsidP="002D4FE4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646F46B5" w14:textId="77777777" w:rsidR="008A659D" w:rsidRPr="00A56150" w:rsidRDefault="008A659D" w:rsidP="002D4FE4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5D821EA0" w14:textId="77777777" w:rsidR="008A659D" w:rsidRPr="00A56150" w:rsidRDefault="008A659D" w:rsidP="002D4FE4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52" w:type="dxa"/>
            <w:shd w:val="clear" w:color="auto" w:fill="auto"/>
          </w:tcPr>
          <w:p w14:paraId="63DDB9D0" w14:textId="77777777" w:rsidR="008A659D" w:rsidRPr="00A56150" w:rsidRDefault="008A659D" w:rsidP="002D4FE4">
            <w:pPr>
              <w:tabs>
                <w:tab w:val="decimal" w:pos="1333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A659D" w:rsidRPr="00A56150" w14:paraId="3247FCDC" w14:textId="77777777">
        <w:tc>
          <w:tcPr>
            <w:tcW w:w="5495" w:type="dxa"/>
            <w:gridSpan w:val="2"/>
            <w:shd w:val="clear" w:color="auto" w:fill="auto"/>
          </w:tcPr>
          <w:p w14:paraId="26F31707" w14:textId="24857A10" w:rsidR="008A659D" w:rsidRPr="00A56150" w:rsidRDefault="008A659D" w:rsidP="002D4FE4">
            <w:pPr>
              <w:ind w:left="181" w:hanging="181"/>
              <w:rPr>
                <w:rFonts w:ascii="Angsana New" w:hAnsi="Angsana New"/>
                <w:sz w:val="28"/>
                <w:szCs w:val="28"/>
                <w:cs/>
              </w:rPr>
            </w:pPr>
            <w:r w:rsidRPr="00A56150">
              <w:rPr>
                <w:rFonts w:ascii="Angsana New" w:hAnsi="Angsana New" w:hint="cs"/>
                <w:sz w:val="28"/>
                <w:szCs w:val="28"/>
                <w:cs/>
              </w:rPr>
              <w:t xml:space="preserve">รวมเงินปันผลที่จ่ายในปี </w:t>
            </w:r>
            <w:r w:rsidRPr="00A56150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574" w:type="dxa"/>
            <w:shd w:val="clear" w:color="auto" w:fill="auto"/>
            <w:vAlign w:val="bottom"/>
          </w:tcPr>
          <w:p w14:paraId="56C73505" w14:textId="6FE5D0FA" w:rsidR="008A659D" w:rsidRPr="00A56150" w:rsidRDefault="008A659D" w:rsidP="002D4FE4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A56150">
              <w:rPr>
                <w:rFonts w:ascii="Angsana New" w:hAnsi="Angsana New"/>
                <w:sz w:val="28"/>
                <w:szCs w:val="28"/>
              </w:rPr>
              <w:t>89.28</w:t>
            </w:r>
          </w:p>
        </w:tc>
        <w:tc>
          <w:tcPr>
            <w:tcW w:w="1952" w:type="dxa"/>
            <w:shd w:val="clear" w:color="auto" w:fill="auto"/>
            <w:vAlign w:val="bottom"/>
          </w:tcPr>
          <w:p w14:paraId="3349D39D" w14:textId="77777777" w:rsidR="008A659D" w:rsidRPr="00A56150" w:rsidRDefault="008A659D" w:rsidP="002D4FE4">
            <w:pPr>
              <w:tabs>
                <w:tab w:val="decimal" w:pos="1333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69F53456" w14:textId="2937EAE5" w:rsidR="00B738E7" w:rsidRPr="00A56150" w:rsidRDefault="00580EBA" w:rsidP="002D4FE4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56150">
        <w:rPr>
          <w:rFonts w:ascii="Angsana New" w:hAnsi="Angsana New"/>
          <w:b/>
          <w:bCs/>
          <w:sz w:val="32"/>
          <w:szCs w:val="32"/>
        </w:rPr>
        <w:t>1</w:t>
      </w:r>
      <w:r w:rsidR="008A659D" w:rsidRPr="00A56150">
        <w:rPr>
          <w:rFonts w:ascii="Angsana New" w:hAnsi="Angsana New"/>
          <w:b/>
          <w:bCs/>
          <w:sz w:val="32"/>
          <w:szCs w:val="32"/>
        </w:rPr>
        <w:t>6</w:t>
      </w:r>
      <w:r w:rsidR="00780C3B" w:rsidRPr="00A56150">
        <w:rPr>
          <w:rFonts w:ascii="Angsana New" w:hAnsi="Angsana New"/>
          <w:b/>
          <w:bCs/>
          <w:sz w:val="32"/>
          <w:szCs w:val="32"/>
        </w:rPr>
        <w:t>.</w:t>
      </w:r>
      <w:r w:rsidR="00780C3B" w:rsidRPr="00A56150">
        <w:rPr>
          <w:rFonts w:ascii="Angsana New" w:hAnsi="Angsana New"/>
          <w:b/>
          <w:bCs/>
          <w:sz w:val="32"/>
          <w:szCs w:val="32"/>
        </w:rPr>
        <w:tab/>
      </w:r>
      <w:r w:rsidR="00780C3B" w:rsidRPr="00A56150">
        <w:rPr>
          <w:rFonts w:ascii="Angsana New" w:hAnsi="Angsana New" w:hint="cs"/>
          <w:b/>
          <w:bCs/>
          <w:sz w:val="32"/>
          <w:szCs w:val="32"/>
          <w:cs/>
        </w:rPr>
        <w:t>ภาระผูกพัน</w:t>
      </w:r>
      <w:r w:rsidR="0066739C" w:rsidRPr="00A56150">
        <w:rPr>
          <w:rFonts w:ascii="Angsana New" w:hAnsi="Angsana New" w:hint="cs"/>
          <w:b/>
          <w:bCs/>
          <w:sz w:val="32"/>
          <w:szCs w:val="32"/>
          <w:cs/>
        </w:rPr>
        <w:t>และหนี้สินที่อาจเกิดขึ้น</w:t>
      </w:r>
    </w:p>
    <w:p w14:paraId="396CEAC9" w14:textId="333BE01C" w:rsidR="00BA5471" w:rsidRPr="00A56150" w:rsidRDefault="00580EBA" w:rsidP="00580EBA">
      <w:pPr>
        <w:tabs>
          <w:tab w:val="left" w:pos="900"/>
          <w:tab w:val="left" w:pos="2160"/>
          <w:tab w:val="left" w:pos="2880"/>
        </w:tabs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56150">
        <w:rPr>
          <w:rFonts w:ascii="Angsana New" w:hAnsi="Angsana New"/>
          <w:b/>
          <w:bCs/>
          <w:sz w:val="32"/>
          <w:szCs w:val="32"/>
        </w:rPr>
        <w:t>1</w:t>
      </w:r>
      <w:r w:rsidR="008A659D" w:rsidRPr="00A56150">
        <w:rPr>
          <w:rFonts w:ascii="Angsana New" w:hAnsi="Angsana New"/>
          <w:b/>
          <w:bCs/>
          <w:sz w:val="32"/>
          <w:szCs w:val="32"/>
        </w:rPr>
        <w:t>6</w:t>
      </w:r>
      <w:r w:rsidR="007361FA" w:rsidRPr="00A56150">
        <w:rPr>
          <w:rFonts w:ascii="Angsana New" w:hAnsi="Angsana New"/>
          <w:b/>
          <w:bCs/>
          <w:sz w:val="32"/>
          <w:szCs w:val="32"/>
        </w:rPr>
        <w:t>.</w:t>
      </w:r>
      <w:r w:rsidR="000A32C9" w:rsidRPr="00A56150">
        <w:rPr>
          <w:rFonts w:ascii="Angsana New" w:hAnsi="Angsana New"/>
          <w:b/>
          <w:bCs/>
          <w:sz w:val="32"/>
          <w:szCs w:val="32"/>
        </w:rPr>
        <w:t>1</w:t>
      </w:r>
      <w:r w:rsidR="007361FA" w:rsidRPr="00A56150">
        <w:rPr>
          <w:rFonts w:ascii="Angsana New" w:hAnsi="Angsana New"/>
          <w:b/>
          <w:bCs/>
          <w:sz w:val="32"/>
          <w:szCs w:val="32"/>
        </w:rPr>
        <w:tab/>
      </w:r>
      <w:r w:rsidR="007361FA" w:rsidRPr="00A56150">
        <w:rPr>
          <w:rFonts w:ascii="Angsana New" w:hAnsi="Angsana New" w:hint="cs"/>
          <w:b/>
          <w:bCs/>
          <w:sz w:val="32"/>
          <w:szCs w:val="32"/>
          <w:cs/>
        </w:rPr>
        <w:t>ภาระผูกพัน</w:t>
      </w:r>
      <w:r w:rsidR="006F33E6" w:rsidRPr="00A56150">
        <w:rPr>
          <w:rFonts w:ascii="Angsana New" w:hAnsi="Angsana New" w:hint="cs"/>
          <w:b/>
          <w:bCs/>
          <w:sz w:val="32"/>
          <w:szCs w:val="32"/>
          <w:cs/>
        </w:rPr>
        <w:t>เกี่ยวกับ</w:t>
      </w:r>
      <w:r w:rsidR="00116CC4" w:rsidRPr="00A56150">
        <w:rPr>
          <w:rFonts w:ascii="Angsana New" w:hAnsi="Angsana New" w:hint="cs"/>
          <w:b/>
          <w:bCs/>
          <w:sz w:val="32"/>
          <w:szCs w:val="32"/>
          <w:cs/>
        </w:rPr>
        <w:t>รายจ่ายฝ่ายทุน</w:t>
      </w:r>
    </w:p>
    <w:p w14:paraId="2277E189" w14:textId="317AADCB" w:rsidR="00BA5471" w:rsidRPr="00A56150" w:rsidRDefault="00BA5471" w:rsidP="00BA5471">
      <w:pPr>
        <w:tabs>
          <w:tab w:val="left" w:pos="1440"/>
          <w:tab w:val="left" w:pos="66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A56150">
        <w:rPr>
          <w:rFonts w:ascii="Angsana New" w:hAnsi="Angsana New"/>
          <w:b/>
          <w:bCs/>
          <w:sz w:val="32"/>
          <w:szCs w:val="32"/>
          <w:cs/>
        </w:rPr>
        <w:tab/>
      </w:r>
      <w:r w:rsidRPr="00A56150">
        <w:rPr>
          <w:rFonts w:ascii="Angsana New" w:hAnsi="Angsana New" w:hint="cs"/>
          <w:sz w:val="32"/>
          <w:szCs w:val="32"/>
          <w:cs/>
        </w:rPr>
        <w:t>ณ</w:t>
      </w:r>
      <w:r w:rsidR="00BC2617" w:rsidRPr="00A56150">
        <w:rPr>
          <w:rFonts w:ascii="Angsana New" w:hAnsi="Angsana New" w:hint="cs"/>
          <w:sz w:val="32"/>
          <w:szCs w:val="32"/>
          <w:cs/>
        </w:rPr>
        <w:t xml:space="preserve"> วันที่ </w:t>
      </w:r>
      <w:r w:rsidR="00CC631F" w:rsidRPr="00A56150">
        <w:rPr>
          <w:rFonts w:ascii="Angsana New" w:hAnsi="Angsana New"/>
          <w:sz w:val="32"/>
          <w:szCs w:val="32"/>
        </w:rPr>
        <w:t xml:space="preserve">30 </w:t>
      </w:r>
      <w:r w:rsidR="00CC631F" w:rsidRPr="00A56150">
        <w:rPr>
          <w:rFonts w:ascii="Angsana New" w:hAnsi="Angsana New" w:hint="cs"/>
          <w:sz w:val="32"/>
          <w:szCs w:val="32"/>
          <w:cs/>
        </w:rPr>
        <w:t>มิถุนายน</w:t>
      </w:r>
      <w:r w:rsidR="00BC2617" w:rsidRPr="00A56150">
        <w:rPr>
          <w:rFonts w:ascii="Angsana New" w:hAnsi="Angsana New" w:hint="cs"/>
          <w:sz w:val="32"/>
          <w:szCs w:val="32"/>
          <w:cs/>
        </w:rPr>
        <w:t xml:space="preserve"> </w:t>
      </w:r>
      <w:r w:rsidR="00F419E2" w:rsidRPr="00A56150">
        <w:rPr>
          <w:rFonts w:ascii="Angsana New" w:hAnsi="Angsana New"/>
          <w:sz w:val="32"/>
          <w:szCs w:val="32"/>
        </w:rPr>
        <w:t>2567</w:t>
      </w:r>
      <w:r w:rsidR="00BC2617" w:rsidRPr="00A56150">
        <w:rPr>
          <w:rFonts w:ascii="Angsana New" w:hAnsi="Angsana New"/>
          <w:sz w:val="32"/>
          <w:szCs w:val="32"/>
        </w:rPr>
        <w:t xml:space="preserve"> </w:t>
      </w:r>
      <w:r w:rsidR="00BC2617" w:rsidRPr="00A56150">
        <w:rPr>
          <w:rFonts w:ascii="Angsana New" w:hAnsi="Angsana New" w:hint="cs"/>
          <w:sz w:val="32"/>
          <w:szCs w:val="32"/>
          <w:cs/>
        </w:rPr>
        <w:t>บ</w:t>
      </w:r>
      <w:r w:rsidRPr="00A56150">
        <w:rPr>
          <w:rFonts w:ascii="Angsana New" w:hAnsi="Angsana New" w:hint="cs"/>
          <w:sz w:val="32"/>
          <w:szCs w:val="32"/>
          <w:cs/>
        </w:rPr>
        <w:t>ริษัทฯมี</w:t>
      </w:r>
      <w:r w:rsidR="00BC2617" w:rsidRPr="00A56150">
        <w:rPr>
          <w:rFonts w:ascii="Angsana New" w:hAnsi="Angsana New" w:hint="cs"/>
          <w:sz w:val="32"/>
          <w:szCs w:val="32"/>
          <w:cs/>
        </w:rPr>
        <w:t>ภาระผูกพันที่เป็นราย</w:t>
      </w:r>
      <w:r w:rsidRPr="00A56150">
        <w:rPr>
          <w:rFonts w:ascii="Angsana New" w:hAnsi="Angsana New" w:hint="cs"/>
          <w:sz w:val="32"/>
          <w:szCs w:val="32"/>
          <w:cs/>
        </w:rPr>
        <w:t>จ่าย</w:t>
      </w:r>
      <w:r w:rsidR="00BC2617" w:rsidRPr="00A56150">
        <w:rPr>
          <w:rFonts w:ascii="Angsana New" w:hAnsi="Angsana New" w:hint="cs"/>
          <w:sz w:val="32"/>
          <w:szCs w:val="32"/>
          <w:cs/>
        </w:rPr>
        <w:t>ฝ่ายทุนเกี่ยวกับการ</w:t>
      </w:r>
      <w:r w:rsidR="00F11BC6" w:rsidRPr="00A56150">
        <w:rPr>
          <w:rFonts w:ascii="Angsana New" w:hAnsi="Angsana New" w:hint="cs"/>
          <w:sz w:val="32"/>
          <w:szCs w:val="32"/>
          <w:cs/>
        </w:rPr>
        <w:t>การจ้างเหมาก่อสร้าง</w:t>
      </w:r>
      <w:r w:rsidR="00440B77" w:rsidRPr="00A56150">
        <w:rPr>
          <w:rFonts w:ascii="Angsana New" w:hAnsi="Angsana New" w:hint="cs"/>
          <w:sz w:val="32"/>
          <w:szCs w:val="32"/>
          <w:cs/>
        </w:rPr>
        <w:t xml:space="preserve">เป็นจำนวนเงิน </w:t>
      </w:r>
      <w:r w:rsidR="00B84E09" w:rsidRPr="00A56150">
        <w:rPr>
          <w:rFonts w:ascii="Angsana New" w:hAnsi="Angsana New"/>
          <w:sz w:val="32"/>
          <w:szCs w:val="32"/>
        </w:rPr>
        <w:t>0.4</w:t>
      </w:r>
      <w:r w:rsidR="00440B77" w:rsidRPr="00A56150">
        <w:rPr>
          <w:rFonts w:ascii="Angsana New" w:hAnsi="Angsana New"/>
          <w:sz w:val="32"/>
          <w:szCs w:val="32"/>
        </w:rPr>
        <w:t xml:space="preserve"> </w:t>
      </w:r>
      <w:r w:rsidR="00440B77" w:rsidRPr="00A56150">
        <w:rPr>
          <w:rFonts w:ascii="Angsana New" w:hAnsi="Angsana New" w:hint="cs"/>
          <w:sz w:val="32"/>
          <w:szCs w:val="32"/>
          <w:cs/>
        </w:rPr>
        <w:t>ล้านบาท</w:t>
      </w:r>
      <w:r w:rsidRPr="00A56150">
        <w:rPr>
          <w:rFonts w:ascii="Angsana New" w:hAnsi="Angsana New" w:hint="cs"/>
          <w:sz w:val="32"/>
          <w:szCs w:val="32"/>
          <w:cs/>
        </w:rPr>
        <w:t xml:space="preserve"> </w:t>
      </w:r>
      <w:r w:rsidR="00322E0F" w:rsidRPr="00A56150">
        <w:rPr>
          <w:rFonts w:ascii="Angsana New" w:hAnsi="Angsana New"/>
          <w:sz w:val="32"/>
          <w:szCs w:val="32"/>
          <w:cs/>
        </w:rPr>
        <w:t>(</w:t>
      </w:r>
      <w:r w:rsidR="00322E0F" w:rsidRPr="00A56150">
        <w:rPr>
          <w:rFonts w:ascii="Angsana New" w:hAnsi="Angsana New"/>
          <w:sz w:val="32"/>
          <w:szCs w:val="32"/>
        </w:rPr>
        <w:t>31</w:t>
      </w:r>
      <w:r w:rsidR="00322E0F" w:rsidRPr="00A56150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322E0F" w:rsidRPr="00A56150">
        <w:rPr>
          <w:rFonts w:ascii="Angsana New" w:hAnsi="Angsana New"/>
          <w:sz w:val="32"/>
          <w:szCs w:val="32"/>
        </w:rPr>
        <w:t xml:space="preserve"> </w:t>
      </w:r>
      <w:r w:rsidR="00F419E2" w:rsidRPr="00A56150">
        <w:rPr>
          <w:rFonts w:ascii="Angsana New" w:hAnsi="Angsana New"/>
          <w:sz w:val="32"/>
          <w:szCs w:val="32"/>
        </w:rPr>
        <w:t>2566</w:t>
      </w:r>
      <w:r w:rsidR="00322E0F" w:rsidRPr="00A56150">
        <w:rPr>
          <w:rFonts w:ascii="Angsana New" w:hAnsi="Angsana New"/>
          <w:sz w:val="32"/>
          <w:szCs w:val="32"/>
        </w:rPr>
        <w:t xml:space="preserve">: </w:t>
      </w:r>
      <w:r w:rsidR="00580EBA" w:rsidRPr="00A56150">
        <w:rPr>
          <w:rFonts w:ascii="Angsana New" w:hAnsi="Angsana New"/>
          <w:sz w:val="32"/>
          <w:szCs w:val="32"/>
        </w:rPr>
        <w:t>7</w:t>
      </w:r>
      <w:r w:rsidR="00322E0F" w:rsidRPr="00A56150">
        <w:rPr>
          <w:rFonts w:ascii="Angsana New" w:hAnsi="Angsana New" w:hint="cs"/>
          <w:sz w:val="32"/>
          <w:szCs w:val="32"/>
          <w:cs/>
        </w:rPr>
        <w:t xml:space="preserve"> ล้านบาท)</w:t>
      </w:r>
      <w:r w:rsidR="00322E0F" w:rsidRPr="00A56150">
        <w:rPr>
          <w:rFonts w:ascii="Angsana New" w:hAnsi="Angsana New"/>
          <w:sz w:val="32"/>
          <w:szCs w:val="32"/>
        </w:rPr>
        <w:t> </w:t>
      </w:r>
    </w:p>
    <w:p w14:paraId="36831FC8" w14:textId="0483B69F" w:rsidR="00D84C31" w:rsidRPr="00A56150" w:rsidRDefault="00580EBA" w:rsidP="00B06612">
      <w:pPr>
        <w:tabs>
          <w:tab w:val="left" w:pos="900"/>
          <w:tab w:val="left" w:pos="2160"/>
          <w:tab w:val="left" w:pos="2880"/>
        </w:tabs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A56150">
        <w:rPr>
          <w:rFonts w:ascii="Angsana New" w:hAnsi="Angsana New"/>
          <w:b/>
          <w:bCs/>
          <w:sz w:val="32"/>
          <w:szCs w:val="32"/>
        </w:rPr>
        <w:t>1</w:t>
      </w:r>
      <w:r w:rsidR="008A659D" w:rsidRPr="00A56150">
        <w:rPr>
          <w:rFonts w:ascii="Angsana New" w:hAnsi="Angsana New"/>
          <w:b/>
          <w:bCs/>
          <w:sz w:val="32"/>
          <w:szCs w:val="32"/>
        </w:rPr>
        <w:t>6</w:t>
      </w:r>
      <w:r w:rsidR="007361FA" w:rsidRPr="00A56150">
        <w:rPr>
          <w:rFonts w:ascii="Angsana New" w:hAnsi="Angsana New"/>
          <w:b/>
          <w:bCs/>
          <w:sz w:val="32"/>
          <w:szCs w:val="32"/>
        </w:rPr>
        <w:t>.</w:t>
      </w:r>
      <w:r w:rsidR="00BA5471" w:rsidRPr="00A56150">
        <w:rPr>
          <w:rFonts w:ascii="Angsana New" w:hAnsi="Angsana New"/>
          <w:b/>
          <w:bCs/>
          <w:sz w:val="32"/>
          <w:szCs w:val="32"/>
        </w:rPr>
        <w:t>2</w:t>
      </w:r>
      <w:r w:rsidR="007361FA" w:rsidRPr="00A56150">
        <w:rPr>
          <w:rFonts w:ascii="Angsana New" w:hAnsi="Angsana New"/>
          <w:b/>
          <w:bCs/>
          <w:sz w:val="32"/>
          <w:szCs w:val="32"/>
        </w:rPr>
        <w:tab/>
      </w:r>
      <w:r w:rsidR="007361FA" w:rsidRPr="00A56150">
        <w:rPr>
          <w:rFonts w:ascii="Angsana New" w:hAnsi="Angsana New" w:hint="cs"/>
          <w:b/>
          <w:bCs/>
          <w:sz w:val="32"/>
          <w:szCs w:val="32"/>
          <w:cs/>
        </w:rPr>
        <w:t>ภาระผูกพัน</w:t>
      </w:r>
      <w:r w:rsidR="006F33E6" w:rsidRPr="00A56150">
        <w:rPr>
          <w:rFonts w:ascii="Angsana New" w:hAnsi="Angsana New" w:hint="cs"/>
          <w:b/>
          <w:bCs/>
          <w:sz w:val="32"/>
          <w:szCs w:val="32"/>
          <w:cs/>
        </w:rPr>
        <w:t>เกี่ยวกับสัญญาเช่า</w:t>
      </w:r>
      <w:r w:rsidR="00F24A91" w:rsidRPr="00A56150">
        <w:rPr>
          <w:rFonts w:ascii="Angsana New" w:hAnsi="Angsana New" w:hint="cs"/>
          <w:b/>
          <w:bCs/>
          <w:sz w:val="32"/>
          <w:szCs w:val="32"/>
          <w:cs/>
        </w:rPr>
        <w:t>และบริการ</w:t>
      </w:r>
    </w:p>
    <w:p w14:paraId="5F670622" w14:textId="3A3C1451" w:rsidR="00D84C31" w:rsidRPr="00A56150" w:rsidRDefault="00D84C31" w:rsidP="00E037DE">
      <w:pPr>
        <w:tabs>
          <w:tab w:val="left" w:pos="1440"/>
          <w:tab w:val="left" w:pos="666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A56150">
        <w:rPr>
          <w:rFonts w:ascii="Angsana New" w:hAnsi="Angsana New"/>
          <w:b/>
          <w:bCs/>
          <w:sz w:val="32"/>
          <w:szCs w:val="32"/>
          <w:cs/>
        </w:rPr>
        <w:tab/>
      </w:r>
      <w:r w:rsidRPr="00A56150">
        <w:rPr>
          <w:rFonts w:ascii="Angsana New" w:hAnsi="Angsana New" w:hint="cs"/>
          <w:sz w:val="32"/>
          <w:szCs w:val="32"/>
          <w:cs/>
        </w:rPr>
        <w:t>บริษัทฯมีจำนวนเงินขั้นต่ำที่ต้องจ่ายในอนาคตภายใต้สัญญาเช่าและสัญญาบริการนอกเหนือจากส่วนที่บันทึกเป็นหนี้สินตามสัญญาเช่าในงบฐานะการเงิน ดังนี้</w:t>
      </w:r>
    </w:p>
    <w:p w14:paraId="0E633553" w14:textId="77777777" w:rsidR="00D84C31" w:rsidRPr="00A56150" w:rsidRDefault="00D84C31" w:rsidP="00D84C31">
      <w:pPr>
        <w:tabs>
          <w:tab w:val="left" w:pos="900"/>
        </w:tabs>
        <w:ind w:left="547" w:hanging="547"/>
        <w:jc w:val="right"/>
        <w:rPr>
          <w:rFonts w:ascii="Angsana New" w:hAnsi="Angsana New"/>
          <w:sz w:val="32"/>
          <w:szCs w:val="32"/>
        </w:rPr>
      </w:pPr>
      <w:r w:rsidRPr="00A56150">
        <w:rPr>
          <w:rFonts w:ascii="Angsana New" w:hAnsi="Angsana New"/>
          <w:sz w:val="32"/>
          <w:szCs w:val="32"/>
        </w:rPr>
        <w:tab/>
        <w:t>(</w:t>
      </w:r>
      <w:r w:rsidRPr="00A56150">
        <w:rPr>
          <w:rFonts w:ascii="Angsana New" w:hAnsi="Angsana New" w:hint="cs"/>
          <w:sz w:val="32"/>
          <w:szCs w:val="32"/>
          <w:cs/>
        </w:rPr>
        <w:t>หน่วย</w:t>
      </w:r>
      <w:r w:rsidRPr="00A56150">
        <w:rPr>
          <w:rFonts w:ascii="Angsana New" w:hAnsi="Angsana New"/>
          <w:sz w:val="32"/>
          <w:szCs w:val="32"/>
        </w:rPr>
        <w:t xml:space="preserve">: </w:t>
      </w:r>
      <w:r w:rsidRPr="00A56150">
        <w:rPr>
          <w:rFonts w:ascii="Angsana New" w:hAnsi="Angsana New" w:hint="cs"/>
          <w:sz w:val="32"/>
          <w:szCs w:val="32"/>
          <w:cs/>
        </w:rPr>
        <w:t>ล้านบาท</w:t>
      </w:r>
      <w:r w:rsidRPr="00A56150">
        <w:rPr>
          <w:rFonts w:ascii="Angsana New" w:hAnsi="Angsana New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50"/>
        <w:gridCol w:w="1350"/>
        <w:gridCol w:w="1350"/>
        <w:gridCol w:w="1350"/>
      </w:tblGrid>
      <w:tr w:rsidR="00580EBA" w:rsidRPr="00A56150" w14:paraId="0DB871FD" w14:textId="77777777" w:rsidTr="00580EBA">
        <w:tc>
          <w:tcPr>
            <w:tcW w:w="6390" w:type="dxa"/>
            <w:gridSpan w:val="3"/>
          </w:tcPr>
          <w:p w14:paraId="0F016502" w14:textId="77777777" w:rsidR="00580EBA" w:rsidRPr="00A56150" w:rsidRDefault="00580EBA" w:rsidP="00E037DE">
            <w:pPr>
              <w:spacing w:line="360" w:lineRule="exact"/>
              <w:ind w:left="54"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00" w:type="dxa"/>
            <w:gridSpan w:val="2"/>
          </w:tcPr>
          <w:p w14:paraId="45028BC2" w14:textId="17DC5E8A" w:rsidR="00580EBA" w:rsidRPr="00A56150" w:rsidRDefault="00580EBA" w:rsidP="00580EBA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56150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งบการเงินรวมและ                     งบการเงินเฉพาะกิจการ</w:t>
            </w:r>
          </w:p>
        </w:tc>
      </w:tr>
      <w:tr w:rsidR="00F419E2" w:rsidRPr="00A56150" w14:paraId="442CA205" w14:textId="77777777" w:rsidTr="00580EBA">
        <w:tc>
          <w:tcPr>
            <w:tcW w:w="3690" w:type="dxa"/>
          </w:tcPr>
          <w:p w14:paraId="2CE4E639" w14:textId="77777777" w:rsidR="00F419E2" w:rsidRPr="00A56150" w:rsidRDefault="00F419E2" w:rsidP="00E037DE">
            <w:pPr>
              <w:spacing w:line="360" w:lineRule="exact"/>
              <w:ind w:left="54"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6460E116" w14:textId="6A0214C2" w:rsidR="00F419E2" w:rsidRPr="00A56150" w:rsidRDefault="00F419E2" w:rsidP="00580EBA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73A7F4A9" w14:textId="6D762F50" w:rsidR="00F419E2" w:rsidRPr="00A56150" w:rsidRDefault="00F419E2" w:rsidP="00580EBA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0D61F846" w14:textId="4BBB8260" w:rsidR="00F419E2" w:rsidRPr="00A56150" w:rsidRDefault="00CC631F" w:rsidP="00E037DE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56150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A56150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="00F419E2" w:rsidRPr="00A56150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F419E2" w:rsidRPr="00A56150">
              <w:rPr>
                <w:rFonts w:ascii="Angsana New" w:hAnsi="Angsana New"/>
                <w:sz w:val="32"/>
                <w:szCs w:val="32"/>
              </w:rPr>
              <w:t>256</w:t>
            </w:r>
            <w:r w:rsidR="005F535F" w:rsidRPr="00A56150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350" w:type="dxa"/>
          </w:tcPr>
          <w:p w14:paraId="027E5918" w14:textId="5217E3C2" w:rsidR="00F419E2" w:rsidRPr="00A56150" w:rsidRDefault="00F419E2" w:rsidP="00E037DE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56150">
              <w:rPr>
                <w:rFonts w:ascii="Angsana New" w:hAnsi="Angsana New"/>
                <w:sz w:val="32"/>
                <w:szCs w:val="32"/>
              </w:rPr>
              <w:t>31</w:t>
            </w:r>
            <w:r w:rsidRPr="00A56150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     </w:t>
            </w:r>
            <w:r w:rsidRPr="00A56150">
              <w:rPr>
                <w:rFonts w:ascii="Angsana New" w:hAnsi="Angsana New"/>
                <w:sz w:val="32"/>
                <w:szCs w:val="32"/>
              </w:rPr>
              <w:t>256</w:t>
            </w:r>
            <w:r w:rsidR="005F535F" w:rsidRPr="00A56150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F419E2" w:rsidRPr="00A56150" w14:paraId="0A0EE173" w14:textId="77777777" w:rsidTr="00580EBA">
        <w:tc>
          <w:tcPr>
            <w:tcW w:w="3690" w:type="dxa"/>
          </w:tcPr>
          <w:p w14:paraId="77F9A896" w14:textId="77777777" w:rsidR="00F419E2" w:rsidRPr="00A56150" w:rsidRDefault="00F419E2" w:rsidP="00E037DE">
            <w:pPr>
              <w:spacing w:line="360" w:lineRule="exact"/>
              <w:ind w:left="54"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56150">
              <w:rPr>
                <w:rFonts w:ascii="Angsana New" w:hAnsi="Angsana New" w:hint="cs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350" w:type="dxa"/>
          </w:tcPr>
          <w:p w14:paraId="3FC56CBE" w14:textId="77777777" w:rsidR="00F419E2" w:rsidRPr="00A56150" w:rsidRDefault="00F419E2" w:rsidP="00E037DE">
            <w:pPr>
              <w:spacing w:line="360" w:lineRule="exact"/>
              <w:ind w:left="54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222901A4" w14:textId="77777777" w:rsidR="00F419E2" w:rsidRPr="00A56150" w:rsidRDefault="00F419E2" w:rsidP="00E037DE">
            <w:pPr>
              <w:spacing w:line="360" w:lineRule="exact"/>
              <w:ind w:left="54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13E97E62" w14:textId="72758981" w:rsidR="00F419E2" w:rsidRPr="00A56150" w:rsidRDefault="00F419E2" w:rsidP="00E037DE">
            <w:pPr>
              <w:spacing w:line="360" w:lineRule="exact"/>
              <w:ind w:left="54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7FA22268" w14:textId="77777777" w:rsidR="00F419E2" w:rsidRPr="00A56150" w:rsidRDefault="00F419E2" w:rsidP="00E037DE">
            <w:pPr>
              <w:spacing w:line="360" w:lineRule="exact"/>
              <w:ind w:left="54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419E2" w:rsidRPr="00A56150" w14:paraId="67D754D2" w14:textId="77777777" w:rsidTr="00580EBA">
        <w:tc>
          <w:tcPr>
            <w:tcW w:w="3690" w:type="dxa"/>
          </w:tcPr>
          <w:p w14:paraId="77EBC161" w14:textId="77777777" w:rsidR="00F419E2" w:rsidRPr="00A56150" w:rsidRDefault="00F419E2" w:rsidP="00E037DE">
            <w:pPr>
              <w:spacing w:line="360" w:lineRule="exact"/>
              <w:ind w:left="252"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56150">
              <w:rPr>
                <w:rFonts w:ascii="Angsana New" w:hAnsi="Angsana New" w:hint="cs"/>
                <w:sz w:val="32"/>
                <w:szCs w:val="32"/>
                <w:cs/>
              </w:rPr>
              <w:t>ภายใน</w:t>
            </w:r>
            <w:r w:rsidRPr="00A56150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A56150">
              <w:rPr>
                <w:rFonts w:ascii="Angsana New" w:hAnsi="Angsana New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50" w:type="dxa"/>
            <w:shd w:val="clear" w:color="auto" w:fill="FFFFFF" w:themeFill="background1"/>
          </w:tcPr>
          <w:p w14:paraId="2A66A6D1" w14:textId="66B53793" w:rsidR="00F419E2" w:rsidRPr="00A56150" w:rsidRDefault="00F419E2" w:rsidP="00E037DE">
            <w:pPr>
              <w:tabs>
                <w:tab w:val="decimal" w:pos="887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shd w:val="clear" w:color="auto" w:fill="FFFFFF" w:themeFill="background1"/>
          </w:tcPr>
          <w:p w14:paraId="5A5F98BC" w14:textId="6CE34AB0" w:rsidR="00F419E2" w:rsidRPr="00A56150" w:rsidRDefault="00F419E2" w:rsidP="00E037DE">
            <w:pPr>
              <w:tabs>
                <w:tab w:val="decimal" w:pos="887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shd w:val="clear" w:color="auto" w:fill="FFFFFF" w:themeFill="background1"/>
          </w:tcPr>
          <w:p w14:paraId="3F1A6E14" w14:textId="16E3DCF1" w:rsidR="00F419E2" w:rsidRPr="00A56150" w:rsidRDefault="0081074A" w:rsidP="00E037DE">
            <w:pPr>
              <w:tabs>
                <w:tab w:val="decimal" w:pos="887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A56150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350" w:type="dxa"/>
            <w:shd w:val="clear" w:color="auto" w:fill="FFFFFF" w:themeFill="background1"/>
          </w:tcPr>
          <w:p w14:paraId="73FDBA0C" w14:textId="20A6CC89" w:rsidR="00F419E2" w:rsidRPr="00A56150" w:rsidRDefault="00F419E2" w:rsidP="00E037DE">
            <w:pPr>
              <w:tabs>
                <w:tab w:val="decimal" w:pos="887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A56150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</w:tbl>
    <w:p w14:paraId="755CF322" w14:textId="25D0676B" w:rsidR="006F33E6" w:rsidRPr="00A56150" w:rsidRDefault="00580EBA" w:rsidP="006E2FFE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56150">
        <w:rPr>
          <w:rFonts w:ascii="Angsana New" w:hAnsi="Angsana New"/>
          <w:b/>
          <w:bCs/>
          <w:sz w:val="32"/>
          <w:szCs w:val="32"/>
        </w:rPr>
        <w:t>1</w:t>
      </w:r>
      <w:r w:rsidR="008A659D" w:rsidRPr="00A56150">
        <w:rPr>
          <w:rFonts w:ascii="Angsana New" w:hAnsi="Angsana New"/>
          <w:b/>
          <w:bCs/>
          <w:sz w:val="32"/>
          <w:szCs w:val="32"/>
        </w:rPr>
        <w:t>6</w:t>
      </w:r>
      <w:r w:rsidR="00422D06" w:rsidRPr="00A56150">
        <w:rPr>
          <w:rFonts w:ascii="Angsana New" w:hAnsi="Angsana New"/>
          <w:b/>
          <w:bCs/>
          <w:sz w:val="32"/>
          <w:szCs w:val="32"/>
        </w:rPr>
        <w:t>.</w:t>
      </w:r>
      <w:r w:rsidR="00BA5471" w:rsidRPr="00A56150">
        <w:rPr>
          <w:rFonts w:ascii="Angsana New" w:hAnsi="Angsana New"/>
          <w:b/>
          <w:bCs/>
          <w:sz w:val="32"/>
          <w:szCs w:val="32"/>
        </w:rPr>
        <w:t>3</w:t>
      </w:r>
      <w:r w:rsidR="00422D06" w:rsidRPr="00A56150">
        <w:rPr>
          <w:rFonts w:ascii="Angsana New" w:hAnsi="Angsana New"/>
          <w:b/>
          <w:bCs/>
          <w:sz w:val="32"/>
          <w:szCs w:val="32"/>
        </w:rPr>
        <w:tab/>
      </w:r>
      <w:r w:rsidR="006F33E6" w:rsidRPr="00A56150">
        <w:rPr>
          <w:rFonts w:ascii="Angsana New" w:hAnsi="Angsana New" w:hint="cs"/>
          <w:b/>
          <w:bCs/>
          <w:sz w:val="32"/>
          <w:szCs w:val="32"/>
          <w:cs/>
        </w:rPr>
        <w:t>หนังสือค้ำประกัน</w:t>
      </w:r>
    </w:p>
    <w:p w14:paraId="09E84F5F" w14:textId="6071A761" w:rsidR="006F33E6" w:rsidRPr="00A56150" w:rsidRDefault="006F33E6" w:rsidP="006F33E6">
      <w:pPr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A56150">
        <w:rPr>
          <w:rFonts w:ascii="Angsana New" w:hAnsi="Angsana New"/>
          <w:sz w:val="32"/>
          <w:szCs w:val="32"/>
        </w:rPr>
        <w:tab/>
      </w:r>
      <w:r w:rsidRPr="00A56150">
        <w:rPr>
          <w:rFonts w:ascii="Angsana New" w:hAnsi="Angsana New" w:hint="cs"/>
          <w:sz w:val="32"/>
          <w:szCs w:val="32"/>
          <w:cs/>
        </w:rPr>
        <w:t>ณ วันที่</w:t>
      </w:r>
      <w:r w:rsidRPr="00A56150">
        <w:rPr>
          <w:rFonts w:ascii="Angsana New" w:hAnsi="Angsana New"/>
          <w:sz w:val="32"/>
          <w:szCs w:val="32"/>
        </w:rPr>
        <w:t xml:space="preserve"> </w:t>
      </w:r>
      <w:r w:rsidR="00CC631F" w:rsidRPr="00A56150">
        <w:rPr>
          <w:rFonts w:ascii="Angsana New" w:hAnsi="Angsana New"/>
          <w:sz w:val="32"/>
          <w:szCs w:val="32"/>
        </w:rPr>
        <w:t xml:space="preserve">30 </w:t>
      </w:r>
      <w:r w:rsidR="00CC631F" w:rsidRPr="00A56150">
        <w:rPr>
          <w:rFonts w:ascii="Angsana New" w:hAnsi="Angsana New" w:hint="cs"/>
          <w:sz w:val="32"/>
          <w:szCs w:val="32"/>
          <w:cs/>
        </w:rPr>
        <w:t>มิถุนายน</w:t>
      </w:r>
      <w:r w:rsidR="00263C8E" w:rsidRPr="00A56150">
        <w:rPr>
          <w:rFonts w:ascii="Angsana New" w:hAnsi="Angsana New" w:hint="cs"/>
          <w:sz w:val="32"/>
          <w:szCs w:val="32"/>
          <w:cs/>
        </w:rPr>
        <w:t xml:space="preserve"> </w:t>
      </w:r>
      <w:r w:rsidR="00D8667D" w:rsidRPr="00A56150">
        <w:rPr>
          <w:rFonts w:ascii="Angsana New" w:hAnsi="Angsana New"/>
          <w:sz w:val="32"/>
          <w:szCs w:val="32"/>
        </w:rPr>
        <w:t>2567</w:t>
      </w:r>
      <w:r w:rsidRPr="00A56150">
        <w:rPr>
          <w:rFonts w:ascii="Angsana New" w:hAnsi="Angsana New"/>
          <w:sz w:val="32"/>
          <w:szCs w:val="32"/>
        </w:rPr>
        <w:t xml:space="preserve"> </w:t>
      </w:r>
      <w:r w:rsidRPr="00A56150">
        <w:rPr>
          <w:rFonts w:ascii="Angsana New" w:hAnsi="Angsana New" w:hint="cs"/>
          <w:sz w:val="32"/>
          <w:szCs w:val="32"/>
          <w:cs/>
        </w:rPr>
        <w:t>มีหนังสือค้ำประกันที่ออกโดยธนาคาร</w:t>
      </w:r>
      <w:r w:rsidR="00457D8F" w:rsidRPr="00A56150">
        <w:rPr>
          <w:rFonts w:ascii="Angsana New" w:hAnsi="Angsana New" w:hint="cs"/>
          <w:sz w:val="32"/>
          <w:szCs w:val="32"/>
          <w:cs/>
        </w:rPr>
        <w:t>ใน</w:t>
      </w:r>
      <w:r w:rsidR="00854B49" w:rsidRPr="00A56150">
        <w:rPr>
          <w:rFonts w:ascii="Angsana New" w:hAnsi="Angsana New" w:hint="cs"/>
          <w:sz w:val="32"/>
          <w:szCs w:val="32"/>
          <w:cs/>
        </w:rPr>
        <w:t>นามของบริษัทฯอยู่</w:t>
      </w:r>
      <w:r w:rsidR="5021EEDA" w:rsidRPr="00A56150">
        <w:rPr>
          <w:rFonts w:ascii="Angsana New" w:hAnsi="Angsana New"/>
          <w:sz w:val="32"/>
          <w:szCs w:val="32"/>
          <w:cs/>
        </w:rPr>
        <w:t>จำนวน</w:t>
      </w:r>
      <w:r w:rsidR="00200FBF" w:rsidRPr="00A56150">
        <w:rPr>
          <w:rFonts w:ascii="Angsana New" w:hAnsi="Angsana New" w:hint="cs"/>
          <w:sz w:val="32"/>
          <w:szCs w:val="32"/>
          <w:cs/>
        </w:rPr>
        <w:t xml:space="preserve"> </w:t>
      </w:r>
      <w:r w:rsidR="003958A4" w:rsidRPr="00A56150">
        <w:rPr>
          <w:rFonts w:ascii="Angsana New" w:hAnsi="Angsana New"/>
          <w:sz w:val="32"/>
          <w:szCs w:val="32"/>
        </w:rPr>
        <w:t>541</w:t>
      </w:r>
      <w:r w:rsidR="00067342">
        <w:rPr>
          <w:rFonts w:ascii="Angsana New" w:hAnsi="Angsana New"/>
          <w:sz w:val="32"/>
          <w:szCs w:val="32"/>
        </w:rPr>
        <w:t xml:space="preserve">         </w:t>
      </w:r>
      <w:r w:rsidR="00806277" w:rsidRPr="00A56150">
        <w:rPr>
          <w:rFonts w:ascii="Angsana New" w:hAnsi="Angsana New"/>
          <w:sz w:val="32"/>
          <w:szCs w:val="32"/>
        </w:rPr>
        <w:t xml:space="preserve"> </w:t>
      </w:r>
      <w:r w:rsidRPr="00A56150">
        <w:rPr>
          <w:rFonts w:ascii="Angsana New" w:hAnsi="Angsana New" w:hint="cs"/>
          <w:sz w:val="32"/>
          <w:szCs w:val="32"/>
          <w:cs/>
        </w:rPr>
        <w:t xml:space="preserve">ล้านบาท </w:t>
      </w:r>
      <w:bookmarkStart w:id="3" w:name="_Hlk133510096"/>
      <w:r w:rsidRPr="00A56150">
        <w:rPr>
          <w:rFonts w:ascii="Angsana New" w:hAnsi="Angsana New"/>
          <w:sz w:val="32"/>
          <w:szCs w:val="32"/>
          <w:cs/>
        </w:rPr>
        <w:t>(</w:t>
      </w:r>
      <w:r w:rsidR="00522CB6" w:rsidRPr="00A56150">
        <w:rPr>
          <w:rFonts w:ascii="Angsana New" w:hAnsi="Angsana New"/>
          <w:sz w:val="32"/>
          <w:szCs w:val="32"/>
        </w:rPr>
        <w:t>31</w:t>
      </w:r>
      <w:r w:rsidRPr="00A56150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A56150">
        <w:rPr>
          <w:rFonts w:ascii="Angsana New" w:hAnsi="Angsana New"/>
          <w:sz w:val="32"/>
          <w:szCs w:val="32"/>
        </w:rPr>
        <w:t xml:space="preserve"> </w:t>
      </w:r>
      <w:r w:rsidR="00D8667D" w:rsidRPr="00A56150">
        <w:rPr>
          <w:rFonts w:ascii="Angsana New" w:hAnsi="Angsana New"/>
          <w:sz w:val="32"/>
          <w:szCs w:val="32"/>
        </w:rPr>
        <w:t>2566</w:t>
      </w:r>
      <w:r w:rsidRPr="00A56150">
        <w:rPr>
          <w:rFonts w:ascii="Angsana New" w:hAnsi="Angsana New"/>
          <w:sz w:val="32"/>
          <w:szCs w:val="32"/>
        </w:rPr>
        <w:t xml:space="preserve">: </w:t>
      </w:r>
      <w:r w:rsidR="00D8667D" w:rsidRPr="00A56150">
        <w:rPr>
          <w:rFonts w:ascii="Angsana New" w:hAnsi="Angsana New"/>
          <w:sz w:val="32"/>
          <w:szCs w:val="32"/>
        </w:rPr>
        <w:t>521</w:t>
      </w:r>
      <w:r w:rsidRPr="00A56150">
        <w:rPr>
          <w:rFonts w:ascii="Angsana New" w:hAnsi="Angsana New" w:hint="cs"/>
          <w:sz w:val="32"/>
          <w:szCs w:val="32"/>
          <w:cs/>
        </w:rPr>
        <w:t xml:space="preserve"> ล้านบาท)</w:t>
      </w:r>
      <w:r w:rsidR="00854B49" w:rsidRPr="00A56150">
        <w:rPr>
          <w:rFonts w:ascii="Angsana New" w:hAnsi="Angsana New" w:hint="cs"/>
          <w:sz w:val="32"/>
          <w:szCs w:val="32"/>
          <w:cs/>
        </w:rPr>
        <w:t xml:space="preserve"> </w:t>
      </w:r>
      <w:bookmarkEnd w:id="3"/>
      <w:r w:rsidR="00854B49" w:rsidRPr="00A56150">
        <w:rPr>
          <w:rFonts w:ascii="Angsana New" w:hAnsi="Angsana New" w:hint="cs"/>
          <w:sz w:val="32"/>
          <w:szCs w:val="32"/>
          <w:cs/>
        </w:rPr>
        <w:t>เพื่อค้ำประกันการ</w:t>
      </w:r>
      <w:r w:rsidR="00795457" w:rsidRPr="00A56150">
        <w:rPr>
          <w:rFonts w:ascii="Angsana New" w:hAnsi="Angsana New" w:hint="cs"/>
          <w:sz w:val="32"/>
          <w:szCs w:val="32"/>
          <w:cs/>
        </w:rPr>
        <w:t>ปฏิบัติงานตามสัญญา</w:t>
      </w:r>
      <w:r w:rsidR="00854B49" w:rsidRPr="00A56150">
        <w:rPr>
          <w:rFonts w:ascii="Angsana New" w:hAnsi="Angsana New" w:hint="cs"/>
          <w:sz w:val="32"/>
          <w:szCs w:val="32"/>
          <w:cs/>
        </w:rPr>
        <w:t>ของบริษัทฯ</w:t>
      </w:r>
    </w:p>
    <w:p w14:paraId="67438631" w14:textId="1956FCBF" w:rsidR="00613754" w:rsidRPr="00A56150" w:rsidRDefault="00580EBA" w:rsidP="00200FBF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56150">
        <w:rPr>
          <w:rFonts w:ascii="Angsana New" w:hAnsi="Angsana New"/>
          <w:b/>
          <w:bCs/>
          <w:sz w:val="32"/>
          <w:szCs w:val="32"/>
        </w:rPr>
        <w:t>1</w:t>
      </w:r>
      <w:r w:rsidR="008A659D" w:rsidRPr="00A56150">
        <w:rPr>
          <w:rFonts w:ascii="Angsana New" w:hAnsi="Angsana New"/>
          <w:b/>
          <w:bCs/>
          <w:sz w:val="32"/>
          <w:szCs w:val="32"/>
        </w:rPr>
        <w:t>6</w:t>
      </w:r>
      <w:r w:rsidR="00613754" w:rsidRPr="00A56150">
        <w:rPr>
          <w:rFonts w:ascii="Angsana New" w:hAnsi="Angsana New"/>
          <w:b/>
          <w:bCs/>
          <w:sz w:val="32"/>
          <w:szCs w:val="32"/>
        </w:rPr>
        <w:t>.</w:t>
      </w:r>
      <w:r w:rsidR="00EB6174" w:rsidRPr="00A56150">
        <w:rPr>
          <w:rFonts w:ascii="Angsana New" w:hAnsi="Angsana New"/>
          <w:b/>
          <w:bCs/>
          <w:sz w:val="32"/>
          <w:szCs w:val="32"/>
        </w:rPr>
        <w:t>4</w:t>
      </w:r>
      <w:r w:rsidR="00613754" w:rsidRPr="00A56150">
        <w:rPr>
          <w:rFonts w:ascii="Angsana New" w:hAnsi="Angsana New"/>
          <w:b/>
          <w:bCs/>
          <w:sz w:val="32"/>
          <w:szCs w:val="32"/>
          <w:cs/>
        </w:rPr>
        <w:tab/>
      </w:r>
      <w:r w:rsidR="00613754" w:rsidRPr="00A56150">
        <w:rPr>
          <w:rFonts w:ascii="Angsana New" w:hAnsi="Angsana New" w:hint="cs"/>
          <w:b/>
          <w:bCs/>
          <w:sz w:val="32"/>
          <w:szCs w:val="32"/>
          <w:cs/>
        </w:rPr>
        <w:t>คดีฟ้องร้อง</w:t>
      </w:r>
    </w:p>
    <w:p w14:paraId="6D44A9EE" w14:textId="2F6E9E55" w:rsidR="00F4641B" w:rsidRPr="00A56150" w:rsidRDefault="00E30865" w:rsidP="008A659D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A56150">
        <w:rPr>
          <w:rFonts w:ascii="Angsana New" w:hAnsi="Angsana New"/>
          <w:sz w:val="32"/>
          <w:szCs w:val="32"/>
          <w:cs/>
        </w:rPr>
        <w:t>ในงวดปัจจุบัน</w:t>
      </w:r>
      <w:r w:rsidR="00062C63" w:rsidRPr="00A56150">
        <w:rPr>
          <w:rFonts w:ascii="Angsana New" w:hAnsi="Angsana New" w:hint="cs"/>
          <w:sz w:val="32"/>
          <w:szCs w:val="32"/>
          <w:cs/>
        </w:rPr>
        <w:t xml:space="preserve"> </w:t>
      </w:r>
      <w:r w:rsidRPr="00A56150">
        <w:rPr>
          <w:rFonts w:ascii="Angsana New" w:hAnsi="Angsana New"/>
          <w:sz w:val="32"/>
          <w:szCs w:val="32"/>
          <w:cs/>
        </w:rPr>
        <w:t xml:space="preserve">มีการเปลี่ยนแปลงที่สำคัญเกี่ยวกับคดีฟ้องร้อง </w:t>
      </w:r>
      <w:r w:rsidRPr="00A56150">
        <w:rPr>
          <w:rFonts w:ascii="Angsana New" w:hAnsi="Angsana New"/>
          <w:sz w:val="32"/>
          <w:szCs w:val="32"/>
        </w:rPr>
        <w:t xml:space="preserve">2 </w:t>
      </w:r>
      <w:r w:rsidRPr="00A56150">
        <w:rPr>
          <w:rFonts w:ascii="Angsana New" w:hAnsi="Angsana New" w:hint="cs"/>
          <w:sz w:val="32"/>
          <w:szCs w:val="32"/>
          <w:cs/>
        </w:rPr>
        <w:t>คดี ตามที่ได้เปิดเผยไว้ในหมายเหตุประกอบงบการเงิน</w:t>
      </w:r>
      <w:r w:rsidR="00BC7F87">
        <w:rPr>
          <w:rFonts w:ascii="Angsana New" w:hAnsi="Angsana New" w:hint="cs"/>
          <w:sz w:val="32"/>
          <w:szCs w:val="32"/>
          <w:cs/>
        </w:rPr>
        <w:t>รวม</w:t>
      </w:r>
      <w:r w:rsidRPr="00A56150">
        <w:rPr>
          <w:rFonts w:ascii="Angsana New" w:hAnsi="Angsana New" w:hint="cs"/>
          <w:sz w:val="32"/>
          <w:szCs w:val="32"/>
          <w:cs/>
        </w:rPr>
        <w:t xml:space="preserve">ข้อ </w:t>
      </w:r>
      <w:r w:rsidRPr="00A56150">
        <w:rPr>
          <w:rFonts w:ascii="Angsana New" w:hAnsi="Angsana New"/>
          <w:sz w:val="32"/>
          <w:szCs w:val="32"/>
        </w:rPr>
        <w:t>3</w:t>
      </w:r>
      <w:r w:rsidR="00A61B79" w:rsidRPr="00A56150">
        <w:rPr>
          <w:rFonts w:ascii="Angsana New" w:hAnsi="Angsana New"/>
          <w:sz w:val="32"/>
          <w:szCs w:val="32"/>
        </w:rPr>
        <w:t>1</w:t>
      </w:r>
      <w:r w:rsidRPr="00A56150">
        <w:rPr>
          <w:rFonts w:ascii="Angsana New" w:hAnsi="Angsana New"/>
          <w:sz w:val="32"/>
          <w:szCs w:val="32"/>
        </w:rPr>
        <w:t xml:space="preserve">.5 </w:t>
      </w:r>
      <w:r w:rsidRPr="00A56150">
        <w:rPr>
          <w:rFonts w:ascii="Angsana New" w:hAnsi="Angsana New" w:hint="cs"/>
          <w:sz w:val="32"/>
          <w:szCs w:val="32"/>
          <w:cs/>
        </w:rPr>
        <w:t>ในงบการเงิน</w:t>
      </w:r>
      <w:r w:rsidR="008E26C2">
        <w:rPr>
          <w:rFonts w:ascii="Angsana New" w:hAnsi="Angsana New" w:hint="cs"/>
          <w:sz w:val="32"/>
          <w:szCs w:val="32"/>
          <w:cs/>
        </w:rPr>
        <w:t>รวม</w:t>
      </w:r>
      <w:r w:rsidRPr="00A56150">
        <w:rPr>
          <w:rFonts w:ascii="Angsana New" w:hAnsi="Angsana New" w:hint="cs"/>
          <w:sz w:val="32"/>
          <w:szCs w:val="32"/>
          <w:cs/>
        </w:rPr>
        <w:t xml:space="preserve">ประจำปี </w:t>
      </w:r>
      <w:r w:rsidRPr="00A56150">
        <w:rPr>
          <w:rFonts w:ascii="Angsana New" w:hAnsi="Angsana New"/>
          <w:sz w:val="32"/>
          <w:szCs w:val="32"/>
        </w:rPr>
        <w:t>256</w:t>
      </w:r>
      <w:r w:rsidR="00A61B79" w:rsidRPr="00A56150">
        <w:rPr>
          <w:rFonts w:ascii="Angsana New" w:hAnsi="Angsana New"/>
          <w:sz w:val="32"/>
          <w:szCs w:val="32"/>
        </w:rPr>
        <w:t>6</w:t>
      </w:r>
      <w:r w:rsidRPr="00A56150">
        <w:rPr>
          <w:rFonts w:ascii="Angsana New" w:hAnsi="Angsana New"/>
          <w:sz w:val="32"/>
          <w:szCs w:val="32"/>
        </w:rPr>
        <w:t xml:space="preserve"> </w:t>
      </w:r>
      <w:r w:rsidRPr="00A56150">
        <w:rPr>
          <w:rFonts w:ascii="Angsana New" w:hAnsi="Angsana New" w:hint="cs"/>
          <w:sz w:val="32"/>
          <w:szCs w:val="32"/>
          <w:cs/>
        </w:rPr>
        <w:t>โดย</w:t>
      </w:r>
      <w:r w:rsidR="00C3750E" w:rsidRPr="00A56150">
        <w:rPr>
          <w:rFonts w:ascii="Angsana New" w:hAnsi="Angsana New" w:hint="cs"/>
          <w:sz w:val="32"/>
          <w:szCs w:val="32"/>
          <w:cs/>
        </w:rPr>
        <w:t>มี</w:t>
      </w:r>
      <w:r w:rsidRPr="00A56150">
        <w:rPr>
          <w:rFonts w:ascii="Angsana New" w:hAnsi="Angsana New" w:hint="cs"/>
          <w:sz w:val="32"/>
          <w:szCs w:val="32"/>
          <w:cs/>
        </w:rPr>
        <w:t xml:space="preserve"> </w:t>
      </w:r>
      <w:r w:rsidRPr="00A56150">
        <w:rPr>
          <w:rFonts w:ascii="Angsana New" w:hAnsi="Angsana New"/>
          <w:sz w:val="32"/>
          <w:szCs w:val="32"/>
        </w:rPr>
        <w:t xml:space="preserve">1 </w:t>
      </w:r>
      <w:r w:rsidRPr="00A56150">
        <w:rPr>
          <w:rFonts w:ascii="Angsana New" w:hAnsi="Angsana New" w:hint="cs"/>
          <w:sz w:val="32"/>
          <w:szCs w:val="32"/>
          <w:cs/>
        </w:rPr>
        <w:t>คดี</w:t>
      </w:r>
      <w:r w:rsidR="00A8165E" w:rsidRPr="00A56150">
        <w:rPr>
          <w:rFonts w:ascii="Angsana New" w:hAnsi="Angsana New" w:hint="cs"/>
          <w:sz w:val="32"/>
          <w:szCs w:val="32"/>
          <w:cs/>
        </w:rPr>
        <w:t>ที่</w:t>
      </w:r>
      <w:r w:rsidR="00442770" w:rsidRPr="00A56150">
        <w:rPr>
          <w:rFonts w:ascii="Angsana New" w:hAnsi="Angsana New"/>
          <w:sz w:val="32"/>
          <w:szCs w:val="32"/>
          <w:cs/>
        </w:rPr>
        <w:t>ศาลฎีกามีคำสั่งไม่อนุญาตให้</w:t>
      </w:r>
      <w:r w:rsidR="0014516C" w:rsidRPr="00A56150">
        <w:rPr>
          <w:rFonts w:ascii="Angsana New" w:hAnsi="Angsana New" w:hint="cs"/>
          <w:sz w:val="32"/>
          <w:szCs w:val="32"/>
          <w:cs/>
        </w:rPr>
        <w:t>โจทก์</w:t>
      </w:r>
      <w:r w:rsidR="00442770" w:rsidRPr="00A56150">
        <w:rPr>
          <w:rFonts w:ascii="Angsana New" w:hAnsi="Angsana New"/>
          <w:sz w:val="32"/>
          <w:szCs w:val="32"/>
          <w:cs/>
        </w:rPr>
        <w:t>ฎีกา</w:t>
      </w:r>
      <w:r w:rsidR="00DF7CE2" w:rsidRPr="00A56150">
        <w:rPr>
          <w:rFonts w:ascii="Angsana New" w:hAnsi="Angsana New" w:hint="cs"/>
          <w:sz w:val="32"/>
          <w:szCs w:val="32"/>
          <w:cs/>
        </w:rPr>
        <w:t xml:space="preserve"> ยกคำร้อง </w:t>
      </w:r>
      <w:r w:rsidR="00442770" w:rsidRPr="00A56150">
        <w:rPr>
          <w:rFonts w:ascii="Angsana New" w:hAnsi="Angsana New"/>
          <w:sz w:val="32"/>
          <w:szCs w:val="32"/>
          <w:cs/>
        </w:rPr>
        <w:t>แล</w:t>
      </w:r>
      <w:r w:rsidR="00A63387" w:rsidRPr="00A56150">
        <w:rPr>
          <w:rFonts w:ascii="Angsana New" w:hAnsi="Angsana New" w:hint="cs"/>
          <w:sz w:val="32"/>
          <w:szCs w:val="32"/>
          <w:cs/>
        </w:rPr>
        <w:t>ะ</w:t>
      </w:r>
      <w:r w:rsidR="00442770" w:rsidRPr="00A56150">
        <w:rPr>
          <w:rFonts w:ascii="Angsana New" w:hAnsi="Angsana New"/>
          <w:sz w:val="32"/>
          <w:szCs w:val="32"/>
          <w:cs/>
        </w:rPr>
        <w:t>ไม่รับฎีกาของโจทก์ คดีนี้จึงถึงที่สุดแล้ว</w:t>
      </w:r>
      <w:r w:rsidR="00A63387" w:rsidRPr="00A56150">
        <w:rPr>
          <w:rFonts w:ascii="Angsana New" w:hAnsi="Angsana New" w:hint="cs"/>
          <w:sz w:val="32"/>
          <w:szCs w:val="32"/>
          <w:cs/>
        </w:rPr>
        <w:t xml:space="preserve"> </w:t>
      </w:r>
      <w:r w:rsidRPr="00A56150">
        <w:rPr>
          <w:rFonts w:ascii="Angsana New" w:hAnsi="Angsana New" w:hint="cs"/>
          <w:sz w:val="32"/>
          <w:szCs w:val="32"/>
          <w:cs/>
        </w:rPr>
        <w:t xml:space="preserve">และอีก </w:t>
      </w:r>
      <w:r w:rsidRPr="00A56150">
        <w:rPr>
          <w:rFonts w:ascii="Angsana New" w:hAnsi="Angsana New"/>
          <w:sz w:val="32"/>
          <w:szCs w:val="32"/>
        </w:rPr>
        <w:t xml:space="preserve">1 </w:t>
      </w:r>
      <w:r w:rsidRPr="00A56150">
        <w:rPr>
          <w:rFonts w:ascii="Angsana New" w:hAnsi="Angsana New" w:hint="cs"/>
          <w:sz w:val="32"/>
          <w:szCs w:val="32"/>
          <w:cs/>
        </w:rPr>
        <w:t>คดีอยู่ระหว่างการพิจารณาของศาลอุทธรณ์</w:t>
      </w:r>
    </w:p>
    <w:p w14:paraId="3B001374" w14:textId="77777777" w:rsidR="002D4FE4" w:rsidRDefault="002D4FE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039B845" w14:textId="2BA6D9D9" w:rsidR="006B47C0" w:rsidRPr="00A56150" w:rsidRDefault="00580EBA" w:rsidP="006B47C0">
      <w:pPr>
        <w:spacing w:before="120" w:after="120"/>
        <w:ind w:left="540" w:hanging="540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A56150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8A659D" w:rsidRPr="00A56150">
        <w:rPr>
          <w:rFonts w:ascii="Angsana New" w:hAnsi="Angsana New"/>
          <w:b/>
          <w:bCs/>
          <w:sz w:val="32"/>
          <w:szCs w:val="32"/>
        </w:rPr>
        <w:t>7</w:t>
      </w:r>
      <w:r w:rsidR="006B47C0" w:rsidRPr="00A56150">
        <w:rPr>
          <w:rFonts w:ascii="Angsana New" w:hAnsi="Angsana New"/>
          <w:b/>
          <w:bCs/>
          <w:sz w:val="32"/>
          <w:szCs w:val="32"/>
        </w:rPr>
        <w:t>.</w:t>
      </w:r>
      <w:r w:rsidR="006B47C0" w:rsidRPr="00A56150">
        <w:rPr>
          <w:rFonts w:ascii="Angsana New" w:hAnsi="Angsana New"/>
          <w:b/>
          <w:bCs/>
          <w:sz w:val="32"/>
          <w:szCs w:val="32"/>
        </w:rPr>
        <w:tab/>
      </w:r>
      <w:r w:rsidR="006B47C0" w:rsidRPr="00A56150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315EF0DB" w14:textId="113E218E" w:rsidR="00676182" w:rsidRPr="00A56150" w:rsidRDefault="00580EBA" w:rsidP="00676182">
      <w:pPr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A56150">
        <w:rPr>
          <w:rFonts w:ascii="Angsana New" w:hAnsi="Angsana New"/>
          <w:b/>
          <w:bCs/>
          <w:sz w:val="32"/>
          <w:szCs w:val="32"/>
        </w:rPr>
        <w:t>1</w:t>
      </w:r>
      <w:r w:rsidR="008A659D" w:rsidRPr="00A56150">
        <w:rPr>
          <w:rFonts w:ascii="Angsana New" w:hAnsi="Angsana New"/>
          <w:b/>
          <w:bCs/>
          <w:sz w:val="32"/>
          <w:szCs w:val="32"/>
        </w:rPr>
        <w:t>7</w:t>
      </w:r>
      <w:r w:rsidRPr="00A56150">
        <w:rPr>
          <w:rFonts w:ascii="Angsana New" w:hAnsi="Angsana New"/>
          <w:b/>
          <w:bCs/>
          <w:sz w:val="32"/>
          <w:szCs w:val="32"/>
        </w:rPr>
        <w:t>.1</w:t>
      </w:r>
      <w:r w:rsidR="006C658B" w:rsidRPr="00A56150">
        <w:rPr>
          <w:rFonts w:ascii="Angsana New" w:hAnsi="Angsana New"/>
          <w:b/>
          <w:bCs/>
          <w:sz w:val="32"/>
          <w:szCs w:val="32"/>
        </w:rPr>
        <w:tab/>
      </w:r>
      <w:r w:rsidR="00676182" w:rsidRPr="00A56150">
        <w:rPr>
          <w:rFonts w:ascii="Angsana New" w:hAnsi="Angsana New"/>
          <w:b/>
          <w:bCs/>
          <w:color w:val="000000"/>
          <w:sz w:val="32"/>
          <w:szCs w:val="32"/>
          <w:cs/>
        </w:rPr>
        <w:t>มูลค่ายุติธรรมของเครื่องมือทางการเงิน</w:t>
      </w:r>
    </w:p>
    <w:p w14:paraId="708916D3" w14:textId="242E73B7" w:rsidR="00D17FAE" w:rsidRPr="00A56150" w:rsidRDefault="00676182" w:rsidP="00AE3F4E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A56150">
        <w:rPr>
          <w:rFonts w:ascii="Angsana New" w:hAnsi="Angsana New" w:hint="cs"/>
          <w:sz w:val="32"/>
          <w:szCs w:val="32"/>
          <w:cs/>
        </w:rPr>
        <w:t>เนื่องจากเครื่องมือทางการเงินส่วนใหญ่ของ</w:t>
      </w:r>
      <w:r w:rsidR="006851E7" w:rsidRPr="00A56150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A56150">
        <w:rPr>
          <w:rFonts w:ascii="Angsana New" w:hAnsi="Angsana New" w:hint="cs"/>
          <w:sz w:val="32"/>
          <w:szCs w:val="32"/>
          <w:cs/>
        </w:rPr>
        <w:t xml:space="preserve">จัดอยู่ในประเภทระยะสั้นหรือมีอัตราดอกเบี้ยใกล้เคียงกับอัตราดอกเบี้ยในตลาด </w:t>
      </w:r>
      <w:r w:rsidR="006A0665" w:rsidRPr="00A56150">
        <w:rPr>
          <w:rFonts w:ascii="Angsana New" w:hAnsi="Angsana New" w:hint="cs"/>
          <w:sz w:val="32"/>
          <w:szCs w:val="32"/>
          <w:cs/>
        </w:rPr>
        <w:t>กลุ่ม</w:t>
      </w:r>
      <w:r w:rsidRPr="00A56150">
        <w:rPr>
          <w:rFonts w:ascii="Angsana New" w:hAnsi="Angsana New" w:hint="cs"/>
          <w:sz w:val="32"/>
          <w:szCs w:val="32"/>
          <w:cs/>
        </w:rPr>
        <w:t>บริษัทจึงประมาณมูลค่ายุติธรรมของเครื่องมือทางการเงินใกล้เคียงกับมูลค่าตามบัญชีที่แสดง</w:t>
      </w:r>
      <w:r w:rsidR="006851E7" w:rsidRPr="00A56150">
        <w:rPr>
          <w:rFonts w:ascii="Angsana New" w:hAnsi="Angsana New" w:hint="cs"/>
          <w:sz w:val="32"/>
          <w:szCs w:val="32"/>
          <w:cs/>
        </w:rPr>
        <w:t>ในงบ</w:t>
      </w:r>
      <w:r w:rsidRPr="00A56150">
        <w:rPr>
          <w:rFonts w:ascii="Angsana New" w:hAnsi="Angsana New" w:hint="cs"/>
          <w:sz w:val="32"/>
          <w:szCs w:val="32"/>
          <w:cs/>
        </w:rPr>
        <w:t>ฐานะการเงิน</w:t>
      </w:r>
      <w:r w:rsidRPr="00A56150">
        <w:rPr>
          <w:rFonts w:ascii="Angsana New" w:hAnsi="Angsana New" w:hint="cs"/>
          <w:sz w:val="32"/>
          <w:szCs w:val="32"/>
        </w:rPr>
        <w:t xml:space="preserve"> </w:t>
      </w:r>
    </w:p>
    <w:p w14:paraId="158A57BA" w14:textId="0BB3EE1F" w:rsidR="00580EBA" w:rsidRPr="00A56150" w:rsidRDefault="00580EBA" w:rsidP="00580EBA">
      <w:pPr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A56150">
        <w:rPr>
          <w:rFonts w:ascii="Angsana New" w:hAnsi="Angsana New"/>
          <w:b/>
          <w:bCs/>
          <w:sz w:val="32"/>
          <w:szCs w:val="32"/>
        </w:rPr>
        <w:t>1</w:t>
      </w:r>
      <w:r w:rsidR="008A659D" w:rsidRPr="00A56150">
        <w:rPr>
          <w:rFonts w:ascii="Angsana New" w:hAnsi="Angsana New"/>
          <w:b/>
          <w:bCs/>
          <w:sz w:val="32"/>
          <w:szCs w:val="32"/>
        </w:rPr>
        <w:t>7</w:t>
      </w:r>
      <w:r w:rsidRPr="00A56150">
        <w:rPr>
          <w:rFonts w:ascii="Angsana New" w:hAnsi="Angsana New"/>
          <w:b/>
          <w:bCs/>
          <w:sz w:val="32"/>
          <w:szCs w:val="32"/>
        </w:rPr>
        <w:t>.2</w:t>
      </w:r>
      <w:r w:rsidRPr="00A56150">
        <w:rPr>
          <w:rFonts w:ascii="Angsana New" w:hAnsi="Angsana New"/>
          <w:b/>
          <w:bCs/>
          <w:sz w:val="32"/>
          <w:szCs w:val="32"/>
        </w:rPr>
        <w:tab/>
      </w:r>
      <w:r w:rsidRPr="00A56150">
        <w:rPr>
          <w:rFonts w:ascii="Angsana New" w:hAnsi="Angsana New" w:hint="cs"/>
          <w:b/>
          <w:bCs/>
          <w:sz w:val="32"/>
          <w:szCs w:val="32"/>
          <w:cs/>
        </w:rPr>
        <w:t>ลำดับชั้นของ</w:t>
      </w:r>
      <w:r w:rsidRPr="00A56150">
        <w:rPr>
          <w:rFonts w:ascii="Angsana New" w:hAnsi="Angsana New"/>
          <w:b/>
          <w:bCs/>
          <w:color w:val="000000"/>
          <w:sz w:val="32"/>
          <w:szCs w:val="32"/>
          <w:cs/>
        </w:rPr>
        <w:t>มูลค่ายุติธรรม</w:t>
      </w:r>
    </w:p>
    <w:p w14:paraId="3E0A0E41" w14:textId="3DD855E0" w:rsidR="00F41D4E" w:rsidRPr="00A56150" w:rsidRDefault="00F41D4E" w:rsidP="00F41D4E">
      <w:pPr>
        <w:tabs>
          <w:tab w:val="left" w:pos="900"/>
          <w:tab w:val="left" w:pos="2160"/>
          <w:tab w:val="left" w:pos="2866"/>
        </w:tabs>
        <w:spacing w:before="120" w:after="120"/>
        <w:ind w:left="533" w:right="-43" w:hanging="605"/>
        <w:jc w:val="thaiDistribute"/>
        <w:rPr>
          <w:rFonts w:ascii="Angsana New" w:hAnsi="Angsana New"/>
          <w:sz w:val="32"/>
          <w:szCs w:val="32"/>
        </w:rPr>
      </w:pPr>
      <w:r w:rsidRPr="00A56150">
        <w:rPr>
          <w:rFonts w:ascii="Angsana New" w:hAnsi="Angsana New" w:hint="cs"/>
          <w:sz w:val="32"/>
          <w:szCs w:val="32"/>
          <w:cs/>
        </w:rPr>
        <w:tab/>
        <w:t xml:space="preserve">ณ วันที่ </w:t>
      </w:r>
      <w:r w:rsidR="00CC631F" w:rsidRPr="00A56150">
        <w:rPr>
          <w:rFonts w:ascii="Angsana New" w:hAnsi="Angsana New"/>
          <w:sz w:val="32"/>
          <w:szCs w:val="32"/>
        </w:rPr>
        <w:t xml:space="preserve">30 </w:t>
      </w:r>
      <w:r w:rsidR="00CC631F" w:rsidRPr="00A56150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A56150">
        <w:rPr>
          <w:rFonts w:ascii="Angsana New" w:hAnsi="Angsana New"/>
          <w:sz w:val="32"/>
          <w:szCs w:val="32"/>
        </w:rPr>
        <w:t xml:space="preserve">2567 </w:t>
      </w:r>
      <w:r w:rsidRPr="00A56150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A56150">
        <w:rPr>
          <w:rFonts w:ascii="Angsana New" w:hAnsi="Angsana New"/>
          <w:sz w:val="32"/>
          <w:szCs w:val="32"/>
        </w:rPr>
        <w:t xml:space="preserve">31 </w:t>
      </w:r>
      <w:r w:rsidRPr="00A56150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A56150">
        <w:rPr>
          <w:rFonts w:ascii="Angsana New" w:hAnsi="Angsana New"/>
          <w:sz w:val="32"/>
          <w:szCs w:val="32"/>
        </w:rPr>
        <w:t xml:space="preserve">2566 </w:t>
      </w:r>
      <w:r w:rsidRPr="00A56150">
        <w:rPr>
          <w:rFonts w:ascii="Angsana New" w:hAnsi="Angsana New" w:hint="cs"/>
          <w:sz w:val="32"/>
          <w:szCs w:val="32"/>
          <w:cs/>
        </w:rPr>
        <w:t>กลุ่มบริษัทมีสินทรัพย์ที่วัดมูลค่าด้วยมูลค่ายุติธรรมหรือเปิดเผยมูลค่ายุติธรรมโดยแยกแสดงตามลำดับชั้นของมูลค่ายุติธรรม ดังนี้</w:t>
      </w:r>
    </w:p>
    <w:tbl>
      <w:tblPr>
        <w:tblW w:w="909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52"/>
        <w:gridCol w:w="18"/>
        <w:gridCol w:w="1225"/>
        <w:gridCol w:w="1333"/>
        <w:gridCol w:w="1333"/>
        <w:gridCol w:w="1334"/>
      </w:tblGrid>
      <w:tr w:rsidR="00F41D4E" w:rsidRPr="00A56150" w14:paraId="612EAA5B" w14:textId="77777777">
        <w:trPr>
          <w:tblHeader/>
        </w:trPr>
        <w:tc>
          <w:tcPr>
            <w:tcW w:w="9095" w:type="dxa"/>
            <w:gridSpan w:val="6"/>
            <w:vAlign w:val="bottom"/>
          </w:tcPr>
          <w:p w14:paraId="22D1AEE1" w14:textId="77777777" w:rsidR="00F41D4E" w:rsidRPr="00A56150" w:rsidRDefault="00F41D4E">
            <w:pPr>
              <w:pStyle w:val="BodyTextIndent3"/>
              <w:spacing w:after="0" w:line="34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56150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A56150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A56150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A5615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ล้าน</w:t>
            </w:r>
            <w:r w:rsidRPr="00A56150">
              <w:rPr>
                <w:rFonts w:ascii="Angsana New" w:hAnsi="Angsana New"/>
                <w:kern w:val="28"/>
                <w:sz w:val="28"/>
                <w:szCs w:val="28"/>
                <w:cs/>
              </w:rPr>
              <w:t>บาท</w:t>
            </w:r>
            <w:r w:rsidRPr="00A56150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F41D4E" w:rsidRPr="00A56150" w14:paraId="30BC926A" w14:textId="77777777">
        <w:trPr>
          <w:tblHeader/>
        </w:trPr>
        <w:tc>
          <w:tcPr>
            <w:tcW w:w="3870" w:type="dxa"/>
            <w:gridSpan w:val="2"/>
            <w:vAlign w:val="bottom"/>
          </w:tcPr>
          <w:p w14:paraId="564A3CE0" w14:textId="77777777" w:rsidR="00F41D4E" w:rsidRPr="00A56150" w:rsidRDefault="00F41D4E">
            <w:pPr>
              <w:pStyle w:val="BodyTextIndent3"/>
              <w:spacing w:after="0" w:line="34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25" w:type="dxa"/>
            <w:gridSpan w:val="4"/>
            <w:vAlign w:val="bottom"/>
          </w:tcPr>
          <w:p w14:paraId="790E32B7" w14:textId="77777777" w:rsidR="00F41D4E" w:rsidRPr="00A56150" w:rsidRDefault="00F41D4E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5615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F41D4E" w:rsidRPr="00A56150" w14:paraId="2660DD3E" w14:textId="77777777">
        <w:trPr>
          <w:tblHeader/>
        </w:trPr>
        <w:tc>
          <w:tcPr>
            <w:tcW w:w="3852" w:type="dxa"/>
            <w:vAlign w:val="bottom"/>
          </w:tcPr>
          <w:p w14:paraId="4D49B0C4" w14:textId="77777777" w:rsidR="00F41D4E" w:rsidRPr="00A56150" w:rsidRDefault="00F41D4E">
            <w:pPr>
              <w:pStyle w:val="BodyTextIndent3"/>
              <w:spacing w:after="0" w:line="34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5"/>
          </w:tcPr>
          <w:p w14:paraId="1F0F3B41" w14:textId="1D6D94A5" w:rsidR="00F41D4E" w:rsidRPr="00A56150" w:rsidRDefault="00F41D4E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A5615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ณ วันที่ </w:t>
            </w:r>
            <w:r w:rsidR="002E799E" w:rsidRPr="00A56150">
              <w:rPr>
                <w:rFonts w:ascii="Angsana New" w:hAnsi="Angsana New"/>
                <w:kern w:val="28"/>
                <w:sz w:val="28"/>
                <w:szCs w:val="28"/>
              </w:rPr>
              <w:t xml:space="preserve">30 </w:t>
            </w:r>
            <w:r w:rsidR="002E799E" w:rsidRPr="00A5615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มิถุนายน</w:t>
            </w:r>
            <w:r w:rsidRPr="00A5615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</w:t>
            </w:r>
            <w:r w:rsidRPr="00A56150">
              <w:rPr>
                <w:rFonts w:ascii="Angsana New" w:hAnsi="Angsana New"/>
                <w:kern w:val="28"/>
                <w:sz w:val="28"/>
                <w:szCs w:val="28"/>
              </w:rPr>
              <w:t>2567</w:t>
            </w:r>
          </w:p>
        </w:tc>
      </w:tr>
      <w:tr w:rsidR="00F41D4E" w:rsidRPr="00A56150" w14:paraId="1F8664D4" w14:textId="77777777">
        <w:trPr>
          <w:tblHeader/>
        </w:trPr>
        <w:tc>
          <w:tcPr>
            <w:tcW w:w="3852" w:type="dxa"/>
            <w:vAlign w:val="bottom"/>
          </w:tcPr>
          <w:p w14:paraId="6D1468F0" w14:textId="77777777" w:rsidR="00F41D4E" w:rsidRPr="00A56150" w:rsidRDefault="00F41D4E">
            <w:pPr>
              <w:pStyle w:val="BodyTextIndent3"/>
              <w:spacing w:after="0" w:line="34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43" w:type="dxa"/>
            <w:gridSpan w:val="2"/>
          </w:tcPr>
          <w:p w14:paraId="430AC216" w14:textId="77777777" w:rsidR="00F41D4E" w:rsidRPr="00A56150" w:rsidRDefault="00F41D4E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56150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A56150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333" w:type="dxa"/>
          </w:tcPr>
          <w:p w14:paraId="0EC4AC6C" w14:textId="77777777" w:rsidR="00F41D4E" w:rsidRPr="00A56150" w:rsidRDefault="00F41D4E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56150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A56150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333" w:type="dxa"/>
            <w:vAlign w:val="bottom"/>
          </w:tcPr>
          <w:p w14:paraId="2A176A53" w14:textId="77777777" w:rsidR="00F41D4E" w:rsidRPr="00A56150" w:rsidRDefault="00F41D4E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56150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A56150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334" w:type="dxa"/>
            <w:vAlign w:val="bottom"/>
          </w:tcPr>
          <w:p w14:paraId="5F56C9BE" w14:textId="77777777" w:rsidR="00F41D4E" w:rsidRPr="00A56150" w:rsidRDefault="00F41D4E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A56150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F41D4E" w:rsidRPr="00A56150" w14:paraId="29A6417B" w14:textId="77777777">
        <w:trPr>
          <w:trHeight w:val="73"/>
        </w:trPr>
        <w:tc>
          <w:tcPr>
            <w:tcW w:w="9095" w:type="dxa"/>
            <w:gridSpan w:val="6"/>
            <w:vAlign w:val="bottom"/>
          </w:tcPr>
          <w:p w14:paraId="01D6D496" w14:textId="77777777" w:rsidR="00F41D4E" w:rsidRPr="00A56150" w:rsidRDefault="00F41D4E">
            <w:pPr>
              <w:pStyle w:val="BodyTextIndent3"/>
              <w:tabs>
                <w:tab w:val="decimal" w:pos="912"/>
              </w:tabs>
              <w:spacing w:after="0" w:line="340" w:lineRule="exact"/>
              <w:ind w:left="-132" w:firstLine="132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A56150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สินทรัพย์ที่</w:t>
            </w:r>
            <w:r w:rsidRPr="00A56150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วัดมูลค่าด้วย</w:t>
            </w:r>
            <w:r w:rsidRPr="00A56150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มูลค่ายุติธรรม </w:t>
            </w:r>
          </w:p>
        </w:tc>
      </w:tr>
      <w:tr w:rsidR="00F41D4E" w:rsidRPr="00A56150" w14:paraId="34934800" w14:textId="77777777">
        <w:trPr>
          <w:trHeight w:val="73"/>
        </w:trPr>
        <w:tc>
          <w:tcPr>
            <w:tcW w:w="3852" w:type="dxa"/>
            <w:vAlign w:val="bottom"/>
          </w:tcPr>
          <w:p w14:paraId="6A2ACDFF" w14:textId="77777777" w:rsidR="00F41D4E" w:rsidRPr="00A56150" w:rsidRDefault="00F41D4E">
            <w:pPr>
              <w:pStyle w:val="BodyTextIndent3"/>
              <w:spacing w:after="0" w:line="34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5615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สินทรัพย์ทางการเงิน</w:t>
            </w:r>
            <w:r w:rsidRPr="00A56150">
              <w:rPr>
                <w:rFonts w:ascii="Angsana New" w:hAnsi="Angsana New"/>
                <w:kern w:val="28"/>
                <w:sz w:val="28"/>
                <w:szCs w:val="28"/>
                <w:cs/>
              </w:rPr>
              <w:t>ที่วัด</w:t>
            </w:r>
            <w:r w:rsidRPr="00A5615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มูลค่า</w:t>
            </w:r>
            <w:r w:rsidRPr="00A56150">
              <w:rPr>
                <w:rFonts w:ascii="Angsana New" w:hAnsi="Angsana New"/>
                <w:kern w:val="28"/>
                <w:sz w:val="28"/>
                <w:szCs w:val="28"/>
                <w:cs/>
              </w:rPr>
              <w:t>ด้วยมูลค่า</w:t>
            </w:r>
          </w:p>
          <w:p w14:paraId="072D96F7" w14:textId="77777777" w:rsidR="00F41D4E" w:rsidRPr="00A56150" w:rsidRDefault="00F41D4E">
            <w:pPr>
              <w:pStyle w:val="BodyTextIndent3"/>
              <w:spacing w:after="0" w:line="34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A5615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 </w:t>
            </w:r>
            <w:r w:rsidRPr="00A56150">
              <w:rPr>
                <w:rFonts w:ascii="Angsana New" w:hAnsi="Angsana New"/>
                <w:kern w:val="28"/>
                <w:sz w:val="28"/>
                <w:szCs w:val="28"/>
                <w:cs/>
              </w:rPr>
              <w:t>ยุติธรรมผ่านกำไร</w:t>
            </w:r>
            <w:r w:rsidRPr="00A5615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หรือ</w:t>
            </w:r>
            <w:r w:rsidRPr="00A56150">
              <w:rPr>
                <w:rFonts w:ascii="Angsana New" w:hAnsi="Angsana New"/>
                <w:kern w:val="28"/>
                <w:sz w:val="28"/>
                <w:szCs w:val="28"/>
                <w:cs/>
              </w:rPr>
              <w:t>ขาดทุน</w:t>
            </w:r>
          </w:p>
        </w:tc>
        <w:tc>
          <w:tcPr>
            <w:tcW w:w="1243" w:type="dxa"/>
            <w:gridSpan w:val="2"/>
          </w:tcPr>
          <w:p w14:paraId="7B0547B6" w14:textId="77777777" w:rsidR="00F41D4E" w:rsidRPr="00A56150" w:rsidRDefault="00F41D4E">
            <w:pPr>
              <w:pStyle w:val="BodyTextIndent3"/>
              <w:tabs>
                <w:tab w:val="decimal" w:pos="912"/>
              </w:tabs>
              <w:spacing w:after="0" w:line="340" w:lineRule="exact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33" w:type="dxa"/>
          </w:tcPr>
          <w:p w14:paraId="149D03FC" w14:textId="77777777" w:rsidR="00F41D4E" w:rsidRPr="00A56150" w:rsidRDefault="00F41D4E">
            <w:pPr>
              <w:pStyle w:val="BodyTextIndent3"/>
              <w:tabs>
                <w:tab w:val="decimal" w:pos="912"/>
              </w:tabs>
              <w:spacing w:after="0" w:line="340" w:lineRule="exact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33" w:type="dxa"/>
          </w:tcPr>
          <w:p w14:paraId="66AE9F8E" w14:textId="77777777" w:rsidR="00F41D4E" w:rsidRPr="00A56150" w:rsidRDefault="00F41D4E">
            <w:pPr>
              <w:pStyle w:val="BodyTextIndent3"/>
              <w:tabs>
                <w:tab w:val="decimal" w:pos="912"/>
              </w:tabs>
              <w:spacing w:after="0" w:line="340" w:lineRule="exact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34" w:type="dxa"/>
          </w:tcPr>
          <w:p w14:paraId="542BEF97" w14:textId="77777777" w:rsidR="00F41D4E" w:rsidRPr="00A56150" w:rsidRDefault="00F41D4E">
            <w:pPr>
              <w:pStyle w:val="BodyTextIndent3"/>
              <w:tabs>
                <w:tab w:val="decimal" w:pos="912"/>
              </w:tabs>
              <w:spacing w:after="0" w:line="340" w:lineRule="exact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</w:tr>
      <w:tr w:rsidR="00F41D4E" w:rsidRPr="00A56150" w14:paraId="28A732E4" w14:textId="77777777">
        <w:trPr>
          <w:trHeight w:val="73"/>
        </w:trPr>
        <w:tc>
          <w:tcPr>
            <w:tcW w:w="3852" w:type="dxa"/>
            <w:vAlign w:val="bottom"/>
          </w:tcPr>
          <w:p w14:paraId="113E012B" w14:textId="77777777" w:rsidR="00F41D4E" w:rsidRPr="00A56150" w:rsidRDefault="00F41D4E">
            <w:pPr>
              <w:pStyle w:val="BodyTextIndent3"/>
              <w:spacing w:after="0" w:line="34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A5615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  </w:t>
            </w:r>
            <w:r w:rsidRPr="00A56150">
              <w:rPr>
                <w:rFonts w:ascii="Angsana New" w:hAnsi="Angsana New"/>
                <w:kern w:val="28"/>
                <w:sz w:val="28"/>
                <w:szCs w:val="28"/>
              </w:rPr>
              <w:t xml:space="preserve"> </w:t>
            </w:r>
            <w:r w:rsidRPr="00A56150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หน่วยลงทุนในกอง</w:t>
            </w:r>
            <w:r w:rsidRPr="00A5615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ทรัสต์</w:t>
            </w:r>
          </w:p>
        </w:tc>
        <w:tc>
          <w:tcPr>
            <w:tcW w:w="1243" w:type="dxa"/>
            <w:gridSpan w:val="2"/>
          </w:tcPr>
          <w:p w14:paraId="12BF87F2" w14:textId="1779165F" w:rsidR="00F41D4E" w:rsidRPr="00A56150" w:rsidRDefault="00B31DD9">
            <w:pPr>
              <w:pStyle w:val="BodyTextIndent3"/>
              <w:tabs>
                <w:tab w:val="decimal" w:pos="912"/>
              </w:tabs>
              <w:spacing w:after="0" w:line="340" w:lineRule="exact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A56150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14:paraId="58CF00AA" w14:textId="3457EB75" w:rsidR="00F41D4E" w:rsidRPr="00A56150" w:rsidRDefault="00B31DD9">
            <w:pPr>
              <w:pStyle w:val="BodyTextIndent3"/>
              <w:tabs>
                <w:tab w:val="decimal" w:pos="912"/>
              </w:tabs>
              <w:spacing w:after="0" w:line="340" w:lineRule="exact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A56150">
              <w:rPr>
                <w:rFonts w:ascii="Angsana New" w:hAnsi="Angsana New"/>
                <w:kern w:val="28"/>
                <w:sz w:val="28"/>
                <w:szCs w:val="28"/>
              </w:rPr>
              <w:t>32</w:t>
            </w:r>
          </w:p>
        </w:tc>
        <w:tc>
          <w:tcPr>
            <w:tcW w:w="1333" w:type="dxa"/>
          </w:tcPr>
          <w:p w14:paraId="18596AFA" w14:textId="2BF0BAC0" w:rsidR="00F41D4E" w:rsidRPr="00A56150" w:rsidRDefault="00B31DD9">
            <w:pPr>
              <w:pStyle w:val="BodyTextIndent3"/>
              <w:tabs>
                <w:tab w:val="decimal" w:pos="912"/>
              </w:tabs>
              <w:spacing w:after="0" w:line="340" w:lineRule="exact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A56150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4" w:type="dxa"/>
          </w:tcPr>
          <w:p w14:paraId="3969BDE8" w14:textId="250DEC97" w:rsidR="00F41D4E" w:rsidRPr="00A56150" w:rsidRDefault="00B31DD9">
            <w:pPr>
              <w:pStyle w:val="BodyTextIndent3"/>
              <w:tabs>
                <w:tab w:val="decimal" w:pos="912"/>
              </w:tabs>
              <w:spacing w:after="0" w:line="340" w:lineRule="exact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A56150">
              <w:rPr>
                <w:rFonts w:ascii="Angsana New" w:hAnsi="Angsana New"/>
                <w:kern w:val="28"/>
                <w:sz w:val="28"/>
                <w:szCs w:val="28"/>
              </w:rPr>
              <w:t>32</w:t>
            </w:r>
          </w:p>
        </w:tc>
      </w:tr>
      <w:tr w:rsidR="00F41D4E" w:rsidRPr="00A56150" w14:paraId="652A8091" w14:textId="77777777">
        <w:trPr>
          <w:trHeight w:val="73"/>
        </w:trPr>
        <w:tc>
          <w:tcPr>
            <w:tcW w:w="3852" w:type="dxa"/>
            <w:vAlign w:val="bottom"/>
          </w:tcPr>
          <w:p w14:paraId="315824DA" w14:textId="77777777" w:rsidR="00F41D4E" w:rsidRPr="00A56150" w:rsidRDefault="00F41D4E">
            <w:pPr>
              <w:pStyle w:val="BodyTextIndent3"/>
              <w:spacing w:after="0" w:line="34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A56150">
              <w:rPr>
                <w:rFonts w:ascii="Angsana New" w:hAnsi="Angsana New"/>
                <w:kern w:val="28"/>
                <w:sz w:val="28"/>
                <w:szCs w:val="28"/>
                <w:cs/>
              </w:rPr>
              <w:tab/>
            </w:r>
            <w:r w:rsidRPr="00A5615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สิทธิตามสัญญา</w:t>
            </w:r>
          </w:p>
        </w:tc>
        <w:tc>
          <w:tcPr>
            <w:tcW w:w="1243" w:type="dxa"/>
            <w:gridSpan w:val="2"/>
          </w:tcPr>
          <w:p w14:paraId="1D8A98BD" w14:textId="24828764" w:rsidR="00F41D4E" w:rsidRPr="00A56150" w:rsidRDefault="00B31DD9">
            <w:pPr>
              <w:pStyle w:val="BodyTextIndent3"/>
              <w:tabs>
                <w:tab w:val="decimal" w:pos="912"/>
              </w:tabs>
              <w:spacing w:after="0" w:line="340" w:lineRule="exact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A56150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14:paraId="69124075" w14:textId="36F6C064" w:rsidR="00F41D4E" w:rsidRPr="00A56150" w:rsidRDefault="00B31DD9">
            <w:pPr>
              <w:pStyle w:val="BodyTextIndent3"/>
              <w:tabs>
                <w:tab w:val="decimal" w:pos="912"/>
              </w:tabs>
              <w:spacing w:after="0" w:line="340" w:lineRule="exact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A56150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14:paraId="7C3FB260" w14:textId="4A39AACA" w:rsidR="00F41D4E" w:rsidRPr="00A56150" w:rsidRDefault="00B31DD9">
            <w:pPr>
              <w:pStyle w:val="BodyTextIndent3"/>
              <w:tabs>
                <w:tab w:val="decimal" w:pos="912"/>
              </w:tabs>
              <w:spacing w:after="0" w:line="340" w:lineRule="exact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A56150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  <w:r w:rsidR="00FF7616" w:rsidRPr="00A56150">
              <w:rPr>
                <w:rFonts w:ascii="Angsana New" w:hAnsi="Angsana New"/>
                <w:kern w:val="28"/>
                <w:sz w:val="28"/>
                <w:szCs w:val="28"/>
              </w:rPr>
              <w:t>8</w:t>
            </w:r>
          </w:p>
        </w:tc>
        <w:tc>
          <w:tcPr>
            <w:tcW w:w="1334" w:type="dxa"/>
          </w:tcPr>
          <w:p w14:paraId="32AAFFF7" w14:textId="0E47CEB9" w:rsidR="00F41D4E" w:rsidRPr="00A56150" w:rsidRDefault="00B31DD9">
            <w:pPr>
              <w:pStyle w:val="BodyTextIndent3"/>
              <w:tabs>
                <w:tab w:val="decimal" w:pos="912"/>
              </w:tabs>
              <w:spacing w:after="0" w:line="340" w:lineRule="exact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A56150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  <w:r w:rsidR="00FF7616" w:rsidRPr="00A56150">
              <w:rPr>
                <w:rFonts w:ascii="Angsana New" w:hAnsi="Angsana New"/>
                <w:kern w:val="28"/>
                <w:sz w:val="28"/>
                <w:szCs w:val="28"/>
              </w:rPr>
              <w:t>8</w:t>
            </w:r>
          </w:p>
        </w:tc>
      </w:tr>
      <w:tr w:rsidR="00F41D4E" w:rsidRPr="00A56150" w14:paraId="41E44602" w14:textId="77777777">
        <w:trPr>
          <w:tblHeader/>
        </w:trPr>
        <w:tc>
          <w:tcPr>
            <w:tcW w:w="9095" w:type="dxa"/>
            <w:gridSpan w:val="6"/>
            <w:vAlign w:val="bottom"/>
          </w:tcPr>
          <w:p w14:paraId="1246D19E" w14:textId="77777777" w:rsidR="00F41D4E" w:rsidRPr="00A56150" w:rsidRDefault="00F41D4E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56150">
              <w:br w:type="page"/>
            </w:r>
            <w:r w:rsidRPr="00A56150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A56150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A56150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A5615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ล้าน</w:t>
            </w:r>
            <w:r w:rsidRPr="00A56150">
              <w:rPr>
                <w:rFonts w:ascii="Angsana New" w:hAnsi="Angsana New"/>
                <w:kern w:val="28"/>
                <w:sz w:val="28"/>
                <w:szCs w:val="28"/>
                <w:cs/>
              </w:rPr>
              <w:t>บาท</w:t>
            </w:r>
            <w:r w:rsidRPr="00A56150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F41D4E" w:rsidRPr="00A56150" w14:paraId="51CCDBAF" w14:textId="77777777">
        <w:trPr>
          <w:tblHeader/>
        </w:trPr>
        <w:tc>
          <w:tcPr>
            <w:tcW w:w="3870" w:type="dxa"/>
            <w:gridSpan w:val="2"/>
            <w:vAlign w:val="bottom"/>
          </w:tcPr>
          <w:p w14:paraId="6D5E89A0" w14:textId="77777777" w:rsidR="00F41D4E" w:rsidRPr="00A56150" w:rsidRDefault="00F41D4E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25" w:type="dxa"/>
            <w:gridSpan w:val="4"/>
            <w:vAlign w:val="bottom"/>
          </w:tcPr>
          <w:p w14:paraId="5ED2A33A" w14:textId="77777777" w:rsidR="00F41D4E" w:rsidRPr="00A56150" w:rsidRDefault="00F41D4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5615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41D4E" w:rsidRPr="00A56150" w14:paraId="1441D2E8" w14:textId="77777777">
        <w:trPr>
          <w:tblHeader/>
        </w:trPr>
        <w:tc>
          <w:tcPr>
            <w:tcW w:w="3852" w:type="dxa"/>
            <w:vAlign w:val="bottom"/>
          </w:tcPr>
          <w:p w14:paraId="3B14ACD4" w14:textId="77777777" w:rsidR="00F41D4E" w:rsidRPr="00A56150" w:rsidRDefault="00F41D4E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5"/>
          </w:tcPr>
          <w:p w14:paraId="23371C35" w14:textId="7C5E225B" w:rsidR="00F41D4E" w:rsidRPr="00A56150" w:rsidRDefault="00F41D4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5615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ณ วันที่ </w:t>
            </w:r>
            <w:r w:rsidR="002E799E" w:rsidRPr="00A56150">
              <w:rPr>
                <w:rFonts w:ascii="Angsana New" w:hAnsi="Angsana New"/>
                <w:kern w:val="28"/>
                <w:sz w:val="28"/>
                <w:szCs w:val="28"/>
              </w:rPr>
              <w:t xml:space="preserve">30 </w:t>
            </w:r>
            <w:r w:rsidR="002E799E" w:rsidRPr="00A5615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มิถุนายน </w:t>
            </w:r>
            <w:r w:rsidRPr="00A56150">
              <w:rPr>
                <w:rFonts w:ascii="Angsana New" w:hAnsi="Angsana New"/>
                <w:kern w:val="28"/>
                <w:sz w:val="28"/>
                <w:szCs w:val="28"/>
              </w:rPr>
              <w:t>2567</w:t>
            </w:r>
          </w:p>
        </w:tc>
      </w:tr>
      <w:tr w:rsidR="00F41D4E" w:rsidRPr="00A56150" w14:paraId="06591EFE" w14:textId="77777777">
        <w:trPr>
          <w:tblHeader/>
        </w:trPr>
        <w:tc>
          <w:tcPr>
            <w:tcW w:w="3852" w:type="dxa"/>
            <w:vAlign w:val="bottom"/>
          </w:tcPr>
          <w:p w14:paraId="3C44C3DB" w14:textId="77777777" w:rsidR="00F41D4E" w:rsidRPr="00A56150" w:rsidRDefault="00F41D4E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43" w:type="dxa"/>
            <w:gridSpan w:val="2"/>
          </w:tcPr>
          <w:p w14:paraId="351A7D87" w14:textId="77777777" w:rsidR="00F41D4E" w:rsidRPr="00A56150" w:rsidRDefault="00F41D4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56150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A56150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333" w:type="dxa"/>
          </w:tcPr>
          <w:p w14:paraId="544E7D22" w14:textId="77777777" w:rsidR="00F41D4E" w:rsidRPr="00A56150" w:rsidRDefault="00F41D4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56150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A56150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333" w:type="dxa"/>
            <w:vAlign w:val="bottom"/>
          </w:tcPr>
          <w:p w14:paraId="62235A11" w14:textId="77777777" w:rsidR="00F41D4E" w:rsidRPr="00A56150" w:rsidRDefault="00F41D4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56150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A56150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334" w:type="dxa"/>
            <w:vAlign w:val="bottom"/>
          </w:tcPr>
          <w:p w14:paraId="01431A6B" w14:textId="77777777" w:rsidR="00F41D4E" w:rsidRPr="00A56150" w:rsidRDefault="00F41D4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A56150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F41D4E" w:rsidRPr="00A56150" w14:paraId="2C15E5AA" w14:textId="77777777">
        <w:trPr>
          <w:trHeight w:val="73"/>
        </w:trPr>
        <w:tc>
          <w:tcPr>
            <w:tcW w:w="9095" w:type="dxa"/>
            <w:gridSpan w:val="6"/>
            <w:vAlign w:val="bottom"/>
          </w:tcPr>
          <w:p w14:paraId="24069885" w14:textId="77777777" w:rsidR="00F41D4E" w:rsidRPr="00A56150" w:rsidRDefault="00F41D4E">
            <w:pPr>
              <w:pStyle w:val="BodyTextIndent3"/>
              <w:tabs>
                <w:tab w:val="decimal" w:pos="912"/>
              </w:tabs>
              <w:spacing w:after="0"/>
              <w:ind w:left="-132" w:firstLine="132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A56150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สินทรัพย์ที่</w:t>
            </w:r>
            <w:r w:rsidRPr="00A56150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วัดมูลค่าด้วย</w:t>
            </w:r>
            <w:r w:rsidRPr="00A56150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มูลค่ายุติธรรม </w:t>
            </w:r>
          </w:p>
        </w:tc>
      </w:tr>
      <w:tr w:rsidR="00F41D4E" w:rsidRPr="00A56150" w14:paraId="208FF5DA" w14:textId="77777777">
        <w:trPr>
          <w:trHeight w:val="73"/>
        </w:trPr>
        <w:tc>
          <w:tcPr>
            <w:tcW w:w="3852" w:type="dxa"/>
            <w:vAlign w:val="bottom"/>
          </w:tcPr>
          <w:p w14:paraId="5F187FEA" w14:textId="77777777" w:rsidR="00F41D4E" w:rsidRPr="00A56150" w:rsidRDefault="00F41D4E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5615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สินทรัพย์ทางการเงิน</w:t>
            </w:r>
            <w:r w:rsidRPr="00A56150">
              <w:rPr>
                <w:rFonts w:ascii="Angsana New" w:hAnsi="Angsana New"/>
                <w:kern w:val="28"/>
                <w:sz w:val="28"/>
                <w:szCs w:val="28"/>
                <w:cs/>
              </w:rPr>
              <w:t>ที่วัด</w:t>
            </w:r>
            <w:r w:rsidRPr="00A5615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มูลค่า</w:t>
            </w:r>
            <w:r w:rsidRPr="00A56150">
              <w:rPr>
                <w:rFonts w:ascii="Angsana New" w:hAnsi="Angsana New"/>
                <w:kern w:val="28"/>
                <w:sz w:val="28"/>
                <w:szCs w:val="28"/>
                <w:cs/>
              </w:rPr>
              <w:t>ด้วยมูลค่า</w:t>
            </w:r>
          </w:p>
          <w:p w14:paraId="49F00B56" w14:textId="77777777" w:rsidR="00F41D4E" w:rsidRPr="00A56150" w:rsidRDefault="00F41D4E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A5615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 </w:t>
            </w:r>
            <w:r w:rsidRPr="00A56150">
              <w:rPr>
                <w:rFonts w:ascii="Angsana New" w:hAnsi="Angsana New"/>
                <w:kern w:val="28"/>
                <w:sz w:val="28"/>
                <w:szCs w:val="28"/>
                <w:cs/>
              </w:rPr>
              <w:t>ยุติธรรมผ่านกำไร</w:t>
            </w:r>
            <w:r w:rsidRPr="00A5615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หรือ</w:t>
            </w:r>
            <w:r w:rsidRPr="00A56150">
              <w:rPr>
                <w:rFonts w:ascii="Angsana New" w:hAnsi="Angsana New"/>
                <w:kern w:val="28"/>
                <w:sz w:val="28"/>
                <w:szCs w:val="28"/>
                <w:cs/>
              </w:rPr>
              <w:t>ขาดทุน</w:t>
            </w:r>
          </w:p>
        </w:tc>
        <w:tc>
          <w:tcPr>
            <w:tcW w:w="1243" w:type="dxa"/>
            <w:gridSpan w:val="2"/>
          </w:tcPr>
          <w:p w14:paraId="18EFC3CD" w14:textId="77777777" w:rsidR="00F41D4E" w:rsidRPr="00A56150" w:rsidRDefault="00F41D4E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33" w:type="dxa"/>
          </w:tcPr>
          <w:p w14:paraId="413755FB" w14:textId="77777777" w:rsidR="00F41D4E" w:rsidRPr="00A56150" w:rsidRDefault="00F41D4E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33" w:type="dxa"/>
          </w:tcPr>
          <w:p w14:paraId="02EA551B" w14:textId="77777777" w:rsidR="00F41D4E" w:rsidRPr="00A56150" w:rsidRDefault="00F41D4E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34" w:type="dxa"/>
          </w:tcPr>
          <w:p w14:paraId="72CF94E4" w14:textId="77777777" w:rsidR="00F41D4E" w:rsidRPr="00A56150" w:rsidRDefault="00F41D4E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</w:tr>
      <w:tr w:rsidR="00F41D4E" w:rsidRPr="00A56150" w14:paraId="36A8AD44" w14:textId="77777777">
        <w:trPr>
          <w:trHeight w:val="73"/>
        </w:trPr>
        <w:tc>
          <w:tcPr>
            <w:tcW w:w="3852" w:type="dxa"/>
            <w:vAlign w:val="bottom"/>
          </w:tcPr>
          <w:p w14:paraId="4DD782E3" w14:textId="77777777" w:rsidR="00F41D4E" w:rsidRPr="00A56150" w:rsidRDefault="00F41D4E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A5615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  </w:t>
            </w:r>
            <w:r w:rsidRPr="00A56150">
              <w:rPr>
                <w:rFonts w:ascii="Angsana New" w:hAnsi="Angsana New"/>
                <w:kern w:val="28"/>
                <w:sz w:val="28"/>
                <w:szCs w:val="28"/>
              </w:rPr>
              <w:t xml:space="preserve"> </w:t>
            </w:r>
            <w:r w:rsidRPr="00A56150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หน่วยลงทุนในกอง</w:t>
            </w:r>
            <w:r w:rsidRPr="00A5615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ทรัสต์</w:t>
            </w:r>
          </w:p>
        </w:tc>
        <w:tc>
          <w:tcPr>
            <w:tcW w:w="1243" w:type="dxa"/>
            <w:gridSpan w:val="2"/>
          </w:tcPr>
          <w:p w14:paraId="5FC51E5F" w14:textId="09AB0CB0" w:rsidR="00F41D4E" w:rsidRPr="00A56150" w:rsidRDefault="0037377A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A56150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14:paraId="282B0F89" w14:textId="190C7E63" w:rsidR="00F41D4E" w:rsidRPr="00A56150" w:rsidRDefault="0037377A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A56150">
              <w:rPr>
                <w:rFonts w:ascii="Angsana New" w:hAnsi="Angsana New"/>
                <w:kern w:val="28"/>
                <w:sz w:val="28"/>
                <w:szCs w:val="28"/>
              </w:rPr>
              <w:t>32</w:t>
            </w:r>
          </w:p>
        </w:tc>
        <w:tc>
          <w:tcPr>
            <w:tcW w:w="1333" w:type="dxa"/>
          </w:tcPr>
          <w:p w14:paraId="16FFB943" w14:textId="0F5969AC" w:rsidR="00F41D4E" w:rsidRPr="00A56150" w:rsidRDefault="0037377A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A56150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4" w:type="dxa"/>
          </w:tcPr>
          <w:p w14:paraId="6B73058C" w14:textId="14A097A1" w:rsidR="00F41D4E" w:rsidRPr="00A56150" w:rsidRDefault="0037377A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A56150">
              <w:rPr>
                <w:rFonts w:ascii="Angsana New" w:hAnsi="Angsana New"/>
                <w:kern w:val="28"/>
                <w:sz w:val="28"/>
                <w:szCs w:val="28"/>
              </w:rPr>
              <w:t>32</w:t>
            </w:r>
          </w:p>
        </w:tc>
      </w:tr>
    </w:tbl>
    <w:p w14:paraId="4F31043C" w14:textId="46D6BED2" w:rsidR="00B76186" w:rsidRPr="00A56150" w:rsidRDefault="00B76186"/>
    <w:tbl>
      <w:tblPr>
        <w:tblW w:w="909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52"/>
        <w:gridCol w:w="18"/>
        <w:gridCol w:w="1225"/>
        <w:gridCol w:w="1333"/>
        <w:gridCol w:w="1333"/>
        <w:gridCol w:w="1334"/>
      </w:tblGrid>
      <w:tr w:rsidR="00F41D4E" w:rsidRPr="00A56150" w14:paraId="30F97424" w14:textId="77777777">
        <w:trPr>
          <w:tblHeader/>
        </w:trPr>
        <w:tc>
          <w:tcPr>
            <w:tcW w:w="9095" w:type="dxa"/>
            <w:gridSpan w:val="6"/>
            <w:vAlign w:val="bottom"/>
          </w:tcPr>
          <w:p w14:paraId="44D8170F" w14:textId="187B59CE" w:rsidR="00F41D4E" w:rsidRPr="00A56150" w:rsidRDefault="00F41D4E">
            <w:pPr>
              <w:pStyle w:val="BodyTextIndent3"/>
              <w:spacing w:after="0" w:line="34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56150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A56150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A56150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A5615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ล้าน</w:t>
            </w:r>
            <w:r w:rsidRPr="00A56150">
              <w:rPr>
                <w:rFonts w:ascii="Angsana New" w:hAnsi="Angsana New"/>
                <w:kern w:val="28"/>
                <w:sz w:val="28"/>
                <w:szCs w:val="28"/>
                <w:cs/>
              </w:rPr>
              <w:t>บาท</w:t>
            </w:r>
            <w:r w:rsidRPr="00A56150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F41D4E" w:rsidRPr="00A56150" w14:paraId="784BB0B6" w14:textId="77777777">
        <w:trPr>
          <w:tblHeader/>
        </w:trPr>
        <w:tc>
          <w:tcPr>
            <w:tcW w:w="3870" w:type="dxa"/>
            <w:gridSpan w:val="2"/>
            <w:vAlign w:val="bottom"/>
          </w:tcPr>
          <w:p w14:paraId="6CE94CD0" w14:textId="77777777" w:rsidR="00F41D4E" w:rsidRPr="00A56150" w:rsidRDefault="00F41D4E">
            <w:pPr>
              <w:pStyle w:val="BodyTextIndent3"/>
              <w:spacing w:after="0" w:line="34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25" w:type="dxa"/>
            <w:gridSpan w:val="4"/>
            <w:vAlign w:val="bottom"/>
          </w:tcPr>
          <w:p w14:paraId="4D34A932" w14:textId="77777777" w:rsidR="00F41D4E" w:rsidRPr="00A56150" w:rsidRDefault="00F41D4E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5615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F41D4E" w:rsidRPr="00A56150" w14:paraId="1246131C" w14:textId="77777777">
        <w:trPr>
          <w:tblHeader/>
        </w:trPr>
        <w:tc>
          <w:tcPr>
            <w:tcW w:w="3852" w:type="dxa"/>
            <w:vAlign w:val="bottom"/>
          </w:tcPr>
          <w:p w14:paraId="0AC73640" w14:textId="77777777" w:rsidR="00F41D4E" w:rsidRPr="00A56150" w:rsidRDefault="00F41D4E">
            <w:pPr>
              <w:pStyle w:val="BodyTextIndent3"/>
              <w:spacing w:after="0" w:line="34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5"/>
          </w:tcPr>
          <w:p w14:paraId="1778D9BE" w14:textId="77777777" w:rsidR="00F41D4E" w:rsidRPr="00A56150" w:rsidRDefault="00F41D4E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5615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ณ วันที่ </w:t>
            </w:r>
            <w:r w:rsidRPr="00A56150">
              <w:rPr>
                <w:rFonts w:ascii="Angsana New" w:hAnsi="Angsana New"/>
                <w:kern w:val="28"/>
                <w:sz w:val="28"/>
                <w:szCs w:val="28"/>
              </w:rPr>
              <w:t xml:space="preserve">31 </w:t>
            </w:r>
            <w:r w:rsidRPr="00A5615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ธันวาคม </w:t>
            </w:r>
            <w:r w:rsidRPr="00A56150">
              <w:rPr>
                <w:rFonts w:ascii="Angsana New" w:hAnsi="Angsana New"/>
                <w:kern w:val="28"/>
                <w:sz w:val="28"/>
                <w:szCs w:val="28"/>
              </w:rPr>
              <w:t>2566</w:t>
            </w:r>
          </w:p>
        </w:tc>
      </w:tr>
      <w:tr w:rsidR="00F41D4E" w:rsidRPr="00A56150" w14:paraId="196D920C" w14:textId="77777777">
        <w:trPr>
          <w:tblHeader/>
        </w:trPr>
        <w:tc>
          <w:tcPr>
            <w:tcW w:w="3852" w:type="dxa"/>
            <w:vAlign w:val="bottom"/>
          </w:tcPr>
          <w:p w14:paraId="2557DEC8" w14:textId="77777777" w:rsidR="00F41D4E" w:rsidRPr="00A56150" w:rsidRDefault="00F41D4E">
            <w:pPr>
              <w:pStyle w:val="BodyTextIndent3"/>
              <w:spacing w:after="0" w:line="34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43" w:type="dxa"/>
            <w:gridSpan w:val="2"/>
          </w:tcPr>
          <w:p w14:paraId="370A6EAE" w14:textId="77777777" w:rsidR="00F41D4E" w:rsidRPr="00A56150" w:rsidRDefault="00F41D4E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56150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A56150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333" w:type="dxa"/>
          </w:tcPr>
          <w:p w14:paraId="2644E2C1" w14:textId="77777777" w:rsidR="00F41D4E" w:rsidRPr="00A56150" w:rsidRDefault="00F41D4E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56150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A56150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333" w:type="dxa"/>
            <w:vAlign w:val="bottom"/>
          </w:tcPr>
          <w:p w14:paraId="3BBBBBEA" w14:textId="77777777" w:rsidR="00F41D4E" w:rsidRPr="00A56150" w:rsidRDefault="00F41D4E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56150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A56150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334" w:type="dxa"/>
            <w:vAlign w:val="bottom"/>
          </w:tcPr>
          <w:p w14:paraId="2C24C385" w14:textId="77777777" w:rsidR="00F41D4E" w:rsidRPr="00A56150" w:rsidRDefault="00F41D4E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A56150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F41D4E" w:rsidRPr="00A56150" w14:paraId="601CA86A" w14:textId="77777777">
        <w:trPr>
          <w:trHeight w:val="73"/>
        </w:trPr>
        <w:tc>
          <w:tcPr>
            <w:tcW w:w="9095" w:type="dxa"/>
            <w:gridSpan w:val="6"/>
            <w:vAlign w:val="bottom"/>
          </w:tcPr>
          <w:p w14:paraId="1B8889D6" w14:textId="77777777" w:rsidR="00F41D4E" w:rsidRPr="00A56150" w:rsidRDefault="00F41D4E">
            <w:pPr>
              <w:pStyle w:val="BodyTextIndent3"/>
              <w:tabs>
                <w:tab w:val="decimal" w:pos="912"/>
              </w:tabs>
              <w:spacing w:after="0" w:line="340" w:lineRule="exact"/>
              <w:ind w:left="-132" w:firstLine="132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A56150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สินทรัพย์ที่</w:t>
            </w:r>
            <w:r w:rsidRPr="00A56150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วัดมูลค่าด้วย</w:t>
            </w:r>
            <w:r w:rsidRPr="00A56150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มูลค่ายุติธรรม </w:t>
            </w:r>
          </w:p>
        </w:tc>
      </w:tr>
      <w:tr w:rsidR="00F41D4E" w:rsidRPr="00A56150" w14:paraId="489C0403" w14:textId="77777777">
        <w:trPr>
          <w:trHeight w:val="73"/>
        </w:trPr>
        <w:tc>
          <w:tcPr>
            <w:tcW w:w="3852" w:type="dxa"/>
            <w:vAlign w:val="bottom"/>
          </w:tcPr>
          <w:p w14:paraId="4675C3E6" w14:textId="77777777" w:rsidR="00F41D4E" w:rsidRPr="00A56150" w:rsidRDefault="00F41D4E">
            <w:pPr>
              <w:pStyle w:val="BodyTextIndent3"/>
              <w:spacing w:after="0" w:line="34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5615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สินทรัพย์ทางการเงิน</w:t>
            </w:r>
            <w:r w:rsidRPr="00A56150">
              <w:rPr>
                <w:rFonts w:ascii="Angsana New" w:hAnsi="Angsana New"/>
                <w:kern w:val="28"/>
                <w:sz w:val="28"/>
                <w:szCs w:val="28"/>
                <w:cs/>
              </w:rPr>
              <w:t>ที่วัด</w:t>
            </w:r>
            <w:r w:rsidRPr="00A5615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มูลค่า</w:t>
            </w:r>
            <w:r w:rsidRPr="00A56150">
              <w:rPr>
                <w:rFonts w:ascii="Angsana New" w:hAnsi="Angsana New"/>
                <w:kern w:val="28"/>
                <w:sz w:val="28"/>
                <w:szCs w:val="28"/>
                <w:cs/>
              </w:rPr>
              <w:t>ด้วยมูลค่า</w:t>
            </w:r>
          </w:p>
          <w:p w14:paraId="2EE91CC8" w14:textId="77777777" w:rsidR="00F41D4E" w:rsidRPr="00A56150" w:rsidRDefault="00F41D4E">
            <w:pPr>
              <w:pStyle w:val="BodyTextIndent3"/>
              <w:spacing w:after="0" w:line="34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A5615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 </w:t>
            </w:r>
            <w:r w:rsidRPr="00A56150">
              <w:rPr>
                <w:rFonts w:ascii="Angsana New" w:hAnsi="Angsana New"/>
                <w:kern w:val="28"/>
                <w:sz w:val="28"/>
                <w:szCs w:val="28"/>
                <w:cs/>
              </w:rPr>
              <w:t>ยุติธรรมผ่านกำไร</w:t>
            </w:r>
            <w:r w:rsidRPr="00A5615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หรือ</w:t>
            </w:r>
            <w:r w:rsidRPr="00A56150">
              <w:rPr>
                <w:rFonts w:ascii="Angsana New" w:hAnsi="Angsana New"/>
                <w:kern w:val="28"/>
                <w:sz w:val="28"/>
                <w:szCs w:val="28"/>
                <w:cs/>
              </w:rPr>
              <w:t>ขาดทุน</w:t>
            </w:r>
          </w:p>
        </w:tc>
        <w:tc>
          <w:tcPr>
            <w:tcW w:w="1243" w:type="dxa"/>
            <w:gridSpan w:val="2"/>
          </w:tcPr>
          <w:p w14:paraId="4001F069" w14:textId="77777777" w:rsidR="00F41D4E" w:rsidRPr="00A56150" w:rsidRDefault="00F41D4E">
            <w:pPr>
              <w:pStyle w:val="BodyTextIndent3"/>
              <w:tabs>
                <w:tab w:val="decimal" w:pos="912"/>
              </w:tabs>
              <w:spacing w:after="0" w:line="340" w:lineRule="exact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33" w:type="dxa"/>
          </w:tcPr>
          <w:p w14:paraId="2570B820" w14:textId="77777777" w:rsidR="00F41D4E" w:rsidRPr="00A56150" w:rsidRDefault="00F41D4E">
            <w:pPr>
              <w:pStyle w:val="BodyTextIndent3"/>
              <w:tabs>
                <w:tab w:val="decimal" w:pos="912"/>
              </w:tabs>
              <w:spacing w:after="0" w:line="340" w:lineRule="exact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33" w:type="dxa"/>
          </w:tcPr>
          <w:p w14:paraId="70545E24" w14:textId="77777777" w:rsidR="00F41D4E" w:rsidRPr="00A56150" w:rsidRDefault="00F41D4E">
            <w:pPr>
              <w:pStyle w:val="BodyTextIndent3"/>
              <w:tabs>
                <w:tab w:val="decimal" w:pos="912"/>
              </w:tabs>
              <w:spacing w:after="0" w:line="340" w:lineRule="exact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34" w:type="dxa"/>
          </w:tcPr>
          <w:p w14:paraId="6FAC85F5" w14:textId="77777777" w:rsidR="00F41D4E" w:rsidRPr="00A56150" w:rsidRDefault="00F41D4E">
            <w:pPr>
              <w:pStyle w:val="BodyTextIndent3"/>
              <w:tabs>
                <w:tab w:val="decimal" w:pos="912"/>
              </w:tabs>
              <w:spacing w:after="0" w:line="340" w:lineRule="exact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</w:tr>
      <w:tr w:rsidR="00F41D4E" w:rsidRPr="00A56150" w14:paraId="65201FAD" w14:textId="77777777">
        <w:trPr>
          <w:trHeight w:val="73"/>
        </w:trPr>
        <w:tc>
          <w:tcPr>
            <w:tcW w:w="3852" w:type="dxa"/>
            <w:vAlign w:val="bottom"/>
          </w:tcPr>
          <w:p w14:paraId="2452B23F" w14:textId="77777777" w:rsidR="00F41D4E" w:rsidRPr="00A56150" w:rsidRDefault="00F41D4E">
            <w:pPr>
              <w:pStyle w:val="BodyTextIndent3"/>
              <w:spacing w:after="0" w:line="34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A5615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  </w:t>
            </w:r>
            <w:r w:rsidRPr="00A56150">
              <w:rPr>
                <w:rFonts w:ascii="Angsana New" w:hAnsi="Angsana New"/>
                <w:kern w:val="28"/>
                <w:sz w:val="28"/>
                <w:szCs w:val="28"/>
              </w:rPr>
              <w:t xml:space="preserve"> </w:t>
            </w:r>
            <w:r w:rsidRPr="00A56150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หน่วยลงทุนในกอง</w:t>
            </w:r>
            <w:r w:rsidRPr="00A5615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ทรัสต์</w:t>
            </w:r>
          </w:p>
        </w:tc>
        <w:tc>
          <w:tcPr>
            <w:tcW w:w="1243" w:type="dxa"/>
            <w:gridSpan w:val="2"/>
          </w:tcPr>
          <w:p w14:paraId="138CD57C" w14:textId="77777777" w:rsidR="00F41D4E" w:rsidRPr="00A56150" w:rsidRDefault="00F41D4E">
            <w:pPr>
              <w:pStyle w:val="BodyTextIndent3"/>
              <w:tabs>
                <w:tab w:val="decimal" w:pos="912"/>
              </w:tabs>
              <w:spacing w:after="0" w:line="340" w:lineRule="exact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A56150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14:paraId="1CE6AB2C" w14:textId="77777777" w:rsidR="00F41D4E" w:rsidRPr="00A56150" w:rsidRDefault="00F41D4E">
            <w:pPr>
              <w:pStyle w:val="BodyTextIndent3"/>
              <w:tabs>
                <w:tab w:val="decimal" w:pos="912"/>
              </w:tabs>
              <w:spacing w:after="0" w:line="340" w:lineRule="exact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A56150">
              <w:rPr>
                <w:rFonts w:ascii="Angsana New" w:hAnsi="Angsana New"/>
                <w:kern w:val="28"/>
                <w:sz w:val="28"/>
                <w:szCs w:val="28"/>
              </w:rPr>
              <w:t>32</w:t>
            </w:r>
          </w:p>
        </w:tc>
        <w:tc>
          <w:tcPr>
            <w:tcW w:w="1333" w:type="dxa"/>
          </w:tcPr>
          <w:p w14:paraId="58418881" w14:textId="77777777" w:rsidR="00F41D4E" w:rsidRPr="00A56150" w:rsidRDefault="00F41D4E">
            <w:pPr>
              <w:pStyle w:val="BodyTextIndent3"/>
              <w:tabs>
                <w:tab w:val="decimal" w:pos="912"/>
              </w:tabs>
              <w:spacing w:after="0" w:line="340" w:lineRule="exact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A56150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4" w:type="dxa"/>
          </w:tcPr>
          <w:p w14:paraId="651EAEAD" w14:textId="77777777" w:rsidR="00F41D4E" w:rsidRPr="00A56150" w:rsidRDefault="00F41D4E">
            <w:pPr>
              <w:pStyle w:val="BodyTextIndent3"/>
              <w:tabs>
                <w:tab w:val="decimal" w:pos="912"/>
              </w:tabs>
              <w:spacing w:after="0" w:line="340" w:lineRule="exact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A56150">
              <w:rPr>
                <w:rFonts w:ascii="Angsana New" w:hAnsi="Angsana New"/>
                <w:kern w:val="28"/>
                <w:sz w:val="28"/>
                <w:szCs w:val="28"/>
              </w:rPr>
              <w:t>32</w:t>
            </w:r>
          </w:p>
        </w:tc>
      </w:tr>
      <w:tr w:rsidR="00F41D4E" w:rsidRPr="00A56150" w14:paraId="05D2A776" w14:textId="77777777">
        <w:trPr>
          <w:trHeight w:val="73"/>
        </w:trPr>
        <w:tc>
          <w:tcPr>
            <w:tcW w:w="3852" w:type="dxa"/>
            <w:vAlign w:val="bottom"/>
          </w:tcPr>
          <w:p w14:paraId="1C6C2137" w14:textId="77777777" w:rsidR="00F41D4E" w:rsidRPr="00A56150" w:rsidRDefault="00F41D4E">
            <w:pPr>
              <w:pStyle w:val="BodyTextIndent3"/>
              <w:spacing w:after="0" w:line="34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A56150">
              <w:rPr>
                <w:rFonts w:ascii="Angsana New" w:hAnsi="Angsana New"/>
                <w:kern w:val="28"/>
                <w:sz w:val="28"/>
                <w:szCs w:val="28"/>
                <w:cs/>
              </w:rPr>
              <w:tab/>
            </w:r>
            <w:r w:rsidRPr="00A5615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สิทธิตามสัญญา</w:t>
            </w:r>
          </w:p>
        </w:tc>
        <w:tc>
          <w:tcPr>
            <w:tcW w:w="1243" w:type="dxa"/>
            <w:gridSpan w:val="2"/>
          </w:tcPr>
          <w:p w14:paraId="7B430DFF" w14:textId="77777777" w:rsidR="00F41D4E" w:rsidRPr="00A56150" w:rsidRDefault="00F41D4E">
            <w:pPr>
              <w:pStyle w:val="BodyTextIndent3"/>
              <w:tabs>
                <w:tab w:val="decimal" w:pos="912"/>
              </w:tabs>
              <w:spacing w:after="0" w:line="340" w:lineRule="exact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A56150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14:paraId="567CF9BB" w14:textId="77777777" w:rsidR="00F41D4E" w:rsidRPr="00A56150" w:rsidRDefault="00F41D4E">
            <w:pPr>
              <w:pStyle w:val="BodyTextIndent3"/>
              <w:tabs>
                <w:tab w:val="decimal" w:pos="912"/>
              </w:tabs>
              <w:spacing w:after="0" w:line="340" w:lineRule="exact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A56150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14:paraId="13854BC9" w14:textId="77777777" w:rsidR="00F41D4E" w:rsidRPr="00A56150" w:rsidRDefault="00F41D4E">
            <w:pPr>
              <w:pStyle w:val="BodyTextIndent3"/>
              <w:tabs>
                <w:tab w:val="decimal" w:pos="912"/>
              </w:tabs>
              <w:spacing w:after="0" w:line="340" w:lineRule="exact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A56150">
              <w:rPr>
                <w:rFonts w:ascii="Angsana New" w:hAnsi="Angsana New"/>
                <w:kern w:val="28"/>
                <w:sz w:val="28"/>
                <w:szCs w:val="28"/>
              </w:rPr>
              <w:t>17</w:t>
            </w:r>
          </w:p>
        </w:tc>
        <w:tc>
          <w:tcPr>
            <w:tcW w:w="1334" w:type="dxa"/>
          </w:tcPr>
          <w:p w14:paraId="7BB9111E" w14:textId="77777777" w:rsidR="00F41D4E" w:rsidRPr="00A56150" w:rsidRDefault="00F41D4E">
            <w:pPr>
              <w:pStyle w:val="BodyTextIndent3"/>
              <w:tabs>
                <w:tab w:val="decimal" w:pos="912"/>
              </w:tabs>
              <w:spacing w:after="0" w:line="340" w:lineRule="exact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A56150">
              <w:rPr>
                <w:rFonts w:ascii="Angsana New" w:hAnsi="Angsana New"/>
                <w:kern w:val="28"/>
                <w:sz w:val="28"/>
                <w:szCs w:val="28"/>
              </w:rPr>
              <w:t>17</w:t>
            </w:r>
          </w:p>
        </w:tc>
      </w:tr>
    </w:tbl>
    <w:p w14:paraId="0AF85CA5" w14:textId="77777777" w:rsidR="00F41D4E" w:rsidRPr="00A56150" w:rsidRDefault="00F41D4E" w:rsidP="00F41D4E"/>
    <w:tbl>
      <w:tblPr>
        <w:tblW w:w="909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52"/>
        <w:gridCol w:w="18"/>
        <w:gridCol w:w="1225"/>
        <w:gridCol w:w="1333"/>
        <w:gridCol w:w="1333"/>
        <w:gridCol w:w="1334"/>
      </w:tblGrid>
      <w:tr w:rsidR="00F41D4E" w:rsidRPr="00A56150" w14:paraId="22AA513A" w14:textId="77777777">
        <w:trPr>
          <w:tblHeader/>
        </w:trPr>
        <w:tc>
          <w:tcPr>
            <w:tcW w:w="9095" w:type="dxa"/>
            <w:gridSpan w:val="6"/>
            <w:vAlign w:val="bottom"/>
          </w:tcPr>
          <w:p w14:paraId="7506D871" w14:textId="37636312" w:rsidR="00F41D4E" w:rsidRPr="00A56150" w:rsidRDefault="00F41D4E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56150">
              <w:rPr>
                <w:rFonts w:ascii="Angsana New" w:hAnsi="Angsana New"/>
                <w:kern w:val="28"/>
                <w:sz w:val="28"/>
                <w:szCs w:val="28"/>
              </w:rPr>
              <w:lastRenderedPageBreak/>
              <w:t>(</w:t>
            </w:r>
            <w:r w:rsidRPr="00A56150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A56150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A5615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ล้าน</w:t>
            </w:r>
            <w:r w:rsidRPr="00A56150">
              <w:rPr>
                <w:rFonts w:ascii="Angsana New" w:hAnsi="Angsana New"/>
                <w:kern w:val="28"/>
                <w:sz w:val="28"/>
                <w:szCs w:val="28"/>
                <w:cs/>
              </w:rPr>
              <w:t>บาท</w:t>
            </w:r>
            <w:r w:rsidRPr="00A56150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F41D4E" w:rsidRPr="00A56150" w14:paraId="6F615625" w14:textId="77777777">
        <w:trPr>
          <w:tblHeader/>
        </w:trPr>
        <w:tc>
          <w:tcPr>
            <w:tcW w:w="3870" w:type="dxa"/>
            <w:gridSpan w:val="2"/>
            <w:vAlign w:val="bottom"/>
          </w:tcPr>
          <w:p w14:paraId="7AFAE061" w14:textId="77777777" w:rsidR="00F41D4E" w:rsidRPr="00A56150" w:rsidRDefault="00F41D4E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25" w:type="dxa"/>
            <w:gridSpan w:val="4"/>
            <w:vAlign w:val="bottom"/>
          </w:tcPr>
          <w:p w14:paraId="057EDFEE" w14:textId="77777777" w:rsidR="00F41D4E" w:rsidRPr="00A56150" w:rsidRDefault="00F41D4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5615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41D4E" w:rsidRPr="00A56150" w14:paraId="61B842D4" w14:textId="77777777">
        <w:trPr>
          <w:tblHeader/>
        </w:trPr>
        <w:tc>
          <w:tcPr>
            <w:tcW w:w="3852" w:type="dxa"/>
            <w:vAlign w:val="bottom"/>
          </w:tcPr>
          <w:p w14:paraId="0432BB7C" w14:textId="77777777" w:rsidR="00F41D4E" w:rsidRPr="00A56150" w:rsidRDefault="00F41D4E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5"/>
          </w:tcPr>
          <w:p w14:paraId="294F4935" w14:textId="77777777" w:rsidR="00F41D4E" w:rsidRPr="00A56150" w:rsidRDefault="00F41D4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5615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ณ วันที่ </w:t>
            </w:r>
            <w:r w:rsidRPr="00A56150">
              <w:rPr>
                <w:rFonts w:ascii="Angsana New" w:hAnsi="Angsana New"/>
                <w:kern w:val="28"/>
                <w:sz w:val="28"/>
                <w:szCs w:val="28"/>
              </w:rPr>
              <w:t xml:space="preserve">31 </w:t>
            </w:r>
            <w:r w:rsidRPr="00A5615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ธันวาคม </w:t>
            </w:r>
            <w:r w:rsidRPr="00A56150">
              <w:rPr>
                <w:rFonts w:ascii="Angsana New" w:hAnsi="Angsana New"/>
                <w:kern w:val="28"/>
                <w:sz w:val="28"/>
                <w:szCs w:val="28"/>
              </w:rPr>
              <w:t>2566</w:t>
            </w:r>
          </w:p>
        </w:tc>
      </w:tr>
      <w:tr w:rsidR="00F41D4E" w:rsidRPr="00A56150" w14:paraId="1B057F41" w14:textId="77777777">
        <w:trPr>
          <w:tblHeader/>
        </w:trPr>
        <w:tc>
          <w:tcPr>
            <w:tcW w:w="3852" w:type="dxa"/>
            <w:vAlign w:val="bottom"/>
          </w:tcPr>
          <w:p w14:paraId="74E8B147" w14:textId="77777777" w:rsidR="00F41D4E" w:rsidRPr="00A56150" w:rsidRDefault="00F41D4E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43" w:type="dxa"/>
            <w:gridSpan w:val="2"/>
          </w:tcPr>
          <w:p w14:paraId="1DE5F113" w14:textId="77777777" w:rsidR="00F41D4E" w:rsidRPr="00A56150" w:rsidRDefault="00F41D4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56150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A56150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333" w:type="dxa"/>
          </w:tcPr>
          <w:p w14:paraId="195E182F" w14:textId="77777777" w:rsidR="00F41D4E" w:rsidRPr="00A56150" w:rsidRDefault="00F41D4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56150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A56150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333" w:type="dxa"/>
            <w:vAlign w:val="bottom"/>
          </w:tcPr>
          <w:p w14:paraId="49D271FB" w14:textId="77777777" w:rsidR="00F41D4E" w:rsidRPr="00A56150" w:rsidRDefault="00F41D4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56150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A56150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334" w:type="dxa"/>
            <w:vAlign w:val="bottom"/>
          </w:tcPr>
          <w:p w14:paraId="296B78C9" w14:textId="77777777" w:rsidR="00F41D4E" w:rsidRPr="00A56150" w:rsidRDefault="00F41D4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A56150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F41D4E" w:rsidRPr="00A56150" w14:paraId="4EA6814D" w14:textId="77777777">
        <w:trPr>
          <w:trHeight w:val="73"/>
        </w:trPr>
        <w:tc>
          <w:tcPr>
            <w:tcW w:w="9095" w:type="dxa"/>
            <w:gridSpan w:val="6"/>
            <w:vAlign w:val="bottom"/>
          </w:tcPr>
          <w:p w14:paraId="3CEF97FC" w14:textId="77777777" w:rsidR="00F41D4E" w:rsidRPr="00A56150" w:rsidRDefault="00F41D4E">
            <w:pPr>
              <w:pStyle w:val="BodyTextIndent3"/>
              <w:tabs>
                <w:tab w:val="decimal" w:pos="912"/>
              </w:tabs>
              <w:spacing w:after="0"/>
              <w:ind w:left="-132" w:firstLine="132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A56150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สินทรัพย์ที่</w:t>
            </w:r>
            <w:r w:rsidRPr="00A56150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วัดมูลค่าด้วย</w:t>
            </w:r>
            <w:r w:rsidRPr="00A56150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มูลค่ายุติธรรม </w:t>
            </w:r>
          </w:p>
        </w:tc>
      </w:tr>
      <w:tr w:rsidR="00F41D4E" w:rsidRPr="00A56150" w14:paraId="05A30565" w14:textId="77777777">
        <w:trPr>
          <w:trHeight w:val="73"/>
        </w:trPr>
        <w:tc>
          <w:tcPr>
            <w:tcW w:w="3852" w:type="dxa"/>
            <w:vAlign w:val="bottom"/>
          </w:tcPr>
          <w:p w14:paraId="64BB503F" w14:textId="77777777" w:rsidR="00F41D4E" w:rsidRPr="00A56150" w:rsidRDefault="00F41D4E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5615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สินทรัพย์ทางการเงิน</w:t>
            </w:r>
            <w:r w:rsidRPr="00A56150">
              <w:rPr>
                <w:rFonts w:ascii="Angsana New" w:hAnsi="Angsana New"/>
                <w:kern w:val="28"/>
                <w:sz w:val="28"/>
                <w:szCs w:val="28"/>
                <w:cs/>
              </w:rPr>
              <w:t>ที่วัด</w:t>
            </w:r>
            <w:r w:rsidRPr="00A5615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มูลค่า</w:t>
            </w:r>
            <w:r w:rsidRPr="00A56150">
              <w:rPr>
                <w:rFonts w:ascii="Angsana New" w:hAnsi="Angsana New"/>
                <w:kern w:val="28"/>
                <w:sz w:val="28"/>
                <w:szCs w:val="28"/>
                <w:cs/>
              </w:rPr>
              <w:t>ด้วยมูลค่า</w:t>
            </w:r>
          </w:p>
          <w:p w14:paraId="01026299" w14:textId="77777777" w:rsidR="00F41D4E" w:rsidRPr="00A56150" w:rsidRDefault="00F41D4E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A5615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 </w:t>
            </w:r>
            <w:r w:rsidRPr="00A56150">
              <w:rPr>
                <w:rFonts w:ascii="Angsana New" w:hAnsi="Angsana New"/>
                <w:kern w:val="28"/>
                <w:sz w:val="28"/>
                <w:szCs w:val="28"/>
                <w:cs/>
              </w:rPr>
              <w:t>ยุติธรรมผ่านกำไร</w:t>
            </w:r>
            <w:r w:rsidRPr="00A5615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หรือ</w:t>
            </w:r>
            <w:r w:rsidRPr="00A56150">
              <w:rPr>
                <w:rFonts w:ascii="Angsana New" w:hAnsi="Angsana New"/>
                <w:kern w:val="28"/>
                <w:sz w:val="28"/>
                <w:szCs w:val="28"/>
                <w:cs/>
              </w:rPr>
              <w:t>ขาดทุน</w:t>
            </w:r>
          </w:p>
        </w:tc>
        <w:tc>
          <w:tcPr>
            <w:tcW w:w="1243" w:type="dxa"/>
            <w:gridSpan w:val="2"/>
          </w:tcPr>
          <w:p w14:paraId="538D35A9" w14:textId="77777777" w:rsidR="00F41D4E" w:rsidRPr="00A56150" w:rsidRDefault="00F41D4E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33" w:type="dxa"/>
          </w:tcPr>
          <w:p w14:paraId="6B50896E" w14:textId="77777777" w:rsidR="00F41D4E" w:rsidRPr="00A56150" w:rsidRDefault="00F41D4E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33" w:type="dxa"/>
          </w:tcPr>
          <w:p w14:paraId="0BB541FE" w14:textId="77777777" w:rsidR="00F41D4E" w:rsidRPr="00A56150" w:rsidRDefault="00F41D4E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34" w:type="dxa"/>
          </w:tcPr>
          <w:p w14:paraId="43B158A8" w14:textId="77777777" w:rsidR="00F41D4E" w:rsidRPr="00A56150" w:rsidRDefault="00F41D4E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</w:tr>
      <w:tr w:rsidR="00F41D4E" w:rsidRPr="00A56150" w14:paraId="19C12934" w14:textId="77777777">
        <w:trPr>
          <w:trHeight w:val="73"/>
        </w:trPr>
        <w:tc>
          <w:tcPr>
            <w:tcW w:w="3852" w:type="dxa"/>
            <w:vAlign w:val="bottom"/>
          </w:tcPr>
          <w:p w14:paraId="5A12976E" w14:textId="77777777" w:rsidR="00F41D4E" w:rsidRPr="00A56150" w:rsidRDefault="00F41D4E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A5615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  </w:t>
            </w:r>
            <w:r w:rsidRPr="00A56150">
              <w:rPr>
                <w:rFonts w:ascii="Angsana New" w:hAnsi="Angsana New"/>
                <w:kern w:val="28"/>
                <w:sz w:val="28"/>
                <w:szCs w:val="28"/>
              </w:rPr>
              <w:t xml:space="preserve"> </w:t>
            </w:r>
            <w:r w:rsidRPr="00A56150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หน่วยลงทุนในกอง</w:t>
            </w:r>
            <w:r w:rsidRPr="00A5615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ทรัสต์</w:t>
            </w:r>
          </w:p>
        </w:tc>
        <w:tc>
          <w:tcPr>
            <w:tcW w:w="1243" w:type="dxa"/>
            <w:gridSpan w:val="2"/>
          </w:tcPr>
          <w:p w14:paraId="16484974" w14:textId="77777777" w:rsidR="00F41D4E" w:rsidRPr="00A56150" w:rsidRDefault="00F41D4E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A56150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14:paraId="6E36AF98" w14:textId="77777777" w:rsidR="00F41D4E" w:rsidRPr="00A56150" w:rsidRDefault="00F41D4E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A56150">
              <w:rPr>
                <w:rFonts w:ascii="Angsana New" w:hAnsi="Angsana New"/>
                <w:kern w:val="28"/>
                <w:sz w:val="28"/>
                <w:szCs w:val="28"/>
              </w:rPr>
              <w:t>32</w:t>
            </w:r>
          </w:p>
        </w:tc>
        <w:tc>
          <w:tcPr>
            <w:tcW w:w="1333" w:type="dxa"/>
          </w:tcPr>
          <w:p w14:paraId="42FB4CDC" w14:textId="77777777" w:rsidR="00F41D4E" w:rsidRPr="00A56150" w:rsidRDefault="00F41D4E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A56150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4" w:type="dxa"/>
          </w:tcPr>
          <w:p w14:paraId="3DC06A77" w14:textId="77777777" w:rsidR="00F41D4E" w:rsidRPr="00A56150" w:rsidRDefault="00F41D4E">
            <w:pPr>
              <w:pStyle w:val="BodyTextIndent3"/>
              <w:tabs>
                <w:tab w:val="decimal" w:pos="91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A56150">
              <w:rPr>
                <w:rFonts w:ascii="Angsana New" w:hAnsi="Angsana New"/>
                <w:kern w:val="28"/>
                <w:sz w:val="28"/>
                <w:szCs w:val="28"/>
              </w:rPr>
              <w:t>32</w:t>
            </w:r>
          </w:p>
        </w:tc>
      </w:tr>
    </w:tbl>
    <w:p w14:paraId="4EB4F082" w14:textId="77777777" w:rsidR="00F41D4E" w:rsidRPr="00A56150" w:rsidRDefault="00F41D4E" w:rsidP="00F41D4E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56150">
        <w:rPr>
          <w:rFonts w:ascii="Angsana New" w:hAnsi="Angsana New" w:hint="cs"/>
          <w:sz w:val="32"/>
          <w:szCs w:val="32"/>
          <w:cs/>
        </w:rPr>
        <w:t>ในระหว่างงวดปัจจุบัน กิจการไม่มีการเปลี่ยนวิธีการและสมมติฐานที่ใช้ในการประมาณมูลค่ายุติธรรมของเครื่องมือทางการเงิน และไม่มีการโอนรายการระหว่างลำดับชั้นของมูลค่ายุติธรรม</w:t>
      </w:r>
    </w:p>
    <w:p w14:paraId="4B0F1321" w14:textId="1E14683B" w:rsidR="006A0C0B" w:rsidRPr="00A56150" w:rsidRDefault="00580EBA" w:rsidP="00F41D4E">
      <w:pPr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A56150">
        <w:rPr>
          <w:rFonts w:ascii="Angsana New" w:hAnsi="Angsana New"/>
          <w:b/>
          <w:bCs/>
          <w:sz w:val="32"/>
          <w:szCs w:val="32"/>
        </w:rPr>
        <w:t>1</w:t>
      </w:r>
      <w:r w:rsidR="008A659D" w:rsidRPr="00A56150">
        <w:rPr>
          <w:rFonts w:ascii="Angsana New" w:hAnsi="Angsana New"/>
          <w:b/>
          <w:bCs/>
          <w:sz w:val="32"/>
          <w:szCs w:val="32"/>
        </w:rPr>
        <w:t>8</w:t>
      </w:r>
      <w:r w:rsidR="006A0C0B" w:rsidRPr="00A56150">
        <w:rPr>
          <w:rFonts w:ascii="Angsana New" w:hAnsi="Angsana New"/>
          <w:b/>
          <w:bCs/>
          <w:sz w:val="32"/>
          <w:szCs w:val="32"/>
        </w:rPr>
        <w:t>.</w:t>
      </w:r>
      <w:r w:rsidR="006A0C0B" w:rsidRPr="00A56150">
        <w:rPr>
          <w:rFonts w:ascii="Angsana New" w:hAnsi="Angsana New"/>
          <w:b/>
          <w:bCs/>
          <w:sz w:val="32"/>
          <w:szCs w:val="32"/>
        </w:rPr>
        <w:tab/>
      </w:r>
      <w:r w:rsidR="00471574" w:rsidRPr="00A56150">
        <w:rPr>
          <w:rFonts w:ascii="Angsana New" w:hAnsi="Angsana New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3DD78AA4" w14:textId="73D8EE9C" w:rsidR="00333235" w:rsidRPr="00D41498" w:rsidRDefault="00333235" w:rsidP="00333235">
      <w:pPr>
        <w:spacing w:before="120" w:after="120"/>
        <w:ind w:left="540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D41498">
        <w:rPr>
          <w:rFonts w:asciiTheme="majorBidi" w:hAnsiTheme="majorBidi" w:cstheme="majorBidi"/>
          <w:sz w:val="32"/>
          <w:szCs w:val="32"/>
          <w:cs/>
        </w:rPr>
        <w:t>เมื่อวันที่</w:t>
      </w:r>
      <w:r w:rsidRPr="00D4149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D41498">
        <w:rPr>
          <w:rFonts w:asciiTheme="majorBidi" w:hAnsiTheme="majorBidi" w:cstheme="majorBidi"/>
          <w:sz w:val="32"/>
          <w:szCs w:val="32"/>
        </w:rPr>
        <w:t xml:space="preserve">8 </w:t>
      </w:r>
      <w:r w:rsidRPr="00D41498">
        <w:rPr>
          <w:rFonts w:asciiTheme="majorBidi" w:hAnsiTheme="majorBidi" w:cstheme="majorBidi" w:hint="cs"/>
          <w:sz w:val="32"/>
          <w:szCs w:val="32"/>
          <w:cs/>
        </w:rPr>
        <w:t>สิงหาคม</w:t>
      </w:r>
      <w:r w:rsidRPr="00D4149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41498">
        <w:rPr>
          <w:rFonts w:asciiTheme="majorBidi" w:hAnsiTheme="majorBidi" w:cstheme="majorBidi"/>
          <w:sz w:val="32"/>
          <w:szCs w:val="32"/>
        </w:rPr>
        <w:t>2567</w:t>
      </w:r>
      <w:r w:rsidRPr="00D41498">
        <w:rPr>
          <w:rFonts w:asciiTheme="majorBidi" w:hAnsiTheme="majorBidi" w:cstheme="majorBidi"/>
          <w:sz w:val="32"/>
          <w:szCs w:val="32"/>
          <w:cs/>
        </w:rPr>
        <w:t xml:space="preserve"> ที่ประชุมคณะกรรมการของบริษัทฯมีมติเห็นชอบให้เสนอต่อที่ประชุม</w:t>
      </w:r>
      <w:r w:rsidRPr="00D41498">
        <w:rPr>
          <w:rFonts w:asciiTheme="majorBidi" w:hAnsiTheme="majorBidi" w:cstheme="majorBidi" w:hint="cs"/>
          <w:sz w:val="32"/>
          <w:szCs w:val="32"/>
          <w:cs/>
        </w:rPr>
        <w:t>วิ</w:t>
      </w:r>
      <w:r w:rsidRPr="00D41498">
        <w:rPr>
          <w:rFonts w:asciiTheme="majorBidi" w:hAnsiTheme="majorBidi" w:cstheme="majorBidi"/>
          <w:sz w:val="32"/>
          <w:szCs w:val="32"/>
          <w:cs/>
        </w:rPr>
        <w:t>สามัญ</w:t>
      </w:r>
      <w:r>
        <w:rPr>
          <w:rFonts w:asciiTheme="majorBidi" w:hAnsiTheme="majorBidi" w:cstheme="majorBidi"/>
          <w:sz w:val="32"/>
          <w:szCs w:val="32"/>
        </w:rPr>
        <w:t xml:space="preserve">     </w:t>
      </w:r>
      <w:r w:rsidRPr="00D41498">
        <w:rPr>
          <w:rFonts w:asciiTheme="majorBidi" w:hAnsiTheme="majorBidi" w:cstheme="majorBidi"/>
          <w:sz w:val="32"/>
          <w:szCs w:val="32"/>
          <w:cs/>
        </w:rPr>
        <w:t>ผู้ถือหุ้นของบริษัทฯเพื่อขออนุมัติในเรื่องต่าง</w:t>
      </w:r>
      <w:r w:rsidRPr="00D41498">
        <w:rPr>
          <w:rFonts w:asciiTheme="majorBidi" w:hAnsiTheme="majorBidi" w:cstheme="majorBidi"/>
          <w:sz w:val="32"/>
          <w:szCs w:val="32"/>
        </w:rPr>
        <w:t xml:space="preserve"> </w:t>
      </w:r>
      <w:r w:rsidRPr="00D41498">
        <w:rPr>
          <w:rFonts w:asciiTheme="majorBidi" w:hAnsiTheme="majorBidi" w:cstheme="majorBidi"/>
          <w:sz w:val="32"/>
          <w:szCs w:val="32"/>
          <w:cs/>
        </w:rPr>
        <w:t>ๆ ได้แก่</w:t>
      </w:r>
    </w:p>
    <w:p w14:paraId="10EE9471" w14:textId="323E7F21" w:rsidR="00333235" w:rsidRPr="00D41498" w:rsidRDefault="00333235" w:rsidP="00333235">
      <w:pPr>
        <w:spacing w:before="120" w:after="120"/>
        <w:ind w:left="900" w:hanging="360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D41498">
        <w:rPr>
          <w:rFonts w:asciiTheme="majorBidi" w:hAnsiTheme="majorBidi" w:cstheme="majorBidi"/>
          <w:sz w:val="32"/>
          <w:szCs w:val="32"/>
        </w:rPr>
        <w:t>(1)</w:t>
      </w:r>
      <w:r w:rsidRPr="00D4149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41498">
        <w:rPr>
          <w:rFonts w:asciiTheme="majorBidi" w:hAnsiTheme="majorBidi" w:cstheme="majorBidi"/>
          <w:sz w:val="32"/>
          <w:szCs w:val="32"/>
        </w:rPr>
        <w:t xml:space="preserve"> </w:t>
      </w:r>
      <w:r w:rsidRPr="00D41498">
        <w:rPr>
          <w:rFonts w:asciiTheme="majorBidi" w:hAnsiTheme="majorBidi" w:cstheme="majorBidi"/>
          <w:sz w:val="32"/>
          <w:szCs w:val="32"/>
          <w:cs/>
        </w:rPr>
        <w:t>การจ่ายปันผล</w:t>
      </w:r>
      <w:r w:rsidR="00DA124A">
        <w:rPr>
          <w:rFonts w:asciiTheme="majorBidi" w:hAnsiTheme="majorBidi" w:cstheme="majorBidi" w:hint="cs"/>
          <w:sz w:val="32"/>
          <w:szCs w:val="32"/>
          <w:cs/>
        </w:rPr>
        <w:t>ระหว่างกาล</w:t>
      </w:r>
      <w:r w:rsidRPr="00D41498">
        <w:rPr>
          <w:rFonts w:asciiTheme="majorBidi" w:hAnsiTheme="majorBidi" w:cstheme="majorBidi"/>
          <w:sz w:val="32"/>
          <w:szCs w:val="32"/>
          <w:cs/>
        </w:rPr>
        <w:t>จากผลการดำเนินงาน</w:t>
      </w:r>
      <w:r w:rsidR="00DA124A">
        <w:rPr>
          <w:rFonts w:asciiTheme="majorBidi" w:hAnsiTheme="majorBidi" w:cstheme="majorBidi" w:hint="cs"/>
          <w:sz w:val="32"/>
          <w:szCs w:val="32"/>
          <w:cs/>
        </w:rPr>
        <w:t>สำหรับรอบระยะเวลา</w:t>
      </w:r>
      <w:r w:rsidRPr="00D41498">
        <w:rPr>
          <w:rFonts w:asciiTheme="majorBidi" w:hAnsiTheme="majorBidi" w:cstheme="majorBidi"/>
          <w:sz w:val="32"/>
          <w:szCs w:val="32"/>
          <w:cs/>
        </w:rPr>
        <w:t xml:space="preserve">ตั้งแต่วันที่ </w:t>
      </w:r>
      <w:r w:rsidRPr="00D41498">
        <w:rPr>
          <w:rFonts w:asciiTheme="majorBidi" w:hAnsiTheme="majorBidi" w:cstheme="majorBidi"/>
          <w:sz w:val="32"/>
          <w:szCs w:val="32"/>
        </w:rPr>
        <w:t xml:space="preserve">1 </w:t>
      </w:r>
      <w:r w:rsidRPr="00D41498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Pr="00D41498">
        <w:rPr>
          <w:rFonts w:asciiTheme="majorBidi" w:hAnsiTheme="majorBidi" w:cstheme="majorBidi"/>
          <w:sz w:val="32"/>
          <w:szCs w:val="32"/>
        </w:rPr>
        <w:t xml:space="preserve">2567 </w:t>
      </w:r>
      <w:r w:rsidRPr="00D41498">
        <w:rPr>
          <w:rFonts w:asciiTheme="majorBidi" w:hAnsiTheme="majorBidi" w:cstheme="majorBidi"/>
          <w:sz w:val="32"/>
          <w:szCs w:val="32"/>
          <w:cs/>
        </w:rPr>
        <w:t xml:space="preserve">ถึง </w:t>
      </w:r>
      <w:r w:rsidRPr="00D41498">
        <w:rPr>
          <w:rFonts w:asciiTheme="majorBidi" w:hAnsiTheme="majorBidi" w:cstheme="majorBidi"/>
          <w:sz w:val="32"/>
          <w:szCs w:val="32"/>
        </w:rPr>
        <w:t xml:space="preserve">30 </w:t>
      </w:r>
      <w:r w:rsidRPr="00D41498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Pr="00D4149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41498">
        <w:rPr>
          <w:rFonts w:asciiTheme="majorBidi" w:hAnsiTheme="majorBidi" w:cstheme="majorBidi"/>
          <w:sz w:val="32"/>
          <w:szCs w:val="32"/>
        </w:rPr>
        <w:t xml:space="preserve">2567 </w:t>
      </w:r>
      <w:r w:rsidRPr="00D41498">
        <w:rPr>
          <w:rFonts w:asciiTheme="majorBidi" w:hAnsiTheme="majorBidi" w:cstheme="majorBidi"/>
          <w:sz w:val="32"/>
          <w:szCs w:val="32"/>
          <w:cs/>
        </w:rPr>
        <w:t>โดยมีรายละเอียดดังนี้</w:t>
      </w:r>
    </w:p>
    <w:p w14:paraId="2BC164E1" w14:textId="6BD3B59C" w:rsidR="00333235" w:rsidRPr="00D41498" w:rsidRDefault="00333235" w:rsidP="00333235">
      <w:pPr>
        <w:spacing w:before="120" w:after="120"/>
        <w:ind w:left="1170" w:hanging="270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D41498">
        <w:rPr>
          <w:rFonts w:asciiTheme="majorBidi" w:hAnsiTheme="majorBidi" w:cstheme="majorBidi"/>
          <w:sz w:val="32"/>
          <w:szCs w:val="32"/>
        </w:rPr>
        <w:t>-</w:t>
      </w:r>
      <w:r w:rsidRPr="00D41498">
        <w:rPr>
          <w:rFonts w:asciiTheme="majorBidi" w:hAnsiTheme="majorBidi" w:cstheme="majorBidi"/>
          <w:sz w:val="32"/>
          <w:szCs w:val="32"/>
        </w:rPr>
        <w:tab/>
      </w:r>
      <w:r w:rsidRPr="00D41498">
        <w:rPr>
          <w:rFonts w:asciiTheme="majorBidi" w:hAnsiTheme="majorBidi" w:cstheme="majorBidi"/>
          <w:sz w:val="32"/>
          <w:szCs w:val="32"/>
          <w:cs/>
        </w:rPr>
        <w:t xml:space="preserve">จ่ายปันผลเป็นหุ้นสามัญของบริษัทฯจำนวนไม่เกิน </w:t>
      </w:r>
      <w:r w:rsidRPr="00D41498">
        <w:rPr>
          <w:rFonts w:asciiTheme="majorBidi" w:hAnsiTheme="majorBidi" w:cstheme="majorBidi"/>
          <w:sz w:val="32"/>
          <w:szCs w:val="32"/>
        </w:rPr>
        <w:t>29,759,442</w:t>
      </w:r>
      <w:r w:rsidRPr="00D41498">
        <w:rPr>
          <w:rFonts w:asciiTheme="majorBidi" w:hAnsiTheme="majorBidi" w:cstheme="majorBidi"/>
          <w:sz w:val="32"/>
          <w:szCs w:val="32"/>
          <w:cs/>
        </w:rPr>
        <w:t xml:space="preserve"> หุ้น มูลค่าหุ้นที่ตราไว้หุ้นละ </w:t>
      </w:r>
      <w:r w:rsidRPr="00D41498">
        <w:rPr>
          <w:rFonts w:asciiTheme="majorBidi" w:hAnsiTheme="majorBidi" w:cstheme="majorBidi"/>
          <w:sz w:val="32"/>
          <w:szCs w:val="32"/>
        </w:rPr>
        <w:t xml:space="preserve">1 </w:t>
      </w:r>
      <w:r w:rsidRPr="00D41498">
        <w:rPr>
          <w:rFonts w:asciiTheme="majorBidi" w:hAnsiTheme="majorBidi" w:cstheme="majorBidi"/>
          <w:sz w:val="32"/>
          <w:szCs w:val="32"/>
          <w:cs/>
        </w:rPr>
        <w:t xml:space="preserve">บาท ให้แก่ผู้ถือหุ้นของบริษัทฯในอัตรา </w:t>
      </w:r>
      <w:r w:rsidRPr="00D41498">
        <w:rPr>
          <w:rFonts w:asciiTheme="majorBidi" w:hAnsiTheme="majorBidi" w:cstheme="majorBidi"/>
          <w:sz w:val="32"/>
          <w:szCs w:val="32"/>
        </w:rPr>
        <w:t xml:space="preserve">15 </w:t>
      </w:r>
      <w:r w:rsidRPr="00D41498">
        <w:rPr>
          <w:rFonts w:asciiTheme="majorBidi" w:hAnsiTheme="majorBidi" w:cstheme="majorBidi"/>
          <w:sz w:val="32"/>
          <w:szCs w:val="32"/>
          <w:cs/>
        </w:rPr>
        <w:t xml:space="preserve">หุ้นเดิมต่อ </w:t>
      </w:r>
      <w:r w:rsidRPr="00D41498">
        <w:rPr>
          <w:rFonts w:asciiTheme="majorBidi" w:hAnsiTheme="majorBidi" w:cstheme="majorBidi"/>
          <w:sz w:val="32"/>
          <w:szCs w:val="32"/>
        </w:rPr>
        <w:t xml:space="preserve">1 </w:t>
      </w:r>
      <w:r w:rsidRPr="00D41498">
        <w:rPr>
          <w:rFonts w:asciiTheme="majorBidi" w:hAnsiTheme="majorBidi" w:cstheme="majorBidi"/>
          <w:sz w:val="32"/>
          <w:szCs w:val="32"/>
          <w:cs/>
        </w:rPr>
        <w:t xml:space="preserve">หุ้นปันผล คิดคำนวณเป็นเงินปันผลจ่ายเท่ากับ </w:t>
      </w:r>
      <w:r w:rsidRPr="00D41498">
        <w:rPr>
          <w:rFonts w:asciiTheme="majorBidi" w:hAnsiTheme="majorBidi" w:cstheme="majorBidi"/>
          <w:sz w:val="32"/>
          <w:szCs w:val="32"/>
        </w:rPr>
        <w:t xml:space="preserve">0.0667 </w:t>
      </w:r>
      <w:r w:rsidRPr="00D41498">
        <w:rPr>
          <w:rFonts w:asciiTheme="majorBidi" w:hAnsiTheme="majorBidi" w:cstheme="majorBidi"/>
          <w:sz w:val="32"/>
          <w:szCs w:val="32"/>
          <w:cs/>
        </w:rPr>
        <w:t xml:space="preserve">บาทต่อหุ้น รวมเป็นมูลค่าเงินปันผลประมาณ </w:t>
      </w:r>
      <w:r w:rsidRPr="00D41498">
        <w:rPr>
          <w:rFonts w:asciiTheme="majorBidi" w:hAnsiTheme="majorBidi" w:cstheme="majorBidi"/>
          <w:sz w:val="32"/>
          <w:szCs w:val="32"/>
        </w:rPr>
        <w:t>29,759,44</w:t>
      </w:r>
      <w:r w:rsidR="00DA124A">
        <w:rPr>
          <w:rFonts w:asciiTheme="majorBidi" w:hAnsiTheme="majorBidi" w:cstheme="majorBidi"/>
          <w:sz w:val="32"/>
          <w:szCs w:val="32"/>
        </w:rPr>
        <w:t>2</w:t>
      </w:r>
      <w:r w:rsidRPr="00D41498">
        <w:rPr>
          <w:rFonts w:asciiTheme="majorBidi" w:hAnsiTheme="majorBidi" w:cstheme="majorBidi"/>
          <w:sz w:val="32"/>
          <w:szCs w:val="32"/>
          <w:cs/>
        </w:rPr>
        <w:t xml:space="preserve"> บาท </w:t>
      </w:r>
      <w:r w:rsidRPr="00D41498">
        <w:rPr>
          <w:rFonts w:asciiTheme="majorBidi" w:hAnsiTheme="majorBidi" w:cstheme="majorBidi"/>
          <w:spacing w:val="-6"/>
          <w:sz w:val="32"/>
          <w:szCs w:val="32"/>
          <w:cs/>
        </w:rPr>
        <w:t>ทั้งนี้ในกรณีที่ผู้ถือหุ้นรายใด</w:t>
      </w:r>
      <w:r w:rsidR="002B77F1">
        <w:rPr>
          <w:rFonts w:asciiTheme="majorBidi" w:hAnsiTheme="majorBidi" w:cstheme="majorBidi"/>
          <w:spacing w:val="-6"/>
          <w:sz w:val="32"/>
          <w:szCs w:val="32"/>
        </w:rPr>
        <w:t xml:space="preserve">   </w:t>
      </w:r>
      <w:r w:rsidRPr="00D41498">
        <w:rPr>
          <w:rFonts w:asciiTheme="majorBidi" w:hAnsiTheme="majorBidi" w:cstheme="majorBidi"/>
          <w:spacing w:val="-6"/>
          <w:sz w:val="32"/>
          <w:szCs w:val="32"/>
          <w:cs/>
        </w:rPr>
        <w:t>มีเศษของหุ้นเดิม</w:t>
      </w:r>
      <w:r w:rsidRPr="00D41498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D41498">
        <w:rPr>
          <w:rFonts w:asciiTheme="majorBidi" w:hAnsiTheme="majorBidi" w:cstheme="majorBidi"/>
          <w:spacing w:val="-6"/>
          <w:sz w:val="32"/>
          <w:szCs w:val="32"/>
          <w:cs/>
        </w:rPr>
        <w:t xml:space="preserve">หลังการจัดสรรหุ้นปันผลแล้วให้จ่ายปันผลเป็นเงินสดแทนในอัตราหุ้นละ </w:t>
      </w:r>
      <w:r w:rsidR="002B77F1">
        <w:rPr>
          <w:rFonts w:asciiTheme="majorBidi" w:hAnsiTheme="majorBidi" w:cstheme="majorBidi"/>
          <w:spacing w:val="-6"/>
          <w:sz w:val="32"/>
          <w:szCs w:val="32"/>
        </w:rPr>
        <w:t xml:space="preserve">             </w:t>
      </w:r>
      <w:r w:rsidRPr="00D41498">
        <w:rPr>
          <w:rFonts w:asciiTheme="majorBidi" w:hAnsiTheme="majorBidi" w:cstheme="majorBidi"/>
          <w:sz w:val="32"/>
          <w:szCs w:val="32"/>
        </w:rPr>
        <w:t xml:space="preserve">0.0667 </w:t>
      </w:r>
      <w:r w:rsidRPr="00D41498">
        <w:rPr>
          <w:rFonts w:asciiTheme="majorBidi" w:hAnsiTheme="majorBidi" w:cstheme="majorBidi"/>
          <w:spacing w:val="-6"/>
          <w:sz w:val="32"/>
          <w:szCs w:val="32"/>
          <w:cs/>
        </w:rPr>
        <w:t>บาท</w:t>
      </w:r>
      <w:r w:rsidRPr="00D41498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3547DD90" w14:textId="77777777" w:rsidR="00333235" w:rsidRPr="00D41498" w:rsidRDefault="00333235" w:rsidP="00333235">
      <w:pPr>
        <w:spacing w:before="120" w:after="120"/>
        <w:ind w:left="1170" w:hanging="270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D41498">
        <w:rPr>
          <w:rFonts w:asciiTheme="majorBidi" w:hAnsiTheme="majorBidi" w:cstheme="majorBidi"/>
          <w:sz w:val="32"/>
          <w:szCs w:val="32"/>
        </w:rPr>
        <w:t xml:space="preserve">-   </w:t>
      </w:r>
      <w:r w:rsidRPr="00D41498">
        <w:rPr>
          <w:rFonts w:asciiTheme="majorBidi" w:hAnsiTheme="majorBidi" w:cstheme="majorBidi"/>
          <w:sz w:val="32"/>
          <w:szCs w:val="32"/>
          <w:cs/>
        </w:rPr>
        <w:t xml:space="preserve">จ่ายปันผลบางส่วนเป็นเงินสดในอัตรา </w:t>
      </w:r>
      <w:r w:rsidRPr="00D41498">
        <w:rPr>
          <w:rFonts w:asciiTheme="majorBidi" w:hAnsiTheme="majorBidi" w:cstheme="majorBidi"/>
          <w:sz w:val="32"/>
          <w:szCs w:val="32"/>
        </w:rPr>
        <w:t xml:space="preserve">0.0074 </w:t>
      </w:r>
      <w:r w:rsidRPr="00D41498">
        <w:rPr>
          <w:rFonts w:asciiTheme="majorBidi" w:hAnsiTheme="majorBidi" w:cstheme="majorBidi"/>
          <w:sz w:val="32"/>
          <w:szCs w:val="32"/>
          <w:cs/>
        </w:rPr>
        <w:t>บาทต่อหุ้น หรือคิดเป็นมูลค่าเงินปันผลประมาณ</w:t>
      </w:r>
      <w:r w:rsidRPr="00D41498">
        <w:rPr>
          <w:rFonts w:asciiTheme="majorBidi" w:hAnsiTheme="majorBidi" w:cstheme="majorBidi"/>
          <w:sz w:val="32"/>
          <w:szCs w:val="32"/>
        </w:rPr>
        <w:t xml:space="preserve"> 3,306,604.67 </w:t>
      </w:r>
      <w:r w:rsidRPr="00D41498">
        <w:rPr>
          <w:rFonts w:asciiTheme="majorBidi" w:hAnsiTheme="majorBidi" w:cstheme="majorBidi"/>
          <w:sz w:val="32"/>
          <w:szCs w:val="32"/>
          <w:cs/>
        </w:rPr>
        <w:t xml:space="preserve">บาท </w:t>
      </w:r>
    </w:p>
    <w:p w14:paraId="210B9E47" w14:textId="77777777" w:rsidR="00333235" w:rsidRPr="00D55915" w:rsidRDefault="00333235" w:rsidP="00333235">
      <w:pPr>
        <w:spacing w:before="120" w:after="120"/>
        <w:ind w:left="864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D41498">
        <w:rPr>
          <w:rFonts w:asciiTheme="majorBidi" w:hAnsiTheme="majorBidi" w:cstheme="majorBidi"/>
          <w:spacing w:val="-6"/>
          <w:sz w:val="32"/>
          <w:szCs w:val="32"/>
          <w:cs/>
        </w:rPr>
        <w:t xml:space="preserve">บริษัทฯกำหนดจ่ายปันผลทั้งส่วนที่เป็นหุ้นสามัญและเงินสดภายในวันที่ </w:t>
      </w:r>
      <w:r w:rsidRPr="00D41498">
        <w:rPr>
          <w:rFonts w:asciiTheme="majorBidi" w:hAnsiTheme="majorBidi" w:cstheme="majorBidi"/>
          <w:spacing w:val="-6"/>
          <w:sz w:val="32"/>
          <w:szCs w:val="32"/>
        </w:rPr>
        <w:t xml:space="preserve">16 </w:t>
      </w:r>
      <w:r w:rsidRPr="00D41498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ตุลาคม </w:t>
      </w:r>
      <w:r w:rsidRPr="00D41498">
        <w:rPr>
          <w:rFonts w:asciiTheme="majorBidi" w:hAnsiTheme="majorBidi" w:cstheme="majorBidi"/>
          <w:spacing w:val="-6"/>
          <w:sz w:val="32"/>
          <w:szCs w:val="32"/>
        </w:rPr>
        <w:t>2567</w:t>
      </w:r>
      <w:r w:rsidRPr="00F9493C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</w:p>
    <w:p w14:paraId="55C3CFC6" w14:textId="77777777" w:rsidR="00333235" w:rsidRPr="00D41498" w:rsidRDefault="00333235" w:rsidP="00333235">
      <w:pPr>
        <w:spacing w:before="120" w:after="120"/>
        <w:ind w:left="900" w:hanging="360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D41498">
        <w:rPr>
          <w:rFonts w:asciiTheme="majorBidi" w:hAnsiTheme="majorBidi" w:cstheme="majorBidi"/>
          <w:sz w:val="32"/>
          <w:szCs w:val="32"/>
        </w:rPr>
        <w:t>(2)</w:t>
      </w:r>
      <w:r w:rsidRPr="00D4149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41498">
        <w:rPr>
          <w:rFonts w:asciiTheme="majorBidi" w:hAnsiTheme="majorBidi" w:cstheme="majorBidi"/>
          <w:sz w:val="32"/>
          <w:szCs w:val="32"/>
        </w:rPr>
        <w:t xml:space="preserve"> </w:t>
      </w:r>
      <w:r w:rsidRPr="00D41498">
        <w:rPr>
          <w:rFonts w:asciiTheme="majorBidi" w:hAnsiTheme="majorBidi" w:cstheme="majorBidi"/>
          <w:spacing w:val="-6"/>
          <w:sz w:val="32"/>
          <w:szCs w:val="32"/>
          <w:cs/>
        </w:rPr>
        <w:t>การลดทุนจดทะเบียนของบริษัทฯจากทุนจดทะเบียน</w:t>
      </w:r>
      <w:r w:rsidRPr="00D41498">
        <w:rPr>
          <w:rFonts w:asciiTheme="majorBidi" w:hAnsiTheme="majorBidi" w:cstheme="majorBidi"/>
          <w:sz w:val="32"/>
          <w:szCs w:val="32"/>
          <w:cs/>
        </w:rPr>
        <w:t xml:space="preserve">เดิม </w:t>
      </w:r>
      <w:r w:rsidRPr="00D41498">
        <w:rPr>
          <w:rFonts w:asciiTheme="majorBidi" w:hAnsiTheme="majorBidi" w:cstheme="majorBidi"/>
          <w:sz w:val="32"/>
          <w:szCs w:val="32"/>
        </w:rPr>
        <w:t>557,989,522</w:t>
      </w:r>
      <w:r w:rsidRPr="00D41498">
        <w:rPr>
          <w:rFonts w:asciiTheme="majorBidi" w:hAnsiTheme="majorBidi" w:cstheme="majorBidi"/>
          <w:sz w:val="32"/>
          <w:szCs w:val="32"/>
          <w:cs/>
        </w:rPr>
        <w:t xml:space="preserve"> บาท (หุ้น</w:t>
      </w:r>
      <w:r w:rsidRPr="00D41498">
        <w:rPr>
          <w:rFonts w:asciiTheme="majorBidi" w:hAnsiTheme="majorBidi" w:cstheme="majorBidi"/>
          <w:spacing w:val="-6"/>
          <w:sz w:val="32"/>
          <w:szCs w:val="32"/>
          <w:cs/>
        </w:rPr>
        <w:t xml:space="preserve">สามัญจำนวน </w:t>
      </w:r>
      <w:r w:rsidRPr="00D41498">
        <w:rPr>
          <w:rFonts w:asciiTheme="majorBidi" w:hAnsiTheme="majorBidi" w:cstheme="majorBidi"/>
          <w:sz w:val="32"/>
          <w:szCs w:val="32"/>
        </w:rPr>
        <w:t xml:space="preserve">557,989,522 </w:t>
      </w:r>
      <w:r w:rsidRPr="00D41498">
        <w:rPr>
          <w:rFonts w:asciiTheme="majorBidi" w:hAnsiTheme="majorBidi" w:cstheme="majorBidi"/>
          <w:spacing w:val="-6"/>
          <w:sz w:val="32"/>
          <w:szCs w:val="32"/>
          <w:cs/>
        </w:rPr>
        <w:t xml:space="preserve">หุ้น มูลค่าหุ้นละ </w:t>
      </w:r>
      <w:r w:rsidRPr="00D41498">
        <w:rPr>
          <w:rFonts w:asciiTheme="majorBidi" w:hAnsiTheme="majorBidi" w:cstheme="majorBidi"/>
          <w:spacing w:val="-6"/>
          <w:sz w:val="32"/>
          <w:szCs w:val="32"/>
        </w:rPr>
        <w:t>1</w:t>
      </w:r>
      <w:r w:rsidRPr="00D41498">
        <w:rPr>
          <w:rFonts w:asciiTheme="majorBidi" w:hAnsiTheme="majorBidi" w:cstheme="majorBidi"/>
          <w:spacing w:val="-6"/>
          <w:sz w:val="32"/>
          <w:szCs w:val="32"/>
          <w:cs/>
        </w:rPr>
        <w:t xml:space="preserve"> บาท) เป็นทุนจดทะเบียนใหม่จำนวน </w:t>
      </w:r>
      <w:r w:rsidRPr="00D41498">
        <w:rPr>
          <w:rFonts w:asciiTheme="majorBidi" w:hAnsiTheme="majorBidi" w:cstheme="majorBidi"/>
          <w:sz w:val="32"/>
          <w:szCs w:val="32"/>
        </w:rPr>
        <w:t>446,391,617</w:t>
      </w:r>
      <w:r w:rsidRPr="00D4149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41498">
        <w:rPr>
          <w:rFonts w:asciiTheme="majorBidi" w:hAnsiTheme="majorBidi" w:cstheme="majorBidi"/>
          <w:spacing w:val="-6"/>
          <w:sz w:val="32"/>
          <w:szCs w:val="32"/>
          <w:cs/>
        </w:rPr>
        <w:t xml:space="preserve">บาท (หุ้นสามัญจำนวน </w:t>
      </w:r>
      <w:r w:rsidRPr="00D41498">
        <w:rPr>
          <w:rFonts w:asciiTheme="majorBidi" w:hAnsiTheme="majorBidi" w:cstheme="majorBidi"/>
          <w:sz w:val="32"/>
          <w:szCs w:val="32"/>
        </w:rPr>
        <w:t>446,391,617</w:t>
      </w:r>
      <w:r w:rsidRPr="00D4149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41498">
        <w:rPr>
          <w:rFonts w:asciiTheme="majorBidi" w:hAnsiTheme="majorBidi" w:cstheme="majorBidi"/>
          <w:spacing w:val="-6"/>
          <w:sz w:val="32"/>
          <w:szCs w:val="32"/>
          <w:cs/>
        </w:rPr>
        <w:t xml:space="preserve">หุ้น มูลค่าหุ้นละ </w:t>
      </w:r>
      <w:r w:rsidRPr="00D41498">
        <w:rPr>
          <w:rFonts w:asciiTheme="majorBidi" w:hAnsiTheme="majorBidi" w:cstheme="majorBidi"/>
          <w:spacing w:val="-6"/>
          <w:sz w:val="32"/>
          <w:szCs w:val="32"/>
        </w:rPr>
        <w:t xml:space="preserve">1 </w:t>
      </w:r>
      <w:r w:rsidRPr="00D41498">
        <w:rPr>
          <w:rFonts w:asciiTheme="majorBidi" w:hAnsiTheme="majorBidi" w:cstheme="majorBidi"/>
          <w:spacing w:val="-6"/>
          <w:sz w:val="32"/>
          <w:szCs w:val="32"/>
          <w:cs/>
        </w:rPr>
        <w:t xml:space="preserve">บาท) โดยการตัดหุ้นสามัญจดทะเบียนที่ยังไม่ได้จำหน่ายจำนวน </w:t>
      </w:r>
      <w:r w:rsidRPr="00D41498">
        <w:rPr>
          <w:rFonts w:asciiTheme="majorBidi" w:hAnsiTheme="majorBidi" w:cstheme="majorBidi"/>
          <w:sz w:val="32"/>
          <w:szCs w:val="32"/>
        </w:rPr>
        <w:t>111,597,905</w:t>
      </w:r>
      <w:r w:rsidRPr="00D4149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41498">
        <w:rPr>
          <w:rFonts w:asciiTheme="majorBidi" w:hAnsiTheme="majorBidi" w:cstheme="majorBidi"/>
          <w:spacing w:val="-6"/>
          <w:sz w:val="32"/>
          <w:szCs w:val="32"/>
          <w:cs/>
        </w:rPr>
        <w:t xml:space="preserve">บาท (หุ้นสามัญจำนวน </w:t>
      </w:r>
      <w:r w:rsidRPr="00D41498">
        <w:rPr>
          <w:rFonts w:asciiTheme="majorBidi" w:hAnsiTheme="majorBidi" w:cstheme="majorBidi"/>
          <w:sz w:val="32"/>
          <w:szCs w:val="32"/>
        </w:rPr>
        <w:t>111,597,905</w:t>
      </w:r>
      <w:r w:rsidRPr="00D4149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41498">
        <w:rPr>
          <w:rFonts w:asciiTheme="majorBidi" w:hAnsiTheme="majorBidi" w:cstheme="majorBidi"/>
          <w:spacing w:val="-6"/>
          <w:sz w:val="32"/>
          <w:szCs w:val="32"/>
          <w:cs/>
        </w:rPr>
        <w:t xml:space="preserve">หุ้น มูลค่าหุ้นละ </w:t>
      </w:r>
      <w:r w:rsidRPr="00D41498">
        <w:rPr>
          <w:rFonts w:asciiTheme="majorBidi" w:hAnsiTheme="majorBidi" w:cstheme="majorBidi"/>
          <w:spacing w:val="-6"/>
          <w:sz w:val="32"/>
          <w:szCs w:val="32"/>
        </w:rPr>
        <w:t>1</w:t>
      </w:r>
      <w:r w:rsidRPr="00D41498">
        <w:rPr>
          <w:rFonts w:asciiTheme="majorBidi" w:hAnsiTheme="majorBidi" w:cstheme="majorBidi"/>
          <w:spacing w:val="-6"/>
          <w:sz w:val="32"/>
          <w:szCs w:val="32"/>
          <w:cs/>
        </w:rPr>
        <w:t xml:space="preserve"> บาท)</w:t>
      </w:r>
      <w:r w:rsidRPr="00D41498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</w:p>
    <w:p w14:paraId="5406D1CB" w14:textId="77777777" w:rsidR="00333235" w:rsidRPr="00F9493C" w:rsidRDefault="00333235" w:rsidP="00333235">
      <w:pPr>
        <w:spacing w:before="120" w:after="120"/>
        <w:ind w:left="900" w:hanging="360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D41498">
        <w:rPr>
          <w:rFonts w:asciiTheme="majorBidi" w:hAnsiTheme="majorBidi" w:cstheme="majorBidi"/>
          <w:sz w:val="32"/>
          <w:szCs w:val="32"/>
        </w:rPr>
        <w:t>(3)</w:t>
      </w:r>
      <w:r w:rsidRPr="00D4149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41498">
        <w:rPr>
          <w:rFonts w:asciiTheme="majorBidi" w:hAnsiTheme="majorBidi" w:cstheme="majorBidi"/>
          <w:sz w:val="32"/>
          <w:szCs w:val="32"/>
        </w:rPr>
        <w:t xml:space="preserve"> </w:t>
      </w:r>
      <w:r w:rsidRPr="00D41498">
        <w:rPr>
          <w:rFonts w:asciiTheme="majorBidi" w:hAnsiTheme="majorBidi" w:cstheme="majorBidi"/>
          <w:spacing w:val="-6"/>
          <w:sz w:val="32"/>
          <w:szCs w:val="32"/>
          <w:cs/>
        </w:rPr>
        <w:t xml:space="preserve">การเพิ่มทุนจดทะเบียนของบริษัทฯจากทุนจดทะเบียนเดิม </w:t>
      </w:r>
      <w:r w:rsidRPr="00D41498">
        <w:rPr>
          <w:rFonts w:asciiTheme="majorBidi" w:hAnsiTheme="majorBidi" w:cstheme="majorBidi"/>
          <w:sz w:val="32"/>
          <w:szCs w:val="32"/>
        </w:rPr>
        <w:t>446,391,617</w:t>
      </w:r>
      <w:r w:rsidRPr="00D41498">
        <w:rPr>
          <w:rFonts w:asciiTheme="majorBidi" w:hAnsiTheme="majorBidi" w:cstheme="majorBidi"/>
          <w:sz w:val="32"/>
          <w:szCs w:val="32"/>
          <w:cs/>
        </w:rPr>
        <w:t xml:space="preserve"> บาท </w:t>
      </w:r>
      <w:r w:rsidRPr="00D41498">
        <w:rPr>
          <w:rFonts w:asciiTheme="majorBidi" w:hAnsiTheme="majorBidi" w:cstheme="majorBidi"/>
          <w:spacing w:val="-6"/>
          <w:sz w:val="32"/>
          <w:szCs w:val="32"/>
          <w:cs/>
        </w:rPr>
        <w:t xml:space="preserve">(หุ้นสามัญจำนวน </w:t>
      </w:r>
      <w:r w:rsidRPr="00D41498">
        <w:rPr>
          <w:rFonts w:asciiTheme="majorBidi" w:hAnsiTheme="majorBidi" w:cstheme="majorBidi"/>
          <w:sz w:val="32"/>
          <w:szCs w:val="32"/>
        </w:rPr>
        <w:t>446,391,617</w:t>
      </w:r>
      <w:r w:rsidRPr="00D4149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41498">
        <w:rPr>
          <w:rFonts w:asciiTheme="majorBidi" w:hAnsiTheme="majorBidi" w:cstheme="majorBidi"/>
          <w:spacing w:val="-6"/>
          <w:sz w:val="32"/>
          <w:szCs w:val="32"/>
          <w:cs/>
        </w:rPr>
        <w:t xml:space="preserve">หุ้น มูลค่าหุ้นละ </w:t>
      </w:r>
      <w:r w:rsidRPr="00D41498">
        <w:rPr>
          <w:rFonts w:asciiTheme="majorBidi" w:hAnsiTheme="majorBidi" w:cstheme="majorBidi"/>
          <w:spacing w:val="-6"/>
          <w:sz w:val="32"/>
          <w:szCs w:val="32"/>
        </w:rPr>
        <w:t>1</w:t>
      </w:r>
      <w:r w:rsidRPr="00D41498">
        <w:rPr>
          <w:rFonts w:asciiTheme="majorBidi" w:hAnsiTheme="majorBidi" w:cstheme="majorBidi"/>
          <w:spacing w:val="-6"/>
          <w:sz w:val="32"/>
          <w:szCs w:val="32"/>
          <w:cs/>
        </w:rPr>
        <w:t xml:space="preserve"> บาท) เป็นทุนจดทะเบียนใหม่จำนวน </w:t>
      </w:r>
      <w:r w:rsidRPr="00D41498">
        <w:rPr>
          <w:rFonts w:asciiTheme="majorBidi" w:hAnsiTheme="majorBidi" w:cstheme="majorBidi"/>
          <w:sz w:val="32"/>
          <w:szCs w:val="32"/>
        </w:rPr>
        <w:t>476,151,059</w:t>
      </w:r>
      <w:r w:rsidRPr="00D4149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41498">
        <w:rPr>
          <w:rFonts w:asciiTheme="majorBidi" w:hAnsiTheme="majorBidi" w:cstheme="majorBidi"/>
          <w:spacing w:val="-6"/>
          <w:sz w:val="32"/>
          <w:szCs w:val="32"/>
          <w:cs/>
        </w:rPr>
        <w:t xml:space="preserve">บาท (หุ้นสามัญจำนวน </w:t>
      </w:r>
      <w:r w:rsidRPr="00D41498">
        <w:rPr>
          <w:rFonts w:asciiTheme="majorBidi" w:hAnsiTheme="majorBidi" w:cstheme="majorBidi"/>
          <w:sz w:val="32"/>
          <w:szCs w:val="32"/>
        </w:rPr>
        <w:t>476,151,059</w:t>
      </w:r>
      <w:r w:rsidRPr="00D4149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41498">
        <w:rPr>
          <w:rFonts w:asciiTheme="majorBidi" w:hAnsiTheme="majorBidi" w:cstheme="majorBidi"/>
          <w:spacing w:val="-6"/>
          <w:sz w:val="32"/>
          <w:szCs w:val="32"/>
          <w:cs/>
        </w:rPr>
        <w:t xml:space="preserve">หุ้น มูลค่าหุ้นละ </w:t>
      </w:r>
      <w:r w:rsidRPr="00D41498">
        <w:rPr>
          <w:rFonts w:asciiTheme="majorBidi" w:hAnsiTheme="majorBidi" w:cstheme="majorBidi"/>
          <w:spacing w:val="-6"/>
          <w:sz w:val="32"/>
          <w:szCs w:val="32"/>
        </w:rPr>
        <w:t xml:space="preserve">1 </w:t>
      </w:r>
      <w:r w:rsidRPr="00D41498">
        <w:rPr>
          <w:rFonts w:asciiTheme="majorBidi" w:hAnsiTheme="majorBidi" w:cstheme="majorBidi"/>
          <w:spacing w:val="-6"/>
          <w:sz w:val="32"/>
          <w:szCs w:val="32"/>
          <w:cs/>
        </w:rPr>
        <w:t xml:space="preserve">บาท) โดยการออกหุ้นสามัญเพิ่มทุนจำนวน </w:t>
      </w:r>
      <w:r w:rsidRPr="00D41498">
        <w:rPr>
          <w:rFonts w:asciiTheme="majorBidi" w:hAnsiTheme="majorBidi" w:cstheme="majorBidi"/>
          <w:sz w:val="32"/>
          <w:szCs w:val="32"/>
        </w:rPr>
        <w:t>29,759,442</w:t>
      </w:r>
      <w:r w:rsidRPr="00D4149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41498">
        <w:rPr>
          <w:rFonts w:asciiTheme="majorBidi" w:hAnsiTheme="majorBidi" w:cstheme="majorBidi"/>
          <w:spacing w:val="-6"/>
          <w:sz w:val="32"/>
          <w:szCs w:val="32"/>
          <w:cs/>
        </w:rPr>
        <w:t xml:space="preserve">บาท (หุ้นสามัญจำนวน </w:t>
      </w:r>
      <w:r w:rsidRPr="00D41498">
        <w:rPr>
          <w:rFonts w:asciiTheme="majorBidi" w:hAnsiTheme="majorBidi" w:cstheme="majorBidi"/>
          <w:sz w:val="32"/>
          <w:szCs w:val="32"/>
        </w:rPr>
        <w:t>29,759,442</w:t>
      </w:r>
      <w:r w:rsidRPr="00D4149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41498">
        <w:rPr>
          <w:rFonts w:asciiTheme="majorBidi" w:hAnsiTheme="majorBidi" w:cstheme="majorBidi"/>
          <w:spacing w:val="-6"/>
          <w:sz w:val="32"/>
          <w:szCs w:val="32"/>
          <w:cs/>
        </w:rPr>
        <w:t xml:space="preserve">หุ้น มูลค่าหุ้นละ </w:t>
      </w:r>
      <w:r w:rsidRPr="00D41498">
        <w:rPr>
          <w:rFonts w:asciiTheme="majorBidi" w:hAnsiTheme="majorBidi" w:cstheme="majorBidi"/>
          <w:spacing w:val="-6"/>
          <w:sz w:val="32"/>
          <w:szCs w:val="32"/>
        </w:rPr>
        <w:t>1</w:t>
      </w:r>
      <w:r w:rsidRPr="00D41498">
        <w:rPr>
          <w:rFonts w:asciiTheme="majorBidi" w:hAnsiTheme="majorBidi" w:cstheme="majorBidi"/>
          <w:spacing w:val="-6"/>
          <w:sz w:val="32"/>
          <w:szCs w:val="32"/>
          <w:cs/>
        </w:rPr>
        <w:t xml:space="preserve"> บาท)</w:t>
      </w:r>
      <w:r w:rsidRPr="00D41498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D41498">
        <w:rPr>
          <w:rFonts w:asciiTheme="majorBidi" w:hAnsiTheme="majorBidi" w:cstheme="majorBidi"/>
          <w:spacing w:val="-6"/>
          <w:sz w:val="32"/>
          <w:szCs w:val="32"/>
          <w:cs/>
        </w:rPr>
        <w:t>เพื่อรองรับการจ่ายปันผลเป็นหุ้นสามัญของบริษัทฯ</w:t>
      </w:r>
    </w:p>
    <w:p w14:paraId="2CD1DEA8" w14:textId="572CF0D9" w:rsidR="002306D1" w:rsidRPr="00A56150" w:rsidRDefault="00580EBA" w:rsidP="00C4549C">
      <w:pPr>
        <w:spacing w:before="120" w:after="120"/>
        <w:ind w:left="540" w:hanging="540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A56150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8A659D" w:rsidRPr="00A56150">
        <w:rPr>
          <w:rFonts w:ascii="Angsana New" w:hAnsi="Angsana New"/>
          <w:b/>
          <w:bCs/>
          <w:sz w:val="32"/>
          <w:szCs w:val="32"/>
        </w:rPr>
        <w:t>9</w:t>
      </w:r>
      <w:r w:rsidR="00BC3583" w:rsidRPr="00A56150">
        <w:rPr>
          <w:rFonts w:ascii="Angsana New" w:hAnsi="Angsana New"/>
          <w:b/>
          <w:bCs/>
          <w:sz w:val="32"/>
          <w:szCs w:val="32"/>
        </w:rPr>
        <w:t>.</w:t>
      </w:r>
      <w:r w:rsidR="00BC3583" w:rsidRPr="00A56150">
        <w:rPr>
          <w:rFonts w:ascii="Angsana New" w:hAnsi="Angsana New"/>
          <w:b/>
          <w:bCs/>
          <w:sz w:val="32"/>
          <w:szCs w:val="32"/>
        </w:rPr>
        <w:tab/>
      </w:r>
      <w:r w:rsidR="002306D1" w:rsidRPr="00A56150">
        <w:rPr>
          <w:rFonts w:ascii="Angsana New" w:hAnsi="Angsana New"/>
          <w:b/>
          <w:bCs/>
          <w:sz w:val="32"/>
          <w:szCs w:val="32"/>
          <w:cs/>
        </w:rPr>
        <w:t>การอนุมัติ</w:t>
      </w:r>
      <w:r w:rsidR="005E7143">
        <w:rPr>
          <w:rFonts w:ascii="Angsana New" w:hAnsi="Angsana New" w:hint="cs"/>
          <w:b/>
          <w:bCs/>
          <w:sz w:val="32"/>
          <w:szCs w:val="32"/>
          <w:cs/>
        </w:rPr>
        <w:t>งบการเงิน</w:t>
      </w:r>
      <w:r w:rsidR="002306D1" w:rsidRPr="00A56150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0A57AED2" w14:textId="6893D4FA" w:rsidR="00854B49" w:rsidRPr="00B66FCC" w:rsidRDefault="002306D1" w:rsidP="002306D1">
      <w:pPr>
        <w:tabs>
          <w:tab w:val="left" w:pos="900"/>
          <w:tab w:val="left" w:pos="216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56150">
        <w:rPr>
          <w:rFonts w:ascii="Angsana New" w:hAnsi="Angsana New"/>
          <w:sz w:val="32"/>
          <w:szCs w:val="32"/>
          <w:cs/>
        </w:rPr>
        <w:tab/>
      </w:r>
      <w:r w:rsidR="005E7143">
        <w:rPr>
          <w:rFonts w:ascii="Angsana New" w:hAnsi="Angsana New" w:hint="cs"/>
          <w:sz w:val="32"/>
          <w:szCs w:val="32"/>
          <w:cs/>
        </w:rPr>
        <w:t>งบการเงิน</w:t>
      </w:r>
      <w:r w:rsidRPr="00A56150">
        <w:rPr>
          <w:rFonts w:ascii="Angsana New" w:hAnsi="Angsana New"/>
          <w:sz w:val="32"/>
          <w:szCs w:val="32"/>
          <w:cs/>
        </w:rPr>
        <w:t>ระหว่างกาลนี้ได้รับการอนุมัติให้ออกโดยคณะกรรมการของบริษัทฯเมื่อวันที่</w:t>
      </w:r>
      <w:r w:rsidRPr="00A56150">
        <w:rPr>
          <w:rFonts w:ascii="Angsana New" w:hAnsi="Angsana New"/>
          <w:sz w:val="32"/>
          <w:szCs w:val="32"/>
        </w:rPr>
        <w:t xml:space="preserve"> </w:t>
      </w:r>
      <w:r w:rsidR="00F04459" w:rsidRPr="00A56150">
        <w:rPr>
          <w:rFonts w:ascii="Angsana New" w:hAnsi="Angsana New"/>
          <w:sz w:val="32"/>
          <w:szCs w:val="32"/>
        </w:rPr>
        <w:t xml:space="preserve">8 </w:t>
      </w:r>
      <w:r w:rsidR="00F04459" w:rsidRPr="00A56150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="00D8667D" w:rsidRPr="00A56150">
        <w:rPr>
          <w:rFonts w:ascii="Angsana New" w:hAnsi="Angsana New"/>
          <w:sz w:val="32"/>
          <w:szCs w:val="32"/>
        </w:rPr>
        <w:t>2567</w:t>
      </w:r>
    </w:p>
    <w:sectPr w:rsidR="00854B49" w:rsidRPr="00B66FCC" w:rsidSect="00BE58DC">
      <w:headerReference w:type="default" r:id="rId11"/>
      <w:footerReference w:type="default" r:id="rId12"/>
      <w:pgSz w:w="11907" w:h="16839" w:code="9"/>
      <w:pgMar w:top="1296" w:right="1080" w:bottom="1080" w:left="129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3499329" w14:textId="77777777" w:rsidR="008716D3" w:rsidRDefault="008716D3" w:rsidP="00013916">
      <w:r>
        <w:separator/>
      </w:r>
    </w:p>
  </w:endnote>
  <w:endnote w:type="continuationSeparator" w:id="0">
    <w:p w14:paraId="4E076B70" w14:textId="77777777" w:rsidR="008716D3" w:rsidRDefault="008716D3" w:rsidP="00013916">
      <w:r>
        <w:continuationSeparator/>
      </w:r>
    </w:p>
  </w:endnote>
  <w:endnote w:type="continuationNotice" w:id="1">
    <w:p w14:paraId="70078F97" w14:textId="77777777" w:rsidR="008716D3" w:rsidRDefault="008716D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C56DCF" w14:textId="77777777" w:rsidR="006369EA" w:rsidRDefault="006369EA" w:rsidP="00027DD6">
    <w:pPr>
      <w:pStyle w:val="Footer"/>
      <w:jc w:val="right"/>
    </w:pPr>
    <w:r w:rsidRPr="00027DD6">
      <w:rPr>
        <w:rFonts w:ascii="Angsana New" w:hAnsi="Angsana New"/>
        <w:sz w:val="32"/>
        <w:szCs w:val="32"/>
      </w:rPr>
      <w:fldChar w:fldCharType="begin"/>
    </w:r>
    <w:r w:rsidRPr="00027DD6">
      <w:rPr>
        <w:rFonts w:ascii="Angsana New" w:hAnsi="Angsana New"/>
        <w:sz w:val="32"/>
        <w:szCs w:val="32"/>
      </w:rPr>
      <w:instrText xml:space="preserve"> PAGE   \* MERGEFORMAT </w:instrText>
    </w:r>
    <w:r w:rsidRPr="00027DD6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12</w:t>
    </w:r>
    <w:r w:rsidRPr="00027DD6">
      <w:rPr>
        <w:rFonts w:ascii="Angsana New" w:hAnsi="Angsana New"/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05FBF2E" w14:textId="77777777" w:rsidR="008716D3" w:rsidRDefault="008716D3" w:rsidP="00013916">
      <w:r>
        <w:separator/>
      </w:r>
    </w:p>
  </w:footnote>
  <w:footnote w:type="continuationSeparator" w:id="0">
    <w:p w14:paraId="2CF1018A" w14:textId="77777777" w:rsidR="008716D3" w:rsidRDefault="008716D3" w:rsidP="00013916">
      <w:r>
        <w:continuationSeparator/>
      </w:r>
    </w:p>
  </w:footnote>
  <w:footnote w:type="continuationNotice" w:id="1">
    <w:p w14:paraId="66BFD1DC" w14:textId="77777777" w:rsidR="008716D3" w:rsidRDefault="008716D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6DC409" w14:textId="77777777" w:rsidR="006369EA" w:rsidRPr="006D1181" w:rsidRDefault="006369EA" w:rsidP="006D1181">
    <w:pPr>
      <w:pStyle w:val="Header"/>
      <w:jc w:val="right"/>
      <w:rPr>
        <w:sz w:val="32"/>
        <w:szCs w:val="32"/>
      </w:rPr>
    </w:pPr>
    <w:r w:rsidRPr="006D1181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557E02"/>
    <w:multiLevelType w:val="hybridMultilevel"/>
    <w:tmpl w:val="026094A6"/>
    <w:lvl w:ilvl="0" w:tplc="936AD4E6">
      <w:start w:val="1"/>
      <w:numFmt w:val="decimal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815E2C"/>
    <w:multiLevelType w:val="hybridMultilevel"/>
    <w:tmpl w:val="019E79BC"/>
    <w:lvl w:ilvl="0" w:tplc="3212300E">
      <w:start w:val="15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14D72322"/>
    <w:multiLevelType w:val="hybridMultilevel"/>
    <w:tmpl w:val="02BC4448"/>
    <w:lvl w:ilvl="0" w:tplc="BE2E9A1E">
      <w:start w:val="1"/>
      <w:numFmt w:val="decimal"/>
      <w:lvlText w:val="(%1)"/>
      <w:lvlJc w:val="left"/>
      <w:pPr>
        <w:ind w:left="90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4DE872CE"/>
    <w:multiLevelType w:val="hybridMultilevel"/>
    <w:tmpl w:val="F198E4F8"/>
    <w:lvl w:ilvl="0" w:tplc="70BEAD5A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51CF2F23"/>
    <w:multiLevelType w:val="hybridMultilevel"/>
    <w:tmpl w:val="67709378"/>
    <w:lvl w:ilvl="0" w:tplc="4AECD7B2">
      <w:start w:val="15"/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color w:val="FF0000"/>
        <w:vertAlign w:val="superscrip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1170" w:hanging="360"/>
      </w:pPr>
      <w:rPr>
        <w:rFonts w:ascii="AngsanaUPC" w:eastAsia="Calibr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890" w:hanging="360"/>
      </w:pPr>
    </w:lvl>
    <w:lvl w:ilvl="2" w:tplc="0809001B" w:tentative="1">
      <w:start w:val="1"/>
      <w:numFmt w:val="lowerRoman"/>
      <w:lvlText w:val="%3."/>
      <w:lvlJc w:val="right"/>
      <w:pPr>
        <w:ind w:left="2610" w:hanging="180"/>
      </w:pPr>
    </w:lvl>
    <w:lvl w:ilvl="3" w:tplc="0809000F" w:tentative="1">
      <w:start w:val="1"/>
      <w:numFmt w:val="decimal"/>
      <w:lvlText w:val="%4."/>
      <w:lvlJc w:val="left"/>
      <w:pPr>
        <w:ind w:left="3330" w:hanging="360"/>
      </w:pPr>
    </w:lvl>
    <w:lvl w:ilvl="4" w:tplc="08090019" w:tentative="1">
      <w:start w:val="1"/>
      <w:numFmt w:val="lowerLetter"/>
      <w:lvlText w:val="%5."/>
      <w:lvlJc w:val="left"/>
      <w:pPr>
        <w:ind w:left="4050" w:hanging="360"/>
      </w:pPr>
    </w:lvl>
    <w:lvl w:ilvl="5" w:tplc="0809001B" w:tentative="1">
      <w:start w:val="1"/>
      <w:numFmt w:val="lowerRoman"/>
      <w:lvlText w:val="%6."/>
      <w:lvlJc w:val="right"/>
      <w:pPr>
        <w:ind w:left="4770" w:hanging="180"/>
      </w:pPr>
    </w:lvl>
    <w:lvl w:ilvl="6" w:tplc="0809000F" w:tentative="1">
      <w:start w:val="1"/>
      <w:numFmt w:val="decimal"/>
      <w:lvlText w:val="%7."/>
      <w:lvlJc w:val="left"/>
      <w:pPr>
        <w:ind w:left="5490" w:hanging="360"/>
      </w:pPr>
    </w:lvl>
    <w:lvl w:ilvl="7" w:tplc="08090019" w:tentative="1">
      <w:start w:val="1"/>
      <w:numFmt w:val="lowerLetter"/>
      <w:lvlText w:val="%8."/>
      <w:lvlJc w:val="left"/>
      <w:pPr>
        <w:ind w:left="6210" w:hanging="360"/>
      </w:pPr>
    </w:lvl>
    <w:lvl w:ilvl="8" w:tplc="08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7" w15:restartNumberingAfterBreak="0">
    <w:nsid w:val="77E14FF7"/>
    <w:multiLevelType w:val="hybridMultilevel"/>
    <w:tmpl w:val="92EABEE8"/>
    <w:lvl w:ilvl="0" w:tplc="856CFEB2">
      <w:start w:val="15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 w16cid:durableId="1794320641">
    <w:abstractNumId w:val="3"/>
  </w:num>
  <w:num w:numId="2" w16cid:durableId="12625677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1555809">
    <w:abstractNumId w:val="6"/>
  </w:num>
  <w:num w:numId="4" w16cid:durableId="224948501">
    <w:abstractNumId w:val="1"/>
  </w:num>
  <w:num w:numId="5" w16cid:durableId="1508908604">
    <w:abstractNumId w:val="7"/>
  </w:num>
  <w:num w:numId="6" w16cid:durableId="1252205243">
    <w:abstractNumId w:val="4"/>
  </w:num>
  <w:num w:numId="7" w16cid:durableId="46435416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54506423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1EB8"/>
    <w:rsid w:val="00000584"/>
    <w:rsid w:val="00001088"/>
    <w:rsid w:val="00001917"/>
    <w:rsid w:val="00003E38"/>
    <w:rsid w:val="00003F3A"/>
    <w:rsid w:val="00004436"/>
    <w:rsid w:val="00005381"/>
    <w:rsid w:val="00005864"/>
    <w:rsid w:val="00005A4F"/>
    <w:rsid w:val="00006715"/>
    <w:rsid w:val="000105A0"/>
    <w:rsid w:val="00011865"/>
    <w:rsid w:val="0001267F"/>
    <w:rsid w:val="000128B0"/>
    <w:rsid w:val="00013499"/>
    <w:rsid w:val="00013916"/>
    <w:rsid w:val="00013A36"/>
    <w:rsid w:val="0001436A"/>
    <w:rsid w:val="00014785"/>
    <w:rsid w:val="0001489B"/>
    <w:rsid w:val="00014A51"/>
    <w:rsid w:val="000151D3"/>
    <w:rsid w:val="0001562E"/>
    <w:rsid w:val="00015CD4"/>
    <w:rsid w:val="000161CF"/>
    <w:rsid w:val="00016386"/>
    <w:rsid w:val="00017B9D"/>
    <w:rsid w:val="0002007E"/>
    <w:rsid w:val="00020183"/>
    <w:rsid w:val="000201EC"/>
    <w:rsid w:val="0002082B"/>
    <w:rsid w:val="000209A6"/>
    <w:rsid w:val="00021163"/>
    <w:rsid w:val="0002150B"/>
    <w:rsid w:val="000216F3"/>
    <w:rsid w:val="00023676"/>
    <w:rsid w:val="00026033"/>
    <w:rsid w:val="00026AF4"/>
    <w:rsid w:val="00026D2E"/>
    <w:rsid w:val="00027DD6"/>
    <w:rsid w:val="000315BD"/>
    <w:rsid w:val="00032352"/>
    <w:rsid w:val="00032381"/>
    <w:rsid w:val="000327DD"/>
    <w:rsid w:val="0003300F"/>
    <w:rsid w:val="00033655"/>
    <w:rsid w:val="00034A48"/>
    <w:rsid w:val="00034CCD"/>
    <w:rsid w:val="00035087"/>
    <w:rsid w:val="00035AEB"/>
    <w:rsid w:val="000361B7"/>
    <w:rsid w:val="00036206"/>
    <w:rsid w:val="000367A6"/>
    <w:rsid w:val="00036916"/>
    <w:rsid w:val="00041557"/>
    <w:rsid w:val="000416B8"/>
    <w:rsid w:val="00041E1D"/>
    <w:rsid w:val="00041F41"/>
    <w:rsid w:val="000422B8"/>
    <w:rsid w:val="0004374E"/>
    <w:rsid w:val="00044726"/>
    <w:rsid w:val="00045CD1"/>
    <w:rsid w:val="000466F1"/>
    <w:rsid w:val="000467C0"/>
    <w:rsid w:val="00046F26"/>
    <w:rsid w:val="0004722B"/>
    <w:rsid w:val="00047968"/>
    <w:rsid w:val="00047CC2"/>
    <w:rsid w:val="00050D08"/>
    <w:rsid w:val="00050E0D"/>
    <w:rsid w:val="0005276A"/>
    <w:rsid w:val="00052D4F"/>
    <w:rsid w:val="00052D5D"/>
    <w:rsid w:val="00053B3A"/>
    <w:rsid w:val="00053B42"/>
    <w:rsid w:val="00054859"/>
    <w:rsid w:val="00055638"/>
    <w:rsid w:val="000557FB"/>
    <w:rsid w:val="00055961"/>
    <w:rsid w:val="0005608F"/>
    <w:rsid w:val="00056793"/>
    <w:rsid w:val="00056842"/>
    <w:rsid w:val="00057521"/>
    <w:rsid w:val="0006258C"/>
    <w:rsid w:val="00062C63"/>
    <w:rsid w:val="00062DC1"/>
    <w:rsid w:val="0006384D"/>
    <w:rsid w:val="00064FEF"/>
    <w:rsid w:val="00065476"/>
    <w:rsid w:val="00065C10"/>
    <w:rsid w:val="00065F08"/>
    <w:rsid w:val="00065FC0"/>
    <w:rsid w:val="00066A31"/>
    <w:rsid w:val="00067342"/>
    <w:rsid w:val="00071B69"/>
    <w:rsid w:val="000728BF"/>
    <w:rsid w:val="00072B9A"/>
    <w:rsid w:val="00073300"/>
    <w:rsid w:val="0007408F"/>
    <w:rsid w:val="000763B7"/>
    <w:rsid w:val="000765E9"/>
    <w:rsid w:val="00077BE2"/>
    <w:rsid w:val="00080647"/>
    <w:rsid w:val="00081BC9"/>
    <w:rsid w:val="000825B0"/>
    <w:rsid w:val="00082757"/>
    <w:rsid w:val="0008291A"/>
    <w:rsid w:val="00082C27"/>
    <w:rsid w:val="00082D1A"/>
    <w:rsid w:val="00082F97"/>
    <w:rsid w:val="00083052"/>
    <w:rsid w:val="000845EA"/>
    <w:rsid w:val="00084878"/>
    <w:rsid w:val="0008554F"/>
    <w:rsid w:val="00085AF9"/>
    <w:rsid w:val="000865D3"/>
    <w:rsid w:val="00086941"/>
    <w:rsid w:val="00087297"/>
    <w:rsid w:val="00087455"/>
    <w:rsid w:val="00087631"/>
    <w:rsid w:val="000878F2"/>
    <w:rsid w:val="000878F6"/>
    <w:rsid w:val="00087D34"/>
    <w:rsid w:val="00087DEB"/>
    <w:rsid w:val="00087F4F"/>
    <w:rsid w:val="000915D2"/>
    <w:rsid w:val="00092046"/>
    <w:rsid w:val="000945F5"/>
    <w:rsid w:val="0009495B"/>
    <w:rsid w:val="00094EA5"/>
    <w:rsid w:val="00095392"/>
    <w:rsid w:val="000974F1"/>
    <w:rsid w:val="00097736"/>
    <w:rsid w:val="00097A71"/>
    <w:rsid w:val="000A0696"/>
    <w:rsid w:val="000A0C16"/>
    <w:rsid w:val="000A14DE"/>
    <w:rsid w:val="000A2256"/>
    <w:rsid w:val="000A27E0"/>
    <w:rsid w:val="000A323E"/>
    <w:rsid w:val="000A32C9"/>
    <w:rsid w:val="000A3D92"/>
    <w:rsid w:val="000A3EF4"/>
    <w:rsid w:val="000A4957"/>
    <w:rsid w:val="000A5C98"/>
    <w:rsid w:val="000A6008"/>
    <w:rsid w:val="000A69E3"/>
    <w:rsid w:val="000A7022"/>
    <w:rsid w:val="000A79D5"/>
    <w:rsid w:val="000A7E98"/>
    <w:rsid w:val="000B0259"/>
    <w:rsid w:val="000B0351"/>
    <w:rsid w:val="000B0E60"/>
    <w:rsid w:val="000B0E89"/>
    <w:rsid w:val="000B13CE"/>
    <w:rsid w:val="000B1C1E"/>
    <w:rsid w:val="000B1CF4"/>
    <w:rsid w:val="000B2113"/>
    <w:rsid w:val="000B397B"/>
    <w:rsid w:val="000B4643"/>
    <w:rsid w:val="000B4D51"/>
    <w:rsid w:val="000B4E43"/>
    <w:rsid w:val="000B54BE"/>
    <w:rsid w:val="000B597B"/>
    <w:rsid w:val="000B6B9C"/>
    <w:rsid w:val="000B6E53"/>
    <w:rsid w:val="000B7B4D"/>
    <w:rsid w:val="000C06C1"/>
    <w:rsid w:val="000C0BF3"/>
    <w:rsid w:val="000C1DBA"/>
    <w:rsid w:val="000C20EF"/>
    <w:rsid w:val="000C464E"/>
    <w:rsid w:val="000C4D8A"/>
    <w:rsid w:val="000C552D"/>
    <w:rsid w:val="000C559C"/>
    <w:rsid w:val="000C6D83"/>
    <w:rsid w:val="000C70BD"/>
    <w:rsid w:val="000D1835"/>
    <w:rsid w:val="000D1938"/>
    <w:rsid w:val="000D2058"/>
    <w:rsid w:val="000D2A7E"/>
    <w:rsid w:val="000D32E9"/>
    <w:rsid w:val="000D33E3"/>
    <w:rsid w:val="000D38BF"/>
    <w:rsid w:val="000D42A9"/>
    <w:rsid w:val="000D43F8"/>
    <w:rsid w:val="000D4552"/>
    <w:rsid w:val="000D5280"/>
    <w:rsid w:val="000D55C9"/>
    <w:rsid w:val="000D67E7"/>
    <w:rsid w:val="000D7037"/>
    <w:rsid w:val="000E0485"/>
    <w:rsid w:val="000E05E5"/>
    <w:rsid w:val="000E1963"/>
    <w:rsid w:val="000E1DBF"/>
    <w:rsid w:val="000E205B"/>
    <w:rsid w:val="000E2D36"/>
    <w:rsid w:val="000E305B"/>
    <w:rsid w:val="000E3977"/>
    <w:rsid w:val="000E4473"/>
    <w:rsid w:val="000E4B30"/>
    <w:rsid w:val="000E5650"/>
    <w:rsid w:val="000E5AD8"/>
    <w:rsid w:val="000E7734"/>
    <w:rsid w:val="000E776A"/>
    <w:rsid w:val="000F0A19"/>
    <w:rsid w:val="000F17BD"/>
    <w:rsid w:val="000F2235"/>
    <w:rsid w:val="000F36B5"/>
    <w:rsid w:val="000F3D20"/>
    <w:rsid w:val="000F48DA"/>
    <w:rsid w:val="000F670C"/>
    <w:rsid w:val="000F6B15"/>
    <w:rsid w:val="000F7EC6"/>
    <w:rsid w:val="0010079B"/>
    <w:rsid w:val="00101622"/>
    <w:rsid w:val="00102F34"/>
    <w:rsid w:val="001032E1"/>
    <w:rsid w:val="001037E2"/>
    <w:rsid w:val="00103D9F"/>
    <w:rsid w:val="001040D1"/>
    <w:rsid w:val="0010504A"/>
    <w:rsid w:val="001064D4"/>
    <w:rsid w:val="00106533"/>
    <w:rsid w:val="0010686F"/>
    <w:rsid w:val="00106980"/>
    <w:rsid w:val="0011042E"/>
    <w:rsid w:val="00111E06"/>
    <w:rsid w:val="00111E44"/>
    <w:rsid w:val="0011200F"/>
    <w:rsid w:val="001120DF"/>
    <w:rsid w:val="00112576"/>
    <w:rsid w:val="001126CB"/>
    <w:rsid w:val="00112747"/>
    <w:rsid w:val="0011293B"/>
    <w:rsid w:val="001145DA"/>
    <w:rsid w:val="00115175"/>
    <w:rsid w:val="0011659A"/>
    <w:rsid w:val="00116A23"/>
    <w:rsid w:val="00116CC4"/>
    <w:rsid w:val="00120F4D"/>
    <w:rsid w:val="001215DA"/>
    <w:rsid w:val="001221A8"/>
    <w:rsid w:val="001225FB"/>
    <w:rsid w:val="001226FD"/>
    <w:rsid w:val="00122F0F"/>
    <w:rsid w:val="00122F1E"/>
    <w:rsid w:val="00124A28"/>
    <w:rsid w:val="00125CA8"/>
    <w:rsid w:val="00126B65"/>
    <w:rsid w:val="00126CB9"/>
    <w:rsid w:val="00127084"/>
    <w:rsid w:val="00127300"/>
    <w:rsid w:val="0013001E"/>
    <w:rsid w:val="0013007D"/>
    <w:rsid w:val="00130CCC"/>
    <w:rsid w:val="0013145F"/>
    <w:rsid w:val="00133497"/>
    <w:rsid w:val="00133B71"/>
    <w:rsid w:val="00134D78"/>
    <w:rsid w:val="001351F2"/>
    <w:rsid w:val="001358C2"/>
    <w:rsid w:val="00135E01"/>
    <w:rsid w:val="00136745"/>
    <w:rsid w:val="00140424"/>
    <w:rsid w:val="0014045D"/>
    <w:rsid w:val="001406C6"/>
    <w:rsid w:val="00140988"/>
    <w:rsid w:val="00141524"/>
    <w:rsid w:val="00141913"/>
    <w:rsid w:val="00141DE0"/>
    <w:rsid w:val="001431D5"/>
    <w:rsid w:val="00144182"/>
    <w:rsid w:val="0014480D"/>
    <w:rsid w:val="0014516C"/>
    <w:rsid w:val="0014546B"/>
    <w:rsid w:val="00146160"/>
    <w:rsid w:val="001468E1"/>
    <w:rsid w:val="00150313"/>
    <w:rsid w:val="00150BA1"/>
    <w:rsid w:val="00150BD4"/>
    <w:rsid w:val="00151248"/>
    <w:rsid w:val="0015283D"/>
    <w:rsid w:val="00152EF4"/>
    <w:rsid w:val="001536BC"/>
    <w:rsid w:val="00153797"/>
    <w:rsid w:val="00154485"/>
    <w:rsid w:val="001549B8"/>
    <w:rsid w:val="00154F6E"/>
    <w:rsid w:val="00154F8D"/>
    <w:rsid w:val="001553EF"/>
    <w:rsid w:val="001571A0"/>
    <w:rsid w:val="00157307"/>
    <w:rsid w:val="00157D60"/>
    <w:rsid w:val="0016184D"/>
    <w:rsid w:val="001621D3"/>
    <w:rsid w:val="00163075"/>
    <w:rsid w:val="00163C0B"/>
    <w:rsid w:val="00165102"/>
    <w:rsid w:val="0016706D"/>
    <w:rsid w:val="00167ECF"/>
    <w:rsid w:val="001703CC"/>
    <w:rsid w:val="00170B14"/>
    <w:rsid w:val="00170CD4"/>
    <w:rsid w:val="001713F5"/>
    <w:rsid w:val="001716DB"/>
    <w:rsid w:val="001718FC"/>
    <w:rsid w:val="00173F28"/>
    <w:rsid w:val="00174562"/>
    <w:rsid w:val="001754DA"/>
    <w:rsid w:val="0017598A"/>
    <w:rsid w:val="00175A46"/>
    <w:rsid w:val="00175D1E"/>
    <w:rsid w:val="00176AB4"/>
    <w:rsid w:val="00176CA4"/>
    <w:rsid w:val="001776D4"/>
    <w:rsid w:val="00177C9F"/>
    <w:rsid w:val="001804C3"/>
    <w:rsid w:val="00180864"/>
    <w:rsid w:val="00181458"/>
    <w:rsid w:val="00182075"/>
    <w:rsid w:val="0018348C"/>
    <w:rsid w:val="00183BD2"/>
    <w:rsid w:val="00184E08"/>
    <w:rsid w:val="00185615"/>
    <w:rsid w:val="00187213"/>
    <w:rsid w:val="001876DD"/>
    <w:rsid w:val="00191EB8"/>
    <w:rsid w:val="00191FEA"/>
    <w:rsid w:val="00192239"/>
    <w:rsid w:val="001929A8"/>
    <w:rsid w:val="00192A13"/>
    <w:rsid w:val="001937A6"/>
    <w:rsid w:val="0019458B"/>
    <w:rsid w:val="001955E5"/>
    <w:rsid w:val="001964E1"/>
    <w:rsid w:val="00196668"/>
    <w:rsid w:val="00196BA3"/>
    <w:rsid w:val="00196C4C"/>
    <w:rsid w:val="0019710E"/>
    <w:rsid w:val="0019712F"/>
    <w:rsid w:val="00197643"/>
    <w:rsid w:val="0019786C"/>
    <w:rsid w:val="001A0164"/>
    <w:rsid w:val="001A02B8"/>
    <w:rsid w:val="001A0510"/>
    <w:rsid w:val="001A1010"/>
    <w:rsid w:val="001A1379"/>
    <w:rsid w:val="001A297A"/>
    <w:rsid w:val="001A3C06"/>
    <w:rsid w:val="001A3E0A"/>
    <w:rsid w:val="001A3EA7"/>
    <w:rsid w:val="001A46F0"/>
    <w:rsid w:val="001A4B4E"/>
    <w:rsid w:val="001A56B5"/>
    <w:rsid w:val="001A6692"/>
    <w:rsid w:val="001A6FC7"/>
    <w:rsid w:val="001A7FAA"/>
    <w:rsid w:val="001B092E"/>
    <w:rsid w:val="001B1B4F"/>
    <w:rsid w:val="001B1EFA"/>
    <w:rsid w:val="001B2236"/>
    <w:rsid w:val="001B239E"/>
    <w:rsid w:val="001B2E86"/>
    <w:rsid w:val="001B4DF7"/>
    <w:rsid w:val="001B55F8"/>
    <w:rsid w:val="001B577D"/>
    <w:rsid w:val="001B5F01"/>
    <w:rsid w:val="001B684D"/>
    <w:rsid w:val="001B6B49"/>
    <w:rsid w:val="001B7ECE"/>
    <w:rsid w:val="001C012D"/>
    <w:rsid w:val="001C04A9"/>
    <w:rsid w:val="001C0630"/>
    <w:rsid w:val="001C1E35"/>
    <w:rsid w:val="001C21C3"/>
    <w:rsid w:val="001C28F3"/>
    <w:rsid w:val="001C38F0"/>
    <w:rsid w:val="001C490B"/>
    <w:rsid w:val="001C4ADA"/>
    <w:rsid w:val="001C4BF3"/>
    <w:rsid w:val="001C526E"/>
    <w:rsid w:val="001C543A"/>
    <w:rsid w:val="001C5F2A"/>
    <w:rsid w:val="001C648D"/>
    <w:rsid w:val="001C6682"/>
    <w:rsid w:val="001C66E9"/>
    <w:rsid w:val="001C67BE"/>
    <w:rsid w:val="001C6E8B"/>
    <w:rsid w:val="001C7C50"/>
    <w:rsid w:val="001D0316"/>
    <w:rsid w:val="001D03E6"/>
    <w:rsid w:val="001D0505"/>
    <w:rsid w:val="001D05EF"/>
    <w:rsid w:val="001D0B1D"/>
    <w:rsid w:val="001D161E"/>
    <w:rsid w:val="001D22EA"/>
    <w:rsid w:val="001D25DE"/>
    <w:rsid w:val="001D2A6E"/>
    <w:rsid w:val="001D2DB6"/>
    <w:rsid w:val="001D2F7F"/>
    <w:rsid w:val="001D339F"/>
    <w:rsid w:val="001D40A5"/>
    <w:rsid w:val="001D421B"/>
    <w:rsid w:val="001D5842"/>
    <w:rsid w:val="001D5C0C"/>
    <w:rsid w:val="001D61B1"/>
    <w:rsid w:val="001D73B8"/>
    <w:rsid w:val="001D79BF"/>
    <w:rsid w:val="001E106E"/>
    <w:rsid w:val="001E1134"/>
    <w:rsid w:val="001E16D4"/>
    <w:rsid w:val="001E1953"/>
    <w:rsid w:val="001E1C61"/>
    <w:rsid w:val="001E32F1"/>
    <w:rsid w:val="001E32FC"/>
    <w:rsid w:val="001E3986"/>
    <w:rsid w:val="001E3CDC"/>
    <w:rsid w:val="001E4915"/>
    <w:rsid w:val="001E49B4"/>
    <w:rsid w:val="001E5541"/>
    <w:rsid w:val="001E746E"/>
    <w:rsid w:val="001F00A1"/>
    <w:rsid w:val="001F048D"/>
    <w:rsid w:val="001F09DD"/>
    <w:rsid w:val="001F0E90"/>
    <w:rsid w:val="001F2051"/>
    <w:rsid w:val="001F218A"/>
    <w:rsid w:val="001F3A04"/>
    <w:rsid w:val="001F3F20"/>
    <w:rsid w:val="001F3F8F"/>
    <w:rsid w:val="001F44B9"/>
    <w:rsid w:val="001F49AD"/>
    <w:rsid w:val="001F5707"/>
    <w:rsid w:val="001F67AB"/>
    <w:rsid w:val="001F6868"/>
    <w:rsid w:val="001F75CF"/>
    <w:rsid w:val="001F7F19"/>
    <w:rsid w:val="00200965"/>
    <w:rsid w:val="00200FBF"/>
    <w:rsid w:val="00201278"/>
    <w:rsid w:val="00202D0A"/>
    <w:rsid w:val="0020349B"/>
    <w:rsid w:val="00203A12"/>
    <w:rsid w:val="00203A83"/>
    <w:rsid w:val="00203F79"/>
    <w:rsid w:val="002042B9"/>
    <w:rsid w:val="00204C2E"/>
    <w:rsid w:val="00204EB1"/>
    <w:rsid w:val="00205C40"/>
    <w:rsid w:val="002063FA"/>
    <w:rsid w:val="00206B04"/>
    <w:rsid w:val="00207840"/>
    <w:rsid w:val="00207CAD"/>
    <w:rsid w:val="00211446"/>
    <w:rsid w:val="00213ACA"/>
    <w:rsid w:val="00213CB1"/>
    <w:rsid w:val="00213EA9"/>
    <w:rsid w:val="00213F41"/>
    <w:rsid w:val="00215F4D"/>
    <w:rsid w:val="002167B7"/>
    <w:rsid w:val="0021712D"/>
    <w:rsid w:val="00217B4C"/>
    <w:rsid w:val="00220FAA"/>
    <w:rsid w:val="002227A7"/>
    <w:rsid w:val="002227CD"/>
    <w:rsid w:val="002234CF"/>
    <w:rsid w:val="00223736"/>
    <w:rsid w:val="00224113"/>
    <w:rsid w:val="00224159"/>
    <w:rsid w:val="00225129"/>
    <w:rsid w:val="002255C6"/>
    <w:rsid w:val="00226B0E"/>
    <w:rsid w:val="00227186"/>
    <w:rsid w:val="0022777F"/>
    <w:rsid w:val="00227B3C"/>
    <w:rsid w:val="002306D1"/>
    <w:rsid w:val="0023102F"/>
    <w:rsid w:val="002319ED"/>
    <w:rsid w:val="00231C75"/>
    <w:rsid w:val="00231CD5"/>
    <w:rsid w:val="002324EF"/>
    <w:rsid w:val="002327ED"/>
    <w:rsid w:val="002328DC"/>
    <w:rsid w:val="00233165"/>
    <w:rsid w:val="00233B3F"/>
    <w:rsid w:val="002343C8"/>
    <w:rsid w:val="002344A6"/>
    <w:rsid w:val="002344D9"/>
    <w:rsid w:val="00234609"/>
    <w:rsid w:val="00234AC3"/>
    <w:rsid w:val="0023564E"/>
    <w:rsid w:val="00236187"/>
    <w:rsid w:val="0023626B"/>
    <w:rsid w:val="00236515"/>
    <w:rsid w:val="00240487"/>
    <w:rsid w:val="00240E44"/>
    <w:rsid w:val="002419CC"/>
    <w:rsid w:val="00241ADB"/>
    <w:rsid w:val="0024305B"/>
    <w:rsid w:val="00243473"/>
    <w:rsid w:val="002437CC"/>
    <w:rsid w:val="0024615E"/>
    <w:rsid w:val="0024655C"/>
    <w:rsid w:val="002465A8"/>
    <w:rsid w:val="00250EA2"/>
    <w:rsid w:val="00251A61"/>
    <w:rsid w:val="002531B7"/>
    <w:rsid w:val="00254486"/>
    <w:rsid w:val="00254703"/>
    <w:rsid w:val="00256865"/>
    <w:rsid w:val="00257C0F"/>
    <w:rsid w:val="00257F7E"/>
    <w:rsid w:val="002604B6"/>
    <w:rsid w:val="00260EC4"/>
    <w:rsid w:val="00261081"/>
    <w:rsid w:val="00261296"/>
    <w:rsid w:val="00262C1F"/>
    <w:rsid w:val="0026348D"/>
    <w:rsid w:val="00263508"/>
    <w:rsid w:val="00263C8E"/>
    <w:rsid w:val="002642F6"/>
    <w:rsid w:val="002643AE"/>
    <w:rsid w:val="00264913"/>
    <w:rsid w:val="0026682C"/>
    <w:rsid w:val="002677BF"/>
    <w:rsid w:val="002679F3"/>
    <w:rsid w:val="00267CB6"/>
    <w:rsid w:val="0027092B"/>
    <w:rsid w:val="00270F95"/>
    <w:rsid w:val="002728BE"/>
    <w:rsid w:val="002735E1"/>
    <w:rsid w:val="00273857"/>
    <w:rsid w:val="00275D56"/>
    <w:rsid w:val="00275EC8"/>
    <w:rsid w:val="00275FA7"/>
    <w:rsid w:val="0027635B"/>
    <w:rsid w:val="00276EB7"/>
    <w:rsid w:val="002777F1"/>
    <w:rsid w:val="002779E3"/>
    <w:rsid w:val="00277B25"/>
    <w:rsid w:val="002806D5"/>
    <w:rsid w:val="00281273"/>
    <w:rsid w:val="00281836"/>
    <w:rsid w:val="00281CEC"/>
    <w:rsid w:val="002824F6"/>
    <w:rsid w:val="00282F81"/>
    <w:rsid w:val="00283C21"/>
    <w:rsid w:val="002841DB"/>
    <w:rsid w:val="002842F8"/>
    <w:rsid w:val="00285326"/>
    <w:rsid w:val="00285984"/>
    <w:rsid w:val="002866A2"/>
    <w:rsid w:val="002868D3"/>
    <w:rsid w:val="002869AC"/>
    <w:rsid w:val="00287413"/>
    <w:rsid w:val="00290B91"/>
    <w:rsid w:val="00291CFF"/>
    <w:rsid w:val="00292273"/>
    <w:rsid w:val="0029254A"/>
    <w:rsid w:val="00292C08"/>
    <w:rsid w:val="00293542"/>
    <w:rsid w:val="00293962"/>
    <w:rsid w:val="00293DD1"/>
    <w:rsid w:val="00293FB0"/>
    <w:rsid w:val="0029485B"/>
    <w:rsid w:val="002952B6"/>
    <w:rsid w:val="00295426"/>
    <w:rsid w:val="00296AEF"/>
    <w:rsid w:val="002A03DB"/>
    <w:rsid w:val="002A0490"/>
    <w:rsid w:val="002A0FED"/>
    <w:rsid w:val="002A19FF"/>
    <w:rsid w:val="002A22F8"/>
    <w:rsid w:val="002A259B"/>
    <w:rsid w:val="002A3BFE"/>
    <w:rsid w:val="002A4534"/>
    <w:rsid w:val="002A47D9"/>
    <w:rsid w:val="002A4F5B"/>
    <w:rsid w:val="002A5529"/>
    <w:rsid w:val="002A5AD1"/>
    <w:rsid w:val="002A7248"/>
    <w:rsid w:val="002B10B2"/>
    <w:rsid w:val="002B2D43"/>
    <w:rsid w:val="002B377D"/>
    <w:rsid w:val="002B3B52"/>
    <w:rsid w:val="002B41B3"/>
    <w:rsid w:val="002B52F0"/>
    <w:rsid w:val="002B5C07"/>
    <w:rsid w:val="002B5C6F"/>
    <w:rsid w:val="002B626F"/>
    <w:rsid w:val="002B65E2"/>
    <w:rsid w:val="002B699A"/>
    <w:rsid w:val="002B77F1"/>
    <w:rsid w:val="002B7B6C"/>
    <w:rsid w:val="002C093E"/>
    <w:rsid w:val="002C0AF9"/>
    <w:rsid w:val="002C0B25"/>
    <w:rsid w:val="002C201E"/>
    <w:rsid w:val="002C235B"/>
    <w:rsid w:val="002C28BE"/>
    <w:rsid w:val="002C2DE1"/>
    <w:rsid w:val="002C331F"/>
    <w:rsid w:val="002C4D7E"/>
    <w:rsid w:val="002C5432"/>
    <w:rsid w:val="002C5CA8"/>
    <w:rsid w:val="002C6536"/>
    <w:rsid w:val="002C6A3E"/>
    <w:rsid w:val="002C6CCE"/>
    <w:rsid w:val="002D0362"/>
    <w:rsid w:val="002D0AD5"/>
    <w:rsid w:val="002D0E44"/>
    <w:rsid w:val="002D0F54"/>
    <w:rsid w:val="002D1BA5"/>
    <w:rsid w:val="002D28E2"/>
    <w:rsid w:val="002D3AA4"/>
    <w:rsid w:val="002D3DF6"/>
    <w:rsid w:val="002D3E36"/>
    <w:rsid w:val="002D4338"/>
    <w:rsid w:val="002D4857"/>
    <w:rsid w:val="002D4FE4"/>
    <w:rsid w:val="002D5357"/>
    <w:rsid w:val="002D60C3"/>
    <w:rsid w:val="002D6384"/>
    <w:rsid w:val="002D68BF"/>
    <w:rsid w:val="002D6CF1"/>
    <w:rsid w:val="002D7300"/>
    <w:rsid w:val="002D7381"/>
    <w:rsid w:val="002E017B"/>
    <w:rsid w:val="002E02D7"/>
    <w:rsid w:val="002E077A"/>
    <w:rsid w:val="002E07F3"/>
    <w:rsid w:val="002E0965"/>
    <w:rsid w:val="002E0DB2"/>
    <w:rsid w:val="002E108E"/>
    <w:rsid w:val="002E32FF"/>
    <w:rsid w:val="002E4B7E"/>
    <w:rsid w:val="002E5F37"/>
    <w:rsid w:val="002E65F6"/>
    <w:rsid w:val="002E6615"/>
    <w:rsid w:val="002E75BA"/>
    <w:rsid w:val="002E77E0"/>
    <w:rsid w:val="002E799E"/>
    <w:rsid w:val="002F008A"/>
    <w:rsid w:val="002F0F44"/>
    <w:rsid w:val="002F21DB"/>
    <w:rsid w:val="002F26F9"/>
    <w:rsid w:val="002F2F89"/>
    <w:rsid w:val="002F376F"/>
    <w:rsid w:val="002F3CC4"/>
    <w:rsid w:val="002F4FD1"/>
    <w:rsid w:val="002F5AF7"/>
    <w:rsid w:val="002F66E4"/>
    <w:rsid w:val="002F7322"/>
    <w:rsid w:val="002F7430"/>
    <w:rsid w:val="00300163"/>
    <w:rsid w:val="00300F89"/>
    <w:rsid w:val="00301B03"/>
    <w:rsid w:val="00301E8E"/>
    <w:rsid w:val="003029F1"/>
    <w:rsid w:val="00302A91"/>
    <w:rsid w:val="00303560"/>
    <w:rsid w:val="0030482D"/>
    <w:rsid w:val="00304E2E"/>
    <w:rsid w:val="00305CA4"/>
    <w:rsid w:val="00306925"/>
    <w:rsid w:val="00306997"/>
    <w:rsid w:val="00307028"/>
    <w:rsid w:val="00307C2C"/>
    <w:rsid w:val="00310A8C"/>
    <w:rsid w:val="00311C9F"/>
    <w:rsid w:val="003123C9"/>
    <w:rsid w:val="00312907"/>
    <w:rsid w:val="00312994"/>
    <w:rsid w:val="00313489"/>
    <w:rsid w:val="00314858"/>
    <w:rsid w:val="003166FD"/>
    <w:rsid w:val="003168A3"/>
    <w:rsid w:val="00317D32"/>
    <w:rsid w:val="00320A30"/>
    <w:rsid w:val="00320CA2"/>
    <w:rsid w:val="00320E67"/>
    <w:rsid w:val="00321184"/>
    <w:rsid w:val="00322192"/>
    <w:rsid w:val="003228CC"/>
    <w:rsid w:val="00322E0F"/>
    <w:rsid w:val="0032377F"/>
    <w:rsid w:val="003244AC"/>
    <w:rsid w:val="00324635"/>
    <w:rsid w:val="00325ADB"/>
    <w:rsid w:val="00325CF2"/>
    <w:rsid w:val="00325E44"/>
    <w:rsid w:val="00325EB9"/>
    <w:rsid w:val="00327E72"/>
    <w:rsid w:val="00327ECC"/>
    <w:rsid w:val="00327FB9"/>
    <w:rsid w:val="0033001D"/>
    <w:rsid w:val="00330035"/>
    <w:rsid w:val="003311D2"/>
    <w:rsid w:val="00332069"/>
    <w:rsid w:val="00333235"/>
    <w:rsid w:val="00333A32"/>
    <w:rsid w:val="003344E8"/>
    <w:rsid w:val="003347C0"/>
    <w:rsid w:val="003348DF"/>
    <w:rsid w:val="00334E80"/>
    <w:rsid w:val="00335FFD"/>
    <w:rsid w:val="00336365"/>
    <w:rsid w:val="00336BD5"/>
    <w:rsid w:val="00340BE4"/>
    <w:rsid w:val="0034102A"/>
    <w:rsid w:val="00341697"/>
    <w:rsid w:val="00341718"/>
    <w:rsid w:val="00341B58"/>
    <w:rsid w:val="00341E55"/>
    <w:rsid w:val="00344E23"/>
    <w:rsid w:val="0034512D"/>
    <w:rsid w:val="003468E5"/>
    <w:rsid w:val="00346946"/>
    <w:rsid w:val="00346BCC"/>
    <w:rsid w:val="0034716B"/>
    <w:rsid w:val="003474E6"/>
    <w:rsid w:val="003476DD"/>
    <w:rsid w:val="003504A9"/>
    <w:rsid w:val="00350629"/>
    <w:rsid w:val="00350F55"/>
    <w:rsid w:val="0035110E"/>
    <w:rsid w:val="00351F98"/>
    <w:rsid w:val="0035352D"/>
    <w:rsid w:val="003536AC"/>
    <w:rsid w:val="003536B4"/>
    <w:rsid w:val="00353994"/>
    <w:rsid w:val="00354A4C"/>
    <w:rsid w:val="00355127"/>
    <w:rsid w:val="00355E67"/>
    <w:rsid w:val="00356491"/>
    <w:rsid w:val="00357808"/>
    <w:rsid w:val="003601A8"/>
    <w:rsid w:val="00361172"/>
    <w:rsid w:val="0036141A"/>
    <w:rsid w:val="0036288F"/>
    <w:rsid w:val="003629CA"/>
    <w:rsid w:val="00363069"/>
    <w:rsid w:val="003652F8"/>
    <w:rsid w:val="0036580E"/>
    <w:rsid w:val="00365C4D"/>
    <w:rsid w:val="00365DEC"/>
    <w:rsid w:val="00365E87"/>
    <w:rsid w:val="00365EEB"/>
    <w:rsid w:val="00365FFD"/>
    <w:rsid w:val="003660A6"/>
    <w:rsid w:val="00366376"/>
    <w:rsid w:val="00366F90"/>
    <w:rsid w:val="0036720B"/>
    <w:rsid w:val="00367473"/>
    <w:rsid w:val="00367B8E"/>
    <w:rsid w:val="00367F22"/>
    <w:rsid w:val="0037289F"/>
    <w:rsid w:val="00372BD0"/>
    <w:rsid w:val="0037377A"/>
    <w:rsid w:val="003738C6"/>
    <w:rsid w:val="003738EC"/>
    <w:rsid w:val="00373C5F"/>
    <w:rsid w:val="003748CC"/>
    <w:rsid w:val="00375353"/>
    <w:rsid w:val="003754E1"/>
    <w:rsid w:val="0037569E"/>
    <w:rsid w:val="00375D39"/>
    <w:rsid w:val="00380144"/>
    <w:rsid w:val="00380909"/>
    <w:rsid w:val="00381761"/>
    <w:rsid w:val="003822A7"/>
    <w:rsid w:val="00382AB1"/>
    <w:rsid w:val="00384273"/>
    <w:rsid w:val="00384D70"/>
    <w:rsid w:val="00384FE5"/>
    <w:rsid w:val="00385F24"/>
    <w:rsid w:val="003872A0"/>
    <w:rsid w:val="003900C2"/>
    <w:rsid w:val="00390238"/>
    <w:rsid w:val="00390726"/>
    <w:rsid w:val="00390CFA"/>
    <w:rsid w:val="00390DF9"/>
    <w:rsid w:val="00391653"/>
    <w:rsid w:val="00391C88"/>
    <w:rsid w:val="0039219A"/>
    <w:rsid w:val="003932C4"/>
    <w:rsid w:val="00393489"/>
    <w:rsid w:val="003949C3"/>
    <w:rsid w:val="00394AFA"/>
    <w:rsid w:val="00394C35"/>
    <w:rsid w:val="00394E55"/>
    <w:rsid w:val="003958A4"/>
    <w:rsid w:val="00395F91"/>
    <w:rsid w:val="00396556"/>
    <w:rsid w:val="00397437"/>
    <w:rsid w:val="00397773"/>
    <w:rsid w:val="003A0A3B"/>
    <w:rsid w:val="003A0B14"/>
    <w:rsid w:val="003A0B17"/>
    <w:rsid w:val="003A0D1F"/>
    <w:rsid w:val="003A17E7"/>
    <w:rsid w:val="003A1F85"/>
    <w:rsid w:val="003A420A"/>
    <w:rsid w:val="003A490E"/>
    <w:rsid w:val="003A49D2"/>
    <w:rsid w:val="003A49ED"/>
    <w:rsid w:val="003A5645"/>
    <w:rsid w:val="003A6949"/>
    <w:rsid w:val="003A6EE0"/>
    <w:rsid w:val="003A749D"/>
    <w:rsid w:val="003B1B60"/>
    <w:rsid w:val="003B1C08"/>
    <w:rsid w:val="003B278A"/>
    <w:rsid w:val="003B30BE"/>
    <w:rsid w:val="003B311B"/>
    <w:rsid w:val="003B34A4"/>
    <w:rsid w:val="003B3B35"/>
    <w:rsid w:val="003B3DC1"/>
    <w:rsid w:val="003B3E25"/>
    <w:rsid w:val="003B47C2"/>
    <w:rsid w:val="003B6357"/>
    <w:rsid w:val="003B63F3"/>
    <w:rsid w:val="003B6533"/>
    <w:rsid w:val="003B6867"/>
    <w:rsid w:val="003B7D7F"/>
    <w:rsid w:val="003C0A43"/>
    <w:rsid w:val="003C17C8"/>
    <w:rsid w:val="003C2A96"/>
    <w:rsid w:val="003C2D20"/>
    <w:rsid w:val="003C368A"/>
    <w:rsid w:val="003C36D9"/>
    <w:rsid w:val="003C443C"/>
    <w:rsid w:val="003C4ADA"/>
    <w:rsid w:val="003C4D07"/>
    <w:rsid w:val="003C5BBD"/>
    <w:rsid w:val="003C65F5"/>
    <w:rsid w:val="003C6F86"/>
    <w:rsid w:val="003C7027"/>
    <w:rsid w:val="003C7458"/>
    <w:rsid w:val="003D12FF"/>
    <w:rsid w:val="003D14AA"/>
    <w:rsid w:val="003D225A"/>
    <w:rsid w:val="003D25EA"/>
    <w:rsid w:val="003D2BAE"/>
    <w:rsid w:val="003D2EC8"/>
    <w:rsid w:val="003D31A7"/>
    <w:rsid w:val="003D5761"/>
    <w:rsid w:val="003D6A74"/>
    <w:rsid w:val="003D7344"/>
    <w:rsid w:val="003D75DF"/>
    <w:rsid w:val="003D7695"/>
    <w:rsid w:val="003E099B"/>
    <w:rsid w:val="003E14F6"/>
    <w:rsid w:val="003E1767"/>
    <w:rsid w:val="003E208C"/>
    <w:rsid w:val="003E2772"/>
    <w:rsid w:val="003E2A3F"/>
    <w:rsid w:val="003E3312"/>
    <w:rsid w:val="003E3E28"/>
    <w:rsid w:val="003E456C"/>
    <w:rsid w:val="003E4829"/>
    <w:rsid w:val="003E482B"/>
    <w:rsid w:val="003E4CE8"/>
    <w:rsid w:val="003E4DD3"/>
    <w:rsid w:val="003E54F2"/>
    <w:rsid w:val="003E5588"/>
    <w:rsid w:val="003E58C9"/>
    <w:rsid w:val="003E6775"/>
    <w:rsid w:val="003E6F57"/>
    <w:rsid w:val="003E7246"/>
    <w:rsid w:val="003F0E83"/>
    <w:rsid w:val="003F1854"/>
    <w:rsid w:val="003F18D5"/>
    <w:rsid w:val="003F19BE"/>
    <w:rsid w:val="003F296D"/>
    <w:rsid w:val="003F29F7"/>
    <w:rsid w:val="003F42F7"/>
    <w:rsid w:val="003F4A95"/>
    <w:rsid w:val="003F4DAF"/>
    <w:rsid w:val="003F5840"/>
    <w:rsid w:val="003F5F4B"/>
    <w:rsid w:val="003F6C26"/>
    <w:rsid w:val="003F6C72"/>
    <w:rsid w:val="003F7087"/>
    <w:rsid w:val="0040065F"/>
    <w:rsid w:val="004008F6"/>
    <w:rsid w:val="00400B73"/>
    <w:rsid w:val="004012C1"/>
    <w:rsid w:val="004026F6"/>
    <w:rsid w:val="0040291A"/>
    <w:rsid w:val="00402C34"/>
    <w:rsid w:val="0040502D"/>
    <w:rsid w:val="004059B2"/>
    <w:rsid w:val="00405D72"/>
    <w:rsid w:val="00406529"/>
    <w:rsid w:val="004066D3"/>
    <w:rsid w:val="00407529"/>
    <w:rsid w:val="00410509"/>
    <w:rsid w:val="00410CBD"/>
    <w:rsid w:val="00410F33"/>
    <w:rsid w:val="00412D0A"/>
    <w:rsid w:val="004134C6"/>
    <w:rsid w:val="004153C7"/>
    <w:rsid w:val="004162FE"/>
    <w:rsid w:val="0041645B"/>
    <w:rsid w:val="00416D68"/>
    <w:rsid w:val="004170AC"/>
    <w:rsid w:val="004205C6"/>
    <w:rsid w:val="00420ADA"/>
    <w:rsid w:val="00421326"/>
    <w:rsid w:val="00422D06"/>
    <w:rsid w:val="00422EE7"/>
    <w:rsid w:val="00423431"/>
    <w:rsid w:val="004241EE"/>
    <w:rsid w:val="0042465A"/>
    <w:rsid w:val="00424FC5"/>
    <w:rsid w:val="00426008"/>
    <w:rsid w:val="00426580"/>
    <w:rsid w:val="004269CF"/>
    <w:rsid w:val="00426B5C"/>
    <w:rsid w:val="00426C6F"/>
    <w:rsid w:val="00426D5F"/>
    <w:rsid w:val="004301EE"/>
    <w:rsid w:val="004304BE"/>
    <w:rsid w:val="00430648"/>
    <w:rsid w:val="0043148D"/>
    <w:rsid w:val="00431A1A"/>
    <w:rsid w:val="00431AC0"/>
    <w:rsid w:val="00432C38"/>
    <w:rsid w:val="0043349C"/>
    <w:rsid w:val="00433694"/>
    <w:rsid w:val="00434AED"/>
    <w:rsid w:val="00435679"/>
    <w:rsid w:val="00436154"/>
    <w:rsid w:val="0043654A"/>
    <w:rsid w:val="00436CE0"/>
    <w:rsid w:val="004379AB"/>
    <w:rsid w:val="00440B77"/>
    <w:rsid w:val="00442770"/>
    <w:rsid w:val="00442AD4"/>
    <w:rsid w:val="00442D12"/>
    <w:rsid w:val="00442E74"/>
    <w:rsid w:val="004431FB"/>
    <w:rsid w:val="004432CD"/>
    <w:rsid w:val="0044381F"/>
    <w:rsid w:val="00443F9E"/>
    <w:rsid w:val="0044519F"/>
    <w:rsid w:val="00445593"/>
    <w:rsid w:val="0044642C"/>
    <w:rsid w:val="00446D01"/>
    <w:rsid w:val="0044757A"/>
    <w:rsid w:val="004476E3"/>
    <w:rsid w:val="00450183"/>
    <w:rsid w:val="0045030A"/>
    <w:rsid w:val="004514E4"/>
    <w:rsid w:val="0045306F"/>
    <w:rsid w:val="004534A8"/>
    <w:rsid w:val="00454206"/>
    <w:rsid w:val="00455B8F"/>
    <w:rsid w:val="004562B4"/>
    <w:rsid w:val="00456A22"/>
    <w:rsid w:val="004572E2"/>
    <w:rsid w:val="00457B86"/>
    <w:rsid w:val="00457D8F"/>
    <w:rsid w:val="0046019A"/>
    <w:rsid w:val="004609D8"/>
    <w:rsid w:val="00460D5D"/>
    <w:rsid w:val="004621F6"/>
    <w:rsid w:val="0046283A"/>
    <w:rsid w:val="00462EC5"/>
    <w:rsid w:val="0046516B"/>
    <w:rsid w:val="00465BF1"/>
    <w:rsid w:val="00470356"/>
    <w:rsid w:val="004704F8"/>
    <w:rsid w:val="00471269"/>
    <w:rsid w:val="00471574"/>
    <w:rsid w:val="00471FA4"/>
    <w:rsid w:val="00472234"/>
    <w:rsid w:val="00472B28"/>
    <w:rsid w:val="00473612"/>
    <w:rsid w:val="00473C08"/>
    <w:rsid w:val="00474294"/>
    <w:rsid w:val="004747D6"/>
    <w:rsid w:val="00474D52"/>
    <w:rsid w:val="00474F4A"/>
    <w:rsid w:val="004752B3"/>
    <w:rsid w:val="004759BF"/>
    <w:rsid w:val="004760EC"/>
    <w:rsid w:val="00476512"/>
    <w:rsid w:val="00476BB0"/>
    <w:rsid w:val="004775DA"/>
    <w:rsid w:val="004804CB"/>
    <w:rsid w:val="00480886"/>
    <w:rsid w:val="0048163E"/>
    <w:rsid w:val="004817F9"/>
    <w:rsid w:val="00482030"/>
    <w:rsid w:val="00482422"/>
    <w:rsid w:val="00482535"/>
    <w:rsid w:val="0048286F"/>
    <w:rsid w:val="004865F2"/>
    <w:rsid w:val="00486C60"/>
    <w:rsid w:val="004873F6"/>
    <w:rsid w:val="004901C1"/>
    <w:rsid w:val="004907F7"/>
    <w:rsid w:val="00491524"/>
    <w:rsid w:val="00492B43"/>
    <w:rsid w:val="00492FD8"/>
    <w:rsid w:val="0049301C"/>
    <w:rsid w:val="00494548"/>
    <w:rsid w:val="0049469A"/>
    <w:rsid w:val="0049598A"/>
    <w:rsid w:val="00496B2A"/>
    <w:rsid w:val="004972FB"/>
    <w:rsid w:val="004A0333"/>
    <w:rsid w:val="004A07DA"/>
    <w:rsid w:val="004A14C9"/>
    <w:rsid w:val="004A14DC"/>
    <w:rsid w:val="004A1B09"/>
    <w:rsid w:val="004A2375"/>
    <w:rsid w:val="004A264A"/>
    <w:rsid w:val="004A2726"/>
    <w:rsid w:val="004A27E2"/>
    <w:rsid w:val="004A2AB3"/>
    <w:rsid w:val="004A2B5D"/>
    <w:rsid w:val="004A30CB"/>
    <w:rsid w:val="004A318E"/>
    <w:rsid w:val="004A41B8"/>
    <w:rsid w:val="004A4347"/>
    <w:rsid w:val="004A4D70"/>
    <w:rsid w:val="004A5E92"/>
    <w:rsid w:val="004A6992"/>
    <w:rsid w:val="004A7965"/>
    <w:rsid w:val="004B04F7"/>
    <w:rsid w:val="004B0C9D"/>
    <w:rsid w:val="004B0FF0"/>
    <w:rsid w:val="004B142F"/>
    <w:rsid w:val="004B18FB"/>
    <w:rsid w:val="004B2167"/>
    <w:rsid w:val="004B23E8"/>
    <w:rsid w:val="004B276A"/>
    <w:rsid w:val="004B2789"/>
    <w:rsid w:val="004B28EA"/>
    <w:rsid w:val="004B3FF8"/>
    <w:rsid w:val="004B42EF"/>
    <w:rsid w:val="004B44F9"/>
    <w:rsid w:val="004B4CD0"/>
    <w:rsid w:val="004B509C"/>
    <w:rsid w:val="004B50D0"/>
    <w:rsid w:val="004B5756"/>
    <w:rsid w:val="004B59F0"/>
    <w:rsid w:val="004B6694"/>
    <w:rsid w:val="004C067D"/>
    <w:rsid w:val="004C157C"/>
    <w:rsid w:val="004C1B33"/>
    <w:rsid w:val="004C1F42"/>
    <w:rsid w:val="004C39FD"/>
    <w:rsid w:val="004C3A8B"/>
    <w:rsid w:val="004C425E"/>
    <w:rsid w:val="004C4451"/>
    <w:rsid w:val="004C6FE8"/>
    <w:rsid w:val="004C772D"/>
    <w:rsid w:val="004D0BA9"/>
    <w:rsid w:val="004D0CD8"/>
    <w:rsid w:val="004D0F1D"/>
    <w:rsid w:val="004D16CE"/>
    <w:rsid w:val="004D1E5B"/>
    <w:rsid w:val="004D2711"/>
    <w:rsid w:val="004D3915"/>
    <w:rsid w:val="004D3A4E"/>
    <w:rsid w:val="004D3FDF"/>
    <w:rsid w:val="004D4422"/>
    <w:rsid w:val="004D45DF"/>
    <w:rsid w:val="004D53F5"/>
    <w:rsid w:val="004E08F8"/>
    <w:rsid w:val="004E0B58"/>
    <w:rsid w:val="004E12C4"/>
    <w:rsid w:val="004E17FB"/>
    <w:rsid w:val="004E1A4D"/>
    <w:rsid w:val="004E2F23"/>
    <w:rsid w:val="004E3262"/>
    <w:rsid w:val="004E49AA"/>
    <w:rsid w:val="004E5CE3"/>
    <w:rsid w:val="004E5E55"/>
    <w:rsid w:val="004E61C5"/>
    <w:rsid w:val="004E71DF"/>
    <w:rsid w:val="004E7923"/>
    <w:rsid w:val="004E7F85"/>
    <w:rsid w:val="004F2056"/>
    <w:rsid w:val="004F28AD"/>
    <w:rsid w:val="004F3358"/>
    <w:rsid w:val="004F359F"/>
    <w:rsid w:val="004F405C"/>
    <w:rsid w:val="004F41D5"/>
    <w:rsid w:val="004F4491"/>
    <w:rsid w:val="004F4815"/>
    <w:rsid w:val="004F55DF"/>
    <w:rsid w:val="004F5A33"/>
    <w:rsid w:val="004F68C4"/>
    <w:rsid w:val="004F7990"/>
    <w:rsid w:val="0050175D"/>
    <w:rsid w:val="00501854"/>
    <w:rsid w:val="00501BC3"/>
    <w:rsid w:val="00503638"/>
    <w:rsid w:val="00504285"/>
    <w:rsid w:val="00504609"/>
    <w:rsid w:val="005057C8"/>
    <w:rsid w:val="00505AD5"/>
    <w:rsid w:val="00505D62"/>
    <w:rsid w:val="005062FC"/>
    <w:rsid w:val="00506444"/>
    <w:rsid w:val="00507D39"/>
    <w:rsid w:val="00511303"/>
    <w:rsid w:val="005115E3"/>
    <w:rsid w:val="005118A6"/>
    <w:rsid w:val="00512EEC"/>
    <w:rsid w:val="00513DAA"/>
    <w:rsid w:val="00513DCB"/>
    <w:rsid w:val="00515D8A"/>
    <w:rsid w:val="00515DD6"/>
    <w:rsid w:val="00515E8B"/>
    <w:rsid w:val="00516257"/>
    <w:rsid w:val="00516844"/>
    <w:rsid w:val="005171B7"/>
    <w:rsid w:val="0052020C"/>
    <w:rsid w:val="00521CC7"/>
    <w:rsid w:val="005220E0"/>
    <w:rsid w:val="00522762"/>
    <w:rsid w:val="00522C8C"/>
    <w:rsid w:val="00522CB6"/>
    <w:rsid w:val="00523388"/>
    <w:rsid w:val="00523A25"/>
    <w:rsid w:val="00523C32"/>
    <w:rsid w:val="00524948"/>
    <w:rsid w:val="00524EA6"/>
    <w:rsid w:val="00525DD7"/>
    <w:rsid w:val="00526C83"/>
    <w:rsid w:val="00527119"/>
    <w:rsid w:val="005277A0"/>
    <w:rsid w:val="005312E6"/>
    <w:rsid w:val="00532286"/>
    <w:rsid w:val="005339D9"/>
    <w:rsid w:val="00533B82"/>
    <w:rsid w:val="00536B19"/>
    <w:rsid w:val="00537126"/>
    <w:rsid w:val="005377AA"/>
    <w:rsid w:val="00537B5D"/>
    <w:rsid w:val="00537EF2"/>
    <w:rsid w:val="005412F6"/>
    <w:rsid w:val="00541C3C"/>
    <w:rsid w:val="00542823"/>
    <w:rsid w:val="00542A29"/>
    <w:rsid w:val="0054332A"/>
    <w:rsid w:val="0054350F"/>
    <w:rsid w:val="00543569"/>
    <w:rsid w:val="00544625"/>
    <w:rsid w:val="0054480F"/>
    <w:rsid w:val="00544C8B"/>
    <w:rsid w:val="00547AED"/>
    <w:rsid w:val="0055055B"/>
    <w:rsid w:val="00551641"/>
    <w:rsid w:val="005529A4"/>
    <w:rsid w:val="005533A5"/>
    <w:rsid w:val="005538E5"/>
    <w:rsid w:val="0055544F"/>
    <w:rsid w:val="00556788"/>
    <w:rsid w:val="00557199"/>
    <w:rsid w:val="005579FC"/>
    <w:rsid w:val="005601F1"/>
    <w:rsid w:val="0056081D"/>
    <w:rsid w:val="00560991"/>
    <w:rsid w:val="00560C5F"/>
    <w:rsid w:val="005615B4"/>
    <w:rsid w:val="00561B24"/>
    <w:rsid w:val="00561CA3"/>
    <w:rsid w:val="00561EBE"/>
    <w:rsid w:val="00561FAE"/>
    <w:rsid w:val="00562AFB"/>
    <w:rsid w:val="00562F81"/>
    <w:rsid w:val="00565D4C"/>
    <w:rsid w:val="0056613E"/>
    <w:rsid w:val="00566718"/>
    <w:rsid w:val="00567F02"/>
    <w:rsid w:val="00570099"/>
    <w:rsid w:val="00570602"/>
    <w:rsid w:val="005777FF"/>
    <w:rsid w:val="00577A88"/>
    <w:rsid w:val="00577DF0"/>
    <w:rsid w:val="00577E2D"/>
    <w:rsid w:val="00577ECD"/>
    <w:rsid w:val="00580327"/>
    <w:rsid w:val="0058095A"/>
    <w:rsid w:val="00580A2F"/>
    <w:rsid w:val="00580EBA"/>
    <w:rsid w:val="0058182B"/>
    <w:rsid w:val="00583386"/>
    <w:rsid w:val="005839AC"/>
    <w:rsid w:val="0058446E"/>
    <w:rsid w:val="005849A8"/>
    <w:rsid w:val="00585786"/>
    <w:rsid w:val="00585799"/>
    <w:rsid w:val="00585DFB"/>
    <w:rsid w:val="0058606A"/>
    <w:rsid w:val="0058654E"/>
    <w:rsid w:val="005869BF"/>
    <w:rsid w:val="00586B4B"/>
    <w:rsid w:val="005902EB"/>
    <w:rsid w:val="00591C03"/>
    <w:rsid w:val="00593362"/>
    <w:rsid w:val="005938E8"/>
    <w:rsid w:val="0059396C"/>
    <w:rsid w:val="005942F8"/>
    <w:rsid w:val="005943F6"/>
    <w:rsid w:val="00595F59"/>
    <w:rsid w:val="00596A97"/>
    <w:rsid w:val="00596C22"/>
    <w:rsid w:val="005974EE"/>
    <w:rsid w:val="00597855"/>
    <w:rsid w:val="005A0260"/>
    <w:rsid w:val="005A02DA"/>
    <w:rsid w:val="005A032E"/>
    <w:rsid w:val="005A0496"/>
    <w:rsid w:val="005A0BCD"/>
    <w:rsid w:val="005A198A"/>
    <w:rsid w:val="005A1DB2"/>
    <w:rsid w:val="005A2C23"/>
    <w:rsid w:val="005A3611"/>
    <w:rsid w:val="005A3AA8"/>
    <w:rsid w:val="005A46C7"/>
    <w:rsid w:val="005A4A6C"/>
    <w:rsid w:val="005A4DB9"/>
    <w:rsid w:val="005A5100"/>
    <w:rsid w:val="005A58DC"/>
    <w:rsid w:val="005A644F"/>
    <w:rsid w:val="005A6560"/>
    <w:rsid w:val="005A7441"/>
    <w:rsid w:val="005A7995"/>
    <w:rsid w:val="005A7AA5"/>
    <w:rsid w:val="005A7B59"/>
    <w:rsid w:val="005B05A1"/>
    <w:rsid w:val="005B0B8F"/>
    <w:rsid w:val="005B17C1"/>
    <w:rsid w:val="005B1840"/>
    <w:rsid w:val="005B192A"/>
    <w:rsid w:val="005B2C70"/>
    <w:rsid w:val="005B31C6"/>
    <w:rsid w:val="005B3275"/>
    <w:rsid w:val="005B33D7"/>
    <w:rsid w:val="005B35F1"/>
    <w:rsid w:val="005B3B07"/>
    <w:rsid w:val="005B4F89"/>
    <w:rsid w:val="005B5782"/>
    <w:rsid w:val="005B5DE4"/>
    <w:rsid w:val="005B69E5"/>
    <w:rsid w:val="005C032D"/>
    <w:rsid w:val="005C112C"/>
    <w:rsid w:val="005C186C"/>
    <w:rsid w:val="005C2E17"/>
    <w:rsid w:val="005C35AE"/>
    <w:rsid w:val="005C391C"/>
    <w:rsid w:val="005C3C3E"/>
    <w:rsid w:val="005C487A"/>
    <w:rsid w:val="005C4BA3"/>
    <w:rsid w:val="005C4E1D"/>
    <w:rsid w:val="005C4E35"/>
    <w:rsid w:val="005C5215"/>
    <w:rsid w:val="005C53F4"/>
    <w:rsid w:val="005C5E88"/>
    <w:rsid w:val="005C6B7A"/>
    <w:rsid w:val="005C7233"/>
    <w:rsid w:val="005C7A82"/>
    <w:rsid w:val="005D0A2D"/>
    <w:rsid w:val="005D0CCA"/>
    <w:rsid w:val="005D195C"/>
    <w:rsid w:val="005D5473"/>
    <w:rsid w:val="005D5E1F"/>
    <w:rsid w:val="005D6991"/>
    <w:rsid w:val="005D7718"/>
    <w:rsid w:val="005E0498"/>
    <w:rsid w:val="005E0BFE"/>
    <w:rsid w:val="005E3012"/>
    <w:rsid w:val="005E31D4"/>
    <w:rsid w:val="005E39FB"/>
    <w:rsid w:val="005E4530"/>
    <w:rsid w:val="005E4F71"/>
    <w:rsid w:val="005E5211"/>
    <w:rsid w:val="005E5918"/>
    <w:rsid w:val="005E5DE2"/>
    <w:rsid w:val="005E67E5"/>
    <w:rsid w:val="005E6966"/>
    <w:rsid w:val="005E7143"/>
    <w:rsid w:val="005E74FC"/>
    <w:rsid w:val="005E7578"/>
    <w:rsid w:val="005F0A85"/>
    <w:rsid w:val="005F2B9E"/>
    <w:rsid w:val="005F2DC1"/>
    <w:rsid w:val="005F3737"/>
    <w:rsid w:val="005F47FE"/>
    <w:rsid w:val="005F535F"/>
    <w:rsid w:val="005F53F1"/>
    <w:rsid w:val="005F67B8"/>
    <w:rsid w:val="005F70A2"/>
    <w:rsid w:val="0060015B"/>
    <w:rsid w:val="006001B8"/>
    <w:rsid w:val="00600DB0"/>
    <w:rsid w:val="0060105B"/>
    <w:rsid w:val="00601122"/>
    <w:rsid w:val="00601546"/>
    <w:rsid w:val="00602891"/>
    <w:rsid w:val="00602A0A"/>
    <w:rsid w:val="006041F2"/>
    <w:rsid w:val="006043E4"/>
    <w:rsid w:val="0060527E"/>
    <w:rsid w:val="00606151"/>
    <w:rsid w:val="006067CE"/>
    <w:rsid w:val="006069B9"/>
    <w:rsid w:val="0060783A"/>
    <w:rsid w:val="00611407"/>
    <w:rsid w:val="00611A17"/>
    <w:rsid w:val="00612D38"/>
    <w:rsid w:val="00613754"/>
    <w:rsid w:val="006138DA"/>
    <w:rsid w:val="00613A32"/>
    <w:rsid w:val="00616A17"/>
    <w:rsid w:val="006200D1"/>
    <w:rsid w:val="0062060B"/>
    <w:rsid w:val="00620C72"/>
    <w:rsid w:val="00621B9F"/>
    <w:rsid w:val="006221C7"/>
    <w:rsid w:val="006227C6"/>
    <w:rsid w:val="006229ED"/>
    <w:rsid w:val="0062315E"/>
    <w:rsid w:val="0062380F"/>
    <w:rsid w:val="006238E0"/>
    <w:rsid w:val="006245AA"/>
    <w:rsid w:val="006258A3"/>
    <w:rsid w:val="00625D0E"/>
    <w:rsid w:val="006269C5"/>
    <w:rsid w:val="00626E76"/>
    <w:rsid w:val="006270B6"/>
    <w:rsid w:val="006272AB"/>
    <w:rsid w:val="00630FEF"/>
    <w:rsid w:val="00631EF6"/>
    <w:rsid w:val="00632B32"/>
    <w:rsid w:val="00632B58"/>
    <w:rsid w:val="00632E2E"/>
    <w:rsid w:val="00632FF6"/>
    <w:rsid w:val="00633552"/>
    <w:rsid w:val="00633567"/>
    <w:rsid w:val="00633A6B"/>
    <w:rsid w:val="00633E64"/>
    <w:rsid w:val="00634C4F"/>
    <w:rsid w:val="006350DF"/>
    <w:rsid w:val="00635359"/>
    <w:rsid w:val="0063690E"/>
    <w:rsid w:val="006369EA"/>
    <w:rsid w:val="00637B73"/>
    <w:rsid w:val="006404DF"/>
    <w:rsid w:val="0064108C"/>
    <w:rsid w:val="006410E1"/>
    <w:rsid w:val="00641581"/>
    <w:rsid w:val="0064234F"/>
    <w:rsid w:val="006425DD"/>
    <w:rsid w:val="00642F2C"/>
    <w:rsid w:val="00643910"/>
    <w:rsid w:val="006439DA"/>
    <w:rsid w:val="00644CEA"/>
    <w:rsid w:val="00645013"/>
    <w:rsid w:val="0064593F"/>
    <w:rsid w:val="00645F4E"/>
    <w:rsid w:val="0064602B"/>
    <w:rsid w:val="00647D70"/>
    <w:rsid w:val="006500A1"/>
    <w:rsid w:val="00651040"/>
    <w:rsid w:val="006520F0"/>
    <w:rsid w:val="00653379"/>
    <w:rsid w:val="00653626"/>
    <w:rsid w:val="00653D32"/>
    <w:rsid w:val="006540CA"/>
    <w:rsid w:val="00654155"/>
    <w:rsid w:val="006544A5"/>
    <w:rsid w:val="006545D8"/>
    <w:rsid w:val="0065471C"/>
    <w:rsid w:val="00654D03"/>
    <w:rsid w:val="006550FB"/>
    <w:rsid w:val="00655A0E"/>
    <w:rsid w:val="0065700C"/>
    <w:rsid w:val="0065731D"/>
    <w:rsid w:val="006603F0"/>
    <w:rsid w:val="006605FA"/>
    <w:rsid w:val="00660972"/>
    <w:rsid w:val="0066121E"/>
    <w:rsid w:val="0066138A"/>
    <w:rsid w:val="00662643"/>
    <w:rsid w:val="00662701"/>
    <w:rsid w:val="00662739"/>
    <w:rsid w:val="00663B48"/>
    <w:rsid w:val="006642B0"/>
    <w:rsid w:val="00664B03"/>
    <w:rsid w:val="0066606C"/>
    <w:rsid w:val="00667159"/>
    <w:rsid w:val="0066739C"/>
    <w:rsid w:val="00667DCD"/>
    <w:rsid w:val="006704E7"/>
    <w:rsid w:val="00670847"/>
    <w:rsid w:val="00671431"/>
    <w:rsid w:val="00671469"/>
    <w:rsid w:val="00671D48"/>
    <w:rsid w:val="006721AA"/>
    <w:rsid w:val="00672FC1"/>
    <w:rsid w:val="006732E3"/>
    <w:rsid w:val="00673FC6"/>
    <w:rsid w:val="00676182"/>
    <w:rsid w:val="00676E8A"/>
    <w:rsid w:val="00677370"/>
    <w:rsid w:val="006775A9"/>
    <w:rsid w:val="006805F9"/>
    <w:rsid w:val="00680EFE"/>
    <w:rsid w:val="006811CD"/>
    <w:rsid w:val="00681B60"/>
    <w:rsid w:val="006821A5"/>
    <w:rsid w:val="0068239C"/>
    <w:rsid w:val="006827F3"/>
    <w:rsid w:val="00682850"/>
    <w:rsid w:val="00682BD8"/>
    <w:rsid w:val="006837DB"/>
    <w:rsid w:val="006851E7"/>
    <w:rsid w:val="006857BB"/>
    <w:rsid w:val="00685E0A"/>
    <w:rsid w:val="00686925"/>
    <w:rsid w:val="00686AD5"/>
    <w:rsid w:val="00687609"/>
    <w:rsid w:val="00690951"/>
    <w:rsid w:val="006935F1"/>
    <w:rsid w:val="0069374F"/>
    <w:rsid w:val="0069389B"/>
    <w:rsid w:val="00694119"/>
    <w:rsid w:val="00695089"/>
    <w:rsid w:val="006957BA"/>
    <w:rsid w:val="00696218"/>
    <w:rsid w:val="006978EF"/>
    <w:rsid w:val="006A0665"/>
    <w:rsid w:val="006A0C0B"/>
    <w:rsid w:val="006A0C2D"/>
    <w:rsid w:val="006A1BE2"/>
    <w:rsid w:val="006A3FB1"/>
    <w:rsid w:val="006A44CE"/>
    <w:rsid w:val="006A4EF8"/>
    <w:rsid w:val="006A7045"/>
    <w:rsid w:val="006B00EB"/>
    <w:rsid w:val="006B0374"/>
    <w:rsid w:val="006B1A8D"/>
    <w:rsid w:val="006B1D8A"/>
    <w:rsid w:val="006B3FA4"/>
    <w:rsid w:val="006B47C0"/>
    <w:rsid w:val="006B4B9B"/>
    <w:rsid w:val="006B4C28"/>
    <w:rsid w:val="006B5747"/>
    <w:rsid w:val="006B5DBC"/>
    <w:rsid w:val="006B73C5"/>
    <w:rsid w:val="006C050C"/>
    <w:rsid w:val="006C0B2A"/>
    <w:rsid w:val="006C0E5E"/>
    <w:rsid w:val="006C1030"/>
    <w:rsid w:val="006C1921"/>
    <w:rsid w:val="006C1F36"/>
    <w:rsid w:val="006C2AAC"/>
    <w:rsid w:val="006C34F6"/>
    <w:rsid w:val="006C658B"/>
    <w:rsid w:val="006C7078"/>
    <w:rsid w:val="006C73F0"/>
    <w:rsid w:val="006C7976"/>
    <w:rsid w:val="006C7AAE"/>
    <w:rsid w:val="006C7B8D"/>
    <w:rsid w:val="006C7E3F"/>
    <w:rsid w:val="006D1181"/>
    <w:rsid w:val="006D12C4"/>
    <w:rsid w:val="006D28F5"/>
    <w:rsid w:val="006D2B0E"/>
    <w:rsid w:val="006D3479"/>
    <w:rsid w:val="006D35DD"/>
    <w:rsid w:val="006D4BC2"/>
    <w:rsid w:val="006D4D20"/>
    <w:rsid w:val="006D4E1B"/>
    <w:rsid w:val="006D5E3F"/>
    <w:rsid w:val="006D6B05"/>
    <w:rsid w:val="006D6BCF"/>
    <w:rsid w:val="006D6D56"/>
    <w:rsid w:val="006D6F1E"/>
    <w:rsid w:val="006D7968"/>
    <w:rsid w:val="006E0549"/>
    <w:rsid w:val="006E08E8"/>
    <w:rsid w:val="006E1096"/>
    <w:rsid w:val="006E11DD"/>
    <w:rsid w:val="006E1A25"/>
    <w:rsid w:val="006E2298"/>
    <w:rsid w:val="006E22E4"/>
    <w:rsid w:val="006E2A86"/>
    <w:rsid w:val="006E2ADA"/>
    <w:rsid w:val="006E2B5B"/>
    <w:rsid w:val="006E2FFE"/>
    <w:rsid w:val="006E362E"/>
    <w:rsid w:val="006E3877"/>
    <w:rsid w:val="006E48A0"/>
    <w:rsid w:val="006E48CE"/>
    <w:rsid w:val="006E55A2"/>
    <w:rsid w:val="006E5C77"/>
    <w:rsid w:val="006E5E5E"/>
    <w:rsid w:val="006E6927"/>
    <w:rsid w:val="006E6931"/>
    <w:rsid w:val="006E6CEB"/>
    <w:rsid w:val="006E72F0"/>
    <w:rsid w:val="006E775C"/>
    <w:rsid w:val="006E7CCA"/>
    <w:rsid w:val="006E7D9A"/>
    <w:rsid w:val="006F04B1"/>
    <w:rsid w:val="006F0B60"/>
    <w:rsid w:val="006F0D17"/>
    <w:rsid w:val="006F1D3C"/>
    <w:rsid w:val="006F2711"/>
    <w:rsid w:val="006F33E6"/>
    <w:rsid w:val="006F4096"/>
    <w:rsid w:val="006F46C4"/>
    <w:rsid w:val="006F48C0"/>
    <w:rsid w:val="006F558D"/>
    <w:rsid w:val="006F6544"/>
    <w:rsid w:val="006F67D3"/>
    <w:rsid w:val="006F6EFE"/>
    <w:rsid w:val="006F7045"/>
    <w:rsid w:val="006F7870"/>
    <w:rsid w:val="006F78D4"/>
    <w:rsid w:val="006F7FAF"/>
    <w:rsid w:val="00700856"/>
    <w:rsid w:val="00700A38"/>
    <w:rsid w:val="00700F7F"/>
    <w:rsid w:val="00701BAF"/>
    <w:rsid w:val="00701F2C"/>
    <w:rsid w:val="007025A2"/>
    <w:rsid w:val="00702750"/>
    <w:rsid w:val="00704188"/>
    <w:rsid w:val="00704499"/>
    <w:rsid w:val="00704D63"/>
    <w:rsid w:val="0070627D"/>
    <w:rsid w:val="00707CF1"/>
    <w:rsid w:val="00707CFA"/>
    <w:rsid w:val="00711396"/>
    <w:rsid w:val="00711EB8"/>
    <w:rsid w:val="00711F77"/>
    <w:rsid w:val="00712260"/>
    <w:rsid w:val="00712814"/>
    <w:rsid w:val="00712946"/>
    <w:rsid w:val="0071294E"/>
    <w:rsid w:val="007136CE"/>
    <w:rsid w:val="0071380E"/>
    <w:rsid w:val="00713A88"/>
    <w:rsid w:val="00714B93"/>
    <w:rsid w:val="00714BD0"/>
    <w:rsid w:val="00714C5F"/>
    <w:rsid w:val="007162A7"/>
    <w:rsid w:val="00716A75"/>
    <w:rsid w:val="00716F9C"/>
    <w:rsid w:val="007201AC"/>
    <w:rsid w:val="00720630"/>
    <w:rsid w:val="007210CA"/>
    <w:rsid w:val="007214C2"/>
    <w:rsid w:val="007214F7"/>
    <w:rsid w:val="00721B17"/>
    <w:rsid w:val="00722196"/>
    <w:rsid w:val="00722E7C"/>
    <w:rsid w:val="007232D0"/>
    <w:rsid w:val="00723347"/>
    <w:rsid w:val="00723BF0"/>
    <w:rsid w:val="0072404C"/>
    <w:rsid w:val="00724695"/>
    <w:rsid w:val="0072486C"/>
    <w:rsid w:val="0072544C"/>
    <w:rsid w:val="00725F69"/>
    <w:rsid w:val="00726B8D"/>
    <w:rsid w:val="007276C7"/>
    <w:rsid w:val="0073126D"/>
    <w:rsid w:val="00731C5A"/>
    <w:rsid w:val="00732030"/>
    <w:rsid w:val="0073222A"/>
    <w:rsid w:val="0073223E"/>
    <w:rsid w:val="00733E26"/>
    <w:rsid w:val="00733F00"/>
    <w:rsid w:val="00734C85"/>
    <w:rsid w:val="007361FA"/>
    <w:rsid w:val="007364B8"/>
    <w:rsid w:val="00736C49"/>
    <w:rsid w:val="00736E12"/>
    <w:rsid w:val="007377E5"/>
    <w:rsid w:val="00741142"/>
    <w:rsid w:val="007412E2"/>
    <w:rsid w:val="00742A96"/>
    <w:rsid w:val="00742FA2"/>
    <w:rsid w:val="00743099"/>
    <w:rsid w:val="007438D1"/>
    <w:rsid w:val="00744185"/>
    <w:rsid w:val="0074427E"/>
    <w:rsid w:val="007451B0"/>
    <w:rsid w:val="00745ACF"/>
    <w:rsid w:val="00746348"/>
    <w:rsid w:val="0074659D"/>
    <w:rsid w:val="00746AEE"/>
    <w:rsid w:val="00746C48"/>
    <w:rsid w:val="00747207"/>
    <w:rsid w:val="00747DD9"/>
    <w:rsid w:val="00747FBE"/>
    <w:rsid w:val="00750267"/>
    <w:rsid w:val="00750EAC"/>
    <w:rsid w:val="00751AF6"/>
    <w:rsid w:val="00751C1E"/>
    <w:rsid w:val="00751E15"/>
    <w:rsid w:val="00751FC5"/>
    <w:rsid w:val="007533B7"/>
    <w:rsid w:val="00753779"/>
    <w:rsid w:val="00754553"/>
    <w:rsid w:val="00755178"/>
    <w:rsid w:val="007559C8"/>
    <w:rsid w:val="00755BA2"/>
    <w:rsid w:val="007567AA"/>
    <w:rsid w:val="007569E5"/>
    <w:rsid w:val="007573F0"/>
    <w:rsid w:val="0075766D"/>
    <w:rsid w:val="00757A03"/>
    <w:rsid w:val="00760A66"/>
    <w:rsid w:val="00760B87"/>
    <w:rsid w:val="00760DCD"/>
    <w:rsid w:val="00760F7B"/>
    <w:rsid w:val="0076102A"/>
    <w:rsid w:val="007627CF"/>
    <w:rsid w:val="00762B4F"/>
    <w:rsid w:val="007634BC"/>
    <w:rsid w:val="00763A34"/>
    <w:rsid w:val="00763A65"/>
    <w:rsid w:val="00763BA9"/>
    <w:rsid w:val="00763D2D"/>
    <w:rsid w:val="00764851"/>
    <w:rsid w:val="00765312"/>
    <w:rsid w:val="00766F18"/>
    <w:rsid w:val="007673EB"/>
    <w:rsid w:val="007674B8"/>
    <w:rsid w:val="007677BE"/>
    <w:rsid w:val="007679DF"/>
    <w:rsid w:val="00767DBA"/>
    <w:rsid w:val="0077016C"/>
    <w:rsid w:val="007704DC"/>
    <w:rsid w:val="00770F16"/>
    <w:rsid w:val="00771F0F"/>
    <w:rsid w:val="007743EA"/>
    <w:rsid w:val="00774A15"/>
    <w:rsid w:val="007754D5"/>
    <w:rsid w:val="00775707"/>
    <w:rsid w:val="00775C6C"/>
    <w:rsid w:val="00775E3F"/>
    <w:rsid w:val="0077651D"/>
    <w:rsid w:val="0077690C"/>
    <w:rsid w:val="00776C70"/>
    <w:rsid w:val="0077715B"/>
    <w:rsid w:val="007772A9"/>
    <w:rsid w:val="00777420"/>
    <w:rsid w:val="00777DA0"/>
    <w:rsid w:val="00780717"/>
    <w:rsid w:val="0078097D"/>
    <w:rsid w:val="00780C3B"/>
    <w:rsid w:val="007816F4"/>
    <w:rsid w:val="0078229D"/>
    <w:rsid w:val="0078381A"/>
    <w:rsid w:val="00786FCC"/>
    <w:rsid w:val="0079189A"/>
    <w:rsid w:val="00792EDC"/>
    <w:rsid w:val="00793774"/>
    <w:rsid w:val="00793B62"/>
    <w:rsid w:val="00794256"/>
    <w:rsid w:val="00795457"/>
    <w:rsid w:val="00795EC1"/>
    <w:rsid w:val="00796266"/>
    <w:rsid w:val="00797E66"/>
    <w:rsid w:val="007A027A"/>
    <w:rsid w:val="007A14A7"/>
    <w:rsid w:val="007A1DAF"/>
    <w:rsid w:val="007A1E4A"/>
    <w:rsid w:val="007A22C7"/>
    <w:rsid w:val="007A2CE8"/>
    <w:rsid w:val="007A2EAF"/>
    <w:rsid w:val="007A3195"/>
    <w:rsid w:val="007A33C3"/>
    <w:rsid w:val="007A470C"/>
    <w:rsid w:val="007A4A13"/>
    <w:rsid w:val="007A5CF8"/>
    <w:rsid w:val="007A5D52"/>
    <w:rsid w:val="007A6C76"/>
    <w:rsid w:val="007A7FCC"/>
    <w:rsid w:val="007B05D2"/>
    <w:rsid w:val="007B0C64"/>
    <w:rsid w:val="007B1713"/>
    <w:rsid w:val="007B1A37"/>
    <w:rsid w:val="007B264B"/>
    <w:rsid w:val="007B447E"/>
    <w:rsid w:val="007B470F"/>
    <w:rsid w:val="007B64DA"/>
    <w:rsid w:val="007B6FB4"/>
    <w:rsid w:val="007B70CD"/>
    <w:rsid w:val="007B73E0"/>
    <w:rsid w:val="007B7E05"/>
    <w:rsid w:val="007C078F"/>
    <w:rsid w:val="007C0CD4"/>
    <w:rsid w:val="007C139A"/>
    <w:rsid w:val="007C19E2"/>
    <w:rsid w:val="007C2519"/>
    <w:rsid w:val="007C32EB"/>
    <w:rsid w:val="007C3858"/>
    <w:rsid w:val="007C38FC"/>
    <w:rsid w:val="007C3EAA"/>
    <w:rsid w:val="007C4332"/>
    <w:rsid w:val="007C4754"/>
    <w:rsid w:val="007C49CC"/>
    <w:rsid w:val="007C49E0"/>
    <w:rsid w:val="007C4BB3"/>
    <w:rsid w:val="007C5018"/>
    <w:rsid w:val="007C593C"/>
    <w:rsid w:val="007C5AF7"/>
    <w:rsid w:val="007C5C23"/>
    <w:rsid w:val="007C6584"/>
    <w:rsid w:val="007C66BD"/>
    <w:rsid w:val="007C6D55"/>
    <w:rsid w:val="007C7C6E"/>
    <w:rsid w:val="007D02D5"/>
    <w:rsid w:val="007D0348"/>
    <w:rsid w:val="007D06D0"/>
    <w:rsid w:val="007D0E42"/>
    <w:rsid w:val="007D1444"/>
    <w:rsid w:val="007D2759"/>
    <w:rsid w:val="007D3ECE"/>
    <w:rsid w:val="007D498B"/>
    <w:rsid w:val="007D5D2D"/>
    <w:rsid w:val="007D771B"/>
    <w:rsid w:val="007D7979"/>
    <w:rsid w:val="007E0DBF"/>
    <w:rsid w:val="007E18BE"/>
    <w:rsid w:val="007E20D5"/>
    <w:rsid w:val="007E23F4"/>
    <w:rsid w:val="007E25FD"/>
    <w:rsid w:val="007E2EA1"/>
    <w:rsid w:val="007E2F6C"/>
    <w:rsid w:val="007E353D"/>
    <w:rsid w:val="007E3981"/>
    <w:rsid w:val="007E4C6B"/>
    <w:rsid w:val="007E52F3"/>
    <w:rsid w:val="007E5A05"/>
    <w:rsid w:val="007E5D8B"/>
    <w:rsid w:val="007E61C9"/>
    <w:rsid w:val="007F0D1D"/>
    <w:rsid w:val="007F24E6"/>
    <w:rsid w:val="007F29D2"/>
    <w:rsid w:val="007F3207"/>
    <w:rsid w:val="007F4479"/>
    <w:rsid w:val="007F4CD7"/>
    <w:rsid w:val="007F4D39"/>
    <w:rsid w:val="007F5838"/>
    <w:rsid w:val="007F5B3F"/>
    <w:rsid w:val="007F64BE"/>
    <w:rsid w:val="007F724A"/>
    <w:rsid w:val="007F78B8"/>
    <w:rsid w:val="0080051C"/>
    <w:rsid w:val="00801AE7"/>
    <w:rsid w:val="00801D4A"/>
    <w:rsid w:val="0080217D"/>
    <w:rsid w:val="008024DF"/>
    <w:rsid w:val="00802534"/>
    <w:rsid w:val="00803DF2"/>
    <w:rsid w:val="0080413E"/>
    <w:rsid w:val="008041C5"/>
    <w:rsid w:val="008044C6"/>
    <w:rsid w:val="00805771"/>
    <w:rsid w:val="008059C2"/>
    <w:rsid w:val="008059D9"/>
    <w:rsid w:val="00805B21"/>
    <w:rsid w:val="00805B49"/>
    <w:rsid w:val="00806277"/>
    <w:rsid w:val="0080766D"/>
    <w:rsid w:val="00807706"/>
    <w:rsid w:val="00807AFA"/>
    <w:rsid w:val="00807E34"/>
    <w:rsid w:val="00807EE6"/>
    <w:rsid w:val="008106C1"/>
    <w:rsid w:val="0081074A"/>
    <w:rsid w:val="00811045"/>
    <w:rsid w:val="008115B6"/>
    <w:rsid w:val="00811B08"/>
    <w:rsid w:val="00814065"/>
    <w:rsid w:val="008140B5"/>
    <w:rsid w:val="00814DFB"/>
    <w:rsid w:val="0081589C"/>
    <w:rsid w:val="00816002"/>
    <w:rsid w:val="00817070"/>
    <w:rsid w:val="008171BE"/>
    <w:rsid w:val="00817277"/>
    <w:rsid w:val="00820426"/>
    <w:rsid w:val="00820778"/>
    <w:rsid w:val="00820915"/>
    <w:rsid w:val="00820926"/>
    <w:rsid w:val="0082097F"/>
    <w:rsid w:val="00820AA2"/>
    <w:rsid w:val="00820DE2"/>
    <w:rsid w:val="008221BB"/>
    <w:rsid w:val="008227DE"/>
    <w:rsid w:val="00822CA2"/>
    <w:rsid w:val="0082465A"/>
    <w:rsid w:val="00824ADA"/>
    <w:rsid w:val="00825622"/>
    <w:rsid w:val="00827A12"/>
    <w:rsid w:val="0083012C"/>
    <w:rsid w:val="00830655"/>
    <w:rsid w:val="00831642"/>
    <w:rsid w:val="008318AF"/>
    <w:rsid w:val="008325B5"/>
    <w:rsid w:val="008325CB"/>
    <w:rsid w:val="00832EC3"/>
    <w:rsid w:val="00835B20"/>
    <w:rsid w:val="008377C4"/>
    <w:rsid w:val="00837859"/>
    <w:rsid w:val="00841FAC"/>
    <w:rsid w:val="0084232A"/>
    <w:rsid w:val="008423B2"/>
    <w:rsid w:val="00842552"/>
    <w:rsid w:val="0084314A"/>
    <w:rsid w:val="0084318C"/>
    <w:rsid w:val="0084391F"/>
    <w:rsid w:val="00844BC6"/>
    <w:rsid w:val="008450B7"/>
    <w:rsid w:val="008455C7"/>
    <w:rsid w:val="00846867"/>
    <w:rsid w:val="008468DE"/>
    <w:rsid w:val="00847624"/>
    <w:rsid w:val="008514F9"/>
    <w:rsid w:val="00851757"/>
    <w:rsid w:val="008536A6"/>
    <w:rsid w:val="008536F0"/>
    <w:rsid w:val="00853EA6"/>
    <w:rsid w:val="00854B49"/>
    <w:rsid w:val="00854BEA"/>
    <w:rsid w:val="00854DDF"/>
    <w:rsid w:val="00854E0C"/>
    <w:rsid w:val="00856F6B"/>
    <w:rsid w:val="008576A1"/>
    <w:rsid w:val="008577CF"/>
    <w:rsid w:val="00857AA2"/>
    <w:rsid w:val="00857E6C"/>
    <w:rsid w:val="00860643"/>
    <w:rsid w:val="00860B8C"/>
    <w:rsid w:val="00860BF3"/>
    <w:rsid w:val="00860C38"/>
    <w:rsid w:val="0086185D"/>
    <w:rsid w:val="00861EE8"/>
    <w:rsid w:val="00862098"/>
    <w:rsid w:val="0086355D"/>
    <w:rsid w:val="0086413B"/>
    <w:rsid w:val="008649CB"/>
    <w:rsid w:val="0086583E"/>
    <w:rsid w:val="0086659A"/>
    <w:rsid w:val="00866AAA"/>
    <w:rsid w:val="00867B70"/>
    <w:rsid w:val="00871024"/>
    <w:rsid w:val="008713E3"/>
    <w:rsid w:val="008716D3"/>
    <w:rsid w:val="00872284"/>
    <w:rsid w:val="008729CB"/>
    <w:rsid w:val="00873D96"/>
    <w:rsid w:val="0087465C"/>
    <w:rsid w:val="00875170"/>
    <w:rsid w:val="008752C5"/>
    <w:rsid w:val="00875457"/>
    <w:rsid w:val="00875C8F"/>
    <w:rsid w:val="008768CE"/>
    <w:rsid w:val="00876D16"/>
    <w:rsid w:val="008777FD"/>
    <w:rsid w:val="00877CCB"/>
    <w:rsid w:val="00880319"/>
    <w:rsid w:val="00881F14"/>
    <w:rsid w:val="00882475"/>
    <w:rsid w:val="00882B6C"/>
    <w:rsid w:val="0088393F"/>
    <w:rsid w:val="00883F95"/>
    <w:rsid w:val="0088417F"/>
    <w:rsid w:val="00884266"/>
    <w:rsid w:val="0088445E"/>
    <w:rsid w:val="008845A3"/>
    <w:rsid w:val="0088476A"/>
    <w:rsid w:val="00884B2F"/>
    <w:rsid w:val="00884DAA"/>
    <w:rsid w:val="00886A98"/>
    <w:rsid w:val="00886FCC"/>
    <w:rsid w:val="0088747F"/>
    <w:rsid w:val="008874A2"/>
    <w:rsid w:val="00890182"/>
    <w:rsid w:val="00890A53"/>
    <w:rsid w:val="0089120C"/>
    <w:rsid w:val="008916FD"/>
    <w:rsid w:val="008918EF"/>
    <w:rsid w:val="00893BC1"/>
    <w:rsid w:val="008970A0"/>
    <w:rsid w:val="008972EC"/>
    <w:rsid w:val="008978B7"/>
    <w:rsid w:val="008A09DB"/>
    <w:rsid w:val="008A1B95"/>
    <w:rsid w:val="008A23A6"/>
    <w:rsid w:val="008A38BB"/>
    <w:rsid w:val="008A3945"/>
    <w:rsid w:val="008A432E"/>
    <w:rsid w:val="008A46BE"/>
    <w:rsid w:val="008A4748"/>
    <w:rsid w:val="008A541C"/>
    <w:rsid w:val="008A5453"/>
    <w:rsid w:val="008A59C6"/>
    <w:rsid w:val="008A5EB9"/>
    <w:rsid w:val="008A659D"/>
    <w:rsid w:val="008A6625"/>
    <w:rsid w:val="008A7C49"/>
    <w:rsid w:val="008B257F"/>
    <w:rsid w:val="008B2F5A"/>
    <w:rsid w:val="008B6189"/>
    <w:rsid w:val="008B7126"/>
    <w:rsid w:val="008B7C12"/>
    <w:rsid w:val="008C0AC7"/>
    <w:rsid w:val="008C1868"/>
    <w:rsid w:val="008C25B8"/>
    <w:rsid w:val="008C3B00"/>
    <w:rsid w:val="008C5375"/>
    <w:rsid w:val="008C5C6B"/>
    <w:rsid w:val="008C6CF0"/>
    <w:rsid w:val="008C7936"/>
    <w:rsid w:val="008C7D98"/>
    <w:rsid w:val="008D0367"/>
    <w:rsid w:val="008D064E"/>
    <w:rsid w:val="008D0D3E"/>
    <w:rsid w:val="008D27EE"/>
    <w:rsid w:val="008D4780"/>
    <w:rsid w:val="008D4E1D"/>
    <w:rsid w:val="008D51BF"/>
    <w:rsid w:val="008D670A"/>
    <w:rsid w:val="008D6A47"/>
    <w:rsid w:val="008D6FE5"/>
    <w:rsid w:val="008E0DA0"/>
    <w:rsid w:val="008E158D"/>
    <w:rsid w:val="008E1913"/>
    <w:rsid w:val="008E26C2"/>
    <w:rsid w:val="008E2FD6"/>
    <w:rsid w:val="008E4DCB"/>
    <w:rsid w:val="008E549E"/>
    <w:rsid w:val="008E5694"/>
    <w:rsid w:val="008E643D"/>
    <w:rsid w:val="008E665F"/>
    <w:rsid w:val="008E6A04"/>
    <w:rsid w:val="008E6AF6"/>
    <w:rsid w:val="008E6DD3"/>
    <w:rsid w:val="008E71F6"/>
    <w:rsid w:val="008E72DE"/>
    <w:rsid w:val="008E73AF"/>
    <w:rsid w:val="008E79CF"/>
    <w:rsid w:val="008E79D4"/>
    <w:rsid w:val="008E7E0E"/>
    <w:rsid w:val="008EC99B"/>
    <w:rsid w:val="008F0BDC"/>
    <w:rsid w:val="008F0D56"/>
    <w:rsid w:val="008F1A20"/>
    <w:rsid w:val="008F1DD9"/>
    <w:rsid w:val="008F1EDD"/>
    <w:rsid w:val="008F2014"/>
    <w:rsid w:val="008F2F92"/>
    <w:rsid w:val="008F2FDF"/>
    <w:rsid w:val="008F3644"/>
    <w:rsid w:val="008F38EF"/>
    <w:rsid w:val="008F4D2A"/>
    <w:rsid w:val="008F5761"/>
    <w:rsid w:val="008F7E42"/>
    <w:rsid w:val="00900E77"/>
    <w:rsid w:val="0090137A"/>
    <w:rsid w:val="009043F5"/>
    <w:rsid w:val="0090476F"/>
    <w:rsid w:val="00904ACC"/>
    <w:rsid w:val="00905177"/>
    <w:rsid w:val="009051AB"/>
    <w:rsid w:val="0090542C"/>
    <w:rsid w:val="00906032"/>
    <w:rsid w:val="009062D0"/>
    <w:rsid w:val="009063E0"/>
    <w:rsid w:val="00907514"/>
    <w:rsid w:val="00907670"/>
    <w:rsid w:val="0091259E"/>
    <w:rsid w:val="009126ED"/>
    <w:rsid w:val="00912D08"/>
    <w:rsid w:val="00913191"/>
    <w:rsid w:val="0091352B"/>
    <w:rsid w:val="0091430B"/>
    <w:rsid w:val="00915633"/>
    <w:rsid w:val="00915C80"/>
    <w:rsid w:val="00915EDE"/>
    <w:rsid w:val="00916537"/>
    <w:rsid w:val="00917592"/>
    <w:rsid w:val="009175C2"/>
    <w:rsid w:val="00917E0B"/>
    <w:rsid w:val="0092202C"/>
    <w:rsid w:val="0092238D"/>
    <w:rsid w:val="009224FB"/>
    <w:rsid w:val="00922613"/>
    <w:rsid w:val="009226DF"/>
    <w:rsid w:val="00923190"/>
    <w:rsid w:val="0092353A"/>
    <w:rsid w:val="009236A5"/>
    <w:rsid w:val="009241BE"/>
    <w:rsid w:val="00924C50"/>
    <w:rsid w:val="00925A23"/>
    <w:rsid w:val="00925ECF"/>
    <w:rsid w:val="009266B9"/>
    <w:rsid w:val="009266EF"/>
    <w:rsid w:val="00927493"/>
    <w:rsid w:val="00927CEC"/>
    <w:rsid w:val="00927DBF"/>
    <w:rsid w:val="00930BF4"/>
    <w:rsid w:val="00930CF4"/>
    <w:rsid w:val="00930D09"/>
    <w:rsid w:val="00930DA4"/>
    <w:rsid w:val="0093173D"/>
    <w:rsid w:val="00931D61"/>
    <w:rsid w:val="0093269F"/>
    <w:rsid w:val="009330F1"/>
    <w:rsid w:val="00933CFA"/>
    <w:rsid w:val="009345A9"/>
    <w:rsid w:val="009349CF"/>
    <w:rsid w:val="009355F8"/>
    <w:rsid w:val="00936A23"/>
    <w:rsid w:val="00936B6D"/>
    <w:rsid w:val="00936C68"/>
    <w:rsid w:val="00936FF9"/>
    <w:rsid w:val="009372E3"/>
    <w:rsid w:val="00937802"/>
    <w:rsid w:val="00940596"/>
    <w:rsid w:val="00940762"/>
    <w:rsid w:val="009407A5"/>
    <w:rsid w:val="00940CBE"/>
    <w:rsid w:val="00940D85"/>
    <w:rsid w:val="00940EF0"/>
    <w:rsid w:val="00940F9C"/>
    <w:rsid w:val="0094112C"/>
    <w:rsid w:val="009420C3"/>
    <w:rsid w:val="0094271B"/>
    <w:rsid w:val="00942B08"/>
    <w:rsid w:val="009436F9"/>
    <w:rsid w:val="009460A8"/>
    <w:rsid w:val="00946A49"/>
    <w:rsid w:val="00946AB3"/>
    <w:rsid w:val="00947BEA"/>
    <w:rsid w:val="00950235"/>
    <w:rsid w:val="00950714"/>
    <w:rsid w:val="009512A8"/>
    <w:rsid w:val="00951C56"/>
    <w:rsid w:val="00951CF6"/>
    <w:rsid w:val="0095246E"/>
    <w:rsid w:val="00953A77"/>
    <w:rsid w:val="00954481"/>
    <w:rsid w:val="0096064D"/>
    <w:rsid w:val="009618AE"/>
    <w:rsid w:val="0096382A"/>
    <w:rsid w:val="00963D1A"/>
    <w:rsid w:val="009646CB"/>
    <w:rsid w:val="0096700A"/>
    <w:rsid w:val="00967AB6"/>
    <w:rsid w:val="00967F47"/>
    <w:rsid w:val="009715B3"/>
    <w:rsid w:val="00971668"/>
    <w:rsid w:val="00972A01"/>
    <w:rsid w:val="00972B81"/>
    <w:rsid w:val="00972D56"/>
    <w:rsid w:val="009730F5"/>
    <w:rsid w:val="0097315F"/>
    <w:rsid w:val="00973AFD"/>
    <w:rsid w:val="0097438C"/>
    <w:rsid w:val="009746A2"/>
    <w:rsid w:val="00975039"/>
    <w:rsid w:val="00975666"/>
    <w:rsid w:val="009759AD"/>
    <w:rsid w:val="00976EE3"/>
    <w:rsid w:val="00977332"/>
    <w:rsid w:val="00977F39"/>
    <w:rsid w:val="009809A9"/>
    <w:rsid w:val="009809B6"/>
    <w:rsid w:val="00980DEC"/>
    <w:rsid w:val="00980E16"/>
    <w:rsid w:val="009821EB"/>
    <w:rsid w:val="009824CC"/>
    <w:rsid w:val="009827B2"/>
    <w:rsid w:val="00983A44"/>
    <w:rsid w:val="009844FA"/>
    <w:rsid w:val="009856F6"/>
    <w:rsid w:val="009858EC"/>
    <w:rsid w:val="0098668B"/>
    <w:rsid w:val="00986EB2"/>
    <w:rsid w:val="00990088"/>
    <w:rsid w:val="00990AFD"/>
    <w:rsid w:val="009910BE"/>
    <w:rsid w:val="009920C7"/>
    <w:rsid w:val="00992B6B"/>
    <w:rsid w:val="00992CF9"/>
    <w:rsid w:val="00993071"/>
    <w:rsid w:val="009949D8"/>
    <w:rsid w:val="00994F4B"/>
    <w:rsid w:val="00995FE7"/>
    <w:rsid w:val="009962A0"/>
    <w:rsid w:val="009966D6"/>
    <w:rsid w:val="00997117"/>
    <w:rsid w:val="009A0B4B"/>
    <w:rsid w:val="009A1397"/>
    <w:rsid w:val="009A15BF"/>
    <w:rsid w:val="009A18A3"/>
    <w:rsid w:val="009A20E4"/>
    <w:rsid w:val="009A2D8D"/>
    <w:rsid w:val="009A30D4"/>
    <w:rsid w:val="009A32A2"/>
    <w:rsid w:val="009A3358"/>
    <w:rsid w:val="009A3D37"/>
    <w:rsid w:val="009A41BD"/>
    <w:rsid w:val="009A46DC"/>
    <w:rsid w:val="009A6170"/>
    <w:rsid w:val="009A6C31"/>
    <w:rsid w:val="009A6D96"/>
    <w:rsid w:val="009A6EDB"/>
    <w:rsid w:val="009A7C1B"/>
    <w:rsid w:val="009B0B24"/>
    <w:rsid w:val="009B1019"/>
    <w:rsid w:val="009B10C9"/>
    <w:rsid w:val="009B203E"/>
    <w:rsid w:val="009B241C"/>
    <w:rsid w:val="009B2519"/>
    <w:rsid w:val="009B2AE1"/>
    <w:rsid w:val="009B2D90"/>
    <w:rsid w:val="009B3734"/>
    <w:rsid w:val="009B3BC9"/>
    <w:rsid w:val="009B3C8E"/>
    <w:rsid w:val="009B4AAA"/>
    <w:rsid w:val="009B5ABE"/>
    <w:rsid w:val="009B60B9"/>
    <w:rsid w:val="009B671E"/>
    <w:rsid w:val="009B6D97"/>
    <w:rsid w:val="009B7018"/>
    <w:rsid w:val="009B765D"/>
    <w:rsid w:val="009C0AAF"/>
    <w:rsid w:val="009C13F2"/>
    <w:rsid w:val="009C1961"/>
    <w:rsid w:val="009C19F5"/>
    <w:rsid w:val="009C2210"/>
    <w:rsid w:val="009C2620"/>
    <w:rsid w:val="009C2B8C"/>
    <w:rsid w:val="009C3724"/>
    <w:rsid w:val="009C4697"/>
    <w:rsid w:val="009C5DDC"/>
    <w:rsid w:val="009C6297"/>
    <w:rsid w:val="009C68A0"/>
    <w:rsid w:val="009C692E"/>
    <w:rsid w:val="009C6C98"/>
    <w:rsid w:val="009C70EB"/>
    <w:rsid w:val="009C70EC"/>
    <w:rsid w:val="009C75B0"/>
    <w:rsid w:val="009C7CF2"/>
    <w:rsid w:val="009C7FC2"/>
    <w:rsid w:val="009D1C94"/>
    <w:rsid w:val="009D3111"/>
    <w:rsid w:val="009D38D5"/>
    <w:rsid w:val="009D47E5"/>
    <w:rsid w:val="009D5618"/>
    <w:rsid w:val="009D5AF9"/>
    <w:rsid w:val="009D761C"/>
    <w:rsid w:val="009D769B"/>
    <w:rsid w:val="009E0160"/>
    <w:rsid w:val="009E0386"/>
    <w:rsid w:val="009E1059"/>
    <w:rsid w:val="009E1B33"/>
    <w:rsid w:val="009E1CE7"/>
    <w:rsid w:val="009E3016"/>
    <w:rsid w:val="009E3862"/>
    <w:rsid w:val="009E3A69"/>
    <w:rsid w:val="009E4528"/>
    <w:rsid w:val="009E4B02"/>
    <w:rsid w:val="009E4BDC"/>
    <w:rsid w:val="009E61D3"/>
    <w:rsid w:val="009E747F"/>
    <w:rsid w:val="009E75D8"/>
    <w:rsid w:val="009F25D7"/>
    <w:rsid w:val="009F3371"/>
    <w:rsid w:val="009F3780"/>
    <w:rsid w:val="009F3DAD"/>
    <w:rsid w:val="009F43CB"/>
    <w:rsid w:val="009F45FE"/>
    <w:rsid w:val="009F4FF2"/>
    <w:rsid w:val="009F5971"/>
    <w:rsid w:val="009F64AE"/>
    <w:rsid w:val="009F663F"/>
    <w:rsid w:val="009F72D2"/>
    <w:rsid w:val="009F7C0F"/>
    <w:rsid w:val="009F7C29"/>
    <w:rsid w:val="00A00845"/>
    <w:rsid w:val="00A01461"/>
    <w:rsid w:val="00A016D2"/>
    <w:rsid w:val="00A024A8"/>
    <w:rsid w:val="00A031AA"/>
    <w:rsid w:val="00A03D4E"/>
    <w:rsid w:val="00A05B7E"/>
    <w:rsid w:val="00A05C19"/>
    <w:rsid w:val="00A06152"/>
    <w:rsid w:val="00A106E6"/>
    <w:rsid w:val="00A11345"/>
    <w:rsid w:val="00A11A11"/>
    <w:rsid w:val="00A1287E"/>
    <w:rsid w:val="00A1371A"/>
    <w:rsid w:val="00A1396D"/>
    <w:rsid w:val="00A1568F"/>
    <w:rsid w:val="00A15739"/>
    <w:rsid w:val="00A15957"/>
    <w:rsid w:val="00A15A3D"/>
    <w:rsid w:val="00A15B11"/>
    <w:rsid w:val="00A17757"/>
    <w:rsid w:val="00A17A60"/>
    <w:rsid w:val="00A17F22"/>
    <w:rsid w:val="00A20BC9"/>
    <w:rsid w:val="00A20C2A"/>
    <w:rsid w:val="00A212A1"/>
    <w:rsid w:val="00A212B9"/>
    <w:rsid w:val="00A2152C"/>
    <w:rsid w:val="00A23096"/>
    <w:rsid w:val="00A23A72"/>
    <w:rsid w:val="00A24C9F"/>
    <w:rsid w:val="00A24F42"/>
    <w:rsid w:val="00A25234"/>
    <w:rsid w:val="00A255F1"/>
    <w:rsid w:val="00A2566E"/>
    <w:rsid w:val="00A2603B"/>
    <w:rsid w:val="00A261EE"/>
    <w:rsid w:val="00A263BE"/>
    <w:rsid w:val="00A27C77"/>
    <w:rsid w:val="00A3104D"/>
    <w:rsid w:val="00A312DF"/>
    <w:rsid w:val="00A31BAB"/>
    <w:rsid w:val="00A3204C"/>
    <w:rsid w:val="00A328F3"/>
    <w:rsid w:val="00A33F09"/>
    <w:rsid w:val="00A34132"/>
    <w:rsid w:val="00A344C8"/>
    <w:rsid w:val="00A374D4"/>
    <w:rsid w:val="00A375F6"/>
    <w:rsid w:val="00A37884"/>
    <w:rsid w:val="00A402C3"/>
    <w:rsid w:val="00A40B90"/>
    <w:rsid w:val="00A41ADF"/>
    <w:rsid w:val="00A41CB0"/>
    <w:rsid w:val="00A42F44"/>
    <w:rsid w:val="00A432E5"/>
    <w:rsid w:val="00A43A9A"/>
    <w:rsid w:val="00A446C2"/>
    <w:rsid w:val="00A449A2"/>
    <w:rsid w:val="00A46020"/>
    <w:rsid w:val="00A5009F"/>
    <w:rsid w:val="00A50723"/>
    <w:rsid w:val="00A50760"/>
    <w:rsid w:val="00A51224"/>
    <w:rsid w:val="00A512A8"/>
    <w:rsid w:val="00A52638"/>
    <w:rsid w:val="00A54AA0"/>
    <w:rsid w:val="00A555EC"/>
    <w:rsid w:val="00A5576D"/>
    <w:rsid w:val="00A55A17"/>
    <w:rsid w:val="00A56150"/>
    <w:rsid w:val="00A56933"/>
    <w:rsid w:val="00A56CFF"/>
    <w:rsid w:val="00A602CE"/>
    <w:rsid w:val="00A610A9"/>
    <w:rsid w:val="00A61B79"/>
    <w:rsid w:val="00A63387"/>
    <w:rsid w:val="00A64500"/>
    <w:rsid w:val="00A653E5"/>
    <w:rsid w:val="00A65738"/>
    <w:rsid w:val="00A657C0"/>
    <w:rsid w:val="00A65F91"/>
    <w:rsid w:val="00A66001"/>
    <w:rsid w:val="00A66AD3"/>
    <w:rsid w:val="00A6744E"/>
    <w:rsid w:val="00A71766"/>
    <w:rsid w:val="00A73883"/>
    <w:rsid w:val="00A73FE7"/>
    <w:rsid w:val="00A75C03"/>
    <w:rsid w:val="00A806D1"/>
    <w:rsid w:val="00A80CF9"/>
    <w:rsid w:val="00A8142C"/>
    <w:rsid w:val="00A8165E"/>
    <w:rsid w:val="00A81AF0"/>
    <w:rsid w:val="00A83A1F"/>
    <w:rsid w:val="00A83F12"/>
    <w:rsid w:val="00A841DA"/>
    <w:rsid w:val="00A8427C"/>
    <w:rsid w:val="00A849FB"/>
    <w:rsid w:val="00A84BB0"/>
    <w:rsid w:val="00A857D3"/>
    <w:rsid w:val="00A865C2"/>
    <w:rsid w:val="00A902BF"/>
    <w:rsid w:val="00A908E6"/>
    <w:rsid w:val="00A912AA"/>
    <w:rsid w:val="00A91A81"/>
    <w:rsid w:val="00A91D51"/>
    <w:rsid w:val="00A92439"/>
    <w:rsid w:val="00A92842"/>
    <w:rsid w:val="00A93327"/>
    <w:rsid w:val="00A935D6"/>
    <w:rsid w:val="00A93796"/>
    <w:rsid w:val="00A93BEB"/>
    <w:rsid w:val="00A94063"/>
    <w:rsid w:val="00A94344"/>
    <w:rsid w:val="00A943AC"/>
    <w:rsid w:val="00A94703"/>
    <w:rsid w:val="00A94AE1"/>
    <w:rsid w:val="00A94DDD"/>
    <w:rsid w:val="00A9656F"/>
    <w:rsid w:val="00A9664F"/>
    <w:rsid w:val="00A967E5"/>
    <w:rsid w:val="00A96C75"/>
    <w:rsid w:val="00A97128"/>
    <w:rsid w:val="00A9781E"/>
    <w:rsid w:val="00A9786B"/>
    <w:rsid w:val="00AA05D7"/>
    <w:rsid w:val="00AA13E0"/>
    <w:rsid w:val="00AA19D5"/>
    <w:rsid w:val="00AA1F45"/>
    <w:rsid w:val="00AA1F8D"/>
    <w:rsid w:val="00AA3215"/>
    <w:rsid w:val="00AA3395"/>
    <w:rsid w:val="00AA3548"/>
    <w:rsid w:val="00AA3D9C"/>
    <w:rsid w:val="00AA3EB4"/>
    <w:rsid w:val="00AA467E"/>
    <w:rsid w:val="00AA484F"/>
    <w:rsid w:val="00AA4C58"/>
    <w:rsid w:val="00AA4F4C"/>
    <w:rsid w:val="00AA5A76"/>
    <w:rsid w:val="00AA5CF4"/>
    <w:rsid w:val="00AA610F"/>
    <w:rsid w:val="00AA6196"/>
    <w:rsid w:val="00AA63B8"/>
    <w:rsid w:val="00AA6A63"/>
    <w:rsid w:val="00AB0144"/>
    <w:rsid w:val="00AB0195"/>
    <w:rsid w:val="00AB01CE"/>
    <w:rsid w:val="00AB0253"/>
    <w:rsid w:val="00AB0902"/>
    <w:rsid w:val="00AB10B8"/>
    <w:rsid w:val="00AB1F6C"/>
    <w:rsid w:val="00AB3971"/>
    <w:rsid w:val="00AB39A4"/>
    <w:rsid w:val="00AB412E"/>
    <w:rsid w:val="00AB56A6"/>
    <w:rsid w:val="00AB6617"/>
    <w:rsid w:val="00AB66F8"/>
    <w:rsid w:val="00AB72E1"/>
    <w:rsid w:val="00AC0E12"/>
    <w:rsid w:val="00AC15CF"/>
    <w:rsid w:val="00AC1B0F"/>
    <w:rsid w:val="00AC1B6E"/>
    <w:rsid w:val="00AC20F6"/>
    <w:rsid w:val="00AC233C"/>
    <w:rsid w:val="00AC388B"/>
    <w:rsid w:val="00AC3CFA"/>
    <w:rsid w:val="00AC492E"/>
    <w:rsid w:val="00AC56EA"/>
    <w:rsid w:val="00AC5C6B"/>
    <w:rsid w:val="00AC6010"/>
    <w:rsid w:val="00AC7024"/>
    <w:rsid w:val="00AC764F"/>
    <w:rsid w:val="00AC7992"/>
    <w:rsid w:val="00AD0A0B"/>
    <w:rsid w:val="00AD0FE0"/>
    <w:rsid w:val="00AD1C52"/>
    <w:rsid w:val="00AD1E3E"/>
    <w:rsid w:val="00AD3A6A"/>
    <w:rsid w:val="00AD3F70"/>
    <w:rsid w:val="00AD434B"/>
    <w:rsid w:val="00AD59D5"/>
    <w:rsid w:val="00AD5DCB"/>
    <w:rsid w:val="00AD7185"/>
    <w:rsid w:val="00AD79C0"/>
    <w:rsid w:val="00AE009D"/>
    <w:rsid w:val="00AE0851"/>
    <w:rsid w:val="00AE0D95"/>
    <w:rsid w:val="00AE14B8"/>
    <w:rsid w:val="00AE18FC"/>
    <w:rsid w:val="00AE210C"/>
    <w:rsid w:val="00AE34D8"/>
    <w:rsid w:val="00AE3DFD"/>
    <w:rsid w:val="00AE3F4E"/>
    <w:rsid w:val="00AE41B2"/>
    <w:rsid w:val="00AE4523"/>
    <w:rsid w:val="00AE4B96"/>
    <w:rsid w:val="00AE592C"/>
    <w:rsid w:val="00AE5A44"/>
    <w:rsid w:val="00AF00E3"/>
    <w:rsid w:val="00AF2203"/>
    <w:rsid w:val="00AF2D86"/>
    <w:rsid w:val="00AF355A"/>
    <w:rsid w:val="00AF36E0"/>
    <w:rsid w:val="00AF456C"/>
    <w:rsid w:val="00AF4A00"/>
    <w:rsid w:val="00AF6039"/>
    <w:rsid w:val="00AF65B8"/>
    <w:rsid w:val="00AF693D"/>
    <w:rsid w:val="00AF6E95"/>
    <w:rsid w:val="00AF71C6"/>
    <w:rsid w:val="00AF744C"/>
    <w:rsid w:val="00AF77F8"/>
    <w:rsid w:val="00AF7D09"/>
    <w:rsid w:val="00AF7F53"/>
    <w:rsid w:val="00B00999"/>
    <w:rsid w:val="00B00C44"/>
    <w:rsid w:val="00B00D51"/>
    <w:rsid w:val="00B0104C"/>
    <w:rsid w:val="00B01E4A"/>
    <w:rsid w:val="00B01F03"/>
    <w:rsid w:val="00B02CAB"/>
    <w:rsid w:val="00B03722"/>
    <w:rsid w:val="00B04659"/>
    <w:rsid w:val="00B04BF1"/>
    <w:rsid w:val="00B05B26"/>
    <w:rsid w:val="00B06265"/>
    <w:rsid w:val="00B06612"/>
    <w:rsid w:val="00B06951"/>
    <w:rsid w:val="00B06C1D"/>
    <w:rsid w:val="00B075C7"/>
    <w:rsid w:val="00B07EA2"/>
    <w:rsid w:val="00B108EC"/>
    <w:rsid w:val="00B11267"/>
    <w:rsid w:val="00B1142F"/>
    <w:rsid w:val="00B117C8"/>
    <w:rsid w:val="00B11810"/>
    <w:rsid w:val="00B14106"/>
    <w:rsid w:val="00B14C0E"/>
    <w:rsid w:val="00B154D5"/>
    <w:rsid w:val="00B15B21"/>
    <w:rsid w:val="00B16A98"/>
    <w:rsid w:val="00B171CB"/>
    <w:rsid w:val="00B174BF"/>
    <w:rsid w:val="00B20824"/>
    <w:rsid w:val="00B20FC9"/>
    <w:rsid w:val="00B22D63"/>
    <w:rsid w:val="00B23A54"/>
    <w:rsid w:val="00B25450"/>
    <w:rsid w:val="00B25D5A"/>
    <w:rsid w:val="00B268BF"/>
    <w:rsid w:val="00B27156"/>
    <w:rsid w:val="00B278C0"/>
    <w:rsid w:val="00B30A2C"/>
    <w:rsid w:val="00B30CF9"/>
    <w:rsid w:val="00B30EA4"/>
    <w:rsid w:val="00B31465"/>
    <w:rsid w:val="00B31DD9"/>
    <w:rsid w:val="00B33264"/>
    <w:rsid w:val="00B33612"/>
    <w:rsid w:val="00B3446E"/>
    <w:rsid w:val="00B3450F"/>
    <w:rsid w:val="00B34731"/>
    <w:rsid w:val="00B36CF4"/>
    <w:rsid w:val="00B374F2"/>
    <w:rsid w:val="00B37780"/>
    <w:rsid w:val="00B4030A"/>
    <w:rsid w:val="00B4134C"/>
    <w:rsid w:val="00B4289B"/>
    <w:rsid w:val="00B44A25"/>
    <w:rsid w:val="00B4510E"/>
    <w:rsid w:val="00B4551F"/>
    <w:rsid w:val="00B45B8C"/>
    <w:rsid w:val="00B462F4"/>
    <w:rsid w:val="00B4723F"/>
    <w:rsid w:val="00B473CF"/>
    <w:rsid w:val="00B47515"/>
    <w:rsid w:val="00B47795"/>
    <w:rsid w:val="00B5003D"/>
    <w:rsid w:val="00B507D5"/>
    <w:rsid w:val="00B5181E"/>
    <w:rsid w:val="00B51D46"/>
    <w:rsid w:val="00B51DFE"/>
    <w:rsid w:val="00B5453D"/>
    <w:rsid w:val="00B55074"/>
    <w:rsid w:val="00B5737D"/>
    <w:rsid w:val="00B57C86"/>
    <w:rsid w:val="00B60336"/>
    <w:rsid w:val="00B60818"/>
    <w:rsid w:val="00B60A84"/>
    <w:rsid w:val="00B61ED8"/>
    <w:rsid w:val="00B635EF"/>
    <w:rsid w:val="00B640D7"/>
    <w:rsid w:val="00B64621"/>
    <w:rsid w:val="00B6554C"/>
    <w:rsid w:val="00B658A8"/>
    <w:rsid w:val="00B6591E"/>
    <w:rsid w:val="00B661DE"/>
    <w:rsid w:val="00B673C2"/>
    <w:rsid w:val="00B703BE"/>
    <w:rsid w:val="00B705EF"/>
    <w:rsid w:val="00B70978"/>
    <w:rsid w:val="00B7137C"/>
    <w:rsid w:val="00B720D8"/>
    <w:rsid w:val="00B722C1"/>
    <w:rsid w:val="00B72399"/>
    <w:rsid w:val="00B728C9"/>
    <w:rsid w:val="00B72D76"/>
    <w:rsid w:val="00B738E7"/>
    <w:rsid w:val="00B7392E"/>
    <w:rsid w:val="00B73CA8"/>
    <w:rsid w:val="00B7506B"/>
    <w:rsid w:val="00B75204"/>
    <w:rsid w:val="00B7552E"/>
    <w:rsid w:val="00B759AC"/>
    <w:rsid w:val="00B760BD"/>
    <w:rsid w:val="00B76186"/>
    <w:rsid w:val="00B761EA"/>
    <w:rsid w:val="00B76466"/>
    <w:rsid w:val="00B765A5"/>
    <w:rsid w:val="00B76AB5"/>
    <w:rsid w:val="00B77A07"/>
    <w:rsid w:val="00B80072"/>
    <w:rsid w:val="00B80822"/>
    <w:rsid w:val="00B808A2"/>
    <w:rsid w:val="00B810DF"/>
    <w:rsid w:val="00B818EA"/>
    <w:rsid w:val="00B82A37"/>
    <w:rsid w:val="00B82B60"/>
    <w:rsid w:val="00B8369C"/>
    <w:rsid w:val="00B83DD0"/>
    <w:rsid w:val="00B8461A"/>
    <w:rsid w:val="00B84E09"/>
    <w:rsid w:val="00B8509C"/>
    <w:rsid w:val="00B85764"/>
    <w:rsid w:val="00B8640E"/>
    <w:rsid w:val="00B8660E"/>
    <w:rsid w:val="00B86B60"/>
    <w:rsid w:val="00B87883"/>
    <w:rsid w:val="00B87CAD"/>
    <w:rsid w:val="00B87D90"/>
    <w:rsid w:val="00B904CE"/>
    <w:rsid w:val="00B90BCD"/>
    <w:rsid w:val="00B924E1"/>
    <w:rsid w:val="00B92D25"/>
    <w:rsid w:val="00B92D48"/>
    <w:rsid w:val="00B93B27"/>
    <w:rsid w:val="00B93E7F"/>
    <w:rsid w:val="00B94583"/>
    <w:rsid w:val="00B94E50"/>
    <w:rsid w:val="00B974EC"/>
    <w:rsid w:val="00BA0023"/>
    <w:rsid w:val="00BA1A3F"/>
    <w:rsid w:val="00BA2E2B"/>
    <w:rsid w:val="00BA3566"/>
    <w:rsid w:val="00BA390E"/>
    <w:rsid w:val="00BA393C"/>
    <w:rsid w:val="00BA395C"/>
    <w:rsid w:val="00BA3D2B"/>
    <w:rsid w:val="00BA3E64"/>
    <w:rsid w:val="00BA40AD"/>
    <w:rsid w:val="00BA4A8B"/>
    <w:rsid w:val="00BA5471"/>
    <w:rsid w:val="00BA5AF7"/>
    <w:rsid w:val="00BA6172"/>
    <w:rsid w:val="00BA6D87"/>
    <w:rsid w:val="00BA7033"/>
    <w:rsid w:val="00BA7297"/>
    <w:rsid w:val="00BB0DBB"/>
    <w:rsid w:val="00BB0F69"/>
    <w:rsid w:val="00BB1CC5"/>
    <w:rsid w:val="00BB3A0B"/>
    <w:rsid w:val="00BB4587"/>
    <w:rsid w:val="00BB5234"/>
    <w:rsid w:val="00BB59EE"/>
    <w:rsid w:val="00BB679F"/>
    <w:rsid w:val="00BB6E45"/>
    <w:rsid w:val="00BB75A3"/>
    <w:rsid w:val="00BB75D0"/>
    <w:rsid w:val="00BC05A1"/>
    <w:rsid w:val="00BC14A3"/>
    <w:rsid w:val="00BC1D44"/>
    <w:rsid w:val="00BC2544"/>
    <w:rsid w:val="00BC2617"/>
    <w:rsid w:val="00BC2FC7"/>
    <w:rsid w:val="00BC3583"/>
    <w:rsid w:val="00BC3804"/>
    <w:rsid w:val="00BC3C63"/>
    <w:rsid w:val="00BC41E7"/>
    <w:rsid w:val="00BC43F5"/>
    <w:rsid w:val="00BC576A"/>
    <w:rsid w:val="00BC5EF6"/>
    <w:rsid w:val="00BC65BB"/>
    <w:rsid w:val="00BC7A87"/>
    <w:rsid w:val="00BC7AC0"/>
    <w:rsid w:val="00BC7CAC"/>
    <w:rsid w:val="00BC7F87"/>
    <w:rsid w:val="00BD0865"/>
    <w:rsid w:val="00BD0B20"/>
    <w:rsid w:val="00BD0E59"/>
    <w:rsid w:val="00BD0ED8"/>
    <w:rsid w:val="00BD12D1"/>
    <w:rsid w:val="00BD14AB"/>
    <w:rsid w:val="00BD2417"/>
    <w:rsid w:val="00BD2753"/>
    <w:rsid w:val="00BD27C4"/>
    <w:rsid w:val="00BD29B0"/>
    <w:rsid w:val="00BD39C2"/>
    <w:rsid w:val="00BD3D49"/>
    <w:rsid w:val="00BD460B"/>
    <w:rsid w:val="00BD4815"/>
    <w:rsid w:val="00BD523B"/>
    <w:rsid w:val="00BD5B1A"/>
    <w:rsid w:val="00BE0284"/>
    <w:rsid w:val="00BE0642"/>
    <w:rsid w:val="00BE07C2"/>
    <w:rsid w:val="00BE1399"/>
    <w:rsid w:val="00BE14D1"/>
    <w:rsid w:val="00BE182B"/>
    <w:rsid w:val="00BE198C"/>
    <w:rsid w:val="00BE23D8"/>
    <w:rsid w:val="00BE241D"/>
    <w:rsid w:val="00BE2654"/>
    <w:rsid w:val="00BE2D1E"/>
    <w:rsid w:val="00BE32F2"/>
    <w:rsid w:val="00BE37F6"/>
    <w:rsid w:val="00BE3C28"/>
    <w:rsid w:val="00BE5700"/>
    <w:rsid w:val="00BE58DC"/>
    <w:rsid w:val="00BE5D17"/>
    <w:rsid w:val="00BE61FD"/>
    <w:rsid w:val="00BE6B76"/>
    <w:rsid w:val="00BE6FE7"/>
    <w:rsid w:val="00BE782B"/>
    <w:rsid w:val="00BE7881"/>
    <w:rsid w:val="00BE7AB3"/>
    <w:rsid w:val="00BE7EAE"/>
    <w:rsid w:val="00BE7F52"/>
    <w:rsid w:val="00BF12D6"/>
    <w:rsid w:val="00BF2EF7"/>
    <w:rsid w:val="00BF349D"/>
    <w:rsid w:val="00BF3E30"/>
    <w:rsid w:val="00BF4C6A"/>
    <w:rsid w:val="00BF5EFE"/>
    <w:rsid w:val="00BF61A3"/>
    <w:rsid w:val="00BF6226"/>
    <w:rsid w:val="00BF66EF"/>
    <w:rsid w:val="00BF6AD2"/>
    <w:rsid w:val="00BF72E4"/>
    <w:rsid w:val="00C001AB"/>
    <w:rsid w:val="00C00B29"/>
    <w:rsid w:val="00C00EE6"/>
    <w:rsid w:val="00C01A2B"/>
    <w:rsid w:val="00C02C86"/>
    <w:rsid w:val="00C02D81"/>
    <w:rsid w:val="00C03795"/>
    <w:rsid w:val="00C03B2E"/>
    <w:rsid w:val="00C05824"/>
    <w:rsid w:val="00C05F9E"/>
    <w:rsid w:val="00C071B9"/>
    <w:rsid w:val="00C07CD7"/>
    <w:rsid w:val="00C10AF2"/>
    <w:rsid w:val="00C111F0"/>
    <w:rsid w:val="00C115DA"/>
    <w:rsid w:val="00C11858"/>
    <w:rsid w:val="00C126E0"/>
    <w:rsid w:val="00C12BB2"/>
    <w:rsid w:val="00C13891"/>
    <w:rsid w:val="00C13B87"/>
    <w:rsid w:val="00C14584"/>
    <w:rsid w:val="00C14807"/>
    <w:rsid w:val="00C148D7"/>
    <w:rsid w:val="00C14C71"/>
    <w:rsid w:val="00C15285"/>
    <w:rsid w:val="00C15892"/>
    <w:rsid w:val="00C15B6E"/>
    <w:rsid w:val="00C17612"/>
    <w:rsid w:val="00C20C58"/>
    <w:rsid w:val="00C20CD7"/>
    <w:rsid w:val="00C22093"/>
    <w:rsid w:val="00C23B29"/>
    <w:rsid w:val="00C248C7"/>
    <w:rsid w:val="00C248E9"/>
    <w:rsid w:val="00C24DF8"/>
    <w:rsid w:val="00C2581F"/>
    <w:rsid w:val="00C25E24"/>
    <w:rsid w:val="00C26DE3"/>
    <w:rsid w:val="00C27599"/>
    <w:rsid w:val="00C27A60"/>
    <w:rsid w:val="00C303A0"/>
    <w:rsid w:val="00C30FB6"/>
    <w:rsid w:val="00C3112C"/>
    <w:rsid w:val="00C31437"/>
    <w:rsid w:val="00C31847"/>
    <w:rsid w:val="00C32850"/>
    <w:rsid w:val="00C33B94"/>
    <w:rsid w:val="00C33D87"/>
    <w:rsid w:val="00C33F7B"/>
    <w:rsid w:val="00C3481F"/>
    <w:rsid w:val="00C3490C"/>
    <w:rsid w:val="00C353F3"/>
    <w:rsid w:val="00C35634"/>
    <w:rsid w:val="00C3750E"/>
    <w:rsid w:val="00C3776C"/>
    <w:rsid w:val="00C37917"/>
    <w:rsid w:val="00C40390"/>
    <w:rsid w:val="00C40883"/>
    <w:rsid w:val="00C42006"/>
    <w:rsid w:val="00C42983"/>
    <w:rsid w:val="00C42CDD"/>
    <w:rsid w:val="00C42FEC"/>
    <w:rsid w:val="00C42FF7"/>
    <w:rsid w:val="00C43411"/>
    <w:rsid w:val="00C4380B"/>
    <w:rsid w:val="00C44686"/>
    <w:rsid w:val="00C44F1B"/>
    <w:rsid w:val="00C4549C"/>
    <w:rsid w:val="00C4647B"/>
    <w:rsid w:val="00C46A54"/>
    <w:rsid w:val="00C47DF1"/>
    <w:rsid w:val="00C47EC0"/>
    <w:rsid w:val="00C50B63"/>
    <w:rsid w:val="00C51159"/>
    <w:rsid w:val="00C51BB6"/>
    <w:rsid w:val="00C51DAE"/>
    <w:rsid w:val="00C52DC1"/>
    <w:rsid w:val="00C53584"/>
    <w:rsid w:val="00C535A1"/>
    <w:rsid w:val="00C535BE"/>
    <w:rsid w:val="00C541C6"/>
    <w:rsid w:val="00C544AB"/>
    <w:rsid w:val="00C5775E"/>
    <w:rsid w:val="00C57A28"/>
    <w:rsid w:val="00C60AE8"/>
    <w:rsid w:val="00C611AC"/>
    <w:rsid w:val="00C616C0"/>
    <w:rsid w:val="00C625ED"/>
    <w:rsid w:val="00C62906"/>
    <w:rsid w:val="00C62A3E"/>
    <w:rsid w:val="00C63E1A"/>
    <w:rsid w:val="00C64756"/>
    <w:rsid w:val="00C6543F"/>
    <w:rsid w:val="00C6557E"/>
    <w:rsid w:val="00C6562B"/>
    <w:rsid w:val="00C65A2D"/>
    <w:rsid w:val="00C65F4F"/>
    <w:rsid w:val="00C66092"/>
    <w:rsid w:val="00C6650C"/>
    <w:rsid w:val="00C667B4"/>
    <w:rsid w:val="00C67306"/>
    <w:rsid w:val="00C677AF"/>
    <w:rsid w:val="00C70323"/>
    <w:rsid w:val="00C71EDC"/>
    <w:rsid w:val="00C7224A"/>
    <w:rsid w:val="00C726FB"/>
    <w:rsid w:val="00C72BB0"/>
    <w:rsid w:val="00C72BD1"/>
    <w:rsid w:val="00C72D9A"/>
    <w:rsid w:val="00C72E63"/>
    <w:rsid w:val="00C7371C"/>
    <w:rsid w:val="00C73F57"/>
    <w:rsid w:val="00C74409"/>
    <w:rsid w:val="00C74641"/>
    <w:rsid w:val="00C7476B"/>
    <w:rsid w:val="00C747AF"/>
    <w:rsid w:val="00C74830"/>
    <w:rsid w:val="00C74C06"/>
    <w:rsid w:val="00C74C44"/>
    <w:rsid w:val="00C76233"/>
    <w:rsid w:val="00C762FC"/>
    <w:rsid w:val="00C76FB0"/>
    <w:rsid w:val="00C80235"/>
    <w:rsid w:val="00C80777"/>
    <w:rsid w:val="00C80FF7"/>
    <w:rsid w:val="00C82308"/>
    <w:rsid w:val="00C82952"/>
    <w:rsid w:val="00C82EA7"/>
    <w:rsid w:val="00C839EE"/>
    <w:rsid w:val="00C83C6B"/>
    <w:rsid w:val="00C848E6"/>
    <w:rsid w:val="00C863B1"/>
    <w:rsid w:val="00C8694D"/>
    <w:rsid w:val="00C87186"/>
    <w:rsid w:val="00C87BEE"/>
    <w:rsid w:val="00C87BFD"/>
    <w:rsid w:val="00C90C32"/>
    <w:rsid w:val="00C91A41"/>
    <w:rsid w:val="00C91F18"/>
    <w:rsid w:val="00C9201C"/>
    <w:rsid w:val="00C921DA"/>
    <w:rsid w:val="00C93EE1"/>
    <w:rsid w:val="00C93F72"/>
    <w:rsid w:val="00C945CE"/>
    <w:rsid w:val="00C94C32"/>
    <w:rsid w:val="00C95334"/>
    <w:rsid w:val="00C957A0"/>
    <w:rsid w:val="00C962C6"/>
    <w:rsid w:val="00C96870"/>
    <w:rsid w:val="00C968C2"/>
    <w:rsid w:val="00C97450"/>
    <w:rsid w:val="00C9788A"/>
    <w:rsid w:val="00CA020D"/>
    <w:rsid w:val="00CA071A"/>
    <w:rsid w:val="00CA1961"/>
    <w:rsid w:val="00CA1B04"/>
    <w:rsid w:val="00CA242B"/>
    <w:rsid w:val="00CA3527"/>
    <w:rsid w:val="00CA3ADB"/>
    <w:rsid w:val="00CA4B5B"/>
    <w:rsid w:val="00CA563F"/>
    <w:rsid w:val="00CA56FB"/>
    <w:rsid w:val="00CA57A3"/>
    <w:rsid w:val="00CA59C9"/>
    <w:rsid w:val="00CA5C72"/>
    <w:rsid w:val="00CA6696"/>
    <w:rsid w:val="00CA6BC4"/>
    <w:rsid w:val="00CA7C8C"/>
    <w:rsid w:val="00CB03B0"/>
    <w:rsid w:val="00CB04DD"/>
    <w:rsid w:val="00CB1051"/>
    <w:rsid w:val="00CB1CC3"/>
    <w:rsid w:val="00CB21AE"/>
    <w:rsid w:val="00CB4669"/>
    <w:rsid w:val="00CB519A"/>
    <w:rsid w:val="00CB5DDE"/>
    <w:rsid w:val="00CB690F"/>
    <w:rsid w:val="00CB6FA5"/>
    <w:rsid w:val="00CB769D"/>
    <w:rsid w:val="00CB78D2"/>
    <w:rsid w:val="00CC04A1"/>
    <w:rsid w:val="00CC1405"/>
    <w:rsid w:val="00CC2401"/>
    <w:rsid w:val="00CC3653"/>
    <w:rsid w:val="00CC4E3E"/>
    <w:rsid w:val="00CC631F"/>
    <w:rsid w:val="00CC6723"/>
    <w:rsid w:val="00CC7350"/>
    <w:rsid w:val="00CC7F3C"/>
    <w:rsid w:val="00CC7FDA"/>
    <w:rsid w:val="00CD0802"/>
    <w:rsid w:val="00CD0928"/>
    <w:rsid w:val="00CD0EB8"/>
    <w:rsid w:val="00CD1852"/>
    <w:rsid w:val="00CD1D37"/>
    <w:rsid w:val="00CD1E5D"/>
    <w:rsid w:val="00CD3363"/>
    <w:rsid w:val="00CD37B9"/>
    <w:rsid w:val="00CD529E"/>
    <w:rsid w:val="00CD5E6A"/>
    <w:rsid w:val="00CD6E67"/>
    <w:rsid w:val="00CD7086"/>
    <w:rsid w:val="00CE15EE"/>
    <w:rsid w:val="00CE1F91"/>
    <w:rsid w:val="00CE2F51"/>
    <w:rsid w:val="00CE326A"/>
    <w:rsid w:val="00CE35FF"/>
    <w:rsid w:val="00CE3719"/>
    <w:rsid w:val="00CE5D07"/>
    <w:rsid w:val="00CE60AC"/>
    <w:rsid w:val="00CE68B9"/>
    <w:rsid w:val="00CE6FB5"/>
    <w:rsid w:val="00CF0082"/>
    <w:rsid w:val="00CF0A58"/>
    <w:rsid w:val="00CF0B58"/>
    <w:rsid w:val="00CF1896"/>
    <w:rsid w:val="00CF1FA3"/>
    <w:rsid w:val="00CF2AFA"/>
    <w:rsid w:val="00CF4371"/>
    <w:rsid w:val="00CF483D"/>
    <w:rsid w:val="00CF4A52"/>
    <w:rsid w:val="00CF4B93"/>
    <w:rsid w:val="00CF513D"/>
    <w:rsid w:val="00CF562A"/>
    <w:rsid w:val="00CF6A72"/>
    <w:rsid w:val="00CF6E72"/>
    <w:rsid w:val="00CF74AF"/>
    <w:rsid w:val="00CF79EF"/>
    <w:rsid w:val="00CF7A70"/>
    <w:rsid w:val="00CF7E9C"/>
    <w:rsid w:val="00D00237"/>
    <w:rsid w:val="00D01C74"/>
    <w:rsid w:val="00D03008"/>
    <w:rsid w:val="00D032D5"/>
    <w:rsid w:val="00D03335"/>
    <w:rsid w:val="00D035E0"/>
    <w:rsid w:val="00D05A37"/>
    <w:rsid w:val="00D05DD7"/>
    <w:rsid w:val="00D05FCA"/>
    <w:rsid w:val="00D06216"/>
    <w:rsid w:val="00D06D94"/>
    <w:rsid w:val="00D06F13"/>
    <w:rsid w:val="00D07435"/>
    <w:rsid w:val="00D102E5"/>
    <w:rsid w:val="00D10A20"/>
    <w:rsid w:val="00D10EDC"/>
    <w:rsid w:val="00D10FBA"/>
    <w:rsid w:val="00D11268"/>
    <w:rsid w:val="00D11954"/>
    <w:rsid w:val="00D14238"/>
    <w:rsid w:val="00D1464F"/>
    <w:rsid w:val="00D14CFB"/>
    <w:rsid w:val="00D177AE"/>
    <w:rsid w:val="00D17EB6"/>
    <w:rsid w:val="00D17FAE"/>
    <w:rsid w:val="00D20090"/>
    <w:rsid w:val="00D20511"/>
    <w:rsid w:val="00D20C3F"/>
    <w:rsid w:val="00D2138B"/>
    <w:rsid w:val="00D226C4"/>
    <w:rsid w:val="00D22F08"/>
    <w:rsid w:val="00D2336D"/>
    <w:rsid w:val="00D2353E"/>
    <w:rsid w:val="00D2355F"/>
    <w:rsid w:val="00D23576"/>
    <w:rsid w:val="00D23790"/>
    <w:rsid w:val="00D23FFB"/>
    <w:rsid w:val="00D246EF"/>
    <w:rsid w:val="00D248F5"/>
    <w:rsid w:val="00D24C2E"/>
    <w:rsid w:val="00D24C6E"/>
    <w:rsid w:val="00D258C8"/>
    <w:rsid w:val="00D2777D"/>
    <w:rsid w:val="00D318D8"/>
    <w:rsid w:val="00D32CF8"/>
    <w:rsid w:val="00D32F53"/>
    <w:rsid w:val="00D33270"/>
    <w:rsid w:val="00D33B2B"/>
    <w:rsid w:val="00D341B6"/>
    <w:rsid w:val="00D34939"/>
    <w:rsid w:val="00D35639"/>
    <w:rsid w:val="00D3563F"/>
    <w:rsid w:val="00D367AF"/>
    <w:rsid w:val="00D36900"/>
    <w:rsid w:val="00D404DC"/>
    <w:rsid w:val="00D4255A"/>
    <w:rsid w:val="00D4326F"/>
    <w:rsid w:val="00D44188"/>
    <w:rsid w:val="00D441C1"/>
    <w:rsid w:val="00D444EF"/>
    <w:rsid w:val="00D44605"/>
    <w:rsid w:val="00D452D5"/>
    <w:rsid w:val="00D4553C"/>
    <w:rsid w:val="00D45B3C"/>
    <w:rsid w:val="00D4671B"/>
    <w:rsid w:val="00D46911"/>
    <w:rsid w:val="00D46ED8"/>
    <w:rsid w:val="00D47F75"/>
    <w:rsid w:val="00D50584"/>
    <w:rsid w:val="00D50886"/>
    <w:rsid w:val="00D50E7C"/>
    <w:rsid w:val="00D50FED"/>
    <w:rsid w:val="00D51BB9"/>
    <w:rsid w:val="00D52A56"/>
    <w:rsid w:val="00D52A57"/>
    <w:rsid w:val="00D52BE1"/>
    <w:rsid w:val="00D5350C"/>
    <w:rsid w:val="00D53734"/>
    <w:rsid w:val="00D538C7"/>
    <w:rsid w:val="00D548FC"/>
    <w:rsid w:val="00D54C35"/>
    <w:rsid w:val="00D560F4"/>
    <w:rsid w:val="00D5633D"/>
    <w:rsid w:val="00D56D28"/>
    <w:rsid w:val="00D5706D"/>
    <w:rsid w:val="00D573F1"/>
    <w:rsid w:val="00D57F0F"/>
    <w:rsid w:val="00D61542"/>
    <w:rsid w:val="00D62037"/>
    <w:rsid w:val="00D629A9"/>
    <w:rsid w:val="00D62D93"/>
    <w:rsid w:val="00D634B7"/>
    <w:rsid w:val="00D63BE6"/>
    <w:rsid w:val="00D64BC2"/>
    <w:rsid w:val="00D652BC"/>
    <w:rsid w:val="00D65C48"/>
    <w:rsid w:val="00D65EB4"/>
    <w:rsid w:val="00D66E64"/>
    <w:rsid w:val="00D67378"/>
    <w:rsid w:val="00D700ED"/>
    <w:rsid w:val="00D70742"/>
    <w:rsid w:val="00D72F6C"/>
    <w:rsid w:val="00D73C1C"/>
    <w:rsid w:val="00D750DC"/>
    <w:rsid w:val="00D75CAB"/>
    <w:rsid w:val="00D75D6A"/>
    <w:rsid w:val="00D75EC4"/>
    <w:rsid w:val="00D7639E"/>
    <w:rsid w:val="00D80089"/>
    <w:rsid w:val="00D80F57"/>
    <w:rsid w:val="00D81299"/>
    <w:rsid w:val="00D812D9"/>
    <w:rsid w:val="00D81A7E"/>
    <w:rsid w:val="00D832B8"/>
    <w:rsid w:val="00D83D0C"/>
    <w:rsid w:val="00D83EE6"/>
    <w:rsid w:val="00D84551"/>
    <w:rsid w:val="00D84C31"/>
    <w:rsid w:val="00D85D4A"/>
    <w:rsid w:val="00D85FAE"/>
    <w:rsid w:val="00D85FBC"/>
    <w:rsid w:val="00D8662E"/>
    <w:rsid w:val="00D8667D"/>
    <w:rsid w:val="00D871F2"/>
    <w:rsid w:val="00D90B8F"/>
    <w:rsid w:val="00D91826"/>
    <w:rsid w:val="00D919E9"/>
    <w:rsid w:val="00D91F11"/>
    <w:rsid w:val="00D9235F"/>
    <w:rsid w:val="00D92E56"/>
    <w:rsid w:val="00D93472"/>
    <w:rsid w:val="00D9591E"/>
    <w:rsid w:val="00D96EE6"/>
    <w:rsid w:val="00D974D7"/>
    <w:rsid w:val="00D976C6"/>
    <w:rsid w:val="00D9780A"/>
    <w:rsid w:val="00DA08A3"/>
    <w:rsid w:val="00DA124A"/>
    <w:rsid w:val="00DA1A8A"/>
    <w:rsid w:val="00DA26BA"/>
    <w:rsid w:val="00DA2D5A"/>
    <w:rsid w:val="00DA38A1"/>
    <w:rsid w:val="00DA428D"/>
    <w:rsid w:val="00DA4659"/>
    <w:rsid w:val="00DA470D"/>
    <w:rsid w:val="00DA69C5"/>
    <w:rsid w:val="00DA73CD"/>
    <w:rsid w:val="00DB044F"/>
    <w:rsid w:val="00DB0D7B"/>
    <w:rsid w:val="00DB0EA1"/>
    <w:rsid w:val="00DB18CD"/>
    <w:rsid w:val="00DB2331"/>
    <w:rsid w:val="00DB25D3"/>
    <w:rsid w:val="00DB2B9C"/>
    <w:rsid w:val="00DB2CBC"/>
    <w:rsid w:val="00DB3445"/>
    <w:rsid w:val="00DB3453"/>
    <w:rsid w:val="00DB3F1E"/>
    <w:rsid w:val="00DB5139"/>
    <w:rsid w:val="00DB5786"/>
    <w:rsid w:val="00DB5875"/>
    <w:rsid w:val="00DB7130"/>
    <w:rsid w:val="00DB724B"/>
    <w:rsid w:val="00DB758F"/>
    <w:rsid w:val="00DC1074"/>
    <w:rsid w:val="00DC1CA3"/>
    <w:rsid w:val="00DC20DC"/>
    <w:rsid w:val="00DC24C5"/>
    <w:rsid w:val="00DC2D07"/>
    <w:rsid w:val="00DC3A79"/>
    <w:rsid w:val="00DC4896"/>
    <w:rsid w:val="00DC4C8B"/>
    <w:rsid w:val="00DC4E34"/>
    <w:rsid w:val="00DC50C3"/>
    <w:rsid w:val="00DC6D84"/>
    <w:rsid w:val="00DC7215"/>
    <w:rsid w:val="00DD0CA3"/>
    <w:rsid w:val="00DD1342"/>
    <w:rsid w:val="00DD2268"/>
    <w:rsid w:val="00DD3B3B"/>
    <w:rsid w:val="00DD5566"/>
    <w:rsid w:val="00DD6965"/>
    <w:rsid w:val="00DD7712"/>
    <w:rsid w:val="00DD77DD"/>
    <w:rsid w:val="00DD7961"/>
    <w:rsid w:val="00DD7A32"/>
    <w:rsid w:val="00DD7CCA"/>
    <w:rsid w:val="00DE05D6"/>
    <w:rsid w:val="00DE108D"/>
    <w:rsid w:val="00DE1A9E"/>
    <w:rsid w:val="00DE227A"/>
    <w:rsid w:val="00DE2DB0"/>
    <w:rsid w:val="00DE4354"/>
    <w:rsid w:val="00DE4CD3"/>
    <w:rsid w:val="00DE702F"/>
    <w:rsid w:val="00DE742F"/>
    <w:rsid w:val="00DE7846"/>
    <w:rsid w:val="00DF196A"/>
    <w:rsid w:val="00DF270A"/>
    <w:rsid w:val="00DF2896"/>
    <w:rsid w:val="00DF291D"/>
    <w:rsid w:val="00DF30D2"/>
    <w:rsid w:val="00DF35AB"/>
    <w:rsid w:val="00DF3A0C"/>
    <w:rsid w:val="00DF41E0"/>
    <w:rsid w:val="00DF61DA"/>
    <w:rsid w:val="00DF63CA"/>
    <w:rsid w:val="00DF67A3"/>
    <w:rsid w:val="00DF6912"/>
    <w:rsid w:val="00DF752A"/>
    <w:rsid w:val="00DF7A91"/>
    <w:rsid w:val="00DF7CE2"/>
    <w:rsid w:val="00E004F0"/>
    <w:rsid w:val="00E01659"/>
    <w:rsid w:val="00E01B0E"/>
    <w:rsid w:val="00E02C44"/>
    <w:rsid w:val="00E02DC5"/>
    <w:rsid w:val="00E036DF"/>
    <w:rsid w:val="00E037DE"/>
    <w:rsid w:val="00E03CA6"/>
    <w:rsid w:val="00E04C07"/>
    <w:rsid w:val="00E04DAA"/>
    <w:rsid w:val="00E0552D"/>
    <w:rsid w:val="00E055F6"/>
    <w:rsid w:val="00E0573F"/>
    <w:rsid w:val="00E05966"/>
    <w:rsid w:val="00E0670A"/>
    <w:rsid w:val="00E070FE"/>
    <w:rsid w:val="00E1022A"/>
    <w:rsid w:val="00E10661"/>
    <w:rsid w:val="00E10853"/>
    <w:rsid w:val="00E125CE"/>
    <w:rsid w:val="00E12735"/>
    <w:rsid w:val="00E12C17"/>
    <w:rsid w:val="00E14334"/>
    <w:rsid w:val="00E14970"/>
    <w:rsid w:val="00E152F0"/>
    <w:rsid w:val="00E1593C"/>
    <w:rsid w:val="00E15D0F"/>
    <w:rsid w:val="00E169EA"/>
    <w:rsid w:val="00E1766D"/>
    <w:rsid w:val="00E20791"/>
    <w:rsid w:val="00E217EC"/>
    <w:rsid w:val="00E22F8B"/>
    <w:rsid w:val="00E24902"/>
    <w:rsid w:val="00E24EF9"/>
    <w:rsid w:val="00E25161"/>
    <w:rsid w:val="00E253E0"/>
    <w:rsid w:val="00E25DB3"/>
    <w:rsid w:val="00E267F1"/>
    <w:rsid w:val="00E270D3"/>
    <w:rsid w:val="00E27227"/>
    <w:rsid w:val="00E301AC"/>
    <w:rsid w:val="00E302C6"/>
    <w:rsid w:val="00E30865"/>
    <w:rsid w:val="00E312E7"/>
    <w:rsid w:val="00E3176F"/>
    <w:rsid w:val="00E32530"/>
    <w:rsid w:val="00E33507"/>
    <w:rsid w:val="00E33ED6"/>
    <w:rsid w:val="00E355B5"/>
    <w:rsid w:val="00E36717"/>
    <w:rsid w:val="00E36C57"/>
    <w:rsid w:val="00E36F38"/>
    <w:rsid w:val="00E378EF"/>
    <w:rsid w:val="00E37DD6"/>
    <w:rsid w:val="00E402BC"/>
    <w:rsid w:val="00E404E9"/>
    <w:rsid w:val="00E421B3"/>
    <w:rsid w:val="00E435C5"/>
    <w:rsid w:val="00E43C8E"/>
    <w:rsid w:val="00E43E27"/>
    <w:rsid w:val="00E4512C"/>
    <w:rsid w:val="00E452F2"/>
    <w:rsid w:val="00E4622F"/>
    <w:rsid w:val="00E46B2E"/>
    <w:rsid w:val="00E46B99"/>
    <w:rsid w:val="00E46E9F"/>
    <w:rsid w:val="00E47604"/>
    <w:rsid w:val="00E47738"/>
    <w:rsid w:val="00E50659"/>
    <w:rsid w:val="00E511A2"/>
    <w:rsid w:val="00E5268A"/>
    <w:rsid w:val="00E53EFC"/>
    <w:rsid w:val="00E54809"/>
    <w:rsid w:val="00E54D28"/>
    <w:rsid w:val="00E54E2B"/>
    <w:rsid w:val="00E54FE9"/>
    <w:rsid w:val="00E5500C"/>
    <w:rsid w:val="00E55079"/>
    <w:rsid w:val="00E558A7"/>
    <w:rsid w:val="00E55E3A"/>
    <w:rsid w:val="00E56246"/>
    <w:rsid w:val="00E56E41"/>
    <w:rsid w:val="00E57325"/>
    <w:rsid w:val="00E600E7"/>
    <w:rsid w:val="00E606BE"/>
    <w:rsid w:val="00E607A7"/>
    <w:rsid w:val="00E60A5F"/>
    <w:rsid w:val="00E60CCC"/>
    <w:rsid w:val="00E60F6F"/>
    <w:rsid w:val="00E61078"/>
    <w:rsid w:val="00E6209D"/>
    <w:rsid w:val="00E64498"/>
    <w:rsid w:val="00E6470C"/>
    <w:rsid w:val="00E64C64"/>
    <w:rsid w:val="00E651B5"/>
    <w:rsid w:val="00E6564E"/>
    <w:rsid w:val="00E65BCB"/>
    <w:rsid w:val="00E66CD4"/>
    <w:rsid w:val="00E66D8B"/>
    <w:rsid w:val="00E66ECF"/>
    <w:rsid w:val="00E675DE"/>
    <w:rsid w:val="00E701E3"/>
    <w:rsid w:val="00E70E62"/>
    <w:rsid w:val="00E71945"/>
    <w:rsid w:val="00E723AC"/>
    <w:rsid w:val="00E7260E"/>
    <w:rsid w:val="00E730FF"/>
    <w:rsid w:val="00E7352E"/>
    <w:rsid w:val="00E74182"/>
    <w:rsid w:val="00E74536"/>
    <w:rsid w:val="00E7534F"/>
    <w:rsid w:val="00E753A6"/>
    <w:rsid w:val="00E75710"/>
    <w:rsid w:val="00E75841"/>
    <w:rsid w:val="00E75F62"/>
    <w:rsid w:val="00E77100"/>
    <w:rsid w:val="00E8131B"/>
    <w:rsid w:val="00E814E7"/>
    <w:rsid w:val="00E81B7D"/>
    <w:rsid w:val="00E83293"/>
    <w:rsid w:val="00E832F4"/>
    <w:rsid w:val="00E838C1"/>
    <w:rsid w:val="00E8484A"/>
    <w:rsid w:val="00E84C37"/>
    <w:rsid w:val="00E8583A"/>
    <w:rsid w:val="00E867C7"/>
    <w:rsid w:val="00E8785C"/>
    <w:rsid w:val="00E87D4F"/>
    <w:rsid w:val="00E901CC"/>
    <w:rsid w:val="00E90662"/>
    <w:rsid w:val="00E9139D"/>
    <w:rsid w:val="00E915D1"/>
    <w:rsid w:val="00E916E6"/>
    <w:rsid w:val="00E923EA"/>
    <w:rsid w:val="00E929B5"/>
    <w:rsid w:val="00E930D7"/>
    <w:rsid w:val="00E93161"/>
    <w:rsid w:val="00E9437F"/>
    <w:rsid w:val="00E94398"/>
    <w:rsid w:val="00E949EE"/>
    <w:rsid w:val="00E95375"/>
    <w:rsid w:val="00E95C13"/>
    <w:rsid w:val="00E95D97"/>
    <w:rsid w:val="00E95E9C"/>
    <w:rsid w:val="00E96365"/>
    <w:rsid w:val="00E963A2"/>
    <w:rsid w:val="00E967E6"/>
    <w:rsid w:val="00E97498"/>
    <w:rsid w:val="00E976A8"/>
    <w:rsid w:val="00E978DC"/>
    <w:rsid w:val="00EA036B"/>
    <w:rsid w:val="00EA218B"/>
    <w:rsid w:val="00EA231C"/>
    <w:rsid w:val="00EA268C"/>
    <w:rsid w:val="00EA2D9B"/>
    <w:rsid w:val="00EA40F3"/>
    <w:rsid w:val="00EA410C"/>
    <w:rsid w:val="00EA500C"/>
    <w:rsid w:val="00EA50FF"/>
    <w:rsid w:val="00EA5310"/>
    <w:rsid w:val="00EA575E"/>
    <w:rsid w:val="00EA5C2E"/>
    <w:rsid w:val="00EA5DCA"/>
    <w:rsid w:val="00EA7425"/>
    <w:rsid w:val="00EB035F"/>
    <w:rsid w:val="00EB0AB2"/>
    <w:rsid w:val="00EB0FFE"/>
    <w:rsid w:val="00EB158D"/>
    <w:rsid w:val="00EB326F"/>
    <w:rsid w:val="00EB36D4"/>
    <w:rsid w:val="00EB4012"/>
    <w:rsid w:val="00EB4C0A"/>
    <w:rsid w:val="00EB5484"/>
    <w:rsid w:val="00EB6174"/>
    <w:rsid w:val="00EB6EED"/>
    <w:rsid w:val="00EC0074"/>
    <w:rsid w:val="00EC037D"/>
    <w:rsid w:val="00EC0408"/>
    <w:rsid w:val="00EC0818"/>
    <w:rsid w:val="00EC0E64"/>
    <w:rsid w:val="00EC251E"/>
    <w:rsid w:val="00EC30E8"/>
    <w:rsid w:val="00EC3254"/>
    <w:rsid w:val="00EC3B39"/>
    <w:rsid w:val="00EC5C21"/>
    <w:rsid w:val="00EC711C"/>
    <w:rsid w:val="00EC716F"/>
    <w:rsid w:val="00EC79CB"/>
    <w:rsid w:val="00EC7B56"/>
    <w:rsid w:val="00EC7D39"/>
    <w:rsid w:val="00EC7DE7"/>
    <w:rsid w:val="00EC7F5E"/>
    <w:rsid w:val="00ED1D73"/>
    <w:rsid w:val="00ED1E8E"/>
    <w:rsid w:val="00ED343B"/>
    <w:rsid w:val="00ED594F"/>
    <w:rsid w:val="00ED5A92"/>
    <w:rsid w:val="00ED75F8"/>
    <w:rsid w:val="00EE002B"/>
    <w:rsid w:val="00EE16BE"/>
    <w:rsid w:val="00EE16D1"/>
    <w:rsid w:val="00EE19DC"/>
    <w:rsid w:val="00EE1AFD"/>
    <w:rsid w:val="00EE1CB8"/>
    <w:rsid w:val="00EE1E80"/>
    <w:rsid w:val="00EE2081"/>
    <w:rsid w:val="00EE20F0"/>
    <w:rsid w:val="00EE2E40"/>
    <w:rsid w:val="00EE456E"/>
    <w:rsid w:val="00EE4D2D"/>
    <w:rsid w:val="00EE5115"/>
    <w:rsid w:val="00EE6428"/>
    <w:rsid w:val="00EF0B87"/>
    <w:rsid w:val="00EF1926"/>
    <w:rsid w:val="00EF2CB5"/>
    <w:rsid w:val="00EF4160"/>
    <w:rsid w:val="00EF57B1"/>
    <w:rsid w:val="00EF6150"/>
    <w:rsid w:val="00EF635A"/>
    <w:rsid w:val="00EF63CD"/>
    <w:rsid w:val="00EF668D"/>
    <w:rsid w:val="00EF6806"/>
    <w:rsid w:val="00EF714C"/>
    <w:rsid w:val="00F004F0"/>
    <w:rsid w:val="00F01C01"/>
    <w:rsid w:val="00F0212A"/>
    <w:rsid w:val="00F03020"/>
    <w:rsid w:val="00F037A8"/>
    <w:rsid w:val="00F03BB1"/>
    <w:rsid w:val="00F03D8C"/>
    <w:rsid w:val="00F03E7E"/>
    <w:rsid w:val="00F04459"/>
    <w:rsid w:val="00F04DD4"/>
    <w:rsid w:val="00F05007"/>
    <w:rsid w:val="00F057E8"/>
    <w:rsid w:val="00F05CD8"/>
    <w:rsid w:val="00F05D41"/>
    <w:rsid w:val="00F06E95"/>
    <w:rsid w:val="00F073A4"/>
    <w:rsid w:val="00F073EF"/>
    <w:rsid w:val="00F077B9"/>
    <w:rsid w:val="00F07C34"/>
    <w:rsid w:val="00F07E9B"/>
    <w:rsid w:val="00F07FA1"/>
    <w:rsid w:val="00F1000A"/>
    <w:rsid w:val="00F11254"/>
    <w:rsid w:val="00F11374"/>
    <w:rsid w:val="00F11BC6"/>
    <w:rsid w:val="00F11D01"/>
    <w:rsid w:val="00F11E4A"/>
    <w:rsid w:val="00F12171"/>
    <w:rsid w:val="00F12AF6"/>
    <w:rsid w:val="00F1330E"/>
    <w:rsid w:val="00F13AFE"/>
    <w:rsid w:val="00F13E99"/>
    <w:rsid w:val="00F143DC"/>
    <w:rsid w:val="00F14AC9"/>
    <w:rsid w:val="00F15A27"/>
    <w:rsid w:val="00F15FB9"/>
    <w:rsid w:val="00F168F5"/>
    <w:rsid w:val="00F17769"/>
    <w:rsid w:val="00F2010D"/>
    <w:rsid w:val="00F2018F"/>
    <w:rsid w:val="00F2097A"/>
    <w:rsid w:val="00F20F35"/>
    <w:rsid w:val="00F21373"/>
    <w:rsid w:val="00F2199E"/>
    <w:rsid w:val="00F21B82"/>
    <w:rsid w:val="00F22F59"/>
    <w:rsid w:val="00F23270"/>
    <w:rsid w:val="00F235D8"/>
    <w:rsid w:val="00F2426A"/>
    <w:rsid w:val="00F24A91"/>
    <w:rsid w:val="00F253EC"/>
    <w:rsid w:val="00F25971"/>
    <w:rsid w:val="00F26340"/>
    <w:rsid w:val="00F271EC"/>
    <w:rsid w:val="00F273E7"/>
    <w:rsid w:val="00F278BA"/>
    <w:rsid w:val="00F315F0"/>
    <w:rsid w:val="00F316EB"/>
    <w:rsid w:val="00F32B2D"/>
    <w:rsid w:val="00F3314F"/>
    <w:rsid w:val="00F33349"/>
    <w:rsid w:val="00F33A8B"/>
    <w:rsid w:val="00F33BE0"/>
    <w:rsid w:val="00F3423A"/>
    <w:rsid w:val="00F3485B"/>
    <w:rsid w:val="00F34988"/>
    <w:rsid w:val="00F349C4"/>
    <w:rsid w:val="00F353B3"/>
    <w:rsid w:val="00F35B1C"/>
    <w:rsid w:val="00F3610C"/>
    <w:rsid w:val="00F36181"/>
    <w:rsid w:val="00F378CE"/>
    <w:rsid w:val="00F4079C"/>
    <w:rsid w:val="00F419E2"/>
    <w:rsid w:val="00F41D4E"/>
    <w:rsid w:val="00F424A6"/>
    <w:rsid w:val="00F42671"/>
    <w:rsid w:val="00F431C7"/>
    <w:rsid w:val="00F43531"/>
    <w:rsid w:val="00F43661"/>
    <w:rsid w:val="00F43786"/>
    <w:rsid w:val="00F43D50"/>
    <w:rsid w:val="00F44D64"/>
    <w:rsid w:val="00F4542F"/>
    <w:rsid w:val="00F4641B"/>
    <w:rsid w:val="00F476CD"/>
    <w:rsid w:val="00F47E12"/>
    <w:rsid w:val="00F50222"/>
    <w:rsid w:val="00F503A7"/>
    <w:rsid w:val="00F50A2E"/>
    <w:rsid w:val="00F50B4E"/>
    <w:rsid w:val="00F51CD5"/>
    <w:rsid w:val="00F51DC9"/>
    <w:rsid w:val="00F5212A"/>
    <w:rsid w:val="00F5261D"/>
    <w:rsid w:val="00F52AD5"/>
    <w:rsid w:val="00F536C6"/>
    <w:rsid w:val="00F5370A"/>
    <w:rsid w:val="00F53901"/>
    <w:rsid w:val="00F53A59"/>
    <w:rsid w:val="00F5441A"/>
    <w:rsid w:val="00F54ACA"/>
    <w:rsid w:val="00F54F0B"/>
    <w:rsid w:val="00F55CD1"/>
    <w:rsid w:val="00F5615C"/>
    <w:rsid w:val="00F608BB"/>
    <w:rsid w:val="00F60F7A"/>
    <w:rsid w:val="00F62101"/>
    <w:rsid w:val="00F628B5"/>
    <w:rsid w:val="00F62BD3"/>
    <w:rsid w:val="00F62C98"/>
    <w:rsid w:val="00F63C44"/>
    <w:rsid w:val="00F63E90"/>
    <w:rsid w:val="00F63F2D"/>
    <w:rsid w:val="00F644C4"/>
    <w:rsid w:val="00F6452A"/>
    <w:rsid w:val="00F64562"/>
    <w:rsid w:val="00F648C0"/>
    <w:rsid w:val="00F64BD9"/>
    <w:rsid w:val="00F64DD0"/>
    <w:rsid w:val="00F65627"/>
    <w:rsid w:val="00F664A1"/>
    <w:rsid w:val="00F66563"/>
    <w:rsid w:val="00F671EC"/>
    <w:rsid w:val="00F6767E"/>
    <w:rsid w:val="00F71A4C"/>
    <w:rsid w:val="00F7412A"/>
    <w:rsid w:val="00F74573"/>
    <w:rsid w:val="00F76331"/>
    <w:rsid w:val="00F815DD"/>
    <w:rsid w:val="00F817E4"/>
    <w:rsid w:val="00F83AB6"/>
    <w:rsid w:val="00F83B39"/>
    <w:rsid w:val="00F84FBC"/>
    <w:rsid w:val="00F850EB"/>
    <w:rsid w:val="00F85A18"/>
    <w:rsid w:val="00F86CA6"/>
    <w:rsid w:val="00F87872"/>
    <w:rsid w:val="00F87F7E"/>
    <w:rsid w:val="00F9068B"/>
    <w:rsid w:val="00F9144D"/>
    <w:rsid w:val="00F91688"/>
    <w:rsid w:val="00F9236E"/>
    <w:rsid w:val="00F931FD"/>
    <w:rsid w:val="00F93E51"/>
    <w:rsid w:val="00F93F2D"/>
    <w:rsid w:val="00F940AC"/>
    <w:rsid w:val="00F94BE5"/>
    <w:rsid w:val="00F94C64"/>
    <w:rsid w:val="00F95194"/>
    <w:rsid w:val="00F958A2"/>
    <w:rsid w:val="00F962DE"/>
    <w:rsid w:val="00F97578"/>
    <w:rsid w:val="00FA0F78"/>
    <w:rsid w:val="00FA1FC2"/>
    <w:rsid w:val="00FA2286"/>
    <w:rsid w:val="00FA4B3A"/>
    <w:rsid w:val="00FA5868"/>
    <w:rsid w:val="00FA7479"/>
    <w:rsid w:val="00FA7C2E"/>
    <w:rsid w:val="00FA7ECB"/>
    <w:rsid w:val="00FB25EB"/>
    <w:rsid w:val="00FB2D6A"/>
    <w:rsid w:val="00FB436F"/>
    <w:rsid w:val="00FB50B8"/>
    <w:rsid w:val="00FB52ED"/>
    <w:rsid w:val="00FB5ED2"/>
    <w:rsid w:val="00FB6660"/>
    <w:rsid w:val="00FB6725"/>
    <w:rsid w:val="00FB717C"/>
    <w:rsid w:val="00FB739A"/>
    <w:rsid w:val="00FC02E4"/>
    <w:rsid w:val="00FC0A25"/>
    <w:rsid w:val="00FC0A99"/>
    <w:rsid w:val="00FC0D9C"/>
    <w:rsid w:val="00FC20B8"/>
    <w:rsid w:val="00FC216F"/>
    <w:rsid w:val="00FC2C43"/>
    <w:rsid w:val="00FC3C1A"/>
    <w:rsid w:val="00FC42AB"/>
    <w:rsid w:val="00FC4F82"/>
    <w:rsid w:val="00FC6C7E"/>
    <w:rsid w:val="00FC78E9"/>
    <w:rsid w:val="00FC7CEB"/>
    <w:rsid w:val="00FD06DE"/>
    <w:rsid w:val="00FD0981"/>
    <w:rsid w:val="00FD0CC8"/>
    <w:rsid w:val="00FD20D5"/>
    <w:rsid w:val="00FD2DF4"/>
    <w:rsid w:val="00FD4223"/>
    <w:rsid w:val="00FD4354"/>
    <w:rsid w:val="00FD5515"/>
    <w:rsid w:val="00FD5C2C"/>
    <w:rsid w:val="00FD6872"/>
    <w:rsid w:val="00FD6922"/>
    <w:rsid w:val="00FE02F7"/>
    <w:rsid w:val="00FE060D"/>
    <w:rsid w:val="00FE151A"/>
    <w:rsid w:val="00FE17C0"/>
    <w:rsid w:val="00FE1BF1"/>
    <w:rsid w:val="00FE28C8"/>
    <w:rsid w:val="00FE2992"/>
    <w:rsid w:val="00FE343A"/>
    <w:rsid w:val="00FE3BE5"/>
    <w:rsid w:val="00FE492A"/>
    <w:rsid w:val="00FE4C68"/>
    <w:rsid w:val="00FE55B2"/>
    <w:rsid w:val="00FE6416"/>
    <w:rsid w:val="00FE65CB"/>
    <w:rsid w:val="00FE6F43"/>
    <w:rsid w:val="00FE6F80"/>
    <w:rsid w:val="00FE7742"/>
    <w:rsid w:val="00FF0CBC"/>
    <w:rsid w:val="00FF1133"/>
    <w:rsid w:val="00FF137C"/>
    <w:rsid w:val="00FF1EAF"/>
    <w:rsid w:val="00FF2300"/>
    <w:rsid w:val="00FF2A32"/>
    <w:rsid w:val="00FF2BE9"/>
    <w:rsid w:val="00FF49E7"/>
    <w:rsid w:val="00FF4ECF"/>
    <w:rsid w:val="00FF527F"/>
    <w:rsid w:val="00FF53D9"/>
    <w:rsid w:val="00FF5782"/>
    <w:rsid w:val="00FF5B3E"/>
    <w:rsid w:val="00FF6455"/>
    <w:rsid w:val="00FF6947"/>
    <w:rsid w:val="00FF6F61"/>
    <w:rsid w:val="00FF7093"/>
    <w:rsid w:val="00FF7616"/>
    <w:rsid w:val="00FF7854"/>
    <w:rsid w:val="00FF7AE0"/>
    <w:rsid w:val="0106E1F3"/>
    <w:rsid w:val="01946ABA"/>
    <w:rsid w:val="019616C0"/>
    <w:rsid w:val="01FB9E91"/>
    <w:rsid w:val="02EF02D2"/>
    <w:rsid w:val="03402D80"/>
    <w:rsid w:val="0350B88B"/>
    <w:rsid w:val="036E419E"/>
    <w:rsid w:val="039E43B3"/>
    <w:rsid w:val="04385D72"/>
    <w:rsid w:val="0493C8E7"/>
    <w:rsid w:val="06B781DE"/>
    <w:rsid w:val="06F1C9BB"/>
    <w:rsid w:val="073B36A6"/>
    <w:rsid w:val="0753AF8D"/>
    <w:rsid w:val="07C50E43"/>
    <w:rsid w:val="07F533EE"/>
    <w:rsid w:val="0829C5BE"/>
    <w:rsid w:val="085D7D5F"/>
    <w:rsid w:val="08A70A70"/>
    <w:rsid w:val="08F2F894"/>
    <w:rsid w:val="093FF9EC"/>
    <w:rsid w:val="0A25EC48"/>
    <w:rsid w:val="0AEECE2C"/>
    <w:rsid w:val="0B378BB9"/>
    <w:rsid w:val="0C746B89"/>
    <w:rsid w:val="0CF8C9C1"/>
    <w:rsid w:val="0D02EBF3"/>
    <w:rsid w:val="0D866822"/>
    <w:rsid w:val="0EFF7E92"/>
    <w:rsid w:val="0FAE4F15"/>
    <w:rsid w:val="100E9FF0"/>
    <w:rsid w:val="10158204"/>
    <w:rsid w:val="10C1AD74"/>
    <w:rsid w:val="1162A03F"/>
    <w:rsid w:val="12604AF4"/>
    <w:rsid w:val="13314922"/>
    <w:rsid w:val="1343FF5F"/>
    <w:rsid w:val="13984B52"/>
    <w:rsid w:val="13A3EC41"/>
    <w:rsid w:val="13A8AC16"/>
    <w:rsid w:val="1433BBDD"/>
    <w:rsid w:val="148A2C80"/>
    <w:rsid w:val="14CF158C"/>
    <w:rsid w:val="16077644"/>
    <w:rsid w:val="1655C782"/>
    <w:rsid w:val="16F1EC56"/>
    <w:rsid w:val="183FF14B"/>
    <w:rsid w:val="18537334"/>
    <w:rsid w:val="187FA90E"/>
    <w:rsid w:val="18AC6B2F"/>
    <w:rsid w:val="18C0F4D5"/>
    <w:rsid w:val="18D1BBB6"/>
    <w:rsid w:val="19FB4F0C"/>
    <w:rsid w:val="1A1C9C20"/>
    <w:rsid w:val="1B07BC75"/>
    <w:rsid w:val="1B182DFE"/>
    <w:rsid w:val="1C9573D2"/>
    <w:rsid w:val="1DB6373C"/>
    <w:rsid w:val="1DC23F9B"/>
    <w:rsid w:val="1EB45540"/>
    <w:rsid w:val="1EFE8CD8"/>
    <w:rsid w:val="1F34A8DB"/>
    <w:rsid w:val="1F5C243E"/>
    <w:rsid w:val="1FD3A5B4"/>
    <w:rsid w:val="211FA304"/>
    <w:rsid w:val="212AC6A2"/>
    <w:rsid w:val="219F889B"/>
    <w:rsid w:val="21D21FF6"/>
    <w:rsid w:val="22564BE3"/>
    <w:rsid w:val="22A5647E"/>
    <w:rsid w:val="22C6F5DA"/>
    <w:rsid w:val="230EE211"/>
    <w:rsid w:val="23C00005"/>
    <w:rsid w:val="24391F87"/>
    <w:rsid w:val="249F4F64"/>
    <w:rsid w:val="24EFD78B"/>
    <w:rsid w:val="24F4C16D"/>
    <w:rsid w:val="2572AB36"/>
    <w:rsid w:val="25DC7899"/>
    <w:rsid w:val="25E1865A"/>
    <w:rsid w:val="260FC103"/>
    <w:rsid w:val="26C057A5"/>
    <w:rsid w:val="2847BA6E"/>
    <w:rsid w:val="28A54242"/>
    <w:rsid w:val="28AC8EAA"/>
    <w:rsid w:val="294DBD49"/>
    <w:rsid w:val="2958B6A1"/>
    <w:rsid w:val="2AD45AA7"/>
    <w:rsid w:val="2B5FF6DB"/>
    <w:rsid w:val="2B7EC3B8"/>
    <w:rsid w:val="2BA95CEC"/>
    <w:rsid w:val="2C920FF3"/>
    <w:rsid w:val="2CB97A75"/>
    <w:rsid w:val="2CC21337"/>
    <w:rsid w:val="2CCAF846"/>
    <w:rsid w:val="2D7F0952"/>
    <w:rsid w:val="2DF93019"/>
    <w:rsid w:val="2E359312"/>
    <w:rsid w:val="2EB32D36"/>
    <w:rsid w:val="2EEB7EB7"/>
    <w:rsid w:val="2F795CE7"/>
    <w:rsid w:val="30A1826A"/>
    <w:rsid w:val="32787F48"/>
    <w:rsid w:val="327C9936"/>
    <w:rsid w:val="32E2F71F"/>
    <w:rsid w:val="33A28804"/>
    <w:rsid w:val="33CD8AE9"/>
    <w:rsid w:val="33E76C6B"/>
    <w:rsid w:val="3408AFC2"/>
    <w:rsid w:val="3479B7CB"/>
    <w:rsid w:val="34998CA6"/>
    <w:rsid w:val="35013571"/>
    <w:rsid w:val="35462C60"/>
    <w:rsid w:val="35AAA646"/>
    <w:rsid w:val="35CDB81A"/>
    <w:rsid w:val="35DB4CBF"/>
    <w:rsid w:val="36FAC21D"/>
    <w:rsid w:val="36FCA472"/>
    <w:rsid w:val="3778DA2C"/>
    <w:rsid w:val="37AE50DD"/>
    <w:rsid w:val="37BBF543"/>
    <w:rsid w:val="37C59A92"/>
    <w:rsid w:val="37DBDDE0"/>
    <w:rsid w:val="386D1EBB"/>
    <w:rsid w:val="38B95784"/>
    <w:rsid w:val="3A55DBA4"/>
    <w:rsid w:val="3AF266FB"/>
    <w:rsid w:val="3B488BC0"/>
    <w:rsid w:val="3BCAB827"/>
    <w:rsid w:val="3C0E52BC"/>
    <w:rsid w:val="3C102A3F"/>
    <w:rsid w:val="3C16B604"/>
    <w:rsid w:val="3C5BECE0"/>
    <w:rsid w:val="3CB7A927"/>
    <w:rsid w:val="3D45F6BF"/>
    <w:rsid w:val="3D7DA44F"/>
    <w:rsid w:val="3DD5CA93"/>
    <w:rsid w:val="3E0B8C8D"/>
    <w:rsid w:val="3E19F5C5"/>
    <w:rsid w:val="3EC3F659"/>
    <w:rsid w:val="3F741DD8"/>
    <w:rsid w:val="3F823485"/>
    <w:rsid w:val="40298963"/>
    <w:rsid w:val="40A7E26B"/>
    <w:rsid w:val="411B833E"/>
    <w:rsid w:val="4201557F"/>
    <w:rsid w:val="4299B246"/>
    <w:rsid w:val="436A133B"/>
    <w:rsid w:val="44610135"/>
    <w:rsid w:val="44723751"/>
    <w:rsid w:val="447A4AC3"/>
    <w:rsid w:val="447C151F"/>
    <w:rsid w:val="44E25BDD"/>
    <w:rsid w:val="455B55B1"/>
    <w:rsid w:val="45699193"/>
    <w:rsid w:val="45FEF045"/>
    <w:rsid w:val="4617CE16"/>
    <w:rsid w:val="46964F30"/>
    <w:rsid w:val="46D5E15E"/>
    <w:rsid w:val="4746EF1B"/>
    <w:rsid w:val="4774C545"/>
    <w:rsid w:val="47BB5135"/>
    <w:rsid w:val="481A4467"/>
    <w:rsid w:val="48FE3BED"/>
    <w:rsid w:val="495918DE"/>
    <w:rsid w:val="49FB5893"/>
    <w:rsid w:val="4A126DAC"/>
    <w:rsid w:val="4A365607"/>
    <w:rsid w:val="4A979291"/>
    <w:rsid w:val="4AC5FC6C"/>
    <w:rsid w:val="4AFDABA1"/>
    <w:rsid w:val="4B0AF35B"/>
    <w:rsid w:val="4B57CDFC"/>
    <w:rsid w:val="4BB21E87"/>
    <w:rsid w:val="4C927EF5"/>
    <w:rsid w:val="4E136B8C"/>
    <w:rsid w:val="4E32946D"/>
    <w:rsid w:val="4E90E3F4"/>
    <w:rsid w:val="4FB19B73"/>
    <w:rsid w:val="5021EEDA"/>
    <w:rsid w:val="507AF6D3"/>
    <w:rsid w:val="514970ED"/>
    <w:rsid w:val="522A2C43"/>
    <w:rsid w:val="5247EABC"/>
    <w:rsid w:val="52A4E0A8"/>
    <w:rsid w:val="52FB60DF"/>
    <w:rsid w:val="531B2F44"/>
    <w:rsid w:val="5337032B"/>
    <w:rsid w:val="5362F061"/>
    <w:rsid w:val="5374427F"/>
    <w:rsid w:val="53A591D3"/>
    <w:rsid w:val="548EB117"/>
    <w:rsid w:val="553A4C7B"/>
    <w:rsid w:val="557CA41A"/>
    <w:rsid w:val="5591D33F"/>
    <w:rsid w:val="561E55D4"/>
    <w:rsid w:val="562DC4F2"/>
    <w:rsid w:val="568AFEBA"/>
    <w:rsid w:val="568B05D0"/>
    <w:rsid w:val="56E2E8AD"/>
    <w:rsid w:val="575AC5C9"/>
    <w:rsid w:val="57EFA52C"/>
    <w:rsid w:val="58FCBC4D"/>
    <w:rsid w:val="59508360"/>
    <w:rsid w:val="599503AD"/>
    <w:rsid w:val="599ABC51"/>
    <w:rsid w:val="59C70AF2"/>
    <w:rsid w:val="59FE84FA"/>
    <w:rsid w:val="5A57EBDD"/>
    <w:rsid w:val="5A63B1C4"/>
    <w:rsid w:val="5A75C0F8"/>
    <w:rsid w:val="5A9E8CCA"/>
    <w:rsid w:val="5AA7B5EE"/>
    <w:rsid w:val="5BDB4B3D"/>
    <w:rsid w:val="5C226465"/>
    <w:rsid w:val="5C822025"/>
    <w:rsid w:val="5CBD67A1"/>
    <w:rsid w:val="5D2DD714"/>
    <w:rsid w:val="5D8C4540"/>
    <w:rsid w:val="5E56F81C"/>
    <w:rsid w:val="5EB9D628"/>
    <w:rsid w:val="5ECA2692"/>
    <w:rsid w:val="5FFEA283"/>
    <w:rsid w:val="6033E670"/>
    <w:rsid w:val="6060EFB4"/>
    <w:rsid w:val="60E5E5F2"/>
    <w:rsid w:val="61173987"/>
    <w:rsid w:val="6159FD28"/>
    <w:rsid w:val="617B5268"/>
    <w:rsid w:val="61A4BAAE"/>
    <w:rsid w:val="61AD9453"/>
    <w:rsid w:val="61FA43B4"/>
    <w:rsid w:val="62ACF173"/>
    <w:rsid w:val="63B9BA81"/>
    <w:rsid w:val="644B1538"/>
    <w:rsid w:val="64707B90"/>
    <w:rsid w:val="64AEA9AE"/>
    <w:rsid w:val="64E2525E"/>
    <w:rsid w:val="64E886E5"/>
    <w:rsid w:val="6522662A"/>
    <w:rsid w:val="655CA0F3"/>
    <w:rsid w:val="65C8CA23"/>
    <w:rsid w:val="65EDE3E4"/>
    <w:rsid w:val="65F692AF"/>
    <w:rsid w:val="65FF90A4"/>
    <w:rsid w:val="6619524A"/>
    <w:rsid w:val="68094447"/>
    <w:rsid w:val="68315515"/>
    <w:rsid w:val="68DD5E92"/>
    <w:rsid w:val="691EFB45"/>
    <w:rsid w:val="692469CB"/>
    <w:rsid w:val="6A18DA00"/>
    <w:rsid w:val="6A407EF6"/>
    <w:rsid w:val="6AAD7350"/>
    <w:rsid w:val="6B258BA8"/>
    <w:rsid w:val="6B81841B"/>
    <w:rsid w:val="6BA3A7F0"/>
    <w:rsid w:val="6BB60981"/>
    <w:rsid w:val="6BBB197D"/>
    <w:rsid w:val="6BD9E435"/>
    <w:rsid w:val="6C1F5277"/>
    <w:rsid w:val="6C3E3B8F"/>
    <w:rsid w:val="6CF58DEA"/>
    <w:rsid w:val="6D680568"/>
    <w:rsid w:val="6E7349F0"/>
    <w:rsid w:val="6E8AFB0C"/>
    <w:rsid w:val="6F09EED9"/>
    <w:rsid w:val="70CE1784"/>
    <w:rsid w:val="70ECBD85"/>
    <w:rsid w:val="72E18F60"/>
    <w:rsid w:val="7411775E"/>
    <w:rsid w:val="744BDFCB"/>
    <w:rsid w:val="74CF5118"/>
    <w:rsid w:val="75499445"/>
    <w:rsid w:val="75F1FA97"/>
    <w:rsid w:val="760B22F4"/>
    <w:rsid w:val="7665F038"/>
    <w:rsid w:val="76791DB4"/>
    <w:rsid w:val="780161DC"/>
    <w:rsid w:val="786FF2F1"/>
    <w:rsid w:val="78AAEE7D"/>
    <w:rsid w:val="78D5D158"/>
    <w:rsid w:val="78DE18A5"/>
    <w:rsid w:val="7953305C"/>
    <w:rsid w:val="799CF982"/>
    <w:rsid w:val="79CB8A9B"/>
    <w:rsid w:val="7A718AC1"/>
    <w:rsid w:val="7A95AE86"/>
    <w:rsid w:val="7BE816C1"/>
    <w:rsid w:val="7CCC1813"/>
    <w:rsid w:val="7DAA01E4"/>
    <w:rsid w:val="7DD7943D"/>
    <w:rsid w:val="7E72B58A"/>
    <w:rsid w:val="7F151B93"/>
    <w:rsid w:val="7FBA93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33C112D"/>
  <w15:chartTrackingRefBased/>
  <w15:docId w15:val="{4AEEA34F-EFC9-4F87-B572-87A93FACAD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1EB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191EB8"/>
    <w:pPr>
      <w:keepNext/>
      <w:spacing w:before="240" w:after="60"/>
      <w:outlineLvl w:val="0"/>
    </w:pPr>
    <w:rPr>
      <w:b/>
      <w:bCs/>
      <w:kern w:val="28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91EB8"/>
    <w:pPr>
      <w:keepNext/>
      <w:keepLines/>
      <w:spacing w:before="40"/>
      <w:outlineLvl w:val="2"/>
    </w:pPr>
    <w:rPr>
      <w:rFonts w:ascii="Calibri Light" w:hAnsi="Calibri Light"/>
      <w:color w:val="1F4D78"/>
      <w:szCs w:val="3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1259E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91EB8"/>
    <w:rPr>
      <w:rFonts w:ascii="Times New Roman" w:eastAsia="Times New Roman" w:hAnsi="Tms Rmn" w:cs="Angsana New"/>
      <w:b/>
      <w:bCs/>
      <w:kern w:val="28"/>
      <w:sz w:val="28"/>
    </w:rPr>
  </w:style>
  <w:style w:type="character" w:customStyle="1" w:styleId="Heading3Char">
    <w:name w:val="Heading 3 Char"/>
    <w:link w:val="Heading3"/>
    <w:uiPriority w:val="9"/>
    <w:rsid w:val="00191EB8"/>
    <w:rPr>
      <w:rFonts w:ascii="Calibri Light" w:eastAsia="Times New Roman" w:hAnsi="Calibri Light" w:cs="Angsana New"/>
      <w:color w:val="1F4D78"/>
      <w:sz w:val="24"/>
      <w:szCs w:val="30"/>
    </w:rPr>
  </w:style>
  <w:style w:type="paragraph" w:styleId="BodyText2">
    <w:name w:val="Body Text 2"/>
    <w:basedOn w:val="Normal"/>
    <w:link w:val="BodyText2Char"/>
    <w:rsid w:val="001955E5"/>
    <w:pPr>
      <w:spacing w:line="380" w:lineRule="exact"/>
      <w:ind w:right="215" w:firstLine="720"/>
      <w:jc w:val="both"/>
    </w:pPr>
    <w:rPr>
      <w:sz w:val="32"/>
      <w:szCs w:val="32"/>
    </w:rPr>
  </w:style>
  <w:style w:type="character" w:customStyle="1" w:styleId="BodyText2Char">
    <w:name w:val="Body Text 2 Char"/>
    <w:link w:val="BodyText2"/>
    <w:rsid w:val="001955E5"/>
    <w:rPr>
      <w:rFonts w:ascii="Times New Roman" w:eastAsia="Times New Roman" w:hAnsi="Tms Rmn" w:cs="Angsana New"/>
      <w:sz w:val="32"/>
      <w:szCs w:val="32"/>
    </w:rPr>
  </w:style>
  <w:style w:type="character" w:styleId="PageNumber">
    <w:name w:val="page number"/>
    <w:basedOn w:val="DefaultParagraphFont"/>
    <w:rsid w:val="00491524"/>
  </w:style>
  <w:style w:type="table" w:styleId="TableGrid">
    <w:name w:val="Table Grid"/>
    <w:basedOn w:val="TableNormal"/>
    <w:uiPriority w:val="39"/>
    <w:rsid w:val="00491524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013916"/>
    <w:pPr>
      <w:tabs>
        <w:tab w:val="center" w:pos="4680"/>
        <w:tab w:val="right" w:pos="9360"/>
      </w:tabs>
    </w:pPr>
    <w:rPr>
      <w:szCs w:val="30"/>
    </w:rPr>
  </w:style>
  <w:style w:type="character" w:customStyle="1" w:styleId="HeaderChar">
    <w:name w:val="Header Char"/>
    <w:link w:val="Header"/>
    <w:uiPriority w:val="99"/>
    <w:rsid w:val="00013916"/>
    <w:rPr>
      <w:rFonts w:ascii="Times New Roman" w:eastAsia="Times New Roman" w:hAnsi="Tms Rmn" w:cs="Angsana New"/>
      <w:sz w:val="24"/>
      <w:szCs w:val="30"/>
    </w:rPr>
  </w:style>
  <w:style w:type="paragraph" w:styleId="Footer">
    <w:name w:val="footer"/>
    <w:basedOn w:val="Normal"/>
    <w:link w:val="FooterChar"/>
    <w:uiPriority w:val="99"/>
    <w:unhideWhenUsed/>
    <w:rsid w:val="00013916"/>
    <w:pPr>
      <w:tabs>
        <w:tab w:val="center" w:pos="4680"/>
        <w:tab w:val="right" w:pos="9360"/>
      </w:tabs>
    </w:pPr>
    <w:rPr>
      <w:szCs w:val="30"/>
    </w:rPr>
  </w:style>
  <w:style w:type="character" w:customStyle="1" w:styleId="FooterChar">
    <w:name w:val="Footer Char"/>
    <w:link w:val="Footer"/>
    <w:uiPriority w:val="99"/>
    <w:rsid w:val="00013916"/>
    <w:rPr>
      <w:rFonts w:ascii="Times New Roman" w:eastAsia="Times New Roman" w:hAnsi="Tms Rmn" w:cs="Angsana New"/>
      <w:sz w:val="24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A50FF"/>
    <w:rPr>
      <w:rFonts w:ascii="Segoe UI" w:hAnsi="Segoe UI"/>
      <w:sz w:val="18"/>
      <w:szCs w:val="22"/>
    </w:rPr>
  </w:style>
  <w:style w:type="character" w:customStyle="1" w:styleId="BalloonTextChar">
    <w:name w:val="Balloon Text Char"/>
    <w:link w:val="BalloonText"/>
    <w:uiPriority w:val="99"/>
    <w:semiHidden/>
    <w:rsid w:val="00EA50FF"/>
    <w:rPr>
      <w:rFonts w:ascii="Segoe UI" w:eastAsia="Times New Roman" w:hAnsi="Segoe UI" w:cs="Angsana New"/>
      <w:sz w:val="18"/>
      <w:szCs w:val="22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E97498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uiPriority w:val="99"/>
    <w:rsid w:val="00E97498"/>
    <w:rPr>
      <w:rFonts w:ascii="Times New Roman" w:eastAsia="Times New Roman" w:hAnsi="Tms Rmn" w:cs="Angsana New"/>
      <w:sz w:val="16"/>
      <w:szCs w:val="20"/>
    </w:rPr>
  </w:style>
  <w:style w:type="paragraph" w:styleId="ListParagraph">
    <w:name w:val="List Paragraph"/>
    <w:basedOn w:val="Normal"/>
    <w:uiPriority w:val="34"/>
    <w:qFormat/>
    <w:rsid w:val="00E97498"/>
    <w:pPr>
      <w:ind w:left="720"/>
      <w:contextualSpacing/>
    </w:pPr>
    <w:rPr>
      <w:szCs w:val="30"/>
    </w:rPr>
  </w:style>
  <w:style w:type="table" w:customStyle="1" w:styleId="TableGrid6">
    <w:name w:val="Table Grid6"/>
    <w:basedOn w:val="TableNormal"/>
    <w:uiPriority w:val="59"/>
    <w:rsid w:val="00163C0B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8874A2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27A12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semiHidden/>
    <w:unhideWhenUsed/>
    <w:rsid w:val="00E7710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77100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E77100"/>
    <w:rPr>
      <w:rFonts w:ascii="Times New Roman" w:eastAsia="Times New Roman" w:hAnsi="Tms Rmn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A3EF4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0A3EF4"/>
    <w:rPr>
      <w:rFonts w:ascii="Times New Roman" w:eastAsia="Times New Roman" w:hAnsi="Tms Rmn" w:cs="Angsana New"/>
      <w:b/>
      <w:bCs/>
      <w:szCs w:val="25"/>
    </w:rPr>
  </w:style>
  <w:style w:type="character" w:customStyle="1" w:styleId="ui-provider">
    <w:name w:val="ui-provider"/>
    <w:basedOn w:val="DefaultParagraphFont"/>
    <w:rsid w:val="00E30865"/>
  </w:style>
  <w:style w:type="character" w:customStyle="1" w:styleId="Heading8Char">
    <w:name w:val="Heading 8 Char"/>
    <w:basedOn w:val="DefaultParagraphFont"/>
    <w:link w:val="Heading8"/>
    <w:uiPriority w:val="9"/>
    <w:semiHidden/>
    <w:rsid w:val="0091259E"/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paragraph" w:customStyle="1" w:styleId="a">
    <w:name w:val="เนื้อเรื่อง"/>
    <w:basedOn w:val="Normal"/>
    <w:uiPriority w:val="99"/>
    <w:rsid w:val="00CC7FDA"/>
    <w:pPr>
      <w:widowControl w:val="0"/>
      <w:ind w:right="386"/>
    </w:pPr>
    <w:rPr>
      <w:rFonts w:hAnsi="CordiaUPC" w:cs="CordiaUPC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399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1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7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4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4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8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7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4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4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2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6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9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8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96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5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73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7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74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3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1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7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0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9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61eb26f3-4b9a-4900-94ad-a48f9ed0b4b8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FCAB3BBD8FA7D948A82B34C64D7A9209" ma:contentTypeVersion="15" ma:contentTypeDescription="สร้างเอกสารใหม่" ma:contentTypeScope="" ma:versionID="37b47791a48e5da5d3c69b3824292591">
  <xsd:schema xmlns:xsd="http://www.w3.org/2001/XMLSchema" xmlns:xs="http://www.w3.org/2001/XMLSchema" xmlns:p="http://schemas.microsoft.com/office/2006/metadata/properties" xmlns:ns2="61eb26f3-4b9a-4900-94ad-a48f9ed0b4b8" xmlns:ns3="45d7c26b-1f77-4e17-84c3-c70b070f5bb5" xmlns:ns4="50c908b1-f277-4340-90a9-4611d0b0f078" targetNamespace="http://schemas.microsoft.com/office/2006/metadata/properties" ma:root="true" ma:fieldsID="9e722ae64bf580f97d2a722abd0e5d4c" ns2:_="" ns3:_="" ns4:_="">
    <xsd:import namespace="61eb26f3-4b9a-4900-94ad-a48f9ed0b4b8"/>
    <xsd:import namespace="45d7c26b-1f77-4e17-84c3-c70b070f5bb5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eb26f3-4b9a-4900-94ad-a48f9ed0b4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d7c26b-1f77-4e17-84c3-c70b070f5bb5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c5e9fc05-9fd4-45f7-bfaf-e2cb9580f67f}" ma:internalName="TaxCatchAll" ma:showField="CatchAllData" ma:web="45d7c26b-1f77-4e17-84c3-c70b070f5bb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DC3079-26E0-4370-9A00-BDEB6E72EE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3C2FB07-CD57-4B64-90C3-257E0B066ABD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61eb26f3-4b9a-4900-94ad-a48f9ed0b4b8"/>
  </ds:schemaRefs>
</ds:datastoreItem>
</file>

<file path=customXml/itemProps3.xml><?xml version="1.0" encoding="utf-8"?>
<ds:datastoreItem xmlns:ds="http://schemas.openxmlformats.org/officeDocument/2006/customXml" ds:itemID="{130D3BD9-CB2D-4E8B-B8EB-2FAA496067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eb26f3-4b9a-4900-94ad-a48f9ed0b4b8"/>
    <ds:schemaRef ds:uri="45d7c26b-1f77-4e17-84c3-c70b070f5bb5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60535FF-A907-4B51-9F9B-0C989E962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1584</TotalTime>
  <Pages>15</Pages>
  <Words>3015</Words>
  <Characters>17187</Characters>
  <Application>Microsoft Office Word</Application>
  <DocSecurity>0</DocSecurity>
  <Lines>143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20162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Wilaiporn Chaowiwatkul</dc:creator>
  <cp:keywords/>
  <dc:description/>
  <cp:lastModifiedBy>Kamolwan Theeravetch</cp:lastModifiedBy>
  <cp:revision>311</cp:revision>
  <cp:lastPrinted>2024-08-08T05:14:00Z</cp:lastPrinted>
  <dcterms:created xsi:type="dcterms:W3CDTF">2024-07-22T07:30:00Z</dcterms:created>
  <dcterms:modified xsi:type="dcterms:W3CDTF">2024-08-08T05:14:00Z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0x010100FCAB3BBD8FA7D948A82B34C64D7A9209</vt:lpwstr>
  </property>
  <property fmtid="{D5CDD505-2E9C-101B-9397-08002B2CF9AE}" pid="3" name="MediaServiceImageTags">
    <vt:lpwstr/>
  </property>
</Properties>
</file>